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E8644" w14:textId="5ED50054" w:rsidR="0043300E" w:rsidRDefault="0043300E" w:rsidP="0043300E">
      <w:pPr>
        <w:jc w:val="center"/>
        <w:rPr>
          <w:rFonts w:cs="Arial"/>
          <w:b/>
          <w:sz w:val="28"/>
          <w:szCs w:val="22"/>
        </w:rPr>
      </w:pPr>
      <w:r>
        <w:rPr>
          <w:rFonts w:cs="Arial"/>
          <w:b/>
          <w:sz w:val="28"/>
          <w:szCs w:val="22"/>
        </w:rPr>
        <w:t>New Application: Pediatric</w:t>
      </w:r>
      <w:r w:rsidR="00C53C42">
        <w:rPr>
          <w:rFonts w:cs="Arial"/>
          <w:b/>
          <w:sz w:val="28"/>
          <w:szCs w:val="22"/>
        </w:rPr>
        <w:t xml:space="preserve"> Orthopaedic Surgery</w:t>
      </w:r>
    </w:p>
    <w:p w14:paraId="6B51BA57" w14:textId="77777777" w:rsidR="0043300E" w:rsidRDefault="0043300E" w:rsidP="0043300E">
      <w:pPr>
        <w:jc w:val="center"/>
        <w:rPr>
          <w:rFonts w:cs="Arial"/>
          <w:b/>
          <w:bCs/>
          <w:sz w:val="24"/>
          <w:szCs w:val="22"/>
        </w:rPr>
      </w:pPr>
      <w:r>
        <w:rPr>
          <w:rFonts w:cs="Arial"/>
          <w:b/>
          <w:bCs/>
          <w:sz w:val="24"/>
          <w:szCs w:val="22"/>
        </w:rPr>
        <w:t>Review Committee for Orthopaedic Surgery</w:t>
      </w:r>
    </w:p>
    <w:p w14:paraId="39667B11" w14:textId="77777777" w:rsidR="0043300E" w:rsidRDefault="0043300E" w:rsidP="0043300E">
      <w:pPr>
        <w:jc w:val="center"/>
        <w:rPr>
          <w:rFonts w:cs="Arial"/>
          <w:b/>
          <w:sz w:val="24"/>
          <w:szCs w:val="22"/>
        </w:rPr>
      </w:pPr>
      <w:r>
        <w:rPr>
          <w:rFonts w:cs="Arial"/>
          <w:b/>
          <w:bCs/>
          <w:sz w:val="24"/>
          <w:szCs w:val="22"/>
        </w:rPr>
        <w:t>ACGME</w:t>
      </w:r>
    </w:p>
    <w:p w14:paraId="34B0B2EC" w14:textId="2AD6904E" w:rsidR="00AB6807" w:rsidRDefault="00AB6807" w:rsidP="0043300E">
      <w:pPr>
        <w:rPr>
          <w:rFonts w:cs="Arial"/>
          <w:sz w:val="22"/>
          <w:szCs w:val="22"/>
        </w:rPr>
      </w:pPr>
    </w:p>
    <w:p w14:paraId="3BAA8C53" w14:textId="62D6AEF5" w:rsidR="00D33819" w:rsidRPr="002E64B6" w:rsidRDefault="00D33819" w:rsidP="00D33819">
      <w:pPr>
        <w:rPr>
          <w:rFonts w:cs="Arial"/>
          <w:sz w:val="22"/>
          <w:szCs w:val="22"/>
        </w:rPr>
      </w:pPr>
      <w:r w:rsidRPr="002E64B6">
        <w:rPr>
          <w:rFonts w:cs="Arial"/>
          <w:sz w:val="22"/>
          <w:szCs w:val="22"/>
        </w:rPr>
        <w:t xml:space="preserve">The questions </w:t>
      </w:r>
      <w:r>
        <w:rPr>
          <w:rFonts w:cs="Arial"/>
          <w:sz w:val="22"/>
          <w:szCs w:val="22"/>
        </w:rPr>
        <w:t>that</w:t>
      </w:r>
      <w:r w:rsidRPr="002E64B6">
        <w:rPr>
          <w:rFonts w:cs="Arial"/>
          <w:sz w:val="22"/>
          <w:szCs w:val="22"/>
        </w:rPr>
        <w:t xml:space="preserve"> follow provide programs with an opportunity to systematically describe the </w:t>
      </w:r>
      <w:proofErr w:type="gramStart"/>
      <w:r w:rsidRPr="002E64B6">
        <w:rPr>
          <w:rFonts w:cs="Arial"/>
          <w:sz w:val="22"/>
          <w:szCs w:val="22"/>
        </w:rPr>
        <w:t>manner in which</w:t>
      </w:r>
      <w:proofErr w:type="gramEnd"/>
      <w:r w:rsidRPr="002E64B6">
        <w:rPr>
          <w:rFonts w:cs="Arial"/>
          <w:sz w:val="22"/>
          <w:szCs w:val="22"/>
        </w:rPr>
        <w:t xml:space="preserve"> they comply with accreditation requirements. Responses should be </w:t>
      </w:r>
      <w:r w:rsidRPr="002E64B6">
        <w:rPr>
          <w:rFonts w:cs="Arial"/>
          <w:b/>
          <w:bCs/>
          <w:sz w:val="22"/>
          <w:szCs w:val="22"/>
        </w:rPr>
        <w:t>concise and focused</w:t>
      </w:r>
      <w:r w:rsidRPr="00404AAF">
        <w:rPr>
          <w:rFonts w:cs="Arial"/>
          <w:bCs/>
          <w:sz w:val="22"/>
          <w:szCs w:val="22"/>
        </w:rPr>
        <w:t>.</w:t>
      </w:r>
      <w:r w:rsidRPr="002E64B6">
        <w:rPr>
          <w:rFonts w:cs="Arial"/>
          <w:sz w:val="22"/>
          <w:szCs w:val="22"/>
        </w:rPr>
        <w:t xml:space="preserve"> During the site visit, fellows, faculty</w:t>
      </w:r>
      <w:r>
        <w:rPr>
          <w:rFonts w:cs="Arial"/>
          <w:sz w:val="22"/>
          <w:szCs w:val="22"/>
        </w:rPr>
        <w:t xml:space="preserve"> members</w:t>
      </w:r>
      <w:r w:rsidRPr="002E64B6">
        <w:rPr>
          <w:rFonts w:cs="Arial"/>
          <w:sz w:val="22"/>
          <w:szCs w:val="22"/>
        </w:rPr>
        <w:t xml:space="preserve">, and others will be asked </w:t>
      </w:r>
      <w:r>
        <w:rPr>
          <w:rFonts w:cs="Arial"/>
          <w:sz w:val="22"/>
          <w:szCs w:val="22"/>
        </w:rPr>
        <w:t>to</w:t>
      </w:r>
      <w:r w:rsidRPr="002E64B6">
        <w:rPr>
          <w:rFonts w:cs="Arial"/>
          <w:sz w:val="22"/>
          <w:szCs w:val="22"/>
        </w:rPr>
        <w:t xml:space="preserve"> comment on the information provided. </w:t>
      </w:r>
      <w:r w:rsidRPr="002E64B6">
        <w:rPr>
          <w:rFonts w:cs="Arial"/>
          <w:b/>
          <w:bCs/>
          <w:sz w:val="22"/>
          <w:szCs w:val="22"/>
        </w:rPr>
        <w:t xml:space="preserve">As </w:t>
      </w:r>
      <w:r>
        <w:rPr>
          <w:rFonts w:cs="Arial"/>
          <w:b/>
          <w:bCs/>
          <w:sz w:val="22"/>
          <w:szCs w:val="22"/>
        </w:rPr>
        <w:t>such</w:t>
      </w:r>
      <w:r w:rsidRPr="002E64B6">
        <w:rPr>
          <w:rFonts w:cs="Arial"/>
          <w:b/>
          <w:bCs/>
          <w:sz w:val="22"/>
          <w:szCs w:val="22"/>
        </w:rPr>
        <w:t xml:space="preserve">, those who will be interviewed should read the application prior to their meeting with the </w:t>
      </w:r>
      <w:r w:rsidR="006C4EC8">
        <w:rPr>
          <w:rFonts w:cs="Arial"/>
          <w:b/>
          <w:bCs/>
          <w:sz w:val="22"/>
          <w:szCs w:val="22"/>
        </w:rPr>
        <w:t>Accreditation Field Representative</w:t>
      </w:r>
      <w:r w:rsidRPr="002E64B6">
        <w:rPr>
          <w:rFonts w:cs="Arial"/>
          <w:b/>
          <w:bCs/>
          <w:sz w:val="22"/>
          <w:szCs w:val="22"/>
        </w:rPr>
        <w:t>.</w:t>
      </w:r>
    </w:p>
    <w:p w14:paraId="3DBC0159" w14:textId="77777777" w:rsidR="00D33819" w:rsidRPr="00E87E8A" w:rsidRDefault="00D33819" w:rsidP="0043300E">
      <w:pPr>
        <w:rPr>
          <w:rFonts w:cs="Arial"/>
          <w:sz w:val="22"/>
          <w:szCs w:val="22"/>
        </w:rPr>
      </w:pPr>
    </w:p>
    <w:p w14:paraId="70F65C7C" w14:textId="5A75BDB9" w:rsidR="00055822" w:rsidRDefault="00055822" w:rsidP="00D40DDB">
      <w:pPr>
        <w:rPr>
          <w:rFonts w:ascii="Arial Bold" w:hAnsi="Arial Bold" w:cs="Arial"/>
          <w:b/>
          <w:smallCaps/>
          <w:sz w:val="22"/>
          <w:szCs w:val="22"/>
        </w:rPr>
      </w:pPr>
      <w:r w:rsidRPr="00055822">
        <w:rPr>
          <w:rFonts w:ascii="Arial Bold" w:hAnsi="Arial Bold" w:cs="Arial"/>
          <w:b/>
          <w:smallCaps/>
          <w:sz w:val="22"/>
          <w:szCs w:val="22"/>
        </w:rPr>
        <w:t>Oversight</w:t>
      </w:r>
    </w:p>
    <w:p w14:paraId="71FC5AC4" w14:textId="77777777" w:rsidR="00055822" w:rsidRPr="00055822" w:rsidRDefault="00055822" w:rsidP="00D40DDB">
      <w:pPr>
        <w:rPr>
          <w:rFonts w:ascii="Arial Bold" w:hAnsi="Arial Bold" w:cs="Arial"/>
          <w:b/>
          <w:smallCaps/>
          <w:sz w:val="22"/>
          <w:szCs w:val="22"/>
        </w:rPr>
      </w:pPr>
    </w:p>
    <w:p w14:paraId="1AFB8435" w14:textId="34CE7C1A" w:rsidR="00D40DDB" w:rsidRPr="00EF7AE6" w:rsidRDefault="007722E6" w:rsidP="00D40DDB">
      <w:pPr>
        <w:rPr>
          <w:rFonts w:cs="Arial"/>
          <w:b/>
          <w:sz w:val="22"/>
          <w:szCs w:val="22"/>
        </w:rPr>
      </w:pPr>
      <w:r>
        <w:rPr>
          <w:rFonts w:cs="Arial"/>
          <w:b/>
          <w:sz w:val="22"/>
          <w:szCs w:val="22"/>
        </w:rPr>
        <w:t>Participating Sites</w:t>
      </w:r>
    </w:p>
    <w:p w14:paraId="3E0B9D00" w14:textId="77777777" w:rsidR="00D40DDB" w:rsidRPr="00EF7AE6" w:rsidRDefault="00D40DDB" w:rsidP="00D40DDB">
      <w:pPr>
        <w:rPr>
          <w:rFonts w:cs="Arial"/>
          <w:sz w:val="22"/>
          <w:szCs w:val="22"/>
        </w:rPr>
      </w:pPr>
    </w:p>
    <w:p w14:paraId="1A490077" w14:textId="25DAA497" w:rsidR="008B39F8" w:rsidRPr="006C4EC8" w:rsidRDefault="008B39F8" w:rsidP="006C4EC8">
      <w:pPr>
        <w:numPr>
          <w:ilvl w:val="0"/>
          <w:numId w:val="6"/>
        </w:numPr>
        <w:tabs>
          <w:tab w:val="clear" w:pos="720"/>
        </w:tabs>
        <w:ind w:left="360"/>
        <w:rPr>
          <w:rFonts w:cs="Arial"/>
          <w:sz w:val="22"/>
          <w:szCs w:val="22"/>
        </w:rPr>
      </w:pPr>
      <w:r w:rsidRPr="006C4EC8">
        <w:rPr>
          <w:rFonts w:cs="Arial"/>
          <w:sz w:val="22"/>
          <w:szCs w:val="22"/>
        </w:rPr>
        <w:t>Will orthopaedic residents and pediatric orthopaedic fellows be educated at the same participating site(s)? [PR I.B.1.a</w:t>
      </w:r>
      <w:proofErr w:type="gramStart"/>
      <w:r w:rsidRPr="006C4EC8">
        <w:rPr>
          <w:rFonts w:cs="Arial"/>
          <w:sz w:val="22"/>
          <w:szCs w:val="22"/>
        </w:rPr>
        <w:t>)]</w:t>
      </w:r>
      <w:r w:rsidR="003B07E8">
        <w:rPr>
          <w:rFonts w:cs="Arial"/>
          <w:sz w:val="22"/>
          <w:szCs w:val="22"/>
        </w:rPr>
        <w:t>…</w:t>
      </w:r>
      <w:proofErr w:type="gramEnd"/>
      <w:r w:rsidR="003B07E8">
        <w:rPr>
          <w:rFonts w:cs="Arial"/>
          <w:sz w:val="22"/>
          <w:szCs w:val="22"/>
        </w:rPr>
        <w:t>……………………………………………………………………….</w:t>
      </w:r>
      <w:sdt>
        <w:sdtPr>
          <w:rPr>
            <w:rFonts w:ascii="Segoe UI Symbol" w:hAnsi="Segoe UI Symbol" w:cs="Segoe UI Symbol"/>
            <w:sz w:val="22"/>
            <w:szCs w:val="22"/>
          </w:rPr>
          <w:id w:val="-168020736"/>
          <w14:checkbox>
            <w14:checked w14:val="0"/>
            <w14:checkedState w14:val="2612" w14:font="MS Gothic"/>
            <w14:uncheckedState w14:val="2610" w14:font="MS Gothic"/>
          </w14:checkbox>
        </w:sdtPr>
        <w:sdtEndPr/>
        <w:sdtContent>
          <w:r w:rsidRPr="006C4EC8">
            <w:rPr>
              <w:rFonts w:ascii="Segoe UI Symbol" w:hAnsi="Segoe UI Symbol" w:cs="Segoe UI Symbol"/>
              <w:sz w:val="22"/>
              <w:szCs w:val="22"/>
            </w:rPr>
            <w:t>☐</w:t>
          </w:r>
        </w:sdtContent>
      </w:sdt>
      <w:r w:rsidRPr="006C4EC8">
        <w:rPr>
          <w:rFonts w:cs="Arial"/>
          <w:sz w:val="22"/>
          <w:szCs w:val="22"/>
        </w:rPr>
        <w:t xml:space="preserve"> YES </w:t>
      </w:r>
      <w:sdt>
        <w:sdtPr>
          <w:rPr>
            <w:rFonts w:ascii="Segoe UI Symbol" w:hAnsi="Segoe UI Symbol" w:cs="Segoe UI Symbol"/>
            <w:sz w:val="22"/>
            <w:szCs w:val="22"/>
          </w:rPr>
          <w:id w:val="751711381"/>
          <w14:checkbox>
            <w14:checked w14:val="0"/>
            <w14:checkedState w14:val="2612" w14:font="MS Gothic"/>
            <w14:uncheckedState w14:val="2610" w14:font="MS Gothic"/>
          </w14:checkbox>
        </w:sdtPr>
        <w:sdtEndPr/>
        <w:sdtContent>
          <w:r w:rsidRPr="006C4EC8">
            <w:rPr>
              <w:rFonts w:ascii="Segoe UI Symbol" w:hAnsi="Segoe UI Symbol" w:cs="Segoe UI Symbol"/>
              <w:sz w:val="22"/>
              <w:szCs w:val="22"/>
            </w:rPr>
            <w:t>☐</w:t>
          </w:r>
        </w:sdtContent>
      </w:sdt>
      <w:r w:rsidRPr="006C4EC8">
        <w:rPr>
          <w:rFonts w:cs="Arial"/>
          <w:sz w:val="22"/>
          <w:szCs w:val="22"/>
        </w:rPr>
        <w:t xml:space="preserve"> NO</w:t>
      </w:r>
    </w:p>
    <w:p w14:paraId="179A9839" w14:textId="7D76525A" w:rsidR="008B39F8" w:rsidRDefault="008B39F8">
      <w:pPr>
        <w:ind w:left="360"/>
        <w:rPr>
          <w:rFonts w:cs="Arial"/>
          <w:sz w:val="22"/>
          <w:szCs w:val="22"/>
        </w:rPr>
      </w:pPr>
    </w:p>
    <w:p w14:paraId="3F424EC4" w14:textId="1893AAD0" w:rsidR="007722E6" w:rsidRPr="00380E52" w:rsidRDefault="007722E6" w:rsidP="00380E52">
      <w:pPr>
        <w:rPr>
          <w:rFonts w:cs="Arial"/>
          <w:b/>
          <w:bCs/>
          <w:sz w:val="22"/>
          <w:szCs w:val="22"/>
        </w:rPr>
      </w:pPr>
      <w:r w:rsidRPr="00380E52">
        <w:rPr>
          <w:rFonts w:cs="Arial"/>
          <w:b/>
          <w:bCs/>
          <w:sz w:val="22"/>
          <w:szCs w:val="22"/>
        </w:rPr>
        <w:t>Resources</w:t>
      </w:r>
    </w:p>
    <w:p w14:paraId="0DB173FC" w14:textId="77777777" w:rsidR="007722E6" w:rsidRDefault="007722E6" w:rsidP="00380E52">
      <w:pPr>
        <w:ind w:left="360"/>
        <w:rPr>
          <w:rFonts w:cs="Arial"/>
          <w:sz w:val="22"/>
          <w:szCs w:val="22"/>
        </w:rPr>
      </w:pPr>
    </w:p>
    <w:p w14:paraId="0EBA8764" w14:textId="77777777" w:rsidR="008B39F8" w:rsidRPr="00EF7AE6" w:rsidRDefault="008B39F8" w:rsidP="00380E52">
      <w:pPr>
        <w:numPr>
          <w:ilvl w:val="0"/>
          <w:numId w:val="44"/>
        </w:numPr>
        <w:rPr>
          <w:rFonts w:cs="Arial"/>
          <w:sz w:val="22"/>
          <w:szCs w:val="22"/>
        </w:rPr>
      </w:pPr>
      <w:r w:rsidRPr="00EF7AE6">
        <w:rPr>
          <w:rFonts w:cs="Arial"/>
          <w:sz w:val="22"/>
          <w:szCs w:val="22"/>
        </w:rPr>
        <w:t>Describe the facilities and services available to support fellow education. [PR I</w:t>
      </w:r>
      <w:r>
        <w:rPr>
          <w:rFonts w:cs="Arial"/>
          <w:sz w:val="22"/>
          <w:szCs w:val="22"/>
        </w:rPr>
        <w:t>.D.1.a</w:t>
      </w:r>
      <w:proofErr w:type="gramStart"/>
      <w:r>
        <w:rPr>
          <w:rFonts w:cs="Arial"/>
          <w:sz w:val="22"/>
          <w:szCs w:val="22"/>
        </w:rPr>
        <w:t>).(</w:t>
      </w:r>
      <w:proofErr w:type="gramEnd"/>
      <w:r>
        <w:rPr>
          <w:rFonts w:cs="Arial"/>
          <w:sz w:val="22"/>
          <w:szCs w:val="22"/>
        </w:rPr>
        <w:t>1)-(3)</w:t>
      </w:r>
      <w:r w:rsidRPr="00EF7AE6">
        <w:rPr>
          <w:rFonts w:cs="Arial"/>
          <w:sz w:val="22"/>
          <w:szCs w:val="22"/>
        </w:rPr>
        <w:t>]</w:t>
      </w:r>
    </w:p>
    <w:p w14:paraId="24E8CF56" w14:textId="77777777" w:rsidR="008B39F8" w:rsidRPr="00EF7AE6" w:rsidRDefault="008B39F8" w:rsidP="008B39F8">
      <w:pPr>
        <w:rPr>
          <w:rFonts w:cs="Arial"/>
          <w:sz w:val="22"/>
          <w:szCs w:val="22"/>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49"/>
        <w:gridCol w:w="7503"/>
      </w:tblGrid>
      <w:tr w:rsidR="008B39F8" w:rsidRPr="00EF7AE6" w14:paraId="0821A92F" w14:textId="77777777" w:rsidTr="00D5608A">
        <w:tc>
          <w:tcPr>
            <w:tcW w:w="2149" w:type="dxa"/>
            <w:shd w:val="clear" w:color="auto" w:fill="auto"/>
          </w:tcPr>
          <w:p w14:paraId="1266DF13" w14:textId="77777777" w:rsidR="008B39F8" w:rsidRPr="00EF7AE6" w:rsidRDefault="008B39F8" w:rsidP="00D5608A">
            <w:pPr>
              <w:rPr>
                <w:rFonts w:cs="Arial"/>
                <w:sz w:val="22"/>
                <w:szCs w:val="22"/>
              </w:rPr>
            </w:pPr>
            <w:r w:rsidRPr="00EF7AE6">
              <w:rPr>
                <w:rFonts w:cs="Arial"/>
                <w:sz w:val="22"/>
                <w:szCs w:val="22"/>
              </w:rPr>
              <w:t>Inpatient</w:t>
            </w:r>
          </w:p>
        </w:tc>
        <w:sdt>
          <w:sdtPr>
            <w:rPr>
              <w:rFonts w:cs="Arial"/>
              <w:sz w:val="22"/>
              <w:szCs w:val="22"/>
            </w:rPr>
            <w:id w:val="172314315"/>
            <w:lock w:val="sdtLocked"/>
            <w:placeholder>
              <w:docPart w:val="525F0AB2452A4EFB837ACE148609E90A"/>
            </w:placeholder>
            <w:showingPlcHdr/>
          </w:sdtPr>
          <w:sdtEndPr/>
          <w:sdtContent>
            <w:tc>
              <w:tcPr>
                <w:tcW w:w="7503" w:type="dxa"/>
                <w:shd w:val="clear" w:color="auto" w:fill="auto"/>
              </w:tcPr>
              <w:p w14:paraId="0F88A4A9" w14:textId="77777777" w:rsidR="008B39F8" w:rsidRDefault="008B39F8" w:rsidP="00D5608A">
                <w:r w:rsidRPr="005E0959">
                  <w:rPr>
                    <w:rStyle w:val="PlaceholderText"/>
                    <w:sz w:val="22"/>
                    <w:szCs w:val="22"/>
                  </w:rPr>
                  <w:t>Click here to enter text.</w:t>
                </w:r>
              </w:p>
            </w:tc>
          </w:sdtContent>
        </w:sdt>
      </w:tr>
      <w:tr w:rsidR="008B39F8" w:rsidRPr="00EF7AE6" w14:paraId="4F9050AF" w14:textId="77777777" w:rsidTr="00D5608A">
        <w:tc>
          <w:tcPr>
            <w:tcW w:w="2149" w:type="dxa"/>
            <w:shd w:val="clear" w:color="auto" w:fill="auto"/>
          </w:tcPr>
          <w:p w14:paraId="0E6435FC" w14:textId="374369A9" w:rsidR="008B39F8" w:rsidRPr="00EF7AE6" w:rsidRDefault="008B39F8" w:rsidP="00D5608A">
            <w:pPr>
              <w:rPr>
                <w:rFonts w:cs="Arial"/>
                <w:sz w:val="22"/>
                <w:szCs w:val="22"/>
              </w:rPr>
            </w:pPr>
            <w:r w:rsidRPr="00EF7AE6">
              <w:rPr>
                <w:rFonts w:cs="Arial"/>
                <w:sz w:val="22"/>
                <w:szCs w:val="22"/>
              </w:rPr>
              <w:t xml:space="preserve">Ambulatory </w:t>
            </w:r>
            <w:r w:rsidR="006C4EC8">
              <w:rPr>
                <w:rFonts w:cs="Arial"/>
                <w:sz w:val="22"/>
                <w:szCs w:val="22"/>
              </w:rPr>
              <w:t>c</w:t>
            </w:r>
            <w:r w:rsidRPr="00EF7AE6">
              <w:rPr>
                <w:rFonts w:cs="Arial"/>
                <w:sz w:val="22"/>
                <w:szCs w:val="22"/>
              </w:rPr>
              <w:t>are</w:t>
            </w:r>
          </w:p>
        </w:tc>
        <w:sdt>
          <w:sdtPr>
            <w:rPr>
              <w:rFonts w:cs="Arial"/>
              <w:sz w:val="22"/>
              <w:szCs w:val="22"/>
            </w:rPr>
            <w:id w:val="446978185"/>
            <w:lock w:val="sdtLocked"/>
            <w:placeholder>
              <w:docPart w:val="82639654B41B4CA9820335AC76CF231F"/>
            </w:placeholder>
            <w:showingPlcHdr/>
          </w:sdtPr>
          <w:sdtEndPr/>
          <w:sdtContent>
            <w:tc>
              <w:tcPr>
                <w:tcW w:w="7503" w:type="dxa"/>
                <w:shd w:val="clear" w:color="auto" w:fill="auto"/>
              </w:tcPr>
              <w:p w14:paraId="3577CA15" w14:textId="77777777" w:rsidR="008B39F8" w:rsidRDefault="008B39F8" w:rsidP="00D5608A">
                <w:r w:rsidRPr="005E0959">
                  <w:rPr>
                    <w:rStyle w:val="PlaceholderText"/>
                    <w:sz w:val="22"/>
                    <w:szCs w:val="22"/>
                  </w:rPr>
                  <w:t>Click here to enter text.</w:t>
                </w:r>
              </w:p>
            </w:tc>
          </w:sdtContent>
        </w:sdt>
      </w:tr>
      <w:tr w:rsidR="008B39F8" w:rsidRPr="00EF7AE6" w14:paraId="4346B599" w14:textId="77777777" w:rsidTr="00D5608A">
        <w:tc>
          <w:tcPr>
            <w:tcW w:w="2149" w:type="dxa"/>
            <w:shd w:val="clear" w:color="auto" w:fill="auto"/>
          </w:tcPr>
          <w:p w14:paraId="6E74273B" w14:textId="77777777" w:rsidR="008B39F8" w:rsidRPr="00EF7AE6" w:rsidRDefault="008B39F8" w:rsidP="00D5608A">
            <w:pPr>
              <w:rPr>
                <w:rFonts w:cs="Arial"/>
                <w:sz w:val="22"/>
                <w:szCs w:val="22"/>
              </w:rPr>
            </w:pPr>
            <w:r w:rsidRPr="00EF7AE6">
              <w:rPr>
                <w:rFonts w:cs="Arial"/>
                <w:sz w:val="22"/>
                <w:szCs w:val="22"/>
              </w:rPr>
              <w:t>Laboratory</w:t>
            </w:r>
          </w:p>
        </w:tc>
        <w:sdt>
          <w:sdtPr>
            <w:rPr>
              <w:rFonts w:cs="Arial"/>
              <w:sz w:val="22"/>
              <w:szCs w:val="22"/>
            </w:rPr>
            <w:id w:val="-930191568"/>
            <w:lock w:val="sdtLocked"/>
            <w:placeholder>
              <w:docPart w:val="2D35A8829AEB48ECA579226CE12EE0E5"/>
            </w:placeholder>
            <w:showingPlcHdr/>
          </w:sdtPr>
          <w:sdtEndPr/>
          <w:sdtContent>
            <w:tc>
              <w:tcPr>
                <w:tcW w:w="7503" w:type="dxa"/>
                <w:shd w:val="clear" w:color="auto" w:fill="auto"/>
              </w:tcPr>
              <w:p w14:paraId="79120495" w14:textId="77777777" w:rsidR="008B39F8" w:rsidRDefault="008B39F8" w:rsidP="00D5608A">
                <w:r w:rsidRPr="005E0959">
                  <w:rPr>
                    <w:rStyle w:val="PlaceholderText"/>
                    <w:sz w:val="22"/>
                    <w:szCs w:val="22"/>
                  </w:rPr>
                  <w:t>Click here to enter text.</w:t>
                </w:r>
              </w:p>
            </w:tc>
          </w:sdtContent>
        </w:sdt>
      </w:tr>
      <w:tr w:rsidR="008B39F8" w:rsidRPr="00EF7AE6" w14:paraId="42E0A476" w14:textId="77777777" w:rsidTr="00D5608A">
        <w:tc>
          <w:tcPr>
            <w:tcW w:w="2149" w:type="dxa"/>
            <w:shd w:val="clear" w:color="auto" w:fill="auto"/>
          </w:tcPr>
          <w:p w14:paraId="0AB196F6" w14:textId="30395143" w:rsidR="008B39F8" w:rsidRPr="00EF7AE6" w:rsidRDefault="008B39F8" w:rsidP="00D5608A">
            <w:pPr>
              <w:rPr>
                <w:rFonts w:cs="Arial"/>
                <w:sz w:val="22"/>
                <w:szCs w:val="22"/>
              </w:rPr>
            </w:pPr>
            <w:r w:rsidRPr="00EF7AE6">
              <w:rPr>
                <w:rFonts w:cs="Arial"/>
                <w:sz w:val="22"/>
                <w:szCs w:val="22"/>
              </w:rPr>
              <w:t xml:space="preserve">Operating </w:t>
            </w:r>
            <w:r w:rsidR="006C4EC8">
              <w:rPr>
                <w:rFonts w:cs="Arial"/>
                <w:sz w:val="22"/>
                <w:szCs w:val="22"/>
              </w:rPr>
              <w:t>r</w:t>
            </w:r>
            <w:r w:rsidRPr="00EF7AE6">
              <w:rPr>
                <w:rFonts w:cs="Arial"/>
                <w:sz w:val="22"/>
                <w:szCs w:val="22"/>
              </w:rPr>
              <w:t>ooms</w:t>
            </w:r>
          </w:p>
        </w:tc>
        <w:sdt>
          <w:sdtPr>
            <w:rPr>
              <w:rFonts w:cs="Arial"/>
              <w:sz w:val="22"/>
              <w:szCs w:val="22"/>
            </w:rPr>
            <w:id w:val="101765213"/>
            <w:lock w:val="sdtLocked"/>
            <w:placeholder>
              <w:docPart w:val="2836A307A08B43688AB9706EFC55721B"/>
            </w:placeholder>
            <w:showingPlcHdr/>
          </w:sdtPr>
          <w:sdtEndPr/>
          <w:sdtContent>
            <w:tc>
              <w:tcPr>
                <w:tcW w:w="7503" w:type="dxa"/>
                <w:shd w:val="clear" w:color="auto" w:fill="auto"/>
              </w:tcPr>
              <w:p w14:paraId="59F90FD1" w14:textId="77777777" w:rsidR="008B39F8" w:rsidRDefault="008B39F8" w:rsidP="00D5608A">
                <w:r w:rsidRPr="005E0959">
                  <w:rPr>
                    <w:rStyle w:val="PlaceholderText"/>
                    <w:sz w:val="22"/>
                    <w:szCs w:val="22"/>
                  </w:rPr>
                  <w:t>Click here to enter text.</w:t>
                </w:r>
              </w:p>
            </w:tc>
          </w:sdtContent>
        </w:sdt>
      </w:tr>
      <w:tr w:rsidR="008B39F8" w:rsidRPr="00EF7AE6" w14:paraId="26CD44D7" w14:textId="77777777" w:rsidTr="00D5608A">
        <w:tc>
          <w:tcPr>
            <w:tcW w:w="2149" w:type="dxa"/>
            <w:shd w:val="clear" w:color="auto" w:fill="auto"/>
          </w:tcPr>
          <w:p w14:paraId="3F120D0C" w14:textId="77777777" w:rsidR="008B39F8" w:rsidRPr="00EF7AE6" w:rsidRDefault="008B39F8" w:rsidP="00D5608A">
            <w:pPr>
              <w:rPr>
                <w:rFonts w:cs="Arial"/>
                <w:sz w:val="22"/>
                <w:szCs w:val="22"/>
              </w:rPr>
            </w:pPr>
            <w:r w:rsidRPr="00EF7AE6">
              <w:rPr>
                <w:rFonts w:cs="Arial"/>
                <w:sz w:val="22"/>
                <w:szCs w:val="22"/>
              </w:rPr>
              <w:t>Research</w:t>
            </w:r>
          </w:p>
        </w:tc>
        <w:sdt>
          <w:sdtPr>
            <w:rPr>
              <w:rFonts w:cs="Arial"/>
              <w:sz w:val="22"/>
              <w:szCs w:val="22"/>
            </w:rPr>
            <w:id w:val="-562957628"/>
            <w:lock w:val="sdtLocked"/>
            <w:placeholder>
              <w:docPart w:val="1C6D64A2655641F68FB19596E030D81E"/>
            </w:placeholder>
            <w:showingPlcHdr/>
          </w:sdtPr>
          <w:sdtEndPr/>
          <w:sdtContent>
            <w:tc>
              <w:tcPr>
                <w:tcW w:w="7503" w:type="dxa"/>
                <w:shd w:val="clear" w:color="auto" w:fill="auto"/>
              </w:tcPr>
              <w:p w14:paraId="328B5875" w14:textId="77777777" w:rsidR="008B39F8" w:rsidRDefault="008B39F8" w:rsidP="00D5608A">
                <w:r w:rsidRPr="005E0959">
                  <w:rPr>
                    <w:rStyle w:val="PlaceholderText"/>
                    <w:sz w:val="22"/>
                    <w:szCs w:val="22"/>
                  </w:rPr>
                  <w:t>Click here to enter text.</w:t>
                </w:r>
              </w:p>
            </w:tc>
          </w:sdtContent>
        </w:sdt>
      </w:tr>
      <w:tr w:rsidR="008B39F8" w:rsidRPr="00EF7AE6" w14:paraId="6ABED51F" w14:textId="77777777" w:rsidTr="00D5608A">
        <w:tc>
          <w:tcPr>
            <w:tcW w:w="2149" w:type="dxa"/>
            <w:shd w:val="clear" w:color="auto" w:fill="auto"/>
          </w:tcPr>
          <w:p w14:paraId="2BD6B8C2" w14:textId="21EF3B27" w:rsidR="008B39F8" w:rsidRPr="00EF7AE6" w:rsidRDefault="008B39F8" w:rsidP="00D5608A">
            <w:pPr>
              <w:rPr>
                <w:rFonts w:cs="Arial"/>
                <w:sz w:val="22"/>
                <w:szCs w:val="22"/>
              </w:rPr>
            </w:pPr>
            <w:r>
              <w:rPr>
                <w:rFonts w:cs="Arial"/>
                <w:sz w:val="22"/>
                <w:szCs w:val="22"/>
              </w:rPr>
              <w:t xml:space="preserve">Imaging laboratory machine </w:t>
            </w:r>
            <w:r w:rsidR="006C4EC8">
              <w:rPr>
                <w:rFonts w:cs="Arial"/>
                <w:sz w:val="22"/>
                <w:szCs w:val="22"/>
              </w:rPr>
              <w:t>c</w:t>
            </w:r>
            <w:r>
              <w:rPr>
                <w:rFonts w:cs="Arial"/>
                <w:sz w:val="22"/>
                <w:szCs w:val="22"/>
              </w:rPr>
              <w:t>onsultation</w:t>
            </w:r>
          </w:p>
        </w:tc>
        <w:sdt>
          <w:sdtPr>
            <w:rPr>
              <w:rFonts w:cs="Arial"/>
              <w:sz w:val="22"/>
              <w:szCs w:val="22"/>
            </w:rPr>
            <w:id w:val="-1821805515"/>
            <w:placeholder>
              <w:docPart w:val="B9E51B80BA6D44E68438518243AE1E52"/>
            </w:placeholder>
            <w:showingPlcHdr/>
          </w:sdtPr>
          <w:sdtEndPr/>
          <w:sdtContent>
            <w:tc>
              <w:tcPr>
                <w:tcW w:w="7503" w:type="dxa"/>
                <w:shd w:val="clear" w:color="auto" w:fill="auto"/>
              </w:tcPr>
              <w:p w14:paraId="677ABD58" w14:textId="77777777" w:rsidR="008B39F8" w:rsidRDefault="008B39F8" w:rsidP="00D5608A">
                <w:pPr>
                  <w:rPr>
                    <w:rFonts w:cs="Arial"/>
                    <w:sz w:val="22"/>
                    <w:szCs w:val="22"/>
                  </w:rPr>
                </w:pPr>
                <w:r w:rsidRPr="005E0959">
                  <w:rPr>
                    <w:rStyle w:val="PlaceholderText"/>
                    <w:sz w:val="22"/>
                    <w:szCs w:val="22"/>
                  </w:rPr>
                  <w:t>Click here to enter text.</w:t>
                </w:r>
              </w:p>
            </w:tc>
          </w:sdtContent>
        </w:sdt>
      </w:tr>
      <w:tr w:rsidR="008B39F8" w:rsidRPr="00EF7AE6" w14:paraId="62BCEE82" w14:textId="77777777" w:rsidTr="00D5608A">
        <w:tc>
          <w:tcPr>
            <w:tcW w:w="2149" w:type="dxa"/>
            <w:shd w:val="clear" w:color="auto" w:fill="auto"/>
          </w:tcPr>
          <w:p w14:paraId="360305A4" w14:textId="71BD0967" w:rsidR="008B39F8" w:rsidRPr="00EF7AE6" w:rsidRDefault="008B39F8" w:rsidP="00D5608A">
            <w:pPr>
              <w:rPr>
                <w:rFonts w:cs="Arial"/>
                <w:sz w:val="22"/>
                <w:szCs w:val="22"/>
              </w:rPr>
            </w:pPr>
            <w:r w:rsidRPr="00EF7AE6">
              <w:rPr>
                <w:rFonts w:cs="Arial"/>
                <w:sz w:val="22"/>
                <w:szCs w:val="22"/>
              </w:rPr>
              <w:t xml:space="preserve">Surgical </w:t>
            </w:r>
            <w:r w:rsidR="006C4EC8">
              <w:rPr>
                <w:rFonts w:cs="Arial"/>
                <w:sz w:val="22"/>
                <w:szCs w:val="22"/>
              </w:rPr>
              <w:t>c</w:t>
            </w:r>
            <w:r w:rsidRPr="00EF7AE6">
              <w:rPr>
                <w:rFonts w:cs="Arial"/>
                <w:sz w:val="22"/>
                <w:szCs w:val="22"/>
              </w:rPr>
              <w:t>onsultation</w:t>
            </w:r>
          </w:p>
        </w:tc>
        <w:sdt>
          <w:sdtPr>
            <w:rPr>
              <w:rFonts w:cs="Arial"/>
              <w:sz w:val="22"/>
              <w:szCs w:val="22"/>
            </w:rPr>
            <w:id w:val="-975211371"/>
            <w:lock w:val="sdtLocked"/>
            <w:placeholder>
              <w:docPart w:val="E1F6DF671CCE4D27B4F866749184FE2A"/>
            </w:placeholder>
            <w:showingPlcHdr/>
          </w:sdtPr>
          <w:sdtEndPr/>
          <w:sdtContent>
            <w:tc>
              <w:tcPr>
                <w:tcW w:w="7503" w:type="dxa"/>
                <w:shd w:val="clear" w:color="auto" w:fill="auto"/>
              </w:tcPr>
              <w:p w14:paraId="2CFC3654" w14:textId="77777777" w:rsidR="008B39F8" w:rsidRDefault="008B39F8" w:rsidP="00D5608A">
                <w:r w:rsidRPr="005E0959">
                  <w:rPr>
                    <w:rStyle w:val="PlaceholderText"/>
                    <w:sz w:val="22"/>
                    <w:szCs w:val="22"/>
                  </w:rPr>
                  <w:t>Click here to enter text.</w:t>
                </w:r>
              </w:p>
            </w:tc>
          </w:sdtContent>
        </w:sdt>
      </w:tr>
      <w:tr w:rsidR="008B39F8" w:rsidRPr="00EF7AE6" w14:paraId="16657534" w14:textId="77777777" w:rsidTr="00D5608A">
        <w:tc>
          <w:tcPr>
            <w:tcW w:w="2149" w:type="dxa"/>
            <w:shd w:val="clear" w:color="auto" w:fill="auto"/>
          </w:tcPr>
          <w:p w14:paraId="0516E1B3" w14:textId="7C1EA422" w:rsidR="008B39F8" w:rsidRPr="00EF7AE6" w:rsidRDefault="008B39F8" w:rsidP="00D5608A">
            <w:pPr>
              <w:rPr>
                <w:rFonts w:cs="Arial"/>
                <w:sz w:val="22"/>
                <w:szCs w:val="22"/>
              </w:rPr>
            </w:pPr>
            <w:r w:rsidRPr="00EF7AE6">
              <w:rPr>
                <w:rFonts w:cs="Arial"/>
                <w:sz w:val="22"/>
                <w:szCs w:val="22"/>
              </w:rPr>
              <w:t xml:space="preserve">Medical </w:t>
            </w:r>
            <w:r w:rsidR="006C4EC8">
              <w:rPr>
                <w:rFonts w:cs="Arial"/>
                <w:sz w:val="22"/>
                <w:szCs w:val="22"/>
              </w:rPr>
              <w:t>c</w:t>
            </w:r>
            <w:r w:rsidRPr="00EF7AE6">
              <w:rPr>
                <w:rFonts w:cs="Arial"/>
                <w:sz w:val="22"/>
                <w:szCs w:val="22"/>
              </w:rPr>
              <w:t>onsultation</w:t>
            </w:r>
          </w:p>
        </w:tc>
        <w:sdt>
          <w:sdtPr>
            <w:rPr>
              <w:rFonts w:cs="Arial"/>
              <w:sz w:val="22"/>
              <w:szCs w:val="22"/>
            </w:rPr>
            <w:id w:val="-644429751"/>
            <w:lock w:val="sdtLocked"/>
            <w:placeholder>
              <w:docPart w:val="BBE952D4629B4877A56E28DACA7C583B"/>
            </w:placeholder>
            <w:showingPlcHdr/>
          </w:sdtPr>
          <w:sdtEndPr/>
          <w:sdtContent>
            <w:tc>
              <w:tcPr>
                <w:tcW w:w="7503" w:type="dxa"/>
                <w:shd w:val="clear" w:color="auto" w:fill="auto"/>
              </w:tcPr>
              <w:p w14:paraId="59DD35CA" w14:textId="77777777" w:rsidR="008B39F8" w:rsidRDefault="008B39F8" w:rsidP="00D5608A">
                <w:r w:rsidRPr="005E0959">
                  <w:rPr>
                    <w:rStyle w:val="PlaceholderText"/>
                    <w:sz w:val="22"/>
                    <w:szCs w:val="22"/>
                  </w:rPr>
                  <w:t>Click here to enter text.</w:t>
                </w:r>
              </w:p>
            </w:tc>
          </w:sdtContent>
        </w:sdt>
      </w:tr>
      <w:tr w:rsidR="008B39F8" w:rsidRPr="00EF7AE6" w14:paraId="0FC75D7E" w14:textId="77777777" w:rsidTr="00D5608A">
        <w:tc>
          <w:tcPr>
            <w:tcW w:w="2149" w:type="dxa"/>
            <w:shd w:val="clear" w:color="auto" w:fill="auto"/>
          </w:tcPr>
          <w:p w14:paraId="4D4E182B" w14:textId="77777777" w:rsidR="008B39F8" w:rsidRPr="00EF7AE6" w:rsidRDefault="008B39F8" w:rsidP="00D5608A">
            <w:pPr>
              <w:rPr>
                <w:rFonts w:cs="Arial"/>
                <w:sz w:val="22"/>
                <w:szCs w:val="22"/>
              </w:rPr>
            </w:pPr>
            <w:r>
              <w:rPr>
                <w:rFonts w:cs="Arial"/>
                <w:sz w:val="22"/>
                <w:szCs w:val="22"/>
              </w:rPr>
              <w:t>Physical and occupational rehabilitation consultation</w:t>
            </w:r>
          </w:p>
        </w:tc>
        <w:sdt>
          <w:sdtPr>
            <w:rPr>
              <w:rFonts w:cs="Arial"/>
              <w:sz w:val="22"/>
              <w:szCs w:val="22"/>
            </w:rPr>
            <w:id w:val="-502670662"/>
            <w:placeholder>
              <w:docPart w:val="1080EC3DA7C545EB93D82F0295C20A61"/>
            </w:placeholder>
            <w:showingPlcHdr/>
          </w:sdtPr>
          <w:sdtEndPr/>
          <w:sdtContent>
            <w:tc>
              <w:tcPr>
                <w:tcW w:w="7503" w:type="dxa"/>
                <w:shd w:val="clear" w:color="auto" w:fill="auto"/>
              </w:tcPr>
              <w:p w14:paraId="48020003" w14:textId="77777777" w:rsidR="008B39F8" w:rsidRDefault="008B39F8" w:rsidP="00D5608A">
                <w:pPr>
                  <w:rPr>
                    <w:rFonts w:cs="Arial"/>
                    <w:sz w:val="22"/>
                    <w:szCs w:val="22"/>
                  </w:rPr>
                </w:pPr>
                <w:r w:rsidRPr="005E0959">
                  <w:rPr>
                    <w:rStyle w:val="PlaceholderText"/>
                    <w:sz w:val="22"/>
                    <w:szCs w:val="22"/>
                  </w:rPr>
                  <w:t>Click here to enter text.</w:t>
                </w:r>
              </w:p>
            </w:tc>
          </w:sdtContent>
        </w:sdt>
      </w:tr>
      <w:tr w:rsidR="008B39F8" w:rsidRPr="00EF7AE6" w14:paraId="4236E936" w14:textId="77777777" w:rsidTr="00D5608A">
        <w:tc>
          <w:tcPr>
            <w:tcW w:w="2149" w:type="dxa"/>
            <w:shd w:val="clear" w:color="auto" w:fill="auto"/>
          </w:tcPr>
          <w:p w14:paraId="6E5A5B8D" w14:textId="3E8BA5F6" w:rsidR="008B39F8" w:rsidRPr="00EF7AE6" w:rsidRDefault="008B39F8" w:rsidP="00D5608A">
            <w:pPr>
              <w:rPr>
                <w:rFonts w:cs="Arial"/>
                <w:sz w:val="22"/>
                <w:szCs w:val="22"/>
              </w:rPr>
            </w:pPr>
            <w:r w:rsidRPr="00EF7AE6">
              <w:rPr>
                <w:rFonts w:cs="Arial"/>
                <w:sz w:val="22"/>
                <w:szCs w:val="22"/>
              </w:rPr>
              <w:t xml:space="preserve">Pediatric </w:t>
            </w:r>
            <w:r w:rsidR="006C4EC8">
              <w:rPr>
                <w:rFonts w:cs="Arial"/>
                <w:sz w:val="22"/>
                <w:szCs w:val="22"/>
              </w:rPr>
              <w:t>c</w:t>
            </w:r>
            <w:r w:rsidRPr="00EF7AE6">
              <w:rPr>
                <w:rFonts w:cs="Arial"/>
                <w:sz w:val="22"/>
                <w:szCs w:val="22"/>
              </w:rPr>
              <w:t>onsultation</w:t>
            </w:r>
          </w:p>
        </w:tc>
        <w:sdt>
          <w:sdtPr>
            <w:rPr>
              <w:rFonts w:cs="Arial"/>
              <w:sz w:val="22"/>
              <w:szCs w:val="22"/>
            </w:rPr>
            <w:id w:val="235447207"/>
            <w:lock w:val="sdtLocked"/>
            <w:placeholder>
              <w:docPart w:val="86A21B0F05DA4A96BFEC4103214AD665"/>
            </w:placeholder>
            <w:showingPlcHdr/>
          </w:sdtPr>
          <w:sdtEndPr/>
          <w:sdtContent>
            <w:tc>
              <w:tcPr>
                <w:tcW w:w="7503" w:type="dxa"/>
                <w:shd w:val="clear" w:color="auto" w:fill="auto"/>
              </w:tcPr>
              <w:p w14:paraId="1B771395" w14:textId="77777777" w:rsidR="008B39F8" w:rsidRDefault="008B39F8" w:rsidP="00D5608A">
                <w:r w:rsidRPr="005E0959">
                  <w:rPr>
                    <w:rStyle w:val="PlaceholderText"/>
                    <w:sz w:val="22"/>
                    <w:szCs w:val="22"/>
                  </w:rPr>
                  <w:t>Click here to enter text.</w:t>
                </w:r>
              </w:p>
            </w:tc>
          </w:sdtContent>
        </w:sdt>
      </w:tr>
    </w:tbl>
    <w:p w14:paraId="27E73F72" w14:textId="77777777" w:rsidR="008B39F8" w:rsidRDefault="008B39F8" w:rsidP="00BF06FF">
      <w:pPr>
        <w:rPr>
          <w:rFonts w:cs="Arial"/>
          <w:sz w:val="22"/>
          <w:szCs w:val="22"/>
        </w:rPr>
      </w:pPr>
    </w:p>
    <w:p w14:paraId="6CCFADEF" w14:textId="01B47721" w:rsidR="00F55D6D" w:rsidRPr="0013400F" w:rsidRDefault="00F55D6D" w:rsidP="00F55D6D">
      <w:pPr>
        <w:rPr>
          <w:rFonts w:ascii="Arial Bold" w:hAnsi="Arial Bold" w:cs="Arial"/>
          <w:b/>
          <w:sz w:val="24"/>
          <w:szCs w:val="22"/>
        </w:rPr>
      </w:pPr>
      <w:r w:rsidRPr="0013400F">
        <w:rPr>
          <w:rFonts w:ascii="Arial Bold" w:hAnsi="Arial Bold" w:cs="Arial"/>
          <w:b/>
          <w:sz w:val="24"/>
          <w:szCs w:val="22"/>
        </w:rPr>
        <w:t>Other Learners and Other Care Providers</w:t>
      </w:r>
    </w:p>
    <w:p w14:paraId="76509618" w14:textId="77777777" w:rsidR="00F55D6D" w:rsidRPr="0043300E" w:rsidRDefault="00F55D6D" w:rsidP="00F55D6D">
      <w:pPr>
        <w:rPr>
          <w:rFonts w:cs="Arial"/>
          <w:sz w:val="22"/>
          <w:szCs w:val="22"/>
        </w:rPr>
      </w:pPr>
    </w:p>
    <w:p w14:paraId="6AF606BD" w14:textId="77777777" w:rsidR="00D62F35" w:rsidRDefault="00F55D6D" w:rsidP="00F55D6D">
      <w:pPr>
        <w:numPr>
          <w:ilvl w:val="0"/>
          <w:numId w:val="27"/>
        </w:numPr>
        <w:ind w:left="360"/>
        <w:rPr>
          <w:rFonts w:cs="Arial"/>
          <w:sz w:val="22"/>
          <w:szCs w:val="22"/>
        </w:rPr>
        <w:sectPr w:rsidR="00D62F35" w:rsidSect="00D33819">
          <w:footerReference w:type="default" r:id="rId7"/>
          <w:pgSz w:w="12240" w:h="15840" w:code="1"/>
          <w:pgMar w:top="1080" w:right="1080" w:bottom="1080" w:left="1080" w:header="720" w:footer="288" w:gutter="0"/>
          <w:cols w:space="720"/>
          <w:docGrid w:linePitch="360"/>
        </w:sectPr>
      </w:pPr>
      <w:r w:rsidRPr="0043300E">
        <w:rPr>
          <w:rFonts w:cs="Arial"/>
          <w:bCs/>
          <w:sz w:val="22"/>
          <w:szCs w:val="22"/>
        </w:rPr>
        <w:t xml:space="preserve">Enter the number of any type of residents and/or fellows assigned to each site </w:t>
      </w:r>
      <w:r w:rsidRPr="0043300E">
        <w:rPr>
          <w:rFonts w:cs="Arial"/>
          <w:bCs/>
          <w:i/>
          <w:iCs/>
          <w:sz w:val="22"/>
          <w:szCs w:val="22"/>
        </w:rPr>
        <w:t>for any type of orthopaedic surgery</w:t>
      </w:r>
      <w:r w:rsidR="006C4EC8">
        <w:rPr>
          <w:rFonts w:cs="Arial"/>
          <w:bCs/>
          <w:i/>
          <w:iCs/>
          <w:sz w:val="22"/>
          <w:szCs w:val="22"/>
        </w:rPr>
        <w:t xml:space="preserve"> education and</w:t>
      </w:r>
      <w:r w:rsidRPr="0043300E">
        <w:rPr>
          <w:rFonts w:cs="Arial"/>
          <w:bCs/>
          <w:i/>
          <w:iCs/>
          <w:sz w:val="22"/>
          <w:szCs w:val="22"/>
        </w:rPr>
        <w:t xml:space="preserve"> training</w:t>
      </w:r>
      <w:r w:rsidRPr="0043300E">
        <w:rPr>
          <w:rFonts w:cs="Arial"/>
          <w:bCs/>
          <w:sz w:val="22"/>
          <w:szCs w:val="22"/>
        </w:rPr>
        <w:t xml:space="preserve"> each year. </w:t>
      </w:r>
      <w:r w:rsidR="006C4EC8">
        <w:rPr>
          <w:rFonts w:cs="Arial"/>
          <w:bCs/>
          <w:sz w:val="22"/>
          <w:szCs w:val="22"/>
        </w:rPr>
        <w:t xml:space="preserve">Use site numbers as listed in the ACGME’s Accreditation Data System (ADS). </w:t>
      </w:r>
      <w:r w:rsidRPr="0043300E">
        <w:rPr>
          <w:rFonts w:cs="Arial"/>
          <w:sz w:val="22"/>
          <w:szCs w:val="22"/>
        </w:rPr>
        <w:t>Add rows as necessary.</w:t>
      </w:r>
      <w:r>
        <w:rPr>
          <w:rFonts w:cs="Arial"/>
          <w:sz w:val="22"/>
          <w:szCs w:val="22"/>
        </w:rPr>
        <w:t xml:space="preserve"> </w:t>
      </w:r>
      <w:r w:rsidR="00D33819">
        <w:rPr>
          <w:rFonts w:cs="Arial"/>
          <w:sz w:val="22"/>
          <w:szCs w:val="22"/>
        </w:rPr>
        <w:t>[PR I.E.1</w:t>
      </w:r>
      <w:r w:rsidR="006C4EC8">
        <w:rPr>
          <w:rFonts w:cs="Arial"/>
          <w:sz w:val="22"/>
          <w:szCs w:val="22"/>
        </w:rPr>
        <w:t>.</w:t>
      </w:r>
      <w:r w:rsidR="00D33819">
        <w:rPr>
          <w:rFonts w:cs="Arial"/>
          <w:sz w:val="22"/>
          <w:szCs w:val="22"/>
        </w:rPr>
        <w:t>-2</w:t>
      </w:r>
      <w:r w:rsidR="006C4EC8">
        <w:rPr>
          <w:rFonts w:cs="Arial"/>
          <w:sz w:val="22"/>
          <w:szCs w:val="22"/>
        </w:rPr>
        <w:t>.</w:t>
      </w:r>
      <w:r w:rsidR="00D33819">
        <w:rPr>
          <w:rFonts w:cs="Arial"/>
          <w:sz w:val="22"/>
          <w:szCs w:val="22"/>
        </w:rPr>
        <w:t>]</w:t>
      </w:r>
    </w:p>
    <w:p w14:paraId="31C31066" w14:textId="77777777" w:rsidR="00F55D6D" w:rsidRPr="0043300E" w:rsidRDefault="00F55D6D" w:rsidP="00F55D6D">
      <w:pPr>
        <w:rPr>
          <w:rFonts w:cs="Arial"/>
          <w:bCs/>
          <w:sz w:val="22"/>
          <w:szCs w:val="22"/>
          <w:u w:val="single"/>
        </w:rPr>
      </w:pPr>
    </w:p>
    <w:tbl>
      <w:tblPr>
        <w:tblW w:w="4800"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1404"/>
        <w:gridCol w:w="1030"/>
        <w:gridCol w:w="1031"/>
        <w:gridCol w:w="1030"/>
        <w:gridCol w:w="1031"/>
        <w:gridCol w:w="1030"/>
        <w:gridCol w:w="1031"/>
        <w:gridCol w:w="1030"/>
        <w:gridCol w:w="1031"/>
      </w:tblGrid>
      <w:tr w:rsidR="00F55D6D" w14:paraId="514841AE" w14:textId="77777777" w:rsidTr="00EA1AFD">
        <w:trPr>
          <w:cantSplit/>
        </w:trPr>
        <w:tc>
          <w:tcPr>
            <w:tcW w:w="1404" w:type="dxa"/>
            <w:vMerge w:val="restart"/>
            <w:tcBorders>
              <w:top w:val="single" w:sz="12" w:space="0" w:color="auto"/>
              <w:left w:val="single" w:sz="12" w:space="0" w:color="auto"/>
              <w:bottom w:val="single" w:sz="6" w:space="0" w:color="auto"/>
              <w:right w:val="single" w:sz="6" w:space="0" w:color="auto"/>
            </w:tcBorders>
            <w:vAlign w:val="bottom"/>
            <w:hideMark/>
          </w:tcPr>
          <w:p w14:paraId="2358F990" w14:textId="0E6AA0B7" w:rsidR="00F55D6D" w:rsidRDefault="00F55D6D" w:rsidP="00EA1AFD">
            <w:pPr>
              <w:rPr>
                <w:rFonts w:cs="Arial"/>
                <w:b/>
                <w:sz w:val="20"/>
                <w:szCs w:val="20"/>
              </w:rPr>
            </w:pPr>
            <w:r>
              <w:rPr>
                <w:rFonts w:cs="Arial"/>
                <w:b/>
                <w:sz w:val="20"/>
                <w:szCs w:val="20"/>
              </w:rPr>
              <w:t>Type of Orthopaedic</w:t>
            </w:r>
            <w:r w:rsidR="006C4EC8">
              <w:rPr>
                <w:rFonts w:cs="Arial"/>
                <w:b/>
                <w:sz w:val="20"/>
                <w:szCs w:val="20"/>
              </w:rPr>
              <w:t xml:space="preserve"> Education/</w:t>
            </w:r>
            <w:r>
              <w:rPr>
                <w:rFonts w:cs="Arial"/>
                <w:b/>
                <w:sz w:val="20"/>
                <w:szCs w:val="20"/>
              </w:rPr>
              <w:t>Training</w:t>
            </w:r>
          </w:p>
        </w:tc>
        <w:tc>
          <w:tcPr>
            <w:tcW w:w="2061" w:type="dxa"/>
            <w:gridSpan w:val="2"/>
            <w:tcBorders>
              <w:top w:val="single" w:sz="12" w:space="0" w:color="auto"/>
              <w:left w:val="single" w:sz="6" w:space="0" w:color="auto"/>
              <w:bottom w:val="single" w:sz="6" w:space="0" w:color="auto"/>
              <w:right w:val="single" w:sz="6" w:space="0" w:color="auto"/>
            </w:tcBorders>
            <w:vAlign w:val="bottom"/>
            <w:hideMark/>
          </w:tcPr>
          <w:p w14:paraId="276AE15B" w14:textId="77777777" w:rsidR="00F55D6D" w:rsidRDefault="00F55D6D" w:rsidP="00EA1AFD">
            <w:pPr>
              <w:jc w:val="center"/>
              <w:rPr>
                <w:rFonts w:cs="Arial"/>
                <w:b/>
                <w:sz w:val="20"/>
                <w:szCs w:val="20"/>
              </w:rPr>
            </w:pPr>
            <w:r>
              <w:rPr>
                <w:rFonts w:cs="Arial"/>
                <w:b/>
                <w:sz w:val="20"/>
                <w:szCs w:val="20"/>
              </w:rPr>
              <w:t>Site #1</w:t>
            </w:r>
          </w:p>
        </w:tc>
        <w:tc>
          <w:tcPr>
            <w:tcW w:w="2061" w:type="dxa"/>
            <w:gridSpan w:val="2"/>
            <w:tcBorders>
              <w:top w:val="single" w:sz="12" w:space="0" w:color="auto"/>
              <w:left w:val="single" w:sz="6" w:space="0" w:color="auto"/>
              <w:bottom w:val="single" w:sz="6" w:space="0" w:color="auto"/>
              <w:right w:val="single" w:sz="6" w:space="0" w:color="auto"/>
            </w:tcBorders>
            <w:vAlign w:val="bottom"/>
            <w:hideMark/>
          </w:tcPr>
          <w:p w14:paraId="4A5423F1" w14:textId="77777777" w:rsidR="00F55D6D" w:rsidRDefault="00F55D6D" w:rsidP="00EA1AFD">
            <w:pPr>
              <w:jc w:val="center"/>
              <w:rPr>
                <w:rFonts w:cs="Arial"/>
                <w:b/>
                <w:sz w:val="20"/>
                <w:szCs w:val="20"/>
              </w:rPr>
            </w:pPr>
            <w:r>
              <w:rPr>
                <w:rFonts w:cs="Arial"/>
                <w:b/>
                <w:sz w:val="20"/>
                <w:szCs w:val="20"/>
              </w:rPr>
              <w:t>Site #2</w:t>
            </w:r>
          </w:p>
        </w:tc>
        <w:tc>
          <w:tcPr>
            <w:tcW w:w="2061" w:type="dxa"/>
            <w:gridSpan w:val="2"/>
            <w:tcBorders>
              <w:top w:val="single" w:sz="12" w:space="0" w:color="auto"/>
              <w:left w:val="single" w:sz="6" w:space="0" w:color="auto"/>
              <w:bottom w:val="single" w:sz="6" w:space="0" w:color="auto"/>
              <w:right w:val="single" w:sz="6" w:space="0" w:color="auto"/>
            </w:tcBorders>
            <w:vAlign w:val="bottom"/>
            <w:hideMark/>
          </w:tcPr>
          <w:p w14:paraId="18F3C41F" w14:textId="77777777" w:rsidR="00F55D6D" w:rsidRDefault="00F55D6D" w:rsidP="00EA1AFD">
            <w:pPr>
              <w:jc w:val="center"/>
              <w:rPr>
                <w:rFonts w:cs="Arial"/>
                <w:b/>
                <w:sz w:val="20"/>
                <w:szCs w:val="20"/>
              </w:rPr>
            </w:pPr>
            <w:r>
              <w:rPr>
                <w:rFonts w:cs="Arial"/>
                <w:b/>
                <w:sz w:val="20"/>
                <w:szCs w:val="20"/>
              </w:rPr>
              <w:t>Site #3</w:t>
            </w:r>
          </w:p>
        </w:tc>
        <w:tc>
          <w:tcPr>
            <w:tcW w:w="2061" w:type="dxa"/>
            <w:gridSpan w:val="2"/>
            <w:tcBorders>
              <w:top w:val="single" w:sz="12" w:space="0" w:color="auto"/>
              <w:left w:val="single" w:sz="6" w:space="0" w:color="auto"/>
              <w:bottom w:val="single" w:sz="6" w:space="0" w:color="auto"/>
              <w:right w:val="single" w:sz="12" w:space="0" w:color="auto"/>
            </w:tcBorders>
            <w:hideMark/>
          </w:tcPr>
          <w:p w14:paraId="5AB79E7F" w14:textId="77777777" w:rsidR="00F55D6D" w:rsidRDefault="00F55D6D" w:rsidP="00EA1AFD">
            <w:pPr>
              <w:jc w:val="center"/>
              <w:rPr>
                <w:rFonts w:cs="Arial"/>
                <w:b/>
                <w:sz w:val="20"/>
                <w:szCs w:val="20"/>
              </w:rPr>
            </w:pPr>
            <w:r>
              <w:rPr>
                <w:rFonts w:cs="Arial"/>
                <w:b/>
                <w:sz w:val="20"/>
                <w:szCs w:val="20"/>
              </w:rPr>
              <w:t>Site #4</w:t>
            </w:r>
          </w:p>
        </w:tc>
      </w:tr>
      <w:tr w:rsidR="00F55D6D" w14:paraId="6531E9DC" w14:textId="77777777" w:rsidTr="00EA1AFD">
        <w:trPr>
          <w:cantSplit/>
        </w:trPr>
        <w:tc>
          <w:tcPr>
            <w:tcW w:w="1404" w:type="dxa"/>
            <w:vMerge/>
            <w:tcBorders>
              <w:top w:val="single" w:sz="12" w:space="0" w:color="auto"/>
              <w:left w:val="single" w:sz="12" w:space="0" w:color="auto"/>
              <w:bottom w:val="single" w:sz="6" w:space="0" w:color="auto"/>
              <w:right w:val="single" w:sz="6" w:space="0" w:color="auto"/>
            </w:tcBorders>
            <w:vAlign w:val="center"/>
            <w:hideMark/>
          </w:tcPr>
          <w:p w14:paraId="5C0C9E5B" w14:textId="77777777" w:rsidR="00F55D6D" w:rsidRDefault="00F55D6D" w:rsidP="00EA1AFD">
            <w:pPr>
              <w:rPr>
                <w:rFonts w:cs="Arial"/>
                <w:b/>
                <w:sz w:val="20"/>
                <w:szCs w:val="20"/>
              </w:rPr>
            </w:pPr>
          </w:p>
        </w:tc>
        <w:tc>
          <w:tcPr>
            <w:tcW w:w="1030" w:type="dxa"/>
            <w:tcBorders>
              <w:top w:val="single" w:sz="6" w:space="0" w:color="auto"/>
              <w:left w:val="single" w:sz="6" w:space="0" w:color="auto"/>
              <w:bottom w:val="single" w:sz="6" w:space="0" w:color="auto"/>
              <w:right w:val="single" w:sz="6" w:space="0" w:color="auto"/>
            </w:tcBorders>
            <w:vAlign w:val="bottom"/>
            <w:hideMark/>
          </w:tcPr>
          <w:p w14:paraId="6B23E358" w14:textId="77777777" w:rsidR="00F55D6D" w:rsidRDefault="00F55D6D" w:rsidP="00EA1AFD">
            <w:pPr>
              <w:jc w:val="center"/>
              <w:rPr>
                <w:rFonts w:cs="Arial"/>
                <w:b/>
                <w:sz w:val="20"/>
                <w:szCs w:val="20"/>
              </w:rPr>
            </w:pPr>
            <w:r>
              <w:rPr>
                <w:rFonts w:cs="Arial"/>
                <w:b/>
                <w:sz w:val="20"/>
                <w:szCs w:val="20"/>
              </w:rPr>
              <w:t>Total/ Year</w:t>
            </w:r>
          </w:p>
        </w:tc>
        <w:tc>
          <w:tcPr>
            <w:tcW w:w="1031" w:type="dxa"/>
            <w:tcBorders>
              <w:top w:val="single" w:sz="6" w:space="0" w:color="auto"/>
              <w:left w:val="single" w:sz="6" w:space="0" w:color="auto"/>
              <w:bottom w:val="single" w:sz="6" w:space="0" w:color="auto"/>
              <w:right w:val="single" w:sz="6" w:space="0" w:color="auto"/>
            </w:tcBorders>
            <w:vAlign w:val="bottom"/>
            <w:hideMark/>
          </w:tcPr>
          <w:p w14:paraId="5AD5A273" w14:textId="478B985C" w:rsidR="00F55D6D" w:rsidRDefault="00F55D6D" w:rsidP="00EA1AFD">
            <w:pPr>
              <w:jc w:val="center"/>
              <w:rPr>
                <w:rFonts w:cs="Arial"/>
                <w:b/>
                <w:sz w:val="20"/>
                <w:szCs w:val="20"/>
              </w:rPr>
            </w:pPr>
            <w:r>
              <w:rPr>
                <w:rFonts w:cs="Arial"/>
                <w:b/>
                <w:sz w:val="20"/>
                <w:szCs w:val="20"/>
              </w:rPr>
              <w:t xml:space="preserve">Present at </w:t>
            </w:r>
            <w:r w:rsidR="006C4EC8">
              <w:rPr>
                <w:rFonts w:cs="Arial"/>
                <w:b/>
                <w:sz w:val="20"/>
                <w:szCs w:val="20"/>
              </w:rPr>
              <w:t>A</w:t>
            </w:r>
            <w:r>
              <w:rPr>
                <w:rFonts w:cs="Arial"/>
                <w:b/>
                <w:sz w:val="20"/>
                <w:szCs w:val="20"/>
              </w:rPr>
              <w:t xml:space="preserve">ny </w:t>
            </w:r>
            <w:r w:rsidR="006C4EC8">
              <w:rPr>
                <w:rFonts w:cs="Arial"/>
                <w:b/>
                <w:sz w:val="20"/>
                <w:szCs w:val="20"/>
              </w:rPr>
              <w:t>O</w:t>
            </w:r>
            <w:r>
              <w:rPr>
                <w:rFonts w:cs="Arial"/>
                <w:b/>
                <w:sz w:val="20"/>
                <w:szCs w:val="20"/>
              </w:rPr>
              <w:t xml:space="preserve">ne </w:t>
            </w:r>
            <w:r w:rsidR="006C4EC8">
              <w:rPr>
                <w:rFonts w:cs="Arial"/>
                <w:b/>
                <w:sz w:val="20"/>
                <w:szCs w:val="20"/>
              </w:rPr>
              <w:t>T</w:t>
            </w:r>
            <w:r>
              <w:rPr>
                <w:rFonts w:cs="Arial"/>
                <w:b/>
                <w:sz w:val="20"/>
                <w:szCs w:val="20"/>
              </w:rPr>
              <w:t>ime</w:t>
            </w:r>
          </w:p>
        </w:tc>
        <w:tc>
          <w:tcPr>
            <w:tcW w:w="1030" w:type="dxa"/>
            <w:tcBorders>
              <w:top w:val="single" w:sz="6" w:space="0" w:color="auto"/>
              <w:left w:val="single" w:sz="6" w:space="0" w:color="auto"/>
              <w:bottom w:val="single" w:sz="6" w:space="0" w:color="auto"/>
              <w:right w:val="single" w:sz="6" w:space="0" w:color="auto"/>
            </w:tcBorders>
            <w:vAlign w:val="bottom"/>
            <w:hideMark/>
          </w:tcPr>
          <w:p w14:paraId="50C5FCCE" w14:textId="77777777" w:rsidR="00F55D6D" w:rsidRDefault="00F55D6D" w:rsidP="00EA1AFD">
            <w:pPr>
              <w:jc w:val="center"/>
              <w:rPr>
                <w:rFonts w:cs="Arial"/>
                <w:b/>
                <w:sz w:val="20"/>
                <w:szCs w:val="20"/>
              </w:rPr>
            </w:pPr>
            <w:r>
              <w:rPr>
                <w:rFonts w:cs="Arial"/>
                <w:b/>
                <w:sz w:val="20"/>
                <w:szCs w:val="20"/>
              </w:rPr>
              <w:t>Total/ Year</w:t>
            </w:r>
          </w:p>
        </w:tc>
        <w:tc>
          <w:tcPr>
            <w:tcW w:w="1031" w:type="dxa"/>
            <w:tcBorders>
              <w:top w:val="single" w:sz="6" w:space="0" w:color="auto"/>
              <w:left w:val="single" w:sz="6" w:space="0" w:color="auto"/>
              <w:bottom w:val="single" w:sz="6" w:space="0" w:color="auto"/>
              <w:right w:val="single" w:sz="6" w:space="0" w:color="auto"/>
            </w:tcBorders>
            <w:vAlign w:val="bottom"/>
            <w:hideMark/>
          </w:tcPr>
          <w:p w14:paraId="56803B4F" w14:textId="0AB4776E" w:rsidR="00F55D6D" w:rsidRDefault="00F55D6D" w:rsidP="00EA1AFD">
            <w:pPr>
              <w:jc w:val="center"/>
              <w:rPr>
                <w:rFonts w:cs="Arial"/>
                <w:b/>
                <w:sz w:val="20"/>
                <w:szCs w:val="20"/>
              </w:rPr>
            </w:pPr>
            <w:r>
              <w:rPr>
                <w:rFonts w:cs="Arial"/>
                <w:b/>
                <w:sz w:val="20"/>
                <w:szCs w:val="20"/>
              </w:rPr>
              <w:t xml:space="preserve">Present </w:t>
            </w:r>
            <w:proofErr w:type="spellStart"/>
            <w:r w:rsidR="006C4EC8">
              <w:rPr>
                <w:rFonts w:cs="Arial"/>
                <w:b/>
                <w:sz w:val="20"/>
                <w:szCs w:val="20"/>
              </w:rPr>
              <w:t>A</w:t>
            </w:r>
            <w:r>
              <w:rPr>
                <w:rFonts w:cs="Arial"/>
                <w:b/>
                <w:sz w:val="20"/>
                <w:szCs w:val="20"/>
              </w:rPr>
              <w:t>at</w:t>
            </w:r>
            <w:proofErr w:type="spellEnd"/>
            <w:r>
              <w:rPr>
                <w:rFonts w:cs="Arial"/>
                <w:b/>
                <w:sz w:val="20"/>
                <w:szCs w:val="20"/>
              </w:rPr>
              <w:t xml:space="preserve"> any </w:t>
            </w:r>
            <w:r w:rsidR="006C4EC8">
              <w:rPr>
                <w:rFonts w:cs="Arial"/>
                <w:b/>
                <w:sz w:val="20"/>
                <w:szCs w:val="20"/>
              </w:rPr>
              <w:t>O</w:t>
            </w:r>
            <w:r>
              <w:rPr>
                <w:rFonts w:cs="Arial"/>
                <w:b/>
                <w:sz w:val="20"/>
                <w:szCs w:val="20"/>
              </w:rPr>
              <w:t xml:space="preserve">ne </w:t>
            </w:r>
            <w:r w:rsidR="006C4EC8">
              <w:rPr>
                <w:rFonts w:cs="Arial"/>
                <w:b/>
                <w:sz w:val="20"/>
                <w:szCs w:val="20"/>
              </w:rPr>
              <w:t>T</w:t>
            </w:r>
            <w:r>
              <w:rPr>
                <w:rFonts w:cs="Arial"/>
                <w:b/>
                <w:sz w:val="20"/>
                <w:szCs w:val="20"/>
              </w:rPr>
              <w:t>ime</w:t>
            </w:r>
          </w:p>
        </w:tc>
        <w:tc>
          <w:tcPr>
            <w:tcW w:w="1030" w:type="dxa"/>
            <w:tcBorders>
              <w:top w:val="single" w:sz="6" w:space="0" w:color="auto"/>
              <w:left w:val="single" w:sz="6" w:space="0" w:color="auto"/>
              <w:bottom w:val="single" w:sz="6" w:space="0" w:color="auto"/>
              <w:right w:val="single" w:sz="6" w:space="0" w:color="auto"/>
            </w:tcBorders>
            <w:vAlign w:val="bottom"/>
            <w:hideMark/>
          </w:tcPr>
          <w:p w14:paraId="107022B0" w14:textId="77777777" w:rsidR="00F55D6D" w:rsidRDefault="00F55D6D" w:rsidP="00EA1AFD">
            <w:pPr>
              <w:jc w:val="center"/>
              <w:rPr>
                <w:rFonts w:cs="Arial"/>
                <w:b/>
                <w:sz w:val="20"/>
                <w:szCs w:val="20"/>
              </w:rPr>
            </w:pPr>
            <w:r>
              <w:rPr>
                <w:rFonts w:cs="Arial"/>
                <w:b/>
                <w:sz w:val="20"/>
                <w:szCs w:val="20"/>
              </w:rPr>
              <w:t>Total/ Year</w:t>
            </w:r>
          </w:p>
        </w:tc>
        <w:tc>
          <w:tcPr>
            <w:tcW w:w="1031" w:type="dxa"/>
            <w:tcBorders>
              <w:top w:val="single" w:sz="6" w:space="0" w:color="auto"/>
              <w:left w:val="single" w:sz="6" w:space="0" w:color="auto"/>
              <w:bottom w:val="single" w:sz="6" w:space="0" w:color="auto"/>
              <w:right w:val="single" w:sz="6" w:space="0" w:color="auto"/>
            </w:tcBorders>
            <w:vAlign w:val="bottom"/>
            <w:hideMark/>
          </w:tcPr>
          <w:p w14:paraId="38EF7D60" w14:textId="5E2E81F9" w:rsidR="00F55D6D" w:rsidRDefault="00F55D6D" w:rsidP="00EA1AFD">
            <w:pPr>
              <w:jc w:val="center"/>
              <w:rPr>
                <w:rFonts w:cs="Arial"/>
                <w:b/>
                <w:sz w:val="20"/>
                <w:szCs w:val="20"/>
              </w:rPr>
            </w:pPr>
            <w:r>
              <w:rPr>
                <w:rFonts w:cs="Arial"/>
                <w:b/>
                <w:sz w:val="20"/>
                <w:szCs w:val="20"/>
              </w:rPr>
              <w:t xml:space="preserve">Present at </w:t>
            </w:r>
            <w:r w:rsidR="006C4EC8">
              <w:rPr>
                <w:rFonts w:cs="Arial"/>
                <w:b/>
                <w:sz w:val="20"/>
                <w:szCs w:val="20"/>
              </w:rPr>
              <w:t>A</w:t>
            </w:r>
            <w:r>
              <w:rPr>
                <w:rFonts w:cs="Arial"/>
                <w:b/>
                <w:sz w:val="20"/>
                <w:szCs w:val="20"/>
              </w:rPr>
              <w:t xml:space="preserve">ny </w:t>
            </w:r>
            <w:r w:rsidR="006C4EC8">
              <w:rPr>
                <w:rFonts w:cs="Arial"/>
                <w:b/>
                <w:sz w:val="20"/>
                <w:szCs w:val="20"/>
              </w:rPr>
              <w:t>O</w:t>
            </w:r>
            <w:r>
              <w:rPr>
                <w:rFonts w:cs="Arial"/>
                <w:b/>
                <w:sz w:val="20"/>
                <w:szCs w:val="20"/>
              </w:rPr>
              <w:t xml:space="preserve">ne </w:t>
            </w:r>
            <w:r w:rsidR="006C4EC8">
              <w:rPr>
                <w:rFonts w:cs="Arial"/>
                <w:b/>
                <w:sz w:val="20"/>
                <w:szCs w:val="20"/>
              </w:rPr>
              <w:t>T</w:t>
            </w:r>
            <w:r>
              <w:rPr>
                <w:rFonts w:cs="Arial"/>
                <w:b/>
                <w:sz w:val="20"/>
                <w:szCs w:val="20"/>
              </w:rPr>
              <w:t>ime</w:t>
            </w:r>
          </w:p>
        </w:tc>
        <w:tc>
          <w:tcPr>
            <w:tcW w:w="1030" w:type="dxa"/>
            <w:tcBorders>
              <w:top w:val="single" w:sz="6" w:space="0" w:color="auto"/>
              <w:left w:val="single" w:sz="6" w:space="0" w:color="auto"/>
              <w:bottom w:val="single" w:sz="6" w:space="0" w:color="auto"/>
              <w:right w:val="single" w:sz="6" w:space="0" w:color="auto"/>
            </w:tcBorders>
            <w:vAlign w:val="bottom"/>
            <w:hideMark/>
          </w:tcPr>
          <w:p w14:paraId="56A991A2" w14:textId="77777777" w:rsidR="00F55D6D" w:rsidRDefault="00F55D6D" w:rsidP="00EA1AFD">
            <w:pPr>
              <w:jc w:val="center"/>
              <w:rPr>
                <w:rFonts w:cs="Arial"/>
                <w:b/>
                <w:sz w:val="20"/>
                <w:szCs w:val="20"/>
              </w:rPr>
            </w:pPr>
            <w:r>
              <w:rPr>
                <w:rFonts w:cs="Arial"/>
                <w:b/>
                <w:sz w:val="20"/>
                <w:szCs w:val="20"/>
              </w:rPr>
              <w:t>Total/ Year</w:t>
            </w:r>
          </w:p>
        </w:tc>
        <w:tc>
          <w:tcPr>
            <w:tcW w:w="1031" w:type="dxa"/>
            <w:tcBorders>
              <w:top w:val="single" w:sz="6" w:space="0" w:color="auto"/>
              <w:left w:val="single" w:sz="6" w:space="0" w:color="auto"/>
              <w:bottom w:val="single" w:sz="6" w:space="0" w:color="auto"/>
              <w:right w:val="single" w:sz="12" w:space="0" w:color="auto"/>
            </w:tcBorders>
            <w:vAlign w:val="bottom"/>
            <w:hideMark/>
          </w:tcPr>
          <w:p w14:paraId="4244D1D0" w14:textId="212AFE49" w:rsidR="00F55D6D" w:rsidRDefault="00F55D6D" w:rsidP="00EA1AFD">
            <w:pPr>
              <w:jc w:val="center"/>
              <w:rPr>
                <w:rFonts w:cs="Arial"/>
                <w:b/>
                <w:sz w:val="20"/>
                <w:szCs w:val="20"/>
              </w:rPr>
            </w:pPr>
            <w:r>
              <w:rPr>
                <w:rFonts w:cs="Arial"/>
                <w:b/>
                <w:sz w:val="20"/>
                <w:szCs w:val="20"/>
              </w:rPr>
              <w:t xml:space="preserve">Present at </w:t>
            </w:r>
            <w:r w:rsidR="006C4EC8">
              <w:rPr>
                <w:rFonts w:cs="Arial"/>
                <w:b/>
                <w:sz w:val="20"/>
                <w:szCs w:val="20"/>
              </w:rPr>
              <w:t>A</w:t>
            </w:r>
            <w:r>
              <w:rPr>
                <w:rFonts w:cs="Arial"/>
                <w:b/>
                <w:sz w:val="20"/>
                <w:szCs w:val="20"/>
              </w:rPr>
              <w:t xml:space="preserve">ny </w:t>
            </w:r>
            <w:r w:rsidR="006C4EC8">
              <w:rPr>
                <w:rFonts w:cs="Arial"/>
                <w:b/>
                <w:sz w:val="20"/>
                <w:szCs w:val="20"/>
              </w:rPr>
              <w:t>O</w:t>
            </w:r>
            <w:r>
              <w:rPr>
                <w:rFonts w:cs="Arial"/>
                <w:b/>
                <w:sz w:val="20"/>
                <w:szCs w:val="20"/>
              </w:rPr>
              <w:t xml:space="preserve">ne </w:t>
            </w:r>
            <w:r w:rsidR="006C4EC8">
              <w:rPr>
                <w:rFonts w:cs="Arial"/>
                <w:b/>
                <w:sz w:val="20"/>
                <w:szCs w:val="20"/>
              </w:rPr>
              <w:t>T</w:t>
            </w:r>
            <w:r>
              <w:rPr>
                <w:rFonts w:cs="Arial"/>
                <w:b/>
                <w:sz w:val="20"/>
                <w:szCs w:val="20"/>
              </w:rPr>
              <w:t>ime</w:t>
            </w:r>
          </w:p>
        </w:tc>
      </w:tr>
      <w:tr w:rsidR="00D62F35" w14:paraId="1F119C9A" w14:textId="77777777" w:rsidTr="00EA1AFD">
        <w:trPr>
          <w:cantSplit/>
        </w:trPr>
        <w:tc>
          <w:tcPr>
            <w:tcW w:w="1404" w:type="dxa"/>
            <w:tcBorders>
              <w:top w:val="single" w:sz="6" w:space="0" w:color="auto"/>
              <w:left w:val="single" w:sz="12" w:space="0" w:color="auto"/>
              <w:bottom w:val="single" w:sz="6" w:space="0" w:color="auto"/>
              <w:right w:val="single" w:sz="6" w:space="0" w:color="auto"/>
            </w:tcBorders>
            <w:vAlign w:val="center"/>
            <w:hideMark/>
          </w:tcPr>
          <w:p w14:paraId="46E579D5" w14:textId="77777777" w:rsidR="00D62F35" w:rsidRDefault="00D62F35" w:rsidP="00D62F35">
            <w:pPr>
              <w:rPr>
                <w:rFonts w:cs="Arial"/>
                <w:sz w:val="20"/>
                <w:szCs w:val="20"/>
              </w:rPr>
            </w:pPr>
            <w:r>
              <w:rPr>
                <w:rFonts w:cs="Arial"/>
                <w:sz w:val="20"/>
                <w:szCs w:val="20"/>
              </w:rPr>
              <w:t>Clinical</w:t>
            </w:r>
          </w:p>
        </w:tc>
        <w:tc>
          <w:tcPr>
            <w:tcW w:w="1030" w:type="dxa"/>
            <w:tcBorders>
              <w:top w:val="single" w:sz="6" w:space="0" w:color="auto"/>
              <w:left w:val="single" w:sz="6" w:space="0" w:color="auto"/>
              <w:bottom w:val="single" w:sz="6" w:space="0" w:color="auto"/>
              <w:right w:val="single" w:sz="6" w:space="0" w:color="auto"/>
            </w:tcBorders>
          </w:tcPr>
          <w:sdt>
            <w:sdtPr>
              <w:rPr>
                <w:rFonts w:cs="Arial"/>
                <w:kern w:val="2"/>
                <w:sz w:val="20"/>
                <w:szCs w:val="20"/>
              </w:rPr>
              <w:id w:val="155035377"/>
              <w:placeholder>
                <w:docPart w:val="ED3758FB5A2C46C58743B427A568B255"/>
              </w:placeholder>
              <w:docPartList>
                <w:docPartGallery w:val="Quick Parts"/>
              </w:docPartList>
            </w:sdtPr>
            <w:sdtEndPr/>
            <w:sdtContent>
              <w:bookmarkStart w:id="0" w:name="_GoBack" w:displacedByCustomXml="prev"/>
              <w:p w14:paraId="6C7FC335" w14:textId="5AD0CD27" w:rsidR="00D62F35" w:rsidRDefault="00D62F35" w:rsidP="00D62F35">
                <w:pPr>
                  <w:jc w:val="center"/>
                  <w:rPr>
                    <w:rFonts w:cs="Arial"/>
                    <w:kern w:val="2"/>
                    <w:sz w:val="20"/>
                    <w:szCs w:val="20"/>
                  </w:rPr>
                </w:pPr>
                <w:r w:rsidRPr="007A7946">
                  <w:rPr>
                    <w:rFonts w:cs="Arial"/>
                    <w:kern w:val="2"/>
                    <w:sz w:val="20"/>
                    <w:szCs w:val="20"/>
                  </w:rPr>
                  <w:t>#</w:t>
                </w:r>
              </w:p>
              <w:bookmarkEnd w:id="0" w:displacedByCustomXml="next"/>
            </w:sdtContent>
          </w:sdt>
        </w:tc>
        <w:tc>
          <w:tcPr>
            <w:tcW w:w="1031" w:type="dxa"/>
            <w:tcBorders>
              <w:top w:val="single" w:sz="6" w:space="0" w:color="auto"/>
              <w:left w:val="single" w:sz="6" w:space="0" w:color="auto"/>
              <w:bottom w:val="single" w:sz="6" w:space="0" w:color="auto"/>
              <w:right w:val="single" w:sz="6" w:space="0" w:color="auto"/>
            </w:tcBorders>
          </w:tcPr>
          <w:sdt>
            <w:sdtPr>
              <w:rPr>
                <w:rFonts w:cs="Arial"/>
                <w:kern w:val="2"/>
                <w:sz w:val="20"/>
                <w:szCs w:val="20"/>
              </w:rPr>
              <w:id w:val="-765228012"/>
              <w:placeholder>
                <w:docPart w:val="93969CC811FB4EFBAA72F56AB8502A81"/>
              </w:placeholder>
              <w:docPartList>
                <w:docPartGallery w:val="Quick Parts"/>
              </w:docPartList>
            </w:sdtPr>
            <w:sdtEndPr/>
            <w:sdtContent>
              <w:p w14:paraId="7C70B87E" w14:textId="1F60CC5A" w:rsidR="00D62F35" w:rsidRDefault="00D62F35" w:rsidP="00D62F35">
                <w:pPr>
                  <w:jc w:val="center"/>
                  <w:rPr>
                    <w:sz w:val="20"/>
                    <w:szCs w:val="20"/>
                  </w:rPr>
                </w:pPr>
                <w:r w:rsidRPr="007A7946">
                  <w:rPr>
                    <w:rFonts w:cs="Arial"/>
                    <w:kern w:val="2"/>
                    <w:sz w:val="20"/>
                    <w:szCs w:val="20"/>
                  </w:rPr>
                  <w:t>#</w:t>
                </w:r>
              </w:p>
            </w:sdtContent>
          </w:sdt>
        </w:tc>
        <w:tc>
          <w:tcPr>
            <w:tcW w:w="1030" w:type="dxa"/>
            <w:tcBorders>
              <w:top w:val="single" w:sz="6" w:space="0" w:color="auto"/>
              <w:left w:val="single" w:sz="6" w:space="0" w:color="auto"/>
              <w:bottom w:val="single" w:sz="6" w:space="0" w:color="auto"/>
              <w:right w:val="single" w:sz="6" w:space="0" w:color="auto"/>
            </w:tcBorders>
          </w:tcPr>
          <w:sdt>
            <w:sdtPr>
              <w:rPr>
                <w:rFonts w:cs="Arial"/>
                <w:kern w:val="2"/>
                <w:sz w:val="20"/>
                <w:szCs w:val="20"/>
              </w:rPr>
              <w:id w:val="2056347079"/>
              <w:placeholder>
                <w:docPart w:val="FF77E845B6B24C6DABE8FEE156307AFA"/>
              </w:placeholder>
              <w:docPartList>
                <w:docPartGallery w:val="Quick Parts"/>
              </w:docPartList>
            </w:sdtPr>
            <w:sdtEndPr/>
            <w:sdtContent>
              <w:p w14:paraId="0B62BDE0" w14:textId="72AA9FE3" w:rsidR="00D62F35" w:rsidRDefault="00D62F35" w:rsidP="00D62F35">
                <w:pPr>
                  <w:jc w:val="center"/>
                  <w:rPr>
                    <w:sz w:val="20"/>
                    <w:szCs w:val="20"/>
                  </w:rPr>
                </w:pPr>
                <w:r w:rsidRPr="007A7946">
                  <w:rPr>
                    <w:rFonts w:cs="Arial"/>
                    <w:kern w:val="2"/>
                    <w:sz w:val="20"/>
                    <w:szCs w:val="20"/>
                  </w:rPr>
                  <w:t>#</w:t>
                </w:r>
              </w:p>
            </w:sdtContent>
          </w:sdt>
        </w:tc>
        <w:tc>
          <w:tcPr>
            <w:tcW w:w="1031" w:type="dxa"/>
            <w:tcBorders>
              <w:top w:val="single" w:sz="6" w:space="0" w:color="auto"/>
              <w:left w:val="single" w:sz="6" w:space="0" w:color="auto"/>
              <w:bottom w:val="single" w:sz="6" w:space="0" w:color="auto"/>
              <w:right w:val="single" w:sz="6" w:space="0" w:color="auto"/>
            </w:tcBorders>
          </w:tcPr>
          <w:sdt>
            <w:sdtPr>
              <w:rPr>
                <w:rFonts w:cs="Arial"/>
                <w:kern w:val="2"/>
                <w:sz w:val="20"/>
                <w:szCs w:val="20"/>
              </w:rPr>
              <w:id w:val="1388069576"/>
              <w:placeholder>
                <w:docPart w:val="A5E30C8DA59B4ACA8A9FA66E7569D7CE"/>
              </w:placeholder>
              <w:docPartList>
                <w:docPartGallery w:val="Quick Parts"/>
              </w:docPartList>
            </w:sdtPr>
            <w:sdtEndPr/>
            <w:sdtContent>
              <w:p w14:paraId="661AF6D7" w14:textId="19A9E609" w:rsidR="00D62F35" w:rsidRDefault="00D62F35" w:rsidP="00D62F35">
                <w:pPr>
                  <w:jc w:val="center"/>
                  <w:rPr>
                    <w:sz w:val="20"/>
                    <w:szCs w:val="20"/>
                  </w:rPr>
                </w:pPr>
                <w:r w:rsidRPr="007A7946">
                  <w:rPr>
                    <w:rFonts w:cs="Arial"/>
                    <w:kern w:val="2"/>
                    <w:sz w:val="20"/>
                    <w:szCs w:val="20"/>
                  </w:rPr>
                  <w:t>#</w:t>
                </w:r>
              </w:p>
            </w:sdtContent>
          </w:sdt>
        </w:tc>
        <w:tc>
          <w:tcPr>
            <w:tcW w:w="1030" w:type="dxa"/>
            <w:tcBorders>
              <w:top w:val="single" w:sz="6" w:space="0" w:color="auto"/>
              <w:left w:val="single" w:sz="6" w:space="0" w:color="auto"/>
              <w:bottom w:val="single" w:sz="6" w:space="0" w:color="auto"/>
              <w:right w:val="single" w:sz="6" w:space="0" w:color="auto"/>
            </w:tcBorders>
          </w:tcPr>
          <w:sdt>
            <w:sdtPr>
              <w:rPr>
                <w:rFonts w:cs="Arial"/>
                <w:kern w:val="2"/>
                <w:sz w:val="20"/>
                <w:szCs w:val="20"/>
              </w:rPr>
              <w:id w:val="-879081675"/>
              <w:placeholder>
                <w:docPart w:val="1E402D4C03054F38AA025BFAACE2DA6E"/>
              </w:placeholder>
              <w:docPartList>
                <w:docPartGallery w:val="Quick Parts"/>
              </w:docPartList>
            </w:sdtPr>
            <w:sdtEndPr/>
            <w:sdtContent>
              <w:p w14:paraId="337C8659" w14:textId="0C91BBD7" w:rsidR="00D62F35" w:rsidRDefault="00D62F35" w:rsidP="00D62F35">
                <w:pPr>
                  <w:jc w:val="center"/>
                  <w:rPr>
                    <w:rFonts w:cs="Arial"/>
                    <w:kern w:val="2"/>
                    <w:sz w:val="20"/>
                    <w:szCs w:val="20"/>
                  </w:rPr>
                </w:pPr>
                <w:r w:rsidRPr="007A7946">
                  <w:rPr>
                    <w:rFonts w:cs="Arial"/>
                    <w:kern w:val="2"/>
                    <w:sz w:val="20"/>
                    <w:szCs w:val="20"/>
                  </w:rPr>
                  <w:t>#</w:t>
                </w:r>
              </w:p>
            </w:sdtContent>
          </w:sdt>
        </w:tc>
        <w:tc>
          <w:tcPr>
            <w:tcW w:w="1031" w:type="dxa"/>
            <w:tcBorders>
              <w:top w:val="single" w:sz="6" w:space="0" w:color="auto"/>
              <w:left w:val="single" w:sz="6" w:space="0" w:color="auto"/>
              <w:bottom w:val="single" w:sz="6" w:space="0" w:color="auto"/>
              <w:right w:val="single" w:sz="6" w:space="0" w:color="auto"/>
            </w:tcBorders>
          </w:tcPr>
          <w:sdt>
            <w:sdtPr>
              <w:rPr>
                <w:rFonts w:cs="Arial"/>
                <w:kern w:val="2"/>
                <w:sz w:val="20"/>
                <w:szCs w:val="20"/>
              </w:rPr>
              <w:id w:val="1793943535"/>
              <w:placeholder>
                <w:docPart w:val="801B066085994055A4621CE8A172C9A4"/>
              </w:placeholder>
              <w:docPartList>
                <w:docPartGallery w:val="Quick Parts"/>
              </w:docPartList>
            </w:sdtPr>
            <w:sdtEndPr/>
            <w:sdtContent>
              <w:p w14:paraId="4B3AE1EB" w14:textId="462AA5A7" w:rsidR="00D62F35" w:rsidRDefault="00D62F35" w:rsidP="00D62F35">
                <w:pPr>
                  <w:jc w:val="center"/>
                  <w:rPr>
                    <w:sz w:val="20"/>
                    <w:szCs w:val="20"/>
                  </w:rPr>
                </w:pPr>
                <w:r w:rsidRPr="007A7946">
                  <w:rPr>
                    <w:rFonts w:cs="Arial"/>
                    <w:kern w:val="2"/>
                    <w:sz w:val="20"/>
                    <w:szCs w:val="20"/>
                  </w:rPr>
                  <w:t>#</w:t>
                </w:r>
              </w:p>
            </w:sdtContent>
          </w:sdt>
        </w:tc>
        <w:tc>
          <w:tcPr>
            <w:tcW w:w="1030" w:type="dxa"/>
            <w:tcBorders>
              <w:top w:val="single" w:sz="6" w:space="0" w:color="auto"/>
              <w:left w:val="single" w:sz="6" w:space="0" w:color="auto"/>
              <w:bottom w:val="single" w:sz="6" w:space="0" w:color="auto"/>
              <w:right w:val="single" w:sz="6" w:space="0" w:color="auto"/>
            </w:tcBorders>
          </w:tcPr>
          <w:sdt>
            <w:sdtPr>
              <w:rPr>
                <w:rFonts w:cs="Arial"/>
                <w:kern w:val="2"/>
                <w:sz w:val="20"/>
                <w:szCs w:val="20"/>
              </w:rPr>
              <w:id w:val="-1521160670"/>
              <w:placeholder>
                <w:docPart w:val="53183855FACB4958AC58A39046DF70A2"/>
              </w:placeholder>
              <w:docPartList>
                <w:docPartGallery w:val="Quick Parts"/>
              </w:docPartList>
            </w:sdtPr>
            <w:sdtEndPr/>
            <w:sdtContent>
              <w:p w14:paraId="2CF9C931" w14:textId="013069FB" w:rsidR="00D62F35" w:rsidRDefault="00D62F35" w:rsidP="00D62F35">
                <w:pPr>
                  <w:jc w:val="center"/>
                  <w:rPr>
                    <w:sz w:val="20"/>
                    <w:szCs w:val="20"/>
                  </w:rPr>
                </w:pPr>
                <w:r w:rsidRPr="007A7946">
                  <w:rPr>
                    <w:rFonts w:cs="Arial"/>
                    <w:kern w:val="2"/>
                    <w:sz w:val="20"/>
                    <w:szCs w:val="20"/>
                  </w:rPr>
                  <w:t>#</w:t>
                </w:r>
              </w:p>
            </w:sdtContent>
          </w:sdt>
        </w:tc>
        <w:tc>
          <w:tcPr>
            <w:tcW w:w="1031" w:type="dxa"/>
            <w:tcBorders>
              <w:top w:val="single" w:sz="6" w:space="0" w:color="auto"/>
              <w:left w:val="single" w:sz="6" w:space="0" w:color="auto"/>
              <w:bottom w:val="single" w:sz="6" w:space="0" w:color="auto"/>
              <w:right w:val="single" w:sz="12" w:space="0" w:color="auto"/>
            </w:tcBorders>
          </w:tcPr>
          <w:sdt>
            <w:sdtPr>
              <w:rPr>
                <w:rFonts w:cs="Arial"/>
                <w:kern w:val="2"/>
                <w:sz w:val="20"/>
                <w:szCs w:val="20"/>
              </w:rPr>
              <w:id w:val="-853033297"/>
              <w:placeholder>
                <w:docPart w:val="7CF913DA87964E8590CF7E239A5A85F4"/>
              </w:placeholder>
              <w:docPartList>
                <w:docPartGallery w:val="Quick Parts"/>
              </w:docPartList>
            </w:sdtPr>
            <w:sdtEndPr/>
            <w:sdtContent>
              <w:p w14:paraId="05A827F5" w14:textId="4F9A91A1" w:rsidR="00D62F35" w:rsidRDefault="00D62F35" w:rsidP="00D62F35">
                <w:pPr>
                  <w:jc w:val="center"/>
                  <w:rPr>
                    <w:sz w:val="20"/>
                    <w:szCs w:val="20"/>
                  </w:rPr>
                </w:pPr>
                <w:r w:rsidRPr="007A7946">
                  <w:rPr>
                    <w:rFonts w:cs="Arial"/>
                    <w:kern w:val="2"/>
                    <w:sz w:val="20"/>
                    <w:szCs w:val="20"/>
                  </w:rPr>
                  <w:t>#</w:t>
                </w:r>
              </w:p>
            </w:sdtContent>
          </w:sdt>
        </w:tc>
      </w:tr>
      <w:tr w:rsidR="00D62F35" w14:paraId="1FB5D24A" w14:textId="77777777" w:rsidTr="00EA1AFD">
        <w:trPr>
          <w:cantSplit/>
        </w:trPr>
        <w:tc>
          <w:tcPr>
            <w:tcW w:w="1404" w:type="dxa"/>
            <w:tcBorders>
              <w:top w:val="single" w:sz="6" w:space="0" w:color="auto"/>
              <w:left w:val="single" w:sz="12" w:space="0" w:color="auto"/>
              <w:bottom w:val="single" w:sz="6" w:space="0" w:color="auto"/>
              <w:right w:val="single" w:sz="6" w:space="0" w:color="auto"/>
            </w:tcBorders>
            <w:vAlign w:val="center"/>
            <w:hideMark/>
          </w:tcPr>
          <w:p w14:paraId="01B17513" w14:textId="77777777" w:rsidR="00D62F35" w:rsidRDefault="00D62F35" w:rsidP="00D62F35">
            <w:pPr>
              <w:rPr>
                <w:rFonts w:cs="Arial"/>
                <w:sz w:val="20"/>
                <w:szCs w:val="20"/>
              </w:rPr>
            </w:pPr>
            <w:r>
              <w:rPr>
                <w:rFonts w:cs="Arial"/>
                <w:sz w:val="20"/>
                <w:szCs w:val="20"/>
              </w:rPr>
              <w:t>Research</w:t>
            </w:r>
          </w:p>
        </w:tc>
        <w:tc>
          <w:tcPr>
            <w:tcW w:w="1030" w:type="dxa"/>
            <w:tcBorders>
              <w:top w:val="single" w:sz="6" w:space="0" w:color="auto"/>
              <w:left w:val="single" w:sz="6" w:space="0" w:color="auto"/>
              <w:bottom w:val="single" w:sz="6" w:space="0" w:color="auto"/>
              <w:right w:val="single" w:sz="6" w:space="0" w:color="auto"/>
            </w:tcBorders>
          </w:tcPr>
          <w:sdt>
            <w:sdtPr>
              <w:rPr>
                <w:rFonts w:cs="Arial"/>
                <w:kern w:val="2"/>
                <w:sz w:val="20"/>
                <w:szCs w:val="20"/>
              </w:rPr>
              <w:id w:val="-255604378"/>
              <w:placeholder>
                <w:docPart w:val="80D808556287421CAB6678522F410B41"/>
              </w:placeholder>
              <w:docPartList>
                <w:docPartGallery w:val="Quick Parts"/>
              </w:docPartList>
            </w:sdtPr>
            <w:sdtEndPr/>
            <w:sdtContent>
              <w:p w14:paraId="0FE50510" w14:textId="54619E41" w:rsidR="00D62F35" w:rsidRDefault="00D62F35" w:rsidP="00D62F35">
                <w:pPr>
                  <w:jc w:val="center"/>
                  <w:rPr>
                    <w:rFonts w:cs="Arial"/>
                    <w:kern w:val="2"/>
                    <w:sz w:val="20"/>
                    <w:szCs w:val="20"/>
                  </w:rPr>
                </w:pPr>
                <w:r w:rsidRPr="007A7946">
                  <w:rPr>
                    <w:rFonts w:cs="Arial"/>
                    <w:kern w:val="2"/>
                    <w:sz w:val="20"/>
                    <w:szCs w:val="20"/>
                  </w:rPr>
                  <w:t>#</w:t>
                </w:r>
              </w:p>
            </w:sdtContent>
          </w:sdt>
        </w:tc>
        <w:tc>
          <w:tcPr>
            <w:tcW w:w="1031" w:type="dxa"/>
            <w:tcBorders>
              <w:top w:val="single" w:sz="6" w:space="0" w:color="auto"/>
              <w:left w:val="single" w:sz="6" w:space="0" w:color="auto"/>
              <w:bottom w:val="single" w:sz="6" w:space="0" w:color="auto"/>
              <w:right w:val="single" w:sz="6" w:space="0" w:color="auto"/>
            </w:tcBorders>
          </w:tcPr>
          <w:sdt>
            <w:sdtPr>
              <w:rPr>
                <w:rFonts w:cs="Arial"/>
                <w:kern w:val="2"/>
                <w:sz w:val="20"/>
                <w:szCs w:val="20"/>
              </w:rPr>
              <w:id w:val="352541861"/>
              <w:placeholder>
                <w:docPart w:val="E01B091E68F04BD8910A54ADBD9D055B"/>
              </w:placeholder>
              <w:docPartList>
                <w:docPartGallery w:val="Quick Parts"/>
              </w:docPartList>
            </w:sdtPr>
            <w:sdtEndPr/>
            <w:sdtContent>
              <w:p w14:paraId="60000244" w14:textId="3F0D0BBA" w:rsidR="00D62F35" w:rsidRDefault="00D62F35" w:rsidP="00D62F35">
                <w:pPr>
                  <w:jc w:val="center"/>
                  <w:rPr>
                    <w:sz w:val="20"/>
                    <w:szCs w:val="20"/>
                  </w:rPr>
                </w:pPr>
                <w:r w:rsidRPr="007A7946">
                  <w:rPr>
                    <w:rFonts w:cs="Arial"/>
                    <w:kern w:val="2"/>
                    <w:sz w:val="20"/>
                    <w:szCs w:val="20"/>
                  </w:rPr>
                  <w:t>#</w:t>
                </w:r>
              </w:p>
            </w:sdtContent>
          </w:sdt>
        </w:tc>
        <w:tc>
          <w:tcPr>
            <w:tcW w:w="1030" w:type="dxa"/>
            <w:tcBorders>
              <w:top w:val="single" w:sz="6" w:space="0" w:color="auto"/>
              <w:left w:val="single" w:sz="6" w:space="0" w:color="auto"/>
              <w:bottom w:val="single" w:sz="6" w:space="0" w:color="auto"/>
              <w:right w:val="single" w:sz="6" w:space="0" w:color="auto"/>
            </w:tcBorders>
          </w:tcPr>
          <w:sdt>
            <w:sdtPr>
              <w:rPr>
                <w:rFonts w:cs="Arial"/>
                <w:kern w:val="2"/>
                <w:sz w:val="20"/>
                <w:szCs w:val="20"/>
              </w:rPr>
              <w:id w:val="-1130158131"/>
              <w:placeholder>
                <w:docPart w:val="14145AB7978D4C4CA49E8033DF2FD82E"/>
              </w:placeholder>
              <w:docPartList>
                <w:docPartGallery w:val="Quick Parts"/>
              </w:docPartList>
            </w:sdtPr>
            <w:sdtEndPr/>
            <w:sdtContent>
              <w:p w14:paraId="7B63D82C" w14:textId="14B18FA2" w:rsidR="00D62F35" w:rsidRDefault="00D62F35" w:rsidP="00D62F35">
                <w:pPr>
                  <w:jc w:val="center"/>
                  <w:rPr>
                    <w:sz w:val="20"/>
                    <w:szCs w:val="20"/>
                  </w:rPr>
                </w:pPr>
                <w:r w:rsidRPr="007A7946">
                  <w:rPr>
                    <w:rFonts w:cs="Arial"/>
                    <w:kern w:val="2"/>
                    <w:sz w:val="20"/>
                    <w:szCs w:val="20"/>
                  </w:rPr>
                  <w:t>#</w:t>
                </w:r>
              </w:p>
            </w:sdtContent>
          </w:sdt>
        </w:tc>
        <w:tc>
          <w:tcPr>
            <w:tcW w:w="1031" w:type="dxa"/>
            <w:tcBorders>
              <w:top w:val="single" w:sz="6" w:space="0" w:color="auto"/>
              <w:left w:val="single" w:sz="6" w:space="0" w:color="auto"/>
              <w:bottom w:val="single" w:sz="6" w:space="0" w:color="auto"/>
              <w:right w:val="single" w:sz="6" w:space="0" w:color="auto"/>
            </w:tcBorders>
          </w:tcPr>
          <w:sdt>
            <w:sdtPr>
              <w:rPr>
                <w:rFonts w:cs="Arial"/>
                <w:kern w:val="2"/>
                <w:sz w:val="20"/>
                <w:szCs w:val="20"/>
              </w:rPr>
              <w:id w:val="1440179418"/>
              <w:placeholder>
                <w:docPart w:val="B323D23413194E0CAC72D66128F94D68"/>
              </w:placeholder>
              <w:docPartList>
                <w:docPartGallery w:val="Quick Parts"/>
              </w:docPartList>
            </w:sdtPr>
            <w:sdtEndPr/>
            <w:sdtContent>
              <w:p w14:paraId="4068F849" w14:textId="2793A947" w:rsidR="00D62F35" w:rsidRDefault="00D62F35" w:rsidP="00D62F35">
                <w:pPr>
                  <w:jc w:val="center"/>
                  <w:rPr>
                    <w:sz w:val="20"/>
                    <w:szCs w:val="20"/>
                  </w:rPr>
                </w:pPr>
                <w:r w:rsidRPr="007A7946">
                  <w:rPr>
                    <w:rFonts w:cs="Arial"/>
                    <w:kern w:val="2"/>
                    <w:sz w:val="20"/>
                    <w:szCs w:val="20"/>
                  </w:rPr>
                  <w:t>#</w:t>
                </w:r>
              </w:p>
            </w:sdtContent>
          </w:sdt>
        </w:tc>
        <w:tc>
          <w:tcPr>
            <w:tcW w:w="1030" w:type="dxa"/>
            <w:tcBorders>
              <w:top w:val="single" w:sz="6" w:space="0" w:color="auto"/>
              <w:left w:val="single" w:sz="6" w:space="0" w:color="auto"/>
              <w:bottom w:val="single" w:sz="6" w:space="0" w:color="auto"/>
              <w:right w:val="single" w:sz="6" w:space="0" w:color="auto"/>
            </w:tcBorders>
          </w:tcPr>
          <w:sdt>
            <w:sdtPr>
              <w:rPr>
                <w:rFonts w:cs="Arial"/>
                <w:kern w:val="2"/>
                <w:sz w:val="20"/>
                <w:szCs w:val="20"/>
              </w:rPr>
              <w:id w:val="-240723264"/>
              <w:placeholder>
                <w:docPart w:val="B4D5D2E472414CA5A93E74F87AF0E2F4"/>
              </w:placeholder>
              <w:docPartList>
                <w:docPartGallery w:val="Quick Parts"/>
              </w:docPartList>
            </w:sdtPr>
            <w:sdtEndPr/>
            <w:sdtContent>
              <w:p w14:paraId="1609DC5E" w14:textId="2B8FBBE6" w:rsidR="00D62F35" w:rsidRDefault="00D62F35" w:rsidP="00D62F35">
                <w:pPr>
                  <w:jc w:val="center"/>
                  <w:rPr>
                    <w:rFonts w:cs="Arial"/>
                    <w:kern w:val="2"/>
                    <w:sz w:val="20"/>
                    <w:szCs w:val="20"/>
                  </w:rPr>
                </w:pPr>
                <w:r w:rsidRPr="007A7946">
                  <w:rPr>
                    <w:rFonts w:cs="Arial"/>
                    <w:kern w:val="2"/>
                    <w:sz w:val="20"/>
                    <w:szCs w:val="20"/>
                  </w:rPr>
                  <w:t>#</w:t>
                </w:r>
              </w:p>
            </w:sdtContent>
          </w:sdt>
        </w:tc>
        <w:tc>
          <w:tcPr>
            <w:tcW w:w="1031" w:type="dxa"/>
            <w:tcBorders>
              <w:top w:val="single" w:sz="6" w:space="0" w:color="auto"/>
              <w:left w:val="single" w:sz="6" w:space="0" w:color="auto"/>
              <w:bottom w:val="single" w:sz="6" w:space="0" w:color="auto"/>
              <w:right w:val="single" w:sz="6" w:space="0" w:color="auto"/>
            </w:tcBorders>
          </w:tcPr>
          <w:sdt>
            <w:sdtPr>
              <w:rPr>
                <w:rFonts w:cs="Arial"/>
                <w:kern w:val="2"/>
                <w:sz w:val="20"/>
                <w:szCs w:val="20"/>
              </w:rPr>
              <w:id w:val="-723987347"/>
              <w:placeholder>
                <w:docPart w:val="048035A26F6140E38DEBD4D214E814B6"/>
              </w:placeholder>
              <w:docPartList>
                <w:docPartGallery w:val="Quick Parts"/>
              </w:docPartList>
            </w:sdtPr>
            <w:sdtEndPr/>
            <w:sdtContent>
              <w:p w14:paraId="1357BF71" w14:textId="669B041C" w:rsidR="00D62F35" w:rsidRDefault="00D62F35" w:rsidP="00D62F35">
                <w:pPr>
                  <w:jc w:val="center"/>
                  <w:rPr>
                    <w:sz w:val="20"/>
                    <w:szCs w:val="20"/>
                  </w:rPr>
                </w:pPr>
                <w:r w:rsidRPr="007A7946">
                  <w:rPr>
                    <w:rFonts w:cs="Arial"/>
                    <w:kern w:val="2"/>
                    <w:sz w:val="20"/>
                    <w:szCs w:val="20"/>
                  </w:rPr>
                  <w:t>#</w:t>
                </w:r>
              </w:p>
            </w:sdtContent>
          </w:sdt>
        </w:tc>
        <w:tc>
          <w:tcPr>
            <w:tcW w:w="1030" w:type="dxa"/>
            <w:tcBorders>
              <w:top w:val="single" w:sz="6" w:space="0" w:color="auto"/>
              <w:left w:val="single" w:sz="6" w:space="0" w:color="auto"/>
              <w:bottom w:val="single" w:sz="6" w:space="0" w:color="auto"/>
              <w:right w:val="single" w:sz="6" w:space="0" w:color="auto"/>
            </w:tcBorders>
          </w:tcPr>
          <w:sdt>
            <w:sdtPr>
              <w:rPr>
                <w:rFonts w:cs="Arial"/>
                <w:kern w:val="2"/>
                <w:sz w:val="20"/>
                <w:szCs w:val="20"/>
              </w:rPr>
              <w:id w:val="-165023348"/>
              <w:placeholder>
                <w:docPart w:val="74CAB4A72F674BCCB07D31737E8F01C2"/>
              </w:placeholder>
              <w:docPartList>
                <w:docPartGallery w:val="Quick Parts"/>
              </w:docPartList>
            </w:sdtPr>
            <w:sdtEndPr/>
            <w:sdtContent>
              <w:p w14:paraId="28581BDB" w14:textId="001DC15D" w:rsidR="00D62F35" w:rsidRDefault="00D62F35" w:rsidP="00D62F35">
                <w:pPr>
                  <w:jc w:val="center"/>
                  <w:rPr>
                    <w:sz w:val="20"/>
                    <w:szCs w:val="20"/>
                  </w:rPr>
                </w:pPr>
                <w:r w:rsidRPr="007A7946">
                  <w:rPr>
                    <w:rFonts w:cs="Arial"/>
                    <w:kern w:val="2"/>
                    <w:sz w:val="20"/>
                    <w:szCs w:val="20"/>
                  </w:rPr>
                  <w:t>#</w:t>
                </w:r>
              </w:p>
            </w:sdtContent>
          </w:sdt>
        </w:tc>
        <w:tc>
          <w:tcPr>
            <w:tcW w:w="1031" w:type="dxa"/>
            <w:tcBorders>
              <w:top w:val="single" w:sz="6" w:space="0" w:color="auto"/>
              <w:left w:val="single" w:sz="6" w:space="0" w:color="auto"/>
              <w:bottom w:val="single" w:sz="6" w:space="0" w:color="auto"/>
              <w:right w:val="single" w:sz="12" w:space="0" w:color="auto"/>
            </w:tcBorders>
          </w:tcPr>
          <w:sdt>
            <w:sdtPr>
              <w:rPr>
                <w:rFonts w:cs="Arial"/>
                <w:kern w:val="2"/>
                <w:sz w:val="20"/>
                <w:szCs w:val="20"/>
              </w:rPr>
              <w:id w:val="-553772248"/>
              <w:placeholder>
                <w:docPart w:val="7D43D2FF09244312843E47E2DDE251D8"/>
              </w:placeholder>
              <w:docPartList>
                <w:docPartGallery w:val="Quick Parts"/>
              </w:docPartList>
            </w:sdtPr>
            <w:sdtEndPr/>
            <w:sdtContent>
              <w:p w14:paraId="5731772D" w14:textId="0A955563" w:rsidR="00D62F35" w:rsidRDefault="00D62F35" w:rsidP="00D62F35">
                <w:pPr>
                  <w:jc w:val="center"/>
                  <w:rPr>
                    <w:sz w:val="20"/>
                    <w:szCs w:val="20"/>
                  </w:rPr>
                </w:pPr>
                <w:r w:rsidRPr="007A7946">
                  <w:rPr>
                    <w:rFonts w:cs="Arial"/>
                    <w:kern w:val="2"/>
                    <w:sz w:val="20"/>
                    <w:szCs w:val="20"/>
                  </w:rPr>
                  <w:t>#</w:t>
                </w:r>
              </w:p>
            </w:sdtContent>
          </w:sdt>
        </w:tc>
      </w:tr>
      <w:tr w:rsidR="00D62F35" w14:paraId="53C54D73" w14:textId="77777777" w:rsidTr="00EA1AFD">
        <w:trPr>
          <w:cantSplit/>
        </w:trPr>
        <w:tc>
          <w:tcPr>
            <w:tcW w:w="1404" w:type="dxa"/>
            <w:tcBorders>
              <w:top w:val="single" w:sz="6" w:space="0" w:color="auto"/>
              <w:left w:val="single" w:sz="12" w:space="0" w:color="auto"/>
              <w:bottom w:val="single" w:sz="12" w:space="0" w:color="auto"/>
              <w:right w:val="single" w:sz="6" w:space="0" w:color="auto"/>
            </w:tcBorders>
            <w:vAlign w:val="center"/>
            <w:hideMark/>
          </w:tcPr>
          <w:p w14:paraId="1D512BAA" w14:textId="5E3BC35A" w:rsidR="00D62F35" w:rsidRDefault="00D62F35" w:rsidP="00D62F35">
            <w:pPr>
              <w:rPr>
                <w:rFonts w:cs="Arial"/>
                <w:sz w:val="20"/>
                <w:szCs w:val="20"/>
              </w:rPr>
            </w:pPr>
            <w:r>
              <w:rPr>
                <w:rFonts w:cs="Arial"/>
                <w:sz w:val="20"/>
                <w:szCs w:val="20"/>
              </w:rPr>
              <w:t>Other (Specify)</w:t>
            </w:r>
          </w:p>
        </w:tc>
        <w:tc>
          <w:tcPr>
            <w:tcW w:w="1030" w:type="dxa"/>
            <w:tcBorders>
              <w:top w:val="single" w:sz="6" w:space="0" w:color="auto"/>
              <w:left w:val="single" w:sz="6" w:space="0" w:color="auto"/>
              <w:bottom w:val="single" w:sz="12" w:space="0" w:color="auto"/>
              <w:right w:val="single" w:sz="6" w:space="0" w:color="auto"/>
            </w:tcBorders>
          </w:tcPr>
          <w:sdt>
            <w:sdtPr>
              <w:rPr>
                <w:rFonts w:cs="Arial"/>
                <w:kern w:val="2"/>
                <w:sz w:val="20"/>
                <w:szCs w:val="20"/>
              </w:rPr>
              <w:id w:val="-754518140"/>
              <w:placeholder>
                <w:docPart w:val="E6EEE54C24244AB18EB7DAD0B36C6904"/>
              </w:placeholder>
              <w:docPartList>
                <w:docPartGallery w:val="Quick Parts"/>
              </w:docPartList>
            </w:sdtPr>
            <w:sdtEndPr/>
            <w:sdtContent>
              <w:p w14:paraId="4E04D6DF" w14:textId="72296287" w:rsidR="00D62F35" w:rsidRDefault="00D62F35" w:rsidP="00D62F35">
                <w:pPr>
                  <w:jc w:val="center"/>
                  <w:rPr>
                    <w:rFonts w:cs="Arial"/>
                    <w:kern w:val="2"/>
                    <w:sz w:val="20"/>
                    <w:szCs w:val="20"/>
                  </w:rPr>
                </w:pPr>
                <w:r w:rsidRPr="007A7946">
                  <w:rPr>
                    <w:rFonts w:cs="Arial"/>
                    <w:kern w:val="2"/>
                    <w:sz w:val="20"/>
                    <w:szCs w:val="20"/>
                  </w:rPr>
                  <w:t>#</w:t>
                </w:r>
              </w:p>
            </w:sdtContent>
          </w:sdt>
        </w:tc>
        <w:tc>
          <w:tcPr>
            <w:tcW w:w="1031" w:type="dxa"/>
            <w:tcBorders>
              <w:top w:val="single" w:sz="6" w:space="0" w:color="auto"/>
              <w:left w:val="single" w:sz="6" w:space="0" w:color="auto"/>
              <w:bottom w:val="single" w:sz="12" w:space="0" w:color="auto"/>
              <w:right w:val="single" w:sz="6" w:space="0" w:color="auto"/>
            </w:tcBorders>
          </w:tcPr>
          <w:sdt>
            <w:sdtPr>
              <w:rPr>
                <w:rFonts w:cs="Arial"/>
                <w:kern w:val="2"/>
                <w:sz w:val="20"/>
                <w:szCs w:val="20"/>
              </w:rPr>
              <w:id w:val="903418121"/>
              <w:placeholder>
                <w:docPart w:val="80389E10B8B448BE8ED8E865B69A280C"/>
              </w:placeholder>
              <w:docPartList>
                <w:docPartGallery w:val="Quick Parts"/>
              </w:docPartList>
            </w:sdtPr>
            <w:sdtEndPr/>
            <w:sdtContent>
              <w:p w14:paraId="2AB4191B" w14:textId="6D52A4BD" w:rsidR="00D62F35" w:rsidRDefault="00D62F35" w:rsidP="00D62F35">
                <w:pPr>
                  <w:jc w:val="center"/>
                  <w:rPr>
                    <w:sz w:val="20"/>
                    <w:szCs w:val="20"/>
                  </w:rPr>
                </w:pPr>
                <w:r w:rsidRPr="007A7946">
                  <w:rPr>
                    <w:rFonts w:cs="Arial"/>
                    <w:kern w:val="2"/>
                    <w:sz w:val="20"/>
                    <w:szCs w:val="20"/>
                  </w:rPr>
                  <w:t>#</w:t>
                </w:r>
              </w:p>
            </w:sdtContent>
          </w:sdt>
        </w:tc>
        <w:tc>
          <w:tcPr>
            <w:tcW w:w="1030" w:type="dxa"/>
            <w:tcBorders>
              <w:top w:val="single" w:sz="6" w:space="0" w:color="auto"/>
              <w:left w:val="single" w:sz="6" w:space="0" w:color="auto"/>
              <w:bottom w:val="single" w:sz="12" w:space="0" w:color="auto"/>
              <w:right w:val="single" w:sz="6" w:space="0" w:color="auto"/>
            </w:tcBorders>
          </w:tcPr>
          <w:sdt>
            <w:sdtPr>
              <w:rPr>
                <w:rFonts w:cs="Arial"/>
                <w:kern w:val="2"/>
                <w:sz w:val="20"/>
                <w:szCs w:val="20"/>
              </w:rPr>
              <w:id w:val="1914737942"/>
              <w:placeholder>
                <w:docPart w:val="DCCF14A97BF94B54ACB2695439A3D627"/>
              </w:placeholder>
              <w:docPartList>
                <w:docPartGallery w:val="Quick Parts"/>
              </w:docPartList>
            </w:sdtPr>
            <w:sdtEndPr/>
            <w:sdtContent>
              <w:p w14:paraId="5A33F075" w14:textId="64AF5529" w:rsidR="00D62F35" w:rsidRDefault="00D62F35" w:rsidP="00D62F35">
                <w:pPr>
                  <w:jc w:val="center"/>
                  <w:rPr>
                    <w:sz w:val="20"/>
                    <w:szCs w:val="20"/>
                  </w:rPr>
                </w:pPr>
                <w:r w:rsidRPr="007A7946">
                  <w:rPr>
                    <w:rFonts w:cs="Arial"/>
                    <w:kern w:val="2"/>
                    <w:sz w:val="20"/>
                    <w:szCs w:val="20"/>
                  </w:rPr>
                  <w:t>#</w:t>
                </w:r>
              </w:p>
            </w:sdtContent>
          </w:sdt>
        </w:tc>
        <w:tc>
          <w:tcPr>
            <w:tcW w:w="1031" w:type="dxa"/>
            <w:tcBorders>
              <w:top w:val="single" w:sz="6" w:space="0" w:color="auto"/>
              <w:left w:val="single" w:sz="6" w:space="0" w:color="auto"/>
              <w:bottom w:val="single" w:sz="12" w:space="0" w:color="auto"/>
              <w:right w:val="single" w:sz="6" w:space="0" w:color="auto"/>
            </w:tcBorders>
          </w:tcPr>
          <w:sdt>
            <w:sdtPr>
              <w:rPr>
                <w:rFonts w:cs="Arial"/>
                <w:kern w:val="2"/>
                <w:sz w:val="20"/>
                <w:szCs w:val="20"/>
              </w:rPr>
              <w:id w:val="972021225"/>
              <w:placeholder>
                <w:docPart w:val="028D5CD838C046B68EEBCC2D9063870D"/>
              </w:placeholder>
              <w:docPartList>
                <w:docPartGallery w:val="Quick Parts"/>
              </w:docPartList>
            </w:sdtPr>
            <w:sdtEndPr/>
            <w:sdtContent>
              <w:p w14:paraId="159C9591" w14:textId="4610C281" w:rsidR="00D62F35" w:rsidRDefault="00D62F35" w:rsidP="00D62F35">
                <w:pPr>
                  <w:jc w:val="center"/>
                  <w:rPr>
                    <w:sz w:val="20"/>
                    <w:szCs w:val="20"/>
                  </w:rPr>
                </w:pPr>
                <w:r w:rsidRPr="007A7946">
                  <w:rPr>
                    <w:rFonts w:cs="Arial"/>
                    <w:kern w:val="2"/>
                    <w:sz w:val="20"/>
                    <w:szCs w:val="20"/>
                  </w:rPr>
                  <w:t>#</w:t>
                </w:r>
              </w:p>
            </w:sdtContent>
          </w:sdt>
        </w:tc>
        <w:tc>
          <w:tcPr>
            <w:tcW w:w="1030" w:type="dxa"/>
            <w:tcBorders>
              <w:top w:val="single" w:sz="6" w:space="0" w:color="auto"/>
              <w:left w:val="single" w:sz="6" w:space="0" w:color="auto"/>
              <w:bottom w:val="single" w:sz="12" w:space="0" w:color="auto"/>
              <w:right w:val="single" w:sz="6" w:space="0" w:color="auto"/>
            </w:tcBorders>
          </w:tcPr>
          <w:sdt>
            <w:sdtPr>
              <w:rPr>
                <w:rFonts w:cs="Arial"/>
                <w:kern w:val="2"/>
                <w:sz w:val="20"/>
                <w:szCs w:val="20"/>
              </w:rPr>
              <w:id w:val="-1294129473"/>
              <w:placeholder>
                <w:docPart w:val="B6C6B070261E46968C75C8A66281B5C4"/>
              </w:placeholder>
              <w:docPartList>
                <w:docPartGallery w:val="Quick Parts"/>
              </w:docPartList>
            </w:sdtPr>
            <w:sdtEndPr/>
            <w:sdtContent>
              <w:p w14:paraId="3322A615" w14:textId="57C119C7" w:rsidR="00D62F35" w:rsidRDefault="00D62F35" w:rsidP="00D62F35">
                <w:pPr>
                  <w:jc w:val="center"/>
                  <w:rPr>
                    <w:rFonts w:cs="Arial"/>
                    <w:kern w:val="2"/>
                    <w:sz w:val="20"/>
                    <w:szCs w:val="20"/>
                  </w:rPr>
                </w:pPr>
                <w:r w:rsidRPr="007A7946">
                  <w:rPr>
                    <w:rFonts w:cs="Arial"/>
                    <w:kern w:val="2"/>
                    <w:sz w:val="20"/>
                    <w:szCs w:val="20"/>
                  </w:rPr>
                  <w:t>#</w:t>
                </w:r>
              </w:p>
            </w:sdtContent>
          </w:sdt>
        </w:tc>
        <w:tc>
          <w:tcPr>
            <w:tcW w:w="1031" w:type="dxa"/>
            <w:tcBorders>
              <w:top w:val="single" w:sz="6" w:space="0" w:color="auto"/>
              <w:left w:val="single" w:sz="6" w:space="0" w:color="auto"/>
              <w:bottom w:val="single" w:sz="12" w:space="0" w:color="auto"/>
              <w:right w:val="single" w:sz="6" w:space="0" w:color="auto"/>
            </w:tcBorders>
          </w:tcPr>
          <w:sdt>
            <w:sdtPr>
              <w:rPr>
                <w:rFonts w:cs="Arial"/>
                <w:kern w:val="2"/>
                <w:sz w:val="20"/>
                <w:szCs w:val="20"/>
              </w:rPr>
              <w:id w:val="-742029805"/>
              <w:placeholder>
                <w:docPart w:val="72C732A968CA49B5BD08579A1508BA84"/>
              </w:placeholder>
              <w:docPartList>
                <w:docPartGallery w:val="Quick Parts"/>
              </w:docPartList>
            </w:sdtPr>
            <w:sdtEndPr/>
            <w:sdtContent>
              <w:p w14:paraId="534A3544" w14:textId="7317F9C7" w:rsidR="00D62F35" w:rsidRDefault="00D62F35" w:rsidP="00D62F35">
                <w:pPr>
                  <w:jc w:val="center"/>
                  <w:rPr>
                    <w:sz w:val="20"/>
                    <w:szCs w:val="20"/>
                  </w:rPr>
                </w:pPr>
                <w:r w:rsidRPr="007A7946">
                  <w:rPr>
                    <w:rFonts w:cs="Arial"/>
                    <w:kern w:val="2"/>
                    <w:sz w:val="20"/>
                    <w:szCs w:val="20"/>
                  </w:rPr>
                  <w:t>#</w:t>
                </w:r>
              </w:p>
            </w:sdtContent>
          </w:sdt>
        </w:tc>
        <w:tc>
          <w:tcPr>
            <w:tcW w:w="1030" w:type="dxa"/>
            <w:tcBorders>
              <w:top w:val="single" w:sz="6" w:space="0" w:color="auto"/>
              <w:left w:val="single" w:sz="6" w:space="0" w:color="auto"/>
              <w:bottom w:val="single" w:sz="12" w:space="0" w:color="auto"/>
              <w:right w:val="single" w:sz="6" w:space="0" w:color="auto"/>
            </w:tcBorders>
          </w:tcPr>
          <w:sdt>
            <w:sdtPr>
              <w:rPr>
                <w:rFonts w:cs="Arial"/>
                <w:kern w:val="2"/>
                <w:sz w:val="20"/>
                <w:szCs w:val="20"/>
              </w:rPr>
              <w:id w:val="1728028313"/>
              <w:placeholder>
                <w:docPart w:val="546675B101E443E9B79AEA734E86CA3A"/>
              </w:placeholder>
              <w:docPartList>
                <w:docPartGallery w:val="Quick Parts"/>
              </w:docPartList>
            </w:sdtPr>
            <w:sdtEndPr/>
            <w:sdtContent>
              <w:p w14:paraId="60EA5009" w14:textId="6211FAB9" w:rsidR="00D62F35" w:rsidRDefault="00D62F35" w:rsidP="00D62F35">
                <w:pPr>
                  <w:jc w:val="center"/>
                  <w:rPr>
                    <w:sz w:val="20"/>
                    <w:szCs w:val="20"/>
                  </w:rPr>
                </w:pPr>
                <w:r w:rsidRPr="007A7946">
                  <w:rPr>
                    <w:rFonts w:cs="Arial"/>
                    <w:kern w:val="2"/>
                    <w:sz w:val="20"/>
                    <w:szCs w:val="20"/>
                  </w:rPr>
                  <w:t>#</w:t>
                </w:r>
              </w:p>
            </w:sdtContent>
          </w:sdt>
        </w:tc>
        <w:tc>
          <w:tcPr>
            <w:tcW w:w="1031" w:type="dxa"/>
            <w:tcBorders>
              <w:top w:val="single" w:sz="6" w:space="0" w:color="auto"/>
              <w:left w:val="single" w:sz="6" w:space="0" w:color="auto"/>
              <w:bottom w:val="single" w:sz="12" w:space="0" w:color="auto"/>
              <w:right w:val="single" w:sz="12" w:space="0" w:color="auto"/>
            </w:tcBorders>
          </w:tcPr>
          <w:sdt>
            <w:sdtPr>
              <w:rPr>
                <w:rFonts w:cs="Arial"/>
                <w:kern w:val="2"/>
                <w:sz w:val="20"/>
                <w:szCs w:val="20"/>
              </w:rPr>
              <w:id w:val="-1599787760"/>
              <w:placeholder>
                <w:docPart w:val="88D19C4FBD4C44B28E566AB326435F34"/>
              </w:placeholder>
              <w:docPartList>
                <w:docPartGallery w:val="Quick Parts"/>
              </w:docPartList>
            </w:sdtPr>
            <w:sdtEndPr/>
            <w:sdtContent>
              <w:p w14:paraId="180D5D69" w14:textId="0B76E35E" w:rsidR="00D62F35" w:rsidRDefault="00D62F35" w:rsidP="00D62F35">
                <w:pPr>
                  <w:jc w:val="center"/>
                  <w:rPr>
                    <w:sz w:val="20"/>
                    <w:szCs w:val="20"/>
                  </w:rPr>
                </w:pPr>
                <w:r w:rsidRPr="007A7946">
                  <w:rPr>
                    <w:rFonts w:cs="Arial"/>
                    <w:kern w:val="2"/>
                    <w:sz w:val="20"/>
                    <w:szCs w:val="20"/>
                  </w:rPr>
                  <w:t>#</w:t>
                </w:r>
              </w:p>
            </w:sdtContent>
          </w:sdt>
        </w:tc>
      </w:tr>
    </w:tbl>
    <w:p w14:paraId="2E7AF7DB" w14:textId="77777777" w:rsidR="00F55D6D" w:rsidRPr="00F55D6D" w:rsidRDefault="00F55D6D" w:rsidP="00F55D6D">
      <w:pPr>
        <w:ind w:left="360"/>
        <w:rPr>
          <w:rFonts w:cs="Arial"/>
          <w:bCs/>
          <w:sz w:val="22"/>
          <w:szCs w:val="22"/>
          <w:u w:val="single"/>
        </w:rPr>
      </w:pPr>
    </w:p>
    <w:p w14:paraId="5339197B" w14:textId="241FF777" w:rsidR="00F55D6D" w:rsidRPr="0043300E" w:rsidRDefault="00F55D6D" w:rsidP="00F55D6D">
      <w:pPr>
        <w:numPr>
          <w:ilvl w:val="0"/>
          <w:numId w:val="27"/>
        </w:numPr>
        <w:ind w:left="360"/>
        <w:rPr>
          <w:rFonts w:cs="Arial"/>
          <w:bCs/>
          <w:sz w:val="22"/>
          <w:szCs w:val="22"/>
          <w:u w:val="single"/>
        </w:rPr>
      </w:pPr>
      <w:r w:rsidRPr="0043300E">
        <w:rPr>
          <w:rFonts w:cs="Arial"/>
          <w:sz w:val="22"/>
          <w:szCs w:val="22"/>
        </w:rPr>
        <w:t xml:space="preserve">Provide the following information regarding </w:t>
      </w:r>
      <w:r w:rsidRPr="0043300E">
        <w:rPr>
          <w:rFonts w:cs="Arial"/>
          <w:i/>
          <w:sz w:val="22"/>
          <w:szCs w:val="22"/>
        </w:rPr>
        <w:t>orthopaedic surgery</w:t>
      </w:r>
      <w:r w:rsidRPr="0043300E">
        <w:rPr>
          <w:rFonts w:cs="Arial"/>
          <w:sz w:val="22"/>
          <w:szCs w:val="22"/>
        </w:rPr>
        <w:t xml:space="preserve"> residents who are assigned to each site </w:t>
      </w:r>
      <w:r w:rsidRPr="0043300E">
        <w:rPr>
          <w:rFonts w:cs="Arial"/>
          <w:i/>
          <w:sz w:val="22"/>
          <w:szCs w:val="22"/>
        </w:rPr>
        <w:t xml:space="preserve">for </w:t>
      </w:r>
      <w:r w:rsidR="006C4EC8">
        <w:rPr>
          <w:rFonts w:cs="Arial"/>
          <w:i/>
          <w:sz w:val="22"/>
          <w:szCs w:val="22"/>
        </w:rPr>
        <w:t xml:space="preserve">education and </w:t>
      </w:r>
      <w:r w:rsidRPr="0043300E">
        <w:rPr>
          <w:rFonts w:cs="Arial"/>
          <w:i/>
          <w:sz w:val="22"/>
          <w:szCs w:val="22"/>
        </w:rPr>
        <w:t xml:space="preserve">training in pediatric orthopaedic surgery </w:t>
      </w:r>
      <w:r w:rsidRPr="0043300E">
        <w:rPr>
          <w:rFonts w:cs="Arial"/>
          <w:sz w:val="22"/>
          <w:szCs w:val="22"/>
        </w:rPr>
        <w:t>each year.</w:t>
      </w:r>
      <w:r w:rsidRPr="00D52392">
        <w:rPr>
          <w:rFonts w:cs="Arial"/>
          <w:sz w:val="22"/>
          <w:szCs w:val="22"/>
        </w:rPr>
        <w:t xml:space="preserve"> </w:t>
      </w:r>
      <w:r w:rsidRPr="0043300E">
        <w:rPr>
          <w:rFonts w:cs="Arial"/>
          <w:sz w:val="22"/>
          <w:szCs w:val="22"/>
        </w:rPr>
        <w:t>Add rows as necessary</w:t>
      </w:r>
      <w:r w:rsidR="00D33819">
        <w:rPr>
          <w:rFonts w:cs="Arial"/>
          <w:sz w:val="22"/>
          <w:szCs w:val="22"/>
        </w:rPr>
        <w:t>.</w:t>
      </w:r>
      <w:r w:rsidR="00D33819" w:rsidRPr="00D33819">
        <w:rPr>
          <w:rFonts w:cs="Arial"/>
          <w:sz w:val="22"/>
          <w:szCs w:val="22"/>
        </w:rPr>
        <w:t xml:space="preserve"> </w:t>
      </w:r>
      <w:r w:rsidR="006C4EC8">
        <w:rPr>
          <w:rFonts w:cs="Arial"/>
          <w:sz w:val="22"/>
          <w:szCs w:val="22"/>
        </w:rPr>
        <w:t xml:space="preserve">Use the same site numbers as in the previous table and ADS. </w:t>
      </w:r>
      <w:r w:rsidR="00D33819">
        <w:rPr>
          <w:rFonts w:cs="Arial"/>
          <w:sz w:val="22"/>
          <w:szCs w:val="22"/>
        </w:rPr>
        <w:t>[PR I.E.1</w:t>
      </w:r>
      <w:r w:rsidR="006C4EC8">
        <w:rPr>
          <w:rFonts w:cs="Arial"/>
          <w:sz w:val="22"/>
          <w:szCs w:val="22"/>
        </w:rPr>
        <w:t>.</w:t>
      </w:r>
      <w:r w:rsidR="00D33819">
        <w:rPr>
          <w:rFonts w:cs="Arial"/>
          <w:sz w:val="22"/>
          <w:szCs w:val="22"/>
        </w:rPr>
        <w:t>-2</w:t>
      </w:r>
      <w:r w:rsidR="006C4EC8">
        <w:rPr>
          <w:rFonts w:cs="Arial"/>
          <w:sz w:val="22"/>
          <w:szCs w:val="22"/>
        </w:rPr>
        <w:t>.</w:t>
      </w:r>
      <w:r w:rsidR="00D33819">
        <w:rPr>
          <w:rFonts w:cs="Arial"/>
          <w:sz w:val="22"/>
          <w:szCs w:val="22"/>
        </w:rPr>
        <w:t>]</w:t>
      </w:r>
    </w:p>
    <w:p w14:paraId="50936251" w14:textId="77777777" w:rsidR="00F55D6D" w:rsidRPr="00FD6BAE" w:rsidRDefault="00F55D6D" w:rsidP="00F55D6D">
      <w:pPr>
        <w:rPr>
          <w:rFonts w:cs="Arial"/>
          <w:sz w:val="22"/>
          <w:szCs w:val="22"/>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1439"/>
        <w:gridCol w:w="1033"/>
        <w:gridCol w:w="1033"/>
        <w:gridCol w:w="1033"/>
        <w:gridCol w:w="1033"/>
        <w:gridCol w:w="1033"/>
        <w:gridCol w:w="1033"/>
        <w:gridCol w:w="1033"/>
        <w:gridCol w:w="1034"/>
      </w:tblGrid>
      <w:tr w:rsidR="00F55D6D" w14:paraId="6A021437" w14:textId="77777777" w:rsidTr="00EA1AFD">
        <w:trPr>
          <w:cantSplit/>
        </w:trPr>
        <w:tc>
          <w:tcPr>
            <w:tcW w:w="1439" w:type="dxa"/>
            <w:vMerge w:val="restart"/>
            <w:tcBorders>
              <w:top w:val="single" w:sz="12" w:space="0" w:color="auto"/>
              <w:left w:val="single" w:sz="12" w:space="0" w:color="auto"/>
              <w:bottom w:val="single" w:sz="6" w:space="0" w:color="auto"/>
              <w:right w:val="single" w:sz="6" w:space="0" w:color="auto"/>
            </w:tcBorders>
            <w:vAlign w:val="bottom"/>
            <w:hideMark/>
          </w:tcPr>
          <w:p w14:paraId="412FA713" w14:textId="77777777" w:rsidR="00F55D6D" w:rsidRDefault="00F55D6D" w:rsidP="00EA1AFD">
            <w:pPr>
              <w:rPr>
                <w:rFonts w:cs="Arial"/>
                <w:b/>
                <w:sz w:val="20"/>
                <w:szCs w:val="20"/>
              </w:rPr>
            </w:pPr>
            <w:r>
              <w:rPr>
                <w:rFonts w:cs="Arial"/>
                <w:b/>
                <w:sz w:val="20"/>
                <w:szCs w:val="20"/>
              </w:rPr>
              <w:t>Name of Program</w:t>
            </w:r>
          </w:p>
        </w:tc>
        <w:tc>
          <w:tcPr>
            <w:tcW w:w="2066" w:type="dxa"/>
            <w:gridSpan w:val="2"/>
            <w:tcBorders>
              <w:top w:val="single" w:sz="12" w:space="0" w:color="auto"/>
              <w:left w:val="single" w:sz="6" w:space="0" w:color="auto"/>
              <w:bottom w:val="single" w:sz="6" w:space="0" w:color="auto"/>
              <w:right w:val="single" w:sz="6" w:space="0" w:color="auto"/>
            </w:tcBorders>
            <w:vAlign w:val="bottom"/>
            <w:hideMark/>
          </w:tcPr>
          <w:p w14:paraId="5C296216" w14:textId="77777777" w:rsidR="00F55D6D" w:rsidRDefault="00F55D6D" w:rsidP="00EA1AFD">
            <w:pPr>
              <w:jc w:val="center"/>
              <w:rPr>
                <w:rFonts w:cs="Arial"/>
                <w:b/>
                <w:sz w:val="20"/>
                <w:szCs w:val="20"/>
              </w:rPr>
            </w:pPr>
            <w:r>
              <w:rPr>
                <w:rFonts w:cs="Arial"/>
                <w:b/>
                <w:sz w:val="20"/>
                <w:szCs w:val="20"/>
              </w:rPr>
              <w:t>Site #1</w:t>
            </w:r>
          </w:p>
        </w:tc>
        <w:tc>
          <w:tcPr>
            <w:tcW w:w="2066" w:type="dxa"/>
            <w:gridSpan w:val="2"/>
            <w:tcBorders>
              <w:top w:val="single" w:sz="12" w:space="0" w:color="auto"/>
              <w:left w:val="single" w:sz="6" w:space="0" w:color="auto"/>
              <w:bottom w:val="single" w:sz="6" w:space="0" w:color="auto"/>
              <w:right w:val="single" w:sz="6" w:space="0" w:color="auto"/>
            </w:tcBorders>
            <w:vAlign w:val="bottom"/>
            <w:hideMark/>
          </w:tcPr>
          <w:p w14:paraId="3AA4CC32" w14:textId="77777777" w:rsidR="00F55D6D" w:rsidRDefault="00F55D6D" w:rsidP="00EA1AFD">
            <w:pPr>
              <w:jc w:val="center"/>
              <w:rPr>
                <w:rFonts w:cs="Arial"/>
                <w:b/>
                <w:sz w:val="20"/>
                <w:szCs w:val="20"/>
              </w:rPr>
            </w:pPr>
            <w:r>
              <w:rPr>
                <w:rFonts w:cs="Arial"/>
                <w:b/>
                <w:sz w:val="20"/>
                <w:szCs w:val="20"/>
              </w:rPr>
              <w:t>Site #2</w:t>
            </w:r>
          </w:p>
        </w:tc>
        <w:tc>
          <w:tcPr>
            <w:tcW w:w="2066" w:type="dxa"/>
            <w:gridSpan w:val="2"/>
            <w:tcBorders>
              <w:top w:val="single" w:sz="12" w:space="0" w:color="auto"/>
              <w:left w:val="single" w:sz="6" w:space="0" w:color="auto"/>
              <w:bottom w:val="single" w:sz="6" w:space="0" w:color="auto"/>
              <w:right w:val="single" w:sz="6" w:space="0" w:color="auto"/>
            </w:tcBorders>
            <w:vAlign w:val="bottom"/>
            <w:hideMark/>
          </w:tcPr>
          <w:p w14:paraId="5F3A6AB6" w14:textId="77777777" w:rsidR="00F55D6D" w:rsidRDefault="00F55D6D" w:rsidP="00EA1AFD">
            <w:pPr>
              <w:jc w:val="center"/>
              <w:rPr>
                <w:rFonts w:cs="Arial"/>
                <w:b/>
                <w:sz w:val="20"/>
                <w:szCs w:val="20"/>
              </w:rPr>
            </w:pPr>
            <w:r>
              <w:rPr>
                <w:rFonts w:cs="Arial"/>
                <w:b/>
                <w:sz w:val="20"/>
                <w:szCs w:val="20"/>
              </w:rPr>
              <w:t>Site #3</w:t>
            </w:r>
          </w:p>
        </w:tc>
        <w:tc>
          <w:tcPr>
            <w:tcW w:w="2067" w:type="dxa"/>
            <w:gridSpan w:val="2"/>
            <w:tcBorders>
              <w:top w:val="single" w:sz="12" w:space="0" w:color="auto"/>
              <w:left w:val="single" w:sz="6" w:space="0" w:color="auto"/>
              <w:bottom w:val="single" w:sz="6" w:space="0" w:color="auto"/>
              <w:right w:val="single" w:sz="12" w:space="0" w:color="auto"/>
            </w:tcBorders>
            <w:hideMark/>
          </w:tcPr>
          <w:p w14:paraId="5F1CAC12" w14:textId="77777777" w:rsidR="00F55D6D" w:rsidRDefault="00F55D6D" w:rsidP="00EA1AFD">
            <w:pPr>
              <w:jc w:val="center"/>
              <w:rPr>
                <w:rFonts w:cs="Arial"/>
                <w:b/>
                <w:sz w:val="20"/>
                <w:szCs w:val="20"/>
              </w:rPr>
            </w:pPr>
            <w:r>
              <w:rPr>
                <w:rFonts w:cs="Arial"/>
                <w:b/>
                <w:sz w:val="20"/>
                <w:szCs w:val="20"/>
              </w:rPr>
              <w:t>Site #4</w:t>
            </w:r>
          </w:p>
        </w:tc>
      </w:tr>
      <w:tr w:rsidR="00F55D6D" w14:paraId="2A2A8FBC" w14:textId="77777777" w:rsidTr="00EA1AFD">
        <w:trPr>
          <w:cantSplit/>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6CCE6E79" w14:textId="77777777" w:rsidR="00F55D6D" w:rsidRDefault="00F55D6D" w:rsidP="00EA1AFD">
            <w:pPr>
              <w:rPr>
                <w:rFonts w:cs="Arial"/>
                <w:b/>
                <w:sz w:val="20"/>
                <w:szCs w:val="20"/>
              </w:rPr>
            </w:pPr>
          </w:p>
        </w:tc>
        <w:tc>
          <w:tcPr>
            <w:tcW w:w="1033" w:type="dxa"/>
            <w:tcBorders>
              <w:top w:val="single" w:sz="6" w:space="0" w:color="auto"/>
              <w:left w:val="single" w:sz="6" w:space="0" w:color="auto"/>
              <w:bottom w:val="single" w:sz="6" w:space="0" w:color="auto"/>
              <w:right w:val="single" w:sz="6" w:space="0" w:color="auto"/>
            </w:tcBorders>
            <w:vAlign w:val="bottom"/>
            <w:hideMark/>
          </w:tcPr>
          <w:p w14:paraId="467118C2" w14:textId="77777777" w:rsidR="00F55D6D" w:rsidRDefault="00F55D6D" w:rsidP="00EA1AFD">
            <w:pPr>
              <w:jc w:val="center"/>
              <w:rPr>
                <w:rFonts w:cs="Arial"/>
                <w:b/>
                <w:sz w:val="20"/>
                <w:szCs w:val="20"/>
              </w:rPr>
            </w:pPr>
            <w:r>
              <w:rPr>
                <w:rFonts w:cs="Arial"/>
                <w:b/>
                <w:sz w:val="20"/>
                <w:szCs w:val="20"/>
              </w:rPr>
              <w:t>Total/ Year</w:t>
            </w:r>
          </w:p>
        </w:tc>
        <w:tc>
          <w:tcPr>
            <w:tcW w:w="1033" w:type="dxa"/>
            <w:tcBorders>
              <w:top w:val="single" w:sz="6" w:space="0" w:color="auto"/>
              <w:left w:val="single" w:sz="6" w:space="0" w:color="auto"/>
              <w:bottom w:val="single" w:sz="6" w:space="0" w:color="auto"/>
              <w:right w:val="single" w:sz="6" w:space="0" w:color="auto"/>
            </w:tcBorders>
            <w:vAlign w:val="bottom"/>
            <w:hideMark/>
          </w:tcPr>
          <w:p w14:paraId="7BCFAD9A" w14:textId="0F0471BB" w:rsidR="00F55D6D" w:rsidRDefault="00F55D6D" w:rsidP="00EA1AFD">
            <w:pPr>
              <w:jc w:val="center"/>
              <w:rPr>
                <w:rFonts w:cs="Arial"/>
                <w:b/>
                <w:sz w:val="20"/>
                <w:szCs w:val="20"/>
              </w:rPr>
            </w:pPr>
            <w:r>
              <w:rPr>
                <w:rFonts w:cs="Arial"/>
                <w:b/>
                <w:sz w:val="20"/>
                <w:szCs w:val="20"/>
              </w:rPr>
              <w:t xml:space="preserve">Present at </w:t>
            </w:r>
            <w:r w:rsidR="006C4EC8">
              <w:rPr>
                <w:rFonts w:cs="Arial"/>
                <w:b/>
                <w:sz w:val="20"/>
                <w:szCs w:val="20"/>
              </w:rPr>
              <w:t>A</w:t>
            </w:r>
            <w:r>
              <w:rPr>
                <w:rFonts w:cs="Arial"/>
                <w:b/>
                <w:sz w:val="20"/>
                <w:szCs w:val="20"/>
              </w:rPr>
              <w:t xml:space="preserve">ny </w:t>
            </w:r>
            <w:r w:rsidR="006C4EC8">
              <w:rPr>
                <w:rFonts w:cs="Arial"/>
                <w:b/>
                <w:sz w:val="20"/>
                <w:szCs w:val="20"/>
              </w:rPr>
              <w:t>O</w:t>
            </w:r>
            <w:r>
              <w:rPr>
                <w:rFonts w:cs="Arial"/>
                <w:b/>
                <w:sz w:val="20"/>
                <w:szCs w:val="20"/>
              </w:rPr>
              <w:t xml:space="preserve">ne </w:t>
            </w:r>
            <w:r w:rsidR="006C4EC8">
              <w:rPr>
                <w:rFonts w:cs="Arial"/>
                <w:b/>
                <w:sz w:val="20"/>
                <w:szCs w:val="20"/>
              </w:rPr>
              <w:t>T</w:t>
            </w:r>
            <w:r>
              <w:rPr>
                <w:rFonts w:cs="Arial"/>
                <w:b/>
                <w:sz w:val="20"/>
                <w:szCs w:val="20"/>
              </w:rPr>
              <w:t>ime</w:t>
            </w:r>
          </w:p>
        </w:tc>
        <w:tc>
          <w:tcPr>
            <w:tcW w:w="1033" w:type="dxa"/>
            <w:tcBorders>
              <w:top w:val="single" w:sz="6" w:space="0" w:color="auto"/>
              <w:left w:val="single" w:sz="6" w:space="0" w:color="auto"/>
              <w:bottom w:val="single" w:sz="6" w:space="0" w:color="auto"/>
              <w:right w:val="single" w:sz="6" w:space="0" w:color="auto"/>
            </w:tcBorders>
            <w:vAlign w:val="bottom"/>
            <w:hideMark/>
          </w:tcPr>
          <w:p w14:paraId="6943F90F" w14:textId="77777777" w:rsidR="00F55D6D" w:rsidRDefault="00F55D6D" w:rsidP="00EA1AFD">
            <w:pPr>
              <w:jc w:val="center"/>
              <w:rPr>
                <w:rFonts w:cs="Arial"/>
                <w:b/>
                <w:sz w:val="20"/>
                <w:szCs w:val="20"/>
              </w:rPr>
            </w:pPr>
            <w:r>
              <w:rPr>
                <w:rFonts w:cs="Arial"/>
                <w:b/>
                <w:sz w:val="20"/>
                <w:szCs w:val="20"/>
              </w:rPr>
              <w:t>Total/ Year</w:t>
            </w:r>
          </w:p>
        </w:tc>
        <w:tc>
          <w:tcPr>
            <w:tcW w:w="1033" w:type="dxa"/>
            <w:tcBorders>
              <w:top w:val="single" w:sz="6" w:space="0" w:color="auto"/>
              <w:left w:val="single" w:sz="6" w:space="0" w:color="auto"/>
              <w:bottom w:val="single" w:sz="6" w:space="0" w:color="auto"/>
              <w:right w:val="single" w:sz="6" w:space="0" w:color="auto"/>
            </w:tcBorders>
            <w:vAlign w:val="bottom"/>
            <w:hideMark/>
          </w:tcPr>
          <w:p w14:paraId="6FB6A810" w14:textId="7660F065" w:rsidR="00F55D6D" w:rsidRDefault="00F55D6D" w:rsidP="00EA1AFD">
            <w:pPr>
              <w:jc w:val="center"/>
              <w:rPr>
                <w:rFonts w:cs="Arial"/>
                <w:b/>
                <w:sz w:val="20"/>
                <w:szCs w:val="20"/>
              </w:rPr>
            </w:pPr>
            <w:r>
              <w:rPr>
                <w:rFonts w:cs="Arial"/>
                <w:b/>
                <w:sz w:val="20"/>
                <w:szCs w:val="20"/>
              </w:rPr>
              <w:t xml:space="preserve">Present at </w:t>
            </w:r>
            <w:r w:rsidR="006C4EC8">
              <w:rPr>
                <w:rFonts w:cs="Arial"/>
                <w:b/>
                <w:sz w:val="20"/>
                <w:szCs w:val="20"/>
              </w:rPr>
              <w:t>A</w:t>
            </w:r>
            <w:r>
              <w:rPr>
                <w:rFonts w:cs="Arial"/>
                <w:b/>
                <w:sz w:val="20"/>
                <w:szCs w:val="20"/>
              </w:rPr>
              <w:t xml:space="preserve">ny </w:t>
            </w:r>
            <w:r w:rsidR="006C4EC8">
              <w:rPr>
                <w:rFonts w:cs="Arial"/>
                <w:b/>
                <w:sz w:val="20"/>
                <w:szCs w:val="20"/>
              </w:rPr>
              <w:t>O</w:t>
            </w:r>
            <w:r>
              <w:rPr>
                <w:rFonts w:cs="Arial"/>
                <w:b/>
                <w:sz w:val="20"/>
                <w:szCs w:val="20"/>
              </w:rPr>
              <w:t xml:space="preserve">ne </w:t>
            </w:r>
            <w:r w:rsidR="006C4EC8">
              <w:rPr>
                <w:rFonts w:cs="Arial"/>
                <w:b/>
                <w:sz w:val="20"/>
                <w:szCs w:val="20"/>
              </w:rPr>
              <w:t>T</w:t>
            </w:r>
            <w:r>
              <w:rPr>
                <w:rFonts w:cs="Arial"/>
                <w:b/>
                <w:sz w:val="20"/>
                <w:szCs w:val="20"/>
              </w:rPr>
              <w:t>ime</w:t>
            </w:r>
          </w:p>
        </w:tc>
        <w:tc>
          <w:tcPr>
            <w:tcW w:w="1033" w:type="dxa"/>
            <w:tcBorders>
              <w:top w:val="single" w:sz="6" w:space="0" w:color="auto"/>
              <w:left w:val="single" w:sz="6" w:space="0" w:color="auto"/>
              <w:bottom w:val="single" w:sz="6" w:space="0" w:color="auto"/>
              <w:right w:val="single" w:sz="6" w:space="0" w:color="auto"/>
            </w:tcBorders>
            <w:vAlign w:val="bottom"/>
            <w:hideMark/>
          </w:tcPr>
          <w:p w14:paraId="4D5A5211" w14:textId="77777777" w:rsidR="00F55D6D" w:rsidRDefault="00F55D6D" w:rsidP="00EA1AFD">
            <w:pPr>
              <w:jc w:val="center"/>
              <w:rPr>
                <w:rFonts w:cs="Arial"/>
                <w:b/>
                <w:sz w:val="20"/>
                <w:szCs w:val="20"/>
              </w:rPr>
            </w:pPr>
            <w:r>
              <w:rPr>
                <w:rFonts w:cs="Arial"/>
                <w:b/>
                <w:sz w:val="20"/>
                <w:szCs w:val="20"/>
              </w:rPr>
              <w:t>Total/ Year</w:t>
            </w:r>
          </w:p>
        </w:tc>
        <w:tc>
          <w:tcPr>
            <w:tcW w:w="1033" w:type="dxa"/>
            <w:tcBorders>
              <w:top w:val="single" w:sz="6" w:space="0" w:color="auto"/>
              <w:left w:val="single" w:sz="6" w:space="0" w:color="auto"/>
              <w:bottom w:val="single" w:sz="6" w:space="0" w:color="auto"/>
              <w:right w:val="single" w:sz="6" w:space="0" w:color="auto"/>
            </w:tcBorders>
            <w:vAlign w:val="bottom"/>
            <w:hideMark/>
          </w:tcPr>
          <w:p w14:paraId="1D0B3184" w14:textId="34631CF6" w:rsidR="00F55D6D" w:rsidRDefault="00F55D6D" w:rsidP="00EA1AFD">
            <w:pPr>
              <w:jc w:val="center"/>
              <w:rPr>
                <w:rFonts w:cs="Arial"/>
                <w:b/>
                <w:sz w:val="20"/>
                <w:szCs w:val="20"/>
              </w:rPr>
            </w:pPr>
            <w:r>
              <w:rPr>
                <w:rFonts w:cs="Arial"/>
                <w:b/>
                <w:sz w:val="20"/>
                <w:szCs w:val="20"/>
              </w:rPr>
              <w:t xml:space="preserve">Present at </w:t>
            </w:r>
            <w:r w:rsidR="006C4EC8">
              <w:rPr>
                <w:rFonts w:cs="Arial"/>
                <w:b/>
                <w:sz w:val="20"/>
                <w:szCs w:val="20"/>
              </w:rPr>
              <w:t>A</w:t>
            </w:r>
            <w:r>
              <w:rPr>
                <w:rFonts w:cs="Arial"/>
                <w:b/>
                <w:sz w:val="20"/>
                <w:szCs w:val="20"/>
              </w:rPr>
              <w:t xml:space="preserve">ny </w:t>
            </w:r>
            <w:r w:rsidR="006C4EC8">
              <w:rPr>
                <w:rFonts w:cs="Arial"/>
                <w:b/>
                <w:sz w:val="20"/>
                <w:szCs w:val="20"/>
              </w:rPr>
              <w:t>O</w:t>
            </w:r>
            <w:r>
              <w:rPr>
                <w:rFonts w:cs="Arial"/>
                <w:b/>
                <w:sz w:val="20"/>
                <w:szCs w:val="20"/>
              </w:rPr>
              <w:t xml:space="preserve">ne </w:t>
            </w:r>
            <w:r w:rsidR="006C4EC8">
              <w:rPr>
                <w:rFonts w:cs="Arial"/>
                <w:b/>
                <w:sz w:val="20"/>
                <w:szCs w:val="20"/>
              </w:rPr>
              <w:t>T</w:t>
            </w:r>
            <w:r>
              <w:rPr>
                <w:rFonts w:cs="Arial"/>
                <w:b/>
                <w:sz w:val="20"/>
                <w:szCs w:val="20"/>
              </w:rPr>
              <w:t>ime</w:t>
            </w:r>
          </w:p>
        </w:tc>
        <w:tc>
          <w:tcPr>
            <w:tcW w:w="1033" w:type="dxa"/>
            <w:tcBorders>
              <w:top w:val="single" w:sz="6" w:space="0" w:color="auto"/>
              <w:left w:val="single" w:sz="6" w:space="0" w:color="auto"/>
              <w:bottom w:val="single" w:sz="6" w:space="0" w:color="auto"/>
              <w:right w:val="single" w:sz="6" w:space="0" w:color="auto"/>
            </w:tcBorders>
            <w:vAlign w:val="bottom"/>
            <w:hideMark/>
          </w:tcPr>
          <w:p w14:paraId="5177588A" w14:textId="77777777" w:rsidR="00F55D6D" w:rsidRDefault="00F55D6D" w:rsidP="00EA1AFD">
            <w:pPr>
              <w:jc w:val="center"/>
              <w:rPr>
                <w:rFonts w:cs="Arial"/>
                <w:b/>
                <w:sz w:val="20"/>
                <w:szCs w:val="20"/>
              </w:rPr>
            </w:pPr>
            <w:r>
              <w:rPr>
                <w:rFonts w:cs="Arial"/>
                <w:b/>
                <w:sz w:val="20"/>
                <w:szCs w:val="20"/>
              </w:rPr>
              <w:t>Total/ Year</w:t>
            </w:r>
          </w:p>
        </w:tc>
        <w:tc>
          <w:tcPr>
            <w:tcW w:w="1034" w:type="dxa"/>
            <w:tcBorders>
              <w:top w:val="single" w:sz="6" w:space="0" w:color="auto"/>
              <w:left w:val="single" w:sz="6" w:space="0" w:color="auto"/>
              <w:bottom w:val="single" w:sz="6" w:space="0" w:color="auto"/>
              <w:right w:val="single" w:sz="12" w:space="0" w:color="auto"/>
            </w:tcBorders>
            <w:vAlign w:val="bottom"/>
            <w:hideMark/>
          </w:tcPr>
          <w:p w14:paraId="6A8C79D3" w14:textId="08572400" w:rsidR="00F55D6D" w:rsidRDefault="00F55D6D" w:rsidP="00EA1AFD">
            <w:pPr>
              <w:jc w:val="center"/>
              <w:rPr>
                <w:rFonts w:cs="Arial"/>
                <w:b/>
                <w:sz w:val="20"/>
                <w:szCs w:val="20"/>
              </w:rPr>
            </w:pPr>
            <w:r>
              <w:rPr>
                <w:rFonts w:cs="Arial"/>
                <w:b/>
                <w:sz w:val="20"/>
                <w:szCs w:val="20"/>
              </w:rPr>
              <w:t xml:space="preserve">Present at </w:t>
            </w:r>
            <w:r w:rsidR="006C4EC8">
              <w:rPr>
                <w:rFonts w:cs="Arial"/>
                <w:b/>
                <w:sz w:val="20"/>
                <w:szCs w:val="20"/>
              </w:rPr>
              <w:t>A</w:t>
            </w:r>
            <w:r>
              <w:rPr>
                <w:rFonts w:cs="Arial"/>
                <w:b/>
                <w:sz w:val="20"/>
                <w:szCs w:val="20"/>
              </w:rPr>
              <w:t xml:space="preserve">ny </w:t>
            </w:r>
            <w:r w:rsidR="006C4EC8">
              <w:rPr>
                <w:rFonts w:cs="Arial"/>
                <w:b/>
                <w:sz w:val="20"/>
                <w:szCs w:val="20"/>
              </w:rPr>
              <w:t>O</w:t>
            </w:r>
            <w:r>
              <w:rPr>
                <w:rFonts w:cs="Arial"/>
                <w:b/>
                <w:sz w:val="20"/>
                <w:szCs w:val="20"/>
              </w:rPr>
              <w:t xml:space="preserve">ne </w:t>
            </w:r>
            <w:r w:rsidR="006C4EC8">
              <w:rPr>
                <w:rFonts w:cs="Arial"/>
                <w:b/>
                <w:sz w:val="20"/>
                <w:szCs w:val="20"/>
              </w:rPr>
              <w:t>T</w:t>
            </w:r>
            <w:r>
              <w:rPr>
                <w:rFonts w:cs="Arial"/>
                <w:b/>
                <w:sz w:val="20"/>
                <w:szCs w:val="20"/>
              </w:rPr>
              <w:t>ime</w:t>
            </w:r>
          </w:p>
        </w:tc>
      </w:tr>
      <w:tr w:rsidR="00D62F35" w14:paraId="7D72B152" w14:textId="77777777" w:rsidTr="008E6680">
        <w:trPr>
          <w:cantSplit/>
        </w:trPr>
        <w:tc>
          <w:tcPr>
            <w:tcW w:w="1439" w:type="dxa"/>
            <w:tcBorders>
              <w:top w:val="single" w:sz="6" w:space="0" w:color="auto"/>
              <w:left w:val="single" w:sz="12" w:space="0" w:color="auto"/>
              <w:bottom w:val="single" w:sz="6" w:space="0" w:color="auto"/>
              <w:right w:val="single" w:sz="6" w:space="0" w:color="auto"/>
            </w:tcBorders>
          </w:tcPr>
          <w:sdt>
            <w:sdtPr>
              <w:rPr>
                <w:rFonts w:cs="Arial"/>
                <w:kern w:val="2"/>
                <w:sz w:val="20"/>
                <w:szCs w:val="20"/>
              </w:rPr>
              <w:id w:val="595139230"/>
              <w:placeholder>
                <w:docPart w:val="4198320CC0CB465CAA174735BCA677BB"/>
              </w:placeholder>
              <w:docPartList>
                <w:docPartGallery w:val="Quick Parts"/>
              </w:docPartList>
            </w:sdtPr>
            <w:sdtEndPr/>
            <w:sdtContent>
              <w:p w14:paraId="3DD8F158" w14:textId="7D1AC021" w:rsidR="00D62F35" w:rsidRDefault="00D62F35" w:rsidP="00D62F35">
                <w:pPr>
                  <w:rPr>
                    <w:rFonts w:cs="Arial"/>
                    <w:sz w:val="20"/>
                    <w:szCs w:val="20"/>
                  </w:rPr>
                </w:pPr>
                <w:r>
                  <w:rPr>
                    <w:rFonts w:cs="Arial"/>
                    <w:kern w:val="2"/>
                    <w:sz w:val="20"/>
                    <w:szCs w:val="20"/>
                  </w:rPr>
                  <w:t>Name</w:t>
                </w:r>
              </w:p>
            </w:sdtContent>
          </w:sdt>
        </w:tc>
        <w:tc>
          <w:tcPr>
            <w:tcW w:w="1033" w:type="dxa"/>
            <w:tcBorders>
              <w:top w:val="single" w:sz="6" w:space="0" w:color="auto"/>
              <w:left w:val="single" w:sz="6" w:space="0" w:color="auto"/>
              <w:bottom w:val="single" w:sz="6" w:space="0" w:color="auto"/>
              <w:right w:val="single" w:sz="6" w:space="0" w:color="auto"/>
            </w:tcBorders>
          </w:tcPr>
          <w:sdt>
            <w:sdtPr>
              <w:rPr>
                <w:rFonts w:cs="Arial"/>
                <w:kern w:val="2"/>
                <w:sz w:val="20"/>
                <w:szCs w:val="20"/>
              </w:rPr>
              <w:id w:val="-192533707"/>
              <w:placeholder>
                <w:docPart w:val="1B033FF8D0CC450398579169747F52C9"/>
              </w:placeholder>
              <w:docPartList>
                <w:docPartGallery w:val="Quick Parts"/>
              </w:docPartList>
            </w:sdtPr>
            <w:sdtEndPr/>
            <w:sdtContent>
              <w:p w14:paraId="46AF92D6" w14:textId="6525A551" w:rsidR="00D62F35" w:rsidRDefault="00D62F35" w:rsidP="00D62F35">
                <w:pPr>
                  <w:jc w:val="center"/>
                  <w:rPr>
                    <w:rFonts w:cs="Arial"/>
                    <w:kern w:val="2"/>
                    <w:sz w:val="20"/>
                    <w:szCs w:val="20"/>
                  </w:rPr>
                </w:pPr>
                <w:r w:rsidRPr="007A7946">
                  <w:rPr>
                    <w:rFonts w:cs="Arial"/>
                    <w:kern w:val="2"/>
                    <w:sz w:val="20"/>
                    <w:szCs w:val="20"/>
                  </w:rPr>
                  <w:t>#</w:t>
                </w:r>
              </w:p>
            </w:sdtContent>
          </w:sdt>
        </w:tc>
        <w:tc>
          <w:tcPr>
            <w:tcW w:w="1033" w:type="dxa"/>
            <w:tcBorders>
              <w:top w:val="single" w:sz="6" w:space="0" w:color="auto"/>
              <w:left w:val="single" w:sz="6" w:space="0" w:color="auto"/>
              <w:bottom w:val="single" w:sz="6" w:space="0" w:color="auto"/>
              <w:right w:val="single" w:sz="6" w:space="0" w:color="auto"/>
            </w:tcBorders>
          </w:tcPr>
          <w:sdt>
            <w:sdtPr>
              <w:rPr>
                <w:rFonts w:cs="Arial"/>
                <w:kern w:val="2"/>
                <w:sz w:val="20"/>
                <w:szCs w:val="20"/>
              </w:rPr>
              <w:id w:val="-1199080268"/>
              <w:placeholder>
                <w:docPart w:val="24F0DD25D735452A87CCE7DBB7E5EC46"/>
              </w:placeholder>
              <w:docPartList>
                <w:docPartGallery w:val="Quick Parts"/>
              </w:docPartList>
            </w:sdtPr>
            <w:sdtEndPr/>
            <w:sdtContent>
              <w:p w14:paraId="58A0FBB9" w14:textId="2C4880B7" w:rsidR="00D62F35" w:rsidRDefault="00D62F35" w:rsidP="00D62F35">
                <w:pPr>
                  <w:jc w:val="center"/>
                  <w:rPr>
                    <w:sz w:val="20"/>
                    <w:szCs w:val="20"/>
                  </w:rPr>
                </w:pPr>
                <w:r w:rsidRPr="007A7946">
                  <w:rPr>
                    <w:rFonts w:cs="Arial"/>
                    <w:kern w:val="2"/>
                    <w:sz w:val="20"/>
                    <w:szCs w:val="20"/>
                  </w:rPr>
                  <w:t>#</w:t>
                </w:r>
              </w:p>
            </w:sdtContent>
          </w:sdt>
        </w:tc>
        <w:tc>
          <w:tcPr>
            <w:tcW w:w="1033" w:type="dxa"/>
            <w:tcBorders>
              <w:top w:val="single" w:sz="6" w:space="0" w:color="auto"/>
              <w:left w:val="single" w:sz="6" w:space="0" w:color="auto"/>
              <w:bottom w:val="single" w:sz="6" w:space="0" w:color="auto"/>
              <w:right w:val="single" w:sz="6" w:space="0" w:color="auto"/>
            </w:tcBorders>
          </w:tcPr>
          <w:sdt>
            <w:sdtPr>
              <w:rPr>
                <w:rFonts w:cs="Arial"/>
                <w:kern w:val="2"/>
                <w:sz w:val="20"/>
                <w:szCs w:val="20"/>
              </w:rPr>
              <w:id w:val="-1300602841"/>
              <w:placeholder>
                <w:docPart w:val="41C77FE8E83D45FAAD1341E2F7CA59E3"/>
              </w:placeholder>
              <w:docPartList>
                <w:docPartGallery w:val="Quick Parts"/>
              </w:docPartList>
            </w:sdtPr>
            <w:sdtEndPr/>
            <w:sdtContent>
              <w:p w14:paraId="32E5DC32" w14:textId="0BEE4A2A" w:rsidR="00D62F35" w:rsidRDefault="00D62F35" w:rsidP="00D62F35">
                <w:pPr>
                  <w:jc w:val="center"/>
                  <w:rPr>
                    <w:sz w:val="20"/>
                    <w:szCs w:val="20"/>
                  </w:rPr>
                </w:pPr>
                <w:r w:rsidRPr="007A7946">
                  <w:rPr>
                    <w:rFonts w:cs="Arial"/>
                    <w:kern w:val="2"/>
                    <w:sz w:val="20"/>
                    <w:szCs w:val="20"/>
                  </w:rPr>
                  <w:t>#</w:t>
                </w:r>
              </w:p>
            </w:sdtContent>
          </w:sdt>
        </w:tc>
        <w:tc>
          <w:tcPr>
            <w:tcW w:w="1033" w:type="dxa"/>
            <w:tcBorders>
              <w:top w:val="single" w:sz="6" w:space="0" w:color="auto"/>
              <w:left w:val="single" w:sz="6" w:space="0" w:color="auto"/>
              <w:bottom w:val="single" w:sz="6" w:space="0" w:color="auto"/>
              <w:right w:val="single" w:sz="6" w:space="0" w:color="auto"/>
            </w:tcBorders>
          </w:tcPr>
          <w:sdt>
            <w:sdtPr>
              <w:rPr>
                <w:rFonts w:cs="Arial"/>
                <w:kern w:val="2"/>
                <w:sz w:val="20"/>
                <w:szCs w:val="20"/>
              </w:rPr>
              <w:id w:val="-821889289"/>
              <w:placeholder>
                <w:docPart w:val="577813EAA20A4F5091ACA87C83C9AEB7"/>
              </w:placeholder>
              <w:docPartList>
                <w:docPartGallery w:val="Quick Parts"/>
              </w:docPartList>
            </w:sdtPr>
            <w:sdtEndPr/>
            <w:sdtContent>
              <w:p w14:paraId="373D4AE6" w14:textId="6B4A9721" w:rsidR="00D62F35" w:rsidRDefault="00D62F35" w:rsidP="00D62F35">
                <w:pPr>
                  <w:jc w:val="center"/>
                  <w:rPr>
                    <w:sz w:val="20"/>
                    <w:szCs w:val="20"/>
                  </w:rPr>
                </w:pPr>
                <w:r w:rsidRPr="007A7946">
                  <w:rPr>
                    <w:rFonts w:cs="Arial"/>
                    <w:kern w:val="2"/>
                    <w:sz w:val="20"/>
                    <w:szCs w:val="20"/>
                  </w:rPr>
                  <w:t>#</w:t>
                </w:r>
              </w:p>
            </w:sdtContent>
          </w:sdt>
        </w:tc>
        <w:tc>
          <w:tcPr>
            <w:tcW w:w="1033" w:type="dxa"/>
            <w:tcBorders>
              <w:top w:val="single" w:sz="6" w:space="0" w:color="auto"/>
              <w:left w:val="single" w:sz="6" w:space="0" w:color="auto"/>
              <w:bottom w:val="single" w:sz="6" w:space="0" w:color="auto"/>
              <w:right w:val="single" w:sz="6" w:space="0" w:color="auto"/>
            </w:tcBorders>
          </w:tcPr>
          <w:sdt>
            <w:sdtPr>
              <w:rPr>
                <w:rFonts w:cs="Arial"/>
                <w:kern w:val="2"/>
                <w:sz w:val="20"/>
                <w:szCs w:val="20"/>
              </w:rPr>
              <w:id w:val="-1189209679"/>
              <w:placeholder>
                <w:docPart w:val="CB3AA061707B4A47BABAE392E493D859"/>
              </w:placeholder>
              <w:docPartList>
                <w:docPartGallery w:val="Quick Parts"/>
              </w:docPartList>
            </w:sdtPr>
            <w:sdtEndPr/>
            <w:sdtContent>
              <w:p w14:paraId="456F2023" w14:textId="6CEBD5AA" w:rsidR="00D62F35" w:rsidRDefault="00D62F35" w:rsidP="00D62F35">
                <w:pPr>
                  <w:jc w:val="center"/>
                  <w:rPr>
                    <w:rFonts w:cs="Arial"/>
                    <w:kern w:val="2"/>
                    <w:sz w:val="20"/>
                    <w:szCs w:val="20"/>
                  </w:rPr>
                </w:pPr>
                <w:r w:rsidRPr="007A7946">
                  <w:rPr>
                    <w:rFonts w:cs="Arial"/>
                    <w:kern w:val="2"/>
                    <w:sz w:val="20"/>
                    <w:szCs w:val="20"/>
                  </w:rPr>
                  <w:t>#</w:t>
                </w:r>
              </w:p>
            </w:sdtContent>
          </w:sdt>
        </w:tc>
        <w:tc>
          <w:tcPr>
            <w:tcW w:w="1033" w:type="dxa"/>
            <w:tcBorders>
              <w:top w:val="single" w:sz="6" w:space="0" w:color="auto"/>
              <w:left w:val="single" w:sz="6" w:space="0" w:color="auto"/>
              <w:bottom w:val="single" w:sz="6" w:space="0" w:color="auto"/>
              <w:right w:val="single" w:sz="6" w:space="0" w:color="auto"/>
            </w:tcBorders>
          </w:tcPr>
          <w:sdt>
            <w:sdtPr>
              <w:rPr>
                <w:rFonts w:cs="Arial"/>
                <w:kern w:val="2"/>
                <w:sz w:val="20"/>
                <w:szCs w:val="20"/>
              </w:rPr>
              <w:id w:val="1132068965"/>
              <w:placeholder>
                <w:docPart w:val="C52327FF2B0047519B19E0863817D6E5"/>
              </w:placeholder>
              <w:docPartList>
                <w:docPartGallery w:val="Quick Parts"/>
              </w:docPartList>
            </w:sdtPr>
            <w:sdtEndPr/>
            <w:sdtContent>
              <w:p w14:paraId="5330BC99" w14:textId="3B9DB747" w:rsidR="00D62F35" w:rsidRDefault="00D62F35" w:rsidP="00D62F35">
                <w:pPr>
                  <w:jc w:val="center"/>
                  <w:rPr>
                    <w:sz w:val="20"/>
                    <w:szCs w:val="20"/>
                  </w:rPr>
                </w:pPr>
                <w:r w:rsidRPr="007A7946">
                  <w:rPr>
                    <w:rFonts w:cs="Arial"/>
                    <w:kern w:val="2"/>
                    <w:sz w:val="20"/>
                    <w:szCs w:val="20"/>
                  </w:rPr>
                  <w:t>#</w:t>
                </w:r>
              </w:p>
            </w:sdtContent>
          </w:sdt>
        </w:tc>
        <w:tc>
          <w:tcPr>
            <w:tcW w:w="1033" w:type="dxa"/>
            <w:tcBorders>
              <w:top w:val="single" w:sz="6" w:space="0" w:color="auto"/>
              <w:left w:val="single" w:sz="6" w:space="0" w:color="auto"/>
              <w:bottom w:val="single" w:sz="6" w:space="0" w:color="auto"/>
              <w:right w:val="single" w:sz="6" w:space="0" w:color="auto"/>
            </w:tcBorders>
          </w:tcPr>
          <w:sdt>
            <w:sdtPr>
              <w:rPr>
                <w:rFonts w:cs="Arial"/>
                <w:kern w:val="2"/>
                <w:sz w:val="20"/>
                <w:szCs w:val="20"/>
              </w:rPr>
              <w:id w:val="-1483919786"/>
              <w:placeholder>
                <w:docPart w:val="F76B5E50724541E7A6387D59D80D8BE6"/>
              </w:placeholder>
              <w:docPartList>
                <w:docPartGallery w:val="Quick Parts"/>
              </w:docPartList>
            </w:sdtPr>
            <w:sdtEndPr/>
            <w:sdtContent>
              <w:p w14:paraId="0FC02A47" w14:textId="7E031693" w:rsidR="00D62F35" w:rsidRDefault="00D62F35" w:rsidP="00D62F35">
                <w:pPr>
                  <w:jc w:val="center"/>
                  <w:rPr>
                    <w:sz w:val="20"/>
                    <w:szCs w:val="20"/>
                  </w:rPr>
                </w:pPr>
                <w:r w:rsidRPr="007A7946">
                  <w:rPr>
                    <w:rFonts w:cs="Arial"/>
                    <w:kern w:val="2"/>
                    <w:sz w:val="20"/>
                    <w:szCs w:val="20"/>
                  </w:rPr>
                  <w:t>#</w:t>
                </w:r>
              </w:p>
            </w:sdtContent>
          </w:sdt>
        </w:tc>
        <w:tc>
          <w:tcPr>
            <w:tcW w:w="1034" w:type="dxa"/>
            <w:tcBorders>
              <w:top w:val="single" w:sz="6" w:space="0" w:color="auto"/>
              <w:left w:val="single" w:sz="6" w:space="0" w:color="auto"/>
              <w:bottom w:val="single" w:sz="6" w:space="0" w:color="auto"/>
              <w:right w:val="single" w:sz="12" w:space="0" w:color="auto"/>
            </w:tcBorders>
          </w:tcPr>
          <w:sdt>
            <w:sdtPr>
              <w:rPr>
                <w:rFonts w:cs="Arial"/>
                <w:kern w:val="2"/>
                <w:sz w:val="20"/>
                <w:szCs w:val="20"/>
              </w:rPr>
              <w:id w:val="-245496849"/>
              <w:placeholder>
                <w:docPart w:val="92A341F22D9B479A833C33B28C4B5AB9"/>
              </w:placeholder>
              <w:docPartList>
                <w:docPartGallery w:val="Quick Parts"/>
              </w:docPartList>
            </w:sdtPr>
            <w:sdtEndPr/>
            <w:sdtContent>
              <w:p w14:paraId="5A22A076" w14:textId="1EF5AB08" w:rsidR="00D62F35" w:rsidRDefault="00D62F35" w:rsidP="00D62F35">
                <w:pPr>
                  <w:jc w:val="center"/>
                  <w:rPr>
                    <w:sz w:val="20"/>
                    <w:szCs w:val="20"/>
                  </w:rPr>
                </w:pPr>
                <w:r w:rsidRPr="007A7946">
                  <w:rPr>
                    <w:rFonts w:cs="Arial"/>
                    <w:kern w:val="2"/>
                    <w:sz w:val="20"/>
                    <w:szCs w:val="20"/>
                  </w:rPr>
                  <w:t>#</w:t>
                </w:r>
              </w:p>
            </w:sdtContent>
          </w:sdt>
        </w:tc>
      </w:tr>
      <w:tr w:rsidR="00D62F35" w14:paraId="76F5DC50" w14:textId="77777777" w:rsidTr="00EA1AFD">
        <w:trPr>
          <w:cantSplit/>
        </w:trPr>
        <w:tc>
          <w:tcPr>
            <w:tcW w:w="1439" w:type="dxa"/>
            <w:tcBorders>
              <w:top w:val="single" w:sz="6" w:space="0" w:color="auto"/>
              <w:left w:val="single" w:sz="12" w:space="0" w:color="auto"/>
              <w:bottom w:val="single" w:sz="6" w:space="0" w:color="auto"/>
              <w:right w:val="single" w:sz="6" w:space="0" w:color="auto"/>
            </w:tcBorders>
          </w:tcPr>
          <w:sdt>
            <w:sdtPr>
              <w:rPr>
                <w:rFonts w:cs="Arial"/>
                <w:kern w:val="2"/>
                <w:sz w:val="20"/>
                <w:szCs w:val="20"/>
              </w:rPr>
              <w:id w:val="31390528"/>
              <w:placeholder>
                <w:docPart w:val="4F3AF78B258A4B0892BF92BF66DC747E"/>
              </w:placeholder>
              <w:docPartList>
                <w:docPartGallery w:val="Quick Parts"/>
              </w:docPartList>
            </w:sdtPr>
            <w:sdtEndPr/>
            <w:sdtContent>
              <w:p w14:paraId="34098A8E" w14:textId="321054ED" w:rsidR="00D62F35" w:rsidRDefault="00D62F35" w:rsidP="00D62F35">
                <w:pPr>
                  <w:rPr>
                    <w:sz w:val="20"/>
                    <w:szCs w:val="20"/>
                  </w:rPr>
                </w:pPr>
                <w:r>
                  <w:rPr>
                    <w:rFonts w:cs="Arial"/>
                    <w:kern w:val="2"/>
                    <w:sz w:val="20"/>
                    <w:szCs w:val="20"/>
                  </w:rPr>
                  <w:t>Name</w:t>
                </w:r>
              </w:p>
            </w:sdtContent>
          </w:sdt>
        </w:tc>
        <w:tc>
          <w:tcPr>
            <w:tcW w:w="1033" w:type="dxa"/>
            <w:tcBorders>
              <w:top w:val="single" w:sz="6" w:space="0" w:color="auto"/>
              <w:left w:val="single" w:sz="6" w:space="0" w:color="auto"/>
              <w:bottom w:val="single" w:sz="6" w:space="0" w:color="auto"/>
              <w:right w:val="single" w:sz="6" w:space="0" w:color="auto"/>
            </w:tcBorders>
          </w:tcPr>
          <w:sdt>
            <w:sdtPr>
              <w:rPr>
                <w:rFonts w:cs="Arial"/>
                <w:kern w:val="2"/>
                <w:sz w:val="20"/>
                <w:szCs w:val="20"/>
              </w:rPr>
              <w:id w:val="-1640795926"/>
              <w:placeholder>
                <w:docPart w:val="828AE6FE297D4926ABC38F5B04D1E94D"/>
              </w:placeholder>
              <w:docPartList>
                <w:docPartGallery w:val="Quick Parts"/>
              </w:docPartList>
            </w:sdtPr>
            <w:sdtEndPr/>
            <w:sdtContent>
              <w:p w14:paraId="6D15357C" w14:textId="11349FF2" w:rsidR="00D62F35" w:rsidRDefault="00D62F35" w:rsidP="00D62F35">
                <w:pPr>
                  <w:jc w:val="center"/>
                  <w:rPr>
                    <w:rFonts w:cs="Arial"/>
                    <w:kern w:val="2"/>
                    <w:sz w:val="20"/>
                    <w:szCs w:val="20"/>
                  </w:rPr>
                </w:pPr>
                <w:r w:rsidRPr="007A7946">
                  <w:rPr>
                    <w:rFonts w:cs="Arial"/>
                    <w:kern w:val="2"/>
                    <w:sz w:val="20"/>
                    <w:szCs w:val="20"/>
                  </w:rPr>
                  <w:t>#</w:t>
                </w:r>
              </w:p>
            </w:sdtContent>
          </w:sdt>
        </w:tc>
        <w:tc>
          <w:tcPr>
            <w:tcW w:w="1033" w:type="dxa"/>
            <w:tcBorders>
              <w:top w:val="single" w:sz="6" w:space="0" w:color="auto"/>
              <w:left w:val="single" w:sz="6" w:space="0" w:color="auto"/>
              <w:bottom w:val="single" w:sz="6" w:space="0" w:color="auto"/>
              <w:right w:val="single" w:sz="6" w:space="0" w:color="auto"/>
            </w:tcBorders>
          </w:tcPr>
          <w:sdt>
            <w:sdtPr>
              <w:rPr>
                <w:rFonts w:cs="Arial"/>
                <w:kern w:val="2"/>
                <w:sz w:val="20"/>
                <w:szCs w:val="20"/>
              </w:rPr>
              <w:id w:val="-530957340"/>
              <w:placeholder>
                <w:docPart w:val="3AE7F99C3ACF470A82FD56609BBB195C"/>
              </w:placeholder>
              <w:docPartList>
                <w:docPartGallery w:val="Quick Parts"/>
              </w:docPartList>
            </w:sdtPr>
            <w:sdtEndPr/>
            <w:sdtContent>
              <w:p w14:paraId="61B1D653" w14:textId="78B73FDE" w:rsidR="00D62F35" w:rsidRDefault="00D62F35" w:rsidP="00D62F35">
                <w:pPr>
                  <w:jc w:val="center"/>
                  <w:rPr>
                    <w:sz w:val="20"/>
                    <w:szCs w:val="20"/>
                  </w:rPr>
                </w:pPr>
                <w:r w:rsidRPr="007A7946">
                  <w:rPr>
                    <w:rFonts w:cs="Arial"/>
                    <w:kern w:val="2"/>
                    <w:sz w:val="20"/>
                    <w:szCs w:val="20"/>
                  </w:rPr>
                  <w:t>#</w:t>
                </w:r>
              </w:p>
            </w:sdtContent>
          </w:sdt>
        </w:tc>
        <w:tc>
          <w:tcPr>
            <w:tcW w:w="1033" w:type="dxa"/>
            <w:tcBorders>
              <w:top w:val="single" w:sz="6" w:space="0" w:color="auto"/>
              <w:left w:val="single" w:sz="6" w:space="0" w:color="auto"/>
              <w:bottom w:val="single" w:sz="6" w:space="0" w:color="auto"/>
              <w:right w:val="single" w:sz="6" w:space="0" w:color="auto"/>
            </w:tcBorders>
          </w:tcPr>
          <w:sdt>
            <w:sdtPr>
              <w:rPr>
                <w:rFonts w:cs="Arial"/>
                <w:kern w:val="2"/>
                <w:sz w:val="20"/>
                <w:szCs w:val="20"/>
              </w:rPr>
              <w:id w:val="-1363969319"/>
              <w:placeholder>
                <w:docPart w:val="1B8608C7819F4C06A4D8762E91CFB75C"/>
              </w:placeholder>
              <w:docPartList>
                <w:docPartGallery w:val="Quick Parts"/>
              </w:docPartList>
            </w:sdtPr>
            <w:sdtEndPr/>
            <w:sdtContent>
              <w:p w14:paraId="7E7806CA" w14:textId="1A535615" w:rsidR="00D62F35" w:rsidRDefault="00D62F35" w:rsidP="00D62F35">
                <w:pPr>
                  <w:jc w:val="center"/>
                  <w:rPr>
                    <w:sz w:val="20"/>
                    <w:szCs w:val="20"/>
                  </w:rPr>
                </w:pPr>
                <w:r w:rsidRPr="007A7946">
                  <w:rPr>
                    <w:rFonts w:cs="Arial"/>
                    <w:kern w:val="2"/>
                    <w:sz w:val="20"/>
                    <w:szCs w:val="20"/>
                  </w:rPr>
                  <w:t>#</w:t>
                </w:r>
              </w:p>
            </w:sdtContent>
          </w:sdt>
        </w:tc>
        <w:tc>
          <w:tcPr>
            <w:tcW w:w="1033" w:type="dxa"/>
            <w:tcBorders>
              <w:top w:val="single" w:sz="6" w:space="0" w:color="auto"/>
              <w:left w:val="single" w:sz="6" w:space="0" w:color="auto"/>
              <w:bottom w:val="single" w:sz="6" w:space="0" w:color="auto"/>
              <w:right w:val="single" w:sz="6" w:space="0" w:color="auto"/>
            </w:tcBorders>
          </w:tcPr>
          <w:sdt>
            <w:sdtPr>
              <w:rPr>
                <w:rFonts w:cs="Arial"/>
                <w:kern w:val="2"/>
                <w:sz w:val="20"/>
                <w:szCs w:val="20"/>
              </w:rPr>
              <w:id w:val="-1392343190"/>
              <w:placeholder>
                <w:docPart w:val="F636C4E3F3034D8BACE19653BA4631F8"/>
              </w:placeholder>
              <w:docPartList>
                <w:docPartGallery w:val="Quick Parts"/>
              </w:docPartList>
            </w:sdtPr>
            <w:sdtEndPr/>
            <w:sdtContent>
              <w:p w14:paraId="5DA96F03" w14:textId="25052BA8" w:rsidR="00D62F35" w:rsidRDefault="00D62F35" w:rsidP="00D62F35">
                <w:pPr>
                  <w:jc w:val="center"/>
                  <w:rPr>
                    <w:sz w:val="20"/>
                    <w:szCs w:val="20"/>
                  </w:rPr>
                </w:pPr>
                <w:r w:rsidRPr="007A7946">
                  <w:rPr>
                    <w:rFonts w:cs="Arial"/>
                    <w:kern w:val="2"/>
                    <w:sz w:val="20"/>
                    <w:szCs w:val="20"/>
                  </w:rPr>
                  <w:t>#</w:t>
                </w:r>
              </w:p>
            </w:sdtContent>
          </w:sdt>
        </w:tc>
        <w:tc>
          <w:tcPr>
            <w:tcW w:w="1033" w:type="dxa"/>
            <w:tcBorders>
              <w:top w:val="single" w:sz="6" w:space="0" w:color="auto"/>
              <w:left w:val="single" w:sz="6" w:space="0" w:color="auto"/>
              <w:bottom w:val="single" w:sz="6" w:space="0" w:color="auto"/>
              <w:right w:val="single" w:sz="6" w:space="0" w:color="auto"/>
            </w:tcBorders>
          </w:tcPr>
          <w:sdt>
            <w:sdtPr>
              <w:rPr>
                <w:rFonts w:cs="Arial"/>
                <w:kern w:val="2"/>
                <w:sz w:val="20"/>
                <w:szCs w:val="20"/>
              </w:rPr>
              <w:id w:val="1802876034"/>
              <w:placeholder>
                <w:docPart w:val="086F1F1B558E46D4A308D106632CE89B"/>
              </w:placeholder>
              <w:docPartList>
                <w:docPartGallery w:val="Quick Parts"/>
              </w:docPartList>
            </w:sdtPr>
            <w:sdtEndPr/>
            <w:sdtContent>
              <w:p w14:paraId="4814BB34" w14:textId="2199D361" w:rsidR="00D62F35" w:rsidRDefault="00D62F35" w:rsidP="00D62F35">
                <w:pPr>
                  <w:jc w:val="center"/>
                  <w:rPr>
                    <w:rFonts w:cs="Arial"/>
                    <w:kern w:val="2"/>
                    <w:sz w:val="20"/>
                    <w:szCs w:val="20"/>
                  </w:rPr>
                </w:pPr>
                <w:r w:rsidRPr="007A7946">
                  <w:rPr>
                    <w:rFonts w:cs="Arial"/>
                    <w:kern w:val="2"/>
                    <w:sz w:val="20"/>
                    <w:szCs w:val="20"/>
                  </w:rPr>
                  <w:t>#</w:t>
                </w:r>
              </w:p>
            </w:sdtContent>
          </w:sdt>
        </w:tc>
        <w:tc>
          <w:tcPr>
            <w:tcW w:w="1033" w:type="dxa"/>
            <w:tcBorders>
              <w:top w:val="single" w:sz="6" w:space="0" w:color="auto"/>
              <w:left w:val="single" w:sz="6" w:space="0" w:color="auto"/>
              <w:bottom w:val="single" w:sz="6" w:space="0" w:color="auto"/>
              <w:right w:val="single" w:sz="6" w:space="0" w:color="auto"/>
            </w:tcBorders>
          </w:tcPr>
          <w:sdt>
            <w:sdtPr>
              <w:rPr>
                <w:rFonts w:cs="Arial"/>
                <w:kern w:val="2"/>
                <w:sz w:val="20"/>
                <w:szCs w:val="20"/>
              </w:rPr>
              <w:id w:val="-708192034"/>
              <w:placeholder>
                <w:docPart w:val="CA69AC4A7FB04987A4F332CF0C5E0F25"/>
              </w:placeholder>
              <w:docPartList>
                <w:docPartGallery w:val="Quick Parts"/>
              </w:docPartList>
            </w:sdtPr>
            <w:sdtEndPr/>
            <w:sdtContent>
              <w:p w14:paraId="5E5E900E" w14:textId="18007F14" w:rsidR="00D62F35" w:rsidRDefault="00D62F35" w:rsidP="00D62F35">
                <w:pPr>
                  <w:jc w:val="center"/>
                  <w:rPr>
                    <w:sz w:val="20"/>
                    <w:szCs w:val="20"/>
                  </w:rPr>
                </w:pPr>
                <w:r w:rsidRPr="007A7946">
                  <w:rPr>
                    <w:rFonts w:cs="Arial"/>
                    <w:kern w:val="2"/>
                    <w:sz w:val="20"/>
                    <w:szCs w:val="20"/>
                  </w:rPr>
                  <w:t>#</w:t>
                </w:r>
              </w:p>
            </w:sdtContent>
          </w:sdt>
        </w:tc>
        <w:tc>
          <w:tcPr>
            <w:tcW w:w="1033" w:type="dxa"/>
            <w:tcBorders>
              <w:top w:val="single" w:sz="6" w:space="0" w:color="auto"/>
              <w:left w:val="single" w:sz="6" w:space="0" w:color="auto"/>
              <w:bottom w:val="single" w:sz="6" w:space="0" w:color="auto"/>
              <w:right w:val="single" w:sz="6" w:space="0" w:color="auto"/>
            </w:tcBorders>
          </w:tcPr>
          <w:sdt>
            <w:sdtPr>
              <w:rPr>
                <w:rFonts w:cs="Arial"/>
                <w:kern w:val="2"/>
                <w:sz w:val="20"/>
                <w:szCs w:val="20"/>
              </w:rPr>
              <w:id w:val="-865592995"/>
              <w:placeholder>
                <w:docPart w:val="BA47948E38294D1D8336B4604EB0E548"/>
              </w:placeholder>
              <w:docPartList>
                <w:docPartGallery w:val="Quick Parts"/>
              </w:docPartList>
            </w:sdtPr>
            <w:sdtEndPr/>
            <w:sdtContent>
              <w:p w14:paraId="6CC964F1" w14:textId="277F31BB" w:rsidR="00D62F35" w:rsidRDefault="00D62F35" w:rsidP="00D62F35">
                <w:pPr>
                  <w:jc w:val="center"/>
                  <w:rPr>
                    <w:sz w:val="20"/>
                    <w:szCs w:val="20"/>
                  </w:rPr>
                </w:pPr>
                <w:r w:rsidRPr="007A7946">
                  <w:rPr>
                    <w:rFonts w:cs="Arial"/>
                    <w:kern w:val="2"/>
                    <w:sz w:val="20"/>
                    <w:szCs w:val="20"/>
                  </w:rPr>
                  <w:t>#</w:t>
                </w:r>
              </w:p>
            </w:sdtContent>
          </w:sdt>
        </w:tc>
        <w:tc>
          <w:tcPr>
            <w:tcW w:w="1034" w:type="dxa"/>
            <w:tcBorders>
              <w:top w:val="single" w:sz="6" w:space="0" w:color="auto"/>
              <w:left w:val="single" w:sz="6" w:space="0" w:color="auto"/>
              <w:bottom w:val="single" w:sz="6" w:space="0" w:color="auto"/>
              <w:right w:val="single" w:sz="12" w:space="0" w:color="auto"/>
            </w:tcBorders>
          </w:tcPr>
          <w:sdt>
            <w:sdtPr>
              <w:rPr>
                <w:rFonts w:cs="Arial"/>
                <w:kern w:val="2"/>
                <w:sz w:val="20"/>
                <w:szCs w:val="20"/>
              </w:rPr>
              <w:id w:val="-543594002"/>
              <w:placeholder>
                <w:docPart w:val="9B2E92BB01CC4BD59F5FE6E45835BE98"/>
              </w:placeholder>
              <w:docPartList>
                <w:docPartGallery w:val="Quick Parts"/>
              </w:docPartList>
            </w:sdtPr>
            <w:sdtEndPr/>
            <w:sdtContent>
              <w:p w14:paraId="0532550F" w14:textId="0FB7E6B4" w:rsidR="00D62F35" w:rsidRDefault="00D62F35" w:rsidP="00D62F35">
                <w:pPr>
                  <w:jc w:val="center"/>
                  <w:rPr>
                    <w:sz w:val="20"/>
                    <w:szCs w:val="20"/>
                  </w:rPr>
                </w:pPr>
                <w:r w:rsidRPr="007A7946">
                  <w:rPr>
                    <w:rFonts w:cs="Arial"/>
                    <w:kern w:val="2"/>
                    <w:sz w:val="20"/>
                    <w:szCs w:val="20"/>
                  </w:rPr>
                  <w:t>#</w:t>
                </w:r>
              </w:p>
            </w:sdtContent>
          </w:sdt>
        </w:tc>
      </w:tr>
      <w:tr w:rsidR="00D62F35" w14:paraId="5EF02D3B" w14:textId="77777777" w:rsidTr="00EA1AFD">
        <w:trPr>
          <w:cantSplit/>
        </w:trPr>
        <w:tc>
          <w:tcPr>
            <w:tcW w:w="1439" w:type="dxa"/>
            <w:tcBorders>
              <w:top w:val="single" w:sz="6" w:space="0" w:color="auto"/>
              <w:left w:val="single" w:sz="12" w:space="0" w:color="auto"/>
              <w:bottom w:val="single" w:sz="12" w:space="0" w:color="auto"/>
              <w:right w:val="single" w:sz="6" w:space="0" w:color="auto"/>
            </w:tcBorders>
          </w:tcPr>
          <w:sdt>
            <w:sdtPr>
              <w:rPr>
                <w:rFonts w:cs="Arial"/>
                <w:kern w:val="2"/>
                <w:sz w:val="20"/>
                <w:szCs w:val="20"/>
              </w:rPr>
              <w:id w:val="1418902535"/>
              <w:placeholder>
                <w:docPart w:val="8E5A0E84D42A4819B708372E0F67A953"/>
              </w:placeholder>
              <w:docPartList>
                <w:docPartGallery w:val="Quick Parts"/>
              </w:docPartList>
            </w:sdtPr>
            <w:sdtEndPr/>
            <w:sdtContent>
              <w:p w14:paraId="5111EE49" w14:textId="5A1FD090" w:rsidR="00D62F35" w:rsidRDefault="00D62F35" w:rsidP="00D62F35">
                <w:pPr>
                  <w:rPr>
                    <w:sz w:val="20"/>
                    <w:szCs w:val="20"/>
                  </w:rPr>
                </w:pPr>
                <w:r>
                  <w:rPr>
                    <w:rFonts w:cs="Arial"/>
                    <w:kern w:val="2"/>
                    <w:sz w:val="20"/>
                    <w:szCs w:val="20"/>
                  </w:rPr>
                  <w:t>Name</w:t>
                </w:r>
              </w:p>
            </w:sdtContent>
          </w:sdt>
        </w:tc>
        <w:tc>
          <w:tcPr>
            <w:tcW w:w="1033" w:type="dxa"/>
            <w:tcBorders>
              <w:top w:val="single" w:sz="6" w:space="0" w:color="auto"/>
              <w:left w:val="single" w:sz="6" w:space="0" w:color="auto"/>
              <w:bottom w:val="single" w:sz="12" w:space="0" w:color="auto"/>
              <w:right w:val="single" w:sz="6" w:space="0" w:color="auto"/>
            </w:tcBorders>
          </w:tcPr>
          <w:sdt>
            <w:sdtPr>
              <w:rPr>
                <w:rFonts w:cs="Arial"/>
                <w:kern w:val="2"/>
                <w:sz w:val="20"/>
                <w:szCs w:val="20"/>
              </w:rPr>
              <w:id w:val="2093193892"/>
              <w:placeholder>
                <w:docPart w:val="BAFA26981F1648839B7E1B90F20FB7D1"/>
              </w:placeholder>
              <w:docPartList>
                <w:docPartGallery w:val="Quick Parts"/>
              </w:docPartList>
            </w:sdtPr>
            <w:sdtEndPr/>
            <w:sdtContent>
              <w:p w14:paraId="37EF3EDC" w14:textId="759E712B" w:rsidR="00D62F35" w:rsidRDefault="00D62F35" w:rsidP="00D62F35">
                <w:pPr>
                  <w:jc w:val="center"/>
                  <w:rPr>
                    <w:rFonts w:cs="Arial"/>
                    <w:kern w:val="2"/>
                    <w:sz w:val="20"/>
                    <w:szCs w:val="20"/>
                  </w:rPr>
                </w:pPr>
                <w:r w:rsidRPr="007A7946">
                  <w:rPr>
                    <w:rFonts w:cs="Arial"/>
                    <w:kern w:val="2"/>
                    <w:sz w:val="20"/>
                    <w:szCs w:val="20"/>
                  </w:rPr>
                  <w:t>#</w:t>
                </w:r>
              </w:p>
            </w:sdtContent>
          </w:sdt>
        </w:tc>
        <w:tc>
          <w:tcPr>
            <w:tcW w:w="1033" w:type="dxa"/>
            <w:tcBorders>
              <w:top w:val="single" w:sz="6" w:space="0" w:color="auto"/>
              <w:left w:val="single" w:sz="6" w:space="0" w:color="auto"/>
              <w:bottom w:val="single" w:sz="12" w:space="0" w:color="auto"/>
              <w:right w:val="single" w:sz="6" w:space="0" w:color="auto"/>
            </w:tcBorders>
          </w:tcPr>
          <w:sdt>
            <w:sdtPr>
              <w:rPr>
                <w:rFonts w:cs="Arial"/>
                <w:kern w:val="2"/>
                <w:sz w:val="20"/>
                <w:szCs w:val="20"/>
              </w:rPr>
              <w:id w:val="1153794519"/>
              <w:placeholder>
                <w:docPart w:val="1856922A5906441994CE0771F5BB12C9"/>
              </w:placeholder>
              <w:docPartList>
                <w:docPartGallery w:val="Quick Parts"/>
              </w:docPartList>
            </w:sdtPr>
            <w:sdtEndPr/>
            <w:sdtContent>
              <w:p w14:paraId="704B5DAD" w14:textId="3322F6C5" w:rsidR="00D62F35" w:rsidRDefault="00D62F35" w:rsidP="00D62F35">
                <w:pPr>
                  <w:jc w:val="center"/>
                  <w:rPr>
                    <w:sz w:val="20"/>
                    <w:szCs w:val="20"/>
                  </w:rPr>
                </w:pPr>
                <w:r w:rsidRPr="007A7946">
                  <w:rPr>
                    <w:rFonts w:cs="Arial"/>
                    <w:kern w:val="2"/>
                    <w:sz w:val="20"/>
                    <w:szCs w:val="20"/>
                  </w:rPr>
                  <w:t>#</w:t>
                </w:r>
              </w:p>
            </w:sdtContent>
          </w:sdt>
        </w:tc>
        <w:tc>
          <w:tcPr>
            <w:tcW w:w="1033" w:type="dxa"/>
            <w:tcBorders>
              <w:top w:val="single" w:sz="6" w:space="0" w:color="auto"/>
              <w:left w:val="single" w:sz="6" w:space="0" w:color="auto"/>
              <w:bottom w:val="single" w:sz="12" w:space="0" w:color="auto"/>
              <w:right w:val="single" w:sz="6" w:space="0" w:color="auto"/>
            </w:tcBorders>
          </w:tcPr>
          <w:sdt>
            <w:sdtPr>
              <w:rPr>
                <w:rFonts w:cs="Arial"/>
                <w:kern w:val="2"/>
                <w:sz w:val="20"/>
                <w:szCs w:val="20"/>
              </w:rPr>
              <w:id w:val="1124650295"/>
              <w:placeholder>
                <w:docPart w:val="0EE9D358D5AC4DD19901343A98179EDE"/>
              </w:placeholder>
              <w:docPartList>
                <w:docPartGallery w:val="Quick Parts"/>
              </w:docPartList>
            </w:sdtPr>
            <w:sdtEndPr/>
            <w:sdtContent>
              <w:p w14:paraId="1655BB4C" w14:textId="0744D0B4" w:rsidR="00D62F35" w:rsidRDefault="00D62F35" w:rsidP="00D62F35">
                <w:pPr>
                  <w:jc w:val="center"/>
                  <w:rPr>
                    <w:sz w:val="20"/>
                    <w:szCs w:val="20"/>
                  </w:rPr>
                </w:pPr>
                <w:r w:rsidRPr="007A7946">
                  <w:rPr>
                    <w:rFonts w:cs="Arial"/>
                    <w:kern w:val="2"/>
                    <w:sz w:val="20"/>
                    <w:szCs w:val="20"/>
                  </w:rPr>
                  <w:t>#</w:t>
                </w:r>
              </w:p>
            </w:sdtContent>
          </w:sdt>
        </w:tc>
        <w:tc>
          <w:tcPr>
            <w:tcW w:w="1033" w:type="dxa"/>
            <w:tcBorders>
              <w:top w:val="single" w:sz="6" w:space="0" w:color="auto"/>
              <w:left w:val="single" w:sz="6" w:space="0" w:color="auto"/>
              <w:bottom w:val="single" w:sz="12" w:space="0" w:color="auto"/>
              <w:right w:val="single" w:sz="6" w:space="0" w:color="auto"/>
            </w:tcBorders>
          </w:tcPr>
          <w:sdt>
            <w:sdtPr>
              <w:rPr>
                <w:rFonts w:cs="Arial"/>
                <w:kern w:val="2"/>
                <w:sz w:val="20"/>
                <w:szCs w:val="20"/>
              </w:rPr>
              <w:id w:val="-1309466624"/>
              <w:placeholder>
                <w:docPart w:val="398359F2273A4759A5D01A8D8E29750A"/>
              </w:placeholder>
              <w:docPartList>
                <w:docPartGallery w:val="Quick Parts"/>
              </w:docPartList>
            </w:sdtPr>
            <w:sdtEndPr/>
            <w:sdtContent>
              <w:p w14:paraId="71FF196A" w14:textId="7FBDD869" w:rsidR="00D62F35" w:rsidRDefault="00D62F35" w:rsidP="00D62F35">
                <w:pPr>
                  <w:jc w:val="center"/>
                  <w:rPr>
                    <w:sz w:val="20"/>
                    <w:szCs w:val="20"/>
                  </w:rPr>
                </w:pPr>
                <w:r w:rsidRPr="007A7946">
                  <w:rPr>
                    <w:rFonts w:cs="Arial"/>
                    <w:kern w:val="2"/>
                    <w:sz w:val="20"/>
                    <w:szCs w:val="20"/>
                  </w:rPr>
                  <w:t>#</w:t>
                </w:r>
              </w:p>
            </w:sdtContent>
          </w:sdt>
        </w:tc>
        <w:tc>
          <w:tcPr>
            <w:tcW w:w="1033" w:type="dxa"/>
            <w:tcBorders>
              <w:top w:val="single" w:sz="6" w:space="0" w:color="auto"/>
              <w:left w:val="single" w:sz="6" w:space="0" w:color="auto"/>
              <w:bottom w:val="single" w:sz="12" w:space="0" w:color="auto"/>
              <w:right w:val="single" w:sz="6" w:space="0" w:color="auto"/>
            </w:tcBorders>
          </w:tcPr>
          <w:sdt>
            <w:sdtPr>
              <w:rPr>
                <w:rFonts w:cs="Arial"/>
                <w:kern w:val="2"/>
                <w:sz w:val="20"/>
                <w:szCs w:val="20"/>
              </w:rPr>
              <w:id w:val="1430767667"/>
              <w:placeholder>
                <w:docPart w:val="8DC85562AE61495A96FF139BD36A4E2F"/>
              </w:placeholder>
              <w:docPartList>
                <w:docPartGallery w:val="Quick Parts"/>
              </w:docPartList>
            </w:sdtPr>
            <w:sdtEndPr/>
            <w:sdtContent>
              <w:p w14:paraId="627EEA4C" w14:textId="5A52BE23" w:rsidR="00D62F35" w:rsidRDefault="00D62F35" w:rsidP="00D62F35">
                <w:pPr>
                  <w:jc w:val="center"/>
                  <w:rPr>
                    <w:rFonts w:cs="Arial"/>
                    <w:kern w:val="2"/>
                    <w:sz w:val="20"/>
                    <w:szCs w:val="20"/>
                  </w:rPr>
                </w:pPr>
                <w:r w:rsidRPr="007A7946">
                  <w:rPr>
                    <w:rFonts w:cs="Arial"/>
                    <w:kern w:val="2"/>
                    <w:sz w:val="20"/>
                    <w:szCs w:val="20"/>
                  </w:rPr>
                  <w:t>#</w:t>
                </w:r>
              </w:p>
            </w:sdtContent>
          </w:sdt>
        </w:tc>
        <w:tc>
          <w:tcPr>
            <w:tcW w:w="1033" w:type="dxa"/>
            <w:tcBorders>
              <w:top w:val="single" w:sz="6" w:space="0" w:color="auto"/>
              <w:left w:val="single" w:sz="6" w:space="0" w:color="auto"/>
              <w:bottom w:val="single" w:sz="12" w:space="0" w:color="auto"/>
              <w:right w:val="single" w:sz="6" w:space="0" w:color="auto"/>
            </w:tcBorders>
          </w:tcPr>
          <w:sdt>
            <w:sdtPr>
              <w:rPr>
                <w:rFonts w:cs="Arial"/>
                <w:kern w:val="2"/>
                <w:sz w:val="20"/>
                <w:szCs w:val="20"/>
              </w:rPr>
              <w:id w:val="1686940985"/>
              <w:placeholder>
                <w:docPart w:val="28187D13ED8541E49FA9B419BB9F19A2"/>
              </w:placeholder>
              <w:docPartList>
                <w:docPartGallery w:val="Quick Parts"/>
              </w:docPartList>
            </w:sdtPr>
            <w:sdtEndPr/>
            <w:sdtContent>
              <w:p w14:paraId="39EF49F0" w14:textId="5F95FB05" w:rsidR="00D62F35" w:rsidRDefault="00D62F35" w:rsidP="00D62F35">
                <w:pPr>
                  <w:jc w:val="center"/>
                  <w:rPr>
                    <w:sz w:val="20"/>
                    <w:szCs w:val="20"/>
                  </w:rPr>
                </w:pPr>
                <w:r w:rsidRPr="007A7946">
                  <w:rPr>
                    <w:rFonts w:cs="Arial"/>
                    <w:kern w:val="2"/>
                    <w:sz w:val="20"/>
                    <w:szCs w:val="20"/>
                  </w:rPr>
                  <w:t>#</w:t>
                </w:r>
              </w:p>
            </w:sdtContent>
          </w:sdt>
        </w:tc>
        <w:tc>
          <w:tcPr>
            <w:tcW w:w="1033" w:type="dxa"/>
            <w:tcBorders>
              <w:top w:val="single" w:sz="6" w:space="0" w:color="auto"/>
              <w:left w:val="single" w:sz="6" w:space="0" w:color="auto"/>
              <w:bottom w:val="single" w:sz="12" w:space="0" w:color="auto"/>
              <w:right w:val="single" w:sz="6" w:space="0" w:color="auto"/>
            </w:tcBorders>
          </w:tcPr>
          <w:sdt>
            <w:sdtPr>
              <w:rPr>
                <w:rFonts w:cs="Arial"/>
                <w:kern w:val="2"/>
                <w:sz w:val="20"/>
                <w:szCs w:val="20"/>
              </w:rPr>
              <w:id w:val="488144892"/>
              <w:placeholder>
                <w:docPart w:val="A9248040B4F84C419F7D1EB43124E8C1"/>
              </w:placeholder>
              <w:docPartList>
                <w:docPartGallery w:val="Quick Parts"/>
              </w:docPartList>
            </w:sdtPr>
            <w:sdtEndPr/>
            <w:sdtContent>
              <w:p w14:paraId="2BF45E58" w14:textId="1E316E9B" w:rsidR="00D62F35" w:rsidRDefault="00D62F35" w:rsidP="00D62F35">
                <w:pPr>
                  <w:jc w:val="center"/>
                  <w:rPr>
                    <w:sz w:val="20"/>
                    <w:szCs w:val="20"/>
                  </w:rPr>
                </w:pPr>
                <w:r w:rsidRPr="007A7946">
                  <w:rPr>
                    <w:rFonts w:cs="Arial"/>
                    <w:kern w:val="2"/>
                    <w:sz w:val="20"/>
                    <w:szCs w:val="20"/>
                  </w:rPr>
                  <w:t>#</w:t>
                </w:r>
              </w:p>
            </w:sdtContent>
          </w:sdt>
        </w:tc>
        <w:tc>
          <w:tcPr>
            <w:tcW w:w="1034" w:type="dxa"/>
            <w:tcBorders>
              <w:top w:val="single" w:sz="6" w:space="0" w:color="auto"/>
              <w:left w:val="single" w:sz="6" w:space="0" w:color="auto"/>
              <w:bottom w:val="single" w:sz="12" w:space="0" w:color="auto"/>
              <w:right w:val="single" w:sz="12" w:space="0" w:color="auto"/>
            </w:tcBorders>
          </w:tcPr>
          <w:sdt>
            <w:sdtPr>
              <w:rPr>
                <w:rFonts w:cs="Arial"/>
                <w:kern w:val="2"/>
                <w:sz w:val="20"/>
                <w:szCs w:val="20"/>
              </w:rPr>
              <w:id w:val="582418019"/>
              <w:placeholder>
                <w:docPart w:val="7D33B25700AE401C94F26822AE441307"/>
              </w:placeholder>
              <w:docPartList>
                <w:docPartGallery w:val="Quick Parts"/>
              </w:docPartList>
            </w:sdtPr>
            <w:sdtEndPr/>
            <w:sdtContent>
              <w:p w14:paraId="58D42DDC" w14:textId="4526249E" w:rsidR="00D62F35" w:rsidRDefault="00D62F35" w:rsidP="00D62F35">
                <w:pPr>
                  <w:jc w:val="center"/>
                  <w:rPr>
                    <w:sz w:val="20"/>
                    <w:szCs w:val="20"/>
                  </w:rPr>
                </w:pPr>
                <w:r w:rsidRPr="007A7946">
                  <w:rPr>
                    <w:rFonts w:cs="Arial"/>
                    <w:kern w:val="2"/>
                    <w:sz w:val="20"/>
                    <w:szCs w:val="20"/>
                  </w:rPr>
                  <w:t>#</w:t>
                </w:r>
              </w:p>
            </w:sdtContent>
          </w:sdt>
        </w:tc>
      </w:tr>
    </w:tbl>
    <w:p w14:paraId="37845BF0" w14:textId="77777777" w:rsidR="00FC4730" w:rsidRDefault="00FC4730" w:rsidP="00F55D6D">
      <w:pPr>
        <w:rPr>
          <w:rFonts w:cs="Arial"/>
          <w:sz w:val="22"/>
          <w:szCs w:val="22"/>
        </w:rPr>
        <w:sectPr w:rsidR="00FC4730" w:rsidSect="00C53C42">
          <w:footerReference w:type="default" r:id="rId8"/>
          <w:pgSz w:w="12240" w:h="15840" w:code="1"/>
          <w:pgMar w:top="1080" w:right="1080" w:bottom="1080" w:left="1080" w:header="720" w:footer="288" w:gutter="0"/>
          <w:cols w:space="720"/>
          <w:formProt w:val="0"/>
          <w:docGrid w:linePitch="360"/>
        </w:sectPr>
      </w:pPr>
    </w:p>
    <w:p w14:paraId="20EFBE43" w14:textId="77777777" w:rsidR="00FC4730" w:rsidRDefault="00FC4730" w:rsidP="00F55D6D">
      <w:pPr>
        <w:rPr>
          <w:rFonts w:cs="Arial"/>
          <w:sz w:val="22"/>
          <w:szCs w:val="22"/>
        </w:rPr>
      </w:pPr>
    </w:p>
    <w:p w14:paraId="7CAEC039" w14:textId="77777777" w:rsidR="00F55D6D" w:rsidRPr="00F55D6D" w:rsidRDefault="00F55D6D" w:rsidP="00F55D6D">
      <w:pPr>
        <w:rPr>
          <w:rFonts w:cs="Arial"/>
          <w:b/>
          <w:bCs/>
          <w:smallCaps/>
          <w:sz w:val="22"/>
          <w:szCs w:val="22"/>
        </w:rPr>
      </w:pPr>
      <w:r w:rsidRPr="00F55D6D">
        <w:rPr>
          <w:rFonts w:cs="Arial"/>
          <w:b/>
          <w:bCs/>
          <w:smallCaps/>
          <w:sz w:val="22"/>
          <w:szCs w:val="22"/>
        </w:rPr>
        <w:t>Personnel</w:t>
      </w:r>
    </w:p>
    <w:p w14:paraId="5617C6A9" w14:textId="3849379D" w:rsidR="00F55D6D" w:rsidRPr="00F55D6D" w:rsidRDefault="00F55D6D" w:rsidP="00F55D6D">
      <w:pPr>
        <w:rPr>
          <w:rFonts w:cs="Arial"/>
          <w:sz w:val="22"/>
          <w:szCs w:val="22"/>
        </w:rPr>
      </w:pPr>
    </w:p>
    <w:p w14:paraId="07A044C7" w14:textId="77777777" w:rsidR="00EA1AFD" w:rsidRPr="00EA1AFD" w:rsidRDefault="00EA1AFD" w:rsidP="00EA1AFD">
      <w:pPr>
        <w:rPr>
          <w:rFonts w:cs="Arial"/>
          <w:color w:val="auto"/>
          <w:sz w:val="22"/>
          <w:szCs w:val="22"/>
        </w:rPr>
      </w:pPr>
      <w:r w:rsidRPr="00EA1AFD">
        <w:rPr>
          <w:rFonts w:cs="Arial"/>
          <w:b/>
          <w:bCs/>
          <w:color w:val="auto"/>
          <w:sz w:val="22"/>
          <w:szCs w:val="22"/>
        </w:rPr>
        <w:t>Responsibilities of the Program Director</w:t>
      </w:r>
    </w:p>
    <w:p w14:paraId="06739694" w14:textId="77777777" w:rsidR="00EA1AFD" w:rsidRPr="00F55D6D" w:rsidRDefault="00EA1AFD" w:rsidP="00F55D6D">
      <w:pPr>
        <w:rPr>
          <w:rFonts w:cs="Arial"/>
          <w:sz w:val="22"/>
          <w:szCs w:val="22"/>
        </w:rPr>
      </w:pPr>
    </w:p>
    <w:p w14:paraId="50796285" w14:textId="0CFD3FA3" w:rsidR="00F55D6D" w:rsidRPr="00F55D6D" w:rsidRDefault="00F55D6D" w:rsidP="00F55D6D">
      <w:pPr>
        <w:numPr>
          <w:ilvl w:val="0"/>
          <w:numId w:val="5"/>
        </w:numPr>
        <w:tabs>
          <w:tab w:val="clear" w:pos="720"/>
          <w:tab w:val="num" w:pos="450"/>
        </w:tabs>
        <w:ind w:left="360"/>
        <w:rPr>
          <w:rFonts w:cs="Arial"/>
          <w:sz w:val="22"/>
          <w:szCs w:val="22"/>
        </w:rPr>
      </w:pPr>
      <w:r w:rsidRPr="00F55D6D">
        <w:rPr>
          <w:rFonts w:cs="Arial"/>
          <w:sz w:val="22"/>
          <w:szCs w:val="22"/>
        </w:rPr>
        <w:t xml:space="preserve">How will the program director select, supervise, and evaluate the members of the teaching staff and other program personnel at each </w:t>
      </w:r>
      <w:r w:rsidR="006C4EC8">
        <w:rPr>
          <w:rFonts w:cs="Arial"/>
          <w:sz w:val="22"/>
          <w:szCs w:val="22"/>
        </w:rPr>
        <w:t xml:space="preserve">participating </w:t>
      </w:r>
      <w:r w:rsidRPr="00F55D6D">
        <w:rPr>
          <w:rFonts w:cs="Arial"/>
          <w:sz w:val="22"/>
          <w:szCs w:val="22"/>
        </w:rPr>
        <w:t xml:space="preserve">site </w:t>
      </w:r>
      <w:r w:rsidR="006C4EC8">
        <w:rPr>
          <w:rFonts w:cs="Arial"/>
          <w:sz w:val="22"/>
          <w:szCs w:val="22"/>
        </w:rPr>
        <w:t>used by</w:t>
      </w:r>
      <w:r w:rsidRPr="00F55D6D">
        <w:rPr>
          <w:rFonts w:cs="Arial"/>
          <w:sz w:val="22"/>
          <w:szCs w:val="22"/>
        </w:rPr>
        <w:t xml:space="preserve"> the program? How will the program director monitor fellow supervision </w:t>
      </w:r>
      <w:r w:rsidR="005271AF">
        <w:rPr>
          <w:rFonts w:cs="Arial"/>
          <w:sz w:val="22"/>
          <w:szCs w:val="22"/>
        </w:rPr>
        <w:t xml:space="preserve">and education </w:t>
      </w:r>
      <w:r w:rsidRPr="00F55D6D">
        <w:rPr>
          <w:rFonts w:cs="Arial"/>
          <w:sz w:val="22"/>
          <w:szCs w:val="22"/>
        </w:rPr>
        <w:t>at each site? [</w:t>
      </w:r>
      <w:r w:rsidR="00D33819">
        <w:rPr>
          <w:rFonts w:cs="Arial"/>
          <w:sz w:val="22"/>
          <w:szCs w:val="22"/>
        </w:rPr>
        <w:t>C</w:t>
      </w:r>
      <w:r w:rsidRPr="00F55D6D">
        <w:rPr>
          <w:rFonts w:cs="Arial"/>
          <w:sz w:val="22"/>
          <w:szCs w:val="22"/>
        </w:rPr>
        <w:t>PR II.A.4.]</w:t>
      </w:r>
    </w:p>
    <w:p w14:paraId="5BC55AE3" w14:textId="77777777" w:rsidR="00F55D6D" w:rsidRPr="00F55D6D" w:rsidRDefault="00F55D6D" w:rsidP="00F55D6D">
      <w:pPr>
        <w:ind w:left="360"/>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F55D6D" w:rsidRPr="00F55D6D" w14:paraId="587006E2" w14:textId="77777777" w:rsidTr="00EA1AFD">
        <w:sdt>
          <w:sdtPr>
            <w:rPr>
              <w:rFonts w:cs="Arial"/>
              <w:sz w:val="22"/>
              <w:szCs w:val="22"/>
            </w:rPr>
            <w:id w:val="-1020162318"/>
            <w:lock w:val="sdtLocked"/>
            <w:placeholder>
              <w:docPart w:val="D9A92DC155F946B5A5CEFF9111064644"/>
            </w:placeholder>
            <w:showingPlcHdr/>
          </w:sdtPr>
          <w:sdtEndPr/>
          <w:sdtContent>
            <w:tc>
              <w:tcPr>
                <w:tcW w:w="9794" w:type="dxa"/>
              </w:tcPr>
              <w:p w14:paraId="3D3C96C0" w14:textId="77777777" w:rsidR="00F55D6D" w:rsidRPr="00F55D6D" w:rsidRDefault="00F55D6D" w:rsidP="00EA1AFD">
                <w:pPr>
                  <w:rPr>
                    <w:rFonts w:cs="Arial"/>
                    <w:sz w:val="22"/>
                    <w:szCs w:val="22"/>
                  </w:rPr>
                </w:pPr>
                <w:r w:rsidRPr="00F55D6D">
                  <w:rPr>
                    <w:rStyle w:val="PlaceholderText"/>
                    <w:rFonts w:cs="Arial"/>
                    <w:sz w:val="22"/>
                    <w:szCs w:val="22"/>
                  </w:rPr>
                  <w:t>Click here to enter text.</w:t>
                </w:r>
              </w:p>
            </w:tc>
          </w:sdtContent>
        </w:sdt>
      </w:tr>
    </w:tbl>
    <w:p w14:paraId="5CC502B6" w14:textId="77777777" w:rsidR="00F55D6D" w:rsidRPr="00F55D6D" w:rsidRDefault="00F55D6D" w:rsidP="00F55D6D">
      <w:pPr>
        <w:rPr>
          <w:rFonts w:cs="Arial"/>
          <w:sz w:val="22"/>
          <w:szCs w:val="22"/>
        </w:rPr>
      </w:pPr>
    </w:p>
    <w:p w14:paraId="5DC5497D" w14:textId="32AE82EB" w:rsidR="00D33819" w:rsidRDefault="00D33819" w:rsidP="003B07E8">
      <w:pPr>
        <w:numPr>
          <w:ilvl w:val="0"/>
          <w:numId w:val="6"/>
        </w:numPr>
        <w:tabs>
          <w:tab w:val="clear" w:pos="720"/>
        </w:tabs>
        <w:ind w:left="360"/>
        <w:rPr>
          <w:rFonts w:cs="Arial"/>
          <w:sz w:val="22"/>
          <w:szCs w:val="22"/>
        </w:rPr>
      </w:pPr>
      <w:r w:rsidRPr="00055822">
        <w:rPr>
          <w:rFonts w:cs="Arial"/>
          <w:sz w:val="22"/>
          <w:szCs w:val="22"/>
        </w:rPr>
        <w:t>Does the program require fellows to sign a non-competition guarantee or restrictive covenant? [CPR II.A.4.a</w:t>
      </w:r>
      <w:proofErr w:type="gramStart"/>
      <w:r w:rsidRPr="00055822">
        <w:rPr>
          <w:rFonts w:cs="Arial"/>
          <w:sz w:val="22"/>
          <w:szCs w:val="22"/>
        </w:rPr>
        <w:t>).(</w:t>
      </w:r>
      <w:proofErr w:type="gramEnd"/>
      <w:r w:rsidRPr="00055822">
        <w:rPr>
          <w:rFonts w:cs="Arial"/>
          <w:sz w:val="22"/>
          <w:szCs w:val="22"/>
        </w:rPr>
        <w:t>13).(a)]</w:t>
      </w:r>
      <w:r w:rsidR="003B07E8" w:rsidRPr="003B07E8">
        <w:rPr>
          <w:rFonts w:cs="Arial"/>
          <w:sz w:val="22"/>
          <w:szCs w:val="22"/>
        </w:rPr>
        <w:t xml:space="preserve"> </w:t>
      </w:r>
      <w:r w:rsidR="003B07E8">
        <w:rPr>
          <w:rFonts w:cs="Arial"/>
          <w:sz w:val="22"/>
          <w:szCs w:val="22"/>
        </w:rPr>
        <w:t>…………………………………………………………………..…….</w:t>
      </w:r>
      <w:sdt>
        <w:sdtPr>
          <w:rPr>
            <w:rFonts w:ascii="Segoe UI Symbol" w:hAnsi="Segoe UI Symbol" w:cs="Segoe UI Symbol"/>
            <w:sz w:val="22"/>
            <w:szCs w:val="22"/>
          </w:rPr>
          <w:id w:val="212552094"/>
          <w14:checkbox>
            <w14:checked w14:val="0"/>
            <w14:checkedState w14:val="2612" w14:font="MS Gothic"/>
            <w14:uncheckedState w14:val="2610" w14:font="MS Gothic"/>
          </w14:checkbox>
        </w:sdtPr>
        <w:sdtEndPr/>
        <w:sdtContent>
          <w:r w:rsidR="003B07E8" w:rsidRPr="006C4EC8">
            <w:rPr>
              <w:rFonts w:ascii="Segoe UI Symbol" w:hAnsi="Segoe UI Symbol" w:cs="Segoe UI Symbol"/>
              <w:sz w:val="22"/>
              <w:szCs w:val="22"/>
            </w:rPr>
            <w:t>☐</w:t>
          </w:r>
        </w:sdtContent>
      </w:sdt>
      <w:r w:rsidR="003B07E8" w:rsidRPr="006C4EC8">
        <w:rPr>
          <w:rFonts w:cs="Arial"/>
          <w:sz w:val="22"/>
          <w:szCs w:val="22"/>
        </w:rPr>
        <w:t xml:space="preserve"> YES </w:t>
      </w:r>
      <w:sdt>
        <w:sdtPr>
          <w:rPr>
            <w:rFonts w:ascii="Segoe UI Symbol" w:hAnsi="Segoe UI Symbol" w:cs="Segoe UI Symbol"/>
            <w:sz w:val="22"/>
            <w:szCs w:val="22"/>
          </w:rPr>
          <w:id w:val="2111849659"/>
          <w14:checkbox>
            <w14:checked w14:val="0"/>
            <w14:checkedState w14:val="2612" w14:font="MS Gothic"/>
            <w14:uncheckedState w14:val="2610" w14:font="MS Gothic"/>
          </w14:checkbox>
        </w:sdtPr>
        <w:sdtEndPr/>
        <w:sdtContent>
          <w:r w:rsidR="003B07E8" w:rsidRPr="006C4EC8">
            <w:rPr>
              <w:rFonts w:ascii="Segoe UI Symbol" w:hAnsi="Segoe UI Symbol" w:cs="Segoe UI Symbol"/>
              <w:sz w:val="22"/>
              <w:szCs w:val="22"/>
            </w:rPr>
            <w:t>☐</w:t>
          </w:r>
        </w:sdtContent>
      </w:sdt>
      <w:r w:rsidR="003B07E8" w:rsidRPr="006C4EC8">
        <w:rPr>
          <w:rFonts w:cs="Arial"/>
          <w:sz w:val="22"/>
          <w:szCs w:val="22"/>
        </w:rPr>
        <w:t xml:space="preserve"> NO</w:t>
      </w:r>
    </w:p>
    <w:p w14:paraId="7A62402C" w14:textId="77777777" w:rsidR="003B07E8" w:rsidRPr="003B07E8" w:rsidRDefault="003B07E8" w:rsidP="003B07E8">
      <w:pPr>
        <w:rPr>
          <w:rFonts w:cs="Arial"/>
          <w:sz w:val="22"/>
          <w:szCs w:val="22"/>
        </w:rPr>
      </w:pPr>
    </w:p>
    <w:p w14:paraId="524FED72" w14:textId="7BD7661C" w:rsidR="00D33819" w:rsidRPr="003B07E8" w:rsidRDefault="003B07E8" w:rsidP="00C20B41">
      <w:pPr>
        <w:ind w:left="360"/>
        <w:rPr>
          <w:rFonts w:cs="Arial"/>
          <w:sz w:val="22"/>
          <w:szCs w:val="22"/>
        </w:rPr>
      </w:pPr>
      <w:r>
        <w:rPr>
          <w:rFonts w:cs="Arial"/>
          <w:sz w:val="22"/>
          <w:szCs w:val="22"/>
        </w:rPr>
        <w:t xml:space="preserve">Explain if “NO”. </w:t>
      </w: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D33819" w:rsidRPr="00F55D6D" w14:paraId="5CB47113" w14:textId="77777777" w:rsidTr="00D33819">
        <w:sdt>
          <w:sdtPr>
            <w:rPr>
              <w:rFonts w:cs="Arial"/>
              <w:sz w:val="22"/>
              <w:szCs w:val="22"/>
            </w:rPr>
            <w:id w:val="1849208867"/>
            <w:lock w:val="sdtLocked"/>
            <w:placeholder>
              <w:docPart w:val="CBBE5A0ACA9846C1887C4EB2E830B57C"/>
            </w:placeholder>
            <w:showingPlcHdr/>
          </w:sdtPr>
          <w:sdtEndPr/>
          <w:sdtContent>
            <w:tc>
              <w:tcPr>
                <w:tcW w:w="9794" w:type="dxa"/>
              </w:tcPr>
              <w:p w14:paraId="5F550BD9" w14:textId="77777777" w:rsidR="00D33819" w:rsidRPr="00F55D6D" w:rsidRDefault="00D33819" w:rsidP="00D33819">
                <w:pPr>
                  <w:rPr>
                    <w:rFonts w:cs="Arial"/>
                    <w:sz w:val="22"/>
                    <w:szCs w:val="22"/>
                  </w:rPr>
                </w:pPr>
                <w:r w:rsidRPr="00F55D6D">
                  <w:rPr>
                    <w:rStyle w:val="PlaceholderText"/>
                    <w:rFonts w:cs="Arial"/>
                    <w:sz w:val="22"/>
                    <w:szCs w:val="22"/>
                  </w:rPr>
                  <w:t>Click here to enter text.</w:t>
                </w:r>
              </w:p>
            </w:tc>
          </w:sdtContent>
        </w:sdt>
      </w:tr>
    </w:tbl>
    <w:p w14:paraId="70C3C2B8" w14:textId="77777777" w:rsidR="00D33819" w:rsidRDefault="00D33819" w:rsidP="00D33819">
      <w:pPr>
        <w:ind w:left="360" w:hanging="360"/>
        <w:rPr>
          <w:rFonts w:cs="Arial"/>
          <w:b/>
          <w:bCs/>
          <w:sz w:val="22"/>
          <w:szCs w:val="22"/>
        </w:rPr>
      </w:pPr>
    </w:p>
    <w:p w14:paraId="2111FCDD" w14:textId="77777777" w:rsidR="00D33819" w:rsidRDefault="00D33819" w:rsidP="00D33819">
      <w:pPr>
        <w:rPr>
          <w:rFonts w:cs="Arial"/>
          <w:bCs/>
          <w:sz w:val="22"/>
          <w:szCs w:val="22"/>
        </w:rPr>
      </w:pPr>
      <w:r>
        <w:rPr>
          <w:rFonts w:cs="Arial"/>
          <w:b/>
          <w:bCs/>
          <w:sz w:val="22"/>
          <w:szCs w:val="22"/>
        </w:rPr>
        <w:t>Program Coordinator and Other Program Personnel</w:t>
      </w:r>
    </w:p>
    <w:p w14:paraId="4A1E730A" w14:textId="77777777" w:rsidR="00D33819" w:rsidRDefault="00D33819" w:rsidP="00D33819">
      <w:pPr>
        <w:rPr>
          <w:rFonts w:cs="Arial"/>
          <w:bCs/>
          <w:sz w:val="22"/>
          <w:szCs w:val="22"/>
        </w:rPr>
      </w:pPr>
    </w:p>
    <w:p w14:paraId="0D302EC9" w14:textId="035DADCF" w:rsidR="00D33819" w:rsidRPr="00055822" w:rsidRDefault="00D33819" w:rsidP="00D33819">
      <w:pPr>
        <w:pStyle w:val="ListParagraph"/>
        <w:numPr>
          <w:ilvl w:val="0"/>
          <w:numId w:val="38"/>
        </w:numPr>
        <w:rPr>
          <w:rFonts w:cs="Arial"/>
          <w:bCs/>
          <w:sz w:val="22"/>
          <w:szCs w:val="22"/>
        </w:rPr>
      </w:pPr>
      <w:r w:rsidRPr="00055822">
        <w:rPr>
          <w:rFonts w:cs="Arial"/>
          <w:bCs/>
          <w:sz w:val="22"/>
          <w:szCs w:val="22"/>
        </w:rPr>
        <w:t xml:space="preserve">How </w:t>
      </w:r>
      <w:r w:rsidR="006C4EC8">
        <w:rPr>
          <w:rFonts w:cs="Arial"/>
          <w:bCs/>
          <w:sz w:val="22"/>
          <w:szCs w:val="22"/>
        </w:rPr>
        <w:t>will</w:t>
      </w:r>
      <w:r w:rsidRPr="00055822">
        <w:rPr>
          <w:rFonts w:cs="Arial"/>
          <w:bCs/>
          <w:sz w:val="22"/>
          <w:szCs w:val="22"/>
        </w:rPr>
        <w:t xml:space="preserve"> administrative support for program coordination and the availability of necessary personnel for the effective administration of the program</w:t>
      </w:r>
      <w:r w:rsidR="006C4EC8">
        <w:rPr>
          <w:rFonts w:cs="Arial"/>
          <w:bCs/>
          <w:sz w:val="22"/>
          <w:szCs w:val="22"/>
        </w:rPr>
        <w:t xml:space="preserve"> be ensured</w:t>
      </w:r>
      <w:r w:rsidRPr="00055822">
        <w:rPr>
          <w:rFonts w:cs="Arial"/>
          <w:bCs/>
          <w:sz w:val="22"/>
          <w:szCs w:val="22"/>
        </w:rPr>
        <w:t>? [CPR II.C.1</w:t>
      </w:r>
      <w:r w:rsidR="006C4EC8">
        <w:rPr>
          <w:rFonts w:cs="Arial"/>
          <w:bCs/>
          <w:sz w:val="22"/>
          <w:szCs w:val="22"/>
        </w:rPr>
        <w:t>.</w:t>
      </w:r>
      <w:r w:rsidRPr="00055822">
        <w:rPr>
          <w:rFonts w:cs="Arial"/>
          <w:bCs/>
          <w:sz w:val="22"/>
          <w:szCs w:val="22"/>
        </w:rPr>
        <w:t>; II.D.]</w:t>
      </w:r>
    </w:p>
    <w:p w14:paraId="1A5A626C" w14:textId="77777777" w:rsidR="00D33819" w:rsidRPr="00D33819" w:rsidRDefault="00D33819" w:rsidP="00055822">
      <w:pPr>
        <w:pStyle w:val="ListParagraph"/>
        <w:ind w:left="360"/>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D33819" w:rsidRPr="00F55D6D" w14:paraId="4691AEA7" w14:textId="77777777" w:rsidTr="00D33819">
        <w:sdt>
          <w:sdtPr>
            <w:rPr>
              <w:rFonts w:cs="Arial"/>
              <w:sz w:val="22"/>
              <w:szCs w:val="22"/>
            </w:rPr>
            <w:id w:val="-1984925041"/>
            <w:lock w:val="sdtLocked"/>
            <w:placeholder>
              <w:docPart w:val="69B0721F07C845B58E786F0B8DDEBDF0"/>
            </w:placeholder>
            <w:showingPlcHdr/>
          </w:sdtPr>
          <w:sdtEndPr/>
          <w:sdtContent>
            <w:tc>
              <w:tcPr>
                <w:tcW w:w="9794" w:type="dxa"/>
              </w:tcPr>
              <w:p w14:paraId="187E766B" w14:textId="77777777" w:rsidR="00D33819" w:rsidRPr="00F55D6D" w:rsidRDefault="00D33819" w:rsidP="00D33819">
                <w:pPr>
                  <w:rPr>
                    <w:rFonts w:cs="Arial"/>
                    <w:sz w:val="22"/>
                    <w:szCs w:val="22"/>
                  </w:rPr>
                </w:pPr>
                <w:r w:rsidRPr="00F55D6D">
                  <w:rPr>
                    <w:rStyle w:val="PlaceholderText"/>
                    <w:rFonts w:cs="Arial"/>
                    <w:sz w:val="22"/>
                    <w:szCs w:val="22"/>
                  </w:rPr>
                  <w:t>Click here to enter text.</w:t>
                </w:r>
              </w:p>
            </w:tc>
          </w:sdtContent>
        </w:sdt>
      </w:tr>
    </w:tbl>
    <w:p w14:paraId="31245B62" w14:textId="77777777" w:rsidR="001E766B" w:rsidRPr="00F55D6D" w:rsidRDefault="001E766B" w:rsidP="0043300E">
      <w:pPr>
        <w:rPr>
          <w:rFonts w:cs="Arial"/>
          <w:b/>
          <w:strike/>
          <w:sz w:val="22"/>
          <w:szCs w:val="22"/>
        </w:rPr>
      </w:pPr>
    </w:p>
    <w:p w14:paraId="1BD20EEA" w14:textId="708ECB91" w:rsidR="006A75C8" w:rsidRPr="005B4B2B" w:rsidRDefault="006A75C8" w:rsidP="0043300E">
      <w:pPr>
        <w:rPr>
          <w:rFonts w:cs="Arial"/>
          <w:smallCaps/>
          <w:sz w:val="22"/>
          <w:szCs w:val="22"/>
        </w:rPr>
      </w:pPr>
      <w:r w:rsidRPr="005B4B2B">
        <w:rPr>
          <w:rFonts w:cs="Arial"/>
          <w:b/>
          <w:smallCaps/>
          <w:sz w:val="22"/>
          <w:szCs w:val="22"/>
        </w:rPr>
        <w:t>Educational Program</w:t>
      </w:r>
    </w:p>
    <w:p w14:paraId="78B04BF2" w14:textId="49455C57" w:rsidR="0043300E" w:rsidRDefault="0043300E" w:rsidP="0043300E">
      <w:pPr>
        <w:rPr>
          <w:rFonts w:cs="Arial"/>
          <w:sz w:val="22"/>
          <w:szCs w:val="22"/>
        </w:rPr>
      </w:pPr>
    </w:p>
    <w:p w14:paraId="04F45571" w14:textId="38B8482B" w:rsidR="00470E59" w:rsidRPr="00470E59" w:rsidRDefault="00470E59" w:rsidP="0043300E">
      <w:pPr>
        <w:rPr>
          <w:rFonts w:cs="Arial"/>
          <w:b/>
          <w:sz w:val="22"/>
          <w:szCs w:val="22"/>
        </w:rPr>
      </w:pPr>
      <w:r w:rsidRPr="00470E59">
        <w:rPr>
          <w:rFonts w:cs="Arial"/>
          <w:b/>
          <w:sz w:val="22"/>
          <w:szCs w:val="22"/>
        </w:rPr>
        <w:t>ACGME Competencies</w:t>
      </w:r>
    </w:p>
    <w:p w14:paraId="10B56E12" w14:textId="076E0ED0" w:rsidR="00470E59" w:rsidRDefault="00470E59" w:rsidP="0043300E">
      <w:pPr>
        <w:rPr>
          <w:rFonts w:cs="Arial"/>
          <w:sz w:val="22"/>
          <w:szCs w:val="22"/>
        </w:rPr>
      </w:pPr>
    </w:p>
    <w:p w14:paraId="5A3715FE" w14:textId="77777777" w:rsidR="003B5C83" w:rsidRPr="003B5C83" w:rsidRDefault="003B5C83" w:rsidP="003B5C83">
      <w:pPr>
        <w:rPr>
          <w:rFonts w:ascii="Arial Bold" w:hAnsi="Arial Bold" w:cs="Arial"/>
          <w:b/>
          <w:bCs/>
          <w:sz w:val="22"/>
          <w:szCs w:val="22"/>
        </w:rPr>
      </w:pPr>
      <w:r w:rsidRPr="003B5C83">
        <w:rPr>
          <w:rFonts w:ascii="Arial Bold" w:hAnsi="Arial Bold" w:cs="Arial"/>
          <w:b/>
          <w:bCs/>
          <w:sz w:val="22"/>
          <w:szCs w:val="22"/>
        </w:rPr>
        <w:t xml:space="preserve">Patient Care and Procedural Skills </w:t>
      </w:r>
    </w:p>
    <w:p w14:paraId="26B8EE89" w14:textId="2D8FA102" w:rsidR="003B5C83" w:rsidRPr="0043300E" w:rsidRDefault="003B5C83" w:rsidP="0043300E">
      <w:pPr>
        <w:rPr>
          <w:rFonts w:cs="Arial"/>
          <w:sz w:val="22"/>
          <w:szCs w:val="22"/>
        </w:rPr>
      </w:pPr>
    </w:p>
    <w:p w14:paraId="2228F149" w14:textId="5E084878" w:rsidR="00B2577A" w:rsidRPr="00B2577A" w:rsidRDefault="004D4F14" w:rsidP="00B2577A">
      <w:pPr>
        <w:numPr>
          <w:ilvl w:val="0"/>
          <w:numId w:val="36"/>
        </w:numPr>
        <w:tabs>
          <w:tab w:val="clear" w:pos="720"/>
        </w:tabs>
        <w:ind w:left="360"/>
        <w:rPr>
          <w:rFonts w:cs="Arial"/>
          <w:sz w:val="22"/>
          <w:szCs w:val="22"/>
        </w:rPr>
      </w:pPr>
      <w:r>
        <w:rPr>
          <w:rFonts w:cs="Arial"/>
          <w:sz w:val="22"/>
          <w:szCs w:val="22"/>
        </w:rPr>
        <w:lastRenderedPageBreak/>
        <w:t>D</w:t>
      </w:r>
      <w:r w:rsidR="00B2577A" w:rsidRPr="00B2577A">
        <w:rPr>
          <w:rFonts w:cs="Arial"/>
          <w:sz w:val="22"/>
          <w:szCs w:val="22"/>
        </w:rPr>
        <w:t>escri</w:t>
      </w:r>
      <w:r w:rsidR="006C4EC8">
        <w:rPr>
          <w:rFonts w:cs="Arial"/>
          <w:sz w:val="22"/>
          <w:szCs w:val="22"/>
        </w:rPr>
        <w:t>be</w:t>
      </w:r>
      <w:r w:rsidR="00B2577A" w:rsidRPr="00B2577A">
        <w:rPr>
          <w:rFonts w:cs="Arial"/>
          <w:sz w:val="22"/>
          <w:szCs w:val="22"/>
        </w:rPr>
        <w:t xml:space="preserve"> how the program will ensure that fellows </w:t>
      </w:r>
      <w:r w:rsidR="00B2577A" w:rsidRPr="00055822">
        <w:rPr>
          <w:rFonts w:cs="Arial"/>
          <w:sz w:val="22"/>
          <w:szCs w:val="22"/>
        </w:rPr>
        <w:t xml:space="preserve">develop competence </w:t>
      </w:r>
      <w:r w:rsidR="00B2577A" w:rsidRPr="00B2577A">
        <w:rPr>
          <w:rFonts w:cs="Arial"/>
          <w:sz w:val="22"/>
          <w:szCs w:val="22"/>
        </w:rPr>
        <w:t>in each of the following areas</w:t>
      </w:r>
      <w:r w:rsidR="006C4EC8">
        <w:rPr>
          <w:rFonts w:cs="Arial"/>
          <w:sz w:val="22"/>
          <w:szCs w:val="22"/>
        </w:rPr>
        <w:t>.</w:t>
      </w:r>
    </w:p>
    <w:p w14:paraId="2BFE1A75" w14:textId="77777777" w:rsidR="00D10E5B" w:rsidRPr="00B2577A" w:rsidRDefault="00D10E5B" w:rsidP="0043300E">
      <w:pPr>
        <w:rPr>
          <w:rFonts w:cs="Arial"/>
          <w:sz w:val="22"/>
          <w:szCs w:val="22"/>
        </w:rPr>
      </w:pPr>
    </w:p>
    <w:p w14:paraId="4E49B625" w14:textId="7ED0FD94" w:rsidR="00D10E5B" w:rsidRPr="0043300E" w:rsidRDefault="00FF3772" w:rsidP="0043300E">
      <w:pPr>
        <w:numPr>
          <w:ilvl w:val="1"/>
          <w:numId w:val="8"/>
        </w:numPr>
        <w:tabs>
          <w:tab w:val="clear" w:pos="1440"/>
        </w:tabs>
        <w:ind w:left="720"/>
        <w:rPr>
          <w:rFonts w:cs="Arial"/>
          <w:sz w:val="22"/>
          <w:szCs w:val="22"/>
        </w:rPr>
      </w:pPr>
      <w:r>
        <w:rPr>
          <w:rFonts w:cs="Arial"/>
          <w:sz w:val="22"/>
          <w:szCs w:val="22"/>
        </w:rPr>
        <w:t>A</w:t>
      </w:r>
      <w:r w:rsidR="00BA330A">
        <w:rPr>
          <w:rFonts w:cs="Arial"/>
          <w:sz w:val="22"/>
          <w:szCs w:val="22"/>
        </w:rPr>
        <w:t>ppropriate</w:t>
      </w:r>
      <w:r w:rsidR="00BA330A" w:rsidRPr="0043300E">
        <w:rPr>
          <w:rFonts w:cs="Arial"/>
          <w:sz w:val="22"/>
          <w:szCs w:val="22"/>
        </w:rPr>
        <w:t xml:space="preserve"> </w:t>
      </w:r>
      <w:r w:rsidR="00CE4C46">
        <w:rPr>
          <w:rFonts w:cs="Arial"/>
          <w:sz w:val="22"/>
          <w:szCs w:val="22"/>
        </w:rPr>
        <w:t xml:space="preserve">and judicious </w:t>
      </w:r>
      <w:r w:rsidR="00D10E5B" w:rsidRPr="0043300E">
        <w:rPr>
          <w:rFonts w:cs="Arial"/>
          <w:sz w:val="22"/>
          <w:szCs w:val="22"/>
        </w:rPr>
        <w:t>use of diagnostic tests</w:t>
      </w:r>
      <w:r w:rsidR="00CE4C46">
        <w:rPr>
          <w:rFonts w:cs="Arial"/>
          <w:sz w:val="22"/>
          <w:szCs w:val="22"/>
        </w:rPr>
        <w:t xml:space="preserve"> </w:t>
      </w:r>
      <w:r w:rsidR="003B1C0E" w:rsidRPr="0043300E">
        <w:rPr>
          <w:rFonts w:cs="Arial"/>
          <w:sz w:val="22"/>
          <w:szCs w:val="22"/>
        </w:rPr>
        <w:t>[</w:t>
      </w:r>
      <w:r w:rsidR="006E2974" w:rsidRPr="0043300E">
        <w:rPr>
          <w:rFonts w:cs="Arial"/>
          <w:sz w:val="22"/>
          <w:szCs w:val="22"/>
        </w:rPr>
        <w:t>PR</w:t>
      </w:r>
      <w:r w:rsidR="00470E59">
        <w:rPr>
          <w:rFonts w:cs="Arial"/>
          <w:sz w:val="22"/>
          <w:szCs w:val="22"/>
        </w:rPr>
        <w:t>s</w:t>
      </w:r>
      <w:r w:rsidR="006E2974" w:rsidRPr="0043300E">
        <w:rPr>
          <w:rFonts w:cs="Arial"/>
          <w:sz w:val="22"/>
          <w:szCs w:val="22"/>
        </w:rPr>
        <w:t xml:space="preserve"> IV.</w:t>
      </w:r>
      <w:r w:rsidR="00470E59">
        <w:rPr>
          <w:rFonts w:cs="Arial"/>
          <w:sz w:val="22"/>
          <w:szCs w:val="22"/>
        </w:rPr>
        <w:t>B.1.b</w:t>
      </w:r>
      <w:proofErr w:type="gramStart"/>
      <w:r w:rsidR="00470E59">
        <w:rPr>
          <w:rFonts w:cs="Arial"/>
          <w:sz w:val="22"/>
          <w:szCs w:val="22"/>
        </w:rPr>
        <w:t>).(</w:t>
      </w:r>
      <w:proofErr w:type="gramEnd"/>
      <w:r w:rsidR="00470E59">
        <w:rPr>
          <w:rFonts w:cs="Arial"/>
          <w:sz w:val="22"/>
          <w:szCs w:val="22"/>
        </w:rPr>
        <w:t>1).(a).(i)</w:t>
      </w:r>
      <w:r w:rsidR="003B1C0E" w:rsidRPr="0043300E">
        <w:rPr>
          <w:rFonts w:cs="Arial"/>
          <w:sz w:val="22"/>
          <w:szCs w:val="22"/>
        </w:rPr>
        <w:t>]</w:t>
      </w:r>
    </w:p>
    <w:p w14:paraId="7CDD99C1" w14:textId="589EC3A5" w:rsidR="00B436EE" w:rsidRPr="0043300E" w:rsidRDefault="00B436EE" w:rsidP="0043300E">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43300E" w:rsidRPr="0043300E" w14:paraId="7EE8DFC0" w14:textId="77777777" w:rsidTr="002E31C5">
        <w:sdt>
          <w:sdtPr>
            <w:rPr>
              <w:rFonts w:cs="Arial"/>
              <w:sz w:val="22"/>
              <w:szCs w:val="22"/>
            </w:rPr>
            <w:id w:val="1015969453"/>
            <w:lock w:val="sdtLocked"/>
            <w:placeholder>
              <w:docPart w:val="7ABC1F57B7ED457D8F4F876B7FDE3895"/>
            </w:placeholder>
            <w:showingPlcHdr/>
          </w:sdtPr>
          <w:sdtEndPr/>
          <w:sdtContent>
            <w:tc>
              <w:tcPr>
                <w:tcW w:w="9448" w:type="dxa"/>
              </w:tcPr>
              <w:p w14:paraId="5C608C07" w14:textId="77777777" w:rsidR="0043300E" w:rsidRPr="0043300E" w:rsidRDefault="004F7A66" w:rsidP="0043300E">
                <w:pPr>
                  <w:rPr>
                    <w:rFonts w:cs="Arial"/>
                    <w:sz w:val="22"/>
                    <w:szCs w:val="22"/>
                  </w:rPr>
                </w:pPr>
                <w:r w:rsidRPr="004F7A66">
                  <w:rPr>
                    <w:rStyle w:val="PlaceholderText"/>
                    <w:sz w:val="22"/>
                    <w:szCs w:val="22"/>
                  </w:rPr>
                  <w:t>Click here to enter text.</w:t>
                </w:r>
              </w:p>
            </w:tc>
          </w:sdtContent>
        </w:sdt>
      </w:tr>
    </w:tbl>
    <w:p w14:paraId="46DCC894" w14:textId="32313800" w:rsidR="0043300E" w:rsidRPr="0043300E" w:rsidRDefault="0043300E" w:rsidP="0043300E">
      <w:pPr>
        <w:rPr>
          <w:rFonts w:cs="Arial"/>
          <w:sz w:val="22"/>
          <w:szCs w:val="22"/>
        </w:rPr>
      </w:pPr>
    </w:p>
    <w:p w14:paraId="7BE6BB40" w14:textId="789D9209" w:rsidR="00CE4C46" w:rsidRDefault="00CE4C46" w:rsidP="0043300E">
      <w:pPr>
        <w:numPr>
          <w:ilvl w:val="1"/>
          <w:numId w:val="8"/>
        </w:numPr>
        <w:tabs>
          <w:tab w:val="clear" w:pos="1440"/>
        </w:tabs>
        <w:ind w:left="720"/>
        <w:rPr>
          <w:rFonts w:cs="Arial"/>
          <w:sz w:val="22"/>
          <w:szCs w:val="22"/>
        </w:rPr>
      </w:pPr>
      <w:r>
        <w:rPr>
          <w:rFonts w:cs="Arial"/>
          <w:sz w:val="22"/>
          <w:szCs w:val="22"/>
        </w:rPr>
        <w:t>Collecting, interpreting, and using patient data [PR IV.B.1.b</w:t>
      </w:r>
      <w:proofErr w:type="gramStart"/>
      <w:r>
        <w:rPr>
          <w:rFonts w:cs="Arial"/>
          <w:sz w:val="22"/>
          <w:szCs w:val="22"/>
        </w:rPr>
        <w:t>).(</w:t>
      </w:r>
      <w:proofErr w:type="gramEnd"/>
      <w:r>
        <w:rPr>
          <w:rFonts w:cs="Arial"/>
          <w:sz w:val="22"/>
          <w:szCs w:val="22"/>
        </w:rPr>
        <w:t>1).(a).(ii)]</w:t>
      </w:r>
    </w:p>
    <w:p w14:paraId="1331FDF1" w14:textId="77777777" w:rsidR="00CE4C46" w:rsidRPr="00CE4C46" w:rsidRDefault="00CE4C46" w:rsidP="00380E52">
      <w:pPr>
        <w:pStyle w:val="ListParagraph"/>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CE4C46" w:rsidRPr="0043300E" w14:paraId="76F83A4D" w14:textId="77777777" w:rsidTr="00CE4C46">
        <w:sdt>
          <w:sdtPr>
            <w:rPr>
              <w:rFonts w:cs="Arial"/>
              <w:sz w:val="22"/>
              <w:szCs w:val="22"/>
            </w:rPr>
            <w:id w:val="-1315258458"/>
            <w:placeholder>
              <w:docPart w:val="C45CC868F74442B782466FB218C1AAA0"/>
            </w:placeholder>
            <w:showingPlcHdr/>
          </w:sdtPr>
          <w:sdtEndPr/>
          <w:sdtContent>
            <w:tc>
              <w:tcPr>
                <w:tcW w:w="9448" w:type="dxa"/>
              </w:tcPr>
              <w:p w14:paraId="7FE7B42E" w14:textId="77777777" w:rsidR="00CE4C46" w:rsidRPr="0043300E" w:rsidRDefault="00CE4C46" w:rsidP="00CE4C46">
                <w:pPr>
                  <w:rPr>
                    <w:rFonts w:cs="Arial"/>
                    <w:sz w:val="22"/>
                    <w:szCs w:val="22"/>
                  </w:rPr>
                </w:pPr>
                <w:r w:rsidRPr="004F7A66">
                  <w:rPr>
                    <w:rStyle w:val="PlaceholderText"/>
                    <w:sz w:val="22"/>
                    <w:szCs w:val="22"/>
                  </w:rPr>
                  <w:t>Click here to enter text.</w:t>
                </w:r>
              </w:p>
            </w:tc>
          </w:sdtContent>
        </w:sdt>
      </w:tr>
    </w:tbl>
    <w:p w14:paraId="33037FFA" w14:textId="285173BC" w:rsidR="00CE4C46" w:rsidRPr="00380E52" w:rsidRDefault="00CE4C46" w:rsidP="00380E52">
      <w:pPr>
        <w:rPr>
          <w:rFonts w:cs="Arial"/>
          <w:sz w:val="22"/>
          <w:szCs w:val="22"/>
        </w:rPr>
      </w:pPr>
    </w:p>
    <w:p w14:paraId="1F07AB1C" w14:textId="2A50BA86" w:rsidR="00D10E5B" w:rsidRPr="0043300E" w:rsidRDefault="00FF3772" w:rsidP="0043300E">
      <w:pPr>
        <w:numPr>
          <w:ilvl w:val="1"/>
          <w:numId w:val="8"/>
        </w:numPr>
        <w:tabs>
          <w:tab w:val="clear" w:pos="1440"/>
        </w:tabs>
        <w:ind w:left="720"/>
        <w:rPr>
          <w:rFonts w:cs="Arial"/>
          <w:sz w:val="22"/>
          <w:szCs w:val="22"/>
        </w:rPr>
      </w:pPr>
      <w:r>
        <w:rPr>
          <w:rFonts w:cs="Arial"/>
          <w:sz w:val="22"/>
          <w:szCs w:val="22"/>
        </w:rPr>
        <w:t xml:space="preserve">Interpreting </w:t>
      </w:r>
      <w:r w:rsidR="00D10E5B" w:rsidRPr="0043300E">
        <w:rPr>
          <w:rFonts w:cs="Arial"/>
          <w:sz w:val="22"/>
          <w:szCs w:val="22"/>
        </w:rPr>
        <w:t xml:space="preserve">imaging </w:t>
      </w:r>
      <w:r>
        <w:rPr>
          <w:rFonts w:cs="Arial"/>
          <w:sz w:val="22"/>
          <w:szCs w:val="22"/>
        </w:rPr>
        <w:t>examinations</w:t>
      </w:r>
      <w:r w:rsidRPr="0043300E">
        <w:rPr>
          <w:rFonts w:cs="Arial"/>
          <w:sz w:val="22"/>
          <w:szCs w:val="22"/>
        </w:rPr>
        <w:t xml:space="preserve"> </w:t>
      </w:r>
      <w:r w:rsidR="00D10E5B" w:rsidRPr="0043300E">
        <w:rPr>
          <w:rFonts w:cs="Arial"/>
          <w:sz w:val="22"/>
          <w:szCs w:val="22"/>
        </w:rPr>
        <w:t xml:space="preserve">of the musculoskeletal system </w:t>
      </w:r>
      <w:r w:rsidR="00486E6C" w:rsidRPr="0043300E">
        <w:rPr>
          <w:rFonts w:cs="Arial"/>
          <w:sz w:val="22"/>
          <w:szCs w:val="22"/>
        </w:rPr>
        <w:t>[</w:t>
      </w:r>
      <w:r w:rsidR="00CE0687" w:rsidRPr="0043300E">
        <w:rPr>
          <w:rFonts w:cs="Arial"/>
          <w:sz w:val="22"/>
          <w:szCs w:val="22"/>
        </w:rPr>
        <w:t xml:space="preserve">PR </w:t>
      </w:r>
      <w:r w:rsidR="000E25A7" w:rsidRPr="0043300E">
        <w:rPr>
          <w:rFonts w:cs="Arial"/>
          <w:sz w:val="22"/>
          <w:szCs w:val="22"/>
        </w:rPr>
        <w:t>IV.</w:t>
      </w:r>
      <w:r w:rsidR="000E25A7">
        <w:rPr>
          <w:rFonts w:cs="Arial"/>
          <w:sz w:val="22"/>
          <w:szCs w:val="22"/>
        </w:rPr>
        <w:t>B.1.b</w:t>
      </w:r>
      <w:proofErr w:type="gramStart"/>
      <w:r w:rsidR="000E25A7">
        <w:rPr>
          <w:rFonts w:cs="Arial"/>
          <w:sz w:val="22"/>
          <w:szCs w:val="22"/>
        </w:rPr>
        <w:t>).(</w:t>
      </w:r>
      <w:proofErr w:type="gramEnd"/>
      <w:r w:rsidR="000E25A7">
        <w:rPr>
          <w:rFonts w:cs="Arial"/>
          <w:sz w:val="22"/>
          <w:szCs w:val="22"/>
        </w:rPr>
        <w:t>1).(a).(iii)</w:t>
      </w:r>
      <w:r w:rsidR="00486E6C" w:rsidRPr="0043300E">
        <w:rPr>
          <w:rFonts w:cs="Arial"/>
          <w:sz w:val="22"/>
          <w:szCs w:val="22"/>
        </w:rPr>
        <w:t>]</w:t>
      </w:r>
    </w:p>
    <w:p w14:paraId="043C26BE" w14:textId="753EB3E0" w:rsidR="00B436EE" w:rsidRPr="0043300E" w:rsidRDefault="00B436EE" w:rsidP="0043300E">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43300E" w:rsidRPr="0043300E" w14:paraId="2D62F577" w14:textId="77777777" w:rsidTr="002E31C5">
        <w:sdt>
          <w:sdtPr>
            <w:rPr>
              <w:rFonts w:cs="Arial"/>
              <w:sz w:val="22"/>
              <w:szCs w:val="22"/>
            </w:rPr>
            <w:id w:val="-1637876236"/>
            <w:lock w:val="sdtLocked"/>
            <w:placeholder>
              <w:docPart w:val="F352BFCA63E04195B5064A9DDC958339"/>
            </w:placeholder>
            <w:showingPlcHdr/>
          </w:sdtPr>
          <w:sdtEndPr/>
          <w:sdtContent>
            <w:tc>
              <w:tcPr>
                <w:tcW w:w="9448" w:type="dxa"/>
              </w:tcPr>
              <w:p w14:paraId="12A70B23" w14:textId="77777777" w:rsidR="0043300E" w:rsidRPr="0043300E" w:rsidRDefault="004F7A66" w:rsidP="0043300E">
                <w:pPr>
                  <w:rPr>
                    <w:rFonts w:cs="Arial"/>
                    <w:sz w:val="22"/>
                    <w:szCs w:val="22"/>
                  </w:rPr>
                </w:pPr>
                <w:r w:rsidRPr="004F7A66">
                  <w:rPr>
                    <w:rStyle w:val="PlaceholderText"/>
                    <w:sz w:val="22"/>
                    <w:szCs w:val="22"/>
                  </w:rPr>
                  <w:t>Click here to enter text.</w:t>
                </w:r>
              </w:p>
            </w:tc>
          </w:sdtContent>
        </w:sdt>
      </w:tr>
    </w:tbl>
    <w:p w14:paraId="486F8F1A" w14:textId="10C17C4E" w:rsidR="0043300E" w:rsidRPr="0043300E" w:rsidRDefault="0043300E" w:rsidP="0043300E">
      <w:pPr>
        <w:rPr>
          <w:rFonts w:cs="Arial"/>
          <w:sz w:val="22"/>
          <w:szCs w:val="22"/>
        </w:rPr>
      </w:pPr>
    </w:p>
    <w:p w14:paraId="571FDBA8" w14:textId="3FDDB2B7" w:rsidR="005074B7" w:rsidRDefault="005074B7" w:rsidP="00B976A6">
      <w:pPr>
        <w:numPr>
          <w:ilvl w:val="1"/>
          <w:numId w:val="8"/>
        </w:numPr>
        <w:tabs>
          <w:tab w:val="clear" w:pos="1440"/>
        </w:tabs>
        <w:ind w:left="720"/>
        <w:rPr>
          <w:rFonts w:cs="Arial"/>
          <w:sz w:val="22"/>
          <w:szCs w:val="22"/>
        </w:rPr>
      </w:pPr>
      <w:r>
        <w:rPr>
          <w:rFonts w:cs="Arial"/>
          <w:sz w:val="22"/>
          <w:szCs w:val="22"/>
        </w:rPr>
        <w:t xml:space="preserve">Recognizing and managing complications of treatment [PR </w:t>
      </w:r>
      <w:r w:rsidRPr="005074B7">
        <w:rPr>
          <w:rFonts w:cs="Arial"/>
          <w:sz w:val="22"/>
          <w:szCs w:val="22"/>
        </w:rPr>
        <w:t>IV.B.1.b</w:t>
      </w:r>
      <w:proofErr w:type="gramStart"/>
      <w:r w:rsidRPr="005074B7">
        <w:rPr>
          <w:rFonts w:cs="Arial"/>
          <w:sz w:val="22"/>
          <w:szCs w:val="22"/>
        </w:rPr>
        <w:t>).(</w:t>
      </w:r>
      <w:proofErr w:type="gramEnd"/>
      <w:r w:rsidRPr="005074B7">
        <w:rPr>
          <w:rFonts w:cs="Arial"/>
          <w:sz w:val="22"/>
          <w:szCs w:val="22"/>
        </w:rPr>
        <w:t>1).(a).(i</w:t>
      </w:r>
      <w:r>
        <w:rPr>
          <w:rFonts w:cs="Arial"/>
          <w:sz w:val="22"/>
          <w:szCs w:val="22"/>
        </w:rPr>
        <w:t>v</w:t>
      </w:r>
      <w:r w:rsidRPr="005074B7">
        <w:rPr>
          <w:rFonts w:cs="Arial"/>
          <w:sz w:val="22"/>
          <w:szCs w:val="22"/>
        </w:rPr>
        <w:t>)</w:t>
      </w:r>
      <w:r>
        <w:rPr>
          <w:rFonts w:cs="Arial"/>
          <w:sz w:val="22"/>
          <w:szCs w:val="22"/>
        </w:rPr>
        <w:t>]</w:t>
      </w:r>
    </w:p>
    <w:p w14:paraId="5512D06C" w14:textId="4DD29E78" w:rsidR="005074B7" w:rsidRDefault="005074B7" w:rsidP="005074B7">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5074B7" w:rsidRPr="0043300E" w14:paraId="7BD462A0" w14:textId="77777777" w:rsidTr="00D5608A">
        <w:sdt>
          <w:sdtPr>
            <w:rPr>
              <w:rFonts w:cs="Arial"/>
              <w:sz w:val="22"/>
              <w:szCs w:val="22"/>
            </w:rPr>
            <w:id w:val="381690502"/>
            <w:placeholder>
              <w:docPart w:val="3F00FFFA22264A65A0048D03E9BC728B"/>
            </w:placeholder>
            <w:showingPlcHdr/>
          </w:sdtPr>
          <w:sdtEndPr/>
          <w:sdtContent>
            <w:tc>
              <w:tcPr>
                <w:tcW w:w="9448" w:type="dxa"/>
              </w:tcPr>
              <w:p w14:paraId="7B33586E" w14:textId="77777777" w:rsidR="005074B7" w:rsidRPr="0043300E" w:rsidRDefault="005074B7" w:rsidP="00D5608A">
                <w:pPr>
                  <w:rPr>
                    <w:rFonts w:cs="Arial"/>
                    <w:sz w:val="22"/>
                    <w:szCs w:val="22"/>
                  </w:rPr>
                </w:pPr>
                <w:r w:rsidRPr="004F7A66">
                  <w:rPr>
                    <w:rStyle w:val="PlaceholderText"/>
                    <w:sz w:val="22"/>
                    <w:szCs w:val="22"/>
                  </w:rPr>
                  <w:t>Click here to enter text.</w:t>
                </w:r>
              </w:p>
            </w:tc>
          </w:sdtContent>
        </w:sdt>
      </w:tr>
    </w:tbl>
    <w:p w14:paraId="24163644" w14:textId="77777777" w:rsidR="005074B7" w:rsidRDefault="005074B7" w:rsidP="00380E52">
      <w:pPr>
        <w:rPr>
          <w:rFonts w:cs="Arial"/>
          <w:sz w:val="22"/>
          <w:szCs w:val="22"/>
        </w:rPr>
      </w:pPr>
    </w:p>
    <w:p w14:paraId="085D9DE9" w14:textId="42B549D1" w:rsidR="005074B7" w:rsidRDefault="005074B7" w:rsidP="00B976A6">
      <w:pPr>
        <w:numPr>
          <w:ilvl w:val="1"/>
          <w:numId w:val="8"/>
        </w:numPr>
        <w:tabs>
          <w:tab w:val="clear" w:pos="1440"/>
        </w:tabs>
        <w:ind w:left="720"/>
        <w:rPr>
          <w:rFonts w:cs="Arial"/>
          <w:sz w:val="22"/>
          <w:szCs w:val="22"/>
        </w:rPr>
      </w:pPr>
      <w:r>
        <w:rPr>
          <w:rFonts w:cs="Arial"/>
          <w:sz w:val="22"/>
          <w:szCs w:val="22"/>
        </w:rPr>
        <w:t xml:space="preserve">Managing post-operative recovery and rehabilitation [PR </w:t>
      </w:r>
      <w:r w:rsidRPr="005074B7">
        <w:rPr>
          <w:rFonts w:cs="Arial"/>
          <w:sz w:val="22"/>
          <w:szCs w:val="22"/>
        </w:rPr>
        <w:t>IV.B.1.b</w:t>
      </w:r>
      <w:proofErr w:type="gramStart"/>
      <w:r w:rsidRPr="005074B7">
        <w:rPr>
          <w:rFonts w:cs="Arial"/>
          <w:sz w:val="22"/>
          <w:szCs w:val="22"/>
        </w:rPr>
        <w:t>).(</w:t>
      </w:r>
      <w:proofErr w:type="gramEnd"/>
      <w:r w:rsidRPr="005074B7">
        <w:rPr>
          <w:rFonts w:cs="Arial"/>
          <w:sz w:val="22"/>
          <w:szCs w:val="22"/>
        </w:rPr>
        <w:t>1).(a).(</w:t>
      </w:r>
      <w:r>
        <w:rPr>
          <w:rFonts w:cs="Arial"/>
          <w:sz w:val="22"/>
          <w:szCs w:val="22"/>
        </w:rPr>
        <w:t>v</w:t>
      </w:r>
      <w:r w:rsidRPr="005074B7">
        <w:rPr>
          <w:rFonts w:cs="Arial"/>
          <w:sz w:val="22"/>
          <w:szCs w:val="22"/>
        </w:rPr>
        <w:t>)</w:t>
      </w:r>
      <w:r>
        <w:rPr>
          <w:rFonts w:cs="Arial"/>
          <w:sz w:val="22"/>
          <w:szCs w:val="22"/>
        </w:rPr>
        <w:t>]</w:t>
      </w:r>
    </w:p>
    <w:p w14:paraId="7A5B5D0C" w14:textId="1E0D95B7" w:rsidR="005074B7" w:rsidRDefault="005074B7" w:rsidP="005074B7">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5074B7" w:rsidRPr="0043300E" w14:paraId="4855FE07" w14:textId="77777777" w:rsidTr="00D5608A">
        <w:sdt>
          <w:sdtPr>
            <w:rPr>
              <w:rFonts w:cs="Arial"/>
              <w:sz w:val="22"/>
              <w:szCs w:val="22"/>
            </w:rPr>
            <w:id w:val="-18625730"/>
            <w:placeholder>
              <w:docPart w:val="56800287D9204E13AE9DBE9940DC07F5"/>
            </w:placeholder>
            <w:showingPlcHdr/>
          </w:sdtPr>
          <w:sdtEndPr/>
          <w:sdtContent>
            <w:tc>
              <w:tcPr>
                <w:tcW w:w="9448" w:type="dxa"/>
              </w:tcPr>
              <w:p w14:paraId="2C515C7D" w14:textId="77777777" w:rsidR="005074B7" w:rsidRPr="0043300E" w:rsidRDefault="005074B7" w:rsidP="00D5608A">
                <w:pPr>
                  <w:rPr>
                    <w:rFonts w:cs="Arial"/>
                    <w:sz w:val="22"/>
                    <w:szCs w:val="22"/>
                  </w:rPr>
                </w:pPr>
                <w:r w:rsidRPr="004F7A66">
                  <w:rPr>
                    <w:rStyle w:val="PlaceholderText"/>
                    <w:sz w:val="22"/>
                    <w:szCs w:val="22"/>
                  </w:rPr>
                  <w:t>Click here to enter text.</w:t>
                </w:r>
              </w:p>
            </w:tc>
          </w:sdtContent>
        </w:sdt>
      </w:tr>
    </w:tbl>
    <w:p w14:paraId="0A3546CE" w14:textId="77777777" w:rsidR="005074B7" w:rsidRDefault="005074B7" w:rsidP="00380E52">
      <w:pPr>
        <w:rPr>
          <w:rFonts w:cs="Arial"/>
          <w:sz w:val="22"/>
          <w:szCs w:val="22"/>
        </w:rPr>
      </w:pPr>
    </w:p>
    <w:p w14:paraId="7AD1AD1C" w14:textId="76106697" w:rsidR="00B976A6" w:rsidRPr="0043300E" w:rsidRDefault="00B976A6" w:rsidP="00B976A6">
      <w:pPr>
        <w:numPr>
          <w:ilvl w:val="1"/>
          <w:numId w:val="8"/>
        </w:numPr>
        <w:tabs>
          <w:tab w:val="clear" w:pos="1440"/>
        </w:tabs>
        <w:ind w:left="720"/>
        <w:rPr>
          <w:rFonts w:cs="Arial"/>
          <w:sz w:val="22"/>
          <w:szCs w:val="22"/>
        </w:rPr>
      </w:pPr>
      <w:r w:rsidRPr="0043300E">
        <w:rPr>
          <w:rFonts w:cs="Arial"/>
          <w:sz w:val="22"/>
          <w:szCs w:val="22"/>
        </w:rPr>
        <w:t xml:space="preserve">Performance of pediatric orthopaedic </w:t>
      </w:r>
      <w:r w:rsidR="00FF3772">
        <w:rPr>
          <w:rFonts w:cs="Arial"/>
          <w:sz w:val="22"/>
          <w:szCs w:val="22"/>
        </w:rPr>
        <w:t>operative and non-operative procedures</w:t>
      </w:r>
      <w:r>
        <w:rPr>
          <w:rFonts w:cs="Arial"/>
          <w:sz w:val="22"/>
          <w:szCs w:val="22"/>
        </w:rPr>
        <w:t xml:space="preserve"> </w:t>
      </w:r>
      <w:r w:rsidR="008064C8">
        <w:rPr>
          <w:rFonts w:cs="Arial"/>
          <w:sz w:val="22"/>
          <w:szCs w:val="22"/>
        </w:rPr>
        <w:t>[PR IV.</w:t>
      </w:r>
      <w:r w:rsidR="000E25A7">
        <w:rPr>
          <w:rFonts w:cs="Arial"/>
          <w:sz w:val="22"/>
          <w:szCs w:val="22"/>
        </w:rPr>
        <w:t>B.1.b</w:t>
      </w:r>
      <w:proofErr w:type="gramStart"/>
      <w:r w:rsidR="008064C8">
        <w:rPr>
          <w:rFonts w:cs="Arial"/>
          <w:sz w:val="22"/>
          <w:szCs w:val="22"/>
        </w:rPr>
        <w:t>).(</w:t>
      </w:r>
      <w:proofErr w:type="gramEnd"/>
      <w:r w:rsidR="008064C8">
        <w:rPr>
          <w:rFonts w:cs="Arial"/>
          <w:sz w:val="22"/>
          <w:szCs w:val="22"/>
        </w:rPr>
        <w:t>2).(a)</w:t>
      </w:r>
      <w:r w:rsidR="005074B7">
        <w:rPr>
          <w:rFonts w:cs="Arial"/>
          <w:sz w:val="22"/>
          <w:szCs w:val="22"/>
        </w:rPr>
        <w:t>-IV.B.1.b).(2).(a).(xvi)</w:t>
      </w:r>
      <w:r w:rsidR="008064C8">
        <w:rPr>
          <w:rFonts w:cs="Arial"/>
          <w:sz w:val="22"/>
          <w:szCs w:val="22"/>
        </w:rPr>
        <w:t>]</w:t>
      </w:r>
    </w:p>
    <w:p w14:paraId="58EB151D" w14:textId="5A2C1870" w:rsidR="00B976A6" w:rsidRPr="0043300E" w:rsidRDefault="00B976A6" w:rsidP="00B976A6">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B976A6" w:rsidRPr="0043300E" w14:paraId="0A2B00E9" w14:textId="77777777" w:rsidTr="00F45A83">
        <w:bookmarkStart w:id="1" w:name="_Hlk51946876" w:displacedByCustomXml="next"/>
        <w:sdt>
          <w:sdtPr>
            <w:rPr>
              <w:rFonts w:cs="Arial"/>
              <w:sz w:val="22"/>
              <w:szCs w:val="22"/>
            </w:rPr>
            <w:id w:val="-1368219682"/>
            <w:lock w:val="sdtLocked"/>
            <w:placeholder>
              <w:docPart w:val="68AA934DFA7A4BB3AD622C332A3A32D2"/>
            </w:placeholder>
            <w:showingPlcHdr/>
          </w:sdtPr>
          <w:sdtEndPr/>
          <w:sdtContent>
            <w:tc>
              <w:tcPr>
                <w:tcW w:w="9448" w:type="dxa"/>
              </w:tcPr>
              <w:p w14:paraId="4D95E2CF" w14:textId="77777777" w:rsidR="00B976A6" w:rsidRPr="0043300E" w:rsidRDefault="004F7A66" w:rsidP="00F45A83">
                <w:pPr>
                  <w:rPr>
                    <w:rFonts w:cs="Arial"/>
                    <w:sz w:val="22"/>
                    <w:szCs w:val="22"/>
                  </w:rPr>
                </w:pPr>
                <w:r w:rsidRPr="004F7A66">
                  <w:rPr>
                    <w:rStyle w:val="PlaceholderText"/>
                    <w:sz w:val="22"/>
                    <w:szCs w:val="22"/>
                  </w:rPr>
                  <w:t>Click here to enter text.</w:t>
                </w:r>
              </w:p>
            </w:tc>
          </w:sdtContent>
        </w:sdt>
      </w:tr>
      <w:bookmarkEnd w:id="1"/>
    </w:tbl>
    <w:p w14:paraId="2ECE98BA" w14:textId="41C108D7" w:rsidR="00B976A6" w:rsidRDefault="00B976A6" w:rsidP="00B976A6">
      <w:pPr>
        <w:rPr>
          <w:rFonts w:cs="Arial"/>
          <w:sz w:val="22"/>
          <w:szCs w:val="22"/>
        </w:rPr>
      </w:pPr>
    </w:p>
    <w:p w14:paraId="0ED415AD" w14:textId="77777777" w:rsidR="003B5C83" w:rsidRPr="003B5C83" w:rsidRDefault="003B5C83" w:rsidP="003B5C83">
      <w:pPr>
        <w:rPr>
          <w:rFonts w:cs="Arial"/>
          <w:b/>
          <w:sz w:val="22"/>
          <w:szCs w:val="22"/>
        </w:rPr>
      </w:pPr>
      <w:r w:rsidRPr="003B5C83">
        <w:rPr>
          <w:rFonts w:cs="Arial"/>
          <w:b/>
          <w:sz w:val="22"/>
          <w:szCs w:val="22"/>
        </w:rPr>
        <w:t xml:space="preserve">Medical Knowledge </w:t>
      </w:r>
    </w:p>
    <w:p w14:paraId="795056AD" w14:textId="77777777" w:rsidR="003B5C83" w:rsidRPr="003B5C83" w:rsidRDefault="003B5C83" w:rsidP="003B5C83">
      <w:pPr>
        <w:rPr>
          <w:rFonts w:cs="Arial"/>
          <w:b/>
          <w:sz w:val="22"/>
          <w:szCs w:val="22"/>
        </w:rPr>
      </w:pPr>
    </w:p>
    <w:p w14:paraId="1A1A19F8" w14:textId="42A09AFB" w:rsidR="003B5C83" w:rsidRPr="00055822" w:rsidRDefault="004D4F14" w:rsidP="00380E52">
      <w:pPr>
        <w:pStyle w:val="ListParagraph"/>
        <w:numPr>
          <w:ilvl w:val="0"/>
          <w:numId w:val="43"/>
        </w:numPr>
        <w:rPr>
          <w:rFonts w:cs="Arial"/>
          <w:sz w:val="22"/>
          <w:szCs w:val="22"/>
        </w:rPr>
      </w:pPr>
      <w:r>
        <w:rPr>
          <w:rFonts w:cs="Arial"/>
          <w:sz w:val="22"/>
          <w:szCs w:val="22"/>
        </w:rPr>
        <w:t>D</w:t>
      </w:r>
      <w:r w:rsidR="003B5C83" w:rsidRPr="00055822">
        <w:rPr>
          <w:rFonts w:cs="Arial"/>
          <w:sz w:val="22"/>
          <w:szCs w:val="22"/>
        </w:rPr>
        <w:t>escri</w:t>
      </w:r>
      <w:r w:rsidR="002B2B3C">
        <w:rPr>
          <w:rFonts w:cs="Arial"/>
          <w:sz w:val="22"/>
          <w:szCs w:val="22"/>
        </w:rPr>
        <w:t>be</w:t>
      </w:r>
      <w:r w:rsidR="003B5C83" w:rsidRPr="00055822">
        <w:rPr>
          <w:rFonts w:cs="Arial"/>
          <w:sz w:val="22"/>
          <w:szCs w:val="22"/>
        </w:rPr>
        <w:t xml:space="preserve"> how the program will ensure fellows </w:t>
      </w:r>
      <w:r w:rsidR="00B57406" w:rsidRPr="00055822">
        <w:rPr>
          <w:rFonts w:cs="Arial"/>
          <w:sz w:val="22"/>
          <w:szCs w:val="22"/>
        </w:rPr>
        <w:t>d</w:t>
      </w:r>
      <w:r w:rsidR="003B5C83" w:rsidRPr="00055822">
        <w:rPr>
          <w:rFonts w:cs="Arial"/>
          <w:sz w:val="22"/>
          <w:szCs w:val="22"/>
        </w:rPr>
        <w:t>evelop competence in their knowledge in each of the following areas</w:t>
      </w:r>
      <w:r w:rsidR="002B2B3C">
        <w:rPr>
          <w:rFonts w:cs="Arial"/>
          <w:sz w:val="22"/>
          <w:szCs w:val="22"/>
        </w:rPr>
        <w:t>.</w:t>
      </w:r>
    </w:p>
    <w:p w14:paraId="4AEB3858" w14:textId="4EAD2D36" w:rsidR="003B5C83" w:rsidRPr="00055822" w:rsidRDefault="003B5C83" w:rsidP="00B976A6">
      <w:pPr>
        <w:rPr>
          <w:rFonts w:cs="Arial"/>
          <w:sz w:val="22"/>
          <w:szCs w:val="22"/>
        </w:rPr>
      </w:pPr>
    </w:p>
    <w:p w14:paraId="46C5E63F" w14:textId="26665492" w:rsidR="00B976A6" w:rsidRPr="0043300E" w:rsidRDefault="00B976A6" w:rsidP="00D33819">
      <w:pPr>
        <w:numPr>
          <w:ilvl w:val="0"/>
          <w:numId w:val="39"/>
        </w:numPr>
        <w:rPr>
          <w:rFonts w:cs="Arial"/>
          <w:sz w:val="22"/>
          <w:szCs w:val="22"/>
        </w:rPr>
      </w:pPr>
      <w:r w:rsidRPr="0043300E">
        <w:rPr>
          <w:rFonts w:cs="Arial"/>
          <w:sz w:val="22"/>
          <w:szCs w:val="22"/>
        </w:rPr>
        <w:t xml:space="preserve">The indications, risks, and limitations of the commonly-performed procedures in </w:t>
      </w:r>
      <w:r w:rsidR="003F75AE">
        <w:rPr>
          <w:rFonts w:cs="Arial"/>
          <w:sz w:val="22"/>
          <w:szCs w:val="22"/>
        </w:rPr>
        <w:t>pediatric orthopaedic surgery</w:t>
      </w:r>
      <w:r w:rsidRPr="0043300E">
        <w:rPr>
          <w:rFonts w:cs="Arial"/>
          <w:sz w:val="22"/>
          <w:szCs w:val="22"/>
        </w:rPr>
        <w:t xml:space="preserve"> [PR IV.</w:t>
      </w:r>
      <w:r w:rsidR="000E25A7">
        <w:rPr>
          <w:rFonts w:cs="Arial"/>
          <w:sz w:val="22"/>
          <w:szCs w:val="22"/>
        </w:rPr>
        <w:t>B.1.c</w:t>
      </w:r>
      <w:proofErr w:type="gramStart"/>
      <w:r w:rsidR="000E25A7">
        <w:rPr>
          <w:rFonts w:cs="Arial"/>
          <w:sz w:val="22"/>
          <w:szCs w:val="22"/>
        </w:rPr>
        <w:t>).(</w:t>
      </w:r>
      <w:proofErr w:type="gramEnd"/>
      <w:r w:rsidR="000E25A7">
        <w:rPr>
          <w:rFonts w:cs="Arial"/>
          <w:sz w:val="22"/>
          <w:szCs w:val="22"/>
        </w:rPr>
        <w:t>1).(a)</w:t>
      </w:r>
      <w:r w:rsidRPr="0043300E">
        <w:rPr>
          <w:rFonts w:cs="Arial"/>
          <w:sz w:val="22"/>
          <w:szCs w:val="22"/>
        </w:rPr>
        <w:t>]</w:t>
      </w:r>
    </w:p>
    <w:p w14:paraId="311ECE16" w14:textId="59CF9A9A" w:rsidR="00B976A6" w:rsidRPr="0043300E" w:rsidRDefault="00B976A6" w:rsidP="00B976A6">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B976A6" w:rsidRPr="0043300E" w14:paraId="56C54C70" w14:textId="77777777" w:rsidTr="00F45A83">
        <w:sdt>
          <w:sdtPr>
            <w:rPr>
              <w:rFonts w:cs="Arial"/>
              <w:sz w:val="22"/>
              <w:szCs w:val="22"/>
            </w:rPr>
            <w:id w:val="-1633558207"/>
            <w:lock w:val="sdtLocked"/>
            <w:placeholder>
              <w:docPart w:val="A2BC16B7542B47EEAE3634C4472AA1B0"/>
            </w:placeholder>
            <w:showingPlcHdr/>
          </w:sdtPr>
          <w:sdtEndPr/>
          <w:sdtContent>
            <w:tc>
              <w:tcPr>
                <w:tcW w:w="9448" w:type="dxa"/>
              </w:tcPr>
              <w:p w14:paraId="05D4FB9C" w14:textId="77777777" w:rsidR="00B976A6" w:rsidRPr="0043300E" w:rsidRDefault="004F7A66" w:rsidP="00F45A83">
                <w:pPr>
                  <w:rPr>
                    <w:rFonts w:cs="Arial"/>
                    <w:sz w:val="22"/>
                    <w:szCs w:val="22"/>
                  </w:rPr>
                </w:pPr>
                <w:r w:rsidRPr="004F7A66">
                  <w:rPr>
                    <w:rStyle w:val="PlaceholderText"/>
                    <w:sz w:val="22"/>
                    <w:szCs w:val="22"/>
                  </w:rPr>
                  <w:t>Click here to enter text.</w:t>
                </w:r>
              </w:p>
            </w:tc>
          </w:sdtContent>
        </w:sdt>
      </w:tr>
    </w:tbl>
    <w:p w14:paraId="6A124A70" w14:textId="02D1AA22" w:rsidR="00B976A6" w:rsidRPr="0043300E" w:rsidRDefault="00B976A6" w:rsidP="00B976A6">
      <w:pPr>
        <w:rPr>
          <w:rFonts w:cs="Arial"/>
          <w:sz w:val="22"/>
          <w:szCs w:val="22"/>
        </w:rPr>
      </w:pPr>
    </w:p>
    <w:p w14:paraId="5ABE9E27" w14:textId="6A1CB3FB" w:rsidR="00B976A6" w:rsidRPr="0043300E" w:rsidRDefault="00B976A6" w:rsidP="00D33819">
      <w:pPr>
        <w:numPr>
          <w:ilvl w:val="0"/>
          <w:numId w:val="39"/>
        </w:numPr>
        <w:rPr>
          <w:rFonts w:cs="Arial"/>
          <w:sz w:val="22"/>
          <w:szCs w:val="22"/>
        </w:rPr>
      </w:pPr>
      <w:r w:rsidRPr="0043300E">
        <w:rPr>
          <w:rFonts w:cs="Arial"/>
          <w:sz w:val="22"/>
          <w:szCs w:val="22"/>
        </w:rPr>
        <w:t>The natural history of pediatric orthopaedic disorders</w:t>
      </w:r>
      <w:r w:rsidR="00AF5886">
        <w:rPr>
          <w:rFonts w:cs="Arial"/>
          <w:sz w:val="22"/>
          <w:szCs w:val="22"/>
        </w:rPr>
        <w:t>,</w:t>
      </w:r>
      <w:r w:rsidRPr="0043300E">
        <w:rPr>
          <w:rFonts w:cs="Arial"/>
          <w:sz w:val="22"/>
          <w:szCs w:val="22"/>
        </w:rPr>
        <w:t xml:space="preserve"> the effectiveness of treatment programs</w:t>
      </w:r>
      <w:r w:rsidR="00AF5886">
        <w:rPr>
          <w:rFonts w:cs="Arial"/>
          <w:sz w:val="22"/>
          <w:szCs w:val="22"/>
        </w:rPr>
        <w:t>,</w:t>
      </w:r>
      <w:r w:rsidRPr="0043300E">
        <w:rPr>
          <w:rFonts w:cs="Arial"/>
          <w:sz w:val="22"/>
          <w:szCs w:val="22"/>
        </w:rPr>
        <w:t xml:space="preserve"> and the impact of grow</w:t>
      </w:r>
      <w:r w:rsidR="00AF5886">
        <w:rPr>
          <w:rFonts w:cs="Arial"/>
          <w:sz w:val="22"/>
          <w:szCs w:val="22"/>
        </w:rPr>
        <w:t>th</w:t>
      </w:r>
      <w:r w:rsidRPr="0043300E">
        <w:rPr>
          <w:rFonts w:cs="Arial"/>
          <w:sz w:val="22"/>
          <w:szCs w:val="22"/>
        </w:rPr>
        <w:t xml:space="preserve"> on these disorders</w:t>
      </w:r>
      <w:r>
        <w:rPr>
          <w:rFonts w:cs="Arial"/>
          <w:sz w:val="22"/>
          <w:szCs w:val="22"/>
        </w:rPr>
        <w:t xml:space="preserve"> </w:t>
      </w:r>
      <w:r w:rsidRPr="0043300E">
        <w:rPr>
          <w:rFonts w:cs="Arial"/>
          <w:sz w:val="22"/>
          <w:szCs w:val="22"/>
        </w:rPr>
        <w:t>[PR</w:t>
      </w:r>
      <w:r w:rsidR="006866C5" w:rsidRPr="006866C5">
        <w:rPr>
          <w:rFonts w:cs="Arial"/>
          <w:sz w:val="22"/>
          <w:szCs w:val="22"/>
        </w:rPr>
        <w:t xml:space="preserve"> </w:t>
      </w:r>
      <w:r w:rsidR="006866C5" w:rsidRPr="0043300E">
        <w:rPr>
          <w:rFonts w:cs="Arial"/>
          <w:sz w:val="22"/>
          <w:szCs w:val="22"/>
        </w:rPr>
        <w:t>IV.</w:t>
      </w:r>
      <w:r w:rsidR="006866C5">
        <w:rPr>
          <w:rFonts w:cs="Arial"/>
          <w:sz w:val="22"/>
          <w:szCs w:val="22"/>
        </w:rPr>
        <w:t>B.1.c</w:t>
      </w:r>
      <w:proofErr w:type="gramStart"/>
      <w:r w:rsidR="006866C5">
        <w:rPr>
          <w:rFonts w:cs="Arial"/>
          <w:sz w:val="22"/>
          <w:szCs w:val="22"/>
        </w:rPr>
        <w:t>).(</w:t>
      </w:r>
      <w:proofErr w:type="gramEnd"/>
      <w:r w:rsidR="006866C5">
        <w:rPr>
          <w:rFonts w:cs="Arial"/>
          <w:sz w:val="22"/>
          <w:szCs w:val="22"/>
        </w:rPr>
        <w:t>1).(b)</w:t>
      </w:r>
      <w:r w:rsidRPr="0043300E">
        <w:rPr>
          <w:rFonts w:cs="Arial"/>
          <w:sz w:val="22"/>
          <w:szCs w:val="22"/>
        </w:rPr>
        <w:t>]</w:t>
      </w:r>
    </w:p>
    <w:p w14:paraId="5DC6147C" w14:textId="31A32C4E" w:rsidR="00B976A6" w:rsidRPr="0043300E" w:rsidRDefault="00B976A6" w:rsidP="00B976A6">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B976A6" w:rsidRPr="0043300E" w14:paraId="6AA76F95" w14:textId="77777777" w:rsidTr="00F45A83">
        <w:sdt>
          <w:sdtPr>
            <w:rPr>
              <w:rFonts w:cs="Arial"/>
              <w:sz w:val="22"/>
              <w:szCs w:val="22"/>
            </w:rPr>
            <w:id w:val="1574158308"/>
            <w:lock w:val="sdtLocked"/>
            <w:placeholder>
              <w:docPart w:val="07EBE0E85EB642309A32E3A5127EB92A"/>
            </w:placeholder>
            <w:showingPlcHdr/>
          </w:sdtPr>
          <w:sdtEndPr/>
          <w:sdtContent>
            <w:tc>
              <w:tcPr>
                <w:tcW w:w="9448" w:type="dxa"/>
              </w:tcPr>
              <w:p w14:paraId="130CBC7B" w14:textId="77777777" w:rsidR="00B976A6" w:rsidRPr="0043300E" w:rsidRDefault="004F7A66" w:rsidP="00F45A83">
                <w:pPr>
                  <w:rPr>
                    <w:rFonts w:cs="Arial"/>
                    <w:sz w:val="22"/>
                    <w:szCs w:val="22"/>
                  </w:rPr>
                </w:pPr>
                <w:r w:rsidRPr="004F7A66">
                  <w:rPr>
                    <w:rStyle w:val="PlaceholderText"/>
                    <w:sz w:val="22"/>
                    <w:szCs w:val="22"/>
                  </w:rPr>
                  <w:t>Click here to enter text.</w:t>
                </w:r>
              </w:p>
            </w:tc>
          </w:sdtContent>
        </w:sdt>
      </w:tr>
    </w:tbl>
    <w:p w14:paraId="34708A1C" w14:textId="111058AB" w:rsidR="00B976A6" w:rsidRPr="0043300E" w:rsidRDefault="00B976A6" w:rsidP="00B976A6">
      <w:pPr>
        <w:rPr>
          <w:rFonts w:cs="Arial"/>
          <w:sz w:val="22"/>
          <w:szCs w:val="22"/>
        </w:rPr>
      </w:pPr>
    </w:p>
    <w:p w14:paraId="5C6F2BFD" w14:textId="7897DF0C" w:rsidR="00EB4053" w:rsidRPr="0043300E" w:rsidRDefault="00D33819" w:rsidP="00D33819">
      <w:pPr>
        <w:numPr>
          <w:ilvl w:val="0"/>
          <w:numId w:val="39"/>
        </w:numPr>
        <w:rPr>
          <w:rFonts w:cs="Arial"/>
          <w:sz w:val="22"/>
          <w:szCs w:val="22"/>
        </w:rPr>
      </w:pPr>
      <w:r>
        <w:rPr>
          <w:rFonts w:cs="Arial"/>
          <w:sz w:val="22"/>
          <w:szCs w:val="22"/>
        </w:rPr>
        <w:t>T</w:t>
      </w:r>
      <w:r w:rsidR="00D10E5B" w:rsidRPr="0043300E">
        <w:rPr>
          <w:rFonts w:cs="Arial"/>
          <w:sz w:val="22"/>
          <w:szCs w:val="22"/>
        </w:rPr>
        <w:t>he role of physical therapy, occupational therapy, orthotics, prosthetics, and other manipulative and splinting techniques in the rehabilitation and ongoing management of pediatric orthopaedic disorders</w:t>
      </w:r>
      <w:r w:rsidR="00BE0BEB">
        <w:rPr>
          <w:rFonts w:cs="Arial"/>
          <w:sz w:val="22"/>
          <w:szCs w:val="22"/>
        </w:rPr>
        <w:t xml:space="preserve"> </w:t>
      </w:r>
      <w:r w:rsidR="003475A1" w:rsidRPr="0043300E">
        <w:rPr>
          <w:rFonts w:cs="Arial"/>
          <w:sz w:val="22"/>
          <w:szCs w:val="22"/>
        </w:rPr>
        <w:t>[</w:t>
      </w:r>
      <w:r w:rsidR="00CE0687" w:rsidRPr="0043300E">
        <w:rPr>
          <w:rFonts w:cs="Arial"/>
          <w:sz w:val="22"/>
          <w:szCs w:val="22"/>
        </w:rPr>
        <w:t xml:space="preserve">PR </w:t>
      </w:r>
      <w:r w:rsidR="006866C5" w:rsidRPr="0043300E">
        <w:rPr>
          <w:rFonts w:cs="Arial"/>
          <w:sz w:val="22"/>
          <w:szCs w:val="22"/>
        </w:rPr>
        <w:t>IV.</w:t>
      </w:r>
      <w:r w:rsidR="006866C5">
        <w:rPr>
          <w:rFonts w:cs="Arial"/>
          <w:sz w:val="22"/>
          <w:szCs w:val="22"/>
        </w:rPr>
        <w:t>B.1.c</w:t>
      </w:r>
      <w:proofErr w:type="gramStart"/>
      <w:r w:rsidR="006866C5">
        <w:rPr>
          <w:rFonts w:cs="Arial"/>
          <w:sz w:val="22"/>
          <w:szCs w:val="22"/>
        </w:rPr>
        <w:t>).(</w:t>
      </w:r>
      <w:proofErr w:type="gramEnd"/>
      <w:r w:rsidR="006866C5">
        <w:rPr>
          <w:rFonts w:cs="Arial"/>
          <w:sz w:val="22"/>
          <w:szCs w:val="22"/>
        </w:rPr>
        <w:t>1).(c)</w:t>
      </w:r>
      <w:r w:rsidR="003475A1" w:rsidRPr="0043300E">
        <w:rPr>
          <w:rFonts w:cs="Arial"/>
          <w:sz w:val="22"/>
          <w:szCs w:val="22"/>
        </w:rPr>
        <w:t>]</w:t>
      </w:r>
    </w:p>
    <w:p w14:paraId="2FF75E41" w14:textId="41C9E0FB" w:rsidR="00B436EE" w:rsidRPr="0043300E" w:rsidRDefault="00B436EE" w:rsidP="0043300E">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43300E" w:rsidRPr="0043300E" w14:paraId="37B8042F" w14:textId="77777777" w:rsidTr="002E31C5">
        <w:bookmarkStart w:id="2" w:name="_Hlk51947169" w:displacedByCustomXml="next"/>
        <w:sdt>
          <w:sdtPr>
            <w:rPr>
              <w:rFonts w:cs="Arial"/>
              <w:sz w:val="22"/>
              <w:szCs w:val="22"/>
            </w:rPr>
            <w:id w:val="1656112439"/>
            <w:lock w:val="sdtLocked"/>
            <w:placeholder>
              <w:docPart w:val="D499096A75FD48F0A8343820DEB005B5"/>
            </w:placeholder>
            <w:showingPlcHdr/>
          </w:sdtPr>
          <w:sdtEndPr/>
          <w:sdtContent>
            <w:tc>
              <w:tcPr>
                <w:tcW w:w="9448" w:type="dxa"/>
              </w:tcPr>
              <w:p w14:paraId="3FE7B92F" w14:textId="77777777" w:rsidR="0043300E" w:rsidRPr="0043300E" w:rsidRDefault="004F7A66" w:rsidP="0043300E">
                <w:pPr>
                  <w:rPr>
                    <w:rFonts w:cs="Arial"/>
                    <w:sz w:val="22"/>
                    <w:szCs w:val="22"/>
                  </w:rPr>
                </w:pPr>
                <w:r w:rsidRPr="004F7A66">
                  <w:rPr>
                    <w:rStyle w:val="PlaceholderText"/>
                    <w:sz w:val="22"/>
                    <w:szCs w:val="22"/>
                  </w:rPr>
                  <w:t>Click here to enter text.</w:t>
                </w:r>
              </w:p>
            </w:tc>
          </w:sdtContent>
        </w:sdt>
      </w:tr>
      <w:bookmarkEnd w:id="2"/>
    </w:tbl>
    <w:p w14:paraId="29855D30" w14:textId="571387FB" w:rsidR="0043300E" w:rsidRPr="0043300E" w:rsidRDefault="0043300E" w:rsidP="0043300E">
      <w:pPr>
        <w:rPr>
          <w:rFonts w:cs="Arial"/>
          <w:sz w:val="22"/>
          <w:szCs w:val="22"/>
        </w:rPr>
      </w:pPr>
    </w:p>
    <w:p w14:paraId="7C54B34E" w14:textId="24C11B14" w:rsidR="00EB4053" w:rsidRDefault="00D33819" w:rsidP="00D33819">
      <w:pPr>
        <w:numPr>
          <w:ilvl w:val="0"/>
          <w:numId w:val="39"/>
        </w:numPr>
        <w:rPr>
          <w:rFonts w:cs="Arial"/>
          <w:sz w:val="22"/>
          <w:szCs w:val="22"/>
        </w:rPr>
      </w:pPr>
      <w:r>
        <w:rPr>
          <w:rFonts w:cs="Arial"/>
          <w:sz w:val="22"/>
          <w:szCs w:val="22"/>
        </w:rPr>
        <w:t>T</w:t>
      </w:r>
      <w:r w:rsidR="00D10E5B" w:rsidRPr="0043300E">
        <w:rPr>
          <w:rFonts w:cs="Arial"/>
          <w:sz w:val="22"/>
          <w:szCs w:val="22"/>
        </w:rPr>
        <w:t>he familial, social, and emotional aspects of caring for sick and injured pediatric patients</w:t>
      </w:r>
      <w:r w:rsidR="00BE0BEB">
        <w:rPr>
          <w:rFonts w:cs="Arial"/>
          <w:sz w:val="22"/>
          <w:szCs w:val="22"/>
        </w:rPr>
        <w:t xml:space="preserve"> </w:t>
      </w:r>
      <w:r w:rsidR="00BD5F31" w:rsidRPr="0043300E">
        <w:rPr>
          <w:rFonts w:cs="Arial"/>
          <w:sz w:val="22"/>
          <w:szCs w:val="22"/>
        </w:rPr>
        <w:t>[</w:t>
      </w:r>
      <w:r w:rsidR="00CE0687" w:rsidRPr="0043300E">
        <w:rPr>
          <w:rFonts w:cs="Arial"/>
          <w:sz w:val="22"/>
          <w:szCs w:val="22"/>
        </w:rPr>
        <w:t xml:space="preserve">PR </w:t>
      </w:r>
      <w:r w:rsidR="006866C5" w:rsidRPr="0043300E">
        <w:rPr>
          <w:rFonts w:cs="Arial"/>
          <w:sz w:val="22"/>
          <w:szCs w:val="22"/>
        </w:rPr>
        <w:t>IV.</w:t>
      </w:r>
      <w:r w:rsidR="006866C5">
        <w:rPr>
          <w:rFonts w:cs="Arial"/>
          <w:sz w:val="22"/>
          <w:szCs w:val="22"/>
        </w:rPr>
        <w:t>B.1.c</w:t>
      </w:r>
      <w:proofErr w:type="gramStart"/>
      <w:r w:rsidR="006866C5">
        <w:rPr>
          <w:rFonts w:cs="Arial"/>
          <w:sz w:val="22"/>
          <w:szCs w:val="22"/>
        </w:rPr>
        <w:t>).(</w:t>
      </w:r>
      <w:proofErr w:type="gramEnd"/>
      <w:r w:rsidR="006866C5">
        <w:rPr>
          <w:rFonts w:cs="Arial"/>
          <w:sz w:val="22"/>
          <w:szCs w:val="22"/>
        </w:rPr>
        <w:t>1).(d)</w:t>
      </w:r>
      <w:r w:rsidR="00BD5F31" w:rsidRPr="0043300E">
        <w:rPr>
          <w:rFonts w:cs="Arial"/>
          <w:sz w:val="22"/>
          <w:szCs w:val="22"/>
        </w:rPr>
        <w:t>]</w:t>
      </w:r>
    </w:p>
    <w:p w14:paraId="1F38A39C" w14:textId="5AE96D3D" w:rsidR="001C2C61" w:rsidRDefault="001C2C61" w:rsidP="001C2C61">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1C2C61" w:rsidRPr="0043300E" w14:paraId="3EC0C73D" w14:textId="77777777" w:rsidTr="00D5608A">
        <w:sdt>
          <w:sdtPr>
            <w:rPr>
              <w:rFonts w:cs="Arial"/>
              <w:sz w:val="22"/>
              <w:szCs w:val="22"/>
            </w:rPr>
            <w:id w:val="-1246416037"/>
            <w:placeholder>
              <w:docPart w:val="7D5FE06066784D4CAE411038A5817B5F"/>
            </w:placeholder>
            <w:showingPlcHdr/>
          </w:sdtPr>
          <w:sdtEndPr/>
          <w:sdtContent>
            <w:tc>
              <w:tcPr>
                <w:tcW w:w="9448" w:type="dxa"/>
              </w:tcPr>
              <w:p w14:paraId="18DF049D" w14:textId="77777777" w:rsidR="001C2C61" w:rsidRPr="0043300E" w:rsidRDefault="001C2C61" w:rsidP="00D5608A">
                <w:pPr>
                  <w:rPr>
                    <w:rFonts w:cs="Arial"/>
                    <w:sz w:val="22"/>
                    <w:szCs w:val="22"/>
                  </w:rPr>
                </w:pPr>
                <w:r w:rsidRPr="004F7A66">
                  <w:rPr>
                    <w:rStyle w:val="PlaceholderText"/>
                    <w:sz w:val="22"/>
                    <w:szCs w:val="22"/>
                  </w:rPr>
                  <w:t>Click here to enter text.</w:t>
                </w:r>
              </w:p>
            </w:tc>
          </w:sdtContent>
        </w:sdt>
      </w:tr>
    </w:tbl>
    <w:p w14:paraId="4810A7A2" w14:textId="77777777" w:rsidR="001C2C61" w:rsidRDefault="001C2C61" w:rsidP="00380E52">
      <w:pPr>
        <w:rPr>
          <w:rFonts w:cs="Arial"/>
          <w:sz w:val="22"/>
          <w:szCs w:val="22"/>
        </w:rPr>
      </w:pPr>
    </w:p>
    <w:p w14:paraId="27BBA361" w14:textId="5350C690" w:rsidR="00CE4C46" w:rsidRDefault="00CE4C46" w:rsidP="00D33819">
      <w:pPr>
        <w:numPr>
          <w:ilvl w:val="0"/>
          <w:numId w:val="39"/>
        </w:numPr>
        <w:rPr>
          <w:rFonts w:cs="Arial"/>
          <w:sz w:val="22"/>
          <w:szCs w:val="22"/>
        </w:rPr>
      </w:pPr>
      <w:r>
        <w:rPr>
          <w:rFonts w:cs="Arial"/>
          <w:sz w:val="22"/>
          <w:szCs w:val="22"/>
        </w:rPr>
        <w:t>Pediatric orthopaedic disorders and conditions [PR IV.B.1.c</w:t>
      </w:r>
      <w:proofErr w:type="gramStart"/>
      <w:r>
        <w:rPr>
          <w:rFonts w:cs="Arial"/>
          <w:sz w:val="22"/>
          <w:szCs w:val="22"/>
        </w:rPr>
        <w:t>).(</w:t>
      </w:r>
      <w:proofErr w:type="gramEnd"/>
      <w:r>
        <w:rPr>
          <w:rFonts w:cs="Arial"/>
          <w:sz w:val="22"/>
          <w:szCs w:val="22"/>
        </w:rPr>
        <w:t>1).(e)-IV.B.1.c).(1).(e).(vii)]</w:t>
      </w:r>
    </w:p>
    <w:p w14:paraId="7713126C" w14:textId="77777777" w:rsidR="00CE4C46" w:rsidRPr="00CE4C46" w:rsidRDefault="00CE4C46" w:rsidP="00380E52">
      <w:pPr>
        <w:pStyle w:val="ListParagraph"/>
        <w:ind w:left="1080"/>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CE4C46" w:rsidRPr="0043300E" w14:paraId="49B2B255" w14:textId="77777777" w:rsidTr="00CE4C46">
        <w:sdt>
          <w:sdtPr>
            <w:rPr>
              <w:rFonts w:cs="Arial"/>
              <w:sz w:val="22"/>
              <w:szCs w:val="22"/>
            </w:rPr>
            <w:id w:val="1309049953"/>
            <w:placeholder>
              <w:docPart w:val="69D84DB6CB254E858FB22AC61D4EF365"/>
            </w:placeholder>
            <w:showingPlcHdr/>
          </w:sdtPr>
          <w:sdtEndPr/>
          <w:sdtContent>
            <w:tc>
              <w:tcPr>
                <w:tcW w:w="9448" w:type="dxa"/>
              </w:tcPr>
              <w:p w14:paraId="31B6B7B7" w14:textId="77777777" w:rsidR="00CE4C46" w:rsidRPr="0043300E" w:rsidRDefault="00CE4C46" w:rsidP="00CE4C46">
                <w:pPr>
                  <w:rPr>
                    <w:rFonts w:cs="Arial"/>
                    <w:sz w:val="22"/>
                    <w:szCs w:val="22"/>
                  </w:rPr>
                </w:pPr>
                <w:r w:rsidRPr="004F7A66">
                  <w:rPr>
                    <w:rStyle w:val="PlaceholderText"/>
                    <w:sz w:val="22"/>
                    <w:szCs w:val="22"/>
                  </w:rPr>
                  <w:t>Click here to enter text.</w:t>
                </w:r>
              </w:p>
            </w:tc>
          </w:sdtContent>
        </w:sdt>
      </w:tr>
    </w:tbl>
    <w:p w14:paraId="11E0C19C" w14:textId="77777777" w:rsidR="00CE4C46" w:rsidRDefault="00CE4C46" w:rsidP="00380E52">
      <w:pPr>
        <w:rPr>
          <w:rFonts w:cs="Arial"/>
          <w:sz w:val="22"/>
          <w:szCs w:val="22"/>
        </w:rPr>
      </w:pPr>
    </w:p>
    <w:p w14:paraId="1B1C6648" w14:textId="6BDF3917" w:rsidR="001C2C61" w:rsidRPr="0043300E" w:rsidRDefault="00CE4C46" w:rsidP="00D33819">
      <w:pPr>
        <w:numPr>
          <w:ilvl w:val="0"/>
          <w:numId w:val="39"/>
        </w:numPr>
        <w:rPr>
          <w:rFonts w:cs="Arial"/>
          <w:sz w:val="22"/>
          <w:szCs w:val="22"/>
        </w:rPr>
      </w:pPr>
      <w:r>
        <w:rPr>
          <w:rFonts w:cs="Arial"/>
          <w:sz w:val="22"/>
          <w:szCs w:val="22"/>
        </w:rPr>
        <w:t>The application of research methods, including the ability to critically analyze research reports and to design and implement clinical or basic research in the field of pediatric orthopaedic surgery</w:t>
      </w:r>
      <w:r w:rsidR="001C2C61">
        <w:rPr>
          <w:rFonts w:cs="Arial"/>
          <w:sz w:val="22"/>
          <w:szCs w:val="22"/>
        </w:rPr>
        <w:t xml:space="preserve"> [PR </w:t>
      </w:r>
      <w:r w:rsidR="001C2C61" w:rsidRPr="001C2C61">
        <w:rPr>
          <w:rFonts w:cs="Arial"/>
          <w:sz w:val="22"/>
          <w:szCs w:val="22"/>
        </w:rPr>
        <w:t>IV.B.1.c</w:t>
      </w:r>
      <w:proofErr w:type="gramStart"/>
      <w:r w:rsidR="001C2C61" w:rsidRPr="001C2C61">
        <w:rPr>
          <w:rFonts w:cs="Arial"/>
          <w:sz w:val="22"/>
          <w:szCs w:val="22"/>
        </w:rPr>
        <w:t>).(</w:t>
      </w:r>
      <w:proofErr w:type="gramEnd"/>
      <w:r w:rsidR="001C2C61" w:rsidRPr="001C2C61">
        <w:rPr>
          <w:rFonts w:cs="Arial"/>
          <w:sz w:val="22"/>
          <w:szCs w:val="22"/>
        </w:rPr>
        <w:t>1).(</w:t>
      </w:r>
      <w:r>
        <w:rPr>
          <w:rFonts w:cs="Arial"/>
          <w:sz w:val="22"/>
          <w:szCs w:val="22"/>
        </w:rPr>
        <w:t>f</w:t>
      </w:r>
      <w:r w:rsidR="001C2C61">
        <w:rPr>
          <w:rFonts w:cs="Arial"/>
          <w:sz w:val="22"/>
          <w:szCs w:val="22"/>
        </w:rPr>
        <w:t>)]</w:t>
      </w:r>
    </w:p>
    <w:p w14:paraId="586FB25E" w14:textId="36911AFA" w:rsidR="00D10E5B" w:rsidRPr="0043300E" w:rsidRDefault="00D10E5B" w:rsidP="0043300E">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43300E" w:rsidRPr="0043300E" w14:paraId="290DBF83" w14:textId="77777777" w:rsidTr="002E31C5">
        <w:sdt>
          <w:sdtPr>
            <w:rPr>
              <w:rFonts w:cs="Arial"/>
              <w:sz w:val="22"/>
              <w:szCs w:val="22"/>
            </w:rPr>
            <w:id w:val="-564184348"/>
            <w:lock w:val="sdtLocked"/>
            <w:placeholder>
              <w:docPart w:val="3224BCD66190400DBBD2E140613C6616"/>
            </w:placeholder>
            <w:showingPlcHdr/>
          </w:sdtPr>
          <w:sdtEndPr/>
          <w:sdtContent>
            <w:tc>
              <w:tcPr>
                <w:tcW w:w="9448" w:type="dxa"/>
              </w:tcPr>
              <w:p w14:paraId="501AA3E1" w14:textId="77777777" w:rsidR="0043300E" w:rsidRPr="0043300E" w:rsidRDefault="004F7A66" w:rsidP="0043300E">
                <w:pPr>
                  <w:rPr>
                    <w:rFonts w:cs="Arial"/>
                    <w:sz w:val="22"/>
                    <w:szCs w:val="22"/>
                  </w:rPr>
                </w:pPr>
                <w:r w:rsidRPr="004F7A66">
                  <w:rPr>
                    <w:rStyle w:val="PlaceholderText"/>
                    <w:sz w:val="22"/>
                    <w:szCs w:val="22"/>
                  </w:rPr>
                  <w:t>Click here to enter text.</w:t>
                </w:r>
              </w:p>
            </w:tc>
          </w:sdtContent>
        </w:sdt>
      </w:tr>
    </w:tbl>
    <w:p w14:paraId="18F4B10B" w14:textId="1D4C3E0A" w:rsidR="006866C5" w:rsidRDefault="006866C5" w:rsidP="006866C5">
      <w:pPr>
        <w:rPr>
          <w:rFonts w:cs="Arial"/>
          <w:sz w:val="22"/>
          <w:szCs w:val="22"/>
        </w:rPr>
      </w:pPr>
    </w:p>
    <w:p w14:paraId="4FC1F14C" w14:textId="77777777" w:rsidR="00D33819" w:rsidRPr="007F5B47" w:rsidRDefault="00D33819" w:rsidP="00D33819">
      <w:pPr>
        <w:rPr>
          <w:rFonts w:cs="Arial"/>
          <w:b/>
          <w:sz w:val="22"/>
          <w:szCs w:val="22"/>
        </w:rPr>
      </w:pPr>
      <w:r w:rsidRPr="007F5B47">
        <w:rPr>
          <w:rFonts w:cs="Arial"/>
          <w:b/>
          <w:sz w:val="22"/>
          <w:szCs w:val="22"/>
        </w:rPr>
        <w:t xml:space="preserve">Curriculum Organization and Fellow Experiences </w:t>
      </w:r>
    </w:p>
    <w:p w14:paraId="0F78D717" w14:textId="1FF435E8" w:rsidR="0043300E" w:rsidRPr="0043300E" w:rsidRDefault="0043300E" w:rsidP="0043300E">
      <w:pPr>
        <w:rPr>
          <w:rFonts w:cs="Arial"/>
          <w:sz w:val="22"/>
          <w:szCs w:val="22"/>
        </w:rPr>
      </w:pPr>
    </w:p>
    <w:p w14:paraId="083D83C5" w14:textId="6D9E28AE" w:rsidR="00A50496" w:rsidRDefault="00A50496" w:rsidP="006866C5">
      <w:pPr>
        <w:numPr>
          <w:ilvl w:val="0"/>
          <w:numId w:val="34"/>
        </w:numPr>
        <w:tabs>
          <w:tab w:val="clear" w:pos="720"/>
        </w:tabs>
        <w:ind w:left="360"/>
        <w:rPr>
          <w:rFonts w:cs="Arial"/>
          <w:sz w:val="22"/>
          <w:szCs w:val="22"/>
        </w:rPr>
      </w:pPr>
      <w:r>
        <w:rPr>
          <w:rFonts w:cs="Arial"/>
          <w:sz w:val="22"/>
          <w:szCs w:val="22"/>
        </w:rPr>
        <w:t xml:space="preserve">Describe how the program </w:t>
      </w:r>
      <w:r w:rsidR="002B2B3C">
        <w:rPr>
          <w:rFonts w:cs="Arial"/>
          <w:sz w:val="22"/>
          <w:szCs w:val="22"/>
        </w:rPr>
        <w:t>will be</w:t>
      </w:r>
      <w:r>
        <w:rPr>
          <w:rFonts w:cs="Arial"/>
          <w:sz w:val="22"/>
          <w:szCs w:val="22"/>
        </w:rPr>
        <w:t xml:space="preserve"> structured </w:t>
      </w:r>
      <w:proofErr w:type="gramStart"/>
      <w:r>
        <w:rPr>
          <w:rFonts w:cs="Arial"/>
          <w:sz w:val="22"/>
          <w:szCs w:val="22"/>
        </w:rPr>
        <w:t>so as to</w:t>
      </w:r>
      <w:proofErr w:type="gramEnd"/>
      <w:r>
        <w:rPr>
          <w:rFonts w:cs="Arial"/>
          <w:sz w:val="22"/>
          <w:szCs w:val="22"/>
        </w:rPr>
        <w:t xml:space="preserve"> ensure that fellows continue to provide care for their own post-operative patients until discharge or until the patients/post-operative conditions are stable and the episode of care is concluded. [PR IV.C.1.a)]</w:t>
      </w:r>
    </w:p>
    <w:p w14:paraId="652750A3" w14:textId="304D619F" w:rsidR="00A50496" w:rsidRDefault="00A50496" w:rsidP="00A50496">
      <w:pPr>
        <w:ind w:left="360"/>
        <w:rPr>
          <w:rFonts w:cs="Arial"/>
          <w:sz w:val="22"/>
          <w:szCs w:val="22"/>
        </w:rPr>
      </w:pPr>
    </w:p>
    <w:tbl>
      <w:tblPr>
        <w:tblW w:w="46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A50496" w:rsidRPr="0043300E" w14:paraId="67DBDDCF" w14:textId="77777777" w:rsidTr="00D5608A">
        <w:trPr>
          <w:jc w:val="center"/>
        </w:trPr>
        <w:sdt>
          <w:sdtPr>
            <w:rPr>
              <w:rFonts w:cs="Arial"/>
              <w:sz w:val="22"/>
              <w:szCs w:val="22"/>
            </w:rPr>
            <w:id w:val="-836313354"/>
            <w:placeholder>
              <w:docPart w:val="3E6856EC48C64DD1AAF2B5517CEE31CC"/>
            </w:placeholder>
            <w:showingPlcHdr/>
          </w:sdtPr>
          <w:sdtEndPr/>
          <w:sdtContent>
            <w:tc>
              <w:tcPr>
                <w:tcW w:w="9359" w:type="dxa"/>
              </w:tcPr>
              <w:p w14:paraId="2B293B7C" w14:textId="77777777" w:rsidR="00A50496" w:rsidRPr="0043300E" w:rsidRDefault="00A50496" w:rsidP="00D5608A">
                <w:pPr>
                  <w:rPr>
                    <w:rFonts w:cs="Arial"/>
                    <w:sz w:val="22"/>
                    <w:szCs w:val="22"/>
                  </w:rPr>
                </w:pPr>
                <w:r w:rsidRPr="004F7A66">
                  <w:rPr>
                    <w:rStyle w:val="PlaceholderText"/>
                    <w:sz w:val="22"/>
                    <w:szCs w:val="22"/>
                  </w:rPr>
                  <w:t>Click here to enter text.</w:t>
                </w:r>
              </w:p>
            </w:tc>
          </w:sdtContent>
        </w:sdt>
      </w:tr>
    </w:tbl>
    <w:p w14:paraId="23A6D386" w14:textId="77777777" w:rsidR="00A50496" w:rsidRDefault="00A50496" w:rsidP="00380E52">
      <w:pPr>
        <w:ind w:left="360"/>
        <w:rPr>
          <w:rFonts w:cs="Arial"/>
          <w:sz w:val="22"/>
          <w:szCs w:val="22"/>
        </w:rPr>
      </w:pPr>
    </w:p>
    <w:p w14:paraId="5E4B173E" w14:textId="60AEFF2A" w:rsidR="00A50496" w:rsidRDefault="00A50496" w:rsidP="006866C5">
      <w:pPr>
        <w:numPr>
          <w:ilvl w:val="0"/>
          <w:numId w:val="34"/>
        </w:numPr>
        <w:tabs>
          <w:tab w:val="clear" w:pos="720"/>
        </w:tabs>
        <w:ind w:left="360"/>
        <w:rPr>
          <w:rFonts w:cs="Arial"/>
          <w:sz w:val="22"/>
          <w:szCs w:val="22"/>
        </w:rPr>
      </w:pPr>
      <w:r>
        <w:rPr>
          <w:rFonts w:cs="Arial"/>
          <w:sz w:val="22"/>
          <w:szCs w:val="22"/>
        </w:rPr>
        <w:t>Describe the curriculum for instruction and experience in multimodal pain treatment, including non-narcotic pain medications and alternative pain reducing modalities. [PR IV.2.a)]</w:t>
      </w:r>
    </w:p>
    <w:p w14:paraId="347FDBE1" w14:textId="520D8F73" w:rsidR="00A50496" w:rsidRDefault="00A50496" w:rsidP="00A50496">
      <w:pPr>
        <w:ind w:left="360"/>
        <w:rPr>
          <w:rFonts w:cs="Arial"/>
          <w:sz w:val="22"/>
          <w:szCs w:val="22"/>
        </w:rPr>
      </w:pPr>
    </w:p>
    <w:tbl>
      <w:tblPr>
        <w:tblW w:w="46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A50496" w:rsidRPr="0043300E" w14:paraId="72D3FCD7" w14:textId="77777777" w:rsidTr="00D5608A">
        <w:trPr>
          <w:jc w:val="center"/>
        </w:trPr>
        <w:sdt>
          <w:sdtPr>
            <w:rPr>
              <w:rFonts w:cs="Arial"/>
              <w:sz w:val="22"/>
              <w:szCs w:val="22"/>
            </w:rPr>
            <w:id w:val="1222407109"/>
            <w:placeholder>
              <w:docPart w:val="29FC57706A8D42528EEC825408A5C319"/>
            </w:placeholder>
            <w:showingPlcHdr/>
          </w:sdtPr>
          <w:sdtEndPr/>
          <w:sdtContent>
            <w:tc>
              <w:tcPr>
                <w:tcW w:w="9359" w:type="dxa"/>
              </w:tcPr>
              <w:p w14:paraId="06046CF1" w14:textId="77777777" w:rsidR="00A50496" w:rsidRPr="0043300E" w:rsidRDefault="00A50496" w:rsidP="00D5608A">
                <w:pPr>
                  <w:rPr>
                    <w:rFonts w:cs="Arial"/>
                    <w:sz w:val="22"/>
                    <w:szCs w:val="22"/>
                  </w:rPr>
                </w:pPr>
                <w:r w:rsidRPr="004F7A66">
                  <w:rPr>
                    <w:rStyle w:val="PlaceholderText"/>
                    <w:sz w:val="22"/>
                    <w:szCs w:val="22"/>
                  </w:rPr>
                  <w:t>Click here to enter text.</w:t>
                </w:r>
              </w:p>
            </w:tc>
          </w:sdtContent>
        </w:sdt>
      </w:tr>
    </w:tbl>
    <w:p w14:paraId="6D450B76" w14:textId="77777777" w:rsidR="00A50496" w:rsidRDefault="00A50496" w:rsidP="00380E52">
      <w:pPr>
        <w:ind w:left="360"/>
        <w:rPr>
          <w:rFonts w:cs="Arial"/>
          <w:sz w:val="22"/>
          <w:szCs w:val="22"/>
        </w:rPr>
      </w:pPr>
    </w:p>
    <w:p w14:paraId="4F9C7E9D" w14:textId="5927D9CF" w:rsidR="00F61A1A" w:rsidRDefault="00F61A1A" w:rsidP="006866C5">
      <w:pPr>
        <w:numPr>
          <w:ilvl w:val="0"/>
          <w:numId w:val="34"/>
        </w:numPr>
        <w:tabs>
          <w:tab w:val="clear" w:pos="720"/>
        </w:tabs>
        <w:ind w:left="360"/>
        <w:rPr>
          <w:rFonts w:cs="Arial"/>
          <w:sz w:val="22"/>
          <w:szCs w:val="22"/>
        </w:rPr>
      </w:pPr>
      <w:r>
        <w:rPr>
          <w:rFonts w:cs="Arial"/>
          <w:sz w:val="22"/>
          <w:szCs w:val="22"/>
        </w:rPr>
        <w:t>Describe fellow education in the areas of pediatric trauma (acute and reconstructive), metabolic and genetic conditions, tumors, neuromuscular conditions, spinal conditions, hip conditions, foot and ankle conditions, amputations and prosthetics, hand disorders, athletic injuries, and general pediatric orthopaedics. [PR IV.C.</w:t>
      </w:r>
      <w:r w:rsidR="005D12BC">
        <w:rPr>
          <w:rFonts w:cs="Arial"/>
          <w:sz w:val="22"/>
          <w:szCs w:val="22"/>
        </w:rPr>
        <w:t>3.b</w:t>
      </w:r>
      <w:r>
        <w:rPr>
          <w:rFonts w:cs="Arial"/>
          <w:sz w:val="22"/>
          <w:szCs w:val="22"/>
        </w:rPr>
        <w:t>)</w:t>
      </w:r>
      <w:r w:rsidRPr="0043300E">
        <w:rPr>
          <w:rFonts w:cs="Arial"/>
          <w:sz w:val="22"/>
          <w:szCs w:val="22"/>
        </w:rPr>
        <w:t>]</w:t>
      </w:r>
    </w:p>
    <w:p w14:paraId="480C1FF0" w14:textId="77777777" w:rsidR="00F61A1A" w:rsidRPr="00F61A1A" w:rsidRDefault="00F61A1A" w:rsidP="00F61A1A">
      <w:pPr>
        <w:pStyle w:val="ListParagraph"/>
        <w:rPr>
          <w:rFonts w:cs="Arial"/>
          <w:sz w:val="22"/>
          <w:szCs w:val="22"/>
        </w:rPr>
      </w:pPr>
    </w:p>
    <w:tbl>
      <w:tblPr>
        <w:tblW w:w="46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F61A1A" w:rsidRPr="0043300E" w14:paraId="61A711A9" w14:textId="77777777" w:rsidTr="00ED7024">
        <w:trPr>
          <w:jc w:val="center"/>
        </w:trPr>
        <w:bookmarkStart w:id="3" w:name="_Hlk51948103" w:displacedByCustomXml="next"/>
        <w:sdt>
          <w:sdtPr>
            <w:rPr>
              <w:rFonts w:cs="Arial"/>
              <w:sz w:val="22"/>
              <w:szCs w:val="22"/>
            </w:rPr>
            <w:id w:val="453601597"/>
            <w:lock w:val="sdtLocked"/>
            <w:placeholder>
              <w:docPart w:val="82B05382546E40FEBB5363ABC4605F2C"/>
            </w:placeholder>
            <w:showingPlcHdr/>
          </w:sdtPr>
          <w:sdtEndPr/>
          <w:sdtContent>
            <w:tc>
              <w:tcPr>
                <w:tcW w:w="9359" w:type="dxa"/>
              </w:tcPr>
              <w:p w14:paraId="14321D9F" w14:textId="77777777" w:rsidR="00F61A1A" w:rsidRPr="0043300E" w:rsidRDefault="00F61A1A" w:rsidP="00ED7024">
                <w:pPr>
                  <w:rPr>
                    <w:rFonts w:cs="Arial"/>
                    <w:sz w:val="22"/>
                    <w:szCs w:val="22"/>
                  </w:rPr>
                </w:pPr>
                <w:r w:rsidRPr="004F7A66">
                  <w:rPr>
                    <w:rStyle w:val="PlaceholderText"/>
                    <w:sz w:val="22"/>
                    <w:szCs w:val="22"/>
                  </w:rPr>
                  <w:t>Click here to enter text.</w:t>
                </w:r>
              </w:p>
            </w:tc>
          </w:sdtContent>
        </w:sdt>
      </w:tr>
      <w:bookmarkEnd w:id="3"/>
    </w:tbl>
    <w:p w14:paraId="141D9D0C" w14:textId="16DAB28C" w:rsidR="00F61A1A" w:rsidRDefault="00F61A1A" w:rsidP="00ED7024">
      <w:pPr>
        <w:rPr>
          <w:rFonts w:cs="Arial"/>
          <w:sz w:val="22"/>
          <w:szCs w:val="22"/>
        </w:rPr>
      </w:pPr>
    </w:p>
    <w:p w14:paraId="29E0404F" w14:textId="3A08CC6D" w:rsidR="00B976A6" w:rsidRPr="0043300E" w:rsidRDefault="00F61A1A" w:rsidP="006866C5">
      <w:pPr>
        <w:numPr>
          <w:ilvl w:val="0"/>
          <w:numId w:val="34"/>
        </w:numPr>
        <w:tabs>
          <w:tab w:val="clear" w:pos="720"/>
        </w:tabs>
        <w:ind w:left="360"/>
        <w:rPr>
          <w:rFonts w:cs="Arial"/>
          <w:sz w:val="22"/>
          <w:szCs w:val="22"/>
        </w:rPr>
      </w:pPr>
      <w:r>
        <w:rPr>
          <w:rFonts w:cs="Arial"/>
          <w:sz w:val="22"/>
          <w:szCs w:val="22"/>
        </w:rPr>
        <w:t xml:space="preserve">Describe how the program </w:t>
      </w:r>
      <w:r w:rsidR="002B2B3C">
        <w:rPr>
          <w:rFonts w:cs="Arial"/>
          <w:sz w:val="22"/>
          <w:szCs w:val="22"/>
        </w:rPr>
        <w:t xml:space="preserve">will </w:t>
      </w:r>
      <w:r>
        <w:rPr>
          <w:rFonts w:cs="Arial"/>
          <w:sz w:val="22"/>
          <w:szCs w:val="22"/>
        </w:rPr>
        <w:t>ensure a scholarly approach to clinical problem solving, self-directed study, teaching, development of analytic skills and surgical judgment and research.</w:t>
      </w:r>
      <w:r w:rsidR="00B976A6" w:rsidRPr="0043300E">
        <w:rPr>
          <w:rFonts w:cs="Arial"/>
          <w:sz w:val="22"/>
          <w:szCs w:val="22"/>
        </w:rPr>
        <w:t xml:space="preserve"> [PR IV.</w:t>
      </w:r>
      <w:r>
        <w:rPr>
          <w:rFonts w:cs="Arial"/>
          <w:sz w:val="22"/>
          <w:szCs w:val="22"/>
        </w:rPr>
        <w:t>C.</w:t>
      </w:r>
      <w:r w:rsidR="005D12BC">
        <w:rPr>
          <w:rFonts w:cs="Arial"/>
          <w:sz w:val="22"/>
          <w:szCs w:val="22"/>
        </w:rPr>
        <w:t>3.a)</w:t>
      </w:r>
      <w:r>
        <w:rPr>
          <w:rFonts w:cs="Arial"/>
          <w:sz w:val="22"/>
          <w:szCs w:val="22"/>
        </w:rPr>
        <w:t>]</w:t>
      </w:r>
    </w:p>
    <w:p w14:paraId="1B0FDDF5" w14:textId="2FE87D31" w:rsidR="00B976A6" w:rsidRPr="0043300E" w:rsidRDefault="00B976A6" w:rsidP="00B976A6">
      <w:pPr>
        <w:rPr>
          <w:rFonts w:cs="Arial"/>
          <w:sz w:val="22"/>
          <w:szCs w:val="22"/>
        </w:rPr>
      </w:pPr>
    </w:p>
    <w:tbl>
      <w:tblPr>
        <w:tblW w:w="46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B976A6" w:rsidRPr="0043300E" w14:paraId="2EADB658" w14:textId="77777777" w:rsidTr="00ED7024">
        <w:trPr>
          <w:jc w:val="center"/>
        </w:trPr>
        <w:bookmarkStart w:id="4" w:name="_Hlk52181171" w:displacedByCustomXml="next"/>
        <w:sdt>
          <w:sdtPr>
            <w:rPr>
              <w:rFonts w:cs="Arial"/>
              <w:sz w:val="22"/>
              <w:szCs w:val="22"/>
            </w:rPr>
            <w:id w:val="-702486080"/>
            <w:lock w:val="sdtLocked"/>
            <w:placeholder>
              <w:docPart w:val="0E9F2D2A23A94984B40479EF997F37E6"/>
            </w:placeholder>
            <w:showingPlcHdr/>
          </w:sdtPr>
          <w:sdtEndPr/>
          <w:sdtContent>
            <w:tc>
              <w:tcPr>
                <w:tcW w:w="9359" w:type="dxa"/>
              </w:tcPr>
              <w:p w14:paraId="4AC2CFE1" w14:textId="77777777" w:rsidR="00B976A6" w:rsidRPr="0043300E" w:rsidRDefault="004F7A66" w:rsidP="00F45A83">
                <w:pPr>
                  <w:rPr>
                    <w:rFonts w:cs="Arial"/>
                    <w:sz w:val="22"/>
                    <w:szCs w:val="22"/>
                  </w:rPr>
                </w:pPr>
                <w:r w:rsidRPr="004F7A66">
                  <w:rPr>
                    <w:rStyle w:val="PlaceholderText"/>
                    <w:sz w:val="22"/>
                    <w:szCs w:val="22"/>
                  </w:rPr>
                  <w:t>Click here to enter text.</w:t>
                </w:r>
              </w:p>
            </w:tc>
          </w:sdtContent>
        </w:sdt>
      </w:tr>
      <w:bookmarkEnd w:id="4"/>
    </w:tbl>
    <w:p w14:paraId="22516E1B" w14:textId="77777777" w:rsidR="00470E59" w:rsidRPr="0043300E" w:rsidRDefault="00470E59" w:rsidP="00470E59">
      <w:pPr>
        <w:rPr>
          <w:rFonts w:cs="Arial"/>
          <w:sz w:val="22"/>
          <w:szCs w:val="22"/>
        </w:rPr>
      </w:pPr>
    </w:p>
    <w:p w14:paraId="108431BF" w14:textId="576DDB06" w:rsidR="00B32427" w:rsidRPr="0043300E" w:rsidRDefault="00B32427" w:rsidP="00B32427">
      <w:pPr>
        <w:numPr>
          <w:ilvl w:val="0"/>
          <w:numId w:val="34"/>
        </w:numPr>
        <w:ind w:left="360"/>
        <w:rPr>
          <w:rFonts w:cs="Arial"/>
          <w:sz w:val="22"/>
          <w:szCs w:val="22"/>
        </w:rPr>
      </w:pPr>
      <w:r w:rsidRPr="0043300E">
        <w:rPr>
          <w:rFonts w:cs="Arial"/>
          <w:sz w:val="22"/>
          <w:szCs w:val="22"/>
        </w:rPr>
        <w:t>Describe how the</w:t>
      </w:r>
      <w:r>
        <w:rPr>
          <w:rFonts w:cs="Arial"/>
          <w:sz w:val="22"/>
          <w:szCs w:val="22"/>
        </w:rPr>
        <w:t xml:space="preserve"> didactic</w:t>
      </w:r>
      <w:r w:rsidRPr="0043300E">
        <w:rPr>
          <w:rFonts w:cs="Arial"/>
          <w:sz w:val="22"/>
          <w:szCs w:val="22"/>
        </w:rPr>
        <w:t xml:space="preserve"> </w:t>
      </w:r>
      <w:r w:rsidR="002B2B3C">
        <w:rPr>
          <w:rFonts w:cs="Arial"/>
          <w:sz w:val="22"/>
          <w:szCs w:val="22"/>
        </w:rPr>
        <w:t xml:space="preserve">curriculum </w:t>
      </w:r>
      <w:r w:rsidRPr="0043300E">
        <w:rPr>
          <w:rFonts w:cs="Arial"/>
          <w:sz w:val="22"/>
          <w:szCs w:val="22"/>
        </w:rPr>
        <w:t>will emphasize normal physiologic mechanisms and the pathogenesis and complications of pediatric orthopaedic disorders.</w:t>
      </w:r>
      <w:r>
        <w:rPr>
          <w:rFonts w:cs="Arial"/>
          <w:sz w:val="22"/>
          <w:szCs w:val="22"/>
        </w:rPr>
        <w:t xml:space="preserve"> </w:t>
      </w:r>
      <w:r w:rsidRPr="0043300E">
        <w:rPr>
          <w:rFonts w:cs="Arial"/>
          <w:sz w:val="22"/>
          <w:szCs w:val="22"/>
        </w:rPr>
        <w:t>[PR IV.</w:t>
      </w:r>
      <w:r>
        <w:rPr>
          <w:rFonts w:cs="Arial"/>
          <w:sz w:val="22"/>
          <w:szCs w:val="22"/>
        </w:rPr>
        <w:t>C.4</w:t>
      </w:r>
      <w:r w:rsidRPr="0043300E">
        <w:rPr>
          <w:rFonts w:cs="Arial"/>
          <w:sz w:val="22"/>
          <w:szCs w:val="22"/>
        </w:rPr>
        <w:t>.]</w:t>
      </w:r>
    </w:p>
    <w:p w14:paraId="3A752362" w14:textId="77777777" w:rsidR="00B32427" w:rsidRPr="0043300E" w:rsidRDefault="00B32427" w:rsidP="00B32427">
      <w:pPr>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B32427" w:rsidRPr="0043300E" w14:paraId="0A212B42" w14:textId="77777777" w:rsidTr="00CE4C46">
        <w:sdt>
          <w:sdtPr>
            <w:rPr>
              <w:rFonts w:cs="Arial"/>
              <w:sz w:val="22"/>
              <w:szCs w:val="22"/>
            </w:rPr>
            <w:id w:val="1362012581"/>
            <w:lock w:val="sdtLocked"/>
            <w:placeholder>
              <w:docPart w:val="909E268C2F3843BF974784675989F457"/>
            </w:placeholder>
            <w:showingPlcHdr/>
          </w:sdtPr>
          <w:sdtEndPr/>
          <w:sdtContent>
            <w:tc>
              <w:tcPr>
                <w:tcW w:w="9794" w:type="dxa"/>
              </w:tcPr>
              <w:p w14:paraId="3ADB4CE1" w14:textId="77777777" w:rsidR="00B32427" w:rsidRPr="0043300E" w:rsidRDefault="00B32427" w:rsidP="00CE4C46">
                <w:pPr>
                  <w:rPr>
                    <w:rFonts w:cs="Arial"/>
                    <w:sz w:val="22"/>
                    <w:szCs w:val="22"/>
                  </w:rPr>
                </w:pPr>
                <w:r w:rsidRPr="004F7A66">
                  <w:rPr>
                    <w:rStyle w:val="PlaceholderText"/>
                    <w:sz w:val="22"/>
                    <w:szCs w:val="22"/>
                  </w:rPr>
                  <w:t>Click here to enter text.</w:t>
                </w:r>
              </w:p>
            </w:tc>
          </w:sdtContent>
        </w:sdt>
      </w:tr>
    </w:tbl>
    <w:p w14:paraId="3061877C" w14:textId="77777777" w:rsidR="00B32427" w:rsidRDefault="00B32427" w:rsidP="00380E52">
      <w:pPr>
        <w:ind w:left="360"/>
        <w:rPr>
          <w:rFonts w:cs="Arial"/>
          <w:sz w:val="22"/>
          <w:szCs w:val="22"/>
        </w:rPr>
      </w:pPr>
    </w:p>
    <w:p w14:paraId="1062C473" w14:textId="2D3C4B5A" w:rsidR="00C37B01" w:rsidRDefault="00C37B01" w:rsidP="006866C5">
      <w:pPr>
        <w:numPr>
          <w:ilvl w:val="0"/>
          <w:numId w:val="34"/>
        </w:numPr>
        <w:ind w:left="360"/>
        <w:rPr>
          <w:rFonts w:cs="Arial"/>
          <w:sz w:val="22"/>
          <w:szCs w:val="22"/>
        </w:rPr>
      </w:pPr>
      <w:r>
        <w:rPr>
          <w:rFonts w:cs="Arial"/>
          <w:sz w:val="22"/>
          <w:szCs w:val="22"/>
        </w:rPr>
        <w:t xml:space="preserve">Describe the program conference schedule, including comment on the planned level of faculty </w:t>
      </w:r>
      <w:r w:rsidR="002B2B3C">
        <w:rPr>
          <w:rFonts w:cs="Arial"/>
          <w:sz w:val="22"/>
          <w:szCs w:val="22"/>
        </w:rPr>
        <w:t xml:space="preserve">member </w:t>
      </w:r>
      <w:r>
        <w:rPr>
          <w:rFonts w:cs="Arial"/>
          <w:sz w:val="22"/>
          <w:szCs w:val="22"/>
        </w:rPr>
        <w:t>and fellow participati</w:t>
      </w:r>
      <w:r w:rsidR="002B2B3C">
        <w:rPr>
          <w:rFonts w:cs="Arial"/>
          <w:sz w:val="22"/>
          <w:szCs w:val="22"/>
        </w:rPr>
        <w:t>o</w:t>
      </w:r>
      <w:r>
        <w:rPr>
          <w:rFonts w:cs="Arial"/>
          <w:sz w:val="22"/>
          <w:szCs w:val="22"/>
        </w:rPr>
        <w:t xml:space="preserve">n. Describe related educational activities, including the frequency of teaching </w:t>
      </w:r>
      <w:r w:rsidR="002B2B3C">
        <w:rPr>
          <w:rFonts w:cs="Arial"/>
          <w:sz w:val="22"/>
          <w:szCs w:val="22"/>
        </w:rPr>
        <w:t>and</w:t>
      </w:r>
      <w:r>
        <w:rPr>
          <w:rFonts w:cs="Arial"/>
          <w:sz w:val="22"/>
          <w:szCs w:val="22"/>
        </w:rPr>
        <w:t xml:space="preserve"> morbid</w:t>
      </w:r>
      <w:r w:rsidR="002B2B3C">
        <w:rPr>
          <w:rFonts w:cs="Arial"/>
          <w:sz w:val="22"/>
          <w:szCs w:val="22"/>
        </w:rPr>
        <w:t>ity</w:t>
      </w:r>
      <w:r>
        <w:rPr>
          <w:rFonts w:cs="Arial"/>
          <w:sz w:val="22"/>
          <w:szCs w:val="22"/>
        </w:rPr>
        <w:t xml:space="preserve"> and mortality conference</w:t>
      </w:r>
      <w:r w:rsidR="002B2B3C">
        <w:rPr>
          <w:rFonts w:cs="Arial"/>
          <w:sz w:val="22"/>
          <w:szCs w:val="22"/>
        </w:rPr>
        <w:t>s</w:t>
      </w:r>
      <w:r>
        <w:rPr>
          <w:rFonts w:cs="Arial"/>
          <w:sz w:val="22"/>
          <w:szCs w:val="22"/>
        </w:rPr>
        <w:t xml:space="preserve"> and journal club </w:t>
      </w:r>
      <w:r w:rsidR="002B2B3C">
        <w:rPr>
          <w:rFonts w:cs="Arial"/>
          <w:sz w:val="22"/>
          <w:szCs w:val="22"/>
        </w:rPr>
        <w:t>related to</w:t>
      </w:r>
      <w:r>
        <w:rPr>
          <w:rFonts w:cs="Arial"/>
          <w:sz w:val="22"/>
          <w:szCs w:val="22"/>
        </w:rPr>
        <w:t xml:space="preserve"> pediatric orthopaedic surgery. [PR IV.C.4.a)-IV.C.</w:t>
      </w:r>
      <w:proofErr w:type="gramStart"/>
      <w:r>
        <w:rPr>
          <w:rFonts w:cs="Arial"/>
          <w:sz w:val="22"/>
          <w:szCs w:val="22"/>
        </w:rPr>
        <w:t>4.a</w:t>
      </w:r>
      <w:proofErr w:type="gramEnd"/>
      <w:r>
        <w:rPr>
          <w:rFonts w:cs="Arial"/>
          <w:sz w:val="22"/>
          <w:szCs w:val="22"/>
        </w:rPr>
        <w:t>).(3)]</w:t>
      </w:r>
    </w:p>
    <w:p w14:paraId="49A54834" w14:textId="64CFC097" w:rsidR="00C37B01" w:rsidRDefault="00C37B01" w:rsidP="00C37B01">
      <w:pPr>
        <w:rPr>
          <w:rFonts w:cs="Arial"/>
          <w:sz w:val="22"/>
          <w:szCs w:val="22"/>
        </w:rPr>
      </w:pPr>
    </w:p>
    <w:tbl>
      <w:tblPr>
        <w:tblW w:w="46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C37B01" w:rsidRPr="0043300E" w14:paraId="61ACE766" w14:textId="77777777" w:rsidTr="00CE4C46">
        <w:trPr>
          <w:jc w:val="center"/>
        </w:trPr>
        <w:sdt>
          <w:sdtPr>
            <w:rPr>
              <w:rFonts w:cs="Arial"/>
              <w:sz w:val="22"/>
              <w:szCs w:val="22"/>
            </w:rPr>
            <w:id w:val="-121701570"/>
            <w:placeholder>
              <w:docPart w:val="D35EB2E0FDA147EDAFF0E1D44D7DB70D"/>
            </w:placeholder>
            <w:showingPlcHdr/>
          </w:sdtPr>
          <w:sdtEndPr/>
          <w:sdtContent>
            <w:tc>
              <w:tcPr>
                <w:tcW w:w="9359" w:type="dxa"/>
              </w:tcPr>
              <w:p w14:paraId="6481C69A" w14:textId="77777777" w:rsidR="00C37B01" w:rsidRPr="0043300E" w:rsidRDefault="00C37B01" w:rsidP="00CE4C46">
                <w:pPr>
                  <w:rPr>
                    <w:rFonts w:cs="Arial"/>
                    <w:sz w:val="22"/>
                    <w:szCs w:val="22"/>
                  </w:rPr>
                </w:pPr>
                <w:r w:rsidRPr="004F7A66">
                  <w:rPr>
                    <w:rStyle w:val="PlaceholderText"/>
                    <w:sz w:val="22"/>
                    <w:szCs w:val="22"/>
                  </w:rPr>
                  <w:t>Click here to enter text.</w:t>
                </w:r>
              </w:p>
            </w:tc>
          </w:sdtContent>
        </w:sdt>
      </w:tr>
    </w:tbl>
    <w:p w14:paraId="111C488F" w14:textId="77777777" w:rsidR="00C37B01" w:rsidRDefault="00C37B01" w:rsidP="00380E52">
      <w:pPr>
        <w:rPr>
          <w:rFonts w:cs="Arial"/>
          <w:sz w:val="22"/>
          <w:szCs w:val="22"/>
        </w:rPr>
      </w:pPr>
    </w:p>
    <w:p w14:paraId="584B5935" w14:textId="77777777" w:rsidR="00B32427" w:rsidRPr="0043300E" w:rsidRDefault="00B32427" w:rsidP="00B32427">
      <w:pPr>
        <w:numPr>
          <w:ilvl w:val="0"/>
          <w:numId w:val="34"/>
        </w:numPr>
        <w:ind w:left="360"/>
        <w:rPr>
          <w:rFonts w:cs="Arial"/>
          <w:sz w:val="22"/>
          <w:szCs w:val="22"/>
        </w:rPr>
      </w:pPr>
      <w:r w:rsidRPr="0043300E">
        <w:rPr>
          <w:rFonts w:cs="Arial"/>
          <w:sz w:val="22"/>
          <w:szCs w:val="22"/>
        </w:rPr>
        <w:t xml:space="preserve">Describe how the </w:t>
      </w:r>
      <w:r>
        <w:rPr>
          <w:rFonts w:cs="Arial"/>
          <w:sz w:val="22"/>
          <w:szCs w:val="22"/>
        </w:rPr>
        <w:t>clinical experience</w:t>
      </w:r>
      <w:r w:rsidRPr="0043300E">
        <w:rPr>
          <w:rFonts w:cs="Arial"/>
          <w:sz w:val="22"/>
          <w:szCs w:val="22"/>
        </w:rPr>
        <w:t xml:space="preserve"> will emphasize utilization of both appropriate laboratory procedures and allied medical personnel.</w:t>
      </w:r>
      <w:r>
        <w:rPr>
          <w:rFonts w:cs="Arial"/>
          <w:sz w:val="22"/>
          <w:szCs w:val="22"/>
        </w:rPr>
        <w:t xml:space="preserve"> </w:t>
      </w:r>
      <w:r w:rsidRPr="0043300E">
        <w:rPr>
          <w:rFonts w:cs="Arial"/>
          <w:sz w:val="22"/>
          <w:szCs w:val="22"/>
        </w:rPr>
        <w:t>[PR IV.</w:t>
      </w:r>
      <w:r>
        <w:rPr>
          <w:rFonts w:cs="Arial"/>
          <w:sz w:val="22"/>
          <w:szCs w:val="22"/>
        </w:rPr>
        <w:t>C.5.</w:t>
      </w:r>
      <w:r w:rsidRPr="0043300E">
        <w:rPr>
          <w:rFonts w:cs="Arial"/>
          <w:sz w:val="22"/>
          <w:szCs w:val="22"/>
        </w:rPr>
        <w:t>]</w:t>
      </w:r>
    </w:p>
    <w:p w14:paraId="5DAA21E4" w14:textId="77777777" w:rsidR="00B32427" w:rsidRPr="0043300E" w:rsidRDefault="00B32427" w:rsidP="00B32427">
      <w:pPr>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B32427" w:rsidRPr="0043300E" w14:paraId="3A9B6518" w14:textId="77777777" w:rsidTr="00CE4C46">
        <w:sdt>
          <w:sdtPr>
            <w:rPr>
              <w:rFonts w:cs="Arial"/>
              <w:sz w:val="22"/>
              <w:szCs w:val="22"/>
            </w:rPr>
            <w:id w:val="-1284649704"/>
            <w:lock w:val="sdtLocked"/>
            <w:placeholder>
              <w:docPart w:val="51B5C007CAF243AFAD81D1EF5AF26220"/>
            </w:placeholder>
            <w:showingPlcHdr/>
          </w:sdtPr>
          <w:sdtEndPr/>
          <w:sdtContent>
            <w:tc>
              <w:tcPr>
                <w:tcW w:w="9794" w:type="dxa"/>
              </w:tcPr>
              <w:p w14:paraId="62E30749" w14:textId="77777777" w:rsidR="00B32427" w:rsidRPr="0043300E" w:rsidRDefault="00B32427" w:rsidP="00CE4C46">
                <w:pPr>
                  <w:rPr>
                    <w:rFonts w:cs="Arial"/>
                    <w:sz w:val="22"/>
                    <w:szCs w:val="22"/>
                  </w:rPr>
                </w:pPr>
                <w:r w:rsidRPr="004F7A66">
                  <w:rPr>
                    <w:rStyle w:val="PlaceholderText"/>
                    <w:sz w:val="22"/>
                    <w:szCs w:val="22"/>
                  </w:rPr>
                  <w:t>Click here to enter text.</w:t>
                </w:r>
              </w:p>
            </w:tc>
          </w:sdtContent>
        </w:sdt>
      </w:tr>
    </w:tbl>
    <w:p w14:paraId="768220EF" w14:textId="77777777" w:rsidR="00B32427" w:rsidRPr="0043300E" w:rsidRDefault="00B32427" w:rsidP="00B32427">
      <w:pPr>
        <w:rPr>
          <w:rFonts w:cs="Arial"/>
          <w:sz w:val="22"/>
          <w:szCs w:val="22"/>
        </w:rPr>
      </w:pPr>
    </w:p>
    <w:p w14:paraId="79365B25" w14:textId="02D4BB09" w:rsidR="00B32427" w:rsidRDefault="00B32427" w:rsidP="00B32427">
      <w:pPr>
        <w:numPr>
          <w:ilvl w:val="0"/>
          <w:numId w:val="34"/>
        </w:numPr>
        <w:ind w:left="360"/>
        <w:rPr>
          <w:rFonts w:cs="Arial"/>
          <w:sz w:val="22"/>
          <w:szCs w:val="22"/>
        </w:rPr>
      </w:pPr>
      <w:r w:rsidRPr="0043300E">
        <w:rPr>
          <w:rFonts w:cs="Arial"/>
          <w:sz w:val="22"/>
          <w:szCs w:val="22"/>
        </w:rPr>
        <w:t xml:space="preserve">How will the </w:t>
      </w:r>
      <w:r w:rsidR="000640CF">
        <w:rPr>
          <w:rFonts w:cs="Arial"/>
          <w:sz w:val="22"/>
          <w:szCs w:val="22"/>
        </w:rPr>
        <w:t xml:space="preserve">program ensure that fellows’ </w:t>
      </w:r>
      <w:r>
        <w:rPr>
          <w:rFonts w:cs="Arial"/>
          <w:sz w:val="22"/>
          <w:szCs w:val="22"/>
        </w:rPr>
        <w:t>clinical experience</w:t>
      </w:r>
      <w:r w:rsidR="000640CF">
        <w:rPr>
          <w:rFonts w:cs="Arial"/>
          <w:sz w:val="22"/>
          <w:szCs w:val="22"/>
        </w:rPr>
        <w:t>s include a major role in the continuing care of both acutely- and chronically-ill patients, including progressive responsibility for patient assessment, decisions regarding treatment, pre-operative evaluation, operative experience, non-operative management, post-operative management, rehabilitation, long-term follow-up, and other outpatient care.?</w:t>
      </w:r>
      <w:r w:rsidRPr="0043300E">
        <w:rPr>
          <w:rFonts w:cs="Arial"/>
          <w:sz w:val="22"/>
          <w:szCs w:val="22"/>
        </w:rPr>
        <w:t xml:space="preserve"> [PR IV.</w:t>
      </w:r>
      <w:r>
        <w:rPr>
          <w:rFonts w:cs="Arial"/>
          <w:sz w:val="22"/>
          <w:szCs w:val="22"/>
        </w:rPr>
        <w:t>C.5.a</w:t>
      </w:r>
      <w:proofErr w:type="gramStart"/>
      <w:r>
        <w:rPr>
          <w:rFonts w:cs="Arial"/>
          <w:sz w:val="22"/>
          <w:szCs w:val="22"/>
        </w:rPr>
        <w:t>).(</w:t>
      </w:r>
      <w:proofErr w:type="gramEnd"/>
      <w:r>
        <w:rPr>
          <w:rFonts w:cs="Arial"/>
          <w:sz w:val="22"/>
          <w:szCs w:val="22"/>
        </w:rPr>
        <w:t>1)</w:t>
      </w:r>
      <w:r w:rsidRPr="0043300E">
        <w:rPr>
          <w:rFonts w:cs="Arial"/>
          <w:sz w:val="22"/>
          <w:szCs w:val="22"/>
        </w:rPr>
        <w:t>]</w:t>
      </w:r>
    </w:p>
    <w:p w14:paraId="3553910E" w14:textId="77777777" w:rsidR="00B32427" w:rsidRDefault="00B32427" w:rsidP="00B32427">
      <w:pPr>
        <w:ind w:left="360"/>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B32427" w:rsidRPr="0043300E" w14:paraId="648DB74A" w14:textId="77777777" w:rsidTr="00CE4C46">
        <w:sdt>
          <w:sdtPr>
            <w:rPr>
              <w:rFonts w:cs="Arial"/>
              <w:sz w:val="22"/>
              <w:szCs w:val="22"/>
            </w:rPr>
            <w:id w:val="1232266048"/>
            <w:placeholder>
              <w:docPart w:val="98DD823474F9407183256FBC04F200D7"/>
            </w:placeholder>
            <w:showingPlcHdr/>
          </w:sdtPr>
          <w:sdtEndPr/>
          <w:sdtContent>
            <w:tc>
              <w:tcPr>
                <w:tcW w:w="9794" w:type="dxa"/>
              </w:tcPr>
              <w:p w14:paraId="61F08E3D" w14:textId="77777777" w:rsidR="00B32427" w:rsidRPr="0043300E" w:rsidRDefault="00B32427" w:rsidP="00CE4C46">
                <w:pPr>
                  <w:rPr>
                    <w:rFonts w:cs="Arial"/>
                    <w:sz w:val="22"/>
                    <w:szCs w:val="22"/>
                  </w:rPr>
                </w:pPr>
                <w:r w:rsidRPr="004F7A66">
                  <w:rPr>
                    <w:rStyle w:val="PlaceholderText"/>
                    <w:sz w:val="22"/>
                    <w:szCs w:val="22"/>
                  </w:rPr>
                  <w:t>Click here to enter text.</w:t>
                </w:r>
              </w:p>
            </w:tc>
          </w:sdtContent>
        </w:sdt>
      </w:tr>
    </w:tbl>
    <w:p w14:paraId="7F9D89AA" w14:textId="77777777" w:rsidR="00B32427" w:rsidRDefault="00B32427" w:rsidP="00380E52">
      <w:pPr>
        <w:ind w:left="360"/>
        <w:rPr>
          <w:rFonts w:cs="Arial"/>
          <w:sz w:val="22"/>
          <w:szCs w:val="22"/>
        </w:rPr>
      </w:pPr>
    </w:p>
    <w:p w14:paraId="7C8E91D9" w14:textId="0200B6F1" w:rsidR="00D10E5B" w:rsidRPr="0043300E" w:rsidRDefault="00EA1AFD" w:rsidP="006866C5">
      <w:pPr>
        <w:numPr>
          <w:ilvl w:val="0"/>
          <w:numId w:val="34"/>
        </w:numPr>
        <w:ind w:left="360"/>
        <w:rPr>
          <w:rFonts w:cs="Arial"/>
          <w:sz w:val="22"/>
          <w:szCs w:val="22"/>
        </w:rPr>
      </w:pPr>
      <w:r w:rsidRPr="0043300E">
        <w:rPr>
          <w:rFonts w:cs="Arial"/>
          <w:sz w:val="22"/>
          <w:szCs w:val="22"/>
        </w:rPr>
        <w:t xml:space="preserve">How </w:t>
      </w:r>
      <w:r>
        <w:rPr>
          <w:rFonts w:cs="Arial"/>
          <w:sz w:val="22"/>
          <w:szCs w:val="22"/>
        </w:rPr>
        <w:t>will</w:t>
      </w:r>
      <w:r w:rsidRPr="0043300E">
        <w:rPr>
          <w:rFonts w:cs="Arial"/>
          <w:sz w:val="22"/>
          <w:szCs w:val="22"/>
        </w:rPr>
        <w:t xml:space="preserve"> the </w:t>
      </w:r>
      <w:r w:rsidR="000640CF">
        <w:rPr>
          <w:rFonts w:cs="Arial"/>
          <w:sz w:val="22"/>
          <w:szCs w:val="22"/>
        </w:rPr>
        <w:t xml:space="preserve">program ensure that fellows’ </w:t>
      </w:r>
      <w:r w:rsidR="00117474">
        <w:rPr>
          <w:rFonts w:cs="Arial"/>
          <w:sz w:val="22"/>
          <w:szCs w:val="22"/>
        </w:rPr>
        <w:t>clinical experience</w:t>
      </w:r>
      <w:r w:rsidR="00117474" w:rsidRPr="0043300E">
        <w:rPr>
          <w:rFonts w:cs="Arial"/>
          <w:sz w:val="22"/>
          <w:szCs w:val="22"/>
        </w:rPr>
        <w:t xml:space="preserve"> </w:t>
      </w:r>
      <w:r w:rsidR="000640CF">
        <w:rPr>
          <w:rFonts w:cs="Arial"/>
          <w:sz w:val="22"/>
          <w:szCs w:val="22"/>
        </w:rPr>
        <w:t>include</w:t>
      </w:r>
      <w:r w:rsidRPr="0043300E">
        <w:rPr>
          <w:rFonts w:cs="Arial"/>
          <w:sz w:val="22"/>
          <w:szCs w:val="22"/>
        </w:rPr>
        <w:t xml:space="preserve"> opportunities to observe </w:t>
      </w:r>
      <w:proofErr w:type="gramStart"/>
      <w:r w:rsidRPr="0043300E">
        <w:rPr>
          <w:rFonts w:cs="Arial"/>
          <w:sz w:val="22"/>
          <w:szCs w:val="22"/>
        </w:rPr>
        <w:t xml:space="preserve">and  </w:t>
      </w:r>
      <w:r w:rsidR="000640CF">
        <w:rPr>
          <w:rFonts w:cs="Arial"/>
          <w:sz w:val="22"/>
          <w:szCs w:val="22"/>
        </w:rPr>
        <w:t>treat</w:t>
      </w:r>
      <w:proofErr w:type="gramEnd"/>
      <w:r w:rsidR="000640CF" w:rsidRPr="0043300E">
        <w:rPr>
          <w:rFonts w:cs="Arial"/>
          <w:sz w:val="22"/>
          <w:szCs w:val="22"/>
        </w:rPr>
        <w:t xml:space="preserve"> </w:t>
      </w:r>
      <w:r w:rsidRPr="0043300E">
        <w:rPr>
          <w:rFonts w:cs="Arial"/>
          <w:sz w:val="22"/>
          <w:szCs w:val="22"/>
        </w:rPr>
        <w:t>patients with a variety of problems involving pediatric orthopaedic surgery on both an inpatient and outpatient basis?</w:t>
      </w:r>
      <w:r w:rsidR="00BE0BEB">
        <w:rPr>
          <w:rFonts w:cs="Arial"/>
          <w:sz w:val="22"/>
          <w:szCs w:val="22"/>
        </w:rPr>
        <w:t xml:space="preserve"> </w:t>
      </w:r>
      <w:r w:rsidR="009C4737" w:rsidRPr="0043300E">
        <w:rPr>
          <w:rFonts w:cs="Arial"/>
          <w:sz w:val="22"/>
          <w:szCs w:val="22"/>
        </w:rPr>
        <w:t>[</w:t>
      </w:r>
      <w:r w:rsidR="0099504A" w:rsidRPr="0043300E">
        <w:rPr>
          <w:rFonts w:cs="Arial"/>
          <w:sz w:val="22"/>
          <w:szCs w:val="22"/>
        </w:rPr>
        <w:t xml:space="preserve">PR </w:t>
      </w:r>
      <w:r w:rsidR="00E42FCA" w:rsidRPr="0043300E">
        <w:rPr>
          <w:rFonts w:cs="Arial"/>
          <w:sz w:val="22"/>
          <w:szCs w:val="22"/>
        </w:rPr>
        <w:t>IV.</w:t>
      </w:r>
      <w:r w:rsidR="00E42FCA">
        <w:rPr>
          <w:rFonts w:cs="Arial"/>
          <w:sz w:val="22"/>
          <w:szCs w:val="22"/>
        </w:rPr>
        <w:t>C.</w:t>
      </w:r>
      <w:r w:rsidR="00117474">
        <w:rPr>
          <w:rFonts w:cs="Arial"/>
          <w:sz w:val="22"/>
          <w:szCs w:val="22"/>
        </w:rPr>
        <w:t>5.a.</w:t>
      </w:r>
      <w:proofErr w:type="gramStart"/>
      <w:r w:rsidR="00117474">
        <w:rPr>
          <w:rFonts w:cs="Arial"/>
          <w:sz w:val="22"/>
          <w:szCs w:val="22"/>
        </w:rPr>
        <w:t>).(</w:t>
      </w:r>
      <w:proofErr w:type="gramEnd"/>
      <w:r w:rsidR="00117474">
        <w:rPr>
          <w:rFonts w:cs="Arial"/>
          <w:sz w:val="22"/>
          <w:szCs w:val="22"/>
        </w:rPr>
        <w:t>2)</w:t>
      </w:r>
      <w:r w:rsidR="009C4737" w:rsidRPr="0043300E">
        <w:rPr>
          <w:rFonts w:cs="Arial"/>
          <w:sz w:val="22"/>
          <w:szCs w:val="22"/>
        </w:rPr>
        <w:t>]</w:t>
      </w:r>
    </w:p>
    <w:p w14:paraId="047E2BF8" w14:textId="101B1DC5" w:rsidR="00D10E5B" w:rsidRPr="0043300E" w:rsidRDefault="00D10E5B" w:rsidP="0043300E">
      <w:pPr>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43300E" w:rsidRPr="0043300E" w14:paraId="254FB98A" w14:textId="77777777" w:rsidTr="002E31C5">
        <w:sdt>
          <w:sdtPr>
            <w:rPr>
              <w:rFonts w:cs="Arial"/>
              <w:sz w:val="22"/>
              <w:szCs w:val="22"/>
            </w:rPr>
            <w:id w:val="-327753288"/>
            <w:lock w:val="sdtLocked"/>
            <w:placeholder>
              <w:docPart w:val="B1A42C5A5AEF48E98F5DD085360B59D0"/>
            </w:placeholder>
            <w:showingPlcHdr/>
          </w:sdtPr>
          <w:sdtEndPr/>
          <w:sdtContent>
            <w:tc>
              <w:tcPr>
                <w:tcW w:w="9794" w:type="dxa"/>
              </w:tcPr>
              <w:p w14:paraId="77697F90" w14:textId="77777777" w:rsidR="0043300E" w:rsidRPr="0043300E" w:rsidRDefault="004F7A66" w:rsidP="0043300E">
                <w:pPr>
                  <w:rPr>
                    <w:rFonts w:cs="Arial"/>
                    <w:sz w:val="22"/>
                    <w:szCs w:val="22"/>
                  </w:rPr>
                </w:pPr>
                <w:r w:rsidRPr="004F7A66">
                  <w:rPr>
                    <w:rStyle w:val="PlaceholderText"/>
                    <w:sz w:val="22"/>
                    <w:szCs w:val="22"/>
                  </w:rPr>
                  <w:t>Click here to enter text.</w:t>
                </w:r>
              </w:p>
            </w:tc>
          </w:sdtContent>
        </w:sdt>
      </w:tr>
    </w:tbl>
    <w:p w14:paraId="7E8DB148" w14:textId="7A45A7C7" w:rsidR="0043300E" w:rsidRPr="0043300E" w:rsidRDefault="0043300E" w:rsidP="0043300E">
      <w:pPr>
        <w:rPr>
          <w:rFonts w:cs="Arial"/>
          <w:sz w:val="22"/>
          <w:szCs w:val="22"/>
        </w:rPr>
      </w:pPr>
    </w:p>
    <w:p w14:paraId="7AB5D81C" w14:textId="1D7BE39F" w:rsidR="00B32427" w:rsidRPr="0043300E" w:rsidRDefault="004D4F14" w:rsidP="00B32427">
      <w:pPr>
        <w:numPr>
          <w:ilvl w:val="0"/>
          <w:numId w:val="34"/>
        </w:numPr>
        <w:ind w:left="360"/>
        <w:rPr>
          <w:rFonts w:cs="Arial"/>
          <w:sz w:val="22"/>
          <w:szCs w:val="22"/>
        </w:rPr>
      </w:pPr>
      <w:r w:rsidRPr="004D4F14">
        <w:rPr>
          <w:rFonts w:cs="Arial"/>
          <w:sz w:val="22"/>
          <w:szCs w:val="22"/>
        </w:rPr>
        <w:t>D</w:t>
      </w:r>
      <w:r w:rsidR="00B32427">
        <w:rPr>
          <w:rFonts w:cs="Arial"/>
          <w:sz w:val="22"/>
          <w:szCs w:val="22"/>
        </w:rPr>
        <w:t xml:space="preserve">escribe </w:t>
      </w:r>
      <w:r w:rsidR="000640CF">
        <w:rPr>
          <w:rFonts w:cs="Arial"/>
          <w:sz w:val="22"/>
          <w:szCs w:val="22"/>
        </w:rPr>
        <w:t>opportunities for</w:t>
      </w:r>
      <w:r w:rsidR="00B32427">
        <w:rPr>
          <w:rFonts w:cs="Arial"/>
          <w:sz w:val="22"/>
          <w:szCs w:val="22"/>
        </w:rPr>
        <w:t xml:space="preserve"> fellows</w:t>
      </w:r>
      <w:r w:rsidR="000640CF">
        <w:rPr>
          <w:rFonts w:cs="Arial"/>
          <w:sz w:val="22"/>
          <w:szCs w:val="22"/>
        </w:rPr>
        <w:t xml:space="preserve"> to provide consultation with faculty member supervision. In</w:t>
      </w:r>
      <w:r w:rsidR="002B2B3C">
        <w:rPr>
          <w:rFonts w:cs="Arial"/>
          <w:sz w:val="22"/>
          <w:szCs w:val="22"/>
        </w:rPr>
        <w:t>clude</w:t>
      </w:r>
      <w:r w:rsidR="00B32427">
        <w:rPr>
          <w:rFonts w:cs="Arial"/>
          <w:sz w:val="22"/>
          <w:szCs w:val="22"/>
        </w:rPr>
        <w:t xml:space="preserve"> teaching responsibilities</w:t>
      </w:r>
      <w:r w:rsidR="000640CF">
        <w:rPr>
          <w:rFonts w:cs="Arial"/>
          <w:sz w:val="22"/>
          <w:szCs w:val="22"/>
        </w:rPr>
        <w:t xml:space="preserve"> for fellows, allied health personnel, and residents and medical students, if present</w:t>
      </w:r>
      <w:r w:rsidR="00B32427">
        <w:rPr>
          <w:rFonts w:cs="Arial"/>
          <w:sz w:val="22"/>
          <w:szCs w:val="22"/>
        </w:rPr>
        <w:t xml:space="preserve">. </w:t>
      </w:r>
      <w:r w:rsidR="00B32427" w:rsidRPr="0043300E">
        <w:rPr>
          <w:rFonts w:cs="Arial"/>
          <w:sz w:val="22"/>
          <w:szCs w:val="22"/>
        </w:rPr>
        <w:t>[PR IV.</w:t>
      </w:r>
      <w:r w:rsidR="00B32427">
        <w:rPr>
          <w:rFonts w:cs="Arial"/>
          <w:sz w:val="22"/>
          <w:szCs w:val="22"/>
        </w:rPr>
        <w:t>C.5.a</w:t>
      </w:r>
      <w:proofErr w:type="gramStart"/>
      <w:r w:rsidR="00B32427">
        <w:rPr>
          <w:rFonts w:cs="Arial"/>
          <w:sz w:val="22"/>
          <w:szCs w:val="22"/>
        </w:rPr>
        <w:t>).(</w:t>
      </w:r>
      <w:proofErr w:type="gramEnd"/>
      <w:r w:rsidR="00B32427">
        <w:rPr>
          <w:rFonts w:cs="Arial"/>
          <w:sz w:val="22"/>
          <w:szCs w:val="22"/>
        </w:rPr>
        <w:t>3)-(4)</w:t>
      </w:r>
      <w:r w:rsidR="00B32427" w:rsidRPr="0043300E">
        <w:rPr>
          <w:rFonts w:cs="Arial"/>
          <w:sz w:val="22"/>
          <w:szCs w:val="22"/>
        </w:rPr>
        <w:t>]</w:t>
      </w:r>
    </w:p>
    <w:p w14:paraId="2D30A668" w14:textId="77777777" w:rsidR="00B32427" w:rsidRPr="0043300E" w:rsidRDefault="00B32427" w:rsidP="00B32427">
      <w:pPr>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B32427" w:rsidRPr="0043300E" w14:paraId="67E505C8" w14:textId="77777777" w:rsidTr="00CE4C46">
        <w:sdt>
          <w:sdtPr>
            <w:rPr>
              <w:rFonts w:cs="Arial"/>
              <w:sz w:val="22"/>
              <w:szCs w:val="22"/>
            </w:rPr>
            <w:id w:val="1129129503"/>
            <w:lock w:val="sdtLocked"/>
            <w:placeholder>
              <w:docPart w:val="209A407C65C64923A1CE772E82698656"/>
            </w:placeholder>
            <w:showingPlcHdr/>
          </w:sdtPr>
          <w:sdtEndPr/>
          <w:sdtContent>
            <w:tc>
              <w:tcPr>
                <w:tcW w:w="9794" w:type="dxa"/>
              </w:tcPr>
              <w:p w14:paraId="3E6C9D8D" w14:textId="77777777" w:rsidR="00B32427" w:rsidRPr="0043300E" w:rsidRDefault="00B32427" w:rsidP="00CE4C46">
                <w:pPr>
                  <w:rPr>
                    <w:rFonts w:cs="Arial"/>
                    <w:sz w:val="22"/>
                    <w:szCs w:val="22"/>
                  </w:rPr>
                </w:pPr>
                <w:r w:rsidRPr="004F7A66">
                  <w:rPr>
                    <w:rStyle w:val="PlaceholderText"/>
                    <w:sz w:val="22"/>
                    <w:szCs w:val="22"/>
                  </w:rPr>
                  <w:t>Click here to enter text.</w:t>
                </w:r>
              </w:p>
            </w:tc>
          </w:sdtContent>
        </w:sdt>
      </w:tr>
    </w:tbl>
    <w:p w14:paraId="425DC04A" w14:textId="77777777" w:rsidR="00B32427" w:rsidRDefault="00B32427" w:rsidP="00380E52">
      <w:pPr>
        <w:ind w:left="360"/>
        <w:rPr>
          <w:rFonts w:cs="Arial"/>
          <w:sz w:val="22"/>
          <w:szCs w:val="22"/>
        </w:rPr>
      </w:pPr>
    </w:p>
    <w:p w14:paraId="2D206B7D" w14:textId="34D7FC37" w:rsidR="00D5608A" w:rsidRDefault="00D5608A" w:rsidP="006866C5">
      <w:pPr>
        <w:numPr>
          <w:ilvl w:val="0"/>
          <w:numId w:val="34"/>
        </w:numPr>
        <w:ind w:left="360"/>
        <w:rPr>
          <w:rFonts w:cs="Arial"/>
          <w:sz w:val="22"/>
          <w:szCs w:val="22"/>
        </w:rPr>
      </w:pPr>
      <w:r>
        <w:rPr>
          <w:rFonts w:cs="Arial"/>
          <w:sz w:val="22"/>
          <w:szCs w:val="22"/>
        </w:rPr>
        <w:t>Describe how the program director will ensure the timely, accurate, and complete collection</w:t>
      </w:r>
      <w:r w:rsidR="002B2B3C">
        <w:rPr>
          <w:rFonts w:cs="Arial"/>
          <w:sz w:val="22"/>
          <w:szCs w:val="22"/>
        </w:rPr>
        <w:t>,</w:t>
      </w:r>
      <w:r>
        <w:rPr>
          <w:rFonts w:cs="Arial"/>
          <w:sz w:val="22"/>
          <w:szCs w:val="22"/>
        </w:rPr>
        <w:t xml:space="preserve"> in the ACGME Resident Case Log System</w:t>
      </w:r>
      <w:r w:rsidR="002B2B3C">
        <w:rPr>
          <w:rFonts w:cs="Arial"/>
          <w:sz w:val="22"/>
          <w:szCs w:val="22"/>
        </w:rPr>
        <w:t>,</w:t>
      </w:r>
      <w:r>
        <w:rPr>
          <w:rFonts w:cs="Arial"/>
          <w:sz w:val="22"/>
          <w:szCs w:val="22"/>
        </w:rPr>
        <w:t xml:space="preserve"> of operative procedures performed by the fellow</w:t>
      </w:r>
      <w:r w:rsidR="002B2B3C">
        <w:rPr>
          <w:rFonts w:cs="Arial"/>
          <w:sz w:val="22"/>
          <w:szCs w:val="22"/>
        </w:rPr>
        <w:t>s</w:t>
      </w:r>
      <w:r>
        <w:rPr>
          <w:rFonts w:cs="Arial"/>
          <w:sz w:val="22"/>
          <w:szCs w:val="22"/>
        </w:rPr>
        <w:t>. [PR IV.C.6.]</w:t>
      </w:r>
    </w:p>
    <w:p w14:paraId="5BFF73D0" w14:textId="720AEB58" w:rsidR="006B47C1" w:rsidRDefault="006B47C1" w:rsidP="006B47C1">
      <w:pPr>
        <w:ind w:left="360"/>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6B47C1" w:rsidRPr="0043300E" w14:paraId="1D16F701" w14:textId="77777777" w:rsidTr="00CE4C46">
        <w:sdt>
          <w:sdtPr>
            <w:rPr>
              <w:rFonts w:cs="Arial"/>
              <w:sz w:val="22"/>
              <w:szCs w:val="22"/>
            </w:rPr>
            <w:id w:val="-1991164367"/>
            <w:placeholder>
              <w:docPart w:val="29FA06D464384503911790C8E8E116C3"/>
            </w:placeholder>
            <w:showingPlcHdr/>
          </w:sdtPr>
          <w:sdtEndPr/>
          <w:sdtContent>
            <w:tc>
              <w:tcPr>
                <w:tcW w:w="9794" w:type="dxa"/>
              </w:tcPr>
              <w:p w14:paraId="71928576" w14:textId="77777777" w:rsidR="006B47C1" w:rsidRPr="0043300E" w:rsidRDefault="006B47C1" w:rsidP="00CE4C46">
                <w:pPr>
                  <w:rPr>
                    <w:rFonts w:cs="Arial"/>
                    <w:sz w:val="22"/>
                    <w:szCs w:val="22"/>
                  </w:rPr>
                </w:pPr>
                <w:r w:rsidRPr="004F7A66">
                  <w:rPr>
                    <w:rStyle w:val="PlaceholderText"/>
                    <w:sz w:val="22"/>
                    <w:szCs w:val="22"/>
                  </w:rPr>
                  <w:t>Click here to enter text.</w:t>
                </w:r>
              </w:p>
            </w:tc>
          </w:sdtContent>
        </w:sdt>
      </w:tr>
    </w:tbl>
    <w:p w14:paraId="27F387AE" w14:textId="77777777" w:rsidR="006B47C1" w:rsidRDefault="006B47C1" w:rsidP="00380E52">
      <w:pPr>
        <w:ind w:left="360"/>
        <w:rPr>
          <w:rFonts w:cs="Arial"/>
          <w:sz w:val="22"/>
          <w:szCs w:val="22"/>
        </w:rPr>
      </w:pPr>
    </w:p>
    <w:p w14:paraId="00941A29" w14:textId="2C3F6552" w:rsidR="00D5608A" w:rsidRPr="0043300E" w:rsidRDefault="00D5608A" w:rsidP="006866C5">
      <w:pPr>
        <w:numPr>
          <w:ilvl w:val="0"/>
          <w:numId w:val="34"/>
        </w:numPr>
        <w:ind w:left="360"/>
        <w:rPr>
          <w:rFonts w:cs="Arial"/>
          <w:sz w:val="22"/>
          <w:szCs w:val="22"/>
        </w:rPr>
      </w:pPr>
      <w:r>
        <w:rPr>
          <w:rFonts w:cs="Arial"/>
          <w:sz w:val="22"/>
          <w:szCs w:val="22"/>
        </w:rPr>
        <w:t xml:space="preserve">Describe how fellows </w:t>
      </w:r>
      <w:r w:rsidR="002B2B3C">
        <w:rPr>
          <w:rFonts w:cs="Arial"/>
          <w:sz w:val="22"/>
          <w:szCs w:val="22"/>
        </w:rPr>
        <w:t xml:space="preserve">will be evaluated </w:t>
      </w:r>
      <w:r>
        <w:rPr>
          <w:rFonts w:cs="Arial"/>
          <w:sz w:val="22"/>
          <w:szCs w:val="22"/>
        </w:rPr>
        <w:t xml:space="preserve">within six weeks </w:t>
      </w:r>
      <w:r w:rsidR="002B2B3C">
        <w:rPr>
          <w:rFonts w:cs="Arial"/>
          <w:sz w:val="22"/>
          <w:szCs w:val="22"/>
        </w:rPr>
        <w:t>of</w:t>
      </w:r>
      <w:r>
        <w:rPr>
          <w:rFonts w:cs="Arial"/>
          <w:sz w:val="22"/>
          <w:szCs w:val="22"/>
        </w:rPr>
        <w:t xml:space="preserve"> entry into the program for expected entry-level skills</w:t>
      </w:r>
      <w:r w:rsidR="002B2B3C">
        <w:rPr>
          <w:rFonts w:cs="Arial"/>
          <w:sz w:val="22"/>
          <w:szCs w:val="22"/>
        </w:rPr>
        <w:t>,</w:t>
      </w:r>
      <w:r>
        <w:rPr>
          <w:rFonts w:cs="Arial"/>
          <w:sz w:val="22"/>
          <w:szCs w:val="22"/>
        </w:rPr>
        <w:t xml:space="preserve"> </w:t>
      </w:r>
      <w:r w:rsidR="002B2B3C">
        <w:rPr>
          <w:rFonts w:cs="Arial"/>
          <w:sz w:val="22"/>
          <w:szCs w:val="22"/>
        </w:rPr>
        <w:t>as well as</w:t>
      </w:r>
      <w:r>
        <w:rPr>
          <w:rFonts w:cs="Arial"/>
          <w:sz w:val="22"/>
          <w:szCs w:val="22"/>
        </w:rPr>
        <w:t xml:space="preserve"> the provision for additional education and training in a timely manner if needed. [PR IV.C.7.]</w:t>
      </w:r>
    </w:p>
    <w:p w14:paraId="70CAF006" w14:textId="7C1DBFB4" w:rsidR="00B976A6" w:rsidRPr="0043300E" w:rsidRDefault="00B976A6" w:rsidP="00B976A6">
      <w:pPr>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B976A6" w:rsidRPr="0043300E" w14:paraId="701D9301" w14:textId="77777777" w:rsidTr="00F45A83">
        <w:sdt>
          <w:sdtPr>
            <w:rPr>
              <w:rFonts w:cs="Arial"/>
              <w:sz w:val="22"/>
              <w:szCs w:val="22"/>
            </w:rPr>
            <w:id w:val="1777824415"/>
            <w:lock w:val="sdtLocked"/>
            <w:placeholder>
              <w:docPart w:val="ACFC6FC9A9FE43E291AA298D6BB660AB"/>
            </w:placeholder>
            <w:showingPlcHdr/>
          </w:sdtPr>
          <w:sdtEndPr/>
          <w:sdtContent>
            <w:tc>
              <w:tcPr>
                <w:tcW w:w="9794" w:type="dxa"/>
              </w:tcPr>
              <w:p w14:paraId="34670AFE" w14:textId="77777777" w:rsidR="00B976A6" w:rsidRPr="0043300E" w:rsidRDefault="004F7A66" w:rsidP="00F45A83">
                <w:pPr>
                  <w:rPr>
                    <w:rFonts w:cs="Arial"/>
                    <w:sz w:val="22"/>
                    <w:szCs w:val="22"/>
                  </w:rPr>
                </w:pPr>
                <w:r w:rsidRPr="004F7A66">
                  <w:rPr>
                    <w:rStyle w:val="PlaceholderText"/>
                    <w:sz w:val="22"/>
                    <w:szCs w:val="22"/>
                  </w:rPr>
                  <w:t>Click here to enter text.</w:t>
                </w:r>
              </w:p>
            </w:tc>
          </w:sdtContent>
        </w:sdt>
      </w:tr>
    </w:tbl>
    <w:p w14:paraId="775CFD7A" w14:textId="77777777" w:rsidR="00D33819" w:rsidRDefault="00D33819" w:rsidP="00AD12A1">
      <w:pPr>
        <w:rPr>
          <w:rFonts w:cs="Arial"/>
          <w:b/>
          <w:bCs/>
          <w:sz w:val="22"/>
          <w:szCs w:val="22"/>
        </w:rPr>
      </w:pPr>
    </w:p>
    <w:p w14:paraId="0B045615" w14:textId="77777777" w:rsidR="00D33819" w:rsidRPr="002E64B6" w:rsidRDefault="00D33819" w:rsidP="00D33819">
      <w:pPr>
        <w:rPr>
          <w:rFonts w:cs="Arial"/>
          <w:sz w:val="22"/>
          <w:szCs w:val="22"/>
        </w:rPr>
      </w:pPr>
      <w:r>
        <w:rPr>
          <w:rFonts w:cs="Arial"/>
          <w:b/>
          <w:bCs/>
          <w:sz w:val="22"/>
          <w:szCs w:val="22"/>
        </w:rPr>
        <w:t>Scholarship</w:t>
      </w:r>
    </w:p>
    <w:p w14:paraId="40670C04" w14:textId="77777777" w:rsidR="00D33819" w:rsidRPr="002E64B6" w:rsidRDefault="00D33819" w:rsidP="00D33819">
      <w:pPr>
        <w:rPr>
          <w:rFonts w:cs="Arial"/>
          <w:sz w:val="22"/>
          <w:szCs w:val="22"/>
        </w:rPr>
      </w:pPr>
    </w:p>
    <w:p w14:paraId="4C44CB9F" w14:textId="77777777" w:rsidR="00D33819" w:rsidRPr="00301602" w:rsidRDefault="00D33819" w:rsidP="00D33819">
      <w:pPr>
        <w:rPr>
          <w:b/>
          <w:sz w:val="22"/>
          <w:szCs w:val="22"/>
        </w:rPr>
      </w:pPr>
      <w:r w:rsidRPr="00301602">
        <w:rPr>
          <w:b/>
          <w:sz w:val="22"/>
          <w:szCs w:val="22"/>
        </w:rPr>
        <w:t>Program Responsibilities</w:t>
      </w:r>
    </w:p>
    <w:p w14:paraId="06446842" w14:textId="77777777" w:rsidR="00D33819" w:rsidRPr="002E64B6" w:rsidRDefault="00D33819" w:rsidP="00D33819">
      <w:pPr>
        <w:rPr>
          <w:rFonts w:cs="Arial"/>
          <w:sz w:val="22"/>
          <w:szCs w:val="22"/>
        </w:rPr>
      </w:pPr>
    </w:p>
    <w:p w14:paraId="0960691F" w14:textId="09FD2809" w:rsidR="00D33819" w:rsidRPr="002E64B6" w:rsidRDefault="00D33819" w:rsidP="00D33819">
      <w:pPr>
        <w:numPr>
          <w:ilvl w:val="0"/>
          <w:numId w:val="40"/>
        </w:numPr>
        <w:rPr>
          <w:rFonts w:cs="Arial"/>
          <w:sz w:val="22"/>
          <w:szCs w:val="22"/>
        </w:rPr>
      </w:pPr>
      <w:r w:rsidRPr="002E64B6">
        <w:rPr>
          <w:rFonts w:cs="Arial"/>
          <w:sz w:val="22"/>
          <w:szCs w:val="22"/>
        </w:rPr>
        <w:t xml:space="preserve">Describe the facilities and resources (including space, equipment, support personnel, funding) that will be utilized to support </w:t>
      </w:r>
      <w:r>
        <w:rPr>
          <w:rFonts w:cs="Arial"/>
          <w:sz w:val="22"/>
          <w:szCs w:val="22"/>
        </w:rPr>
        <w:t>fellow</w:t>
      </w:r>
      <w:r w:rsidRPr="002E64B6">
        <w:rPr>
          <w:rFonts w:cs="Arial"/>
          <w:sz w:val="22"/>
          <w:szCs w:val="22"/>
        </w:rPr>
        <w:t xml:space="preserve"> research. [PR </w:t>
      </w:r>
      <w:r>
        <w:rPr>
          <w:rFonts w:cs="Arial"/>
          <w:sz w:val="22"/>
          <w:szCs w:val="22"/>
        </w:rPr>
        <w:t>IV.D.1.</w:t>
      </w:r>
      <w:r w:rsidR="006F51C8">
        <w:rPr>
          <w:rFonts w:cs="Arial"/>
          <w:sz w:val="22"/>
          <w:szCs w:val="22"/>
        </w:rPr>
        <w:t>b</w:t>
      </w:r>
      <w:r>
        <w:rPr>
          <w:rFonts w:cs="Arial"/>
          <w:sz w:val="22"/>
          <w:szCs w:val="22"/>
        </w:rPr>
        <w:t>)</w:t>
      </w:r>
      <w:r w:rsidRPr="002E64B6">
        <w:rPr>
          <w:rFonts w:cs="Arial"/>
          <w:sz w:val="22"/>
          <w:szCs w:val="22"/>
        </w:rPr>
        <w:t>]</w:t>
      </w:r>
    </w:p>
    <w:p w14:paraId="1FC75927" w14:textId="77777777" w:rsidR="00FC4730" w:rsidRPr="002E64B6" w:rsidRDefault="00FC4730" w:rsidP="00D33819">
      <w:pPr>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33819" w:rsidRPr="002E64B6" w14:paraId="6DF66F00" w14:textId="77777777" w:rsidTr="00D33819">
        <w:sdt>
          <w:sdtPr>
            <w:rPr>
              <w:rFonts w:cs="Arial"/>
              <w:sz w:val="22"/>
              <w:szCs w:val="22"/>
            </w:rPr>
            <w:id w:val="-1501264459"/>
            <w:lock w:val="sdtLocked"/>
            <w:placeholder>
              <w:docPart w:val="4DD679F136434FAFA8DC0C871212AE8C"/>
            </w:placeholder>
            <w:showingPlcHdr/>
          </w:sdtPr>
          <w:sdtEndPr/>
          <w:sdtContent>
            <w:tc>
              <w:tcPr>
                <w:tcW w:w="10195" w:type="dxa"/>
              </w:tcPr>
              <w:p w14:paraId="15B22307" w14:textId="77777777" w:rsidR="00D33819" w:rsidRPr="002E64B6" w:rsidRDefault="00D33819" w:rsidP="00D33819">
                <w:pPr>
                  <w:rPr>
                    <w:rFonts w:cs="Arial"/>
                    <w:sz w:val="22"/>
                    <w:szCs w:val="22"/>
                  </w:rPr>
                </w:pPr>
                <w:r w:rsidRPr="002E64B6">
                  <w:rPr>
                    <w:rStyle w:val="PlaceholderText"/>
                    <w:rFonts w:cs="Arial"/>
                    <w:szCs w:val="22"/>
                  </w:rPr>
                  <w:t>Click here to enter text.</w:t>
                </w:r>
              </w:p>
            </w:tc>
          </w:sdtContent>
        </w:sdt>
      </w:tr>
    </w:tbl>
    <w:p w14:paraId="30B55004" w14:textId="4AF7E964" w:rsidR="00FC4730" w:rsidRDefault="00FC4730" w:rsidP="00FC4730">
      <w:pPr>
        <w:rPr>
          <w:rFonts w:cs="Arial"/>
          <w:sz w:val="22"/>
          <w:szCs w:val="22"/>
        </w:rPr>
      </w:pPr>
    </w:p>
    <w:p w14:paraId="50E9AEEE" w14:textId="77777777" w:rsidR="00D33819" w:rsidRDefault="00D33819" w:rsidP="00D33819">
      <w:pPr>
        <w:numPr>
          <w:ilvl w:val="0"/>
          <w:numId w:val="40"/>
        </w:numPr>
        <w:rPr>
          <w:rFonts w:cs="Arial"/>
          <w:sz w:val="22"/>
          <w:szCs w:val="22"/>
        </w:rPr>
      </w:pPr>
      <w:r w:rsidRPr="002E64B6">
        <w:rPr>
          <w:rFonts w:cs="Arial"/>
          <w:sz w:val="22"/>
          <w:szCs w:val="22"/>
        </w:rPr>
        <w:t xml:space="preserve">Describe </w:t>
      </w:r>
      <w:r w:rsidR="005A660D">
        <w:rPr>
          <w:rFonts w:cs="Arial"/>
          <w:sz w:val="22"/>
          <w:szCs w:val="22"/>
        </w:rPr>
        <w:t xml:space="preserve">how </w:t>
      </w:r>
      <w:r w:rsidRPr="002E64B6">
        <w:rPr>
          <w:rFonts w:cs="Arial"/>
          <w:sz w:val="22"/>
          <w:szCs w:val="22"/>
        </w:rPr>
        <w:t>time free of clinical responsibilities</w:t>
      </w:r>
      <w:r w:rsidR="002B2B3C">
        <w:rPr>
          <w:rFonts w:cs="Arial"/>
          <w:sz w:val="22"/>
          <w:szCs w:val="22"/>
        </w:rPr>
        <w:t xml:space="preserve"> will be provided</w:t>
      </w:r>
      <w:r w:rsidRPr="002E64B6">
        <w:rPr>
          <w:rFonts w:cs="Arial"/>
          <w:sz w:val="22"/>
          <w:szCs w:val="22"/>
        </w:rPr>
        <w:t xml:space="preserve"> for </w:t>
      </w:r>
      <w:r>
        <w:rPr>
          <w:rFonts w:cs="Arial"/>
          <w:sz w:val="22"/>
          <w:szCs w:val="22"/>
        </w:rPr>
        <w:t>fellow</w:t>
      </w:r>
      <w:r w:rsidR="002B2B3C">
        <w:rPr>
          <w:rFonts w:cs="Arial"/>
          <w:sz w:val="22"/>
          <w:szCs w:val="22"/>
        </w:rPr>
        <w:t>s’</w:t>
      </w:r>
      <w:r w:rsidRPr="002E64B6">
        <w:rPr>
          <w:rFonts w:cs="Arial"/>
          <w:sz w:val="22"/>
          <w:szCs w:val="22"/>
        </w:rPr>
        <w:t xml:space="preserve"> research</w:t>
      </w:r>
      <w:r w:rsidR="005A660D">
        <w:rPr>
          <w:rFonts w:cs="Arial"/>
          <w:sz w:val="22"/>
          <w:szCs w:val="22"/>
        </w:rPr>
        <w:t xml:space="preserve"> activities</w:t>
      </w:r>
      <w:r w:rsidRPr="002E64B6">
        <w:rPr>
          <w:rFonts w:cs="Arial"/>
          <w:sz w:val="22"/>
          <w:szCs w:val="22"/>
        </w:rPr>
        <w:t xml:space="preserve">. [PR </w:t>
      </w:r>
      <w:r>
        <w:rPr>
          <w:rFonts w:cs="Arial"/>
          <w:sz w:val="22"/>
          <w:szCs w:val="22"/>
        </w:rPr>
        <w:t>IV.D</w:t>
      </w:r>
      <w:r w:rsidRPr="002E64B6">
        <w:rPr>
          <w:rFonts w:cs="Arial"/>
          <w:sz w:val="22"/>
          <w:szCs w:val="22"/>
        </w:rPr>
        <w:t>.</w:t>
      </w:r>
      <w:r>
        <w:rPr>
          <w:rFonts w:cs="Arial"/>
          <w:sz w:val="22"/>
          <w:szCs w:val="22"/>
        </w:rPr>
        <w:t>1.</w:t>
      </w:r>
      <w:r w:rsidR="00CB3181">
        <w:rPr>
          <w:rFonts w:cs="Arial"/>
          <w:sz w:val="22"/>
          <w:szCs w:val="22"/>
        </w:rPr>
        <w:t>b</w:t>
      </w:r>
      <w:r>
        <w:rPr>
          <w:rFonts w:cs="Arial"/>
          <w:sz w:val="22"/>
          <w:szCs w:val="22"/>
        </w:rPr>
        <w:t>)</w:t>
      </w:r>
      <w:r w:rsidRPr="002E64B6">
        <w:rPr>
          <w:rFonts w:cs="Arial"/>
          <w:sz w:val="22"/>
          <w:szCs w:val="22"/>
        </w:rPr>
        <w:t>]</w:t>
      </w:r>
    </w:p>
    <w:p w14:paraId="0F5F60B7" w14:textId="77777777" w:rsidR="00FC4730" w:rsidRPr="00F80EBD" w:rsidRDefault="00FC4730" w:rsidP="00D33819">
      <w:pPr>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33819" w:rsidRPr="002E64B6" w14:paraId="14E9E9AB" w14:textId="77777777" w:rsidTr="00D33819">
        <w:sdt>
          <w:sdtPr>
            <w:rPr>
              <w:rFonts w:cs="Arial"/>
              <w:sz w:val="22"/>
              <w:szCs w:val="22"/>
            </w:rPr>
            <w:id w:val="-1017000189"/>
            <w:lock w:val="sdtLocked"/>
            <w:placeholder>
              <w:docPart w:val="6842BA3AEA23495D8EF78192183DD240"/>
            </w:placeholder>
            <w:showingPlcHdr/>
          </w:sdtPr>
          <w:sdtEndPr/>
          <w:sdtContent>
            <w:tc>
              <w:tcPr>
                <w:tcW w:w="9687" w:type="dxa"/>
              </w:tcPr>
              <w:p w14:paraId="149AE257" w14:textId="77777777" w:rsidR="00D33819" w:rsidRPr="002E64B6" w:rsidRDefault="00D33819" w:rsidP="00D33819">
                <w:pPr>
                  <w:rPr>
                    <w:rFonts w:cs="Arial"/>
                    <w:sz w:val="22"/>
                    <w:szCs w:val="22"/>
                  </w:rPr>
                </w:pPr>
                <w:r w:rsidRPr="002E64B6">
                  <w:rPr>
                    <w:rStyle w:val="PlaceholderText"/>
                    <w:rFonts w:cs="Arial"/>
                    <w:szCs w:val="22"/>
                  </w:rPr>
                  <w:t>Click here to enter text.</w:t>
                </w:r>
              </w:p>
            </w:tc>
          </w:sdtContent>
        </w:sdt>
      </w:tr>
    </w:tbl>
    <w:p w14:paraId="6CB5F23A" w14:textId="77777777" w:rsidR="00D33819" w:rsidRDefault="00D33819" w:rsidP="00D33819">
      <w:pPr>
        <w:rPr>
          <w:rFonts w:cs="Arial"/>
          <w:b/>
          <w:sz w:val="22"/>
          <w:szCs w:val="22"/>
        </w:rPr>
      </w:pPr>
    </w:p>
    <w:p w14:paraId="2349E3D1" w14:textId="1514A41A" w:rsidR="00FC4730" w:rsidRPr="00FC4730" w:rsidRDefault="00D33819" w:rsidP="00FC4730">
      <w:pPr>
        <w:rPr>
          <w:rFonts w:cs="Arial"/>
          <w:b/>
          <w:sz w:val="22"/>
          <w:szCs w:val="22"/>
        </w:rPr>
      </w:pPr>
      <w:r w:rsidRPr="00B84B89">
        <w:rPr>
          <w:rFonts w:cs="Arial"/>
          <w:b/>
          <w:sz w:val="22"/>
          <w:szCs w:val="22"/>
        </w:rPr>
        <w:t>Fellow Scholarly Activity</w:t>
      </w:r>
    </w:p>
    <w:p w14:paraId="24636B35" w14:textId="77777777" w:rsidR="00FC4730" w:rsidRDefault="00FC4730" w:rsidP="00FC4730">
      <w:pPr>
        <w:rPr>
          <w:rFonts w:cs="Arial"/>
          <w:sz w:val="22"/>
          <w:szCs w:val="22"/>
        </w:rPr>
      </w:pPr>
    </w:p>
    <w:p w14:paraId="6EB98FCD" w14:textId="235F86C6" w:rsidR="00D33819" w:rsidRPr="00FC4730" w:rsidRDefault="00D33819" w:rsidP="00FC4730">
      <w:pPr>
        <w:pStyle w:val="ListParagraph"/>
        <w:numPr>
          <w:ilvl w:val="0"/>
          <w:numId w:val="45"/>
        </w:numPr>
        <w:rPr>
          <w:rFonts w:cs="Arial"/>
          <w:sz w:val="22"/>
          <w:szCs w:val="22"/>
        </w:rPr>
      </w:pPr>
      <w:r w:rsidRPr="00FC4730">
        <w:rPr>
          <w:rFonts w:cs="Arial"/>
          <w:sz w:val="22"/>
          <w:szCs w:val="22"/>
        </w:rPr>
        <w:t>Describe how the program will ensure that fellows participate in basic and/or clinical hypothesis-based research. [PR IV.D.3.a).]</w:t>
      </w:r>
    </w:p>
    <w:p w14:paraId="5FCEA96D" w14:textId="77777777" w:rsidR="00D33819" w:rsidRPr="004A5C5A" w:rsidRDefault="00D33819" w:rsidP="00D33819">
      <w:pPr>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D33819" w:rsidRPr="004A5C5A" w14:paraId="2EAD87DC" w14:textId="77777777" w:rsidTr="00D33819">
        <w:sdt>
          <w:sdtPr>
            <w:rPr>
              <w:rFonts w:cs="Arial"/>
              <w:sz w:val="22"/>
              <w:szCs w:val="22"/>
            </w:rPr>
            <w:id w:val="525146575"/>
            <w:lock w:val="sdtLocked"/>
            <w:placeholder>
              <w:docPart w:val="02AC685575704DEC940D0A42F5BD9590"/>
            </w:placeholder>
            <w:showingPlcHdr/>
          </w:sdtPr>
          <w:sdtEndPr/>
          <w:sdtContent>
            <w:tc>
              <w:tcPr>
                <w:tcW w:w="9794" w:type="dxa"/>
              </w:tcPr>
              <w:p w14:paraId="1646A17A" w14:textId="77777777" w:rsidR="00D33819" w:rsidRPr="004A5C5A" w:rsidRDefault="00D33819" w:rsidP="00D33819">
                <w:pPr>
                  <w:rPr>
                    <w:rFonts w:cs="Arial"/>
                    <w:sz w:val="22"/>
                    <w:szCs w:val="22"/>
                  </w:rPr>
                </w:pPr>
                <w:r w:rsidRPr="004A5C5A">
                  <w:rPr>
                    <w:rStyle w:val="PlaceholderText"/>
                    <w:rFonts w:cs="Arial"/>
                    <w:szCs w:val="22"/>
                  </w:rPr>
                  <w:t>Click here to enter text.</w:t>
                </w:r>
              </w:p>
            </w:tc>
          </w:sdtContent>
        </w:sdt>
      </w:tr>
    </w:tbl>
    <w:p w14:paraId="7D3F2D5E" w14:textId="77777777" w:rsidR="00D33819" w:rsidRDefault="00D33819" w:rsidP="00D33819">
      <w:pPr>
        <w:rPr>
          <w:rFonts w:cs="Arial"/>
          <w:sz w:val="22"/>
          <w:szCs w:val="22"/>
        </w:rPr>
      </w:pPr>
    </w:p>
    <w:p w14:paraId="46D97378" w14:textId="77777777" w:rsidR="00FC4730" w:rsidRDefault="00FC4730" w:rsidP="00055822">
      <w:pPr>
        <w:rPr>
          <w:rFonts w:cs="Arial"/>
          <w:b/>
          <w:smallCaps/>
          <w:sz w:val="22"/>
          <w:szCs w:val="22"/>
        </w:rPr>
      </w:pPr>
    </w:p>
    <w:p w14:paraId="71E301B2" w14:textId="703BF2AB" w:rsidR="00055822" w:rsidRPr="00055822" w:rsidRDefault="00055822" w:rsidP="00055822">
      <w:pPr>
        <w:rPr>
          <w:rFonts w:cs="Arial"/>
          <w:b/>
          <w:smallCaps/>
          <w:sz w:val="22"/>
          <w:szCs w:val="22"/>
        </w:rPr>
      </w:pPr>
      <w:r w:rsidRPr="00055822">
        <w:rPr>
          <w:rFonts w:cs="Arial"/>
          <w:b/>
          <w:smallCaps/>
          <w:sz w:val="22"/>
          <w:szCs w:val="22"/>
        </w:rPr>
        <w:t>The Working and Learning Environment</w:t>
      </w:r>
    </w:p>
    <w:p w14:paraId="2CC4F20A" w14:textId="77777777" w:rsidR="00055822" w:rsidRPr="00055822" w:rsidRDefault="00055822" w:rsidP="00055822">
      <w:pPr>
        <w:rPr>
          <w:rFonts w:cs="Arial"/>
          <w:sz w:val="22"/>
          <w:szCs w:val="22"/>
        </w:rPr>
      </w:pPr>
    </w:p>
    <w:p w14:paraId="1A864486" w14:textId="77777777" w:rsidR="00055822" w:rsidRPr="00055822" w:rsidRDefault="00055822" w:rsidP="00055822">
      <w:pPr>
        <w:rPr>
          <w:rFonts w:cs="Arial"/>
          <w:b/>
          <w:sz w:val="22"/>
          <w:szCs w:val="22"/>
        </w:rPr>
      </w:pPr>
      <w:r w:rsidRPr="00055822">
        <w:rPr>
          <w:rFonts w:cs="Arial"/>
          <w:b/>
          <w:sz w:val="22"/>
          <w:szCs w:val="22"/>
        </w:rPr>
        <w:t>Supervision and Accountability</w:t>
      </w:r>
    </w:p>
    <w:p w14:paraId="2BFF88D2" w14:textId="77777777" w:rsidR="00055822" w:rsidRPr="00055822" w:rsidRDefault="00055822" w:rsidP="00055822">
      <w:pPr>
        <w:rPr>
          <w:rFonts w:cs="Arial"/>
          <w:sz w:val="22"/>
          <w:szCs w:val="22"/>
        </w:rPr>
      </w:pPr>
    </w:p>
    <w:p w14:paraId="0530A65A" w14:textId="77777777" w:rsidR="00055822" w:rsidRPr="00055822" w:rsidRDefault="00055822" w:rsidP="00055822">
      <w:pPr>
        <w:numPr>
          <w:ilvl w:val="0"/>
          <w:numId w:val="42"/>
        </w:numPr>
        <w:contextualSpacing/>
        <w:rPr>
          <w:rFonts w:cs="Arial"/>
          <w:sz w:val="22"/>
          <w:szCs w:val="22"/>
        </w:rPr>
      </w:pPr>
      <w:r w:rsidRPr="00055822">
        <w:rPr>
          <w:rFonts w:cs="Arial"/>
          <w:sz w:val="22"/>
          <w:szCs w:val="22"/>
        </w:rPr>
        <w:t xml:space="preserve">Describe the planned responsibilities of fellows for inpatients, emergency rooms, outpatient clinics, operating rooms, and private offices. How will supervision be provided in each area? </w:t>
      </w:r>
      <w:r w:rsidRPr="00055822">
        <w:rPr>
          <w:rFonts w:cs="Arial"/>
          <w:sz w:val="22"/>
          <w:szCs w:val="22"/>
        </w:rPr>
        <w:br/>
        <w:t>[CPR VI.A.2.b</w:t>
      </w:r>
      <w:proofErr w:type="gramStart"/>
      <w:r w:rsidRPr="00055822">
        <w:rPr>
          <w:rFonts w:cs="Arial"/>
          <w:sz w:val="22"/>
          <w:szCs w:val="22"/>
        </w:rPr>
        <w:t>).(</w:t>
      </w:r>
      <w:proofErr w:type="gramEnd"/>
      <w:r w:rsidRPr="00055822">
        <w:rPr>
          <w:rFonts w:cs="Arial"/>
          <w:sz w:val="22"/>
          <w:szCs w:val="22"/>
        </w:rPr>
        <w:t>1)]</w:t>
      </w:r>
    </w:p>
    <w:p w14:paraId="366A77CE" w14:textId="77777777" w:rsidR="00055822" w:rsidRPr="00055822" w:rsidRDefault="00055822" w:rsidP="00055822">
      <w:pPr>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055822" w:rsidRPr="00055822" w14:paraId="100AF0B8" w14:textId="77777777" w:rsidTr="00055822">
        <w:sdt>
          <w:sdtPr>
            <w:rPr>
              <w:rFonts w:cs="Arial"/>
              <w:sz w:val="22"/>
              <w:szCs w:val="22"/>
            </w:rPr>
            <w:id w:val="768894025"/>
            <w:lock w:val="sdtLocked"/>
            <w:placeholder>
              <w:docPart w:val="1AF81CD2781E4022ACA94F0EBA2A9E90"/>
            </w:placeholder>
            <w:showingPlcHdr/>
          </w:sdtPr>
          <w:sdtEndPr/>
          <w:sdtContent>
            <w:tc>
              <w:tcPr>
                <w:tcW w:w="9794" w:type="dxa"/>
                <w:tcBorders>
                  <w:top w:val="single" w:sz="4" w:space="0" w:color="auto"/>
                  <w:left w:val="single" w:sz="4" w:space="0" w:color="auto"/>
                  <w:bottom w:val="single" w:sz="4" w:space="0" w:color="auto"/>
                  <w:right w:val="single" w:sz="4" w:space="0" w:color="auto"/>
                </w:tcBorders>
                <w:hideMark/>
              </w:tcPr>
              <w:p w14:paraId="2D82DAA6" w14:textId="77777777" w:rsidR="00055822" w:rsidRPr="00055822" w:rsidRDefault="00055822" w:rsidP="00055822">
                <w:pPr>
                  <w:rPr>
                    <w:rFonts w:cs="Arial"/>
                    <w:sz w:val="22"/>
                    <w:szCs w:val="22"/>
                  </w:rPr>
                </w:pPr>
                <w:r w:rsidRPr="00055822">
                  <w:rPr>
                    <w:rFonts w:cs="Arial"/>
                    <w:color w:val="808080"/>
                    <w:sz w:val="22"/>
                    <w:szCs w:val="22"/>
                  </w:rPr>
                  <w:t>Click here to enter text.</w:t>
                </w:r>
              </w:p>
            </w:tc>
          </w:sdtContent>
        </w:sdt>
      </w:tr>
    </w:tbl>
    <w:p w14:paraId="0EC1713A" w14:textId="77777777" w:rsidR="00055822" w:rsidRPr="00055822" w:rsidRDefault="00055822" w:rsidP="00055822">
      <w:pPr>
        <w:rPr>
          <w:rFonts w:cs="Arial"/>
          <w:b/>
          <w:smallCaps/>
          <w:sz w:val="22"/>
          <w:szCs w:val="22"/>
        </w:rPr>
      </w:pPr>
    </w:p>
    <w:p w14:paraId="2E218242" w14:textId="5610E740" w:rsidR="00055822" w:rsidRPr="00055822" w:rsidRDefault="00055822" w:rsidP="00055822">
      <w:pPr>
        <w:numPr>
          <w:ilvl w:val="0"/>
          <w:numId w:val="42"/>
        </w:numPr>
        <w:contextualSpacing/>
        <w:rPr>
          <w:rFonts w:cs="Arial"/>
          <w:sz w:val="22"/>
          <w:szCs w:val="22"/>
        </w:rPr>
      </w:pPr>
      <w:r w:rsidRPr="00055822">
        <w:rPr>
          <w:rFonts w:cs="Arial"/>
          <w:sz w:val="22"/>
          <w:szCs w:val="22"/>
        </w:rPr>
        <w:t>Describe how the assignment of progressive authority and responsibility, conditional independence, and a supervisory role in patient care</w:t>
      </w:r>
      <w:r w:rsidR="008D4764">
        <w:rPr>
          <w:rFonts w:cs="Arial"/>
          <w:sz w:val="22"/>
          <w:szCs w:val="22"/>
        </w:rPr>
        <w:t xml:space="preserve"> will be determined</w:t>
      </w:r>
      <w:r w:rsidRPr="00055822">
        <w:rPr>
          <w:rFonts w:cs="Arial"/>
          <w:sz w:val="22"/>
          <w:szCs w:val="22"/>
        </w:rPr>
        <w:t xml:space="preserve">. </w:t>
      </w:r>
      <w:r w:rsidR="008D4764">
        <w:rPr>
          <w:rFonts w:cs="Arial"/>
          <w:sz w:val="22"/>
          <w:szCs w:val="22"/>
        </w:rPr>
        <w:t>I</w:t>
      </w:r>
      <w:r w:rsidRPr="00055822">
        <w:rPr>
          <w:rFonts w:cs="Arial"/>
          <w:sz w:val="22"/>
          <w:szCs w:val="22"/>
        </w:rPr>
        <w:t>nclude the specific criteria used by the program director to evaluate fellow abilities, the timing of such evaluation(s) and how the program director ensures that each faculty member and fellow functioning as a supervising physician uses this information to delegate portions of care to fellows and residents based on the needs of the patient and the skills of each fellow. [CPR VI.A.2.d)-VI.A.</w:t>
      </w:r>
      <w:proofErr w:type="gramStart"/>
      <w:r w:rsidRPr="00055822">
        <w:rPr>
          <w:rFonts w:cs="Arial"/>
          <w:sz w:val="22"/>
          <w:szCs w:val="22"/>
        </w:rPr>
        <w:t>2.d</w:t>
      </w:r>
      <w:proofErr w:type="gramEnd"/>
      <w:r w:rsidRPr="00055822">
        <w:rPr>
          <w:rFonts w:cs="Arial"/>
          <w:sz w:val="22"/>
          <w:szCs w:val="22"/>
        </w:rPr>
        <w:t>).(3)]</w:t>
      </w:r>
    </w:p>
    <w:p w14:paraId="568EDCB1" w14:textId="77777777" w:rsidR="00055822" w:rsidRPr="00055822" w:rsidRDefault="00055822" w:rsidP="00055822">
      <w:pPr>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055822" w:rsidRPr="00055822" w14:paraId="6367B08D" w14:textId="77777777" w:rsidTr="00055822">
        <w:sdt>
          <w:sdtPr>
            <w:rPr>
              <w:rFonts w:cs="Arial"/>
              <w:sz w:val="22"/>
              <w:szCs w:val="22"/>
            </w:rPr>
            <w:id w:val="-609741887"/>
            <w:lock w:val="sdtLocked"/>
            <w:placeholder>
              <w:docPart w:val="ECBC0635D4974795AF2CF2C180E36560"/>
            </w:placeholder>
            <w:showingPlcHdr/>
          </w:sdtPr>
          <w:sdtEndPr/>
          <w:sdtContent>
            <w:tc>
              <w:tcPr>
                <w:tcW w:w="9794" w:type="dxa"/>
                <w:tcBorders>
                  <w:top w:val="single" w:sz="4" w:space="0" w:color="auto"/>
                  <w:left w:val="single" w:sz="4" w:space="0" w:color="auto"/>
                  <w:bottom w:val="single" w:sz="4" w:space="0" w:color="auto"/>
                  <w:right w:val="single" w:sz="4" w:space="0" w:color="auto"/>
                </w:tcBorders>
                <w:hideMark/>
              </w:tcPr>
              <w:p w14:paraId="41B54D6A" w14:textId="77777777" w:rsidR="00055822" w:rsidRPr="00055822" w:rsidRDefault="00055822" w:rsidP="00055822">
                <w:pPr>
                  <w:rPr>
                    <w:rFonts w:cs="Arial"/>
                    <w:sz w:val="22"/>
                    <w:szCs w:val="22"/>
                  </w:rPr>
                </w:pPr>
                <w:r w:rsidRPr="00055822">
                  <w:rPr>
                    <w:rFonts w:cs="Arial"/>
                    <w:color w:val="808080"/>
                    <w:sz w:val="22"/>
                    <w:szCs w:val="22"/>
                  </w:rPr>
                  <w:t>Click here to enter text.</w:t>
                </w:r>
              </w:p>
            </w:tc>
          </w:sdtContent>
        </w:sdt>
      </w:tr>
    </w:tbl>
    <w:p w14:paraId="1BECF149" w14:textId="77777777" w:rsidR="00055822" w:rsidRPr="00055822" w:rsidRDefault="00055822" w:rsidP="00055822">
      <w:pPr>
        <w:rPr>
          <w:rFonts w:cs="Arial"/>
          <w:b/>
          <w:smallCaps/>
          <w:sz w:val="22"/>
          <w:szCs w:val="22"/>
        </w:rPr>
      </w:pPr>
    </w:p>
    <w:p w14:paraId="6BF12BBF" w14:textId="77777777" w:rsidR="00055822" w:rsidRPr="00055822" w:rsidRDefault="00055822" w:rsidP="00055822">
      <w:pPr>
        <w:numPr>
          <w:ilvl w:val="0"/>
          <w:numId w:val="42"/>
        </w:numPr>
        <w:contextualSpacing/>
        <w:rPr>
          <w:rFonts w:cs="Arial"/>
          <w:sz w:val="22"/>
          <w:szCs w:val="22"/>
        </w:rPr>
      </w:pPr>
      <w:r w:rsidRPr="00055822">
        <w:rPr>
          <w:rFonts w:cs="Arial"/>
          <w:sz w:val="22"/>
          <w:szCs w:val="22"/>
        </w:rPr>
        <w:t>Describe the guidelines for circumstances and events in which fellows must communicate with the supervising faculty member(s). [CPR VI.A.2.e)]</w:t>
      </w:r>
    </w:p>
    <w:p w14:paraId="1E28415D" w14:textId="77777777" w:rsidR="00055822" w:rsidRPr="00055822" w:rsidRDefault="00055822" w:rsidP="00055822">
      <w:pPr>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055822" w:rsidRPr="00055822" w14:paraId="4F797A63" w14:textId="77777777" w:rsidTr="00055822">
        <w:sdt>
          <w:sdtPr>
            <w:rPr>
              <w:rFonts w:cs="Arial"/>
              <w:sz w:val="22"/>
              <w:szCs w:val="22"/>
            </w:rPr>
            <w:id w:val="-872612542"/>
            <w:lock w:val="sdtLocked"/>
            <w:placeholder>
              <w:docPart w:val="121EB11E4ABC4DEBA38E691A0D8B253C"/>
            </w:placeholder>
            <w:showingPlcHdr/>
          </w:sdtPr>
          <w:sdtEndPr/>
          <w:sdtContent>
            <w:tc>
              <w:tcPr>
                <w:tcW w:w="9794" w:type="dxa"/>
                <w:tcBorders>
                  <w:top w:val="single" w:sz="4" w:space="0" w:color="auto"/>
                  <w:left w:val="single" w:sz="4" w:space="0" w:color="auto"/>
                  <w:bottom w:val="single" w:sz="4" w:space="0" w:color="auto"/>
                  <w:right w:val="single" w:sz="4" w:space="0" w:color="auto"/>
                </w:tcBorders>
                <w:hideMark/>
              </w:tcPr>
              <w:p w14:paraId="096053BF" w14:textId="77777777" w:rsidR="00055822" w:rsidRPr="00055822" w:rsidRDefault="00055822" w:rsidP="00055822">
                <w:pPr>
                  <w:rPr>
                    <w:rFonts w:cs="Arial"/>
                    <w:sz w:val="22"/>
                    <w:szCs w:val="22"/>
                  </w:rPr>
                </w:pPr>
                <w:r w:rsidRPr="00055822">
                  <w:rPr>
                    <w:rFonts w:cs="Arial"/>
                    <w:color w:val="808080"/>
                    <w:sz w:val="22"/>
                    <w:szCs w:val="22"/>
                  </w:rPr>
                  <w:t>Click here to enter text.</w:t>
                </w:r>
              </w:p>
            </w:tc>
          </w:sdtContent>
        </w:sdt>
      </w:tr>
    </w:tbl>
    <w:p w14:paraId="0259040E" w14:textId="77777777" w:rsidR="00055822" w:rsidRPr="00055822" w:rsidRDefault="00055822" w:rsidP="00055822">
      <w:pPr>
        <w:rPr>
          <w:rFonts w:cs="Arial"/>
          <w:b/>
          <w:smallCaps/>
          <w:sz w:val="22"/>
          <w:szCs w:val="22"/>
        </w:rPr>
      </w:pPr>
    </w:p>
    <w:p w14:paraId="2CA9B679" w14:textId="77777777" w:rsidR="00D97FAA" w:rsidRPr="00D97FAA" w:rsidRDefault="00D97FAA" w:rsidP="00D97FAA">
      <w:pPr>
        <w:rPr>
          <w:rFonts w:cs="Arial"/>
          <w:b/>
          <w:sz w:val="22"/>
          <w:szCs w:val="22"/>
        </w:rPr>
      </w:pPr>
      <w:r w:rsidRPr="00D97FAA">
        <w:rPr>
          <w:rFonts w:cs="Arial"/>
          <w:b/>
          <w:sz w:val="22"/>
          <w:szCs w:val="22"/>
        </w:rPr>
        <w:t>Clinical Experience and Education</w:t>
      </w:r>
    </w:p>
    <w:p w14:paraId="42A74613" w14:textId="77777777" w:rsidR="001E766B" w:rsidRPr="001E766B" w:rsidRDefault="001E766B" w:rsidP="001E766B">
      <w:pPr>
        <w:rPr>
          <w:rFonts w:cs="Arial"/>
          <w:b/>
          <w:sz w:val="22"/>
          <w:szCs w:val="22"/>
        </w:rPr>
      </w:pPr>
    </w:p>
    <w:p w14:paraId="69EE023B" w14:textId="77777777" w:rsidR="001C4716" w:rsidRDefault="001E766B" w:rsidP="001C4716">
      <w:pPr>
        <w:tabs>
          <w:tab w:val="right" w:leader="dot" w:pos="10080"/>
        </w:tabs>
        <w:rPr>
          <w:rFonts w:cs="Arial"/>
          <w:sz w:val="22"/>
          <w:szCs w:val="22"/>
        </w:rPr>
      </w:pPr>
      <w:r w:rsidRPr="0057214A">
        <w:rPr>
          <w:rFonts w:cs="Arial"/>
          <w:sz w:val="22"/>
          <w:szCs w:val="22"/>
        </w:rPr>
        <w:t xml:space="preserve">How many months of night float will </w:t>
      </w:r>
      <w:r>
        <w:rPr>
          <w:rFonts w:cs="Arial"/>
          <w:sz w:val="22"/>
          <w:szCs w:val="22"/>
        </w:rPr>
        <w:t>fellows</w:t>
      </w:r>
      <w:r w:rsidRPr="0057214A">
        <w:rPr>
          <w:rFonts w:cs="Arial"/>
          <w:sz w:val="22"/>
          <w:szCs w:val="22"/>
        </w:rPr>
        <w:t xml:space="preserve"> be assigned in each year of the program? </w:t>
      </w:r>
    </w:p>
    <w:p w14:paraId="21351662" w14:textId="0C67171A" w:rsidR="001E766B" w:rsidRDefault="001E766B" w:rsidP="001C4716">
      <w:pPr>
        <w:tabs>
          <w:tab w:val="right" w:leader="dot" w:pos="10080"/>
        </w:tabs>
        <w:rPr>
          <w:rFonts w:cs="Arial"/>
          <w:sz w:val="22"/>
          <w:szCs w:val="22"/>
        </w:rPr>
      </w:pPr>
      <w:r w:rsidRPr="0057214A">
        <w:rPr>
          <w:rFonts w:cs="Arial"/>
          <w:sz w:val="22"/>
          <w:szCs w:val="22"/>
        </w:rPr>
        <w:t>[PR VI.F.6.a)]</w:t>
      </w:r>
      <w:r w:rsidRPr="0057214A">
        <w:rPr>
          <w:rFonts w:cs="Arial"/>
          <w:sz w:val="22"/>
          <w:szCs w:val="22"/>
        </w:rPr>
        <w:tab/>
        <w:t>(</w:t>
      </w:r>
      <w:sdt>
        <w:sdtPr>
          <w:rPr>
            <w:rFonts w:cs="Arial"/>
            <w:sz w:val="22"/>
            <w:szCs w:val="22"/>
          </w:rPr>
          <w:id w:val="-595939034"/>
          <w:lock w:val="sdtLocked"/>
          <w:placeholder>
            <w:docPart w:val="6B1E9574C52243A5B7957C48CA15308C"/>
          </w:placeholder>
          <w:showingPlcHdr/>
        </w:sdtPr>
        <w:sdtEndPr/>
        <w:sdtContent>
          <w:r w:rsidRPr="0057214A">
            <w:rPr>
              <w:rStyle w:val="PlaceholderText"/>
              <w:sz w:val="22"/>
              <w:szCs w:val="22"/>
            </w:rPr>
            <w:t>#</w:t>
          </w:r>
        </w:sdtContent>
      </w:sdt>
      <w:r w:rsidRPr="0057214A">
        <w:rPr>
          <w:rFonts w:cs="Arial"/>
          <w:sz w:val="22"/>
          <w:szCs w:val="22"/>
        </w:rPr>
        <w:t>)</w:t>
      </w:r>
    </w:p>
    <w:p w14:paraId="6AA2E3FA" w14:textId="77777777" w:rsidR="00FC4730" w:rsidRDefault="00FC4730" w:rsidP="00055822">
      <w:pPr>
        <w:tabs>
          <w:tab w:val="right" w:leader="dot" w:pos="10080"/>
        </w:tabs>
        <w:ind w:left="360"/>
        <w:rPr>
          <w:rFonts w:cs="Arial"/>
          <w:sz w:val="22"/>
          <w:szCs w:val="22"/>
        </w:rPr>
        <w:sectPr w:rsidR="00FC4730" w:rsidSect="00FC4730">
          <w:type w:val="continuous"/>
          <w:pgSz w:w="12240" w:h="15840" w:code="1"/>
          <w:pgMar w:top="1080" w:right="1080" w:bottom="1080" w:left="1080" w:header="720" w:footer="288" w:gutter="0"/>
          <w:cols w:space="720"/>
          <w:docGrid w:linePitch="360"/>
        </w:sectPr>
      </w:pPr>
    </w:p>
    <w:p w14:paraId="684D2BDC" w14:textId="6A4890B5" w:rsidR="00AB6807" w:rsidRPr="00EF7AE6" w:rsidRDefault="00CB6148" w:rsidP="0043300E">
      <w:pPr>
        <w:rPr>
          <w:rFonts w:cs="Arial"/>
          <w:smallCaps/>
          <w:sz w:val="22"/>
          <w:szCs w:val="22"/>
        </w:rPr>
      </w:pPr>
      <w:r w:rsidRPr="00EF7AE6">
        <w:rPr>
          <w:rFonts w:cs="Arial"/>
          <w:b/>
          <w:bCs/>
          <w:smallCaps/>
          <w:sz w:val="22"/>
          <w:szCs w:val="22"/>
        </w:rPr>
        <w:lastRenderedPageBreak/>
        <w:t xml:space="preserve">Institutional </w:t>
      </w:r>
      <w:r w:rsidR="00B436EE" w:rsidRPr="00EF7AE6">
        <w:rPr>
          <w:rFonts w:cs="Arial"/>
          <w:b/>
          <w:bCs/>
          <w:smallCaps/>
          <w:sz w:val="22"/>
          <w:szCs w:val="22"/>
        </w:rPr>
        <w:t>Operative Data</w:t>
      </w:r>
    </w:p>
    <w:p w14:paraId="739878ED" w14:textId="77777777" w:rsidR="00047D8D" w:rsidRPr="00EF7AE6" w:rsidRDefault="00047D8D" w:rsidP="0043300E">
      <w:pPr>
        <w:rPr>
          <w:rFonts w:cs="Arial"/>
          <w:sz w:val="22"/>
          <w:szCs w:val="22"/>
        </w:rPr>
      </w:pPr>
    </w:p>
    <w:p w14:paraId="1D7DC4E3" w14:textId="1164689D" w:rsidR="00F850D3" w:rsidRDefault="00364D5E" w:rsidP="00F850D3">
      <w:pPr>
        <w:rPr>
          <w:rFonts w:cs="Arial"/>
          <w:sz w:val="22"/>
          <w:szCs w:val="22"/>
        </w:rPr>
      </w:pPr>
      <w:r w:rsidRPr="00EF7AE6">
        <w:rPr>
          <w:rFonts w:cs="Arial"/>
          <w:kern w:val="2"/>
          <w:sz w:val="22"/>
          <w:szCs w:val="22"/>
        </w:rPr>
        <w:t>R</w:t>
      </w:r>
      <w:r w:rsidR="00047D8D" w:rsidRPr="00EF7AE6">
        <w:rPr>
          <w:rFonts w:cs="Arial"/>
          <w:kern w:val="2"/>
          <w:sz w:val="22"/>
          <w:szCs w:val="22"/>
        </w:rPr>
        <w:t xml:space="preserve">eport the number of pediatric operative procedures in the categories below performed by faculty </w:t>
      </w:r>
      <w:r w:rsidR="00D73428">
        <w:rPr>
          <w:rFonts w:cs="Arial"/>
          <w:kern w:val="2"/>
          <w:sz w:val="22"/>
          <w:szCs w:val="22"/>
        </w:rPr>
        <w:t>members</w:t>
      </w:r>
      <w:r w:rsidR="0003627C" w:rsidRPr="00EF7AE6">
        <w:rPr>
          <w:rFonts w:cs="Arial"/>
          <w:bCs/>
          <w:sz w:val="22"/>
          <w:szCs w:val="22"/>
        </w:rPr>
        <w:t xml:space="preserve"> at each </w:t>
      </w:r>
      <w:r w:rsidR="00D73428">
        <w:rPr>
          <w:rFonts w:cs="Arial"/>
          <w:bCs/>
          <w:sz w:val="22"/>
          <w:szCs w:val="22"/>
        </w:rPr>
        <w:t xml:space="preserve">participating </w:t>
      </w:r>
      <w:r w:rsidR="0003627C" w:rsidRPr="00EF7AE6">
        <w:rPr>
          <w:rFonts w:cs="Arial"/>
          <w:bCs/>
          <w:sz w:val="22"/>
          <w:szCs w:val="22"/>
        </w:rPr>
        <w:t xml:space="preserve">site </w:t>
      </w:r>
      <w:r w:rsidR="00D73428">
        <w:rPr>
          <w:rFonts w:cs="Arial"/>
          <w:bCs/>
          <w:sz w:val="22"/>
          <w:szCs w:val="22"/>
        </w:rPr>
        <w:t xml:space="preserve">as </w:t>
      </w:r>
      <w:r w:rsidR="0003627C" w:rsidRPr="00EF7AE6">
        <w:rPr>
          <w:rFonts w:cs="Arial"/>
          <w:bCs/>
          <w:sz w:val="22"/>
          <w:szCs w:val="22"/>
        </w:rPr>
        <w:t xml:space="preserve">listed in ADS during </w:t>
      </w:r>
      <w:r w:rsidR="00975AAC">
        <w:rPr>
          <w:rFonts w:cs="Arial"/>
          <w:bCs/>
          <w:sz w:val="22"/>
          <w:szCs w:val="22"/>
        </w:rPr>
        <w:t xml:space="preserve">the most recently completed </w:t>
      </w:r>
      <w:r w:rsidR="00857E91">
        <w:rPr>
          <w:rFonts w:cs="Arial"/>
          <w:bCs/>
          <w:sz w:val="22"/>
          <w:szCs w:val="22"/>
        </w:rPr>
        <w:t xml:space="preserve">12-month </w:t>
      </w:r>
      <w:r w:rsidR="00975AAC">
        <w:rPr>
          <w:rFonts w:cs="Arial"/>
          <w:bCs/>
          <w:sz w:val="22"/>
          <w:szCs w:val="22"/>
        </w:rPr>
        <w:t>academic year</w:t>
      </w:r>
      <w:r w:rsidR="00047D8D" w:rsidRPr="00EF7AE6">
        <w:rPr>
          <w:rFonts w:cs="Arial"/>
          <w:kern w:val="2"/>
          <w:sz w:val="22"/>
          <w:szCs w:val="22"/>
        </w:rPr>
        <w:t>.</w:t>
      </w:r>
      <w:r w:rsidR="009810E5">
        <w:rPr>
          <w:rFonts w:cs="Arial"/>
          <w:kern w:val="2"/>
          <w:sz w:val="22"/>
          <w:szCs w:val="22"/>
        </w:rPr>
        <w:t xml:space="preserve"> </w:t>
      </w:r>
      <w:r w:rsidR="00F850D3">
        <w:rPr>
          <w:rFonts w:cs="Arial"/>
          <w:kern w:val="2"/>
          <w:sz w:val="22"/>
          <w:szCs w:val="22"/>
        </w:rPr>
        <w:t>Site numbers must correspond to information provided in ADS</w:t>
      </w:r>
      <w:r w:rsidR="008D4764">
        <w:rPr>
          <w:rFonts w:cs="Arial"/>
          <w:kern w:val="2"/>
          <w:sz w:val="22"/>
          <w:szCs w:val="22"/>
        </w:rPr>
        <w:t xml:space="preserve"> and throughout this application</w:t>
      </w:r>
      <w:r w:rsidR="00F850D3">
        <w:rPr>
          <w:rFonts w:cs="Arial"/>
          <w:kern w:val="2"/>
          <w:sz w:val="22"/>
          <w:szCs w:val="22"/>
        </w:rPr>
        <w:t>.</w:t>
      </w:r>
      <w:r w:rsidR="002F7EB4">
        <w:rPr>
          <w:rFonts w:cs="Arial"/>
          <w:kern w:val="2"/>
          <w:sz w:val="22"/>
          <w:szCs w:val="22"/>
        </w:rPr>
        <w:t xml:space="preserve"> </w:t>
      </w:r>
      <w:r w:rsidR="001E766B">
        <w:rPr>
          <w:rFonts w:cs="Arial"/>
          <w:kern w:val="2"/>
          <w:sz w:val="22"/>
          <w:szCs w:val="22"/>
        </w:rPr>
        <w:t>[PR I</w:t>
      </w:r>
      <w:r w:rsidR="002F7EB4">
        <w:rPr>
          <w:rFonts w:cs="Arial"/>
          <w:kern w:val="2"/>
          <w:sz w:val="22"/>
          <w:szCs w:val="22"/>
        </w:rPr>
        <w:t>.D.</w:t>
      </w:r>
      <w:r w:rsidR="001E766B">
        <w:rPr>
          <w:rFonts w:cs="Arial"/>
          <w:kern w:val="2"/>
          <w:sz w:val="22"/>
          <w:szCs w:val="22"/>
        </w:rPr>
        <w:t>4</w:t>
      </w:r>
      <w:r w:rsidR="002F7EB4">
        <w:rPr>
          <w:rFonts w:cs="Arial"/>
          <w:kern w:val="2"/>
          <w:sz w:val="22"/>
          <w:szCs w:val="22"/>
        </w:rPr>
        <w:t>.</w:t>
      </w:r>
      <w:r w:rsidR="001E766B">
        <w:rPr>
          <w:rFonts w:cs="Arial"/>
          <w:kern w:val="2"/>
          <w:sz w:val="22"/>
          <w:szCs w:val="22"/>
        </w:rPr>
        <w:t>a)</w:t>
      </w:r>
      <w:r w:rsidR="002F7EB4">
        <w:rPr>
          <w:rFonts w:cs="Arial"/>
          <w:kern w:val="2"/>
          <w:sz w:val="22"/>
          <w:szCs w:val="22"/>
        </w:rPr>
        <w:t>]</w:t>
      </w:r>
    </w:p>
    <w:p w14:paraId="281F8204" w14:textId="77777777" w:rsidR="0019148A" w:rsidRDefault="0019148A" w:rsidP="00E57190">
      <w:pPr>
        <w:rPr>
          <w:rFonts w:cs="Arial"/>
          <w:sz w:val="22"/>
          <w:szCs w:val="22"/>
        </w:rPr>
        <w:sectPr w:rsidR="0019148A" w:rsidSect="00FC4730">
          <w:pgSz w:w="12240" w:h="15840" w:code="1"/>
          <w:pgMar w:top="1080" w:right="1080" w:bottom="1080" w:left="1080" w:header="720" w:footer="288" w:gutter="0"/>
          <w:cols w:space="720"/>
          <w:docGrid w:linePitch="360"/>
        </w:sectPr>
      </w:pPr>
    </w:p>
    <w:p w14:paraId="019E2891" w14:textId="3E5A4540" w:rsidR="00E57190" w:rsidRDefault="00E57190" w:rsidP="00E57190">
      <w:pPr>
        <w:rPr>
          <w:rFonts w:cs="Arial"/>
          <w:sz w:val="22"/>
          <w:szCs w:val="22"/>
        </w:rPr>
      </w:pPr>
    </w:p>
    <w:tbl>
      <w:tblPr>
        <w:tblStyle w:val="TableGrid"/>
        <w:tblW w:w="9805" w:type="dxa"/>
        <w:tblLayout w:type="fixed"/>
        <w:tblLook w:val="04A0" w:firstRow="1" w:lastRow="0" w:firstColumn="1" w:lastColumn="0" w:noHBand="0" w:noVBand="1"/>
      </w:tblPr>
      <w:tblGrid>
        <w:gridCol w:w="5035"/>
        <w:gridCol w:w="870"/>
        <w:gridCol w:w="780"/>
        <w:gridCol w:w="780"/>
        <w:gridCol w:w="780"/>
        <w:gridCol w:w="780"/>
        <w:gridCol w:w="780"/>
      </w:tblGrid>
      <w:tr w:rsidR="007A0CE6" w:rsidRPr="00B622FF" w14:paraId="6AF889B6" w14:textId="77777777" w:rsidTr="00B622FF">
        <w:tc>
          <w:tcPr>
            <w:tcW w:w="5035" w:type="dxa"/>
          </w:tcPr>
          <w:p w14:paraId="7F43E4FD" w14:textId="77777777" w:rsidR="007A0CE6" w:rsidRPr="00B622FF" w:rsidRDefault="007A0CE6" w:rsidP="00083484">
            <w:pPr>
              <w:rPr>
                <w:rFonts w:cs="Arial"/>
                <w:sz w:val="22"/>
                <w:szCs w:val="22"/>
              </w:rPr>
            </w:pPr>
            <w:r w:rsidRPr="00B622FF">
              <w:rPr>
                <w:rFonts w:cs="Arial"/>
                <w:sz w:val="22"/>
                <w:szCs w:val="22"/>
              </w:rPr>
              <w:t>Procedure</w:t>
            </w:r>
          </w:p>
        </w:tc>
        <w:tc>
          <w:tcPr>
            <w:tcW w:w="870" w:type="dxa"/>
          </w:tcPr>
          <w:p w14:paraId="6AB4CC7F" w14:textId="77777777" w:rsidR="007A0CE6" w:rsidRPr="00B622FF" w:rsidRDefault="007A0CE6" w:rsidP="00083484">
            <w:pPr>
              <w:rPr>
                <w:rFonts w:cs="Arial"/>
                <w:sz w:val="22"/>
                <w:szCs w:val="22"/>
              </w:rPr>
            </w:pPr>
            <w:r w:rsidRPr="00B622FF">
              <w:rPr>
                <w:rFonts w:cs="Arial"/>
                <w:sz w:val="22"/>
                <w:szCs w:val="22"/>
              </w:rPr>
              <w:t>CPT Code</w:t>
            </w:r>
          </w:p>
        </w:tc>
        <w:tc>
          <w:tcPr>
            <w:tcW w:w="780" w:type="dxa"/>
          </w:tcPr>
          <w:p w14:paraId="35161774" w14:textId="77777777" w:rsidR="007A0CE6" w:rsidRPr="00B622FF" w:rsidRDefault="007A0CE6" w:rsidP="00083484">
            <w:pPr>
              <w:rPr>
                <w:rFonts w:cs="Arial"/>
                <w:sz w:val="22"/>
                <w:szCs w:val="22"/>
              </w:rPr>
            </w:pPr>
            <w:r w:rsidRPr="00B622FF">
              <w:rPr>
                <w:rFonts w:cs="Arial"/>
                <w:sz w:val="22"/>
                <w:szCs w:val="22"/>
              </w:rPr>
              <w:t>Site #1</w:t>
            </w:r>
          </w:p>
        </w:tc>
        <w:tc>
          <w:tcPr>
            <w:tcW w:w="780" w:type="dxa"/>
          </w:tcPr>
          <w:p w14:paraId="2B8E8586" w14:textId="77777777" w:rsidR="007A0CE6" w:rsidRPr="00B622FF" w:rsidRDefault="007A0CE6" w:rsidP="00083484">
            <w:pPr>
              <w:rPr>
                <w:rFonts w:cs="Arial"/>
                <w:sz w:val="22"/>
                <w:szCs w:val="22"/>
              </w:rPr>
            </w:pPr>
            <w:r w:rsidRPr="00B622FF">
              <w:rPr>
                <w:rFonts w:cs="Arial"/>
                <w:sz w:val="22"/>
                <w:szCs w:val="22"/>
              </w:rPr>
              <w:t>Site #2</w:t>
            </w:r>
          </w:p>
        </w:tc>
        <w:tc>
          <w:tcPr>
            <w:tcW w:w="780" w:type="dxa"/>
          </w:tcPr>
          <w:p w14:paraId="15A52AFE" w14:textId="77777777" w:rsidR="007A0CE6" w:rsidRPr="00B622FF" w:rsidRDefault="007A0CE6" w:rsidP="00083484">
            <w:pPr>
              <w:rPr>
                <w:rFonts w:cs="Arial"/>
                <w:sz w:val="22"/>
                <w:szCs w:val="22"/>
              </w:rPr>
            </w:pPr>
            <w:r w:rsidRPr="00B622FF">
              <w:rPr>
                <w:rFonts w:cs="Arial"/>
                <w:sz w:val="22"/>
                <w:szCs w:val="22"/>
              </w:rPr>
              <w:t>Site #3</w:t>
            </w:r>
          </w:p>
        </w:tc>
        <w:tc>
          <w:tcPr>
            <w:tcW w:w="780" w:type="dxa"/>
          </w:tcPr>
          <w:p w14:paraId="7C6F066C" w14:textId="77777777" w:rsidR="007A0CE6" w:rsidRPr="00B622FF" w:rsidRDefault="007A0CE6" w:rsidP="00083484">
            <w:pPr>
              <w:rPr>
                <w:rFonts w:cs="Arial"/>
                <w:sz w:val="22"/>
                <w:szCs w:val="22"/>
              </w:rPr>
            </w:pPr>
            <w:r w:rsidRPr="00B622FF">
              <w:rPr>
                <w:rFonts w:cs="Arial"/>
                <w:sz w:val="22"/>
                <w:szCs w:val="22"/>
              </w:rPr>
              <w:t>Site #4</w:t>
            </w:r>
          </w:p>
        </w:tc>
        <w:tc>
          <w:tcPr>
            <w:tcW w:w="780" w:type="dxa"/>
          </w:tcPr>
          <w:p w14:paraId="4A564742" w14:textId="77777777" w:rsidR="007A0CE6" w:rsidRPr="00B622FF" w:rsidRDefault="007A0CE6" w:rsidP="00083484">
            <w:pPr>
              <w:rPr>
                <w:rFonts w:cs="Arial"/>
                <w:sz w:val="22"/>
                <w:szCs w:val="22"/>
              </w:rPr>
            </w:pPr>
            <w:r w:rsidRPr="00B622FF">
              <w:rPr>
                <w:rFonts w:cs="Arial"/>
                <w:sz w:val="22"/>
                <w:szCs w:val="22"/>
              </w:rPr>
              <w:t>Total</w:t>
            </w:r>
          </w:p>
        </w:tc>
      </w:tr>
      <w:tr w:rsidR="007A0CE6" w:rsidRPr="00B622FF" w14:paraId="24363CD0" w14:textId="77777777" w:rsidTr="00083484">
        <w:tc>
          <w:tcPr>
            <w:tcW w:w="9805" w:type="dxa"/>
            <w:gridSpan w:val="7"/>
          </w:tcPr>
          <w:p w14:paraId="5BC80A0B" w14:textId="77777777" w:rsidR="007A0CE6" w:rsidRPr="00B622FF" w:rsidRDefault="007A0CE6" w:rsidP="00083484">
            <w:pPr>
              <w:rPr>
                <w:rFonts w:cs="Arial"/>
                <w:b/>
                <w:caps/>
                <w:sz w:val="22"/>
                <w:szCs w:val="22"/>
              </w:rPr>
            </w:pPr>
            <w:r w:rsidRPr="00B622FF">
              <w:rPr>
                <w:rFonts w:cs="Arial"/>
                <w:b/>
                <w:caps/>
                <w:sz w:val="22"/>
                <w:szCs w:val="22"/>
              </w:rPr>
              <w:t>Foot and ankle deformity (excludes clubfoot)</w:t>
            </w:r>
          </w:p>
        </w:tc>
      </w:tr>
      <w:tr w:rsidR="00CE6830" w:rsidRPr="00B622FF" w14:paraId="52B6EBB1" w14:textId="77777777" w:rsidTr="00B622FF">
        <w:tc>
          <w:tcPr>
            <w:tcW w:w="5035" w:type="dxa"/>
          </w:tcPr>
          <w:p w14:paraId="4FC7B1D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Tenotomy, percutaneous, Achilles tendon (separate procedure); local anesthesia</w:t>
            </w:r>
          </w:p>
        </w:tc>
        <w:tc>
          <w:tcPr>
            <w:tcW w:w="870" w:type="dxa"/>
          </w:tcPr>
          <w:p w14:paraId="3AFF048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27605 </w:t>
            </w:r>
          </w:p>
        </w:tc>
        <w:tc>
          <w:tcPr>
            <w:tcW w:w="780" w:type="dxa"/>
          </w:tcPr>
          <w:sdt>
            <w:sdtPr>
              <w:rPr>
                <w:rFonts w:cs="Arial"/>
                <w:sz w:val="22"/>
                <w:szCs w:val="22"/>
              </w:rPr>
              <w:id w:val="-104189759"/>
              <w:lock w:val="sdtLocked"/>
              <w:placeholder>
                <w:docPart w:val="277B9A80C08B49B0A236CFBBF99F6D1D"/>
              </w:placeholder>
              <w:docPartList>
                <w:docPartGallery w:val="Quick Parts"/>
              </w:docPartList>
            </w:sdtPr>
            <w:sdtEndPr/>
            <w:sdtContent>
              <w:p w14:paraId="645DDDC6" w14:textId="1F7B3C4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020768858"/>
              <w:lock w:val="sdtLocked"/>
              <w:placeholder>
                <w:docPart w:val="7B217A0E26AA4AF8B9AD5FF9199A3E8E"/>
              </w:placeholder>
              <w:docPartList>
                <w:docPartGallery w:val="Quick Parts"/>
              </w:docPartList>
            </w:sdtPr>
            <w:sdtEndPr/>
            <w:sdtContent>
              <w:p w14:paraId="0011E540" w14:textId="16492BE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89390567"/>
              <w:lock w:val="sdtLocked"/>
              <w:placeholder>
                <w:docPart w:val="49F9074A79C24B94AF2A283A37725755"/>
              </w:placeholder>
              <w:docPartList>
                <w:docPartGallery w:val="Quick Parts"/>
              </w:docPartList>
            </w:sdtPr>
            <w:sdtEndPr/>
            <w:sdtContent>
              <w:p w14:paraId="49948671" w14:textId="3AED450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634872520"/>
              <w:lock w:val="sdtLocked"/>
              <w:placeholder>
                <w:docPart w:val="D2B4C0B84B8840F4AD32BC38AF39D261"/>
              </w:placeholder>
              <w:docPartList>
                <w:docPartGallery w:val="Quick Parts"/>
              </w:docPartList>
            </w:sdtPr>
            <w:sdtEndPr/>
            <w:sdtContent>
              <w:p w14:paraId="61F66DC0" w14:textId="6739BDE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283540264"/>
              <w:lock w:val="sdtLocked"/>
              <w:placeholder>
                <w:docPart w:val="09DD198BDDCE4F748A1F292F11375DF7"/>
              </w:placeholder>
              <w:docPartList>
                <w:docPartGallery w:val="Quick Parts"/>
              </w:docPartList>
            </w:sdtPr>
            <w:sdtEndPr/>
            <w:sdtContent>
              <w:p w14:paraId="45DD37EA" w14:textId="355C8B6F"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640BBE54" w14:textId="77777777" w:rsidTr="00B622FF">
        <w:tc>
          <w:tcPr>
            <w:tcW w:w="5035" w:type="dxa"/>
          </w:tcPr>
          <w:p w14:paraId="4E7CBD6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Tenotomy, percutaneous, Achilles tendon (separate procedure); general anesthesia</w:t>
            </w:r>
          </w:p>
        </w:tc>
        <w:tc>
          <w:tcPr>
            <w:tcW w:w="870" w:type="dxa"/>
          </w:tcPr>
          <w:p w14:paraId="227B7CB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27606</w:t>
            </w:r>
          </w:p>
        </w:tc>
        <w:tc>
          <w:tcPr>
            <w:tcW w:w="780" w:type="dxa"/>
          </w:tcPr>
          <w:sdt>
            <w:sdtPr>
              <w:rPr>
                <w:rFonts w:cs="Arial"/>
                <w:sz w:val="22"/>
                <w:szCs w:val="22"/>
              </w:rPr>
              <w:id w:val="-1326430751"/>
              <w:lock w:val="sdtLocked"/>
              <w:placeholder>
                <w:docPart w:val="25D6B43B51504020B9A4CB32A15E7BC2"/>
              </w:placeholder>
              <w:docPartList>
                <w:docPartGallery w:val="Quick Parts"/>
              </w:docPartList>
            </w:sdtPr>
            <w:sdtEndPr/>
            <w:sdtContent>
              <w:p w14:paraId="766CB0A7" w14:textId="0A82349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64486826"/>
              <w:lock w:val="sdtLocked"/>
              <w:placeholder>
                <w:docPart w:val="67685B3321D646EA8912D5F3E42C8241"/>
              </w:placeholder>
              <w:docPartList>
                <w:docPartGallery w:val="Quick Parts"/>
              </w:docPartList>
            </w:sdtPr>
            <w:sdtEndPr/>
            <w:sdtContent>
              <w:p w14:paraId="42C1E2A4" w14:textId="7339700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168553267"/>
              <w:lock w:val="sdtLocked"/>
              <w:placeholder>
                <w:docPart w:val="26D2ED71A83746A9A0B0E1AAECC647ED"/>
              </w:placeholder>
              <w:docPartList>
                <w:docPartGallery w:val="Quick Parts"/>
              </w:docPartList>
            </w:sdtPr>
            <w:sdtEndPr/>
            <w:sdtContent>
              <w:p w14:paraId="23207DAE" w14:textId="7DBC987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15860502"/>
              <w:lock w:val="sdtLocked"/>
              <w:placeholder>
                <w:docPart w:val="D15EC9636FDA4DA38496D7D371487CEF"/>
              </w:placeholder>
              <w:docPartList>
                <w:docPartGallery w:val="Quick Parts"/>
              </w:docPartList>
            </w:sdtPr>
            <w:sdtEndPr/>
            <w:sdtContent>
              <w:p w14:paraId="3082365B" w14:textId="26422BE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38276362"/>
              <w:lock w:val="sdtLocked"/>
              <w:placeholder>
                <w:docPart w:val="0C7727ADECD943FC9CC02CE0B794DE17"/>
              </w:placeholder>
              <w:docPartList>
                <w:docPartGallery w:val="Quick Parts"/>
              </w:docPartList>
            </w:sdtPr>
            <w:sdtEndPr/>
            <w:sdtContent>
              <w:p w14:paraId="0E6C191A" w14:textId="41925D2C"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04ED4577" w14:textId="77777777" w:rsidTr="00B622FF">
        <w:tc>
          <w:tcPr>
            <w:tcW w:w="5035" w:type="dxa"/>
          </w:tcPr>
          <w:p w14:paraId="31918C1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Arthrotomy, posterior capsular release, ankle, with or without Achilles tendon lengthening</w:t>
            </w:r>
          </w:p>
        </w:tc>
        <w:tc>
          <w:tcPr>
            <w:tcW w:w="870" w:type="dxa"/>
          </w:tcPr>
          <w:p w14:paraId="37B7ED3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27612</w:t>
            </w:r>
          </w:p>
        </w:tc>
        <w:tc>
          <w:tcPr>
            <w:tcW w:w="780" w:type="dxa"/>
          </w:tcPr>
          <w:sdt>
            <w:sdtPr>
              <w:rPr>
                <w:rFonts w:cs="Arial"/>
                <w:sz w:val="22"/>
                <w:szCs w:val="22"/>
              </w:rPr>
              <w:id w:val="-1777706395"/>
              <w:lock w:val="sdtLocked"/>
              <w:placeholder>
                <w:docPart w:val="CCA8996035F846BC9EE55DB3B485BFF7"/>
              </w:placeholder>
              <w:docPartList>
                <w:docPartGallery w:val="Quick Parts"/>
              </w:docPartList>
            </w:sdtPr>
            <w:sdtEndPr/>
            <w:sdtContent>
              <w:p w14:paraId="26149D9E" w14:textId="0E945CA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69968339"/>
              <w:lock w:val="sdtLocked"/>
              <w:placeholder>
                <w:docPart w:val="25C262C7A74E492EA0149EA5084FFDFC"/>
              </w:placeholder>
              <w:docPartList>
                <w:docPartGallery w:val="Quick Parts"/>
              </w:docPartList>
            </w:sdtPr>
            <w:sdtEndPr/>
            <w:sdtContent>
              <w:p w14:paraId="7FEF7E2D" w14:textId="53C78A3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23073836"/>
              <w:lock w:val="sdtLocked"/>
              <w:placeholder>
                <w:docPart w:val="2C3A92DBC91042C79196E8F3A5D28541"/>
              </w:placeholder>
              <w:docPartList>
                <w:docPartGallery w:val="Quick Parts"/>
              </w:docPartList>
            </w:sdtPr>
            <w:sdtEndPr/>
            <w:sdtContent>
              <w:p w14:paraId="21C88500" w14:textId="13E2F85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90408868"/>
              <w:lock w:val="sdtLocked"/>
              <w:placeholder>
                <w:docPart w:val="5CF7D1C740754F5D85491E7C8FC415D6"/>
              </w:placeholder>
              <w:docPartList>
                <w:docPartGallery w:val="Quick Parts"/>
              </w:docPartList>
            </w:sdtPr>
            <w:sdtEndPr/>
            <w:sdtContent>
              <w:p w14:paraId="24A32632" w14:textId="0C40864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31580061"/>
              <w:lock w:val="sdtLocked"/>
              <w:placeholder>
                <w:docPart w:val="DB2F064A958541EA888C7CE59FB7C651"/>
              </w:placeholder>
              <w:docPartList>
                <w:docPartGallery w:val="Quick Parts"/>
              </w:docPartList>
            </w:sdtPr>
            <w:sdtEndPr/>
            <w:sdtContent>
              <w:p w14:paraId="21FD13CC" w14:textId="148B5948"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5BF691E3" w14:textId="77777777" w:rsidTr="00B622FF">
        <w:tc>
          <w:tcPr>
            <w:tcW w:w="5035" w:type="dxa"/>
          </w:tcPr>
          <w:p w14:paraId="1D8E9D3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Lengthening or shortening of tendon, leg or ankle; single tendon (separate procedure)</w:t>
            </w:r>
          </w:p>
        </w:tc>
        <w:tc>
          <w:tcPr>
            <w:tcW w:w="870" w:type="dxa"/>
          </w:tcPr>
          <w:p w14:paraId="0332A05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27685</w:t>
            </w:r>
          </w:p>
        </w:tc>
        <w:tc>
          <w:tcPr>
            <w:tcW w:w="780" w:type="dxa"/>
          </w:tcPr>
          <w:sdt>
            <w:sdtPr>
              <w:rPr>
                <w:rFonts w:cs="Arial"/>
                <w:sz w:val="22"/>
                <w:szCs w:val="22"/>
              </w:rPr>
              <w:id w:val="-1681656107"/>
              <w:lock w:val="sdtLocked"/>
              <w:placeholder>
                <w:docPart w:val="88829078131F46728808D5641D96D7DF"/>
              </w:placeholder>
              <w:docPartList>
                <w:docPartGallery w:val="Quick Parts"/>
              </w:docPartList>
            </w:sdtPr>
            <w:sdtEndPr/>
            <w:sdtContent>
              <w:p w14:paraId="483E4DD9" w14:textId="54917A5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99672493"/>
              <w:lock w:val="sdtLocked"/>
              <w:placeholder>
                <w:docPart w:val="85D4F1A3458247D9AFC69ED19D2895E0"/>
              </w:placeholder>
              <w:docPartList>
                <w:docPartGallery w:val="Quick Parts"/>
              </w:docPartList>
            </w:sdtPr>
            <w:sdtEndPr/>
            <w:sdtContent>
              <w:p w14:paraId="193D5DAC" w14:textId="647D279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280489976"/>
              <w:lock w:val="sdtLocked"/>
              <w:placeholder>
                <w:docPart w:val="163EC3FB657D46649A00EDDD4C04980D"/>
              </w:placeholder>
              <w:docPartList>
                <w:docPartGallery w:val="Quick Parts"/>
              </w:docPartList>
            </w:sdtPr>
            <w:sdtEndPr/>
            <w:sdtContent>
              <w:p w14:paraId="623F3FD0" w14:textId="76FCC18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119059097"/>
              <w:lock w:val="sdtLocked"/>
              <w:placeholder>
                <w:docPart w:val="C4F3B0DAE3B84D499A2DCF85C56F8963"/>
              </w:placeholder>
              <w:docPartList>
                <w:docPartGallery w:val="Quick Parts"/>
              </w:docPartList>
            </w:sdtPr>
            <w:sdtEndPr/>
            <w:sdtContent>
              <w:p w14:paraId="2F7FEE79" w14:textId="2E8BE6A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74527225"/>
              <w:lock w:val="sdtLocked"/>
              <w:placeholder>
                <w:docPart w:val="17C0799D31FF4E978DD5F40C1DBA059F"/>
              </w:placeholder>
              <w:docPartList>
                <w:docPartGallery w:val="Quick Parts"/>
              </w:docPartList>
            </w:sdtPr>
            <w:sdtEndPr/>
            <w:sdtContent>
              <w:p w14:paraId="59EC5E9D" w14:textId="1862718A"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3560F579" w14:textId="77777777" w:rsidTr="00B622FF">
        <w:tc>
          <w:tcPr>
            <w:tcW w:w="5035" w:type="dxa"/>
          </w:tcPr>
          <w:p w14:paraId="1D479E0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Lengthening or shortening of tendon, leg or ankle; multiple tendons (through same incision), each</w:t>
            </w:r>
          </w:p>
        </w:tc>
        <w:tc>
          <w:tcPr>
            <w:tcW w:w="870" w:type="dxa"/>
          </w:tcPr>
          <w:p w14:paraId="5F86A0A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27686</w:t>
            </w:r>
          </w:p>
        </w:tc>
        <w:tc>
          <w:tcPr>
            <w:tcW w:w="780" w:type="dxa"/>
          </w:tcPr>
          <w:sdt>
            <w:sdtPr>
              <w:rPr>
                <w:rFonts w:cs="Arial"/>
                <w:sz w:val="22"/>
                <w:szCs w:val="22"/>
              </w:rPr>
              <w:id w:val="2017647370"/>
              <w:lock w:val="sdtLocked"/>
              <w:placeholder>
                <w:docPart w:val="EF5C34BF13734C98BF881C1A3C5AC930"/>
              </w:placeholder>
              <w:docPartList>
                <w:docPartGallery w:val="Quick Parts"/>
              </w:docPartList>
            </w:sdtPr>
            <w:sdtEndPr/>
            <w:sdtContent>
              <w:p w14:paraId="4ACEEBC8" w14:textId="3DCC7C3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235392459"/>
              <w:lock w:val="sdtLocked"/>
              <w:placeholder>
                <w:docPart w:val="CCD71E0A0A8C449F8B8B2711E9F2345B"/>
              </w:placeholder>
              <w:docPartList>
                <w:docPartGallery w:val="Quick Parts"/>
              </w:docPartList>
            </w:sdtPr>
            <w:sdtEndPr/>
            <w:sdtContent>
              <w:p w14:paraId="7F3836D0" w14:textId="024BBBA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4677234"/>
              <w:lock w:val="sdtLocked"/>
              <w:placeholder>
                <w:docPart w:val="06E4E25C620E4017B59D167E3D04912A"/>
              </w:placeholder>
              <w:docPartList>
                <w:docPartGallery w:val="Quick Parts"/>
              </w:docPartList>
            </w:sdtPr>
            <w:sdtEndPr/>
            <w:sdtContent>
              <w:p w14:paraId="2A9BBDA1" w14:textId="3566E0E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78226938"/>
              <w:lock w:val="sdtLocked"/>
              <w:placeholder>
                <w:docPart w:val="4D0022AC937A48FB973207C9F773E65D"/>
              </w:placeholder>
              <w:docPartList>
                <w:docPartGallery w:val="Quick Parts"/>
              </w:docPartList>
            </w:sdtPr>
            <w:sdtEndPr/>
            <w:sdtContent>
              <w:p w14:paraId="33C68AE7" w14:textId="07206E1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80454249"/>
              <w:lock w:val="sdtLocked"/>
              <w:placeholder>
                <w:docPart w:val="B819E7BE0DD24249A31B38088A8A1CD3"/>
              </w:placeholder>
              <w:docPartList>
                <w:docPartGallery w:val="Quick Parts"/>
              </w:docPartList>
            </w:sdtPr>
            <w:sdtEndPr/>
            <w:sdtContent>
              <w:p w14:paraId="62CB8959" w14:textId="111AF23C"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40A48C29" w14:textId="77777777" w:rsidTr="00B622FF">
        <w:tc>
          <w:tcPr>
            <w:tcW w:w="5035" w:type="dxa"/>
          </w:tcPr>
          <w:p w14:paraId="63B5EA2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Gastrocnemius recession (e.g., Strayer procedure)</w:t>
            </w:r>
          </w:p>
        </w:tc>
        <w:tc>
          <w:tcPr>
            <w:tcW w:w="870" w:type="dxa"/>
          </w:tcPr>
          <w:p w14:paraId="54E42FF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27687 </w:t>
            </w:r>
          </w:p>
        </w:tc>
        <w:tc>
          <w:tcPr>
            <w:tcW w:w="780" w:type="dxa"/>
          </w:tcPr>
          <w:sdt>
            <w:sdtPr>
              <w:rPr>
                <w:rFonts w:cs="Arial"/>
                <w:sz w:val="22"/>
                <w:szCs w:val="22"/>
              </w:rPr>
              <w:id w:val="1460062200"/>
              <w:lock w:val="sdtLocked"/>
              <w:placeholder>
                <w:docPart w:val="7A1C52CF5B6146DD8E03B17DEB3E2A75"/>
              </w:placeholder>
              <w:docPartList>
                <w:docPartGallery w:val="Quick Parts"/>
              </w:docPartList>
            </w:sdtPr>
            <w:sdtEndPr/>
            <w:sdtContent>
              <w:p w14:paraId="5111A645" w14:textId="762FABB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55216977"/>
              <w:lock w:val="sdtLocked"/>
              <w:placeholder>
                <w:docPart w:val="8283CAFC518B4723B7E06DC569F53E5A"/>
              </w:placeholder>
              <w:docPartList>
                <w:docPartGallery w:val="Quick Parts"/>
              </w:docPartList>
            </w:sdtPr>
            <w:sdtEndPr/>
            <w:sdtContent>
              <w:p w14:paraId="2D248919" w14:textId="27F2C37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1759102"/>
              <w:lock w:val="sdtLocked"/>
              <w:placeholder>
                <w:docPart w:val="875E720AC4B9462690EA00CBDA254C30"/>
              </w:placeholder>
              <w:docPartList>
                <w:docPartGallery w:val="Quick Parts"/>
              </w:docPartList>
            </w:sdtPr>
            <w:sdtEndPr/>
            <w:sdtContent>
              <w:p w14:paraId="6DAC4A5D" w14:textId="49AC2A0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37752469"/>
              <w:lock w:val="sdtLocked"/>
              <w:placeholder>
                <w:docPart w:val="AA464B3DA600428795AE78F08F269840"/>
              </w:placeholder>
              <w:docPartList>
                <w:docPartGallery w:val="Quick Parts"/>
              </w:docPartList>
            </w:sdtPr>
            <w:sdtEndPr/>
            <w:sdtContent>
              <w:p w14:paraId="05ADBA2A" w14:textId="7A485E8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2805229"/>
              <w:lock w:val="sdtLocked"/>
              <w:placeholder>
                <w:docPart w:val="4EF33E4040D64624A621D11CCBDBCA87"/>
              </w:placeholder>
              <w:docPartList>
                <w:docPartGallery w:val="Quick Parts"/>
              </w:docPartList>
            </w:sdtPr>
            <w:sdtEndPr/>
            <w:sdtContent>
              <w:p w14:paraId="74CB91C8" w14:textId="07D79A4E"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312DA680" w14:textId="77777777" w:rsidTr="00B622FF">
        <w:tc>
          <w:tcPr>
            <w:tcW w:w="5035" w:type="dxa"/>
          </w:tcPr>
          <w:p w14:paraId="03A1C6F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Transfer or transplant of single tendon (with muscle redirection or rerouting); superficial (e.g., anterior tibial extensors into midfoot)</w:t>
            </w:r>
          </w:p>
        </w:tc>
        <w:tc>
          <w:tcPr>
            <w:tcW w:w="870" w:type="dxa"/>
          </w:tcPr>
          <w:p w14:paraId="705A521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27690 </w:t>
            </w:r>
          </w:p>
        </w:tc>
        <w:tc>
          <w:tcPr>
            <w:tcW w:w="780" w:type="dxa"/>
          </w:tcPr>
          <w:sdt>
            <w:sdtPr>
              <w:rPr>
                <w:rFonts w:cs="Arial"/>
                <w:sz w:val="22"/>
                <w:szCs w:val="22"/>
              </w:rPr>
              <w:id w:val="6034933"/>
              <w:lock w:val="sdtLocked"/>
              <w:placeholder>
                <w:docPart w:val="B87252C62AFB4474BB07CB5CB9D41BCC"/>
              </w:placeholder>
              <w:docPartList>
                <w:docPartGallery w:val="Quick Parts"/>
              </w:docPartList>
            </w:sdtPr>
            <w:sdtEndPr/>
            <w:sdtContent>
              <w:p w14:paraId="540CE359" w14:textId="51EB4DB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76279719"/>
              <w:lock w:val="sdtLocked"/>
              <w:placeholder>
                <w:docPart w:val="24D933B7D3DF4798B1520CD8200167DD"/>
              </w:placeholder>
              <w:docPartList>
                <w:docPartGallery w:val="Quick Parts"/>
              </w:docPartList>
            </w:sdtPr>
            <w:sdtEndPr/>
            <w:sdtContent>
              <w:p w14:paraId="0D7AABD2" w14:textId="63FF7E0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84025599"/>
              <w:lock w:val="sdtLocked"/>
              <w:placeholder>
                <w:docPart w:val="C1D538C557CD4E098548C692C0D0A5E0"/>
              </w:placeholder>
              <w:docPartList>
                <w:docPartGallery w:val="Quick Parts"/>
              </w:docPartList>
            </w:sdtPr>
            <w:sdtEndPr/>
            <w:sdtContent>
              <w:p w14:paraId="361E4CA4" w14:textId="1DD2485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82771671"/>
              <w:lock w:val="sdtLocked"/>
              <w:placeholder>
                <w:docPart w:val="5147EAE47C894361A7C14154A21215DD"/>
              </w:placeholder>
              <w:docPartList>
                <w:docPartGallery w:val="Quick Parts"/>
              </w:docPartList>
            </w:sdtPr>
            <w:sdtEndPr/>
            <w:sdtContent>
              <w:p w14:paraId="436EEFA4" w14:textId="7A051F3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648791243"/>
              <w:lock w:val="sdtLocked"/>
              <w:placeholder>
                <w:docPart w:val="3E6AB672E31E46B4B4ECF2790E834D09"/>
              </w:placeholder>
              <w:docPartList>
                <w:docPartGallery w:val="Quick Parts"/>
              </w:docPartList>
            </w:sdtPr>
            <w:sdtEndPr/>
            <w:sdtContent>
              <w:p w14:paraId="11EC4C09" w14:textId="0110713D"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52A71E9C" w14:textId="77777777" w:rsidTr="00B622FF">
        <w:tc>
          <w:tcPr>
            <w:tcW w:w="5035" w:type="dxa"/>
          </w:tcPr>
          <w:p w14:paraId="3F593CF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Transfer or transplant of single tendon (with muscle redirection or rerouting); deep (e.g., anterior tibial or posterior tibial through interosseous space, flexor digitorum longus, flexor hallucis longus, or peroneal tendon to midfoot or hindfoot)</w:t>
            </w:r>
          </w:p>
        </w:tc>
        <w:tc>
          <w:tcPr>
            <w:tcW w:w="870" w:type="dxa"/>
          </w:tcPr>
          <w:p w14:paraId="5D83A51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27691 </w:t>
            </w:r>
          </w:p>
        </w:tc>
        <w:tc>
          <w:tcPr>
            <w:tcW w:w="780" w:type="dxa"/>
          </w:tcPr>
          <w:sdt>
            <w:sdtPr>
              <w:rPr>
                <w:rFonts w:cs="Arial"/>
                <w:sz w:val="22"/>
                <w:szCs w:val="22"/>
              </w:rPr>
              <w:id w:val="-416172687"/>
              <w:lock w:val="sdtLocked"/>
              <w:placeholder>
                <w:docPart w:val="6E02F617DFD94B208C4A008EE3710164"/>
              </w:placeholder>
              <w:docPartList>
                <w:docPartGallery w:val="Quick Parts"/>
              </w:docPartList>
            </w:sdtPr>
            <w:sdtEndPr/>
            <w:sdtContent>
              <w:p w14:paraId="1E625940" w14:textId="0CF1162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60546532"/>
              <w:lock w:val="sdtLocked"/>
              <w:placeholder>
                <w:docPart w:val="C2EB03EDCAE6442C9B5A30F23F9DEBE7"/>
              </w:placeholder>
              <w:docPartList>
                <w:docPartGallery w:val="Quick Parts"/>
              </w:docPartList>
            </w:sdtPr>
            <w:sdtEndPr/>
            <w:sdtContent>
              <w:p w14:paraId="3E06AE90" w14:textId="120C048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69134041"/>
              <w:lock w:val="sdtLocked"/>
              <w:placeholder>
                <w:docPart w:val="C9CB2B5EEAE949BB822E6782CD70EF8A"/>
              </w:placeholder>
              <w:docPartList>
                <w:docPartGallery w:val="Quick Parts"/>
              </w:docPartList>
            </w:sdtPr>
            <w:sdtEndPr/>
            <w:sdtContent>
              <w:p w14:paraId="21639AA3" w14:textId="7CC40F7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203248674"/>
              <w:lock w:val="sdtLocked"/>
              <w:placeholder>
                <w:docPart w:val="74DA42859FB641879FFD37BAFC8D0E85"/>
              </w:placeholder>
              <w:docPartList>
                <w:docPartGallery w:val="Quick Parts"/>
              </w:docPartList>
            </w:sdtPr>
            <w:sdtEndPr/>
            <w:sdtContent>
              <w:p w14:paraId="05302E45" w14:textId="3E8D141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31370021"/>
              <w:lock w:val="sdtLocked"/>
              <w:placeholder>
                <w:docPart w:val="0F1AE8E22212400FBD91E0393CB9125E"/>
              </w:placeholder>
              <w:docPartList>
                <w:docPartGallery w:val="Quick Parts"/>
              </w:docPartList>
            </w:sdtPr>
            <w:sdtEndPr/>
            <w:sdtContent>
              <w:p w14:paraId="246BB262" w14:textId="133713F9"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55EB5BD9" w14:textId="77777777" w:rsidTr="00B622FF">
        <w:tc>
          <w:tcPr>
            <w:tcW w:w="5035" w:type="dxa"/>
          </w:tcPr>
          <w:p w14:paraId="704E2BAC" w14:textId="77777777" w:rsidR="00CE6830" w:rsidRPr="00B622FF" w:rsidRDefault="00CE6830" w:rsidP="00CE6830">
            <w:pPr>
              <w:rPr>
                <w:rFonts w:cs="Arial"/>
                <w:sz w:val="22"/>
                <w:szCs w:val="22"/>
              </w:rPr>
            </w:pPr>
            <w:r w:rsidRPr="00B622FF">
              <w:rPr>
                <w:rFonts w:cs="Arial"/>
                <w:sz w:val="22"/>
                <w:szCs w:val="22"/>
              </w:rPr>
              <w:t>Transfer or transplant of single tendon (with muscle redirection or rerouting)</w:t>
            </w:r>
          </w:p>
        </w:tc>
        <w:tc>
          <w:tcPr>
            <w:tcW w:w="870" w:type="dxa"/>
          </w:tcPr>
          <w:p w14:paraId="01EE5FFF" w14:textId="77777777" w:rsidR="00CE6830" w:rsidRPr="00B622FF" w:rsidRDefault="00CE6830" w:rsidP="00CE6830">
            <w:pPr>
              <w:rPr>
                <w:rFonts w:cs="Arial"/>
                <w:sz w:val="22"/>
                <w:szCs w:val="22"/>
              </w:rPr>
            </w:pPr>
            <w:r w:rsidRPr="00B622FF">
              <w:rPr>
                <w:rFonts w:cs="Arial"/>
                <w:sz w:val="22"/>
                <w:szCs w:val="22"/>
              </w:rPr>
              <w:t xml:space="preserve">27692 </w:t>
            </w:r>
          </w:p>
        </w:tc>
        <w:tc>
          <w:tcPr>
            <w:tcW w:w="780" w:type="dxa"/>
          </w:tcPr>
          <w:sdt>
            <w:sdtPr>
              <w:rPr>
                <w:rFonts w:cs="Arial"/>
                <w:sz w:val="22"/>
                <w:szCs w:val="22"/>
              </w:rPr>
              <w:id w:val="-580069585"/>
              <w:lock w:val="sdtLocked"/>
              <w:placeholder>
                <w:docPart w:val="7D2A7CCFC86841C5AC9A1CD5E19F02BC"/>
              </w:placeholder>
              <w:docPartList>
                <w:docPartGallery w:val="Quick Parts"/>
              </w:docPartList>
            </w:sdtPr>
            <w:sdtEndPr/>
            <w:sdtContent>
              <w:p w14:paraId="30E56C84" w14:textId="4B83CC2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99955200"/>
              <w:lock w:val="sdtLocked"/>
              <w:placeholder>
                <w:docPart w:val="1FA3AEC03E194510BCAAD4C28633B849"/>
              </w:placeholder>
              <w:docPartList>
                <w:docPartGallery w:val="Quick Parts"/>
              </w:docPartList>
            </w:sdtPr>
            <w:sdtEndPr/>
            <w:sdtContent>
              <w:p w14:paraId="6C80C43E" w14:textId="7B588AB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40012177"/>
              <w:lock w:val="sdtLocked"/>
              <w:placeholder>
                <w:docPart w:val="44D5AD2C8CB24828B1FC36ED4E9D7630"/>
              </w:placeholder>
              <w:docPartList>
                <w:docPartGallery w:val="Quick Parts"/>
              </w:docPartList>
            </w:sdtPr>
            <w:sdtEndPr/>
            <w:sdtContent>
              <w:p w14:paraId="22F56986" w14:textId="47B7C0E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16349204"/>
              <w:lock w:val="sdtLocked"/>
              <w:placeholder>
                <w:docPart w:val="0B3433E3A79F412BA2DECFF3829B4C3B"/>
              </w:placeholder>
              <w:docPartList>
                <w:docPartGallery w:val="Quick Parts"/>
              </w:docPartList>
            </w:sdtPr>
            <w:sdtEndPr/>
            <w:sdtContent>
              <w:p w14:paraId="3BDDFBD8" w14:textId="545A544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09162106"/>
              <w:lock w:val="sdtLocked"/>
              <w:placeholder>
                <w:docPart w:val="5C9DBFF7DA8D4308A778F78C8D1259D2"/>
              </w:placeholder>
              <w:docPartList>
                <w:docPartGallery w:val="Quick Parts"/>
              </w:docPartList>
            </w:sdtPr>
            <w:sdtEndPr/>
            <w:sdtContent>
              <w:p w14:paraId="4E134FDB" w14:textId="5A08F551"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7DD6AD71" w14:textId="77777777" w:rsidTr="00B622FF">
        <w:tc>
          <w:tcPr>
            <w:tcW w:w="5035" w:type="dxa"/>
          </w:tcPr>
          <w:p w14:paraId="412F852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Tenotomy, open, tendon flexor; foot, single or multiple tendon(s) (separate procedure)</w:t>
            </w:r>
          </w:p>
        </w:tc>
        <w:tc>
          <w:tcPr>
            <w:tcW w:w="870" w:type="dxa"/>
          </w:tcPr>
          <w:p w14:paraId="5712E8A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28230 </w:t>
            </w:r>
          </w:p>
        </w:tc>
        <w:tc>
          <w:tcPr>
            <w:tcW w:w="780" w:type="dxa"/>
          </w:tcPr>
          <w:sdt>
            <w:sdtPr>
              <w:rPr>
                <w:rFonts w:cs="Arial"/>
                <w:sz w:val="22"/>
                <w:szCs w:val="22"/>
              </w:rPr>
              <w:id w:val="1928768532"/>
              <w:lock w:val="sdtLocked"/>
              <w:placeholder>
                <w:docPart w:val="3722F0EAD23345F1A853D7DB3CC124D2"/>
              </w:placeholder>
              <w:docPartList>
                <w:docPartGallery w:val="Quick Parts"/>
              </w:docPartList>
            </w:sdtPr>
            <w:sdtEndPr/>
            <w:sdtContent>
              <w:p w14:paraId="0B751CB4" w14:textId="7859067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69654544"/>
              <w:lock w:val="sdtLocked"/>
              <w:placeholder>
                <w:docPart w:val="011B6DAF43664BE2B7950F7B1DB85402"/>
              </w:placeholder>
              <w:docPartList>
                <w:docPartGallery w:val="Quick Parts"/>
              </w:docPartList>
            </w:sdtPr>
            <w:sdtEndPr/>
            <w:sdtContent>
              <w:p w14:paraId="26DACF6D" w14:textId="70F6857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915777543"/>
              <w:lock w:val="sdtLocked"/>
              <w:placeholder>
                <w:docPart w:val="7BEFFC845B3C43858EF4C5C71D6B35BF"/>
              </w:placeholder>
              <w:docPartList>
                <w:docPartGallery w:val="Quick Parts"/>
              </w:docPartList>
            </w:sdtPr>
            <w:sdtEndPr/>
            <w:sdtContent>
              <w:p w14:paraId="33545E9E" w14:textId="7C9CF1E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86316031"/>
              <w:lock w:val="sdtLocked"/>
              <w:placeholder>
                <w:docPart w:val="0EFAAE84F9974004B2D52301F2E8F111"/>
              </w:placeholder>
              <w:docPartList>
                <w:docPartGallery w:val="Quick Parts"/>
              </w:docPartList>
            </w:sdtPr>
            <w:sdtEndPr/>
            <w:sdtContent>
              <w:p w14:paraId="46BE9AF4" w14:textId="432B0D9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69766539"/>
              <w:lock w:val="sdtLocked"/>
              <w:placeholder>
                <w:docPart w:val="F2A0E680130C4BEDB8AE31853DEB69B8"/>
              </w:placeholder>
              <w:docPartList>
                <w:docPartGallery w:val="Quick Parts"/>
              </w:docPartList>
            </w:sdtPr>
            <w:sdtEndPr/>
            <w:sdtContent>
              <w:p w14:paraId="194B6E64" w14:textId="12D7D362"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79906A5B" w14:textId="77777777" w:rsidTr="00B622FF">
        <w:tc>
          <w:tcPr>
            <w:tcW w:w="5035" w:type="dxa"/>
          </w:tcPr>
          <w:p w14:paraId="2FC8D45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Tenotomy, open, tendon flexor; toe, single tendon (separate procedure)</w:t>
            </w:r>
          </w:p>
        </w:tc>
        <w:tc>
          <w:tcPr>
            <w:tcW w:w="870" w:type="dxa"/>
          </w:tcPr>
          <w:p w14:paraId="4686027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28232 </w:t>
            </w:r>
          </w:p>
        </w:tc>
        <w:tc>
          <w:tcPr>
            <w:tcW w:w="780" w:type="dxa"/>
          </w:tcPr>
          <w:sdt>
            <w:sdtPr>
              <w:rPr>
                <w:rFonts w:cs="Arial"/>
                <w:sz w:val="22"/>
                <w:szCs w:val="22"/>
              </w:rPr>
              <w:id w:val="-2125147123"/>
              <w:lock w:val="sdtLocked"/>
              <w:placeholder>
                <w:docPart w:val="9958CDF334824406BFA441DCE071079E"/>
              </w:placeholder>
              <w:docPartList>
                <w:docPartGallery w:val="Quick Parts"/>
              </w:docPartList>
            </w:sdtPr>
            <w:sdtEndPr/>
            <w:sdtContent>
              <w:p w14:paraId="1E195D4F" w14:textId="2C70E0D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9040409"/>
              <w:lock w:val="sdtLocked"/>
              <w:placeholder>
                <w:docPart w:val="5C42C5EC4E2845F8B2202DA14DA5A087"/>
              </w:placeholder>
              <w:docPartList>
                <w:docPartGallery w:val="Quick Parts"/>
              </w:docPartList>
            </w:sdtPr>
            <w:sdtEndPr/>
            <w:sdtContent>
              <w:p w14:paraId="4E1D5D84" w14:textId="12009C7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65931558"/>
              <w:lock w:val="sdtLocked"/>
              <w:placeholder>
                <w:docPart w:val="ACDB852492A74CF789848FCD9A747BCB"/>
              </w:placeholder>
              <w:docPartList>
                <w:docPartGallery w:val="Quick Parts"/>
              </w:docPartList>
            </w:sdtPr>
            <w:sdtEndPr/>
            <w:sdtContent>
              <w:p w14:paraId="5799652C" w14:textId="04458AA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430647731"/>
              <w:lock w:val="sdtLocked"/>
              <w:placeholder>
                <w:docPart w:val="141DF8B1FB3043A59203A34B6E2225A4"/>
              </w:placeholder>
              <w:docPartList>
                <w:docPartGallery w:val="Quick Parts"/>
              </w:docPartList>
            </w:sdtPr>
            <w:sdtEndPr/>
            <w:sdtContent>
              <w:p w14:paraId="32CB291E" w14:textId="1AC65F5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11103084"/>
              <w:lock w:val="sdtLocked"/>
              <w:placeholder>
                <w:docPart w:val="ECEF03CE3D7A456AB8F3243D8511CB7A"/>
              </w:placeholder>
              <w:docPartList>
                <w:docPartGallery w:val="Quick Parts"/>
              </w:docPartList>
            </w:sdtPr>
            <w:sdtEndPr/>
            <w:sdtContent>
              <w:p w14:paraId="36F53F76" w14:textId="0A7EE7F5"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6324110B" w14:textId="77777777" w:rsidTr="00B622FF">
        <w:tc>
          <w:tcPr>
            <w:tcW w:w="5035" w:type="dxa"/>
          </w:tcPr>
          <w:p w14:paraId="344D12C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Tenotomy, open, extensor, foot or toe, each tendon</w:t>
            </w:r>
          </w:p>
        </w:tc>
        <w:tc>
          <w:tcPr>
            <w:tcW w:w="870" w:type="dxa"/>
          </w:tcPr>
          <w:p w14:paraId="0BD54CF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28234 </w:t>
            </w:r>
          </w:p>
        </w:tc>
        <w:tc>
          <w:tcPr>
            <w:tcW w:w="780" w:type="dxa"/>
          </w:tcPr>
          <w:sdt>
            <w:sdtPr>
              <w:rPr>
                <w:rFonts w:cs="Arial"/>
                <w:sz w:val="22"/>
                <w:szCs w:val="22"/>
              </w:rPr>
              <w:id w:val="1726721816"/>
              <w:lock w:val="sdtLocked"/>
              <w:placeholder>
                <w:docPart w:val="18595C1956804E16BF2C4C7BB67466CE"/>
              </w:placeholder>
              <w:docPartList>
                <w:docPartGallery w:val="Quick Parts"/>
              </w:docPartList>
            </w:sdtPr>
            <w:sdtEndPr/>
            <w:sdtContent>
              <w:p w14:paraId="10F61A7D" w14:textId="41309DC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114017580"/>
              <w:lock w:val="sdtLocked"/>
              <w:placeholder>
                <w:docPart w:val="DB287BBFE8E448BDBB5C874A9A096203"/>
              </w:placeholder>
              <w:docPartList>
                <w:docPartGallery w:val="Quick Parts"/>
              </w:docPartList>
            </w:sdtPr>
            <w:sdtEndPr/>
            <w:sdtContent>
              <w:p w14:paraId="4C62EBD3" w14:textId="6C495AD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975214309"/>
              <w:lock w:val="sdtLocked"/>
              <w:placeholder>
                <w:docPart w:val="E8609498BFA4477E873AAE4E9B814B03"/>
              </w:placeholder>
              <w:docPartList>
                <w:docPartGallery w:val="Quick Parts"/>
              </w:docPartList>
            </w:sdtPr>
            <w:sdtEndPr/>
            <w:sdtContent>
              <w:p w14:paraId="09FDE342" w14:textId="211321B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67591079"/>
              <w:lock w:val="sdtLocked"/>
              <w:placeholder>
                <w:docPart w:val="EF91DD3C3894410DA29054A30795A061"/>
              </w:placeholder>
              <w:docPartList>
                <w:docPartGallery w:val="Quick Parts"/>
              </w:docPartList>
            </w:sdtPr>
            <w:sdtEndPr/>
            <w:sdtContent>
              <w:p w14:paraId="6C041A24" w14:textId="5CD3552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91502192"/>
              <w:lock w:val="sdtLocked"/>
              <w:placeholder>
                <w:docPart w:val="BD531AAC09AD46799CFB723A9FAF32D2"/>
              </w:placeholder>
              <w:docPartList>
                <w:docPartGallery w:val="Quick Parts"/>
              </w:docPartList>
            </w:sdtPr>
            <w:sdtEndPr/>
            <w:sdtContent>
              <w:p w14:paraId="746BB5A3" w14:textId="0674FBA9"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74C58FC7" w14:textId="77777777" w:rsidTr="00B622FF">
        <w:tc>
          <w:tcPr>
            <w:tcW w:w="5035" w:type="dxa"/>
          </w:tcPr>
          <w:p w14:paraId="79AEC34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Reconstruction (advancement), posterior tibial tendon with excision of accessory tarsal navicular bone (e.g., Kidner type procedure)</w:t>
            </w:r>
          </w:p>
        </w:tc>
        <w:tc>
          <w:tcPr>
            <w:tcW w:w="870" w:type="dxa"/>
          </w:tcPr>
          <w:p w14:paraId="4087B89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28238 </w:t>
            </w:r>
          </w:p>
        </w:tc>
        <w:tc>
          <w:tcPr>
            <w:tcW w:w="780" w:type="dxa"/>
          </w:tcPr>
          <w:sdt>
            <w:sdtPr>
              <w:rPr>
                <w:rFonts w:cs="Arial"/>
                <w:sz w:val="22"/>
                <w:szCs w:val="22"/>
              </w:rPr>
              <w:id w:val="-353419090"/>
              <w:lock w:val="sdtLocked"/>
              <w:placeholder>
                <w:docPart w:val="AA041C78EAB4482D8F47C074F5C03B9E"/>
              </w:placeholder>
              <w:docPartList>
                <w:docPartGallery w:val="Quick Parts"/>
              </w:docPartList>
            </w:sdtPr>
            <w:sdtEndPr/>
            <w:sdtContent>
              <w:p w14:paraId="31C2563F" w14:textId="4F59510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77798110"/>
              <w:lock w:val="sdtLocked"/>
              <w:placeholder>
                <w:docPart w:val="E76B0F2286D445FFBBDAC8A575339C7F"/>
              </w:placeholder>
              <w:docPartList>
                <w:docPartGallery w:val="Quick Parts"/>
              </w:docPartList>
            </w:sdtPr>
            <w:sdtEndPr/>
            <w:sdtContent>
              <w:p w14:paraId="0773885B" w14:textId="4803CC5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183819735"/>
              <w:lock w:val="sdtLocked"/>
              <w:placeholder>
                <w:docPart w:val="A234AE5E26F249C4A1F8F25B6D726324"/>
              </w:placeholder>
              <w:docPartList>
                <w:docPartGallery w:val="Quick Parts"/>
              </w:docPartList>
            </w:sdtPr>
            <w:sdtEndPr/>
            <w:sdtContent>
              <w:p w14:paraId="7642B9E3" w14:textId="432F960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919631780"/>
              <w:lock w:val="sdtLocked"/>
              <w:placeholder>
                <w:docPart w:val="74F32F43E88D483C9A21A4E4B25213E0"/>
              </w:placeholder>
              <w:docPartList>
                <w:docPartGallery w:val="Quick Parts"/>
              </w:docPartList>
            </w:sdtPr>
            <w:sdtEndPr/>
            <w:sdtContent>
              <w:p w14:paraId="78E22775" w14:textId="1C20613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653878852"/>
              <w:lock w:val="sdtLocked"/>
              <w:placeholder>
                <w:docPart w:val="CB0405B13DFC49DBA2B4786007FD3D07"/>
              </w:placeholder>
              <w:docPartList>
                <w:docPartGallery w:val="Quick Parts"/>
              </w:docPartList>
            </w:sdtPr>
            <w:sdtEndPr/>
            <w:sdtContent>
              <w:p w14:paraId="1710A639" w14:textId="4F26F602"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017B2CBE" w14:textId="77777777" w:rsidTr="00B622FF">
        <w:tc>
          <w:tcPr>
            <w:tcW w:w="5035" w:type="dxa"/>
          </w:tcPr>
          <w:p w14:paraId="5A29B28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Tenotomy, lengthening, or release, abductor hallucis muscle</w:t>
            </w:r>
          </w:p>
        </w:tc>
        <w:tc>
          <w:tcPr>
            <w:tcW w:w="870" w:type="dxa"/>
          </w:tcPr>
          <w:p w14:paraId="0CB32BA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28240 </w:t>
            </w:r>
          </w:p>
        </w:tc>
        <w:tc>
          <w:tcPr>
            <w:tcW w:w="780" w:type="dxa"/>
          </w:tcPr>
          <w:sdt>
            <w:sdtPr>
              <w:rPr>
                <w:rFonts w:cs="Arial"/>
                <w:sz w:val="22"/>
                <w:szCs w:val="22"/>
              </w:rPr>
              <w:id w:val="-2136018987"/>
              <w:lock w:val="sdtLocked"/>
              <w:placeholder>
                <w:docPart w:val="67125D5026F7445BBCDD55D8C693A344"/>
              </w:placeholder>
              <w:docPartList>
                <w:docPartGallery w:val="Quick Parts"/>
              </w:docPartList>
            </w:sdtPr>
            <w:sdtEndPr/>
            <w:sdtContent>
              <w:p w14:paraId="509F79FE" w14:textId="1F168F6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624776795"/>
              <w:lock w:val="sdtLocked"/>
              <w:placeholder>
                <w:docPart w:val="2E4A6AF2DE8940BDBB276088489E233D"/>
              </w:placeholder>
              <w:docPartList>
                <w:docPartGallery w:val="Quick Parts"/>
              </w:docPartList>
            </w:sdtPr>
            <w:sdtEndPr/>
            <w:sdtContent>
              <w:p w14:paraId="1117DF91" w14:textId="394ED08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81679849"/>
              <w:lock w:val="sdtLocked"/>
              <w:placeholder>
                <w:docPart w:val="3B95F0DD4E084171AAF7491AB7492058"/>
              </w:placeholder>
              <w:docPartList>
                <w:docPartGallery w:val="Quick Parts"/>
              </w:docPartList>
            </w:sdtPr>
            <w:sdtEndPr/>
            <w:sdtContent>
              <w:p w14:paraId="5BE86C6E" w14:textId="30FA2B1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53999787"/>
              <w:lock w:val="sdtLocked"/>
              <w:placeholder>
                <w:docPart w:val="E5E34591CBE544F8AB6BFA3B1D4EE397"/>
              </w:placeholder>
              <w:docPartList>
                <w:docPartGallery w:val="Quick Parts"/>
              </w:docPartList>
            </w:sdtPr>
            <w:sdtEndPr/>
            <w:sdtContent>
              <w:p w14:paraId="7E949EFC" w14:textId="59D8295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610822740"/>
              <w:lock w:val="sdtLocked"/>
              <w:placeholder>
                <w:docPart w:val="1462914F761D43169B9225A3292A3AEE"/>
              </w:placeholder>
              <w:docPartList>
                <w:docPartGallery w:val="Quick Parts"/>
              </w:docPartList>
            </w:sdtPr>
            <w:sdtEndPr/>
            <w:sdtContent>
              <w:p w14:paraId="26A42063" w14:textId="2C4A651E"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1EE2D549" w14:textId="77777777" w:rsidTr="00B622FF">
        <w:tc>
          <w:tcPr>
            <w:tcW w:w="5035" w:type="dxa"/>
          </w:tcPr>
          <w:p w14:paraId="6D70200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Division of plantar fascia and muscle (e.g., Steindler stripping) (separate procedure)</w:t>
            </w:r>
          </w:p>
        </w:tc>
        <w:tc>
          <w:tcPr>
            <w:tcW w:w="870" w:type="dxa"/>
          </w:tcPr>
          <w:p w14:paraId="0189B6C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28250 </w:t>
            </w:r>
          </w:p>
        </w:tc>
        <w:tc>
          <w:tcPr>
            <w:tcW w:w="780" w:type="dxa"/>
          </w:tcPr>
          <w:sdt>
            <w:sdtPr>
              <w:rPr>
                <w:rFonts w:cs="Arial"/>
                <w:sz w:val="22"/>
                <w:szCs w:val="22"/>
              </w:rPr>
              <w:id w:val="-581214785"/>
              <w:lock w:val="sdtLocked"/>
              <w:placeholder>
                <w:docPart w:val="9E42B1449482445CB6476B9F42587BC0"/>
              </w:placeholder>
              <w:docPartList>
                <w:docPartGallery w:val="Quick Parts"/>
              </w:docPartList>
            </w:sdtPr>
            <w:sdtEndPr/>
            <w:sdtContent>
              <w:p w14:paraId="1B362758" w14:textId="5A4D52F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00258027"/>
              <w:lock w:val="sdtLocked"/>
              <w:placeholder>
                <w:docPart w:val="44427268776048F08D332B42723D0785"/>
              </w:placeholder>
              <w:docPartList>
                <w:docPartGallery w:val="Quick Parts"/>
              </w:docPartList>
            </w:sdtPr>
            <w:sdtEndPr/>
            <w:sdtContent>
              <w:p w14:paraId="07902B26" w14:textId="419582B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45559048"/>
              <w:lock w:val="sdtLocked"/>
              <w:placeholder>
                <w:docPart w:val="285F1DCC60D048ECBF2F8DF3E80DE8AA"/>
              </w:placeholder>
              <w:docPartList>
                <w:docPartGallery w:val="Quick Parts"/>
              </w:docPartList>
            </w:sdtPr>
            <w:sdtEndPr/>
            <w:sdtContent>
              <w:p w14:paraId="40D3F70E" w14:textId="72F99C7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65452534"/>
              <w:lock w:val="sdtLocked"/>
              <w:placeholder>
                <w:docPart w:val="FEC9715C72014B079C9B69E99912A87E"/>
              </w:placeholder>
              <w:docPartList>
                <w:docPartGallery w:val="Quick Parts"/>
              </w:docPartList>
            </w:sdtPr>
            <w:sdtEndPr/>
            <w:sdtContent>
              <w:p w14:paraId="1EB9B6A8" w14:textId="0D4E776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80311852"/>
              <w:lock w:val="sdtLocked"/>
              <w:placeholder>
                <w:docPart w:val="5AF31B4AC0684EDBA837FD0E60ED471A"/>
              </w:placeholder>
              <w:docPartList>
                <w:docPartGallery w:val="Quick Parts"/>
              </w:docPartList>
            </w:sdtPr>
            <w:sdtEndPr/>
            <w:sdtContent>
              <w:p w14:paraId="55A10FAA" w14:textId="29DC5D85"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33F1F5EE" w14:textId="77777777" w:rsidTr="00B622FF">
        <w:tc>
          <w:tcPr>
            <w:tcW w:w="5035" w:type="dxa"/>
          </w:tcPr>
          <w:p w14:paraId="7F1D13E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Capsulotomy, midtarsal (e.g., Heyman type procedure)</w:t>
            </w:r>
          </w:p>
        </w:tc>
        <w:tc>
          <w:tcPr>
            <w:tcW w:w="870" w:type="dxa"/>
          </w:tcPr>
          <w:p w14:paraId="1991829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28264 </w:t>
            </w:r>
          </w:p>
        </w:tc>
        <w:tc>
          <w:tcPr>
            <w:tcW w:w="780" w:type="dxa"/>
          </w:tcPr>
          <w:sdt>
            <w:sdtPr>
              <w:rPr>
                <w:rFonts w:cs="Arial"/>
                <w:sz w:val="22"/>
                <w:szCs w:val="22"/>
              </w:rPr>
              <w:id w:val="-704944934"/>
              <w:lock w:val="sdtLocked"/>
              <w:placeholder>
                <w:docPart w:val="8046B2C6C6CA4A08B58BE6BE50661742"/>
              </w:placeholder>
              <w:docPartList>
                <w:docPartGallery w:val="Quick Parts"/>
              </w:docPartList>
            </w:sdtPr>
            <w:sdtEndPr/>
            <w:sdtContent>
              <w:p w14:paraId="7E4B0C67" w14:textId="33AC166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1837790"/>
              <w:lock w:val="sdtLocked"/>
              <w:placeholder>
                <w:docPart w:val="2A81B528F1154AF4B8AFAB7765205D87"/>
              </w:placeholder>
              <w:docPartList>
                <w:docPartGallery w:val="Quick Parts"/>
              </w:docPartList>
            </w:sdtPr>
            <w:sdtEndPr/>
            <w:sdtContent>
              <w:p w14:paraId="2027C4CE" w14:textId="59925A1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09205252"/>
              <w:lock w:val="sdtLocked"/>
              <w:placeholder>
                <w:docPart w:val="7FE9F06A61714C1289CFCCBA2F4FD182"/>
              </w:placeholder>
              <w:docPartList>
                <w:docPartGallery w:val="Quick Parts"/>
              </w:docPartList>
            </w:sdtPr>
            <w:sdtEndPr/>
            <w:sdtContent>
              <w:p w14:paraId="30B5D034" w14:textId="137584B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69590382"/>
              <w:lock w:val="sdtLocked"/>
              <w:placeholder>
                <w:docPart w:val="5E4C45B9313F4DD68366204CA4F8C275"/>
              </w:placeholder>
              <w:docPartList>
                <w:docPartGallery w:val="Quick Parts"/>
              </w:docPartList>
            </w:sdtPr>
            <w:sdtEndPr/>
            <w:sdtContent>
              <w:p w14:paraId="4A012BAA" w14:textId="55F36A8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201123370"/>
              <w:lock w:val="sdtLocked"/>
              <w:placeholder>
                <w:docPart w:val="F81FCAB15E1243BF8B4E64CE7A6094D0"/>
              </w:placeholder>
              <w:docPartList>
                <w:docPartGallery w:val="Quick Parts"/>
              </w:docPartList>
            </w:sdtPr>
            <w:sdtEndPr/>
            <w:sdtContent>
              <w:p w14:paraId="29F4EB41" w14:textId="53AC0D0F"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50F25ADE" w14:textId="77777777" w:rsidTr="00B622FF">
        <w:tc>
          <w:tcPr>
            <w:tcW w:w="5035" w:type="dxa"/>
          </w:tcPr>
          <w:p w14:paraId="647472B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Capsulotomy; metatarsophalangeal joint, with or without tenorrhaphy, each joint (separate procedure)</w:t>
            </w:r>
          </w:p>
        </w:tc>
        <w:tc>
          <w:tcPr>
            <w:tcW w:w="870" w:type="dxa"/>
          </w:tcPr>
          <w:p w14:paraId="6261CCB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28270 </w:t>
            </w:r>
          </w:p>
        </w:tc>
        <w:tc>
          <w:tcPr>
            <w:tcW w:w="780" w:type="dxa"/>
          </w:tcPr>
          <w:sdt>
            <w:sdtPr>
              <w:rPr>
                <w:rFonts w:cs="Arial"/>
                <w:sz w:val="22"/>
                <w:szCs w:val="22"/>
              </w:rPr>
              <w:id w:val="574556649"/>
              <w:lock w:val="sdtLocked"/>
              <w:placeholder>
                <w:docPart w:val="F62559BA26E04756BD02BF6CA2E34DFD"/>
              </w:placeholder>
              <w:docPartList>
                <w:docPartGallery w:val="Quick Parts"/>
              </w:docPartList>
            </w:sdtPr>
            <w:sdtEndPr/>
            <w:sdtContent>
              <w:p w14:paraId="5CF77A72" w14:textId="36E1D88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473100056"/>
              <w:lock w:val="sdtLocked"/>
              <w:placeholder>
                <w:docPart w:val="1AA6A8D17DDB4727B7E9275CEBBC694C"/>
              </w:placeholder>
              <w:docPartList>
                <w:docPartGallery w:val="Quick Parts"/>
              </w:docPartList>
            </w:sdtPr>
            <w:sdtEndPr/>
            <w:sdtContent>
              <w:p w14:paraId="1D214BD2" w14:textId="1D96C04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19301213"/>
              <w:lock w:val="sdtLocked"/>
              <w:placeholder>
                <w:docPart w:val="E72642AF9C614DD8BE4B7A376B3ABE72"/>
              </w:placeholder>
              <w:docPartList>
                <w:docPartGallery w:val="Quick Parts"/>
              </w:docPartList>
            </w:sdtPr>
            <w:sdtEndPr/>
            <w:sdtContent>
              <w:p w14:paraId="21667A0D" w14:textId="65AE627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53848291"/>
              <w:lock w:val="sdtLocked"/>
              <w:placeholder>
                <w:docPart w:val="AA036F11BC394A8D81AD9FD855A546F1"/>
              </w:placeholder>
              <w:docPartList>
                <w:docPartGallery w:val="Quick Parts"/>
              </w:docPartList>
            </w:sdtPr>
            <w:sdtEndPr/>
            <w:sdtContent>
              <w:p w14:paraId="7365187D" w14:textId="261A1BA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68822307"/>
              <w:lock w:val="sdtLocked"/>
              <w:placeholder>
                <w:docPart w:val="FD9F9B701E1840819202A951065BDA1B"/>
              </w:placeholder>
              <w:docPartList>
                <w:docPartGallery w:val="Quick Parts"/>
              </w:docPartList>
            </w:sdtPr>
            <w:sdtEndPr/>
            <w:sdtContent>
              <w:p w14:paraId="08697677" w14:textId="56900A7D"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42C45A7A" w14:textId="77777777" w:rsidTr="00B622FF">
        <w:tc>
          <w:tcPr>
            <w:tcW w:w="5035" w:type="dxa"/>
          </w:tcPr>
          <w:p w14:paraId="7C94D3D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lastRenderedPageBreak/>
              <w:t>Capsulotomy; interphalangeal joint, each joint (separate procedure)</w:t>
            </w:r>
          </w:p>
        </w:tc>
        <w:tc>
          <w:tcPr>
            <w:tcW w:w="870" w:type="dxa"/>
          </w:tcPr>
          <w:p w14:paraId="7490774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28272 </w:t>
            </w:r>
          </w:p>
        </w:tc>
        <w:tc>
          <w:tcPr>
            <w:tcW w:w="780" w:type="dxa"/>
          </w:tcPr>
          <w:sdt>
            <w:sdtPr>
              <w:rPr>
                <w:rFonts w:cs="Arial"/>
                <w:sz w:val="22"/>
                <w:szCs w:val="22"/>
              </w:rPr>
              <w:id w:val="54672975"/>
              <w:lock w:val="sdtLocked"/>
              <w:placeholder>
                <w:docPart w:val="40DC825670DE43598E3673A7EC8E04D0"/>
              </w:placeholder>
              <w:docPartList>
                <w:docPartGallery w:val="Quick Parts"/>
              </w:docPartList>
            </w:sdtPr>
            <w:sdtEndPr/>
            <w:sdtContent>
              <w:p w14:paraId="653C252C" w14:textId="5187862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72872368"/>
              <w:lock w:val="sdtLocked"/>
              <w:placeholder>
                <w:docPart w:val="6573DDECC2AB4110BFA7A9C541837EA4"/>
              </w:placeholder>
              <w:docPartList>
                <w:docPartGallery w:val="Quick Parts"/>
              </w:docPartList>
            </w:sdtPr>
            <w:sdtEndPr/>
            <w:sdtContent>
              <w:p w14:paraId="4F6AEF1C" w14:textId="14C179B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499342135"/>
              <w:lock w:val="sdtLocked"/>
              <w:placeholder>
                <w:docPart w:val="77D0072636A248A987427DB6450B7AF4"/>
              </w:placeholder>
              <w:docPartList>
                <w:docPartGallery w:val="Quick Parts"/>
              </w:docPartList>
            </w:sdtPr>
            <w:sdtEndPr/>
            <w:sdtContent>
              <w:p w14:paraId="5463F51D" w14:textId="5797BB6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983221618"/>
              <w:lock w:val="sdtLocked"/>
              <w:placeholder>
                <w:docPart w:val="82C3EEE429D243C5A0701E93E7D0F029"/>
              </w:placeholder>
              <w:docPartList>
                <w:docPartGallery w:val="Quick Parts"/>
              </w:docPartList>
            </w:sdtPr>
            <w:sdtEndPr/>
            <w:sdtContent>
              <w:p w14:paraId="19BF419D" w14:textId="2869C5F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910366721"/>
              <w:lock w:val="sdtLocked"/>
              <w:placeholder>
                <w:docPart w:val="821D5D4AD97F44628DC7081A64404F8E"/>
              </w:placeholder>
              <w:docPartList>
                <w:docPartGallery w:val="Quick Parts"/>
              </w:docPartList>
            </w:sdtPr>
            <w:sdtEndPr/>
            <w:sdtContent>
              <w:p w14:paraId="5944E2F9" w14:textId="101C76B7"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15D1D2AA" w14:textId="77777777" w:rsidTr="00B622FF">
        <w:tc>
          <w:tcPr>
            <w:tcW w:w="5035" w:type="dxa"/>
          </w:tcPr>
          <w:p w14:paraId="01CFC30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Syndactylization, toes (e.g., webbing or Kelikian type procedure)</w:t>
            </w:r>
          </w:p>
        </w:tc>
        <w:tc>
          <w:tcPr>
            <w:tcW w:w="870" w:type="dxa"/>
          </w:tcPr>
          <w:p w14:paraId="1A78B82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28280 </w:t>
            </w:r>
          </w:p>
        </w:tc>
        <w:tc>
          <w:tcPr>
            <w:tcW w:w="780" w:type="dxa"/>
          </w:tcPr>
          <w:sdt>
            <w:sdtPr>
              <w:rPr>
                <w:rFonts w:cs="Arial"/>
                <w:sz w:val="22"/>
                <w:szCs w:val="22"/>
              </w:rPr>
              <w:id w:val="1317227811"/>
              <w:lock w:val="sdtLocked"/>
              <w:placeholder>
                <w:docPart w:val="8EB593D199464F48AD8BEDF985734B07"/>
              </w:placeholder>
              <w:docPartList>
                <w:docPartGallery w:val="Quick Parts"/>
              </w:docPartList>
            </w:sdtPr>
            <w:sdtEndPr/>
            <w:sdtContent>
              <w:p w14:paraId="243EAD1C" w14:textId="4947E7B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64011632"/>
              <w:lock w:val="sdtLocked"/>
              <w:placeholder>
                <w:docPart w:val="CBE09EE35C494D88BBDA946FFD732D8F"/>
              </w:placeholder>
              <w:docPartList>
                <w:docPartGallery w:val="Quick Parts"/>
              </w:docPartList>
            </w:sdtPr>
            <w:sdtEndPr/>
            <w:sdtContent>
              <w:p w14:paraId="1383C0F9" w14:textId="1FEBD92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624996533"/>
              <w:lock w:val="sdtLocked"/>
              <w:placeholder>
                <w:docPart w:val="660DAE4EFB3D4F0CA39C00971C30870B"/>
              </w:placeholder>
              <w:docPartList>
                <w:docPartGallery w:val="Quick Parts"/>
              </w:docPartList>
            </w:sdtPr>
            <w:sdtEndPr/>
            <w:sdtContent>
              <w:p w14:paraId="408ED3F8" w14:textId="6E725D7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009877161"/>
              <w:lock w:val="sdtLocked"/>
              <w:placeholder>
                <w:docPart w:val="271A7F62090F4DD4ADC767B87FC20959"/>
              </w:placeholder>
              <w:docPartList>
                <w:docPartGallery w:val="Quick Parts"/>
              </w:docPartList>
            </w:sdtPr>
            <w:sdtEndPr/>
            <w:sdtContent>
              <w:p w14:paraId="42669DD2" w14:textId="1710C04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18574994"/>
              <w:lock w:val="sdtLocked"/>
              <w:placeholder>
                <w:docPart w:val="B3B58FAC512F4A56852F8992D0AFFBD7"/>
              </w:placeholder>
              <w:docPartList>
                <w:docPartGallery w:val="Quick Parts"/>
              </w:docPartList>
            </w:sdtPr>
            <w:sdtEndPr/>
            <w:sdtContent>
              <w:p w14:paraId="75C15B20" w14:textId="51FDBE1E"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2DF38561" w14:textId="77777777" w:rsidTr="00B622FF">
        <w:tc>
          <w:tcPr>
            <w:tcW w:w="5035" w:type="dxa"/>
          </w:tcPr>
          <w:p w14:paraId="2D8B76E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Correction, hammertoe (e.g., interphalangeal fusion, partial or total phalangectomy)</w:t>
            </w:r>
          </w:p>
        </w:tc>
        <w:tc>
          <w:tcPr>
            <w:tcW w:w="870" w:type="dxa"/>
          </w:tcPr>
          <w:p w14:paraId="5A5E8AF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28285 </w:t>
            </w:r>
          </w:p>
        </w:tc>
        <w:tc>
          <w:tcPr>
            <w:tcW w:w="780" w:type="dxa"/>
          </w:tcPr>
          <w:sdt>
            <w:sdtPr>
              <w:rPr>
                <w:rFonts w:cs="Arial"/>
                <w:sz w:val="22"/>
                <w:szCs w:val="22"/>
              </w:rPr>
              <w:id w:val="1058980577"/>
              <w:lock w:val="sdtLocked"/>
              <w:placeholder>
                <w:docPart w:val="4D327E32225F484383FA5A73EC21BC4E"/>
              </w:placeholder>
              <w:docPartList>
                <w:docPartGallery w:val="Quick Parts"/>
              </w:docPartList>
            </w:sdtPr>
            <w:sdtEndPr/>
            <w:sdtContent>
              <w:p w14:paraId="7806CF6B" w14:textId="51E8437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08014940"/>
              <w:lock w:val="sdtLocked"/>
              <w:placeholder>
                <w:docPart w:val="23822F09B51E445886C397FF904102E5"/>
              </w:placeholder>
              <w:docPartList>
                <w:docPartGallery w:val="Quick Parts"/>
              </w:docPartList>
            </w:sdtPr>
            <w:sdtEndPr/>
            <w:sdtContent>
              <w:p w14:paraId="38502EF6" w14:textId="682D438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993605568"/>
              <w:lock w:val="sdtLocked"/>
              <w:placeholder>
                <w:docPart w:val="D35DEF3728194E6AA0A31365B2721065"/>
              </w:placeholder>
              <w:docPartList>
                <w:docPartGallery w:val="Quick Parts"/>
              </w:docPartList>
            </w:sdtPr>
            <w:sdtEndPr/>
            <w:sdtContent>
              <w:p w14:paraId="77266D34" w14:textId="2E56601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669055627"/>
              <w:lock w:val="sdtLocked"/>
              <w:placeholder>
                <w:docPart w:val="EF05526A354A41948441341E5EE03302"/>
              </w:placeholder>
              <w:docPartList>
                <w:docPartGallery w:val="Quick Parts"/>
              </w:docPartList>
            </w:sdtPr>
            <w:sdtEndPr/>
            <w:sdtContent>
              <w:p w14:paraId="18385BEE" w14:textId="3B4F55C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650439740"/>
              <w:lock w:val="sdtLocked"/>
              <w:placeholder>
                <w:docPart w:val="62B63408FB304BC485F996DAC36364AF"/>
              </w:placeholder>
              <w:docPartList>
                <w:docPartGallery w:val="Quick Parts"/>
              </w:docPartList>
            </w:sdtPr>
            <w:sdtEndPr/>
            <w:sdtContent>
              <w:p w14:paraId="452B6CA3" w14:textId="43DCDF1B"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7FE1D3F5" w14:textId="77777777" w:rsidTr="00B622FF">
        <w:tc>
          <w:tcPr>
            <w:tcW w:w="5035" w:type="dxa"/>
          </w:tcPr>
          <w:p w14:paraId="72509DB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Correction, cock-up fifth toe, with plastic skin closure (e.g., Ruiz-Mora type procedure)</w:t>
            </w:r>
          </w:p>
        </w:tc>
        <w:tc>
          <w:tcPr>
            <w:tcW w:w="870" w:type="dxa"/>
          </w:tcPr>
          <w:p w14:paraId="19C09B7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28286 </w:t>
            </w:r>
          </w:p>
        </w:tc>
        <w:tc>
          <w:tcPr>
            <w:tcW w:w="780" w:type="dxa"/>
          </w:tcPr>
          <w:sdt>
            <w:sdtPr>
              <w:rPr>
                <w:rFonts w:cs="Arial"/>
                <w:sz w:val="22"/>
                <w:szCs w:val="22"/>
              </w:rPr>
              <w:id w:val="-1811463887"/>
              <w:lock w:val="sdtLocked"/>
              <w:placeholder>
                <w:docPart w:val="7005FD5014C44930A94928F8A387FEDC"/>
              </w:placeholder>
              <w:docPartList>
                <w:docPartGallery w:val="Quick Parts"/>
              </w:docPartList>
            </w:sdtPr>
            <w:sdtEndPr/>
            <w:sdtContent>
              <w:p w14:paraId="0D19712A" w14:textId="1A6A77C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057813748"/>
              <w:lock w:val="sdtLocked"/>
              <w:placeholder>
                <w:docPart w:val="24742098AF994E3B9A81BDF3AD8608F2"/>
              </w:placeholder>
              <w:docPartList>
                <w:docPartGallery w:val="Quick Parts"/>
              </w:docPartList>
            </w:sdtPr>
            <w:sdtEndPr/>
            <w:sdtContent>
              <w:p w14:paraId="24170392" w14:textId="53B9393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46349547"/>
              <w:lock w:val="sdtLocked"/>
              <w:placeholder>
                <w:docPart w:val="570D00D2C99641F584432CA2EBC550B4"/>
              </w:placeholder>
              <w:docPartList>
                <w:docPartGallery w:val="Quick Parts"/>
              </w:docPartList>
            </w:sdtPr>
            <w:sdtEndPr/>
            <w:sdtContent>
              <w:p w14:paraId="21F0AB11" w14:textId="296134B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09510884"/>
              <w:lock w:val="sdtLocked"/>
              <w:placeholder>
                <w:docPart w:val="CCC63675EE284151B4720D6D65EF9871"/>
              </w:placeholder>
              <w:docPartList>
                <w:docPartGallery w:val="Quick Parts"/>
              </w:docPartList>
            </w:sdtPr>
            <w:sdtEndPr/>
            <w:sdtContent>
              <w:p w14:paraId="28DF7967" w14:textId="686DEDF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58251004"/>
              <w:lock w:val="sdtLocked"/>
              <w:placeholder>
                <w:docPart w:val="70F0D255DFA74094ADF605CBFFC546C2"/>
              </w:placeholder>
              <w:docPartList>
                <w:docPartGallery w:val="Quick Parts"/>
              </w:docPartList>
            </w:sdtPr>
            <w:sdtEndPr/>
            <w:sdtContent>
              <w:p w14:paraId="2041302C" w14:textId="149A7291"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52843BC6" w14:textId="77777777" w:rsidTr="00B622FF">
        <w:tc>
          <w:tcPr>
            <w:tcW w:w="5035" w:type="dxa"/>
          </w:tcPr>
          <w:p w14:paraId="158D654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Ostectomy, partial, exostectomy or condylectomy, metatarsal head, each metatarsal head</w:t>
            </w:r>
          </w:p>
        </w:tc>
        <w:tc>
          <w:tcPr>
            <w:tcW w:w="870" w:type="dxa"/>
          </w:tcPr>
          <w:p w14:paraId="6C721CD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28288 </w:t>
            </w:r>
          </w:p>
        </w:tc>
        <w:tc>
          <w:tcPr>
            <w:tcW w:w="780" w:type="dxa"/>
          </w:tcPr>
          <w:sdt>
            <w:sdtPr>
              <w:rPr>
                <w:rFonts w:cs="Arial"/>
                <w:sz w:val="22"/>
                <w:szCs w:val="22"/>
              </w:rPr>
              <w:id w:val="-383717419"/>
              <w:lock w:val="sdtLocked"/>
              <w:placeholder>
                <w:docPart w:val="E81A30D7634F4D73BD4FC1A7F72A4565"/>
              </w:placeholder>
              <w:docPartList>
                <w:docPartGallery w:val="Quick Parts"/>
              </w:docPartList>
            </w:sdtPr>
            <w:sdtEndPr/>
            <w:sdtContent>
              <w:p w14:paraId="70C96714" w14:textId="1CA7905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4790872"/>
              <w:lock w:val="sdtLocked"/>
              <w:placeholder>
                <w:docPart w:val="7F39497EFAB54F0BBDA73107BA466D9A"/>
              </w:placeholder>
              <w:docPartList>
                <w:docPartGallery w:val="Quick Parts"/>
              </w:docPartList>
            </w:sdtPr>
            <w:sdtEndPr/>
            <w:sdtContent>
              <w:p w14:paraId="79845795" w14:textId="144E650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136722556"/>
              <w:lock w:val="sdtLocked"/>
              <w:placeholder>
                <w:docPart w:val="97EC476FCA3E46C58FC98358FFCBAF68"/>
              </w:placeholder>
              <w:docPartList>
                <w:docPartGallery w:val="Quick Parts"/>
              </w:docPartList>
            </w:sdtPr>
            <w:sdtEndPr/>
            <w:sdtContent>
              <w:p w14:paraId="6520EFEE" w14:textId="09A4D6D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93746841"/>
              <w:lock w:val="sdtLocked"/>
              <w:placeholder>
                <w:docPart w:val="72411A376F174B49B7A546B85F189B05"/>
              </w:placeholder>
              <w:docPartList>
                <w:docPartGallery w:val="Quick Parts"/>
              </w:docPartList>
            </w:sdtPr>
            <w:sdtEndPr/>
            <w:sdtContent>
              <w:p w14:paraId="3BA16097" w14:textId="78AA141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00590145"/>
              <w:lock w:val="sdtLocked"/>
              <w:placeholder>
                <w:docPart w:val="AE7BC385120841ADAF2915EC27CA4C24"/>
              </w:placeholder>
              <w:docPartList>
                <w:docPartGallery w:val="Quick Parts"/>
              </w:docPartList>
            </w:sdtPr>
            <w:sdtEndPr/>
            <w:sdtContent>
              <w:p w14:paraId="3903669C" w14:textId="446EAFFF"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13B6499E" w14:textId="77777777" w:rsidTr="00B622FF">
        <w:tc>
          <w:tcPr>
            <w:tcW w:w="5035" w:type="dxa"/>
          </w:tcPr>
          <w:p w14:paraId="35F5F13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Correction, hallux valgus (bunion), with or without sesamoidectomy; simple exostectomy (e.g., Silver type procedure)</w:t>
            </w:r>
          </w:p>
        </w:tc>
        <w:tc>
          <w:tcPr>
            <w:tcW w:w="870" w:type="dxa"/>
          </w:tcPr>
          <w:p w14:paraId="3734E15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28290 </w:t>
            </w:r>
          </w:p>
        </w:tc>
        <w:tc>
          <w:tcPr>
            <w:tcW w:w="780" w:type="dxa"/>
          </w:tcPr>
          <w:sdt>
            <w:sdtPr>
              <w:rPr>
                <w:rFonts w:cs="Arial"/>
                <w:sz w:val="22"/>
                <w:szCs w:val="22"/>
              </w:rPr>
              <w:id w:val="-870609569"/>
              <w:lock w:val="sdtLocked"/>
              <w:placeholder>
                <w:docPart w:val="78B66452DFE14D0E83D1F89B8708F7A3"/>
              </w:placeholder>
              <w:docPartList>
                <w:docPartGallery w:val="Quick Parts"/>
              </w:docPartList>
            </w:sdtPr>
            <w:sdtEndPr/>
            <w:sdtContent>
              <w:p w14:paraId="02B4BBB1" w14:textId="6FA6475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22457580"/>
              <w:lock w:val="sdtLocked"/>
              <w:placeholder>
                <w:docPart w:val="22367DD88A44458F96F30FB7DA5FBD93"/>
              </w:placeholder>
              <w:docPartList>
                <w:docPartGallery w:val="Quick Parts"/>
              </w:docPartList>
            </w:sdtPr>
            <w:sdtEndPr/>
            <w:sdtContent>
              <w:p w14:paraId="6A9131EA" w14:textId="6AF3306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62579913"/>
              <w:lock w:val="sdtLocked"/>
              <w:placeholder>
                <w:docPart w:val="88607FD876174C6E84AFCBC1EF7FFE36"/>
              </w:placeholder>
              <w:docPartList>
                <w:docPartGallery w:val="Quick Parts"/>
              </w:docPartList>
            </w:sdtPr>
            <w:sdtEndPr/>
            <w:sdtContent>
              <w:p w14:paraId="5F34DC30" w14:textId="6B8E168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49549795"/>
              <w:lock w:val="sdtLocked"/>
              <w:placeholder>
                <w:docPart w:val="889E19150A7C471C9E90F13DFB988E0E"/>
              </w:placeholder>
              <w:docPartList>
                <w:docPartGallery w:val="Quick Parts"/>
              </w:docPartList>
            </w:sdtPr>
            <w:sdtEndPr/>
            <w:sdtContent>
              <w:p w14:paraId="09F009CA" w14:textId="16692AA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117832491"/>
              <w:lock w:val="sdtLocked"/>
              <w:placeholder>
                <w:docPart w:val="B559D07C6E1D4F5E9FC6862C404DF67C"/>
              </w:placeholder>
              <w:docPartList>
                <w:docPartGallery w:val="Quick Parts"/>
              </w:docPartList>
            </w:sdtPr>
            <w:sdtEndPr/>
            <w:sdtContent>
              <w:p w14:paraId="58B43085" w14:textId="300C3F33"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1D7AFC7A" w14:textId="77777777" w:rsidTr="00B622FF">
        <w:tc>
          <w:tcPr>
            <w:tcW w:w="5035" w:type="dxa"/>
          </w:tcPr>
          <w:p w14:paraId="5332EA1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Correction, hallux valgus (bunion), with or without sesamoidectomy; Keller, McBride, or Mayo type procedure</w:t>
            </w:r>
          </w:p>
        </w:tc>
        <w:tc>
          <w:tcPr>
            <w:tcW w:w="870" w:type="dxa"/>
          </w:tcPr>
          <w:p w14:paraId="634A8CC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28292 </w:t>
            </w:r>
          </w:p>
        </w:tc>
        <w:tc>
          <w:tcPr>
            <w:tcW w:w="780" w:type="dxa"/>
          </w:tcPr>
          <w:sdt>
            <w:sdtPr>
              <w:rPr>
                <w:rFonts w:cs="Arial"/>
                <w:sz w:val="22"/>
                <w:szCs w:val="22"/>
              </w:rPr>
              <w:id w:val="-1603952346"/>
              <w:lock w:val="sdtLocked"/>
              <w:placeholder>
                <w:docPart w:val="32118D22BF2D491A9CE41F5463A61804"/>
              </w:placeholder>
              <w:docPartList>
                <w:docPartGallery w:val="Quick Parts"/>
              </w:docPartList>
            </w:sdtPr>
            <w:sdtEndPr/>
            <w:sdtContent>
              <w:p w14:paraId="3E0893A0" w14:textId="40D7D63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98767981"/>
              <w:lock w:val="sdtLocked"/>
              <w:placeholder>
                <w:docPart w:val="BCFACFBD600E4810844823927A0FAC21"/>
              </w:placeholder>
              <w:docPartList>
                <w:docPartGallery w:val="Quick Parts"/>
              </w:docPartList>
            </w:sdtPr>
            <w:sdtEndPr/>
            <w:sdtContent>
              <w:p w14:paraId="6A144454" w14:textId="178994B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608201065"/>
              <w:lock w:val="sdtLocked"/>
              <w:placeholder>
                <w:docPart w:val="CD2C6B539E5E4E5BB78C4E35C5F2AC6E"/>
              </w:placeholder>
              <w:docPartList>
                <w:docPartGallery w:val="Quick Parts"/>
              </w:docPartList>
            </w:sdtPr>
            <w:sdtEndPr/>
            <w:sdtContent>
              <w:p w14:paraId="268E373D" w14:textId="3E8D070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140402467"/>
              <w:lock w:val="sdtLocked"/>
              <w:placeholder>
                <w:docPart w:val="483E013FA4FB42C1B0416645ABEB9B4F"/>
              </w:placeholder>
              <w:docPartList>
                <w:docPartGallery w:val="Quick Parts"/>
              </w:docPartList>
            </w:sdtPr>
            <w:sdtEndPr/>
            <w:sdtContent>
              <w:p w14:paraId="38E9E824" w14:textId="6A09A30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120053246"/>
              <w:lock w:val="sdtLocked"/>
              <w:placeholder>
                <w:docPart w:val="81C199F5753C4A11828EBDD74B28A846"/>
              </w:placeholder>
              <w:docPartList>
                <w:docPartGallery w:val="Quick Parts"/>
              </w:docPartList>
            </w:sdtPr>
            <w:sdtEndPr/>
            <w:sdtContent>
              <w:p w14:paraId="007B83C6" w14:textId="267E2201"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3E715102" w14:textId="77777777" w:rsidTr="00B622FF">
        <w:tc>
          <w:tcPr>
            <w:tcW w:w="5035" w:type="dxa"/>
          </w:tcPr>
          <w:p w14:paraId="12349AF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Correction, hallux valgus (bunion), with or without sesamoidectomy; resection of joint with implant</w:t>
            </w:r>
          </w:p>
        </w:tc>
        <w:tc>
          <w:tcPr>
            <w:tcW w:w="870" w:type="dxa"/>
          </w:tcPr>
          <w:p w14:paraId="072A592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28293 </w:t>
            </w:r>
          </w:p>
        </w:tc>
        <w:tc>
          <w:tcPr>
            <w:tcW w:w="780" w:type="dxa"/>
          </w:tcPr>
          <w:sdt>
            <w:sdtPr>
              <w:rPr>
                <w:rFonts w:cs="Arial"/>
                <w:sz w:val="22"/>
                <w:szCs w:val="22"/>
              </w:rPr>
              <w:id w:val="-634254938"/>
              <w:lock w:val="sdtLocked"/>
              <w:placeholder>
                <w:docPart w:val="5021522A4572478588CA84BFFAFAAF30"/>
              </w:placeholder>
              <w:docPartList>
                <w:docPartGallery w:val="Quick Parts"/>
              </w:docPartList>
            </w:sdtPr>
            <w:sdtEndPr/>
            <w:sdtContent>
              <w:p w14:paraId="7EABE833" w14:textId="3164CA0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603485818"/>
              <w:lock w:val="sdtLocked"/>
              <w:placeholder>
                <w:docPart w:val="8BFBBFBDB7774132A3D7F106F7D0EBEB"/>
              </w:placeholder>
              <w:docPartList>
                <w:docPartGallery w:val="Quick Parts"/>
              </w:docPartList>
            </w:sdtPr>
            <w:sdtEndPr/>
            <w:sdtContent>
              <w:p w14:paraId="23F7F4B6" w14:textId="6D09474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68907769"/>
              <w:lock w:val="sdtLocked"/>
              <w:placeholder>
                <w:docPart w:val="6AF7B59EB41640A0B99853F01B6B164E"/>
              </w:placeholder>
              <w:docPartList>
                <w:docPartGallery w:val="Quick Parts"/>
              </w:docPartList>
            </w:sdtPr>
            <w:sdtEndPr/>
            <w:sdtContent>
              <w:p w14:paraId="7A73B5DE" w14:textId="63CB9A4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61343175"/>
              <w:lock w:val="sdtLocked"/>
              <w:placeholder>
                <w:docPart w:val="5537FB6711F44C0C8C1BDF3419F47D0B"/>
              </w:placeholder>
              <w:docPartList>
                <w:docPartGallery w:val="Quick Parts"/>
              </w:docPartList>
            </w:sdtPr>
            <w:sdtEndPr/>
            <w:sdtContent>
              <w:p w14:paraId="4414F7FD" w14:textId="65A1533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71922620"/>
              <w:lock w:val="sdtLocked"/>
              <w:placeholder>
                <w:docPart w:val="8391B299B5D1436BA5680B842F9B8733"/>
              </w:placeholder>
              <w:docPartList>
                <w:docPartGallery w:val="Quick Parts"/>
              </w:docPartList>
            </w:sdtPr>
            <w:sdtEndPr/>
            <w:sdtContent>
              <w:p w14:paraId="737A85F1" w14:textId="6A96A0E4"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1D9D1748" w14:textId="77777777" w:rsidTr="00B622FF">
        <w:tc>
          <w:tcPr>
            <w:tcW w:w="5035" w:type="dxa"/>
          </w:tcPr>
          <w:p w14:paraId="1C3D874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Correction, hallux valgus (bunion), with or without sesamoidectomy; with tendon transplants (e.g., Joplin type procedure)</w:t>
            </w:r>
          </w:p>
        </w:tc>
        <w:tc>
          <w:tcPr>
            <w:tcW w:w="870" w:type="dxa"/>
          </w:tcPr>
          <w:p w14:paraId="7F7B888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28294 </w:t>
            </w:r>
          </w:p>
        </w:tc>
        <w:tc>
          <w:tcPr>
            <w:tcW w:w="780" w:type="dxa"/>
          </w:tcPr>
          <w:sdt>
            <w:sdtPr>
              <w:rPr>
                <w:rFonts w:cs="Arial"/>
                <w:sz w:val="22"/>
                <w:szCs w:val="22"/>
              </w:rPr>
              <w:id w:val="579412303"/>
              <w:lock w:val="sdtLocked"/>
              <w:placeholder>
                <w:docPart w:val="1290434489514C5AB96DC1D2E7044F3D"/>
              </w:placeholder>
              <w:docPartList>
                <w:docPartGallery w:val="Quick Parts"/>
              </w:docPartList>
            </w:sdtPr>
            <w:sdtEndPr/>
            <w:sdtContent>
              <w:p w14:paraId="4132A0A7" w14:textId="1A79A3D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19036671"/>
              <w:lock w:val="sdtLocked"/>
              <w:placeholder>
                <w:docPart w:val="7BFCD06567A64CBB928E075419C7A325"/>
              </w:placeholder>
              <w:docPartList>
                <w:docPartGallery w:val="Quick Parts"/>
              </w:docPartList>
            </w:sdtPr>
            <w:sdtEndPr/>
            <w:sdtContent>
              <w:p w14:paraId="4E4A0441" w14:textId="2073A04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600525741"/>
              <w:lock w:val="sdtLocked"/>
              <w:placeholder>
                <w:docPart w:val="61E091F859834B578618CE4C462D9A63"/>
              </w:placeholder>
              <w:docPartList>
                <w:docPartGallery w:val="Quick Parts"/>
              </w:docPartList>
            </w:sdtPr>
            <w:sdtEndPr/>
            <w:sdtContent>
              <w:p w14:paraId="08920670" w14:textId="64D8759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62379074"/>
              <w:lock w:val="sdtLocked"/>
              <w:placeholder>
                <w:docPart w:val="98DE9C245E2348FAA5826F853439CD88"/>
              </w:placeholder>
              <w:docPartList>
                <w:docPartGallery w:val="Quick Parts"/>
              </w:docPartList>
            </w:sdtPr>
            <w:sdtEndPr/>
            <w:sdtContent>
              <w:p w14:paraId="650D9B7A" w14:textId="73A7E29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026600037"/>
              <w:lock w:val="sdtLocked"/>
              <w:placeholder>
                <w:docPart w:val="985EB0F911864D7694C66A296E27BC49"/>
              </w:placeholder>
              <w:docPartList>
                <w:docPartGallery w:val="Quick Parts"/>
              </w:docPartList>
            </w:sdtPr>
            <w:sdtEndPr/>
            <w:sdtContent>
              <w:p w14:paraId="56127847" w14:textId="0A7D3060"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5363CEDC" w14:textId="77777777" w:rsidTr="00B622FF">
        <w:tc>
          <w:tcPr>
            <w:tcW w:w="5035" w:type="dxa"/>
          </w:tcPr>
          <w:p w14:paraId="2E92F6A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Correction, hallux valgus (bunion), with or without sesamoidectomy; with metatarsal osteotomy (e.g., Mitchell, Chevron, or concentric type procedures)</w:t>
            </w:r>
          </w:p>
        </w:tc>
        <w:tc>
          <w:tcPr>
            <w:tcW w:w="870" w:type="dxa"/>
          </w:tcPr>
          <w:p w14:paraId="570E3CA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28296 </w:t>
            </w:r>
          </w:p>
        </w:tc>
        <w:tc>
          <w:tcPr>
            <w:tcW w:w="780" w:type="dxa"/>
          </w:tcPr>
          <w:sdt>
            <w:sdtPr>
              <w:rPr>
                <w:rFonts w:cs="Arial"/>
                <w:sz w:val="22"/>
                <w:szCs w:val="22"/>
              </w:rPr>
              <w:id w:val="1544864655"/>
              <w:lock w:val="sdtLocked"/>
              <w:placeholder>
                <w:docPart w:val="45A30A87AB984421835F81211FF7FB26"/>
              </w:placeholder>
              <w:docPartList>
                <w:docPartGallery w:val="Quick Parts"/>
              </w:docPartList>
            </w:sdtPr>
            <w:sdtEndPr/>
            <w:sdtContent>
              <w:p w14:paraId="583A1C39" w14:textId="5C3CE9A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82829055"/>
              <w:lock w:val="sdtLocked"/>
              <w:placeholder>
                <w:docPart w:val="757C8F4882BA46248A8B61FE17DAE7B1"/>
              </w:placeholder>
              <w:docPartList>
                <w:docPartGallery w:val="Quick Parts"/>
              </w:docPartList>
            </w:sdtPr>
            <w:sdtEndPr/>
            <w:sdtContent>
              <w:p w14:paraId="4859A813" w14:textId="66A3DB5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54691551"/>
              <w:lock w:val="sdtLocked"/>
              <w:placeholder>
                <w:docPart w:val="935CF40EBEF94E8F9741AD6DB1839C01"/>
              </w:placeholder>
              <w:docPartList>
                <w:docPartGallery w:val="Quick Parts"/>
              </w:docPartList>
            </w:sdtPr>
            <w:sdtEndPr/>
            <w:sdtContent>
              <w:p w14:paraId="3291B3ED" w14:textId="3F468CB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85890784"/>
              <w:lock w:val="sdtLocked"/>
              <w:placeholder>
                <w:docPart w:val="BA4D17FB49024D178D2BD502E88E31B2"/>
              </w:placeholder>
              <w:docPartList>
                <w:docPartGallery w:val="Quick Parts"/>
              </w:docPartList>
            </w:sdtPr>
            <w:sdtEndPr/>
            <w:sdtContent>
              <w:p w14:paraId="1AB04877" w14:textId="08BDD58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05564597"/>
              <w:lock w:val="sdtLocked"/>
              <w:placeholder>
                <w:docPart w:val="22F1618B66B6407F8CA5EF3C11CC5093"/>
              </w:placeholder>
              <w:docPartList>
                <w:docPartGallery w:val="Quick Parts"/>
              </w:docPartList>
            </w:sdtPr>
            <w:sdtEndPr/>
            <w:sdtContent>
              <w:p w14:paraId="77D8CE00" w14:textId="66295162"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58240FDD" w14:textId="77777777" w:rsidTr="00B622FF">
        <w:tc>
          <w:tcPr>
            <w:tcW w:w="5035" w:type="dxa"/>
          </w:tcPr>
          <w:p w14:paraId="3703A75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Correction, hallux valgus (bunion), with or without sesamoidectomy; Lapidus-type procedure</w:t>
            </w:r>
          </w:p>
        </w:tc>
        <w:tc>
          <w:tcPr>
            <w:tcW w:w="870" w:type="dxa"/>
          </w:tcPr>
          <w:p w14:paraId="2236764A" w14:textId="4E6A64FD" w:rsidR="00CE6830" w:rsidRPr="00B622FF" w:rsidRDefault="00CE6830" w:rsidP="00083484">
            <w:pPr>
              <w:autoSpaceDE w:val="0"/>
              <w:autoSpaceDN w:val="0"/>
              <w:adjustRightInd w:val="0"/>
              <w:rPr>
                <w:rFonts w:cs="Arial"/>
                <w:sz w:val="22"/>
                <w:szCs w:val="22"/>
              </w:rPr>
            </w:pPr>
            <w:r w:rsidRPr="00B622FF">
              <w:rPr>
                <w:rFonts w:cs="Arial"/>
                <w:sz w:val="22"/>
                <w:szCs w:val="22"/>
              </w:rPr>
              <w:t>28297</w:t>
            </w:r>
          </w:p>
        </w:tc>
        <w:tc>
          <w:tcPr>
            <w:tcW w:w="780" w:type="dxa"/>
          </w:tcPr>
          <w:sdt>
            <w:sdtPr>
              <w:rPr>
                <w:rFonts w:cs="Arial"/>
                <w:sz w:val="22"/>
                <w:szCs w:val="22"/>
              </w:rPr>
              <w:id w:val="361256150"/>
              <w:lock w:val="sdtLocked"/>
              <w:placeholder>
                <w:docPart w:val="F935127C29BE400D9F113796796C216F"/>
              </w:placeholder>
              <w:docPartList>
                <w:docPartGallery w:val="Quick Parts"/>
              </w:docPartList>
            </w:sdtPr>
            <w:sdtEndPr/>
            <w:sdtContent>
              <w:p w14:paraId="1E64C0A3" w14:textId="7689A80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81675374"/>
              <w:lock w:val="sdtLocked"/>
              <w:placeholder>
                <w:docPart w:val="BAE5310F47224C3E938C9D21D3FAD7A1"/>
              </w:placeholder>
              <w:docPartList>
                <w:docPartGallery w:val="Quick Parts"/>
              </w:docPartList>
            </w:sdtPr>
            <w:sdtEndPr/>
            <w:sdtContent>
              <w:p w14:paraId="1A3EF932" w14:textId="11A3884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18870501"/>
              <w:lock w:val="sdtLocked"/>
              <w:placeholder>
                <w:docPart w:val="816ECFD19EF3441AA53007BF159056CC"/>
              </w:placeholder>
              <w:docPartList>
                <w:docPartGallery w:val="Quick Parts"/>
              </w:docPartList>
            </w:sdtPr>
            <w:sdtEndPr/>
            <w:sdtContent>
              <w:p w14:paraId="7CEAADAE" w14:textId="4AE9E7E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60282187"/>
              <w:lock w:val="sdtLocked"/>
              <w:placeholder>
                <w:docPart w:val="365A6BDC63BA4AB4A9BA0FF41B9928E9"/>
              </w:placeholder>
              <w:docPartList>
                <w:docPartGallery w:val="Quick Parts"/>
              </w:docPartList>
            </w:sdtPr>
            <w:sdtEndPr/>
            <w:sdtContent>
              <w:p w14:paraId="5215E718" w14:textId="492B8E1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663770959"/>
              <w:lock w:val="sdtLocked"/>
              <w:placeholder>
                <w:docPart w:val="000138240DB843829435A78F2AA00F01"/>
              </w:placeholder>
              <w:docPartList>
                <w:docPartGallery w:val="Quick Parts"/>
              </w:docPartList>
            </w:sdtPr>
            <w:sdtEndPr/>
            <w:sdtContent>
              <w:p w14:paraId="2D4F595D" w14:textId="4A6BDC4D"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2354D149" w14:textId="77777777" w:rsidTr="00B622FF">
        <w:tc>
          <w:tcPr>
            <w:tcW w:w="5035" w:type="dxa"/>
          </w:tcPr>
          <w:p w14:paraId="7A816B4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Correction, hallux valgus (bunion), with or without sesamoidectomy; by phalanx osteotomy</w:t>
            </w:r>
          </w:p>
        </w:tc>
        <w:tc>
          <w:tcPr>
            <w:tcW w:w="870" w:type="dxa"/>
          </w:tcPr>
          <w:p w14:paraId="51FD3C0A" w14:textId="3396C72E" w:rsidR="00CE6830" w:rsidRPr="00B622FF" w:rsidRDefault="00CE6830" w:rsidP="00083484">
            <w:pPr>
              <w:autoSpaceDE w:val="0"/>
              <w:autoSpaceDN w:val="0"/>
              <w:adjustRightInd w:val="0"/>
              <w:rPr>
                <w:rFonts w:cs="Arial"/>
                <w:sz w:val="22"/>
                <w:szCs w:val="22"/>
              </w:rPr>
            </w:pPr>
            <w:r w:rsidRPr="00B622FF">
              <w:rPr>
                <w:rFonts w:cs="Arial"/>
                <w:sz w:val="22"/>
                <w:szCs w:val="22"/>
              </w:rPr>
              <w:t>28298</w:t>
            </w:r>
          </w:p>
        </w:tc>
        <w:tc>
          <w:tcPr>
            <w:tcW w:w="780" w:type="dxa"/>
          </w:tcPr>
          <w:sdt>
            <w:sdtPr>
              <w:rPr>
                <w:rFonts w:cs="Arial"/>
                <w:sz w:val="22"/>
                <w:szCs w:val="22"/>
              </w:rPr>
              <w:id w:val="662589473"/>
              <w:lock w:val="sdtLocked"/>
              <w:placeholder>
                <w:docPart w:val="9D8A0F31872E4082829F0311DBE3BA49"/>
              </w:placeholder>
              <w:docPartList>
                <w:docPartGallery w:val="Quick Parts"/>
              </w:docPartList>
            </w:sdtPr>
            <w:sdtEndPr/>
            <w:sdtContent>
              <w:p w14:paraId="7AF51CC7" w14:textId="2A79B00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81714845"/>
              <w:lock w:val="sdtLocked"/>
              <w:placeholder>
                <w:docPart w:val="959D89428E274A28B9B4E7BC91FD1EA0"/>
              </w:placeholder>
              <w:docPartList>
                <w:docPartGallery w:val="Quick Parts"/>
              </w:docPartList>
            </w:sdtPr>
            <w:sdtEndPr/>
            <w:sdtContent>
              <w:p w14:paraId="285DF3A2" w14:textId="42AF192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682738003"/>
              <w:lock w:val="sdtLocked"/>
              <w:placeholder>
                <w:docPart w:val="300318540AE345EEBF86E8C1B08973EF"/>
              </w:placeholder>
              <w:docPartList>
                <w:docPartGallery w:val="Quick Parts"/>
              </w:docPartList>
            </w:sdtPr>
            <w:sdtEndPr/>
            <w:sdtContent>
              <w:p w14:paraId="375852B6" w14:textId="314BF44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28856342"/>
              <w:lock w:val="sdtLocked"/>
              <w:placeholder>
                <w:docPart w:val="C526AD37E3F5497EB6C3E6FF2C9B9FBC"/>
              </w:placeholder>
              <w:docPartList>
                <w:docPartGallery w:val="Quick Parts"/>
              </w:docPartList>
            </w:sdtPr>
            <w:sdtEndPr/>
            <w:sdtContent>
              <w:p w14:paraId="5269E72F" w14:textId="29A6953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166241339"/>
              <w:lock w:val="sdtLocked"/>
              <w:placeholder>
                <w:docPart w:val="6F6D29B0B3FB47A48D17D4D39021B528"/>
              </w:placeholder>
              <w:docPartList>
                <w:docPartGallery w:val="Quick Parts"/>
              </w:docPartList>
            </w:sdtPr>
            <w:sdtEndPr/>
            <w:sdtContent>
              <w:p w14:paraId="43D6D276" w14:textId="4313C216"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1533F21A" w14:textId="77777777" w:rsidTr="00B622FF">
        <w:tc>
          <w:tcPr>
            <w:tcW w:w="5035" w:type="dxa"/>
          </w:tcPr>
          <w:p w14:paraId="07ED9DE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Correction, hallux valgus (bunion), with or without sesamoidectomy; by double osteotomy</w:t>
            </w:r>
          </w:p>
        </w:tc>
        <w:tc>
          <w:tcPr>
            <w:tcW w:w="870" w:type="dxa"/>
          </w:tcPr>
          <w:p w14:paraId="41CEC211" w14:textId="045C07F9" w:rsidR="00CE6830" w:rsidRPr="00B622FF" w:rsidRDefault="00CE6830" w:rsidP="00083484">
            <w:pPr>
              <w:autoSpaceDE w:val="0"/>
              <w:autoSpaceDN w:val="0"/>
              <w:adjustRightInd w:val="0"/>
              <w:rPr>
                <w:rFonts w:cs="Arial"/>
                <w:sz w:val="22"/>
                <w:szCs w:val="22"/>
              </w:rPr>
            </w:pPr>
            <w:r w:rsidRPr="00B622FF">
              <w:rPr>
                <w:rFonts w:cs="Arial"/>
                <w:sz w:val="22"/>
                <w:szCs w:val="22"/>
              </w:rPr>
              <w:t>28299</w:t>
            </w:r>
          </w:p>
        </w:tc>
        <w:tc>
          <w:tcPr>
            <w:tcW w:w="780" w:type="dxa"/>
          </w:tcPr>
          <w:sdt>
            <w:sdtPr>
              <w:rPr>
                <w:rFonts w:cs="Arial"/>
                <w:sz w:val="22"/>
                <w:szCs w:val="22"/>
              </w:rPr>
              <w:id w:val="-1661767073"/>
              <w:lock w:val="sdtLocked"/>
              <w:placeholder>
                <w:docPart w:val="9E6FEDE04B884DB19D92EEBD1931121B"/>
              </w:placeholder>
              <w:docPartList>
                <w:docPartGallery w:val="Quick Parts"/>
              </w:docPartList>
            </w:sdtPr>
            <w:sdtEndPr/>
            <w:sdtContent>
              <w:p w14:paraId="33F7CD49" w14:textId="05596F9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9709386"/>
              <w:lock w:val="sdtLocked"/>
              <w:placeholder>
                <w:docPart w:val="FBAA5155E20C41E3A09F8249F99E1F79"/>
              </w:placeholder>
              <w:docPartList>
                <w:docPartGallery w:val="Quick Parts"/>
              </w:docPartList>
            </w:sdtPr>
            <w:sdtEndPr/>
            <w:sdtContent>
              <w:p w14:paraId="448B2B75" w14:textId="7B4B456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88142726"/>
              <w:lock w:val="sdtLocked"/>
              <w:placeholder>
                <w:docPart w:val="EB63DBF0A839484CBA2687A83236B663"/>
              </w:placeholder>
              <w:docPartList>
                <w:docPartGallery w:val="Quick Parts"/>
              </w:docPartList>
            </w:sdtPr>
            <w:sdtEndPr/>
            <w:sdtContent>
              <w:p w14:paraId="2A0EFB5A" w14:textId="5FEFE8B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279759104"/>
              <w:lock w:val="sdtLocked"/>
              <w:placeholder>
                <w:docPart w:val="08B088689B5F4F6FB491968BBC643F02"/>
              </w:placeholder>
              <w:docPartList>
                <w:docPartGallery w:val="Quick Parts"/>
              </w:docPartList>
            </w:sdtPr>
            <w:sdtEndPr/>
            <w:sdtContent>
              <w:p w14:paraId="1BCD68FD" w14:textId="694956E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99278577"/>
              <w:lock w:val="sdtLocked"/>
              <w:placeholder>
                <w:docPart w:val="4CDE0235D6A045038FDD27A1B1E75BCF"/>
              </w:placeholder>
              <w:docPartList>
                <w:docPartGallery w:val="Quick Parts"/>
              </w:docPartList>
            </w:sdtPr>
            <w:sdtEndPr/>
            <w:sdtContent>
              <w:p w14:paraId="32417BB7" w14:textId="1D0009CE"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413D7B0F" w14:textId="77777777" w:rsidTr="00B622FF">
        <w:tc>
          <w:tcPr>
            <w:tcW w:w="5035" w:type="dxa"/>
          </w:tcPr>
          <w:p w14:paraId="04DB820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calcaneus (e.g., Dwyer or Chambers type procedure), with or without internal fixation</w:t>
            </w:r>
          </w:p>
        </w:tc>
        <w:tc>
          <w:tcPr>
            <w:tcW w:w="870" w:type="dxa"/>
          </w:tcPr>
          <w:p w14:paraId="7417EAF5" w14:textId="677C7D51" w:rsidR="00CE6830" w:rsidRPr="00B622FF" w:rsidRDefault="00CE6830" w:rsidP="00083484">
            <w:pPr>
              <w:autoSpaceDE w:val="0"/>
              <w:autoSpaceDN w:val="0"/>
              <w:adjustRightInd w:val="0"/>
              <w:rPr>
                <w:rFonts w:cs="Arial"/>
                <w:sz w:val="22"/>
                <w:szCs w:val="22"/>
              </w:rPr>
            </w:pPr>
            <w:r w:rsidRPr="00B622FF">
              <w:rPr>
                <w:rFonts w:cs="Arial"/>
                <w:sz w:val="22"/>
                <w:szCs w:val="22"/>
              </w:rPr>
              <w:t>28300</w:t>
            </w:r>
          </w:p>
        </w:tc>
        <w:tc>
          <w:tcPr>
            <w:tcW w:w="780" w:type="dxa"/>
          </w:tcPr>
          <w:sdt>
            <w:sdtPr>
              <w:rPr>
                <w:rFonts w:cs="Arial"/>
                <w:sz w:val="22"/>
                <w:szCs w:val="22"/>
              </w:rPr>
              <w:id w:val="-369689970"/>
              <w:lock w:val="sdtLocked"/>
              <w:placeholder>
                <w:docPart w:val="4CABB98393F24A37B15A7048855480E3"/>
              </w:placeholder>
              <w:docPartList>
                <w:docPartGallery w:val="Quick Parts"/>
              </w:docPartList>
            </w:sdtPr>
            <w:sdtEndPr/>
            <w:sdtContent>
              <w:p w14:paraId="549D9D7B" w14:textId="3E7626B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677690060"/>
              <w:lock w:val="sdtLocked"/>
              <w:placeholder>
                <w:docPart w:val="CF3E4DEE366F481CAACBD300887A5051"/>
              </w:placeholder>
              <w:docPartList>
                <w:docPartGallery w:val="Quick Parts"/>
              </w:docPartList>
            </w:sdtPr>
            <w:sdtEndPr/>
            <w:sdtContent>
              <w:p w14:paraId="3DAF67DA" w14:textId="6F01EDA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58447942"/>
              <w:lock w:val="sdtLocked"/>
              <w:placeholder>
                <w:docPart w:val="A24BD9DB38B64959B12357798DAA2B0B"/>
              </w:placeholder>
              <w:docPartList>
                <w:docPartGallery w:val="Quick Parts"/>
              </w:docPartList>
            </w:sdtPr>
            <w:sdtEndPr/>
            <w:sdtContent>
              <w:p w14:paraId="0D2FECD1" w14:textId="769B0F5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231115483"/>
              <w:lock w:val="sdtLocked"/>
              <w:placeholder>
                <w:docPart w:val="B80BE3F7654B45C187870644D870E57D"/>
              </w:placeholder>
              <w:docPartList>
                <w:docPartGallery w:val="Quick Parts"/>
              </w:docPartList>
            </w:sdtPr>
            <w:sdtEndPr/>
            <w:sdtContent>
              <w:p w14:paraId="029CC082" w14:textId="54BF500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006333095"/>
              <w:lock w:val="sdtLocked"/>
              <w:placeholder>
                <w:docPart w:val="E9040219C38F49E796AB9373244143C7"/>
              </w:placeholder>
              <w:docPartList>
                <w:docPartGallery w:val="Quick Parts"/>
              </w:docPartList>
            </w:sdtPr>
            <w:sdtEndPr/>
            <w:sdtContent>
              <w:p w14:paraId="5291DFA4" w14:textId="4CE6CC16"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6EDC1C36" w14:textId="77777777" w:rsidTr="00B622FF">
        <w:tc>
          <w:tcPr>
            <w:tcW w:w="5035" w:type="dxa"/>
          </w:tcPr>
          <w:p w14:paraId="6EA6CF2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talus</w:t>
            </w:r>
          </w:p>
        </w:tc>
        <w:tc>
          <w:tcPr>
            <w:tcW w:w="870" w:type="dxa"/>
          </w:tcPr>
          <w:p w14:paraId="106704A9" w14:textId="7691CEBB" w:rsidR="00CE6830" w:rsidRPr="00B622FF" w:rsidRDefault="00CE6830" w:rsidP="00083484">
            <w:pPr>
              <w:autoSpaceDE w:val="0"/>
              <w:autoSpaceDN w:val="0"/>
              <w:adjustRightInd w:val="0"/>
              <w:rPr>
                <w:rFonts w:cs="Arial"/>
                <w:sz w:val="22"/>
                <w:szCs w:val="22"/>
              </w:rPr>
            </w:pPr>
            <w:r w:rsidRPr="00B622FF">
              <w:rPr>
                <w:rFonts w:cs="Arial"/>
                <w:sz w:val="22"/>
                <w:szCs w:val="22"/>
              </w:rPr>
              <w:t>28302</w:t>
            </w:r>
          </w:p>
        </w:tc>
        <w:tc>
          <w:tcPr>
            <w:tcW w:w="780" w:type="dxa"/>
          </w:tcPr>
          <w:sdt>
            <w:sdtPr>
              <w:rPr>
                <w:rFonts w:cs="Arial"/>
                <w:sz w:val="22"/>
                <w:szCs w:val="22"/>
              </w:rPr>
              <w:id w:val="1309830767"/>
              <w:lock w:val="sdtLocked"/>
              <w:placeholder>
                <w:docPart w:val="0D2A377C3B9B46AF8B280271AA44382A"/>
              </w:placeholder>
              <w:docPartList>
                <w:docPartGallery w:val="Quick Parts"/>
              </w:docPartList>
            </w:sdtPr>
            <w:sdtEndPr/>
            <w:sdtContent>
              <w:p w14:paraId="5B2A7F11" w14:textId="7A027DA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055041018"/>
              <w:lock w:val="sdtLocked"/>
              <w:placeholder>
                <w:docPart w:val="6CB795351F9048F09AD69FF1E17F8081"/>
              </w:placeholder>
              <w:docPartList>
                <w:docPartGallery w:val="Quick Parts"/>
              </w:docPartList>
            </w:sdtPr>
            <w:sdtEndPr/>
            <w:sdtContent>
              <w:p w14:paraId="08598772" w14:textId="676D4FE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2373356"/>
              <w:lock w:val="sdtLocked"/>
              <w:placeholder>
                <w:docPart w:val="B805DA0B0A9C437E93FB0A8214C6E886"/>
              </w:placeholder>
              <w:docPartList>
                <w:docPartGallery w:val="Quick Parts"/>
              </w:docPartList>
            </w:sdtPr>
            <w:sdtEndPr/>
            <w:sdtContent>
              <w:p w14:paraId="6DADD2D7" w14:textId="393BDEE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970312353"/>
              <w:lock w:val="sdtLocked"/>
              <w:placeholder>
                <w:docPart w:val="0A69C467AB194DC6943702354243CF7E"/>
              </w:placeholder>
              <w:docPartList>
                <w:docPartGallery w:val="Quick Parts"/>
              </w:docPartList>
            </w:sdtPr>
            <w:sdtEndPr/>
            <w:sdtContent>
              <w:p w14:paraId="407E6550" w14:textId="28CBC87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37789184"/>
              <w:lock w:val="sdtLocked"/>
              <w:placeholder>
                <w:docPart w:val="1384AD2445934EDA9104F95B326B2B83"/>
              </w:placeholder>
              <w:docPartList>
                <w:docPartGallery w:val="Quick Parts"/>
              </w:docPartList>
            </w:sdtPr>
            <w:sdtEndPr/>
            <w:sdtContent>
              <w:p w14:paraId="4C01746B" w14:textId="27B58FCA"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6B191B43" w14:textId="77777777" w:rsidTr="00B622FF">
        <w:tc>
          <w:tcPr>
            <w:tcW w:w="5035" w:type="dxa"/>
          </w:tcPr>
          <w:p w14:paraId="0D3340A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tarsal bones, other than calcaneus or talus</w:t>
            </w:r>
          </w:p>
        </w:tc>
        <w:tc>
          <w:tcPr>
            <w:tcW w:w="870" w:type="dxa"/>
          </w:tcPr>
          <w:p w14:paraId="0244E679" w14:textId="043EB1C4" w:rsidR="00CE6830" w:rsidRPr="00B622FF" w:rsidRDefault="00CE6830" w:rsidP="00083484">
            <w:pPr>
              <w:autoSpaceDE w:val="0"/>
              <w:autoSpaceDN w:val="0"/>
              <w:adjustRightInd w:val="0"/>
              <w:rPr>
                <w:rFonts w:cs="Arial"/>
                <w:sz w:val="22"/>
                <w:szCs w:val="22"/>
              </w:rPr>
            </w:pPr>
            <w:r w:rsidRPr="00B622FF">
              <w:rPr>
                <w:rFonts w:cs="Arial"/>
                <w:sz w:val="22"/>
                <w:szCs w:val="22"/>
              </w:rPr>
              <w:t>28304</w:t>
            </w:r>
          </w:p>
        </w:tc>
        <w:tc>
          <w:tcPr>
            <w:tcW w:w="780" w:type="dxa"/>
          </w:tcPr>
          <w:sdt>
            <w:sdtPr>
              <w:rPr>
                <w:rFonts w:cs="Arial"/>
                <w:sz w:val="22"/>
                <w:szCs w:val="22"/>
              </w:rPr>
              <w:id w:val="-1704320115"/>
              <w:lock w:val="sdtLocked"/>
              <w:placeholder>
                <w:docPart w:val="E61119F19B994FA2A7187CF00C1C53CC"/>
              </w:placeholder>
              <w:docPartList>
                <w:docPartGallery w:val="Quick Parts"/>
              </w:docPartList>
            </w:sdtPr>
            <w:sdtEndPr/>
            <w:sdtContent>
              <w:p w14:paraId="284A5739" w14:textId="0A42FBC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460454095"/>
              <w:lock w:val="sdtLocked"/>
              <w:placeholder>
                <w:docPart w:val="FE0F64C4164F47179949A1C7A5F1B977"/>
              </w:placeholder>
              <w:docPartList>
                <w:docPartGallery w:val="Quick Parts"/>
              </w:docPartList>
            </w:sdtPr>
            <w:sdtEndPr/>
            <w:sdtContent>
              <w:p w14:paraId="4700E014" w14:textId="699D51A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53729879"/>
              <w:lock w:val="sdtLocked"/>
              <w:placeholder>
                <w:docPart w:val="CD28F769AF1240289257B6ACF25087BD"/>
              </w:placeholder>
              <w:docPartList>
                <w:docPartGallery w:val="Quick Parts"/>
              </w:docPartList>
            </w:sdtPr>
            <w:sdtEndPr/>
            <w:sdtContent>
              <w:p w14:paraId="07A13CDB" w14:textId="2AF479C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67932817"/>
              <w:lock w:val="sdtLocked"/>
              <w:placeholder>
                <w:docPart w:val="8EE94A72D33648DC923814C262344137"/>
              </w:placeholder>
              <w:docPartList>
                <w:docPartGallery w:val="Quick Parts"/>
              </w:docPartList>
            </w:sdtPr>
            <w:sdtEndPr/>
            <w:sdtContent>
              <w:p w14:paraId="4FA84C03" w14:textId="6A65068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82796579"/>
              <w:lock w:val="sdtLocked"/>
              <w:placeholder>
                <w:docPart w:val="9B8245F60D4C49A8AC4A83AFB8661B85"/>
              </w:placeholder>
              <w:docPartList>
                <w:docPartGallery w:val="Quick Parts"/>
              </w:docPartList>
            </w:sdtPr>
            <w:sdtEndPr/>
            <w:sdtContent>
              <w:p w14:paraId="0679009C" w14:textId="03AD723B"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12948746" w14:textId="77777777" w:rsidTr="00B622FF">
        <w:tc>
          <w:tcPr>
            <w:tcW w:w="5035" w:type="dxa"/>
          </w:tcPr>
          <w:p w14:paraId="3D37DB3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tarsal bones, other than calcaneus or talus; with autograft (includes obtaining graft) (e.g., Fowler type)</w:t>
            </w:r>
          </w:p>
        </w:tc>
        <w:tc>
          <w:tcPr>
            <w:tcW w:w="870" w:type="dxa"/>
          </w:tcPr>
          <w:p w14:paraId="22E0B866" w14:textId="5AFD92D1"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28305 </w:t>
            </w:r>
          </w:p>
        </w:tc>
        <w:tc>
          <w:tcPr>
            <w:tcW w:w="780" w:type="dxa"/>
          </w:tcPr>
          <w:sdt>
            <w:sdtPr>
              <w:rPr>
                <w:rFonts w:cs="Arial"/>
                <w:sz w:val="22"/>
                <w:szCs w:val="22"/>
              </w:rPr>
              <w:id w:val="-200248888"/>
              <w:lock w:val="sdtLocked"/>
              <w:placeholder>
                <w:docPart w:val="E07940FCBDD648C6A72A9FBA938DB96F"/>
              </w:placeholder>
              <w:docPartList>
                <w:docPartGallery w:val="Quick Parts"/>
              </w:docPartList>
            </w:sdtPr>
            <w:sdtEndPr/>
            <w:sdtContent>
              <w:p w14:paraId="220EF37A" w14:textId="3052C15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86419015"/>
              <w:lock w:val="sdtLocked"/>
              <w:placeholder>
                <w:docPart w:val="B70D98CFB76441278581C3A5949895E4"/>
              </w:placeholder>
              <w:docPartList>
                <w:docPartGallery w:val="Quick Parts"/>
              </w:docPartList>
            </w:sdtPr>
            <w:sdtEndPr/>
            <w:sdtContent>
              <w:p w14:paraId="329F61AB" w14:textId="4032EB4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34225131"/>
              <w:lock w:val="sdtLocked"/>
              <w:placeholder>
                <w:docPart w:val="75C3CD3B1AAF44D2A4C2B17DC76E4A84"/>
              </w:placeholder>
              <w:docPartList>
                <w:docPartGallery w:val="Quick Parts"/>
              </w:docPartList>
            </w:sdtPr>
            <w:sdtEndPr/>
            <w:sdtContent>
              <w:p w14:paraId="2772A880" w14:textId="02F1E1A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5883086"/>
              <w:lock w:val="sdtLocked"/>
              <w:placeholder>
                <w:docPart w:val="90BE3742BAD045E59ACA218E733186EB"/>
              </w:placeholder>
              <w:docPartList>
                <w:docPartGallery w:val="Quick Parts"/>
              </w:docPartList>
            </w:sdtPr>
            <w:sdtEndPr/>
            <w:sdtContent>
              <w:p w14:paraId="74B705FF" w14:textId="5E8E8FE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190328343"/>
              <w:lock w:val="sdtLocked"/>
              <w:placeholder>
                <w:docPart w:val="7967D74C586D4C309FA0FD73F83437CF"/>
              </w:placeholder>
              <w:docPartList>
                <w:docPartGallery w:val="Quick Parts"/>
              </w:docPartList>
            </w:sdtPr>
            <w:sdtEndPr/>
            <w:sdtContent>
              <w:p w14:paraId="2C6DFD20" w14:textId="77715547"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433598AC" w14:textId="77777777" w:rsidTr="00B622FF">
        <w:tc>
          <w:tcPr>
            <w:tcW w:w="5035" w:type="dxa"/>
          </w:tcPr>
          <w:p w14:paraId="6716495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with or without lengthening, shortening or angular correction, metatarsal; first metatarsal</w:t>
            </w:r>
          </w:p>
        </w:tc>
        <w:tc>
          <w:tcPr>
            <w:tcW w:w="870" w:type="dxa"/>
          </w:tcPr>
          <w:p w14:paraId="5D078DCD" w14:textId="0001940B"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28306 </w:t>
            </w:r>
          </w:p>
        </w:tc>
        <w:tc>
          <w:tcPr>
            <w:tcW w:w="780" w:type="dxa"/>
          </w:tcPr>
          <w:sdt>
            <w:sdtPr>
              <w:rPr>
                <w:rFonts w:cs="Arial"/>
                <w:sz w:val="22"/>
                <w:szCs w:val="22"/>
              </w:rPr>
              <w:id w:val="57828668"/>
              <w:lock w:val="sdtLocked"/>
              <w:placeholder>
                <w:docPart w:val="1879AF8A8EB74035B1BC3EFC0C81E195"/>
              </w:placeholder>
              <w:docPartList>
                <w:docPartGallery w:val="Quick Parts"/>
              </w:docPartList>
            </w:sdtPr>
            <w:sdtEndPr/>
            <w:sdtContent>
              <w:p w14:paraId="05D7E876" w14:textId="08D035D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9262052"/>
              <w:lock w:val="sdtLocked"/>
              <w:placeholder>
                <w:docPart w:val="9CEC612DE328495ABE57395C75C30FFB"/>
              </w:placeholder>
              <w:docPartList>
                <w:docPartGallery w:val="Quick Parts"/>
              </w:docPartList>
            </w:sdtPr>
            <w:sdtEndPr/>
            <w:sdtContent>
              <w:p w14:paraId="46FDBB6D" w14:textId="3295A84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07014239"/>
              <w:lock w:val="sdtLocked"/>
              <w:placeholder>
                <w:docPart w:val="12A1933E325041E8ABECE09BC1E67D2F"/>
              </w:placeholder>
              <w:docPartList>
                <w:docPartGallery w:val="Quick Parts"/>
              </w:docPartList>
            </w:sdtPr>
            <w:sdtEndPr/>
            <w:sdtContent>
              <w:p w14:paraId="0F0C2628" w14:textId="2E72834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02416397"/>
              <w:lock w:val="sdtLocked"/>
              <w:placeholder>
                <w:docPart w:val="1D322F00843440A595DAA047D072F136"/>
              </w:placeholder>
              <w:docPartList>
                <w:docPartGallery w:val="Quick Parts"/>
              </w:docPartList>
            </w:sdtPr>
            <w:sdtEndPr/>
            <w:sdtContent>
              <w:p w14:paraId="6020930A" w14:textId="1FE9654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151712794"/>
              <w:lock w:val="sdtLocked"/>
              <w:placeholder>
                <w:docPart w:val="0B4E76309A154A64A0CD074C535D8E00"/>
              </w:placeholder>
              <w:docPartList>
                <w:docPartGallery w:val="Quick Parts"/>
              </w:docPartList>
            </w:sdtPr>
            <w:sdtEndPr/>
            <w:sdtContent>
              <w:p w14:paraId="5CB5BD8C" w14:textId="273E6B6A"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46A5FB5D" w14:textId="77777777" w:rsidTr="00B622FF">
        <w:tc>
          <w:tcPr>
            <w:tcW w:w="5035" w:type="dxa"/>
          </w:tcPr>
          <w:p w14:paraId="7A2EDF2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with or without lengthening, shortening or angular correction, metatarsal; first metatarsal with autograft (other than first toe)</w:t>
            </w:r>
          </w:p>
        </w:tc>
        <w:tc>
          <w:tcPr>
            <w:tcW w:w="870" w:type="dxa"/>
          </w:tcPr>
          <w:p w14:paraId="73334E0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28307 </w:t>
            </w:r>
          </w:p>
        </w:tc>
        <w:tc>
          <w:tcPr>
            <w:tcW w:w="780" w:type="dxa"/>
          </w:tcPr>
          <w:sdt>
            <w:sdtPr>
              <w:rPr>
                <w:rFonts w:cs="Arial"/>
                <w:sz w:val="22"/>
                <w:szCs w:val="22"/>
              </w:rPr>
              <w:id w:val="1700964421"/>
              <w:lock w:val="sdtLocked"/>
              <w:placeholder>
                <w:docPart w:val="15D10E356E7840DEB77D1B52A9FDCF4D"/>
              </w:placeholder>
              <w:docPartList>
                <w:docPartGallery w:val="Quick Parts"/>
              </w:docPartList>
            </w:sdtPr>
            <w:sdtEndPr/>
            <w:sdtContent>
              <w:p w14:paraId="1246512C" w14:textId="64906B2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80377320"/>
              <w:lock w:val="sdtLocked"/>
              <w:placeholder>
                <w:docPart w:val="E8A46E5BE54641E29954BDC928381C3C"/>
              </w:placeholder>
              <w:docPartList>
                <w:docPartGallery w:val="Quick Parts"/>
              </w:docPartList>
            </w:sdtPr>
            <w:sdtEndPr/>
            <w:sdtContent>
              <w:p w14:paraId="2EA4AF9F" w14:textId="6EE89D7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61104483"/>
              <w:lock w:val="sdtLocked"/>
              <w:placeholder>
                <w:docPart w:val="3D649146BBB94226AEC1EAA902875998"/>
              </w:placeholder>
              <w:docPartList>
                <w:docPartGallery w:val="Quick Parts"/>
              </w:docPartList>
            </w:sdtPr>
            <w:sdtEndPr/>
            <w:sdtContent>
              <w:p w14:paraId="7EF227CC" w14:textId="4332B2C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39446106"/>
              <w:lock w:val="sdtLocked"/>
              <w:placeholder>
                <w:docPart w:val="ADC0686E0AD84CF4881C51C87FFBAED9"/>
              </w:placeholder>
              <w:docPartList>
                <w:docPartGallery w:val="Quick Parts"/>
              </w:docPartList>
            </w:sdtPr>
            <w:sdtEndPr/>
            <w:sdtContent>
              <w:p w14:paraId="2AEDB06D" w14:textId="5207745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17096921"/>
              <w:lock w:val="sdtLocked"/>
              <w:placeholder>
                <w:docPart w:val="BBA6A1EA989B440CBCD6868167C414E2"/>
              </w:placeholder>
              <w:docPartList>
                <w:docPartGallery w:val="Quick Parts"/>
              </w:docPartList>
            </w:sdtPr>
            <w:sdtEndPr/>
            <w:sdtContent>
              <w:p w14:paraId="7B960E0D" w14:textId="660FE717"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1DD439EB" w14:textId="77777777" w:rsidTr="00B622FF">
        <w:tc>
          <w:tcPr>
            <w:tcW w:w="5035" w:type="dxa"/>
          </w:tcPr>
          <w:p w14:paraId="68A8F55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with or without lengthening, shortening or angular correction, metatarsal; other than first metatarsal, each</w:t>
            </w:r>
          </w:p>
        </w:tc>
        <w:tc>
          <w:tcPr>
            <w:tcW w:w="870" w:type="dxa"/>
          </w:tcPr>
          <w:p w14:paraId="34D8697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28308 </w:t>
            </w:r>
          </w:p>
        </w:tc>
        <w:tc>
          <w:tcPr>
            <w:tcW w:w="780" w:type="dxa"/>
          </w:tcPr>
          <w:sdt>
            <w:sdtPr>
              <w:rPr>
                <w:rFonts w:cs="Arial"/>
                <w:sz w:val="22"/>
                <w:szCs w:val="22"/>
              </w:rPr>
              <w:id w:val="-79843461"/>
              <w:lock w:val="sdtLocked"/>
              <w:placeholder>
                <w:docPart w:val="37D357D5367E4774973509A792CC73B2"/>
              </w:placeholder>
              <w:docPartList>
                <w:docPartGallery w:val="Quick Parts"/>
              </w:docPartList>
            </w:sdtPr>
            <w:sdtEndPr/>
            <w:sdtContent>
              <w:p w14:paraId="6D53AF4F" w14:textId="2F594B4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48640217"/>
              <w:lock w:val="sdtLocked"/>
              <w:placeholder>
                <w:docPart w:val="E2022D462B514562A8FE1A6F22647559"/>
              </w:placeholder>
              <w:docPartList>
                <w:docPartGallery w:val="Quick Parts"/>
              </w:docPartList>
            </w:sdtPr>
            <w:sdtEndPr/>
            <w:sdtContent>
              <w:p w14:paraId="3E794DCE" w14:textId="3E46D5D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623308607"/>
              <w:lock w:val="sdtLocked"/>
              <w:placeholder>
                <w:docPart w:val="FF568D5DAE4A454E9B7804B56A7E63DA"/>
              </w:placeholder>
              <w:docPartList>
                <w:docPartGallery w:val="Quick Parts"/>
              </w:docPartList>
            </w:sdtPr>
            <w:sdtEndPr/>
            <w:sdtContent>
              <w:p w14:paraId="4EAAA516" w14:textId="033F57D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126142883"/>
              <w:lock w:val="sdtLocked"/>
              <w:placeholder>
                <w:docPart w:val="9AD440ADBD7B4EB89CFDB8758FB612F7"/>
              </w:placeholder>
              <w:docPartList>
                <w:docPartGallery w:val="Quick Parts"/>
              </w:docPartList>
            </w:sdtPr>
            <w:sdtEndPr/>
            <w:sdtContent>
              <w:p w14:paraId="038C2140" w14:textId="1553910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11804516"/>
              <w:lock w:val="sdtLocked"/>
              <w:placeholder>
                <w:docPart w:val="DE4DB43846BA43BB8C113FAA3F3412DF"/>
              </w:placeholder>
              <w:docPartList>
                <w:docPartGallery w:val="Quick Parts"/>
              </w:docPartList>
            </w:sdtPr>
            <w:sdtEndPr/>
            <w:sdtContent>
              <w:p w14:paraId="31E44913" w14:textId="062A720C"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7C835145" w14:textId="77777777" w:rsidTr="00B622FF">
        <w:tc>
          <w:tcPr>
            <w:tcW w:w="5035" w:type="dxa"/>
          </w:tcPr>
          <w:p w14:paraId="71BEA1F1" w14:textId="5B6FE4B0" w:rsidR="00CE6830" w:rsidRPr="00B622FF" w:rsidRDefault="00CE6830" w:rsidP="00CE6830">
            <w:pPr>
              <w:autoSpaceDE w:val="0"/>
              <w:autoSpaceDN w:val="0"/>
              <w:adjustRightInd w:val="0"/>
              <w:rPr>
                <w:rFonts w:cs="Arial"/>
                <w:sz w:val="22"/>
                <w:szCs w:val="22"/>
              </w:rPr>
            </w:pPr>
            <w:r w:rsidRPr="00B622FF">
              <w:rPr>
                <w:rFonts w:cs="Arial"/>
                <w:sz w:val="22"/>
                <w:szCs w:val="22"/>
              </w:rPr>
              <w:t>Osteotomy, with or without lengthening, shortening or angular correction, metatarsal; multiple (e</w:t>
            </w:r>
            <w:r w:rsidR="00D73428" w:rsidRPr="00B622FF">
              <w:rPr>
                <w:rFonts w:cs="Arial"/>
                <w:sz w:val="22"/>
                <w:szCs w:val="22"/>
              </w:rPr>
              <w:t>.</w:t>
            </w:r>
            <w:r w:rsidRPr="00B622FF">
              <w:rPr>
                <w:rFonts w:cs="Arial"/>
                <w:sz w:val="22"/>
                <w:szCs w:val="22"/>
              </w:rPr>
              <w:t>g</w:t>
            </w:r>
            <w:r w:rsidR="00C24574" w:rsidRPr="00B622FF">
              <w:rPr>
                <w:rFonts w:cs="Arial"/>
                <w:sz w:val="22"/>
                <w:szCs w:val="22"/>
              </w:rPr>
              <w:t>.</w:t>
            </w:r>
            <w:r w:rsidRPr="00B622FF">
              <w:rPr>
                <w:rFonts w:cs="Arial"/>
                <w:sz w:val="22"/>
                <w:szCs w:val="22"/>
              </w:rPr>
              <w:t>, Swanson type cavus foot procedure)</w:t>
            </w:r>
          </w:p>
        </w:tc>
        <w:tc>
          <w:tcPr>
            <w:tcW w:w="870" w:type="dxa"/>
          </w:tcPr>
          <w:p w14:paraId="395795E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28309 </w:t>
            </w:r>
          </w:p>
        </w:tc>
        <w:tc>
          <w:tcPr>
            <w:tcW w:w="780" w:type="dxa"/>
          </w:tcPr>
          <w:sdt>
            <w:sdtPr>
              <w:rPr>
                <w:rFonts w:cs="Arial"/>
                <w:sz w:val="22"/>
                <w:szCs w:val="22"/>
              </w:rPr>
              <w:id w:val="766574277"/>
              <w:lock w:val="sdtLocked"/>
              <w:placeholder>
                <w:docPart w:val="0007B7AE240247C8BD53C8CBFFAB4BA9"/>
              </w:placeholder>
              <w:docPartList>
                <w:docPartGallery w:val="Quick Parts"/>
              </w:docPartList>
            </w:sdtPr>
            <w:sdtEndPr/>
            <w:sdtContent>
              <w:p w14:paraId="701DD857" w14:textId="1AD946A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58477913"/>
              <w:lock w:val="sdtLocked"/>
              <w:placeholder>
                <w:docPart w:val="A8068E540D8F49E685D6C6C2DCBF3829"/>
              </w:placeholder>
              <w:docPartList>
                <w:docPartGallery w:val="Quick Parts"/>
              </w:docPartList>
            </w:sdtPr>
            <w:sdtEndPr/>
            <w:sdtContent>
              <w:p w14:paraId="44016842" w14:textId="2020227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236201947"/>
              <w:lock w:val="sdtLocked"/>
              <w:placeholder>
                <w:docPart w:val="D733B50F18A2496FB7060DBD368CA23B"/>
              </w:placeholder>
              <w:docPartList>
                <w:docPartGallery w:val="Quick Parts"/>
              </w:docPartList>
            </w:sdtPr>
            <w:sdtEndPr/>
            <w:sdtContent>
              <w:p w14:paraId="05098020" w14:textId="6F57E82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05461106"/>
              <w:lock w:val="sdtLocked"/>
              <w:placeholder>
                <w:docPart w:val="5368CE21B77C4B3D8AE91963DC472F12"/>
              </w:placeholder>
              <w:docPartList>
                <w:docPartGallery w:val="Quick Parts"/>
              </w:docPartList>
            </w:sdtPr>
            <w:sdtEndPr/>
            <w:sdtContent>
              <w:p w14:paraId="5884FE6D" w14:textId="5C00B27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186976451"/>
              <w:lock w:val="sdtLocked"/>
              <w:placeholder>
                <w:docPart w:val="5ED6EDBC0E23482E8156F13B9653CAB8"/>
              </w:placeholder>
              <w:docPartList>
                <w:docPartGallery w:val="Quick Parts"/>
              </w:docPartList>
            </w:sdtPr>
            <w:sdtEndPr/>
            <w:sdtContent>
              <w:p w14:paraId="01217B49" w14:textId="6F02ACBB"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1ED42197" w14:textId="77777777" w:rsidTr="00B622FF">
        <w:tc>
          <w:tcPr>
            <w:tcW w:w="5035" w:type="dxa"/>
          </w:tcPr>
          <w:p w14:paraId="54D1B54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lastRenderedPageBreak/>
              <w:t>Osteotomy, shortening, angular or rotational correction; proximal phalanx, first toe (separate procedure)</w:t>
            </w:r>
          </w:p>
        </w:tc>
        <w:tc>
          <w:tcPr>
            <w:tcW w:w="870" w:type="dxa"/>
          </w:tcPr>
          <w:p w14:paraId="0C24823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28310 </w:t>
            </w:r>
          </w:p>
        </w:tc>
        <w:tc>
          <w:tcPr>
            <w:tcW w:w="780" w:type="dxa"/>
          </w:tcPr>
          <w:sdt>
            <w:sdtPr>
              <w:rPr>
                <w:rFonts w:cs="Arial"/>
                <w:sz w:val="22"/>
                <w:szCs w:val="22"/>
              </w:rPr>
              <w:id w:val="846146080"/>
              <w:lock w:val="sdtLocked"/>
              <w:placeholder>
                <w:docPart w:val="73B964EEF5CF40989E967169816A9519"/>
              </w:placeholder>
              <w:docPartList>
                <w:docPartGallery w:val="Quick Parts"/>
              </w:docPartList>
            </w:sdtPr>
            <w:sdtEndPr/>
            <w:sdtContent>
              <w:p w14:paraId="6FA469DE" w14:textId="35133A7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24588967"/>
              <w:lock w:val="sdtLocked"/>
              <w:placeholder>
                <w:docPart w:val="D98B042C42584E42BB392736C96E44F4"/>
              </w:placeholder>
              <w:docPartList>
                <w:docPartGallery w:val="Quick Parts"/>
              </w:docPartList>
            </w:sdtPr>
            <w:sdtEndPr/>
            <w:sdtContent>
              <w:p w14:paraId="117E6D73" w14:textId="3375580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27282985"/>
              <w:lock w:val="sdtLocked"/>
              <w:placeholder>
                <w:docPart w:val="4C5E2DA5A5F642708D178725B04717AB"/>
              </w:placeholder>
              <w:docPartList>
                <w:docPartGallery w:val="Quick Parts"/>
              </w:docPartList>
            </w:sdtPr>
            <w:sdtEndPr/>
            <w:sdtContent>
              <w:p w14:paraId="3A399BBC" w14:textId="1BA1B53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42893277"/>
              <w:lock w:val="sdtLocked"/>
              <w:placeholder>
                <w:docPart w:val="8E6ECFC2E8264EE78158C338EB4A89CC"/>
              </w:placeholder>
              <w:docPartList>
                <w:docPartGallery w:val="Quick Parts"/>
              </w:docPartList>
            </w:sdtPr>
            <w:sdtEndPr/>
            <w:sdtContent>
              <w:p w14:paraId="4F1855A9" w14:textId="4830229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95094439"/>
              <w:lock w:val="sdtLocked"/>
              <w:placeholder>
                <w:docPart w:val="9C37516CBE0C445C98FADB301DF688EE"/>
              </w:placeholder>
              <w:docPartList>
                <w:docPartGallery w:val="Quick Parts"/>
              </w:docPartList>
            </w:sdtPr>
            <w:sdtEndPr/>
            <w:sdtContent>
              <w:p w14:paraId="739B107B" w14:textId="34B0FECD"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0A9DDE3D" w14:textId="77777777" w:rsidTr="00B622FF">
        <w:tc>
          <w:tcPr>
            <w:tcW w:w="5035" w:type="dxa"/>
          </w:tcPr>
          <w:p w14:paraId="4B196EB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shortening, angular or rotational correction; other phalanges, any toe</w:t>
            </w:r>
          </w:p>
        </w:tc>
        <w:tc>
          <w:tcPr>
            <w:tcW w:w="870" w:type="dxa"/>
          </w:tcPr>
          <w:p w14:paraId="29B8C8D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28312 </w:t>
            </w:r>
          </w:p>
        </w:tc>
        <w:tc>
          <w:tcPr>
            <w:tcW w:w="780" w:type="dxa"/>
          </w:tcPr>
          <w:sdt>
            <w:sdtPr>
              <w:rPr>
                <w:rFonts w:cs="Arial"/>
                <w:sz w:val="22"/>
                <w:szCs w:val="22"/>
              </w:rPr>
              <w:id w:val="-563877326"/>
              <w:lock w:val="sdtLocked"/>
              <w:placeholder>
                <w:docPart w:val="A45742AB4A1D4890804838EA5C2DF259"/>
              </w:placeholder>
              <w:docPartList>
                <w:docPartGallery w:val="Quick Parts"/>
              </w:docPartList>
            </w:sdtPr>
            <w:sdtEndPr/>
            <w:sdtContent>
              <w:p w14:paraId="30FE4EC1" w14:textId="7951F78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83860338"/>
              <w:lock w:val="sdtLocked"/>
              <w:placeholder>
                <w:docPart w:val="CA2927E6ABFE40B6BE807566EE580774"/>
              </w:placeholder>
              <w:docPartList>
                <w:docPartGallery w:val="Quick Parts"/>
              </w:docPartList>
            </w:sdtPr>
            <w:sdtEndPr/>
            <w:sdtContent>
              <w:p w14:paraId="272009BF" w14:textId="0D6258C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77987882"/>
              <w:lock w:val="sdtLocked"/>
              <w:placeholder>
                <w:docPart w:val="013CEDD0DD794F24B15C280EE33A5153"/>
              </w:placeholder>
              <w:docPartList>
                <w:docPartGallery w:val="Quick Parts"/>
              </w:docPartList>
            </w:sdtPr>
            <w:sdtEndPr/>
            <w:sdtContent>
              <w:p w14:paraId="1322B0BE" w14:textId="2CEC167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271127236"/>
              <w:lock w:val="sdtLocked"/>
              <w:placeholder>
                <w:docPart w:val="BD40CA8346704A5DADD9528EF2DEDFF3"/>
              </w:placeholder>
              <w:docPartList>
                <w:docPartGallery w:val="Quick Parts"/>
              </w:docPartList>
            </w:sdtPr>
            <w:sdtEndPr/>
            <w:sdtContent>
              <w:p w14:paraId="34E32006" w14:textId="616C22B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39878092"/>
              <w:lock w:val="sdtLocked"/>
              <w:placeholder>
                <w:docPart w:val="610EF56F154B42F99DE16D6E019C802E"/>
              </w:placeholder>
              <w:docPartList>
                <w:docPartGallery w:val="Quick Parts"/>
              </w:docPartList>
            </w:sdtPr>
            <w:sdtEndPr/>
            <w:sdtContent>
              <w:p w14:paraId="08504619" w14:textId="6FCE539D"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4044D2A0" w14:textId="77777777" w:rsidTr="00B622FF">
        <w:tc>
          <w:tcPr>
            <w:tcW w:w="5035" w:type="dxa"/>
          </w:tcPr>
          <w:p w14:paraId="656383A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Reconstruction, angular deformity of toe, soft tissue procedures only (e.g., overlapping second toe, fifth toe, curly toes)</w:t>
            </w:r>
          </w:p>
        </w:tc>
        <w:tc>
          <w:tcPr>
            <w:tcW w:w="870" w:type="dxa"/>
          </w:tcPr>
          <w:p w14:paraId="35BD9D8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28313 </w:t>
            </w:r>
          </w:p>
        </w:tc>
        <w:tc>
          <w:tcPr>
            <w:tcW w:w="780" w:type="dxa"/>
          </w:tcPr>
          <w:sdt>
            <w:sdtPr>
              <w:rPr>
                <w:rFonts w:cs="Arial"/>
                <w:sz w:val="22"/>
                <w:szCs w:val="22"/>
              </w:rPr>
              <w:id w:val="-2025089173"/>
              <w:lock w:val="sdtLocked"/>
              <w:placeholder>
                <w:docPart w:val="017760374D9741F78A79649D2B8A8F54"/>
              </w:placeholder>
              <w:docPartList>
                <w:docPartGallery w:val="Quick Parts"/>
              </w:docPartList>
            </w:sdtPr>
            <w:sdtEndPr/>
            <w:sdtContent>
              <w:p w14:paraId="4651A01B" w14:textId="2061257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64244889"/>
              <w:lock w:val="sdtLocked"/>
              <w:placeholder>
                <w:docPart w:val="E57481DEE9094CCCA52D3D467CCE54EB"/>
              </w:placeholder>
              <w:docPartList>
                <w:docPartGallery w:val="Quick Parts"/>
              </w:docPartList>
            </w:sdtPr>
            <w:sdtEndPr/>
            <w:sdtContent>
              <w:p w14:paraId="44781801" w14:textId="11A4D87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04273915"/>
              <w:lock w:val="sdtLocked"/>
              <w:placeholder>
                <w:docPart w:val="772D2F34AE434D0887CF6FD79609B727"/>
              </w:placeholder>
              <w:docPartList>
                <w:docPartGallery w:val="Quick Parts"/>
              </w:docPartList>
            </w:sdtPr>
            <w:sdtEndPr/>
            <w:sdtContent>
              <w:p w14:paraId="4E3DC34B" w14:textId="42ECDC6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15939271"/>
              <w:lock w:val="sdtLocked"/>
              <w:placeholder>
                <w:docPart w:val="6978555610C749B9B5E63729142D0DA7"/>
              </w:placeholder>
              <w:docPartList>
                <w:docPartGallery w:val="Quick Parts"/>
              </w:docPartList>
            </w:sdtPr>
            <w:sdtEndPr/>
            <w:sdtContent>
              <w:p w14:paraId="3279E16C" w14:textId="758A3FB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91923472"/>
              <w:lock w:val="sdtLocked"/>
              <w:placeholder>
                <w:docPart w:val="0B43CF709C3C42CB975094DED7F3C5DA"/>
              </w:placeholder>
              <w:docPartList>
                <w:docPartGallery w:val="Quick Parts"/>
              </w:docPartList>
            </w:sdtPr>
            <w:sdtEndPr/>
            <w:sdtContent>
              <w:p w14:paraId="08C9C986" w14:textId="5550E39B"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03CF11D3" w14:textId="77777777" w:rsidTr="00B622FF">
        <w:tc>
          <w:tcPr>
            <w:tcW w:w="5035" w:type="dxa"/>
          </w:tcPr>
          <w:p w14:paraId="2B511FC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Reconstruction, toe, macrodactyly; soft tissue resection</w:t>
            </w:r>
          </w:p>
        </w:tc>
        <w:tc>
          <w:tcPr>
            <w:tcW w:w="870" w:type="dxa"/>
          </w:tcPr>
          <w:p w14:paraId="623C5B4C" w14:textId="4E48D550"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28340 </w:t>
            </w:r>
          </w:p>
        </w:tc>
        <w:tc>
          <w:tcPr>
            <w:tcW w:w="780" w:type="dxa"/>
          </w:tcPr>
          <w:sdt>
            <w:sdtPr>
              <w:rPr>
                <w:rFonts w:cs="Arial"/>
                <w:sz w:val="22"/>
                <w:szCs w:val="22"/>
              </w:rPr>
              <w:id w:val="1754310870"/>
              <w:lock w:val="sdtLocked"/>
              <w:placeholder>
                <w:docPart w:val="6B3B7740065D4D59AAFAC4F5F0818A12"/>
              </w:placeholder>
              <w:docPartList>
                <w:docPartGallery w:val="Quick Parts"/>
              </w:docPartList>
            </w:sdtPr>
            <w:sdtEndPr/>
            <w:sdtContent>
              <w:p w14:paraId="40875C2F" w14:textId="40F8012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04301487"/>
              <w:lock w:val="sdtLocked"/>
              <w:placeholder>
                <w:docPart w:val="01923E25729B481BBF2195C74CA1EDF3"/>
              </w:placeholder>
              <w:docPartList>
                <w:docPartGallery w:val="Quick Parts"/>
              </w:docPartList>
            </w:sdtPr>
            <w:sdtEndPr/>
            <w:sdtContent>
              <w:p w14:paraId="23E84E4B" w14:textId="3377E4D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91875873"/>
              <w:lock w:val="sdtLocked"/>
              <w:placeholder>
                <w:docPart w:val="17C3F384AD9D425295DBE4D9880C0885"/>
              </w:placeholder>
              <w:docPartList>
                <w:docPartGallery w:val="Quick Parts"/>
              </w:docPartList>
            </w:sdtPr>
            <w:sdtEndPr/>
            <w:sdtContent>
              <w:p w14:paraId="22105735" w14:textId="38CEBED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24740945"/>
              <w:lock w:val="sdtLocked"/>
              <w:placeholder>
                <w:docPart w:val="EFF2913FEBBE477D82AA42013BFCCA1E"/>
              </w:placeholder>
              <w:docPartList>
                <w:docPartGallery w:val="Quick Parts"/>
              </w:docPartList>
            </w:sdtPr>
            <w:sdtEndPr/>
            <w:sdtContent>
              <w:p w14:paraId="67EE5C6D" w14:textId="4E275C9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72753596"/>
              <w:lock w:val="sdtLocked"/>
              <w:placeholder>
                <w:docPart w:val="3867161C181440F6AED4C0925927516E"/>
              </w:placeholder>
              <w:docPartList>
                <w:docPartGallery w:val="Quick Parts"/>
              </w:docPartList>
            </w:sdtPr>
            <w:sdtEndPr/>
            <w:sdtContent>
              <w:p w14:paraId="3E5CA913" w14:textId="5932DCC1"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4DB42FE4" w14:textId="77777777" w:rsidTr="00B622FF">
        <w:tc>
          <w:tcPr>
            <w:tcW w:w="5035" w:type="dxa"/>
          </w:tcPr>
          <w:p w14:paraId="39EB8FEA" w14:textId="77777777" w:rsidR="00CE6830" w:rsidRPr="00B622FF" w:rsidRDefault="00CE6830" w:rsidP="00CE6830">
            <w:pPr>
              <w:rPr>
                <w:rFonts w:cs="Arial"/>
                <w:sz w:val="22"/>
                <w:szCs w:val="22"/>
              </w:rPr>
            </w:pPr>
            <w:r w:rsidRPr="00B622FF">
              <w:rPr>
                <w:rFonts w:cs="Arial"/>
                <w:sz w:val="22"/>
                <w:szCs w:val="22"/>
              </w:rPr>
              <w:t>Reconstruction, toe, macrodactyly; requiring bone resection</w:t>
            </w:r>
          </w:p>
        </w:tc>
        <w:tc>
          <w:tcPr>
            <w:tcW w:w="870" w:type="dxa"/>
          </w:tcPr>
          <w:p w14:paraId="1CFCC9B2" w14:textId="6801F2DC" w:rsidR="00CE6830" w:rsidRPr="00B622FF" w:rsidRDefault="00CE6830" w:rsidP="00CE6830">
            <w:pPr>
              <w:rPr>
                <w:rFonts w:cs="Arial"/>
                <w:sz w:val="22"/>
                <w:szCs w:val="22"/>
              </w:rPr>
            </w:pPr>
            <w:r w:rsidRPr="00B622FF">
              <w:rPr>
                <w:rFonts w:cs="Arial"/>
                <w:sz w:val="22"/>
                <w:szCs w:val="22"/>
              </w:rPr>
              <w:t>28341</w:t>
            </w:r>
          </w:p>
        </w:tc>
        <w:tc>
          <w:tcPr>
            <w:tcW w:w="780" w:type="dxa"/>
          </w:tcPr>
          <w:sdt>
            <w:sdtPr>
              <w:rPr>
                <w:rFonts w:cs="Arial"/>
                <w:sz w:val="22"/>
                <w:szCs w:val="22"/>
              </w:rPr>
              <w:id w:val="-1868670494"/>
              <w:lock w:val="sdtLocked"/>
              <w:placeholder>
                <w:docPart w:val="B81EA166C9D14A1595571CABC722D0A8"/>
              </w:placeholder>
              <w:docPartList>
                <w:docPartGallery w:val="Quick Parts"/>
              </w:docPartList>
            </w:sdtPr>
            <w:sdtEndPr/>
            <w:sdtContent>
              <w:p w14:paraId="28D2624B" w14:textId="3F846E8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00879353"/>
              <w:lock w:val="sdtLocked"/>
              <w:placeholder>
                <w:docPart w:val="BDBF11788B224F55974930D01CC1B3F2"/>
              </w:placeholder>
              <w:docPartList>
                <w:docPartGallery w:val="Quick Parts"/>
              </w:docPartList>
            </w:sdtPr>
            <w:sdtEndPr/>
            <w:sdtContent>
              <w:p w14:paraId="2A11ACAA" w14:textId="36D0799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31723088"/>
              <w:lock w:val="sdtLocked"/>
              <w:placeholder>
                <w:docPart w:val="FC3B70C9FC1C452C91782EA2E19427D9"/>
              </w:placeholder>
              <w:docPartList>
                <w:docPartGallery w:val="Quick Parts"/>
              </w:docPartList>
            </w:sdtPr>
            <w:sdtEndPr/>
            <w:sdtContent>
              <w:p w14:paraId="0319D24C" w14:textId="02184AB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29705352"/>
              <w:lock w:val="sdtLocked"/>
              <w:placeholder>
                <w:docPart w:val="68091B10AA0044FF9D782C62079DB4AE"/>
              </w:placeholder>
              <w:docPartList>
                <w:docPartGallery w:val="Quick Parts"/>
              </w:docPartList>
            </w:sdtPr>
            <w:sdtEndPr/>
            <w:sdtContent>
              <w:p w14:paraId="10A56D9A" w14:textId="32CB7E1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21645009"/>
              <w:lock w:val="sdtLocked"/>
              <w:placeholder>
                <w:docPart w:val="4DC3D900A67F44FBB1E8646F23E81C43"/>
              </w:placeholder>
              <w:docPartList>
                <w:docPartGallery w:val="Quick Parts"/>
              </w:docPartList>
            </w:sdtPr>
            <w:sdtEndPr/>
            <w:sdtContent>
              <w:p w14:paraId="356A6512" w14:textId="3C68BC44"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57E2F305" w14:textId="77777777" w:rsidTr="00B622FF">
        <w:tc>
          <w:tcPr>
            <w:tcW w:w="5035" w:type="dxa"/>
          </w:tcPr>
          <w:p w14:paraId="149E1B3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Reconstruction, toe(s); polydactyly</w:t>
            </w:r>
          </w:p>
        </w:tc>
        <w:tc>
          <w:tcPr>
            <w:tcW w:w="870" w:type="dxa"/>
          </w:tcPr>
          <w:p w14:paraId="1085E6B8" w14:textId="46885DA5" w:rsidR="00CE6830" w:rsidRPr="00B622FF" w:rsidRDefault="00CE6830" w:rsidP="00083484">
            <w:pPr>
              <w:autoSpaceDE w:val="0"/>
              <w:autoSpaceDN w:val="0"/>
              <w:adjustRightInd w:val="0"/>
              <w:rPr>
                <w:rFonts w:cs="Arial"/>
                <w:sz w:val="22"/>
                <w:szCs w:val="22"/>
              </w:rPr>
            </w:pPr>
            <w:r w:rsidRPr="00B622FF">
              <w:rPr>
                <w:rFonts w:cs="Arial"/>
                <w:sz w:val="22"/>
                <w:szCs w:val="22"/>
              </w:rPr>
              <w:t>28344</w:t>
            </w:r>
          </w:p>
        </w:tc>
        <w:tc>
          <w:tcPr>
            <w:tcW w:w="780" w:type="dxa"/>
          </w:tcPr>
          <w:sdt>
            <w:sdtPr>
              <w:rPr>
                <w:rFonts w:cs="Arial"/>
                <w:sz w:val="22"/>
                <w:szCs w:val="22"/>
              </w:rPr>
              <w:id w:val="-1998333108"/>
              <w:lock w:val="sdtLocked"/>
              <w:placeholder>
                <w:docPart w:val="D0EB1E75210B4526B0085D8D6E6C2EE7"/>
              </w:placeholder>
              <w:docPartList>
                <w:docPartGallery w:val="Quick Parts"/>
              </w:docPartList>
            </w:sdtPr>
            <w:sdtEndPr/>
            <w:sdtContent>
              <w:p w14:paraId="7BF0D1FE" w14:textId="32F78BB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72355133"/>
              <w:lock w:val="sdtLocked"/>
              <w:placeholder>
                <w:docPart w:val="B4C14B16AC274803A70DBEE5F07C4B2F"/>
              </w:placeholder>
              <w:docPartList>
                <w:docPartGallery w:val="Quick Parts"/>
              </w:docPartList>
            </w:sdtPr>
            <w:sdtEndPr/>
            <w:sdtContent>
              <w:p w14:paraId="60B50378" w14:textId="6D89F85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13800323"/>
              <w:lock w:val="sdtLocked"/>
              <w:placeholder>
                <w:docPart w:val="6228BE5D7FCF4C98B46FD69CEDD82700"/>
              </w:placeholder>
              <w:docPartList>
                <w:docPartGallery w:val="Quick Parts"/>
              </w:docPartList>
            </w:sdtPr>
            <w:sdtEndPr/>
            <w:sdtContent>
              <w:p w14:paraId="1B52F8B9" w14:textId="3A2E7A8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52504307"/>
              <w:lock w:val="sdtLocked"/>
              <w:placeholder>
                <w:docPart w:val="C55AF03F3BF94821A3A247A8EF196E98"/>
              </w:placeholder>
              <w:docPartList>
                <w:docPartGallery w:val="Quick Parts"/>
              </w:docPartList>
            </w:sdtPr>
            <w:sdtEndPr/>
            <w:sdtContent>
              <w:p w14:paraId="591C9AC9" w14:textId="5510417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198308276"/>
              <w:lock w:val="sdtLocked"/>
              <w:placeholder>
                <w:docPart w:val="94937B5DAA244D74BF7D7F28EF91A233"/>
              </w:placeholder>
              <w:docPartList>
                <w:docPartGallery w:val="Quick Parts"/>
              </w:docPartList>
            </w:sdtPr>
            <w:sdtEndPr/>
            <w:sdtContent>
              <w:p w14:paraId="396AF918" w14:textId="321AE202"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085B6481" w14:textId="77777777" w:rsidTr="00B622FF">
        <w:tc>
          <w:tcPr>
            <w:tcW w:w="5035" w:type="dxa"/>
          </w:tcPr>
          <w:p w14:paraId="3891F6D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Reconstruction, toe(s); syndactyly, with or without skin graft(s), each web</w:t>
            </w:r>
          </w:p>
        </w:tc>
        <w:tc>
          <w:tcPr>
            <w:tcW w:w="870" w:type="dxa"/>
          </w:tcPr>
          <w:p w14:paraId="52B7386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28345 </w:t>
            </w:r>
          </w:p>
        </w:tc>
        <w:tc>
          <w:tcPr>
            <w:tcW w:w="780" w:type="dxa"/>
          </w:tcPr>
          <w:sdt>
            <w:sdtPr>
              <w:rPr>
                <w:rFonts w:cs="Arial"/>
                <w:sz w:val="22"/>
                <w:szCs w:val="22"/>
              </w:rPr>
              <w:id w:val="782387891"/>
              <w:lock w:val="sdtLocked"/>
              <w:placeholder>
                <w:docPart w:val="76BF4165C5774391A9914E92E6B39900"/>
              </w:placeholder>
              <w:docPartList>
                <w:docPartGallery w:val="Quick Parts"/>
              </w:docPartList>
            </w:sdtPr>
            <w:sdtEndPr/>
            <w:sdtContent>
              <w:p w14:paraId="59FC686A" w14:textId="0445C9D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965110672"/>
              <w:lock w:val="sdtLocked"/>
              <w:placeholder>
                <w:docPart w:val="A53DFB43B07D472781458DE65AFA07AC"/>
              </w:placeholder>
              <w:docPartList>
                <w:docPartGallery w:val="Quick Parts"/>
              </w:docPartList>
            </w:sdtPr>
            <w:sdtEndPr/>
            <w:sdtContent>
              <w:p w14:paraId="433E9AE6" w14:textId="4FC6C2F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33946065"/>
              <w:lock w:val="sdtLocked"/>
              <w:placeholder>
                <w:docPart w:val="9F38AD087D424022BDAD2C3C0D585910"/>
              </w:placeholder>
              <w:docPartList>
                <w:docPartGallery w:val="Quick Parts"/>
              </w:docPartList>
            </w:sdtPr>
            <w:sdtEndPr/>
            <w:sdtContent>
              <w:p w14:paraId="53C95513" w14:textId="3A07E81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8932976"/>
              <w:lock w:val="sdtLocked"/>
              <w:placeholder>
                <w:docPart w:val="69941670EBD64A5E8C6FD8EDFEB466D5"/>
              </w:placeholder>
              <w:docPartList>
                <w:docPartGallery w:val="Quick Parts"/>
              </w:docPartList>
            </w:sdtPr>
            <w:sdtEndPr/>
            <w:sdtContent>
              <w:p w14:paraId="6DD1ACD7" w14:textId="695368A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1985081"/>
              <w:lock w:val="sdtLocked"/>
              <w:placeholder>
                <w:docPart w:val="4A7CA64CF7BA4BDAB26F0C056DB9B05A"/>
              </w:placeholder>
              <w:docPartList>
                <w:docPartGallery w:val="Quick Parts"/>
              </w:docPartList>
            </w:sdtPr>
            <w:sdtEndPr/>
            <w:sdtContent>
              <w:p w14:paraId="1FE0A660" w14:textId="3DCE9B86"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46349C9F" w14:textId="77777777" w:rsidTr="00B622FF">
        <w:tc>
          <w:tcPr>
            <w:tcW w:w="5035" w:type="dxa"/>
          </w:tcPr>
          <w:p w14:paraId="352B621C" w14:textId="77777777" w:rsidR="00CE6830" w:rsidRPr="00B622FF" w:rsidRDefault="00CE6830" w:rsidP="00CE6830">
            <w:pPr>
              <w:rPr>
                <w:rFonts w:cs="Arial"/>
                <w:sz w:val="22"/>
                <w:szCs w:val="22"/>
              </w:rPr>
            </w:pPr>
            <w:r w:rsidRPr="00B622FF">
              <w:rPr>
                <w:rFonts w:cs="Arial"/>
                <w:sz w:val="22"/>
                <w:szCs w:val="22"/>
              </w:rPr>
              <w:t>Reconstruction, cleft foot</w:t>
            </w:r>
          </w:p>
        </w:tc>
        <w:tc>
          <w:tcPr>
            <w:tcW w:w="870" w:type="dxa"/>
          </w:tcPr>
          <w:p w14:paraId="5C5F9D51" w14:textId="18071FDC" w:rsidR="00CE6830" w:rsidRPr="00B622FF" w:rsidRDefault="00CE6830" w:rsidP="00083484">
            <w:pPr>
              <w:rPr>
                <w:rFonts w:cs="Arial"/>
                <w:sz w:val="22"/>
                <w:szCs w:val="22"/>
              </w:rPr>
            </w:pPr>
            <w:r w:rsidRPr="00B622FF">
              <w:rPr>
                <w:rFonts w:cs="Arial"/>
                <w:sz w:val="22"/>
                <w:szCs w:val="22"/>
              </w:rPr>
              <w:t>28360</w:t>
            </w:r>
          </w:p>
        </w:tc>
        <w:tc>
          <w:tcPr>
            <w:tcW w:w="780" w:type="dxa"/>
          </w:tcPr>
          <w:sdt>
            <w:sdtPr>
              <w:rPr>
                <w:rFonts w:cs="Arial"/>
                <w:sz w:val="22"/>
                <w:szCs w:val="22"/>
              </w:rPr>
              <w:id w:val="-1128847800"/>
              <w:lock w:val="sdtLocked"/>
              <w:placeholder>
                <w:docPart w:val="3121F9D6CEE64B0CA2251A8191A92D3D"/>
              </w:placeholder>
              <w:docPartList>
                <w:docPartGallery w:val="Quick Parts"/>
              </w:docPartList>
            </w:sdtPr>
            <w:sdtEndPr/>
            <w:sdtContent>
              <w:p w14:paraId="5B2321C3" w14:textId="70DE90E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70967006"/>
              <w:lock w:val="sdtLocked"/>
              <w:placeholder>
                <w:docPart w:val="A061F6691AA64EF58682920A9A5FA72E"/>
              </w:placeholder>
              <w:docPartList>
                <w:docPartGallery w:val="Quick Parts"/>
              </w:docPartList>
            </w:sdtPr>
            <w:sdtEndPr/>
            <w:sdtContent>
              <w:p w14:paraId="6DD320E9" w14:textId="6BEA5C4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50774672"/>
              <w:lock w:val="sdtLocked"/>
              <w:placeholder>
                <w:docPart w:val="E11D2718CD3641B7AD7E775B4EABE2F7"/>
              </w:placeholder>
              <w:docPartList>
                <w:docPartGallery w:val="Quick Parts"/>
              </w:docPartList>
            </w:sdtPr>
            <w:sdtEndPr/>
            <w:sdtContent>
              <w:p w14:paraId="57A27A23" w14:textId="4C7FBD6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141612881"/>
              <w:lock w:val="sdtLocked"/>
              <w:placeholder>
                <w:docPart w:val="6D87B08F91C04392A27B2A860FBEC1DB"/>
              </w:placeholder>
              <w:docPartList>
                <w:docPartGallery w:val="Quick Parts"/>
              </w:docPartList>
            </w:sdtPr>
            <w:sdtEndPr/>
            <w:sdtContent>
              <w:p w14:paraId="0F347559" w14:textId="0451E45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673338495"/>
              <w:lock w:val="sdtLocked"/>
              <w:placeholder>
                <w:docPart w:val="16ADC86AB0644CCFBADD288E3B8E4EA0"/>
              </w:placeholder>
              <w:docPartList>
                <w:docPartGallery w:val="Quick Parts"/>
              </w:docPartList>
            </w:sdtPr>
            <w:sdtEndPr/>
            <w:sdtContent>
              <w:p w14:paraId="6A8688A2" w14:textId="40C33626"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642966A1" w14:textId="77777777" w:rsidTr="00B622FF">
        <w:tc>
          <w:tcPr>
            <w:tcW w:w="5035" w:type="dxa"/>
          </w:tcPr>
          <w:p w14:paraId="6B695D92" w14:textId="77777777" w:rsidR="00CE6830" w:rsidRPr="00B622FF" w:rsidRDefault="00CE6830" w:rsidP="00CE6830">
            <w:pPr>
              <w:jc w:val="right"/>
              <w:rPr>
                <w:rFonts w:cs="Arial"/>
                <w:sz w:val="22"/>
                <w:szCs w:val="22"/>
              </w:rPr>
            </w:pPr>
            <w:r w:rsidRPr="00B622FF">
              <w:rPr>
                <w:rFonts w:cs="Arial"/>
                <w:sz w:val="22"/>
                <w:szCs w:val="22"/>
              </w:rPr>
              <w:t>TOTAL</w:t>
            </w:r>
          </w:p>
        </w:tc>
        <w:tc>
          <w:tcPr>
            <w:tcW w:w="870" w:type="dxa"/>
          </w:tcPr>
          <w:p w14:paraId="443793C3" w14:textId="77777777" w:rsidR="00CE6830" w:rsidRPr="00B622FF" w:rsidRDefault="00CE6830" w:rsidP="00CE6830">
            <w:pPr>
              <w:jc w:val="right"/>
              <w:rPr>
                <w:rFonts w:cs="Arial"/>
                <w:sz w:val="22"/>
                <w:szCs w:val="22"/>
              </w:rPr>
            </w:pPr>
          </w:p>
        </w:tc>
        <w:tc>
          <w:tcPr>
            <w:tcW w:w="780" w:type="dxa"/>
          </w:tcPr>
          <w:sdt>
            <w:sdtPr>
              <w:rPr>
                <w:rFonts w:cs="Arial"/>
                <w:sz w:val="22"/>
                <w:szCs w:val="22"/>
              </w:rPr>
              <w:id w:val="2074311712"/>
              <w:lock w:val="sdtLocked"/>
              <w:placeholder>
                <w:docPart w:val="4B2957FC197242E8BE40FC6D21C48B5A"/>
              </w:placeholder>
              <w:docPartList>
                <w:docPartGallery w:val="Quick Parts"/>
              </w:docPartList>
            </w:sdtPr>
            <w:sdtEndPr/>
            <w:sdtContent>
              <w:p w14:paraId="232C8512" w14:textId="19AB7A55" w:rsidR="00CE6830" w:rsidRPr="00B622FF" w:rsidRDefault="00CE6830" w:rsidP="00CE6830">
                <w:pPr>
                  <w:jc w:val="right"/>
                  <w:rPr>
                    <w:rFonts w:cs="Arial"/>
                    <w:sz w:val="22"/>
                    <w:szCs w:val="22"/>
                  </w:rPr>
                </w:pPr>
                <w:r w:rsidRPr="00B622FF">
                  <w:rPr>
                    <w:rFonts w:cs="Arial"/>
                    <w:sz w:val="22"/>
                    <w:szCs w:val="22"/>
                  </w:rPr>
                  <w:t>#</w:t>
                </w:r>
              </w:p>
            </w:sdtContent>
          </w:sdt>
        </w:tc>
        <w:tc>
          <w:tcPr>
            <w:tcW w:w="780" w:type="dxa"/>
          </w:tcPr>
          <w:sdt>
            <w:sdtPr>
              <w:rPr>
                <w:rFonts w:cs="Arial"/>
                <w:sz w:val="22"/>
                <w:szCs w:val="22"/>
              </w:rPr>
              <w:id w:val="-1719812308"/>
              <w:lock w:val="sdtLocked"/>
              <w:placeholder>
                <w:docPart w:val="6176CF190AE14460A8A7A69FFDDFB6AA"/>
              </w:placeholder>
              <w:docPartList>
                <w:docPartGallery w:val="Quick Parts"/>
              </w:docPartList>
            </w:sdtPr>
            <w:sdtEndPr/>
            <w:sdtContent>
              <w:p w14:paraId="7DF9C639" w14:textId="2808C28A" w:rsidR="00CE6830" w:rsidRPr="00B622FF" w:rsidRDefault="00CE6830" w:rsidP="00CE6830">
                <w:pPr>
                  <w:jc w:val="right"/>
                  <w:rPr>
                    <w:rFonts w:cs="Arial"/>
                    <w:sz w:val="22"/>
                    <w:szCs w:val="22"/>
                  </w:rPr>
                </w:pPr>
                <w:r w:rsidRPr="00B622FF">
                  <w:rPr>
                    <w:rFonts w:cs="Arial"/>
                    <w:sz w:val="22"/>
                    <w:szCs w:val="22"/>
                  </w:rPr>
                  <w:t>#</w:t>
                </w:r>
              </w:p>
            </w:sdtContent>
          </w:sdt>
        </w:tc>
        <w:tc>
          <w:tcPr>
            <w:tcW w:w="780" w:type="dxa"/>
          </w:tcPr>
          <w:sdt>
            <w:sdtPr>
              <w:rPr>
                <w:rFonts w:cs="Arial"/>
                <w:sz w:val="22"/>
                <w:szCs w:val="22"/>
              </w:rPr>
              <w:id w:val="266051552"/>
              <w:lock w:val="sdtLocked"/>
              <w:placeholder>
                <w:docPart w:val="643DDA703D8E44FA91E1B746A1A3A199"/>
              </w:placeholder>
              <w:docPartList>
                <w:docPartGallery w:val="Quick Parts"/>
              </w:docPartList>
            </w:sdtPr>
            <w:sdtEndPr/>
            <w:sdtContent>
              <w:p w14:paraId="72366BDE" w14:textId="5A7B40E3" w:rsidR="00CE6830" w:rsidRPr="00B622FF" w:rsidRDefault="00CE6830" w:rsidP="00CE6830">
                <w:pPr>
                  <w:jc w:val="right"/>
                  <w:rPr>
                    <w:rFonts w:cs="Arial"/>
                    <w:sz w:val="22"/>
                    <w:szCs w:val="22"/>
                  </w:rPr>
                </w:pPr>
                <w:r w:rsidRPr="00B622FF">
                  <w:rPr>
                    <w:rFonts w:cs="Arial"/>
                    <w:sz w:val="22"/>
                    <w:szCs w:val="22"/>
                  </w:rPr>
                  <w:t>#</w:t>
                </w:r>
              </w:p>
            </w:sdtContent>
          </w:sdt>
        </w:tc>
        <w:tc>
          <w:tcPr>
            <w:tcW w:w="780" w:type="dxa"/>
          </w:tcPr>
          <w:sdt>
            <w:sdtPr>
              <w:rPr>
                <w:rFonts w:cs="Arial"/>
                <w:sz w:val="22"/>
                <w:szCs w:val="22"/>
              </w:rPr>
              <w:id w:val="1880280110"/>
              <w:lock w:val="sdtLocked"/>
              <w:placeholder>
                <w:docPart w:val="80B3B82E6B4E4FB98101C4093E02C4B8"/>
              </w:placeholder>
              <w:docPartList>
                <w:docPartGallery w:val="Quick Parts"/>
              </w:docPartList>
            </w:sdtPr>
            <w:sdtEndPr/>
            <w:sdtContent>
              <w:p w14:paraId="2CD52AE5" w14:textId="35920B6F" w:rsidR="00CE6830" w:rsidRPr="00B622FF" w:rsidRDefault="00CE6830" w:rsidP="00CE6830">
                <w:pPr>
                  <w:jc w:val="right"/>
                  <w:rPr>
                    <w:rFonts w:cs="Arial"/>
                    <w:sz w:val="22"/>
                    <w:szCs w:val="22"/>
                  </w:rPr>
                </w:pPr>
                <w:r w:rsidRPr="00B622FF">
                  <w:rPr>
                    <w:rFonts w:cs="Arial"/>
                    <w:sz w:val="22"/>
                    <w:szCs w:val="22"/>
                  </w:rPr>
                  <w:t>#</w:t>
                </w:r>
              </w:p>
            </w:sdtContent>
          </w:sdt>
        </w:tc>
        <w:tc>
          <w:tcPr>
            <w:tcW w:w="780" w:type="dxa"/>
          </w:tcPr>
          <w:sdt>
            <w:sdtPr>
              <w:rPr>
                <w:rFonts w:cs="Arial"/>
                <w:sz w:val="22"/>
                <w:szCs w:val="22"/>
              </w:rPr>
              <w:id w:val="703057539"/>
              <w:lock w:val="sdtLocked"/>
              <w:placeholder>
                <w:docPart w:val="1710E50BD887425BA7ADBBE2428E9714"/>
              </w:placeholder>
              <w:docPartList>
                <w:docPartGallery w:val="Quick Parts"/>
              </w:docPartList>
            </w:sdtPr>
            <w:sdtEndPr/>
            <w:sdtContent>
              <w:p w14:paraId="08DB67CA" w14:textId="77858DFE" w:rsidR="00CE6830" w:rsidRPr="00B622FF" w:rsidRDefault="00CE6830" w:rsidP="00CE6830">
                <w:pPr>
                  <w:jc w:val="right"/>
                  <w:rPr>
                    <w:rFonts w:cs="Arial"/>
                    <w:sz w:val="22"/>
                    <w:szCs w:val="22"/>
                  </w:rPr>
                </w:pPr>
                <w:r w:rsidRPr="00B622FF">
                  <w:rPr>
                    <w:rFonts w:cs="Arial"/>
                    <w:sz w:val="22"/>
                    <w:szCs w:val="22"/>
                  </w:rPr>
                  <w:t>#</w:t>
                </w:r>
              </w:p>
            </w:sdtContent>
          </w:sdt>
        </w:tc>
      </w:tr>
      <w:tr w:rsidR="007A0CE6" w:rsidRPr="00B622FF" w14:paraId="465EAE90" w14:textId="77777777" w:rsidTr="00083484">
        <w:tc>
          <w:tcPr>
            <w:tcW w:w="9805" w:type="dxa"/>
            <w:gridSpan w:val="7"/>
          </w:tcPr>
          <w:p w14:paraId="23531BD0" w14:textId="77777777" w:rsidR="007A0CE6" w:rsidRPr="00B622FF" w:rsidRDefault="007A0CE6" w:rsidP="00083484">
            <w:pPr>
              <w:rPr>
                <w:rFonts w:cs="Arial"/>
                <w:sz w:val="22"/>
                <w:szCs w:val="22"/>
              </w:rPr>
            </w:pPr>
            <w:r w:rsidRPr="00B622FF">
              <w:rPr>
                <w:rFonts w:cs="Arial"/>
                <w:b/>
                <w:caps/>
                <w:sz w:val="22"/>
                <w:szCs w:val="22"/>
              </w:rPr>
              <w:t>Clubfoot</w:t>
            </w:r>
          </w:p>
        </w:tc>
      </w:tr>
      <w:tr w:rsidR="00CE6830" w:rsidRPr="00B622FF" w14:paraId="7472F14C" w14:textId="77777777" w:rsidTr="00B622FF">
        <w:tc>
          <w:tcPr>
            <w:tcW w:w="5035" w:type="dxa"/>
          </w:tcPr>
          <w:p w14:paraId="395BA66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Capsulotomy, midfoot; medial release only (separate procedure)</w:t>
            </w:r>
          </w:p>
        </w:tc>
        <w:tc>
          <w:tcPr>
            <w:tcW w:w="870" w:type="dxa"/>
          </w:tcPr>
          <w:p w14:paraId="0C0B79F7" w14:textId="3C0C72CE" w:rsidR="00CE6830" w:rsidRPr="00B622FF" w:rsidRDefault="00CE6830" w:rsidP="00083484">
            <w:pPr>
              <w:autoSpaceDE w:val="0"/>
              <w:autoSpaceDN w:val="0"/>
              <w:adjustRightInd w:val="0"/>
              <w:rPr>
                <w:rFonts w:cs="Arial"/>
                <w:sz w:val="22"/>
                <w:szCs w:val="22"/>
              </w:rPr>
            </w:pPr>
            <w:r w:rsidRPr="00B622FF">
              <w:rPr>
                <w:rFonts w:cs="Arial"/>
                <w:sz w:val="22"/>
                <w:szCs w:val="22"/>
              </w:rPr>
              <w:t>28260</w:t>
            </w:r>
          </w:p>
        </w:tc>
        <w:tc>
          <w:tcPr>
            <w:tcW w:w="780" w:type="dxa"/>
          </w:tcPr>
          <w:sdt>
            <w:sdtPr>
              <w:rPr>
                <w:rFonts w:cs="Arial"/>
                <w:sz w:val="22"/>
                <w:szCs w:val="22"/>
              </w:rPr>
              <w:id w:val="-1916545025"/>
              <w:lock w:val="sdtLocked"/>
              <w:placeholder>
                <w:docPart w:val="D40704D57D91460582A734C5762AD2D0"/>
              </w:placeholder>
              <w:docPartList>
                <w:docPartGallery w:val="Quick Parts"/>
              </w:docPartList>
            </w:sdtPr>
            <w:sdtEndPr/>
            <w:sdtContent>
              <w:p w14:paraId="2F52A337" w14:textId="00AAC75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940723618"/>
              <w:lock w:val="sdtLocked"/>
              <w:placeholder>
                <w:docPart w:val="6B3A66718B8243FBBC63D737088223B7"/>
              </w:placeholder>
              <w:docPartList>
                <w:docPartGallery w:val="Quick Parts"/>
              </w:docPartList>
            </w:sdtPr>
            <w:sdtEndPr/>
            <w:sdtContent>
              <w:p w14:paraId="104C4E73" w14:textId="78292E9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46140115"/>
              <w:lock w:val="sdtLocked"/>
              <w:placeholder>
                <w:docPart w:val="973FA3BE2B2B4864BDF27DE58116D3D4"/>
              </w:placeholder>
              <w:docPartList>
                <w:docPartGallery w:val="Quick Parts"/>
              </w:docPartList>
            </w:sdtPr>
            <w:sdtEndPr/>
            <w:sdtContent>
              <w:p w14:paraId="5A6A409B" w14:textId="3C098DD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212074090"/>
              <w:lock w:val="sdtLocked"/>
              <w:placeholder>
                <w:docPart w:val="5AA198B4B6674B7B91A0B2EF184254D0"/>
              </w:placeholder>
              <w:docPartList>
                <w:docPartGallery w:val="Quick Parts"/>
              </w:docPartList>
            </w:sdtPr>
            <w:sdtEndPr/>
            <w:sdtContent>
              <w:p w14:paraId="393D684E" w14:textId="72F9D2A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93991742"/>
              <w:lock w:val="sdtLocked"/>
              <w:placeholder>
                <w:docPart w:val="00F1D9FAB4C044959AF4F4E2EFCD137F"/>
              </w:placeholder>
              <w:docPartList>
                <w:docPartGallery w:val="Quick Parts"/>
              </w:docPartList>
            </w:sdtPr>
            <w:sdtEndPr/>
            <w:sdtContent>
              <w:p w14:paraId="03D744B1" w14:textId="0D7496AD"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22B029E1" w14:textId="77777777" w:rsidTr="00B622FF">
        <w:tc>
          <w:tcPr>
            <w:tcW w:w="5035" w:type="dxa"/>
          </w:tcPr>
          <w:p w14:paraId="789FD6E2" w14:textId="77777777" w:rsidR="00CE6830" w:rsidRPr="00B622FF" w:rsidRDefault="00CE6830" w:rsidP="00CE6830">
            <w:pPr>
              <w:rPr>
                <w:rFonts w:cs="Arial"/>
                <w:sz w:val="22"/>
                <w:szCs w:val="22"/>
              </w:rPr>
            </w:pPr>
            <w:r w:rsidRPr="00B622FF">
              <w:rPr>
                <w:rFonts w:cs="Arial"/>
                <w:sz w:val="22"/>
                <w:szCs w:val="22"/>
              </w:rPr>
              <w:t>Capsulotomy, midfoot; with tendon lengthening</w:t>
            </w:r>
          </w:p>
        </w:tc>
        <w:tc>
          <w:tcPr>
            <w:tcW w:w="870" w:type="dxa"/>
          </w:tcPr>
          <w:p w14:paraId="27039A0F" w14:textId="6B0B1B03" w:rsidR="00CE6830" w:rsidRPr="00B622FF" w:rsidRDefault="00CE6830" w:rsidP="00083484">
            <w:pPr>
              <w:rPr>
                <w:rFonts w:cs="Arial"/>
                <w:sz w:val="22"/>
                <w:szCs w:val="22"/>
              </w:rPr>
            </w:pPr>
            <w:r w:rsidRPr="00B622FF">
              <w:rPr>
                <w:rFonts w:cs="Arial"/>
                <w:sz w:val="22"/>
                <w:szCs w:val="22"/>
              </w:rPr>
              <w:t>28261</w:t>
            </w:r>
          </w:p>
        </w:tc>
        <w:tc>
          <w:tcPr>
            <w:tcW w:w="780" w:type="dxa"/>
          </w:tcPr>
          <w:sdt>
            <w:sdtPr>
              <w:rPr>
                <w:rFonts w:cs="Arial"/>
                <w:sz w:val="22"/>
                <w:szCs w:val="22"/>
              </w:rPr>
              <w:id w:val="1450670755"/>
              <w:lock w:val="sdtLocked"/>
              <w:placeholder>
                <w:docPart w:val="71125EB2F7F54975B97EBDCB064A491B"/>
              </w:placeholder>
              <w:docPartList>
                <w:docPartGallery w:val="Quick Parts"/>
              </w:docPartList>
            </w:sdtPr>
            <w:sdtEndPr/>
            <w:sdtContent>
              <w:p w14:paraId="5039F1F6" w14:textId="106520E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69795483"/>
              <w:lock w:val="sdtLocked"/>
              <w:placeholder>
                <w:docPart w:val="64EAB1300C234CB1AE9F4F12633649E4"/>
              </w:placeholder>
              <w:docPartList>
                <w:docPartGallery w:val="Quick Parts"/>
              </w:docPartList>
            </w:sdtPr>
            <w:sdtEndPr/>
            <w:sdtContent>
              <w:p w14:paraId="5A045344" w14:textId="3E8454D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100408981"/>
              <w:lock w:val="sdtLocked"/>
              <w:placeholder>
                <w:docPart w:val="36B48787CD70424C9A7EAA52860ACCC3"/>
              </w:placeholder>
              <w:docPartList>
                <w:docPartGallery w:val="Quick Parts"/>
              </w:docPartList>
            </w:sdtPr>
            <w:sdtEndPr/>
            <w:sdtContent>
              <w:p w14:paraId="72FB3CEE" w14:textId="597C944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9909254"/>
              <w:lock w:val="sdtLocked"/>
              <w:placeholder>
                <w:docPart w:val="8EBBE8DC17F442B3BBEC37DD4852EBDC"/>
              </w:placeholder>
              <w:docPartList>
                <w:docPartGallery w:val="Quick Parts"/>
              </w:docPartList>
            </w:sdtPr>
            <w:sdtEndPr/>
            <w:sdtContent>
              <w:p w14:paraId="2B5D5F83" w14:textId="777B847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37431137"/>
              <w:lock w:val="sdtLocked"/>
              <w:placeholder>
                <w:docPart w:val="CC67E0E601E14505B0CADA7B3A6D0C8D"/>
              </w:placeholder>
              <w:docPartList>
                <w:docPartGallery w:val="Quick Parts"/>
              </w:docPartList>
            </w:sdtPr>
            <w:sdtEndPr/>
            <w:sdtContent>
              <w:p w14:paraId="3825F18B" w14:textId="777FC1AE"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3D8FE882" w14:textId="77777777" w:rsidTr="00B622FF">
        <w:tc>
          <w:tcPr>
            <w:tcW w:w="5035" w:type="dxa"/>
          </w:tcPr>
          <w:p w14:paraId="5B43620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Capsulotomy, midfoot; extensive, including posterior talotibial capsulotomy and tendon(s) lengthening (e.g., resistant clubfoot deformity)</w:t>
            </w:r>
          </w:p>
        </w:tc>
        <w:tc>
          <w:tcPr>
            <w:tcW w:w="870" w:type="dxa"/>
          </w:tcPr>
          <w:p w14:paraId="431540DF" w14:textId="2FEBD310" w:rsidR="00CE6830" w:rsidRPr="00B622FF" w:rsidRDefault="00CE6830" w:rsidP="00083484">
            <w:pPr>
              <w:autoSpaceDE w:val="0"/>
              <w:autoSpaceDN w:val="0"/>
              <w:adjustRightInd w:val="0"/>
              <w:rPr>
                <w:rFonts w:cs="Arial"/>
                <w:sz w:val="22"/>
                <w:szCs w:val="22"/>
              </w:rPr>
            </w:pPr>
            <w:r w:rsidRPr="00B622FF">
              <w:rPr>
                <w:rFonts w:cs="Arial"/>
                <w:sz w:val="22"/>
                <w:szCs w:val="22"/>
              </w:rPr>
              <w:t>28262</w:t>
            </w:r>
          </w:p>
        </w:tc>
        <w:tc>
          <w:tcPr>
            <w:tcW w:w="780" w:type="dxa"/>
          </w:tcPr>
          <w:sdt>
            <w:sdtPr>
              <w:rPr>
                <w:rFonts w:cs="Arial"/>
                <w:sz w:val="22"/>
                <w:szCs w:val="22"/>
              </w:rPr>
              <w:id w:val="1134838979"/>
              <w:lock w:val="sdtLocked"/>
              <w:placeholder>
                <w:docPart w:val="5131F7C276A14B3BBB289FBBBEC04B31"/>
              </w:placeholder>
              <w:docPartList>
                <w:docPartGallery w:val="Quick Parts"/>
              </w:docPartList>
            </w:sdtPr>
            <w:sdtEndPr/>
            <w:sdtContent>
              <w:p w14:paraId="2166950A" w14:textId="19B07BD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4064572"/>
              <w:lock w:val="sdtLocked"/>
              <w:placeholder>
                <w:docPart w:val="E820E518251646F5B8D9FC312C1D3D97"/>
              </w:placeholder>
              <w:docPartList>
                <w:docPartGallery w:val="Quick Parts"/>
              </w:docPartList>
            </w:sdtPr>
            <w:sdtEndPr/>
            <w:sdtContent>
              <w:p w14:paraId="777054EE" w14:textId="1709D20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06712432"/>
              <w:lock w:val="sdtLocked"/>
              <w:placeholder>
                <w:docPart w:val="DB10CC9CA4B8469EA77C869EC6D9F00E"/>
              </w:placeholder>
              <w:docPartList>
                <w:docPartGallery w:val="Quick Parts"/>
              </w:docPartList>
            </w:sdtPr>
            <w:sdtEndPr/>
            <w:sdtContent>
              <w:p w14:paraId="2B77266C" w14:textId="1EFF817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18272853"/>
              <w:lock w:val="sdtLocked"/>
              <w:placeholder>
                <w:docPart w:val="FEFAFC1D35624323A9B2B5A58C8BDF54"/>
              </w:placeholder>
              <w:docPartList>
                <w:docPartGallery w:val="Quick Parts"/>
              </w:docPartList>
            </w:sdtPr>
            <w:sdtEndPr/>
            <w:sdtContent>
              <w:p w14:paraId="1509CFBC" w14:textId="08B0682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74537624"/>
              <w:lock w:val="sdtLocked"/>
              <w:placeholder>
                <w:docPart w:val="6C4B0C921B8F418F98C5ABE84E531D33"/>
              </w:placeholder>
              <w:docPartList>
                <w:docPartGallery w:val="Quick Parts"/>
              </w:docPartList>
            </w:sdtPr>
            <w:sdtEndPr/>
            <w:sdtContent>
              <w:p w14:paraId="34731240" w14:textId="4F313265"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78032BAD" w14:textId="77777777" w:rsidTr="00B622FF">
        <w:tc>
          <w:tcPr>
            <w:tcW w:w="5035" w:type="dxa"/>
          </w:tcPr>
          <w:p w14:paraId="54D79319" w14:textId="77777777" w:rsidR="00CE6830" w:rsidRPr="00B622FF" w:rsidRDefault="00CE6830" w:rsidP="00CE6830">
            <w:pPr>
              <w:rPr>
                <w:rFonts w:cs="Arial"/>
                <w:sz w:val="22"/>
                <w:szCs w:val="22"/>
              </w:rPr>
            </w:pPr>
            <w:r w:rsidRPr="00B622FF">
              <w:rPr>
                <w:rFonts w:cs="Arial"/>
                <w:sz w:val="22"/>
                <w:szCs w:val="22"/>
              </w:rPr>
              <w:t>Application of clubfoot cast with molding or manipulation, long or short leg</w:t>
            </w:r>
          </w:p>
        </w:tc>
        <w:tc>
          <w:tcPr>
            <w:tcW w:w="870" w:type="dxa"/>
          </w:tcPr>
          <w:p w14:paraId="6D33180C" w14:textId="4497B701" w:rsidR="00CE6830" w:rsidRPr="00B622FF" w:rsidRDefault="00CE6830" w:rsidP="00083484">
            <w:pPr>
              <w:rPr>
                <w:rFonts w:cs="Arial"/>
                <w:sz w:val="22"/>
                <w:szCs w:val="22"/>
              </w:rPr>
            </w:pPr>
            <w:r w:rsidRPr="00B622FF">
              <w:rPr>
                <w:rFonts w:cs="Arial"/>
                <w:sz w:val="22"/>
                <w:szCs w:val="22"/>
              </w:rPr>
              <w:t>29450</w:t>
            </w:r>
          </w:p>
        </w:tc>
        <w:tc>
          <w:tcPr>
            <w:tcW w:w="780" w:type="dxa"/>
          </w:tcPr>
          <w:sdt>
            <w:sdtPr>
              <w:rPr>
                <w:rFonts w:cs="Arial"/>
                <w:sz w:val="22"/>
                <w:szCs w:val="22"/>
              </w:rPr>
              <w:id w:val="439496454"/>
              <w:lock w:val="sdtLocked"/>
              <w:placeholder>
                <w:docPart w:val="78B0939F54364A1C87EF15D6E20111BC"/>
              </w:placeholder>
              <w:docPartList>
                <w:docPartGallery w:val="Quick Parts"/>
              </w:docPartList>
            </w:sdtPr>
            <w:sdtEndPr/>
            <w:sdtContent>
              <w:p w14:paraId="5C2E68C3" w14:textId="25A9443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85976995"/>
              <w:lock w:val="sdtLocked"/>
              <w:placeholder>
                <w:docPart w:val="66472C25F0B842F4BE6B94A5493BB136"/>
              </w:placeholder>
              <w:docPartList>
                <w:docPartGallery w:val="Quick Parts"/>
              </w:docPartList>
            </w:sdtPr>
            <w:sdtEndPr/>
            <w:sdtContent>
              <w:p w14:paraId="7B75E9F6" w14:textId="2F10C58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79888855"/>
              <w:lock w:val="sdtLocked"/>
              <w:placeholder>
                <w:docPart w:val="6027CF2C6263413C8590BF75B555AA26"/>
              </w:placeholder>
              <w:docPartList>
                <w:docPartGallery w:val="Quick Parts"/>
              </w:docPartList>
            </w:sdtPr>
            <w:sdtEndPr/>
            <w:sdtContent>
              <w:p w14:paraId="759D7C7F" w14:textId="71F0B03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660075725"/>
              <w:lock w:val="sdtLocked"/>
              <w:placeholder>
                <w:docPart w:val="01EDC60A34ED4E72AA9CEEB49A631777"/>
              </w:placeholder>
              <w:docPartList>
                <w:docPartGallery w:val="Quick Parts"/>
              </w:docPartList>
            </w:sdtPr>
            <w:sdtEndPr/>
            <w:sdtContent>
              <w:p w14:paraId="35BE1756" w14:textId="79331EA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95546706"/>
              <w:lock w:val="sdtLocked"/>
              <w:placeholder>
                <w:docPart w:val="56C4CED7BAEA40138194433532C9E2A9"/>
              </w:placeholder>
              <w:docPartList>
                <w:docPartGallery w:val="Quick Parts"/>
              </w:docPartList>
            </w:sdtPr>
            <w:sdtEndPr/>
            <w:sdtContent>
              <w:p w14:paraId="58921A2E" w14:textId="23E659A2"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5BD2FC99" w14:textId="77777777" w:rsidTr="00B622FF">
        <w:tc>
          <w:tcPr>
            <w:tcW w:w="5035" w:type="dxa"/>
          </w:tcPr>
          <w:p w14:paraId="2CAF8B4D" w14:textId="77777777" w:rsidR="00CE6830" w:rsidRPr="00B622FF" w:rsidRDefault="00CE6830" w:rsidP="00CE6830">
            <w:pPr>
              <w:rPr>
                <w:rFonts w:cs="Arial"/>
                <w:sz w:val="22"/>
                <w:szCs w:val="22"/>
              </w:rPr>
            </w:pPr>
            <w:r w:rsidRPr="00B622FF">
              <w:rPr>
                <w:rFonts w:cs="Arial"/>
                <w:sz w:val="22"/>
                <w:szCs w:val="22"/>
              </w:rPr>
              <w:t>Wedging of clubfoot cast</w:t>
            </w:r>
          </w:p>
        </w:tc>
        <w:tc>
          <w:tcPr>
            <w:tcW w:w="870" w:type="dxa"/>
          </w:tcPr>
          <w:p w14:paraId="657FE1C3" w14:textId="3247DC64" w:rsidR="00CE6830" w:rsidRPr="00B622FF" w:rsidRDefault="00CE6830" w:rsidP="00083484">
            <w:pPr>
              <w:rPr>
                <w:rFonts w:cs="Arial"/>
                <w:sz w:val="22"/>
                <w:szCs w:val="22"/>
              </w:rPr>
            </w:pPr>
            <w:r w:rsidRPr="00B622FF">
              <w:rPr>
                <w:rFonts w:cs="Arial"/>
                <w:sz w:val="22"/>
                <w:szCs w:val="22"/>
              </w:rPr>
              <w:t>29750</w:t>
            </w:r>
          </w:p>
        </w:tc>
        <w:tc>
          <w:tcPr>
            <w:tcW w:w="780" w:type="dxa"/>
          </w:tcPr>
          <w:sdt>
            <w:sdtPr>
              <w:rPr>
                <w:rFonts w:cs="Arial"/>
                <w:sz w:val="22"/>
                <w:szCs w:val="22"/>
              </w:rPr>
              <w:id w:val="1930231803"/>
              <w:lock w:val="sdtLocked"/>
              <w:placeholder>
                <w:docPart w:val="6EE1578A71E3436B8F7CCBB0D2966912"/>
              </w:placeholder>
              <w:docPartList>
                <w:docPartGallery w:val="Quick Parts"/>
              </w:docPartList>
            </w:sdtPr>
            <w:sdtEndPr/>
            <w:sdtContent>
              <w:p w14:paraId="7604D90B" w14:textId="58B28CC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06156217"/>
              <w:lock w:val="sdtLocked"/>
              <w:placeholder>
                <w:docPart w:val="AC8371F4CF874BCF843D1FC4A423772B"/>
              </w:placeholder>
              <w:docPartList>
                <w:docPartGallery w:val="Quick Parts"/>
              </w:docPartList>
            </w:sdtPr>
            <w:sdtEndPr/>
            <w:sdtContent>
              <w:p w14:paraId="330767B8" w14:textId="7D2DD47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79461664"/>
              <w:lock w:val="sdtLocked"/>
              <w:placeholder>
                <w:docPart w:val="817AB2DFF7434236B405E19CB3AD6B64"/>
              </w:placeholder>
              <w:docPartList>
                <w:docPartGallery w:val="Quick Parts"/>
              </w:docPartList>
            </w:sdtPr>
            <w:sdtEndPr/>
            <w:sdtContent>
              <w:p w14:paraId="3E22C6E6" w14:textId="3B2B3E9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30099800"/>
              <w:lock w:val="sdtLocked"/>
              <w:placeholder>
                <w:docPart w:val="6386A8A820A848979D4C4E2703CDD213"/>
              </w:placeholder>
              <w:docPartList>
                <w:docPartGallery w:val="Quick Parts"/>
              </w:docPartList>
            </w:sdtPr>
            <w:sdtEndPr/>
            <w:sdtContent>
              <w:p w14:paraId="57354337" w14:textId="5C340AD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601386269"/>
              <w:lock w:val="sdtLocked"/>
              <w:placeholder>
                <w:docPart w:val="835E9F2F3C6C47D19E89210A18FB0B30"/>
              </w:placeholder>
              <w:docPartList>
                <w:docPartGallery w:val="Quick Parts"/>
              </w:docPartList>
            </w:sdtPr>
            <w:sdtEndPr/>
            <w:sdtContent>
              <w:p w14:paraId="316070C5" w14:textId="1EBBAF9B"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52D9E593" w14:textId="77777777" w:rsidTr="00B622FF">
        <w:tc>
          <w:tcPr>
            <w:tcW w:w="5035" w:type="dxa"/>
          </w:tcPr>
          <w:p w14:paraId="48315AEA" w14:textId="77777777" w:rsidR="00CE6830" w:rsidRPr="00B622FF" w:rsidRDefault="00CE6830" w:rsidP="00CE6830">
            <w:pPr>
              <w:jc w:val="right"/>
              <w:rPr>
                <w:rFonts w:cs="Arial"/>
                <w:sz w:val="22"/>
                <w:szCs w:val="22"/>
              </w:rPr>
            </w:pPr>
            <w:r w:rsidRPr="00B622FF">
              <w:rPr>
                <w:rFonts w:cs="Arial"/>
                <w:sz w:val="22"/>
                <w:szCs w:val="22"/>
              </w:rPr>
              <w:t>TOTAL</w:t>
            </w:r>
          </w:p>
        </w:tc>
        <w:tc>
          <w:tcPr>
            <w:tcW w:w="870" w:type="dxa"/>
          </w:tcPr>
          <w:p w14:paraId="28799AFA" w14:textId="77777777" w:rsidR="00CE6830" w:rsidRPr="00B622FF" w:rsidRDefault="00CE6830" w:rsidP="00CE6830">
            <w:pPr>
              <w:jc w:val="right"/>
              <w:rPr>
                <w:rFonts w:cs="Arial"/>
                <w:sz w:val="22"/>
                <w:szCs w:val="22"/>
              </w:rPr>
            </w:pPr>
          </w:p>
        </w:tc>
        <w:tc>
          <w:tcPr>
            <w:tcW w:w="780" w:type="dxa"/>
          </w:tcPr>
          <w:sdt>
            <w:sdtPr>
              <w:rPr>
                <w:rFonts w:cs="Arial"/>
                <w:sz w:val="22"/>
                <w:szCs w:val="22"/>
              </w:rPr>
              <w:id w:val="-1811314215"/>
              <w:lock w:val="sdtLocked"/>
              <w:placeholder>
                <w:docPart w:val="9B8111CA8CD4476082B56475491803D1"/>
              </w:placeholder>
              <w:docPartList>
                <w:docPartGallery w:val="Quick Parts"/>
              </w:docPartList>
            </w:sdtPr>
            <w:sdtEndPr/>
            <w:sdtContent>
              <w:p w14:paraId="5C3B25BC" w14:textId="54F52D9C" w:rsidR="00CE6830" w:rsidRPr="00B622FF" w:rsidRDefault="00CE6830" w:rsidP="00CE6830">
                <w:pPr>
                  <w:jc w:val="right"/>
                  <w:rPr>
                    <w:rFonts w:cs="Arial"/>
                    <w:sz w:val="22"/>
                    <w:szCs w:val="22"/>
                  </w:rPr>
                </w:pPr>
                <w:r w:rsidRPr="00B622FF">
                  <w:rPr>
                    <w:rFonts w:cs="Arial"/>
                    <w:sz w:val="22"/>
                    <w:szCs w:val="22"/>
                  </w:rPr>
                  <w:t>#</w:t>
                </w:r>
              </w:p>
            </w:sdtContent>
          </w:sdt>
        </w:tc>
        <w:tc>
          <w:tcPr>
            <w:tcW w:w="780" w:type="dxa"/>
          </w:tcPr>
          <w:sdt>
            <w:sdtPr>
              <w:rPr>
                <w:rFonts w:cs="Arial"/>
                <w:sz w:val="22"/>
                <w:szCs w:val="22"/>
              </w:rPr>
              <w:id w:val="172534413"/>
              <w:lock w:val="sdtLocked"/>
              <w:placeholder>
                <w:docPart w:val="F4A9AE5B71914BA28883A0271DE3F664"/>
              </w:placeholder>
              <w:docPartList>
                <w:docPartGallery w:val="Quick Parts"/>
              </w:docPartList>
            </w:sdtPr>
            <w:sdtEndPr/>
            <w:sdtContent>
              <w:p w14:paraId="642390FC" w14:textId="1F8D7E76" w:rsidR="00CE6830" w:rsidRPr="00B622FF" w:rsidRDefault="00CE6830" w:rsidP="00CE6830">
                <w:pPr>
                  <w:jc w:val="right"/>
                  <w:rPr>
                    <w:rFonts w:cs="Arial"/>
                    <w:sz w:val="22"/>
                    <w:szCs w:val="22"/>
                  </w:rPr>
                </w:pPr>
                <w:r w:rsidRPr="00B622FF">
                  <w:rPr>
                    <w:rFonts w:cs="Arial"/>
                    <w:sz w:val="22"/>
                    <w:szCs w:val="22"/>
                  </w:rPr>
                  <w:t>#</w:t>
                </w:r>
              </w:p>
            </w:sdtContent>
          </w:sdt>
        </w:tc>
        <w:tc>
          <w:tcPr>
            <w:tcW w:w="780" w:type="dxa"/>
          </w:tcPr>
          <w:sdt>
            <w:sdtPr>
              <w:rPr>
                <w:rFonts w:cs="Arial"/>
                <w:sz w:val="22"/>
                <w:szCs w:val="22"/>
              </w:rPr>
              <w:id w:val="1352228034"/>
              <w:lock w:val="sdtLocked"/>
              <w:placeholder>
                <w:docPart w:val="33693DEA646B4F00913C0F4750DECDB2"/>
              </w:placeholder>
              <w:docPartList>
                <w:docPartGallery w:val="Quick Parts"/>
              </w:docPartList>
            </w:sdtPr>
            <w:sdtEndPr/>
            <w:sdtContent>
              <w:p w14:paraId="437DFEC5" w14:textId="65DE8BE9" w:rsidR="00CE6830" w:rsidRPr="00B622FF" w:rsidRDefault="00CE6830" w:rsidP="00CE6830">
                <w:pPr>
                  <w:jc w:val="right"/>
                  <w:rPr>
                    <w:rFonts w:cs="Arial"/>
                    <w:sz w:val="22"/>
                    <w:szCs w:val="22"/>
                  </w:rPr>
                </w:pPr>
                <w:r w:rsidRPr="00B622FF">
                  <w:rPr>
                    <w:rFonts w:cs="Arial"/>
                    <w:sz w:val="22"/>
                    <w:szCs w:val="22"/>
                  </w:rPr>
                  <w:t>#</w:t>
                </w:r>
              </w:p>
            </w:sdtContent>
          </w:sdt>
        </w:tc>
        <w:tc>
          <w:tcPr>
            <w:tcW w:w="780" w:type="dxa"/>
          </w:tcPr>
          <w:sdt>
            <w:sdtPr>
              <w:rPr>
                <w:rFonts w:cs="Arial"/>
                <w:sz w:val="22"/>
                <w:szCs w:val="22"/>
              </w:rPr>
              <w:id w:val="1989677320"/>
              <w:lock w:val="sdtLocked"/>
              <w:placeholder>
                <w:docPart w:val="26FEEF0599864F4A99CE019CC20000AA"/>
              </w:placeholder>
              <w:docPartList>
                <w:docPartGallery w:val="Quick Parts"/>
              </w:docPartList>
            </w:sdtPr>
            <w:sdtEndPr/>
            <w:sdtContent>
              <w:p w14:paraId="53A3A2A2" w14:textId="57673656" w:rsidR="00CE6830" w:rsidRPr="00B622FF" w:rsidRDefault="00CE6830" w:rsidP="00CE6830">
                <w:pPr>
                  <w:jc w:val="right"/>
                  <w:rPr>
                    <w:rFonts w:cs="Arial"/>
                    <w:sz w:val="22"/>
                    <w:szCs w:val="22"/>
                  </w:rPr>
                </w:pPr>
                <w:r w:rsidRPr="00B622FF">
                  <w:rPr>
                    <w:rFonts w:cs="Arial"/>
                    <w:sz w:val="22"/>
                    <w:szCs w:val="22"/>
                  </w:rPr>
                  <w:t>#</w:t>
                </w:r>
              </w:p>
            </w:sdtContent>
          </w:sdt>
        </w:tc>
        <w:tc>
          <w:tcPr>
            <w:tcW w:w="780" w:type="dxa"/>
          </w:tcPr>
          <w:sdt>
            <w:sdtPr>
              <w:rPr>
                <w:rFonts w:cs="Arial"/>
                <w:sz w:val="22"/>
                <w:szCs w:val="22"/>
              </w:rPr>
              <w:id w:val="-1718419178"/>
              <w:lock w:val="sdtLocked"/>
              <w:placeholder>
                <w:docPart w:val="BF9A3C5018604FD88254F8927AC48C65"/>
              </w:placeholder>
              <w:docPartList>
                <w:docPartGallery w:val="Quick Parts"/>
              </w:docPartList>
            </w:sdtPr>
            <w:sdtEndPr/>
            <w:sdtContent>
              <w:p w14:paraId="47A2FD3D" w14:textId="7B5955B8" w:rsidR="00CE6830" w:rsidRPr="00B622FF" w:rsidRDefault="00CE6830" w:rsidP="00CE6830">
                <w:pPr>
                  <w:jc w:val="right"/>
                  <w:rPr>
                    <w:rFonts w:cs="Arial"/>
                    <w:sz w:val="22"/>
                    <w:szCs w:val="22"/>
                  </w:rPr>
                </w:pPr>
                <w:r w:rsidRPr="00B622FF">
                  <w:rPr>
                    <w:rFonts w:cs="Arial"/>
                    <w:sz w:val="22"/>
                    <w:szCs w:val="22"/>
                  </w:rPr>
                  <w:t>#</w:t>
                </w:r>
              </w:p>
            </w:sdtContent>
          </w:sdt>
        </w:tc>
      </w:tr>
      <w:tr w:rsidR="007A0CE6" w:rsidRPr="00B622FF" w14:paraId="6C3C0FF3" w14:textId="77777777" w:rsidTr="00083484">
        <w:tc>
          <w:tcPr>
            <w:tcW w:w="9805" w:type="dxa"/>
            <w:gridSpan w:val="7"/>
          </w:tcPr>
          <w:p w14:paraId="0C491F22" w14:textId="77777777" w:rsidR="007A0CE6" w:rsidRPr="00B622FF" w:rsidRDefault="007A0CE6" w:rsidP="00083484">
            <w:pPr>
              <w:rPr>
                <w:rFonts w:cs="Arial"/>
                <w:sz w:val="22"/>
                <w:szCs w:val="22"/>
              </w:rPr>
            </w:pPr>
            <w:r w:rsidRPr="00B622FF">
              <w:rPr>
                <w:rFonts w:cs="Arial"/>
                <w:b/>
                <w:caps/>
                <w:sz w:val="22"/>
                <w:szCs w:val="22"/>
              </w:rPr>
              <w:t>Limb deformity (includes length discrepancy and deranged growth)</w:t>
            </w:r>
          </w:p>
        </w:tc>
      </w:tr>
      <w:tr w:rsidR="00CE6830" w:rsidRPr="00B622FF" w14:paraId="688D2EDF" w14:textId="77777777" w:rsidTr="00B622FF">
        <w:tc>
          <w:tcPr>
            <w:tcW w:w="5035" w:type="dxa"/>
          </w:tcPr>
          <w:p w14:paraId="573CCABF" w14:textId="540DF9F8"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Application of multiplane (pins or wires in more than </w:t>
            </w:r>
            <w:r w:rsidR="008D4764">
              <w:rPr>
                <w:rFonts w:cs="Arial"/>
                <w:sz w:val="22"/>
                <w:szCs w:val="22"/>
              </w:rPr>
              <w:t>one</w:t>
            </w:r>
            <w:r w:rsidR="008D4764" w:rsidRPr="00B622FF">
              <w:rPr>
                <w:rFonts w:cs="Arial"/>
                <w:sz w:val="22"/>
                <w:szCs w:val="22"/>
              </w:rPr>
              <w:t xml:space="preserve"> </w:t>
            </w:r>
            <w:r w:rsidRPr="00B622FF">
              <w:rPr>
                <w:rFonts w:cs="Arial"/>
                <w:sz w:val="22"/>
                <w:szCs w:val="22"/>
              </w:rPr>
              <w:t>plane), unilateral, external fixation with stereotactic computer-assisted adjustment (e.g., spatial frame), including imaging; initial and subsequent alignment(s), assessment(s), and computation(s) of adjustment schedule(s)</w:t>
            </w:r>
          </w:p>
        </w:tc>
        <w:tc>
          <w:tcPr>
            <w:tcW w:w="870" w:type="dxa"/>
          </w:tcPr>
          <w:p w14:paraId="523AE9C3" w14:textId="61859C50" w:rsidR="00CE6830" w:rsidRPr="00B622FF" w:rsidRDefault="00CE6830" w:rsidP="00083484">
            <w:pPr>
              <w:autoSpaceDE w:val="0"/>
              <w:autoSpaceDN w:val="0"/>
              <w:adjustRightInd w:val="0"/>
              <w:rPr>
                <w:rFonts w:cs="Arial"/>
                <w:sz w:val="22"/>
                <w:szCs w:val="22"/>
              </w:rPr>
            </w:pPr>
            <w:r w:rsidRPr="00B622FF">
              <w:rPr>
                <w:rFonts w:cs="Arial"/>
                <w:sz w:val="22"/>
                <w:szCs w:val="22"/>
              </w:rPr>
              <w:t>20696</w:t>
            </w:r>
          </w:p>
        </w:tc>
        <w:tc>
          <w:tcPr>
            <w:tcW w:w="780" w:type="dxa"/>
          </w:tcPr>
          <w:sdt>
            <w:sdtPr>
              <w:rPr>
                <w:rFonts w:cs="Arial"/>
                <w:sz w:val="22"/>
                <w:szCs w:val="22"/>
              </w:rPr>
              <w:id w:val="-616673406"/>
              <w:lock w:val="sdtLocked"/>
              <w:placeholder>
                <w:docPart w:val="8EE1D0671F6B489CB3A4255B65C479A0"/>
              </w:placeholder>
              <w:docPartList>
                <w:docPartGallery w:val="Quick Parts"/>
              </w:docPartList>
            </w:sdtPr>
            <w:sdtEndPr/>
            <w:sdtContent>
              <w:p w14:paraId="3926B8A7" w14:textId="75CBB31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283299706"/>
              <w:lock w:val="sdtLocked"/>
              <w:placeholder>
                <w:docPart w:val="C967DC170A87465091719A925B3C86C9"/>
              </w:placeholder>
              <w:docPartList>
                <w:docPartGallery w:val="Quick Parts"/>
              </w:docPartList>
            </w:sdtPr>
            <w:sdtEndPr/>
            <w:sdtContent>
              <w:p w14:paraId="1D86BE34" w14:textId="1EEC8BF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8826766"/>
              <w:lock w:val="sdtLocked"/>
              <w:placeholder>
                <w:docPart w:val="D76566C57DBF4466A6516FCC7CC6177F"/>
              </w:placeholder>
              <w:docPartList>
                <w:docPartGallery w:val="Quick Parts"/>
              </w:docPartList>
            </w:sdtPr>
            <w:sdtEndPr/>
            <w:sdtContent>
              <w:p w14:paraId="553B9B12" w14:textId="50EE3BC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460332208"/>
              <w:lock w:val="sdtLocked"/>
              <w:placeholder>
                <w:docPart w:val="60A3742AEB7941EAAC3F83CAD867622F"/>
              </w:placeholder>
              <w:docPartList>
                <w:docPartGallery w:val="Quick Parts"/>
              </w:docPartList>
            </w:sdtPr>
            <w:sdtEndPr/>
            <w:sdtContent>
              <w:p w14:paraId="6AB8D4A2" w14:textId="2EDAA0C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0373285"/>
              <w:lock w:val="sdtLocked"/>
              <w:placeholder>
                <w:docPart w:val="E600C3DD9D9F43EB8E18C61109164674"/>
              </w:placeholder>
              <w:docPartList>
                <w:docPartGallery w:val="Quick Parts"/>
              </w:docPartList>
            </w:sdtPr>
            <w:sdtEndPr/>
            <w:sdtContent>
              <w:p w14:paraId="4FC2358C" w14:textId="2E3DC866"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6E5BF052" w14:textId="77777777" w:rsidTr="00B622FF">
        <w:tc>
          <w:tcPr>
            <w:tcW w:w="5035" w:type="dxa"/>
          </w:tcPr>
          <w:p w14:paraId="0B4C1A40" w14:textId="373B9302"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Application of multiplane (pins or wires in more than </w:t>
            </w:r>
            <w:r w:rsidR="008D4764">
              <w:rPr>
                <w:rFonts w:cs="Arial"/>
                <w:sz w:val="22"/>
                <w:szCs w:val="22"/>
              </w:rPr>
              <w:t>one</w:t>
            </w:r>
            <w:r w:rsidR="008D4764" w:rsidRPr="00B622FF">
              <w:rPr>
                <w:rFonts w:cs="Arial"/>
                <w:sz w:val="22"/>
                <w:szCs w:val="22"/>
              </w:rPr>
              <w:t xml:space="preserve"> </w:t>
            </w:r>
            <w:r w:rsidRPr="00B622FF">
              <w:rPr>
                <w:rFonts w:cs="Arial"/>
                <w:sz w:val="22"/>
                <w:szCs w:val="22"/>
              </w:rPr>
              <w:t>plane), unilateral, external fixation with stereotactic computer-assisted adjustment (e.g., spatial frame), including imaging; exchange (i.e., removal and replacement) of strut, each</w:t>
            </w:r>
          </w:p>
        </w:tc>
        <w:tc>
          <w:tcPr>
            <w:tcW w:w="870" w:type="dxa"/>
          </w:tcPr>
          <w:p w14:paraId="0197B8AF" w14:textId="4154052E" w:rsidR="00CE6830" w:rsidRPr="00B622FF" w:rsidRDefault="00CE6830" w:rsidP="00083484">
            <w:pPr>
              <w:autoSpaceDE w:val="0"/>
              <w:autoSpaceDN w:val="0"/>
              <w:adjustRightInd w:val="0"/>
              <w:rPr>
                <w:rFonts w:cs="Arial"/>
                <w:sz w:val="22"/>
                <w:szCs w:val="22"/>
              </w:rPr>
            </w:pPr>
            <w:r w:rsidRPr="00B622FF">
              <w:rPr>
                <w:rFonts w:cs="Arial"/>
                <w:sz w:val="22"/>
                <w:szCs w:val="22"/>
              </w:rPr>
              <w:t>20697</w:t>
            </w:r>
          </w:p>
        </w:tc>
        <w:tc>
          <w:tcPr>
            <w:tcW w:w="780" w:type="dxa"/>
          </w:tcPr>
          <w:sdt>
            <w:sdtPr>
              <w:rPr>
                <w:rFonts w:cs="Arial"/>
                <w:sz w:val="22"/>
                <w:szCs w:val="22"/>
              </w:rPr>
              <w:id w:val="593062426"/>
              <w:lock w:val="sdtLocked"/>
              <w:placeholder>
                <w:docPart w:val="0BE643C4AAC74D81AED5509129CEC3CB"/>
              </w:placeholder>
              <w:docPartList>
                <w:docPartGallery w:val="Quick Parts"/>
              </w:docPartList>
            </w:sdtPr>
            <w:sdtEndPr/>
            <w:sdtContent>
              <w:p w14:paraId="3494C43A" w14:textId="629B082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28251004"/>
              <w:lock w:val="sdtLocked"/>
              <w:placeholder>
                <w:docPart w:val="9BCCAF06D1B7497288BFBF459F651A67"/>
              </w:placeholder>
              <w:docPartList>
                <w:docPartGallery w:val="Quick Parts"/>
              </w:docPartList>
            </w:sdtPr>
            <w:sdtEndPr/>
            <w:sdtContent>
              <w:p w14:paraId="4A38B6D1" w14:textId="6F2B5EE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78629876"/>
              <w:lock w:val="sdtLocked"/>
              <w:placeholder>
                <w:docPart w:val="A28F397F9BE14929B3AC33D924C14E89"/>
              </w:placeholder>
              <w:docPartList>
                <w:docPartGallery w:val="Quick Parts"/>
              </w:docPartList>
            </w:sdtPr>
            <w:sdtEndPr/>
            <w:sdtContent>
              <w:p w14:paraId="7CCA5BC8" w14:textId="443C0F0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46200391"/>
              <w:lock w:val="sdtLocked"/>
              <w:placeholder>
                <w:docPart w:val="775E9DB6E5A441FA8A3D28D57326BDAC"/>
              </w:placeholder>
              <w:docPartList>
                <w:docPartGallery w:val="Quick Parts"/>
              </w:docPartList>
            </w:sdtPr>
            <w:sdtEndPr/>
            <w:sdtContent>
              <w:p w14:paraId="7A3006BB" w14:textId="592B996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81904456"/>
              <w:lock w:val="sdtLocked"/>
              <w:placeholder>
                <w:docPart w:val="9777722AA35B4E659E94B0D9964F207E"/>
              </w:placeholder>
              <w:docPartList>
                <w:docPartGallery w:val="Quick Parts"/>
              </w:docPartList>
            </w:sdtPr>
            <w:sdtEndPr/>
            <w:sdtContent>
              <w:p w14:paraId="1F7F3689" w14:textId="3F7CA3F6"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42F08716" w14:textId="77777777" w:rsidTr="00B622FF">
        <w:tc>
          <w:tcPr>
            <w:tcW w:w="5035" w:type="dxa"/>
          </w:tcPr>
          <w:p w14:paraId="581F6FB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humerus, with or without internal fixation</w:t>
            </w:r>
          </w:p>
        </w:tc>
        <w:tc>
          <w:tcPr>
            <w:tcW w:w="870" w:type="dxa"/>
          </w:tcPr>
          <w:p w14:paraId="490E08D0" w14:textId="0A80705A" w:rsidR="00CE6830" w:rsidRPr="00B622FF" w:rsidRDefault="00CE6830" w:rsidP="00083484">
            <w:pPr>
              <w:autoSpaceDE w:val="0"/>
              <w:autoSpaceDN w:val="0"/>
              <w:adjustRightInd w:val="0"/>
              <w:rPr>
                <w:rFonts w:cs="Arial"/>
                <w:sz w:val="22"/>
                <w:szCs w:val="22"/>
              </w:rPr>
            </w:pPr>
            <w:r w:rsidRPr="00B622FF">
              <w:rPr>
                <w:rFonts w:cs="Arial"/>
                <w:sz w:val="22"/>
                <w:szCs w:val="22"/>
              </w:rPr>
              <w:t>24400</w:t>
            </w:r>
          </w:p>
        </w:tc>
        <w:tc>
          <w:tcPr>
            <w:tcW w:w="780" w:type="dxa"/>
          </w:tcPr>
          <w:sdt>
            <w:sdtPr>
              <w:rPr>
                <w:rFonts w:cs="Arial"/>
                <w:sz w:val="22"/>
                <w:szCs w:val="22"/>
              </w:rPr>
              <w:id w:val="-798449381"/>
              <w:lock w:val="sdtLocked"/>
              <w:placeholder>
                <w:docPart w:val="171E0AD9F54F4E29B6806925D46976DE"/>
              </w:placeholder>
              <w:docPartList>
                <w:docPartGallery w:val="Quick Parts"/>
              </w:docPartList>
            </w:sdtPr>
            <w:sdtEndPr/>
            <w:sdtContent>
              <w:p w14:paraId="3A74F006" w14:textId="701C3D0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63412027"/>
              <w:lock w:val="sdtLocked"/>
              <w:placeholder>
                <w:docPart w:val="703077360D614A26BE2A7DD4274C3DE1"/>
              </w:placeholder>
              <w:docPartList>
                <w:docPartGallery w:val="Quick Parts"/>
              </w:docPartList>
            </w:sdtPr>
            <w:sdtEndPr/>
            <w:sdtContent>
              <w:p w14:paraId="3328F591" w14:textId="54E3115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53596777"/>
              <w:lock w:val="sdtLocked"/>
              <w:placeholder>
                <w:docPart w:val="64821E680DA04CDB9B1A43AAC789BC1E"/>
              </w:placeholder>
              <w:docPartList>
                <w:docPartGallery w:val="Quick Parts"/>
              </w:docPartList>
            </w:sdtPr>
            <w:sdtEndPr/>
            <w:sdtContent>
              <w:p w14:paraId="456177EB" w14:textId="0FA98AB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78995471"/>
              <w:lock w:val="sdtLocked"/>
              <w:placeholder>
                <w:docPart w:val="30A04CC3FD6940EB9623F6532794DAB4"/>
              </w:placeholder>
              <w:docPartList>
                <w:docPartGallery w:val="Quick Parts"/>
              </w:docPartList>
            </w:sdtPr>
            <w:sdtEndPr/>
            <w:sdtContent>
              <w:p w14:paraId="47424DB5" w14:textId="4A7DA45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20139811"/>
              <w:lock w:val="sdtLocked"/>
              <w:placeholder>
                <w:docPart w:val="DFD48F11AB8F4790A72B6B97901AEC1F"/>
              </w:placeholder>
              <w:docPartList>
                <w:docPartGallery w:val="Quick Parts"/>
              </w:docPartList>
            </w:sdtPr>
            <w:sdtEndPr/>
            <w:sdtContent>
              <w:p w14:paraId="55AC02B4" w14:textId="24158EA7"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6F3EC31B" w14:textId="77777777" w:rsidTr="00B622FF">
        <w:tc>
          <w:tcPr>
            <w:tcW w:w="5035" w:type="dxa"/>
          </w:tcPr>
          <w:p w14:paraId="207B2CB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Multiple osteotomies with realignment on intramedullary rod, humeral shaft (Sofield type procedure)</w:t>
            </w:r>
          </w:p>
        </w:tc>
        <w:tc>
          <w:tcPr>
            <w:tcW w:w="870" w:type="dxa"/>
          </w:tcPr>
          <w:p w14:paraId="306F142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24410 </w:t>
            </w:r>
          </w:p>
        </w:tc>
        <w:tc>
          <w:tcPr>
            <w:tcW w:w="780" w:type="dxa"/>
          </w:tcPr>
          <w:sdt>
            <w:sdtPr>
              <w:rPr>
                <w:rFonts w:cs="Arial"/>
                <w:sz w:val="22"/>
                <w:szCs w:val="22"/>
              </w:rPr>
              <w:id w:val="-186294836"/>
              <w:lock w:val="sdtLocked"/>
              <w:placeholder>
                <w:docPart w:val="DD8F07DEF13D4E6FA8962DBA0895A181"/>
              </w:placeholder>
              <w:docPartList>
                <w:docPartGallery w:val="Quick Parts"/>
              </w:docPartList>
            </w:sdtPr>
            <w:sdtEndPr/>
            <w:sdtContent>
              <w:p w14:paraId="30656520" w14:textId="5ECD0B0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613975469"/>
              <w:lock w:val="sdtLocked"/>
              <w:placeholder>
                <w:docPart w:val="F938EA43D1C24AAAA1566974ADB547F9"/>
              </w:placeholder>
              <w:docPartList>
                <w:docPartGallery w:val="Quick Parts"/>
              </w:docPartList>
            </w:sdtPr>
            <w:sdtEndPr/>
            <w:sdtContent>
              <w:p w14:paraId="3CE55C9C" w14:textId="60FF29C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625807725"/>
              <w:lock w:val="sdtLocked"/>
              <w:placeholder>
                <w:docPart w:val="4647ED067D7A4BF696F3D0A6BDF817F6"/>
              </w:placeholder>
              <w:docPartList>
                <w:docPartGallery w:val="Quick Parts"/>
              </w:docPartList>
            </w:sdtPr>
            <w:sdtEndPr/>
            <w:sdtContent>
              <w:p w14:paraId="461E9A4C" w14:textId="300D219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06051170"/>
              <w:lock w:val="sdtLocked"/>
              <w:placeholder>
                <w:docPart w:val="AAEDD82D18A749E9B6276197AE57DFE6"/>
              </w:placeholder>
              <w:docPartList>
                <w:docPartGallery w:val="Quick Parts"/>
              </w:docPartList>
            </w:sdtPr>
            <w:sdtEndPr/>
            <w:sdtContent>
              <w:p w14:paraId="1F123658" w14:textId="1713222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46433507"/>
              <w:lock w:val="sdtLocked"/>
              <w:placeholder>
                <w:docPart w:val="1876DA35A7DA474B83053970334F956F"/>
              </w:placeholder>
              <w:docPartList>
                <w:docPartGallery w:val="Quick Parts"/>
              </w:docPartList>
            </w:sdtPr>
            <w:sdtEndPr/>
            <w:sdtContent>
              <w:p w14:paraId="18BB948E" w14:textId="546E48BB"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5AE47308" w14:textId="77777777" w:rsidTr="00B622FF">
        <w:tc>
          <w:tcPr>
            <w:tcW w:w="5035" w:type="dxa"/>
          </w:tcPr>
          <w:p w14:paraId="55CFD38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Osteoplasty, humerus (e.g., shortening or lengthening) (excluding 64876)</w:t>
            </w:r>
          </w:p>
        </w:tc>
        <w:tc>
          <w:tcPr>
            <w:tcW w:w="870" w:type="dxa"/>
          </w:tcPr>
          <w:p w14:paraId="20F1B689" w14:textId="429E8062"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24420 </w:t>
            </w:r>
          </w:p>
        </w:tc>
        <w:tc>
          <w:tcPr>
            <w:tcW w:w="780" w:type="dxa"/>
          </w:tcPr>
          <w:sdt>
            <w:sdtPr>
              <w:rPr>
                <w:rFonts w:cs="Arial"/>
                <w:sz w:val="22"/>
                <w:szCs w:val="22"/>
              </w:rPr>
              <w:id w:val="1461766301"/>
              <w:lock w:val="sdtLocked"/>
              <w:placeholder>
                <w:docPart w:val="CB8E5619909D4C9B867496DC0AFEC1F6"/>
              </w:placeholder>
              <w:docPartList>
                <w:docPartGallery w:val="Quick Parts"/>
              </w:docPartList>
            </w:sdtPr>
            <w:sdtEndPr/>
            <w:sdtContent>
              <w:p w14:paraId="73F461DC" w14:textId="50C679A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45436430"/>
              <w:lock w:val="sdtLocked"/>
              <w:placeholder>
                <w:docPart w:val="34765043D9E249478C4C82AF6E161036"/>
              </w:placeholder>
              <w:docPartList>
                <w:docPartGallery w:val="Quick Parts"/>
              </w:docPartList>
            </w:sdtPr>
            <w:sdtEndPr/>
            <w:sdtContent>
              <w:p w14:paraId="015B28B1" w14:textId="2EA67C8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623776933"/>
              <w:lock w:val="sdtLocked"/>
              <w:placeholder>
                <w:docPart w:val="B75DC883A2D541ACAF9C2A0B245692DF"/>
              </w:placeholder>
              <w:docPartList>
                <w:docPartGallery w:val="Quick Parts"/>
              </w:docPartList>
            </w:sdtPr>
            <w:sdtEndPr/>
            <w:sdtContent>
              <w:p w14:paraId="2134B3D8" w14:textId="36639ED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90827664"/>
              <w:lock w:val="sdtLocked"/>
              <w:placeholder>
                <w:docPart w:val="3C962F3350BC4C25BE04C2743362DC00"/>
              </w:placeholder>
              <w:docPartList>
                <w:docPartGallery w:val="Quick Parts"/>
              </w:docPartList>
            </w:sdtPr>
            <w:sdtEndPr/>
            <w:sdtContent>
              <w:p w14:paraId="7DE41904" w14:textId="76239F9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4489338"/>
              <w:lock w:val="sdtLocked"/>
              <w:placeholder>
                <w:docPart w:val="353BFAA60B28406E818C92F2BE6FFCC8"/>
              </w:placeholder>
              <w:docPartList>
                <w:docPartGallery w:val="Quick Parts"/>
              </w:docPartList>
            </w:sdtPr>
            <w:sdtEndPr/>
            <w:sdtContent>
              <w:p w14:paraId="32A0B8F6" w14:textId="204E1204"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5C9908C5" w14:textId="77777777" w:rsidTr="00B622FF">
        <w:tc>
          <w:tcPr>
            <w:tcW w:w="5035" w:type="dxa"/>
          </w:tcPr>
          <w:p w14:paraId="091DE68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Repair of nonunion or malunion, humerus; without graft (e.g., compression technique)</w:t>
            </w:r>
          </w:p>
        </w:tc>
        <w:tc>
          <w:tcPr>
            <w:tcW w:w="870" w:type="dxa"/>
          </w:tcPr>
          <w:p w14:paraId="5B22979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24430 </w:t>
            </w:r>
          </w:p>
        </w:tc>
        <w:tc>
          <w:tcPr>
            <w:tcW w:w="780" w:type="dxa"/>
          </w:tcPr>
          <w:sdt>
            <w:sdtPr>
              <w:rPr>
                <w:rFonts w:cs="Arial"/>
                <w:sz w:val="22"/>
                <w:szCs w:val="22"/>
              </w:rPr>
              <w:id w:val="-1661068200"/>
              <w:lock w:val="sdtLocked"/>
              <w:placeholder>
                <w:docPart w:val="AB0A7EC5E856477E8063589F401689F1"/>
              </w:placeholder>
              <w:docPartList>
                <w:docPartGallery w:val="Quick Parts"/>
              </w:docPartList>
            </w:sdtPr>
            <w:sdtEndPr/>
            <w:sdtContent>
              <w:p w14:paraId="591EA365" w14:textId="5B387F7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63526805"/>
              <w:lock w:val="sdtLocked"/>
              <w:placeholder>
                <w:docPart w:val="C31C31EDEC84435CAE6D0B1CE9A69B8F"/>
              </w:placeholder>
              <w:docPartList>
                <w:docPartGallery w:val="Quick Parts"/>
              </w:docPartList>
            </w:sdtPr>
            <w:sdtEndPr/>
            <w:sdtContent>
              <w:p w14:paraId="076F393B" w14:textId="3868773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51490449"/>
              <w:lock w:val="sdtLocked"/>
              <w:placeholder>
                <w:docPart w:val="1333F5E142414DDC912A89DAECDFDD68"/>
              </w:placeholder>
              <w:docPartList>
                <w:docPartGallery w:val="Quick Parts"/>
              </w:docPartList>
            </w:sdtPr>
            <w:sdtEndPr/>
            <w:sdtContent>
              <w:p w14:paraId="50F33040" w14:textId="31EFCA8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967934151"/>
              <w:lock w:val="sdtLocked"/>
              <w:placeholder>
                <w:docPart w:val="772F598A39E541DA85116B94C2EB4B2F"/>
              </w:placeholder>
              <w:docPartList>
                <w:docPartGallery w:val="Quick Parts"/>
              </w:docPartList>
            </w:sdtPr>
            <w:sdtEndPr/>
            <w:sdtContent>
              <w:p w14:paraId="1C8EDA59" w14:textId="034CEAD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19757492"/>
              <w:lock w:val="sdtLocked"/>
              <w:placeholder>
                <w:docPart w:val="877C55F862FE48AE9038D54729CC161B"/>
              </w:placeholder>
              <w:docPartList>
                <w:docPartGallery w:val="Quick Parts"/>
              </w:docPartList>
            </w:sdtPr>
            <w:sdtEndPr/>
            <w:sdtContent>
              <w:p w14:paraId="2F5B4CAB" w14:textId="035B3E63"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508841FE" w14:textId="77777777" w:rsidTr="00B622FF">
        <w:tc>
          <w:tcPr>
            <w:tcW w:w="5035" w:type="dxa"/>
          </w:tcPr>
          <w:p w14:paraId="75F266C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Repair of nonunion or malunion, humerus; with iliac or other autograft (includes obtaining graft)</w:t>
            </w:r>
          </w:p>
        </w:tc>
        <w:tc>
          <w:tcPr>
            <w:tcW w:w="870" w:type="dxa"/>
          </w:tcPr>
          <w:p w14:paraId="6F5E9C43" w14:textId="3EE05921" w:rsidR="00CE6830" w:rsidRPr="00B622FF" w:rsidRDefault="00CE6830" w:rsidP="00083484">
            <w:pPr>
              <w:autoSpaceDE w:val="0"/>
              <w:autoSpaceDN w:val="0"/>
              <w:adjustRightInd w:val="0"/>
              <w:rPr>
                <w:rFonts w:cs="Arial"/>
                <w:sz w:val="22"/>
                <w:szCs w:val="22"/>
              </w:rPr>
            </w:pPr>
            <w:r w:rsidRPr="00B622FF">
              <w:rPr>
                <w:rFonts w:cs="Arial"/>
                <w:sz w:val="22"/>
                <w:szCs w:val="22"/>
              </w:rPr>
              <w:t>24435</w:t>
            </w:r>
          </w:p>
        </w:tc>
        <w:tc>
          <w:tcPr>
            <w:tcW w:w="780" w:type="dxa"/>
          </w:tcPr>
          <w:sdt>
            <w:sdtPr>
              <w:rPr>
                <w:rFonts w:cs="Arial"/>
                <w:sz w:val="22"/>
                <w:szCs w:val="22"/>
              </w:rPr>
              <w:id w:val="-703318119"/>
              <w:lock w:val="sdtLocked"/>
              <w:placeholder>
                <w:docPart w:val="24A1782F0E4F4B31A9796F440DAB58EB"/>
              </w:placeholder>
              <w:docPartList>
                <w:docPartGallery w:val="Quick Parts"/>
              </w:docPartList>
            </w:sdtPr>
            <w:sdtEndPr/>
            <w:sdtContent>
              <w:p w14:paraId="1B9DB5CC" w14:textId="1948EF8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04625188"/>
              <w:lock w:val="sdtLocked"/>
              <w:placeholder>
                <w:docPart w:val="27231700A89E449F9BBC1D832FB76E01"/>
              </w:placeholder>
              <w:docPartList>
                <w:docPartGallery w:val="Quick Parts"/>
              </w:docPartList>
            </w:sdtPr>
            <w:sdtEndPr/>
            <w:sdtContent>
              <w:p w14:paraId="0C54058A" w14:textId="098B999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75570064"/>
              <w:lock w:val="sdtLocked"/>
              <w:placeholder>
                <w:docPart w:val="08A42A0585834AF18E925FA311A88D18"/>
              </w:placeholder>
              <w:docPartList>
                <w:docPartGallery w:val="Quick Parts"/>
              </w:docPartList>
            </w:sdtPr>
            <w:sdtEndPr/>
            <w:sdtContent>
              <w:p w14:paraId="0E653BFA" w14:textId="12EA3C0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5220880"/>
              <w:lock w:val="sdtLocked"/>
              <w:placeholder>
                <w:docPart w:val="943CBBDFCB4842B09D447EB6DFB72CA6"/>
              </w:placeholder>
              <w:docPartList>
                <w:docPartGallery w:val="Quick Parts"/>
              </w:docPartList>
            </w:sdtPr>
            <w:sdtEndPr/>
            <w:sdtContent>
              <w:p w14:paraId="5CBAAC2D" w14:textId="77240EE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6679245"/>
              <w:lock w:val="sdtLocked"/>
              <w:placeholder>
                <w:docPart w:val="D4962C9F9BC445E19E0AF5C6F2911FCB"/>
              </w:placeholder>
              <w:docPartList>
                <w:docPartGallery w:val="Quick Parts"/>
              </w:docPartList>
            </w:sdtPr>
            <w:sdtEndPr/>
            <w:sdtContent>
              <w:p w14:paraId="006C29B2" w14:textId="4607EC85"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4232C09F" w14:textId="77777777" w:rsidTr="00B622FF">
        <w:tc>
          <w:tcPr>
            <w:tcW w:w="5035" w:type="dxa"/>
          </w:tcPr>
          <w:p w14:paraId="16588D3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Hemiepiphyseal arrest (e.g., cubitus varus or valgus, distal humerus)</w:t>
            </w:r>
          </w:p>
        </w:tc>
        <w:tc>
          <w:tcPr>
            <w:tcW w:w="870" w:type="dxa"/>
          </w:tcPr>
          <w:p w14:paraId="5E2D1632" w14:textId="2AF3AE4D" w:rsidR="00CE6830" w:rsidRPr="00B622FF" w:rsidRDefault="00CE6830" w:rsidP="00083484">
            <w:pPr>
              <w:autoSpaceDE w:val="0"/>
              <w:autoSpaceDN w:val="0"/>
              <w:adjustRightInd w:val="0"/>
              <w:rPr>
                <w:rFonts w:cs="Arial"/>
                <w:sz w:val="22"/>
                <w:szCs w:val="22"/>
              </w:rPr>
            </w:pPr>
            <w:r w:rsidRPr="00B622FF">
              <w:rPr>
                <w:rFonts w:cs="Arial"/>
                <w:sz w:val="22"/>
                <w:szCs w:val="22"/>
              </w:rPr>
              <w:t>24470</w:t>
            </w:r>
          </w:p>
        </w:tc>
        <w:tc>
          <w:tcPr>
            <w:tcW w:w="780" w:type="dxa"/>
          </w:tcPr>
          <w:sdt>
            <w:sdtPr>
              <w:rPr>
                <w:rFonts w:cs="Arial"/>
                <w:sz w:val="22"/>
                <w:szCs w:val="22"/>
              </w:rPr>
              <w:id w:val="-1204487111"/>
              <w:lock w:val="sdtLocked"/>
              <w:placeholder>
                <w:docPart w:val="4012108E14B04ACDB276971BCA621EFC"/>
              </w:placeholder>
              <w:docPartList>
                <w:docPartGallery w:val="Quick Parts"/>
              </w:docPartList>
            </w:sdtPr>
            <w:sdtEndPr/>
            <w:sdtContent>
              <w:p w14:paraId="02B95901" w14:textId="41A622E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96233477"/>
              <w:lock w:val="sdtLocked"/>
              <w:placeholder>
                <w:docPart w:val="32C4F5DAC7FB4DA4A230EEA3CC20CA0F"/>
              </w:placeholder>
              <w:docPartList>
                <w:docPartGallery w:val="Quick Parts"/>
              </w:docPartList>
            </w:sdtPr>
            <w:sdtEndPr/>
            <w:sdtContent>
              <w:p w14:paraId="1B9830DD" w14:textId="75C4D65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49319208"/>
              <w:lock w:val="sdtLocked"/>
              <w:placeholder>
                <w:docPart w:val="4C1EEE04AD524FD6A53C4FF949735062"/>
              </w:placeholder>
              <w:docPartList>
                <w:docPartGallery w:val="Quick Parts"/>
              </w:docPartList>
            </w:sdtPr>
            <w:sdtEndPr/>
            <w:sdtContent>
              <w:p w14:paraId="38975C4A" w14:textId="48E8539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80129447"/>
              <w:lock w:val="sdtLocked"/>
              <w:placeholder>
                <w:docPart w:val="B6BA0701A9534AF4818254625DB66AEF"/>
              </w:placeholder>
              <w:docPartList>
                <w:docPartGallery w:val="Quick Parts"/>
              </w:docPartList>
            </w:sdtPr>
            <w:sdtEndPr/>
            <w:sdtContent>
              <w:p w14:paraId="21BC50BC" w14:textId="2CF4050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84645060"/>
              <w:lock w:val="sdtLocked"/>
              <w:placeholder>
                <w:docPart w:val="3D0E8B25230D444E9ECFF02462102F01"/>
              </w:placeholder>
              <w:docPartList>
                <w:docPartGallery w:val="Quick Parts"/>
              </w:docPartList>
            </w:sdtPr>
            <w:sdtEndPr/>
            <w:sdtContent>
              <w:p w14:paraId="50720B92" w14:textId="1EF8799D"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4BA94CE2" w14:textId="77777777" w:rsidTr="00B622FF">
        <w:tc>
          <w:tcPr>
            <w:tcW w:w="5035" w:type="dxa"/>
          </w:tcPr>
          <w:p w14:paraId="301472C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lastRenderedPageBreak/>
              <w:t>Multiple osteotomies, with realignment on intramedullary rod (Sofield type procedure); radius OR ulna</w:t>
            </w:r>
          </w:p>
        </w:tc>
        <w:tc>
          <w:tcPr>
            <w:tcW w:w="870" w:type="dxa"/>
          </w:tcPr>
          <w:p w14:paraId="1B83D5B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25370 </w:t>
            </w:r>
          </w:p>
        </w:tc>
        <w:tc>
          <w:tcPr>
            <w:tcW w:w="780" w:type="dxa"/>
          </w:tcPr>
          <w:sdt>
            <w:sdtPr>
              <w:rPr>
                <w:rFonts w:cs="Arial"/>
                <w:sz w:val="22"/>
                <w:szCs w:val="22"/>
              </w:rPr>
              <w:id w:val="1343128656"/>
              <w:lock w:val="sdtLocked"/>
              <w:placeholder>
                <w:docPart w:val="5DFEA4295E3F4439A1CEAAE166C14BB8"/>
              </w:placeholder>
              <w:docPartList>
                <w:docPartGallery w:val="Quick Parts"/>
              </w:docPartList>
            </w:sdtPr>
            <w:sdtEndPr/>
            <w:sdtContent>
              <w:p w14:paraId="2BA9D73F" w14:textId="2B81FB5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85732070"/>
              <w:lock w:val="sdtLocked"/>
              <w:placeholder>
                <w:docPart w:val="7722DAA0E3844592BE9E4879E931B6B9"/>
              </w:placeholder>
              <w:docPartList>
                <w:docPartGallery w:val="Quick Parts"/>
              </w:docPartList>
            </w:sdtPr>
            <w:sdtEndPr/>
            <w:sdtContent>
              <w:p w14:paraId="2DB34D9A" w14:textId="15976D9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08325572"/>
              <w:lock w:val="sdtLocked"/>
              <w:placeholder>
                <w:docPart w:val="532115F8837E4C1FADCB67910629B178"/>
              </w:placeholder>
              <w:docPartList>
                <w:docPartGallery w:val="Quick Parts"/>
              </w:docPartList>
            </w:sdtPr>
            <w:sdtEndPr/>
            <w:sdtContent>
              <w:p w14:paraId="52B4CBE2" w14:textId="7D62B10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13771313"/>
              <w:lock w:val="sdtLocked"/>
              <w:placeholder>
                <w:docPart w:val="B779ADE9BADB4C42B973A54A7F134531"/>
              </w:placeholder>
              <w:docPartList>
                <w:docPartGallery w:val="Quick Parts"/>
              </w:docPartList>
            </w:sdtPr>
            <w:sdtEndPr/>
            <w:sdtContent>
              <w:p w14:paraId="7CFE8D1E" w14:textId="0334DD0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641734155"/>
              <w:lock w:val="sdtLocked"/>
              <w:placeholder>
                <w:docPart w:val="54CF1E1EFC9C4F38A39688DDA32AE87E"/>
              </w:placeholder>
              <w:docPartList>
                <w:docPartGallery w:val="Quick Parts"/>
              </w:docPartList>
            </w:sdtPr>
            <w:sdtEndPr/>
            <w:sdtContent>
              <w:p w14:paraId="4C78A6F1" w14:textId="60CE65EC"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0A9DBA6D" w14:textId="77777777" w:rsidTr="00B622FF">
        <w:tc>
          <w:tcPr>
            <w:tcW w:w="5035" w:type="dxa"/>
          </w:tcPr>
          <w:p w14:paraId="38F7521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Multiple osteotomies, with realignment on intramedullary rod (Sofield type procedure); radius and ulna</w:t>
            </w:r>
          </w:p>
        </w:tc>
        <w:tc>
          <w:tcPr>
            <w:tcW w:w="870" w:type="dxa"/>
          </w:tcPr>
          <w:p w14:paraId="0314397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25375 </w:t>
            </w:r>
          </w:p>
        </w:tc>
        <w:tc>
          <w:tcPr>
            <w:tcW w:w="780" w:type="dxa"/>
          </w:tcPr>
          <w:sdt>
            <w:sdtPr>
              <w:rPr>
                <w:rFonts w:cs="Arial"/>
                <w:sz w:val="22"/>
                <w:szCs w:val="22"/>
              </w:rPr>
              <w:id w:val="-1950145501"/>
              <w:lock w:val="sdtLocked"/>
              <w:placeholder>
                <w:docPart w:val="50CAE2FBD651449294B72B91A059115C"/>
              </w:placeholder>
              <w:docPartList>
                <w:docPartGallery w:val="Quick Parts"/>
              </w:docPartList>
            </w:sdtPr>
            <w:sdtEndPr/>
            <w:sdtContent>
              <w:p w14:paraId="39ED0AD5" w14:textId="4F58642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257253449"/>
              <w:lock w:val="sdtLocked"/>
              <w:placeholder>
                <w:docPart w:val="DE7399FC42E94A9FB497A5A9875148E4"/>
              </w:placeholder>
              <w:docPartList>
                <w:docPartGallery w:val="Quick Parts"/>
              </w:docPartList>
            </w:sdtPr>
            <w:sdtEndPr/>
            <w:sdtContent>
              <w:p w14:paraId="55C5523D" w14:textId="43A0BF3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21900705"/>
              <w:lock w:val="sdtLocked"/>
              <w:placeholder>
                <w:docPart w:val="6AD63ECC76184FDBB1EB0A7E070E234A"/>
              </w:placeholder>
              <w:docPartList>
                <w:docPartGallery w:val="Quick Parts"/>
              </w:docPartList>
            </w:sdtPr>
            <w:sdtEndPr/>
            <w:sdtContent>
              <w:p w14:paraId="0DF0DC3C" w14:textId="322F35B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692835056"/>
              <w:lock w:val="sdtLocked"/>
              <w:placeholder>
                <w:docPart w:val="EC0ECD731B8C4328AE5263E0D145600E"/>
              </w:placeholder>
              <w:docPartList>
                <w:docPartGallery w:val="Quick Parts"/>
              </w:docPartList>
            </w:sdtPr>
            <w:sdtEndPr/>
            <w:sdtContent>
              <w:p w14:paraId="6C3D96C0" w14:textId="5A071EF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30471013"/>
              <w:lock w:val="sdtLocked"/>
              <w:placeholder>
                <w:docPart w:val="70DDDF2119044F7BA1446DCC4ADB8E64"/>
              </w:placeholder>
              <w:docPartList>
                <w:docPartGallery w:val="Quick Parts"/>
              </w:docPartList>
            </w:sdtPr>
            <w:sdtEndPr/>
            <w:sdtContent>
              <w:p w14:paraId="11CD435B" w14:textId="1264CD4A"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4C38B898" w14:textId="77777777" w:rsidTr="00B622FF">
        <w:tc>
          <w:tcPr>
            <w:tcW w:w="5035" w:type="dxa"/>
          </w:tcPr>
          <w:p w14:paraId="60059C3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Osteoplasty, radius OR ulna; shortening</w:t>
            </w:r>
          </w:p>
        </w:tc>
        <w:tc>
          <w:tcPr>
            <w:tcW w:w="870" w:type="dxa"/>
          </w:tcPr>
          <w:p w14:paraId="524617A2" w14:textId="27AC186A" w:rsidR="00CE6830" w:rsidRPr="00B622FF" w:rsidRDefault="00CE6830" w:rsidP="00083484">
            <w:pPr>
              <w:autoSpaceDE w:val="0"/>
              <w:autoSpaceDN w:val="0"/>
              <w:adjustRightInd w:val="0"/>
              <w:rPr>
                <w:rFonts w:cs="Arial"/>
                <w:sz w:val="22"/>
                <w:szCs w:val="22"/>
              </w:rPr>
            </w:pPr>
            <w:r w:rsidRPr="00B622FF">
              <w:rPr>
                <w:rFonts w:cs="Arial"/>
                <w:sz w:val="22"/>
                <w:szCs w:val="22"/>
              </w:rPr>
              <w:t>25390</w:t>
            </w:r>
          </w:p>
        </w:tc>
        <w:tc>
          <w:tcPr>
            <w:tcW w:w="780" w:type="dxa"/>
          </w:tcPr>
          <w:sdt>
            <w:sdtPr>
              <w:rPr>
                <w:rFonts w:cs="Arial"/>
                <w:sz w:val="22"/>
                <w:szCs w:val="22"/>
              </w:rPr>
              <w:id w:val="1563298205"/>
              <w:lock w:val="sdtLocked"/>
              <w:placeholder>
                <w:docPart w:val="BAA5D99281544CF3B4B8D626547F30D7"/>
              </w:placeholder>
              <w:docPartList>
                <w:docPartGallery w:val="Quick Parts"/>
              </w:docPartList>
            </w:sdtPr>
            <w:sdtEndPr/>
            <w:sdtContent>
              <w:p w14:paraId="66058A26" w14:textId="0F427F0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85023210"/>
              <w:lock w:val="sdtLocked"/>
              <w:placeholder>
                <w:docPart w:val="C1D9A722BC534936A9368B585CE98C5F"/>
              </w:placeholder>
              <w:docPartList>
                <w:docPartGallery w:val="Quick Parts"/>
              </w:docPartList>
            </w:sdtPr>
            <w:sdtEndPr/>
            <w:sdtContent>
              <w:p w14:paraId="7D91CE02" w14:textId="59028AF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45855001"/>
              <w:lock w:val="sdtLocked"/>
              <w:placeholder>
                <w:docPart w:val="76D94AE4FBEB4E628088F945FE1EEB34"/>
              </w:placeholder>
              <w:docPartList>
                <w:docPartGallery w:val="Quick Parts"/>
              </w:docPartList>
            </w:sdtPr>
            <w:sdtEndPr/>
            <w:sdtContent>
              <w:p w14:paraId="5D992CBE" w14:textId="271404B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169096945"/>
              <w:lock w:val="sdtLocked"/>
              <w:placeholder>
                <w:docPart w:val="CE9F4296ED714CDA87EB3692E7687929"/>
              </w:placeholder>
              <w:docPartList>
                <w:docPartGallery w:val="Quick Parts"/>
              </w:docPartList>
            </w:sdtPr>
            <w:sdtEndPr/>
            <w:sdtContent>
              <w:p w14:paraId="58566557" w14:textId="2A12C8B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247074451"/>
              <w:lock w:val="sdtLocked"/>
              <w:placeholder>
                <w:docPart w:val="60D37061C8B341C3B6820F0599A45500"/>
              </w:placeholder>
              <w:docPartList>
                <w:docPartGallery w:val="Quick Parts"/>
              </w:docPartList>
            </w:sdtPr>
            <w:sdtEndPr/>
            <w:sdtContent>
              <w:p w14:paraId="057A9F2A" w14:textId="792169CE"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4349B853" w14:textId="77777777" w:rsidTr="00B622FF">
        <w:tc>
          <w:tcPr>
            <w:tcW w:w="5035" w:type="dxa"/>
          </w:tcPr>
          <w:p w14:paraId="370E6AB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Osteoplasty, radius OR ulna; lengthening with autograft</w:t>
            </w:r>
          </w:p>
        </w:tc>
        <w:tc>
          <w:tcPr>
            <w:tcW w:w="870" w:type="dxa"/>
          </w:tcPr>
          <w:p w14:paraId="3F21FED3" w14:textId="6E4E57BE" w:rsidR="00CE6830" w:rsidRPr="00B622FF" w:rsidRDefault="00CE6830" w:rsidP="00083484">
            <w:pPr>
              <w:autoSpaceDE w:val="0"/>
              <w:autoSpaceDN w:val="0"/>
              <w:adjustRightInd w:val="0"/>
              <w:rPr>
                <w:rFonts w:cs="Arial"/>
                <w:sz w:val="22"/>
                <w:szCs w:val="22"/>
              </w:rPr>
            </w:pPr>
            <w:r w:rsidRPr="00B622FF">
              <w:rPr>
                <w:rFonts w:cs="Arial"/>
                <w:sz w:val="22"/>
                <w:szCs w:val="22"/>
              </w:rPr>
              <w:t>25391</w:t>
            </w:r>
          </w:p>
        </w:tc>
        <w:tc>
          <w:tcPr>
            <w:tcW w:w="780" w:type="dxa"/>
          </w:tcPr>
          <w:sdt>
            <w:sdtPr>
              <w:rPr>
                <w:rFonts w:cs="Arial"/>
                <w:sz w:val="22"/>
                <w:szCs w:val="22"/>
              </w:rPr>
              <w:id w:val="1634370568"/>
              <w:lock w:val="sdtLocked"/>
              <w:placeholder>
                <w:docPart w:val="B5A4D0AC82C347A6B97007B3034ED419"/>
              </w:placeholder>
              <w:docPartList>
                <w:docPartGallery w:val="Quick Parts"/>
              </w:docPartList>
            </w:sdtPr>
            <w:sdtEndPr/>
            <w:sdtContent>
              <w:p w14:paraId="1639AB8A" w14:textId="3B9CA8B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12592684"/>
              <w:lock w:val="sdtLocked"/>
              <w:placeholder>
                <w:docPart w:val="A1A48EA51EFE4A188A3A30681A1F89F2"/>
              </w:placeholder>
              <w:docPartList>
                <w:docPartGallery w:val="Quick Parts"/>
              </w:docPartList>
            </w:sdtPr>
            <w:sdtEndPr/>
            <w:sdtContent>
              <w:p w14:paraId="3D767A2A" w14:textId="5F9D8C3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3223901"/>
              <w:lock w:val="sdtLocked"/>
              <w:placeholder>
                <w:docPart w:val="B6F49CFD916343D1AE2A90EA34A72E74"/>
              </w:placeholder>
              <w:docPartList>
                <w:docPartGallery w:val="Quick Parts"/>
              </w:docPartList>
            </w:sdtPr>
            <w:sdtEndPr/>
            <w:sdtContent>
              <w:p w14:paraId="05397D78" w14:textId="6D1327D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98920011"/>
              <w:lock w:val="sdtLocked"/>
              <w:placeholder>
                <w:docPart w:val="B8202E3A681F40B9BC1405383C97C05B"/>
              </w:placeholder>
              <w:docPartList>
                <w:docPartGallery w:val="Quick Parts"/>
              </w:docPartList>
            </w:sdtPr>
            <w:sdtEndPr/>
            <w:sdtContent>
              <w:p w14:paraId="098F20C4" w14:textId="4DE21A7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123804209"/>
              <w:lock w:val="sdtLocked"/>
              <w:placeholder>
                <w:docPart w:val="0C382B65948049BD97545BDBC895C499"/>
              </w:placeholder>
              <w:docPartList>
                <w:docPartGallery w:val="Quick Parts"/>
              </w:docPartList>
            </w:sdtPr>
            <w:sdtEndPr/>
            <w:sdtContent>
              <w:p w14:paraId="52E8AD35" w14:textId="7BB9485F"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3ECE41BB" w14:textId="77777777" w:rsidTr="00B622FF">
        <w:tc>
          <w:tcPr>
            <w:tcW w:w="5035" w:type="dxa"/>
          </w:tcPr>
          <w:p w14:paraId="7E311B7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Osteoplasty, radius AND ulna; shortening (excluding 64876)</w:t>
            </w:r>
          </w:p>
        </w:tc>
        <w:tc>
          <w:tcPr>
            <w:tcW w:w="870" w:type="dxa"/>
          </w:tcPr>
          <w:p w14:paraId="3CF7CA32" w14:textId="3BBD24B4" w:rsidR="00CE6830" w:rsidRPr="00B622FF" w:rsidRDefault="00CE6830" w:rsidP="00083484">
            <w:pPr>
              <w:autoSpaceDE w:val="0"/>
              <w:autoSpaceDN w:val="0"/>
              <w:adjustRightInd w:val="0"/>
              <w:rPr>
                <w:rFonts w:cs="Arial"/>
                <w:sz w:val="22"/>
                <w:szCs w:val="22"/>
              </w:rPr>
            </w:pPr>
            <w:r w:rsidRPr="00B622FF">
              <w:rPr>
                <w:rFonts w:cs="Arial"/>
                <w:sz w:val="22"/>
                <w:szCs w:val="22"/>
              </w:rPr>
              <w:t>25392</w:t>
            </w:r>
          </w:p>
        </w:tc>
        <w:tc>
          <w:tcPr>
            <w:tcW w:w="780" w:type="dxa"/>
          </w:tcPr>
          <w:sdt>
            <w:sdtPr>
              <w:rPr>
                <w:rFonts w:cs="Arial"/>
                <w:sz w:val="22"/>
                <w:szCs w:val="22"/>
              </w:rPr>
              <w:id w:val="301820903"/>
              <w:lock w:val="sdtLocked"/>
              <w:placeholder>
                <w:docPart w:val="EBA8168EC03A4597B689FD579313F0D2"/>
              </w:placeholder>
              <w:docPartList>
                <w:docPartGallery w:val="Quick Parts"/>
              </w:docPartList>
            </w:sdtPr>
            <w:sdtEndPr/>
            <w:sdtContent>
              <w:p w14:paraId="0914C6E5" w14:textId="6A68446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262793259"/>
              <w:lock w:val="sdtLocked"/>
              <w:placeholder>
                <w:docPart w:val="A6C798A5E8214C349C2865972A9304B1"/>
              </w:placeholder>
              <w:docPartList>
                <w:docPartGallery w:val="Quick Parts"/>
              </w:docPartList>
            </w:sdtPr>
            <w:sdtEndPr/>
            <w:sdtContent>
              <w:p w14:paraId="7D1EF3CA" w14:textId="4837D08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76791526"/>
              <w:lock w:val="sdtLocked"/>
              <w:placeholder>
                <w:docPart w:val="C1ADEF11CCCB414BBAF709A3423C9816"/>
              </w:placeholder>
              <w:docPartList>
                <w:docPartGallery w:val="Quick Parts"/>
              </w:docPartList>
            </w:sdtPr>
            <w:sdtEndPr/>
            <w:sdtContent>
              <w:p w14:paraId="277B79DB" w14:textId="4593B07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57024092"/>
              <w:lock w:val="sdtLocked"/>
              <w:placeholder>
                <w:docPart w:val="7541F78853E5437983C6006BBF24D94F"/>
              </w:placeholder>
              <w:docPartList>
                <w:docPartGallery w:val="Quick Parts"/>
              </w:docPartList>
            </w:sdtPr>
            <w:sdtEndPr/>
            <w:sdtContent>
              <w:p w14:paraId="46FE8892" w14:textId="1116A96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1846073"/>
              <w:lock w:val="sdtLocked"/>
              <w:placeholder>
                <w:docPart w:val="E6C266955AB04CE0ADADE8F83F9911B2"/>
              </w:placeholder>
              <w:docPartList>
                <w:docPartGallery w:val="Quick Parts"/>
              </w:docPartList>
            </w:sdtPr>
            <w:sdtEndPr/>
            <w:sdtContent>
              <w:p w14:paraId="2DCA23DB" w14:textId="376DB6ED"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221B56B9" w14:textId="77777777" w:rsidTr="00B622FF">
        <w:tc>
          <w:tcPr>
            <w:tcW w:w="5035" w:type="dxa"/>
          </w:tcPr>
          <w:p w14:paraId="09BC6D1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Osteoplasty, radius AND ulna; lengthening with autograft</w:t>
            </w:r>
          </w:p>
        </w:tc>
        <w:tc>
          <w:tcPr>
            <w:tcW w:w="870" w:type="dxa"/>
          </w:tcPr>
          <w:p w14:paraId="1CB2C4A2" w14:textId="05743B40" w:rsidR="00CE6830" w:rsidRPr="00B622FF" w:rsidRDefault="00CE6830" w:rsidP="00083484">
            <w:pPr>
              <w:autoSpaceDE w:val="0"/>
              <w:autoSpaceDN w:val="0"/>
              <w:adjustRightInd w:val="0"/>
              <w:rPr>
                <w:rFonts w:cs="Arial"/>
                <w:sz w:val="22"/>
                <w:szCs w:val="22"/>
              </w:rPr>
            </w:pPr>
            <w:r w:rsidRPr="00B622FF">
              <w:rPr>
                <w:rFonts w:cs="Arial"/>
                <w:sz w:val="22"/>
                <w:szCs w:val="22"/>
              </w:rPr>
              <w:t>25393</w:t>
            </w:r>
          </w:p>
        </w:tc>
        <w:tc>
          <w:tcPr>
            <w:tcW w:w="780" w:type="dxa"/>
          </w:tcPr>
          <w:sdt>
            <w:sdtPr>
              <w:rPr>
                <w:rFonts w:cs="Arial"/>
                <w:sz w:val="22"/>
                <w:szCs w:val="22"/>
              </w:rPr>
              <w:id w:val="1122265331"/>
              <w:lock w:val="sdtLocked"/>
              <w:placeholder>
                <w:docPart w:val="F6C8772F82404087A4F5093E7E3BE33A"/>
              </w:placeholder>
              <w:docPartList>
                <w:docPartGallery w:val="Quick Parts"/>
              </w:docPartList>
            </w:sdtPr>
            <w:sdtEndPr/>
            <w:sdtContent>
              <w:p w14:paraId="112E3F30" w14:textId="42B6293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22662026"/>
              <w:lock w:val="sdtLocked"/>
              <w:placeholder>
                <w:docPart w:val="2AF25F2810614BFF8BA225A286D12EEA"/>
              </w:placeholder>
              <w:docPartList>
                <w:docPartGallery w:val="Quick Parts"/>
              </w:docPartList>
            </w:sdtPr>
            <w:sdtEndPr/>
            <w:sdtContent>
              <w:p w14:paraId="363AE117" w14:textId="488236D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171217989"/>
              <w:lock w:val="sdtLocked"/>
              <w:placeholder>
                <w:docPart w:val="ED0F323966594B8CB9D46AE9E6204941"/>
              </w:placeholder>
              <w:docPartList>
                <w:docPartGallery w:val="Quick Parts"/>
              </w:docPartList>
            </w:sdtPr>
            <w:sdtEndPr/>
            <w:sdtContent>
              <w:p w14:paraId="0BDA023B" w14:textId="6DF0886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61667941"/>
              <w:lock w:val="sdtLocked"/>
              <w:placeholder>
                <w:docPart w:val="51B8C651CA2B44668F87343B3E587F36"/>
              </w:placeholder>
              <w:docPartList>
                <w:docPartGallery w:val="Quick Parts"/>
              </w:docPartList>
            </w:sdtPr>
            <w:sdtEndPr/>
            <w:sdtContent>
              <w:p w14:paraId="459440DD" w14:textId="1B0E4E4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478958850"/>
              <w:lock w:val="sdtLocked"/>
              <w:placeholder>
                <w:docPart w:val="2394B619EB9C42CF81F60EFD06B50AC6"/>
              </w:placeholder>
              <w:docPartList>
                <w:docPartGallery w:val="Quick Parts"/>
              </w:docPartList>
            </w:sdtPr>
            <w:sdtEndPr/>
            <w:sdtContent>
              <w:p w14:paraId="6389374C" w14:textId="664A38CB"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34ECC6DB" w14:textId="77777777" w:rsidTr="00B622FF">
        <w:tc>
          <w:tcPr>
            <w:tcW w:w="5035" w:type="dxa"/>
          </w:tcPr>
          <w:p w14:paraId="0DDAB13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Osteoplasty, carpal bone, shortening</w:t>
            </w:r>
          </w:p>
        </w:tc>
        <w:tc>
          <w:tcPr>
            <w:tcW w:w="870" w:type="dxa"/>
          </w:tcPr>
          <w:p w14:paraId="19CCE1FF" w14:textId="7A659CC6" w:rsidR="00CE6830" w:rsidRPr="00B622FF" w:rsidRDefault="00CE6830" w:rsidP="00083484">
            <w:pPr>
              <w:autoSpaceDE w:val="0"/>
              <w:autoSpaceDN w:val="0"/>
              <w:adjustRightInd w:val="0"/>
              <w:rPr>
                <w:rFonts w:cs="Arial"/>
                <w:sz w:val="22"/>
                <w:szCs w:val="22"/>
              </w:rPr>
            </w:pPr>
            <w:r w:rsidRPr="00B622FF">
              <w:rPr>
                <w:rFonts w:cs="Arial"/>
                <w:sz w:val="22"/>
                <w:szCs w:val="22"/>
              </w:rPr>
              <w:t>25394</w:t>
            </w:r>
          </w:p>
        </w:tc>
        <w:tc>
          <w:tcPr>
            <w:tcW w:w="780" w:type="dxa"/>
          </w:tcPr>
          <w:sdt>
            <w:sdtPr>
              <w:rPr>
                <w:rFonts w:cs="Arial"/>
                <w:sz w:val="22"/>
                <w:szCs w:val="22"/>
              </w:rPr>
              <w:id w:val="1411202209"/>
              <w:lock w:val="sdtLocked"/>
              <w:placeholder>
                <w:docPart w:val="0F392E3912A6473E8DD21458BF9D7F7A"/>
              </w:placeholder>
              <w:docPartList>
                <w:docPartGallery w:val="Quick Parts"/>
              </w:docPartList>
            </w:sdtPr>
            <w:sdtEndPr/>
            <w:sdtContent>
              <w:p w14:paraId="6406BFC3" w14:textId="26896EB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30316667"/>
              <w:lock w:val="sdtLocked"/>
              <w:placeholder>
                <w:docPart w:val="30820D58F2E34E038CC58C891E501D56"/>
              </w:placeholder>
              <w:docPartList>
                <w:docPartGallery w:val="Quick Parts"/>
              </w:docPartList>
            </w:sdtPr>
            <w:sdtEndPr/>
            <w:sdtContent>
              <w:p w14:paraId="71F78AA8" w14:textId="1D30538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48136873"/>
              <w:lock w:val="sdtLocked"/>
              <w:placeholder>
                <w:docPart w:val="B15866ACD98A4346A9F6E2138BE3F9C4"/>
              </w:placeholder>
              <w:docPartList>
                <w:docPartGallery w:val="Quick Parts"/>
              </w:docPartList>
            </w:sdtPr>
            <w:sdtEndPr/>
            <w:sdtContent>
              <w:p w14:paraId="408F41AC" w14:textId="618093E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07858978"/>
              <w:lock w:val="sdtLocked"/>
              <w:placeholder>
                <w:docPart w:val="1F59EC40122440DC8DC9777792A7000E"/>
              </w:placeholder>
              <w:docPartList>
                <w:docPartGallery w:val="Quick Parts"/>
              </w:docPartList>
            </w:sdtPr>
            <w:sdtEndPr/>
            <w:sdtContent>
              <w:p w14:paraId="52D73A07" w14:textId="524F2BF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29127078"/>
              <w:lock w:val="sdtLocked"/>
              <w:placeholder>
                <w:docPart w:val="7CA0D45C50F448A6A884C44E3534EE21"/>
              </w:placeholder>
              <w:docPartList>
                <w:docPartGallery w:val="Quick Parts"/>
              </w:docPartList>
            </w:sdtPr>
            <w:sdtEndPr/>
            <w:sdtContent>
              <w:p w14:paraId="25D9F084" w14:textId="58BF8A42"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64DB3BCF" w14:textId="77777777" w:rsidTr="00B622FF">
        <w:tc>
          <w:tcPr>
            <w:tcW w:w="5035" w:type="dxa"/>
          </w:tcPr>
          <w:p w14:paraId="7A957D4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Repair of nonunion or malunion, radius OR ulna; without graft (e.g., compression technique)</w:t>
            </w:r>
          </w:p>
        </w:tc>
        <w:tc>
          <w:tcPr>
            <w:tcW w:w="870" w:type="dxa"/>
          </w:tcPr>
          <w:p w14:paraId="53F4C039" w14:textId="0BDA8665" w:rsidR="00CE6830" w:rsidRPr="00B622FF" w:rsidRDefault="00CE6830" w:rsidP="00083484">
            <w:pPr>
              <w:autoSpaceDE w:val="0"/>
              <w:autoSpaceDN w:val="0"/>
              <w:adjustRightInd w:val="0"/>
              <w:rPr>
                <w:rFonts w:cs="Arial"/>
                <w:sz w:val="22"/>
                <w:szCs w:val="22"/>
              </w:rPr>
            </w:pPr>
            <w:r w:rsidRPr="00B622FF">
              <w:rPr>
                <w:rFonts w:cs="Arial"/>
                <w:sz w:val="22"/>
                <w:szCs w:val="22"/>
              </w:rPr>
              <w:t>25400</w:t>
            </w:r>
          </w:p>
        </w:tc>
        <w:tc>
          <w:tcPr>
            <w:tcW w:w="780" w:type="dxa"/>
          </w:tcPr>
          <w:sdt>
            <w:sdtPr>
              <w:rPr>
                <w:rFonts w:cs="Arial"/>
                <w:sz w:val="22"/>
                <w:szCs w:val="22"/>
              </w:rPr>
              <w:id w:val="-1416248205"/>
              <w:lock w:val="sdtLocked"/>
              <w:placeholder>
                <w:docPart w:val="397FE86F6CF74DBBA04249AE1C1B9C83"/>
              </w:placeholder>
              <w:docPartList>
                <w:docPartGallery w:val="Quick Parts"/>
              </w:docPartList>
            </w:sdtPr>
            <w:sdtEndPr/>
            <w:sdtContent>
              <w:p w14:paraId="6F7F2F09" w14:textId="70F4251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902286377"/>
              <w:lock w:val="sdtLocked"/>
              <w:placeholder>
                <w:docPart w:val="42F1A32B09E245DA9756FB0C00A6AE29"/>
              </w:placeholder>
              <w:docPartList>
                <w:docPartGallery w:val="Quick Parts"/>
              </w:docPartList>
            </w:sdtPr>
            <w:sdtEndPr/>
            <w:sdtContent>
              <w:p w14:paraId="7D3C4E6C" w14:textId="5E0D135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402714132"/>
              <w:lock w:val="sdtLocked"/>
              <w:placeholder>
                <w:docPart w:val="1A0BBF7BB0864AB8876DE4C3968D6E48"/>
              </w:placeholder>
              <w:docPartList>
                <w:docPartGallery w:val="Quick Parts"/>
              </w:docPartList>
            </w:sdtPr>
            <w:sdtEndPr/>
            <w:sdtContent>
              <w:p w14:paraId="0D9983A4" w14:textId="25099F7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122601994"/>
              <w:lock w:val="sdtLocked"/>
              <w:placeholder>
                <w:docPart w:val="5163397EC13544E7A2ABE8FC3B668048"/>
              </w:placeholder>
              <w:docPartList>
                <w:docPartGallery w:val="Quick Parts"/>
              </w:docPartList>
            </w:sdtPr>
            <w:sdtEndPr/>
            <w:sdtContent>
              <w:p w14:paraId="555BEE8A" w14:textId="51FFD3E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5542200"/>
              <w:lock w:val="sdtLocked"/>
              <w:placeholder>
                <w:docPart w:val="02B1F8F2182F4CBEB81BD2AF0AC25ADA"/>
              </w:placeholder>
              <w:docPartList>
                <w:docPartGallery w:val="Quick Parts"/>
              </w:docPartList>
            </w:sdtPr>
            <w:sdtEndPr/>
            <w:sdtContent>
              <w:p w14:paraId="42DAF44E" w14:textId="737E0BC7"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1D8C05E1" w14:textId="77777777" w:rsidTr="00B622FF">
        <w:tc>
          <w:tcPr>
            <w:tcW w:w="5035" w:type="dxa"/>
          </w:tcPr>
          <w:p w14:paraId="49926E7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Repair of nonunion or malunion, radius OR ulna; with autograft (includes obtaining graft)</w:t>
            </w:r>
          </w:p>
        </w:tc>
        <w:tc>
          <w:tcPr>
            <w:tcW w:w="870" w:type="dxa"/>
          </w:tcPr>
          <w:p w14:paraId="11A54F4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25405 </w:t>
            </w:r>
          </w:p>
        </w:tc>
        <w:tc>
          <w:tcPr>
            <w:tcW w:w="780" w:type="dxa"/>
          </w:tcPr>
          <w:sdt>
            <w:sdtPr>
              <w:rPr>
                <w:rFonts w:cs="Arial"/>
                <w:sz w:val="22"/>
                <w:szCs w:val="22"/>
              </w:rPr>
              <w:id w:val="1304432060"/>
              <w:lock w:val="sdtLocked"/>
              <w:placeholder>
                <w:docPart w:val="A6B1977E1A6F4BC6969B28B6D504EFA2"/>
              </w:placeholder>
              <w:docPartList>
                <w:docPartGallery w:val="Quick Parts"/>
              </w:docPartList>
            </w:sdtPr>
            <w:sdtEndPr/>
            <w:sdtContent>
              <w:p w14:paraId="0DE04F63" w14:textId="1DFC95C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130856051"/>
              <w:lock w:val="sdtLocked"/>
              <w:placeholder>
                <w:docPart w:val="7829C74A34C44A7087BB27F80C602CC6"/>
              </w:placeholder>
              <w:docPartList>
                <w:docPartGallery w:val="Quick Parts"/>
              </w:docPartList>
            </w:sdtPr>
            <w:sdtEndPr/>
            <w:sdtContent>
              <w:p w14:paraId="71523997" w14:textId="3371DFC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41730661"/>
              <w:lock w:val="sdtLocked"/>
              <w:placeholder>
                <w:docPart w:val="27F804B939204047BFA2611311F8992B"/>
              </w:placeholder>
              <w:docPartList>
                <w:docPartGallery w:val="Quick Parts"/>
              </w:docPartList>
            </w:sdtPr>
            <w:sdtEndPr/>
            <w:sdtContent>
              <w:p w14:paraId="7A7851A2" w14:textId="03ED5F5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80890311"/>
              <w:lock w:val="sdtLocked"/>
              <w:placeholder>
                <w:docPart w:val="B03A5558340D4C9DA930EB39350B56A2"/>
              </w:placeholder>
              <w:docPartList>
                <w:docPartGallery w:val="Quick Parts"/>
              </w:docPartList>
            </w:sdtPr>
            <w:sdtEndPr/>
            <w:sdtContent>
              <w:p w14:paraId="74E0B6C0" w14:textId="213F6D0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46922315"/>
              <w:lock w:val="sdtLocked"/>
              <w:placeholder>
                <w:docPart w:val="C487C978858B4E189E48B376AB16A83A"/>
              </w:placeholder>
              <w:docPartList>
                <w:docPartGallery w:val="Quick Parts"/>
              </w:docPartList>
            </w:sdtPr>
            <w:sdtEndPr/>
            <w:sdtContent>
              <w:p w14:paraId="6BCFCA2D" w14:textId="71463928"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7ACDBBE2" w14:textId="77777777" w:rsidTr="00B622FF">
        <w:tc>
          <w:tcPr>
            <w:tcW w:w="5035" w:type="dxa"/>
          </w:tcPr>
          <w:p w14:paraId="1FCA410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Repair of nonunion or malunion, radius AND ulna; without graft (e.g., compression technique)</w:t>
            </w:r>
          </w:p>
        </w:tc>
        <w:tc>
          <w:tcPr>
            <w:tcW w:w="870" w:type="dxa"/>
          </w:tcPr>
          <w:p w14:paraId="2D2CD360" w14:textId="4302C0AE" w:rsidR="00CE6830" w:rsidRPr="00B622FF" w:rsidRDefault="00CE6830" w:rsidP="00083484">
            <w:pPr>
              <w:autoSpaceDE w:val="0"/>
              <w:autoSpaceDN w:val="0"/>
              <w:adjustRightInd w:val="0"/>
              <w:rPr>
                <w:rFonts w:cs="Arial"/>
                <w:sz w:val="22"/>
                <w:szCs w:val="22"/>
              </w:rPr>
            </w:pPr>
            <w:r w:rsidRPr="00B622FF">
              <w:rPr>
                <w:rFonts w:cs="Arial"/>
                <w:sz w:val="22"/>
                <w:szCs w:val="22"/>
              </w:rPr>
              <w:t>25415</w:t>
            </w:r>
          </w:p>
        </w:tc>
        <w:tc>
          <w:tcPr>
            <w:tcW w:w="780" w:type="dxa"/>
          </w:tcPr>
          <w:sdt>
            <w:sdtPr>
              <w:rPr>
                <w:rFonts w:cs="Arial"/>
                <w:sz w:val="22"/>
                <w:szCs w:val="22"/>
              </w:rPr>
              <w:id w:val="1860395487"/>
              <w:lock w:val="sdtLocked"/>
              <w:placeholder>
                <w:docPart w:val="E204E3BDAE9944FCA35BA4FD2B68D58C"/>
              </w:placeholder>
              <w:docPartList>
                <w:docPartGallery w:val="Quick Parts"/>
              </w:docPartList>
            </w:sdtPr>
            <w:sdtEndPr/>
            <w:sdtContent>
              <w:p w14:paraId="2BB5E810" w14:textId="03ABADD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81053802"/>
              <w:lock w:val="sdtLocked"/>
              <w:placeholder>
                <w:docPart w:val="0196B55373DE4D5DB6825989BFF8A820"/>
              </w:placeholder>
              <w:docPartList>
                <w:docPartGallery w:val="Quick Parts"/>
              </w:docPartList>
            </w:sdtPr>
            <w:sdtEndPr/>
            <w:sdtContent>
              <w:p w14:paraId="7C946DA6" w14:textId="23C1DCE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123573284"/>
              <w:lock w:val="sdtLocked"/>
              <w:placeholder>
                <w:docPart w:val="8BBAD9B9EC3F4EE4B6122477BA9ABEAC"/>
              </w:placeholder>
              <w:docPartList>
                <w:docPartGallery w:val="Quick Parts"/>
              </w:docPartList>
            </w:sdtPr>
            <w:sdtEndPr/>
            <w:sdtContent>
              <w:p w14:paraId="653F7037" w14:textId="1BE0F85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18968135"/>
              <w:lock w:val="sdtLocked"/>
              <w:placeholder>
                <w:docPart w:val="ED79C7B4E7084B64A770F8238FBED384"/>
              </w:placeholder>
              <w:docPartList>
                <w:docPartGallery w:val="Quick Parts"/>
              </w:docPartList>
            </w:sdtPr>
            <w:sdtEndPr/>
            <w:sdtContent>
              <w:p w14:paraId="4DC0D202" w14:textId="53735CA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7792918"/>
              <w:lock w:val="sdtLocked"/>
              <w:placeholder>
                <w:docPart w:val="F045679AB54E4D128B6B4950EE54A87E"/>
              </w:placeholder>
              <w:docPartList>
                <w:docPartGallery w:val="Quick Parts"/>
              </w:docPartList>
            </w:sdtPr>
            <w:sdtEndPr/>
            <w:sdtContent>
              <w:p w14:paraId="7945835F" w14:textId="2780DEBF"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1DC99C16" w14:textId="77777777" w:rsidTr="00B622FF">
        <w:tc>
          <w:tcPr>
            <w:tcW w:w="5035" w:type="dxa"/>
          </w:tcPr>
          <w:p w14:paraId="41ADCE5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Repair of nonunion or malunion, radius AND ulna; with autograft (includes obtaining graft)</w:t>
            </w:r>
          </w:p>
        </w:tc>
        <w:tc>
          <w:tcPr>
            <w:tcW w:w="870" w:type="dxa"/>
          </w:tcPr>
          <w:p w14:paraId="43D2394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25420 </w:t>
            </w:r>
          </w:p>
        </w:tc>
        <w:tc>
          <w:tcPr>
            <w:tcW w:w="780" w:type="dxa"/>
          </w:tcPr>
          <w:sdt>
            <w:sdtPr>
              <w:rPr>
                <w:rFonts w:cs="Arial"/>
                <w:sz w:val="22"/>
                <w:szCs w:val="22"/>
              </w:rPr>
              <w:id w:val="679633780"/>
              <w:lock w:val="sdtLocked"/>
              <w:placeholder>
                <w:docPart w:val="49399D3087CF4BD3BD392AA8E7831891"/>
              </w:placeholder>
              <w:docPartList>
                <w:docPartGallery w:val="Quick Parts"/>
              </w:docPartList>
            </w:sdtPr>
            <w:sdtEndPr/>
            <w:sdtContent>
              <w:p w14:paraId="72EBFF74" w14:textId="5B0D8C0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34948653"/>
              <w:lock w:val="sdtLocked"/>
              <w:placeholder>
                <w:docPart w:val="580FB25275F14EE5B00FC4B44ADB832C"/>
              </w:placeholder>
              <w:docPartList>
                <w:docPartGallery w:val="Quick Parts"/>
              </w:docPartList>
            </w:sdtPr>
            <w:sdtEndPr/>
            <w:sdtContent>
              <w:p w14:paraId="62B3FADA" w14:textId="4A9AC41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65609485"/>
              <w:lock w:val="sdtLocked"/>
              <w:placeholder>
                <w:docPart w:val="F3294E8C78AF43BCA427A730A18913EE"/>
              </w:placeholder>
              <w:docPartList>
                <w:docPartGallery w:val="Quick Parts"/>
              </w:docPartList>
            </w:sdtPr>
            <w:sdtEndPr/>
            <w:sdtContent>
              <w:p w14:paraId="2DAB64D3" w14:textId="196FD51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636482914"/>
              <w:lock w:val="sdtLocked"/>
              <w:placeholder>
                <w:docPart w:val="773BD7C57BEE4447B41AE9DD0B454807"/>
              </w:placeholder>
              <w:docPartList>
                <w:docPartGallery w:val="Quick Parts"/>
              </w:docPartList>
            </w:sdtPr>
            <w:sdtEndPr/>
            <w:sdtContent>
              <w:p w14:paraId="2347AE26" w14:textId="27AB520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26392299"/>
              <w:lock w:val="sdtLocked"/>
              <w:placeholder>
                <w:docPart w:val="C1C91971842B4429BDB20E82C337CE31"/>
              </w:placeholder>
              <w:docPartList>
                <w:docPartGallery w:val="Quick Parts"/>
              </w:docPartList>
            </w:sdtPr>
            <w:sdtEndPr/>
            <w:sdtContent>
              <w:p w14:paraId="0FF0A3D3" w14:textId="25DBD461"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7B66CC8B" w14:textId="77777777" w:rsidTr="00B622FF">
        <w:tc>
          <w:tcPr>
            <w:tcW w:w="5035" w:type="dxa"/>
          </w:tcPr>
          <w:p w14:paraId="5A75C7F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femur, shaft or supracondylar; without fixation</w:t>
            </w:r>
          </w:p>
        </w:tc>
        <w:tc>
          <w:tcPr>
            <w:tcW w:w="870" w:type="dxa"/>
          </w:tcPr>
          <w:p w14:paraId="73843B1E" w14:textId="64D4B1F9" w:rsidR="00CE6830" w:rsidRPr="00B622FF" w:rsidRDefault="00CE6830" w:rsidP="00083484">
            <w:pPr>
              <w:autoSpaceDE w:val="0"/>
              <w:autoSpaceDN w:val="0"/>
              <w:adjustRightInd w:val="0"/>
              <w:rPr>
                <w:rFonts w:cs="Arial"/>
                <w:sz w:val="22"/>
                <w:szCs w:val="22"/>
              </w:rPr>
            </w:pPr>
            <w:r w:rsidRPr="00B622FF">
              <w:rPr>
                <w:rFonts w:cs="Arial"/>
                <w:sz w:val="22"/>
                <w:szCs w:val="22"/>
              </w:rPr>
              <w:t>27448</w:t>
            </w:r>
          </w:p>
        </w:tc>
        <w:tc>
          <w:tcPr>
            <w:tcW w:w="780" w:type="dxa"/>
          </w:tcPr>
          <w:sdt>
            <w:sdtPr>
              <w:rPr>
                <w:rFonts w:cs="Arial"/>
                <w:sz w:val="22"/>
                <w:szCs w:val="22"/>
              </w:rPr>
              <w:id w:val="798650303"/>
              <w:lock w:val="sdtLocked"/>
              <w:placeholder>
                <w:docPart w:val="2A03B72F948C4E18BA2B5EA63D2E59A9"/>
              </w:placeholder>
              <w:docPartList>
                <w:docPartGallery w:val="Quick Parts"/>
              </w:docPartList>
            </w:sdtPr>
            <w:sdtEndPr/>
            <w:sdtContent>
              <w:p w14:paraId="32DCF48C" w14:textId="24B3B3E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63030938"/>
              <w:lock w:val="sdtLocked"/>
              <w:placeholder>
                <w:docPart w:val="C8E668E5A64B4D378B785E3530AEADEE"/>
              </w:placeholder>
              <w:docPartList>
                <w:docPartGallery w:val="Quick Parts"/>
              </w:docPartList>
            </w:sdtPr>
            <w:sdtEndPr/>
            <w:sdtContent>
              <w:p w14:paraId="619E6211" w14:textId="59332FF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649269348"/>
              <w:lock w:val="sdtLocked"/>
              <w:placeholder>
                <w:docPart w:val="BDB957F271B745B38F5728B20A17BAF6"/>
              </w:placeholder>
              <w:docPartList>
                <w:docPartGallery w:val="Quick Parts"/>
              </w:docPartList>
            </w:sdtPr>
            <w:sdtEndPr/>
            <w:sdtContent>
              <w:p w14:paraId="142523C2" w14:textId="1931E28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438019921"/>
              <w:lock w:val="sdtLocked"/>
              <w:placeholder>
                <w:docPart w:val="BCC7D00D2F674230BE8BC5D152F7C21F"/>
              </w:placeholder>
              <w:docPartList>
                <w:docPartGallery w:val="Quick Parts"/>
              </w:docPartList>
            </w:sdtPr>
            <w:sdtEndPr/>
            <w:sdtContent>
              <w:p w14:paraId="6FD98D6F" w14:textId="493220D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88971652"/>
              <w:lock w:val="sdtLocked"/>
              <w:placeholder>
                <w:docPart w:val="663B0346A0444AF1B53F4C7582C3A82B"/>
              </w:placeholder>
              <w:docPartList>
                <w:docPartGallery w:val="Quick Parts"/>
              </w:docPartList>
            </w:sdtPr>
            <w:sdtEndPr/>
            <w:sdtContent>
              <w:p w14:paraId="0813D1DD" w14:textId="67BBFCA5"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2F989EE9" w14:textId="77777777" w:rsidTr="00B622FF">
        <w:tc>
          <w:tcPr>
            <w:tcW w:w="5035" w:type="dxa"/>
          </w:tcPr>
          <w:p w14:paraId="31C1F8B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femur, shaft or supracondylar; with fixation</w:t>
            </w:r>
          </w:p>
        </w:tc>
        <w:tc>
          <w:tcPr>
            <w:tcW w:w="870" w:type="dxa"/>
          </w:tcPr>
          <w:p w14:paraId="796F6702" w14:textId="11D4BEEB" w:rsidR="00CE6830" w:rsidRPr="00B622FF" w:rsidRDefault="00CE6830" w:rsidP="00083484">
            <w:pPr>
              <w:autoSpaceDE w:val="0"/>
              <w:autoSpaceDN w:val="0"/>
              <w:adjustRightInd w:val="0"/>
              <w:rPr>
                <w:rFonts w:cs="Arial"/>
                <w:sz w:val="22"/>
                <w:szCs w:val="22"/>
              </w:rPr>
            </w:pPr>
            <w:r w:rsidRPr="00B622FF">
              <w:rPr>
                <w:rFonts w:cs="Arial"/>
                <w:sz w:val="22"/>
                <w:szCs w:val="22"/>
              </w:rPr>
              <w:t>27450</w:t>
            </w:r>
          </w:p>
        </w:tc>
        <w:tc>
          <w:tcPr>
            <w:tcW w:w="780" w:type="dxa"/>
          </w:tcPr>
          <w:sdt>
            <w:sdtPr>
              <w:rPr>
                <w:rFonts w:cs="Arial"/>
                <w:sz w:val="22"/>
                <w:szCs w:val="22"/>
              </w:rPr>
              <w:id w:val="-2063165445"/>
              <w:lock w:val="sdtLocked"/>
              <w:placeholder>
                <w:docPart w:val="E63BBE7DBF9C41798A3C6DB59C84B2E4"/>
              </w:placeholder>
              <w:docPartList>
                <w:docPartGallery w:val="Quick Parts"/>
              </w:docPartList>
            </w:sdtPr>
            <w:sdtEndPr/>
            <w:sdtContent>
              <w:p w14:paraId="41CFB276" w14:textId="6E47450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177427392"/>
              <w:lock w:val="sdtLocked"/>
              <w:placeholder>
                <w:docPart w:val="AE789A5D8BDC4B5EBE569E11DC6A90D1"/>
              </w:placeholder>
              <w:docPartList>
                <w:docPartGallery w:val="Quick Parts"/>
              </w:docPartList>
            </w:sdtPr>
            <w:sdtEndPr/>
            <w:sdtContent>
              <w:p w14:paraId="57FE20B9" w14:textId="14E77CF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44767801"/>
              <w:lock w:val="sdtLocked"/>
              <w:placeholder>
                <w:docPart w:val="2D979426E0E648E8A61362EA198B2C10"/>
              </w:placeholder>
              <w:docPartList>
                <w:docPartGallery w:val="Quick Parts"/>
              </w:docPartList>
            </w:sdtPr>
            <w:sdtEndPr/>
            <w:sdtContent>
              <w:p w14:paraId="4B3A3A77" w14:textId="3515F3F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82606312"/>
              <w:lock w:val="sdtLocked"/>
              <w:placeholder>
                <w:docPart w:val="F2B565A131924A3CAC8F2289F15B20C4"/>
              </w:placeholder>
              <w:docPartList>
                <w:docPartGallery w:val="Quick Parts"/>
              </w:docPartList>
            </w:sdtPr>
            <w:sdtEndPr/>
            <w:sdtContent>
              <w:p w14:paraId="13E1B83B" w14:textId="67196FD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66819478"/>
              <w:lock w:val="sdtLocked"/>
              <w:placeholder>
                <w:docPart w:val="B08DE7399FC44182A12B69DC908CB2B7"/>
              </w:placeholder>
              <w:docPartList>
                <w:docPartGallery w:val="Quick Parts"/>
              </w:docPartList>
            </w:sdtPr>
            <w:sdtEndPr/>
            <w:sdtContent>
              <w:p w14:paraId="55657078" w14:textId="682DBE8B"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2F1A2489" w14:textId="77777777" w:rsidTr="00B622FF">
        <w:tc>
          <w:tcPr>
            <w:tcW w:w="5035" w:type="dxa"/>
          </w:tcPr>
          <w:p w14:paraId="0D15190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multiple, with realignment on intramedullary rod, femoral shaft (e.g., Sofield type procedure)</w:t>
            </w:r>
          </w:p>
        </w:tc>
        <w:tc>
          <w:tcPr>
            <w:tcW w:w="870" w:type="dxa"/>
          </w:tcPr>
          <w:p w14:paraId="7D6DE6D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27454 </w:t>
            </w:r>
          </w:p>
        </w:tc>
        <w:tc>
          <w:tcPr>
            <w:tcW w:w="780" w:type="dxa"/>
          </w:tcPr>
          <w:sdt>
            <w:sdtPr>
              <w:rPr>
                <w:rFonts w:cs="Arial"/>
                <w:sz w:val="22"/>
                <w:szCs w:val="22"/>
              </w:rPr>
              <w:id w:val="-659154441"/>
              <w:lock w:val="sdtLocked"/>
              <w:placeholder>
                <w:docPart w:val="117D53DF60E7406B89A59317796430E1"/>
              </w:placeholder>
              <w:docPartList>
                <w:docPartGallery w:val="Quick Parts"/>
              </w:docPartList>
            </w:sdtPr>
            <w:sdtEndPr/>
            <w:sdtContent>
              <w:p w14:paraId="7C3E13B5" w14:textId="3A78BC1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40167367"/>
              <w:lock w:val="sdtLocked"/>
              <w:placeholder>
                <w:docPart w:val="180F9B43D6854911BDF8C21C7D29CE06"/>
              </w:placeholder>
              <w:docPartList>
                <w:docPartGallery w:val="Quick Parts"/>
              </w:docPartList>
            </w:sdtPr>
            <w:sdtEndPr/>
            <w:sdtContent>
              <w:p w14:paraId="7486F0C6" w14:textId="07991AA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27708300"/>
              <w:lock w:val="sdtLocked"/>
              <w:placeholder>
                <w:docPart w:val="E70A53FD94134DF89000B30FDD6E7881"/>
              </w:placeholder>
              <w:docPartList>
                <w:docPartGallery w:val="Quick Parts"/>
              </w:docPartList>
            </w:sdtPr>
            <w:sdtEndPr/>
            <w:sdtContent>
              <w:p w14:paraId="77CFDD07" w14:textId="6D32FA4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202139108"/>
              <w:lock w:val="sdtLocked"/>
              <w:placeholder>
                <w:docPart w:val="2DC7CA671A984854B3DE604DA3E8EDF6"/>
              </w:placeholder>
              <w:docPartList>
                <w:docPartGallery w:val="Quick Parts"/>
              </w:docPartList>
            </w:sdtPr>
            <w:sdtEndPr/>
            <w:sdtContent>
              <w:p w14:paraId="7C5F548B" w14:textId="460218D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50880186"/>
              <w:lock w:val="sdtLocked"/>
              <w:placeholder>
                <w:docPart w:val="01197F7F151645B5AB73B1AD50905A9B"/>
              </w:placeholder>
              <w:docPartList>
                <w:docPartGallery w:val="Quick Parts"/>
              </w:docPartList>
            </w:sdtPr>
            <w:sdtEndPr/>
            <w:sdtContent>
              <w:p w14:paraId="703B5433" w14:textId="70032002"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649C9246" w14:textId="77777777" w:rsidTr="00B622FF">
        <w:tc>
          <w:tcPr>
            <w:tcW w:w="5035" w:type="dxa"/>
          </w:tcPr>
          <w:p w14:paraId="18F866E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proximal tibia, including fibular excision or osteotomy (includes correction of genu varus [bowleg] or genu valgus [knock-knee]); before epiphyseal closure</w:t>
            </w:r>
          </w:p>
        </w:tc>
        <w:tc>
          <w:tcPr>
            <w:tcW w:w="870" w:type="dxa"/>
          </w:tcPr>
          <w:p w14:paraId="0C914CB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27455 </w:t>
            </w:r>
          </w:p>
        </w:tc>
        <w:tc>
          <w:tcPr>
            <w:tcW w:w="780" w:type="dxa"/>
          </w:tcPr>
          <w:sdt>
            <w:sdtPr>
              <w:rPr>
                <w:rFonts w:cs="Arial"/>
                <w:sz w:val="22"/>
                <w:szCs w:val="22"/>
              </w:rPr>
              <w:id w:val="-261218664"/>
              <w:lock w:val="sdtLocked"/>
              <w:placeholder>
                <w:docPart w:val="7C48DC460BCF47A3AA0055A188DB6C02"/>
              </w:placeholder>
              <w:docPartList>
                <w:docPartGallery w:val="Quick Parts"/>
              </w:docPartList>
            </w:sdtPr>
            <w:sdtEndPr/>
            <w:sdtContent>
              <w:p w14:paraId="3D37FDCA" w14:textId="7A77147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65801633"/>
              <w:lock w:val="sdtLocked"/>
              <w:placeholder>
                <w:docPart w:val="AAD9C11FBB9C4D84A742502005BED963"/>
              </w:placeholder>
              <w:docPartList>
                <w:docPartGallery w:val="Quick Parts"/>
              </w:docPartList>
            </w:sdtPr>
            <w:sdtEndPr/>
            <w:sdtContent>
              <w:p w14:paraId="280FFFE8" w14:textId="3538DEC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250190703"/>
              <w:lock w:val="sdtLocked"/>
              <w:placeholder>
                <w:docPart w:val="261AA2BC8E3D45C38626CE888BD11D12"/>
              </w:placeholder>
              <w:docPartList>
                <w:docPartGallery w:val="Quick Parts"/>
              </w:docPartList>
            </w:sdtPr>
            <w:sdtEndPr/>
            <w:sdtContent>
              <w:p w14:paraId="08D932BD" w14:textId="0BEB185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229446182"/>
              <w:lock w:val="sdtLocked"/>
              <w:placeholder>
                <w:docPart w:val="0CD3BAC468AD4767B058C8BEA518CD27"/>
              </w:placeholder>
              <w:docPartList>
                <w:docPartGallery w:val="Quick Parts"/>
              </w:docPartList>
            </w:sdtPr>
            <w:sdtEndPr/>
            <w:sdtContent>
              <w:p w14:paraId="0F7C2CC4" w14:textId="5FB93F6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35901736"/>
              <w:lock w:val="sdtLocked"/>
              <w:placeholder>
                <w:docPart w:val="8AAA6674D58A45E2B6B7E69EA3E8832B"/>
              </w:placeholder>
              <w:docPartList>
                <w:docPartGallery w:val="Quick Parts"/>
              </w:docPartList>
            </w:sdtPr>
            <w:sdtEndPr/>
            <w:sdtContent>
              <w:p w14:paraId="29CE2635" w14:textId="4277C050"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54A95428" w14:textId="77777777" w:rsidTr="00B622FF">
        <w:tc>
          <w:tcPr>
            <w:tcW w:w="5035" w:type="dxa"/>
          </w:tcPr>
          <w:p w14:paraId="65A46B2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proximal tibia, including fibular excision or osteotomy (includes correction of genu varus [bowleg] or genu valgus [knock-knee]); after epiphyseal closure</w:t>
            </w:r>
          </w:p>
        </w:tc>
        <w:tc>
          <w:tcPr>
            <w:tcW w:w="870" w:type="dxa"/>
          </w:tcPr>
          <w:p w14:paraId="6FAFD4A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27457 </w:t>
            </w:r>
          </w:p>
        </w:tc>
        <w:tc>
          <w:tcPr>
            <w:tcW w:w="780" w:type="dxa"/>
          </w:tcPr>
          <w:sdt>
            <w:sdtPr>
              <w:rPr>
                <w:rFonts w:cs="Arial"/>
                <w:sz w:val="22"/>
                <w:szCs w:val="22"/>
              </w:rPr>
              <w:id w:val="-1294977740"/>
              <w:lock w:val="sdtLocked"/>
              <w:placeholder>
                <w:docPart w:val="4AA7C16FFB3345039FC7EDD8D87EAF48"/>
              </w:placeholder>
              <w:docPartList>
                <w:docPartGallery w:val="Quick Parts"/>
              </w:docPartList>
            </w:sdtPr>
            <w:sdtEndPr/>
            <w:sdtContent>
              <w:p w14:paraId="477E769E" w14:textId="343141D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30304304"/>
              <w:lock w:val="sdtLocked"/>
              <w:placeholder>
                <w:docPart w:val="283923CD71C5471E98298E4B8D023DCC"/>
              </w:placeholder>
              <w:docPartList>
                <w:docPartGallery w:val="Quick Parts"/>
              </w:docPartList>
            </w:sdtPr>
            <w:sdtEndPr/>
            <w:sdtContent>
              <w:p w14:paraId="599964C9" w14:textId="1694148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145424207"/>
              <w:lock w:val="sdtLocked"/>
              <w:placeholder>
                <w:docPart w:val="A7B1D02BEB314FC5A64A8F4412C96524"/>
              </w:placeholder>
              <w:docPartList>
                <w:docPartGallery w:val="Quick Parts"/>
              </w:docPartList>
            </w:sdtPr>
            <w:sdtEndPr/>
            <w:sdtContent>
              <w:p w14:paraId="6CBC679B" w14:textId="430D28E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910457171"/>
              <w:lock w:val="sdtLocked"/>
              <w:placeholder>
                <w:docPart w:val="78A2DA76DCE34720952BB41653FD072A"/>
              </w:placeholder>
              <w:docPartList>
                <w:docPartGallery w:val="Quick Parts"/>
              </w:docPartList>
            </w:sdtPr>
            <w:sdtEndPr/>
            <w:sdtContent>
              <w:p w14:paraId="12DF976D" w14:textId="5894675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488702076"/>
              <w:lock w:val="sdtLocked"/>
              <w:placeholder>
                <w:docPart w:val="B29E592ECADD49E1B0B777D391AFC090"/>
              </w:placeholder>
              <w:docPartList>
                <w:docPartGallery w:val="Quick Parts"/>
              </w:docPartList>
            </w:sdtPr>
            <w:sdtEndPr/>
            <w:sdtContent>
              <w:p w14:paraId="26C0FCA7" w14:textId="264DA891"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2B8F6A0B" w14:textId="77777777" w:rsidTr="00B622FF">
        <w:tc>
          <w:tcPr>
            <w:tcW w:w="5035" w:type="dxa"/>
          </w:tcPr>
          <w:p w14:paraId="7F0E52E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Osteoplasty, femur; shortening (excluding 64876)</w:t>
            </w:r>
          </w:p>
        </w:tc>
        <w:tc>
          <w:tcPr>
            <w:tcW w:w="870" w:type="dxa"/>
          </w:tcPr>
          <w:p w14:paraId="63904A7A" w14:textId="720EF0B5" w:rsidR="00CE6830" w:rsidRPr="00B622FF" w:rsidRDefault="00CE6830" w:rsidP="00083484">
            <w:pPr>
              <w:autoSpaceDE w:val="0"/>
              <w:autoSpaceDN w:val="0"/>
              <w:adjustRightInd w:val="0"/>
              <w:rPr>
                <w:rFonts w:cs="Arial"/>
                <w:sz w:val="22"/>
                <w:szCs w:val="22"/>
              </w:rPr>
            </w:pPr>
            <w:r w:rsidRPr="00B622FF">
              <w:rPr>
                <w:rFonts w:cs="Arial"/>
                <w:sz w:val="22"/>
                <w:szCs w:val="22"/>
              </w:rPr>
              <w:t>27465</w:t>
            </w:r>
          </w:p>
        </w:tc>
        <w:tc>
          <w:tcPr>
            <w:tcW w:w="780" w:type="dxa"/>
          </w:tcPr>
          <w:sdt>
            <w:sdtPr>
              <w:rPr>
                <w:rFonts w:cs="Arial"/>
                <w:sz w:val="22"/>
                <w:szCs w:val="22"/>
              </w:rPr>
              <w:id w:val="345067870"/>
              <w:lock w:val="sdtLocked"/>
              <w:placeholder>
                <w:docPart w:val="69423590F72944ED838096A769B92CCC"/>
              </w:placeholder>
              <w:docPartList>
                <w:docPartGallery w:val="Quick Parts"/>
              </w:docPartList>
            </w:sdtPr>
            <w:sdtEndPr/>
            <w:sdtContent>
              <w:p w14:paraId="3186183E" w14:textId="6F625D3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86457272"/>
              <w:lock w:val="sdtLocked"/>
              <w:placeholder>
                <w:docPart w:val="5259003F0C3E4984A5ACDD4FE56B084F"/>
              </w:placeholder>
              <w:docPartList>
                <w:docPartGallery w:val="Quick Parts"/>
              </w:docPartList>
            </w:sdtPr>
            <w:sdtEndPr/>
            <w:sdtContent>
              <w:p w14:paraId="005CC7E9" w14:textId="4EB1A3E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472323355"/>
              <w:lock w:val="sdtLocked"/>
              <w:placeholder>
                <w:docPart w:val="8B337BBF97AE4C4EAEDA6FFA5AA59F61"/>
              </w:placeholder>
              <w:docPartList>
                <w:docPartGallery w:val="Quick Parts"/>
              </w:docPartList>
            </w:sdtPr>
            <w:sdtEndPr/>
            <w:sdtContent>
              <w:p w14:paraId="026DF0C4" w14:textId="3563E4B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90618573"/>
              <w:lock w:val="sdtLocked"/>
              <w:placeholder>
                <w:docPart w:val="FE4EFD15AB2748BFACC347682DC20FE7"/>
              </w:placeholder>
              <w:docPartList>
                <w:docPartGallery w:val="Quick Parts"/>
              </w:docPartList>
            </w:sdtPr>
            <w:sdtEndPr/>
            <w:sdtContent>
              <w:p w14:paraId="4EBA4EBE" w14:textId="116FCA3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1696443"/>
              <w:lock w:val="sdtLocked"/>
              <w:placeholder>
                <w:docPart w:val="5C4B4709940743898A619E66CDA254F3"/>
              </w:placeholder>
              <w:docPartList>
                <w:docPartGallery w:val="Quick Parts"/>
              </w:docPartList>
            </w:sdtPr>
            <w:sdtEndPr/>
            <w:sdtContent>
              <w:p w14:paraId="5C6BB86F" w14:textId="69414FBD"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414F13BC" w14:textId="77777777" w:rsidTr="00B622FF">
        <w:tc>
          <w:tcPr>
            <w:tcW w:w="5035" w:type="dxa"/>
          </w:tcPr>
          <w:p w14:paraId="37E3FB2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Osteoplasty, femur; lengthening</w:t>
            </w:r>
          </w:p>
        </w:tc>
        <w:tc>
          <w:tcPr>
            <w:tcW w:w="870" w:type="dxa"/>
          </w:tcPr>
          <w:p w14:paraId="40276BED" w14:textId="3715BED7" w:rsidR="00CE6830" w:rsidRPr="00B622FF" w:rsidRDefault="00CE6830" w:rsidP="00083484">
            <w:pPr>
              <w:autoSpaceDE w:val="0"/>
              <w:autoSpaceDN w:val="0"/>
              <w:adjustRightInd w:val="0"/>
              <w:rPr>
                <w:rFonts w:cs="Arial"/>
                <w:sz w:val="22"/>
                <w:szCs w:val="22"/>
              </w:rPr>
            </w:pPr>
            <w:r w:rsidRPr="00B622FF">
              <w:rPr>
                <w:rFonts w:cs="Arial"/>
                <w:sz w:val="22"/>
                <w:szCs w:val="22"/>
              </w:rPr>
              <w:t>27466</w:t>
            </w:r>
          </w:p>
        </w:tc>
        <w:tc>
          <w:tcPr>
            <w:tcW w:w="780" w:type="dxa"/>
          </w:tcPr>
          <w:sdt>
            <w:sdtPr>
              <w:rPr>
                <w:rFonts w:cs="Arial"/>
                <w:sz w:val="22"/>
                <w:szCs w:val="22"/>
              </w:rPr>
              <w:id w:val="-1186442275"/>
              <w:lock w:val="sdtLocked"/>
              <w:placeholder>
                <w:docPart w:val="11B1E59E0E5C449784D2262C3B0A1BBE"/>
              </w:placeholder>
              <w:docPartList>
                <w:docPartGallery w:val="Quick Parts"/>
              </w:docPartList>
            </w:sdtPr>
            <w:sdtEndPr/>
            <w:sdtContent>
              <w:p w14:paraId="43642BA1" w14:textId="4667826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231803994"/>
              <w:lock w:val="sdtLocked"/>
              <w:placeholder>
                <w:docPart w:val="79571D79D6354848BC1103A8AE5C4773"/>
              </w:placeholder>
              <w:docPartList>
                <w:docPartGallery w:val="Quick Parts"/>
              </w:docPartList>
            </w:sdtPr>
            <w:sdtEndPr/>
            <w:sdtContent>
              <w:p w14:paraId="74EA92BB" w14:textId="55D5027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047986148"/>
              <w:lock w:val="sdtLocked"/>
              <w:placeholder>
                <w:docPart w:val="74A1F36494ED41F2AD3409E0ABF952F8"/>
              </w:placeholder>
              <w:docPartList>
                <w:docPartGallery w:val="Quick Parts"/>
              </w:docPartList>
            </w:sdtPr>
            <w:sdtEndPr/>
            <w:sdtContent>
              <w:p w14:paraId="660C0891" w14:textId="3A3F01A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185097617"/>
              <w:lock w:val="sdtLocked"/>
              <w:placeholder>
                <w:docPart w:val="0544D63456E740988EDB7741BCEA835B"/>
              </w:placeholder>
              <w:docPartList>
                <w:docPartGallery w:val="Quick Parts"/>
              </w:docPartList>
            </w:sdtPr>
            <w:sdtEndPr/>
            <w:sdtContent>
              <w:p w14:paraId="76B18D98" w14:textId="1973D53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33331097"/>
              <w:lock w:val="sdtLocked"/>
              <w:placeholder>
                <w:docPart w:val="F90586BCA74941699B5B205E6D963553"/>
              </w:placeholder>
              <w:docPartList>
                <w:docPartGallery w:val="Quick Parts"/>
              </w:docPartList>
            </w:sdtPr>
            <w:sdtEndPr/>
            <w:sdtContent>
              <w:p w14:paraId="14920824" w14:textId="3F44B5FD"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6975B9F9" w14:textId="77777777" w:rsidTr="00B622FF">
        <w:tc>
          <w:tcPr>
            <w:tcW w:w="5035" w:type="dxa"/>
          </w:tcPr>
          <w:p w14:paraId="11B4F82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Osteoplasty, femur; combined, lengthening and shortening with femoral segment transfer</w:t>
            </w:r>
          </w:p>
        </w:tc>
        <w:tc>
          <w:tcPr>
            <w:tcW w:w="870" w:type="dxa"/>
          </w:tcPr>
          <w:p w14:paraId="66A0B660" w14:textId="5501A066" w:rsidR="00CE6830" w:rsidRPr="00B622FF" w:rsidRDefault="00CE6830" w:rsidP="00083484">
            <w:pPr>
              <w:autoSpaceDE w:val="0"/>
              <w:autoSpaceDN w:val="0"/>
              <w:adjustRightInd w:val="0"/>
              <w:rPr>
                <w:rFonts w:cs="Arial"/>
                <w:sz w:val="22"/>
                <w:szCs w:val="22"/>
              </w:rPr>
            </w:pPr>
            <w:r w:rsidRPr="00B622FF">
              <w:rPr>
                <w:rFonts w:cs="Arial"/>
                <w:sz w:val="22"/>
                <w:szCs w:val="22"/>
              </w:rPr>
              <w:t>27468</w:t>
            </w:r>
          </w:p>
        </w:tc>
        <w:tc>
          <w:tcPr>
            <w:tcW w:w="780" w:type="dxa"/>
          </w:tcPr>
          <w:sdt>
            <w:sdtPr>
              <w:rPr>
                <w:rFonts w:cs="Arial"/>
                <w:sz w:val="22"/>
                <w:szCs w:val="22"/>
              </w:rPr>
              <w:id w:val="-1380780928"/>
              <w:lock w:val="sdtLocked"/>
              <w:placeholder>
                <w:docPart w:val="9F41C00D8BFA43AF802C5094B57DF353"/>
              </w:placeholder>
              <w:docPartList>
                <w:docPartGallery w:val="Quick Parts"/>
              </w:docPartList>
            </w:sdtPr>
            <w:sdtEndPr/>
            <w:sdtContent>
              <w:p w14:paraId="3E816248" w14:textId="2801B41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5490062"/>
              <w:lock w:val="sdtLocked"/>
              <w:placeholder>
                <w:docPart w:val="15C7D2FCAD87484997BBDD9D9A60A347"/>
              </w:placeholder>
              <w:docPartList>
                <w:docPartGallery w:val="Quick Parts"/>
              </w:docPartList>
            </w:sdtPr>
            <w:sdtEndPr/>
            <w:sdtContent>
              <w:p w14:paraId="04A44318" w14:textId="3C92EC7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60848455"/>
              <w:lock w:val="sdtLocked"/>
              <w:placeholder>
                <w:docPart w:val="18095242FAA745F58292D91448FA729C"/>
              </w:placeholder>
              <w:docPartList>
                <w:docPartGallery w:val="Quick Parts"/>
              </w:docPartList>
            </w:sdtPr>
            <w:sdtEndPr/>
            <w:sdtContent>
              <w:p w14:paraId="2CAEA884" w14:textId="7DC4E48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07934093"/>
              <w:lock w:val="sdtLocked"/>
              <w:placeholder>
                <w:docPart w:val="CA1C35BE5BDA4B91AFD8C9AFEA8C7624"/>
              </w:placeholder>
              <w:docPartList>
                <w:docPartGallery w:val="Quick Parts"/>
              </w:docPartList>
            </w:sdtPr>
            <w:sdtEndPr/>
            <w:sdtContent>
              <w:p w14:paraId="43839DA7" w14:textId="05EBF55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08045951"/>
              <w:lock w:val="sdtLocked"/>
              <w:placeholder>
                <w:docPart w:val="06D1AC6308EE46288CA5CDF13076ED89"/>
              </w:placeholder>
              <w:docPartList>
                <w:docPartGallery w:val="Quick Parts"/>
              </w:docPartList>
            </w:sdtPr>
            <w:sdtEndPr/>
            <w:sdtContent>
              <w:p w14:paraId="2B43F75F" w14:textId="24DDA6B1"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26DC2CFA" w14:textId="77777777" w:rsidTr="00B622FF">
        <w:tc>
          <w:tcPr>
            <w:tcW w:w="5035" w:type="dxa"/>
          </w:tcPr>
          <w:p w14:paraId="646C63B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Arrest, epiphyseal, any method (e.g., epiphysiodesis); distal femur</w:t>
            </w:r>
          </w:p>
        </w:tc>
        <w:tc>
          <w:tcPr>
            <w:tcW w:w="870" w:type="dxa"/>
          </w:tcPr>
          <w:p w14:paraId="2D3A50A7" w14:textId="1CE7462B" w:rsidR="00CE6830" w:rsidRPr="00B622FF" w:rsidRDefault="00CE6830" w:rsidP="00083484">
            <w:pPr>
              <w:autoSpaceDE w:val="0"/>
              <w:autoSpaceDN w:val="0"/>
              <w:adjustRightInd w:val="0"/>
              <w:rPr>
                <w:rFonts w:cs="Arial"/>
                <w:sz w:val="22"/>
                <w:szCs w:val="22"/>
              </w:rPr>
            </w:pPr>
            <w:r w:rsidRPr="00B622FF">
              <w:rPr>
                <w:rFonts w:cs="Arial"/>
                <w:sz w:val="22"/>
                <w:szCs w:val="22"/>
              </w:rPr>
              <w:t>27475</w:t>
            </w:r>
          </w:p>
        </w:tc>
        <w:tc>
          <w:tcPr>
            <w:tcW w:w="780" w:type="dxa"/>
          </w:tcPr>
          <w:sdt>
            <w:sdtPr>
              <w:rPr>
                <w:rFonts w:cs="Arial"/>
                <w:sz w:val="22"/>
                <w:szCs w:val="22"/>
              </w:rPr>
              <w:id w:val="-778720033"/>
              <w:lock w:val="sdtLocked"/>
              <w:placeholder>
                <w:docPart w:val="76B4F4071A2B4A939F11534D1F348D6F"/>
              </w:placeholder>
              <w:docPartList>
                <w:docPartGallery w:val="Quick Parts"/>
              </w:docPartList>
            </w:sdtPr>
            <w:sdtEndPr/>
            <w:sdtContent>
              <w:p w14:paraId="3134E319" w14:textId="257E25A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628444247"/>
              <w:lock w:val="sdtLocked"/>
              <w:placeholder>
                <w:docPart w:val="F1179B0D7DA94C67A84AD8599F56FFD2"/>
              </w:placeholder>
              <w:docPartList>
                <w:docPartGallery w:val="Quick Parts"/>
              </w:docPartList>
            </w:sdtPr>
            <w:sdtEndPr/>
            <w:sdtContent>
              <w:p w14:paraId="54F8F40C" w14:textId="028DD88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67645112"/>
              <w:lock w:val="sdtLocked"/>
              <w:placeholder>
                <w:docPart w:val="DA738C73605342DA83B9A57305F2ED6E"/>
              </w:placeholder>
              <w:docPartList>
                <w:docPartGallery w:val="Quick Parts"/>
              </w:docPartList>
            </w:sdtPr>
            <w:sdtEndPr/>
            <w:sdtContent>
              <w:p w14:paraId="6DB75283" w14:textId="7C3CC14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33365235"/>
              <w:lock w:val="sdtLocked"/>
              <w:placeholder>
                <w:docPart w:val="96A638EFFC044D7DA84AEEC3B068FBED"/>
              </w:placeholder>
              <w:docPartList>
                <w:docPartGallery w:val="Quick Parts"/>
              </w:docPartList>
            </w:sdtPr>
            <w:sdtEndPr/>
            <w:sdtContent>
              <w:p w14:paraId="2CE569D8" w14:textId="1D06927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297246"/>
              <w:lock w:val="sdtLocked"/>
              <w:placeholder>
                <w:docPart w:val="CFE46F7E9A0C4E8DB6D3A3E592DF54CB"/>
              </w:placeholder>
              <w:docPartList>
                <w:docPartGallery w:val="Quick Parts"/>
              </w:docPartList>
            </w:sdtPr>
            <w:sdtEndPr/>
            <w:sdtContent>
              <w:p w14:paraId="781A5FDA" w14:textId="425576A9"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55AD6CB6" w14:textId="77777777" w:rsidTr="00B622FF">
        <w:tc>
          <w:tcPr>
            <w:tcW w:w="5035" w:type="dxa"/>
          </w:tcPr>
          <w:p w14:paraId="67B6332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Arrest, epiphyseal, any method (e.g., epiphysiodesis); tibia and fibula, proximal</w:t>
            </w:r>
          </w:p>
        </w:tc>
        <w:tc>
          <w:tcPr>
            <w:tcW w:w="870" w:type="dxa"/>
          </w:tcPr>
          <w:p w14:paraId="53D66D09" w14:textId="41474890" w:rsidR="00CE6830" w:rsidRPr="00B622FF" w:rsidRDefault="00CE6830" w:rsidP="00083484">
            <w:pPr>
              <w:autoSpaceDE w:val="0"/>
              <w:autoSpaceDN w:val="0"/>
              <w:adjustRightInd w:val="0"/>
              <w:rPr>
                <w:rFonts w:cs="Arial"/>
                <w:sz w:val="22"/>
                <w:szCs w:val="22"/>
              </w:rPr>
            </w:pPr>
            <w:r w:rsidRPr="00B622FF">
              <w:rPr>
                <w:rFonts w:cs="Arial"/>
                <w:sz w:val="22"/>
                <w:szCs w:val="22"/>
              </w:rPr>
              <w:t>27477</w:t>
            </w:r>
          </w:p>
        </w:tc>
        <w:tc>
          <w:tcPr>
            <w:tcW w:w="780" w:type="dxa"/>
          </w:tcPr>
          <w:sdt>
            <w:sdtPr>
              <w:rPr>
                <w:rFonts w:cs="Arial"/>
                <w:sz w:val="22"/>
                <w:szCs w:val="22"/>
              </w:rPr>
              <w:id w:val="921920403"/>
              <w:lock w:val="sdtLocked"/>
              <w:placeholder>
                <w:docPart w:val="4A0EE0C5D52648A8A20CEE0C511AD01C"/>
              </w:placeholder>
              <w:docPartList>
                <w:docPartGallery w:val="Quick Parts"/>
              </w:docPartList>
            </w:sdtPr>
            <w:sdtEndPr/>
            <w:sdtContent>
              <w:p w14:paraId="6421DFBD" w14:textId="263F9C0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672720635"/>
              <w:lock w:val="sdtLocked"/>
              <w:placeholder>
                <w:docPart w:val="1F1DF7477C1E4A9B82F0993A702318CD"/>
              </w:placeholder>
              <w:docPartList>
                <w:docPartGallery w:val="Quick Parts"/>
              </w:docPartList>
            </w:sdtPr>
            <w:sdtEndPr/>
            <w:sdtContent>
              <w:p w14:paraId="02913DF7" w14:textId="0FBC333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986887600"/>
              <w:lock w:val="sdtLocked"/>
              <w:placeholder>
                <w:docPart w:val="40F0A0A21FEA4F2595E716E4172CB55C"/>
              </w:placeholder>
              <w:docPartList>
                <w:docPartGallery w:val="Quick Parts"/>
              </w:docPartList>
            </w:sdtPr>
            <w:sdtEndPr/>
            <w:sdtContent>
              <w:p w14:paraId="1902DA37" w14:textId="703109F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627967392"/>
              <w:lock w:val="sdtLocked"/>
              <w:placeholder>
                <w:docPart w:val="B10DBEE4ED1B456782FD199EBA7F6EBF"/>
              </w:placeholder>
              <w:docPartList>
                <w:docPartGallery w:val="Quick Parts"/>
              </w:docPartList>
            </w:sdtPr>
            <w:sdtEndPr/>
            <w:sdtContent>
              <w:p w14:paraId="1D7A2D47" w14:textId="4F4646C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92518622"/>
              <w:lock w:val="sdtLocked"/>
              <w:placeholder>
                <w:docPart w:val="A899DE37F4974007964F356F02749A21"/>
              </w:placeholder>
              <w:docPartList>
                <w:docPartGallery w:val="Quick Parts"/>
              </w:docPartList>
            </w:sdtPr>
            <w:sdtEndPr/>
            <w:sdtContent>
              <w:p w14:paraId="7327B73C" w14:textId="79A9FCB5"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7F94D950" w14:textId="77777777" w:rsidTr="00B622FF">
        <w:tc>
          <w:tcPr>
            <w:tcW w:w="5035" w:type="dxa"/>
          </w:tcPr>
          <w:p w14:paraId="79305BF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Arrest, epiphyseal, any method (e.g., epiphysiodesis); combined distal femur, proximal tibia and fibula</w:t>
            </w:r>
          </w:p>
        </w:tc>
        <w:tc>
          <w:tcPr>
            <w:tcW w:w="870" w:type="dxa"/>
          </w:tcPr>
          <w:p w14:paraId="4F4497A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27479 </w:t>
            </w:r>
          </w:p>
        </w:tc>
        <w:tc>
          <w:tcPr>
            <w:tcW w:w="780" w:type="dxa"/>
          </w:tcPr>
          <w:sdt>
            <w:sdtPr>
              <w:rPr>
                <w:rFonts w:cs="Arial"/>
                <w:sz w:val="22"/>
                <w:szCs w:val="22"/>
              </w:rPr>
              <w:id w:val="-413239520"/>
              <w:lock w:val="sdtLocked"/>
              <w:placeholder>
                <w:docPart w:val="DD26A642E2DC46019CE8D10F78D484C0"/>
              </w:placeholder>
              <w:docPartList>
                <w:docPartGallery w:val="Quick Parts"/>
              </w:docPartList>
            </w:sdtPr>
            <w:sdtEndPr/>
            <w:sdtContent>
              <w:p w14:paraId="157BA164" w14:textId="2B69C9D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76293420"/>
              <w:lock w:val="sdtLocked"/>
              <w:placeholder>
                <w:docPart w:val="F24EDA743C154470B62BDEECC32B0098"/>
              </w:placeholder>
              <w:docPartList>
                <w:docPartGallery w:val="Quick Parts"/>
              </w:docPartList>
            </w:sdtPr>
            <w:sdtEndPr/>
            <w:sdtContent>
              <w:p w14:paraId="42EB2F20" w14:textId="7AF57F8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03875653"/>
              <w:lock w:val="sdtLocked"/>
              <w:placeholder>
                <w:docPart w:val="1806F190625F4248BA5B946182AC3446"/>
              </w:placeholder>
              <w:docPartList>
                <w:docPartGallery w:val="Quick Parts"/>
              </w:docPartList>
            </w:sdtPr>
            <w:sdtEndPr/>
            <w:sdtContent>
              <w:p w14:paraId="537BC87F" w14:textId="2D1BF70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54849112"/>
              <w:lock w:val="sdtLocked"/>
              <w:placeholder>
                <w:docPart w:val="504DD0EF1B734381BF19D1A3EEF3412F"/>
              </w:placeholder>
              <w:docPartList>
                <w:docPartGallery w:val="Quick Parts"/>
              </w:docPartList>
            </w:sdtPr>
            <w:sdtEndPr/>
            <w:sdtContent>
              <w:p w14:paraId="4EC7A33A" w14:textId="755C946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3235407"/>
              <w:lock w:val="sdtLocked"/>
              <w:placeholder>
                <w:docPart w:val="B234FD74CE3A4FE3903CAC71AC265F94"/>
              </w:placeholder>
              <w:docPartList>
                <w:docPartGallery w:val="Quick Parts"/>
              </w:docPartList>
            </w:sdtPr>
            <w:sdtEndPr/>
            <w:sdtContent>
              <w:p w14:paraId="5BCDC1E8" w14:textId="7DC650E6"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4C901B99" w14:textId="77777777" w:rsidTr="00B622FF">
        <w:tc>
          <w:tcPr>
            <w:tcW w:w="5035" w:type="dxa"/>
          </w:tcPr>
          <w:p w14:paraId="0C61D1D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Arrest, hemiepiphyseal, distal femur or proximal tibia or fibula (e.g., genu varus or valgus)</w:t>
            </w:r>
          </w:p>
        </w:tc>
        <w:tc>
          <w:tcPr>
            <w:tcW w:w="870" w:type="dxa"/>
          </w:tcPr>
          <w:p w14:paraId="1FBB0D3A" w14:textId="09B17D47" w:rsidR="00CE6830" w:rsidRPr="00B622FF" w:rsidRDefault="00CE6830" w:rsidP="00083484">
            <w:pPr>
              <w:autoSpaceDE w:val="0"/>
              <w:autoSpaceDN w:val="0"/>
              <w:adjustRightInd w:val="0"/>
              <w:rPr>
                <w:rFonts w:cs="Arial"/>
                <w:sz w:val="22"/>
                <w:szCs w:val="22"/>
              </w:rPr>
            </w:pPr>
            <w:r w:rsidRPr="00B622FF">
              <w:rPr>
                <w:rFonts w:cs="Arial"/>
                <w:sz w:val="22"/>
                <w:szCs w:val="22"/>
              </w:rPr>
              <w:t>27485</w:t>
            </w:r>
          </w:p>
        </w:tc>
        <w:tc>
          <w:tcPr>
            <w:tcW w:w="780" w:type="dxa"/>
          </w:tcPr>
          <w:sdt>
            <w:sdtPr>
              <w:rPr>
                <w:rFonts w:cs="Arial"/>
                <w:sz w:val="22"/>
                <w:szCs w:val="22"/>
              </w:rPr>
              <w:id w:val="-462584337"/>
              <w:lock w:val="sdtLocked"/>
              <w:placeholder>
                <w:docPart w:val="DD2451B0F2934E83A000B1406ECE3C4D"/>
              </w:placeholder>
              <w:docPartList>
                <w:docPartGallery w:val="Quick Parts"/>
              </w:docPartList>
            </w:sdtPr>
            <w:sdtEndPr/>
            <w:sdtContent>
              <w:p w14:paraId="65F73CCA" w14:textId="36D97A1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92075436"/>
              <w:lock w:val="sdtLocked"/>
              <w:placeholder>
                <w:docPart w:val="FEDD82F3B44D451C8DBB39F07D5AFB96"/>
              </w:placeholder>
              <w:docPartList>
                <w:docPartGallery w:val="Quick Parts"/>
              </w:docPartList>
            </w:sdtPr>
            <w:sdtEndPr/>
            <w:sdtContent>
              <w:p w14:paraId="58E3FF9A" w14:textId="5F1320B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0091317"/>
              <w:lock w:val="sdtLocked"/>
              <w:placeholder>
                <w:docPart w:val="90159C54E78F40C0A8FED078459F906A"/>
              </w:placeholder>
              <w:docPartList>
                <w:docPartGallery w:val="Quick Parts"/>
              </w:docPartList>
            </w:sdtPr>
            <w:sdtEndPr/>
            <w:sdtContent>
              <w:p w14:paraId="3DD19834" w14:textId="4C75E1A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26801244"/>
              <w:lock w:val="sdtLocked"/>
              <w:placeholder>
                <w:docPart w:val="FC295031D5234CB5884AABC05BCB25D9"/>
              </w:placeholder>
              <w:docPartList>
                <w:docPartGallery w:val="Quick Parts"/>
              </w:docPartList>
            </w:sdtPr>
            <w:sdtEndPr/>
            <w:sdtContent>
              <w:p w14:paraId="2CC8D3E4" w14:textId="1A029CB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479794987"/>
              <w:lock w:val="sdtLocked"/>
              <w:placeholder>
                <w:docPart w:val="340A8B19119D48BFB849A06405F8B99F"/>
              </w:placeholder>
              <w:docPartList>
                <w:docPartGallery w:val="Quick Parts"/>
              </w:docPartList>
            </w:sdtPr>
            <w:sdtEndPr/>
            <w:sdtContent>
              <w:p w14:paraId="2F7592DE" w14:textId="5429E3CC"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12349E04" w14:textId="77777777" w:rsidTr="00B622FF">
        <w:tc>
          <w:tcPr>
            <w:tcW w:w="5035" w:type="dxa"/>
          </w:tcPr>
          <w:p w14:paraId="4F7FAB5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tibia</w:t>
            </w:r>
          </w:p>
        </w:tc>
        <w:tc>
          <w:tcPr>
            <w:tcW w:w="870" w:type="dxa"/>
          </w:tcPr>
          <w:p w14:paraId="6FDC7AD2" w14:textId="43B8EACD" w:rsidR="00CE6830" w:rsidRPr="00B622FF" w:rsidRDefault="00CE6830" w:rsidP="00083484">
            <w:pPr>
              <w:autoSpaceDE w:val="0"/>
              <w:autoSpaceDN w:val="0"/>
              <w:adjustRightInd w:val="0"/>
              <w:rPr>
                <w:rFonts w:cs="Arial"/>
                <w:sz w:val="22"/>
                <w:szCs w:val="22"/>
              </w:rPr>
            </w:pPr>
            <w:r w:rsidRPr="00B622FF">
              <w:rPr>
                <w:rFonts w:cs="Arial"/>
                <w:sz w:val="22"/>
                <w:szCs w:val="22"/>
              </w:rPr>
              <w:t>27705</w:t>
            </w:r>
          </w:p>
        </w:tc>
        <w:tc>
          <w:tcPr>
            <w:tcW w:w="780" w:type="dxa"/>
          </w:tcPr>
          <w:sdt>
            <w:sdtPr>
              <w:rPr>
                <w:rFonts w:cs="Arial"/>
                <w:sz w:val="22"/>
                <w:szCs w:val="22"/>
              </w:rPr>
              <w:id w:val="-202481441"/>
              <w:lock w:val="sdtLocked"/>
              <w:placeholder>
                <w:docPart w:val="C45CBB6224C641C9B2BB81DCDBA42663"/>
              </w:placeholder>
              <w:docPartList>
                <w:docPartGallery w:val="Quick Parts"/>
              </w:docPartList>
            </w:sdtPr>
            <w:sdtEndPr/>
            <w:sdtContent>
              <w:p w14:paraId="7860CB2A" w14:textId="571FAF3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28323404"/>
              <w:lock w:val="sdtLocked"/>
              <w:placeholder>
                <w:docPart w:val="355F012862234970B68B644216791D8F"/>
              </w:placeholder>
              <w:docPartList>
                <w:docPartGallery w:val="Quick Parts"/>
              </w:docPartList>
            </w:sdtPr>
            <w:sdtEndPr/>
            <w:sdtContent>
              <w:p w14:paraId="345EF448" w14:textId="3909AFF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06070710"/>
              <w:lock w:val="sdtLocked"/>
              <w:placeholder>
                <w:docPart w:val="EF9C32EFACCA4FF1A42B785B363E7D77"/>
              </w:placeholder>
              <w:docPartList>
                <w:docPartGallery w:val="Quick Parts"/>
              </w:docPartList>
            </w:sdtPr>
            <w:sdtEndPr/>
            <w:sdtContent>
              <w:p w14:paraId="39CE48E5" w14:textId="28D3FC2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145856442"/>
              <w:lock w:val="sdtLocked"/>
              <w:placeholder>
                <w:docPart w:val="AB98D8E5F6B14978B0AAD48C882F33BB"/>
              </w:placeholder>
              <w:docPartList>
                <w:docPartGallery w:val="Quick Parts"/>
              </w:docPartList>
            </w:sdtPr>
            <w:sdtEndPr/>
            <w:sdtContent>
              <w:p w14:paraId="39CF51C2" w14:textId="3C3A834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593705"/>
              <w:lock w:val="sdtLocked"/>
              <w:placeholder>
                <w:docPart w:val="A1A0990F4DCF4731A483E02F108D48D7"/>
              </w:placeholder>
              <w:docPartList>
                <w:docPartGallery w:val="Quick Parts"/>
              </w:docPartList>
            </w:sdtPr>
            <w:sdtEndPr/>
            <w:sdtContent>
              <w:p w14:paraId="61804DC6" w14:textId="7BA35BD9"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4F74DF62" w14:textId="77777777" w:rsidTr="00B622FF">
        <w:tc>
          <w:tcPr>
            <w:tcW w:w="5035" w:type="dxa"/>
          </w:tcPr>
          <w:p w14:paraId="079EC75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fibula</w:t>
            </w:r>
          </w:p>
        </w:tc>
        <w:tc>
          <w:tcPr>
            <w:tcW w:w="870" w:type="dxa"/>
          </w:tcPr>
          <w:p w14:paraId="715102F4" w14:textId="2AEEB0F6"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27707 </w:t>
            </w:r>
          </w:p>
        </w:tc>
        <w:tc>
          <w:tcPr>
            <w:tcW w:w="780" w:type="dxa"/>
          </w:tcPr>
          <w:sdt>
            <w:sdtPr>
              <w:rPr>
                <w:rFonts w:cs="Arial"/>
                <w:sz w:val="22"/>
                <w:szCs w:val="22"/>
              </w:rPr>
              <w:id w:val="-1518528527"/>
              <w:lock w:val="sdtLocked"/>
              <w:placeholder>
                <w:docPart w:val="376434982FB84D2AA79F0F576332861D"/>
              </w:placeholder>
              <w:docPartList>
                <w:docPartGallery w:val="Quick Parts"/>
              </w:docPartList>
            </w:sdtPr>
            <w:sdtEndPr/>
            <w:sdtContent>
              <w:p w14:paraId="4BEB4200" w14:textId="5B219C1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064334986"/>
              <w:lock w:val="sdtLocked"/>
              <w:placeholder>
                <w:docPart w:val="E5BCC3554CD74D90B39E102C4F36B480"/>
              </w:placeholder>
              <w:docPartList>
                <w:docPartGallery w:val="Quick Parts"/>
              </w:docPartList>
            </w:sdtPr>
            <w:sdtEndPr/>
            <w:sdtContent>
              <w:p w14:paraId="1B4FE17B" w14:textId="6879CEB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08346797"/>
              <w:lock w:val="sdtLocked"/>
              <w:placeholder>
                <w:docPart w:val="9C26AE6B36BE4C0FA1AD5D72F5C8C90E"/>
              </w:placeholder>
              <w:docPartList>
                <w:docPartGallery w:val="Quick Parts"/>
              </w:docPartList>
            </w:sdtPr>
            <w:sdtEndPr/>
            <w:sdtContent>
              <w:p w14:paraId="6289D93D" w14:textId="2D5EE2C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08137152"/>
              <w:lock w:val="sdtLocked"/>
              <w:placeholder>
                <w:docPart w:val="09977EDA76134152A913240D215C2F2E"/>
              </w:placeholder>
              <w:docPartList>
                <w:docPartGallery w:val="Quick Parts"/>
              </w:docPartList>
            </w:sdtPr>
            <w:sdtEndPr/>
            <w:sdtContent>
              <w:p w14:paraId="5D5FE3C8" w14:textId="0BE9957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18400607"/>
              <w:lock w:val="sdtLocked"/>
              <w:placeholder>
                <w:docPart w:val="7676EBAB6E7E4C43BB23228910887301"/>
              </w:placeholder>
              <w:docPartList>
                <w:docPartGallery w:val="Quick Parts"/>
              </w:docPartList>
            </w:sdtPr>
            <w:sdtEndPr/>
            <w:sdtContent>
              <w:p w14:paraId="42B25BB4" w14:textId="3A303172"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24BA714F" w14:textId="77777777" w:rsidTr="00B622FF">
        <w:tc>
          <w:tcPr>
            <w:tcW w:w="5035" w:type="dxa"/>
          </w:tcPr>
          <w:p w14:paraId="51AA880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tibia and fibula</w:t>
            </w:r>
          </w:p>
        </w:tc>
        <w:tc>
          <w:tcPr>
            <w:tcW w:w="870" w:type="dxa"/>
          </w:tcPr>
          <w:p w14:paraId="1631045B" w14:textId="79141FDE"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27709 </w:t>
            </w:r>
          </w:p>
        </w:tc>
        <w:tc>
          <w:tcPr>
            <w:tcW w:w="780" w:type="dxa"/>
          </w:tcPr>
          <w:sdt>
            <w:sdtPr>
              <w:rPr>
                <w:rFonts w:cs="Arial"/>
                <w:sz w:val="22"/>
                <w:szCs w:val="22"/>
              </w:rPr>
              <w:id w:val="1021060728"/>
              <w:lock w:val="sdtLocked"/>
              <w:placeholder>
                <w:docPart w:val="C63756135B454A1E9A517ECEDFBB47EA"/>
              </w:placeholder>
              <w:docPartList>
                <w:docPartGallery w:val="Quick Parts"/>
              </w:docPartList>
            </w:sdtPr>
            <w:sdtEndPr/>
            <w:sdtContent>
              <w:p w14:paraId="7180D70B" w14:textId="0C649C7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15585273"/>
              <w:lock w:val="sdtLocked"/>
              <w:placeholder>
                <w:docPart w:val="4F08BAF2C08F440585E5F3013FD20E79"/>
              </w:placeholder>
              <w:docPartList>
                <w:docPartGallery w:val="Quick Parts"/>
              </w:docPartList>
            </w:sdtPr>
            <w:sdtEndPr/>
            <w:sdtContent>
              <w:p w14:paraId="76C6C5D7" w14:textId="32F02AA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35310673"/>
              <w:lock w:val="sdtLocked"/>
              <w:placeholder>
                <w:docPart w:val="69BA9616A67940DC8B1EB40FE61715A5"/>
              </w:placeholder>
              <w:docPartList>
                <w:docPartGallery w:val="Quick Parts"/>
              </w:docPartList>
            </w:sdtPr>
            <w:sdtEndPr/>
            <w:sdtContent>
              <w:p w14:paraId="42A0CB42" w14:textId="2F914CF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95553435"/>
              <w:lock w:val="sdtLocked"/>
              <w:placeholder>
                <w:docPart w:val="A2C5D9C0024942DEBD5A457EFFF6120A"/>
              </w:placeholder>
              <w:docPartList>
                <w:docPartGallery w:val="Quick Parts"/>
              </w:docPartList>
            </w:sdtPr>
            <w:sdtEndPr/>
            <w:sdtContent>
              <w:p w14:paraId="2DA26A16" w14:textId="60D6094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96499883"/>
              <w:lock w:val="sdtLocked"/>
              <w:placeholder>
                <w:docPart w:val="440B45ECD1144CE2B238A4B2B4666223"/>
              </w:placeholder>
              <w:docPartList>
                <w:docPartGallery w:val="Quick Parts"/>
              </w:docPartList>
            </w:sdtPr>
            <w:sdtEndPr/>
            <w:sdtContent>
              <w:p w14:paraId="4ACC8FEE" w14:textId="7E6B42A9"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0BB5F407" w14:textId="77777777" w:rsidTr="00B622FF">
        <w:tc>
          <w:tcPr>
            <w:tcW w:w="5035" w:type="dxa"/>
          </w:tcPr>
          <w:p w14:paraId="1F99A0F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lastRenderedPageBreak/>
              <w:t>Osteotomy; multiple, with realignment on intramedullary rod (e.g., Sofield type procedure)</w:t>
            </w:r>
          </w:p>
        </w:tc>
        <w:tc>
          <w:tcPr>
            <w:tcW w:w="870" w:type="dxa"/>
          </w:tcPr>
          <w:p w14:paraId="63C1FA13" w14:textId="2AF9E20E" w:rsidR="00CE6830" w:rsidRPr="00B622FF" w:rsidRDefault="00CE6830" w:rsidP="00083484">
            <w:pPr>
              <w:autoSpaceDE w:val="0"/>
              <w:autoSpaceDN w:val="0"/>
              <w:adjustRightInd w:val="0"/>
              <w:rPr>
                <w:rFonts w:cs="Arial"/>
                <w:sz w:val="22"/>
                <w:szCs w:val="22"/>
              </w:rPr>
            </w:pPr>
            <w:r w:rsidRPr="00B622FF">
              <w:rPr>
                <w:rFonts w:cs="Arial"/>
                <w:sz w:val="22"/>
                <w:szCs w:val="22"/>
              </w:rPr>
              <w:t>27712</w:t>
            </w:r>
          </w:p>
        </w:tc>
        <w:tc>
          <w:tcPr>
            <w:tcW w:w="780" w:type="dxa"/>
          </w:tcPr>
          <w:sdt>
            <w:sdtPr>
              <w:rPr>
                <w:rFonts w:cs="Arial"/>
                <w:sz w:val="22"/>
                <w:szCs w:val="22"/>
              </w:rPr>
              <w:id w:val="269756640"/>
              <w:lock w:val="sdtLocked"/>
              <w:placeholder>
                <w:docPart w:val="E038173BE6DE444D952E83543A0ADF18"/>
              </w:placeholder>
              <w:docPartList>
                <w:docPartGallery w:val="Quick Parts"/>
              </w:docPartList>
            </w:sdtPr>
            <w:sdtEndPr/>
            <w:sdtContent>
              <w:p w14:paraId="23A3A7E3" w14:textId="2F79BDB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16995192"/>
              <w:lock w:val="sdtLocked"/>
              <w:placeholder>
                <w:docPart w:val="D8431951E96C40F78F71B6A16C3D838F"/>
              </w:placeholder>
              <w:docPartList>
                <w:docPartGallery w:val="Quick Parts"/>
              </w:docPartList>
            </w:sdtPr>
            <w:sdtEndPr/>
            <w:sdtContent>
              <w:p w14:paraId="586C620A" w14:textId="2C706F6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918548677"/>
              <w:lock w:val="sdtLocked"/>
              <w:placeholder>
                <w:docPart w:val="06445FF035C7459F8C1CCB3196BAC5AC"/>
              </w:placeholder>
              <w:docPartList>
                <w:docPartGallery w:val="Quick Parts"/>
              </w:docPartList>
            </w:sdtPr>
            <w:sdtEndPr/>
            <w:sdtContent>
              <w:p w14:paraId="50FA0AC6" w14:textId="2761C30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412438209"/>
              <w:lock w:val="sdtLocked"/>
              <w:placeholder>
                <w:docPart w:val="4F2A9C8A0058432CA8DD74B2DD1B2953"/>
              </w:placeholder>
              <w:docPartList>
                <w:docPartGallery w:val="Quick Parts"/>
              </w:docPartList>
            </w:sdtPr>
            <w:sdtEndPr/>
            <w:sdtContent>
              <w:p w14:paraId="237C3269" w14:textId="73D2DCE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94159318"/>
              <w:lock w:val="sdtLocked"/>
              <w:placeholder>
                <w:docPart w:val="6D47AC220AE94EEA921ED2910896251F"/>
              </w:placeholder>
              <w:docPartList>
                <w:docPartGallery w:val="Quick Parts"/>
              </w:docPartList>
            </w:sdtPr>
            <w:sdtEndPr/>
            <w:sdtContent>
              <w:p w14:paraId="6EA6AFDF" w14:textId="0EDBD504"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2C190F79" w14:textId="77777777" w:rsidTr="00B622FF">
        <w:tc>
          <w:tcPr>
            <w:tcW w:w="5035" w:type="dxa"/>
          </w:tcPr>
          <w:p w14:paraId="5E5F675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Osteoplasty, tibia and fibula, lengthening or shortening</w:t>
            </w:r>
          </w:p>
        </w:tc>
        <w:tc>
          <w:tcPr>
            <w:tcW w:w="870" w:type="dxa"/>
          </w:tcPr>
          <w:p w14:paraId="0D0B5FCD" w14:textId="6F6E6998" w:rsidR="00CE6830" w:rsidRPr="00B622FF" w:rsidRDefault="00CE6830" w:rsidP="00083484">
            <w:pPr>
              <w:autoSpaceDE w:val="0"/>
              <w:autoSpaceDN w:val="0"/>
              <w:adjustRightInd w:val="0"/>
              <w:rPr>
                <w:rFonts w:cs="Arial"/>
                <w:sz w:val="22"/>
                <w:szCs w:val="22"/>
              </w:rPr>
            </w:pPr>
            <w:r w:rsidRPr="00B622FF">
              <w:rPr>
                <w:rFonts w:cs="Arial"/>
                <w:sz w:val="22"/>
                <w:szCs w:val="22"/>
              </w:rPr>
              <w:t>27715</w:t>
            </w:r>
          </w:p>
        </w:tc>
        <w:tc>
          <w:tcPr>
            <w:tcW w:w="780" w:type="dxa"/>
          </w:tcPr>
          <w:sdt>
            <w:sdtPr>
              <w:rPr>
                <w:rFonts w:cs="Arial"/>
                <w:sz w:val="22"/>
                <w:szCs w:val="22"/>
              </w:rPr>
              <w:id w:val="1578396567"/>
              <w:lock w:val="sdtLocked"/>
              <w:placeholder>
                <w:docPart w:val="D6B5F55EBF174CE39A7710416FAF1474"/>
              </w:placeholder>
              <w:docPartList>
                <w:docPartGallery w:val="Quick Parts"/>
              </w:docPartList>
            </w:sdtPr>
            <w:sdtEndPr/>
            <w:sdtContent>
              <w:p w14:paraId="0866F8FE" w14:textId="6DA9BE3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1458448"/>
              <w:lock w:val="sdtLocked"/>
              <w:placeholder>
                <w:docPart w:val="D1E2D06D2341419AAF78C453C62E5D63"/>
              </w:placeholder>
              <w:docPartList>
                <w:docPartGallery w:val="Quick Parts"/>
              </w:docPartList>
            </w:sdtPr>
            <w:sdtEndPr/>
            <w:sdtContent>
              <w:p w14:paraId="716AE09E" w14:textId="6CA8F3F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604269139"/>
              <w:lock w:val="sdtLocked"/>
              <w:placeholder>
                <w:docPart w:val="5A405C06C1174997AA8987202F231B93"/>
              </w:placeholder>
              <w:docPartList>
                <w:docPartGallery w:val="Quick Parts"/>
              </w:docPartList>
            </w:sdtPr>
            <w:sdtEndPr/>
            <w:sdtContent>
              <w:p w14:paraId="2C37FE04" w14:textId="348AAE4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41242911"/>
              <w:lock w:val="sdtLocked"/>
              <w:placeholder>
                <w:docPart w:val="642AA8308E7B4E5181A8BD00A8C2D2F0"/>
              </w:placeholder>
              <w:docPartList>
                <w:docPartGallery w:val="Quick Parts"/>
              </w:docPartList>
            </w:sdtPr>
            <w:sdtEndPr/>
            <w:sdtContent>
              <w:p w14:paraId="7B18B997" w14:textId="3D41824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57156140"/>
              <w:lock w:val="sdtLocked"/>
              <w:placeholder>
                <w:docPart w:val="D9A4A5649777482390A4ECBB5F2E2D33"/>
              </w:placeholder>
              <w:docPartList>
                <w:docPartGallery w:val="Quick Parts"/>
              </w:docPartList>
            </w:sdtPr>
            <w:sdtEndPr/>
            <w:sdtContent>
              <w:p w14:paraId="7E94C366" w14:textId="2A945A17"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0BC86688" w14:textId="77777777" w:rsidTr="00B622FF">
        <w:tc>
          <w:tcPr>
            <w:tcW w:w="5035" w:type="dxa"/>
          </w:tcPr>
          <w:p w14:paraId="587372B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Repair of congenital pseudarthrosis, tibia</w:t>
            </w:r>
          </w:p>
        </w:tc>
        <w:tc>
          <w:tcPr>
            <w:tcW w:w="870" w:type="dxa"/>
          </w:tcPr>
          <w:p w14:paraId="6003D30E" w14:textId="1BBA53BD" w:rsidR="00CE6830" w:rsidRPr="00B622FF" w:rsidRDefault="00CE6830" w:rsidP="00083484">
            <w:pPr>
              <w:autoSpaceDE w:val="0"/>
              <w:autoSpaceDN w:val="0"/>
              <w:adjustRightInd w:val="0"/>
              <w:rPr>
                <w:rFonts w:cs="Arial"/>
                <w:sz w:val="22"/>
                <w:szCs w:val="22"/>
              </w:rPr>
            </w:pPr>
            <w:r w:rsidRPr="00B622FF">
              <w:rPr>
                <w:rFonts w:cs="Arial"/>
                <w:sz w:val="22"/>
                <w:szCs w:val="22"/>
              </w:rPr>
              <w:t>27727</w:t>
            </w:r>
          </w:p>
        </w:tc>
        <w:tc>
          <w:tcPr>
            <w:tcW w:w="780" w:type="dxa"/>
          </w:tcPr>
          <w:sdt>
            <w:sdtPr>
              <w:rPr>
                <w:rFonts w:cs="Arial"/>
                <w:sz w:val="22"/>
                <w:szCs w:val="22"/>
              </w:rPr>
              <w:id w:val="1004098873"/>
              <w:lock w:val="sdtLocked"/>
              <w:placeholder>
                <w:docPart w:val="51A3D0961BC4409E9F85B477CC8CE586"/>
              </w:placeholder>
              <w:docPartList>
                <w:docPartGallery w:val="Quick Parts"/>
              </w:docPartList>
            </w:sdtPr>
            <w:sdtEndPr/>
            <w:sdtContent>
              <w:p w14:paraId="0DC4A95D" w14:textId="5E50050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69183955"/>
              <w:lock w:val="sdtLocked"/>
              <w:placeholder>
                <w:docPart w:val="05F6176BB7974A269737EBDC8E79A6E4"/>
              </w:placeholder>
              <w:docPartList>
                <w:docPartGallery w:val="Quick Parts"/>
              </w:docPartList>
            </w:sdtPr>
            <w:sdtEndPr/>
            <w:sdtContent>
              <w:p w14:paraId="4CA21021" w14:textId="21C1BCF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21689681"/>
              <w:lock w:val="sdtLocked"/>
              <w:placeholder>
                <w:docPart w:val="6C6FBB255D154D9D9FB9D515B6A7611F"/>
              </w:placeholder>
              <w:docPartList>
                <w:docPartGallery w:val="Quick Parts"/>
              </w:docPartList>
            </w:sdtPr>
            <w:sdtEndPr/>
            <w:sdtContent>
              <w:p w14:paraId="00519670" w14:textId="301E14A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951193468"/>
              <w:lock w:val="sdtLocked"/>
              <w:placeholder>
                <w:docPart w:val="EC83E03C2C1945F59945051FF62A27AE"/>
              </w:placeholder>
              <w:docPartList>
                <w:docPartGallery w:val="Quick Parts"/>
              </w:docPartList>
            </w:sdtPr>
            <w:sdtEndPr/>
            <w:sdtContent>
              <w:p w14:paraId="5504EEFF" w14:textId="6E5CB63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59858240"/>
              <w:lock w:val="sdtLocked"/>
              <w:placeholder>
                <w:docPart w:val="CCF8F838F1474C64982959DA76B42297"/>
              </w:placeholder>
              <w:docPartList>
                <w:docPartGallery w:val="Quick Parts"/>
              </w:docPartList>
            </w:sdtPr>
            <w:sdtEndPr/>
            <w:sdtContent>
              <w:p w14:paraId="3951A234" w14:textId="75B616B5"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78DD4F54" w14:textId="77777777" w:rsidTr="00B622FF">
        <w:tc>
          <w:tcPr>
            <w:tcW w:w="5035" w:type="dxa"/>
          </w:tcPr>
          <w:p w14:paraId="2212276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Arrest, epiphyseal (epiphysiodesis), open; distal tibia</w:t>
            </w:r>
          </w:p>
        </w:tc>
        <w:tc>
          <w:tcPr>
            <w:tcW w:w="870" w:type="dxa"/>
          </w:tcPr>
          <w:p w14:paraId="2D7D8204" w14:textId="5C3BFAA1" w:rsidR="00CE6830" w:rsidRPr="00B622FF" w:rsidRDefault="00CE6830" w:rsidP="00083484">
            <w:pPr>
              <w:autoSpaceDE w:val="0"/>
              <w:autoSpaceDN w:val="0"/>
              <w:adjustRightInd w:val="0"/>
              <w:rPr>
                <w:rFonts w:cs="Arial"/>
                <w:sz w:val="22"/>
                <w:szCs w:val="22"/>
              </w:rPr>
            </w:pPr>
            <w:r w:rsidRPr="00B622FF">
              <w:rPr>
                <w:rFonts w:cs="Arial"/>
                <w:sz w:val="22"/>
                <w:szCs w:val="22"/>
              </w:rPr>
              <w:t>27730</w:t>
            </w:r>
          </w:p>
        </w:tc>
        <w:tc>
          <w:tcPr>
            <w:tcW w:w="780" w:type="dxa"/>
          </w:tcPr>
          <w:sdt>
            <w:sdtPr>
              <w:rPr>
                <w:rFonts w:cs="Arial"/>
                <w:sz w:val="22"/>
                <w:szCs w:val="22"/>
              </w:rPr>
              <w:id w:val="-1048752335"/>
              <w:lock w:val="sdtLocked"/>
              <w:placeholder>
                <w:docPart w:val="45BC039F5BBB403A80231054DF3637DF"/>
              </w:placeholder>
              <w:docPartList>
                <w:docPartGallery w:val="Quick Parts"/>
              </w:docPartList>
            </w:sdtPr>
            <w:sdtEndPr/>
            <w:sdtContent>
              <w:p w14:paraId="42F19BC2" w14:textId="3642DDC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694344384"/>
              <w:lock w:val="sdtLocked"/>
              <w:placeholder>
                <w:docPart w:val="AA8B065066D54347A0C24C4AD1E04D94"/>
              </w:placeholder>
              <w:docPartList>
                <w:docPartGallery w:val="Quick Parts"/>
              </w:docPartList>
            </w:sdtPr>
            <w:sdtEndPr/>
            <w:sdtContent>
              <w:p w14:paraId="49F1462E" w14:textId="2F2F73B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08299799"/>
              <w:lock w:val="sdtLocked"/>
              <w:placeholder>
                <w:docPart w:val="68B5D944D02048D3A0EB870E5F1D6256"/>
              </w:placeholder>
              <w:docPartList>
                <w:docPartGallery w:val="Quick Parts"/>
              </w:docPartList>
            </w:sdtPr>
            <w:sdtEndPr/>
            <w:sdtContent>
              <w:p w14:paraId="481E3158" w14:textId="7140BDB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30892235"/>
              <w:lock w:val="sdtLocked"/>
              <w:placeholder>
                <w:docPart w:val="88EF375C10794918BF1733BD98AABF66"/>
              </w:placeholder>
              <w:docPartList>
                <w:docPartGallery w:val="Quick Parts"/>
              </w:docPartList>
            </w:sdtPr>
            <w:sdtEndPr/>
            <w:sdtContent>
              <w:p w14:paraId="4957E69E" w14:textId="3B65816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672639757"/>
              <w:lock w:val="sdtLocked"/>
              <w:placeholder>
                <w:docPart w:val="6EF1DB99E7B3448D8C34992DD0A42F25"/>
              </w:placeholder>
              <w:docPartList>
                <w:docPartGallery w:val="Quick Parts"/>
              </w:docPartList>
            </w:sdtPr>
            <w:sdtEndPr/>
            <w:sdtContent>
              <w:p w14:paraId="4C371995" w14:textId="1C7F16AF"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4D5B9C14" w14:textId="77777777" w:rsidTr="00B622FF">
        <w:tc>
          <w:tcPr>
            <w:tcW w:w="5035" w:type="dxa"/>
          </w:tcPr>
          <w:p w14:paraId="5D39406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Arrest, epiphyseal (epiphysiodesis), open; distal fibula</w:t>
            </w:r>
          </w:p>
        </w:tc>
        <w:tc>
          <w:tcPr>
            <w:tcW w:w="870" w:type="dxa"/>
          </w:tcPr>
          <w:p w14:paraId="786979A0" w14:textId="330D4C76" w:rsidR="00CE6830" w:rsidRPr="00B622FF" w:rsidRDefault="00CE6830" w:rsidP="00083484">
            <w:pPr>
              <w:autoSpaceDE w:val="0"/>
              <w:autoSpaceDN w:val="0"/>
              <w:adjustRightInd w:val="0"/>
              <w:rPr>
                <w:rFonts w:cs="Arial"/>
                <w:sz w:val="22"/>
                <w:szCs w:val="22"/>
              </w:rPr>
            </w:pPr>
            <w:r w:rsidRPr="00B622FF">
              <w:rPr>
                <w:rFonts w:cs="Arial"/>
                <w:sz w:val="22"/>
                <w:szCs w:val="22"/>
              </w:rPr>
              <w:t>27732</w:t>
            </w:r>
          </w:p>
        </w:tc>
        <w:tc>
          <w:tcPr>
            <w:tcW w:w="780" w:type="dxa"/>
          </w:tcPr>
          <w:sdt>
            <w:sdtPr>
              <w:rPr>
                <w:rFonts w:cs="Arial"/>
                <w:sz w:val="22"/>
                <w:szCs w:val="22"/>
              </w:rPr>
              <w:id w:val="1205148225"/>
              <w:lock w:val="sdtLocked"/>
              <w:placeholder>
                <w:docPart w:val="EE0281EBB38A4AAEB60727A8746836AB"/>
              </w:placeholder>
              <w:docPartList>
                <w:docPartGallery w:val="Quick Parts"/>
              </w:docPartList>
            </w:sdtPr>
            <w:sdtEndPr/>
            <w:sdtContent>
              <w:p w14:paraId="016BDBC6" w14:textId="460CA49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36302931"/>
              <w:lock w:val="sdtLocked"/>
              <w:placeholder>
                <w:docPart w:val="62284DD8313249FAAE1FFE0AB4C06E18"/>
              </w:placeholder>
              <w:docPartList>
                <w:docPartGallery w:val="Quick Parts"/>
              </w:docPartList>
            </w:sdtPr>
            <w:sdtEndPr/>
            <w:sdtContent>
              <w:p w14:paraId="21DAFD18" w14:textId="17F826D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109001004"/>
              <w:lock w:val="sdtLocked"/>
              <w:placeholder>
                <w:docPart w:val="96CBDBECBCCA4582BE3D9D91004D3846"/>
              </w:placeholder>
              <w:docPartList>
                <w:docPartGallery w:val="Quick Parts"/>
              </w:docPartList>
            </w:sdtPr>
            <w:sdtEndPr/>
            <w:sdtContent>
              <w:p w14:paraId="692C441B" w14:textId="38F6234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47560203"/>
              <w:lock w:val="sdtLocked"/>
              <w:placeholder>
                <w:docPart w:val="DF0F429C91904322A37C7B1CC7E15E44"/>
              </w:placeholder>
              <w:docPartList>
                <w:docPartGallery w:val="Quick Parts"/>
              </w:docPartList>
            </w:sdtPr>
            <w:sdtEndPr/>
            <w:sdtContent>
              <w:p w14:paraId="623DA29A" w14:textId="0621F14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71595820"/>
              <w:lock w:val="sdtLocked"/>
              <w:placeholder>
                <w:docPart w:val="DA22C1A492514875AC62F90565FF5B85"/>
              </w:placeholder>
              <w:docPartList>
                <w:docPartGallery w:val="Quick Parts"/>
              </w:docPartList>
            </w:sdtPr>
            <w:sdtEndPr/>
            <w:sdtContent>
              <w:p w14:paraId="7193C78F" w14:textId="38F1E6A1"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6EC58151" w14:textId="77777777" w:rsidTr="00B622FF">
        <w:tc>
          <w:tcPr>
            <w:tcW w:w="5035" w:type="dxa"/>
          </w:tcPr>
          <w:p w14:paraId="4E7F911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Arrest, epiphyseal (epiphysiodesis), open; distal tibia and fibula</w:t>
            </w:r>
          </w:p>
        </w:tc>
        <w:tc>
          <w:tcPr>
            <w:tcW w:w="870" w:type="dxa"/>
          </w:tcPr>
          <w:p w14:paraId="0EEE19CB" w14:textId="0820A523"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27734 </w:t>
            </w:r>
          </w:p>
        </w:tc>
        <w:tc>
          <w:tcPr>
            <w:tcW w:w="780" w:type="dxa"/>
          </w:tcPr>
          <w:sdt>
            <w:sdtPr>
              <w:rPr>
                <w:rFonts w:cs="Arial"/>
                <w:sz w:val="22"/>
                <w:szCs w:val="22"/>
              </w:rPr>
              <w:id w:val="1969849914"/>
              <w:lock w:val="sdtLocked"/>
              <w:placeholder>
                <w:docPart w:val="0AF067C28F4C4B7B8FBAD032D2FC8E24"/>
              </w:placeholder>
              <w:docPartList>
                <w:docPartGallery w:val="Quick Parts"/>
              </w:docPartList>
            </w:sdtPr>
            <w:sdtEndPr/>
            <w:sdtContent>
              <w:p w14:paraId="5F602C94" w14:textId="62E8768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58771400"/>
              <w:lock w:val="sdtLocked"/>
              <w:placeholder>
                <w:docPart w:val="DDB55A12D718446C8FE4D2CAD878E068"/>
              </w:placeholder>
              <w:docPartList>
                <w:docPartGallery w:val="Quick Parts"/>
              </w:docPartList>
            </w:sdtPr>
            <w:sdtEndPr/>
            <w:sdtContent>
              <w:p w14:paraId="079B0D93" w14:textId="79DA39B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73241298"/>
              <w:lock w:val="sdtLocked"/>
              <w:placeholder>
                <w:docPart w:val="DBB1A4EF96D44ABD9E7E1E9C6C3E34C5"/>
              </w:placeholder>
              <w:docPartList>
                <w:docPartGallery w:val="Quick Parts"/>
              </w:docPartList>
            </w:sdtPr>
            <w:sdtEndPr/>
            <w:sdtContent>
              <w:p w14:paraId="626471C7" w14:textId="4A52FE9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19036658"/>
              <w:lock w:val="sdtLocked"/>
              <w:placeholder>
                <w:docPart w:val="BFB15D194822426394AB7D8C5BE72AC9"/>
              </w:placeholder>
              <w:docPartList>
                <w:docPartGallery w:val="Quick Parts"/>
              </w:docPartList>
            </w:sdtPr>
            <w:sdtEndPr/>
            <w:sdtContent>
              <w:p w14:paraId="426DD408" w14:textId="2EC7B47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69043095"/>
              <w:lock w:val="sdtLocked"/>
              <w:placeholder>
                <w:docPart w:val="48C71FB4A93243F19CC16B414A97A292"/>
              </w:placeholder>
              <w:docPartList>
                <w:docPartGallery w:val="Quick Parts"/>
              </w:docPartList>
            </w:sdtPr>
            <w:sdtEndPr/>
            <w:sdtContent>
              <w:p w14:paraId="0A6C1099" w14:textId="580658E7"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73F2616A" w14:textId="77777777" w:rsidTr="00B622FF">
        <w:tc>
          <w:tcPr>
            <w:tcW w:w="5035" w:type="dxa"/>
          </w:tcPr>
          <w:p w14:paraId="29FEE20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Arrest, epiphyseal (epiphysiodesis), any method, combined, proximal and distal tibia and fibula</w:t>
            </w:r>
          </w:p>
        </w:tc>
        <w:tc>
          <w:tcPr>
            <w:tcW w:w="870" w:type="dxa"/>
          </w:tcPr>
          <w:p w14:paraId="3233270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27740 </w:t>
            </w:r>
          </w:p>
        </w:tc>
        <w:tc>
          <w:tcPr>
            <w:tcW w:w="780" w:type="dxa"/>
          </w:tcPr>
          <w:sdt>
            <w:sdtPr>
              <w:rPr>
                <w:rFonts w:cs="Arial"/>
                <w:sz w:val="22"/>
                <w:szCs w:val="22"/>
              </w:rPr>
              <w:id w:val="-1337221420"/>
              <w:lock w:val="sdtLocked"/>
              <w:placeholder>
                <w:docPart w:val="1E5E1D7E3E9043C1813E2D28420A563F"/>
              </w:placeholder>
              <w:docPartList>
                <w:docPartGallery w:val="Quick Parts"/>
              </w:docPartList>
            </w:sdtPr>
            <w:sdtEndPr/>
            <w:sdtContent>
              <w:p w14:paraId="6F6C04C3" w14:textId="4E44A93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59473511"/>
              <w:lock w:val="sdtLocked"/>
              <w:placeholder>
                <w:docPart w:val="8FD96ACAF8374B3A8F937C3FF8856CBB"/>
              </w:placeholder>
              <w:docPartList>
                <w:docPartGallery w:val="Quick Parts"/>
              </w:docPartList>
            </w:sdtPr>
            <w:sdtEndPr/>
            <w:sdtContent>
              <w:p w14:paraId="1DFF9DE9" w14:textId="2C0A3B7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607234880"/>
              <w:lock w:val="sdtLocked"/>
              <w:placeholder>
                <w:docPart w:val="C088A4915484454FA4EC5BA8877193B4"/>
              </w:placeholder>
              <w:docPartList>
                <w:docPartGallery w:val="Quick Parts"/>
              </w:docPartList>
            </w:sdtPr>
            <w:sdtEndPr/>
            <w:sdtContent>
              <w:p w14:paraId="7259AADD" w14:textId="0ADCC76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42568881"/>
              <w:lock w:val="sdtLocked"/>
              <w:placeholder>
                <w:docPart w:val="F312DA3095D849729580A916BAC110C9"/>
              </w:placeholder>
              <w:docPartList>
                <w:docPartGallery w:val="Quick Parts"/>
              </w:docPartList>
            </w:sdtPr>
            <w:sdtEndPr/>
            <w:sdtContent>
              <w:p w14:paraId="74FCDB77" w14:textId="3CACE72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128067275"/>
              <w:lock w:val="sdtLocked"/>
              <w:placeholder>
                <w:docPart w:val="BE9DD0F33D5D4255844CE9AD2F10FDA4"/>
              </w:placeholder>
              <w:docPartList>
                <w:docPartGallery w:val="Quick Parts"/>
              </w:docPartList>
            </w:sdtPr>
            <w:sdtEndPr/>
            <w:sdtContent>
              <w:p w14:paraId="237C55C0" w14:textId="2A99AE53"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52C01FCD" w14:textId="77777777" w:rsidTr="00B622FF">
        <w:tc>
          <w:tcPr>
            <w:tcW w:w="5035" w:type="dxa"/>
          </w:tcPr>
          <w:p w14:paraId="3490285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Arrest, epiphyseal (epiphysiodesis), any method, combined, proximal and distal tibia and fibula; and distal femur</w:t>
            </w:r>
          </w:p>
        </w:tc>
        <w:tc>
          <w:tcPr>
            <w:tcW w:w="870" w:type="dxa"/>
          </w:tcPr>
          <w:p w14:paraId="1967EC1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27742 </w:t>
            </w:r>
          </w:p>
        </w:tc>
        <w:tc>
          <w:tcPr>
            <w:tcW w:w="780" w:type="dxa"/>
          </w:tcPr>
          <w:sdt>
            <w:sdtPr>
              <w:rPr>
                <w:rFonts w:cs="Arial"/>
                <w:sz w:val="22"/>
                <w:szCs w:val="22"/>
              </w:rPr>
              <w:id w:val="801122790"/>
              <w:lock w:val="sdtLocked"/>
              <w:placeholder>
                <w:docPart w:val="A637BE4D41914F79AEC28FBFCEFB92DE"/>
              </w:placeholder>
              <w:docPartList>
                <w:docPartGallery w:val="Quick Parts"/>
              </w:docPartList>
            </w:sdtPr>
            <w:sdtEndPr/>
            <w:sdtContent>
              <w:p w14:paraId="42D821F1" w14:textId="4E28BFF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4303376"/>
              <w:lock w:val="sdtLocked"/>
              <w:placeholder>
                <w:docPart w:val="B9A7A38CCE8D423C9A24247F5E27DDF7"/>
              </w:placeholder>
              <w:docPartList>
                <w:docPartGallery w:val="Quick Parts"/>
              </w:docPartList>
            </w:sdtPr>
            <w:sdtEndPr/>
            <w:sdtContent>
              <w:p w14:paraId="789AE540" w14:textId="45E1128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74251545"/>
              <w:lock w:val="sdtLocked"/>
              <w:placeholder>
                <w:docPart w:val="05B265D893D24491BAC07D69747423E9"/>
              </w:placeholder>
              <w:docPartList>
                <w:docPartGallery w:val="Quick Parts"/>
              </w:docPartList>
            </w:sdtPr>
            <w:sdtEndPr/>
            <w:sdtContent>
              <w:p w14:paraId="6959CC1F" w14:textId="4D308BF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62161770"/>
              <w:lock w:val="sdtLocked"/>
              <w:placeholder>
                <w:docPart w:val="FE29CB1906654F51A31A6D95C82CC5F9"/>
              </w:placeholder>
              <w:docPartList>
                <w:docPartGallery w:val="Quick Parts"/>
              </w:docPartList>
            </w:sdtPr>
            <w:sdtEndPr/>
            <w:sdtContent>
              <w:p w14:paraId="34F8B57A" w14:textId="445780D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45862229"/>
              <w:lock w:val="sdtLocked"/>
              <w:placeholder>
                <w:docPart w:val="F69B5D952565488EB825B97D8396F678"/>
              </w:placeholder>
              <w:docPartList>
                <w:docPartGallery w:val="Quick Parts"/>
              </w:docPartList>
            </w:sdtPr>
            <w:sdtEndPr/>
            <w:sdtContent>
              <w:p w14:paraId="4456D898" w14:textId="52D40991"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25DEF8AA" w14:textId="77777777" w:rsidTr="00B622FF">
        <w:tc>
          <w:tcPr>
            <w:tcW w:w="5035" w:type="dxa"/>
          </w:tcPr>
          <w:p w14:paraId="2F90DA7C" w14:textId="77777777" w:rsidR="00CE6830" w:rsidRPr="00B622FF" w:rsidRDefault="00CE6830" w:rsidP="00CE6830">
            <w:pPr>
              <w:autoSpaceDE w:val="0"/>
              <w:autoSpaceDN w:val="0"/>
              <w:adjustRightInd w:val="0"/>
              <w:jc w:val="right"/>
              <w:rPr>
                <w:rFonts w:cs="Arial"/>
                <w:sz w:val="22"/>
                <w:szCs w:val="22"/>
              </w:rPr>
            </w:pPr>
            <w:r w:rsidRPr="00B622FF">
              <w:rPr>
                <w:rFonts w:cs="Arial"/>
                <w:sz w:val="22"/>
                <w:szCs w:val="22"/>
              </w:rPr>
              <w:t>TOTAL</w:t>
            </w:r>
          </w:p>
        </w:tc>
        <w:tc>
          <w:tcPr>
            <w:tcW w:w="870" w:type="dxa"/>
          </w:tcPr>
          <w:p w14:paraId="631A86CF" w14:textId="77777777" w:rsidR="00CE6830" w:rsidRPr="00B622FF" w:rsidRDefault="00CE6830" w:rsidP="00CE6830">
            <w:pPr>
              <w:autoSpaceDE w:val="0"/>
              <w:autoSpaceDN w:val="0"/>
              <w:adjustRightInd w:val="0"/>
              <w:jc w:val="right"/>
              <w:rPr>
                <w:rFonts w:cs="Arial"/>
                <w:sz w:val="22"/>
                <w:szCs w:val="22"/>
              </w:rPr>
            </w:pPr>
          </w:p>
        </w:tc>
        <w:tc>
          <w:tcPr>
            <w:tcW w:w="780" w:type="dxa"/>
          </w:tcPr>
          <w:sdt>
            <w:sdtPr>
              <w:rPr>
                <w:rFonts w:cs="Arial"/>
                <w:sz w:val="22"/>
                <w:szCs w:val="22"/>
              </w:rPr>
              <w:id w:val="1606696328"/>
              <w:lock w:val="sdtLocked"/>
              <w:placeholder>
                <w:docPart w:val="E64A06BB6BC04141A645AD9B1E1A1446"/>
              </w:placeholder>
              <w:docPartList>
                <w:docPartGallery w:val="Quick Parts"/>
              </w:docPartList>
            </w:sdtPr>
            <w:sdtEndPr/>
            <w:sdtContent>
              <w:p w14:paraId="0BB2A325" w14:textId="6548C4D7" w:rsidR="00CE6830" w:rsidRPr="00B622FF" w:rsidRDefault="00CE6830" w:rsidP="00CE6830">
                <w:pPr>
                  <w:jc w:val="right"/>
                  <w:rPr>
                    <w:rFonts w:cs="Arial"/>
                    <w:sz w:val="22"/>
                    <w:szCs w:val="22"/>
                  </w:rPr>
                </w:pPr>
                <w:r w:rsidRPr="00B622FF">
                  <w:rPr>
                    <w:rFonts w:cs="Arial"/>
                    <w:sz w:val="22"/>
                    <w:szCs w:val="22"/>
                  </w:rPr>
                  <w:t>#</w:t>
                </w:r>
              </w:p>
            </w:sdtContent>
          </w:sdt>
        </w:tc>
        <w:tc>
          <w:tcPr>
            <w:tcW w:w="780" w:type="dxa"/>
          </w:tcPr>
          <w:sdt>
            <w:sdtPr>
              <w:rPr>
                <w:rFonts w:cs="Arial"/>
                <w:sz w:val="22"/>
                <w:szCs w:val="22"/>
              </w:rPr>
              <w:id w:val="-88078071"/>
              <w:lock w:val="sdtLocked"/>
              <w:placeholder>
                <w:docPart w:val="B58785EBEFC94C1B91D85F47D9CD9791"/>
              </w:placeholder>
              <w:docPartList>
                <w:docPartGallery w:val="Quick Parts"/>
              </w:docPartList>
            </w:sdtPr>
            <w:sdtEndPr/>
            <w:sdtContent>
              <w:p w14:paraId="5F298427" w14:textId="6CB578DF" w:rsidR="00CE6830" w:rsidRPr="00B622FF" w:rsidRDefault="00CE6830" w:rsidP="00CE6830">
                <w:pPr>
                  <w:jc w:val="right"/>
                  <w:rPr>
                    <w:rFonts w:cs="Arial"/>
                    <w:sz w:val="22"/>
                    <w:szCs w:val="22"/>
                  </w:rPr>
                </w:pPr>
                <w:r w:rsidRPr="00B622FF">
                  <w:rPr>
                    <w:rFonts w:cs="Arial"/>
                    <w:sz w:val="22"/>
                    <w:szCs w:val="22"/>
                  </w:rPr>
                  <w:t>#</w:t>
                </w:r>
              </w:p>
            </w:sdtContent>
          </w:sdt>
        </w:tc>
        <w:tc>
          <w:tcPr>
            <w:tcW w:w="780" w:type="dxa"/>
          </w:tcPr>
          <w:sdt>
            <w:sdtPr>
              <w:rPr>
                <w:rFonts w:cs="Arial"/>
                <w:sz w:val="22"/>
                <w:szCs w:val="22"/>
              </w:rPr>
              <w:id w:val="696202722"/>
              <w:lock w:val="sdtLocked"/>
              <w:placeholder>
                <w:docPart w:val="4A7C834324E34CE1AD5E51A618CC2610"/>
              </w:placeholder>
              <w:docPartList>
                <w:docPartGallery w:val="Quick Parts"/>
              </w:docPartList>
            </w:sdtPr>
            <w:sdtEndPr/>
            <w:sdtContent>
              <w:p w14:paraId="56BFB178" w14:textId="3CECF360" w:rsidR="00CE6830" w:rsidRPr="00B622FF" w:rsidRDefault="00CE6830" w:rsidP="00CE6830">
                <w:pPr>
                  <w:jc w:val="right"/>
                  <w:rPr>
                    <w:rFonts w:cs="Arial"/>
                    <w:sz w:val="22"/>
                    <w:szCs w:val="22"/>
                  </w:rPr>
                </w:pPr>
                <w:r w:rsidRPr="00B622FF">
                  <w:rPr>
                    <w:rFonts w:cs="Arial"/>
                    <w:sz w:val="22"/>
                    <w:szCs w:val="22"/>
                  </w:rPr>
                  <w:t>#</w:t>
                </w:r>
              </w:p>
            </w:sdtContent>
          </w:sdt>
        </w:tc>
        <w:tc>
          <w:tcPr>
            <w:tcW w:w="780" w:type="dxa"/>
          </w:tcPr>
          <w:sdt>
            <w:sdtPr>
              <w:rPr>
                <w:rFonts w:cs="Arial"/>
                <w:sz w:val="22"/>
                <w:szCs w:val="22"/>
              </w:rPr>
              <w:id w:val="-1778095514"/>
              <w:lock w:val="sdtLocked"/>
              <w:placeholder>
                <w:docPart w:val="CE28AA8C77E44E86A98381022BCA20E9"/>
              </w:placeholder>
              <w:docPartList>
                <w:docPartGallery w:val="Quick Parts"/>
              </w:docPartList>
            </w:sdtPr>
            <w:sdtEndPr/>
            <w:sdtContent>
              <w:p w14:paraId="1308389D" w14:textId="1AE36DF3" w:rsidR="00CE6830" w:rsidRPr="00B622FF" w:rsidRDefault="00CE6830" w:rsidP="00CE6830">
                <w:pPr>
                  <w:jc w:val="right"/>
                  <w:rPr>
                    <w:rFonts w:cs="Arial"/>
                    <w:sz w:val="22"/>
                    <w:szCs w:val="22"/>
                  </w:rPr>
                </w:pPr>
                <w:r w:rsidRPr="00B622FF">
                  <w:rPr>
                    <w:rFonts w:cs="Arial"/>
                    <w:sz w:val="22"/>
                    <w:szCs w:val="22"/>
                  </w:rPr>
                  <w:t>#</w:t>
                </w:r>
              </w:p>
            </w:sdtContent>
          </w:sdt>
        </w:tc>
        <w:tc>
          <w:tcPr>
            <w:tcW w:w="780" w:type="dxa"/>
          </w:tcPr>
          <w:sdt>
            <w:sdtPr>
              <w:rPr>
                <w:rFonts w:cs="Arial"/>
                <w:sz w:val="22"/>
                <w:szCs w:val="22"/>
              </w:rPr>
              <w:id w:val="1627817482"/>
              <w:lock w:val="sdtLocked"/>
              <w:placeholder>
                <w:docPart w:val="6ACEE2CB0C884CAA9F8822AC985F4779"/>
              </w:placeholder>
              <w:docPartList>
                <w:docPartGallery w:val="Quick Parts"/>
              </w:docPartList>
            </w:sdtPr>
            <w:sdtEndPr/>
            <w:sdtContent>
              <w:p w14:paraId="3D70A7B7" w14:textId="48A71C50" w:rsidR="00CE6830" w:rsidRPr="00B622FF" w:rsidRDefault="00CE6830" w:rsidP="00CE6830">
                <w:pPr>
                  <w:jc w:val="right"/>
                  <w:rPr>
                    <w:rFonts w:cs="Arial"/>
                    <w:sz w:val="22"/>
                    <w:szCs w:val="22"/>
                  </w:rPr>
                </w:pPr>
                <w:r w:rsidRPr="00B622FF">
                  <w:rPr>
                    <w:rFonts w:cs="Arial"/>
                    <w:sz w:val="22"/>
                    <w:szCs w:val="22"/>
                  </w:rPr>
                  <w:t>#</w:t>
                </w:r>
              </w:p>
            </w:sdtContent>
          </w:sdt>
        </w:tc>
      </w:tr>
      <w:tr w:rsidR="007A0CE6" w:rsidRPr="00B622FF" w14:paraId="072C198C" w14:textId="77777777" w:rsidTr="00083484">
        <w:tc>
          <w:tcPr>
            <w:tcW w:w="9805" w:type="dxa"/>
            <w:gridSpan w:val="7"/>
          </w:tcPr>
          <w:p w14:paraId="75F65BC9" w14:textId="77777777" w:rsidR="007A0CE6" w:rsidRPr="00B622FF" w:rsidRDefault="007A0CE6" w:rsidP="00083484">
            <w:pPr>
              <w:rPr>
                <w:rFonts w:cs="Arial"/>
                <w:sz w:val="22"/>
                <w:szCs w:val="22"/>
              </w:rPr>
            </w:pPr>
            <w:r w:rsidRPr="00B622FF">
              <w:rPr>
                <w:rFonts w:cs="Arial"/>
                <w:b/>
                <w:caps/>
                <w:sz w:val="22"/>
                <w:szCs w:val="22"/>
              </w:rPr>
              <w:t>Spine deformity</w:t>
            </w:r>
          </w:p>
        </w:tc>
      </w:tr>
      <w:tr w:rsidR="00CE6830" w:rsidRPr="00B622FF" w14:paraId="378CDAFF" w14:textId="77777777" w:rsidTr="00B622FF">
        <w:tc>
          <w:tcPr>
            <w:tcW w:w="5035" w:type="dxa"/>
          </w:tcPr>
          <w:p w14:paraId="41DCB626" w14:textId="03838D7F"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Arthrodesis, posterior, for spinal deformity, with or without cast; up to </w:t>
            </w:r>
            <w:r w:rsidR="008D4764">
              <w:rPr>
                <w:rFonts w:cs="Arial"/>
                <w:sz w:val="22"/>
                <w:szCs w:val="22"/>
              </w:rPr>
              <w:t>six</w:t>
            </w:r>
            <w:r w:rsidRPr="00B622FF">
              <w:rPr>
                <w:rFonts w:cs="Arial"/>
                <w:sz w:val="22"/>
                <w:szCs w:val="22"/>
              </w:rPr>
              <w:t xml:space="preserve"> vertebral segments</w:t>
            </w:r>
          </w:p>
        </w:tc>
        <w:tc>
          <w:tcPr>
            <w:tcW w:w="870" w:type="dxa"/>
          </w:tcPr>
          <w:p w14:paraId="4B44A2AD" w14:textId="557EFF3D" w:rsidR="00CE6830" w:rsidRPr="00B622FF" w:rsidRDefault="00CE6830" w:rsidP="00083484">
            <w:pPr>
              <w:autoSpaceDE w:val="0"/>
              <w:autoSpaceDN w:val="0"/>
              <w:adjustRightInd w:val="0"/>
              <w:rPr>
                <w:rFonts w:cs="Arial"/>
                <w:sz w:val="22"/>
                <w:szCs w:val="22"/>
              </w:rPr>
            </w:pPr>
            <w:r w:rsidRPr="00B622FF">
              <w:rPr>
                <w:rFonts w:cs="Arial"/>
                <w:sz w:val="22"/>
                <w:szCs w:val="22"/>
              </w:rPr>
              <w:t>22800</w:t>
            </w:r>
          </w:p>
        </w:tc>
        <w:tc>
          <w:tcPr>
            <w:tcW w:w="780" w:type="dxa"/>
          </w:tcPr>
          <w:sdt>
            <w:sdtPr>
              <w:rPr>
                <w:rFonts w:cs="Arial"/>
                <w:sz w:val="22"/>
                <w:szCs w:val="22"/>
              </w:rPr>
              <w:id w:val="-641269729"/>
              <w:lock w:val="sdtLocked"/>
              <w:placeholder>
                <w:docPart w:val="627F9F5B19EE4EBD9BF2EC7CBC2B8092"/>
              </w:placeholder>
              <w:docPartList>
                <w:docPartGallery w:val="Quick Parts"/>
              </w:docPartList>
            </w:sdtPr>
            <w:sdtEndPr/>
            <w:sdtContent>
              <w:p w14:paraId="23219CA5" w14:textId="2893A5D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93946657"/>
              <w:lock w:val="sdtLocked"/>
              <w:placeholder>
                <w:docPart w:val="227B2FCDA9294A9686B0C311A54E2A59"/>
              </w:placeholder>
              <w:docPartList>
                <w:docPartGallery w:val="Quick Parts"/>
              </w:docPartList>
            </w:sdtPr>
            <w:sdtEndPr/>
            <w:sdtContent>
              <w:p w14:paraId="5B831897" w14:textId="043C74D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268810777"/>
              <w:lock w:val="sdtLocked"/>
              <w:placeholder>
                <w:docPart w:val="7A87BCEC0864488CB7CFF7EEB7DE91B8"/>
              </w:placeholder>
              <w:docPartList>
                <w:docPartGallery w:val="Quick Parts"/>
              </w:docPartList>
            </w:sdtPr>
            <w:sdtEndPr/>
            <w:sdtContent>
              <w:p w14:paraId="4F5350F7" w14:textId="03CDEE9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57728345"/>
              <w:lock w:val="sdtLocked"/>
              <w:placeholder>
                <w:docPart w:val="AF54E80583D64A1E98AAB911D884DF26"/>
              </w:placeholder>
              <w:docPartList>
                <w:docPartGallery w:val="Quick Parts"/>
              </w:docPartList>
            </w:sdtPr>
            <w:sdtEndPr/>
            <w:sdtContent>
              <w:p w14:paraId="4A55F417" w14:textId="2CE267E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16115203"/>
              <w:lock w:val="sdtLocked"/>
              <w:placeholder>
                <w:docPart w:val="84CC26D62BD84BDFAB6BFFA432C0BB24"/>
              </w:placeholder>
              <w:docPartList>
                <w:docPartGallery w:val="Quick Parts"/>
              </w:docPartList>
            </w:sdtPr>
            <w:sdtEndPr/>
            <w:sdtContent>
              <w:p w14:paraId="5E81E075" w14:textId="0CF88DD3"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29869141" w14:textId="77777777" w:rsidTr="00B622FF">
        <w:tc>
          <w:tcPr>
            <w:tcW w:w="5035" w:type="dxa"/>
          </w:tcPr>
          <w:p w14:paraId="31BA3118" w14:textId="68D7E57A"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Arthrodesis, posterior, for spinal deformity, with or without cast; </w:t>
            </w:r>
            <w:r w:rsidR="008D4764">
              <w:rPr>
                <w:rFonts w:cs="Arial"/>
                <w:sz w:val="22"/>
                <w:szCs w:val="22"/>
              </w:rPr>
              <w:t>seven</w:t>
            </w:r>
            <w:r w:rsidR="008D4764" w:rsidRPr="00B622FF">
              <w:rPr>
                <w:rFonts w:cs="Arial"/>
                <w:sz w:val="22"/>
                <w:szCs w:val="22"/>
              </w:rPr>
              <w:t xml:space="preserve"> </w:t>
            </w:r>
            <w:r w:rsidRPr="00B622FF">
              <w:rPr>
                <w:rFonts w:cs="Arial"/>
                <w:sz w:val="22"/>
                <w:szCs w:val="22"/>
              </w:rPr>
              <w:t>to 12 vertebral segments</w:t>
            </w:r>
          </w:p>
        </w:tc>
        <w:tc>
          <w:tcPr>
            <w:tcW w:w="870" w:type="dxa"/>
          </w:tcPr>
          <w:p w14:paraId="4EFA31FF" w14:textId="217721EE" w:rsidR="00CE6830" w:rsidRPr="00B622FF" w:rsidRDefault="00CE6830" w:rsidP="00083484">
            <w:pPr>
              <w:autoSpaceDE w:val="0"/>
              <w:autoSpaceDN w:val="0"/>
              <w:adjustRightInd w:val="0"/>
              <w:rPr>
                <w:rFonts w:cs="Arial"/>
                <w:sz w:val="22"/>
                <w:szCs w:val="22"/>
              </w:rPr>
            </w:pPr>
            <w:r w:rsidRPr="00B622FF">
              <w:rPr>
                <w:rFonts w:cs="Arial"/>
                <w:sz w:val="22"/>
                <w:szCs w:val="22"/>
              </w:rPr>
              <w:t>22802</w:t>
            </w:r>
          </w:p>
        </w:tc>
        <w:tc>
          <w:tcPr>
            <w:tcW w:w="780" w:type="dxa"/>
          </w:tcPr>
          <w:sdt>
            <w:sdtPr>
              <w:rPr>
                <w:rFonts w:cs="Arial"/>
                <w:sz w:val="22"/>
                <w:szCs w:val="22"/>
              </w:rPr>
              <w:id w:val="1665118932"/>
              <w:lock w:val="sdtLocked"/>
              <w:placeholder>
                <w:docPart w:val="F88A81851B40438AB5628F109C5E7798"/>
              </w:placeholder>
              <w:docPartList>
                <w:docPartGallery w:val="Quick Parts"/>
              </w:docPartList>
            </w:sdtPr>
            <w:sdtEndPr/>
            <w:sdtContent>
              <w:p w14:paraId="6F5CDA07" w14:textId="6BB0C3C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98667810"/>
              <w:lock w:val="sdtLocked"/>
              <w:placeholder>
                <w:docPart w:val="7F400B3FE13641D792F5520C92A91D76"/>
              </w:placeholder>
              <w:docPartList>
                <w:docPartGallery w:val="Quick Parts"/>
              </w:docPartList>
            </w:sdtPr>
            <w:sdtEndPr/>
            <w:sdtContent>
              <w:p w14:paraId="582528F1" w14:textId="6CB6734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646595534"/>
              <w:lock w:val="sdtLocked"/>
              <w:placeholder>
                <w:docPart w:val="BB6FAC31E5F74084BF8A0BC73320F3BC"/>
              </w:placeholder>
              <w:docPartList>
                <w:docPartGallery w:val="Quick Parts"/>
              </w:docPartList>
            </w:sdtPr>
            <w:sdtEndPr/>
            <w:sdtContent>
              <w:p w14:paraId="24A07CB2" w14:textId="16D20EF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85991533"/>
              <w:lock w:val="sdtLocked"/>
              <w:placeholder>
                <w:docPart w:val="B176A939014F4905B6A93BF637A8B318"/>
              </w:placeholder>
              <w:docPartList>
                <w:docPartGallery w:val="Quick Parts"/>
              </w:docPartList>
            </w:sdtPr>
            <w:sdtEndPr/>
            <w:sdtContent>
              <w:p w14:paraId="3BDC75A8" w14:textId="348E2B9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621066833"/>
              <w:lock w:val="sdtLocked"/>
              <w:placeholder>
                <w:docPart w:val="48F2E08EA8C84A8294BDF7B2304AAD6E"/>
              </w:placeholder>
              <w:docPartList>
                <w:docPartGallery w:val="Quick Parts"/>
              </w:docPartList>
            </w:sdtPr>
            <w:sdtEndPr/>
            <w:sdtContent>
              <w:p w14:paraId="139A8254" w14:textId="19B411D0"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0F2BD0C1" w14:textId="77777777" w:rsidTr="00B622FF">
        <w:tc>
          <w:tcPr>
            <w:tcW w:w="5035" w:type="dxa"/>
          </w:tcPr>
          <w:p w14:paraId="2A7F420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Arthrodesis, posterior, for spinal deformity, with or without cast; 13 or more vertebral segments</w:t>
            </w:r>
          </w:p>
        </w:tc>
        <w:tc>
          <w:tcPr>
            <w:tcW w:w="870" w:type="dxa"/>
          </w:tcPr>
          <w:p w14:paraId="6F15EBF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22804 </w:t>
            </w:r>
          </w:p>
        </w:tc>
        <w:tc>
          <w:tcPr>
            <w:tcW w:w="780" w:type="dxa"/>
          </w:tcPr>
          <w:sdt>
            <w:sdtPr>
              <w:rPr>
                <w:rFonts w:cs="Arial"/>
                <w:sz w:val="22"/>
                <w:szCs w:val="22"/>
              </w:rPr>
              <w:id w:val="-703017411"/>
              <w:lock w:val="sdtLocked"/>
              <w:placeholder>
                <w:docPart w:val="0E3395168402469CAA1FC8A4F4AA37E6"/>
              </w:placeholder>
              <w:docPartList>
                <w:docPartGallery w:val="Quick Parts"/>
              </w:docPartList>
            </w:sdtPr>
            <w:sdtEndPr/>
            <w:sdtContent>
              <w:p w14:paraId="3709B374" w14:textId="295FB73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15008027"/>
              <w:lock w:val="sdtLocked"/>
              <w:placeholder>
                <w:docPart w:val="6FA13F40F9CC4DB68C56A9395F251D15"/>
              </w:placeholder>
              <w:docPartList>
                <w:docPartGallery w:val="Quick Parts"/>
              </w:docPartList>
            </w:sdtPr>
            <w:sdtEndPr/>
            <w:sdtContent>
              <w:p w14:paraId="0A362B75" w14:textId="1D986F9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37371378"/>
              <w:lock w:val="sdtLocked"/>
              <w:placeholder>
                <w:docPart w:val="A2DC11BB54F54CE798DA9278556C3A74"/>
              </w:placeholder>
              <w:docPartList>
                <w:docPartGallery w:val="Quick Parts"/>
              </w:docPartList>
            </w:sdtPr>
            <w:sdtEndPr/>
            <w:sdtContent>
              <w:p w14:paraId="5B2DD176" w14:textId="28AE535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001317867"/>
              <w:lock w:val="sdtLocked"/>
              <w:placeholder>
                <w:docPart w:val="274C49A805B649949AB90CCD99979432"/>
              </w:placeholder>
              <w:docPartList>
                <w:docPartGallery w:val="Quick Parts"/>
              </w:docPartList>
            </w:sdtPr>
            <w:sdtEndPr/>
            <w:sdtContent>
              <w:p w14:paraId="07C99149" w14:textId="6353561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62637476"/>
              <w:lock w:val="sdtLocked"/>
              <w:placeholder>
                <w:docPart w:val="FC3CC91F01EB44DE8905882CD8240271"/>
              </w:placeholder>
              <w:docPartList>
                <w:docPartGallery w:val="Quick Parts"/>
              </w:docPartList>
            </w:sdtPr>
            <w:sdtEndPr/>
            <w:sdtContent>
              <w:p w14:paraId="5AD742D5" w14:textId="0B911AB1"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69475355" w14:textId="77777777" w:rsidTr="00B622FF">
        <w:tc>
          <w:tcPr>
            <w:tcW w:w="5035" w:type="dxa"/>
          </w:tcPr>
          <w:p w14:paraId="1EF43AC1" w14:textId="258EF73B"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Arthrodesis, anterior, for spinal deformity, with or without cast; </w:t>
            </w:r>
            <w:r w:rsidR="008D4764">
              <w:rPr>
                <w:rFonts w:cs="Arial"/>
                <w:sz w:val="22"/>
                <w:szCs w:val="22"/>
              </w:rPr>
              <w:t>two</w:t>
            </w:r>
            <w:r w:rsidR="008D4764" w:rsidRPr="00B622FF">
              <w:rPr>
                <w:rFonts w:cs="Arial"/>
                <w:sz w:val="22"/>
                <w:szCs w:val="22"/>
              </w:rPr>
              <w:t xml:space="preserve"> </w:t>
            </w:r>
            <w:r w:rsidRPr="00B622FF">
              <w:rPr>
                <w:rFonts w:cs="Arial"/>
                <w:sz w:val="22"/>
                <w:szCs w:val="22"/>
              </w:rPr>
              <w:t xml:space="preserve">to </w:t>
            </w:r>
            <w:r w:rsidR="008D4764">
              <w:rPr>
                <w:rFonts w:cs="Arial"/>
                <w:sz w:val="22"/>
                <w:szCs w:val="22"/>
              </w:rPr>
              <w:t>three</w:t>
            </w:r>
            <w:r w:rsidR="008D4764" w:rsidRPr="00B622FF">
              <w:rPr>
                <w:rFonts w:cs="Arial"/>
                <w:sz w:val="22"/>
                <w:szCs w:val="22"/>
              </w:rPr>
              <w:t xml:space="preserve"> </w:t>
            </w:r>
            <w:r w:rsidRPr="00B622FF">
              <w:rPr>
                <w:rFonts w:cs="Arial"/>
                <w:sz w:val="22"/>
                <w:szCs w:val="22"/>
              </w:rPr>
              <w:t>vertebral segments</w:t>
            </w:r>
          </w:p>
        </w:tc>
        <w:tc>
          <w:tcPr>
            <w:tcW w:w="870" w:type="dxa"/>
          </w:tcPr>
          <w:p w14:paraId="1A7ED243" w14:textId="08F94FBE" w:rsidR="00CE6830" w:rsidRPr="00B622FF" w:rsidRDefault="00CE6830" w:rsidP="00083484">
            <w:pPr>
              <w:autoSpaceDE w:val="0"/>
              <w:autoSpaceDN w:val="0"/>
              <w:adjustRightInd w:val="0"/>
              <w:rPr>
                <w:rFonts w:cs="Arial"/>
                <w:sz w:val="22"/>
                <w:szCs w:val="22"/>
              </w:rPr>
            </w:pPr>
            <w:r w:rsidRPr="00B622FF">
              <w:rPr>
                <w:rFonts w:cs="Arial"/>
                <w:sz w:val="22"/>
                <w:szCs w:val="22"/>
              </w:rPr>
              <w:t>22808</w:t>
            </w:r>
          </w:p>
        </w:tc>
        <w:tc>
          <w:tcPr>
            <w:tcW w:w="780" w:type="dxa"/>
          </w:tcPr>
          <w:sdt>
            <w:sdtPr>
              <w:rPr>
                <w:rFonts w:cs="Arial"/>
                <w:sz w:val="22"/>
                <w:szCs w:val="22"/>
              </w:rPr>
              <w:id w:val="-776637547"/>
              <w:lock w:val="sdtLocked"/>
              <w:placeholder>
                <w:docPart w:val="C4A031B79799403DAC3B11BFB976EFC6"/>
              </w:placeholder>
              <w:docPartList>
                <w:docPartGallery w:val="Quick Parts"/>
              </w:docPartList>
            </w:sdtPr>
            <w:sdtEndPr/>
            <w:sdtContent>
              <w:p w14:paraId="0E550725" w14:textId="3282CE0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74749185"/>
              <w:lock w:val="sdtLocked"/>
              <w:placeholder>
                <w:docPart w:val="D33D041A67F24696BFE2A59AAB769337"/>
              </w:placeholder>
              <w:docPartList>
                <w:docPartGallery w:val="Quick Parts"/>
              </w:docPartList>
            </w:sdtPr>
            <w:sdtEndPr/>
            <w:sdtContent>
              <w:p w14:paraId="6EFFCFC2" w14:textId="3A874BF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98932206"/>
              <w:lock w:val="sdtLocked"/>
              <w:placeholder>
                <w:docPart w:val="D6A256D0F5754F86AE0F1FCA4CC9ACF9"/>
              </w:placeholder>
              <w:docPartList>
                <w:docPartGallery w:val="Quick Parts"/>
              </w:docPartList>
            </w:sdtPr>
            <w:sdtEndPr/>
            <w:sdtContent>
              <w:p w14:paraId="66D243F4" w14:textId="096F2CF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60134642"/>
              <w:lock w:val="sdtLocked"/>
              <w:placeholder>
                <w:docPart w:val="1EE6AF1309F7487BAA774DEDA0131F93"/>
              </w:placeholder>
              <w:docPartList>
                <w:docPartGallery w:val="Quick Parts"/>
              </w:docPartList>
            </w:sdtPr>
            <w:sdtEndPr/>
            <w:sdtContent>
              <w:p w14:paraId="2B85D8DC" w14:textId="0B3472D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98124886"/>
              <w:lock w:val="sdtLocked"/>
              <w:placeholder>
                <w:docPart w:val="F28739567B0A4BF8A3963B6F6484402B"/>
              </w:placeholder>
              <w:docPartList>
                <w:docPartGallery w:val="Quick Parts"/>
              </w:docPartList>
            </w:sdtPr>
            <w:sdtEndPr/>
            <w:sdtContent>
              <w:p w14:paraId="48DD3501" w14:textId="1B20D70F"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7EAE525B" w14:textId="77777777" w:rsidTr="00B622FF">
        <w:tc>
          <w:tcPr>
            <w:tcW w:w="5035" w:type="dxa"/>
          </w:tcPr>
          <w:p w14:paraId="7054DA43" w14:textId="7B443D55"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Arthrodesis, anterior, for spinal deformity, with or without cast; </w:t>
            </w:r>
            <w:r w:rsidR="008D4764">
              <w:rPr>
                <w:rFonts w:cs="Arial"/>
                <w:sz w:val="22"/>
                <w:szCs w:val="22"/>
              </w:rPr>
              <w:t>four</w:t>
            </w:r>
            <w:r w:rsidR="008D4764" w:rsidRPr="00B622FF">
              <w:rPr>
                <w:rFonts w:cs="Arial"/>
                <w:sz w:val="22"/>
                <w:szCs w:val="22"/>
              </w:rPr>
              <w:t xml:space="preserve"> </w:t>
            </w:r>
            <w:r w:rsidRPr="00B622FF">
              <w:rPr>
                <w:rFonts w:cs="Arial"/>
                <w:sz w:val="22"/>
                <w:szCs w:val="22"/>
              </w:rPr>
              <w:t xml:space="preserve">to </w:t>
            </w:r>
            <w:r w:rsidR="008D4764">
              <w:rPr>
                <w:rFonts w:cs="Arial"/>
                <w:sz w:val="22"/>
                <w:szCs w:val="22"/>
              </w:rPr>
              <w:t>seven</w:t>
            </w:r>
            <w:r w:rsidR="008D4764" w:rsidRPr="00B622FF">
              <w:rPr>
                <w:rFonts w:cs="Arial"/>
                <w:sz w:val="22"/>
                <w:szCs w:val="22"/>
              </w:rPr>
              <w:t xml:space="preserve"> </w:t>
            </w:r>
            <w:r w:rsidRPr="00B622FF">
              <w:rPr>
                <w:rFonts w:cs="Arial"/>
                <w:sz w:val="22"/>
                <w:szCs w:val="22"/>
              </w:rPr>
              <w:t>vertebral segments</w:t>
            </w:r>
          </w:p>
        </w:tc>
        <w:tc>
          <w:tcPr>
            <w:tcW w:w="870" w:type="dxa"/>
          </w:tcPr>
          <w:p w14:paraId="02463C3F" w14:textId="6C8ABBCE" w:rsidR="00CE6830" w:rsidRPr="00B622FF" w:rsidRDefault="00CE6830" w:rsidP="00083484">
            <w:pPr>
              <w:autoSpaceDE w:val="0"/>
              <w:autoSpaceDN w:val="0"/>
              <w:adjustRightInd w:val="0"/>
              <w:rPr>
                <w:rFonts w:cs="Arial"/>
                <w:sz w:val="22"/>
                <w:szCs w:val="22"/>
              </w:rPr>
            </w:pPr>
            <w:r w:rsidRPr="00B622FF">
              <w:rPr>
                <w:rFonts w:cs="Arial"/>
                <w:sz w:val="22"/>
                <w:szCs w:val="22"/>
              </w:rPr>
              <w:t>22810</w:t>
            </w:r>
          </w:p>
        </w:tc>
        <w:tc>
          <w:tcPr>
            <w:tcW w:w="780" w:type="dxa"/>
          </w:tcPr>
          <w:sdt>
            <w:sdtPr>
              <w:rPr>
                <w:rFonts w:cs="Arial"/>
                <w:sz w:val="22"/>
                <w:szCs w:val="22"/>
              </w:rPr>
              <w:id w:val="1682619466"/>
              <w:lock w:val="sdtLocked"/>
              <w:placeholder>
                <w:docPart w:val="069E1A5483454A909A2B45194D4FFF22"/>
              </w:placeholder>
              <w:docPartList>
                <w:docPartGallery w:val="Quick Parts"/>
              </w:docPartList>
            </w:sdtPr>
            <w:sdtEndPr/>
            <w:sdtContent>
              <w:p w14:paraId="5B81F2C2" w14:textId="5ADE9CC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77555209"/>
              <w:lock w:val="sdtLocked"/>
              <w:placeholder>
                <w:docPart w:val="D85401DFFEB64F53960AC97AD7D0D618"/>
              </w:placeholder>
              <w:docPartList>
                <w:docPartGallery w:val="Quick Parts"/>
              </w:docPartList>
            </w:sdtPr>
            <w:sdtEndPr/>
            <w:sdtContent>
              <w:p w14:paraId="234AED53" w14:textId="3A4AD34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71675081"/>
              <w:lock w:val="sdtLocked"/>
              <w:placeholder>
                <w:docPart w:val="88A37BE05F294485A7D4B6A7727D40E1"/>
              </w:placeholder>
              <w:docPartList>
                <w:docPartGallery w:val="Quick Parts"/>
              </w:docPartList>
            </w:sdtPr>
            <w:sdtEndPr/>
            <w:sdtContent>
              <w:p w14:paraId="0C7F4267" w14:textId="3CBA71D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680891288"/>
              <w:lock w:val="sdtLocked"/>
              <w:placeholder>
                <w:docPart w:val="7FE0C4AEDA5F4246A63F0D2627493D14"/>
              </w:placeholder>
              <w:docPartList>
                <w:docPartGallery w:val="Quick Parts"/>
              </w:docPartList>
            </w:sdtPr>
            <w:sdtEndPr/>
            <w:sdtContent>
              <w:p w14:paraId="09231435" w14:textId="1A32A03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271919663"/>
              <w:lock w:val="sdtLocked"/>
              <w:placeholder>
                <w:docPart w:val="051B62739D214982AAE98ED289DE3BB7"/>
              </w:placeholder>
              <w:docPartList>
                <w:docPartGallery w:val="Quick Parts"/>
              </w:docPartList>
            </w:sdtPr>
            <w:sdtEndPr/>
            <w:sdtContent>
              <w:p w14:paraId="21CADDDE" w14:textId="4ED028C6"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7E4BE694" w14:textId="77777777" w:rsidTr="00B622FF">
        <w:tc>
          <w:tcPr>
            <w:tcW w:w="5035" w:type="dxa"/>
          </w:tcPr>
          <w:p w14:paraId="009A5C8E" w14:textId="03F1EB55"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Arthrodesis, anterior, for spinal deformity, with or without cast; </w:t>
            </w:r>
            <w:r w:rsidR="008D4764">
              <w:rPr>
                <w:rFonts w:cs="Arial"/>
                <w:sz w:val="22"/>
                <w:szCs w:val="22"/>
              </w:rPr>
              <w:t>eight</w:t>
            </w:r>
            <w:r w:rsidR="008D4764" w:rsidRPr="00B622FF">
              <w:rPr>
                <w:rFonts w:cs="Arial"/>
                <w:sz w:val="22"/>
                <w:szCs w:val="22"/>
              </w:rPr>
              <w:t xml:space="preserve"> </w:t>
            </w:r>
            <w:r w:rsidRPr="00B622FF">
              <w:rPr>
                <w:rFonts w:cs="Arial"/>
                <w:sz w:val="22"/>
                <w:szCs w:val="22"/>
              </w:rPr>
              <w:t>or more vertebral segments</w:t>
            </w:r>
          </w:p>
        </w:tc>
        <w:tc>
          <w:tcPr>
            <w:tcW w:w="870" w:type="dxa"/>
          </w:tcPr>
          <w:p w14:paraId="3CDD71D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22812 </w:t>
            </w:r>
          </w:p>
        </w:tc>
        <w:tc>
          <w:tcPr>
            <w:tcW w:w="780" w:type="dxa"/>
          </w:tcPr>
          <w:sdt>
            <w:sdtPr>
              <w:rPr>
                <w:rFonts w:cs="Arial"/>
                <w:sz w:val="22"/>
                <w:szCs w:val="22"/>
              </w:rPr>
              <w:id w:val="1658423480"/>
              <w:lock w:val="sdtLocked"/>
              <w:placeholder>
                <w:docPart w:val="D5889CC259A2468FBE3C65606A389550"/>
              </w:placeholder>
              <w:docPartList>
                <w:docPartGallery w:val="Quick Parts"/>
              </w:docPartList>
            </w:sdtPr>
            <w:sdtEndPr/>
            <w:sdtContent>
              <w:p w14:paraId="16658FDE" w14:textId="292EF9E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165368870"/>
              <w:lock w:val="sdtLocked"/>
              <w:placeholder>
                <w:docPart w:val="69EEA1D862E347A1B2DD07B8695DBABF"/>
              </w:placeholder>
              <w:docPartList>
                <w:docPartGallery w:val="Quick Parts"/>
              </w:docPartList>
            </w:sdtPr>
            <w:sdtEndPr/>
            <w:sdtContent>
              <w:p w14:paraId="514CE428" w14:textId="6B41201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415696363"/>
              <w:lock w:val="sdtLocked"/>
              <w:placeholder>
                <w:docPart w:val="508AFCF8C2A34A7DA9473FEF8D76C0AF"/>
              </w:placeholder>
              <w:docPartList>
                <w:docPartGallery w:val="Quick Parts"/>
              </w:docPartList>
            </w:sdtPr>
            <w:sdtEndPr/>
            <w:sdtContent>
              <w:p w14:paraId="0DD9A854" w14:textId="7367EF1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70991747"/>
              <w:lock w:val="sdtLocked"/>
              <w:placeholder>
                <w:docPart w:val="E221D726BDE74551A4A00F0ED24EE522"/>
              </w:placeholder>
              <w:docPartList>
                <w:docPartGallery w:val="Quick Parts"/>
              </w:docPartList>
            </w:sdtPr>
            <w:sdtEndPr/>
            <w:sdtContent>
              <w:p w14:paraId="721B512A" w14:textId="21421B4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26258625"/>
              <w:lock w:val="sdtLocked"/>
              <w:placeholder>
                <w:docPart w:val="7E7D5317B47E4137ACA3A47B09958E95"/>
              </w:placeholder>
              <w:docPartList>
                <w:docPartGallery w:val="Quick Parts"/>
              </w:docPartList>
            </w:sdtPr>
            <w:sdtEndPr/>
            <w:sdtContent>
              <w:p w14:paraId="1D05B05F" w14:textId="30473A57"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460F47CB" w14:textId="77777777" w:rsidTr="00B622FF">
        <w:tc>
          <w:tcPr>
            <w:tcW w:w="5035" w:type="dxa"/>
          </w:tcPr>
          <w:p w14:paraId="40D9B334" w14:textId="72DDBC52"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Osteotomy of spine, posterior or posterolateral approach, </w:t>
            </w:r>
            <w:r w:rsidR="008D4764">
              <w:rPr>
                <w:rFonts w:cs="Arial"/>
                <w:sz w:val="22"/>
                <w:szCs w:val="22"/>
              </w:rPr>
              <w:t>one</w:t>
            </w:r>
            <w:r w:rsidR="008D4764" w:rsidRPr="00B622FF">
              <w:rPr>
                <w:rFonts w:cs="Arial"/>
                <w:sz w:val="22"/>
                <w:szCs w:val="22"/>
              </w:rPr>
              <w:t xml:space="preserve"> </w:t>
            </w:r>
            <w:r w:rsidRPr="00B622FF">
              <w:rPr>
                <w:rFonts w:cs="Arial"/>
                <w:sz w:val="22"/>
                <w:szCs w:val="22"/>
              </w:rPr>
              <w:t>vertebral segment; thoracic</w:t>
            </w:r>
          </w:p>
        </w:tc>
        <w:tc>
          <w:tcPr>
            <w:tcW w:w="870" w:type="dxa"/>
          </w:tcPr>
          <w:p w14:paraId="7ABC9A0B" w14:textId="76BAFDD6" w:rsidR="00CE6830" w:rsidRPr="00B622FF" w:rsidRDefault="00CE6830" w:rsidP="00083484">
            <w:pPr>
              <w:autoSpaceDE w:val="0"/>
              <w:autoSpaceDN w:val="0"/>
              <w:adjustRightInd w:val="0"/>
              <w:rPr>
                <w:rFonts w:cs="Arial"/>
                <w:sz w:val="22"/>
                <w:szCs w:val="22"/>
              </w:rPr>
            </w:pPr>
            <w:r w:rsidRPr="00B622FF">
              <w:rPr>
                <w:rFonts w:cs="Arial"/>
                <w:sz w:val="22"/>
                <w:szCs w:val="22"/>
              </w:rPr>
              <w:t>22212</w:t>
            </w:r>
          </w:p>
        </w:tc>
        <w:tc>
          <w:tcPr>
            <w:tcW w:w="780" w:type="dxa"/>
          </w:tcPr>
          <w:sdt>
            <w:sdtPr>
              <w:rPr>
                <w:rFonts w:cs="Arial"/>
                <w:sz w:val="22"/>
                <w:szCs w:val="22"/>
              </w:rPr>
              <w:id w:val="-158007665"/>
              <w:lock w:val="sdtLocked"/>
              <w:placeholder>
                <w:docPart w:val="36F7543D77AC4D93ABAC436519581939"/>
              </w:placeholder>
              <w:docPartList>
                <w:docPartGallery w:val="Quick Parts"/>
              </w:docPartList>
            </w:sdtPr>
            <w:sdtEndPr/>
            <w:sdtContent>
              <w:p w14:paraId="306E9521" w14:textId="0CF0C49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89848620"/>
              <w:lock w:val="sdtLocked"/>
              <w:placeholder>
                <w:docPart w:val="135F6CCD96E8488F9E622C04BA63E859"/>
              </w:placeholder>
              <w:docPartList>
                <w:docPartGallery w:val="Quick Parts"/>
              </w:docPartList>
            </w:sdtPr>
            <w:sdtEndPr/>
            <w:sdtContent>
              <w:p w14:paraId="1D5BD3A7" w14:textId="5F77322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40933418"/>
              <w:lock w:val="sdtLocked"/>
              <w:placeholder>
                <w:docPart w:val="C50D92121A62431E8A08D82E000C82EA"/>
              </w:placeholder>
              <w:docPartList>
                <w:docPartGallery w:val="Quick Parts"/>
              </w:docPartList>
            </w:sdtPr>
            <w:sdtEndPr/>
            <w:sdtContent>
              <w:p w14:paraId="66D37E24" w14:textId="78401ED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682005758"/>
              <w:lock w:val="sdtLocked"/>
              <w:placeholder>
                <w:docPart w:val="5638385A439744EBAC17A948E4892AB3"/>
              </w:placeholder>
              <w:docPartList>
                <w:docPartGallery w:val="Quick Parts"/>
              </w:docPartList>
            </w:sdtPr>
            <w:sdtEndPr/>
            <w:sdtContent>
              <w:p w14:paraId="5A9B0810" w14:textId="4707808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481037068"/>
              <w:lock w:val="sdtLocked"/>
              <w:placeholder>
                <w:docPart w:val="29D30EDF771B449EB00FDD431BAA60B9"/>
              </w:placeholder>
              <w:docPartList>
                <w:docPartGallery w:val="Quick Parts"/>
              </w:docPartList>
            </w:sdtPr>
            <w:sdtEndPr/>
            <w:sdtContent>
              <w:p w14:paraId="0891379D" w14:textId="4905E038"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746AB492" w14:textId="77777777" w:rsidTr="00B622FF">
        <w:tc>
          <w:tcPr>
            <w:tcW w:w="5035" w:type="dxa"/>
          </w:tcPr>
          <w:p w14:paraId="534214B5" w14:textId="3F8E8894"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Osteotomy of spine, posterior or posterolateral approach, </w:t>
            </w:r>
            <w:r w:rsidR="008D4764">
              <w:rPr>
                <w:rFonts w:cs="Arial"/>
                <w:sz w:val="22"/>
                <w:szCs w:val="22"/>
              </w:rPr>
              <w:t>one</w:t>
            </w:r>
            <w:r w:rsidR="008D4764" w:rsidRPr="00B622FF">
              <w:rPr>
                <w:rFonts w:cs="Arial"/>
                <w:sz w:val="22"/>
                <w:szCs w:val="22"/>
              </w:rPr>
              <w:t xml:space="preserve"> </w:t>
            </w:r>
            <w:r w:rsidRPr="00B622FF">
              <w:rPr>
                <w:rFonts w:cs="Arial"/>
                <w:sz w:val="22"/>
                <w:szCs w:val="22"/>
              </w:rPr>
              <w:t>vertebral segment; lumbar</w:t>
            </w:r>
          </w:p>
        </w:tc>
        <w:tc>
          <w:tcPr>
            <w:tcW w:w="870" w:type="dxa"/>
          </w:tcPr>
          <w:p w14:paraId="2921350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22214 </w:t>
            </w:r>
          </w:p>
        </w:tc>
        <w:tc>
          <w:tcPr>
            <w:tcW w:w="780" w:type="dxa"/>
          </w:tcPr>
          <w:sdt>
            <w:sdtPr>
              <w:rPr>
                <w:rFonts w:cs="Arial"/>
                <w:sz w:val="22"/>
                <w:szCs w:val="22"/>
              </w:rPr>
              <w:id w:val="-443152415"/>
              <w:lock w:val="sdtLocked"/>
              <w:placeholder>
                <w:docPart w:val="F3151A5EF8BA46E29AFD92A1B9D6DF51"/>
              </w:placeholder>
              <w:docPartList>
                <w:docPartGallery w:val="Quick Parts"/>
              </w:docPartList>
            </w:sdtPr>
            <w:sdtEndPr/>
            <w:sdtContent>
              <w:p w14:paraId="79FD10A1" w14:textId="3ED483C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54648152"/>
              <w:lock w:val="sdtLocked"/>
              <w:placeholder>
                <w:docPart w:val="E20427A703804519B2A9E4916AFDC817"/>
              </w:placeholder>
              <w:docPartList>
                <w:docPartGallery w:val="Quick Parts"/>
              </w:docPartList>
            </w:sdtPr>
            <w:sdtEndPr/>
            <w:sdtContent>
              <w:p w14:paraId="7C73F9AE" w14:textId="7830E4B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43839501"/>
              <w:lock w:val="sdtLocked"/>
              <w:placeholder>
                <w:docPart w:val="66FF4CF2FC2B464E9451B40B64EAEE68"/>
              </w:placeholder>
              <w:docPartList>
                <w:docPartGallery w:val="Quick Parts"/>
              </w:docPartList>
            </w:sdtPr>
            <w:sdtEndPr/>
            <w:sdtContent>
              <w:p w14:paraId="083E7888" w14:textId="49DA600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135211962"/>
              <w:lock w:val="sdtLocked"/>
              <w:placeholder>
                <w:docPart w:val="6A8AA306ED8A4A799DF977551F7058D5"/>
              </w:placeholder>
              <w:docPartList>
                <w:docPartGallery w:val="Quick Parts"/>
              </w:docPartList>
            </w:sdtPr>
            <w:sdtEndPr/>
            <w:sdtContent>
              <w:p w14:paraId="5FA2B7AC" w14:textId="29B61AA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06747864"/>
              <w:lock w:val="sdtLocked"/>
              <w:placeholder>
                <w:docPart w:val="E3F382A18EF247BB89AF9A16EF80798A"/>
              </w:placeholder>
              <w:docPartList>
                <w:docPartGallery w:val="Quick Parts"/>
              </w:docPartList>
            </w:sdtPr>
            <w:sdtEndPr/>
            <w:sdtContent>
              <w:p w14:paraId="006D1928" w14:textId="29D0CE5B"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4F50B27B" w14:textId="77777777" w:rsidTr="00B622FF">
        <w:tc>
          <w:tcPr>
            <w:tcW w:w="5035" w:type="dxa"/>
          </w:tcPr>
          <w:p w14:paraId="3C9E4937" w14:textId="5A1A7A18"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Osteotomy of spine, posterior or posterolateral approach, </w:t>
            </w:r>
            <w:r w:rsidR="008D4764">
              <w:rPr>
                <w:rFonts w:cs="Arial"/>
                <w:sz w:val="22"/>
                <w:szCs w:val="22"/>
              </w:rPr>
              <w:t>one</w:t>
            </w:r>
            <w:r w:rsidR="008D4764" w:rsidRPr="00B622FF">
              <w:rPr>
                <w:rFonts w:cs="Arial"/>
                <w:sz w:val="22"/>
                <w:szCs w:val="22"/>
              </w:rPr>
              <w:t xml:space="preserve"> </w:t>
            </w:r>
            <w:r w:rsidRPr="00B622FF">
              <w:rPr>
                <w:rFonts w:cs="Arial"/>
                <w:sz w:val="22"/>
                <w:szCs w:val="22"/>
              </w:rPr>
              <w:t>vertebral segment; each additional vertebral segment (list separately in addition to primary procedure)</w:t>
            </w:r>
          </w:p>
        </w:tc>
        <w:tc>
          <w:tcPr>
            <w:tcW w:w="870" w:type="dxa"/>
          </w:tcPr>
          <w:p w14:paraId="1F6B91E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22216 </w:t>
            </w:r>
          </w:p>
        </w:tc>
        <w:tc>
          <w:tcPr>
            <w:tcW w:w="780" w:type="dxa"/>
          </w:tcPr>
          <w:sdt>
            <w:sdtPr>
              <w:rPr>
                <w:rFonts w:cs="Arial"/>
                <w:sz w:val="22"/>
                <w:szCs w:val="22"/>
              </w:rPr>
              <w:id w:val="-1531948419"/>
              <w:lock w:val="sdtLocked"/>
              <w:placeholder>
                <w:docPart w:val="362DC4A57F2041D2BFFF5DC17A083726"/>
              </w:placeholder>
              <w:docPartList>
                <w:docPartGallery w:val="Quick Parts"/>
              </w:docPartList>
            </w:sdtPr>
            <w:sdtEndPr/>
            <w:sdtContent>
              <w:p w14:paraId="7CC848D7" w14:textId="7306D0A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34161800"/>
              <w:lock w:val="sdtLocked"/>
              <w:placeholder>
                <w:docPart w:val="90B2F3CE917B458089D6430E3ACE8300"/>
              </w:placeholder>
              <w:docPartList>
                <w:docPartGallery w:val="Quick Parts"/>
              </w:docPartList>
            </w:sdtPr>
            <w:sdtEndPr/>
            <w:sdtContent>
              <w:p w14:paraId="2A9F53B9" w14:textId="080DD34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141417144"/>
              <w:lock w:val="sdtLocked"/>
              <w:placeholder>
                <w:docPart w:val="A5939DD0FCDE4431A54C74DF4FF3CE4A"/>
              </w:placeholder>
              <w:docPartList>
                <w:docPartGallery w:val="Quick Parts"/>
              </w:docPartList>
            </w:sdtPr>
            <w:sdtEndPr/>
            <w:sdtContent>
              <w:p w14:paraId="3D5B9E2C" w14:textId="11EF88D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87636444"/>
              <w:lock w:val="sdtLocked"/>
              <w:placeholder>
                <w:docPart w:val="10D0882BB0F7407BA2BF17A81C264145"/>
              </w:placeholder>
              <w:docPartList>
                <w:docPartGallery w:val="Quick Parts"/>
              </w:docPartList>
            </w:sdtPr>
            <w:sdtEndPr/>
            <w:sdtContent>
              <w:p w14:paraId="7ECFE023" w14:textId="443C5C4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37538625"/>
              <w:lock w:val="sdtLocked"/>
              <w:placeholder>
                <w:docPart w:val="C8F2F63B7BA04D98830487727D206FC7"/>
              </w:placeholder>
              <w:docPartList>
                <w:docPartGallery w:val="Quick Parts"/>
              </w:docPartList>
            </w:sdtPr>
            <w:sdtEndPr/>
            <w:sdtContent>
              <w:p w14:paraId="07D69CF9" w14:textId="2F4C9D4B"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3BAB76BB" w14:textId="77777777" w:rsidTr="00B622FF">
        <w:tc>
          <w:tcPr>
            <w:tcW w:w="5035" w:type="dxa"/>
          </w:tcPr>
          <w:p w14:paraId="65DBF119" w14:textId="44CACCE0"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Posterior non-segmental instrumentation (e.g., Harrington rod technique, pedicle fixation across </w:t>
            </w:r>
            <w:r w:rsidR="008D4764">
              <w:rPr>
                <w:rFonts w:cs="Arial"/>
                <w:sz w:val="22"/>
                <w:szCs w:val="22"/>
              </w:rPr>
              <w:t>one</w:t>
            </w:r>
            <w:r w:rsidR="008D4764" w:rsidRPr="00B622FF">
              <w:rPr>
                <w:rFonts w:cs="Arial"/>
                <w:sz w:val="22"/>
                <w:szCs w:val="22"/>
              </w:rPr>
              <w:t xml:space="preserve"> </w:t>
            </w:r>
            <w:r w:rsidRPr="00B622FF">
              <w:rPr>
                <w:rFonts w:cs="Arial"/>
                <w:sz w:val="22"/>
                <w:szCs w:val="22"/>
              </w:rPr>
              <w:t>interspace, atlantoaxial transarticular screw fixation, sublaminar wiring at C1, facet screw fixation) (list separately in addition to code for primary procedure)</w:t>
            </w:r>
          </w:p>
        </w:tc>
        <w:tc>
          <w:tcPr>
            <w:tcW w:w="870" w:type="dxa"/>
          </w:tcPr>
          <w:p w14:paraId="41BD32CF" w14:textId="129D5181" w:rsidR="00CE6830" w:rsidRPr="00B622FF" w:rsidRDefault="00CE6830" w:rsidP="00083484">
            <w:pPr>
              <w:autoSpaceDE w:val="0"/>
              <w:autoSpaceDN w:val="0"/>
              <w:adjustRightInd w:val="0"/>
              <w:rPr>
                <w:rFonts w:cs="Arial"/>
                <w:sz w:val="22"/>
                <w:szCs w:val="22"/>
              </w:rPr>
            </w:pPr>
            <w:r w:rsidRPr="00B622FF">
              <w:rPr>
                <w:rFonts w:cs="Arial"/>
                <w:sz w:val="22"/>
                <w:szCs w:val="22"/>
              </w:rPr>
              <w:t>22840</w:t>
            </w:r>
          </w:p>
        </w:tc>
        <w:tc>
          <w:tcPr>
            <w:tcW w:w="780" w:type="dxa"/>
          </w:tcPr>
          <w:sdt>
            <w:sdtPr>
              <w:rPr>
                <w:rFonts w:cs="Arial"/>
                <w:sz w:val="22"/>
                <w:szCs w:val="22"/>
              </w:rPr>
              <w:id w:val="-760984578"/>
              <w:lock w:val="sdtLocked"/>
              <w:placeholder>
                <w:docPart w:val="4DE7AFC5000E4050A504F7190D89838D"/>
              </w:placeholder>
              <w:docPartList>
                <w:docPartGallery w:val="Quick Parts"/>
              </w:docPartList>
            </w:sdtPr>
            <w:sdtEndPr/>
            <w:sdtContent>
              <w:p w14:paraId="12530A2A" w14:textId="49E9504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204089287"/>
              <w:lock w:val="sdtLocked"/>
              <w:placeholder>
                <w:docPart w:val="0FE8FE5E91844F4FBEDCF1AAF12F0530"/>
              </w:placeholder>
              <w:docPartList>
                <w:docPartGallery w:val="Quick Parts"/>
              </w:docPartList>
            </w:sdtPr>
            <w:sdtEndPr/>
            <w:sdtContent>
              <w:p w14:paraId="16B9B45E" w14:textId="7762B71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27435118"/>
              <w:lock w:val="sdtLocked"/>
              <w:placeholder>
                <w:docPart w:val="57F84C3C3BB54371BB918077D1788165"/>
              </w:placeholder>
              <w:docPartList>
                <w:docPartGallery w:val="Quick Parts"/>
              </w:docPartList>
            </w:sdtPr>
            <w:sdtEndPr/>
            <w:sdtContent>
              <w:p w14:paraId="6D493C15" w14:textId="6C312D6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41285856"/>
              <w:lock w:val="sdtLocked"/>
              <w:placeholder>
                <w:docPart w:val="80F35B6B321340E08616E79D151B4FFD"/>
              </w:placeholder>
              <w:docPartList>
                <w:docPartGallery w:val="Quick Parts"/>
              </w:docPartList>
            </w:sdtPr>
            <w:sdtEndPr/>
            <w:sdtContent>
              <w:p w14:paraId="2D92EBD7" w14:textId="6F9C7F9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66627709"/>
              <w:lock w:val="sdtLocked"/>
              <w:placeholder>
                <w:docPart w:val="218A2C63B2DC4B6D8D8084063BBCD957"/>
              </w:placeholder>
              <w:docPartList>
                <w:docPartGallery w:val="Quick Parts"/>
              </w:docPartList>
            </w:sdtPr>
            <w:sdtEndPr/>
            <w:sdtContent>
              <w:p w14:paraId="786E5478" w14:textId="642E0098"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51612E47" w14:textId="77777777" w:rsidTr="00B622FF">
        <w:tc>
          <w:tcPr>
            <w:tcW w:w="5035" w:type="dxa"/>
          </w:tcPr>
          <w:p w14:paraId="3BF6B69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Internal spinal fixation by wiring of spinous processes (list separately in addition to code for primary procedure)</w:t>
            </w:r>
          </w:p>
        </w:tc>
        <w:tc>
          <w:tcPr>
            <w:tcW w:w="870" w:type="dxa"/>
          </w:tcPr>
          <w:p w14:paraId="02C7330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22841 </w:t>
            </w:r>
          </w:p>
        </w:tc>
        <w:tc>
          <w:tcPr>
            <w:tcW w:w="780" w:type="dxa"/>
          </w:tcPr>
          <w:sdt>
            <w:sdtPr>
              <w:rPr>
                <w:rFonts w:cs="Arial"/>
                <w:sz w:val="22"/>
                <w:szCs w:val="22"/>
              </w:rPr>
              <w:id w:val="-1911145378"/>
              <w:lock w:val="sdtLocked"/>
              <w:placeholder>
                <w:docPart w:val="05647D4FFD384190A29CEF9A77360664"/>
              </w:placeholder>
              <w:docPartList>
                <w:docPartGallery w:val="Quick Parts"/>
              </w:docPartList>
            </w:sdtPr>
            <w:sdtEndPr/>
            <w:sdtContent>
              <w:p w14:paraId="2EFD05D5" w14:textId="1C37D7B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46515233"/>
              <w:lock w:val="sdtLocked"/>
              <w:placeholder>
                <w:docPart w:val="D30996CA4FDA4A7585B8CAE06659B98B"/>
              </w:placeholder>
              <w:docPartList>
                <w:docPartGallery w:val="Quick Parts"/>
              </w:docPartList>
            </w:sdtPr>
            <w:sdtEndPr/>
            <w:sdtContent>
              <w:p w14:paraId="3BD58D01" w14:textId="68CD95A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129769730"/>
              <w:lock w:val="sdtLocked"/>
              <w:placeholder>
                <w:docPart w:val="93E8C21ABFEE4D9297B30DE0A4BCC593"/>
              </w:placeholder>
              <w:docPartList>
                <w:docPartGallery w:val="Quick Parts"/>
              </w:docPartList>
            </w:sdtPr>
            <w:sdtEndPr/>
            <w:sdtContent>
              <w:p w14:paraId="0A8F3AEE" w14:textId="54062B2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1133939"/>
              <w:lock w:val="sdtLocked"/>
              <w:placeholder>
                <w:docPart w:val="EE64798C3CFC46DEB3D8BB5525623DD3"/>
              </w:placeholder>
              <w:docPartList>
                <w:docPartGallery w:val="Quick Parts"/>
              </w:docPartList>
            </w:sdtPr>
            <w:sdtEndPr/>
            <w:sdtContent>
              <w:p w14:paraId="33D46E97" w14:textId="2C5AE09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24917971"/>
              <w:lock w:val="sdtLocked"/>
              <w:placeholder>
                <w:docPart w:val="B2F3CFF424F446BFBFA5E34B94DF674A"/>
              </w:placeholder>
              <w:docPartList>
                <w:docPartGallery w:val="Quick Parts"/>
              </w:docPartList>
            </w:sdtPr>
            <w:sdtEndPr/>
            <w:sdtContent>
              <w:p w14:paraId="77A35E2F" w14:textId="4EBA84A4"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54F96F16" w14:textId="77777777" w:rsidTr="00B622FF">
        <w:tc>
          <w:tcPr>
            <w:tcW w:w="5035" w:type="dxa"/>
          </w:tcPr>
          <w:p w14:paraId="183947B7" w14:textId="4E5F5E04"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Posterior segmental instrumentation (e.g., pedicle fixation, dual rods with multiple hooks and sublaminar wires); </w:t>
            </w:r>
            <w:r w:rsidR="008D4764">
              <w:rPr>
                <w:rFonts w:cs="Arial"/>
                <w:sz w:val="22"/>
                <w:szCs w:val="22"/>
              </w:rPr>
              <w:t>three</w:t>
            </w:r>
            <w:r w:rsidR="008D4764" w:rsidRPr="00B622FF">
              <w:rPr>
                <w:rFonts w:cs="Arial"/>
                <w:sz w:val="22"/>
                <w:szCs w:val="22"/>
              </w:rPr>
              <w:t xml:space="preserve"> </w:t>
            </w:r>
            <w:r w:rsidRPr="00B622FF">
              <w:rPr>
                <w:rFonts w:cs="Arial"/>
                <w:sz w:val="22"/>
                <w:szCs w:val="22"/>
              </w:rPr>
              <w:t xml:space="preserve">to </w:t>
            </w:r>
            <w:r w:rsidR="008D4764">
              <w:rPr>
                <w:rFonts w:cs="Arial"/>
                <w:sz w:val="22"/>
                <w:szCs w:val="22"/>
              </w:rPr>
              <w:t>six</w:t>
            </w:r>
            <w:r w:rsidR="008D4764" w:rsidRPr="00B622FF">
              <w:rPr>
                <w:rFonts w:cs="Arial"/>
                <w:sz w:val="22"/>
                <w:szCs w:val="22"/>
              </w:rPr>
              <w:t xml:space="preserve"> </w:t>
            </w:r>
            <w:r w:rsidRPr="00B622FF">
              <w:rPr>
                <w:rFonts w:cs="Arial"/>
                <w:sz w:val="22"/>
                <w:szCs w:val="22"/>
              </w:rPr>
              <w:t>vertebral segments (list separately in addition to code for primary procedure)</w:t>
            </w:r>
          </w:p>
        </w:tc>
        <w:tc>
          <w:tcPr>
            <w:tcW w:w="870" w:type="dxa"/>
          </w:tcPr>
          <w:p w14:paraId="6880FCDD" w14:textId="24200B87" w:rsidR="00CE6830" w:rsidRPr="00B622FF" w:rsidRDefault="00CE6830" w:rsidP="00083484">
            <w:pPr>
              <w:autoSpaceDE w:val="0"/>
              <w:autoSpaceDN w:val="0"/>
              <w:adjustRightInd w:val="0"/>
              <w:rPr>
                <w:rFonts w:cs="Arial"/>
                <w:sz w:val="22"/>
                <w:szCs w:val="22"/>
              </w:rPr>
            </w:pPr>
            <w:r w:rsidRPr="00B622FF">
              <w:rPr>
                <w:rFonts w:cs="Arial"/>
                <w:sz w:val="22"/>
                <w:szCs w:val="22"/>
              </w:rPr>
              <w:t>22842</w:t>
            </w:r>
          </w:p>
        </w:tc>
        <w:tc>
          <w:tcPr>
            <w:tcW w:w="780" w:type="dxa"/>
          </w:tcPr>
          <w:sdt>
            <w:sdtPr>
              <w:rPr>
                <w:rFonts w:cs="Arial"/>
                <w:sz w:val="22"/>
                <w:szCs w:val="22"/>
              </w:rPr>
              <w:id w:val="1884749384"/>
              <w:lock w:val="sdtLocked"/>
              <w:placeholder>
                <w:docPart w:val="E8AD9CC5D2144D0E8AB9D7BFF7945383"/>
              </w:placeholder>
              <w:docPartList>
                <w:docPartGallery w:val="Quick Parts"/>
              </w:docPartList>
            </w:sdtPr>
            <w:sdtEndPr/>
            <w:sdtContent>
              <w:p w14:paraId="37718BC5" w14:textId="3E2CCD4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4032363"/>
              <w:lock w:val="sdtLocked"/>
              <w:placeholder>
                <w:docPart w:val="9FE5D8E0B9A74EB4A7A86855515B8193"/>
              </w:placeholder>
              <w:docPartList>
                <w:docPartGallery w:val="Quick Parts"/>
              </w:docPartList>
            </w:sdtPr>
            <w:sdtEndPr/>
            <w:sdtContent>
              <w:p w14:paraId="1A0BC41C" w14:textId="3FB8D96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931187632"/>
              <w:lock w:val="sdtLocked"/>
              <w:placeholder>
                <w:docPart w:val="8C1917CC488C4E988657F512150779BD"/>
              </w:placeholder>
              <w:docPartList>
                <w:docPartGallery w:val="Quick Parts"/>
              </w:docPartList>
            </w:sdtPr>
            <w:sdtEndPr/>
            <w:sdtContent>
              <w:p w14:paraId="506F1AD9" w14:textId="6D3397E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59322188"/>
              <w:lock w:val="sdtLocked"/>
              <w:placeholder>
                <w:docPart w:val="4AB9860006EA4B0E88BFD614827AF034"/>
              </w:placeholder>
              <w:docPartList>
                <w:docPartGallery w:val="Quick Parts"/>
              </w:docPartList>
            </w:sdtPr>
            <w:sdtEndPr/>
            <w:sdtContent>
              <w:p w14:paraId="5165C4E8" w14:textId="6995950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67956826"/>
              <w:lock w:val="sdtLocked"/>
              <w:placeholder>
                <w:docPart w:val="F9E4B98BDFF247518C4F5DB0D568C641"/>
              </w:placeholder>
              <w:docPartList>
                <w:docPartGallery w:val="Quick Parts"/>
              </w:docPartList>
            </w:sdtPr>
            <w:sdtEndPr/>
            <w:sdtContent>
              <w:p w14:paraId="483FDC76" w14:textId="5141DC7F"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7C26F3EC" w14:textId="77777777" w:rsidTr="00B622FF">
        <w:tc>
          <w:tcPr>
            <w:tcW w:w="5035" w:type="dxa"/>
          </w:tcPr>
          <w:p w14:paraId="00277F21" w14:textId="3BA690E7" w:rsidR="00CE6830" w:rsidRPr="00B622FF" w:rsidRDefault="00CE6830" w:rsidP="00CE6830">
            <w:pPr>
              <w:autoSpaceDE w:val="0"/>
              <w:autoSpaceDN w:val="0"/>
              <w:adjustRightInd w:val="0"/>
              <w:rPr>
                <w:rFonts w:cs="Arial"/>
                <w:sz w:val="22"/>
                <w:szCs w:val="22"/>
              </w:rPr>
            </w:pPr>
            <w:r w:rsidRPr="00B622FF">
              <w:rPr>
                <w:rFonts w:cs="Arial"/>
                <w:sz w:val="22"/>
                <w:szCs w:val="22"/>
              </w:rPr>
              <w:lastRenderedPageBreak/>
              <w:t xml:space="preserve">Posterior segmental instrumentation (e.g., pedicle fixation, dual rods with multiple hooks and sublaminar wires); </w:t>
            </w:r>
            <w:r w:rsidR="008D4764">
              <w:rPr>
                <w:rFonts w:cs="Arial"/>
                <w:sz w:val="22"/>
                <w:szCs w:val="22"/>
              </w:rPr>
              <w:t>seven</w:t>
            </w:r>
            <w:r w:rsidR="008D4764" w:rsidRPr="00B622FF">
              <w:rPr>
                <w:rFonts w:cs="Arial"/>
                <w:sz w:val="22"/>
                <w:szCs w:val="22"/>
              </w:rPr>
              <w:t xml:space="preserve"> </w:t>
            </w:r>
            <w:r w:rsidRPr="00B622FF">
              <w:rPr>
                <w:rFonts w:cs="Arial"/>
                <w:sz w:val="22"/>
                <w:szCs w:val="22"/>
              </w:rPr>
              <w:t>to 12 vertebral segments (list separately in addition to code for primary procedure)</w:t>
            </w:r>
          </w:p>
        </w:tc>
        <w:tc>
          <w:tcPr>
            <w:tcW w:w="870" w:type="dxa"/>
          </w:tcPr>
          <w:p w14:paraId="0644CA31" w14:textId="377CF3B0" w:rsidR="00CE6830" w:rsidRPr="00B622FF" w:rsidRDefault="00CE6830" w:rsidP="00083484">
            <w:pPr>
              <w:autoSpaceDE w:val="0"/>
              <w:autoSpaceDN w:val="0"/>
              <w:adjustRightInd w:val="0"/>
              <w:rPr>
                <w:rFonts w:cs="Arial"/>
                <w:sz w:val="22"/>
                <w:szCs w:val="22"/>
              </w:rPr>
            </w:pPr>
            <w:r w:rsidRPr="00B622FF">
              <w:rPr>
                <w:rFonts w:cs="Arial"/>
                <w:sz w:val="22"/>
                <w:szCs w:val="22"/>
              </w:rPr>
              <w:t>22843</w:t>
            </w:r>
          </w:p>
        </w:tc>
        <w:tc>
          <w:tcPr>
            <w:tcW w:w="780" w:type="dxa"/>
          </w:tcPr>
          <w:sdt>
            <w:sdtPr>
              <w:rPr>
                <w:rFonts w:cs="Arial"/>
                <w:sz w:val="22"/>
                <w:szCs w:val="22"/>
              </w:rPr>
              <w:id w:val="483209011"/>
              <w:lock w:val="sdtLocked"/>
              <w:placeholder>
                <w:docPart w:val="284E58FF9EC94834BC135E9687B95CEB"/>
              </w:placeholder>
              <w:docPartList>
                <w:docPartGallery w:val="Quick Parts"/>
              </w:docPartList>
            </w:sdtPr>
            <w:sdtEndPr/>
            <w:sdtContent>
              <w:p w14:paraId="180D6BEF" w14:textId="04DE9A5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84028706"/>
              <w:lock w:val="sdtLocked"/>
              <w:placeholder>
                <w:docPart w:val="8FCB2EEDA70646A8A8DD03FF889D958D"/>
              </w:placeholder>
              <w:docPartList>
                <w:docPartGallery w:val="Quick Parts"/>
              </w:docPartList>
            </w:sdtPr>
            <w:sdtEndPr/>
            <w:sdtContent>
              <w:p w14:paraId="55F25F2A" w14:textId="72EE39A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032687801"/>
              <w:lock w:val="sdtLocked"/>
              <w:placeholder>
                <w:docPart w:val="C0C3C48A3B71434CA0EA719E20289299"/>
              </w:placeholder>
              <w:docPartList>
                <w:docPartGallery w:val="Quick Parts"/>
              </w:docPartList>
            </w:sdtPr>
            <w:sdtEndPr/>
            <w:sdtContent>
              <w:p w14:paraId="4E39AFC7" w14:textId="33DF16D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637836678"/>
              <w:lock w:val="sdtLocked"/>
              <w:placeholder>
                <w:docPart w:val="1B609461CD4E41A7B65469BFDFC4B6B2"/>
              </w:placeholder>
              <w:docPartList>
                <w:docPartGallery w:val="Quick Parts"/>
              </w:docPartList>
            </w:sdtPr>
            <w:sdtEndPr/>
            <w:sdtContent>
              <w:p w14:paraId="16193B77" w14:textId="6BDDF36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02140801"/>
              <w:lock w:val="sdtLocked"/>
              <w:placeholder>
                <w:docPart w:val="EEF9225747D54D7D916AA844998B7563"/>
              </w:placeholder>
              <w:docPartList>
                <w:docPartGallery w:val="Quick Parts"/>
              </w:docPartList>
            </w:sdtPr>
            <w:sdtEndPr/>
            <w:sdtContent>
              <w:p w14:paraId="610AF35C" w14:textId="2F89254B"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70C26F8A" w14:textId="77777777" w:rsidTr="00B622FF">
        <w:tc>
          <w:tcPr>
            <w:tcW w:w="5035" w:type="dxa"/>
          </w:tcPr>
          <w:p w14:paraId="7D68AD5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Posterior segmental instrumentation (e.g., pedicle fixation, dual rods with multiple hooks and sublaminar wires); 13 or more vertebral segments (list separately in addition to code for primary procedure)</w:t>
            </w:r>
          </w:p>
        </w:tc>
        <w:tc>
          <w:tcPr>
            <w:tcW w:w="870" w:type="dxa"/>
          </w:tcPr>
          <w:p w14:paraId="33CE4E73" w14:textId="7101A0E9"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22844 </w:t>
            </w:r>
          </w:p>
        </w:tc>
        <w:tc>
          <w:tcPr>
            <w:tcW w:w="780" w:type="dxa"/>
          </w:tcPr>
          <w:sdt>
            <w:sdtPr>
              <w:rPr>
                <w:rFonts w:cs="Arial"/>
                <w:sz w:val="22"/>
                <w:szCs w:val="22"/>
              </w:rPr>
              <w:id w:val="697432497"/>
              <w:lock w:val="sdtLocked"/>
              <w:placeholder>
                <w:docPart w:val="21ABAED2024F4676A3C60BCF239D6142"/>
              </w:placeholder>
              <w:docPartList>
                <w:docPartGallery w:val="Quick Parts"/>
              </w:docPartList>
            </w:sdtPr>
            <w:sdtEndPr/>
            <w:sdtContent>
              <w:p w14:paraId="0CA47104" w14:textId="57CE381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95501326"/>
              <w:lock w:val="sdtLocked"/>
              <w:placeholder>
                <w:docPart w:val="44275C43482443B38762F6FEE6EA7596"/>
              </w:placeholder>
              <w:docPartList>
                <w:docPartGallery w:val="Quick Parts"/>
              </w:docPartList>
            </w:sdtPr>
            <w:sdtEndPr/>
            <w:sdtContent>
              <w:p w14:paraId="1B9054C3" w14:textId="15C3C76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67967286"/>
              <w:lock w:val="sdtLocked"/>
              <w:placeholder>
                <w:docPart w:val="DBD93F6B09C64485A2112280AA359863"/>
              </w:placeholder>
              <w:docPartList>
                <w:docPartGallery w:val="Quick Parts"/>
              </w:docPartList>
            </w:sdtPr>
            <w:sdtEndPr/>
            <w:sdtContent>
              <w:p w14:paraId="0B107A0F" w14:textId="7EFEA79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61560403"/>
              <w:lock w:val="sdtLocked"/>
              <w:placeholder>
                <w:docPart w:val="3965A1942CB84C1EA04CB19645115A81"/>
              </w:placeholder>
              <w:docPartList>
                <w:docPartGallery w:val="Quick Parts"/>
              </w:docPartList>
            </w:sdtPr>
            <w:sdtEndPr/>
            <w:sdtContent>
              <w:p w14:paraId="1227544A" w14:textId="4D8A077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25085751"/>
              <w:lock w:val="sdtLocked"/>
              <w:placeholder>
                <w:docPart w:val="229463563F4E4985942EFDC339D14198"/>
              </w:placeholder>
              <w:docPartList>
                <w:docPartGallery w:val="Quick Parts"/>
              </w:docPartList>
            </w:sdtPr>
            <w:sdtEndPr/>
            <w:sdtContent>
              <w:p w14:paraId="09D94F43" w14:textId="6332C342"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4C0BBC13" w14:textId="77777777" w:rsidTr="00B622FF">
        <w:tc>
          <w:tcPr>
            <w:tcW w:w="5035" w:type="dxa"/>
          </w:tcPr>
          <w:p w14:paraId="6E3DF5CB" w14:textId="41F5F402"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Anterior instrumentation; </w:t>
            </w:r>
            <w:r w:rsidR="008D4764">
              <w:rPr>
                <w:rFonts w:cs="Arial"/>
                <w:sz w:val="22"/>
                <w:szCs w:val="22"/>
              </w:rPr>
              <w:t>two</w:t>
            </w:r>
            <w:r w:rsidR="008D4764" w:rsidRPr="00B622FF">
              <w:rPr>
                <w:rFonts w:cs="Arial"/>
                <w:sz w:val="22"/>
                <w:szCs w:val="22"/>
              </w:rPr>
              <w:t xml:space="preserve"> </w:t>
            </w:r>
            <w:r w:rsidRPr="00B622FF">
              <w:rPr>
                <w:rFonts w:cs="Arial"/>
                <w:sz w:val="22"/>
                <w:szCs w:val="22"/>
              </w:rPr>
              <w:t xml:space="preserve">to </w:t>
            </w:r>
            <w:r w:rsidR="008D4764">
              <w:rPr>
                <w:rFonts w:cs="Arial"/>
                <w:sz w:val="22"/>
                <w:szCs w:val="22"/>
              </w:rPr>
              <w:t>three</w:t>
            </w:r>
            <w:r w:rsidR="008D4764" w:rsidRPr="00B622FF">
              <w:rPr>
                <w:rFonts w:cs="Arial"/>
                <w:sz w:val="22"/>
                <w:szCs w:val="22"/>
              </w:rPr>
              <w:t xml:space="preserve"> </w:t>
            </w:r>
            <w:r w:rsidRPr="00B622FF">
              <w:rPr>
                <w:rFonts w:cs="Arial"/>
                <w:sz w:val="22"/>
                <w:szCs w:val="22"/>
              </w:rPr>
              <w:t>vertebral segments (list separately in addition to code for primary procedure)</w:t>
            </w:r>
          </w:p>
        </w:tc>
        <w:tc>
          <w:tcPr>
            <w:tcW w:w="870" w:type="dxa"/>
          </w:tcPr>
          <w:p w14:paraId="5A0B65E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22845 </w:t>
            </w:r>
          </w:p>
        </w:tc>
        <w:tc>
          <w:tcPr>
            <w:tcW w:w="780" w:type="dxa"/>
          </w:tcPr>
          <w:sdt>
            <w:sdtPr>
              <w:rPr>
                <w:rFonts w:cs="Arial"/>
                <w:sz w:val="22"/>
                <w:szCs w:val="22"/>
              </w:rPr>
              <w:id w:val="-2107950776"/>
              <w:lock w:val="sdtLocked"/>
              <w:placeholder>
                <w:docPart w:val="41B81CFEB24A47D197B56A11F1892E99"/>
              </w:placeholder>
              <w:docPartList>
                <w:docPartGallery w:val="Quick Parts"/>
              </w:docPartList>
            </w:sdtPr>
            <w:sdtEndPr/>
            <w:sdtContent>
              <w:p w14:paraId="0251442F" w14:textId="5FFCE0A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38821538"/>
              <w:lock w:val="sdtLocked"/>
              <w:placeholder>
                <w:docPart w:val="57EDF5FE82ED4989ABA4FF51A201B5E2"/>
              </w:placeholder>
              <w:docPartList>
                <w:docPartGallery w:val="Quick Parts"/>
              </w:docPartList>
            </w:sdtPr>
            <w:sdtEndPr/>
            <w:sdtContent>
              <w:p w14:paraId="02B17CD2" w14:textId="53A7CAF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029367369"/>
              <w:lock w:val="sdtLocked"/>
              <w:placeholder>
                <w:docPart w:val="A1D4E16443DA4C9F92D81EC580397CA0"/>
              </w:placeholder>
              <w:docPartList>
                <w:docPartGallery w:val="Quick Parts"/>
              </w:docPartList>
            </w:sdtPr>
            <w:sdtEndPr/>
            <w:sdtContent>
              <w:p w14:paraId="6E0E2B2D" w14:textId="74B766B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647478468"/>
              <w:lock w:val="sdtLocked"/>
              <w:placeholder>
                <w:docPart w:val="5DDC613605F54C7BBB404E69ADB6776C"/>
              </w:placeholder>
              <w:docPartList>
                <w:docPartGallery w:val="Quick Parts"/>
              </w:docPartList>
            </w:sdtPr>
            <w:sdtEndPr/>
            <w:sdtContent>
              <w:p w14:paraId="309B589A" w14:textId="0553364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94471155"/>
              <w:lock w:val="sdtLocked"/>
              <w:placeholder>
                <w:docPart w:val="FDD140BAB8904EFF863B22ADE43FF681"/>
              </w:placeholder>
              <w:docPartList>
                <w:docPartGallery w:val="Quick Parts"/>
              </w:docPartList>
            </w:sdtPr>
            <w:sdtEndPr/>
            <w:sdtContent>
              <w:p w14:paraId="52A2D680" w14:textId="4A468053"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2453EED7" w14:textId="77777777" w:rsidTr="00B622FF">
        <w:tc>
          <w:tcPr>
            <w:tcW w:w="5035" w:type="dxa"/>
          </w:tcPr>
          <w:p w14:paraId="793AFAFE" w14:textId="4B86763D"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Anterior instrumentation; </w:t>
            </w:r>
            <w:r w:rsidR="008D4764">
              <w:rPr>
                <w:rFonts w:cs="Arial"/>
                <w:sz w:val="22"/>
                <w:szCs w:val="22"/>
              </w:rPr>
              <w:t>four</w:t>
            </w:r>
            <w:r w:rsidR="008D4764" w:rsidRPr="00B622FF">
              <w:rPr>
                <w:rFonts w:cs="Arial"/>
                <w:sz w:val="22"/>
                <w:szCs w:val="22"/>
              </w:rPr>
              <w:t xml:space="preserve"> </w:t>
            </w:r>
            <w:r w:rsidRPr="00B622FF">
              <w:rPr>
                <w:rFonts w:cs="Arial"/>
                <w:sz w:val="22"/>
                <w:szCs w:val="22"/>
              </w:rPr>
              <w:t xml:space="preserve">to </w:t>
            </w:r>
            <w:r w:rsidR="008D4764">
              <w:rPr>
                <w:rFonts w:cs="Arial"/>
                <w:sz w:val="22"/>
                <w:szCs w:val="22"/>
              </w:rPr>
              <w:t>seven</w:t>
            </w:r>
            <w:r w:rsidR="008D4764" w:rsidRPr="00B622FF">
              <w:rPr>
                <w:rFonts w:cs="Arial"/>
                <w:sz w:val="22"/>
                <w:szCs w:val="22"/>
              </w:rPr>
              <w:t xml:space="preserve"> </w:t>
            </w:r>
            <w:r w:rsidRPr="00B622FF">
              <w:rPr>
                <w:rFonts w:cs="Arial"/>
                <w:sz w:val="22"/>
                <w:szCs w:val="22"/>
              </w:rPr>
              <w:t>vertebral segments (list separately in addition to code for primary procedure)</w:t>
            </w:r>
          </w:p>
        </w:tc>
        <w:tc>
          <w:tcPr>
            <w:tcW w:w="870" w:type="dxa"/>
          </w:tcPr>
          <w:p w14:paraId="66BBD72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22846 </w:t>
            </w:r>
          </w:p>
        </w:tc>
        <w:tc>
          <w:tcPr>
            <w:tcW w:w="780" w:type="dxa"/>
          </w:tcPr>
          <w:sdt>
            <w:sdtPr>
              <w:rPr>
                <w:rFonts w:cs="Arial"/>
                <w:sz w:val="22"/>
                <w:szCs w:val="22"/>
              </w:rPr>
              <w:id w:val="1848824435"/>
              <w:lock w:val="sdtLocked"/>
              <w:placeholder>
                <w:docPart w:val="78BC67A7724346728A85BDDBE9522487"/>
              </w:placeholder>
              <w:docPartList>
                <w:docPartGallery w:val="Quick Parts"/>
              </w:docPartList>
            </w:sdtPr>
            <w:sdtEndPr/>
            <w:sdtContent>
              <w:p w14:paraId="4F3A2785" w14:textId="736ABD5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31005420"/>
              <w:lock w:val="sdtLocked"/>
              <w:placeholder>
                <w:docPart w:val="4FB0BF363B2F41F192A6B73CC20FA9AE"/>
              </w:placeholder>
              <w:docPartList>
                <w:docPartGallery w:val="Quick Parts"/>
              </w:docPartList>
            </w:sdtPr>
            <w:sdtEndPr/>
            <w:sdtContent>
              <w:p w14:paraId="050AFB2D" w14:textId="69F54D4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76868878"/>
              <w:lock w:val="sdtLocked"/>
              <w:placeholder>
                <w:docPart w:val="D4076BD5DFAA4D5BB1C8D43BE9B84CFB"/>
              </w:placeholder>
              <w:docPartList>
                <w:docPartGallery w:val="Quick Parts"/>
              </w:docPartList>
            </w:sdtPr>
            <w:sdtEndPr/>
            <w:sdtContent>
              <w:p w14:paraId="1152A95E" w14:textId="0692467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244148704"/>
              <w:lock w:val="sdtLocked"/>
              <w:placeholder>
                <w:docPart w:val="A9F2EA1634804DFBBC4324F3C5B8E014"/>
              </w:placeholder>
              <w:docPartList>
                <w:docPartGallery w:val="Quick Parts"/>
              </w:docPartList>
            </w:sdtPr>
            <w:sdtEndPr/>
            <w:sdtContent>
              <w:p w14:paraId="2B384195" w14:textId="2FB0351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26448409"/>
              <w:lock w:val="sdtLocked"/>
              <w:placeholder>
                <w:docPart w:val="38B90FE0B0464C8D9C517BE794809312"/>
              </w:placeholder>
              <w:docPartList>
                <w:docPartGallery w:val="Quick Parts"/>
              </w:docPartList>
            </w:sdtPr>
            <w:sdtEndPr/>
            <w:sdtContent>
              <w:p w14:paraId="2838C114" w14:textId="6E1554AC"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1FC48A4A" w14:textId="77777777" w:rsidTr="00B622FF">
        <w:tc>
          <w:tcPr>
            <w:tcW w:w="5035" w:type="dxa"/>
          </w:tcPr>
          <w:p w14:paraId="42FE6806" w14:textId="0072D662"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Anterior instrumentation; </w:t>
            </w:r>
            <w:r w:rsidR="008D4764">
              <w:rPr>
                <w:rFonts w:cs="Arial"/>
                <w:sz w:val="22"/>
                <w:szCs w:val="22"/>
              </w:rPr>
              <w:t>eight</w:t>
            </w:r>
            <w:r w:rsidR="008D4764" w:rsidRPr="00B622FF">
              <w:rPr>
                <w:rFonts w:cs="Arial"/>
                <w:sz w:val="22"/>
                <w:szCs w:val="22"/>
              </w:rPr>
              <w:t xml:space="preserve"> </w:t>
            </w:r>
            <w:r w:rsidRPr="00B622FF">
              <w:rPr>
                <w:rFonts w:cs="Arial"/>
                <w:sz w:val="22"/>
                <w:szCs w:val="22"/>
              </w:rPr>
              <w:t>or more vertebral segments (list separately in addition to code for primary procedure)</w:t>
            </w:r>
          </w:p>
        </w:tc>
        <w:tc>
          <w:tcPr>
            <w:tcW w:w="870" w:type="dxa"/>
          </w:tcPr>
          <w:p w14:paraId="34E997A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22847 </w:t>
            </w:r>
          </w:p>
        </w:tc>
        <w:tc>
          <w:tcPr>
            <w:tcW w:w="780" w:type="dxa"/>
          </w:tcPr>
          <w:sdt>
            <w:sdtPr>
              <w:rPr>
                <w:rFonts w:cs="Arial"/>
                <w:sz w:val="22"/>
                <w:szCs w:val="22"/>
              </w:rPr>
              <w:id w:val="1637375345"/>
              <w:lock w:val="sdtLocked"/>
              <w:placeholder>
                <w:docPart w:val="CF4244EFDC554E65908850A232667A28"/>
              </w:placeholder>
              <w:docPartList>
                <w:docPartGallery w:val="Quick Parts"/>
              </w:docPartList>
            </w:sdtPr>
            <w:sdtEndPr/>
            <w:sdtContent>
              <w:p w14:paraId="006CBE77" w14:textId="7ED80D2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482415979"/>
              <w:lock w:val="sdtLocked"/>
              <w:placeholder>
                <w:docPart w:val="3E2AD045111846F7A27DCFF20DC7353B"/>
              </w:placeholder>
              <w:docPartList>
                <w:docPartGallery w:val="Quick Parts"/>
              </w:docPartList>
            </w:sdtPr>
            <w:sdtEndPr/>
            <w:sdtContent>
              <w:p w14:paraId="66D37CF2" w14:textId="37DEC45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67033743"/>
              <w:lock w:val="sdtLocked"/>
              <w:placeholder>
                <w:docPart w:val="700778334DFD4F04A37A6CC68FD24AB5"/>
              </w:placeholder>
              <w:docPartList>
                <w:docPartGallery w:val="Quick Parts"/>
              </w:docPartList>
            </w:sdtPr>
            <w:sdtEndPr/>
            <w:sdtContent>
              <w:p w14:paraId="5A6D4613" w14:textId="6106FB6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57816438"/>
              <w:lock w:val="sdtLocked"/>
              <w:placeholder>
                <w:docPart w:val="C215A3516CC644C1B54634ACEC21C8AB"/>
              </w:placeholder>
              <w:docPartList>
                <w:docPartGallery w:val="Quick Parts"/>
              </w:docPartList>
            </w:sdtPr>
            <w:sdtEndPr/>
            <w:sdtContent>
              <w:p w14:paraId="2D263D5E" w14:textId="1621AAD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10907022"/>
              <w:lock w:val="sdtLocked"/>
              <w:placeholder>
                <w:docPart w:val="8BA9687EC74D463197B8D3FDCE1CA792"/>
              </w:placeholder>
              <w:docPartList>
                <w:docPartGallery w:val="Quick Parts"/>
              </w:docPartList>
            </w:sdtPr>
            <w:sdtEndPr/>
            <w:sdtContent>
              <w:p w14:paraId="2F0CF94B" w14:textId="103F0C71"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53C9E31D" w14:textId="77777777" w:rsidTr="00B622FF">
        <w:tc>
          <w:tcPr>
            <w:tcW w:w="5035" w:type="dxa"/>
          </w:tcPr>
          <w:p w14:paraId="51F9FCC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Pelvic fixation (attachment of caudal end of instrumentation to pelvic bony structures) other than sacrum (list separately in addition to code for primary procedure)</w:t>
            </w:r>
          </w:p>
        </w:tc>
        <w:tc>
          <w:tcPr>
            <w:tcW w:w="870" w:type="dxa"/>
          </w:tcPr>
          <w:p w14:paraId="7E62DAC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22848 </w:t>
            </w:r>
          </w:p>
        </w:tc>
        <w:tc>
          <w:tcPr>
            <w:tcW w:w="780" w:type="dxa"/>
          </w:tcPr>
          <w:sdt>
            <w:sdtPr>
              <w:rPr>
                <w:rFonts w:cs="Arial"/>
                <w:sz w:val="22"/>
                <w:szCs w:val="22"/>
              </w:rPr>
              <w:id w:val="-140126133"/>
              <w:lock w:val="sdtLocked"/>
              <w:placeholder>
                <w:docPart w:val="9DE2C2EA222F465F883114E9A502A3F0"/>
              </w:placeholder>
              <w:docPartList>
                <w:docPartGallery w:val="Quick Parts"/>
              </w:docPartList>
            </w:sdtPr>
            <w:sdtEndPr/>
            <w:sdtContent>
              <w:p w14:paraId="316FA32A" w14:textId="0D3C820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53768756"/>
              <w:lock w:val="sdtLocked"/>
              <w:placeholder>
                <w:docPart w:val="29C8605A5FF24B83B9629D0AB92FF778"/>
              </w:placeholder>
              <w:docPartList>
                <w:docPartGallery w:val="Quick Parts"/>
              </w:docPartList>
            </w:sdtPr>
            <w:sdtEndPr/>
            <w:sdtContent>
              <w:p w14:paraId="22D355CE" w14:textId="3290CB7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44282107"/>
              <w:lock w:val="sdtLocked"/>
              <w:placeholder>
                <w:docPart w:val="5FE73570DB59482DB837255418BB0CDD"/>
              </w:placeholder>
              <w:docPartList>
                <w:docPartGallery w:val="Quick Parts"/>
              </w:docPartList>
            </w:sdtPr>
            <w:sdtEndPr/>
            <w:sdtContent>
              <w:p w14:paraId="208F879F" w14:textId="22F0070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92378329"/>
              <w:lock w:val="sdtLocked"/>
              <w:placeholder>
                <w:docPart w:val="1F42181C4B0244F39F02B5AA8DC8D244"/>
              </w:placeholder>
              <w:docPartList>
                <w:docPartGallery w:val="Quick Parts"/>
              </w:docPartList>
            </w:sdtPr>
            <w:sdtEndPr/>
            <w:sdtContent>
              <w:p w14:paraId="3D5292B0" w14:textId="6FA082A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481881376"/>
              <w:lock w:val="sdtLocked"/>
              <w:placeholder>
                <w:docPart w:val="85575CD829B24B03B3BF8C6181C84D16"/>
              </w:placeholder>
              <w:docPartList>
                <w:docPartGallery w:val="Quick Parts"/>
              </w:docPartList>
            </w:sdtPr>
            <w:sdtEndPr/>
            <w:sdtContent>
              <w:p w14:paraId="23D23F0F" w14:textId="56AD9019"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319F892D" w14:textId="77777777" w:rsidTr="00B622FF">
        <w:tc>
          <w:tcPr>
            <w:tcW w:w="5035" w:type="dxa"/>
          </w:tcPr>
          <w:p w14:paraId="031AA00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Reinsertion of spinal fixation device</w:t>
            </w:r>
          </w:p>
        </w:tc>
        <w:tc>
          <w:tcPr>
            <w:tcW w:w="870" w:type="dxa"/>
          </w:tcPr>
          <w:p w14:paraId="2F7949B7" w14:textId="2B4E1636" w:rsidR="00CE6830" w:rsidRPr="00B622FF" w:rsidRDefault="00CE6830" w:rsidP="00083484">
            <w:pPr>
              <w:autoSpaceDE w:val="0"/>
              <w:autoSpaceDN w:val="0"/>
              <w:adjustRightInd w:val="0"/>
              <w:rPr>
                <w:rFonts w:cs="Arial"/>
                <w:sz w:val="22"/>
                <w:szCs w:val="22"/>
              </w:rPr>
            </w:pPr>
            <w:r w:rsidRPr="00B622FF">
              <w:rPr>
                <w:rFonts w:cs="Arial"/>
                <w:sz w:val="22"/>
                <w:szCs w:val="22"/>
              </w:rPr>
              <w:t>22849</w:t>
            </w:r>
          </w:p>
        </w:tc>
        <w:tc>
          <w:tcPr>
            <w:tcW w:w="780" w:type="dxa"/>
          </w:tcPr>
          <w:sdt>
            <w:sdtPr>
              <w:rPr>
                <w:rFonts w:cs="Arial"/>
                <w:sz w:val="22"/>
                <w:szCs w:val="22"/>
              </w:rPr>
              <w:id w:val="-1460568774"/>
              <w:lock w:val="sdtLocked"/>
              <w:placeholder>
                <w:docPart w:val="38CB6D4E28D64E90B18AF3921C4D5F89"/>
              </w:placeholder>
              <w:docPartList>
                <w:docPartGallery w:val="Quick Parts"/>
              </w:docPartList>
            </w:sdtPr>
            <w:sdtEndPr/>
            <w:sdtContent>
              <w:p w14:paraId="5B0DB4EB" w14:textId="3366839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38668213"/>
              <w:lock w:val="sdtLocked"/>
              <w:placeholder>
                <w:docPart w:val="A787F05D9F1949E7AA1A567B296CF649"/>
              </w:placeholder>
              <w:docPartList>
                <w:docPartGallery w:val="Quick Parts"/>
              </w:docPartList>
            </w:sdtPr>
            <w:sdtEndPr/>
            <w:sdtContent>
              <w:p w14:paraId="37E27822" w14:textId="0684605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3768577"/>
              <w:lock w:val="sdtLocked"/>
              <w:placeholder>
                <w:docPart w:val="A0C26C451C634DF19A1AD27516094DDC"/>
              </w:placeholder>
              <w:docPartList>
                <w:docPartGallery w:val="Quick Parts"/>
              </w:docPartList>
            </w:sdtPr>
            <w:sdtEndPr/>
            <w:sdtContent>
              <w:p w14:paraId="06278540" w14:textId="78352FD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942366930"/>
              <w:lock w:val="sdtLocked"/>
              <w:placeholder>
                <w:docPart w:val="255650FA755C4A878C049869A74D4785"/>
              </w:placeholder>
              <w:docPartList>
                <w:docPartGallery w:val="Quick Parts"/>
              </w:docPartList>
            </w:sdtPr>
            <w:sdtEndPr/>
            <w:sdtContent>
              <w:p w14:paraId="352F9402" w14:textId="520F497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683175024"/>
              <w:lock w:val="sdtLocked"/>
              <w:placeholder>
                <w:docPart w:val="3FE2A72E3F594BD3BF9B35138F16A983"/>
              </w:placeholder>
              <w:docPartList>
                <w:docPartGallery w:val="Quick Parts"/>
              </w:docPartList>
            </w:sdtPr>
            <w:sdtEndPr/>
            <w:sdtContent>
              <w:p w14:paraId="7D4DED8F" w14:textId="329821B1"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1AE2426B" w14:textId="77777777" w:rsidTr="00B622FF">
        <w:tc>
          <w:tcPr>
            <w:tcW w:w="5035" w:type="dxa"/>
          </w:tcPr>
          <w:p w14:paraId="505E517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Removal of posterior non-segmental instrumentation (e.g., Harrington rod)</w:t>
            </w:r>
          </w:p>
        </w:tc>
        <w:tc>
          <w:tcPr>
            <w:tcW w:w="870" w:type="dxa"/>
          </w:tcPr>
          <w:p w14:paraId="4D696049" w14:textId="3CAC7AA0" w:rsidR="00CE6830" w:rsidRPr="00B622FF" w:rsidRDefault="00CE6830" w:rsidP="00083484">
            <w:pPr>
              <w:autoSpaceDE w:val="0"/>
              <w:autoSpaceDN w:val="0"/>
              <w:adjustRightInd w:val="0"/>
              <w:rPr>
                <w:rFonts w:cs="Arial"/>
                <w:sz w:val="22"/>
                <w:szCs w:val="22"/>
              </w:rPr>
            </w:pPr>
            <w:r w:rsidRPr="00B622FF">
              <w:rPr>
                <w:rFonts w:cs="Arial"/>
                <w:sz w:val="22"/>
                <w:szCs w:val="22"/>
              </w:rPr>
              <w:t>22850</w:t>
            </w:r>
          </w:p>
        </w:tc>
        <w:tc>
          <w:tcPr>
            <w:tcW w:w="780" w:type="dxa"/>
          </w:tcPr>
          <w:sdt>
            <w:sdtPr>
              <w:rPr>
                <w:rFonts w:cs="Arial"/>
                <w:sz w:val="22"/>
                <w:szCs w:val="22"/>
              </w:rPr>
              <w:id w:val="1534452364"/>
              <w:lock w:val="sdtLocked"/>
              <w:placeholder>
                <w:docPart w:val="F16C45E698984C9A968FBD505334164C"/>
              </w:placeholder>
              <w:docPartList>
                <w:docPartGallery w:val="Quick Parts"/>
              </w:docPartList>
            </w:sdtPr>
            <w:sdtEndPr/>
            <w:sdtContent>
              <w:p w14:paraId="5E9FA09E" w14:textId="39E32A1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21827283"/>
              <w:lock w:val="sdtLocked"/>
              <w:placeholder>
                <w:docPart w:val="461944CC546E423DBBB9AEF82E20B20F"/>
              </w:placeholder>
              <w:docPartList>
                <w:docPartGallery w:val="Quick Parts"/>
              </w:docPartList>
            </w:sdtPr>
            <w:sdtEndPr/>
            <w:sdtContent>
              <w:p w14:paraId="2CE1ADE8" w14:textId="5E3B80F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82935068"/>
              <w:lock w:val="sdtLocked"/>
              <w:placeholder>
                <w:docPart w:val="5BBEA60382814D7FBA3CAFA0C94CD47A"/>
              </w:placeholder>
              <w:docPartList>
                <w:docPartGallery w:val="Quick Parts"/>
              </w:docPartList>
            </w:sdtPr>
            <w:sdtEndPr/>
            <w:sdtContent>
              <w:p w14:paraId="68D97552" w14:textId="3F7E27F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606338542"/>
              <w:lock w:val="sdtLocked"/>
              <w:placeholder>
                <w:docPart w:val="8FE8AA153DF94A848C136F8C95752412"/>
              </w:placeholder>
              <w:docPartList>
                <w:docPartGallery w:val="Quick Parts"/>
              </w:docPartList>
            </w:sdtPr>
            <w:sdtEndPr/>
            <w:sdtContent>
              <w:p w14:paraId="7976B509" w14:textId="6009DAB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78285516"/>
              <w:lock w:val="sdtLocked"/>
              <w:placeholder>
                <w:docPart w:val="10E3EA2CE1EC48E0A1E4D6B93D0771E1"/>
              </w:placeholder>
              <w:docPartList>
                <w:docPartGallery w:val="Quick Parts"/>
              </w:docPartList>
            </w:sdtPr>
            <w:sdtEndPr/>
            <w:sdtContent>
              <w:p w14:paraId="5A0C09D6" w14:textId="7D5409A4"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0CD9F100" w14:textId="77777777" w:rsidTr="00B622FF">
        <w:tc>
          <w:tcPr>
            <w:tcW w:w="5035" w:type="dxa"/>
          </w:tcPr>
          <w:p w14:paraId="751AB70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Removal of posterior segmental instrumentation</w:t>
            </w:r>
          </w:p>
        </w:tc>
        <w:tc>
          <w:tcPr>
            <w:tcW w:w="870" w:type="dxa"/>
          </w:tcPr>
          <w:p w14:paraId="1CEC24D8" w14:textId="15F850C7" w:rsidR="00CE6830" w:rsidRPr="00B622FF" w:rsidRDefault="00CE6830" w:rsidP="00083484">
            <w:pPr>
              <w:autoSpaceDE w:val="0"/>
              <w:autoSpaceDN w:val="0"/>
              <w:adjustRightInd w:val="0"/>
              <w:rPr>
                <w:rFonts w:cs="Arial"/>
                <w:sz w:val="22"/>
                <w:szCs w:val="22"/>
              </w:rPr>
            </w:pPr>
            <w:r w:rsidRPr="00B622FF">
              <w:rPr>
                <w:rFonts w:cs="Arial"/>
                <w:sz w:val="22"/>
                <w:szCs w:val="22"/>
              </w:rPr>
              <w:t>22852</w:t>
            </w:r>
          </w:p>
        </w:tc>
        <w:tc>
          <w:tcPr>
            <w:tcW w:w="780" w:type="dxa"/>
          </w:tcPr>
          <w:sdt>
            <w:sdtPr>
              <w:rPr>
                <w:rFonts w:cs="Arial"/>
                <w:sz w:val="22"/>
                <w:szCs w:val="22"/>
              </w:rPr>
              <w:id w:val="-564029437"/>
              <w:lock w:val="sdtLocked"/>
              <w:placeholder>
                <w:docPart w:val="CA0BE2E701CB4B759D177912CC05FA27"/>
              </w:placeholder>
              <w:docPartList>
                <w:docPartGallery w:val="Quick Parts"/>
              </w:docPartList>
            </w:sdtPr>
            <w:sdtEndPr/>
            <w:sdtContent>
              <w:p w14:paraId="2A4E26D8" w14:textId="079F858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830843"/>
              <w:lock w:val="sdtLocked"/>
              <w:placeholder>
                <w:docPart w:val="E4519EA32A0F44BF829FF57A25DF2AAC"/>
              </w:placeholder>
              <w:docPartList>
                <w:docPartGallery w:val="Quick Parts"/>
              </w:docPartList>
            </w:sdtPr>
            <w:sdtEndPr/>
            <w:sdtContent>
              <w:p w14:paraId="13350509" w14:textId="701A406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49109937"/>
              <w:lock w:val="sdtLocked"/>
              <w:placeholder>
                <w:docPart w:val="395E8418731541238B3F001222D2777E"/>
              </w:placeholder>
              <w:docPartList>
                <w:docPartGallery w:val="Quick Parts"/>
              </w:docPartList>
            </w:sdtPr>
            <w:sdtEndPr/>
            <w:sdtContent>
              <w:p w14:paraId="740EF891" w14:textId="7FAB8D9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064845392"/>
              <w:lock w:val="sdtLocked"/>
              <w:placeholder>
                <w:docPart w:val="2458ECAC0D254218B6BA39023904FEAD"/>
              </w:placeholder>
              <w:docPartList>
                <w:docPartGallery w:val="Quick Parts"/>
              </w:docPartList>
            </w:sdtPr>
            <w:sdtEndPr/>
            <w:sdtContent>
              <w:p w14:paraId="7D62CBC2" w14:textId="47B7BEB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920012409"/>
              <w:lock w:val="sdtLocked"/>
              <w:placeholder>
                <w:docPart w:val="5DF90ABDE4BC469CB64E9DD9579A608C"/>
              </w:placeholder>
              <w:docPartList>
                <w:docPartGallery w:val="Quick Parts"/>
              </w:docPartList>
            </w:sdtPr>
            <w:sdtEndPr/>
            <w:sdtContent>
              <w:p w14:paraId="522FBFB2" w14:textId="447F35CF"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313E3A56" w14:textId="77777777" w:rsidTr="00B622FF">
        <w:tc>
          <w:tcPr>
            <w:tcW w:w="5035" w:type="dxa"/>
          </w:tcPr>
          <w:p w14:paraId="1FFF3E9B" w14:textId="77777777" w:rsidR="00CE6830" w:rsidRPr="00B622FF" w:rsidRDefault="00CE6830" w:rsidP="00CE6830">
            <w:pPr>
              <w:rPr>
                <w:rFonts w:cs="Arial"/>
                <w:sz w:val="22"/>
                <w:szCs w:val="22"/>
              </w:rPr>
            </w:pPr>
            <w:r w:rsidRPr="00B622FF">
              <w:rPr>
                <w:rFonts w:cs="Arial"/>
                <w:sz w:val="22"/>
                <w:szCs w:val="22"/>
              </w:rPr>
              <w:t>Removal of anterior instrumentation</w:t>
            </w:r>
          </w:p>
        </w:tc>
        <w:tc>
          <w:tcPr>
            <w:tcW w:w="870" w:type="dxa"/>
          </w:tcPr>
          <w:p w14:paraId="1E117D3A" w14:textId="6B608713" w:rsidR="00CE6830" w:rsidRPr="00B622FF" w:rsidRDefault="00CE6830" w:rsidP="00083484">
            <w:pPr>
              <w:rPr>
                <w:rFonts w:cs="Arial"/>
                <w:sz w:val="22"/>
                <w:szCs w:val="22"/>
              </w:rPr>
            </w:pPr>
            <w:r w:rsidRPr="00B622FF">
              <w:rPr>
                <w:rFonts w:cs="Arial"/>
                <w:sz w:val="22"/>
                <w:szCs w:val="22"/>
              </w:rPr>
              <w:t xml:space="preserve">22855 </w:t>
            </w:r>
          </w:p>
        </w:tc>
        <w:tc>
          <w:tcPr>
            <w:tcW w:w="780" w:type="dxa"/>
          </w:tcPr>
          <w:sdt>
            <w:sdtPr>
              <w:rPr>
                <w:rFonts w:cs="Arial"/>
                <w:sz w:val="22"/>
                <w:szCs w:val="22"/>
              </w:rPr>
              <w:id w:val="-1873916709"/>
              <w:lock w:val="sdtLocked"/>
              <w:placeholder>
                <w:docPart w:val="A06B91E9B2E6492B8B89E80B91472C9C"/>
              </w:placeholder>
              <w:docPartList>
                <w:docPartGallery w:val="Quick Parts"/>
              </w:docPartList>
            </w:sdtPr>
            <w:sdtEndPr/>
            <w:sdtContent>
              <w:p w14:paraId="1FFDE766" w14:textId="59D0229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611794177"/>
              <w:lock w:val="sdtLocked"/>
              <w:placeholder>
                <w:docPart w:val="0E829458274E450392622DF42EF4C595"/>
              </w:placeholder>
              <w:docPartList>
                <w:docPartGallery w:val="Quick Parts"/>
              </w:docPartList>
            </w:sdtPr>
            <w:sdtEndPr/>
            <w:sdtContent>
              <w:p w14:paraId="6AA2F8E9" w14:textId="57E494A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43301662"/>
              <w:lock w:val="sdtLocked"/>
              <w:placeholder>
                <w:docPart w:val="D161B3B306B845B5B8A73B524A57DF4F"/>
              </w:placeholder>
              <w:docPartList>
                <w:docPartGallery w:val="Quick Parts"/>
              </w:docPartList>
            </w:sdtPr>
            <w:sdtEndPr/>
            <w:sdtContent>
              <w:p w14:paraId="09340014" w14:textId="78DCB8F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69169869"/>
              <w:lock w:val="sdtLocked"/>
              <w:placeholder>
                <w:docPart w:val="F138C52A1B4D450BA0BB2B5ABE91FBCA"/>
              </w:placeholder>
              <w:docPartList>
                <w:docPartGallery w:val="Quick Parts"/>
              </w:docPartList>
            </w:sdtPr>
            <w:sdtEndPr/>
            <w:sdtContent>
              <w:p w14:paraId="2AF3B54A" w14:textId="07BFD7D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65471140"/>
              <w:lock w:val="sdtLocked"/>
              <w:placeholder>
                <w:docPart w:val="B719ADF3FA0147929EA73A750574F7C4"/>
              </w:placeholder>
              <w:docPartList>
                <w:docPartGallery w:val="Quick Parts"/>
              </w:docPartList>
            </w:sdtPr>
            <w:sdtEndPr/>
            <w:sdtContent>
              <w:p w14:paraId="627EB04C" w14:textId="37D2F7C5"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66768137" w14:textId="77777777" w:rsidTr="00B622FF">
        <w:tc>
          <w:tcPr>
            <w:tcW w:w="5035" w:type="dxa"/>
          </w:tcPr>
          <w:p w14:paraId="3B50D035" w14:textId="77777777" w:rsidR="00CE6830" w:rsidRPr="00B622FF" w:rsidRDefault="00CE6830" w:rsidP="00CE6830">
            <w:pPr>
              <w:jc w:val="right"/>
              <w:rPr>
                <w:rFonts w:cs="Arial"/>
                <w:sz w:val="22"/>
                <w:szCs w:val="22"/>
              </w:rPr>
            </w:pPr>
            <w:r w:rsidRPr="00B622FF">
              <w:rPr>
                <w:rFonts w:cs="Arial"/>
                <w:sz w:val="22"/>
                <w:szCs w:val="22"/>
              </w:rPr>
              <w:t>TOTAL</w:t>
            </w:r>
          </w:p>
        </w:tc>
        <w:tc>
          <w:tcPr>
            <w:tcW w:w="870" w:type="dxa"/>
          </w:tcPr>
          <w:p w14:paraId="2650485D" w14:textId="77777777" w:rsidR="00CE6830" w:rsidRPr="00B622FF" w:rsidRDefault="00CE6830" w:rsidP="00CE6830">
            <w:pPr>
              <w:jc w:val="right"/>
              <w:rPr>
                <w:rFonts w:cs="Arial"/>
                <w:sz w:val="22"/>
                <w:szCs w:val="22"/>
              </w:rPr>
            </w:pPr>
          </w:p>
        </w:tc>
        <w:tc>
          <w:tcPr>
            <w:tcW w:w="780" w:type="dxa"/>
          </w:tcPr>
          <w:sdt>
            <w:sdtPr>
              <w:rPr>
                <w:rFonts w:cs="Arial"/>
                <w:sz w:val="22"/>
                <w:szCs w:val="22"/>
              </w:rPr>
              <w:id w:val="-339006747"/>
              <w:lock w:val="sdtLocked"/>
              <w:placeholder>
                <w:docPart w:val="E8037B045D67471783419097F998D550"/>
              </w:placeholder>
              <w:docPartList>
                <w:docPartGallery w:val="Quick Parts"/>
              </w:docPartList>
            </w:sdtPr>
            <w:sdtEndPr/>
            <w:sdtContent>
              <w:p w14:paraId="70F4D9B8" w14:textId="6B752011" w:rsidR="00CE6830" w:rsidRPr="00B622FF" w:rsidRDefault="00CE6830" w:rsidP="00CE6830">
                <w:pPr>
                  <w:jc w:val="right"/>
                  <w:rPr>
                    <w:rFonts w:cs="Arial"/>
                    <w:sz w:val="22"/>
                    <w:szCs w:val="22"/>
                  </w:rPr>
                </w:pPr>
                <w:r w:rsidRPr="00B622FF">
                  <w:rPr>
                    <w:rFonts w:cs="Arial"/>
                    <w:sz w:val="22"/>
                    <w:szCs w:val="22"/>
                  </w:rPr>
                  <w:t>#</w:t>
                </w:r>
              </w:p>
            </w:sdtContent>
          </w:sdt>
        </w:tc>
        <w:tc>
          <w:tcPr>
            <w:tcW w:w="780" w:type="dxa"/>
          </w:tcPr>
          <w:sdt>
            <w:sdtPr>
              <w:rPr>
                <w:rFonts w:cs="Arial"/>
                <w:sz w:val="22"/>
                <w:szCs w:val="22"/>
              </w:rPr>
              <w:id w:val="-387031662"/>
              <w:lock w:val="sdtLocked"/>
              <w:placeholder>
                <w:docPart w:val="CCCE3607FF904EA0BD8E8B8BC092EF6C"/>
              </w:placeholder>
              <w:docPartList>
                <w:docPartGallery w:val="Quick Parts"/>
              </w:docPartList>
            </w:sdtPr>
            <w:sdtEndPr/>
            <w:sdtContent>
              <w:p w14:paraId="7C51620C" w14:textId="78259F21" w:rsidR="00CE6830" w:rsidRPr="00B622FF" w:rsidRDefault="00CE6830" w:rsidP="00CE6830">
                <w:pPr>
                  <w:jc w:val="right"/>
                  <w:rPr>
                    <w:rFonts w:cs="Arial"/>
                    <w:sz w:val="22"/>
                    <w:szCs w:val="22"/>
                  </w:rPr>
                </w:pPr>
                <w:r w:rsidRPr="00B622FF">
                  <w:rPr>
                    <w:rFonts w:cs="Arial"/>
                    <w:sz w:val="22"/>
                    <w:szCs w:val="22"/>
                  </w:rPr>
                  <w:t>#</w:t>
                </w:r>
              </w:p>
            </w:sdtContent>
          </w:sdt>
        </w:tc>
        <w:tc>
          <w:tcPr>
            <w:tcW w:w="780" w:type="dxa"/>
          </w:tcPr>
          <w:sdt>
            <w:sdtPr>
              <w:rPr>
                <w:rFonts w:cs="Arial"/>
                <w:sz w:val="22"/>
                <w:szCs w:val="22"/>
              </w:rPr>
              <w:id w:val="89822968"/>
              <w:lock w:val="sdtLocked"/>
              <w:placeholder>
                <w:docPart w:val="A5F2737565CD4CF1B079EBDC69E71B8E"/>
              </w:placeholder>
              <w:docPartList>
                <w:docPartGallery w:val="Quick Parts"/>
              </w:docPartList>
            </w:sdtPr>
            <w:sdtEndPr/>
            <w:sdtContent>
              <w:p w14:paraId="592B7073" w14:textId="7CA4C934" w:rsidR="00CE6830" w:rsidRPr="00B622FF" w:rsidRDefault="00CE6830" w:rsidP="00CE6830">
                <w:pPr>
                  <w:jc w:val="right"/>
                  <w:rPr>
                    <w:rFonts w:cs="Arial"/>
                    <w:sz w:val="22"/>
                    <w:szCs w:val="22"/>
                  </w:rPr>
                </w:pPr>
                <w:r w:rsidRPr="00B622FF">
                  <w:rPr>
                    <w:rFonts w:cs="Arial"/>
                    <w:sz w:val="22"/>
                    <w:szCs w:val="22"/>
                  </w:rPr>
                  <w:t>#</w:t>
                </w:r>
              </w:p>
            </w:sdtContent>
          </w:sdt>
        </w:tc>
        <w:tc>
          <w:tcPr>
            <w:tcW w:w="780" w:type="dxa"/>
          </w:tcPr>
          <w:sdt>
            <w:sdtPr>
              <w:rPr>
                <w:rFonts w:cs="Arial"/>
                <w:sz w:val="22"/>
                <w:szCs w:val="22"/>
              </w:rPr>
              <w:id w:val="-2106336401"/>
              <w:lock w:val="sdtLocked"/>
              <w:placeholder>
                <w:docPart w:val="1A460DB8F3FF4CDAB4F2511C103F1119"/>
              </w:placeholder>
              <w:docPartList>
                <w:docPartGallery w:val="Quick Parts"/>
              </w:docPartList>
            </w:sdtPr>
            <w:sdtEndPr/>
            <w:sdtContent>
              <w:p w14:paraId="7285E2FC" w14:textId="5039D254" w:rsidR="00CE6830" w:rsidRPr="00B622FF" w:rsidRDefault="00CE6830" w:rsidP="00CE6830">
                <w:pPr>
                  <w:jc w:val="right"/>
                  <w:rPr>
                    <w:rFonts w:cs="Arial"/>
                    <w:sz w:val="22"/>
                    <w:szCs w:val="22"/>
                  </w:rPr>
                </w:pPr>
                <w:r w:rsidRPr="00B622FF">
                  <w:rPr>
                    <w:rFonts w:cs="Arial"/>
                    <w:sz w:val="22"/>
                    <w:szCs w:val="22"/>
                  </w:rPr>
                  <w:t>#</w:t>
                </w:r>
              </w:p>
            </w:sdtContent>
          </w:sdt>
        </w:tc>
        <w:tc>
          <w:tcPr>
            <w:tcW w:w="780" w:type="dxa"/>
          </w:tcPr>
          <w:sdt>
            <w:sdtPr>
              <w:rPr>
                <w:rFonts w:cs="Arial"/>
                <w:sz w:val="22"/>
                <w:szCs w:val="22"/>
              </w:rPr>
              <w:id w:val="-535894163"/>
              <w:lock w:val="sdtLocked"/>
              <w:placeholder>
                <w:docPart w:val="C63329579A284A958E9DF9B005F3DE6D"/>
              </w:placeholder>
              <w:docPartList>
                <w:docPartGallery w:val="Quick Parts"/>
              </w:docPartList>
            </w:sdtPr>
            <w:sdtEndPr/>
            <w:sdtContent>
              <w:p w14:paraId="1561DD61" w14:textId="52B1BC52" w:rsidR="00CE6830" w:rsidRPr="00B622FF" w:rsidRDefault="00CE6830" w:rsidP="00CE6830">
                <w:pPr>
                  <w:jc w:val="right"/>
                  <w:rPr>
                    <w:rFonts w:cs="Arial"/>
                    <w:sz w:val="22"/>
                    <w:szCs w:val="22"/>
                  </w:rPr>
                </w:pPr>
                <w:r w:rsidRPr="00B622FF">
                  <w:rPr>
                    <w:rFonts w:cs="Arial"/>
                    <w:sz w:val="22"/>
                    <w:szCs w:val="22"/>
                  </w:rPr>
                  <w:t>#</w:t>
                </w:r>
              </w:p>
            </w:sdtContent>
          </w:sdt>
        </w:tc>
      </w:tr>
      <w:tr w:rsidR="007A0CE6" w:rsidRPr="00B622FF" w14:paraId="47A3D31E" w14:textId="77777777" w:rsidTr="00083484">
        <w:tc>
          <w:tcPr>
            <w:tcW w:w="9805" w:type="dxa"/>
            <w:gridSpan w:val="7"/>
          </w:tcPr>
          <w:p w14:paraId="6B4816E9" w14:textId="77777777" w:rsidR="007A0CE6" w:rsidRPr="00B622FF" w:rsidRDefault="007A0CE6" w:rsidP="00083484">
            <w:pPr>
              <w:rPr>
                <w:rFonts w:cs="Arial"/>
                <w:sz w:val="22"/>
                <w:szCs w:val="22"/>
              </w:rPr>
            </w:pPr>
            <w:r w:rsidRPr="00B622FF">
              <w:rPr>
                <w:rFonts w:cs="Arial"/>
                <w:b/>
                <w:caps/>
                <w:sz w:val="22"/>
                <w:szCs w:val="22"/>
              </w:rPr>
              <w:t>Trauma Upper Limb</w:t>
            </w:r>
          </w:p>
        </w:tc>
      </w:tr>
      <w:tr w:rsidR="00CE6830" w:rsidRPr="00B622FF" w14:paraId="2324F237" w14:textId="77777777" w:rsidTr="00B622FF">
        <w:tc>
          <w:tcPr>
            <w:tcW w:w="5035" w:type="dxa"/>
          </w:tcPr>
          <w:p w14:paraId="72E7041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supracondylar or transcondylar humeral fracture, with or without intercondylar extension; without manipulation</w:t>
            </w:r>
          </w:p>
        </w:tc>
        <w:tc>
          <w:tcPr>
            <w:tcW w:w="870" w:type="dxa"/>
          </w:tcPr>
          <w:p w14:paraId="23947FD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24530</w:t>
            </w:r>
          </w:p>
        </w:tc>
        <w:tc>
          <w:tcPr>
            <w:tcW w:w="780" w:type="dxa"/>
          </w:tcPr>
          <w:sdt>
            <w:sdtPr>
              <w:rPr>
                <w:rFonts w:cs="Arial"/>
                <w:sz w:val="22"/>
                <w:szCs w:val="22"/>
              </w:rPr>
              <w:id w:val="-836845114"/>
              <w:lock w:val="sdtLocked"/>
              <w:placeholder>
                <w:docPart w:val="F44A47C1E5D74C31834B2A0AF3D7367E"/>
              </w:placeholder>
              <w:docPartList>
                <w:docPartGallery w:val="Quick Parts"/>
              </w:docPartList>
            </w:sdtPr>
            <w:sdtEndPr/>
            <w:sdtContent>
              <w:p w14:paraId="12F8DEEE" w14:textId="2F9F3A7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07475333"/>
              <w:lock w:val="sdtLocked"/>
              <w:placeholder>
                <w:docPart w:val="8265C85D7DFA4222BC2E80CE298D1710"/>
              </w:placeholder>
              <w:docPartList>
                <w:docPartGallery w:val="Quick Parts"/>
              </w:docPartList>
            </w:sdtPr>
            <w:sdtEndPr/>
            <w:sdtContent>
              <w:p w14:paraId="708D0E0D" w14:textId="5AC8854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2155145"/>
              <w:lock w:val="sdtLocked"/>
              <w:placeholder>
                <w:docPart w:val="612D9ECD82A5440F9A09CF59850A508F"/>
              </w:placeholder>
              <w:docPartList>
                <w:docPartGallery w:val="Quick Parts"/>
              </w:docPartList>
            </w:sdtPr>
            <w:sdtEndPr/>
            <w:sdtContent>
              <w:p w14:paraId="6E60EE66" w14:textId="0F04F5E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5284638"/>
              <w:lock w:val="sdtLocked"/>
              <w:placeholder>
                <w:docPart w:val="AD3F21425EAF455A8A2307D173541041"/>
              </w:placeholder>
              <w:docPartList>
                <w:docPartGallery w:val="Quick Parts"/>
              </w:docPartList>
            </w:sdtPr>
            <w:sdtEndPr/>
            <w:sdtContent>
              <w:p w14:paraId="17A6ABA1" w14:textId="395490E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663967570"/>
              <w:lock w:val="sdtLocked"/>
              <w:placeholder>
                <w:docPart w:val="7B3CC7A5521946E19D42EFE7F893BFED"/>
              </w:placeholder>
              <w:docPartList>
                <w:docPartGallery w:val="Quick Parts"/>
              </w:docPartList>
            </w:sdtPr>
            <w:sdtEndPr/>
            <w:sdtContent>
              <w:p w14:paraId="7012FA9B" w14:textId="4C1F059C"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20B2EF25" w14:textId="77777777" w:rsidTr="00B622FF">
        <w:tc>
          <w:tcPr>
            <w:tcW w:w="5035" w:type="dxa"/>
          </w:tcPr>
          <w:p w14:paraId="5B6CDCA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humeral epicondylar fracture, medial or lateral; without manipulation</w:t>
            </w:r>
          </w:p>
        </w:tc>
        <w:tc>
          <w:tcPr>
            <w:tcW w:w="870" w:type="dxa"/>
          </w:tcPr>
          <w:p w14:paraId="7A59E71A" w14:textId="456FAC44" w:rsidR="00CE6830" w:rsidRPr="00B622FF" w:rsidRDefault="00CE6830" w:rsidP="00083484">
            <w:pPr>
              <w:autoSpaceDE w:val="0"/>
              <w:autoSpaceDN w:val="0"/>
              <w:adjustRightInd w:val="0"/>
              <w:rPr>
                <w:rFonts w:cs="Arial"/>
                <w:sz w:val="22"/>
                <w:szCs w:val="22"/>
              </w:rPr>
            </w:pPr>
            <w:r w:rsidRPr="00B622FF">
              <w:rPr>
                <w:rFonts w:cs="Arial"/>
                <w:sz w:val="22"/>
                <w:szCs w:val="22"/>
              </w:rPr>
              <w:t>24560</w:t>
            </w:r>
          </w:p>
        </w:tc>
        <w:tc>
          <w:tcPr>
            <w:tcW w:w="780" w:type="dxa"/>
          </w:tcPr>
          <w:sdt>
            <w:sdtPr>
              <w:rPr>
                <w:rFonts w:cs="Arial"/>
                <w:sz w:val="22"/>
                <w:szCs w:val="22"/>
              </w:rPr>
              <w:id w:val="-1812016437"/>
              <w:lock w:val="sdtLocked"/>
              <w:placeholder>
                <w:docPart w:val="271FDA238A4549C1A40BBC75714B665C"/>
              </w:placeholder>
              <w:docPartList>
                <w:docPartGallery w:val="Quick Parts"/>
              </w:docPartList>
            </w:sdtPr>
            <w:sdtEndPr/>
            <w:sdtContent>
              <w:p w14:paraId="6603DAFC" w14:textId="0B0C420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84811665"/>
              <w:lock w:val="sdtLocked"/>
              <w:placeholder>
                <w:docPart w:val="AF9A4DD5AF6E4110B50BCF1E6C4D2FCD"/>
              </w:placeholder>
              <w:docPartList>
                <w:docPartGallery w:val="Quick Parts"/>
              </w:docPartList>
            </w:sdtPr>
            <w:sdtEndPr/>
            <w:sdtContent>
              <w:p w14:paraId="3CF4F034" w14:textId="0BA3AAD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87248472"/>
              <w:lock w:val="sdtLocked"/>
              <w:placeholder>
                <w:docPart w:val="F7FEA14A321847A1B4EB168CD1A6AB30"/>
              </w:placeholder>
              <w:docPartList>
                <w:docPartGallery w:val="Quick Parts"/>
              </w:docPartList>
            </w:sdtPr>
            <w:sdtEndPr/>
            <w:sdtContent>
              <w:p w14:paraId="1BAFE1FF" w14:textId="1DC8FF0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68457565"/>
              <w:lock w:val="sdtLocked"/>
              <w:placeholder>
                <w:docPart w:val="AF2F0A40A4E0447CBDE7EB41DD1B1B0F"/>
              </w:placeholder>
              <w:docPartList>
                <w:docPartGallery w:val="Quick Parts"/>
              </w:docPartList>
            </w:sdtPr>
            <w:sdtEndPr/>
            <w:sdtContent>
              <w:p w14:paraId="457DA4B7" w14:textId="5A1C7C3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6781098"/>
              <w:lock w:val="sdtLocked"/>
              <w:placeholder>
                <w:docPart w:val="38BEDD34776247F6A31B1E1E280B6DD4"/>
              </w:placeholder>
              <w:docPartList>
                <w:docPartGallery w:val="Quick Parts"/>
              </w:docPartList>
            </w:sdtPr>
            <w:sdtEndPr/>
            <w:sdtContent>
              <w:p w14:paraId="0024D95A" w14:textId="70F3569E"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002A5A32" w14:textId="77777777" w:rsidTr="00B622FF">
        <w:tc>
          <w:tcPr>
            <w:tcW w:w="5035" w:type="dxa"/>
          </w:tcPr>
          <w:p w14:paraId="0B8D20A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Percutaneous skeletal fixation of humeral epicondylar fracture, medial or lateral, with manipulation</w:t>
            </w:r>
          </w:p>
        </w:tc>
        <w:tc>
          <w:tcPr>
            <w:tcW w:w="870" w:type="dxa"/>
          </w:tcPr>
          <w:p w14:paraId="402B8AF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24566 </w:t>
            </w:r>
          </w:p>
        </w:tc>
        <w:tc>
          <w:tcPr>
            <w:tcW w:w="780" w:type="dxa"/>
          </w:tcPr>
          <w:sdt>
            <w:sdtPr>
              <w:rPr>
                <w:rFonts w:cs="Arial"/>
                <w:sz w:val="22"/>
                <w:szCs w:val="22"/>
              </w:rPr>
              <w:id w:val="-1798519869"/>
              <w:lock w:val="sdtLocked"/>
              <w:placeholder>
                <w:docPart w:val="34F887241543419CA0809DE2FFE396E0"/>
              </w:placeholder>
              <w:docPartList>
                <w:docPartGallery w:val="Quick Parts"/>
              </w:docPartList>
            </w:sdtPr>
            <w:sdtEndPr/>
            <w:sdtContent>
              <w:p w14:paraId="617E8104" w14:textId="34DE1E3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027607594"/>
              <w:lock w:val="sdtLocked"/>
              <w:placeholder>
                <w:docPart w:val="3174C30FC0EA479B967FC06E8852FC5A"/>
              </w:placeholder>
              <w:docPartList>
                <w:docPartGallery w:val="Quick Parts"/>
              </w:docPartList>
            </w:sdtPr>
            <w:sdtEndPr/>
            <w:sdtContent>
              <w:p w14:paraId="4D285024" w14:textId="02C2FB0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61589164"/>
              <w:lock w:val="sdtLocked"/>
              <w:placeholder>
                <w:docPart w:val="923AA959EAD040019558822F103A21D7"/>
              </w:placeholder>
              <w:docPartList>
                <w:docPartGallery w:val="Quick Parts"/>
              </w:docPartList>
            </w:sdtPr>
            <w:sdtEndPr/>
            <w:sdtContent>
              <w:p w14:paraId="1E975F2E" w14:textId="6114236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199318268"/>
              <w:lock w:val="sdtLocked"/>
              <w:placeholder>
                <w:docPart w:val="B4AEE7E71D574EA598503E91584B1C75"/>
              </w:placeholder>
              <w:docPartList>
                <w:docPartGallery w:val="Quick Parts"/>
              </w:docPartList>
            </w:sdtPr>
            <w:sdtEndPr/>
            <w:sdtContent>
              <w:p w14:paraId="302B22FB" w14:textId="51AFAEC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59007195"/>
              <w:lock w:val="sdtLocked"/>
              <w:placeholder>
                <w:docPart w:val="AFD99F52126B4AE48DBC6F9DD19E49D9"/>
              </w:placeholder>
              <w:docPartList>
                <w:docPartGallery w:val="Quick Parts"/>
              </w:docPartList>
            </w:sdtPr>
            <w:sdtEndPr/>
            <w:sdtContent>
              <w:p w14:paraId="01E9C4AA" w14:textId="24E438E2"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28312D10" w14:textId="77777777" w:rsidTr="00B622FF">
        <w:tc>
          <w:tcPr>
            <w:tcW w:w="5035" w:type="dxa"/>
          </w:tcPr>
          <w:p w14:paraId="73D2D8A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humeral epicondylar fracture, medial or lateral, includes internal fixation when performed</w:t>
            </w:r>
          </w:p>
        </w:tc>
        <w:tc>
          <w:tcPr>
            <w:tcW w:w="870" w:type="dxa"/>
          </w:tcPr>
          <w:p w14:paraId="7ACD664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24575 </w:t>
            </w:r>
          </w:p>
        </w:tc>
        <w:tc>
          <w:tcPr>
            <w:tcW w:w="780" w:type="dxa"/>
          </w:tcPr>
          <w:sdt>
            <w:sdtPr>
              <w:rPr>
                <w:rFonts w:cs="Arial"/>
                <w:sz w:val="22"/>
                <w:szCs w:val="22"/>
              </w:rPr>
              <w:id w:val="-1360665540"/>
              <w:lock w:val="sdtLocked"/>
              <w:placeholder>
                <w:docPart w:val="013AF96DAB034EF0917A071A192348AC"/>
              </w:placeholder>
              <w:docPartList>
                <w:docPartGallery w:val="Quick Parts"/>
              </w:docPartList>
            </w:sdtPr>
            <w:sdtEndPr/>
            <w:sdtContent>
              <w:p w14:paraId="34D8D076" w14:textId="224A862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34607746"/>
              <w:lock w:val="sdtLocked"/>
              <w:placeholder>
                <w:docPart w:val="DCEDE0A6DB144CEE9D7E1E95DC355073"/>
              </w:placeholder>
              <w:docPartList>
                <w:docPartGallery w:val="Quick Parts"/>
              </w:docPartList>
            </w:sdtPr>
            <w:sdtEndPr/>
            <w:sdtContent>
              <w:p w14:paraId="7CC21AA7" w14:textId="6009E55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183478072"/>
              <w:lock w:val="sdtLocked"/>
              <w:placeholder>
                <w:docPart w:val="486A26D4B0704B7D9B225875648802A9"/>
              </w:placeholder>
              <w:docPartList>
                <w:docPartGallery w:val="Quick Parts"/>
              </w:docPartList>
            </w:sdtPr>
            <w:sdtEndPr/>
            <w:sdtContent>
              <w:p w14:paraId="3D856610" w14:textId="6847440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17634267"/>
              <w:lock w:val="sdtLocked"/>
              <w:placeholder>
                <w:docPart w:val="E7F5383B5E604A53B8C9AA83E16C506A"/>
              </w:placeholder>
              <w:docPartList>
                <w:docPartGallery w:val="Quick Parts"/>
              </w:docPartList>
            </w:sdtPr>
            <w:sdtEndPr/>
            <w:sdtContent>
              <w:p w14:paraId="41A95525" w14:textId="4E8CAD4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40396960"/>
              <w:lock w:val="sdtLocked"/>
              <w:placeholder>
                <w:docPart w:val="2C1F98373788484899CB777E82596C51"/>
              </w:placeholder>
              <w:docPartList>
                <w:docPartGallery w:val="Quick Parts"/>
              </w:docPartList>
            </w:sdtPr>
            <w:sdtEndPr/>
            <w:sdtContent>
              <w:p w14:paraId="18344469" w14:textId="434760DB"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0A640978" w14:textId="77777777" w:rsidTr="00B622FF">
        <w:tc>
          <w:tcPr>
            <w:tcW w:w="5035" w:type="dxa"/>
          </w:tcPr>
          <w:p w14:paraId="019A8C2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humeral condylar fracture, medial or lateral; without manipulation</w:t>
            </w:r>
          </w:p>
        </w:tc>
        <w:tc>
          <w:tcPr>
            <w:tcW w:w="870" w:type="dxa"/>
          </w:tcPr>
          <w:p w14:paraId="20FF05F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24576 </w:t>
            </w:r>
          </w:p>
        </w:tc>
        <w:tc>
          <w:tcPr>
            <w:tcW w:w="780" w:type="dxa"/>
          </w:tcPr>
          <w:sdt>
            <w:sdtPr>
              <w:rPr>
                <w:rFonts w:cs="Arial"/>
                <w:sz w:val="22"/>
                <w:szCs w:val="22"/>
              </w:rPr>
              <w:id w:val="-477536692"/>
              <w:lock w:val="sdtLocked"/>
              <w:placeholder>
                <w:docPart w:val="E9BF54C132FC4C2DBA3C19D974C3C86D"/>
              </w:placeholder>
              <w:docPartList>
                <w:docPartGallery w:val="Quick Parts"/>
              </w:docPartList>
            </w:sdtPr>
            <w:sdtEndPr/>
            <w:sdtContent>
              <w:p w14:paraId="72939F41" w14:textId="6F9710A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98145163"/>
              <w:lock w:val="sdtLocked"/>
              <w:placeholder>
                <w:docPart w:val="710A261211F346BE88B43CB665BD0AE2"/>
              </w:placeholder>
              <w:docPartList>
                <w:docPartGallery w:val="Quick Parts"/>
              </w:docPartList>
            </w:sdtPr>
            <w:sdtEndPr/>
            <w:sdtContent>
              <w:p w14:paraId="24516881" w14:textId="70D4030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62126862"/>
              <w:lock w:val="sdtLocked"/>
              <w:placeholder>
                <w:docPart w:val="2B392D2A700541D0A7A91B3455F697AD"/>
              </w:placeholder>
              <w:docPartList>
                <w:docPartGallery w:val="Quick Parts"/>
              </w:docPartList>
            </w:sdtPr>
            <w:sdtEndPr/>
            <w:sdtContent>
              <w:p w14:paraId="6222DDAD" w14:textId="754F438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00118163"/>
              <w:lock w:val="sdtLocked"/>
              <w:placeholder>
                <w:docPart w:val="1F2E59BFC61947F8A52D586D43B3DE64"/>
              </w:placeholder>
              <w:docPartList>
                <w:docPartGallery w:val="Quick Parts"/>
              </w:docPartList>
            </w:sdtPr>
            <w:sdtEndPr/>
            <w:sdtContent>
              <w:p w14:paraId="6E9F1441" w14:textId="3247F4C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0441218"/>
              <w:lock w:val="sdtLocked"/>
              <w:placeholder>
                <w:docPart w:val="6244F3BB0A6145FA85E1D651521BDC87"/>
              </w:placeholder>
              <w:docPartList>
                <w:docPartGallery w:val="Quick Parts"/>
              </w:docPartList>
            </w:sdtPr>
            <w:sdtEndPr/>
            <w:sdtContent>
              <w:p w14:paraId="67D8FCB8" w14:textId="68C02D00"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246AB8FB" w14:textId="77777777" w:rsidTr="00B622FF">
        <w:tc>
          <w:tcPr>
            <w:tcW w:w="5035" w:type="dxa"/>
          </w:tcPr>
          <w:p w14:paraId="3ACC064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humeral condylar fracture, medial or lateral, includes internal fixation when performed</w:t>
            </w:r>
          </w:p>
        </w:tc>
        <w:tc>
          <w:tcPr>
            <w:tcW w:w="870" w:type="dxa"/>
          </w:tcPr>
          <w:p w14:paraId="4019A8C9" w14:textId="696BC732" w:rsidR="00CE6830" w:rsidRPr="00B622FF" w:rsidRDefault="00CE6830" w:rsidP="00083484">
            <w:pPr>
              <w:autoSpaceDE w:val="0"/>
              <w:autoSpaceDN w:val="0"/>
              <w:adjustRightInd w:val="0"/>
              <w:rPr>
                <w:rFonts w:cs="Arial"/>
                <w:sz w:val="22"/>
                <w:szCs w:val="22"/>
              </w:rPr>
            </w:pPr>
            <w:r w:rsidRPr="00B622FF">
              <w:rPr>
                <w:rFonts w:cs="Arial"/>
                <w:sz w:val="22"/>
                <w:szCs w:val="22"/>
              </w:rPr>
              <w:t>24579</w:t>
            </w:r>
          </w:p>
        </w:tc>
        <w:tc>
          <w:tcPr>
            <w:tcW w:w="780" w:type="dxa"/>
          </w:tcPr>
          <w:sdt>
            <w:sdtPr>
              <w:rPr>
                <w:rFonts w:cs="Arial"/>
                <w:sz w:val="22"/>
                <w:szCs w:val="22"/>
              </w:rPr>
              <w:id w:val="-818185709"/>
              <w:lock w:val="sdtLocked"/>
              <w:placeholder>
                <w:docPart w:val="85B2EB97406847F2A829F96BE399DD9F"/>
              </w:placeholder>
              <w:docPartList>
                <w:docPartGallery w:val="Quick Parts"/>
              </w:docPartList>
            </w:sdtPr>
            <w:sdtEndPr/>
            <w:sdtContent>
              <w:p w14:paraId="336CFC70" w14:textId="4B23158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48075620"/>
              <w:lock w:val="sdtLocked"/>
              <w:placeholder>
                <w:docPart w:val="30B98E39CA444E77B44D750B6091A389"/>
              </w:placeholder>
              <w:docPartList>
                <w:docPartGallery w:val="Quick Parts"/>
              </w:docPartList>
            </w:sdtPr>
            <w:sdtEndPr/>
            <w:sdtContent>
              <w:p w14:paraId="771D3139" w14:textId="24ADAAC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25244584"/>
              <w:lock w:val="sdtLocked"/>
              <w:placeholder>
                <w:docPart w:val="7BAB8461E53842E2B59A0556E1BB8FAA"/>
              </w:placeholder>
              <w:docPartList>
                <w:docPartGallery w:val="Quick Parts"/>
              </w:docPartList>
            </w:sdtPr>
            <w:sdtEndPr/>
            <w:sdtContent>
              <w:p w14:paraId="35F63E0F" w14:textId="2CFEAA7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43168936"/>
              <w:lock w:val="sdtLocked"/>
              <w:placeholder>
                <w:docPart w:val="F39E8998DA6F480DBC46686AC27A77DE"/>
              </w:placeholder>
              <w:docPartList>
                <w:docPartGallery w:val="Quick Parts"/>
              </w:docPartList>
            </w:sdtPr>
            <w:sdtEndPr/>
            <w:sdtContent>
              <w:p w14:paraId="42B7A415" w14:textId="5191568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3081330"/>
              <w:lock w:val="sdtLocked"/>
              <w:placeholder>
                <w:docPart w:val="7C3DBDEB5199413CB69C19FC65C47965"/>
              </w:placeholder>
              <w:docPartList>
                <w:docPartGallery w:val="Quick Parts"/>
              </w:docPartList>
            </w:sdtPr>
            <w:sdtEndPr/>
            <w:sdtContent>
              <w:p w14:paraId="1A1EA348" w14:textId="3AF21C74"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4CED1E95" w14:textId="77777777" w:rsidTr="00B622FF">
        <w:tc>
          <w:tcPr>
            <w:tcW w:w="5035" w:type="dxa"/>
          </w:tcPr>
          <w:p w14:paraId="2D47350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Percutaneous skeletal fixation of humeral condylar fracture, medial or lateral, with manipulation</w:t>
            </w:r>
          </w:p>
        </w:tc>
        <w:tc>
          <w:tcPr>
            <w:tcW w:w="870" w:type="dxa"/>
          </w:tcPr>
          <w:p w14:paraId="1FC9F7B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24582 </w:t>
            </w:r>
          </w:p>
        </w:tc>
        <w:tc>
          <w:tcPr>
            <w:tcW w:w="780" w:type="dxa"/>
          </w:tcPr>
          <w:sdt>
            <w:sdtPr>
              <w:rPr>
                <w:rFonts w:cs="Arial"/>
                <w:sz w:val="22"/>
                <w:szCs w:val="22"/>
              </w:rPr>
              <w:id w:val="-1182044313"/>
              <w:lock w:val="sdtLocked"/>
              <w:placeholder>
                <w:docPart w:val="2B5EF9CFC48642DE947AE4BE38A3BCF7"/>
              </w:placeholder>
              <w:docPartList>
                <w:docPartGallery w:val="Quick Parts"/>
              </w:docPartList>
            </w:sdtPr>
            <w:sdtEndPr/>
            <w:sdtContent>
              <w:p w14:paraId="22317E87" w14:textId="06C8463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50691303"/>
              <w:lock w:val="sdtLocked"/>
              <w:placeholder>
                <w:docPart w:val="6BC1895A9B0043C883E0A857BB9840B7"/>
              </w:placeholder>
              <w:docPartList>
                <w:docPartGallery w:val="Quick Parts"/>
              </w:docPartList>
            </w:sdtPr>
            <w:sdtEndPr/>
            <w:sdtContent>
              <w:p w14:paraId="5FCFC05B" w14:textId="7672B74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11302364"/>
              <w:lock w:val="sdtLocked"/>
              <w:placeholder>
                <w:docPart w:val="1C422FD779884027B9B743DC35AA2231"/>
              </w:placeholder>
              <w:docPartList>
                <w:docPartGallery w:val="Quick Parts"/>
              </w:docPartList>
            </w:sdtPr>
            <w:sdtEndPr/>
            <w:sdtContent>
              <w:p w14:paraId="40134F8E" w14:textId="005186C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685987036"/>
              <w:lock w:val="sdtLocked"/>
              <w:placeholder>
                <w:docPart w:val="4269D63477A24180AD576984250F3B4F"/>
              </w:placeholder>
              <w:docPartList>
                <w:docPartGallery w:val="Quick Parts"/>
              </w:docPartList>
            </w:sdtPr>
            <w:sdtEndPr/>
            <w:sdtContent>
              <w:p w14:paraId="3FDFD506" w14:textId="7250079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74281680"/>
              <w:lock w:val="sdtLocked"/>
              <w:placeholder>
                <w:docPart w:val="D18FCCA7B1834CA99375FCDE82947F28"/>
              </w:placeholder>
              <w:docPartList>
                <w:docPartGallery w:val="Quick Parts"/>
              </w:docPartList>
            </w:sdtPr>
            <w:sdtEndPr/>
            <w:sdtContent>
              <w:p w14:paraId="08FC2A3D" w14:textId="351FF622"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4B67AA98" w14:textId="77777777" w:rsidTr="00B622FF">
        <w:tc>
          <w:tcPr>
            <w:tcW w:w="5035" w:type="dxa"/>
          </w:tcPr>
          <w:p w14:paraId="3FBB0B5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Monteggia type of fracture dislocation at elbow (fracture proximal end of ulna with dislocation of radial head), includes internal fixation when performed</w:t>
            </w:r>
          </w:p>
        </w:tc>
        <w:tc>
          <w:tcPr>
            <w:tcW w:w="870" w:type="dxa"/>
          </w:tcPr>
          <w:p w14:paraId="05AF51A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24635 </w:t>
            </w:r>
          </w:p>
        </w:tc>
        <w:tc>
          <w:tcPr>
            <w:tcW w:w="780" w:type="dxa"/>
          </w:tcPr>
          <w:sdt>
            <w:sdtPr>
              <w:rPr>
                <w:rFonts w:cs="Arial"/>
                <w:sz w:val="22"/>
                <w:szCs w:val="22"/>
              </w:rPr>
              <w:id w:val="1840107156"/>
              <w:lock w:val="sdtLocked"/>
              <w:placeholder>
                <w:docPart w:val="FE84408C1A954F3AA834389E8BC50002"/>
              </w:placeholder>
              <w:docPartList>
                <w:docPartGallery w:val="Quick Parts"/>
              </w:docPartList>
            </w:sdtPr>
            <w:sdtEndPr/>
            <w:sdtContent>
              <w:p w14:paraId="31DBC12B" w14:textId="3111523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022159475"/>
              <w:lock w:val="sdtLocked"/>
              <w:placeholder>
                <w:docPart w:val="D9023E147E4D4C7D8999CEE5E5589815"/>
              </w:placeholder>
              <w:docPartList>
                <w:docPartGallery w:val="Quick Parts"/>
              </w:docPartList>
            </w:sdtPr>
            <w:sdtEndPr/>
            <w:sdtContent>
              <w:p w14:paraId="568E5820" w14:textId="7F4E306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31798491"/>
              <w:lock w:val="sdtLocked"/>
              <w:placeholder>
                <w:docPart w:val="9ED931AD11F84DD38DCEA113872D9C3A"/>
              </w:placeholder>
              <w:docPartList>
                <w:docPartGallery w:val="Quick Parts"/>
              </w:docPartList>
            </w:sdtPr>
            <w:sdtEndPr/>
            <w:sdtContent>
              <w:p w14:paraId="2DD7A4BC" w14:textId="75C0A85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018741714"/>
              <w:lock w:val="sdtLocked"/>
              <w:placeholder>
                <w:docPart w:val="F37C86E1E5EA48788BD44B752C39203C"/>
              </w:placeholder>
              <w:docPartList>
                <w:docPartGallery w:val="Quick Parts"/>
              </w:docPartList>
            </w:sdtPr>
            <w:sdtEndPr/>
            <w:sdtContent>
              <w:p w14:paraId="44D7835C" w14:textId="571D78E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18086769"/>
              <w:lock w:val="sdtLocked"/>
              <w:placeholder>
                <w:docPart w:val="1BCCF81FE3DB4CC1ADCB3FCCE6DAF9F1"/>
              </w:placeholder>
              <w:docPartList>
                <w:docPartGallery w:val="Quick Parts"/>
              </w:docPartList>
            </w:sdtPr>
            <w:sdtEndPr/>
            <w:sdtContent>
              <w:p w14:paraId="1AD729B4" w14:textId="4854292D"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3D2F0A53" w14:textId="77777777" w:rsidTr="00B622FF">
        <w:tc>
          <w:tcPr>
            <w:tcW w:w="5035" w:type="dxa"/>
          </w:tcPr>
          <w:p w14:paraId="630858A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lastRenderedPageBreak/>
              <w:t>Closed treatment of supracondylar or transcondylar humeral fracture, with or without intercondylar extension; with manipulation, with or without skin or skeletal traction</w:t>
            </w:r>
          </w:p>
        </w:tc>
        <w:tc>
          <w:tcPr>
            <w:tcW w:w="870" w:type="dxa"/>
          </w:tcPr>
          <w:p w14:paraId="523D7A1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24535 </w:t>
            </w:r>
          </w:p>
        </w:tc>
        <w:tc>
          <w:tcPr>
            <w:tcW w:w="780" w:type="dxa"/>
          </w:tcPr>
          <w:sdt>
            <w:sdtPr>
              <w:rPr>
                <w:rFonts w:cs="Arial"/>
                <w:sz w:val="22"/>
                <w:szCs w:val="22"/>
              </w:rPr>
              <w:id w:val="121585146"/>
              <w:lock w:val="sdtLocked"/>
              <w:placeholder>
                <w:docPart w:val="C4C71B1AA0EA4FF193402706BFE76EE1"/>
              </w:placeholder>
              <w:docPartList>
                <w:docPartGallery w:val="Quick Parts"/>
              </w:docPartList>
            </w:sdtPr>
            <w:sdtEndPr/>
            <w:sdtContent>
              <w:p w14:paraId="1B81E7DA" w14:textId="79F4A60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264150272"/>
              <w:lock w:val="sdtLocked"/>
              <w:placeholder>
                <w:docPart w:val="816518D2B1DD4F6D8BAF0D3075F79C62"/>
              </w:placeholder>
              <w:docPartList>
                <w:docPartGallery w:val="Quick Parts"/>
              </w:docPartList>
            </w:sdtPr>
            <w:sdtEndPr/>
            <w:sdtContent>
              <w:p w14:paraId="61A856B5" w14:textId="03FFBED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75095642"/>
              <w:lock w:val="sdtLocked"/>
              <w:placeholder>
                <w:docPart w:val="89DA7FFA355E4085AE803034C02F2E94"/>
              </w:placeholder>
              <w:docPartList>
                <w:docPartGallery w:val="Quick Parts"/>
              </w:docPartList>
            </w:sdtPr>
            <w:sdtEndPr/>
            <w:sdtContent>
              <w:p w14:paraId="121346A8" w14:textId="5B20DAA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109543631"/>
              <w:lock w:val="sdtLocked"/>
              <w:placeholder>
                <w:docPart w:val="00743622A2A64915B7341694EF2AC749"/>
              </w:placeholder>
              <w:docPartList>
                <w:docPartGallery w:val="Quick Parts"/>
              </w:docPartList>
            </w:sdtPr>
            <w:sdtEndPr/>
            <w:sdtContent>
              <w:p w14:paraId="088A59E6" w14:textId="4E6062A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37943790"/>
              <w:lock w:val="sdtLocked"/>
              <w:placeholder>
                <w:docPart w:val="B414DEA204604058928AB94569D571AE"/>
              </w:placeholder>
              <w:docPartList>
                <w:docPartGallery w:val="Quick Parts"/>
              </w:docPartList>
            </w:sdtPr>
            <w:sdtEndPr/>
            <w:sdtContent>
              <w:p w14:paraId="3EA78F3E" w14:textId="5CC481F8"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04D16BD5" w14:textId="77777777" w:rsidTr="00B622FF">
        <w:tc>
          <w:tcPr>
            <w:tcW w:w="5035" w:type="dxa"/>
          </w:tcPr>
          <w:p w14:paraId="50ABF2F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humeral epicondylar fracture, medial or lateral; with manipulation</w:t>
            </w:r>
          </w:p>
        </w:tc>
        <w:tc>
          <w:tcPr>
            <w:tcW w:w="870" w:type="dxa"/>
          </w:tcPr>
          <w:p w14:paraId="6F9494E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24565 </w:t>
            </w:r>
          </w:p>
        </w:tc>
        <w:tc>
          <w:tcPr>
            <w:tcW w:w="780" w:type="dxa"/>
          </w:tcPr>
          <w:sdt>
            <w:sdtPr>
              <w:rPr>
                <w:rFonts w:cs="Arial"/>
                <w:sz w:val="22"/>
                <w:szCs w:val="22"/>
              </w:rPr>
              <w:id w:val="-920321462"/>
              <w:lock w:val="sdtLocked"/>
              <w:placeholder>
                <w:docPart w:val="B87F7A4C50604BC19EAD585BEC336A70"/>
              </w:placeholder>
              <w:docPartList>
                <w:docPartGallery w:val="Quick Parts"/>
              </w:docPartList>
            </w:sdtPr>
            <w:sdtEndPr/>
            <w:sdtContent>
              <w:p w14:paraId="3221D523" w14:textId="2CA3509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63686142"/>
              <w:lock w:val="sdtLocked"/>
              <w:placeholder>
                <w:docPart w:val="A844E763A5504209A9F65F9615FE590F"/>
              </w:placeholder>
              <w:docPartList>
                <w:docPartGallery w:val="Quick Parts"/>
              </w:docPartList>
            </w:sdtPr>
            <w:sdtEndPr/>
            <w:sdtContent>
              <w:p w14:paraId="56FA6A91" w14:textId="262C755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41994111"/>
              <w:lock w:val="sdtLocked"/>
              <w:placeholder>
                <w:docPart w:val="05FEA38E69A44919BDA272B6A9A47D4D"/>
              </w:placeholder>
              <w:docPartList>
                <w:docPartGallery w:val="Quick Parts"/>
              </w:docPartList>
            </w:sdtPr>
            <w:sdtEndPr/>
            <w:sdtContent>
              <w:p w14:paraId="5FD7281F" w14:textId="07E376A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608053921"/>
              <w:lock w:val="sdtLocked"/>
              <w:placeholder>
                <w:docPart w:val="752C8811F61B459795FF2559BCFD5E36"/>
              </w:placeholder>
              <w:docPartList>
                <w:docPartGallery w:val="Quick Parts"/>
              </w:docPartList>
            </w:sdtPr>
            <w:sdtEndPr/>
            <w:sdtContent>
              <w:p w14:paraId="5C2B193B" w14:textId="0AA43AC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93158788"/>
              <w:lock w:val="sdtLocked"/>
              <w:placeholder>
                <w:docPart w:val="AEC96CCED1D249239672DA723EE158E2"/>
              </w:placeholder>
              <w:docPartList>
                <w:docPartGallery w:val="Quick Parts"/>
              </w:docPartList>
            </w:sdtPr>
            <w:sdtEndPr/>
            <w:sdtContent>
              <w:p w14:paraId="7C73E2D1" w14:textId="6F035B58"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39DD38B9" w14:textId="77777777" w:rsidTr="00B622FF">
        <w:tc>
          <w:tcPr>
            <w:tcW w:w="5035" w:type="dxa"/>
          </w:tcPr>
          <w:p w14:paraId="71228040" w14:textId="77777777" w:rsidR="00CE6830" w:rsidRPr="00B622FF" w:rsidRDefault="00CE6830" w:rsidP="00CE6830">
            <w:pPr>
              <w:rPr>
                <w:rFonts w:cs="Arial"/>
                <w:sz w:val="22"/>
                <w:szCs w:val="22"/>
              </w:rPr>
            </w:pPr>
            <w:r w:rsidRPr="00B622FF">
              <w:rPr>
                <w:rFonts w:cs="Arial"/>
                <w:sz w:val="22"/>
                <w:szCs w:val="22"/>
              </w:rPr>
              <w:t>Closed treatment of humeral condylar fracture, medial or lateral; with manipulation</w:t>
            </w:r>
          </w:p>
        </w:tc>
        <w:tc>
          <w:tcPr>
            <w:tcW w:w="870" w:type="dxa"/>
          </w:tcPr>
          <w:p w14:paraId="539F0817" w14:textId="77777777" w:rsidR="00CE6830" w:rsidRPr="00B622FF" w:rsidRDefault="00CE6830" w:rsidP="00CE6830">
            <w:pPr>
              <w:rPr>
                <w:rFonts w:cs="Arial"/>
                <w:sz w:val="22"/>
                <w:szCs w:val="22"/>
              </w:rPr>
            </w:pPr>
            <w:r w:rsidRPr="00B622FF">
              <w:rPr>
                <w:rFonts w:cs="Arial"/>
                <w:sz w:val="22"/>
                <w:szCs w:val="22"/>
              </w:rPr>
              <w:t xml:space="preserve">24577 </w:t>
            </w:r>
          </w:p>
        </w:tc>
        <w:tc>
          <w:tcPr>
            <w:tcW w:w="780" w:type="dxa"/>
          </w:tcPr>
          <w:sdt>
            <w:sdtPr>
              <w:rPr>
                <w:rFonts w:cs="Arial"/>
                <w:sz w:val="22"/>
                <w:szCs w:val="22"/>
              </w:rPr>
              <w:id w:val="-977302796"/>
              <w:lock w:val="sdtLocked"/>
              <w:placeholder>
                <w:docPart w:val="4BBC397440324D089E845EBD85E1FF9D"/>
              </w:placeholder>
              <w:docPartList>
                <w:docPartGallery w:val="Quick Parts"/>
              </w:docPartList>
            </w:sdtPr>
            <w:sdtEndPr/>
            <w:sdtContent>
              <w:p w14:paraId="1706497A" w14:textId="0D271A2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87020065"/>
              <w:lock w:val="sdtLocked"/>
              <w:placeholder>
                <w:docPart w:val="22326BC32CCD485083A2045CA8216108"/>
              </w:placeholder>
              <w:docPartList>
                <w:docPartGallery w:val="Quick Parts"/>
              </w:docPartList>
            </w:sdtPr>
            <w:sdtEndPr/>
            <w:sdtContent>
              <w:p w14:paraId="673D8F1B" w14:textId="63A34BC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70725748"/>
              <w:lock w:val="sdtLocked"/>
              <w:placeholder>
                <w:docPart w:val="2C1DA95540394600954E90A2739DDC7C"/>
              </w:placeholder>
              <w:docPartList>
                <w:docPartGallery w:val="Quick Parts"/>
              </w:docPartList>
            </w:sdtPr>
            <w:sdtEndPr/>
            <w:sdtContent>
              <w:p w14:paraId="3FA7EB15" w14:textId="398B9CE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19232912"/>
              <w:lock w:val="sdtLocked"/>
              <w:placeholder>
                <w:docPart w:val="F51BD3D5C29D4E4BAC79767584F8B3EB"/>
              </w:placeholder>
              <w:docPartList>
                <w:docPartGallery w:val="Quick Parts"/>
              </w:docPartList>
            </w:sdtPr>
            <w:sdtEndPr/>
            <w:sdtContent>
              <w:p w14:paraId="27F24A2A" w14:textId="0D7EB76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62025288"/>
              <w:lock w:val="sdtLocked"/>
              <w:placeholder>
                <w:docPart w:val="F9240A1257344495908BDAA22A319EC0"/>
              </w:placeholder>
              <w:docPartList>
                <w:docPartGallery w:val="Quick Parts"/>
              </w:docPartList>
            </w:sdtPr>
            <w:sdtEndPr/>
            <w:sdtContent>
              <w:p w14:paraId="1513F651" w14:textId="71EEFEFD"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2E9CB964" w14:textId="77777777" w:rsidTr="00B622FF">
        <w:tc>
          <w:tcPr>
            <w:tcW w:w="5035" w:type="dxa"/>
          </w:tcPr>
          <w:p w14:paraId="76D5ECF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Monteggia type of fracture dislocation at elbow (fracture proximal end of ulna with dislocation of radial head), with manipulation</w:t>
            </w:r>
          </w:p>
        </w:tc>
        <w:tc>
          <w:tcPr>
            <w:tcW w:w="870" w:type="dxa"/>
          </w:tcPr>
          <w:p w14:paraId="07F1B9A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24620 </w:t>
            </w:r>
          </w:p>
        </w:tc>
        <w:tc>
          <w:tcPr>
            <w:tcW w:w="780" w:type="dxa"/>
          </w:tcPr>
          <w:sdt>
            <w:sdtPr>
              <w:rPr>
                <w:rFonts w:cs="Arial"/>
                <w:sz w:val="22"/>
                <w:szCs w:val="22"/>
              </w:rPr>
              <w:id w:val="-1016376947"/>
              <w:lock w:val="sdtLocked"/>
              <w:placeholder>
                <w:docPart w:val="412FC18DAEB045E28501810C32E93E83"/>
              </w:placeholder>
              <w:docPartList>
                <w:docPartGallery w:val="Quick Parts"/>
              </w:docPartList>
            </w:sdtPr>
            <w:sdtEndPr/>
            <w:sdtContent>
              <w:p w14:paraId="5F6CB674" w14:textId="7929A34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90857715"/>
              <w:lock w:val="sdtLocked"/>
              <w:placeholder>
                <w:docPart w:val="D67C9F102C0743B6B8D7CC0DD8C34C3F"/>
              </w:placeholder>
              <w:docPartList>
                <w:docPartGallery w:val="Quick Parts"/>
              </w:docPartList>
            </w:sdtPr>
            <w:sdtEndPr/>
            <w:sdtContent>
              <w:p w14:paraId="68A0581B" w14:textId="102E4AA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255929168"/>
              <w:lock w:val="sdtLocked"/>
              <w:placeholder>
                <w:docPart w:val="B98C7E9B49B14E86B637B1A99D45CB6E"/>
              </w:placeholder>
              <w:docPartList>
                <w:docPartGallery w:val="Quick Parts"/>
              </w:docPartList>
            </w:sdtPr>
            <w:sdtEndPr/>
            <w:sdtContent>
              <w:p w14:paraId="6A60E716" w14:textId="2DD8C6D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62514685"/>
              <w:lock w:val="sdtLocked"/>
              <w:placeholder>
                <w:docPart w:val="1993AC07F8404686B56C075F14D51DE9"/>
              </w:placeholder>
              <w:docPartList>
                <w:docPartGallery w:val="Quick Parts"/>
              </w:docPartList>
            </w:sdtPr>
            <w:sdtEndPr/>
            <w:sdtContent>
              <w:p w14:paraId="228E2AAF" w14:textId="1FE1C2B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35097038"/>
              <w:lock w:val="sdtLocked"/>
              <w:placeholder>
                <w:docPart w:val="72527BD6AA994111B7CB365B44D0A741"/>
              </w:placeholder>
              <w:docPartList>
                <w:docPartGallery w:val="Quick Parts"/>
              </w:docPartList>
            </w:sdtPr>
            <w:sdtEndPr/>
            <w:sdtContent>
              <w:p w14:paraId="4308406F" w14:textId="1FE6EBCC"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7F2E2BAF" w14:textId="77777777" w:rsidTr="00B622FF">
        <w:tc>
          <w:tcPr>
            <w:tcW w:w="5035" w:type="dxa"/>
          </w:tcPr>
          <w:p w14:paraId="4D810DB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radial head subluxation in child, nursemaid elbow, with manipulation</w:t>
            </w:r>
          </w:p>
        </w:tc>
        <w:tc>
          <w:tcPr>
            <w:tcW w:w="870" w:type="dxa"/>
          </w:tcPr>
          <w:p w14:paraId="6AF7FDE5" w14:textId="28C924D2" w:rsidR="00CE6830" w:rsidRPr="00B622FF" w:rsidRDefault="00CE6830" w:rsidP="00083484">
            <w:pPr>
              <w:autoSpaceDE w:val="0"/>
              <w:autoSpaceDN w:val="0"/>
              <w:adjustRightInd w:val="0"/>
              <w:rPr>
                <w:rFonts w:cs="Arial"/>
                <w:sz w:val="22"/>
                <w:szCs w:val="22"/>
              </w:rPr>
            </w:pPr>
            <w:r w:rsidRPr="00B622FF">
              <w:rPr>
                <w:rFonts w:cs="Arial"/>
                <w:sz w:val="22"/>
                <w:szCs w:val="22"/>
              </w:rPr>
              <w:t>24640</w:t>
            </w:r>
          </w:p>
        </w:tc>
        <w:tc>
          <w:tcPr>
            <w:tcW w:w="780" w:type="dxa"/>
          </w:tcPr>
          <w:sdt>
            <w:sdtPr>
              <w:rPr>
                <w:rFonts w:cs="Arial"/>
                <w:sz w:val="22"/>
                <w:szCs w:val="22"/>
              </w:rPr>
              <w:id w:val="1025446706"/>
              <w:lock w:val="sdtLocked"/>
              <w:placeholder>
                <w:docPart w:val="9DC1901F7D1F4E978FF2DFB1C407269D"/>
              </w:placeholder>
              <w:docPartList>
                <w:docPartGallery w:val="Quick Parts"/>
              </w:docPartList>
            </w:sdtPr>
            <w:sdtEndPr/>
            <w:sdtContent>
              <w:p w14:paraId="46D420EB" w14:textId="5A7A1BA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57459290"/>
              <w:lock w:val="sdtLocked"/>
              <w:placeholder>
                <w:docPart w:val="014E60318B934783A5A3DEB2A383DBDA"/>
              </w:placeholder>
              <w:docPartList>
                <w:docPartGallery w:val="Quick Parts"/>
              </w:docPartList>
            </w:sdtPr>
            <w:sdtEndPr/>
            <w:sdtContent>
              <w:p w14:paraId="52FFB268" w14:textId="49DB96B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0683962"/>
              <w:lock w:val="sdtLocked"/>
              <w:placeholder>
                <w:docPart w:val="44662771CCA740198A4B76FC82A31E78"/>
              </w:placeholder>
              <w:docPartList>
                <w:docPartGallery w:val="Quick Parts"/>
              </w:docPartList>
            </w:sdtPr>
            <w:sdtEndPr/>
            <w:sdtContent>
              <w:p w14:paraId="366C3439" w14:textId="75379B2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79428749"/>
              <w:lock w:val="sdtLocked"/>
              <w:placeholder>
                <w:docPart w:val="5050E39D082443719B542A4748153386"/>
              </w:placeholder>
              <w:docPartList>
                <w:docPartGallery w:val="Quick Parts"/>
              </w:docPartList>
            </w:sdtPr>
            <w:sdtEndPr/>
            <w:sdtContent>
              <w:p w14:paraId="701C2C85" w14:textId="6D97FC0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27756710"/>
              <w:lock w:val="sdtLocked"/>
              <w:placeholder>
                <w:docPart w:val="0AF571A9B549440994CB8E39209B9CCE"/>
              </w:placeholder>
              <w:docPartList>
                <w:docPartGallery w:val="Quick Parts"/>
              </w:docPartList>
            </w:sdtPr>
            <w:sdtEndPr/>
            <w:sdtContent>
              <w:p w14:paraId="03E4E4E7" w14:textId="471EAF57"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47D064C7" w14:textId="77777777" w:rsidTr="00B622FF">
        <w:tc>
          <w:tcPr>
            <w:tcW w:w="5035" w:type="dxa"/>
          </w:tcPr>
          <w:p w14:paraId="294EDA80" w14:textId="77777777" w:rsidR="00CE6830" w:rsidRPr="00B622FF" w:rsidRDefault="00CE6830" w:rsidP="00CE6830">
            <w:pPr>
              <w:rPr>
                <w:rFonts w:cs="Arial"/>
                <w:sz w:val="22"/>
                <w:szCs w:val="22"/>
              </w:rPr>
            </w:pPr>
            <w:r w:rsidRPr="00B622FF">
              <w:rPr>
                <w:rFonts w:cs="Arial"/>
                <w:sz w:val="22"/>
                <w:szCs w:val="22"/>
              </w:rPr>
              <w:t>Closed treatment of radial head or neck fracture; with manipulation</w:t>
            </w:r>
          </w:p>
        </w:tc>
        <w:tc>
          <w:tcPr>
            <w:tcW w:w="870" w:type="dxa"/>
          </w:tcPr>
          <w:p w14:paraId="51213924" w14:textId="075DA7EE" w:rsidR="00CE6830" w:rsidRPr="00B622FF" w:rsidRDefault="00CE6830" w:rsidP="00083484">
            <w:pPr>
              <w:rPr>
                <w:rFonts w:cs="Arial"/>
                <w:sz w:val="22"/>
                <w:szCs w:val="22"/>
              </w:rPr>
            </w:pPr>
            <w:r w:rsidRPr="00B622FF">
              <w:rPr>
                <w:rFonts w:cs="Arial"/>
                <w:sz w:val="22"/>
                <w:szCs w:val="22"/>
              </w:rPr>
              <w:t>24655</w:t>
            </w:r>
          </w:p>
        </w:tc>
        <w:tc>
          <w:tcPr>
            <w:tcW w:w="780" w:type="dxa"/>
          </w:tcPr>
          <w:sdt>
            <w:sdtPr>
              <w:rPr>
                <w:rFonts w:cs="Arial"/>
                <w:sz w:val="22"/>
                <w:szCs w:val="22"/>
              </w:rPr>
              <w:id w:val="223349524"/>
              <w:lock w:val="sdtLocked"/>
              <w:placeholder>
                <w:docPart w:val="08B2B3D7080B41BFA18CE85F505B28A4"/>
              </w:placeholder>
              <w:docPartList>
                <w:docPartGallery w:val="Quick Parts"/>
              </w:docPartList>
            </w:sdtPr>
            <w:sdtEndPr/>
            <w:sdtContent>
              <w:p w14:paraId="0299EF5A" w14:textId="26F0A68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67847164"/>
              <w:lock w:val="sdtLocked"/>
              <w:placeholder>
                <w:docPart w:val="94542434DC0341389F6F37736A6ABCAE"/>
              </w:placeholder>
              <w:docPartList>
                <w:docPartGallery w:val="Quick Parts"/>
              </w:docPartList>
            </w:sdtPr>
            <w:sdtEndPr/>
            <w:sdtContent>
              <w:p w14:paraId="667FF7EE" w14:textId="1972C14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291131846"/>
              <w:lock w:val="sdtLocked"/>
              <w:placeholder>
                <w:docPart w:val="B236D9C71C164ABEB2E404C0238448BA"/>
              </w:placeholder>
              <w:docPartList>
                <w:docPartGallery w:val="Quick Parts"/>
              </w:docPartList>
            </w:sdtPr>
            <w:sdtEndPr/>
            <w:sdtContent>
              <w:p w14:paraId="5657540E" w14:textId="766C16D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51492245"/>
              <w:lock w:val="sdtLocked"/>
              <w:placeholder>
                <w:docPart w:val="23A38E937227469688FCF777AF696E50"/>
              </w:placeholder>
              <w:docPartList>
                <w:docPartGallery w:val="Quick Parts"/>
              </w:docPartList>
            </w:sdtPr>
            <w:sdtEndPr/>
            <w:sdtContent>
              <w:p w14:paraId="6F4091D2" w14:textId="1380F0C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55016453"/>
              <w:lock w:val="sdtLocked"/>
              <w:placeholder>
                <w:docPart w:val="819C290241D94B04A8952C02D55BD6D5"/>
              </w:placeholder>
              <w:docPartList>
                <w:docPartGallery w:val="Quick Parts"/>
              </w:docPartList>
            </w:sdtPr>
            <w:sdtEndPr/>
            <w:sdtContent>
              <w:p w14:paraId="1B272558" w14:textId="53733891"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480DC032" w14:textId="77777777" w:rsidTr="00B622FF">
        <w:tc>
          <w:tcPr>
            <w:tcW w:w="5035" w:type="dxa"/>
          </w:tcPr>
          <w:p w14:paraId="20B70EE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radial and ulnar shaft fractures; without manipulation</w:t>
            </w:r>
          </w:p>
        </w:tc>
        <w:tc>
          <w:tcPr>
            <w:tcW w:w="870" w:type="dxa"/>
          </w:tcPr>
          <w:p w14:paraId="29C3308C" w14:textId="0832838E" w:rsidR="00CE6830" w:rsidRPr="00B622FF" w:rsidRDefault="00CE6830" w:rsidP="00083484">
            <w:pPr>
              <w:autoSpaceDE w:val="0"/>
              <w:autoSpaceDN w:val="0"/>
              <w:adjustRightInd w:val="0"/>
              <w:rPr>
                <w:rFonts w:cs="Arial"/>
                <w:sz w:val="22"/>
                <w:szCs w:val="22"/>
              </w:rPr>
            </w:pPr>
            <w:r w:rsidRPr="00B622FF">
              <w:rPr>
                <w:rFonts w:cs="Arial"/>
                <w:sz w:val="22"/>
                <w:szCs w:val="22"/>
              </w:rPr>
              <w:t>25560</w:t>
            </w:r>
          </w:p>
        </w:tc>
        <w:tc>
          <w:tcPr>
            <w:tcW w:w="780" w:type="dxa"/>
          </w:tcPr>
          <w:sdt>
            <w:sdtPr>
              <w:rPr>
                <w:rFonts w:cs="Arial"/>
                <w:sz w:val="22"/>
                <w:szCs w:val="22"/>
              </w:rPr>
              <w:id w:val="-1655436246"/>
              <w:lock w:val="sdtLocked"/>
              <w:placeholder>
                <w:docPart w:val="FD3DDE5567B0426391DF949619196C1C"/>
              </w:placeholder>
              <w:docPartList>
                <w:docPartGallery w:val="Quick Parts"/>
              </w:docPartList>
            </w:sdtPr>
            <w:sdtEndPr/>
            <w:sdtContent>
              <w:p w14:paraId="402A3E08" w14:textId="010CC31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43901625"/>
              <w:lock w:val="sdtLocked"/>
              <w:placeholder>
                <w:docPart w:val="F0A532CC1047421CA91C4A932960E350"/>
              </w:placeholder>
              <w:docPartList>
                <w:docPartGallery w:val="Quick Parts"/>
              </w:docPartList>
            </w:sdtPr>
            <w:sdtEndPr/>
            <w:sdtContent>
              <w:p w14:paraId="2F9A8436" w14:textId="3504016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80525066"/>
              <w:lock w:val="sdtLocked"/>
              <w:placeholder>
                <w:docPart w:val="27D7198ED8DB4B19956AC35B8F29CD62"/>
              </w:placeholder>
              <w:docPartList>
                <w:docPartGallery w:val="Quick Parts"/>
              </w:docPartList>
            </w:sdtPr>
            <w:sdtEndPr/>
            <w:sdtContent>
              <w:p w14:paraId="55CED426" w14:textId="7B5587E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03590379"/>
              <w:lock w:val="sdtLocked"/>
              <w:placeholder>
                <w:docPart w:val="4E816440D4704317884D1D5C27A67AAE"/>
              </w:placeholder>
              <w:docPartList>
                <w:docPartGallery w:val="Quick Parts"/>
              </w:docPartList>
            </w:sdtPr>
            <w:sdtEndPr/>
            <w:sdtContent>
              <w:p w14:paraId="7AAD890C" w14:textId="7497235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20891761"/>
              <w:lock w:val="sdtLocked"/>
              <w:placeholder>
                <w:docPart w:val="B1C70099D2B8497884655143F114EB18"/>
              </w:placeholder>
              <w:docPartList>
                <w:docPartGallery w:val="Quick Parts"/>
              </w:docPartList>
            </w:sdtPr>
            <w:sdtEndPr/>
            <w:sdtContent>
              <w:p w14:paraId="6E6F89FE" w14:textId="5EE01016"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3634F311" w14:textId="77777777" w:rsidTr="00B622FF">
        <w:tc>
          <w:tcPr>
            <w:tcW w:w="5035" w:type="dxa"/>
          </w:tcPr>
          <w:p w14:paraId="52931FC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radial AND ulnar shaft fractures, with internal fixation when performed; of radius OR ulna</w:t>
            </w:r>
          </w:p>
        </w:tc>
        <w:tc>
          <w:tcPr>
            <w:tcW w:w="870" w:type="dxa"/>
          </w:tcPr>
          <w:p w14:paraId="7137A295" w14:textId="563EAEAB"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25574 </w:t>
            </w:r>
          </w:p>
        </w:tc>
        <w:tc>
          <w:tcPr>
            <w:tcW w:w="780" w:type="dxa"/>
          </w:tcPr>
          <w:sdt>
            <w:sdtPr>
              <w:rPr>
                <w:rFonts w:cs="Arial"/>
                <w:sz w:val="22"/>
                <w:szCs w:val="22"/>
              </w:rPr>
              <w:id w:val="-1775085335"/>
              <w:lock w:val="sdtLocked"/>
              <w:placeholder>
                <w:docPart w:val="803F27568BF7467AA91BDFCFCF9ED0F5"/>
              </w:placeholder>
              <w:docPartList>
                <w:docPartGallery w:val="Quick Parts"/>
              </w:docPartList>
            </w:sdtPr>
            <w:sdtEndPr/>
            <w:sdtContent>
              <w:p w14:paraId="7E652749" w14:textId="20A130D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040820004"/>
              <w:lock w:val="sdtLocked"/>
              <w:placeholder>
                <w:docPart w:val="2908CC6B00FC4ED29D0CAE8BACE5C75C"/>
              </w:placeholder>
              <w:docPartList>
                <w:docPartGallery w:val="Quick Parts"/>
              </w:docPartList>
            </w:sdtPr>
            <w:sdtEndPr/>
            <w:sdtContent>
              <w:p w14:paraId="09A110C9" w14:textId="267DD73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000774954"/>
              <w:lock w:val="sdtLocked"/>
              <w:placeholder>
                <w:docPart w:val="07BA2788D6BD43709B029D25A75B82AD"/>
              </w:placeholder>
              <w:docPartList>
                <w:docPartGallery w:val="Quick Parts"/>
              </w:docPartList>
            </w:sdtPr>
            <w:sdtEndPr/>
            <w:sdtContent>
              <w:p w14:paraId="030DACD7" w14:textId="55AC9E7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60555961"/>
              <w:lock w:val="sdtLocked"/>
              <w:placeholder>
                <w:docPart w:val="371D15977E0D4E1DBF3B387D80DF9447"/>
              </w:placeholder>
              <w:docPartList>
                <w:docPartGallery w:val="Quick Parts"/>
              </w:docPartList>
            </w:sdtPr>
            <w:sdtEndPr/>
            <w:sdtContent>
              <w:p w14:paraId="3EAC61F6" w14:textId="272792E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4233157"/>
              <w:lock w:val="sdtLocked"/>
              <w:placeholder>
                <w:docPart w:val="5123A128D0674CBCB005FA564E8E3607"/>
              </w:placeholder>
              <w:docPartList>
                <w:docPartGallery w:val="Quick Parts"/>
              </w:docPartList>
            </w:sdtPr>
            <w:sdtEndPr/>
            <w:sdtContent>
              <w:p w14:paraId="7636FA80" w14:textId="2343A8C9"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41906359" w14:textId="77777777" w:rsidTr="00B622FF">
        <w:tc>
          <w:tcPr>
            <w:tcW w:w="5035" w:type="dxa"/>
          </w:tcPr>
          <w:p w14:paraId="285DA2A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radial AND ulnar shaft fractures, with internal fixation when performed; of radius AND ulna</w:t>
            </w:r>
          </w:p>
        </w:tc>
        <w:tc>
          <w:tcPr>
            <w:tcW w:w="870" w:type="dxa"/>
          </w:tcPr>
          <w:p w14:paraId="2B3695F9" w14:textId="3CE1F9D7" w:rsidR="00CE6830" w:rsidRPr="00B622FF" w:rsidRDefault="00CE6830" w:rsidP="00083484">
            <w:pPr>
              <w:autoSpaceDE w:val="0"/>
              <w:autoSpaceDN w:val="0"/>
              <w:adjustRightInd w:val="0"/>
              <w:rPr>
                <w:rFonts w:cs="Arial"/>
                <w:sz w:val="22"/>
                <w:szCs w:val="22"/>
              </w:rPr>
            </w:pPr>
            <w:r w:rsidRPr="00B622FF">
              <w:rPr>
                <w:rFonts w:cs="Arial"/>
                <w:sz w:val="22"/>
                <w:szCs w:val="22"/>
              </w:rPr>
              <w:t>25575</w:t>
            </w:r>
          </w:p>
        </w:tc>
        <w:tc>
          <w:tcPr>
            <w:tcW w:w="780" w:type="dxa"/>
          </w:tcPr>
          <w:sdt>
            <w:sdtPr>
              <w:rPr>
                <w:rFonts w:cs="Arial"/>
                <w:sz w:val="22"/>
                <w:szCs w:val="22"/>
              </w:rPr>
              <w:id w:val="-1466808013"/>
              <w:lock w:val="sdtLocked"/>
              <w:placeholder>
                <w:docPart w:val="13A2621DB0BF4375B7D1689964526168"/>
              </w:placeholder>
              <w:docPartList>
                <w:docPartGallery w:val="Quick Parts"/>
              </w:docPartList>
            </w:sdtPr>
            <w:sdtEndPr/>
            <w:sdtContent>
              <w:p w14:paraId="6824441A" w14:textId="3B57B2C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15375547"/>
              <w:lock w:val="sdtLocked"/>
              <w:placeholder>
                <w:docPart w:val="1D52D6C068454E6D8401EAE2614B8E92"/>
              </w:placeholder>
              <w:docPartList>
                <w:docPartGallery w:val="Quick Parts"/>
              </w:docPartList>
            </w:sdtPr>
            <w:sdtEndPr/>
            <w:sdtContent>
              <w:p w14:paraId="525580B2" w14:textId="753F743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48157585"/>
              <w:lock w:val="sdtLocked"/>
              <w:placeholder>
                <w:docPart w:val="76680F34129540978EB5916DFE18BC29"/>
              </w:placeholder>
              <w:docPartList>
                <w:docPartGallery w:val="Quick Parts"/>
              </w:docPartList>
            </w:sdtPr>
            <w:sdtEndPr/>
            <w:sdtContent>
              <w:p w14:paraId="3537120B" w14:textId="2058399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679939182"/>
              <w:lock w:val="sdtLocked"/>
              <w:placeholder>
                <w:docPart w:val="1F14732DD92B40D2B79AEC48E8518B5B"/>
              </w:placeholder>
              <w:docPartList>
                <w:docPartGallery w:val="Quick Parts"/>
              </w:docPartList>
            </w:sdtPr>
            <w:sdtEndPr/>
            <w:sdtContent>
              <w:p w14:paraId="1CBC009F" w14:textId="11EB60E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275676977"/>
              <w:lock w:val="sdtLocked"/>
              <w:placeholder>
                <w:docPart w:val="C8D765F8B2F84B8792E07F45B3CC7647"/>
              </w:placeholder>
              <w:docPartList>
                <w:docPartGallery w:val="Quick Parts"/>
              </w:docPartList>
            </w:sdtPr>
            <w:sdtEndPr/>
            <w:sdtContent>
              <w:p w14:paraId="73709851" w14:textId="1E988998"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349D0BB4" w14:textId="77777777" w:rsidTr="00B622FF">
        <w:tc>
          <w:tcPr>
            <w:tcW w:w="5035" w:type="dxa"/>
          </w:tcPr>
          <w:p w14:paraId="5B4013F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distal radial fracture (e.g., Colles or Smith type) or epiphyseal separation, includes closed treatment of fracture of ulnar styloid when performed; without manipulation</w:t>
            </w:r>
          </w:p>
        </w:tc>
        <w:tc>
          <w:tcPr>
            <w:tcW w:w="870" w:type="dxa"/>
          </w:tcPr>
          <w:p w14:paraId="444BB5C4" w14:textId="2FAD28D7" w:rsidR="00CE6830" w:rsidRPr="00B622FF" w:rsidRDefault="00CE6830" w:rsidP="00083484">
            <w:pPr>
              <w:autoSpaceDE w:val="0"/>
              <w:autoSpaceDN w:val="0"/>
              <w:adjustRightInd w:val="0"/>
              <w:rPr>
                <w:rFonts w:cs="Arial"/>
                <w:sz w:val="22"/>
                <w:szCs w:val="22"/>
              </w:rPr>
            </w:pPr>
            <w:r w:rsidRPr="00B622FF">
              <w:rPr>
                <w:rFonts w:cs="Arial"/>
                <w:sz w:val="22"/>
                <w:szCs w:val="22"/>
              </w:rPr>
              <w:t>25600</w:t>
            </w:r>
          </w:p>
        </w:tc>
        <w:tc>
          <w:tcPr>
            <w:tcW w:w="780" w:type="dxa"/>
          </w:tcPr>
          <w:sdt>
            <w:sdtPr>
              <w:rPr>
                <w:rFonts w:cs="Arial"/>
                <w:sz w:val="22"/>
                <w:szCs w:val="22"/>
              </w:rPr>
              <w:id w:val="491607151"/>
              <w:lock w:val="sdtLocked"/>
              <w:placeholder>
                <w:docPart w:val="38AD2A5EED38447B94D76E85A45030AE"/>
              </w:placeholder>
              <w:docPartList>
                <w:docPartGallery w:val="Quick Parts"/>
              </w:docPartList>
            </w:sdtPr>
            <w:sdtEndPr/>
            <w:sdtContent>
              <w:p w14:paraId="2788E66A" w14:textId="3ECE5BE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05553208"/>
              <w:lock w:val="sdtLocked"/>
              <w:placeholder>
                <w:docPart w:val="ED24BDF8CF7B4BD5B8CBD46CDF6F4C7A"/>
              </w:placeholder>
              <w:docPartList>
                <w:docPartGallery w:val="Quick Parts"/>
              </w:docPartList>
            </w:sdtPr>
            <w:sdtEndPr/>
            <w:sdtContent>
              <w:p w14:paraId="49FC2B8D" w14:textId="6E6EE27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140385053"/>
              <w:lock w:val="sdtLocked"/>
              <w:placeholder>
                <w:docPart w:val="F44121D4E64847959CE03FEF8CD3ED9D"/>
              </w:placeholder>
              <w:docPartList>
                <w:docPartGallery w:val="Quick Parts"/>
              </w:docPartList>
            </w:sdtPr>
            <w:sdtEndPr/>
            <w:sdtContent>
              <w:p w14:paraId="6A1F9F28" w14:textId="744A078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941951025"/>
              <w:lock w:val="sdtLocked"/>
              <w:placeholder>
                <w:docPart w:val="1B4E82189D1149B1B03B354A9B2CEC33"/>
              </w:placeholder>
              <w:docPartList>
                <w:docPartGallery w:val="Quick Parts"/>
              </w:docPartList>
            </w:sdtPr>
            <w:sdtEndPr/>
            <w:sdtContent>
              <w:p w14:paraId="5A29A0B0" w14:textId="016E07A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10057616"/>
              <w:lock w:val="sdtLocked"/>
              <w:placeholder>
                <w:docPart w:val="7A548E4F17944F0C93D7919425131EAF"/>
              </w:placeholder>
              <w:docPartList>
                <w:docPartGallery w:val="Quick Parts"/>
              </w:docPartList>
            </w:sdtPr>
            <w:sdtEndPr/>
            <w:sdtContent>
              <w:p w14:paraId="0A067401" w14:textId="63E6C786"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5ED4E13C" w14:textId="77777777" w:rsidTr="00B622FF">
        <w:tc>
          <w:tcPr>
            <w:tcW w:w="5035" w:type="dxa"/>
          </w:tcPr>
          <w:p w14:paraId="07D6BAD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Percutaneous skeletal fixation of distal radial fracture or epiphyseal separation</w:t>
            </w:r>
          </w:p>
        </w:tc>
        <w:tc>
          <w:tcPr>
            <w:tcW w:w="870" w:type="dxa"/>
          </w:tcPr>
          <w:p w14:paraId="53CB1B74" w14:textId="17AA39C6" w:rsidR="00CE6830" w:rsidRPr="00B622FF" w:rsidRDefault="00CE6830" w:rsidP="00083484">
            <w:pPr>
              <w:autoSpaceDE w:val="0"/>
              <w:autoSpaceDN w:val="0"/>
              <w:adjustRightInd w:val="0"/>
              <w:rPr>
                <w:rFonts w:cs="Arial"/>
                <w:sz w:val="22"/>
                <w:szCs w:val="22"/>
              </w:rPr>
            </w:pPr>
            <w:r w:rsidRPr="00B622FF">
              <w:rPr>
                <w:rFonts w:cs="Arial"/>
                <w:sz w:val="22"/>
                <w:szCs w:val="22"/>
              </w:rPr>
              <w:t>25606</w:t>
            </w:r>
          </w:p>
        </w:tc>
        <w:tc>
          <w:tcPr>
            <w:tcW w:w="780" w:type="dxa"/>
          </w:tcPr>
          <w:sdt>
            <w:sdtPr>
              <w:rPr>
                <w:rFonts w:cs="Arial"/>
                <w:sz w:val="22"/>
                <w:szCs w:val="22"/>
              </w:rPr>
              <w:id w:val="1885053620"/>
              <w:lock w:val="sdtLocked"/>
              <w:placeholder>
                <w:docPart w:val="7A727036A306406792EB0F5B703C567E"/>
              </w:placeholder>
              <w:docPartList>
                <w:docPartGallery w:val="Quick Parts"/>
              </w:docPartList>
            </w:sdtPr>
            <w:sdtEndPr/>
            <w:sdtContent>
              <w:p w14:paraId="31E91E50" w14:textId="1FC5615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00004684"/>
              <w:lock w:val="sdtLocked"/>
              <w:placeholder>
                <w:docPart w:val="1C15F2D209124228B86B7C52C8E31868"/>
              </w:placeholder>
              <w:docPartList>
                <w:docPartGallery w:val="Quick Parts"/>
              </w:docPartList>
            </w:sdtPr>
            <w:sdtEndPr/>
            <w:sdtContent>
              <w:p w14:paraId="573CAF7D" w14:textId="23D1D3D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643877066"/>
              <w:lock w:val="sdtLocked"/>
              <w:placeholder>
                <w:docPart w:val="42632B97F01B47F88E4A522CE9D8992F"/>
              </w:placeholder>
              <w:docPartList>
                <w:docPartGallery w:val="Quick Parts"/>
              </w:docPartList>
            </w:sdtPr>
            <w:sdtEndPr/>
            <w:sdtContent>
              <w:p w14:paraId="4E2532BD" w14:textId="7DD546A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232460836"/>
              <w:lock w:val="sdtLocked"/>
              <w:placeholder>
                <w:docPart w:val="C3C5BB2DF1B045A587B714DEC4A98D2B"/>
              </w:placeholder>
              <w:docPartList>
                <w:docPartGallery w:val="Quick Parts"/>
              </w:docPartList>
            </w:sdtPr>
            <w:sdtEndPr/>
            <w:sdtContent>
              <w:p w14:paraId="04185ED2" w14:textId="07CC58A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19548799"/>
              <w:lock w:val="sdtLocked"/>
              <w:placeholder>
                <w:docPart w:val="DC68CA1EDB9447C28781A6CCAAF6B727"/>
              </w:placeholder>
              <w:docPartList>
                <w:docPartGallery w:val="Quick Parts"/>
              </w:docPartList>
            </w:sdtPr>
            <w:sdtEndPr/>
            <w:sdtContent>
              <w:p w14:paraId="35FA4FD1" w14:textId="0C860B66"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00039CC4" w14:textId="77777777" w:rsidTr="00B622FF">
        <w:tc>
          <w:tcPr>
            <w:tcW w:w="5035" w:type="dxa"/>
          </w:tcPr>
          <w:p w14:paraId="27D1B29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distal radial extra-articular fracture or epiphyseal separation, with internal fixation</w:t>
            </w:r>
          </w:p>
        </w:tc>
        <w:tc>
          <w:tcPr>
            <w:tcW w:w="870" w:type="dxa"/>
          </w:tcPr>
          <w:p w14:paraId="32BDCF2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25607 </w:t>
            </w:r>
          </w:p>
        </w:tc>
        <w:tc>
          <w:tcPr>
            <w:tcW w:w="780" w:type="dxa"/>
          </w:tcPr>
          <w:sdt>
            <w:sdtPr>
              <w:rPr>
                <w:rFonts w:cs="Arial"/>
                <w:sz w:val="22"/>
                <w:szCs w:val="22"/>
              </w:rPr>
              <w:id w:val="-891656671"/>
              <w:lock w:val="sdtLocked"/>
              <w:placeholder>
                <w:docPart w:val="F6C46350DDBE44799115B7E7DE090E4F"/>
              </w:placeholder>
              <w:docPartList>
                <w:docPartGallery w:val="Quick Parts"/>
              </w:docPartList>
            </w:sdtPr>
            <w:sdtEndPr/>
            <w:sdtContent>
              <w:p w14:paraId="36C10C1F" w14:textId="309A8AF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62462266"/>
              <w:lock w:val="sdtLocked"/>
              <w:placeholder>
                <w:docPart w:val="2A86E54CEB8C4A85AD1C6D1721374B1B"/>
              </w:placeholder>
              <w:docPartList>
                <w:docPartGallery w:val="Quick Parts"/>
              </w:docPartList>
            </w:sdtPr>
            <w:sdtEndPr/>
            <w:sdtContent>
              <w:p w14:paraId="26FACBE4" w14:textId="0D7AAC3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16349581"/>
              <w:lock w:val="sdtLocked"/>
              <w:placeholder>
                <w:docPart w:val="9B252450F8C34C2B8A3C98D3AF635382"/>
              </w:placeholder>
              <w:docPartList>
                <w:docPartGallery w:val="Quick Parts"/>
              </w:docPartList>
            </w:sdtPr>
            <w:sdtEndPr/>
            <w:sdtContent>
              <w:p w14:paraId="7E6CC05E" w14:textId="1E81FFA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01104481"/>
              <w:lock w:val="sdtLocked"/>
              <w:placeholder>
                <w:docPart w:val="0072B0D2D5264E5A90200AAABBF01C7B"/>
              </w:placeholder>
              <w:docPartList>
                <w:docPartGallery w:val="Quick Parts"/>
              </w:docPartList>
            </w:sdtPr>
            <w:sdtEndPr/>
            <w:sdtContent>
              <w:p w14:paraId="2D1CCE7C" w14:textId="703413F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23490385"/>
              <w:lock w:val="sdtLocked"/>
              <w:placeholder>
                <w:docPart w:val="571A72943F8D4E9B9204EAD3135BFBB3"/>
              </w:placeholder>
              <w:docPartList>
                <w:docPartGallery w:val="Quick Parts"/>
              </w:docPartList>
            </w:sdtPr>
            <w:sdtEndPr/>
            <w:sdtContent>
              <w:p w14:paraId="452A3A19" w14:textId="203698CA"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3669879C" w14:textId="77777777" w:rsidTr="00B622FF">
        <w:tc>
          <w:tcPr>
            <w:tcW w:w="5035" w:type="dxa"/>
          </w:tcPr>
          <w:p w14:paraId="25A1A9D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radial shaft fracture; with manipulation</w:t>
            </w:r>
          </w:p>
        </w:tc>
        <w:tc>
          <w:tcPr>
            <w:tcW w:w="870" w:type="dxa"/>
          </w:tcPr>
          <w:p w14:paraId="45FDCED6" w14:textId="7D75C1FB" w:rsidR="00CE6830" w:rsidRPr="00B622FF" w:rsidRDefault="00CE6830" w:rsidP="00083484">
            <w:pPr>
              <w:autoSpaceDE w:val="0"/>
              <w:autoSpaceDN w:val="0"/>
              <w:adjustRightInd w:val="0"/>
              <w:rPr>
                <w:rFonts w:cs="Arial"/>
                <w:sz w:val="22"/>
                <w:szCs w:val="22"/>
              </w:rPr>
            </w:pPr>
            <w:r w:rsidRPr="00B622FF">
              <w:rPr>
                <w:rFonts w:cs="Arial"/>
                <w:sz w:val="22"/>
                <w:szCs w:val="22"/>
              </w:rPr>
              <w:t>25505</w:t>
            </w:r>
          </w:p>
        </w:tc>
        <w:tc>
          <w:tcPr>
            <w:tcW w:w="780" w:type="dxa"/>
          </w:tcPr>
          <w:sdt>
            <w:sdtPr>
              <w:rPr>
                <w:rFonts w:cs="Arial"/>
                <w:sz w:val="22"/>
                <w:szCs w:val="22"/>
              </w:rPr>
              <w:id w:val="-1106733729"/>
              <w:lock w:val="sdtLocked"/>
              <w:placeholder>
                <w:docPart w:val="6865CB4E0BE34830BD90F965CE55C5D9"/>
              </w:placeholder>
              <w:docPartList>
                <w:docPartGallery w:val="Quick Parts"/>
              </w:docPartList>
            </w:sdtPr>
            <w:sdtEndPr/>
            <w:sdtContent>
              <w:p w14:paraId="34F4C9B6" w14:textId="59E4A3A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921860069"/>
              <w:lock w:val="sdtLocked"/>
              <w:placeholder>
                <w:docPart w:val="5532301A86894A9DABD244AEAA07D797"/>
              </w:placeholder>
              <w:docPartList>
                <w:docPartGallery w:val="Quick Parts"/>
              </w:docPartList>
            </w:sdtPr>
            <w:sdtEndPr/>
            <w:sdtContent>
              <w:p w14:paraId="2DEB24BC" w14:textId="34E3CD3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437557774"/>
              <w:lock w:val="sdtLocked"/>
              <w:placeholder>
                <w:docPart w:val="0E4386EA83A34C9F9D27A85AE571A0D6"/>
              </w:placeholder>
              <w:docPartList>
                <w:docPartGallery w:val="Quick Parts"/>
              </w:docPartList>
            </w:sdtPr>
            <w:sdtEndPr/>
            <w:sdtContent>
              <w:p w14:paraId="30ECFD11" w14:textId="5C91C9A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29231646"/>
              <w:lock w:val="sdtLocked"/>
              <w:placeholder>
                <w:docPart w:val="893564D09DCD4AEAACE5ED2C828EDC90"/>
              </w:placeholder>
              <w:docPartList>
                <w:docPartGallery w:val="Quick Parts"/>
              </w:docPartList>
            </w:sdtPr>
            <w:sdtEndPr/>
            <w:sdtContent>
              <w:p w14:paraId="0EB53492" w14:textId="17C8770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98529180"/>
              <w:lock w:val="sdtLocked"/>
              <w:placeholder>
                <w:docPart w:val="5E664E849DCE49B59E63944B13F19A43"/>
              </w:placeholder>
              <w:docPartList>
                <w:docPartGallery w:val="Quick Parts"/>
              </w:docPartList>
            </w:sdtPr>
            <w:sdtEndPr/>
            <w:sdtContent>
              <w:p w14:paraId="58AE6BC7" w14:textId="6758C9A9"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25DA2E34" w14:textId="77777777" w:rsidTr="00B622FF">
        <w:tc>
          <w:tcPr>
            <w:tcW w:w="5035" w:type="dxa"/>
          </w:tcPr>
          <w:p w14:paraId="09844F1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radial shaft fracture and closed treatment of dislocation of distal radioulnar joint (Galeazzi fracture/dislocation)</w:t>
            </w:r>
          </w:p>
        </w:tc>
        <w:tc>
          <w:tcPr>
            <w:tcW w:w="870" w:type="dxa"/>
          </w:tcPr>
          <w:p w14:paraId="33DB73B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25520 </w:t>
            </w:r>
          </w:p>
        </w:tc>
        <w:tc>
          <w:tcPr>
            <w:tcW w:w="780" w:type="dxa"/>
          </w:tcPr>
          <w:sdt>
            <w:sdtPr>
              <w:rPr>
                <w:rFonts w:cs="Arial"/>
                <w:sz w:val="22"/>
                <w:szCs w:val="22"/>
              </w:rPr>
              <w:id w:val="-1854413373"/>
              <w:lock w:val="sdtLocked"/>
              <w:placeholder>
                <w:docPart w:val="07EB8747EB7E44CA827A0E91E090796C"/>
              </w:placeholder>
              <w:docPartList>
                <w:docPartGallery w:val="Quick Parts"/>
              </w:docPartList>
            </w:sdtPr>
            <w:sdtEndPr/>
            <w:sdtContent>
              <w:p w14:paraId="04F2C9BD" w14:textId="6B93D54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40267389"/>
              <w:lock w:val="sdtLocked"/>
              <w:placeholder>
                <w:docPart w:val="E6B2BD23A8A7416C84F8B35BFA18195F"/>
              </w:placeholder>
              <w:docPartList>
                <w:docPartGallery w:val="Quick Parts"/>
              </w:docPartList>
            </w:sdtPr>
            <w:sdtEndPr/>
            <w:sdtContent>
              <w:p w14:paraId="7132091C" w14:textId="5C9159A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042519761"/>
              <w:lock w:val="sdtLocked"/>
              <w:placeholder>
                <w:docPart w:val="F235A16AFD134D398BE896D270AC35BD"/>
              </w:placeholder>
              <w:docPartList>
                <w:docPartGallery w:val="Quick Parts"/>
              </w:docPartList>
            </w:sdtPr>
            <w:sdtEndPr/>
            <w:sdtContent>
              <w:p w14:paraId="279472E1" w14:textId="3BE1432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58537225"/>
              <w:lock w:val="sdtLocked"/>
              <w:placeholder>
                <w:docPart w:val="0F0CFCAD9C394E67BE85A34F7DA9BDE1"/>
              </w:placeholder>
              <w:docPartList>
                <w:docPartGallery w:val="Quick Parts"/>
              </w:docPartList>
            </w:sdtPr>
            <w:sdtEndPr/>
            <w:sdtContent>
              <w:p w14:paraId="0507F763" w14:textId="714412F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62305881"/>
              <w:lock w:val="sdtLocked"/>
              <w:placeholder>
                <w:docPart w:val="8A0E54C23D644601AAEC77184575345F"/>
              </w:placeholder>
              <w:docPartList>
                <w:docPartGallery w:val="Quick Parts"/>
              </w:docPartList>
            </w:sdtPr>
            <w:sdtEndPr/>
            <w:sdtContent>
              <w:p w14:paraId="1DAA35AF" w14:textId="342CABB5"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195B7E33" w14:textId="77777777" w:rsidTr="00B622FF">
        <w:tc>
          <w:tcPr>
            <w:tcW w:w="5035" w:type="dxa"/>
          </w:tcPr>
          <w:p w14:paraId="3E2B3A2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ulnar shaft fracture; with manipulation</w:t>
            </w:r>
          </w:p>
        </w:tc>
        <w:tc>
          <w:tcPr>
            <w:tcW w:w="870" w:type="dxa"/>
          </w:tcPr>
          <w:p w14:paraId="1B6221DD" w14:textId="1D073B1A" w:rsidR="00CE6830" w:rsidRPr="00B622FF" w:rsidRDefault="00CE6830" w:rsidP="00083484">
            <w:pPr>
              <w:autoSpaceDE w:val="0"/>
              <w:autoSpaceDN w:val="0"/>
              <w:adjustRightInd w:val="0"/>
              <w:rPr>
                <w:rFonts w:cs="Arial"/>
                <w:sz w:val="22"/>
                <w:szCs w:val="22"/>
              </w:rPr>
            </w:pPr>
            <w:r w:rsidRPr="00B622FF">
              <w:rPr>
                <w:rFonts w:cs="Arial"/>
                <w:sz w:val="22"/>
                <w:szCs w:val="22"/>
              </w:rPr>
              <w:t>25535</w:t>
            </w:r>
          </w:p>
        </w:tc>
        <w:tc>
          <w:tcPr>
            <w:tcW w:w="780" w:type="dxa"/>
          </w:tcPr>
          <w:sdt>
            <w:sdtPr>
              <w:rPr>
                <w:rFonts w:cs="Arial"/>
                <w:sz w:val="22"/>
                <w:szCs w:val="22"/>
              </w:rPr>
              <w:id w:val="1709833034"/>
              <w:lock w:val="sdtLocked"/>
              <w:placeholder>
                <w:docPart w:val="67AC145F7A3B40BD8DEA759FF152059A"/>
              </w:placeholder>
              <w:docPartList>
                <w:docPartGallery w:val="Quick Parts"/>
              </w:docPartList>
            </w:sdtPr>
            <w:sdtEndPr/>
            <w:sdtContent>
              <w:p w14:paraId="1EB9EA43" w14:textId="53B0681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61145733"/>
              <w:lock w:val="sdtLocked"/>
              <w:placeholder>
                <w:docPart w:val="400F3870316D4AEEBC33BA11471DCA87"/>
              </w:placeholder>
              <w:docPartList>
                <w:docPartGallery w:val="Quick Parts"/>
              </w:docPartList>
            </w:sdtPr>
            <w:sdtEndPr/>
            <w:sdtContent>
              <w:p w14:paraId="5D5CD10C" w14:textId="426B8E5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00597393"/>
              <w:lock w:val="sdtLocked"/>
              <w:placeholder>
                <w:docPart w:val="452F5C10F8CB4D21A6566A943557C1A7"/>
              </w:placeholder>
              <w:docPartList>
                <w:docPartGallery w:val="Quick Parts"/>
              </w:docPartList>
            </w:sdtPr>
            <w:sdtEndPr/>
            <w:sdtContent>
              <w:p w14:paraId="4CCCA8DA" w14:textId="0EA26B3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987005105"/>
              <w:lock w:val="sdtLocked"/>
              <w:placeholder>
                <w:docPart w:val="7D5A116995154C55A74086DA7A5DEB00"/>
              </w:placeholder>
              <w:docPartList>
                <w:docPartGallery w:val="Quick Parts"/>
              </w:docPartList>
            </w:sdtPr>
            <w:sdtEndPr/>
            <w:sdtContent>
              <w:p w14:paraId="627697D2" w14:textId="76CBD51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902522021"/>
              <w:lock w:val="sdtLocked"/>
              <w:placeholder>
                <w:docPart w:val="6DF00AAF2444419E8C3B32DFCF472175"/>
              </w:placeholder>
              <w:docPartList>
                <w:docPartGallery w:val="Quick Parts"/>
              </w:docPartList>
            </w:sdtPr>
            <w:sdtEndPr/>
            <w:sdtContent>
              <w:p w14:paraId="7AAB5151" w14:textId="01E0162C"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520D43B4" w14:textId="77777777" w:rsidTr="00B622FF">
        <w:tc>
          <w:tcPr>
            <w:tcW w:w="5035" w:type="dxa"/>
          </w:tcPr>
          <w:p w14:paraId="6605220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radial and ulnar shaft fractures; with manipulation</w:t>
            </w:r>
          </w:p>
        </w:tc>
        <w:tc>
          <w:tcPr>
            <w:tcW w:w="870" w:type="dxa"/>
          </w:tcPr>
          <w:p w14:paraId="6DF8170D" w14:textId="4E346B32" w:rsidR="00CE6830" w:rsidRPr="00B622FF" w:rsidRDefault="00CE6830" w:rsidP="00083484">
            <w:pPr>
              <w:autoSpaceDE w:val="0"/>
              <w:autoSpaceDN w:val="0"/>
              <w:adjustRightInd w:val="0"/>
              <w:rPr>
                <w:rFonts w:cs="Arial"/>
                <w:sz w:val="22"/>
                <w:szCs w:val="22"/>
              </w:rPr>
            </w:pPr>
            <w:r w:rsidRPr="00B622FF">
              <w:rPr>
                <w:rFonts w:cs="Arial"/>
                <w:sz w:val="22"/>
                <w:szCs w:val="22"/>
              </w:rPr>
              <w:t>25565</w:t>
            </w:r>
          </w:p>
        </w:tc>
        <w:tc>
          <w:tcPr>
            <w:tcW w:w="780" w:type="dxa"/>
          </w:tcPr>
          <w:sdt>
            <w:sdtPr>
              <w:rPr>
                <w:rFonts w:cs="Arial"/>
                <w:sz w:val="22"/>
                <w:szCs w:val="22"/>
              </w:rPr>
              <w:id w:val="1363082233"/>
              <w:lock w:val="sdtLocked"/>
              <w:placeholder>
                <w:docPart w:val="75519E5898A0407E9AB5010BCDE875F5"/>
              </w:placeholder>
              <w:docPartList>
                <w:docPartGallery w:val="Quick Parts"/>
              </w:docPartList>
            </w:sdtPr>
            <w:sdtEndPr/>
            <w:sdtContent>
              <w:p w14:paraId="61992EC1" w14:textId="7F1DB00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17113167"/>
              <w:lock w:val="sdtLocked"/>
              <w:placeholder>
                <w:docPart w:val="1E40109F417547DAB9E75920001B4329"/>
              </w:placeholder>
              <w:docPartList>
                <w:docPartGallery w:val="Quick Parts"/>
              </w:docPartList>
            </w:sdtPr>
            <w:sdtEndPr/>
            <w:sdtContent>
              <w:p w14:paraId="4CA384A5" w14:textId="69DAA58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8921147"/>
              <w:lock w:val="sdtLocked"/>
              <w:placeholder>
                <w:docPart w:val="B33F5D5992BD49F899DAD008780700BD"/>
              </w:placeholder>
              <w:docPartList>
                <w:docPartGallery w:val="Quick Parts"/>
              </w:docPartList>
            </w:sdtPr>
            <w:sdtEndPr/>
            <w:sdtContent>
              <w:p w14:paraId="38248250" w14:textId="757EC0B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57120680"/>
              <w:lock w:val="sdtLocked"/>
              <w:placeholder>
                <w:docPart w:val="3D1C0A7C46234EF78BA96D5E5B2DE7E2"/>
              </w:placeholder>
              <w:docPartList>
                <w:docPartGallery w:val="Quick Parts"/>
              </w:docPartList>
            </w:sdtPr>
            <w:sdtEndPr/>
            <w:sdtContent>
              <w:p w14:paraId="6BA7FEC4" w14:textId="6FA308E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26980209"/>
              <w:lock w:val="sdtLocked"/>
              <w:placeholder>
                <w:docPart w:val="7CE2B5B49F054BDF8EB37B240C754020"/>
              </w:placeholder>
              <w:docPartList>
                <w:docPartGallery w:val="Quick Parts"/>
              </w:docPartList>
            </w:sdtPr>
            <w:sdtEndPr/>
            <w:sdtContent>
              <w:p w14:paraId="26E59EE3" w14:textId="53BA53B7"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283B5B19" w14:textId="77777777" w:rsidTr="00B622FF">
        <w:tc>
          <w:tcPr>
            <w:tcW w:w="5035" w:type="dxa"/>
          </w:tcPr>
          <w:p w14:paraId="61EB370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distal radial fracture (e.g., Colles or Smith type) or epiphyseal separation, includes closed treatment of fracture of ulnar styloid when performed; with manipulation</w:t>
            </w:r>
          </w:p>
        </w:tc>
        <w:tc>
          <w:tcPr>
            <w:tcW w:w="870" w:type="dxa"/>
          </w:tcPr>
          <w:p w14:paraId="17AB74FE" w14:textId="1DAF719D" w:rsidR="00CE6830" w:rsidRPr="00B622FF" w:rsidRDefault="00CE6830" w:rsidP="00083484">
            <w:pPr>
              <w:autoSpaceDE w:val="0"/>
              <w:autoSpaceDN w:val="0"/>
              <w:adjustRightInd w:val="0"/>
              <w:rPr>
                <w:rFonts w:cs="Arial"/>
                <w:sz w:val="22"/>
                <w:szCs w:val="22"/>
              </w:rPr>
            </w:pPr>
            <w:r w:rsidRPr="00B622FF">
              <w:rPr>
                <w:rFonts w:cs="Arial"/>
                <w:sz w:val="22"/>
                <w:szCs w:val="22"/>
              </w:rPr>
              <w:t>25605</w:t>
            </w:r>
          </w:p>
        </w:tc>
        <w:tc>
          <w:tcPr>
            <w:tcW w:w="780" w:type="dxa"/>
          </w:tcPr>
          <w:sdt>
            <w:sdtPr>
              <w:rPr>
                <w:rFonts w:cs="Arial"/>
                <w:sz w:val="22"/>
                <w:szCs w:val="22"/>
              </w:rPr>
              <w:id w:val="1615096028"/>
              <w:lock w:val="sdtLocked"/>
              <w:placeholder>
                <w:docPart w:val="0A72A07F577643ADB5CB9D3F16876564"/>
              </w:placeholder>
              <w:docPartList>
                <w:docPartGallery w:val="Quick Parts"/>
              </w:docPartList>
            </w:sdtPr>
            <w:sdtEndPr/>
            <w:sdtContent>
              <w:p w14:paraId="27B3FF81" w14:textId="4D6989C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59362332"/>
              <w:lock w:val="sdtLocked"/>
              <w:placeholder>
                <w:docPart w:val="DD17B5636769464698D52921D5F39AE6"/>
              </w:placeholder>
              <w:docPartList>
                <w:docPartGallery w:val="Quick Parts"/>
              </w:docPartList>
            </w:sdtPr>
            <w:sdtEndPr/>
            <w:sdtContent>
              <w:p w14:paraId="3F5DB96D" w14:textId="3D6E32E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51485100"/>
              <w:lock w:val="sdtLocked"/>
              <w:placeholder>
                <w:docPart w:val="875B34EB88604F719BB2C2C9628DD804"/>
              </w:placeholder>
              <w:docPartList>
                <w:docPartGallery w:val="Quick Parts"/>
              </w:docPartList>
            </w:sdtPr>
            <w:sdtEndPr/>
            <w:sdtContent>
              <w:p w14:paraId="099F61F8" w14:textId="160C8EA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615366416"/>
              <w:lock w:val="sdtLocked"/>
              <w:placeholder>
                <w:docPart w:val="21228741DB7E4E1DA2F2DE761F3E5466"/>
              </w:placeholder>
              <w:docPartList>
                <w:docPartGallery w:val="Quick Parts"/>
              </w:docPartList>
            </w:sdtPr>
            <w:sdtEndPr/>
            <w:sdtContent>
              <w:p w14:paraId="427E12A1" w14:textId="40AE4F7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42455591"/>
              <w:lock w:val="sdtLocked"/>
              <w:placeholder>
                <w:docPart w:val="DB6D48CD4CD54715844E8812CD578E49"/>
              </w:placeholder>
              <w:docPartList>
                <w:docPartGallery w:val="Quick Parts"/>
              </w:docPartList>
            </w:sdtPr>
            <w:sdtEndPr/>
            <w:sdtContent>
              <w:p w14:paraId="799D726B" w14:textId="7A660C2C"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0A1198FF" w14:textId="77777777" w:rsidTr="00B622FF">
        <w:tc>
          <w:tcPr>
            <w:tcW w:w="5035" w:type="dxa"/>
          </w:tcPr>
          <w:p w14:paraId="08229B0A" w14:textId="77777777" w:rsidR="00CE6830" w:rsidRPr="00B622FF" w:rsidRDefault="00CE6830" w:rsidP="00CE6830">
            <w:pPr>
              <w:autoSpaceDE w:val="0"/>
              <w:autoSpaceDN w:val="0"/>
              <w:adjustRightInd w:val="0"/>
              <w:jc w:val="right"/>
              <w:rPr>
                <w:rFonts w:cs="Arial"/>
                <w:sz w:val="22"/>
                <w:szCs w:val="22"/>
              </w:rPr>
            </w:pPr>
            <w:r w:rsidRPr="00B622FF">
              <w:rPr>
                <w:rFonts w:cs="Arial"/>
                <w:sz w:val="22"/>
                <w:szCs w:val="22"/>
              </w:rPr>
              <w:t>TOTAL</w:t>
            </w:r>
          </w:p>
        </w:tc>
        <w:tc>
          <w:tcPr>
            <w:tcW w:w="870" w:type="dxa"/>
          </w:tcPr>
          <w:p w14:paraId="32A270A7" w14:textId="77777777" w:rsidR="00CE6830" w:rsidRPr="00B622FF" w:rsidRDefault="00CE6830" w:rsidP="00CE6830">
            <w:pPr>
              <w:autoSpaceDE w:val="0"/>
              <w:autoSpaceDN w:val="0"/>
              <w:adjustRightInd w:val="0"/>
              <w:jc w:val="right"/>
              <w:rPr>
                <w:rFonts w:cs="Arial"/>
                <w:sz w:val="22"/>
                <w:szCs w:val="22"/>
              </w:rPr>
            </w:pPr>
          </w:p>
        </w:tc>
        <w:tc>
          <w:tcPr>
            <w:tcW w:w="780" w:type="dxa"/>
          </w:tcPr>
          <w:sdt>
            <w:sdtPr>
              <w:rPr>
                <w:rFonts w:cs="Arial"/>
                <w:sz w:val="22"/>
                <w:szCs w:val="22"/>
              </w:rPr>
              <w:id w:val="1088807584"/>
              <w:lock w:val="sdtLocked"/>
              <w:placeholder>
                <w:docPart w:val="341C2F5E5CD841EF89F20A44CC0D32A6"/>
              </w:placeholder>
              <w:docPartList>
                <w:docPartGallery w:val="Quick Parts"/>
              </w:docPartList>
            </w:sdtPr>
            <w:sdtEndPr/>
            <w:sdtContent>
              <w:p w14:paraId="1CC87BFB" w14:textId="439A38B8" w:rsidR="00CE6830" w:rsidRPr="00B622FF" w:rsidRDefault="00CE6830" w:rsidP="00CE6830">
                <w:pPr>
                  <w:jc w:val="right"/>
                  <w:rPr>
                    <w:rFonts w:cs="Arial"/>
                    <w:sz w:val="22"/>
                    <w:szCs w:val="22"/>
                  </w:rPr>
                </w:pPr>
                <w:r w:rsidRPr="00B622FF">
                  <w:rPr>
                    <w:rFonts w:cs="Arial"/>
                    <w:sz w:val="22"/>
                    <w:szCs w:val="22"/>
                  </w:rPr>
                  <w:t>#</w:t>
                </w:r>
              </w:p>
            </w:sdtContent>
          </w:sdt>
        </w:tc>
        <w:tc>
          <w:tcPr>
            <w:tcW w:w="780" w:type="dxa"/>
          </w:tcPr>
          <w:sdt>
            <w:sdtPr>
              <w:rPr>
                <w:rFonts w:cs="Arial"/>
                <w:sz w:val="22"/>
                <w:szCs w:val="22"/>
              </w:rPr>
              <w:id w:val="-244729267"/>
              <w:lock w:val="sdtLocked"/>
              <w:placeholder>
                <w:docPart w:val="4B39D49F52404DE4A21BBFED30845F28"/>
              </w:placeholder>
              <w:docPartList>
                <w:docPartGallery w:val="Quick Parts"/>
              </w:docPartList>
            </w:sdtPr>
            <w:sdtEndPr/>
            <w:sdtContent>
              <w:p w14:paraId="52490055" w14:textId="406363AA" w:rsidR="00CE6830" w:rsidRPr="00B622FF" w:rsidRDefault="00CE6830" w:rsidP="00CE6830">
                <w:pPr>
                  <w:jc w:val="right"/>
                  <w:rPr>
                    <w:rFonts w:cs="Arial"/>
                    <w:sz w:val="22"/>
                    <w:szCs w:val="22"/>
                  </w:rPr>
                </w:pPr>
                <w:r w:rsidRPr="00B622FF">
                  <w:rPr>
                    <w:rFonts w:cs="Arial"/>
                    <w:sz w:val="22"/>
                    <w:szCs w:val="22"/>
                  </w:rPr>
                  <w:t>#</w:t>
                </w:r>
              </w:p>
            </w:sdtContent>
          </w:sdt>
        </w:tc>
        <w:tc>
          <w:tcPr>
            <w:tcW w:w="780" w:type="dxa"/>
          </w:tcPr>
          <w:sdt>
            <w:sdtPr>
              <w:rPr>
                <w:rFonts w:cs="Arial"/>
                <w:sz w:val="22"/>
                <w:szCs w:val="22"/>
              </w:rPr>
              <w:id w:val="1946724486"/>
              <w:lock w:val="sdtLocked"/>
              <w:placeholder>
                <w:docPart w:val="731F7D9E954449398F2DCEC7DB6CC1A9"/>
              </w:placeholder>
              <w:docPartList>
                <w:docPartGallery w:val="Quick Parts"/>
              </w:docPartList>
            </w:sdtPr>
            <w:sdtEndPr/>
            <w:sdtContent>
              <w:p w14:paraId="559EA6E7" w14:textId="4576E4F4" w:rsidR="00CE6830" w:rsidRPr="00B622FF" w:rsidRDefault="00CE6830" w:rsidP="00CE6830">
                <w:pPr>
                  <w:jc w:val="right"/>
                  <w:rPr>
                    <w:rFonts w:cs="Arial"/>
                    <w:sz w:val="22"/>
                    <w:szCs w:val="22"/>
                  </w:rPr>
                </w:pPr>
                <w:r w:rsidRPr="00B622FF">
                  <w:rPr>
                    <w:rFonts w:cs="Arial"/>
                    <w:sz w:val="22"/>
                    <w:szCs w:val="22"/>
                  </w:rPr>
                  <w:t>#</w:t>
                </w:r>
              </w:p>
            </w:sdtContent>
          </w:sdt>
        </w:tc>
        <w:tc>
          <w:tcPr>
            <w:tcW w:w="780" w:type="dxa"/>
          </w:tcPr>
          <w:sdt>
            <w:sdtPr>
              <w:rPr>
                <w:rFonts w:cs="Arial"/>
                <w:sz w:val="22"/>
                <w:szCs w:val="22"/>
              </w:rPr>
              <w:id w:val="-1349172572"/>
              <w:lock w:val="sdtLocked"/>
              <w:placeholder>
                <w:docPart w:val="5DFCF28213E54E1BBAEDE236AD135943"/>
              </w:placeholder>
              <w:docPartList>
                <w:docPartGallery w:val="Quick Parts"/>
              </w:docPartList>
            </w:sdtPr>
            <w:sdtEndPr/>
            <w:sdtContent>
              <w:p w14:paraId="4275C695" w14:textId="760CC66A" w:rsidR="00CE6830" w:rsidRPr="00B622FF" w:rsidRDefault="00CE6830" w:rsidP="00CE6830">
                <w:pPr>
                  <w:jc w:val="right"/>
                  <w:rPr>
                    <w:rFonts w:cs="Arial"/>
                    <w:sz w:val="22"/>
                    <w:szCs w:val="22"/>
                  </w:rPr>
                </w:pPr>
                <w:r w:rsidRPr="00B622FF">
                  <w:rPr>
                    <w:rFonts w:cs="Arial"/>
                    <w:sz w:val="22"/>
                    <w:szCs w:val="22"/>
                  </w:rPr>
                  <w:t>#</w:t>
                </w:r>
              </w:p>
            </w:sdtContent>
          </w:sdt>
        </w:tc>
        <w:tc>
          <w:tcPr>
            <w:tcW w:w="780" w:type="dxa"/>
          </w:tcPr>
          <w:sdt>
            <w:sdtPr>
              <w:rPr>
                <w:rFonts w:cs="Arial"/>
                <w:sz w:val="22"/>
                <w:szCs w:val="22"/>
              </w:rPr>
              <w:id w:val="1080404342"/>
              <w:lock w:val="sdtLocked"/>
              <w:placeholder>
                <w:docPart w:val="4185863E57DA42CA812533C8A877AD55"/>
              </w:placeholder>
              <w:docPartList>
                <w:docPartGallery w:val="Quick Parts"/>
              </w:docPartList>
            </w:sdtPr>
            <w:sdtEndPr/>
            <w:sdtContent>
              <w:p w14:paraId="3B5013BA" w14:textId="338E8BD9" w:rsidR="00CE6830" w:rsidRPr="00B622FF" w:rsidRDefault="00CE6830" w:rsidP="00CE6830">
                <w:pPr>
                  <w:jc w:val="right"/>
                  <w:rPr>
                    <w:rFonts w:cs="Arial"/>
                    <w:sz w:val="22"/>
                    <w:szCs w:val="22"/>
                  </w:rPr>
                </w:pPr>
                <w:r w:rsidRPr="00B622FF">
                  <w:rPr>
                    <w:rFonts w:cs="Arial"/>
                    <w:sz w:val="22"/>
                    <w:szCs w:val="22"/>
                  </w:rPr>
                  <w:t>#</w:t>
                </w:r>
              </w:p>
            </w:sdtContent>
          </w:sdt>
        </w:tc>
      </w:tr>
      <w:tr w:rsidR="007A0CE6" w:rsidRPr="00B622FF" w14:paraId="57351123" w14:textId="77777777" w:rsidTr="00083484">
        <w:tc>
          <w:tcPr>
            <w:tcW w:w="9805" w:type="dxa"/>
            <w:gridSpan w:val="7"/>
          </w:tcPr>
          <w:p w14:paraId="60271A9E" w14:textId="77777777" w:rsidR="007A0CE6" w:rsidRPr="00B622FF" w:rsidRDefault="007A0CE6" w:rsidP="00083484">
            <w:pPr>
              <w:rPr>
                <w:rFonts w:cs="Arial"/>
                <w:sz w:val="22"/>
                <w:szCs w:val="22"/>
              </w:rPr>
            </w:pPr>
            <w:r w:rsidRPr="00B622FF">
              <w:rPr>
                <w:rFonts w:cs="Arial"/>
                <w:b/>
                <w:sz w:val="22"/>
                <w:szCs w:val="22"/>
              </w:rPr>
              <w:t>TREATMENT OF SUPRACONDYLAR FRACTURES</w:t>
            </w:r>
          </w:p>
        </w:tc>
      </w:tr>
      <w:tr w:rsidR="00CE6830" w:rsidRPr="00B622FF" w14:paraId="643F2CA9" w14:textId="77777777" w:rsidTr="00B622FF">
        <w:tc>
          <w:tcPr>
            <w:tcW w:w="5035" w:type="dxa"/>
          </w:tcPr>
          <w:p w14:paraId="29DF6194" w14:textId="77777777" w:rsidR="00CE6830" w:rsidRPr="00B622FF" w:rsidRDefault="00CE6830" w:rsidP="00CE6830">
            <w:pPr>
              <w:rPr>
                <w:rFonts w:cs="Arial"/>
                <w:sz w:val="22"/>
                <w:szCs w:val="22"/>
              </w:rPr>
            </w:pPr>
            <w:r w:rsidRPr="00B622FF">
              <w:rPr>
                <w:rFonts w:cs="Arial"/>
                <w:sz w:val="22"/>
                <w:szCs w:val="22"/>
              </w:rPr>
              <w:t>Percutaneous skeletal fixation of supracondylar or transcondylar humeral fracture, with or without intercondylar extension</w:t>
            </w:r>
          </w:p>
        </w:tc>
        <w:tc>
          <w:tcPr>
            <w:tcW w:w="870" w:type="dxa"/>
          </w:tcPr>
          <w:p w14:paraId="79AF39E3" w14:textId="77777777" w:rsidR="00CE6830" w:rsidRPr="00B622FF" w:rsidRDefault="00CE6830" w:rsidP="00CE6830">
            <w:pPr>
              <w:rPr>
                <w:rFonts w:cs="Arial"/>
                <w:sz w:val="22"/>
                <w:szCs w:val="22"/>
              </w:rPr>
            </w:pPr>
            <w:r w:rsidRPr="00B622FF">
              <w:rPr>
                <w:rFonts w:cs="Arial"/>
                <w:sz w:val="22"/>
                <w:szCs w:val="22"/>
              </w:rPr>
              <w:t>24538</w:t>
            </w:r>
          </w:p>
        </w:tc>
        <w:tc>
          <w:tcPr>
            <w:tcW w:w="780" w:type="dxa"/>
          </w:tcPr>
          <w:sdt>
            <w:sdtPr>
              <w:rPr>
                <w:rFonts w:cs="Arial"/>
                <w:sz w:val="22"/>
                <w:szCs w:val="22"/>
              </w:rPr>
              <w:id w:val="1508090112"/>
              <w:lock w:val="sdtLocked"/>
              <w:placeholder>
                <w:docPart w:val="3FB8D2363EF149A4ABCE4C3074AD9D4D"/>
              </w:placeholder>
              <w:docPartList>
                <w:docPartGallery w:val="Quick Parts"/>
              </w:docPartList>
            </w:sdtPr>
            <w:sdtEndPr/>
            <w:sdtContent>
              <w:p w14:paraId="524CB279" w14:textId="204B760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43897782"/>
              <w:lock w:val="sdtLocked"/>
              <w:placeholder>
                <w:docPart w:val="FE0AFDE907F642E19AD9079BD8C92160"/>
              </w:placeholder>
              <w:docPartList>
                <w:docPartGallery w:val="Quick Parts"/>
              </w:docPartList>
            </w:sdtPr>
            <w:sdtEndPr/>
            <w:sdtContent>
              <w:p w14:paraId="6367B348" w14:textId="5E2CC63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98728401"/>
              <w:lock w:val="sdtLocked"/>
              <w:placeholder>
                <w:docPart w:val="F32933198C194D808EA20F227271D483"/>
              </w:placeholder>
              <w:docPartList>
                <w:docPartGallery w:val="Quick Parts"/>
              </w:docPartList>
            </w:sdtPr>
            <w:sdtEndPr/>
            <w:sdtContent>
              <w:p w14:paraId="1C55BD81" w14:textId="0A3FD2C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35576753"/>
              <w:lock w:val="sdtLocked"/>
              <w:placeholder>
                <w:docPart w:val="4095F6FE74B04B26A0CF341B08D32ED5"/>
              </w:placeholder>
              <w:docPartList>
                <w:docPartGallery w:val="Quick Parts"/>
              </w:docPartList>
            </w:sdtPr>
            <w:sdtEndPr/>
            <w:sdtContent>
              <w:p w14:paraId="2053CA5E" w14:textId="53A9029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86475456"/>
              <w:lock w:val="sdtLocked"/>
              <w:placeholder>
                <w:docPart w:val="7E9CAEDD518A4F9081ECA4D94299D145"/>
              </w:placeholder>
              <w:docPartList>
                <w:docPartGallery w:val="Quick Parts"/>
              </w:docPartList>
            </w:sdtPr>
            <w:sdtEndPr/>
            <w:sdtContent>
              <w:p w14:paraId="49873D15" w14:textId="55D93526"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31F2BC93" w14:textId="77777777" w:rsidTr="00B622FF">
        <w:tc>
          <w:tcPr>
            <w:tcW w:w="5035" w:type="dxa"/>
          </w:tcPr>
          <w:p w14:paraId="66A14E0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lastRenderedPageBreak/>
              <w:t>Open treatment of humeral supracondylar or transcondylar fracture, includes internal fixation when performed; without intercondylar extension</w:t>
            </w:r>
          </w:p>
        </w:tc>
        <w:tc>
          <w:tcPr>
            <w:tcW w:w="870" w:type="dxa"/>
          </w:tcPr>
          <w:p w14:paraId="553B14F8" w14:textId="1AE5BA6E" w:rsidR="00CE6830" w:rsidRPr="00B622FF" w:rsidRDefault="00CE6830" w:rsidP="00083484">
            <w:pPr>
              <w:autoSpaceDE w:val="0"/>
              <w:autoSpaceDN w:val="0"/>
              <w:adjustRightInd w:val="0"/>
              <w:rPr>
                <w:rFonts w:cs="Arial"/>
                <w:sz w:val="22"/>
                <w:szCs w:val="22"/>
              </w:rPr>
            </w:pPr>
            <w:r w:rsidRPr="00B622FF">
              <w:rPr>
                <w:rFonts w:cs="Arial"/>
                <w:sz w:val="22"/>
                <w:szCs w:val="22"/>
              </w:rPr>
              <w:t>24545</w:t>
            </w:r>
          </w:p>
        </w:tc>
        <w:tc>
          <w:tcPr>
            <w:tcW w:w="780" w:type="dxa"/>
          </w:tcPr>
          <w:sdt>
            <w:sdtPr>
              <w:rPr>
                <w:rFonts w:cs="Arial"/>
                <w:sz w:val="22"/>
                <w:szCs w:val="22"/>
              </w:rPr>
              <w:id w:val="1424219585"/>
              <w:lock w:val="sdtLocked"/>
              <w:placeholder>
                <w:docPart w:val="F93D5CF205C64FB5A1CB0105A0CE15E0"/>
              </w:placeholder>
              <w:docPartList>
                <w:docPartGallery w:val="Quick Parts"/>
              </w:docPartList>
            </w:sdtPr>
            <w:sdtEndPr/>
            <w:sdtContent>
              <w:p w14:paraId="56A0514C" w14:textId="5400F27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925563698"/>
              <w:lock w:val="sdtLocked"/>
              <w:placeholder>
                <w:docPart w:val="D9952810004E428D8FA38BC0592EAD7B"/>
              </w:placeholder>
              <w:docPartList>
                <w:docPartGallery w:val="Quick Parts"/>
              </w:docPartList>
            </w:sdtPr>
            <w:sdtEndPr/>
            <w:sdtContent>
              <w:p w14:paraId="5F5BBD54" w14:textId="1E2B96A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31728703"/>
              <w:lock w:val="sdtLocked"/>
              <w:placeholder>
                <w:docPart w:val="BF3C975F4F494DD2920BE618E16D7BE1"/>
              </w:placeholder>
              <w:docPartList>
                <w:docPartGallery w:val="Quick Parts"/>
              </w:docPartList>
            </w:sdtPr>
            <w:sdtEndPr/>
            <w:sdtContent>
              <w:p w14:paraId="5D7B2EDC" w14:textId="1BBA33D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56364643"/>
              <w:lock w:val="sdtLocked"/>
              <w:placeholder>
                <w:docPart w:val="5542DF10A0C141B5868FC190F440C325"/>
              </w:placeholder>
              <w:docPartList>
                <w:docPartGallery w:val="Quick Parts"/>
              </w:docPartList>
            </w:sdtPr>
            <w:sdtEndPr/>
            <w:sdtContent>
              <w:p w14:paraId="59C1849D" w14:textId="7AB45F5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03369541"/>
              <w:lock w:val="sdtLocked"/>
              <w:placeholder>
                <w:docPart w:val="84803980A603403CB70A66E553320A7F"/>
              </w:placeholder>
              <w:docPartList>
                <w:docPartGallery w:val="Quick Parts"/>
              </w:docPartList>
            </w:sdtPr>
            <w:sdtEndPr/>
            <w:sdtContent>
              <w:p w14:paraId="70095AF1" w14:textId="36CA91C8"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2C938F60" w14:textId="77777777" w:rsidTr="00B622FF">
        <w:tc>
          <w:tcPr>
            <w:tcW w:w="5035" w:type="dxa"/>
          </w:tcPr>
          <w:p w14:paraId="483911F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humeral supracondylar or transcondylar fracture, includes internal fixation when performed; with intercondylar extension</w:t>
            </w:r>
          </w:p>
        </w:tc>
        <w:tc>
          <w:tcPr>
            <w:tcW w:w="870" w:type="dxa"/>
          </w:tcPr>
          <w:p w14:paraId="50732445" w14:textId="1F49313A" w:rsidR="00CE6830" w:rsidRPr="00B622FF" w:rsidRDefault="00CE6830" w:rsidP="00083484">
            <w:pPr>
              <w:autoSpaceDE w:val="0"/>
              <w:autoSpaceDN w:val="0"/>
              <w:adjustRightInd w:val="0"/>
              <w:rPr>
                <w:rFonts w:cs="Arial"/>
                <w:sz w:val="22"/>
                <w:szCs w:val="22"/>
              </w:rPr>
            </w:pPr>
            <w:r w:rsidRPr="00B622FF">
              <w:rPr>
                <w:rFonts w:cs="Arial"/>
                <w:sz w:val="22"/>
                <w:szCs w:val="22"/>
              </w:rPr>
              <w:t>24546</w:t>
            </w:r>
          </w:p>
        </w:tc>
        <w:tc>
          <w:tcPr>
            <w:tcW w:w="780" w:type="dxa"/>
          </w:tcPr>
          <w:sdt>
            <w:sdtPr>
              <w:rPr>
                <w:rFonts w:cs="Arial"/>
                <w:sz w:val="22"/>
                <w:szCs w:val="22"/>
              </w:rPr>
              <w:id w:val="-884947891"/>
              <w:lock w:val="sdtLocked"/>
              <w:placeholder>
                <w:docPart w:val="12518109712546BCB94894EF5E1BC6E4"/>
              </w:placeholder>
              <w:docPartList>
                <w:docPartGallery w:val="Quick Parts"/>
              </w:docPartList>
            </w:sdtPr>
            <w:sdtEndPr/>
            <w:sdtContent>
              <w:p w14:paraId="6C43485A" w14:textId="116DD85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683881836"/>
              <w:lock w:val="sdtLocked"/>
              <w:placeholder>
                <w:docPart w:val="CEA6C0FC22794A17BDF8DC8A543F3630"/>
              </w:placeholder>
              <w:docPartList>
                <w:docPartGallery w:val="Quick Parts"/>
              </w:docPartList>
            </w:sdtPr>
            <w:sdtEndPr/>
            <w:sdtContent>
              <w:p w14:paraId="6C3B8400" w14:textId="3D22EDF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645006756"/>
              <w:lock w:val="sdtLocked"/>
              <w:placeholder>
                <w:docPart w:val="1992C15FD61E4A1CB1CD0227F0F3957A"/>
              </w:placeholder>
              <w:docPartList>
                <w:docPartGallery w:val="Quick Parts"/>
              </w:docPartList>
            </w:sdtPr>
            <w:sdtEndPr/>
            <w:sdtContent>
              <w:p w14:paraId="4243F600" w14:textId="123BF8F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08789116"/>
              <w:lock w:val="sdtLocked"/>
              <w:placeholder>
                <w:docPart w:val="0212739B91DB435C99870A27EBE71847"/>
              </w:placeholder>
              <w:docPartList>
                <w:docPartGallery w:val="Quick Parts"/>
              </w:docPartList>
            </w:sdtPr>
            <w:sdtEndPr/>
            <w:sdtContent>
              <w:p w14:paraId="44413D89" w14:textId="0DE692A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43482936"/>
              <w:lock w:val="sdtLocked"/>
              <w:placeholder>
                <w:docPart w:val="1359576A338C47E3BD5435BD0B2ECE6B"/>
              </w:placeholder>
              <w:docPartList>
                <w:docPartGallery w:val="Quick Parts"/>
              </w:docPartList>
            </w:sdtPr>
            <w:sdtEndPr/>
            <w:sdtContent>
              <w:p w14:paraId="15E27AF4" w14:textId="5C7BE2E6"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429703B1" w14:textId="77777777" w:rsidTr="00B622FF">
        <w:tc>
          <w:tcPr>
            <w:tcW w:w="5035" w:type="dxa"/>
          </w:tcPr>
          <w:p w14:paraId="33F01A36" w14:textId="77777777" w:rsidR="00CE6830" w:rsidRPr="00B622FF" w:rsidRDefault="00CE6830" w:rsidP="00CE6830">
            <w:pPr>
              <w:autoSpaceDE w:val="0"/>
              <w:autoSpaceDN w:val="0"/>
              <w:adjustRightInd w:val="0"/>
              <w:jc w:val="right"/>
              <w:rPr>
                <w:rFonts w:cs="Arial"/>
                <w:sz w:val="22"/>
                <w:szCs w:val="22"/>
              </w:rPr>
            </w:pPr>
            <w:r w:rsidRPr="00B622FF">
              <w:rPr>
                <w:rFonts w:cs="Arial"/>
                <w:sz w:val="22"/>
                <w:szCs w:val="22"/>
              </w:rPr>
              <w:t>TOTAL</w:t>
            </w:r>
          </w:p>
        </w:tc>
        <w:tc>
          <w:tcPr>
            <w:tcW w:w="870" w:type="dxa"/>
          </w:tcPr>
          <w:p w14:paraId="1D2A5645" w14:textId="77777777" w:rsidR="00CE6830" w:rsidRPr="00B622FF" w:rsidRDefault="00CE6830" w:rsidP="00CE6830">
            <w:pPr>
              <w:autoSpaceDE w:val="0"/>
              <w:autoSpaceDN w:val="0"/>
              <w:adjustRightInd w:val="0"/>
              <w:jc w:val="right"/>
              <w:rPr>
                <w:rFonts w:cs="Arial"/>
                <w:sz w:val="22"/>
                <w:szCs w:val="22"/>
              </w:rPr>
            </w:pPr>
          </w:p>
        </w:tc>
        <w:tc>
          <w:tcPr>
            <w:tcW w:w="780" w:type="dxa"/>
          </w:tcPr>
          <w:sdt>
            <w:sdtPr>
              <w:rPr>
                <w:rFonts w:cs="Arial"/>
                <w:sz w:val="22"/>
                <w:szCs w:val="22"/>
              </w:rPr>
              <w:id w:val="-397822679"/>
              <w:lock w:val="sdtLocked"/>
              <w:placeholder>
                <w:docPart w:val="EF6E0C7F66B54BACA194C2E2E19D9BC9"/>
              </w:placeholder>
              <w:docPartList>
                <w:docPartGallery w:val="Quick Parts"/>
              </w:docPartList>
            </w:sdtPr>
            <w:sdtEndPr/>
            <w:sdtContent>
              <w:p w14:paraId="7C3C67EF" w14:textId="2089A460" w:rsidR="00CE6830" w:rsidRPr="00B622FF" w:rsidRDefault="00CE6830" w:rsidP="00CE6830">
                <w:pPr>
                  <w:jc w:val="right"/>
                  <w:rPr>
                    <w:rFonts w:cs="Arial"/>
                    <w:sz w:val="22"/>
                    <w:szCs w:val="22"/>
                  </w:rPr>
                </w:pPr>
                <w:r w:rsidRPr="00B622FF">
                  <w:rPr>
                    <w:rFonts w:cs="Arial"/>
                    <w:sz w:val="22"/>
                    <w:szCs w:val="22"/>
                  </w:rPr>
                  <w:t>#</w:t>
                </w:r>
              </w:p>
            </w:sdtContent>
          </w:sdt>
        </w:tc>
        <w:tc>
          <w:tcPr>
            <w:tcW w:w="780" w:type="dxa"/>
          </w:tcPr>
          <w:sdt>
            <w:sdtPr>
              <w:rPr>
                <w:rFonts w:cs="Arial"/>
                <w:sz w:val="22"/>
                <w:szCs w:val="22"/>
              </w:rPr>
              <w:id w:val="-710263936"/>
              <w:lock w:val="sdtLocked"/>
              <w:placeholder>
                <w:docPart w:val="84229428811C411E992F65D883FF30E0"/>
              </w:placeholder>
              <w:docPartList>
                <w:docPartGallery w:val="Quick Parts"/>
              </w:docPartList>
            </w:sdtPr>
            <w:sdtEndPr/>
            <w:sdtContent>
              <w:p w14:paraId="346C37FB" w14:textId="7737E6DC" w:rsidR="00CE6830" w:rsidRPr="00B622FF" w:rsidRDefault="00CE6830" w:rsidP="00CE6830">
                <w:pPr>
                  <w:jc w:val="right"/>
                  <w:rPr>
                    <w:rFonts w:cs="Arial"/>
                    <w:sz w:val="22"/>
                    <w:szCs w:val="22"/>
                  </w:rPr>
                </w:pPr>
                <w:r w:rsidRPr="00B622FF">
                  <w:rPr>
                    <w:rFonts w:cs="Arial"/>
                    <w:sz w:val="22"/>
                    <w:szCs w:val="22"/>
                  </w:rPr>
                  <w:t>#</w:t>
                </w:r>
              </w:p>
            </w:sdtContent>
          </w:sdt>
        </w:tc>
        <w:tc>
          <w:tcPr>
            <w:tcW w:w="780" w:type="dxa"/>
          </w:tcPr>
          <w:sdt>
            <w:sdtPr>
              <w:rPr>
                <w:rFonts w:cs="Arial"/>
                <w:sz w:val="22"/>
                <w:szCs w:val="22"/>
              </w:rPr>
              <w:id w:val="-1151674514"/>
              <w:lock w:val="sdtLocked"/>
              <w:placeholder>
                <w:docPart w:val="15BD8B6D7F814BB49F19F7E1B6DAD8E3"/>
              </w:placeholder>
              <w:docPartList>
                <w:docPartGallery w:val="Quick Parts"/>
              </w:docPartList>
            </w:sdtPr>
            <w:sdtEndPr/>
            <w:sdtContent>
              <w:p w14:paraId="36AC7146" w14:textId="058382DB" w:rsidR="00CE6830" w:rsidRPr="00B622FF" w:rsidRDefault="00CE6830" w:rsidP="00CE6830">
                <w:pPr>
                  <w:jc w:val="right"/>
                  <w:rPr>
                    <w:rFonts w:cs="Arial"/>
                    <w:sz w:val="22"/>
                    <w:szCs w:val="22"/>
                  </w:rPr>
                </w:pPr>
                <w:r w:rsidRPr="00B622FF">
                  <w:rPr>
                    <w:rFonts w:cs="Arial"/>
                    <w:sz w:val="22"/>
                    <w:szCs w:val="22"/>
                  </w:rPr>
                  <w:t>#</w:t>
                </w:r>
              </w:p>
            </w:sdtContent>
          </w:sdt>
        </w:tc>
        <w:tc>
          <w:tcPr>
            <w:tcW w:w="780" w:type="dxa"/>
          </w:tcPr>
          <w:sdt>
            <w:sdtPr>
              <w:rPr>
                <w:rFonts w:cs="Arial"/>
                <w:sz w:val="22"/>
                <w:szCs w:val="22"/>
              </w:rPr>
              <w:id w:val="1869017930"/>
              <w:lock w:val="sdtLocked"/>
              <w:placeholder>
                <w:docPart w:val="719665C660E249908EFFC52ABEC254C4"/>
              </w:placeholder>
              <w:docPartList>
                <w:docPartGallery w:val="Quick Parts"/>
              </w:docPartList>
            </w:sdtPr>
            <w:sdtEndPr/>
            <w:sdtContent>
              <w:p w14:paraId="10826326" w14:textId="65E3E95F" w:rsidR="00CE6830" w:rsidRPr="00B622FF" w:rsidRDefault="00CE6830" w:rsidP="00CE6830">
                <w:pPr>
                  <w:jc w:val="right"/>
                  <w:rPr>
                    <w:rFonts w:cs="Arial"/>
                    <w:sz w:val="22"/>
                    <w:szCs w:val="22"/>
                  </w:rPr>
                </w:pPr>
                <w:r w:rsidRPr="00B622FF">
                  <w:rPr>
                    <w:rFonts w:cs="Arial"/>
                    <w:sz w:val="22"/>
                    <w:szCs w:val="22"/>
                  </w:rPr>
                  <w:t>#</w:t>
                </w:r>
              </w:p>
            </w:sdtContent>
          </w:sdt>
        </w:tc>
        <w:tc>
          <w:tcPr>
            <w:tcW w:w="780" w:type="dxa"/>
          </w:tcPr>
          <w:sdt>
            <w:sdtPr>
              <w:rPr>
                <w:rFonts w:cs="Arial"/>
                <w:sz w:val="22"/>
                <w:szCs w:val="22"/>
              </w:rPr>
              <w:id w:val="1170983884"/>
              <w:lock w:val="sdtLocked"/>
              <w:placeholder>
                <w:docPart w:val="BC30325DFC244C9D866FF15FCE2F10D3"/>
              </w:placeholder>
              <w:docPartList>
                <w:docPartGallery w:val="Quick Parts"/>
              </w:docPartList>
            </w:sdtPr>
            <w:sdtEndPr/>
            <w:sdtContent>
              <w:p w14:paraId="75225EAD" w14:textId="5A815DD8" w:rsidR="00CE6830" w:rsidRPr="00B622FF" w:rsidRDefault="00CE6830" w:rsidP="00CE6830">
                <w:pPr>
                  <w:jc w:val="right"/>
                  <w:rPr>
                    <w:rFonts w:cs="Arial"/>
                    <w:sz w:val="22"/>
                    <w:szCs w:val="22"/>
                  </w:rPr>
                </w:pPr>
                <w:r w:rsidRPr="00B622FF">
                  <w:rPr>
                    <w:rFonts w:cs="Arial"/>
                    <w:sz w:val="22"/>
                    <w:szCs w:val="22"/>
                  </w:rPr>
                  <w:t>#</w:t>
                </w:r>
              </w:p>
            </w:sdtContent>
          </w:sdt>
        </w:tc>
      </w:tr>
      <w:tr w:rsidR="007A0CE6" w:rsidRPr="00B622FF" w14:paraId="50D90F3C" w14:textId="77777777" w:rsidTr="00083484">
        <w:tc>
          <w:tcPr>
            <w:tcW w:w="9805" w:type="dxa"/>
            <w:gridSpan w:val="7"/>
          </w:tcPr>
          <w:p w14:paraId="3675660F" w14:textId="77777777" w:rsidR="007A0CE6" w:rsidRPr="00B622FF" w:rsidRDefault="007A0CE6" w:rsidP="00083484">
            <w:pPr>
              <w:rPr>
                <w:rFonts w:cs="Arial"/>
                <w:sz w:val="22"/>
                <w:szCs w:val="22"/>
              </w:rPr>
            </w:pPr>
            <w:r w:rsidRPr="00B622FF">
              <w:rPr>
                <w:rFonts w:cs="Arial"/>
                <w:b/>
                <w:caps/>
                <w:sz w:val="22"/>
                <w:szCs w:val="22"/>
              </w:rPr>
              <w:t>Trauma Lower Limb</w:t>
            </w:r>
          </w:p>
        </w:tc>
      </w:tr>
      <w:tr w:rsidR="00CE6830" w:rsidRPr="00B622FF" w14:paraId="1200C4DD" w14:textId="77777777" w:rsidTr="00B622FF">
        <w:tc>
          <w:tcPr>
            <w:tcW w:w="5035" w:type="dxa"/>
          </w:tcPr>
          <w:p w14:paraId="322A5D1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femoral fracture, proximal end, neck; without manipulation</w:t>
            </w:r>
          </w:p>
        </w:tc>
        <w:tc>
          <w:tcPr>
            <w:tcW w:w="870" w:type="dxa"/>
          </w:tcPr>
          <w:p w14:paraId="1E414113" w14:textId="4A4471F3" w:rsidR="00CE6830" w:rsidRPr="00B622FF" w:rsidRDefault="00CE6830" w:rsidP="00083484">
            <w:pPr>
              <w:autoSpaceDE w:val="0"/>
              <w:autoSpaceDN w:val="0"/>
              <w:adjustRightInd w:val="0"/>
              <w:rPr>
                <w:rFonts w:cs="Arial"/>
                <w:sz w:val="22"/>
                <w:szCs w:val="22"/>
              </w:rPr>
            </w:pPr>
            <w:r w:rsidRPr="00B622FF">
              <w:rPr>
                <w:rFonts w:cs="Arial"/>
                <w:sz w:val="22"/>
                <w:szCs w:val="22"/>
              </w:rPr>
              <w:t>27230</w:t>
            </w:r>
          </w:p>
        </w:tc>
        <w:tc>
          <w:tcPr>
            <w:tcW w:w="780" w:type="dxa"/>
          </w:tcPr>
          <w:sdt>
            <w:sdtPr>
              <w:rPr>
                <w:rFonts w:cs="Arial"/>
                <w:sz w:val="22"/>
                <w:szCs w:val="22"/>
              </w:rPr>
              <w:id w:val="1985657252"/>
              <w:lock w:val="sdtLocked"/>
              <w:placeholder>
                <w:docPart w:val="77661FFDBD4D41CAA4AA0AD3D436972B"/>
              </w:placeholder>
              <w:docPartList>
                <w:docPartGallery w:val="Quick Parts"/>
              </w:docPartList>
            </w:sdtPr>
            <w:sdtEndPr/>
            <w:sdtContent>
              <w:p w14:paraId="486A3EF5" w14:textId="3D0D91E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60949968"/>
              <w:lock w:val="sdtLocked"/>
              <w:placeholder>
                <w:docPart w:val="3275F91CD6DD4D7D9B656BBAC87658A7"/>
              </w:placeholder>
              <w:docPartList>
                <w:docPartGallery w:val="Quick Parts"/>
              </w:docPartList>
            </w:sdtPr>
            <w:sdtEndPr/>
            <w:sdtContent>
              <w:p w14:paraId="2EFE1AAA" w14:textId="3C4618F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41147651"/>
              <w:lock w:val="sdtLocked"/>
              <w:placeholder>
                <w:docPart w:val="635D1728D22042CE8F22A8CBBE5C0B09"/>
              </w:placeholder>
              <w:docPartList>
                <w:docPartGallery w:val="Quick Parts"/>
              </w:docPartList>
            </w:sdtPr>
            <w:sdtEndPr/>
            <w:sdtContent>
              <w:p w14:paraId="6551C78B" w14:textId="12F7C62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035272561"/>
              <w:lock w:val="sdtLocked"/>
              <w:placeholder>
                <w:docPart w:val="C160D7A5A5C64512900EBB3E738E8BDA"/>
              </w:placeholder>
              <w:docPartList>
                <w:docPartGallery w:val="Quick Parts"/>
              </w:docPartList>
            </w:sdtPr>
            <w:sdtEndPr/>
            <w:sdtContent>
              <w:p w14:paraId="0D610CE5" w14:textId="0ACC640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87778936"/>
              <w:lock w:val="sdtLocked"/>
              <w:placeholder>
                <w:docPart w:val="EEF48028B2974099971589DE5A6D70B4"/>
              </w:placeholder>
              <w:docPartList>
                <w:docPartGallery w:val="Quick Parts"/>
              </w:docPartList>
            </w:sdtPr>
            <w:sdtEndPr/>
            <w:sdtContent>
              <w:p w14:paraId="5F386829" w14:textId="731241D0"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627FEFB6" w14:textId="77777777" w:rsidTr="00B622FF">
        <w:tc>
          <w:tcPr>
            <w:tcW w:w="5035" w:type="dxa"/>
          </w:tcPr>
          <w:p w14:paraId="428D0F3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Percutaneous skeletal fixation of femoral fracture, proximal end, neck</w:t>
            </w:r>
          </w:p>
        </w:tc>
        <w:tc>
          <w:tcPr>
            <w:tcW w:w="870" w:type="dxa"/>
          </w:tcPr>
          <w:p w14:paraId="388D0B38" w14:textId="4FDE58E0" w:rsidR="00CE6830" w:rsidRPr="00B622FF" w:rsidRDefault="00CE6830" w:rsidP="00083484">
            <w:pPr>
              <w:autoSpaceDE w:val="0"/>
              <w:autoSpaceDN w:val="0"/>
              <w:adjustRightInd w:val="0"/>
              <w:rPr>
                <w:rFonts w:cs="Arial"/>
                <w:sz w:val="22"/>
                <w:szCs w:val="22"/>
              </w:rPr>
            </w:pPr>
            <w:r w:rsidRPr="00B622FF">
              <w:rPr>
                <w:rFonts w:cs="Arial"/>
                <w:sz w:val="22"/>
                <w:szCs w:val="22"/>
              </w:rPr>
              <w:t>27235</w:t>
            </w:r>
          </w:p>
        </w:tc>
        <w:tc>
          <w:tcPr>
            <w:tcW w:w="780" w:type="dxa"/>
          </w:tcPr>
          <w:sdt>
            <w:sdtPr>
              <w:rPr>
                <w:rFonts w:cs="Arial"/>
                <w:sz w:val="22"/>
                <w:szCs w:val="22"/>
              </w:rPr>
              <w:id w:val="-913780567"/>
              <w:lock w:val="sdtLocked"/>
              <w:placeholder>
                <w:docPart w:val="270D5895DB9C49BD82790AD95593F9CD"/>
              </w:placeholder>
              <w:docPartList>
                <w:docPartGallery w:val="Quick Parts"/>
              </w:docPartList>
            </w:sdtPr>
            <w:sdtEndPr/>
            <w:sdtContent>
              <w:p w14:paraId="15F42835" w14:textId="23C1723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15282152"/>
              <w:lock w:val="sdtLocked"/>
              <w:placeholder>
                <w:docPart w:val="278712763CED42BF8CBC7DB1A6AC45AC"/>
              </w:placeholder>
              <w:docPartList>
                <w:docPartGallery w:val="Quick Parts"/>
              </w:docPartList>
            </w:sdtPr>
            <w:sdtEndPr/>
            <w:sdtContent>
              <w:p w14:paraId="52B729F5" w14:textId="322A005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635906987"/>
              <w:lock w:val="sdtLocked"/>
              <w:placeholder>
                <w:docPart w:val="423E8B3098FC4155982D470839CFAEA4"/>
              </w:placeholder>
              <w:docPartList>
                <w:docPartGallery w:val="Quick Parts"/>
              </w:docPartList>
            </w:sdtPr>
            <w:sdtEndPr/>
            <w:sdtContent>
              <w:p w14:paraId="57D17864" w14:textId="06CD712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659270077"/>
              <w:lock w:val="sdtLocked"/>
              <w:placeholder>
                <w:docPart w:val="FBF81951B7D2482F8BD185EC1AD3AF81"/>
              </w:placeholder>
              <w:docPartList>
                <w:docPartGallery w:val="Quick Parts"/>
              </w:docPartList>
            </w:sdtPr>
            <w:sdtEndPr/>
            <w:sdtContent>
              <w:p w14:paraId="1A046CBF" w14:textId="3D40390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57134194"/>
              <w:lock w:val="sdtLocked"/>
              <w:placeholder>
                <w:docPart w:val="F0F583D319F94B1A86F42C23FDF161C3"/>
              </w:placeholder>
              <w:docPartList>
                <w:docPartGallery w:val="Quick Parts"/>
              </w:docPartList>
            </w:sdtPr>
            <w:sdtEndPr/>
            <w:sdtContent>
              <w:p w14:paraId="36CC9BC0" w14:textId="5024AA7D"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7ABFB05A" w14:textId="77777777" w:rsidTr="00B622FF">
        <w:tc>
          <w:tcPr>
            <w:tcW w:w="5035" w:type="dxa"/>
          </w:tcPr>
          <w:p w14:paraId="611C069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femoral fracture, proximal end, neck, internal fixation or prosthetic replacement</w:t>
            </w:r>
          </w:p>
        </w:tc>
        <w:tc>
          <w:tcPr>
            <w:tcW w:w="870" w:type="dxa"/>
          </w:tcPr>
          <w:p w14:paraId="0B3590C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27236 </w:t>
            </w:r>
          </w:p>
        </w:tc>
        <w:tc>
          <w:tcPr>
            <w:tcW w:w="780" w:type="dxa"/>
          </w:tcPr>
          <w:sdt>
            <w:sdtPr>
              <w:rPr>
                <w:rFonts w:cs="Arial"/>
                <w:sz w:val="22"/>
                <w:szCs w:val="22"/>
              </w:rPr>
              <w:id w:val="-692849769"/>
              <w:lock w:val="sdtLocked"/>
              <w:placeholder>
                <w:docPart w:val="6E37CE958E1C4CB591BA2BE590631110"/>
              </w:placeholder>
              <w:docPartList>
                <w:docPartGallery w:val="Quick Parts"/>
              </w:docPartList>
            </w:sdtPr>
            <w:sdtEndPr/>
            <w:sdtContent>
              <w:p w14:paraId="21008F98" w14:textId="299D068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094235596"/>
              <w:lock w:val="sdtLocked"/>
              <w:placeholder>
                <w:docPart w:val="214505D3CE97401FB3811FF9E6E1CAF6"/>
              </w:placeholder>
              <w:docPartList>
                <w:docPartGallery w:val="Quick Parts"/>
              </w:docPartList>
            </w:sdtPr>
            <w:sdtEndPr/>
            <w:sdtContent>
              <w:p w14:paraId="2D917783" w14:textId="09ADCAF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6981459"/>
              <w:lock w:val="sdtLocked"/>
              <w:placeholder>
                <w:docPart w:val="5524192EF0E942CFBC975CE47003DB61"/>
              </w:placeholder>
              <w:docPartList>
                <w:docPartGallery w:val="Quick Parts"/>
              </w:docPartList>
            </w:sdtPr>
            <w:sdtEndPr/>
            <w:sdtContent>
              <w:p w14:paraId="40A2A665" w14:textId="13E4AA7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214930633"/>
              <w:lock w:val="sdtLocked"/>
              <w:placeholder>
                <w:docPart w:val="5E15F4FBFDEE475D8FC31829751CA65B"/>
              </w:placeholder>
              <w:docPartList>
                <w:docPartGallery w:val="Quick Parts"/>
              </w:docPartList>
            </w:sdtPr>
            <w:sdtEndPr/>
            <w:sdtContent>
              <w:p w14:paraId="3AD6474F" w14:textId="4A19C44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152218098"/>
              <w:lock w:val="sdtLocked"/>
              <w:placeholder>
                <w:docPart w:val="012C524A93E14489895D3C8414EEDC72"/>
              </w:placeholder>
              <w:docPartList>
                <w:docPartGallery w:val="Quick Parts"/>
              </w:docPartList>
            </w:sdtPr>
            <w:sdtEndPr/>
            <w:sdtContent>
              <w:p w14:paraId="497A7AA4" w14:textId="3224901E"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457BC182" w14:textId="77777777" w:rsidTr="00B622FF">
        <w:tc>
          <w:tcPr>
            <w:tcW w:w="5035" w:type="dxa"/>
          </w:tcPr>
          <w:p w14:paraId="26DD778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intertrochanteric, peritrochanteric, or subtrochanteric femoral fracture; without manipulation</w:t>
            </w:r>
          </w:p>
        </w:tc>
        <w:tc>
          <w:tcPr>
            <w:tcW w:w="870" w:type="dxa"/>
          </w:tcPr>
          <w:p w14:paraId="193FB2F1" w14:textId="4F705F93" w:rsidR="00CE6830" w:rsidRPr="00B622FF" w:rsidRDefault="00CE6830" w:rsidP="00083484">
            <w:pPr>
              <w:autoSpaceDE w:val="0"/>
              <w:autoSpaceDN w:val="0"/>
              <w:adjustRightInd w:val="0"/>
              <w:rPr>
                <w:rFonts w:cs="Arial"/>
                <w:sz w:val="22"/>
                <w:szCs w:val="22"/>
              </w:rPr>
            </w:pPr>
            <w:r w:rsidRPr="00B622FF">
              <w:rPr>
                <w:rFonts w:cs="Arial"/>
                <w:sz w:val="22"/>
                <w:szCs w:val="22"/>
              </w:rPr>
              <w:t>27238</w:t>
            </w:r>
          </w:p>
        </w:tc>
        <w:tc>
          <w:tcPr>
            <w:tcW w:w="780" w:type="dxa"/>
          </w:tcPr>
          <w:sdt>
            <w:sdtPr>
              <w:rPr>
                <w:rFonts w:cs="Arial"/>
                <w:sz w:val="22"/>
                <w:szCs w:val="22"/>
              </w:rPr>
              <w:id w:val="-1322113142"/>
              <w:lock w:val="sdtLocked"/>
              <w:placeholder>
                <w:docPart w:val="DA75CB57F47041679EBB7287C2616FD9"/>
              </w:placeholder>
              <w:docPartList>
                <w:docPartGallery w:val="Quick Parts"/>
              </w:docPartList>
            </w:sdtPr>
            <w:sdtEndPr/>
            <w:sdtContent>
              <w:p w14:paraId="3BC077CE" w14:textId="1560D7B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499841899"/>
              <w:lock w:val="sdtLocked"/>
              <w:placeholder>
                <w:docPart w:val="C4277E2447B94E14A0772236728C5A9F"/>
              </w:placeholder>
              <w:docPartList>
                <w:docPartGallery w:val="Quick Parts"/>
              </w:docPartList>
            </w:sdtPr>
            <w:sdtEndPr/>
            <w:sdtContent>
              <w:p w14:paraId="61C0F2C6" w14:textId="7E7AB0E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95388428"/>
              <w:lock w:val="sdtLocked"/>
              <w:placeholder>
                <w:docPart w:val="4D3B9B7C22844591A078951F79C05B03"/>
              </w:placeholder>
              <w:docPartList>
                <w:docPartGallery w:val="Quick Parts"/>
              </w:docPartList>
            </w:sdtPr>
            <w:sdtEndPr/>
            <w:sdtContent>
              <w:p w14:paraId="422E8712" w14:textId="194A39B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94910363"/>
              <w:lock w:val="sdtLocked"/>
              <w:placeholder>
                <w:docPart w:val="A21B5A659DD1414BBBEAB37A9235FDD8"/>
              </w:placeholder>
              <w:docPartList>
                <w:docPartGallery w:val="Quick Parts"/>
              </w:docPartList>
            </w:sdtPr>
            <w:sdtEndPr/>
            <w:sdtContent>
              <w:p w14:paraId="0E00A205" w14:textId="078A16F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188360256"/>
              <w:lock w:val="sdtLocked"/>
              <w:placeholder>
                <w:docPart w:val="7D0404E60B404CB695ECB97543F65462"/>
              </w:placeholder>
              <w:docPartList>
                <w:docPartGallery w:val="Quick Parts"/>
              </w:docPartList>
            </w:sdtPr>
            <w:sdtEndPr/>
            <w:sdtContent>
              <w:p w14:paraId="4954638C" w14:textId="3C95CAD9"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24F223B3" w14:textId="77777777" w:rsidTr="00B622FF">
        <w:tc>
          <w:tcPr>
            <w:tcW w:w="5035" w:type="dxa"/>
          </w:tcPr>
          <w:p w14:paraId="37BB754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Treatment of intertrochanteric, peritrochanteric, or subtrochanteric femoral fracture; with plate/screw type implant, with or without cerclage</w:t>
            </w:r>
          </w:p>
        </w:tc>
        <w:tc>
          <w:tcPr>
            <w:tcW w:w="870" w:type="dxa"/>
          </w:tcPr>
          <w:p w14:paraId="2D8F624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27244 </w:t>
            </w:r>
          </w:p>
        </w:tc>
        <w:tc>
          <w:tcPr>
            <w:tcW w:w="780" w:type="dxa"/>
          </w:tcPr>
          <w:sdt>
            <w:sdtPr>
              <w:rPr>
                <w:rFonts w:cs="Arial"/>
                <w:sz w:val="22"/>
                <w:szCs w:val="22"/>
              </w:rPr>
              <w:id w:val="-784813954"/>
              <w:lock w:val="sdtLocked"/>
              <w:placeholder>
                <w:docPart w:val="A2A726154CC94DB1A706ACFE14C04432"/>
              </w:placeholder>
              <w:docPartList>
                <w:docPartGallery w:val="Quick Parts"/>
              </w:docPartList>
            </w:sdtPr>
            <w:sdtEndPr/>
            <w:sdtContent>
              <w:p w14:paraId="70BA7284" w14:textId="1B85AC2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76393249"/>
              <w:lock w:val="sdtLocked"/>
              <w:placeholder>
                <w:docPart w:val="7A0105C69BCD4C3B987D12C4A1BED0B4"/>
              </w:placeholder>
              <w:docPartList>
                <w:docPartGallery w:val="Quick Parts"/>
              </w:docPartList>
            </w:sdtPr>
            <w:sdtEndPr/>
            <w:sdtContent>
              <w:p w14:paraId="3BC836A7" w14:textId="14BF891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98551363"/>
              <w:lock w:val="sdtLocked"/>
              <w:placeholder>
                <w:docPart w:val="B62F748F5D3C4D42A5E5A6AD30AD0088"/>
              </w:placeholder>
              <w:docPartList>
                <w:docPartGallery w:val="Quick Parts"/>
              </w:docPartList>
            </w:sdtPr>
            <w:sdtEndPr/>
            <w:sdtContent>
              <w:p w14:paraId="0AE57286" w14:textId="2192C58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438211805"/>
              <w:lock w:val="sdtLocked"/>
              <w:placeholder>
                <w:docPart w:val="F697AF3AAC4E459A99F6AAF692667B2B"/>
              </w:placeholder>
              <w:docPartList>
                <w:docPartGallery w:val="Quick Parts"/>
              </w:docPartList>
            </w:sdtPr>
            <w:sdtEndPr/>
            <w:sdtContent>
              <w:p w14:paraId="1F672798" w14:textId="168CA2F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00535771"/>
              <w:lock w:val="sdtLocked"/>
              <w:placeholder>
                <w:docPart w:val="09B88DE23F4C447E82CF597475D63B41"/>
              </w:placeholder>
              <w:docPartList>
                <w:docPartGallery w:val="Quick Parts"/>
              </w:docPartList>
            </w:sdtPr>
            <w:sdtEndPr/>
            <w:sdtContent>
              <w:p w14:paraId="5366AC70" w14:textId="20C85972"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0BD75531" w14:textId="77777777" w:rsidTr="00B622FF">
        <w:tc>
          <w:tcPr>
            <w:tcW w:w="5035" w:type="dxa"/>
          </w:tcPr>
          <w:p w14:paraId="785049C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Treatment of intertrochanteric, peritrochanteric, or subtrochanteric femoral fracture; with intramedullary implant, with or without interlocking screws and/or cerclage</w:t>
            </w:r>
          </w:p>
        </w:tc>
        <w:tc>
          <w:tcPr>
            <w:tcW w:w="870" w:type="dxa"/>
          </w:tcPr>
          <w:p w14:paraId="3B2BBA5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27245 </w:t>
            </w:r>
          </w:p>
        </w:tc>
        <w:tc>
          <w:tcPr>
            <w:tcW w:w="780" w:type="dxa"/>
          </w:tcPr>
          <w:sdt>
            <w:sdtPr>
              <w:rPr>
                <w:rFonts w:cs="Arial"/>
                <w:sz w:val="22"/>
                <w:szCs w:val="22"/>
              </w:rPr>
              <w:id w:val="-659001555"/>
              <w:lock w:val="sdtLocked"/>
              <w:placeholder>
                <w:docPart w:val="0D94783F6FC44368BC24BD832FCC9B3C"/>
              </w:placeholder>
              <w:docPartList>
                <w:docPartGallery w:val="Quick Parts"/>
              </w:docPartList>
            </w:sdtPr>
            <w:sdtEndPr/>
            <w:sdtContent>
              <w:p w14:paraId="1797EA61" w14:textId="2D5C1A3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91846785"/>
              <w:lock w:val="sdtLocked"/>
              <w:placeholder>
                <w:docPart w:val="ACE9B006CDC04950A7E6D7F58AFABFF6"/>
              </w:placeholder>
              <w:docPartList>
                <w:docPartGallery w:val="Quick Parts"/>
              </w:docPartList>
            </w:sdtPr>
            <w:sdtEndPr/>
            <w:sdtContent>
              <w:p w14:paraId="3A07581E" w14:textId="49BAB8D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04883207"/>
              <w:lock w:val="sdtLocked"/>
              <w:placeholder>
                <w:docPart w:val="907070B21625485799893D55B7718203"/>
              </w:placeholder>
              <w:docPartList>
                <w:docPartGallery w:val="Quick Parts"/>
              </w:docPartList>
            </w:sdtPr>
            <w:sdtEndPr/>
            <w:sdtContent>
              <w:p w14:paraId="46CC3850" w14:textId="233D40D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428427206"/>
              <w:lock w:val="sdtLocked"/>
              <w:placeholder>
                <w:docPart w:val="C48B841420E840A9A9A238984254B5DE"/>
              </w:placeholder>
              <w:docPartList>
                <w:docPartGallery w:val="Quick Parts"/>
              </w:docPartList>
            </w:sdtPr>
            <w:sdtEndPr/>
            <w:sdtContent>
              <w:p w14:paraId="23991E7F" w14:textId="49E6DCE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39700690"/>
              <w:lock w:val="sdtLocked"/>
              <w:placeholder>
                <w:docPart w:val="050B1ED06DA946E3B60D23A698CCF3FB"/>
              </w:placeholder>
              <w:docPartList>
                <w:docPartGallery w:val="Quick Parts"/>
              </w:docPartList>
            </w:sdtPr>
            <w:sdtEndPr/>
            <w:sdtContent>
              <w:p w14:paraId="4433A1EA" w14:textId="7B21DB77"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4F37A83D" w14:textId="77777777" w:rsidTr="00B622FF">
        <w:tc>
          <w:tcPr>
            <w:tcW w:w="5035" w:type="dxa"/>
          </w:tcPr>
          <w:p w14:paraId="5EEC01B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greater trochanteric fracture, without manipulation</w:t>
            </w:r>
          </w:p>
        </w:tc>
        <w:tc>
          <w:tcPr>
            <w:tcW w:w="870" w:type="dxa"/>
          </w:tcPr>
          <w:p w14:paraId="1F0A4C7B" w14:textId="28796301"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27246 </w:t>
            </w:r>
          </w:p>
        </w:tc>
        <w:tc>
          <w:tcPr>
            <w:tcW w:w="780" w:type="dxa"/>
          </w:tcPr>
          <w:sdt>
            <w:sdtPr>
              <w:rPr>
                <w:rFonts w:cs="Arial"/>
                <w:sz w:val="22"/>
                <w:szCs w:val="22"/>
              </w:rPr>
              <w:id w:val="-1892261013"/>
              <w:lock w:val="sdtLocked"/>
              <w:placeholder>
                <w:docPart w:val="0146B44C9155499185CBD41E1606AE35"/>
              </w:placeholder>
              <w:docPartList>
                <w:docPartGallery w:val="Quick Parts"/>
              </w:docPartList>
            </w:sdtPr>
            <w:sdtEndPr/>
            <w:sdtContent>
              <w:p w14:paraId="6924C859" w14:textId="2814C3F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698069940"/>
              <w:lock w:val="sdtLocked"/>
              <w:placeholder>
                <w:docPart w:val="44C3E129A8F14B2C88D474E0690AF7CF"/>
              </w:placeholder>
              <w:docPartList>
                <w:docPartGallery w:val="Quick Parts"/>
              </w:docPartList>
            </w:sdtPr>
            <w:sdtEndPr/>
            <w:sdtContent>
              <w:p w14:paraId="4326EAFA" w14:textId="7B9F631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934120389"/>
              <w:lock w:val="sdtLocked"/>
              <w:placeholder>
                <w:docPart w:val="2D49D2F3E0CE4FA3995CBE5773E27637"/>
              </w:placeholder>
              <w:docPartList>
                <w:docPartGallery w:val="Quick Parts"/>
              </w:docPartList>
            </w:sdtPr>
            <w:sdtEndPr/>
            <w:sdtContent>
              <w:p w14:paraId="47116132" w14:textId="026E070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14072769"/>
              <w:lock w:val="sdtLocked"/>
              <w:placeholder>
                <w:docPart w:val="A28E0B04268640E5AEF17D61C9B2485E"/>
              </w:placeholder>
              <w:docPartList>
                <w:docPartGallery w:val="Quick Parts"/>
              </w:docPartList>
            </w:sdtPr>
            <w:sdtEndPr/>
            <w:sdtContent>
              <w:p w14:paraId="00CA95FB" w14:textId="2EEC48C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950734386"/>
              <w:lock w:val="sdtLocked"/>
              <w:placeholder>
                <w:docPart w:val="95F6612B77654E4C800034B98CF27724"/>
              </w:placeholder>
              <w:docPartList>
                <w:docPartGallery w:val="Quick Parts"/>
              </w:docPartList>
            </w:sdtPr>
            <w:sdtEndPr/>
            <w:sdtContent>
              <w:p w14:paraId="76E8775A" w14:textId="37210B35"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4FCBE67C" w14:textId="77777777" w:rsidTr="00B622FF">
        <w:tc>
          <w:tcPr>
            <w:tcW w:w="5035" w:type="dxa"/>
          </w:tcPr>
          <w:p w14:paraId="253E0AC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greater trochanteric fracture, includes internal fixation when performed</w:t>
            </w:r>
          </w:p>
        </w:tc>
        <w:tc>
          <w:tcPr>
            <w:tcW w:w="870" w:type="dxa"/>
          </w:tcPr>
          <w:p w14:paraId="5830F765" w14:textId="5B5C8656" w:rsidR="00CE6830" w:rsidRPr="00B622FF" w:rsidRDefault="00CE6830" w:rsidP="00083484">
            <w:pPr>
              <w:autoSpaceDE w:val="0"/>
              <w:autoSpaceDN w:val="0"/>
              <w:adjustRightInd w:val="0"/>
              <w:rPr>
                <w:rFonts w:cs="Arial"/>
                <w:sz w:val="22"/>
                <w:szCs w:val="22"/>
              </w:rPr>
            </w:pPr>
            <w:r w:rsidRPr="00B622FF">
              <w:rPr>
                <w:rFonts w:cs="Arial"/>
                <w:sz w:val="22"/>
                <w:szCs w:val="22"/>
              </w:rPr>
              <w:t>27248</w:t>
            </w:r>
          </w:p>
        </w:tc>
        <w:tc>
          <w:tcPr>
            <w:tcW w:w="780" w:type="dxa"/>
          </w:tcPr>
          <w:sdt>
            <w:sdtPr>
              <w:rPr>
                <w:rFonts w:cs="Arial"/>
                <w:sz w:val="22"/>
                <w:szCs w:val="22"/>
              </w:rPr>
              <w:id w:val="2123336906"/>
              <w:lock w:val="sdtLocked"/>
              <w:placeholder>
                <w:docPart w:val="2EFF9C90A16C470388CD61D30E216425"/>
              </w:placeholder>
              <w:docPartList>
                <w:docPartGallery w:val="Quick Parts"/>
              </w:docPartList>
            </w:sdtPr>
            <w:sdtEndPr/>
            <w:sdtContent>
              <w:p w14:paraId="698FBBE0" w14:textId="3D768D6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59783045"/>
              <w:lock w:val="sdtLocked"/>
              <w:placeholder>
                <w:docPart w:val="6177D08AE2054B439438D2F8C5DCD34C"/>
              </w:placeholder>
              <w:docPartList>
                <w:docPartGallery w:val="Quick Parts"/>
              </w:docPartList>
            </w:sdtPr>
            <w:sdtEndPr/>
            <w:sdtContent>
              <w:p w14:paraId="4A276694" w14:textId="67171F0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169671707"/>
              <w:lock w:val="sdtLocked"/>
              <w:placeholder>
                <w:docPart w:val="3BA69476DA6647A7AAFCD4CC405317DE"/>
              </w:placeholder>
              <w:docPartList>
                <w:docPartGallery w:val="Quick Parts"/>
              </w:docPartList>
            </w:sdtPr>
            <w:sdtEndPr/>
            <w:sdtContent>
              <w:p w14:paraId="64970C50" w14:textId="2720986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21190523"/>
              <w:lock w:val="sdtLocked"/>
              <w:placeholder>
                <w:docPart w:val="F1D223B5D2024FE699A46FEDE734F261"/>
              </w:placeholder>
              <w:docPartList>
                <w:docPartGallery w:val="Quick Parts"/>
              </w:docPartList>
            </w:sdtPr>
            <w:sdtEndPr/>
            <w:sdtContent>
              <w:p w14:paraId="11C03D05" w14:textId="632004E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8101700"/>
              <w:lock w:val="sdtLocked"/>
              <w:placeholder>
                <w:docPart w:val="399494FA57AB469E972DB4264D94AE8A"/>
              </w:placeholder>
              <w:docPartList>
                <w:docPartGallery w:val="Quick Parts"/>
              </w:docPartList>
            </w:sdtPr>
            <w:sdtEndPr/>
            <w:sdtContent>
              <w:p w14:paraId="16F1A822" w14:textId="1F0E069F"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094BCA4E" w14:textId="77777777" w:rsidTr="00B622FF">
        <w:tc>
          <w:tcPr>
            <w:tcW w:w="5035" w:type="dxa"/>
          </w:tcPr>
          <w:p w14:paraId="5C55FD7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Arthroscopically aided treatment of intercondylar spine(s) and/or tuberosity fracture(s) of the knee, with or without manipulation; without internal or external fixation (includes arthroscopy)</w:t>
            </w:r>
          </w:p>
        </w:tc>
        <w:tc>
          <w:tcPr>
            <w:tcW w:w="870" w:type="dxa"/>
          </w:tcPr>
          <w:p w14:paraId="69EA611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29850 </w:t>
            </w:r>
          </w:p>
        </w:tc>
        <w:tc>
          <w:tcPr>
            <w:tcW w:w="780" w:type="dxa"/>
          </w:tcPr>
          <w:sdt>
            <w:sdtPr>
              <w:rPr>
                <w:rFonts w:cs="Arial"/>
                <w:sz w:val="22"/>
                <w:szCs w:val="22"/>
              </w:rPr>
              <w:id w:val="1980958090"/>
              <w:lock w:val="sdtLocked"/>
              <w:placeholder>
                <w:docPart w:val="D652F86DA7CB43979389A27826CD4BDA"/>
              </w:placeholder>
              <w:docPartList>
                <w:docPartGallery w:val="Quick Parts"/>
              </w:docPartList>
            </w:sdtPr>
            <w:sdtEndPr/>
            <w:sdtContent>
              <w:p w14:paraId="5F9C013A" w14:textId="616411E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966962009"/>
              <w:lock w:val="sdtLocked"/>
              <w:placeholder>
                <w:docPart w:val="4053C1EAC74B4FDBA8B5A7E82CA00296"/>
              </w:placeholder>
              <w:docPartList>
                <w:docPartGallery w:val="Quick Parts"/>
              </w:docPartList>
            </w:sdtPr>
            <w:sdtEndPr/>
            <w:sdtContent>
              <w:p w14:paraId="7EE805A7" w14:textId="4B0D0B5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86721519"/>
              <w:lock w:val="sdtLocked"/>
              <w:placeholder>
                <w:docPart w:val="1C1AC2FF7D4348BF8F695E0E7B29D7AA"/>
              </w:placeholder>
              <w:docPartList>
                <w:docPartGallery w:val="Quick Parts"/>
              </w:docPartList>
            </w:sdtPr>
            <w:sdtEndPr/>
            <w:sdtContent>
              <w:p w14:paraId="262DD3FA" w14:textId="7524285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65249273"/>
              <w:lock w:val="sdtLocked"/>
              <w:placeholder>
                <w:docPart w:val="5620EB664D1B48358CA0ABE59921858D"/>
              </w:placeholder>
              <w:docPartList>
                <w:docPartGallery w:val="Quick Parts"/>
              </w:docPartList>
            </w:sdtPr>
            <w:sdtEndPr/>
            <w:sdtContent>
              <w:p w14:paraId="4729DE7C" w14:textId="4910C4E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85729280"/>
              <w:lock w:val="sdtLocked"/>
              <w:placeholder>
                <w:docPart w:val="DD45C809FBAA466F87067B85FE2CB456"/>
              </w:placeholder>
              <w:docPartList>
                <w:docPartGallery w:val="Quick Parts"/>
              </w:docPartList>
            </w:sdtPr>
            <w:sdtEndPr/>
            <w:sdtContent>
              <w:p w14:paraId="2C490B85" w14:textId="5C935E40"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4AE27817" w14:textId="77777777" w:rsidTr="00B622FF">
        <w:tc>
          <w:tcPr>
            <w:tcW w:w="5035" w:type="dxa"/>
          </w:tcPr>
          <w:p w14:paraId="3B9CD5C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Arthroscopically aided treatment of intercondylar spine(s) and/or tuberosity fracture(s) of the knee, with or without manipulation; with internal or external fixation (includes arthroscopy)</w:t>
            </w:r>
          </w:p>
        </w:tc>
        <w:tc>
          <w:tcPr>
            <w:tcW w:w="870" w:type="dxa"/>
          </w:tcPr>
          <w:p w14:paraId="0AC1D2B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29851 </w:t>
            </w:r>
          </w:p>
        </w:tc>
        <w:tc>
          <w:tcPr>
            <w:tcW w:w="780" w:type="dxa"/>
          </w:tcPr>
          <w:sdt>
            <w:sdtPr>
              <w:rPr>
                <w:rFonts w:cs="Arial"/>
                <w:sz w:val="22"/>
                <w:szCs w:val="22"/>
              </w:rPr>
              <w:id w:val="355166742"/>
              <w:lock w:val="sdtLocked"/>
              <w:placeholder>
                <w:docPart w:val="05A1A653EA2247878599CCE3D11A199C"/>
              </w:placeholder>
              <w:docPartList>
                <w:docPartGallery w:val="Quick Parts"/>
              </w:docPartList>
            </w:sdtPr>
            <w:sdtEndPr/>
            <w:sdtContent>
              <w:p w14:paraId="48BC87E6" w14:textId="1A88E5F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976181478"/>
              <w:lock w:val="sdtLocked"/>
              <w:placeholder>
                <w:docPart w:val="6B49665E137A49858224621D5B3FBF94"/>
              </w:placeholder>
              <w:docPartList>
                <w:docPartGallery w:val="Quick Parts"/>
              </w:docPartList>
            </w:sdtPr>
            <w:sdtEndPr/>
            <w:sdtContent>
              <w:p w14:paraId="03B653DB" w14:textId="0A7058B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36783759"/>
              <w:lock w:val="sdtLocked"/>
              <w:placeholder>
                <w:docPart w:val="17965E2BD43249E2A51D3DA0CE1A22E4"/>
              </w:placeholder>
              <w:docPartList>
                <w:docPartGallery w:val="Quick Parts"/>
              </w:docPartList>
            </w:sdtPr>
            <w:sdtEndPr/>
            <w:sdtContent>
              <w:p w14:paraId="04BBAF1C" w14:textId="22DBCB7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035889391"/>
              <w:lock w:val="sdtLocked"/>
              <w:placeholder>
                <w:docPart w:val="594342FDEEB845D48DDEF2475C9E543C"/>
              </w:placeholder>
              <w:docPartList>
                <w:docPartGallery w:val="Quick Parts"/>
              </w:docPartList>
            </w:sdtPr>
            <w:sdtEndPr/>
            <w:sdtContent>
              <w:p w14:paraId="2F3981A4" w14:textId="0D1C89D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640258562"/>
              <w:lock w:val="sdtLocked"/>
              <w:placeholder>
                <w:docPart w:val="9333F239A3444353811FF1B0020E2EB1"/>
              </w:placeholder>
              <w:docPartList>
                <w:docPartGallery w:val="Quick Parts"/>
              </w:docPartList>
            </w:sdtPr>
            <w:sdtEndPr/>
            <w:sdtContent>
              <w:p w14:paraId="4C2F3A75" w14:textId="53C36DC2"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3DC35491" w14:textId="77777777" w:rsidTr="00B622FF">
        <w:tc>
          <w:tcPr>
            <w:tcW w:w="5035" w:type="dxa"/>
          </w:tcPr>
          <w:p w14:paraId="6D25DF2C" w14:textId="77777777" w:rsidR="00CE6830" w:rsidRPr="00B622FF" w:rsidRDefault="00CE6830" w:rsidP="00CE6830">
            <w:pPr>
              <w:rPr>
                <w:rFonts w:cs="Arial"/>
                <w:sz w:val="22"/>
                <w:szCs w:val="22"/>
              </w:rPr>
            </w:pPr>
            <w:r w:rsidRPr="00B622FF">
              <w:rPr>
                <w:rFonts w:cs="Arial"/>
                <w:sz w:val="22"/>
                <w:szCs w:val="22"/>
              </w:rPr>
              <w:t>Closed treatment of femoral shaft fracture, without manipulation</w:t>
            </w:r>
          </w:p>
        </w:tc>
        <w:tc>
          <w:tcPr>
            <w:tcW w:w="870" w:type="dxa"/>
          </w:tcPr>
          <w:p w14:paraId="60EF8C80" w14:textId="1E69AF1F" w:rsidR="00CE6830" w:rsidRPr="00B622FF" w:rsidRDefault="00CE6830" w:rsidP="00083484">
            <w:pPr>
              <w:rPr>
                <w:rFonts w:cs="Arial"/>
                <w:sz w:val="22"/>
                <w:szCs w:val="22"/>
              </w:rPr>
            </w:pPr>
            <w:r w:rsidRPr="00B622FF">
              <w:rPr>
                <w:rFonts w:cs="Arial"/>
                <w:sz w:val="22"/>
                <w:szCs w:val="22"/>
              </w:rPr>
              <w:t xml:space="preserve">27500 </w:t>
            </w:r>
          </w:p>
        </w:tc>
        <w:tc>
          <w:tcPr>
            <w:tcW w:w="780" w:type="dxa"/>
          </w:tcPr>
          <w:sdt>
            <w:sdtPr>
              <w:rPr>
                <w:rFonts w:cs="Arial"/>
                <w:sz w:val="22"/>
                <w:szCs w:val="22"/>
              </w:rPr>
              <w:id w:val="-2116583883"/>
              <w:lock w:val="sdtLocked"/>
              <w:placeholder>
                <w:docPart w:val="86973D5DA46B4114ADE9326F3495BA2A"/>
              </w:placeholder>
              <w:docPartList>
                <w:docPartGallery w:val="Quick Parts"/>
              </w:docPartList>
            </w:sdtPr>
            <w:sdtEndPr/>
            <w:sdtContent>
              <w:p w14:paraId="60EDEB88" w14:textId="0A1C10F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641931800"/>
              <w:lock w:val="sdtLocked"/>
              <w:placeholder>
                <w:docPart w:val="E120548072E244D087A9D441B4978B2F"/>
              </w:placeholder>
              <w:docPartList>
                <w:docPartGallery w:val="Quick Parts"/>
              </w:docPartList>
            </w:sdtPr>
            <w:sdtEndPr/>
            <w:sdtContent>
              <w:p w14:paraId="2271A2DD" w14:textId="2A201A9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26099052"/>
              <w:lock w:val="sdtLocked"/>
              <w:placeholder>
                <w:docPart w:val="5C7B92C2D8354CF28C9BF0EAE01B2E28"/>
              </w:placeholder>
              <w:docPartList>
                <w:docPartGallery w:val="Quick Parts"/>
              </w:docPartList>
            </w:sdtPr>
            <w:sdtEndPr/>
            <w:sdtContent>
              <w:p w14:paraId="7C81C5AF" w14:textId="7B9B7FE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03780777"/>
              <w:lock w:val="sdtLocked"/>
              <w:placeholder>
                <w:docPart w:val="DE36132C5EB6495399682DBA39DCA7ED"/>
              </w:placeholder>
              <w:docPartList>
                <w:docPartGallery w:val="Quick Parts"/>
              </w:docPartList>
            </w:sdtPr>
            <w:sdtEndPr/>
            <w:sdtContent>
              <w:p w14:paraId="1989BCC5" w14:textId="2919D24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54602399"/>
              <w:lock w:val="sdtLocked"/>
              <w:placeholder>
                <w:docPart w:val="F5F46B586BAB4B2382716B2546F5538C"/>
              </w:placeholder>
              <w:docPartList>
                <w:docPartGallery w:val="Quick Parts"/>
              </w:docPartList>
            </w:sdtPr>
            <w:sdtEndPr/>
            <w:sdtContent>
              <w:p w14:paraId="541B7E26" w14:textId="050094AB"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2CE92EAE" w14:textId="77777777" w:rsidTr="00B622FF">
        <w:tc>
          <w:tcPr>
            <w:tcW w:w="5035" w:type="dxa"/>
          </w:tcPr>
          <w:p w14:paraId="0990139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supracondylar or transcondylar femoral fracture with or without intercondylar extension, without manipulation</w:t>
            </w:r>
          </w:p>
        </w:tc>
        <w:tc>
          <w:tcPr>
            <w:tcW w:w="870" w:type="dxa"/>
          </w:tcPr>
          <w:p w14:paraId="774B9A2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27501 </w:t>
            </w:r>
          </w:p>
        </w:tc>
        <w:tc>
          <w:tcPr>
            <w:tcW w:w="780" w:type="dxa"/>
          </w:tcPr>
          <w:sdt>
            <w:sdtPr>
              <w:rPr>
                <w:rFonts w:cs="Arial"/>
                <w:sz w:val="22"/>
                <w:szCs w:val="22"/>
              </w:rPr>
              <w:id w:val="514203726"/>
              <w:lock w:val="sdtLocked"/>
              <w:placeholder>
                <w:docPart w:val="C23F208DA6D94536BC142BD8CBABFDA5"/>
              </w:placeholder>
              <w:docPartList>
                <w:docPartGallery w:val="Quick Parts"/>
              </w:docPartList>
            </w:sdtPr>
            <w:sdtEndPr/>
            <w:sdtContent>
              <w:p w14:paraId="2A65F3BB" w14:textId="47A4B72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88685632"/>
              <w:lock w:val="sdtLocked"/>
              <w:placeholder>
                <w:docPart w:val="3C667FBF0D5349D9A012A2875883DB05"/>
              </w:placeholder>
              <w:docPartList>
                <w:docPartGallery w:val="Quick Parts"/>
              </w:docPartList>
            </w:sdtPr>
            <w:sdtEndPr/>
            <w:sdtContent>
              <w:p w14:paraId="244428DF" w14:textId="2879210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59107676"/>
              <w:lock w:val="sdtLocked"/>
              <w:placeholder>
                <w:docPart w:val="8BFAAD0DBD8A45E880D88511196A58EF"/>
              </w:placeholder>
              <w:docPartList>
                <w:docPartGallery w:val="Quick Parts"/>
              </w:docPartList>
            </w:sdtPr>
            <w:sdtEndPr/>
            <w:sdtContent>
              <w:p w14:paraId="65E0C7FA" w14:textId="27A9875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40537474"/>
              <w:lock w:val="sdtLocked"/>
              <w:placeholder>
                <w:docPart w:val="24CE3866824747A99010CD8E2CD1E659"/>
              </w:placeholder>
              <w:docPartList>
                <w:docPartGallery w:val="Quick Parts"/>
              </w:docPartList>
            </w:sdtPr>
            <w:sdtEndPr/>
            <w:sdtContent>
              <w:p w14:paraId="7B64C145" w14:textId="492627F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19121596"/>
              <w:lock w:val="sdtLocked"/>
              <w:placeholder>
                <w:docPart w:val="7E65AAC457BF4F6A881487F4DFE96094"/>
              </w:placeholder>
              <w:docPartList>
                <w:docPartGallery w:val="Quick Parts"/>
              </w:docPartList>
            </w:sdtPr>
            <w:sdtEndPr/>
            <w:sdtContent>
              <w:p w14:paraId="63577325" w14:textId="01ADB1C1"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12B1173D" w14:textId="77777777" w:rsidTr="00B622FF">
        <w:tc>
          <w:tcPr>
            <w:tcW w:w="5035" w:type="dxa"/>
          </w:tcPr>
          <w:p w14:paraId="08B093B2" w14:textId="77777777" w:rsidR="00CE6830" w:rsidRPr="00B622FF" w:rsidRDefault="00CE6830" w:rsidP="00CE6830">
            <w:pPr>
              <w:autoSpaceDE w:val="0"/>
              <w:autoSpaceDN w:val="0"/>
              <w:adjustRightInd w:val="0"/>
              <w:rPr>
                <w:rFonts w:cs="Arial"/>
                <w:sz w:val="22"/>
                <w:szCs w:val="22"/>
              </w:rPr>
            </w:pPr>
            <w:r w:rsidRPr="00B622FF">
              <w:rPr>
                <w:rStyle w:val="apple-style-span"/>
                <w:rFonts w:cs="Arial"/>
                <w:sz w:val="22"/>
                <w:szCs w:val="22"/>
              </w:rPr>
              <w:t>Closed treatment of femoral shaft fracture, with manipulation, with or without skin or skeletal traction</w:t>
            </w:r>
          </w:p>
        </w:tc>
        <w:tc>
          <w:tcPr>
            <w:tcW w:w="870" w:type="dxa"/>
          </w:tcPr>
          <w:p w14:paraId="791EB5E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27502 </w:t>
            </w:r>
          </w:p>
        </w:tc>
        <w:tc>
          <w:tcPr>
            <w:tcW w:w="780" w:type="dxa"/>
          </w:tcPr>
          <w:sdt>
            <w:sdtPr>
              <w:rPr>
                <w:rFonts w:cs="Arial"/>
                <w:sz w:val="22"/>
                <w:szCs w:val="22"/>
              </w:rPr>
              <w:id w:val="-1263151541"/>
              <w:lock w:val="sdtLocked"/>
              <w:placeholder>
                <w:docPart w:val="267B64D0A51A42E99264E34BB11B9B41"/>
              </w:placeholder>
              <w:docPartList>
                <w:docPartGallery w:val="Quick Parts"/>
              </w:docPartList>
            </w:sdtPr>
            <w:sdtEndPr/>
            <w:sdtContent>
              <w:p w14:paraId="2A355F7F" w14:textId="216DD36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65556656"/>
              <w:lock w:val="sdtLocked"/>
              <w:placeholder>
                <w:docPart w:val="D8075A5377724F2E83FFE13E11E44E60"/>
              </w:placeholder>
              <w:docPartList>
                <w:docPartGallery w:val="Quick Parts"/>
              </w:docPartList>
            </w:sdtPr>
            <w:sdtEndPr/>
            <w:sdtContent>
              <w:p w14:paraId="5C9D5949" w14:textId="40B1B72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46841998"/>
              <w:lock w:val="sdtLocked"/>
              <w:placeholder>
                <w:docPart w:val="0BAD2020F805487FA7BC596EA37C27B1"/>
              </w:placeholder>
              <w:docPartList>
                <w:docPartGallery w:val="Quick Parts"/>
              </w:docPartList>
            </w:sdtPr>
            <w:sdtEndPr/>
            <w:sdtContent>
              <w:p w14:paraId="1B7730AB" w14:textId="50A90DC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17466550"/>
              <w:lock w:val="sdtLocked"/>
              <w:placeholder>
                <w:docPart w:val="4871B8FB2F464AD6BD90921569A9FA9D"/>
              </w:placeholder>
              <w:docPartList>
                <w:docPartGallery w:val="Quick Parts"/>
              </w:docPartList>
            </w:sdtPr>
            <w:sdtEndPr/>
            <w:sdtContent>
              <w:p w14:paraId="4692E038" w14:textId="46646F0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12818388"/>
              <w:lock w:val="sdtLocked"/>
              <w:placeholder>
                <w:docPart w:val="41212F3836084613853FA8A0846D4121"/>
              </w:placeholder>
              <w:docPartList>
                <w:docPartGallery w:val="Quick Parts"/>
              </w:docPartList>
            </w:sdtPr>
            <w:sdtEndPr/>
            <w:sdtContent>
              <w:p w14:paraId="0BB0A4DB" w14:textId="526D0D03"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2269083C" w14:textId="77777777" w:rsidTr="00B622FF">
        <w:tc>
          <w:tcPr>
            <w:tcW w:w="5035" w:type="dxa"/>
          </w:tcPr>
          <w:p w14:paraId="2ED5430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femoral fracture, distal end, medial or lateral condyle, without manipulation</w:t>
            </w:r>
          </w:p>
        </w:tc>
        <w:tc>
          <w:tcPr>
            <w:tcW w:w="870" w:type="dxa"/>
          </w:tcPr>
          <w:p w14:paraId="4679EC90" w14:textId="50BC3234" w:rsidR="00CE6830" w:rsidRPr="00B622FF" w:rsidRDefault="00CE6830" w:rsidP="00083484">
            <w:pPr>
              <w:autoSpaceDE w:val="0"/>
              <w:autoSpaceDN w:val="0"/>
              <w:adjustRightInd w:val="0"/>
              <w:rPr>
                <w:rFonts w:cs="Arial"/>
                <w:sz w:val="22"/>
                <w:szCs w:val="22"/>
              </w:rPr>
            </w:pPr>
            <w:r w:rsidRPr="00B622FF">
              <w:rPr>
                <w:rFonts w:cs="Arial"/>
                <w:sz w:val="22"/>
                <w:szCs w:val="22"/>
              </w:rPr>
              <w:t>27508</w:t>
            </w:r>
          </w:p>
        </w:tc>
        <w:tc>
          <w:tcPr>
            <w:tcW w:w="780" w:type="dxa"/>
          </w:tcPr>
          <w:sdt>
            <w:sdtPr>
              <w:rPr>
                <w:rFonts w:cs="Arial"/>
                <w:sz w:val="22"/>
                <w:szCs w:val="22"/>
              </w:rPr>
              <w:id w:val="-2054217809"/>
              <w:lock w:val="sdtLocked"/>
              <w:placeholder>
                <w:docPart w:val="C3531062E452497AA2B43CF480BD0829"/>
              </w:placeholder>
              <w:docPartList>
                <w:docPartGallery w:val="Quick Parts"/>
              </w:docPartList>
            </w:sdtPr>
            <w:sdtEndPr/>
            <w:sdtContent>
              <w:p w14:paraId="4E753BE9" w14:textId="6792175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252504420"/>
              <w:lock w:val="sdtLocked"/>
              <w:placeholder>
                <w:docPart w:val="6AE271B97F534200A2D557EBFA7E69D0"/>
              </w:placeholder>
              <w:docPartList>
                <w:docPartGallery w:val="Quick Parts"/>
              </w:docPartList>
            </w:sdtPr>
            <w:sdtEndPr/>
            <w:sdtContent>
              <w:p w14:paraId="02882D32" w14:textId="2407F9F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208379869"/>
              <w:lock w:val="sdtLocked"/>
              <w:placeholder>
                <w:docPart w:val="A1B79B1217F9440AA3E967FBCFBC509A"/>
              </w:placeholder>
              <w:docPartList>
                <w:docPartGallery w:val="Quick Parts"/>
              </w:docPartList>
            </w:sdtPr>
            <w:sdtEndPr/>
            <w:sdtContent>
              <w:p w14:paraId="3D3A7895" w14:textId="57A91FC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93332942"/>
              <w:lock w:val="sdtLocked"/>
              <w:placeholder>
                <w:docPart w:val="17DC1A778347418785D10D7221755E03"/>
              </w:placeholder>
              <w:docPartList>
                <w:docPartGallery w:val="Quick Parts"/>
              </w:docPartList>
            </w:sdtPr>
            <w:sdtEndPr/>
            <w:sdtContent>
              <w:p w14:paraId="0730C66C" w14:textId="1D2E34B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047518523"/>
              <w:lock w:val="sdtLocked"/>
              <w:placeholder>
                <w:docPart w:val="235FA6A9D4E24C44B75F8970FE90BE99"/>
              </w:placeholder>
              <w:docPartList>
                <w:docPartGallery w:val="Quick Parts"/>
              </w:docPartList>
            </w:sdtPr>
            <w:sdtEndPr/>
            <w:sdtContent>
              <w:p w14:paraId="7538E2FD" w14:textId="1DC562F2"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70B88B63" w14:textId="77777777" w:rsidTr="00B622FF">
        <w:tc>
          <w:tcPr>
            <w:tcW w:w="5035" w:type="dxa"/>
          </w:tcPr>
          <w:p w14:paraId="326DB73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Percutaneous skeletal fixation of femoral fracture, distal end, medial or lateral condyle, or supracondylar or transcondylar, with or without intercondylar extension, or distal femoral epiphyseal separation</w:t>
            </w:r>
          </w:p>
        </w:tc>
        <w:tc>
          <w:tcPr>
            <w:tcW w:w="870" w:type="dxa"/>
          </w:tcPr>
          <w:p w14:paraId="361BB05F" w14:textId="6BD43366" w:rsidR="00CE6830" w:rsidRPr="00B622FF" w:rsidRDefault="00CE6830" w:rsidP="00083484">
            <w:pPr>
              <w:autoSpaceDE w:val="0"/>
              <w:autoSpaceDN w:val="0"/>
              <w:adjustRightInd w:val="0"/>
              <w:rPr>
                <w:rFonts w:cs="Arial"/>
                <w:sz w:val="22"/>
                <w:szCs w:val="22"/>
              </w:rPr>
            </w:pPr>
            <w:r w:rsidRPr="00B622FF">
              <w:rPr>
                <w:rFonts w:cs="Arial"/>
                <w:sz w:val="22"/>
                <w:szCs w:val="22"/>
              </w:rPr>
              <w:t>27509</w:t>
            </w:r>
          </w:p>
        </w:tc>
        <w:tc>
          <w:tcPr>
            <w:tcW w:w="780" w:type="dxa"/>
          </w:tcPr>
          <w:sdt>
            <w:sdtPr>
              <w:rPr>
                <w:rFonts w:cs="Arial"/>
                <w:sz w:val="22"/>
                <w:szCs w:val="22"/>
              </w:rPr>
              <w:id w:val="-1522384781"/>
              <w:lock w:val="sdtLocked"/>
              <w:placeholder>
                <w:docPart w:val="3FF60A77ED40431CB20702072CFFB598"/>
              </w:placeholder>
              <w:docPartList>
                <w:docPartGallery w:val="Quick Parts"/>
              </w:docPartList>
            </w:sdtPr>
            <w:sdtEndPr/>
            <w:sdtContent>
              <w:p w14:paraId="5F4A0719" w14:textId="6EEDDC8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4509537"/>
              <w:lock w:val="sdtLocked"/>
              <w:placeholder>
                <w:docPart w:val="BEA687EDF1AB46B8A62B51EF06B7E98F"/>
              </w:placeholder>
              <w:docPartList>
                <w:docPartGallery w:val="Quick Parts"/>
              </w:docPartList>
            </w:sdtPr>
            <w:sdtEndPr/>
            <w:sdtContent>
              <w:p w14:paraId="35FF3B13" w14:textId="5BE0AC8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22780752"/>
              <w:lock w:val="sdtLocked"/>
              <w:placeholder>
                <w:docPart w:val="7976BD15E9C349D88BAA323B73BDED6D"/>
              </w:placeholder>
              <w:docPartList>
                <w:docPartGallery w:val="Quick Parts"/>
              </w:docPartList>
            </w:sdtPr>
            <w:sdtEndPr/>
            <w:sdtContent>
              <w:p w14:paraId="1B8A1E72" w14:textId="441029D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17471863"/>
              <w:lock w:val="sdtLocked"/>
              <w:placeholder>
                <w:docPart w:val="4D36E773F19144AC96788AA844FE6F31"/>
              </w:placeholder>
              <w:docPartList>
                <w:docPartGallery w:val="Quick Parts"/>
              </w:docPartList>
            </w:sdtPr>
            <w:sdtEndPr/>
            <w:sdtContent>
              <w:p w14:paraId="1CBECD63" w14:textId="231772E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02583801"/>
              <w:lock w:val="sdtLocked"/>
              <w:placeholder>
                <w:docPart w:val="373405856A4247FF9CDE5F4ACBC38832"/>
              </w:placeholder>
              <w:docPartList>
                <w:docPartGallery w:val="Quick Parts"/>
              </w:docPartList>
            </w:sdtPr>
            <w:sdtEndPr/>
            <w:sdtContent>
              <w:p w14:paraId="5EDA1DDD" w14:textId="0E4EC73D"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1058F6EA" w14:textId="77777777" w:rsidTr="00B622FF">
        <w:tc>
          <w:tcPr>
            <w:tcW w:w="5035" w:type="dxa"/>
          </w:tcPr>
          <w:p w14:paraId="72C8489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Open treatment of femoral supracondylar or transcondylar fracture without intercondylar </w:t>
            </w:r>
            <w:r w:rsidRPr="00B622FF">
              <w:rPr>
                <w:rFonts w:cs="Arial"/>
                <w:sz w:val="22"/>
                <w:szCs w:val="22"/>
              </w:rPr>
              <w:lastRenderedPageBreak/>
              <w:t>extension, includes internal fixation when performed</w:t>
            </w:r>
          </w:p>
        </w:tc>
        <w:tc>
          <w:tcPr>
            <w:tcW w:w="870" w:type="dxa"/>
          </w:tcPr>
          <w:p w14:paraId="08953A19" w14:textId="7479609D" w:rsidR="00CE6830" w:rsidRPr="00B622FF" w:rsidRDefault="00CE6830" w:rsidP="00083484">
            <w:pPr>
              <w:autoSpaceDE w:val="0"/>
              <w:autoSpaceDN w:val="0"/>
              <w:adjustRightInd w:val="0"/>
              <w:rPr>
                <w:rFonts w:cs="Arial"/>
                <w:sz w:val="22"/>
                <w:szCs w:val="22"/>
              </w:rPr>
            </w:pPr>
            <w:r w:rsidRPr="00B622FF">
              <w:rPr>
                <w:rFonts w:cs="Arial"/>
                <w:sz w:val="22"/>
                <w:szCs w:val="22"/>
              </w:rPr>
              <w:lastRenderedPageBreak/>
              <w:t>27511</w:t>
            </w:r>
          </w:p>
        </w:tc>
        <w:tc>
          <w:tcPr>
            <w:tcW w:w="780" w:type="dxa"/>
          </w:tcPr>
          <w:sdt>
            <w:sdtPr>
              <w:rPr>
                <w:rFonts w:cs="Arial"/>
                <w:sz w:val="22"/>
                <w:szCs w:val="22"/>
              </w:rPr>
              <w:id w:val="966472323"/>
              <w:lock w:val="sdtLocked"/>
              <w:placeholder>
                <w:docPart w:val="5C25AE361B78495482E3135AD1E02879"/>
              </w:placeholder>
              <w:docPartList>
                <w:docPartGallery w:val="Quick Parts"/>
              </w:docPartList>
            </w:sdtPr>
            <w:sdtEndPr/>
            <w:sdtContent>
              <w:p w14:paraId="5FE28CF3" w14:textId="11C9BB4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64877657"/>
              <w:lock w:val="sdtLocked"/>
              <w:placeholder>
                <w:docPart w:val="4B046C74025B4A3284EABD42B3257B35"/>
              </w:placeholder>
              <w:docPartList>
                <w:docPartGallery w:val="Quick Parts"/>
              </w:docPartList>
            </w:sdtPr>
            <w:sdtEndPr/>
            <w:sdtContent>
              <w:p w14:paraId="11462524" w14:textId="7A90DBB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11290888"/>
              <w:lock w:val="sdtLocked"/>
              <w:placeholder>
                <w:docPart w:val="CC889316A171452AB11F96A8376C5D33"/>
              </w:placeholder>
              <w:docPartList>
                <w:docPartGallery w:val="Quick Parts"/>
              </w:docPartList>
            </w:sdtPr>
            <w:sdtEndPr/>
            <w:sdtContent>
              <w:p w14:paraId="4B0B87E8" w14:textId="79122A2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675041090"/>
              <w:lock w:val="sdtLocked"/>
              <w:placeholder>
                <w:docPart w:val="CFF747678E3E41D2AD8C2300E9D77178"/>
              </w:placeholder>
              <w:docPartList>
                <w:docPartGallery w:val="Quick Parts"/>
              </w:docPartList>
            </w:sdtPr>
            <w:sdtEndPr/>
            <w:sdtContent>
              <w:p w14:paraId="1469A11B" w14:textId="63AF2D6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68262389"/>
              <w:lock w:val="sdtLocked"/>
              <w:placeholder>
                <w:docPart w:val="AFA906E08EC74242B20633CBAC1D093E"/>
              </w:placeholder>
              <w:docPartList>
                <w:docPartGallery w:val="Quick Parts"/>
              </w:docPartList>
            </w:sdtPr>
            <w:sdtEndPr/>
            <w:sdtContent>
              <w:p w14:paraId="335649C6" w14:textId="1FBF07C4"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3873E1E5" w14:textId="77777777" w:rsidTr="00B622FF">
        <w:tc>
          <w:tcPr>
            <w:tcW w:w="5035" w:type="dxa"/>
          </w:tcPr>
          <w:p w14:paraId="40053B8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femoral supracondylar or transcondylar fracture with intercondylar extension, includes internal fixation when performed</w:t>
            </w:r>
          </w:p>
        </w:tc>
        <w:tc>
          <w:tcPr>
            <w:tcW w:w="870" w:type="dxa"/>
          </w:tcPr>
          <w:p w14:paraId="23C8D58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27513 </w:t>
            </w:r>
          </w:p>
        </w:tc>
        <w:tc>
          <w:tcPr>
            <w:tcW w:w="780" w:type="dxa"/>
          </w:tcPr>
          <w:sdt>
            <w:sdtPr>
              <w:rPr>
                <w:rFonts w:cs="Arial"/>
                <w:sz w:val="22"/>
                <w:szCs w:val="22"/>
              </w:rPr>
              <w:id w:val="-227922711"/>
              <w:lock w:val="sdtLocked"/>
              <w:placeholder>
                <w:docPart w:val="A729ED65772E4594B0A299E8759F3567"/>
              </w:placeholder>
              <w:docPartList>
                <w:docPartGallery w:val="Quick Parts"/>
              </w:docPartList>
            </w:sdtPr>
            <w:sdtEndPr/>
            <w:sdtContent>
              <w:p w14:paraId="6AB453B6" w14:textId="206266B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34343763"/>
              <w:lock w:val="sdtLocked"/>
              <w:placeholder>
                <w:docPart w:val="626F2592BFBB48919C883FA628258115"/>
              </w:placeholder>
              <w:docPartList>
                <w:docPartGallery w:val="Quick Parts"/>
              </w:docPartList>
            </w:sdtPr>
            <w:sdtEndPr/>
            <w:sdtContent>
              <w:p w14:paraId="22FC6BC0" w14:textId="07F1278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85902163"/>
              <w:lock w:val="sdtLocked"/>
              <w:placeholder>
                <w:docPart w:val="9E6AB4ECB417425BAED7577354A45112"/>
              </w:placeholder>
              <w:docPartList>
                <w:docPartGallery w:val="Quick Parts"/>
              </w:docPartList>
            </w:sdtPr>
            <w:sdtEndPr/>
            <w:sdtContent>
              <w:p w14:paraId="48BE572D" w14:textId="7E0ABA1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84936393"/>
              <w:lock w:val="sdtLocked"/>
              <w:placeholder>
                <w:docPart w:val="811EB112126F407BA18945FEFE0D126D"/>
              </w:placeholder>
              <w:docPartList>
                <w:docPartGallery w:val="Quick Parts"/>
              </w:docPartList>
            </w:sdtPr>
            <w:sdtEndPr/>
            <w:sdtContent>
              <w:p w14:paraId="49233C8D" w14:textId="174BF8F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159763650"/>
              <w:lock w:val="sdtLocked"/>
              <w:placeholder>
                <w:docPart w:val="C7740277B6AA406C8E3D86C0DC8CE4EB"/>
              </w:placeholder>
              <w:docPartList>
                <w:docPartGallery w:val="Quick Parts"/>
              </w:docPartList>
            </w:sdtPr>
            <w:sdtEndPr/>
            <w:sdtContent>
              <w:p w14:paraId="67D6D9F1" w14:textId="6543396A"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1E3C4F4B" w14:textId="77777777" w:rsidTr="00B622FF">
        <w:tc>
          <w:tcPr>
            <w:tcW w:w="5035" w:type="dxa"/>
          </w:tcPr>
          <w:p w14:paraId="50ADE4E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femoral fracture, distal end, medial or lateral condyle, includes internal fixation when performed</w:t>
            </w:r>
          </w:p>
        </w:tc>
        <w:tc>
          <w:tcPr>
            <w:tcW w:w="870" w:type="dxa"/>
          </w:tcPr>
          <w:p w14:paraId="3A329203" w14:textId="20DC3F6B"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27514 </w:t>
            </w:r>
          </w:p>
        </w:tc>
        <w:tc>
          <w:tcPr>
            <w:tcW w:w="780" w:type="dxa"/>
          </w:tcPr>
          <w:sdt>
            <w:sdtPr>
              <w:rPr>
                <w:rFonts w:cs="Arial"/>
                <w:sz w:val="22"/>
                <w:szCs w:val="22"/>
              </w:rPr>
              <w:id w:val="1684631097"/>
              <w:lock w:val="sdtLocked"/>
              <w:placeholder>
                <w:docPart w:val="F60A52E7326D4EC585C8DE597E0F3BE9"/>
              </w:placeholder>
              <w:docPartList>
                <w:docPartGallery w:val="Quick Parts"/>
              </w:docPartList>
            </w:sdtPr>
            <w:sdtEndPr/>
            <w:sdtContent>
              <w:p w14:paraId="411843BF" w14:textId="6534010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1995178"/>
              <w:lock w:val="sdtLocked"/>
              <w:placeholder>
                <w:docPart w:val="40DD46AAFA014C0FA2293BAAEF83B4C0"/>
              </w:placeholder>
              <w:docPartList>
                <w:docPartGallery w:val="Quick Parts"/>
              </w:docPartList>
            </w:sdtPr>
            <w:sdtEndPr/>
            <w:sdtContent>
              <w:p w14:paraId="5AEBDB3D" w14:textId="452320E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91307219"/>
              <w:lock w:val="sdtLocked"/>
              <w:placeholder>
                <w:docPart w:val="1A0E75206E8A4F40BFE056A97582BBC0"/>
              </w:placeholder>
              <w:docPartList>
                <w:docPartGallery w:val="Quick Parts"/>
              </w:docPartList>
            </w:sdtPr>
            <w:sdtEndPr/>
            <w:sdtContent>
              <w:p w14:paraId="25469FBC" w14:textId="706D71B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89531777"/>
              <w:lock w:val="sdtLocked"/>
              <w:placeholder>
                <w:docPart w:val="0D5718BF7E7944ED889CDD8AAEC2D8E2"/>
              </w:placeholder>
              <w:docPartList>
                <w:docPartGallery w:val="Quick Parts"/>
              </w:docPartList>
            </w:sdtPr>
            <w:sdtEndPr/>
            <w:sdtContent>
              <w:p w14:paraId="216AAA58" w14:textId="6AEF005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51273226"/>
              <w:lock w:val="sdtLocked"/>
              <w:placeholder>
                <w:docPart w:val="CAA6318D8B514032AC2F3143BA3C12F2"/>
              </w:placeholder>
              <w:docPartList>
                <w:docPartGallery w:val="Quick Parts"/>
              </w:docPartList>
            </w:sdtPr>
            <w:sdtEndPr/>
            <w:sdtContent>
              <w:p w14:paraId="1415AA8B" w14:textId="4CE5488B"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5EFA878F" w14:textId="77777777" w:rsidTr="00B622FF">
        <w:tc>
          <w:tcPr>
            <w:tcW w:w="5035" w:type="dxa"/>
          </w:tcPr>
          <w:p w14:paraId="0ABABDF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distal femoral epiphyseal separation; without manipulation</w:t>
            </w:r>
          </w:p>
        </w:tc>
        <w:tc>
          <w:tcPr>
            <w:tcW w:w="870" w:type="dxa"/>
          </w:tcPr>
          <w:p w14:paraId="3915D49E" w14:textId="0348D039"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27516 </w:t>
            </w:r>
          </w:p>
        </w:tc>
        <w:tc>
          <w:tcPr>
            <w:tcW w:w="780" w:type="dxa"/>
          </w:tcPr>
          <w:sdt>
            <w:sdtPr>
              <w:rPr>
                <w:rFonts w:cs="Arial"/>
                <w:sz w:val="22"/>
                <w:szCs w:val="22"/>
              </w:rPr>
              <w:id w:val="-1650668505"/>
              <w:lock w:val="sdtLocked"/>
              <w:placeholder>
                <w:docPart w:val="79C6FC166C9A449CB042F4FBBBA76E6B"/>
              </w:placeholder>
              <w:docPartList>
                <w:docPartGallery w:val="Quick Parts"/>
              </w:docPartList>
            </w:sdtPr>
            <w:sdtEndPr/>
            <w:sdtContent>
              <w:p w14:paraId="158A73DD" w14:textId="313E74F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34359946"/>
              <w:lock w:val="sdtLocked"/>
              <w:placeholder>
                <w:docPart w:val="92F248305D2D439FAAA07409294521ED"/>
              </w:placeholder>
              <w:docPartList>
                <w:docPartGallery w:val="Quick Parts"/>
              </w:docPartList>
            </w:sdtPr>
            <w:sdtEndPr/>
            <w:sdtContent>
              <w:p w14:paraId="7B8B9D2E" w14:textId="6318448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38526514"/>
              <w:lock w:val="sdtLocked"/>
              <w:placeholder>
                <w:docPart w:val="6E063A6F97D049FD9A699C8BC8BC9697"/>
              </w:placeholder>
              <w:docPartList>
                <w:docPartGallery w:val="Quick Parts"/>
              </w:docPartList>
            </w:sdtPr>
            <w:sdtEndPr/>
            <w:sdtContent>
              <w:p w14:paraId="3619DAE2" w14:textId="4F3C070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60444534"/>
              <w:lock w:val="sdtLocked"/>
              <w:placeholder>
                <w:docPart w:val="4789A34B23354E0187FFA8CF8DBF0BD3"/>
              </w:placeholder>
              <w:docPartList>
                <w:docPartGallery w:val="Quick Parts"/>
              </w:docPartList>
            </w:sdtPr>
            <w:sdtEndPr/>
            <w:sdtContent>
              <w:p w14:paraId="18EEDC9B" w14:textId="5F0E5D0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29638498"/>
              <w:lock w:val="sdtLocked"/>
              <w:placeholder>
                <w:docPart w:val="ECAD1D1746E046BC88D7D5425BE7F352"/>
              </w:placeholder>
              <w:docPartList>
                <w:docPartGallery w:val="Quick Parts"/>
              </w:docPartList>
            </w:sdtPr>
            <w:sdtEndPr/>
            <w:sdtContent>
              <w:p w14:paraId="1E91EB3F" w14:textId="4B123942"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4B152CFA" w14:textId="77777777" w:rsidTr="00B622FF">
        <w:tc>
          <w:tcPr>
            <w:tcW w:w="5035" w:type="dxa"/>
          </w:tcPr>
          <w:p w14:paraId="4C2F513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distal femoral epiphyseal separation, includes internal fixation when performed</w:t>
            </w:r>
          </w:p>
        </w:tc>
        <w:tc>
          <w:tcPr>
            <w:tcW w:w="870" w:type="dxa"/>
          </w:tcPr>
          <w:p w14:paraId="4E4B83C5" w14:textId="024CF011"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27519 </w:t>
            </w:r>
          </w:p>
        </w:tc>
        <w:tc>
          <w:tcPr>
            <w:tcW w:w="780" w:type="dxa"/>
          </w:tcPr>
          <w:sdt>
            <w:sdtPr>
              <w:rPr>
                <w:rFonts w:cs="Arial"/>
                <w:sz w:val="22"/>
                <w:szCs w:val="22"/>
              </w:rPr>
              <w:id w:val="-1810780255"/>
              <w:lock w:val="sdtLocked"/>
              <w:placeholder>
                <w:docPart w:val="9230E98038C3406DAC9F905464440EF0"/>
              </w:placeholder>
              <w:docPartList>
                <w:docPartGallery w:val="Quick Parts"/>
              </w:docPartList>
            </w:sdtPr>
            <w:sdtEndPr/>
            <w:sdtContent>
              <w:p w14:paraId="420AFFC6" w14:textId="034D645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258279276"/>
              <w:lock w:val="sdtLocked"/>
              <w:placeholder>
                <w:docPart w:val="55A4C554AD014CA88A80E811D4E62822"/>
              </w:placeholder>
              <w:docPartList>
                <w:docPartGallery w:val="Quick Parts"/>
              </w:docPartList>
            </w:sdtPr>
            <w:sdtEndPr/>
            <w:sdtContent>
              <w:p w14:paraId="3B03154A" w14:textId="22B0976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71074767"/>
              <w:lock w:val="sdtLocked"/>
              <w:placeholder>
                <w:docPart w:val="847A720291264FD3AD915EE68C075C57"/>
              </w:placeholder>
              <w:docPartList>
                <w:docPartGallery w:val="Quick Parts"/>
              </w:docPartList>
            </w:sdtPr>
            <w:sdtEndPr/>
            <w:sdtContent>
              <w:p w14:paraId="005480DE" w14:textId="73D107B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937207564"/>
              <w:lock w:val="sdtLocked"/>
              <w:placeholder>
                <w:docPart w:val="C07513B6EB8B41E09DCA301466E9D158"/>
              </w:placeholder>
              <w:docPartList>
                <w:docPartGallery w:val="Quick Parts"/>
              </w:docPartList>
            </w:sdtPr>
            <w:sdtEndPr/>
            <w:sdtContent>
              <w:p w14:paraId="44E074FA" w14:textId="3E83771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05822340"/>
              <w:lock w:val="sdtLocked"/>
              <w:placeholder>
                <w:docPart w:val="E82FDF475CC84B45BE71B30AFDD9C5BC"/>
              </w:placeholder>
              <w:docPartList>
                <w:docPartGallery w:val="Quick Parts"/>
              </w:docPartList>
            </w:sdtPr>
            <w:sdtEndPr/>
            <w:sdtContent>
              <w:p w14:paraId="71F47ABA" w14:textId="3F35C78E"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7253A592" w14:textId="77777777" w:rsidTr="00B622FF">
        <w:tc>
          <w:tcPr>
            <w:tcW w:w="5035" w:type="dxa"/>
          </w:tcPr>
          <w:p w14:paraId="066B52F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patellar fracture, without manipulation</w:t>
            </w:r>
          </w:p>
        </w:tc>
        <w:tc>
          <w:tcPr>
            <w:tcW w:w="870" w:type="dxa"/>
          </w:tcPr>
          <w:p w14:paraId="5E5A3634" w14:textId="641D0D8B"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27520 </w:t>
            </w:r>
          </w:p>
        </w:tc>
        <w:tc>
          <w:tcPr>
            <w:tcW w:w="780" w:type="dxa"/>
          </w:tcPr>
          <w:sdt>
            <w:sdtPr>
              <w:rPr>
                <w:rFonts w:cs="Arial"/>
                <w:sz w:val="22"/>
                <w:szCs w:val="22"/>
              </w:rPr>
              <w:id w:val="-1185736650"/>
              <w:lock w:val="sdtLocked"/>
              <w:placeholder>
                <w:docPart w:val="777C9979DAEB4A2697D7F96841C31364"/>
              </w:placeholder>
              <w:docPartList>
                <w:docPartGallery w:val="Quick Parts"/>
              </w:docPartList>
            </w:sdtPr>
            <w:sdtEndPr/>
            <w:sdtContent>
              <w:p w14:paraId="45DE4162" w14:textId="06A31D5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681040294"/>
              <w:lock w:val="sdtLocked"/>
              <w:placeholder>
                <w:docPart w:val="FACE126BEE9D4D4292CC208F49B461EE"/>
              </w:placeholder>
              <w:docPartList>
                <w:docPartGallery w:val="Quick Parts"/>
              </w:docPartList>
            </w:sdtPr>
            <w:sdtEndPr/>
            <w:sdtContent>
              <w:p w14:paraId="7A7F13EE" w14:textId="514A7E1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06574808"/>
              <w:lock w:val="sdtLocked"/>
              <w:placeholder>
                <w:docPart w:val="4637AA0209344E219A2BC368237D6F13"/>
              </w:placeholder>
              <w:docPartList>
                <w:docPartGallery w:val="Quick Parts"/>
              </w:docPartList>
            </w:sdtPr>
            <w:sdtEndPr/>
            <w:sdtContent>
              <w:p w14:paraId="782C8EAA" w14:textId="3CB1CC0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72039432"/>
              <w:lock w:val="sdtLocked"/>
              <w:placeholder>
                <w:docPart w:val="89291A15677A4F13AB3B3A00C5E8BB84"/>
              </w:placeholder>
              <w:docPartList>
                <w:docPartGallery w:val="Quick Parts"/>
              </w:docPartList>
            </w:sdtPr>
            <w:sdtEndPr/>
            <w:sdtContent>
              <w:p w14:paraId="6069FDAD" w14:textId="216BC26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688221890"/>
              <w:lock w:val="sdtLocked"/>
              <w:placeholder>
                <w:docPart w:val="DF4DD6800FC2417C8E60AB27BAEE382F"/>
              </w:placeholder>
              <w:docPartList>
                <w:docPartGallery w:val="Quick Parts"/>
              </w:docPartList>
            </w:sdtPr>
            <w:sdtEndPr/>
            <w:sdtContent>
              <w:p w14:paraId="5D35C1AB" w14:textId="254ED428"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07E6E3CD" w14:textId="77777777" w:rsidTr="00B622FF">
        <w:tc>
          <w:tcPr>
            <w:tcW w:w="5035" w:type="dxa"/>
          </w:tcPr>
          <w:p w14:paraId="0E03B3D3" w14:textId="77777777" w:rsidR="00CE6830" w:rsidRPr="00B622FF" w:rsidRDefault="00CE6830" w:rsidP="00CE6830">
            <w:pPr>
              <w:rPr>
                <w:rFonts w:cs="Arial"/>
                <w:sz w:val="22"/>
                <w:szCs w:val="22"/>
              </w:rPr>
            </w:pPr>
            <w:r w:rsidRPr="00B622FF">
              <w:rPr>
                <w:rFonts w:cs="Arial"/>
                <w:sz w:val="22"/>
                <w:szCs w:val="22"/>
              </w:rPr>
              <w:t>Open treatment of patellar fracture</w:t>
            </w:r>
          </w:p>
        </w:tc>
        <w:tc>
          <w:tcPr>
            <w:tcW w:w="870" w:type="dxa"/>
          </w:tcPr>
          <w:p w14:paraId="3F165AC7" w14:textId="3750CD73" w:rsidR="00CE6830" w:rsidRPr="00B622FF" w:rsidRDefault="00CE6830" w:rsidP="00C24574">
            <w:pPr>
              <w:rPr>
                <w:rFonts w:cs="Arial"/>
                <w:sz w:val="22"/>
                <w:szCs w:val="22"/>
              </w:rPr>
            </w:pPr>
            <w:r w:rsidRPr="00B622FF">
              <w:rPr>
                <w:rFonts w:cs="Arial"/>
                <w:sz w:val="22"/>
                <w:szCs w:val="22"/>
              </w:rPr>
              <w:t>27524</w:t>
            </w:r>
          </w:p>
        </w:tc>
        <w:tc>
          <w:tcPr>
            <w:tcW w:w="780" w:type="dxa"/>
          </w:tcPr>
          <w:sdt>
            <w:sdtPr>
              <w:rPr>
                <w:rFonts w:cs="Arial"/>
                <w:sz w:val="22"/>
                <w:szCs w:val="22"/>
              </w:rPr>
              <w:id w:val="50279157"/>
              <w:lock w:val="sdtLocked"/>
              <w:placeholder>
                <w:docPart w:val="283C55E7FF964817A74A6A3CDA238D53"/>
              </w:placeholder>
              <w:docPartList>
                <w:docPartGallery w:val="Quick Parts"/>
              </w:docPartList>
            </w:sdtPr>
            <w:sdtEndPr/>
            <w:sdtContent>
              <w:p w14:paraId="57A555D0" w14:textId="185F545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33736573"/>
              <w:lock w:val="sdtLocked"/>
              <w:placeholder>
                <w:docPart w:val="25318FEFA126417CBE36773806865CF6"/>
              </w:placeholder>
              <w:docPartList>
                <w:docPartGallery w:val="Quick Parts"/>
              </w:docPartList>
            </w:sdtPr>
            <w:sdtEndPr/>
            <w:sdtContent>
              <w:p w14:paraId="7CD9FE60" w14:textId="7ABCB7D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78748117"/>
              <w:lock w:val="sdtLocked"/>
              <w:placeholder>
                <w:docPart w:val="E445F3DA80D64E40B67A1C5BCE1553E3"/>
              </w:placeholder>
              <w:docPartList>
                <w:docPartGallery w:val="Quick Parts"/>
              </w:docPartList>
            </w:sdtPr>
            <w:sdtEndPr/>
            <w:sdtContent>
              <w:p w14:paraId="5200A5B4" w14:textId="3A7A9D8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943345933"/>
              <w:lock w:val="sdtLocked"/>
              <w:placeholder>
                <w:docPart w:val="1966A3D399994C89AE01958E833A388C"/>
              </w:placeholder>
              <w:docPartList>
                <w:docPartGallery w:val="Quick Parts"/>
              </w:docPartList>
            </w:sdtPr>
            <w:sdtEndPr/>
            <w:sdtContent>
              <w:p w14:paraId="7DE1DBE7" w14:textId="0B2ACF1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25633277"/>
              <w:lock w:val="sdtLocked"/>
              <w:placeholder>
                <w:docPart w:val="89B2B64FB2A940AEA93EEDC217D75EC2"/>
              </w:placeholder>
              <w:docPartList>
                <w:docPartGallery w:val="Quick Parts"/>
              </w:docPartList>
            </w:sdtPr>
            <w:sdtEndPr/>
            <w:sdtContent>
              <w:p w14:paraId="5CBE343D" w14:textId="6236E93C"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12F0C1DA" w14:textId="77777777" w:rsidTr="00B622FF">
        <w:tc>
          <w:tcPr>
            <w:tcW w:w="5035" w:type="dxa"/>
          </w:tcPr>
          <w:p w14:paraId="3FBDE89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intercondylar spine(s) and/or tuberosity fracture(s) of the knee, includes internal fixation when performed</w:t>
            </w:r>
          </w:p>
        </w:tc>
        <w:tc>
          <w:tcPr>
            <w:tcW w:w="870" w:type="dxa"/>
          </w:tcPr>
          <w:p w14:paraId="738FEC3F" w14:textId="6128C20C" w:rsidR="00CE6830" w:rsidRPr="00B622FF" w:rsidRDefault="00CE6830" w:rsidP="00083484">
            <w:pPr>
              <w:autoSpaceDE w:val="0"/>
              <w:autoSpaceDN w:val="0"/>
              <w:adjustRightInd w:val="0"/>
              <w:rPr>
                <w:rFonts w:cs="Arial"/>
                <w:sz w:val="22"/>
                <w:szCs w:val="22"/>
              </w:rPr>
            </w:pPr>
            <w:r w:rsidRPr="00B622FF">
              <w:rPr>
                <w:rFonts w:cs="Arial"/>
                <w:sz w:val="22"/>
                <w:szCs w:val="22"/>
              </w:rPr>
              <w:t>27540</w:t>
            </w:r>
          </w:p>
        </w:tc>
        <w:tc>
          <w:tcPr>
            <w:tcW w:w="780" w:type="dxa"/>
          </w:tcPr>
          <w:sdt>
            <w:sdtPr>
              <w:rPr>
                <w:rFonts w:cs="Arial"/>
                <w:sz w:val="22"/>
                <w:szCs w:val="22"/>
              </w:rPr>
              <w:id w:val="122748989"/>
              <w:lock w:val="sdtLocked"/>
              <w:placeholder>
                <w:docPart w:val="F2BE6B17A28F4FEF9E464B6F5F43E12F"/>
              </w:placeholder>
              <w:docPartList>
                <w:docPartGallery w:val="Quick Parts"/>
              </w:docPartList>
            </w:sdtPr>
            <w:sdtEndPr/>
            <w:sdtContent>
              <w:p w14:paraId="73672A77" w14:textId="3EEE34E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57264128"/>
              <w:lock w:val="sdtLocked"/>
              <w:placeholder>
                <w:docPart w:val="C8E72DE5E3BD415393611F4881040A2D"/>
              </w:placeholder>
              <w:docPartList>
                <w:docPartGallery w:val="Quick Parts"/>
              </w:docPartList>
            </w:sdtPr>
            <w:sdtEndPr/>
            <w:sdtContent>
              <w:p w14:paraId="57D5018D" w14:textId="6682D2E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099942662"/>
              <w:lock w:val="sdtLocked"/>
              <w:placeholder>
                <w:docPart w:val="C4DAE0FC360A4FD6977F6B3FEAAF3C75"/>
              </w:placeholder>
              <w:docPartList>
                <w:docPartGallery w:val="Quick Parts"/>
              </w:docPartList>
            </w:sdtPr>
            <w:sdtEndPr/>
            <w:sdtContent>
              <w:p w14:paraId="21A974D6" w14:textId="57C03C6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11279528"/>
              <w:lock w:val="sdtLocked"/>
              <w:placeholder>
                <w:docPart w:val="4696175F795D45FD852A5C55CE081A8B"/>
              </w:placeholder>
              <w:docPartList>
                <w:docPartGallery w:val="Quick Parts"/>
              </w:docPartList>
            </w:sdtPr>
            <w:sdtEndPr/>
            <w:sdtContent>
              <w:p w14:paraId="7CF3FDD2" w14:textId="1084080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90937069"/>
              <w:lock w:val="sdtLocked"/>
              <w:placeholder>
                <w:docPart w:val="57B62B5E3AEA4B5A9E65C445E1F81B92"/>
              </w:placeholder>
              <w:docPartList>
                <w:docPartGallery w:val="Quick Parts"/>
              </w:docPartList>
            </w:sdtPr>
            <w:sdtEndPr/>
            <w:sdtContent>
              <w:p w14:paraId="375D5774" w14:textId="46BA4B35"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58D39D4A" w14:textId="77777777" w:rsidTr="00B622FF">
        <w:tc>
          <w:tcPr>
            <w:tcW w:w="5035" w:type="dxa"/>
          </w:tcPr>
          <w:p w14:paraId="3949915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tibial shaft fracture (with or without fibular fracture); without manipulation</w:t>
            </w:r>
          </w:p>
        </w:tc>
        <w:tc>
          <w:tcPr>
            <w:tcW w:w="870" w:type="dxa"/>
          </w:tcPr>
          <w:p w14:paraId="565901C8" w14:textId="1E22D3C9"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27750 </w:t>
            </w:r>
          </w:p>
        </w:tc>
        <w:tc>
          <w:tcPr>
            <w:tcW w:w="780" w:type="dxa"/>
          </w:tcPr>
          <w:sdt>
            <w:sdtPr>
              <w:rPr>
                <w:rFonts w:cs="Arial"/>
                <w:sz w:val="22"/>
                <w:szCs w:val="22"/>
              </w:rPr>
              <w:id w:val="700672128"/>
              <w:lock w:val="sdtLocked"/>
              <w:placeholder>
                <w:docPart w:val="D01055BCA3914EC79DEB2047174E32D6"/>
              </w:placeholder>
              <w:docPartList>
                <w:docPartGallery w:val="Quick Parts"/>
              </w:docPartList>
            </w:sdtPr>
            <w:sdtEndPr/>
            <w:sdtContent>
              <w:p w14:paraId="2FA62D53" w14:textId="24E2800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46932172"/>
              <w:lock w:val="sdtLocked"/>
              <w:placeholder>
                <w:docPart w:val="2BCCC680B1E1496BA635F58D7843F1DA"/>
              </w:placeholder>
              <w:docPartList>
                <w:docPartGallery w:val="Quick Parts"/>
              </w:docPartList>
            </w:sdtPr>
            <w:sdtEndPr/>
            <w:sdtContent>
              <w:p w14:paraId="15259090" w14:textId="6762DF9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46803742"/>
              <w:lock w:val="sdtLocked"/>
              <w:placeholder>
                <w:docPart w:val="1F18C0C0DE894C5BA4BADB08BD72BFA4"/>
              </w:placeholder>
              <w:docPartList>
                <w:docPartGallery w:val="Quick Parts"/>
              </w:docPartList>
            </w:sdtPr>
            <w:sdtEndPr/>
            <w:sdtContent>
              <w:p w14:paraId="5D279BC2" w14:textId="5CC2C9C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08280678"/>
              <w:lock w:val="sdtLocked"/>
              <w:placeholder>
                <w:docPart w:val="C129DF164CC94B87A64F439D60EC2442"/>
              </w:placeholder>
              <w:docPartList>
                <w:docPartGallery w:val="Quick Parts"/>
              </w:docPartList>
            </w:sdtPr>
            <w:sdtEndPr/>
            <w:sdtContent>
              <w:p w14:paraId="538F4B33" w14:textId="206FAA9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50474929"/>
              <w:lock w:val="sdtLocked"/>
              <w:placeholder>
                <w:docPart w:val="4D7F5ECE6CF443848617F9FB626CAD94"/>
              </w:placeholder>
              <w:docPartList>
                <w:docPartGallery w:val="Quick Parts"/>
              </w:docPartList>
            </w:sdtPr>
            <w:sdtEndPr/>
            <w:sdtContent>
              <w:p w14:paraId="3B44C8AE" w14:textId="04741B24"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2D4E3783" w14:textId="77777777" w:rsidTr="00B622FF">
        <w:tc>
          <w:tcPr>
            <w:tcW w:w="5035" w:type="dxa"/>
          </w:tcPr>
          <w:p w14:paraId="4946172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Percutaneous skeletal fixation of tibial shaft fracture (with or without fibular fracture) (e.g., pins or screws)</w:t>
            </w:r>
          </w:p>
        </w:tc>
        <w:tc>
          <w:tcPr>
            <w:tcW w:w="870" w:type="dxa"/>
          </w:tcPr>
          <w:p w14:paraId="20F3AD0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27756 </w:t>
            </w:r>
          </w:p>
        </w:tc>
        <w:tc>
          <w:tcPr>
            <w:tcW w:w="780" w:type="dxa"/>
          </w:tcPr>
          <w:sdt>
            <w:sdtPr>
              <w:rPr>
                <w:rFonts w:cs="Arial"/>
                <w:sz w:val="22"/>
                <w:szCs w:val="22"/>
              </w:rPr>
              <w:id w:val="1310286953"/>
              <w:lock w:val="sdtLocked"/>
              <w:placeholder>
                <w:docPart w:val="DEF4A8FA90A14B20BE281FBAA3A6442C"/>
              </w:placeholder>
              <w:docPartList>
                <w:docPartGallery w:val="Quick Parts"/>
              </w:docPartList>
            </w:sdtPr>
            <w:sdtEndPr/>
            <w:sdtContent>
              <w:p w14:paraId="3F42C329" w14:textId="382D8D4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23390239"/>
              <w:lock w:val="sdtLocked"/>
              <w:placeholder>
                <w:docPart w:val="AFB093419DEA4096A4F0C8CD3EBD2533"/>
              </w:placeholder>
              <w:docPartList>
                <w:docPartGallery w:val="Quick Parts"/>
              </w:docPartList>
            </w:sdtPr>
            <w:sdtEndPr/>
            <w:sdtContent>
              <w:p w14:paraId="7F45C3E6" w14:textId="5388D30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90822753"/>
              <w:lock w:val="sdtLocked"/>
              <w:placeholder>
                <w:docPart w:val="9B2F7ED3F01D4378A5002DEEA3CEC791"/>
              </w:placeholder>
              <w:docPartList>
                <w:docPartGallery w:val="Quick Parts"/>
              </w:docPartList>
            </w:sdtPr>
            <w:sdtEndPr/>
            <w:sdtContent>
              <w:p w14:paraId="32793DC0" w14:textId="02BD8D2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14165217"/>
              <w:lock w:val="sdtLocked"/>
              <w:placeholder>
                <w:docPart w:val="D2B9DC7C3DCB48EB835FB0CC1EC7744D"/>
              </w:placeholder>
              <w:docPartList>
                <w:docPartGallery w:val="Quick Parts"/>
              </w:docPartList>
            </w:sdtPr>
            <w:sdtEndPr/>
            <w:sdtContent>
              <w:p w14:paraId="7042B781" w14:textId="5B61A0C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01794790"/>
              <w:lock w:val="sdtLocked"/>
              <w:placeholder>
                <w:docPart w:val="570E9D9D0A554C53ABEF4F40B91E4C5B"/>
              </w:placeholder>
              <w:docPartList>
                <w:docPartGallery w:val="Quick Parts"/>
              </w:docPartList>
            </w:sdtPr>
            <w:sdtEndPr/>
            <w:sdtContent>
              <w:p w14:paraId="4A86B803" w14:textId="3E8AB67B"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1E156BF8" w14:textId="77777777" w:rsidTr="00B622FF">
        <w:tc>
          <w:tcPr>
            <w:tcW w:w="5035" w:type="dxa"/>
          </w:tcPr>
          <w:p w14:paraId="2CB4701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tibial shaft fracture (with or without fibular fracture), with plate/screws, with or without cerclage</w:t>
            </w:r>
          </w:p>
        </w:tc>
        <w:tc>
          <w:tcPr>
            <w:tcW w:w="870" w:type="dxa"/>
          </w:tcPr>
          <w:p w14:paraId="213BD6A1" w14:textId="6AC10E89" w:rsidR="00CE6830" w:rsidRPr="00B622FF" w:rsidRDefault="00CE6830" w:rsidP="00083484">
            <w:pPr>
              <w:autoSpaceDE w:val="0"/>
              <w:autoSpaceDN w:val="0"/>
              <w:adjustRightInd w:val="0"/>
              <w:rPr>
                <w:rFonts w:cs="Arial"/>
                <w:sz w:val="22"/>
                <w:szCs w:val="22"/>
              </w:rPr>
            </w:pPr>
            <w:r w:rsidRPr="00B622FF">
              <w:rPr>
                <w:rFonts w:cs="Arial"/>
                <w:sz w:val="22"/>
                <w:szCs w:val="22"/>
              </w:rPr>
              <w:t>27758</w:t>
            </w:r>
          </w:p>
        </w:tc>
        <w:tc>
          <w:tcPr>
            <w:tcW w:w="780" w:type="dxa"/>
          </w:tcPr>
          <w:sdt>
            <w:sdtPr>
              <w:rPr>
                <w:rFonts w:cs="Arial"/>
                <w:sz w:val="22"/>
                <w:szCs w:val="22"/>
              </w:rPr>
              <w:id w:val="41571101"/>
              <w:lock w:val="sdtLocked"/>
              <w:placeholder>
                <w:docPart w:val="085940C1BFAC48E5A310ADD0ADC56D1A"/>
              </w:placeholder>
              <w:docPartList>
                <w:docPartGallery w:val="Quick Parts"/>
              </w:docPartList>
            </w:sdtPr>
            <w:sdtEndPr/>
            <w:sdtContent>
              <w:p w14:paraId="0FA5968A" w14:textId="70A164C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69812772"/>
              <w:lock w:val="sdtLocked"/>
              <w:placeholder>
                <w:docPart w:val="ACE1AB31820E43909CF584D91B0E98D9"/>
              </w:placeholder>
              <w:docPartList>
                <w:docPartGallery w:val="Quick Parts"/>
              </w:docPartList>
            </w:sdtPr>
            <w:sdtEndPr/>
            <w:sdtContent>
              <w:p w14:paraId="5E8CDA83" w14:textId="22107A1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23645483"/>
              <w:lock w:val="sdtLocked"/>
              <w:placeholder>
                <w:docPart w:val="EAC3299169FA4249AF6DECC49429F6D8"/>
              </w:placeholder>
              <w:docPartList>
                <w:docPartGallery w:val="Quick Parts"/>
              </w:docPartList>
            </w:sdtPr>
            <w:sdtEndPr/>
            <w:sdtContent>
              <w:p w14:paraId="5CA7BE23" w14:textId="5B53252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36303239"/>
              <w:lock w:val="sdtLocked"/>
              <w:placeholder>
                <w:docPart w:val="0F1B0B857E9948589F8209EB772B04C1"/>
              </w:placeholder>
              <w:docPartList>
                <w:docPartGallery w:val="Quick Parts"/>
              </w:docPartList>
            </w:sdtPr>
            <w:sdtEndPr/>
            <w:sdtContent>
              <w:p w14:paraId="2A3629CB" w14:textId="363BCA6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144810847"/>
              <w:lock w:val="sdtLocked"/>
              <w:placeholder>
                <w:docPart w:val="BA9297A4B51344219BC2C4E4A2495265"/>
              </w:placeholder>
              <w:docPartList>
                <w:docPartGallery w:val="Quick Parts"/>
              </w:docPartList>
            </w:sdtPr>
            <w:sdtEndPr/>
            <w:sdtContent>
              <w:p w14:paraId="7AEE2BDB" w14:textId="4031A004"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6392DAD0" w14:textId="77777777" w:rsidTr="00B622FF">
        <w:tc>
          <w:tcPr>
            <w:tcW w:w="5035" w:type="dxa"/>
          </w:tcPr>
          <w:p w14:paraId="36DBC2D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Treatment of tibial shaft fracture (with or without fibular fracture) by intramedullary implant, with or without interlocking screws and/or cerclage</w:t>
            </w:r>
          </w:p>
        </w:tc>
        <w:tc>
          <w:tcPr>
            <w:tcW w:w="870" w:type="dxa"/>
          </w:tcPr>
          <w:p w14:paraId="27CF73D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27759 </w:t>
            </w:r>
          </w:p>
        </w:tc>
        <w:tc>
          <w:tcPr>
            <w:tcW w:w="780" w:type="dxa"/>
          </w:tcPr>
          <w:sdt>
            <w:sdtPr>
              <w:rPr>
                <w:rFonts w:cs="Arial"/>
                <w:sz w:val="22"/>
                <w:szCs w:val="22"/>
              </w:rPr>
              <w:id w:val="403030982"/>
              <w:lock w:val="sdtLocked"/>
              <w:placeholder>
                <w:docPart w:val="B429BBB2045444938CD86EC43FCD4874"/>
              </w:placeholder>
              <w:docPartList>
                <w:docPartGallery w:val="Quick Parts"/>
              </w:docPartList>
            </w:sdtPr>
            <w:sdtEndPr/>
            <w:sdtContent>
              <w:p w14:paraId="5C9C2452" w14:textId="7888616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90653197"/>
              <w:lock w:val="sdtLocked"/>
              <w:placeholder>
                <w:docPart w:val="296FDD205DAB435AB196E20ABB9757A4"/>
              </w:placeholder>
              <w:docPartList>
                <w:docPartGallery w:val="Quick Parts"/>
              </w:docPartList>
            </w:sdtPr>
            <w:sdtEndPr/>
            <w:sdtContent>
              <w:p w14:paraId="6D2A4B7B" w14:textId="45A44AA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94335983"/>
              <w:lock w:val="sdtLocked"/>
              <w:placeholder>
                <w:docPart w:val="184D20AD2D124ECE9B3409E7ABDE4022"/>
              </w:placeholder>
              <w:docPartList>
                <w:docPartGallery w:val="Quick Parts"/>
              </w:docPartList>
            </w:sdtPr>
            <w:sdtEndPr/>
            <w:sdtContent>
              <w:p w14:paraId="0A9EAAE4" w14:textId="0E507DC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81473186"/>
              <w:lock w:val="sdtLocked"/>
              <w:placeholder>
                <w:docPart w:val="36877908785E49EBB11AF43A31639EBE"/>
              </w:placeholder>
              <w:docPartList>
                <w:docPartGallery w:val="Quick Parts"/>
              </w:docPartList>
            </w:sdtPr>
            <w:sdtEndPr/>
            <w:sdtContent>
              <w:p w14:paraId="040EB463" w14:textId="0C4E2E7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11666558"/>
              <w:lock w:val="sdtLocked"/>
              <w:placeholder>
                <w:docPart w:val="21D3488F4C3842D0AD80FCC9396B28EC"/>
              </w:placeholder>
              <w:docPartList>
                <w:docPartGallery w:val="Quick Parts"/>
              </w:docPartList>
            </w:sdtPr>
            <w:sdtEndPr/>
            <w:sdtContent>
              <w:p w14:paraId="432AFF59" w14:textId="13F9AD61"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62E12258" w14:textId="77777777" w:rsidTr="00B622FF">
        <w:tc>
          <w:tcPr>
            <w:tcW w:w="5035" w:type="dxa"/>
          </w:tcPr>
          <w:p w14:paraId="13E1437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medial malleolus fracture; without manipulation</w:t>
            </w:r>
          </w:p>
        </w:tc>
        <w:tc>
          <w:tcPr>
            <w:tcW w:w="870" w:type="dxa"/>
          </w:tcPr>
          <w:p w14:paraId="43E60745" w14:textId="087BFB1E" w:rsidR="00CE6830" w:rsidRPr="00B622FF" w:rsidRDefault="00CE6830" w:rsidP="00083484">
            <w:pPr>
              <w:autoSpaceDE w:val="0"/>
              <w:autoSpaceDN w:val="0"/>
              <w:adjustRightInd w:val="0"/>
              <w:rPr>
                <w:rFonts w:cs="Arial"/>
                <w:sz w:val="22"/>
                <w:szCs w:val="22"/>
              </w:rPr>
            </w:pPr>
            <w:r w:rsidRPr="00B622FF">
              <w:rPr>
                <w:rFonts w:cs="Arial"/>
                <w:sz w:val="22"/>
                <w:szCs w:val="22"/>
              </w:rPr>
              <w:t>27760</w:t>
            </w:r>
          </w:p>
        </w:tc>
        <w:tc>
          <w:tcPr>
            <w:tcW w:w="780" w:type="dxa"/>
          </w:tcPr>
          <w:sdt>
            <w:sdtPr>
              <w:rPr>
                <w:rFonts w:cs="Arial"/>
                <w:sz w:val="22"/>
                <w:szCs w:val="22"/>
              </w:rPr>
              <w:id w:val="-2048212795"/>
              <w:lock w:val="sdtLocked"/>
              <w:placeholder>
                <w:docPart w:val="0D438B97B9B449B6B14F76C155234EF6"/>
              </w:placeholder>
              <w:docPartList>
                <w:docPartGallery w:val="Quick Parts"/>
              </w:docPartList>
            </w:sdtPr>
            <w:sdtEndPr/>
            <w:sdtContent>
              <w:p w14:paraId="6AB1B024" w14:textId="503D379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19709552"/>
              <w:lock w:val="sdtLocked"/>
              <w:placeholder>
                <w:docPart w:val="431FD5F8F4F248DBBBC0ECF5B3C92652"/>
              </w:placeholder>
              <w:docPartList>
                <w:docPartGallery w:val="Quick Parts"/>
              </w:docPartList>
            </w:sdtPr>
            <w:sdtEndPr/>
            <w:sdtContent>
              <w:p w14:paraId="3DBF3942" w14:textId="705B1E4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660898517"/>
              <w:lock w:val="sdtLocked"/>
              <w:placeholder>
                <w:docPart w:val="CD173ECDC26049A3B0AB779C686A77A6"/>
              </w:placeholder>
              <w:docPartList>
                <w:docPartGallery w:val="Quick Parts"/>
              </w:docPartList>
            </w:sdtPr>
            <w:sdtEndPr/>
            <w:sdtContent>
              <w:p w14:paraId="6C046D32" w14:textId="47EE3B6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99710547"/>
              <w:lock w:val="sdtLocked"/>
              <w:placeholder>
                <w:docPart w:val="47F0806BCE9D4E13A008CE2C2BA3187E"/>
              </w:placeholder>
              <w:docPartList>
                <w:docPartGallery w:val="Quick Parts"/>
              </w:docPartList>
            </w:sdtPr>
            <w:sdtEndPr/>
            <w:sdtContent>
              <w:p w14:paraId="00DDF74D" w14:textId="30DBAA4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28051143"/>
              <w:lock w:val="sdtLocked"/>
              <w:placeholder>
                <w:docPart w:val="8BEF4BB890464F80B243454621BE4266"/>
              </w:placeholder>
              <w:docPartList>
                <w:docPartGallery w:val="Quick Parts"/>
              </w:docPartList>
            </w:sdtPr>
            <w:sdtEndPr/>
            <w:sdtContent>
              <w:p w14:paraId="5E64FA3F" w14:textId="5569BE40"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5880B461" w14:textId="77777777" w:rsidTr="00B622FF">
        <w:tc>
          <w:tcPr>
            <w:tcW w:w="5035" w:type="dxa"/>
          </w:tcPr>
          <w:p w14:paraId="71EF7F0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medial malleolus fracture, includes internal fixation when performed</w:t>
            </w:r>
          </w:p>
        </w:tc>
        <w:tc>
          <w:tcPr>
            <w:tcW w:w="870" w:type="dxa"/>
          </w:tcPr>
          <w:p w14:paraId="0BE83EEE" w14:textId="318F9448"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27766 </w:t>
            </w:r>
          </w:p>
        </w:tc>
        <w:tc>
          <w:tcPr>
            <w:tcW w:w="780" w:type="dxa"/>
          </w:tcPr>
          <w:sdt>
            <w:sdtPr>
              <w:rPr>
                <w:rFonts w:cs="Arial"/>
                <w:sz w:val="22"/>
                <w:szCs w:val="22"/>
              </w:rPr>
              <w:id w:val="-2101558005"/>
              <w:lock w:val="sdtLocked"/>
              <w:placeholder>
                <w:docPart w:val="5F2B5B121D3847F295E9CBADF2FFF044"/>
              </w:placeholder>
              <w:docPartList>
                <w:docPartGallery w:val="Quick Parts"/>
              </w:docPartList>
            </w:sdtPr>
            <w:sdtEndPr/>
            <w:sdtContent>
              <w:p w14:paraId="67C2E3C9" w14:textId="47CCB89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48980931"/>
              <w:lock w:val="sdtLocked"/>
              <w:placeholder>
                <w:docPart w:val="5C2FF730B1BF4A928E11D9978C83EAF7"/>
              </w:placeholder>
              <w:docPartList>
                <w:docPartGallery w:val="Quick Parts"/>
              </w:docPartList>
            </w:sdtPr>
            <w:sdtEndPr/>
            <w:sdtContent>
              <w:p w14:paraId="3AA9801E" w14:textId="2D9F483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14372907"/>
              <w:lock w:val="sdtLocked"/>
              <w:placeholder>
                <w:docPart w:val="FBC1AD830DA540F1AC5D07C4F4637089"/>
              </w:placeholder>
              <w:docPartList>
                <w:docPartGallery w:val="Quick Parts"/>
              </w:docPartList>
            </w:sdtPr>
            <w:sdtEndPr/>
            <w:sdtContent>
              <w:p w14:paraId="13A4E088" w14:textId="5C99EDB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46945207"/>
              <w:lock w:val="sdtLocked"/>
              <w:placeholder>
                <w:docPart w:val="FD044885837344AF9B9AC394CA485EAE"/>
              </w:placeholder>
              <w:docPartList>
                <w:docPartGallery w:val="Quick Parts"/>
              </w:docPartList>
            </w:sdtPr>
            <w:sdtEndPr/>
            <w:sdtContent>
              <w:p w14:paraId="37468EE2" w14:textId="473F371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90635513"/>
              <w:lock w:val="sdtLocked"/>
              <w:placeholder>
                <w:docPart w:val="45F1D3E4A1424311A38D3470F4328312"/>
              </w:placeholder>
              <w:docPartList>
                <w:docPartGallery w:val="Quick Parts"/>
              </w:docPartList>
            </w:sdtPr>
            <w:sdtEndPr/>
            <w:sdtContent>
              <w:p w14:paraId="28E446E6" w14:textId="1243658D"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6E8BE78E" w14:textId="77777777" w:rsidTr="00B622FF">
        <w:tc>
          <w:tcPr>
            <w:tcW w:w="5035" w:type="dxa"/>
          </w:tcPr>
          <w:p w14:paraId="5C94CA5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posterior malleolus fracture, includes internal fixation when performed</w:t>
            </w:r>
          </w:p>
        </w:tc>
        <w:tc>
          <w:tcPr>
            <w:tcW w:w="870" w:type="dxa"/>
          </w:tcPr>
          <w:p w14:paraId="5324963F" w14:textId="69B25A96" w:rsidR="00CE6830" w:rsidRPr="00B622FF" w:rsidRDefault="00CE6830" w:rsidP="00083484">
            <w:pPr>
              <w:autoSpaceDE w:val="0"/>
              <w:autoSpaceDN w:val="0"/>
              <w:adjustRightInd w:val="0"/>
              <w:rPr>
                <w:rFonts w:cs="Arial"/>
                <w:sz w:val="22"/>
                <w:szCs w:val="22"/>
              </w:rPr>
            </w:pPr>
            <w:r w:rsidRPr="00B622FF">
              <w:rPr>
                <w:rFonts w:cs="Arial"/>
                <w:sz w:val="22"/>
                <w:szCs w:val="22"/>
              </w:rPr>
              <w:t>27769</w:t>
            </w:r>
          </w:p>
        </w:tc>
        <w:tc>
          <w:tcPr>
            <w:tcW w:w="780" w:type="dxa"/>
          </w:tcPr>
          <w:sdt>
            <w:sdtPr>
              <w:rPr>
                <w:rFonts w:cs="Arial"/>
                <w:sz w:val="22"/>
                <w:szCs w:val="22"/>
              </w:rPr>
              <w:id w:val="-1636555747"/>
              <w:lock w:val="sdtLocked"/>
              <w:placeholder>
                <w:docPart w:val="103039780337448591B2B2E393FC2CB3"/>
              </w:placeholder>
              <w:docPartList>
                <w:docPartGallery w:val="Quick Parts"/>
              </w:docPartList>
            </w:sdtPr>
            <w:sdtEndPr/>
            <w:sdtContent>
              <w:p w14:paraId="3DA4D2C4" w14:textId="7535902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297130937"/>
              <w:lock w:val="sdtLocked"/>
              <w:placeholder>
                <w:docPart w:val="35AF20986EC44DFFBFBAC7313FB526E0"/>
              </w:placeholder>
              <w:docPartList>
                <w:docPartGallery w:val="Quick Parts"/>
              </w:docPartList>
            </w:sdtPr>
            <w:sdtEndPr/>
            <w:sdtContent>
              <w:p w14:paraId="773687E9" w14:textId="58C822A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59963065"/>
              <w:lock w:val="sdtLocked"/>
              <w:placeholder>
                <w:docPart w:val="D36233482E124C44AA8ACEB7DCFA0044"/>
              </w:placeholder>
              <w:docPartList>
                <w:docPartGallery w:val="Quick Parts"/>
              </w:docPartList>
            </w:sdtPr>
            <w:sdtEndPr/>
            <w:sdtContent>
              <w:p w14:paraId="0208E644" w14:textId="2336F81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78902695"/>
              <w:lock w:val="sdtLocked"/>
              <w:placeholder>
                <w:docPart w:val="C16A036C23674725A1AD812E29899E90"/>
              </w:placeholder>
              <w:docPartList>
                <w:docPartGallery w:val="Quick Parts"/>
              </w:docPartList>
            </w:sdtPr>
            <w:sdtEndPr/>
            <w:sdtContent>
              <w:p w14:paraId="2A76727B" w14:textId="26FB4AE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46842077"/>
              <w:lock w:val="sdtLocked"/>
              <w:placeholder>
                <w:docPart w:val="ADE4D76AB1F64A8C9B50EF9618AE9806"/>
              </w:placeholder>
              <w:docPartList>
                <w:docPartGallery w:val="Quick Parts"/>
              </w:docPartList>
            </w:sdtPr>
            <w:sdtEndPr/>
            <w:sdtContent>
              <w:p w14:paraId="1D129FDF" w14:textId="637E91D9"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3F75308E" w14:textId="77777777" w:rsidTr="00B622FF">
        <w:tc>
          <w:tcPr>
            <w:tcW w:w="5035" w:type="dxa"/>
          </w:tcPr>
          <w:p w14:paraId="083F1F9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proximal fibula or shaft fracture; without manipulation</w:t>
            </w:r>
          </w:p>
        </w:tc>
        <w:tc>
          <w:tcPr>
            <w:tcW w:w="870" w:type="dxa"/>
          </w:tcPr>
          <w:p w14:paraId="78AC623C" w14:textId="66D15903" w:rsidR="00CE6830" w:rsidRPr="00B622FF" w:rsidRDefault="00CE6830" w:rsidP="00083484">
            <w:pPr>
              <w:autoSpaceDE w:val="0"/>
              <w:autoSpaceDN w:val="0"/>
              <w:adjustRightInd w:val="0"/>
              <w:rPr>
                <w:rFonts w:cs="Arial"/>
                <w:sz w:val="22"/>
                <w:szCs w:val="22"/>
              </w:rPr>
            </w:pPr>
            <w:r w:rsidRPr="00B622FF">
              <w:rPr>
                <w:rFonts w:cs="Arial"/>
                <w:sz w:val="22"/>
                <w:szCs w:val="22"/>
              </w:rPr>
              <w:t>27780</w:t>
            </w:r>
          </w:p>
        </w:tc>
        <w:tc>
          <w:tcPr>
            <w:tcW w:w="780" w:type="dxa"/>
          </w:tcPr>
          <w:sdt>
            <w:sdtPr>
              <w:rPr>
                <w:rFonts w:cs="Arial"/>
                <w:sz w:val="22"/>
                <w:szCs w:val="22"/>
              </w:rPr>
              <w:id w:val="-1688055053"/>
              <w:lock w:val="sdtLocked"/>
              <w:placeholder>
                <w:docPart w:val="EC9F0C581A6E492DB1D907A7E2866AD7"/>
              </w:placeholder>
              <w:docPartList>
                <w:docPartGallery w:val="Quick Parts"/>
              </w:docPartList>
            </w:sdtPr>
            <w:sdtEndPr/>
            <w:sdtContent>
              <w:p w14:paraId="08418B57" w14:textId="4101A3F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169302254"/>
              <w:lock w:val="sdtLocked"/>
              <w:placeholder>
                <w:docPart w:val="1C9060B5172D48F799C82D1C141D7264"/>
              </w:placeholder>
              <w:docPartList>
                <w:docPartGallery w:val="Quick Parts"/>
              </w:docPartList>
            </w:sdtPr>
            <w:sdtEndPr/>
            <w:sdtContent>
              <w:p w14:paraId="558B3FAD" w14:textId="20B5BFF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201516401"/>
              <w:lock w:val="sdtLocked"/>
              <w:placeholder>
                <w:docPart w:val="9E6219DFB87946C58DBC19C20A62EBAA"/>
              </w:placeholder>
              <w:docPartList>
                <w:docPartGallery w:val="Quick Parts"/>
              </w:docPartList>
            </w:sdtPr>
            <w:sdtEndPr/>
            <w:sdtContent>
              <w:p w14:paraId="5A16BD18" w14:textId="7604769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214184055"/>
              <w:lock w:val="sdtLocked"/>
              <w:placeholder>
                <w:docPart w:val="371375C76D0A4396BC54C30AA5D28B33"/>
              </w:placeholder>
              <w:docPartList>
                <w:docPartGallery w:val="Quick Parts"/>
              </w:docPartList>
            </w:sdtPr>
            <w:sdtEndPr/>
            <w:sdtContent>
              <w:p w14:paraId="3561151D" w14:textId="49945FA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028217070"/>
              <w:lock w:val="sdtLocked"/>
              <w:placeholder>
                <w:docPart w:val="6A2959DC466544E6BF3DDBFAA4396D2E"/>
              </w:placeholder>
              <w:docPartList>
                <w:docPartGallery w:val="Quick Parts"/>
              </w:docPartList>
            </w:sdtPr>
            <w:sdtEndPr/>
            <w:sdtContent>
              <w:p w14:paraId="6873D9BE" w14:textId="7DBBEDE4"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59486EF6" w14:textId="77777777" w:rsidTr="00B622FF">
        <w:tc>
          <w:tcPr>
            <w:tcW w:w="5035" w:type="dxa"/>
          </w:tcPr>
          <w:p w14:paraId="0DD48BF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proximal fibula or shaft fracture, includes internal fixation when performed</w:t>
            </w:r>
          </w:p>
        </w:tc>
        <w:tc>
          <w:tcPr>
            <w:tcW w:w="870" w:type="dxa"/>
          </w:tcPr>
          <w:p w14:paraId="2E09FDB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27784 </w:t>
            </w:r>
          </w:p>
        </w:tc>
        <w:tc>
          <w:tcPr>
            <w:tcW w:w="780" w:type="dxa"/>
          </w:tcPr>
          <w:sdt>
            <w:sdtPr>
              <w:rPr>
                <w:rFonts w:cs="Arial"/>
                <w:sz w:val="22"/>
                <w:szCs w:val="22"/>
              </w:rPr>
              <w:id w:val="-702558477"/>
              <w:lock w:val="sdtLocked"/>
              <w:placeholder>
                <w:docPart w:val="D00B150AD1F54B66B043F0FAED621810"/>
              </w:placeholder>
              <w:docPartList>
                <w:docPartGallery w:val="Quick Parts"/>
              </w:docPartList>
            </w:sdtPr>
            <w:sdtEndPr/>
            <w:sdtContent>
              <w:p w14:paraId="50570270" w14:textId="5BB78C4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27055294"/>
              <w:lock w:val="sdtLocked"/>
              <w:placeholder>
                <w:docPart w:val="6BF2BB9C63E0483CB24DA3E77B16345D"/>
              </w:placeholder>
              <w:docPartList>
                <w:docPartGallery w:val="Quick Parts"/>
              </w:docPartList>
            </w:sdtPr>
            <w:sdtEndPr/>
            <w:sdtContent>
              <w:p w14:paraId="35055BEE" w14:textId="513DB53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260715024"/>
              <w:lock w:val="sdtLocked"/>
              <w:placeholder>
                <w:docPart w:val="13A69B1F72964B66868071F9503BA687"/>
              </w:placeholder>
              <w:docPartList>
                <w:docPartGallery w:val="Quick Parts"/>
              </w:docPartList>
            </w:sdtPr>
            <w:sdtEndPr/>
            <w:sdtContent>
              <w:p w14:paraId="29A479C0" w14:textId="32BBD62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57425144"/>
              <w:lock w:val="sdtLocked"/>
              <w:placeholder>
                <w:docPart w:val="767BA867EAB5443E911B2303FC05B9B6"/>
              </w:placeholder>
              <w:docPartList>
                <w:docPartGallery w:val="Quick Parts"/>
              </w:docPartList>
            </w:sdtPr>
            <w:sdtEndPr/>
            <w:sdtContent>
              <w:p w14:paraId="25DF8EBF" w14:textId="073CB70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44938329"/>
              <w:lock w:val="sdtLocked"/>
              <w:placeholder>
                <w:docPart w:val="A340019167E54E4AAD28FCF466B7428F"/>
              </w:placeholder>
              <w:docPartList>
                <w:docPartGallery w:val="Quick Parts"/>
              </w:docPartList>
            </w:sdtPr>
            <w:sdtEndPr/>
            <w:sdtContent>
              <w:p w14:paraId="0C74009E" w14:textId="1FB95E93"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4CE9A19D" w14:textId="77777777" w:rsidTr="00B622FF">
        <w:tc>
          <w:tcPr>
            <w:tcW w:w="5035" w:type="dxa"/>
          </w:tcPr>
          <w:p w14:paraId="4AD5AAB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distal fibular fracture (lateral malleolus); without manipulation</w:t>
            </w:r>
          </w:p>
        </w:tc>
        <w:tc>
          <w:tcPr>
            <w:tcW w:w="870" w:type="dxa"/>
          </w:tcPr>
          <w:p w14:paraId="0203C033" w14:textId="204A4BA3" w:rsidR="00CE6830" w:rsidRPr="00B622FF" w:rsidRDefault="00CE6830" w:rsidP="00083484">
            <w:pPr>
              <w:autoSpaceDE w:val="0"/>
              <w:autoSpaceDN w:val="0"/>
              <w:adjustRightInd w:val="0"/>
              <w:rPr>
                <w:rFonts w:cs="Arial"/>
                <w:sz w:val="22"/>
                <w:szCs w:val="22"/>
              </w:rPr>
            </w:pPr>
            <w:r w:rsidRPr="00B622FF">
              <w:rPr>
                <w:rFonts w:cs="Arial"/>
                <w:sz w:val="22"/>
                <w:szCs w:val="22"/>
              </w:rPr>
              <w:t>27786</w:t>
            </w:r>
          </w:p>
        </w:tc>
        <w:tc>
          <w:tcPr>
            <w:tcW w:w="780" w:type="dxa"/>
          </w:tcPr>
          <w:sdt>
            <w:sdtPr>
              <w:rPr>
                <w:rFonts w:cs="Arial"/>
                <w:sz w:val="22"/>
                <w:szCs w:val="22"/>
              </w:rPr>
              <w:id w:val="2121490834"/>
              <w:lock w:val="sdtLocked"/>
              <w:placeholder>
                <w:docPart w:val="1113749723074742998B6C974966420A"/>
              </w:placeholder>
              <w:docPartList>
                <w:docPartGallery w:val="Quick Parts"/>
              </w:docPartList>
            </w:sdtPr>
            <w:sdtEndPr/>
            <w:sdtContent>
              <w:p w14:paraId="64F10618" w14:textId="43A2F04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72466095"/>
              <w:lock w:val="sdtLocked"/>
              <w:placeholder>
                <w:docPart w:val="383D18CE921C415EB9D95466F4ABAF24"/>
              </w:placeholder>
              <w:docPartList>
                <w:docPartGallery w:val="Quick Parts"/>
              </w:docPartList>
            </w:sdtPr>
            <w:sdtEndPr/>
            <w:sdtContent>
              <w:p w14:paraId="0D83AEF3" w14:textId="6EF24FD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5371765"/>
              <w:lock w:val="sdtLocked"/>
              <w:placeholder>
                <w:docPart w:val="3AE01659BD0244AD835B70E8331295AE"/>
              </w:placeholder>
              <w:docPartList>
                <w:docPartGallery w:val="Quick Parts"/>
              </w:docPartList>
            </w:sdtPr>
            <w:sdtEndPr/>
            <w:sdtContent>
              <w:p w14:paraId="0FDB5DCC" w14:textId="5D09F87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280074035"/>
              <w:lock w:val="sdtLocked"/>
              <w:placeholder>
                <w:docPart w:val="E8DFADEB00294BC7B7B6FA3ADCC1DF45"/>
              </w:placeholder>
              <w:docPartList>
                <w:docPartGallery w:val="Quick Parts"/>
              </w:docPartList>
            </w:sdtPr>
            <w:sdtEndPr/>
            <w:sdtContent>
              <w:p w14:paraId="6DAA1374" w14:textId="1D0C55A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41707157"/>
              <w:lock w:val="sdtLocked"/>
              <w:placeholder>
                <w:docPart w:val="9FD335D557074A6CBA96EFEC057A9FD2"/>
              </w:placeholder>
              <w:docPartList>
                <w:docPartGallery w:val="Quick Parts"/>
              </w:docPartList>
            </w:sdtPr>
            <w:sdtEndPr/>
            <w:sdtContent>
              <w:p w14:paraId="30B939C2" w14:textId="3746F304"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0F41DB36" w14:textId="77777777" w:rsidTr="00B622FF">
        <w:tc>
          <w:tcPr>
            <w:tcW w:w="5035" w:type="dxa"/>
          </w:tcPr>
          <w:p w14:paraId="39E9F19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distal fibular fracture (lateral malleolus), includes internal fixation when performed</w:t>
            </w:r>
          </w:p>
        </w:tc>
        <w:tc>
          <w:tcPr>
            <w:tcW w:w="870" w:type="dxa"/>
          </w:tcPr>
          <w:p w14:paraId="5EE5AA0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27792 </w:t>
            </w:r>
          </w:p>
        </w:tc>
        <w:tc>
          <w:tcPr>
            <w:tcW w:w="780" w:type="dxa"/>
          </w:tcPr>
          <w:sdt>
            <w:sdtPr>
              <w:rPr>
                <w:rFonts w:cs="Arial"/>
                <w:sz w:val="22"/>
                <w:szCs w:val="22"/>
              </w:rPr>
              <w:id w:val="-630864799"/>
              <w:lock w:val="sdtLocked"/>
              <w:placeholder>
                <w:docPart w:val="B67349E7650D44B4BA6AB4BDE0433F7C"/>
              </w:placeholder>
              <w:docPartList>
                <w:docPartGallery w:val="Quick Parts"/>
              </w:docPartList>
            </w:sdtPr>
            <w:sdtEndPr/>
            <w:sdtContent>
              <w:p w14:paraId="2BB8EAFF" w14:textId="1485D7F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71055201"/>
              <w:lock w:val="sdtLocked"/>
              <w:placeholder>
                <w:docPart w:val="B1603BEB9A11425886EBC281F21A0A35"/>
              </w:placeholder>
              <w:docPartList>
                <w:docPartGallery w:val="Quick Parts"/>
              </w:docPartList>
            </w:sdtPr>
            <w:sdtEndPr/>
            <w:sdtContent>
              <w:p w14:paraId="701BF64D" w14:textId="75C2E31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25207253"/>
              <w:lock w:val="sdtLocked"/>
              <w:placeholder>
                <w:docPart w:val="746CA8F3C47248F4AD83EE8C4AF1B4FF"/>
              </w:placeholder>
              <w:docPartList>
                <w:docPartGallery w:val="Quick Parts"/>
              </w:docPartList>
            </w:sdtPr>
            <w:sdtEndPr/>
            <w:sdtContent>
              <w:p w14:paraId="7BC4D49E" w14:textId="43EDD2E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89311636"/>
              <w:lock w:val="sdtLocked"/>
              <w:placeholder>
                <w:docPart w:val="307BAB3B7DEB4A96B546272859372D9A"/>
              </w:placeholder>
              <w:docPartList>
                <w:docPartGallery w:val="Quick Parts"/>
              </w:docPartList>
            </w:sdtPr>
            <w:sdtEndPr/>
            <w:sdtContent>
              <w:p w14:paraId="491D99EC" w14:textId="1162084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34827011"/>
              <w:lock w:val="sdtLocked"/>
              <w:placeholder>
                <w:docPart w:val="EBE722680ACA4F75A5CBB1D1048219D5"/>
              </w:placeholder>
              <w:docPartList>
                <w:docPartGallery w:val="Quick Parts"/>
              </w:docPartList>
            </w:sdtPr>
            <w:sdtEndPr/>
            <w:sdtContent>
              <w:p w14:paraId="0FA6DB90" w14:textId="368909FE"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53503F89" w14:textId="77777777" w:rsidTr="00B622FF">
        <w:tc>
          <w:tcPr>
            <w:tcW w:w="5035" w:type="dxa"/>
          </w:tcPr>
          <w:p w14:paraId="6C836D6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bimalleolar ankle fracture (e.g., lateral and medial malleoli, or lateral and posterior malleoli or medial and posterior malleoli); without manipulation</w:t>
            </w:r>
          </w:p>
        </w:tc>
        <w:tc>
          <w:tcPr>
            <w:tcW w:w="870" w:type="dxa"/>
          </w:tcPr>
          <w:p w14:paraId="0909BB07" w14:textId="537F91BC" w:rsidR="00CE6830" w:rsidRPr="00B622FF" w:rsidRDefault="00CE6830" w:rsidP="00083484">
            <w:pPr>
              <w:autoSpaceDE w:val="0"/>
              <w:autoSpaceDN w:val="0"/>
              <w:adjustRightInd w:val="0"/>
              <w:rPr>
                <w:rFonts w:cs="Arial"/>
                <w:sz w:val="22"/>
                <w:szCs w:val="22"/>
              </w:rPr>
            </w:pPr>
            <w:r w:rsidRPr="00B622FF">
              <w:rPr>
                <w:rFonts w:cs="Arial"/>
                <w:sz w:val="22"/>
                <w:szCs w:val="22"/>
              </w:rPr>
              <w:t>27808</w:t>
            </w:r>
          </w:p>
        </w:tc>
        <w:tc>
          <w:tcPr>
            <w:tcW w:w="780" w:type="dxa"/>
          </w:tcPr>
          <w:sdt>
            <w:sdtPr>
              <w:rPr>
                <w:rFonts w:cs="Arial"/>
                <w:sz w:val="22"/>
                <w:szCs w:val="22"/>
              </w:rPr>
              <w:id w:val="-694310063"/>
              <w:lock w:val="sdtLocked"/>
              <w:placeholder>
                <w:docPart w:val="CD3EF31DDF584E7DB3D6AABC47F60770"/>
              </w:placeholder>
              <w:docPartList>
                <w:docPartGallery w:val="Quick Parts"/>
              </w:docPartList>
            </w:sdtPr>
            <w:sdtEndPr/>
            <w:sdtContent>
              <w:p w14:paraId="5558B982" w14:textId="4DA05E7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48224984"/>
              <w:lock w:val="sdtLocked"/>
              <w:placeholder>
                <w:docPart w:val="A76D174C6DE84D35A3C477E163BCD252"/>
              </w:placeholder>
              <w:docPartList>
                <w:docPartGallery w:val="Quick Parts"/>
              </w:docPartList>
            </w:sdtPr>
            <w:sdtEndPr/>
            <w:sdtContent>
              <w:p w14:paraId="47D19262" w14:textId="0ADA5D2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87070806"/>
              <w:lock w:val="sdtLocked"/>
              <w:placeholder>
                <w:docPart w:val="455020A920CA4ADE88638D8A9D85BBA3"/>
              </w:placeholder>
              <w:docPartList>
                <w:docPartGallery w:val="Quick Parts"/>
              </w:docPartList>
            </w:sdtPr>
            <w:sdtEndPr/>
            <w:sdtContent>
              <w:p w14:paraId="4DE9917E" w14:textId="3B7C2EB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16020293"/>
              <w:lock w:val="sdtLocked"/>
              <w:placeholder>
                <w:docPart w:val="36F237AAF2AF4F308CECACC51DCF407A"/>
              </w:placeholder>
              <w:docPartList>
                <w:docPartGallery w:val="Quick Parts"/>
              </w:docPartList>
            </w:sdtPr>
            <w:sdtEndPr/>
            <w:sdtContent>
              <w:p w14:paraId="147F6B17" w14:textId="4D3ECC5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52077721"/>
              <w:lock w:val="sdtLocked"/>
              <w:placeholder>
                <w:docPart w:val="021F5B01F1A0464BA2C83FEEEF40EE27"/>
              </w:placeholder>
              <w:docPartList>
                <w:docPartGallery w:val="Quick Parts"/>
              </w:docPartList>
            </w:sdtPr>
            <w:sdtEndPr/>
            <w:sdtContent>
              <w:p w14:paraId="773BFC70" w14:textId="33EC2D2C"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31280D48" w14:textId="77777777" w:rsidTr="00B622FF">
        <w:tc>
          <w:tcPr>
            <w:tcW w:w="5035" w:type="dxa"/>
          </w:tcPr>
          <w:p w14:paraId="48A2458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Open treatment of bimalleolar ankle fracture (e.g., lateral and medial malleoli, or lateral and </w:t>
            </w:r>
            <w:r w:rsidRPr="00B622FF">
              <w:rPr>
                <w:rFonts w:cs="Arial"/>
                <w:sz w:val="22"/>
                <w:szCs w:val="22"/>
              </w:rPr>
              <w:lastRenderedPageBreak/>
              <w:t>posterior malleoli, or medial and posterior malleoli), includes internal fixation when performed</w:t>
            </w:r>
          </w:p>
        </w:tc>
        <w:tc>
          <w:tcPr>
            <w:tcW w:w="870" w:type="dxa"/>
          </w:tcPr>
          <w:p w14:paraId="145164C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lastRenderedPageBreak/>
              <w:t xml:space="preserve">27814 </w:t>
            </w:r>
          </w:p>
        </w:tc>
        <w:tc>
          <w:tcPr>
            <w:tcW w:w="780" w:type="dxa"/>
          </w:tcPr>
          <w:sdt>
            <w:sdtPr>
              <w:rPr>
                <w:rFonts w:cs="Arial"/>
                <w:sz w:val="22"/>
                <w:szCs w:val="22"/>
              </w:rPr>
              <w:id w:val="1854911197"/>
              <w:lock w:val="sdtLocked"/>
              <w:placeholder>
                <w:docPart w:val="8BA03325F425410CA3E3B1E64FAA3026"/>
              </w:placeholder>
              <w:docPartList>
                <w:docPartGallery w:val="Quick Parts"/>
              </w:docPartList>
            </w:sdtPr>
            <w:sdtEndPr/>
            <w:sdtContent>
              <w:p w14:paraId="11948E0D" w14:textId="1230FF3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14675843"/>
              <w:lock w:val="sdtLocked"/>
              <w:placeholder>
                <w:docPart w:val="44E9E50AD0094B8DA267E5F78F3BE165"/>
              </w:placeholder>
              <w:docPartList>
                <w:docPartGallery w:val="Quick Parts"/>
              </w:docPartList>
            </w:sdtPr>
            <w:sdtEndPr/>
            <w:sdtContent>
              <w:p w14:paraId="0B1A3515" w14:textId="176C302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637329512"/>
              <w:lock w:val="sdtLocked"/>
              <w:placeholder>
                <w:docPart w:val="161C21E4E80B4F5FBDEE5CEDFE06F2EC"/>
              </w:placeholder>
              <w:docPartList>
                <w:docPartGallery w:val="Quick Parts"/>
              </w:docPartList>
            </w:sdtPr>
            <w:sdtEndPr/>
            <w:sdtContent>
              <w:p w14:paraId="07732E7D" w14:textId="020A5D2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09365364"/>
              <w:lock w:val="sdtLocked"/>
              <w:placeholder>
                <w:docPart w:val="E8C51909C5404FC2A1817D8EA7FEDD2E"/>
              </w:placeholder>
              <w:docPartList>
                <w:docPartGallery w:val="Quick Parts"/>
              </w:docPartList>
            </w:sdtPr>
            <w:sdtEndPr/>
            <w:sdtContent>
              <w:p w14:paraId="68CB2C4D" w14:textId="4E49670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98136111"/>
              <w:lock w:val="sdtLocked"/>
              <w:placeholder>
                <w:docPart w:val="5B78042B5CC44234993866CB12851D4F"/>
              </w:placeholder>
              <w:docPartList>
                <w:docPartGallery w:val="Quick Parts"/>
              </w:docPartList>
            </w:sdtPr>
            <w:sdtEndPr/>
            <w:sdtContent>
              <w:p w14:paraId="556F7D55" w14:textId="68CCFAA1"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00A2105F" w14:textId="77777777" w:rsidTr="00B622FF">
        <w:tc>
          <w:tcPr>
            <w:tcW w:w="5035" w:type="dxa"/>
          </w:tcPr>
          <w:p w14:paraId="6892501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trimalleolar ankle fracture; without manipulation</w:t>
            </w:r>
          </w:p>
        </w:tc>
        <w:tc>
          <w:tcPr>
            <w:tcW w:w="870" w:type="dxa"/>
          </w:tcPr>
          <w:p w14:paraId="50180A8D" w14:textId="250C665A" w:rsidR="00CE6830" w:rsidRPr="00B622FF" w:rsidRDefault="00CE6830" w:rsidP="00083484">
            <w:pPr>
              <w:autoSpaceDE w:val="0"/>
              <w:autoSpaceDN w:val="0"/>
              <w:adjustRightInd w:val="0"/>
              <w:rPr>
                <w:rFonts w:cs="Arial"/>
                <w:sz w:val="22"/>
                <w:szCs w:val="22"/>
              </w:rPr>
            </w:pPr>
            <w:r w:rsidRPr="00B622FF">
              <w:rPr>
                <w:rFonts w:cs="Arial"/>
                <w:sz w:val="22"/>
                <w:szCs w:val="22"/>
              </w:rPr>
              <w:t>27816</w:t>
            </w:r>
          </w:p>
        </w:tc>
        <w:tc>
          <w:tcPr>
            <w:tcW w:w="780" w:type="dxa"/>
          </w:tcPr>
          <w:sdt>
            <w:sdtPr>
              <w:rPr>
                <w:rFonts w:cs="Arial"/>
                <w:sz w:val="22"/>
                <w:szCs w:val="22"/>
              </w:rPr>
              <w:id w:val="1491833183"/>
              <w:lock w:val="sdtLocked"/>
              <w:placeholder>
                <w:docPart w:val="60D6E84D7033428793CABCADB355292F"/>
              </w:placeholder>
              <w:docPartList>
                <w:docPartGallery w:val="Quick Parts"/>
              </w:docPartList>
            </w:sdtPr>
            <w:sdtEndPr/>
            <w:sdtContent>
              <w:p w14:paraId="4559AEE5" w14:textId="2513A9C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86565140"/>
              <w:lock w:val="sdtLocked"/>
              <w:placeholder>
                <w:docPart w:val="321A6C15C12B4622B1302B5E4FCC9C22"/>
              </w:placeholder>
              <w:docPartList>
                <w:docPartGallery w:val="Quick Parts"/>
              </w:docPartList>
            </w:sdtPr>
            <w:sdtEndPr/>
            <w:sdtContent>
              <w:p w14:paraId="1C9761B5" w14:textId="6F60681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610514421"/>
              <w:lock w:val="sdtLocked"/>
              <w:placeholder>
                <w:docPart w:val="D1F6792B7685470EAC2CBF2B01B591D5"/>
              </w:placeholder>
              <w:docPartList>
                <w:docPartGallery w:val="Quick Parts"/>
              </w:docPartList>
            </w:sdtPr>
            <w:sdtEndPr/>
            <w:sdtContent>
              <w:p w14:paraId="768C2069" w14:textId="680106E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83776576"/>
              <w:lock w:val="sdtLocked"/>
              <w:placeholder>
                <w:docPart w:val="BA5268B6DE23481F86B85D7C574B9FA7"/>
              </w:placeholder>
              <w:docPartList>
                <w:docPartGallery w:val="Quick Parts"/>
              </w:docPartList>
            </w:sdtPr>
            <w:sdtEndPr/>
            <w:sdtContent>
              <w:p w14:paraId="78C45D2B" w14:textId="59A0061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2881850"/>
              <w:lock w:val="sdtLocked"/>
              <w:placeholder>
                <w:docPart w:val="96916AA6F81944C882A4EA3A3C35DB9A"/>
              </w:placeholder>
              <w:docPartList>
                <w:docPartGallery w:val="Quick Parts"/>
              </w:docPartList>
            </w:sdtPr>
            <w:sdtEndPr/>
            <w:sdtContent>
              <w:p w14:paraId="203732BC" w14:textId="0E406526"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1114F4D8" w14:textId="77777777" w:rsidTr="00B622FF">
        <w:tc>
          <w:tcPr>
            <w:tcW w:w="5035" w:type="dxa"/>
          </w:tcPr>
          <w:p w14:paraId="645AB73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trimalleolar ankle fracture, includes internal fixation when performed, medial and/or lateral malleolus; without fixation of posterior lip</w:t>
            </w:r>
          </w:p>
        </w:tc>
        <w:tc>
          <w:tcPr>
            <w:tcW w:w="870" w:type="dxa"/>
          </w:tcPr>
          <w:p w14:paraId="0733CDB8" w14:textId="5A31EA4D"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27822 </w:t>
            </w:r>
          </w:p>
        </w:tc>
        <w:tc>
          <w:tcPr>
            <w:tcW w:w="780" w:type="dxa"/>
          </w:tcPr>
          <w:sdt>
            <w:sdtPr>
              <w:rPr>
                <w:rFonts w:cs="Arial"/>
                <w:sz w:val="22"/>
                <w:szCs w:val="22"/>
              </w:rPr>
              <w:id w:val="-1537421709"/>
              <w:lock w:val="sdtLocked"/>
              <w:placeholder>
                <w:docPart w:val="DBDDB9BFDA5342BF95CA9429E0B7B045"/>
              </w:placeholder>
              <w:docPartList>
                <w:docPartGallery w:val="Quick Parts"/>
              </w:docPartList>
            </w:sdtPr>
            <w:sdtEndPr/>
            <w:sdtContent>
              <w:p w14:paraId="6967B9C6" w14:textId="338217C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121187305"/>
              <w:lock w:val="sdtLocked"/>
              <w:placeholder>
                <w:docPart w:val="89E601A880394343B3307E34BE5BBC83"/>
              </w:placeholder>
              <w:docPartList>
                <w:docPartGallery w:val="Quick Parts"/>
              </w:docPartList>
            </w:sdtPr>
            <w:sdtEndPr/>
            <w:sdtContent>
              <w:p w14:paraId="4B4EC808" w14:textId="2E07BCD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464346203"/>
              <w:lock w:val="sdtLocked"/>
              <w:placeholder>
                <w:docPart w:val="9A16F9F068104D77A7BF6F0CAD842B45"/>
              </w:placeholder>
              <w:docPartList>
                <w:docPartGallery w:val="Quick Parts"/>
              </w:docPartList>
            </w:sdtPr>
            <w:sdtEndPr/>
            <w:sdtContent>
              <w:p w14:paraId="285CB259" w14:textId="00FC8FB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85774632"/>
              <w:lock w:val="sdtLocked"/>
              <w:placeholder>
                <w:docPart w:val="706B27E2C54B41B0BC767EFE7F0D4FDE"/>
              </w:placeholder>
              <w:docPartList>
                <w:docPartGallery w:val="Quick Parts"/>
              </w:docPartList>
            </w:sdtPr>
            <w:sdtEndPr/>
            <w:sdtContent>
              <w:p w14:paraId="0732D933" w14:textId="478124F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099065305"/>
              <w:lock w:val="sdtLocked"/>
              <w:placeholder>
                <w:docPart w:val="48E7148E0DC045ACB823709F65645658"/>
              </w:placeholder>
              <w:docPartList>
                <w:docPartGallery w:val="Quick Parts"/>
              </w:docPartList>
            </w:sdtPr>
            <w:sdtEndPr/>
            <w:sdtContent>
              <w:p w14:paraId="44C33D56" w14:textId="28DE89EF"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26E78B9E" w14:textId="77777777" w:rsidTr="00B622FF">
        <w:tc>
          <w:tcPr>
            <w:tcW w:w="5035" w:type="dxa"/>
          </w:tcPr>
          <w:p w14:paraId="6C01CBD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trimalleolar ankle fracture, includes internal fixation when performed, medial and/or lateral malleolus; with fixation of posterior lip</w:t>
            </w:r>
          </w:p>
        </w:tc>
        <w:tc>
          <w:tcPr>
            <w:tcW w:w="870" w:type="dxa"/>
          </w:tcPr>
          <w:p w14:paraId="1BF530D3" w14:textId="0AF75C1F" w:rsidR="00CE6830" w:rsidRPr="00B622FF" w:rsidRDefault="00CE6830" w:rsidP="00083484">
            <w:pPr>
              <w:autoSpaceDE w:val="0"/>
              <w:autoSpaceDN w:val="0"/>
              <w:adjustRightInd w:val="0"/>
              <w:rPr>
                <w:rFonts w:cs="Arial"/>
                <w:sz w:val="22"/>
                <w:szCs w:val="22"/>
              </w:rPr>
            </w:pPr>
            <w:r w:rsidRPr="00B622FF">
              <w:rPr>
                <w:rFonts w:cs="Arial"/>
                <w:sz w:val="22"/>
                <w:szCs w:val="22"/>
              </w:rPr>
              <w:t>27823</w:t>
            </w:r>
          </w:p>
        </w:tc>
        <w:tc>
          <w:tcPr>
            <w:tcW w:w="780" w:type="dxa"/>
          </w:tcPr>
          <w:sdt>
            <w:sdtPr>
              <w:rPr>
                <w:rFonts w:cs="Arial"/>
                <w:sz w:val="22"/>
                <w:szCs w:val="22"/>
              </w:rPr>
              <w:id w:val="-1931115103"/>
              <w:lock w:val="sdtLocked"/>
              <w:placeholder>
                <w:docPart w:val="37884C0CBAB84D1C8CDCE2996935904F"/>
              </w:placeholder>
              <w:docPartList>
                <w:docPartGallery w:val="Quick Parts"/>
              </w:docPartList>
            </w:sdtPr>
            <w:sdtEndPr/>
            <w:sdtContent>
              <w:p w14:paraId="285EDA1B" w14:textId="669204C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89089813"/>
              <w:lock w:val="sdtLocked"/>
              <w:placeholder>
                <w:docPart w:val="4EDB4268406E450782DF70F0E9696753"/>
              </w:placeholder>
              <w:docPartList>
                <w:docPartGallery w:val="Quick Parts"/>
              </w:docPartList>
            </w:sdtPr>
            <w:sdtEndPr/>
            <w:sdtContent>
              <w:p w14:paraId="59E21446" w14:textId="6441317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111198697"/>
              <w:lock w:val="sdtLocked"/>
              <w:placeholder>
                <w:docPart w:val="A94B63C8EBD14E8EB360470A3F36DE8C"/>
              </w:placeholder>
              <w:docPartList>
                <w:docPartGallery w:val="Quick Parts"/>
              </w:docPartList>
            </w:sdtPr>
            <w:sdtEndPr/>
            <w:sdtContent>
              <w:p w14:paraId="5130B2CC" w14:textId="49980DD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901792722"/>
              <w:lock w:val="sdtLocked"/>
              <w:placeholder>
                <w:docPart w:val="802B8944AB2049C8A876A71A6774523F"/>
              </w:placeholder>
              <w:docPartList>
                <w:docPartGallery w:val="Quick Parts"/>
              </w:docPartList>
            </w:sdtPr>
            <w:sdtEndPr/>
            <w:sdtContent>
              <w:p w14:paraId="54480F21" w14:textId="3B35027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32137725"/>
              <w:lock w:val="sdtLocked"/>
              <w:placeholder>
                <w:docPart w:val="29D58C64EB37497086A7B1F9AF7CD1E5"/>
              </w:placeholder>
              <w:docPartList>
                <w:docPartGallery w:val="Quick Parts"/>
              </w:docPartList>
            </w:sdtPr>
            <w:sdtEndPr/>
            <w:sdtContent>
              <w:p w14:paraId="6B7948B7" w14:textId="00EE0256"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3F30AACB" w14:textId="77777777" w:rsidTr="00B622FF">
        <w:tc>
          <w:tcPr>
            <w:tcW w:w="5035" w:type="dxa"/>
          </w:tcPr>
          <w:p w14:paraId="1BE3FF0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fracture of weight bearing articular portion of distal tibia (e.g., pilon or tibial plafond), with or without anesthesia; without manipulation</w:t>
            </w:r>
          </w:p>
        </w:tc>
        <w:tc>
          <w:tcPr>
            <w:tcW w:w="870" w:type="dxa"/>
          </w:tcPr>
          <w:p w14:paraId="14BC304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27824 </w:t>
            </w:r>
          </w:p>
        </w:tc>
        <w:tc>
          <w:tcPr>
            <w:tcW w:w="780" w:type="dxa"/>
          </w:tcPr>
          <w:sdt>
            <w:sdtPr>
              <w:rPr>
                <w:rFonts w:cs="Arial"/>
                <w:sz w:val="22"/>
                <w:szCs w:val="22"/>
              </w:rPr>
              <w:id w:val="1533065112"/>
              <w:lock w:val="sdtLocked"/>
              <w:placeholder>
                <w:docPart w:val="CC959F8A2DEB473EA2552C13CFC92561"/>
              </w:placeholder>
              <w:docPartList>
                <w:docPartGallery w:val="Quick Parts"/>
              </w:docPartList>
            </w:sdtPr>
            <w:sdtEndPr/>
            <w:sdtContent>
              <w:p w14:paraId="1293C645" w14:textId="5071FB0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49208070"/>
              <w:lock w:val="sdtLocked"/>
              <w:placeholder>
                <w:docPart w:val="A1E807495B6044E0BA1C22A820A1C237"/>
              </w:placeholder>
              <w:docPartList>
                <w:docPartGallery w:val="Quick Parts"/>
              </w:docPartList>
            </w:sdtPr>
            <w:sdtEndPr/>
            <w:sdtContent>
              <w:p w14:paraId="4A29EF53" w14:textId="11534D4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25937060"/>
              <w:lock w:val="sdtLocked"/>
              <w:placeholder>
                <w:docPart w:val="F8D8418A81354B4A9A8AFEBA6EE78BA2"/>
              </w:placeholder>
              <w:docPartList>
                <w:docPartGallery w:val="Quick Parts"/>
              </w:docPartList>
            </w:sdtPr>
            <w:sdtEndPr/>
            <w:sdtContent>
              <w:p w14:paraId="45CF2E13" w14:textId="021F0A8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32689537"/>
              <w:lock w:val="sdtLocked"/>
              <w:placeholder>
                <w:docPart w:val="7372B27847AD44B7BD5207D3982EB399"/>
              </w:placeholder>
              <w:docPartList>
                <w:docPartGallery w:val="Quick Parts"/>
              </w:docPartList>
            </w:sdtPr>
            <w:sdtEndPr/>
            <w:sdtContent>
              <w:p w14:paraId="38277076" w14:textId="2298786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045065137"/>
              <w:lock w:val="sdtLocked"/>
              <w:placeholder>
                <w:docPart w:val="FF413962E01D4B049F790BC377B36CC2"/>
              </w:placeholder>
              <w:docPartList>
                <w:docPartGallery w:val="Quick Parts"/>
              </w:docPartList>
            </w:sdtPr>
            <w:sdtEndPr/>
            <w:sdtContent>
              <w:p w14:paraId="5C122560" w14:textId="1D489382"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15B26A67" w14:textId="77777777" w:rsidTr="00B622FF">
        <w:tc>
          <w:tcPr>
            <w:tcW w:w="5035" w:type="dxa"/>
          </w:tcPr>
          <w:p w14:paraId="4914FC3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fracture of weight bearing articular surface/portion of distal tibia (e.g., pilon or tibial plafond), with internal fixation when performed; of fibula only</w:t>
            </w:r>
          </w:p>
        </w:tc>
        <w:tc>
          <w:tcPr>
            <w:tcW w:w="870" w:type="dxa"/>
          </w:tcPr>
          <w:p w14:paraId="451BEAD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27826 </w:t>
            </w:r>
          </w:p>
        </w:tc>
        <w:tc>
          <w:tcPr>
            <w:tcW w:w="780" w:type="dxa"/>
          </w:tcPr>
          <w:sdt>
            <w:sdtPr>
              <w:rPr>
                <w:rFonts w:cs="Arial"/>
                <w:sz w:val="22"/>
                <w:szCs w:val="22"/>
              </w:rPr>
              <w:id w:val="2069141110"/>
              <w:lock w:val="sdtLocked"/>
              <w:placeholder>
                <w:docPart w:val="4203A7EBA6E946589457E52F26E60AFD"/>
              </w:placeholder>
              <w:docPartList>
                <w:docPartGallery w:val="Quick Parts"/>
              </w:docPartList>
            </w:sdtPr>
            <w:sdtEndPr/>
            <w:sdtContent>
              <w:p w14:paraId="5B0C6044" w14:textId="3ED3D72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640768856"/>
              <w:lock w:val="sdtLocked"/>
              <w:placeholder>
                <w:docPart w:val="D969477FF3384269845795E5EB65155E"/>
              </w:placeholder>
              <w:docPartList>
                <w:docPartGallery w:val="Quick Parts"/>
              </w:docPartList>
            </w:sdtPr>
            <w:sdtEndPr/>
            <w:sdtContent>
              <w:p w14:paraId="04D5F2B7" w14:textId="70BD1C2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146851072"/>
              <w:lock w:val="sdtLocked"/>
              <w:placeholder>
                <w:docPart w:val="82CD093ABF4C433D9EC8EDB009B4D3A2"/>
              </w:placeholder>
              <w:docPartList>
                <w:docPartGallery w:val="Quick Parts"/>
              </w:docPartList>
            </w:sdtPr>
            <w:sdtEndPr/>
            <w:sdtContent>
              <w:p w14:paraId="1ECCFA13" w14:textId="5CA90C8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123346072"/>
              <w:lock w:val="sdtLocked"/>
              <w:placeholder>
                <w:docPart w:val="23E855F2324D4984B8C297AEB9AA45DF"/>
              </w:placeholder>
              <w:docPartList>
                <w:docPartGallery w:val="Quick Parts"/>
              </w:docPartList>
            </w:sdtPr>
            <w:sdtEndPr/>
            <w:sdtContent>
              <w:p w14:paraId="38A26918" w14:textId="65CBB84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187989277"/>
              <w:lock w:val="sdtLocked"/>
              <w:placeholder>
                <w:docPart w:val="DD231EF390164889A6770FCF675E0BF8"/>
              </w:placeholder>
              <w:docPartList>
                <w:docPartGallery w:val="Quick Parts"/>
              </w:docPartList>
            </w:sdtPr>
            <w:sdtEndPr/>
            <w:sdtContent>
              <w:p w14:paraId="49A68E6B" w14:textId="2A4F3A60"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148628AF" w14:textId="77777777" w:rsidTr="00B622FF">
        <w:tc>
          <w:tcPr>
            <w:tcW w:w="5035" w:type="dxa"/>
          </w:tcPr>
          <w:p w14:paraId="78A8A87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fracture of weight bearing articular surface/portion of distal tibia (e.g., pilon or tibial plafond), with internal fixation when performed; of tibia only</w:t>
            </w:r>
          </w:p>
        </w:tc>
        <w:tc>
          <w:tcPr>
            <w:tcW w:w="870" w:type="dxa"/>
          </w:tcPr>
          <w:p w14:paraId="7954B0A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27827 </w:t>
            </w:r>
          </w:p>
        </w:tc>
        <w:tc>
          <w:tcPr>
            <w:tcW w:w="780" w:type="dxa"/>
          </w:tcPr>
          <w:sdt>
            <w:sdtPr>
              <w:rPr>
                <w:rFonts w:cs="Arial"/>
                <w:sz w:val="22"/>
                <w:szCs w:val="22"/>
              </w:rPr>
              <w:id w:val="-599568440"/>
              <w:lock w:val="sdtLocked"/>
              <w:placeholder>
                <w:docPart w:val="60E1CCBCFC844BA181EAA10BC6A40A72"/>
              </w:placeholder>
              <w:docPartList>
                <w:docPartGallery w:val="Quick Parts"/>
              </w:docPartList>
            </w:sdtPr>
            <w:sdtEndPr/>
            <w:sdtContent>
              <w:p w14:paraId="4109F094" w14:textId="087E02D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85095936"/>
              <w:lock w:val="sdtLocked"/>
              <w:placeholder>
                <w:docPart w:val="032A904C69044837A1B4FF28DD0D564B"/>
              </w:placeholder>
              <w:docPartList>
                <w:docPartGallery w:val="Quick Parts"/>
              </w:docPartList>
            </w:sdtPr>
            <w:sdtEndPr/>
            <w:sdtContent>
              <w:p w14:paraId="355F259F" w14:textId="715F57F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66020077"/>
              <w:lock w:val="sdtLocked"/>
              <w:placeholder>
                <w:docPart w:val="888F557C18CF4EBE8B8F5ECBD62F4CFA"/>
              </w:placeholder>
              <w:docPartList>
                <w:docPartGallery w:val="Quick Parts"/>
              </w:docPartList>
            </w:sdtPr>
            <w:sdtEndPr/>
            <w:sdtContent>
              <w:p w14:paraId="1E332605" w14:textId="19B8521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679171620"/>
              <w:lock w:val="sdtLocked"/>
              <w:placeholder>
                <w:docPart w:val="12351C38717F4FDB99C075C2B3DBE42D"/>
              </w:placeholder>
              <w:docPartList>
                <w:docPartGallery w:val="Quick Parts"/>
              </w:docPartList>
            </w:sdtPr>
            <w:sdtEndPr/>
            <w:sdtContent>
              <w:p w14:paraId="2B465ED1" w14:textId="0202B7C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67833606"/>
              <w:lock w:val="sdtLocked"/>
              <w:placeholder>
                <w:docPart w:val="DDD712E5AFC749AE8E3FA94F0C76B97C"/>
              </w:placeholder>
              <w:docPartList>
                <w:docPartGallery w:val="Quick Parts"/>
              </w:docPartList>
            </w:sdtPr>
            <w:sdtEndPr/>
            <w:sdtContent>
              <w:p w14:paraId="45B038F7" w14:textId="39ED4E7E"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4B6382ED" w14:textId="77777777" w:rsidTr="00B622FF">
        <w:tc>
          <w:tcPr>
            <w:tcW w:w="5035" w:type="dxa"/>
          </w:tcPr>
          <w:p w14:paraId="79D389F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fracture of weight bearing articular surface/portion of distal tibia (e.g., pilon or tibial plafond), with internal fixation when performed; of both tibia and fibula</w:t>
            </w:r>
          </w:p>
        </w:tc>
        <w:tc>
          <w:tcPr>
            <w:tcW w:w="870" w:type="dxa"/>
          </w:tcPr>
          <w:p w14:paraId="4360415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27828 </w:t>
            </w:r>
          </w:p>
        </w:tc>
        <w:tc>
          <w:tcPr>
            <w:tcW w:w="780" w:type="dxa"/>
          </w:tcPr>
          <w:sdt>
            <w:sdtPr>
              <w:rPr>
                <w:rFonts w:cs="Arial"/>
                <w:sz w:val="22"/>
                <w:szCs w:val="22"/>
              </w:rPr>
              <w:id w:val="913981777"/>
              <w:lock w:val="sdtLocked"/>
              <w:placeholder>
                <w:docPart w:val="3BB254ED64E8425DB83AB463329DB2B9"/>
              </w:placeholder>
              <w:docPartList>
                <w:docPartGallery w:val="Quick Parts"/>
              </w:docPartList>
            </w:sdtPr>
            <w:sdtEndPr/>
            <w:sdtContent>
              <w:p w14:paraId="5EB674A6" w14:textId="0800A6E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404371803"/>
              <w:lock w:val="sdtLocked"/>
              <w:placeholder>
                <w:docPart w:val="ED422A0F9E13460A90631947B264E68F"/>
              </w:placeholder>
              <w:docPartList>
                <w:docPartGallery w:val="Quick Parts"/>
              </w:docPartList>
            </w:sdtPr>
            <w:sdtEndPr/>
            <w:sdtContent>
              <w:p w14:paraId="18A5F54D" w14:textId="62A8920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63492586"/>
              <w:lock w:val="sdtLocked"/>
              <w:placeholder>
                <w:docPart w:val="D9C5D12678604F8798469D2535451CF4"/>
              </w:placeholder>
              <w:docPartList>
                <w:docPartGallery w:val="Quick Parts"/>
              </w:docPartList>
            </w:sdtPr>
            <w:sdtEndPr/>
            <w:sdtContent>
              <w:p w14:paraId="31C03B27" w14:textId="5ADA414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419368099"/>
              <w:lock w:val="sdtLocked"/>
              <w:placeholder>
                <w:docPart w:val="FE22D1614884450287044E482416A9EB"/>
              </w:placeholder>
              <w:docPartList>
                <w:docPartGallery w:val="Quick Parts"/>
              </w:docPartList>
            </w:sdtPr>
            <w:sdtEndPr/>
            <w:sdtContent>
              <w:p w14:paraId="36AA1924" w14:textId="4CBC5E2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00694045"/>
              <w:lock w:val="sdtLocked"/>
              <w:placeholder>
                <w:docPart w:val="955607779558492AA8A7074A9E94CD1D"/>
              </w:placeholder>
              <w:docPartList>
                <w:docPartGallery w:val="Quick Parts"/>
              </w:docPartList>
            </w:sdtPr>
            <w:sdtEndPr/>
            <w:sdtContent>
              <w:p w14:paraId="369348FB" w14:textId="535510A5"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2726A2E8" w14:textId="77777777" w:rsidTr="00B622FF">
        <w:tc>
          <w:tcPr>
            <w:tcW w:w="5035" w:type="dxa"/>
          </w:tcPr>
          <w:p w14:paraId="43A28B59" w14:textId="77777777" w:rsidR="00CE6830" w:rsidRPr="00B622FF" w:rsidRDefault="00CE6830" w:rsidP="00CE6830">
            <w:pPr>
              <w:rPr>
                <w:rFonts w:cs="Arial"/>
                <w:sz w:val="22"/>
                <w:szCs w:val="22"/>
              </w:rPr>
            </w:pPr>
            <w:r w:rsidRPr="00B622FF">
              <w:rPr>
                <w:rFonts w:cs="Arial"/>
                <w:sz w:val="22"/>
                <w:szCs w:val="22"/>
              </w:rPr>
              <w:t>Open treatment of distal tibiofibular</w:t>
            </w:r>
          </w:p>
        </w:tc>
        <w:tc>
          <w:tcPr>
            <w:tcW w:w="870" w:type="dxa"/>
          </w:tcPr>
          <w:p w14:paraId="4DC8B996" w14:textId="0D279380" w:rsidR="00CE6830" w:rsidRPr="00B622FF" w:rsidRDefault="00CE6830" w:rsidP="00083484">
            <w:pPr>
              <w:rPr>
                <w:rFonts w:cs="Arial"/>
                <w:sz w:val="22"/>
                <w:szCs w:val="22"/>
              </w:rPr>
            </w:pPr>
            <w:r w:rsidRPr="00B622FF">
              <w:rPr>
                <w:rFonts w:cs="Arial"/>
                <w:sz w:val="22"/>
                <w:szCs w:val="22"/>
              </w:rPr>
              <w:t>27829</w:t>
            </w:r>
          </w:p>
        </w:tc>
        <w:tc>
          <w:tcPr>
            <w:tcW w:w="780" w:type="dxa"/>
          </w:tcPr>
          <w:sdt>
            <w:sdtPr>
              <w:rPr>
                <w:rFonts w:cs="Arial"/>
                <w:sz w:val="22"/>
                <w:szCs w:val="22"/>
              </w:rPr>
              <w:id w:val="-1468433966"/>
              <w:lock w:val="sdtLocked"/>
              <w:placeholder>
                <w:docPart w:val="29FF6EFC38B24F8893C494E91FC8F760"/>
              </w:placeholder>
              <w:docPartList>
                <w:docPartGallery w:val="Quick Parts"/>
              </w:docPartList>
            </w:sdtPr>
            <w:sdtEndPr/>
            <w:sdtContent>
              <w:p w14:paraId="28848AAF" w14:textId="60DA961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20929626"/>
              <w:lock w:val="sdtLocked"/>
              <w:placeholder>
                <w:docPart w:val="F19FBC7EAA204EAB8D842E93EC928014"/>
              </w:placeholder>
              <w:docPartList>
                <w:docPartGallery w:val="Quick Parts"/>
              </w:docPartList>
            </w:sdtPr>
            <w:sdtEndPr/>
            <w:sdtContent>
              <w:p w14:paraId="7FC91138" w14:textId="48B8533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95715533"/>
              <w:lock w:val="sdtLocked"/>
              <w:placeholder>
                <w:docPart w:val="C84BEF406C8F4B0ABD9D67DA5D6A027B"/>
              </w:placeholder>
              <w:docPartList>
                <w:docPartGallery w:val="Quick Parts"/>
              </w:docPartList>
            </w:sdtPr>
            <w:sdtEndPr/>
            <w:sdtContent>
              <w:p w14:paraId="5FA693A4" w14:textId="687D94F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53581449"/>
              <w:lock w:val="sdtLocked"/>
              <w:placeholder>
                <w:docPart w:val="AC66154C29B94B3F93641AF2F2AB3628"/>
              </w:placeholder>
              <w:docPartList>
                <w:docPartGallery w:val="Quick Parts"/>
              </w:docPartList>
            </w:sdtPr>
            <w:sdtEndPr/>
            <w:sdtContent>
              <w:p w14:paraId="147AF5FD" w14:textId="0CDC9C0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141302463"/>
              <w:lock w:val="sdtLocked"/>
              <w:placeholder>
                <w:docPart w:val="C2DA710B4E3A438F97A6FAD1566E8CD0"/>
              </w:placeholder>
              <w:docPartList>
                <w:docPartGallery w:val="Quick Parts"/>
              </w:docPartList>
            </w:sdtPr>
            <w:sdtEndPr/>
            <w:sdtContent>
              <w:p w14:paraId="4C3BA49B" w14:textId="6F865831"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1109BE7A" w14:textId="77777777" w:rsidTr="00B622FF">
        <w:tc>
          <w:tcPr>
            <w:tcW w:w="5035" w:type="dxa"/>
          </w:tcPr>
          <w:p w14:paraId="1044548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tibial shaft fracture (with or without fibular fracture); with manipulation, with or without skeletal traction</w:t>
            </w:r>
          </w:p>
        </w:tc>
        <w:tc>
          <w:tcPr>
            <w:tcW w:w="870" w:type="dxa"/>
          </w:tcPr>
          <w:p w14:paraId="286BAC5D" w14:textId="0116E2D2"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27752 </w:t>
            </w:r>
          </w:p>
        </w:tc>
        <w:tc>
          <w:tcPr>
            <w:tcW w:w="780" w:type="dxa"/>
          </w:tcPr>
          <w:sdt>
            <w:sdtPr>
              <w:rPr>
                <w:rFonts w:cs="Arial"/>
                <w:sz w:val="22"/>
                <w:szCs w:val="22"/>
              </w:rPr>
              <w:id w:val="-36440492"/>
              <w:lock w:val="sdtLocked"/>
              <w:placeholder>
                <w:docPart w:val="B821E2D18E7943CCB54E490DC8ACC707"/>
              </w:placeholder>
              <w:docPartList>
                <w:docPartGallery w:val="Quick Parts"/>
              </w:docPartList>
            </w:sdtPr>
            <w:sdtEndPr/>
            <w:sdtContent>
              <w:p w14:paraId="45C04626" w14:textId="2C1AEAF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61469104"/>
              <w:lock w:val="sdtLocked"/>
              <w:placeholder>
                <w:docPart w:val="9FD07E68F99E402EBCEB84D76C73D272"/>
              </w:placeholder>
              <w:docPartList>
                <w:docPartGallery w:val="Quick Parts"/>
              </w:docPartList>
            </w:sdtPr>
            <w:sdtEndPr/>
            <w:sdtContent>
              <w:p w14:paraId="7C4FFBE3" w14:textId="54F9456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85134702"/>
              <w:lock w:val="sdtLocked"/>
              <w:placeholder>
                <w:docPart w:val="447BE194BD0049C79BD4B486105EF847"/>
              </w:placeholder>
              <w:docPartList>
                <w:docPartGallery w:val="Quick Parts"/>
              </w:docPartList>
            </w:sdtPr>
            <w:sdtEndPr/>
            <w:sdtContent>
              <w:p w14:paraId="237F3CBC" w14:textId="111218C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46981855"/>
              <w:lock w:val="sdtLocked"/>
              <w:placeholder>
                <w:docPart w:val="11F17EF08F914159B762163421D9223E"/>
              </w:placeholder>
              <w:docPartList>
                <w:docPartGallery w:val="Quick Parts"/>
              </w:docPartList>
            </w:sdtPr>
            <w:sdtEndPr/>
            <w:sdtContent>
              <w:p w14:paraId="6349C925" w14:textId="6897DA2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09362488"/>
              <w:lock w:val="sdtLocked"/>
              <w:placeholder>
                <w:docPart w:val="F4F58E242FBE426E9DBAA13D04CF8C2D"/>
              </w:placeholder>
              <w:docPartList>
                <w:docPartGallery w:val="Quick Parts"/>
              </w:docPartList>
            </w:sdtPr>
            <w:sdtEndPr/>
            <w:sdtContent>
              <w:p w14:paraId="20B669E8" w14:textId="1C2CDA1F"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1217FB75" w14:textId="77777777" w:rsidTr="00B622FF">
        <w:tc>
          <w:tcPr>
            <w:tcW w:w="5035" w:type="dxa"/>
          </w:tcPr>
          <w:p w14:paraId="3DDD15F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medial malleolus fracture; with manipulation, with or without skin or skeletal traction</w:t>
            </w:r>
          </w:p>
        </w:tc>
        <w:tc>
          <w:tcPr>
            <w:tcW w:w="870" w:type="dxa"/>
          </w:tcPr>
          <w:p w14:paraId="659FFDF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27762 </w:t>
            </w:r>
          </w:p>
        </w:tc>
        <w:tc>
          <w:tcPr>
            <w:tcW w:w="780" w:type="dxa"/>
          </w:tcPr>
          <w:sdt>
            <w:sdtPr>
              <w:rPr>
                <w:rFonts w:cs="Arial"/>
                <w:sz w:val="22"/>
                <w:szCs w:val="22"/>
              </w:rPr>
              <w:id w:val="141008428"/>
              <w:lock w:val="sdtLocked"/>
              <w:placeholder>
                <w:docPart w:val="97663ECFC01841FC956632ED0FD6A7EC"/>
              </w:placeholder>
              <w:docPartList>
                <w:docPartGallery w:val="Quick Parts"/>
              </w:docPartList>
            </w:sdtPr>
            <w:sdtEndPr/>
            <w:sdtContent>
              <w:p w14:paraId="45DFD6A2" w14:textId="298CB4C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029454294"/>
              <w:lock w:val="sdtLocked"/>
              <w:placeholder>
                <w:docPart w:val="014E1B4988874BD9A72FB783EA98100D"/>
              </w:placeholder>
              <w:docPartList>
                <w:docPartGallery w:val="Quick Parts"/>
              </w:docPartList>
            </w:sdtPr>
            <w:sdtEndPr/>
            <w:sdtContent>
              <w:p w14:paraId="3739EB21" w14:textId="040FCDB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695117611"/>
              <w:lock w:val="sdtLocked"/>
              <w:placeholder>
                <w:docPart w:val="4F0AE74B10A74D29818306DFFA6F8114"/>
              </w:placeholder>
              <w:docPartList>
                <w:docPartGallery w:val="Quick Parts"/>
              </w:docPartList>
            </w:sdtPr>
            <w:sdtEndPr/>
            <w:sdtContent>
              <w:p w14:paraId="43FE2881" w14:textId="70780D3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47241540"/>
              <w:lock w:val="sdtLocked"/>
              <w:placeholder>
                <w:docPart w:val="ADA70AF3CF0B4C459535D4BCB9D6F720"/>
              </w:placeholder>
              <w:docPartList>
                <w:docPartGallery w:val="Quick Parts"/>
              </w:docPartList>
            </w:sdtPr>
            <w:sdtEndPr/>
            <w:sdtContent>
              <w:p w14:paraId="0864BCB3" w14:textId="34AD7FA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64809012"/>
              <w:lock w:val="sdtLocked"/>
              <w:placeholder>
                <w:docPart w:val="774DF397ABBE4545918A5C7C16D7035F"/>
              </w:placeholder>
              <w:docPartList>
                <w:docPartGallery w:val="Quick Parts"/>
              </w:docPartList>
            </w:sdtPr>
            <w:sdtEndPr/>
            <w:sdtContent>
              <w:p w14:paraId="1BA7DEB8" w14:textId="763E20E9"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4E4AE728" w14:textId="77777777" w:rsidTr="00B622FF">
        <w:tc>
          <w:tcPr>
            <w:tcW w:w="5035" w:type="dxa"/>
          </w:tcPr>
          <w:p w14:paraId="3D167D5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proximal fibula or shaft fracture; with manipulation</w:t>
            </w:r>
          </w:p>
        </w:tc>
        <w:tc>
          <w:tcPr>
            <w:tcW w:w="870" w:type="dxa"/>
          </w:tcPr>
          <w:p w14:paraId="22D3312C" w14:textId="1EB2A5D0" w:rsidR="00CE6830" w:rsidRPr="00B622FF" w:rsidRDefault="00CE6830" w:rsidP="00083484">
            <w:pPr>
              <w:autoSpaceDE w:val="0"/>
              <w:autoSpaceDN w:val="0"/>
              <w:adjustRightInd w:val="0"/>
              <w:rPr>
                <w:rFonts w:cs="Arial"/>
                <w:sz w:val="22"/>
                <w:szCs w:val="22"/>
              </w:rPr>
            </w:pPr>
            <w:r w:rsidRPr="00B622FF">
              <w:rPr>
                <w:rFonts w:cs="Arial"/>
                <w:sz w:val="22"/>
                <w:szCs w:val="22"/>
              </w:rPr>
              <w:t>27781</w:t>
            </w:r>
          </w:p>
        </w:tc>
        <w:tc>
          <w:tcPr>
            <w:tcW w:w="780" w:type="dxa"/>
          </w:tcPr>
          <w:sdt>
            <w:sdtPr>
              <w:rPr>
                <w:rFonts w:cs="Arial"/>
                <w:sz w:val="22"/>
                <w:szCs w:val="22"/>
              </w:rPr>
              <w:id w:val="-1965570602"/>
              <w:lock w:val="sdtLocked"/>
              <w:placeholder>
                <w:docPart w:val="98C928194A404CCA9C7B672F25C5669B"/>
              </w:placeholder>
              <w:docPartList>
                <w:docPartGallery w:val="Quick Parts"/>
              </w:docPartList>
            </w:sdtPr>
            <w:sdtEndPr/>
            <w:sdtContent>
              <w:p w14:paraId="1B12322A" w14:textId="08C2154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78383348"/>
              <w:lock w:val="sdtLocked"/>
              <w:placeholder>
                <w:docPart w:val="319658D94F124D1CACCFC1542480CE9E"/>
              </w:placeholder>
              <w:docPartList>
                <w:docPartGallery w:val="Quick Parts"/>
              </w:docPartList>
            </w:sdtPr>
            <w:sdtEndPr/>
            <w:sdtContent>
              <w:p w14:paraId="241B2C2F" w14:textId="7FC3469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76165032"/>
              <w:lock w:val="sdtLocked"/>
              <w:placeholder>
                <w:docPart w:val="8644A44876734EDA81464BCEC9941D0E"/>
              </w:placeholder>
              <w:docPartList>
                <w:docPartGallery w:val="Quick Parts"/>
              </w:docPartList>
            </w:sdtPr>
            <w:sdtEndPr/>
            <w:sdtContent>
              <w:p w14:paraId="417AC005" w14:textId="4FCD493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60435241"/>
              <w:lock w:val="sdtLocked"/>
              <w:placeholder>
                <w:docPart w:val="3D0E3152B8B94A8B8DD36FCD5C2E8A43"/>
              </w:placeholder>
              <w:docPartList>
                <w:docPartGallery w:val="Quick Parts"/>
              </w:docPartList>
            </w:sdtPr>
            <w:sdtEndPr/>
            <w:sdtContent>
              <w:p w14:paraId="1D255B75" w14:textId="66A4A99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696542183"/>
              <w:lock w:val="sdtLocked"/>
              <w:placeholder>
                <w:docPart w:val="E92A0EC1D1C64C638E41AE12C97A5528"/>
              </w:placeholder>
              <w:docPartList>
                <w:docPartGallery w:val="Quick Parts"/>
              </w:docPartList>
            </w:sdtPr>
            <w:sdtEndPr/>
            <w:sdtContent>
              <w:p w14:paraId="3D32509A" w14:textId="6727D25A"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459FE0E4" w14:textId="77777777" w:rsidTr="00B622FF">
        <w:tc>
          <w:tcPr>
            <w:tcW w:w="5035" w:type="dxa"/>
          </w:tcPr>
          <w:p w14:paraId="2A92C0C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distal fibular fracture (lateral malleolus); with manipulation</w:t>
            </w:r>
          </w:p>
        </w:tc>
        <w:tc>
          <w:tcPr>
            <w:tcW w:w="870" w:type="dxa"/>
          </w:tcPr>
          <w:p w14:paraId="5AF949B5" w14:textId="01CA1577" w:rsidR="00CE6830" w:rsidRPr="00B622FF" w:rsidRDefault="00CE6830" w:rsidP="00083484">
            <w:pPr>
              <w:autoSpaceDE w:val="0"/>
              <w:autoSpaceDN w:val="0"/>
              <w:adjustRightInd w:val="0"/>
              <w:rPr>
                <w:rFonts w:cs="Arial"/>
                <w:sz w:val="22"/>
                <w:szCs w:val="22"/>
              </w:rPr>
            </w:pPr>
            <w:r w:rsidRPr="00B622FF">
              <w:rPr>
                <w:rFonts w:cs="Arial"/>
                <w:sz w:val="22"/>
                <w:szCs w:val="22"/>
              </w:rPr>
              <w:t>27788</w:t>
            </w:r>
          </w:p>
        </w:tc>
        <w:tc>
          <w:tcPr>
            <w:tcW w:w="780" w:type="dxa"/>
          </w:tcPr>
          <w:sdt>
            <w:sdtPr>
              <w:rPr>
                <w:rFonts w:cs="Arial"/>
                <w:sz w:val="22"/>
                <w:szCs w:val="22"/>
              </w:rPr>
              <w:id w:val="1062594557"/>
              <w:lock w:val="sdtLocked"/>
              <w:placeholder>
                <w:docPart w:val="F8AF164942B04942BC5C7398D981F79F"/>
              </w:placeholder>
              <w:docPartList>
                <w:docPartGallery w:val="Quick Parts"/>
              </w:docPartList>
            </w:sdtPr>
            <w:sdtEndPr/>
            <w:sdtContent>
              <w:p w14:paraId="288D9B4B" w14:textId="21E6AA8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17834796"/>
              <w:lock w:val="sdtLocked"/>
              <w:placeholder>
                <w:docPart w:val="C72C943BFF85456FBEF6CC6D4D5DF3B4"/>
              </w:placeholder>
              <w:docPartList>
                <w:docPartGallery w:val="Quick Parts"/>
              </w:docPartList>
            </w:sdtPr>
            <w:sdtEndPr/>
            <w:sdtContent>
              <w:p w14:paraId="5B8B4D5C" w14:textId="19DC5C5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98515286"/>
              <w:lock w:val="sdtLocked"/>
              <w:placeholder>
                <w:docPart w:val="743D75F6901C4576B8BBF8ECC13278BF"/>
              </w:placeholder>
              <w:docPartList>
                <w:docPartGallery w:val="Quick Parts"/>
              </w:docPartList>
            </w:sdtPr>
            <w:sdtEndPr/>
            <w:sdtContent>
              <w:p w14:paraId="0A239658" w14:textId="79D169D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81902727"/>
              <w:lock w:val="sdtLocked"/>
              <w:placeholder>
                <w:docPart w:val="EFC21A50F2744B1DBFA4DC68B707D798"/>
              </w:placeholder>
              <w:docPartList>
                <w:docPartGallery w:val="Quick Parts"/>
              </w:docPartList>
            </w:sdtPr>
            <w:sdtEndPr/>
            <w:sdtContent>
              <w:p w14:paraId="124B723B" w14:textId="56EFF3D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914467076"/>
              <w:lock w:val="sdtLocked"/>
              <w:placeholder>
                <w:docPart w:val="57AC4615471240A5ABDF3B7445FBC10E"/>
              </w:placeholder>
              <w:docPartList>
                <w:docPartGallery w:val="Quick Parts"/>
              </w:docPartList>
            </w:sdtPr>
            <w:sdtEndPr/>
            <w:sdtContent>
              <w:p w14:paraId="736A071D" w14:textId="01A52F78"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5CBB06E4" w14:textId="77777777" w:rsidTr="00B622FF">
        <w:tc>
          <w:tcPr>
            <w:tcW w:w="5035" w:type="dxa"/>
          </w:tcPr>
          <w:p w14:paraId="2183605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bimalleolar ankle fracture (e.g., lateral and medial malleoli, or lateral and posterior malleoli or medial and posterior malleoli); with manipulation</w:t>
            </w:r>
          </w:p>
        </w:tc>
        <w:tc>
          <w:tcPr>
            <w:tcW w:w="870" w:type="dxa"/>
          </w:tcPr>
          <w:p w14:paraId="48130D4B" w14:textId="1C0901B9" w:rsidR="00CE6830" w:rsidRPr="00B622FF" w:rsidRDefault="00CE6830" w:rsidP="00083484">
            <w:pPr>
              <w:autoSpaceDE w:val="0"/>
              <w:autoSpaceDN w:val="0"/>
              <w:adjustRightInd w:val="0"/>
              <w:rPr>
                <w:rFonts w:cs="Arial"/>
                <w:sz w:val="22"/>
                <w:szCs w:val="22"/>
              </w:rPr>
            </w:pPr>
            <w:r w:rsidRPr="00B622FF">
              <w:rPr>
                <w:rFonts w:cs="Arial"/>
                <w:sz w:val="22"/>
                <w:szCs w:val="22"/>
              </w:rPr>
              <w:t>27810</w:t>
            </w:r>
          </w:p>
        </w:tc>
        <w:tc>
          <w:tcPr>
            <w:tcW w:w="780" w:type="dxa"/>
          </w:tcPr>
          <w:sdt>
            <w:sdtPr>
              <w:rPr>
                <w:rFonts w:cs="Arial"/>
                <w:sz w:val="22"/>
                <w:szCs w:val="22"/>
              </w:rPr>
              <w:id w:val="-1246022927"/>
              <w:lock w:val="sdtLocked"/>
              <w:placeholder>
                <w:docPart w:val="01BFF355CA614711BE9F7112AC9382C6"/>
              </w:placeholder>
              <w:docPartList>
                <w:docPartGallery w:val="Quick Parts"/>
              </w:docPartList>
            </w:sdtPr>
            <w:sdtEndPr/>
            <w:sdtContent>
              <w:p w14:paraId="1DF1D87B" w14:textId="4D7E55D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98467911"/>
              <w:lock w:val="sdtLocked"/>
              <w:placeholder>
                <w:docPart w:val="5765E9C3A9AF4B529D4FFCDF0AC8209C"/>
              </w:placeholder>
              <w:docPartList>
                <w:docPartGallery w:val="Quick Parts"/>
              </w:docPartList>
            </w:sdtPr>
            <w:sdtEndPr/>
            <w:sdtContent>
              <w:p w14:paraId="620A9F2E" w14:textId="0A1FE6B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34844744"/>
              <w:lock w:val="sdtLocked"/>
              <w:placeholder>
                <w:docPart w:val="C75278990CFB4CCC8FD797016428A546"/>
              </w:placeholder>
              <w:docPartList>
                <w:docPartGallery w:val="Quick Parts"/>
              </w:docPartList>
            </w:sdtPr>
            <w:sdtEndPr/>
            <w:sdtContent>
              <w:p w14:paraId="4C897FE7" w14:textId="0688E2D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47396181"/>
              <w:lock w:val="sdtLocked"/>
              <w:placeholder>
                <w:docPart w:val="86BE6712666E4C988719D430B08EF079"/>
              </w:placeholder>
              <w:docPartList>
                <w:docPartGallery w:val="Quick Parts"/>
              </w:docPartList>
            </w:sdtPr>
            <w:sdtEndPr/>
            <w:sdtContent>
              <w:p w14:paraId="51FC92BD" w14:textId="0A87E91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40303775"/>
              <w:lock w:val="sdtLocked"/>
              <w:placeholder>
                <w:docPart w:val="585359E013524553B171C69CFB34168F"/>
              </w:placeholder>
              <w:docPartList>
                <w:docPartGallery w:val="Quick Parts"/>
              </w:docPartList>
            </w:sdtPr>
            <w:sdtEndPr/>
            <w:sdtContent>
              <w:p w14:paraId="619643FC" w14:textId="365D3F43"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67BDC10B" w14:textId="77777777" w:rsidTr="00B622FF">
        <w:tc>
          <w:tcPr>
            <w:tcW w:w="5035" w:type="dxa"/>
          </w:tcPr>
          <w:p w14:paraId="0E044BB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trimalleolar ankle fracture; with manipulation</w:t>
            </w:r>
          </w:p>
        </w:tc>
        <w:tc>
          <w:tcPr>
            <w:tcW w:w="870" w:type="dxa"/>
          </w:tcPr>
          <w:p w14:paraId="55D8B099" w14:textId="66555F59" w:rsidR="00CE6830" w:rsidRPr="00B622FF" w:rsidRDefault="00CE6830" w:rsidP="00083484">
            <w:pPr>
              <w:autoSpaceDE w:val="0"/>
              <w:autoSpaceDN w:val="0"/>
              <w:adjustRightInd w:val="0"/>
              <w:rPr>
                <w:rFonts w:cs="Arial"/>
                <w:sz w:val="22"/>
                <w:szCs w:val="22"/>
              </w:rPr>
            </w:pPr>
            <w:r w:rsidRPr="00B622FF">
              <w:rPr>
                <w:rFonts w:cs="Arial"/>
                <w:sz w:val="22"/>
                <w:szCs w:val="22"/>
              </w:rPr>
              <w:t>27818</w:t>
            </w:r>
          </w:p>
        </w:tc>
        <w:tc>
          <w:tcPr>
            <w:tcW w:w="780" w:type="dxa"/>
          </w:tcPr>
          <w:sdt>
            <w:sdtPr>
              <w:rPr>
                <w:rFonts w:cs="Arial"/>
                <w:sz w:val="22"/>
                <w:szCs w:val="22"/>
              </w:rPr>
              <w:id w:val="40567438"/>
              <w:lock w:val="sdtLocked"/>
              <w:placeholder>
                <w:docPart w:val="359D080A11AF467BA8F365DDB7D99D8F"/>
              </w:placeholder>
              <w:docPartList>
                <w:docPartGallery w:val="Quick Parts"/>
              </w:docPartList>
            </w:sdtPr>
            <w:sdtEndPr/>
            <w:sdtContent>
              <w:p w14:paraId="74FBBB9D" w14:textId="2B9CB86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97161178"/>
              <w:lock w:val="sdtLocked"/>
              <w:placeholder>
                <w:docPart w:val="F7D204A104F34FA993998B735095B844"/>
              </w:placeholder>
              <w:docPartList>
                <w:docPartGallery w:val="Quick Parts"/>
              </w:docPartList>
            </w:sdtPr>
            <w:sdtEndPr/>
            <w:sdtContent>
              <w:p w14:paraId="785974A9" w14:textId="662D39D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37538392"/>
              <w:lock w:val="sdtLocked"/>
              <w:placeholder>
                <w:docPart w:val="F9F81475D95E40A3B7A0CA44CDA9777A"/>
              </w:placeholder>
              <w:docPartList>
                <w:docPartGallery w:val="Quick Parts"/>
              </w:docPartList>
            </w:sdtPr>
            <w:sdtEndPr/>
            <w:sdtContent>
              <w:p w14:paraId="1ADD76B3" w14:textId="14F55D9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10490149"/>
              <w:lock w:val="sdtLocked"/>
              <w:placeholder>
                <w:docPart w:val="40F65C4CC2604C49803F66F11AF9FE12"/>
              </w:placeholder>
              <w:docPartList>
                <w:docPartGallery w:val="Quick Parts"/>
              </w:docPartList>
            </w:sdtPr>
            <w:sdtEndPr/>
            <w:sdtContent>
              <w:p w14:paraId="3D1F7BE2" w14:textId="1599896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621914176"/>
              <w:lock w:val="sdtLocked"/>
              <w:placeholder>
                <w:docPart w:val="07F85577731C4C6EA128E8CCAAA38509"/>
              </w:placeholder>
              <w:docPartList>
                <w:docPartGallery w:val="Quick Parts"/>
              </w:docPartList>
            </w:sdtPr>
            <w:sdtEndPr/>
            <w:sdtContent>
              <w:p w14:paraId="7BE0522F" w14:textId="28DDF9E0"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30261D96" w14:textId="77777777" w:rsidTr="00B622FF">
        <w:tc>
          <w:tcPr>
            <w:tcW w:w="5035" w:type="dxa"/>
          </w:tcPr>
          <w:p w14:paraId="75A3B97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fracture of weight bearing articular portion of distal tibia (e.g., pilon or tibial plafond), with or without anesthesia; with skeletal traction and/or requiring manipulation</w:t>
            </w:r>
          </w:p>
        </w:tc>
        <w:tc>
          <w:tcPr>
            <w:tcW w:w="870" w:type="dxa"/>
          </w:tcPr>
          <w:p w14:paraId="250E9E0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27825 </w:t>
            </w:r>
          </w:p>
        </w:tc>
        <w:tc>
          <w:tcPr>
            <w:tcW w:w="780" w:type="dxa"/>
          </w:tcPr>
          <w:sdt>
            <w:sdtPr>
              <w:rPr>
                <w:rFonts w:cs="Arial"/>
                <w:sz w:val="22"/>
                <w:szCs w:val="22"/>
              </w:rPr>
              <w:id w:val="954605537"/>
              <w:lock w:val="sdtLocked"/>
              <w:placeholder>
                <w:docPart w:val="A71FC0EEF8FB47BAB1C7C223148377E7"/>
              </w:placeholder>
              <w:docPartList>
                <w:docPartGallery w:val="Quick Parts"/>
              </w:docPartList>
            </w:sdtPr>
            <w:sdtEndPr/>
            <w:sdtContent>
              <w:p w14:paraId="3CD0B122" w14:textId="02A93F1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18758108"/>
              <w:lock w:val="sdtLocked"/>
              <w:placeholder>
                <w:docPart w:val="982BF4ED700B4E9A8BD213D3D16C0171"/>
              </w:placeholder>
              <w:docPartList>
                <w:docPartGallery w:val="Quick Parts"/>
              </w:docPartList>
            </w:sdtPr>
            <w:sdtEndPr/>
            <w:sdtContent>
              <w:p w14:paraId="2D28293D" w14:textId="05BC3DF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57839934"/>
              <w:lock w:val="sdtLocked"/>
              <w:placeholder>
                <w:docPart w:val="3A5697A7F2CC452BB3DEFB032ABD3CFE"/>
              </w:placeholder>
              <w:docPartList>
                <w:docPartGallery w:val="Quick Parts"/>
              </w:docPartList>
            </w:sdtPr>
            <w:sdtEndPr/>
            <w:sdtContent>
              <w:p w14:paraId="78C2D25D" w14:textId="0290FD2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46515154"/>
              <w:lock w:val="sdtLocked"/>
              <w:placeholder>
                <w:docPart w:val="54DF35C9729E4436B264AECB3B5DE551"/>
              </w:placeholder>
              <w:docPartList>
                <w:docPartGallery w:val="Quick Parts"/>
              </w:docPartList>
            </w:sdtPr>
            <w:sdtEndPr/>
            <w:sdtContent>
              <w:p w14:paraId="650D2561" w14:textId="4FC2791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33139060"/>
              <w:lock w:val="sdtLocked"/>
              <w:placeholder>
                <w:docPart w:val="548A670110744CA3A032709F51FB48FD"/>
              </w:placeholder>
              <w:docPartList>
                <w:docPartGallery w:val="Quick Parts"/>
              </w:docPartList>
            </w:sdtPr>
            <w:sdtEndPr/>
            <w:sdtContent>
              <w:p w14:paraId="445FF426" w14:textId="5AA8A8A4"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489B9A5A" w14:textId="77777777" w:rsidTr="00B622FF">
        <w:tc>
          <w:tcPr>
            <w:tcW w:w="5035" w:type="dxa"/>
          </w:tcPr>
          <w:p w14:paraId="4149DDC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calcaneal fracture; without manipulation</w:t>
            </w:r>
          </w:p>
        </w:tc>
        <w:tc>
          <w:tcPr>
            <w:tcW w:w="870" w:type="dxa"/>
          </w:tcPr>
          <w:p w14:paraId="49CE16C6" w14:textId="2C408256" w:rsidR="00CE6830" w:rsidRPr="00B622FF" w:rsidRDefault="00CE6830" w:rsidP="003D1E6F">
            <w:pPr>
              <w:autoSpaceDE w:val="0"/>
              <w:autoSpaceDN w:val="0"/>
              <w:adjustRightInd w:val="0"/>
              <w:rPr>
                <w:rFonts w:cs="Arial"/>
                <w:sz w:val="22"/>
                <w:szCs w:val="22"/>
              </w:rPr>
            </w:pPr>
            <w:r w:rsidRPr="00B622FF">
              <w:rPr>
                <w:rFonts w:cs="Arial"/>
                <w:sz w:val="22"/>
                <w:szCs w:val="22"/>
              </w:rPr>
              <w:t>28400</w:t>
            </w:r>
          </w:p>
        </w:tc>
        <w:tc>
          <w:tcPr>
            <w:tcW w:w="780" w:type="dxa"/>
          </w:tcPr>
          <w:sdt>
            <w:sdtPr>
              <w:rPr>
                <w:rFonts w:cs="Arial"/>
                <w:sz w:val="22"/>
                <w:szCs w:val="22"/>
              </w:rPr>
              <w:id w:val="1286694413"/>
              <w:lock w:val="sdtLocked"/>
              <w:placeholder>
                <w:docPart w:val="D50F325B3F8D40A9A0957D75B82832EA"/>
              </w:placeholder>
              <w:docPartList>
                <w:docPartGallery w:val="Quick Parts"/>
              </w:docPartList>
            </w:sdtPr>
            <w:sdtEndPr/>
            <w:sdtContent>
              <w:p w14:paraId="024C90F6" w14:textId="33D2336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966771276"/>
              <w:lock w:val="sdtLocked"/>
              <w:placeholder>
                <w:docPart w:val="FAFCDE5A96C345B0B118DFF29E476B3E"/>
              </w:placeholder>
              <w:docPartList>
                <w:docPartGallery w:val="Quick Parts"/>
              </w:docPartList>
            </w:sdtPr>
            <w:sdtEndPr/>
            <w:sdtContent>
              <w:p w14:paraId="4E61D77A" w14:textId="51F5B23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006793733"/>
              <w:lock w:val="sdtLocked"/>
              <w:placeholder>
                <w:docPart w:val="086DE485036745A189291136F5F02A28"/>
              </w:placeholder>
              <w:docPartList>
                <w:docPartGallery w:val="Quick Parts"/>
              </w:docPartList>
            </w:sdtPr>
            <w:sdtEndPr/>
            <w:sdtContent>
              <w:p w14:paraId="1A944050" w14:textId="22474D9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79765200"/>
              <w:lock w:val="sdtLocked"/>
              <w:placeholder>
                <w:docPart w:val="48F0B34A64A94D898F92812E0E761AFD"/>
              </w:placeholder>
              <w:docPartList>
                <w:docPartGallery w:val="Quick Parts"/>
              </w:docPartList>
            </w:sdtPr>
            <w:sdtEndPr/>
            <w:sdtContent>
              <w:p w14:paraId="4473F123" w14:textId="6F62E47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83573873"/>
              <w:lock w:val="sdtLocked"/>
              <w:placeholder>
                <w:docPart w:val="AA0F6DACBD9643B48D9DC36598EA60B4"/>
              </w:placeholder>
              <w:docPartList>
                <w:docPartGallery w:val="Quick Parts"/>
              </w:docPartList>
            </w:sdtPr>
            <w:sdtEndPr/>
            <w:sdtContent>
              <w:p w14:paraId="2EF6AEC5" w14:textId="0C473FE2"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2F11995C" w14:textId="77777777" w:rsidTr="00B622FF">
        <w:tc>
          <w:tcPr>
            <w:tcW w:w="5035" w:type="dxa"/>
          </w:tcPr>
          <w:p w14:paraId="147D3FE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lastRenderedPageBreak/>
              <w:t>Percutaneous skeletal fixation of calcaneal fracture, with manipulation</w:t>
            </w:r>
          </w:p>
        </w:tc>
        <w:tc>
          <w:tcPr>
            <w:tcW w:w="870" w:type="dxa"/>
          </w:tcPr>
          <w:p w14:paraId="2409F051" w14:textId="7B50DD1C" w:rsidR="00CE6830" w:rsidRPr="00B622FF" w:rsidRDefault="00CE6830" w:rsidP="003D1E6F">
            <w:pPr>
              <w:autoSpaceDE w:val="0"/>
              <w:autoSpaceDN w:val="0"/>
              <w:adjustRightInd w:val="0"/>
              <w:rPr>
                <w:rFonts w:cs="Arial"/>
                <w:sz w:val="22"/>
                <w:szCs w:val="22"/>
              </w:rPr>
            </w:pPr>
            <w:r w:rsidRPr="00B622FF">
              <w:rPr>
                <w:rFonts w:cs="Arial"/>
                <w:sz w:val="22"/>
                <w:szCs w:val="22"/>
              </w:rPr>
              <w:t>28406</w:t>
            </w:r>
          </w:p>
        </w:tc>
        <w:tc>
          <w:tcPr>
            <w:tcW w:w="780" w:type="dxa"/>
          </w:tcPr>
          <w:sdt>
            <w:sdtPr>
              <w:rPr>
                <w:rFonts w:cs="Arial"/>
                <w:sz w:val="22"/>
                <w:szCs w:val="22"/>
              </w:rPr>
              <w:id w:val="1656037159"/>
              <w:lock w:val="sdtLocked"/>
              <w:placeholder>
                <w:docPart w:val="6E0F2BF137F04E97AB98CB5E8A37BD2A"/>
              </w:placeholder>
              <w:docPartList>
                <w:docPartGallery w:val="Quick Parts"/>
              </w:docPartList>
            </w:sdtPr>
            <w:sdtEndPr/>
            <w:sdtContent>
              <w:p w14:paraId="2C551404" w14:textId="3A49A49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59045417"/>
              <w:lock w:val="sdtLocked"/>
              <w:placeholder>
                <w:docPart w:val="1569FB8EAAA24191AD0D995E32425FAF"/>
              </w:placeholder>
              <w:docPartList>
                <w:docPartGallery w:val="Quick Parts"/>
              </w:docPartList>
            </w:sdtPr>
            <w:sdtEndPr/>
            <w:sdtContent>
              <w:p w14:paraId="56EDA6F5" w14:textId="528684C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65724614"/>
              <w:lock w:val="sdtLocked"/>
              <w:placeholder>
                <w:docPart w:val="FCBEC0184A9548E1B796B0EC72A9F1BF"/>
              </w:placeholder>
              <w:docPartList>
                <w:docPartGallery w:val="Quick Parts"/>
              </w:docPartList>
            </w:sdtPr>
            <w:sdtEndPr/>
            <w:sdtContent>
              <w:p w14:paraId="762AE61C" w14:textId="57A6006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48943153"/>
              <w:lock w:val="sdtLocked"/>
              <w:placeholder>
                <w:docPart w:val="98FBA62C0BDA4C6696B07063A4CAEEB9"/>
              </w:placeholder>
              <w:docPartList>
                <w:docPartGallery w:val="Quick Parts"/>
              </w:docPartList>
            </w:sdtPr>
            <w:sdtEndPr/>
            <w:sdtContent>
              <w:p w14:paraId="66CAA998" w14:textId="4556B60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175618907"/>
              <w:lock w:val="sdtLocked"/>
              <w:placeholder>
                <w:docPart w:val="E7756418586F405E812D31AF96ADE5FD"/>
              </w:placeholder>
              <w:docPartList>
                <w:docPartGallery w:val="Quick Parts"/>
              </w:docPartList>
            </w:sdtPr>
            <w:sdtEndPr/>
            <w:sdtContent>
              <w:p w14:paraId="07D91BF1" w14:textId="2D6C0DC3"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70EA4430" w14:textId="77777777" w:rsidTr="00B622FF">
        <w:tc>
          <w:tcPr>
            <w:tcW w:w="5035" w:type="dxa"/>
          </w:tcPr>
          <w:p w14:paraId="513529B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calcaneal fracture, includes internal fixation when performed</w:t>
            </w:r>
          </w:p>
        </w:tc>
        <w:tc>
          <w:tcPr>
            <w:tcW w:w="870" w:type="dxa"/>
          </w:tcPr>
          <w:p w14:paraId="7F8E8D19" w14:textId="146F7BD3" w:rsidR="00CE6830" w:rsidRPr="00B622FF" w:rsidRDefault="00CE6830" w:rsidP="003D1E6F">
            <w:pPr>
              <w:autoSpaceDE w:val="0"/>
              <w:autoSpaceDN w:val="0"/>
              <w:adjustRightInd w:val="0"/>
              <w:rPr>
                <w:rFonts w:cs="Arial"/>
                <w:sz w:val="22"/>
                <w:szCs w:val="22"/>
              </w:rPr>
            </w:pPr>
            <w:r w:rsidRPr="00B622FF">
              <w:rPr>
                <w:rFonts w:cs="Arial"/>
                <w:sz w:val="22"/>
                <w:szCs w:val="22"/>
              </w:rPr>
              <w:t xml:space="preserve">28415 </w:t>
            </w:r>
          </w:p>
        </w:tc>
        <w:tc>
          <w:tcPr>
            <w:tcW w:w="780" w:type="dxa"/>
          </w:tcPr>
          <w:sdt>
            <w:sdtPr>
              <w:rPr>
                <w:rFonts w:cs="Arial"/>
                <w:sz w:val="22"/>
                <w:szCs w:val="22"/>
              </w:rPr>
              <w:id w:val="-101182681"/>
              <w:lock w:val="sdtLocked"/>
              <w:placeholder>
                <w:docPart w:val="4ABFD9C7C57D4299916B41882D482110"/>
              </w:placeholder>
              <w:docPartList>
                <w:docPartGallery w:val="Quick Parts"/>
              </w:docPartList>
            </w:sdtPr>
            <w:sdtEndPr/>
            <w:sdtContent>
              <w:p w14:paraId="1AC7F1B1" w14:textId="0D3F451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462654568"/>
              <w:lock w:val="sdtLocked"/>
              <w:placeholder>
                <w:docPart w:val="71CDDE7C0A4044ABB0180D869769AE6A"/>
              </w:placeholder>
              <w:docPartList>
                <w:docPartGallery w:val="Quick Parts"/>
              </w:docPartList>
            </w:sdtPr>
            <w:sdtEndPr/>
            <w:sdtContent>
              <w:p w14:paraId="038FE5A7" w14:textId="4498CB3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08915292"/>
              <w:lock w:val="sdtLocked"/>
              <w:placeholder>
                <w:docPart w:val="B731904341F24013BF5679322FA19901"/>
              </w:placeholder>
              <w:docPartList>
                <w:docPartGallery w:val="Quick Parts"/>
              </w:docPartList>
            </w:sdtPr>
            <w:sdtEndPr/>
            <w:sdtContent>
              <w:p w14:paraId="4269DCAF" w14:textId="4E6FF36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45167341"/>
              <w:lock w:val="sdtLocked"/>
              <w:placeholder>
                <w:docPart w:val="DAF6D8491FB64F10B8D12595062D81F8"/>
              </w:placeholder>
              <w:docPartList>
                <w:docPartGallery w:val="Quick Parts"/>
              </w:docPartList>
            </w:sdtPr>
            <w:sdtEndPr/>
            <w:sdtContent>
              <w:p w14:paraId="7243F512" w14:textId="336FAF8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22249885"/>
              <w:lock w:val="sdtLocked"/>
              <w:placeholder>
                <w:docPart w:val="DB8D3676631A41EFBA0175C948C9BEA7"/>
              </w:placeholder>
              <w:docPartList>
                <w:docPartGallery w:val="Quick Parts"/>
              </w:docPartList>
            </w:sdtPr>
            <w:sdtEndPr/>
            <w:sdtContent>
              <w:p w14:paraId="341DA907" w14:textId="236BF2D4"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076710A6" w14:textId="77777777" w:rsidTr="00B622FF">
        <w:tc>
          <w:tcPr>
            <w:tcW w:w="5035" w:type="dxa"/>
          </w:tcPr>
          <w:p w14:paraId="6646CCB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calcaneal fracture, includes internal fixation when performed; with primary iliac or other autogenous bone graft (includes obtaining graft)</w:t>
            </w:r>
          </w:p>
        </w:tc>
        <w:tc>
          <w:tcPr>
            <w:tcW w:w="870" w:type="dxa"/>
          </w:tcPr>
          <w:p w14:paraId="4527617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28420 </w:t>
            </w:r>
          </w:p>
        </w:tc>
        <w:tc>
          <w:tcPr>
            <w:tcW w:w="780" w:type="dxa"/>
          </w:tcPr>
          <w:sdt>
            <w:sdtPr>
              <w:rPr>
                <w:rFonts w:cs="Arial"/>
                <w:sz w:val="22"/>
                <w:szCs w:val="22"/>
              </w:rPr>
              <w:id w:val="-745405791"/>
              <w:lock w:val="sdtLocked"/>
              <w:placeholder>
                <w:docPart w:val="5B91D4AB1A7349EBB57A4554A4F4E72B"/>
              </w:placeholder>
              <w:docPartList>
                <w:docPartGallery w:val="Quick Parts"/>
              </w:docPartList>
            </w:sdtPr>
            <w:sdtEndPr/>
            <w:sdtContent>
              <w:p w14:paraId="12D2F0CB" w14:textId="0C9D5B0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29968327"/>
              <w:lock w:val="sdtLocked"/>
              <w:placeholder>
                <w:docPart w:val="126A054DC4BC4C2DAE6A4DBC89CF0C04"/>
              </w:placeholder>
              <w:docPartList>
                <w:docPartGallery w:val="Quick Parts"/>
              </w:docPartList>
            </w:sdtPr>
            <w:sdtEndPr/>
            <w:sdtContent>
              <w:p w14:paraId="416C5810" w14:textId="12E988C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64870616"/>
              <w:lock w:val="sdtLocked"/>
              <w:placeholder>
                <w:docPart w:val="5DEF7573819048E494434809F75EBC40"/>
              </w:placeholder>
              <w:docPartList>
                <w:docPartGallery w:val="Quick Parts"/>
              </w:docPartList>
            </w:sdtPr>
            <w:sdtEndPr/>
            <w:sdtContent>
              <w:p w14:paraId="747B401E" w14:textId="3D40551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12974735"/>
              <w:lock w:val="sdtLocked"/>
              <w:placeholder>
                <w:docPart w:val="472E75AD9C594A7AA33AC4C1F943A945"/>
              </w:placeholder>
              <w:docPartList>
                <w:docPartGallery w:val="Quick Parts"/>
              </w:docPartList>
            </w:sdtPr>
            <w:sdtEndPr/>
            <w:sdtContent>
              <w:p w14:paraId="3757A4BA" w14:textId="46B4C46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010257693"/>
              <w:lock w:val="sdtLocked"/>
              <w:placeholder>
                <w:docPart w:val="9F09986B732D4662818A744CED0116F2"/>
              </w:placeholder>
              <w:docPartList>
                <w:docPartGallery w:val="Quick Parts"/>
              </w:docPartList>
            </w:sdtPr>
            <w:sdtEndPr/>
            <w:sdtContent>
              <w:p w14:paraId="385747B7" w14:textId="29982731"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695CC1BC" w14:textId="77777777" w:rsidTr="00B622FF">
        <w:tc>
          <w:tcPr>
            <w:tcW w:w="5035" w:type="dxa"/>
          </w:tcPr>
          <w:p w14:paraId="17F669A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talus fracture; without manipulation</w:t>
            </w:r>
          </w:p>
        </w:tc>
        <w:tc>
          <w:tcPr>
            <w:tcW w:w="870" w:type="dxa"/>
          </w:tcPr>
          <w:p w14:paraId="633EF73D" w14:textId="667B2966" w:rsidR="00CE6830" w:rsidRPr="00B622FF" w:rsidRDefault="00CE6830" w:rsidP="003D1E6F">
            <w:pPr>
              <w:autoSpaceDE w:val="0"/>
              <w:autoSpaceDN w:val="0"/>
              <w:adjustRightInd w:val="0"/>
              <w:rPr>
                <w:rFonts w:cs="Arial"/>
                <w:sz w:val="22"/>
                <w:szCs w:val="22"/>
              </w:rPr>
            </w:pPr>
            <w:r w:rsidRPr="00B622FF">
              <w:rPr>
                <w:rFonts w:cs="Arial"/>
                <w:sz w:val="22"/>
                <w:szCs w:val="22"/>
              </w:rPr>
              <w:t xml:space="preserve">28430 </w:t>
            </w:r>
          </w:p>
        </w:tc>
        <w:tc>
          <w:tcPr>
            <w:tcW w:w="780" w:type="dxa"/>
          </w:tcPr>
          <w:sdt>
            <w:sdtPr>
              <w:rPr>
                <w:rFonts w:cs="Arial"/>
                <w:sz w:val="22"/>
                <w:szCs w:val="22"/>
              </w:rPr>
              <w:id w:val="-579221955"/>
              <w:lock w:val="sdtLocked"/>
              <w:placeholder>
                <w:docPart w:val="62A03B9D5BFF4263B0B94FA45BF60D03"/>
              </w:placeholder>
              <w:docPartList>
                <w:docPartGallery w:val="Quick Parts"/>
              </w:docPartList>
            </w:sdtPr>
            <w:sdtEndPr/>
            <w:sdtContent>
              <w:p w14:paraId="019FD062" w14:textId="3C3BE44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37130814"/>
              <w:lock w:val="sdtLocked"/>
              <w:placeholder>
                <w:docPart w:val="71C58E2D837F45C08CB3606F88101138"/>
              </w:placeholder>
              <w:docPartList>
                <w:docPartGallery w:val="Quick Parts"/>
              </w:docPartList>
            </w:sdtPr>
            <w:sdtEndPr/>
            <w:sdtContent>
              <w:p w14:paraId="6B09DE52" w14:textId="703A803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86577790"/>
              <w:lock w:val="sdtLocked"/>
              <w:placeholder>
                <w:docPart w:val="9DDA987BAF934E32B02F6ABC1A36F0C5"/>
              </w:placeholder>
              <w:docPartList>
                <w:docPartGallery w:val="Quick Parts"/>
              </w:docPartList>
            </w:sdtPr>
            <w:sdtEndPr/>
            <w:sdtContent>
              <w:p w14:paraId="74A2DBC2" w14:textId="6E78D50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24001441"/>
              <w:lock w:val="sdtLocked"/>
              <w:placeholder>
                <w:docPart w:val="2B2F17267FA447FD8F209E128624CAF5"/>
              </w:placeholder>
              <w:docPartList>
                <w:docPartGallery w:val="Quick Parts"/>
              </w:docPartList>
            </w:sdtPr>
            <w:sdtEndPr/>
            <w:sdtContent>
              <w:p w14:paraId="26D5A37B" w14:textId="06F26E1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030716997"/>
              <w:lock w:val="sdtLocked"/>
              <w:placeholder>
                <w:docPart w:val="19BD30D6144544008FD2E541B51ED217"/>
              </w:placeholder>
              <w:docPartList>
                <w:docPartGallery w:val="Quick Parts"/>
              </w:docPartList>
            </w:sdtPr>
            <w:sdtEndPr/>
            <w:sdtContent>
              <w:p w14:paraId="6CED5EDA" w14:textId="20A8DB83"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5AD643AC" w14:textId="77777777" w:rsidTr="00B622FF">
        <w:tc>
          <w:tcPr>
            <w:tcW w:w="5035" w:type="dxa"/>
          </w:tcPr>
          <w:p w14:paraId="268142E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Percutaneous skeletal fixation of talus fracture, with manipulation</w:t>
            </w:r>
          </w:p>
        </w:tc>
        <w:tc>
          <w:tcPr>
            <w:tcW w:w="870" w:type="dxa"/>
          </w:tcPr>
          <w:p w14:paraId="47F0908D" w14:textId="166D2031" w:rsidR="00CE6830" w:rsidRPr="00B622FF" w:rsidRDefault="00CE6830" w:rsidP="003D1E6F">
            <w:pPr>
              <w:autoSpaceDE w:val="0"/>
              <w:autoSpaceDN w:val="0"/>
              <w:adjustRightInd w:val="0"/>
              <w:rPr>
                <w:rFonts w:cs="Arial"/>
                <w:sz w:val="22"/>
                <w:szCs w:val="22"/>
              </w:rPr>
            </w:pPr>
            <w:r w:rsidRPr="00B622FF">
              <w:rPr>
                <w:rFonts w:cs="Arial"/>
                <w:sz w:val="22"/>
                <w:szCs w:val="22"/>
              </w:rPr>
              <w:t>28436</w:t>
            </w:r>
          </w:p>
        </w:tc>
        <w:tc>
          <w:tcPr>
            <w:tcW w:w="780" w:type="dxa"/>
          </w:tcPr>
          <w:sdt>
            <w:sdtPr>
              <w:rPr>
                <w:rFonts w:cs="Arial"/>
                <w:sz w:val="22"/>
                <w:szCs w:val="22"/>
              </w:rPr>
              <w:id w:val="-555944503"/>
              <w:lock w:val="sdtLocked"/>
              <w:placeholder>
                <w:docPart w:val="3AA37E77F94B4F988B6C1DBEB0BB4BD1"/>
              </w:placeholder>
              <w:docPartList>
                <w:docPartGallery w:val="Quick Parts"/>
              </w:docPartList>
            </w:sdtPr>
            <w:sdtEndPr/>
            <w:sdtContent>
              <w:p w14:paraId="72E65BFE" w14:textId="4CB715C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998850061"/>
              <w:lock w:val="sdtLocked"/>
              <w:placeholder>
                <w:docPart w:val="B5645D38C2644554908FA73E1E87A2D8"/>
              </w:placeholder>
              <w:docPartList>
                <w:docPartGallery w:val="Quick Parts"/>
              </w:docPartList>
            </w:sdtPr>
            <w:sdtEndPr/>
            <w:sdtContent>
              <w:p w14:paraId="0A641943" w14:textId="0D55801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26611062"/>
              <w:lock w:val="sdtLocked"/>
              <w:placeholder>
                <w:docPart w:val="8FFAA3155B0E4E16870904F1B8FA1291"/>
              </w:placeholder>
              <w:docPartList>
                <w:docPartGallery w:val="Quick Parts"/>
              </w:docPartList>
            </w:sdtPr>
            <w:sdtEndPr/>
            <w:sdtContent>
              <w:p w14:paraId="3D29C7BA" w14:textId="3FD3456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68917979"/>
              <w:lock w:val="sdtLocked"/>
              <w:placeholder>
                <w:docPart w:val="A30185172E804863B57FAD38D0B7D277"/>
              </w:placeholder>
              <w:docPartList>
                <w:docPartGallery w:val="Quick Parts"/>
              </w:docPartList>
            </w:sdtPr>
            <w:sdtEndPr/>
            <w:sdtContent>
              <w:p w14:paraId="06E000BE" w14:textId="6EE34DD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87777226"/>
              <w:lock w:val="sdtLocked"/>
              <w:placeholder>
                <w:docPart w:val="96C6F230E3194704B475AC3764845A2E"/>
              </w:placeholder>
              <w:docPartList>
                <w:docPartGallery w:val="Quick Parts"/>
              </w:docPartList>
            </w:sdtPr>
            <w:sdtEndPr/>
            <w:sdtContent>
              <w:p w14:paraId="5A892827" w14:textId="4FE70518"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7F38BB99" w14:textId="77777777" w:rsidTr="00B622FF">
        <w:tc>
          <w:tcPr>
            <w:tcW w:w="5035" w:type="dxa"/>
          </w:tcPr>
          <w:p w14:paraId="68EEFFB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talus fracture, includes internal fixation when performed</w:t>
            </w:r>
          </w:p>
        </w:tc>
        <w:tc>
          <w:tcPr>
            <w:tcW w:w="870" w:type="dxa"/>
          </w:tcPr>
          <w:p w14:paraId="33D4EE57" w14:textId="08330AA3" w:rsidR="00CE6830" w:rsidRPr="00B622FF" w:rsidRDefault="00CE6830" w:rsidP="003D1E6F">
            <w:pPr>
              <w:autoSpaceDE w:val="0"/>
              <w:autoSpaceDN w:val="0"/>
              <w:adjustRightInd w:val="0"/>
              <w:rPr>
                <w:rFonts w:cs="Arial"/>
                <w:sz w:val="22"/>
                <w:szCs w:val="22"/>
              </w:rPr>
            </w:pPr>
            <w:r w:rsidRPr="00B622FF">
              <w:rPr>
                <w:rFonts w:cs="Arial"/>
                <w:sz w:val="22"/>
                <w:szCs w:val="22"/>
              </w:rPr>
              <w:t xml:space="preserve">28445 </w:t>
            </w:r>
          </w:p>
        </w:tc>
        <w:tc>
          <w:tcPr>
            <w:tcW w:w="780" w:type="dxa"/>
          </w:tcPr>
          <w:sdt>
            <w:sdtPr>
              <w:rPr>
                <w:rFonts w:cs="Arial"/>
                <w:sz w:val="22"/>
                <w:szCs w:val="22"/>
              </w:rPr>
              <w:id w:val="527605613"/>
              <w:lock w:val="sdtLocked"/>
              <w:placeholder>
                <w:docPart w:val="A0AD3F72CE1245C685D5C21F6F8AA702"/>
              </w:placeholder>
              <w:docPartList>
                <w:docPartGallery w:val="Quick Parts"/>
              </w:docPartList>
            </w:sdtPr>
            <w:sdtEndPr/>
            <w:sdtContent>
              <w:p w14:paraId="0AC857CD" w14:textId="34F8D54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064790272"/>
              <w:lock w:val="sdtLocked"/>
              <w:placeholder>
                <w:docPart w:val="3263453838B648B6A9E0CF3F377B4937"/>
              </w:placeholder>
              <w:docPartList>
                <w:docPartGallery w:val="Quick Parts"/>
              </w:docPartList>
            </w:sdtPr>
            <w:sdtEndPr/>
            <w:sdtContent>
              <w:p w14:paraId="42DCFEEE" w14:textId="2702742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13136202"/>
              <w:lock w:val="sdtLocked"/>
              <w:placeholder>
                <w:docPart w:val="730DA4D6DBEC4CB3AE63F33C4344BB53"/>
              </w:placeholder>
              <w:docPartList>
                <w:docPartGallery w:val="Quick Parts"/>
              </w:docPartList>
            </w:sdtPr>
            <w:sdtEndPr/>
            <w:sdtContent>
              <w:p w14:paraId="332CD7CA" w14:textId="1BF8522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80442868"/>
              <w:lock w:val="sdtLocked"/>
              <w:placeholder>
                <w:docPart w:val="9F57BD1113724B09A40C2D1C6ED5DED6"/>
              </w:placeholder>
              <w:docPartList>
                <w:docPartGallery w:val="Quick Parts"/>
              </w:docPartList>
            </w:sdtPr>
            <w:sdtEndPr/>
            <w:sdtContent>
              <w:p w14:paraId="5A5F265D" w14:textId="4B8ED0B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299608489"/>
              <w:lock w:val="sdtLocked"/>
              <w:placeholder>
                <w:docPart w:val="46116ED030B1422B90FD53B3B7B2D1CB"/>
              </w:placeholder>
              <w:docPartList>
                <w:docPartGallery w:val="Quick Parts"/>
              </w:docPartList>
            </w:sdtPr>
            <w:sdtEndPr/>
            <w:sdtContent>
              <w:p w14:paraId="0F4FB0A7" w14:textId="1FA17DF2"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09BBE4BF" w14:textId="77777777" w:rsidTr="00B622FF">
        <w:tc>
          <w:tcPr>
            <w:tcW w:w="5035" w:type="dxa"/>
          </w:tcPr>
          <w:p w14:paraId="3E81E0F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Treatment of tarsal bone fracture (except talus and calcaneus); without manipulation, each</w:t>
            </w:r>
          </w:p>
        </w:tc>
        <w:tc>
          <w:tcPr>
            <w:tcW w:w="870" w:type="dxa"/>
          </w:tcPr>
          <w:p w14:paraId="17A0D58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28450 </w:t>
            </w:r>
          </w:p>
        </w:tc>
        <w:tc>
          <w:tcPr>
            <w:tcW w:w="780" w:type="dxa"/>
          </w:tcPr>
          <w:sdt>
            <w:sdtPr>
              <w:rPr>
                <w:rFonts w:cs="Arial"/>
                <w:sz w:val="22"/>
                <w:szCs w:val="22"/>
              </w:rPr>
              <w:id w:val="64387224"/>
              <w:lock w:val="sdtLocked"/>
              <w:placeholder>
                <w:docPart w:val="A20916A01F54438DA19C88382C2E22D0"/>
              </w:placeholder>
              <w:docPartList>
                <w:docPartGallery w:val="Quick Parts"/>
              </w:docPartList>
            </w:sdtPr>
            <w:sdtEndPr/>
            <w:sdtContent>
              <w:p w14:paraId="102C5571" w14:textId="5AF67FB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062297628"/>
              <w:lock w:val="sdtLocked"/>
              <w:placeholder>
                <w:docPart w:val="982B76D9B7144E0483F4EC729CCD87DF"/>
              </w:placeholder>
              <w:docPartList>
                <w:docPartGallery w:val="Quick Parts"/>
              </w:docPartList>
            </w:sdtPr>
            <w:sdtEndPr/>
            <w:sdtContent>
              <w:p w14:paraId="0FD688C6" w14:textId="397C7B5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15277789"/>
              <w:lock w:val="sdtLocked"/>
              <w:placeholder>
                <w:docPart w:val="C4BC37BF9C0D4A1CB69528D6B169C944"/>
              </w:placeholder>
              <w:docPartList>
                <w:docPartGallery w:val="Quick Parts"/>
              </w:docPartList>
            </w:sdtPr>
            <w:sdtEndPr/>
            <w:sdtContent>
              <w:p w14:paraId="3449DAAA" w14:textId="5F1F79C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65553398"/>
              <w:lock w:val="sdtLocked"/>
              <w:placeholder>
                <w:docPart w:val="018890F058F04D7FA7A1B3A7A8F7B50B"/>
              </w:placeholder>
              <w:docPartList>
                <w:docPartGallery w:val="Quick Parts"/>
              </w:docPartList>
            </w:sdtPr>
            <w:sdtEndPr/>
            <w:sdtContent>
              <w:p w14:paraId="10567138" w14:textId="18FE6ED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91182166"/>
              <w:lock w:val="sdtLocked"/>
              <w:placeholder>
                <w:docPart w:val="096B455932604C3D8757A918A2466E35"/>
              </w:placeholder>
              <w:docPartList>
                <w:docPartGallery w:val="Quick Parts"/>
              </w:docPartList>
            </w:sdtPr>
            <w:sdtEndPr/>
            <w:sdtContent>
              <w:p w14:paraId="5F42336E" w14:textId="1C6BAFA3"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3C3C9FCB" w14:textId="77777777" w:rsidTr="00B622FF">
        <w:tc>
          <w:tcPr>
            <w:tcW w:w="5035" w:type="dxa"/>
          </w:tcPr>
          <w:p w14:paraId="0843287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Percutaneous skeletal fixation of tarsal bone fracture (except talus and calcaneus), with manipulation, each</w:t>
            </w:r>
          </w:p>
        </w:tc>
        <w:tc>
          <w:tcPr>
            <w:tcW w:w="870" w:type="dxa"/>
          </w:tcPr>
          <w:p w14:paraId="13731B3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28456 </w:t>
            </w:r>
          </w:p>
        </w:tc>
        <w:tc>
          <w:tcPr>
            <w:tcW w:w="780" w:type="dxa"/>
          </w:tcPr>
          <w:sdt>
            <w:sdtPr>
              <w:rPr>
                <w:rFonts w:cs="Arial"/>
                <w:sz w:val="22"/>
                <w:szCs w:val="22"/>
              </w:rPr>
              <w:id w:val="-8991341"/>
              <w:lock w:val="sdtLocked"/>
              <w:placeholder>
                <w:docPart w:val="FE2C4F987AE745A5BEC2E1C99B10C9F9"/>
              </w:placeholder>
              <w:docPartList>
                <w:docPartGallery w:val="Quick Parts"/>
              </w:docPartList>
            </w:sdtPr>
            <w:sdtEndPr/>
            <w:sdtContent>
              <w:p w14:paraId="41E8E919" w14:textId="6BDB7C4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23817832"/>
              <w:lock w:val="sdtLocked"/>
              <w:placeholder>
                <w:docPart w:val="5A342E7114CE44488D8490C49541B927"/>
              </w:placeholder>
              <w:docPartList>
                <w:docPartGallery w:val="Quick Parts"/>
              </w:docPartList>
            </w:sdtPr>
            <w:sdtEndPr/>
            <w:sdtContent>
              <w:p w14:paraId="1F433A2D" w14:textId="567C64A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74439814"/>
              <w:lock w:val="sdtLocked"/>
              <w:placeholder>
                <w:docPart w:val="B81B9CECC96343398F2F8C27B9AB7D0C"/>
              </w:placeholder>
              <w:docPartList>
                <w:docPartGallery w:val="Quick Parts"/>
              </w:docPartList>
            </w:sdtPr>
            <w:sdtEndPr/>
            <w:sdtContent>
              <w:p w14:paraId="711B9EDF" w14:textId="57636C4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67224876"/>
              <w:lock w:val="sdtLocked"/>
              <w:placeholder>
                <w:docPart w:val="793A119A0B4C46ACB46A77941ACE5C52"/>
              </w:placeholder>
              <w:docPartList>
                <w:docPartGallery w:val="Quick Parts"/>
              </w:docPartList>
            </w:sdtPr>
            <w:sdtEndPr/>
            <w:sdtContent>
              <w:p w14:paraId="4BAAB8A3" w14:textId="28A0AAD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924371518"/>
              <w:lock w:val="sdtLocked"/>
              <w:placeholder>
                <w:docPart w:val="C111B303A99E4105BC641F693C6A8674"/>
              </w:placeholder>
              <w:docPartList>
                <w:docPartGallery w:val="Quick Parts"/>
              </w:docPartList>
            </w:sdtPr>
            <w:sdtEndPr/>
            <w:sdtContent>
              <w:p w14:paraId="6F7A2725" w14:textId="39EA6B7A"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13365B69" w14:textId="77777777" w:rsidTr="00B622FF">
        <w:tc>
          <w:tcPr>
            <w:tcW w:w="5035" w:type="dxa"/>
          </w:tcPr>
          <w:p w14:paraId="7CCAF13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tarsal bone fracture (except talus and calcaneus), includes internal fixation when performed, each</w:t>
            </w:r>
          </w:p>
        </w:tc>
        <w:tc>
          <w:tcPr>
            <w:tcW w:w="870" w:type="dxa"/>
          </w:tcPr>
          <w:p w14:paraId="10945C8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28465 </w:t>
            </w:r>
          </w:p>
        </w:tc>
        <w:tc>
          <w:tcPr>
            <w:tcW w:w="780" w:type="dxa"/>
          </w:tcPr>
          <w:sdt>
            <w:sdtPr>
              <w:rPr>
                <w:rFonts w:cs="Arial"/>
                <w:sz w:val="22"/>
                <w:szCs w:val="22"/>
              </w:rPr>
              <w:id w:val="377908253"/>
              <w:lock w:val="sdtLocked"/>
              <w:placeholder>
                <w:docPart w:val="8E9CF46E0F2245A69FC68057CEB9F8ED"/>
              </w:placeholder>
              <w:docPartList>
                <w:docPartGallery w:val="Quick Parts"/>
              </w:docPartList>
            </w:sdtPr>
            <w:sdtEndPr/>
            <w:sdtContent>
              <w:p w14:paraId="26ADFAE9" w14:textId="6D858E1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62292515"/>
              <w:lock w:val="sdtLocked"/>
              <w:placeholder>
                <w:docPart w:val="617D4C3E9C6E46808439579B68E04CA3"/>
              </w:placeholder>
              <w:docPartList>
                <w:docPartGallery w:val="Quick Parts"/>
              </w:docPartList>
            </w:sdtPr>
            <w:sdtEndPr/>
            <w:sdtContent>
              <w:p w14:paraId="7B7F9701" w14:textId="56F6CA4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35694921"/>
              <w:lock w:val="sdtLocked"/>
              <w:placeholder>
                <w:docPart w:val="BB5D99C77DC9472190811CC539A78335"/>
              </w:placeholder>
              <w:docPartList>
                <w:docPartGallery w:val="Quick Parts"/>
              </w:docPartList>
            </w:sdtPr>
            <w:sdtEndPr/>
            <w:sdtContent>
              <w:p w14:paraId="68D103D0" w14:textId="39BC8BE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5017821"/>
              <w:lock w:val="sdtLocked"/>
              <w:placeholder>
                <w:docPart w:val="08D2076B6DED4912ADFF09B5324A361C"/>
              </w:placeholder>
              <w:docPartList>
                <w:docPartGallery w:val="Quick Parts"/>
              </w:docPartList>
            </w:sdtPr>
            <w:sdtEndPr/>
            <w:sdtContent>
              <w:p w14:paraId="358C258B" w14:textId="608DCE6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67563238"/>
              <w:lock w:val="sdtLocked"/>
              <w:placeholder>
                <w:docPart w:val="96DBB90B9F7D41E69032FF7B4D2936C6"/>
              </w:placeholder>
              <w:docPartList>
                <w:docPartGallery w:val="Quick Parts"/>
              </w:docPartList>
            </w:sdtPr>
            <w:sdtEndPr/>
            <w:sdtContent>
              <w:p w14:paraId="5C891D50" w14:textId="6C4FAA2A"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7EB400B3" w14:textId="77777777" w:rsidTr="00B622FF">
        <w:tc>
          <w:tcPr>
            <w:tcW w:w="5035" w:type="dxa"/>
          </w:tcPr>
          <w:p w14:paraId="275D7A5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metatarsal fracture; without manipulation, each</w:t>
            </w:r>
          </w:p>
        </w:tc>
        <w:tc>
          <w:tcPr>
            <w:tcW w:w="870" w:type="dxa"/>
          </w:tcPr>
          <w:p w14:paraId="482B92CE" w14:textId="4CB1FCAA" w:rsidR="00CE6830" w:rsidRPr="00B622FF" w:rsidRDefault="00CE6830" w:rsidP="003D1E6F">
            <w:pPr>
              <w:autoSpaceDE w:val="0"/>
              <w:autoSpaceDN w:val="0"/>
              <w:adjustRightInd w:val="0"/>
              <w:rPr>
                <w:rFonts w:cs="Arial"/>
                <w:sz w:val="22"/>
                <w:szCs w:val="22"/>
              </w:rPr>
            </w:pPr>
            <w:r w:rsidRPr="00B622FF">
              <w:rPr>
                <w:rFonts w:cs="Arial"/>
                <w:sz w:val="22"/>
                <w:szCs w:val="22"/>
              </w:rPr>
              <w:t>28470</w:t>
            </w:r>
          </w:p>
        </w:tc>
        <w:tc>
          <w:tcPr>
            <w:tcW w:w="780" w:type="dxa"/>
          </w:tcPr>
          <w:sdt>
            <w:sdtPr>
              <w:rPr>
                <w:rFonts w:cs="Arial"/>
                <w:sz w:val="22"/>
                <w:szCs w:val="22"/>
              </w:rPr>
              <w:id w:val="335045167"/>
              <w:lock w:val="sdtLocked"/>
              <w:placeholder>
                <w:docPart w:val="506301067C5C441092F1076F0AD4AAB2"/>
              </w:placeholder>
              <w:docPartList>
                <w:docPartGallery w:val="Quick Parts"/>
              </w:docPartList>
            </w:sdtPr>
            <w:sdtEndPr/>
            <w:sdtContent>
              <w:p w14:paraId="4AABC6F2" w14:textId="038C4C9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40503106"/>
              <w:lock w:val="sdtLocked"/>
              <w:placeholder>
                <w:docPart w:val="58A893AFA6EC45BEA087E681FDB2C656"/>
              </w:placeholder>
              <w:docPartList>
                <w:docPartGallery w:val="Quick Parts"/>
              </w:docPartList>
            </w:sdtPr>
            <w:sdtEndPr/>
            <w:sdtContent>
              <w:p w14:paraId="3AFC1126" w14:textId="17B34DA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85195802"/>
              <w:lock w:val="sdtLocked"/>
              <w:placeholder>
                <w:docPart w:val="7362ED007A8C46D8852492D2D4519AAF"/>
              </w:placeholder>
              <w:docPartList>
                <w:docPartGallery w:val="Quick Parts"/>
              </w:docPartList>
            </w:sdtPr>
            <w:sdtEndPr/>
            <w:sdtContent>
              <w:p w14:paraId="732AB379" w14:textId="6612747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88759770"/>
              <w:lock w:val="sdtLocked"/>
              <w:placeholder>
                <w:docPart w:val="D02F6BC0C07845FE907047B5AED604D9"/>
              </w:placeholder>
              <w:docPartList>
                <w:docPartGallery w:val="Quick Parts"/>
              </w:docPartList>
            </w:sdtPr>
            <w:sdtEndPr/>
            <w:sdtContent>
              <w:p w14:paraId="48340C89" w14:textId="0F8A829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281329307"/>
              <w:lock w:val="sdtLocked"/>
              <w:placeholder>
                <w:docPart w:val="093C414EFACA4C1B973BE92EB26CB15F"/>
              </w:placeholder>
              <w:docPartList>
                <w:docPartGallery w:val="Quick Parts"/>
              </w:docPartList>
            </w:sdtPr>
            <w:sdtEndPr/>
            <w:sdtContent>
              <w:p w14:paraId="0FD1CD0C" w14:textId="5D65A5E5"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5CC3DF70" w14:textId="77777777" w:rsidTr="00B622FF">
        <w:tc>
          <w:tcPr>
            <w:tcW w:w="5035" w:type="dxa"/>
          </w:tcPr>
          <w:p w14:paraId="5A8BCDD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Percutaneous skeletal fixation of metatarsal fracture, with manipulation, each</w:t>
            </w:r>
          </w:p>
        </w:tc>
        <w:tc>
          <w:tcPr>
            <w:tcW w:w="870" w:type="dxa"/>
          </w:tcPr>
          <w:p w14:paraId="4064597E" w14:textId="7300BAB6" w:rsidR="00CE6830" w:rsidRPr="00B622FF" w:rsidRDefault="00CE6830" w:rsidP="003D1E6F">
            <w:pPr>
              <w:autoSpaceDE w:val="0"/>
              <w:autoSpaceDN w:val="0"/>
              <w:adjustRightInd w:val="0"/>
              <w:rPr>
                <w:rFonts w:cs="Arial"/>
                <w:sz w:val="22"/>
                <w:szCs w:val="22"/>
              </w:rPr>
            </w:pPr>
            <w:r w:rsidRPr="00B622FF">
              <w:rPr>
                <w:rFonts w:cs="Arial"/>
                <w:sz w:val="22"/>
                <w:szCs w:val="22"/>
              </w:rPr>
              <w:t>28476</w:t>
            </w:r>
          </w:p>
        </w:tc>
        <w:tc>
          <w:tcPr>
            <w:tcW w:w="780" w:type="dxa"/>
          </w:tcPr>
          <w:sdt>
            <w:sdtPr>
              <w:rPr>
                <w:rFonts w:cs="Arial"/>
                <w:sz w:val="22"/>
                <w:szCs w:val="22"/>
              </w:rPr>
              <w:id w:val="498469559"/>
              <w:lock w:val="sdtLocked"/>
              <w:placeholder>
                <w:docPart w:val="F6B92B7A07DF4AA89CC880BF94DB7905"/>
              </w:placeholder>
              <w:docPartList>
                <w:docPartGallery w:val="Quick Parts"/>
              </w:docPartList>
            </w:sdtPr>
            <w:sdtEndPr/>
            <w:sdtContent>
              <w:p w14:paraId="64CA0CF0" w14:textId="2AA31FE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2661184"/>
              <w:lock w:val="sdtLocked"/>
              <w:placeholder>
                <w:docPart w:val="6E8CCFD30E654B8CBD48408B92EF431D"/>
              </w:placeholder>
              <w:docPartList>
                <w:docPartGallery w:val="Quick Parts"/>
              </w:docPartList>
            </w:sdtPr>
            <w:sdtEndPr/>
            <w:sdtContent>
              <w:p w14:paraId="365F4F0B" w14:textId="53B8265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32158746"/>
              <w:lock w:val="sdtLocked"/>
              <w:placeholder>
                <w:docPart w:val="0FC385C24D1444FA94CE3C9AA28D0619"/>
              </w:placeholder>
              <w:docPartList>
                <w:docPartGallery w:val="Quick Parts"/>
              </w:docPartList>
            </w:sdtPr>
            <w:sdtEndPr/>
            <w:sdtContent>
              <w:p w14:paraId="01683C81" w14:textId="49DAF43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51027836"/>
              <w:lock w:val="sdtLocked"/>
              <w:placeholder>
                <w:docPart w:val="A7EFF67370C44950B5093FCDE32E39F3"/>
              </w:placeholder>
              <w:docPartList>
                <w:docPartGallery w:val="Quick Parts"/>
              </w:docPartList>
            </w:sdtPr>
            <w:sdtEndPr/>
            <w:sdtContent>
              <w:p w14:paraId="16E5DCBC" w14:textId="10B7A88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8087818"/>
              <w:lock w:val="sdtLocked"/>
              <w:placeholder>
                <w:docPart w:val="B98F184C824A48E4B31317CA6617C3C3"/>
              </w:placeholder>
              <w:docPartList>
                <w:docPartGallery w:val="Quick Parts"/>
              </w:docPartList>
            </w:sdtPr>
            <w:sdtEndPr/>
            <w:sdtContent>
              <w:p w14:paraId="0B51D0CC" w14:textId="41D30039"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32BE5219" w14:textId="77777777" w:rsidTr="00B622FF">
        <w:tc>
          <w:tcPr>
            <w:tcW w:w="5035" w:type="dxa"/>
          </w:tcPr>
          <w:p w14:paraId="615FAC2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metatarsal fracture, includes internal fixation when performed, each</w:t>
            </w:r>
          </w:p>
        </w:tc>
        <w:tc>
          <w:tcPr>
            <w:tcW w:w="870" w:type="dxa"/>
          </w:tcPr>
          <w:p w14:paraId="2E5C623C" w14:textId="2AC62D66" w:rsidR="00CE6830" w:rsidRPr="00B622FF" w:rsidRDefault="00CE6830" w:rsidP="003D1E6F">
            <w:pPr>
              <w:autoSpaceDE w:val="0"/>
              <w:autoSpaceDN w:val="0"/>
              <w:adjustRightInd w:val="0"/>
              <w:rPr>
                <w:rFonts w:cs="Arial"/>
                <w:sz w:val="22"/>
                <w:szCs w:val="22"/>
              </w:rPr>
            </w:pPr>
            <w:r w:rsidRPr="00B622FF">
              <w:rPr>
                <w:rFonts w:cs="Arial"/>
                <w:sz w:val="22"/>
                <w:szCs w:val="22"/>
              </w:rPr>
              <w:t>28485</w:t>
            </w:r>
          </w:p>
        </w:tc>
        <w:tc>
          <w:tcPr>
            <w:tcW w:w="780" w:type="dxa"/>
          </w:tcPr>
          <w:sdt>
            <w:sdtPr>
              <w:rPr>
                <w:rFonts w:cs="Arial"/>
                <w:sz w:val="22"/>
                <w:szCs w:val="22"/>
              </w:rPr>
              <w:id w:val="466171460"/>
              <w:lock w:val="sdtLocked"/>
              <w:placeholder>
                <w:docPart w:val="7FB98EFE0C9A4118870A230B5F56A7BD"/>
              </w:placeholder>
              <w:docPartList>
                <w:docPartGallery w:val="Quick Parts"/>
              </w:docPartList>
            </w:sdtPr>
            <w:sdtEndPr/>
            <w:sdtContent>
              <w:p w14:paraId="29315A43" w14:textId="1001007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80086893"/>
              <w:lock w:val="sdtLocked"/>
              <w:placeholder>
                <w:docPart w:val="1EA0354CB08E47A4AE4E3D7983687DF3"/>
              </w:placeholder>
              <w:docPartList>
                <w:docPartGallery w:val="Quick Parts"/>
              </w:docPartList>
            </w:sdtPr>
            <w:sdtEndPr/>
            <w:sdtContent>
              <w:p w14:paraId="6560743C" w14:textId="768BD53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26958716"/>
              <w:lock w:val="sdtLocked"/>
              <w:placeholder>
                <w:docPart w:val="6FE44108F26E4FECB7B42BA10D9C4BB6"/>
              </w:placeholder>
              <w:docPartList>
                <w:docPartGallery w:val="Quick Parts"/>
              </w:docPartList>
            </w:sdtPr>
            <w:sdtEndPr/>
            <w:sdtContent>
              <w:p w14:paraId="40580EF8" w14:textId="1A6ACD4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67051499"/>
              <w:lock w:val="sdtLocked"/>
              <w:placeholder>
                <w:docPart w:val="7F2CCE5CCE9F4834BA95FFF62FC6361B"/>
              </w:placeholder>
              <w:docPartList>
                <w:docPartGallery w:val="Quick Parts"/>
              </w:docPartList>
            </w:sdtPr>
            <w:sdtEndPr/>
            <w:sdtContent>
              <w:p w14:paraId="0D430C86" w14:textId="48C7E4B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77633597"/>
              <w:lock w:val="sdtLocked"/>
              <w:placeholder>
                <w:docPart w:val="FA736574E7314AB9845DFE1300588AD0"/>
              </w:placeholder>
              <w:docPartList>
                <w:docPartGallery w:val="Quick Parts"/>
              </w:docPartList>
            </w:sdtPr>
            <w:sdtEndPr/>
            <w:sdtContent>
              <w:p w14:paraId="60442EA5" w14:textId="701617F0"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5B686622" w14:textId="77777777" w:rsidTr="00B622FF">
        <w:tc>
          <w:tcPr>
            <w:tcW w:w="5035" w:type="dxa"/>
          </w:tcPr>
          <w:p w14:paraId="4A6060F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fracture great toe, phalanx or phalanges; without manipulation</w:t>
            </w:r>
          </w:p>
        </w:tc>
        <w:tc>
          <w:tcPr>
            <w:tcW w:w="870" w:type="dxa"/>
          </w:tcPr>
          <w:p w14:paraId="6E750CC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28490 </w:t>
            </w:r>
          </w:p>
        </w:tc>
        <w:tc>
          <w:tcPr>
            <w:tcW w:w="780" w:type="dxa"/>
          </w:tcPr>
          <w:sdt>
            <w:sdtPr>
              <w:rPr>
                <w:rFonts w:cs="Arial"/>
                <w:sz w:val="22"/>
                <w:szCs w:val="22"/>
              </w:rPr>
              <w:id w:val="-1181733603"/>
              <w:lock w:val="sdtLocked"/>
              <w:placeholder>
                <w:docPart w:val="83C255272D9B4B2A876FDDEF89B95110"/>
              </w:placeholder>
              <w:docPartList>
                <w:docPartGallery w:val="Quick Parts"/>
              </w:docPartList>
            </w:sdtPr>
            <w:sdtEndPr/>
            <w:sdtContent>
              <w:p w14:paraId="1B77B304" w14:textId="088B988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45541045"/>
              <w:lock w:val="sdtLocked"/>
              <w:placeholder>
                <w:docPart w:val="F7A3A647E3B84F1C81BDEF85E66F6266"/>
              </w:placeholder>
              <w:docPartList>
                <w:docPartGallery w:val="Quick Parts"/>
              </w:docPartList>
            </w:sdtPr>
            <w:sdtEndPr/>
            <w:sdtContent>
              <w:p w14:paraId="5A1B6503" w14:textId="66E7539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33318824"/>
              <w:lock w:val="sdtLocked"/>
              <w:placeholder>
                <w:docPart w:val="F09A0E7F2B1A467B8EF899B95480CEA2"/>
              </w:placeholder>
              <w:docPartList>
                <w:docPartGallery w:val="Quick Parts"/>
              </w:docPartList>
            </w:sdtPr>
            <w:sdtEndPr/>
            <w:sdtContent>
              <w:p w14:paraId="67FF05A5" w14:textId="4E93D7F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79552975"/>
              <w:lock w:val="sdtLocked"/>
              <w:placeholder>
                <w:docPart w:val="8DE439385520417C97BA17EE61C53DED"/>
              </w:placeholder>
              <w:docPartList>
                <w:docPartGallery w:val="Quick Parts"/>
              </w:docPartList>
            </w:sdtPr>
            <w:sdtEndPr/>
            <w:sdtContent>
              <w:p w14:paraId="3D8877D0" w14:textId="7865C2D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69308839"/>
              <w:lock w:val="sdtLocked"/>
              <w:placeholder>
                <w:docPart w:val="9308534E6E824173BA21A32B3E584631"/>
              </w:placeholder>
              <w:docPartList>
                <w:docPartGallery w:val="Quick Parts"/>
              </w:docPartList>
            </w:sdtPr>
            <w:sdtEndPr/>
            <w:sdtContent>
              <w:p w14:paraId="37693D7B" w14:textId="432D816A"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44F0C86E" w14:textId="77777777" w:rsidTr="00B622FF">
        <w:tc>
          <w:tcPr>
            <w:tcW w:w="5035" w:type="dxa"/>
          </w:tcPr>
          <w:p w14:paraId="4F23070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Percutaneous skeletal fixation of fracture great toe, phalanx or phalanges, with manipulation</w:t>
            </w:r>
          </w:p>
        </w:tc>
        <w:tc>
          <w:tcPr>
            <w:tcW w:w="870" w:type="dxa"/>
          </w:tcPr>
          <w:p w14:paraId="0DD0BDB5" w14:textId="4E1D0A2C" w:rsidR="00CE6830" w:rsidRPr="00B622FF" w:rsidRDefault="00CE6830" w:rsidP="003D1E6F">
            <w:pPr>
              <w:autoSpaceDE w:val="0"/>
              <w:autoSpaceDN w:val="0"/>
              <w:adjustRightInd w:val="0"/>
              <w:rPr>
                <w:rFonts w:cs="Arial"/>
                <w:sz w:val="22"/>
                <w:szCs w:val="22"/>
              </w:rPr>
            </w:pPr>
            <w:r w:rsidRPr="00B622FF">
              <w:rPr>
                <w:rFonts w:cs="Arial"/>
                <w:sz w:val="22"/>
                <w:szCs w:val="22"/>
              </w:rPr>
              <w:t>28496</w:t>
            </w:r>
          </w:p>
        </w:tc>
        <w:tc>
          <w:tcPr>
            <w:tcW w:w="780" w:type="dxa"/>
          </w:tcPr>
          <w:sdt>
            <w:sdtPr>
              <w:rPr>
                <w:rFonts w:cs="Arial"/>
                <w:sz w:val="22"/>
                <w:szCs w:val="22"/>
              </w:rPr>
              <w:id w:val="1162286642"/>
              <w:lock w:val="sdtLocked"/>
              <w:placeholder>
                <w:docPart w:val="DAB24E30B83045B0864DAF1FB764C659"/>
              </w:placeholder>
              <w:docPartList>
                <w:docPartGallery w:val="Quick Parts"/>
              </w:docPartList>
            </w:sdtPr>
            <w:sdtEndPr/>
            <w:sdtContent>
              <w:p w14:paraId="1C0A8466" w14:textId="6320F58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10400607"/>
              <w:lock w:val="sdtLocked"/>
              <w:placeholder>
                <w:docPart w:val="B46AA454DB1F4018BE1C99EE0469688F"/>
              </w:placeholder>
              <w:docPartList>
                <w:docPartGallery w:val="Quick Parts"/>
              </w:docPartList>
            </w:sdtPr>
            <w:sdtEndPr/>
            <w:sdtContent>
              <w:p w14:paraId="5A860702" w14:textId="287536F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3843862"/>
              <w:lock w:val="sdtLocked"/>
              <w:placeholder>
                <w:docPart w:val="C3A3BEEFC05A48B28161898431290240"/>
              </w:placeholder>
              <w:docPartList>
                <w:docPartGallery w:val="Quick Parts"/>
              </w:docPartList>
            </w:sdtPr>
            <w:sdtEndPr/>
            <w:sdtContent>
              <w:p w14:paraId="62C7BC47" w14:textId="6B6FC6C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57153962"/>
              <w:lock w:val="sdtLocked"/>
              <w:placeholder>
                <w:docPart w:val="A8109E3E6FC24895A26DAA315A8A1280"/>
              </w:placeholder>
              <w:docPartList>
                <w:docPartGallery w:val="Quick Parts"/>
              </w:docPartList>
            </w:sdtPr>
            <w:sdtEndPr/>
            <w:sdtContent>
              <w:p w14:paraId="238EE6DB" w14:textId="40EC559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438138978"/>
              <w:lock w:val="sdtLocked"/>
              <w:placeholder>
                <w:docPart w:val="BDD64E067025427D925AC69DE1FBFF21"/>
              </w:placeholder>
              <w:docPartList>
                <w:docPartGallery w:val="Quick Parts"/>
              </w:docPartList>
            </w:sdtPr>
            <w:sdtEndPr/>
            <w:sdtContent>
              <w:p w14:paraId="3C3B2B16" w14:textId="5C2BBE2E"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3A053C8C" w14:textId="77777777" w:rsidTr="00B622FF">
        <w:tc>
          <w:tcPr>
            <w:tcW w:w="5035" w:type="dxa"/>
          </w:tcPr>
          <w:p w14:paraId="6445EAD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fracture, great toe, phalanx or phalanges, includes internal fixation, when performed</w:t>
            </w:r>
          </w:p>
        </w:tc>
        <w:tc>
          <w:tcPr>
            <w:tcW w:w="870" w:type="dxa"/>
          </w:tcPr>
          <w:p w14:paraId="694F33D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28505 </w:t>
            </w:r>
          </w:p>
        </w:tc>
        <w:tc>
          <w:tcPr>
            <w:tcW w:w="780" w:type="dxa"/>
          </w:tcPr>
          <w:sdt>
            <w:sdtPr>
              <w:rPr>
                <w:rFonts w:cs="Arial"/>
                <w:sz w:val="22"/>
                <w:szCs w:val="22"/>
              </w:rPr>
              <w:id w:val="-2029550460"/>
              <w:lock w:val="sdtLocked"/>
              <w:placeholder>
                <w:docPart w:val="841D5AD75D874572A2CF90524B501DAC"/>
              </w:placeholder>
              <w:docPartList>
                <w:docPartGallery w:val="Quick Parts"/>
              </w:docPartList>
            </w:sdtPr>
            <w:sdtEndPr/>
            <w:sdtContent>
              <w:p w14:paraId="1E85857F" w14:textId="68E7119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21736850"/>
              <w:lock w:val="sdtLocked"/>
              <w:placeholder>
                <w:docPart w:val="E27DC78673AE481ABD1C9AB8DC356D6A"/>
              </w:placeholder>
              <w:docPartList>
                <w:docPartGallery w:val="Quick Parts"/>
              </w:docPartList>
            </w:sdtPr>
            <w:sdtEndPr/>
            <w:sdtContent>
              <w:p w14:paraId="035F154F" w14:textId="5D39D7A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25103413"/>
              <w:lock w:val="sdtLocked"/>
              <w:placeholder>
                <w:docPart w:val="E8088771382943A18109DB23F8D3C6B0"/>
              </w:placeholder>
              <w:docPartList>
                <w:docPartGallery w:val="Quick Parts"/>
              </w:docPartList>
            </w:sdtPr>
            <w:sdtEndPr/>
            <w:sdtContent>
              <w:p w14:paraId="71C125B4" w14:textId="428950E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70430493"/>
              <w:lock w:val="sdtLocked"/>
              <w:placeholder>
                <w:docPart w:val="49EE21D1BE7B41C6BAA74774E511E5C5"/>
              </w:placeholder>
              <w:docPartList>
                <w:docPartGallery w:val="Quick Parts"/>
              </w:docPartList>
            </w:sdtPr>
            <w:sdtEndPr/>
            <w:sdtContent>
              <w:p w14:paraId="19D05877" w14:textId="43713C2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493291385"/>
              <w:lock w:val="sdtLocked"/>
              <w:placeholder>
                <w:docPart w:val="94AB2C5BFE2B416D9240F2C05492CCE7"/>
              </w:placeholder>
              <w:docPartList>
                <w:docPartGallery w:val="Quick Parts"/>
              </w:docPartList>
            </w:sdtPr>
            <w:sdtEndPr/>
            <w:sdtContent>
              <w:p w14:paraId="68DE7A43" w14:textId="3C580C76"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558A8447" w14:textId="77777777" w:rsidTr="00B622FF">
        <w:tc>
          <w:tcPr>
            <w:tcW w:w="5035" w:type="dxa"/>
          </w:tcPr>
          <w:p w14:paraId="75F0A96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fracture, phalanx or phalanges, other than great toe; without manipulation, each</w:t>
            </w:r>
          </w:p>
        </w:tc>
        <w:tc>
          <w:tcPr>
            <w:tcW w:w="870" w:type="dxa"/>
          </w:tcPr>
          <w:p w14:paraId="2C9F35B3" w14:textId="62E75DD2" w:rsidR="00CE6830" w:rsidRPr="00B622FF" w:rsidRDefault="00CE6830" w:rsidP="003D1E6F">
            <w:pPr>
              <w:autoSpaceDE w:val="0"/>
              <w:autoSpaceDN w:val="0"/>
              <w:adjustRightInd w:val="0"/>
              <w:rPr>
                <w:rFonts w:cs="Arial"/>
                <w:sz w:val="22"/>
                <w:szCs w:val="22"/>
              </w:rPr>
            </w:pPr>
            <w:r w:rsidRPr="00B622FF">
              <w:rPr>
                <w:rFonts w:cs="Arial"/>
                <w:sz w:val="22"/>
                <w:szCs w:val="22"/>
              </w:rPr>
              <w:t>28510</w:t>
            </w:r>
          </w:p>
        </w:tc>
        <w:tc>
          <w:tcPr>
            <w:tcW w:w="780" w:type="dxa"/>
          </w:tcPr>
          <w:sdt>
            <w:sdtPr>
              <w:rPr>
                <w:rFonts w:cs="Arial"/>
                <w:sz w:val="22"/>
                <w:szCs w:val="22"/>
              </w:rPr>
              <w:id w:val="2099599437"/>
              <w:lock w:val="sdtLocked"/>
              <w:placeholder>
                <w:docPart w:val="CBBA1E2C1A614B999723C2A86290D327"/>
              </w:placeholder>
              <w:docPartList>
                <w:docPartGallery w:val="Quick Parts"/>
              </w:docPartList>
            </w:sdtPr>
            <w:sdtEndPr/>
            <w:sdtContent>
              <w:p w14:paraId="72DBDBE1" w14:textId="6B7B237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43585604"/>
              <w:lock w:val="sdtLocked"/>
              <w:placeholder>
                <w:docPart w:val="541923E0DC0F4BACB656C650C97139A2"/>
              </w:placeholder>
              <w:docPartList>
                <w:docPartGallery w:val="Quick Parts"/>
              </w:docPartList>
            </w:sdtPr>
            <w:sdtEndPr/>
            <w:sdtContent>
              <w:p w14:paraId="778F4E5B" w14:textId="7882DE8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62095965"/>
              <w:lock w:val="sdtLocked"/>
              <w:placeholder>
                <w:docPart w:val="A43EE35CB00F49FFA8BED68D2DBEC69A"/>
              </w:placeholder>
              <w:docPartList>
                <w:docPartGallery w:val="Quick Parts"/>
              </w:docPartList>
            </w:sdtPr>
            <w:sdtEndPr/>
            <w:sdtContent>
              <w:p w14:paraId="4FBDF092" w14:textId="35F84F8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13631221"/>
              <w:lock w:val="sdtLocked"/>
              <w:placeholder>
                <w:docPart w:val="07026970EAE14B268B9F5CE6DE1A4389"/>
              </w:placeholder>
              <w:docPartList>
                <w:docPartGallery w:val="Quick Parts"/>
              </w:docPartList>
            </w:sdtPr>
            <w:sdtEndPr/>
            <w:sdtContent>
              <w:p w14:paraId="44C2E017" w14:textId="6184F06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991594765"/>
              <w:lock w:val="sdtLocked"/>
              <w:placeholder>
                <w:docPart w:val="D942771F6F5940ED9DD9031BE26FB4E3"/>
              </w:placeholder>
              <w:docPartList>
                <w:docPartGallery w:val="Quick Parts"/>
              </w:docPartList>
            </w:sdtPr>
            <w:sdtEndPr/>
            <w:sdtContent>
              <w:p w14:paraId="031B9E09" w14:textId="35335DA2"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6F2192A7" w14:textId="77777777" w:rsidTr="00B622FF">
        <w:tc>
          <w:tcPr>
            <w:tcW w:w="5035" w:type="dxa"/>
          </w:tcPr>
          <w:p w14:paraId="3E017CC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fracture, phalanx or phalanges, other than great toe, includes internal fixation when performed, each</w:t>
            </w:r>
          </w:p>
        </w:tc>
        <w:tc>
          <w:tcPr>
            <w:tcW w:w="870" w:type="dxa"/>
          </w:tcPr>
          <w:p w14:paraId="5A1D8941" w14:textId="7DEE8260" w:rsidR="00CE6830" w:rsidRPr="00B622FF" w:rsidRDefault="00CE6830" w:rsidP="003D1E6F">
            <w:pPr>
              <w:autoSpaceDE w:val="0"/>
              <w:autoSpaceDN w:val="0"/>
              <w:adjustRightInd w:val="0"/>
              <w:rPr>
                <w:rFonts w:cs="Arial"/>
                <w:sz w:val="22"/>
                <w:szCs w:val="22"/>
              </w:rPr>
            </w:pPr>
            <w:r w:rsidRPr="00B622FF">
              <w:rPr>
                <w:rFonts w:cs="Arial"/>
                <w:sz w:val="22"/>
                <w:szCs w:val="22"/>
              </w:rPr>
              <w:t>28525</w:t>
            </w:r>
          </w:p>
        </w:tc>
        <w:tc>
          <w:tcPr>
            <w:tcW w:w="780" w:type="dxa"/>
          </w:tcPr>
          <w:sdt>
            <w:sdtPr>
              <w:rPr>
                <w:rFonts w:cs="Arial"/>
                <w:sz w:val="22"/>
                <w:szCs w:val="22"/>
              </w:rPr>
              <w:id w:val="-971742591"/>
              <w:lock w:val="sdtLocked"/>
              <w:placeholder>
                <w:docPart w:val="F53BDFD5B8CA4C5EA8A92DF9FA2E374C"/>
              </w:placeholder>
              <w:docPartList>
                <w:docPartGallery w:val="Quick Parts"/>
              </w:docPartList>
            </w:sdtPr>
            <w:sdtEndPr/>
            <w:sdtContent>
              <w:p w14:paraId="3A277913" w14:textId="1B46161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669399857"/>
              <w:lock w:val="sdtLocked"/>
              <w:placeholder>
                <w:docPart w:val="7C710FAB4CAD47948D2ABBEC53C33213"/>
              </w:placeholder>
              <w:docPartList>
                <w:docPartGallery w:val="Quick Parts"/>
              </w:docPartList>
            </w:sdtPr>
            <w:sdtEndPr/>
            <w:sdtContent>
              <w:p w14:paraId="175CAE6A" w14:textId="1F2D4C6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18457427"/>
              <w:lock w:val="sdtLocked"/>
              <w:placeholder>
                <w:docPart w:val="1E305704DEC34166B639A354CB28ACCF"/>
              </w:placeholder>
              <w:docPartList>
                <w:docPartGallery w:val="Quick Parts"/>
              </w:docPartList>
            </w:sdtPr>
            <w:sdtEndPr/>
            <w:sdtContent>
              <w:p w14:paraId="599BCA2F" w14:textId="04A19FB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3082503"/>
              <w:lock w:val="sdtLocked"/>
              <w:placeholder>
                <w:docPart w:val="E27EEDCB278743C08C5A27381C275429"/>
              </w:placeholder>
              <w:docPartList>
                <w:docPartGallery w:val="Quick Parts"/>
              </w:docPartList>
            </w:sdtPr>
            <w:sdtEndPr/>
            <w:sdtContent>
              <w:p w14:paraId="48A85753" w14:textId="0194D38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84002676"/>
              <w:lock w:val="sdtLocked"/>
              <w:placeholder>
                <w:docPart w:val="234F5DC99ADC40B8A0F203CA359B40AF"/>
              </w:placeholder>
              <w:docPartList>
                <w:docPartGallery w:val="Quick Parts"/>
              </w:docPartList>
            </w:sdtPr>
            <w:sdtEndPr/>
            <w:sdtContent>
              <w:p w14:paraId="7D2AD45B" w14:textId="09386B9E"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1250A64C" w14:textId="77777777" w:rsidTr="00B622FF">
        <w:tc>
          <w:tcPr>
            <w:tcW w:w="5035" w:type="dxa"/>
          </w:tcPr>
          <w:p w14:paraId="76040A9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sesamoid fracture</w:t>
            </w:r>
          </w:p>
        </w:tc>
        <w:tc>
          <w:tcPr>
            <w:tcW w:w="870" w:type="dxa"/>
          </w:tcPr>
          <w:p w14:paraId="141697A0" w14:textId="3178663C" w:rsidR="00CE6830" w:rsidRPr="00B622FF" w:rsidRDefault="00CE6830" w:rsidP="003D1E6F">
            <w:pPr>
              <w:autoSpaceDE w:val="0"/>
              <w:autoSpaceDN w:val="0"/>
              <w:adjustRightInd w:val="0"/>
              <w:rPr>
                <w:rFonts w:cs="Arial"/>
                <w:sz w:val="22"/>
                <w:szCs w:val="22"/>
              </w:rPr>
            </w:pPr>
            <w:r w:rsidRPr="00B622FF">
              <w:rPr>
                <w:rFonts w:cs="Arial"/>
                <w:sz w:val="22"/>
                <w:szCs w:val="22"/>
              </w:rPr>
              <w:t>28530</w:t>
            </w:r>
          </w:p>
        </w:tc>
        <w:tc>
          <w:tcPr>
            <w:tcW w:w="780" w:type="dxa"/>
          </w:tcPr>
          <w:sdt>
            <w:sdtPr>
              <w:rPr>
                <w:rFonts w:cs="Arial"/>
                <w:sz w:val="22"/>
                <w:szCs w:val="22"/>
              </w:rPr>
              <w:id w:val="-868068024"/>
              <w:lock w:val="sdtLocked"/>
              <w:placeholder>
                <w:docPart w:val="9AD4A3AA880441F1956D69AEEE398CF6"/>
              </w:placeholder>
              <w:docPartList>
                <w:docPartGallery w:val="Quick Parts"/>
              </w:docPartList>
            </w:sdtPr>
            <w:sdtEndPr/>
            <w:sdtContent>
              <w:p w14:paraId="41C39018" w14:textId="7AB308D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04891006"/>
              <w:lock w:val="sdtLocked"/>
              <w:placeholder>
                <w:docPart w:val="C8C7A9FEE4E8485DBCCC8E0A6F0FC580"/>
              </w:placeholder>
              <w:docPartList>
                <w:docPartGallery w:val="Quick Parts"/>
              </w:docPartList>
            </w:sdtPr>
            <w:sdtEndPr/>
            <w:sdtContent>
              <w:p w14:paraId="067BC0B0" w14:textId="1A2C561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85777697"/>
              <w:lock w:val="sdtLocked"/>
              <w:placeholder>
                <w:docPart w:val="5A405E1B192140C9918940E6D5C17800"/>
              </w:placeholder>
              <w:docPartList>
                <w:docPartGallery w:val="Quick Parts"/>
              </w:docPartList>
            </w:sdtPr>
            <w:sdtEndPr/>
            <w:sdtContent>
              <w:p w14:paraId="549BDCDA" w14:textId="3D6192D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283151693"/>
              <w:lock w:val="sdtLocked"/>
              <w:placeholder>
                <w:docPart w:val="3007C1974D6E4EF29B90FDE3C29EC26B"/>
              </w:placeholder>
              <w:docPartList>
                <w:docPartGallery w:val="Quick Parts"/>
              </w:docPartList>
            </w:sdtPr>
            <w:sdtEndPr/>
            <w:sdtContent>
              <w:p w14:paraId="7A748AE2" w14:textId="3E348B6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45246765"/>
              <w:lock w:val="sdtLocked"/>
              <w:placeholder>
                <w:docPart w:val="1BD1E73C5DC245DEABC9484A24C861CE"/>
              </w:placeholder>
              <w:docPartList>
                <w:docPartGallery w:val="Quick Parts"/>
              </w:docPartList>
            </w:sdtPr>
            <w:sdtEndPr/>
            <w:sdtContent>
              <w:p w14:paraId="6400EB52" w14:textId="118A8D40"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19E55BA6" w14:textId="77777777" w:rsidTr="00B622FF">
        <w:tc>
          <w:tcPr>
            <w:tcW w:w="5035" w:type="dxa"/>
          </w:tcPr>
          <w:p w14:paraId="3B086E9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sesamoid fracture, with or without internal fixation</w:t>
            </w:r>
          </w:p>
        </w:tc>
        <w:tc>
          <w:tcPr>
            <w:tcW w:w="870" w:type="dxa"/>
          </w:tcPr>
          <w:p w14:paraId="4D87DE3D" w14:textId="12784DA4" w:rsidR="00CE6830" w:rsidRPr="00B622FF" w:rsidRDefault="00CE6830" w:rsidP="003D1E6F">
            <w:pPr>
              <w:autoSpaceDE w:val="0"/>
              <w:autoSpaceDN w:val="0"/>
              <w:adjustRightInd w:val="0"/>
              <w:rPr>
                <w:rFonts w:cs="Arial"/>
                <w:sz w:val="22"/>
                <w:szCs w:val="22"/>
              </w:rPr>
            </w:pPr>
            <w:r w:rsidRPr="00B622FF">
              <w:rPr>
                <w:rFonts w:cs="Arial"/>
                <w:sz w:val="22"/>
                <w:szCs w:val="22"/>
              </w:rPr>
              <w:t>28531</w:t>
            </w:r>
          </w:p>
        </w:tc>
        <w:tc>
          <w:tcPr>
            <w:tcW w:w="780" w:type="dxa"/>
          </w:tcPr>
          <w:sdt>
            <w:sdtPr>
              <w:rPr>
                <w:rFonts w:cs="Arial"/>
                <w:sz w:val="22"/>
                <w:szCs w:val="22"/>
              </w:rPr>
              <w:id w:val="328801749"/>
              <w:lock w:val="sdtLocked"/>
              <w:placeholder>
                <w:docPart w:val="2DA4B65F3DB349DC99878CC89CA33255"/>
              </w:placeholder>
              <w:docPartList>
                <w:docPartGallery w:val="Quick Parts"/>
              </w:docPartList>
            </w:sdtPr>
            <w:sdtEndPr/>
            <w:sdtContent>
              <w:p w14:paraId="7065B142" w14:textId="689C93A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467891814"/>
              <w:lock w:val="sdtLocked"/>
              <w:placeholder>
                <w:docPart w:val="06046FA881C64B61AC1A250E30413DBA"/>
              </w:placeholder>
              <w:docPartList>
                <w:docPartGallery w:val="Quick Parts"/>
              </w:docPartList>
            </w:sdtPr>
            <w:sdtEndPr/>
            <w:sdtContent>
              <w:p w14:paraId="084E2EC9" w14:textId="6CB7A3E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38927914"/>
              <w:lock w:val="sdtLocked"/>
              <w:placeholder>
                <w:docPart w:val="C803FA18870B4B1EB6D49CFE51D67C5C"/>
              </w:placeholder>
              <w:docPartList>
                <w:docPartGallery w:val="Quick Parts"/>
              </w:docPartList>
            </w:sdtPr>
            <w:sdtEndPr/>
            <w:sdtContent>
              <w:p w14:paraId="3A658799" w14:textId="4E41BA0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203783636"/>
              <w:lock w:val="sdtLocked"/>
              <w:placeholder>
                <w:docPart w:val="CF41ED917D6F4B96AA9E82D9F27C6AC9"/>
              </w:placeholder>
              <w:docPartList>
                <w:docPartGallery w:val="Quick Parts"/>
              </w:docPartList>
            </w:sdtPr>
            <w:sdtEndPr/>
            <w:sdtContent>
              <w:p w14:paraId="640FC35C" w14:textId="60DEB16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19528469"/>
              <w:lock w:val="sdtLocked"/>
              <w:placeholder>
                <w:docPart w:val="71CDDB1F7D6E49689E4793E87CD66D34"/>
              </w:placeholder>
              <w:docPartList>
                <w:docPartGallery w:val="Quick Parts"/>
              </w:docPartList>
            </w:sdtPr>
            <w:sdtEndPr/>
            <w:sdtContent>
              <w:p w14:paraId="4BC684E6" w14:textId="0552C657"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48AC3AE6" w14:textId="77777777" w:rsidTr="00B622FF">
        <w:tc>
          <w:tcPr>
            <w:tcW w:w="5035" w:type="dxa"/>
          </w:tcPr>
          <w:p w14:paraId="0EF9BEF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Percutaneous skeletal fixation of tarsal bone dislocation, other than talotarsal, with manipulation</w:t>
            </w:r>
          </w:p>
        </w:tc>
        <w:tc>
          <w:tcPr>
            <w:tcW w:w="870" w:type="dxa"/>
          </w:tcPr>
          <w:p w14:paraId="1E1F73B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28546 </w:t>
            </w:r>
          </w:p>
        </w:tc>
        <w:tc>
          <w:tcPr>
            <w:tcW w:w="780" w:type="dxa"/>
          </w:tcPr>
          <w:sdt>
            <w:sdtPr>
              <w:rPr>
                <w:rFonts w:cs="Arial"/>
                <w:sz w:val="22"/>
                <w:szCs w:val="22"/>
              </w:rPr>
              <w:id w:val="1784536215"/>
              <w:lock w:val="sdtLocked"/>
              <w:placeholder>
                <w:docPart w:val="C4B0CA9A64E34F74A3FD8EA7FC2D47BF"/>
              </w:placeholder>
              <w:docPartList>
                <w:docPartGallery w:val="Quick Parts"/>
              </w:docPartList>
            </w:sdtPr>
            <w:sdtEndPr/>
            <w:sdtContent>
              <w:p w14:paraId="37A68ACC" w14:textId="001B4BA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29260523"/>
              <w:lock w:val="sdtLocked"/>
              <w:placeholder>
                <w:docPart w:val="D774D5AD0FE54BD681F93CFC6085F0E1"/>
              </w:placeholder>
              <w:docPartList>
                <w:docPartGallery w:val="Quick Parts"/>
              </w:docPartList>
            </w:sdtPr>
            <w:sdtEndPr/>
            <w:sdtContent>
              <w:p w14:paraId="0B2775C0" w14:textId="008A278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01640908"/>
              <w:lock w:val="sdtLocked"/>
              <w:placeholder>
                <w:docPart w:val="D3627D6435B34581882C0F73AA1DE25E"/>
              </w:placeholder>
              <w:docPartList>
                <w:docPartGallery w:val="Quick Parts"/>
              </w:docPartList>
            </w:sdtPr>
            <w:sdtEndPr/>
            <w:sdtContent>
              <w:p w14:paraId="03DCFEBA" w14:textId="7498B5E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133830858"/>
              <w:lock w:val="sdtLocked"/>
              <w:placeholder>
                <w:docPart w:val="ECF408E7AF9E433E90C19FB3B188D691"/>
              </w:placeholder>
              <w:docPartList>
                <w:docPartGallery w:val="Quick Parts"/>
              </w:docPartList>
            </w:sdtPr>
            <w:sdtEndPr/>
            <w:sdtContent>
              <w:p w14:paraId="5024CCFB" w14:textId="668526E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58097026"/>
              <w:lock w:val="sdtLocked"/>
              <w:placeholder>
                <w:docPart w:val="D3438F30A88D4EB6932F0ABCE416D3B3"/>
              </w:placeholder>
              <w:docPartList>
                <w:docPartGallery w:val="Quick Parts"/>
              </w:docPartList>
            </w:sdtPr>
            <w:sdtEndPr/>
            <w:sdtContent>
              <w:p w14:paraId="2ED8A7DB" w14:textId="3462BEAB"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083C924B" w14:textId="77777777" w:rsidTr="00B622FF">
        <w:tc>
          <w:tcPr>
            <w:tcW w:w="5035" w:type="dxa"/>
          </w:tcPr>
          <w:p w14:paraId="125C6831" w14:textId="77777777" w:rsidR="00CE6830" w:rsidRPr="00B622FF" w:rsidRDefault="00CE6830" w:rsidP="00CE6830">
            <w:pPr>
              <w:autoSpaceDE w:val="0"/>
              <w:autoSpaceDN w:val="0"/>
              <w:adjustRightInd w:val="0"/>
              <w:jc w:val="right"/>
              <w:rPr>
                <w:rFonts w:cs="Arial"/>
                <w:sz w:val="22"/>
                <w:szCs w:val="22"/>
              </w:rPr>
            </w:pPr>
            <w:r w:rsidRPr="00B622FF">
              <w:rPr>
                <w:rFonts w:cs="Arial"/>
                <w:sz w:val="22"/>
                <w:szCs w:val="22"/>
              </w:rPr>
              <w:t>TOTAL</w:t>
            </w:r>
          </w:p>
        </w:tc>
        <w:tc>
          <w:tcPr>
            <w:tcW w:w="870" w:type="dxa"/>
          </w:tcPr>
          <w:p w14:paraId="7E15E315" w14:textId="77777777" w:rsidR="00CE6830" w:rsidRPr="00B622FF" w:rsidRDefault="00CE6830" w:rsidP="00CE6830">
            <w:pPr>
              <w:autoSpaceDE w:val="0"/>
              <w:autoSpaceDN w:val="0"/>
              <w:adjustRightInd w:val="0"/>
              <w:jc w:val="right"/>
              <w:rPr>
                <w:rFonts w:cs="Arial"/>
                <w:sz w:val="22"/>
                <w:szCs w:val="22"/>
              </w:rPr>
            </w:pPr>
          </w:p>
        </w:tc>
        <w:tc>
          <w:tcPr>
            <w:tcW w:w="780" w:type="dxa"/>
          </w:tcPr>
          <w:sdt>
            <w:sdtPr>
              <w:rPr>
                <w:rFonts w:cs="Arial"/>
                <w:sz w:val="22"/>
                <w:szCs w:val="22"/>
              </w:rPr>
              <w:id w:val="1663506001"/>
              <w:lock w:val="sdtLocked"/>
              <w:placeholder>
                <w:docPart w:val="9204CBD077BD4D2EBEDE242DA9A6C140"/>
              </w:placeholder>
              <w:docPartList>
                <w:docPartGallery w:val="Quick Parts"/>
              </w:docPartList>
            </w:sdtPr>
            <w:sdtEndPr/>
            <w:sdtContent>
              <w:p w14:paraId="28B5A12E" w14:textId="3AD15BD8" w:rsidR="00CE6830" w:rsidRPr="00B622FF" w:rsidRDefault="00CE6830" w:rsidP="00CE6830">
                <w:pPr>
                  <w:jc w:val="right"/>
                  <w:rPr>
                    <w:rFonts w:cs="Arial"/>
                    <w:sz w:val="22"/>
                    <w:szCs w:val="22"/>
                  </w:rPr>
                </w:pPr>
                <w:r w:rsidRPr="00B622FF">
                  <w:rPr>
                    <w:rFonts w:cs="Arial"/>
                    <w:sz w:val="22"/>
                    <w:szCs w:val="22"/>
                  </w:rPr>
                  <w:t>#</w:t>
                </w:r>
              </w:p>
            </w:sdtContent>
          </w:sdt>
        </w:tc>
        <w:tc>
          <w:tcPr>
            <w:tcW w:w="780" w:type="dxa"/>
          </w:tcPr>
          <w:sdt>
            <w:sdtPr>
              <w:rPr>
                <w:rFonts w:cs="Arial"/>
                <w:sz w:val="22"/>
                <w:szCs w:val="22"/>
              </w:rPr>
              <w:id w:val="-2007049694"/>
              <w:lock w:val="sdtLocked"/>
              <w:placeholder>
                <w:docPart w:val="D41EF3CB12044F9DBCA0C74411BB5369"/>
              </w:placeholder>
              <w:docPartList>
                <w:docPartGallery w:val="Quick Parts"/>
              </w:docPartList>
            </w:sdtPr>
            <w:sdtEndPr/>
            <w:sdtContent>
              <w:p w14:paraId="5AF521A0" w14:textId="5440DC50" w:rsidR="00CE6830" w:rsidRPr="00B622FF" w:rsidRDefault="00CE6830" w:rsidP="00CE6830">
                <w:pPr>
                  <w:jc w:val="right"/>
                  <w:rPr>
                    <w:rFonts w:cs="Arial"/>
                    <w:sz w:val="22"/>
                    <w:szCs w:val="22"/>
                  </w:rPr>
                </w:pPr>
                <w:r w:rsidRPr="00B622FF">
                  <w:rPr>
                    <w:rFonts w:cs="Arial"/>
                    <w:sz w:val="22"/>
                    <w:szCs w:val="22"/>
                  </w:rPr>
                  <w:t>#</w:t>
                </w:r>
              </w:p>
            </w:sdtContent>
          </w:sdt>
        </w:tc>
        <w:tc>
          <w:tcPr>
            <w:tcW w:w="780" w:type="dxa"/>
          </w:tcPr>
          <w:sdt>
            <w:sdtPr>
              <w:rPr>
                <w:rFonts w:cs="Arial"/>
                <w:sz w:val="22"/>
                <w:szCs w:val="22"/>
              </w:rPr>
              <w:id w:val="-1754740709"/>
              <w:lock w:val="sdtLocked"/>
              <w:placeholder>
                <w:docPart w:val="B728A37C3C994E748D86DB6369E64AD8"/>
              </w:placeholder>
              <w:docPartList>
                <w:docPartGallery w:val="Quick Parts"/>
              </w:docPartList>
            </w:sdtPr>
            <w:sdtEndPr/>
            <w:sdtContent>
              <w:p w14:paraId="0917CEA5" w14:textId="0FCC7C31" w:rsidR="00CE6830" w:rsidRPr="00B622FF" w:rsidRDefault="00CE6830" w:rsidP="00CE6830">
                <w:pPr>
                  <w:jc w:val="right"/>
                  <w:rPr>
                    <w:rFonts w:cs="Arial"/>
                    <w:sz w:val="22"/>
                    <w:szCs w:val="22"/>
                  </w:rPr>
                </w:pPr>
                <w:r w:rsidRPr="00B622FF">
                  <w:rPr>
                    <w:rFonts w:cs="Arial"/>
                    <w:sz w:val="22"/>
                    <w:szCs w:val="22"/>
                  </w:rPr>
                  <w:t>#</w:t>
                </w:r>
              </w:p>
            </w:sdtContent>
          </w:sdt>
        </w:tc>
        <w:tc>
          <w:tcPr>
            <w:tcW w:w="780" w:type="dxa"/>
          </w:tcPr>
          <w:sdt>
            <w:sdtPr>
              <w:rPr>
                <w:rFonts w:cs="Arial"/>
                <w:sz w:val="22"/>
                <w:szCs w:val="22"/>
              </w:rPr>
              <w:id w:val="-239949826"/>
              <w:lock w:val="sdtLocked"/>
              <w:placeholder>
                <w:docPart w:val="68461ED086F24208A5274D34FF249935"/>
              </w:placeholder>
              <w:docPartList>
                <w:docPartGallery w:val="Quick Parts"/>
              </w:docPartList>
            </w:sdtPr>
            <w:sdtEndPr/>
            <w:sdtContent>
              <w:p w14:paraId="715F4969" w14:textId="090923B0" w:rsidR="00CE6830" w:rsidRPr="00B622FF" w:rsidRDefault="00CE6830" w:rsidP="00CE6830">
                <w:pPr>
                  <w:jc w:val="right"/>
                  <w:rPr>
                    <w:rFonts w:cs="Arial"/>
                    <w:sz w:val="22"/>
                    <w:szCs w:val="22"/>
                  </w:rPr>
                </w:pPr>
                <w:r w:rsidRPr="00B622FF">
                  <w:rPr>
                    <w:rFonts w:cs="Arial"/>
                    <w:sz w:val="22"/>
                    <w:szCs w:val="22"/>
                  </w:rPr>
                  <w:t>#</w:t>
                </w:r>
              </w:p>
            </w:sdtContent>
          </w:sdt>
        </w:tc>
        <w:tc>
          <w:tcPr>
            <w:tcW w:w="780" w:type="dxa"/>
          </w:tcPr>
          <w:sdt>
            <w:sdtPr>
              <w:rPr>
                <w:rFonts w:cs="Arial"/>
                <w:sz w:val="22"/>
                <w:szCs w:val="22"/>
              </w:rPr>
              <w:id w:val="-1224677751"/>
              <w:lock w:val="sdtLocked"/>
              <w:placeholder>
                <w:docPart w:val="3BB3419068DB49DD8A4B266C490B8A7C"/>
              </w:placeholder>
              <w:docPartList>
                <w:docPartGallery w:val="Quick Parts"/>
              </w:docPartList>
            </w:sdtPr>
            <w:sdtEndPr/>
            <w:sdtContent>
              <w:p w14:paraId="6F902732" w14:textId="3ECA6CB9" w:rsidR="00CE6830" w:rsidRPr="00B622FF" w:rsidRDefault="00CE6830" w:rsidP="00CE6830">
                <w:pPr>
                  <w:jc w:val="right"/>
                  <w:rPr>
                    <w:rFonts w:cs="Arial"/>
                    <w:sz w:val="22"/>
                    <w:szCs w:val="22"/>
                  </w:rPr>
                </w:pPr>
                <w:r w:rsidRPr="00B622FF">
                  <w:rPr>
                    <w:rFonts w:cs="Arial"/>
                    <w:sz w:val="22"/>
                    <w:szCs w:val="22"/>
                  </w:rPr>
                  <w:t>#</w:t>
                </w:r>
              </w:p>
            </w:sdtContent>
          </w:sdt>
        </w:tc>
      </w:tr>
      <w:tr w:rsidR="007A0CE6" w:rsidRPr="00B622FF" w14:paraId="1CED673A" w14:textId="77777777" w:rsidTr="00083484">
        <w:tc>
          <w:tcPr>
            <w:tcW w:w="9805" w:type="dxa"/>
            <w:gridSpan w:val="7"/>
          </w:tcPr>
          <w:p w14:paraId="16C4F4BB" w14:textId="77777777" w:rsidR="007A0CE6" w:rsidRPr="00B622FF" w:rsidRDefault="007A0CE6" w:rsidP="00083484">
            <w:pPr>
              <w:rPr>
                <w:rFonts w:cs="Arial"/>
                <w:sz w:val="22"/>
                <w:szCs w:val="22"/>
              </w:rPr>
            </w:pPr>
            <w:r w:rsidRPr="00B622FF">
              <w:rPr>
                <w:rFonts w:cs="Arial"/>
                <w:b/>
                <w:sz w:val="22"/>
                <w:szCs w:val="22"/>
              </w:rPr>
              <w:t>OPEN TREATMENT OF FEMORAL SHAFT FRACTURE</w:t>
            </w:r>
          </w:p>
        </w:tc>
      </w:tr>
      <w:tr w:rsidR="00CE6830" w:rsidRPr="00B622FF" w14:paraId="181ADAA0" w14:textId="77777777" w:rsidTr="00B622FF">
        <w:tc>
          <w:tcPr>
            <w:tcW w:w="5035" w:type="dxa"/>
          </w:tcPr>
          <w:p w14:paraId="5A9DE5E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femoral shaft fracture, with or without external fixation, with insertion of intramedullary implant, with or without cerclage and/or locking screws</w:t>
            </w:r>
          </w:p>
        </w:tc>
        <w:tc>
          <w:tcPr>
            <w:tcW w:w="870" w:type="dxa"/>
          </w:tcPr>
          <w:p w14:paraId="768898FD" w14:textId="0479E333" w:rsidR="00CE6830" w:rsidRPr="00B622FF" w:rsidRDefault="00CE6830" w:rsidP="003D1E6F">
            <w:pPr>
              <w:autoSpaceDE w:val="0"/>
              <w:autoSpaceDN w:val="0"/>
              <w:adjustRightInd w:val="0"/>
              <w:rPr>
                <w:rFonts w:cs="Arial"/>
                <w:sz w:val="22"/>
                <w:szCs w:val="22"/>
              </w:rPr>
            </w:pPr>
            <w:r w:rsidRPr="00B622FF">
              <w:rPr>
                <w:rFonts w:cs="Arial"/>
                <w:sz w:val="22"/>
                <w:szCs w:val="22"/>
              </w:rPr>
              <w:t>27506</w:t>
            </w:r>
          </w:p>
        </w:tc>
        <w:tc>
          <w:tcPr>
            <w:tcW w:w="780" w:type="dxa"/>
          </w:tcPr>
          <w:sdt>
            <w:sdtPr>
              <w:rPr>
                <w:rFonts w:cs="Arial"/>
                <w:sz w:val="22"/>
                <w:szCs w:val="22"/>
              </w:rPr>
              <w:id w:val="570155570"/>
              <w:lock w:val="sdtLocked"/>
              <w:placeholder>
                <w:docPart w:val="B4FA52826BEA492CAFBBE0A7BA2CE0A2"/>
              </w:placeholder>
              <w:docPartList>
                <w:docPartGallery w:val="Quick Parts"/>
              </w:docPartList>
            </w:sdtPr>
            <w:sdtEndPr/>
            <w:sdtContent>
              <w:p w14:paraId="71622136" w14:textId="1B0C6A6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92858899"/>
              <w:lock w:val="sdtLocked"/>
              <w:placeholder>
                <w:docPart w:val="71FD7D3AC71E4DD5896AD88A322C9B53"/>
              </w:placeholder>
              <w:docPartList>
                <w:docPartGallery w:val="Quick Parts"/>
              </w:docPartList>
            </w:sdtPr>
            <w:sdtEndPr/>
            <w:sdtContent>
              <w:p w14:paraId="5CA105D5" w14:textId="6E76737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227650957"/>
              <w:lock w:val="sdtLocked"/>
              <w:placeholder>
                <w:docPart w:val="C32CDD30046F4D079F9E1A9E011DF7DC"/>
              </w:placeholder>
              <w:docPartList>
                <w:docPartGallery w:val="Quick Parts"/>
              </w:docPartList>
            </w:sdtPr>
            <w:sdtEndPr/>
            <w:sdtContent>
              <w:p w14:paraId="2869A7E7" w14:textId="62D8FFC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20388838"/>
              <w:lock w:val="sdtLocked"/>
              <w:placeholder>
                <w:docPart w:val="4135A85CAD794CCA87CD5BD1F6B21F83"/>
              </w:placeholder>
              <w:docPartList>
                <w:docPartGallery w:val="Quick Parts"/>
              </w:docPartList>
            </w:sdtPr>
            <w:sdtEndPr/>
            <w:sdtContent>
              <w:p w14:paraId="785B157E" w14:textId="203A7DB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63450835"/>
              <w:lock w:val="sdtLocked"/>
              <w:placeholder>
                <w:docPart w:val="B10AEBFC85C540F19926FCCCFB860FC6"/>
              </w:placeholder>
              <w:docPartList>
                <w:docPartGallery w:val="Quick Parts"/>
              </w:docPartList>
            </w:sdtPr>
            <w:sdtEndPr/>
            <w:sdtContent>
              <w:p w14:paraId="5954750A" w14:textId="42071EE8"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0B0F0E1F" w14:textId="77777777" w:rsidTr="00B622FF">
        <w:tc>
          <w:tcPr>
            <w:tcW w:w="5035" w:type="dxa"/>
          </w:tcPr>
          <w:p w14:paraId="5941E55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lastRenderedPageBreak/>
              <w:t>Open treatment of femoral shaft fracture with plate/screws, with or without cerclage</w:t>
            </w:r>
          </w:p>
        </w:tc>
        <w:tc>
          <w:tcPr>
            <w:tcW w:w="870" w:type="dxa"/>
          </w:tcPr>
          <w:p w14:paraId="50093EA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27507 </w:t>
            </w:r>
          </w:p>
        </w:tc>
        <w:tc>
          <w:tcPr>
            <w:tcW w:w="780" w:type="dxa"/>
          </w:tcPr>
          <w:sdt>
            <w:sdtPr>
              <w:rPr>
                <w:rFonts w:cs="Arial"/>
                <w:sz w:val="22"/>
                <w:szCs w:val="22"/>
              </w:rPr>
              <w:id w:val="138553631"/>
              <w:lock w:val="sdtLocked"/>
              <w:placeholder>
                <w:docPart w:val="F228CE92DC9F418C80541BDD2DD8914E"/>
              </w:placeholder>
              <w:docPartList>
                <w:docPartGallery w:val="Quick Parts"/>
              </w:docPartList>
            </w:sdtPr>
            <w:sdtEndPr/>
            <w:sdtContent>
              <w:p w14:paraId="0DB5A85F" w14:textId="6FCE1F9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64339256"/>
              <w:lock w:val="sdtLocked"/>
              <w:placeholder>
                <w:docPart w:val="CCDB2447E4334CB088D92C0E3CAEE908"/>
              </w:placeholder>
              <w:docPartList>
                <w:docPartGallery w:val="Quick Parts"/>
              </w:docPartList>
            </w:sdtPr>
            <w:sdtEndPr/>
            <w:sdtContent>
              <w:p w14:paraId="0D090939" w14:textId="47C460A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275289716"/>
              <w:lock w:val="sdtLocked"/>
              <w:placeholder>
                <w:docPart w:val="4E65F55046ED4C3D862968035F5A6172"/>
              </w:placeholder>
              <w:docPartList>
                <w:docPartGallery w:val="Quick Parts"/>
              </w:docPartList>
            </w:sdtPr>
            <w:sdtEndPr/>
            <w:sdtContent>
              <w:p w14:paraId="2EB398D7" w14:textId="4892113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089772759"/>
              <w:lock w:val="sdtLocked"/>
              <w:placeholder>
                <w:docPart w:val="253A32EE180740BDBA9DCDCE2432DEE0"/>
              </w:placeholder>
              <w:docPartList>
                <w:docPartGallery w:val="Quick Parts"/>
              </w:docPartList>
            </w:sdtPr>
            <w:sdtEndPr/>
            <w:sdtContent>
              <w:p w14:paraId="3AFB2E5F" w14:textId="3E8CF2E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987588585"/>
              <w:lock w:val="sdtLocked"/>
              <w:placeholder>
                <w:docPart w:val="3456D6DF83394D3DAED3EFB80DDDB6CD"/>
              </w:placeholder>
              <w:docPartList>
                <w:docPartGallery w:val="Quick Parts"/>
              </w:docPartList>
            </w:sdtPr>
            <w:sdtEndPr/>
            <w:sdtContent>
              <w:p w14:paraId="512ECA2D" w14:textId="0CCBC14F"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20C562D6" w14:textId="77777777" w:rsidTr="00B622FF">
        <w:tc>
          <w:tcPr>
            <w:tcW w:w="5035" w:type="dxa"/>
          </w:tcPr>
          <w:p w14:paraId="5B9D72B5" w14:textId="77777777" w:rsidR="00CE6830" w:rsidRPr="00B622FF" w:rsidRDefault="00CE6830" w:rsidP="00CE6830">
            <w:pPr>
              <w:autoSpaceDE w:val="0"/>
              <w:autoSpaceDN w:val="0"/>
              <w:adjustRightInd w:val="0"/>
              <w:jc w:val="right"/>
              <w:rPr>
                <w:rFonts w:cs="Arial"/>
                <w:sz w:val="22"/>
                <w:szCs w:val="22"/>
              </w:rPr>
            </w:pPr>
            <w:r w:rsidRPr="00B622FF">
              <w:rPr>
                <w:rFonts w:cs="Arial"/>
                <w:sz w:val="22"/>
                <w:szCs w:val="22"/>
              </w:rPr>
              <w:t>TOTAL</w:t>
            </w:r>
          </w:p>
        </w:tc>
        <w:tc>
          <w:tcPr>
            <w:tcW w:w="870" w:type="dxa"/>
          </w:tcPr>
          <w:p w14:paraId="4246737A" w14:textId="77777777" w:rsidR="00CE6830" w:rsidRPr="00B622FF" w:rsidRDefault="00CE6830" w:rsidP="00CE6830">
            <w:pPr>
              <w:autoSpaceDE w:val="0"/>
              <w:autoSpaceDN w:val="0"/>
              <w:adjustRightInd w:val="0"/>
              <w:jc w:val="right"/>
              <w:rPr>
                <w:rFonts w:cs="Arial"/>
                <w:sz w:val="22"/>
                <w:szCs w:val="22"/>
              </w:rPr>
            </w:pPr>
          </w:p>
        </w:tc>
        <w:tc>
          <w:tcPr>
            <w:tcW w:w="780" w:type="dxa"/>
          </w:tcPr>
          <w:sdt>
            <w:sdtPr>
              <w:rPr>
                <w:rFonts w:cs="Arial"/>
                <w:sz w:val="22"/>
                <w:szCs w:val="22"/>
              </w:rPr>
              <w:id w:val="-53629302"/>
              <w:lock w:val="sdtLocked"/>
              <w:placeholder>
                <w:docPart w:val="9880FAEB0B874A24A4FD3C1B4AE52804"/>
              </w:placeholder>
              <w:docPartList>
                <w:docPartGallery w:val="Quick Parts"/>
              </w:docPartList>
            </w:sdtPr>
            <w:sdtEndPr/>
            <w:sdtContent>
              <w:p w14:paraId="23C8F47A" w14:textId="1E786B72" w:rsidR="00CE6830" w:rsidRPr="00B622FF" w:rsidRDefault="00CE6830" w:rsidP="00CE6830">
                <w:pPr>
                  <w:jc w:val="right"/>
                  <w:rPr>
                    <w:rFonts w:cs="Arial"/>
                    <w:sz w:val="22"/>
                    <w:szCs w:val="22"/>
                  </w:rPr>
                </w:pPr>
                <w:r w:rsidRPr="00B622FF">
                  <w:rPr>
                    <w:rFonts w:cs="Arial"/>
                    <w:sz w:val="22"/>
                    <w:szCs w:val="22"/>
                  </w:rPr>
                  <w:t>#</w:t>
                </w:r>
              </w:p>
            </w:sdtContent>
          </w:sdt>
        </w:tc>
        <w:tc>
          <w:tcPr>
            <w:tcW w:w="780" w:type="dxa"/>
          </w:tcPr>
          <w:sdt>
            <w:sdtPr>
              <w:rPr>
                <w:rFonts w:cs="Arial"/>
                <w:sz w:val="22"/>
                <w:szCs w:val="22"/>
              </w:rPr>
              <w:id w:val="-210195442"/>
              <w:lock w:val="sdtLocked"/>
              <w:placeholder>
                <w:docPart w:val="555AC36778C54B19BDFD16C93EE12545"/>
              </w:placeholder>
              <w:docPartList>
                <w:docPartGallery w:val="Quick Parts"/>
              </w:docPartList>
            </w:sdtPr>
            <w:sdtEndPr/>
            <w:sdtContent>
              <w:p w14:paraId="6F57A809" w14:textId="0028F98B" w:rsidR="00CE6830" w:rsidRPr="00B622FF" w:rsidRDefault="00CE6830" w:rsidP="00CE6830">
                <w:pPr>
                  <w:jc w:val="right"/>
                  <w:rPr>
                    <w:rFonts w:cs="Arial"/>
                    <w:sz w:val="22"/>
                    <w:szCs w:val="22"/>
                  </w:rPr>
                </w:pPr>
                <w:r w:rsidRPr="00B622FF">
                  <w:rPr>
                    <w:rFonts w:cs="Arial"/>
                    <w:sz w:val="22"/>
                    <w:szCs w:val="22"/>
                  </w:rPr>
                  <w:t>#</w:t>
                </w:r>
              </w:p>
            </w:sdtContent>
          </w:sdt>
        </w:tc>
        <w:tc>
          <w:tcPr>
            <w:tcW w:w="780" w:type="dxa"/>
          </w:tcPr>
          <w:sdt>
            <w:sdtPr>
              <w:rPr>
                <w:rFonts w:cs="Arial"/>
                <w:sz w:val="22"/>
                <w:szCs w:val="22"/>
              </w:rPr>
              <w:id w:val="626666704"/>
              <w:lock w:val="sdtLocked"/>
              <w:placeholder>
                <w:docPart w:val="CF0E5F5F454B4B9F9CE581F47F1C6536"/>
              </w:placeholder>
              <w:docPartList>
                <w:docPartGallery w:val="Quick Parts"/>
              </w:docPartList>
            </w:sdtPr>
            <w:sdtEndPr/>
            <w:sdtContent>
              <w:p w14:paraId="10D6588F" w14:textId="4313474F" w:rsidR="00CE6830" w:rsidRPr="00B622FF" w:rsidRDefault="00CE6830" w:rsidP="00CE6830">
                <w:pPr>
                  <w:jc w:val="right"/>
                  <w:rPr>
                    <w:rFonts w:cs="Arial"/>
                    <w:sz w:val="22"/>
                    <w:szCs w:val="22"/>
                  </w:rPr>
                </w:pPr>
                <w:r w:rsidRPr="00B622FF">
                  <w:rPr>
                    <w:rFonts w:cs="Arial"/>
                    <w:sz w:val="22"/>
                    <w:szCs w:val="22"/>
                  </w:rPr>
                  <w:t>#</w:t>
                </w:r>
              </w:p>
            </w:sdtContent>
          </w:sdt>
        </w:tc>
        <w:tc>
          <w:tcPr>
            <w:tcW w:w="780" w:type="dxa"/>
          </w:tcPr>
          <w:sdt>
            <w:sdtPr>
              <w:rPr>
                <w:rFonts w:cs="Arial"/>
                <w:sz w:val="22"/>
                <w:szCs w:val="22"/>
              </w:rPr>
              <w:id w:val="1088197013"/>
              <w:lock w:val="sdtLocked"/>
              <w:placeholder>
                <w:docPart w:val="89C903533D6B44DD916ADDBE202E7925"/>
              </w:placeholder>
              <w:docPartList>
                <w:docPartGallery w:val="Quick Parts"/>
              </w:docPartList>
            </w:sdtPr>
            <w:sdtEndPr/>
            <w:sdtContent>
              <w:p w14:paraId="0A102006" w14:textId="2CF716F3" w:rsidR="00CE6830" w:rsidRPr="00B622FF" w:rsidRDefault="00CE6830" w:rsidP="00CE6830">
                <w:pPr>
                  <w:jc w:val="right"/>
                  <w:rPr>
                    <w:rFonts w:cs="Arial"/>
                    <w:sz w:val="22"/>
                    <w:szCs w:val="22"/>
                  </w:rPr>
                </w:pPr>
                <w:r w:rsidRPr="00B622FF">
                  <w:rPr>
                    <w:rFonts w:cs="Arial"/>
                    <w:sz w:val="22"/>
                    <w:szCs w:val="22"/>
                  </w:rPr>
                  <w:t>#</w:t>
                </w:r>
              </w:p>
            </w:sdtContent>
          </w:sdt>
        </w:tc>
        <w:tc>
          <w:tcPr>
            <w:tcW w:w="780" w:type="dxa"/>
          </w:tcPr>
          <w:sdt>
            <w:sdtPr>
              <w:rPr>
                <w:rFonts w:cs="Arial"/>
                <w:sz w:val="22"/>
                <w:szCs w:val="22"/>
              </w:rPr>
              <w:id w:val="-1369908861"/>
              <w:lock w:val="sdtLocked"/>
              <w:placeholder>
                <w:docPart w:val="0AC126540420495D9597412F323338AE"/>
              </w:placeholder>
              <w:docPartList>
                <w:docPartGallery w:val="Quick Parts"/>
              </w:docPartList>
            </w:sdtPr>
            <w:sdtEndPr/>
            <w:sdtContent>
              <w:p w14:paraId="27A930E4" w14:textId="678CDFAA" w:rsidR="00CE6830" w:rsidRPr="00B622FF" w:rsidRDefault="00CE6830" w:rsidP="00CE6830">
                <w:pPr>
                  <w:jc w:val="right"/>
                  <w:rPr>
                    <w:rFonts w:cs="Arial"/>
                    <w:sz w:val="22"/>
                    <w:szCs w:val="22"/>
                  </w:rPr>
                </w:pPr>
                <w:r w:rsidRPr="00B622FF">
                  <w:rPr>
                    <w:rFonts w:cs="Arial"/>
                    <w:sz w:val="22"/>
                    <w:szCs w:val="22"/>
                  </w:rPr>
                  <w:t>#</w:t>
                </w:r>
              </w:p>
            </w:sdtContent>
          </w:sdt>
        </w:tc>
      </w:tr>
      <w:tr w:rsidR="007A0CE6" w:rsidRPr="00B622FF" w14:paraId="351DF429" w14:textId="77777777" w:rsidTr="00083484">
        <w:tc>
          <w:tcPr>
            <w:tcW w:w="9805" w:type="dxa"/>
            <w:gridSpan w:val="7"/>
          </w:tcPr>
          <w:p w14:paraId="4F6D7492" w14:textId="77777777" w:rsidR="007A0CE6" w:rsidRPr="00B622FF" w:rsidRDefault="007A0CE6" w:rsidP="00083484">
            <w:pPr>
              <w:rPr>
                <w:rFonts w:cs="Arial"/>
                <w:sz w:val="22"/>
                <w:szCs w:val="22"/>
              </w:rPr>
            </w:pPr>
            <w:r w:rsidRPr="00B622FF">
              <w:rPr>
                <w:rFonts w:cs="Arial"/>
                <w:b/>
                <w:caps/>
                <w:sz w:val="22"/>
                <w:szCs w:val="22"/>
              </w:rPr>
              <w:t>Hip (reconstruction and other, excludes DDH)</w:t>
            </w:r>
          </w:p>
        </w:tc>
      </w:tr>
      <w:tr w:rsidR="00CE6830" w:rsidRPr="00B622FF" w14:paraId="4C29B683" w14:textId="77777777" w:rsidTr="00B622FF">
        <w:tc>
          <w:tcPr>
            <w:tcW w:w="5035" w:type="dxa"/>
          </w:tcPr>
          <w:p w14:paraId="592C8AA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and transfer of greater trochanter of femur (separate procedure)</w:t>
            </w:r>
          </w:p>
        </w:tc>
        <w:tc>
          <w:tcPr>
            <w:tcW w:w="870" w:type="dxa"/>
          </w:tcPr>
          <w:p w14:paraId="1CD1217C" w14:textId="43C15978" w:rsidR="00CE6830" w:rsidRPr="00B622FF" w:rsidRDefault="00CE6830" w:rsidP="003D1E6F">
            <w:pPr>
              <w:autoSpaceDE w:val="0"/>
              <w:autoSpaceDN w:val="0"/>
              <w:adjustRightInd w:val="0"/>
              <w:rPr>
                <w:rFonts w:cs="Arial"/>
                <w:sz w:val="22"/>
                <w:szCs w:val="22"/>
              </w:rPr>
            </w:pPr>
            <w:r w:rsidRPr="00B622FF">
              <w:rPr>
                <w:rFonts w:cs="Arial"/>
                <w:sz w:val="22"/>
                <w:szCs w:val="22"/>
              </w:rPr>
              <w:t xml:space="preserve">27140 </w:t>
            </w:r>
          </w:p>
        </w:tc>
        <w:tc>
          <w:tcPr>
            <w:tcW w:w="780" w:type="dxa"/>
          </w:tcPr>
          <w:sdt>
            <w:sdtPr>
              <w:rPr>
                <w:rFonts w:cs="Arial"/>
                <w:sz w:val="22"/>
                <w:szCs w:val="22"/>
              </w:rPr>
              <w:id w:val="-965579744"/>
              <w:lock w:val="sdtLocked"/>
              <w:placeholder>
                <w:docPart w:val="31AE8C26548742F284EA7E82F0151901"/>
              </w:placeholder>
              <w:docPartList>
                <w:docPartGallery w:val="Quick Parts"/>
              </w:docPartList>
            </w:sdtPr>
            <w:sdtEndPr/>
            <w:sdtContent>
              <w:p w14:paraId="1DFE5795" w14:textId="2F60FA3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682177844"/>
              <w:lock w:val="sdtLocked"/>
              <w:placeholder>
                <w:docPart w:val="0E85D8FA6BF946CE8A8F53F6E1116066"/>
              </w:placeholder>
              <w:docPartList>
                <w:docPartGallery w:val="Quick Parts"/>
              </w:docPartList>
            </w:sdtPr>
            <w:sdtEndPr/>
            <w:sdtContent>
              <w:p w14:paraId="4172B82F" w14:textId="32A5084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0599608"/>
              <w:lock w:val="sdtLocked"/>
              <w:placeholder>
                <w:docPart w:val="AB3BF67E95E344A58423E5E42EC2FFA3"/>
              </w:placeholder>
              <w:docPartList>
                <w:docPartGallery w:val="Quick Parts"/>
              </w:docPartList>
            </w:sdtPr>
            <w:sdtEndPr/>
            <w:sdtContent>
              <w:p w14:paraId="6910C0BB" w14:textId="7DA1B53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87151544"/>
              <w:lock w:val="sdtLocked"/>
              <w:placeholder>
                <w:docPart w:val="0A52DC113D534D3E87183E3886A3C316"/>
              </w:placeholder>
              <w:docPartList>
                <w:docPartGallery w:val="Quick Parts"/>
              </w:docPartList>
            </w:sdtPr>
            <w:sdtEndPr/>
            <w:sdtContent>
              <w:p w14:paraId="42BEC816" w14:textId="169EAA5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93926315"/>
              <w:lock w:val="sdtLocked"/>
              <w:placeholder>
                <w:docPart w:val="AB618420E9E640C59244E0B012AFB2C1"/>
              </w:placeholder>
              <w:docPartList>
                <w:docPartGallery w:val="Quick Parts"/>
              </w:docPartList>
            </w:sdtPr>
            <w:sdtEndPr/>
            <w:sdtContent>
              <w:p w14:paraId="2C0EBB07" w14:textId="0EDBE4B7"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4060D513" w14:textId="77777777" w:rsidTr="00B622FF">
        <w:tc>
          <w:tcPr>
            <w:tcW w:w="5035" w:type="dxa"/>
          </w:tcPr>
          <w:p w14:paraId="774B978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iliac, acetabular or innominate bone</w:t>
            </w:r>
          </w:p>
        </w:tc>
        <w:tc>
          <w:tcPr>
            <w:tcW w:w="870" w:type="dxa"/>
          </w:tcPr>
          <w:p w14:paraId="2A0205DE" w14:textId="0F7F3369" w:rsidR="00CE6830" w:rsidRPr="00B622FF" w:rsidRDefault="00CE6830" w:rsidP="003D1E6F">
            <w:pPr>
              <w:autoSpaceDE w:val="0"/>
              <w:autoSpaceDN w:val="0"/>
              <w:adjustRightInd w:val="0"/>
              <w:rPr>
                <w:rFonts w:cs="Arial"/>
                <w:sz w:val="22"/>
                <w:szCs w:val="22"/>
              </w:rPr>
            </w:pPr>
            <w:r w:rsidRPr="00B622FF">
              <w:rPr>
                <w:rFonts w:cs="Arial"/>
                <w:sz w:val="22"/>
                <w:szCs w:val="22"/>
              </w:rPr>
              <w:t>27146</w:t>
            </w:r>
          </w:p>
        </w:tc>
        <w:tc>
          <w:tcPr>
            <w:tcW w:w="780" w:type="dxa"/>
          </w:tcPr>
          <w:sdt>
            <w:sdtPr>
              <w:rPr>
                <w:rFonts w:cs="Arial"/>
                <w:sz w:val="22"/>
                <w:szCs w:val="22"/>
              </w:rPr>
              <w:id w:val="1698809826"/>
              <w:lock w:val="sdtLocked"/>
              <w:placeholder>
                <w:docPart w:val="F40F0F92F0AC454F91052654B4A176AD"/>
              </w:placeholder>
              <w:docPartList>
                <w:docPartGallery w:val="Quick Parts"/>
              </w:docPartList>
            </w:sdtPr>
            <w:sdtEndPr/>
            <w:sdtContent>
              <w:p w14:paraId="2AA7E30D" w14:textId="434F488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8693515"/>
              <w:lock w:val="sdtLocked"/>
              <w:placeholder>
                <w:docPart w:val="A44FE9620AA24786BDF1B5B32B4B9C44"/>
              </w:placeholder>
              <w:docPartList>
                <w:docPartGallery w:val="Quick Parts"/>
              </w:docPartList>
            </w:sdtPr>
            <w:sdtEndPr/>
            <w:sdtContent>
              <w:p w14:paraId="05BE358E" w14:textId="1AEAB92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97292264"/>
              <w:lock w:val="sdtLocked"/>
              <w:placeholder>
                <w:docPart w:val="010A72C19D8849039FCBDA02428880FA"/>
              </w:placeholder>
              <w:docPartList>
                <w:docPartGallery w:val="Quick Parts"/>
              </w:docPartList>
            </w:sdtPr>
            <w:sdtEndPr/>
            <w:sdtContent>
              <w:p w14:paraId="6D19352A" w14:textId="3C33B0A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06317208"/>
              <w:lock w:val="sdtLocked"/>
              <w:placeholder>
                <w:docPart w:val="8A6AB7B106CB40A9A06DE938C8965052"/>
              </w:placeholder>
              <w:docPartList>
                <w:docPartGallery w:val="Quick Parts"/>
              </w:docPartList>
            </w:sdtPr>
            <w:sdtEndPr/>
            <w:sdtContent>
              <w:p w14:paraId="7B198F61" w14:textId="3514CE9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460339"/>
              <w:lock w:val="sdtLocked"/>
              <w:placeholder>
                <w:docPart w:val="7ECC073E44474C388504894415B8298F"/>
              </w:placeholder>
              <w:docPartList>
                <w:docPartGallery w:val="Quick Parts"/>
              </w:docPartList>
            </w:sdtPr>
            <w:sdtEndPr/>
            <w:sdtContent>
              <w:p w14:paraId="1E9E77A6" w14:textId="36D1B502"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3368F739" w14:textId="77777777" w:rsidTr="00B622FF">
        <w:tc>
          <w:tcPr>
            <w:tcW w:w="5035" w:type="dxa"/>
          </w:tcPr>
          <w:p w14:paraId="5DDB157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iliac, acetabular or innominate bone; with open reduction of hip</w:t>
            </w:r>
          </w:p>
        </w:tc>
        <w:tc>
          <w:tcPr>
            <w:tcW w:w="870" w:type="dxa"/>
          </w:tcPr>
          <w:p w14:paraId="38D34EB9" w14:textId="71F4E76E" w:rsidR="00CE6830" w:rsidRPr="00B622FF" w:rsidRDefault="00CE6830" w:rsidP="003D1E6F">
            <w:pPr>
              <w:autoSpaceDE w:val="0"/>
              <w:autoSpaceDN w:val="0"/>
              <w:adjustRightInd w:val="0"/>
              <w:rPr>
                <w:rFonts w:cs="Arial"/>
                <w:sz w:val="22"/>
                <w:szCs w:val="22"/>
              </w:rPr>
            </w:pPr>
            <w:r w:rsidRPr="00B622FF">
              <w:rPr>
                <w:rFonts w:cs="Arial"/>
                <w:sz w:val="22"/>
                <w:szCs w:val="22"/>
              </w:rPr>
              <w:t>27147</w:t>
            </w:r>
          </w:p>
        </w:tc>
        <w:tc>
          <w:tcPr>
            <w:tcW w:w="780" w:type="dxa"/>
          </w:tcPr>
          <w:sdt>
            <w:sdtPr>
              <w:rPr>
                <w:rFonts w:cs="Arial"/>
                <w:sz w:val="22"/>
                <w:szCs w:val="22"/>
              </w:rPr>
              <w:id w:val="1803266005"/>
              <w:lock w:val="sdtLocked"/>
              <w:placeholder>
                <w:docPart w:val="19D1EBB8A29F4F7CADE1521F5A2366A6"/>
              </w:placeholder>
              <w:docPartList>
                <w:docPartGallery w:val="Quick Parts"/>
              </w:docPartList>
            </w:sdtPr>
            <w:sdtEndPr/>
            <w:sdtContent>
              <w:p w14:paraId="1D7FD68B" w14:textId="77D1F45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16642487"/>
              <w:lock w:val="sdtLocked"/>
              <w:placeholder>
                <w:docPart w:val="6552822A3006414595F1D8E64465B752"/>
              </w:placeholder>
              <w:docPartList>
                <w:docPartGallery w:val="Quick Parts"/>
              </w:docPartList>
            </w:sdtPr>
            <w:sdtEndPr/>
            <w:sdtContent>
              <w:p w14:paraId="4C5642F9" w14:textId="16C703D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08421130"/>
              <w:lock w:val="sdtLocked"/>
              <w:placeholder>
                <w:docPart w:val="1380FF86D9B44819BC8AEB75B814226B"/>
              </w:placeholder>
              <w:docPartList>
                <w:docPartGallery w:val="Quick Parts"/>
              </w:docPartList>
            </w:sdtPr>
            <w:sdtEndPr/>
            <w:sdtContent>
              <w:p w14:paraId="2454384E" w14:textId="49A4DBA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74183208"/>
              <w:lock w:val="sdtLocked"/>
              <w:placeholder>
                <w:docPart w:val="1FCC550A76CA4F53B3B9539A56664DD3"/>
              </w:placeholder>
              <w:docPartList>
                <w:docPartGallery w:val="Quick Parts"/>
              </w:docPartList>
            </w:sdtPr>
            <w:sdtEndPr/>
            <w:sdtContent>
              <w:p w14:paraId="4E00C6C0" w14:textId="7BF7D28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497960908"/>
              <w:lock w:val="sdtLocked"/>
              <w:placeholder>
                <w:docPart w:val="12A9F63B0E2B4F589CCA1DC6ABBE6F3E"/>
              </w:placeholder>
              <w:docPartList>
                <w:docPartGallery w:val="Quick Parts"/>
              </w:docPartList>
            </w:sdtPr>
            <w:sdtEndPr/>
            <w:sdtContent>
              <w:p w14:paraId="0ED5995B" w14:textId="5678D6FE"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1BFF9196" w14:textId="77777777" w:rsidTr="00B622FF">
        <w:tc>
          <w:tcPr>
            <w:tcW w:w="5035" w:type="dxa"/>
          </w:tcPr>
          <w:p w14:paraId="5CE1244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iliac, acetabular or innominate bone; with femoral osteotomy</w:t>
            </w:r>
          </w:p>
        </w:tc>
        <w:tc>
          <w:tcPr>
            <w:tcW w:w="870" w:type="dxa"/>
          </w:tcPr>
          <w:p w14:paraId="44392762" w14:textId="75B1BB9A" w:rsidR="00CE6830" w:rsidRPr="00B622FF" w:rsidRDefault="00CE6830" w:rsidP="003D1E6F">
            <w:pPr>
              <w:autoSpaceDE w:val="0"/>
              <w:autoSpaceDN w:val="0"/>
              <w:adjustRightInd w:val="0"/>
              <w:rPr>
                <w:rFonts w:cs="Arial"/>
                <w:sz w:val="22"/>
                <w:szCs w:val="22"/>
              </w:rPr>
            </w:pPr>
            <w:r w:rsidRPr="00B622FF">
              <w:rPr>
                <w:rFonts w:cs="Arial"/>
                <w:sz w:val="22"/>
                <w:szCs w:val="22"/>
              </w:rPr>
              <w:t>27151</w:t>
            </w:r>
          </w:p>
        </w:tc>
        <w:tc>
          <w:tcPr>
            <w:tcW w:w="780" w:type="dxa"/>
          </w:tcPr>
          <w:sdt>
            <w:sdtPr>
              <w:rPr>
                <w:rFonts w:cs="Arial"/>
                <w:sz w:val="22"/>
                <w:szCs w:val="22"/>
              </w:rPr>
              <w:id w:val="-1147355984"/>
              <w:lock w:val="sdtLocked"/>
              <w:placeholder>
                <w:docPart w:val="637FEDD7DEE248868C1BE4DA99615C64"/>
              </w:placeholder>
              <w:docPartList>
                <w:docPartGallery w:val="Quick Parts"/>
              </w:docPartList>
            </w:sdtPr>
            <w:sdtEndPr/>
            <w:sdtContent>
              <w:p w14:paraId="5FA8BCE8" w14:textId="7F8C102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58040362"/>
              <w:lock w:val="sdtLocked"/>
              <w:placeholder>
                <w:docPart w:val="B2CE6771EF8B497FBFB804257DAC921C"/>
              </w:placeholder>
              <w:docPartList>
                <w:docPartGallery w:val="Quick Parts"/>
              </w:docPartList>
            </w:sdtPr>
            <w:sdtEndPr/>
            <w:sdtContent>
              <w:p w14:paraId="6763F61B" w14:textId="74AB337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95495943"/>
              <w:lock w:val="sdtLocked"/>
              <w:placeholder>
                <w:docPart w:val="176832384C9D4729BFB62879FC42989C"/>
              </w:placeholder>
              <w:docPartList>
                <w:docPartGallery w:val="Quick Parts"/>
              </w:docPartList>
            </w:sdtPr>
            <w:sdtEndPr/>
            <w:sdtContent>
              <w:p w14:paraId="00E5643F" w14:textId="46C289C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065378038"/>
              <w:lock w:val="sdtLocked"/>
              <w:placeholder>
                <w:docPart w:val="E8E3ECEF8ADB4E42AAFDD6EDD4CB4B2E"/>
              </w:placeholder>
              <w:docPartList>
                <w:docPartGallery w:val="Quick Parts"/>
              </w:docPartList>
            </w:sdtPr>
            <w:sdtEndPr/>
            <w:sdtContent>
              <w:p w14:paraId="7B4370B7" w14:textId="0954749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05016894"/>
              <w:lock w:val="sdtLocked"/>
              <w:placeholder>
                <w:docPart w:val="EEC3493E2FDA46CC8AA9E71F49AEF2A7"/>
              </w:placeholder>
              <w:docPartList>
                <w:docPartGallery w:val="Quick Parts"/>
              </w:docPartList>
            </w:sdtPr>
            <w:sdtEndPr/>
            <w:sdtContent>
              <w:p w14:paraId="654826A6" w14:textId="2E2D0E23"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7234C1AE" w14:textId="77777777" w:rsidTr="00B622FF">
        <w:tc>
          <w:tcPr>
            <w:tcW w:w="5035" w:type="dxa"/>
          </w:tcPr>
          <w:p w14:paraId="3680F4D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iliac, acetabular or innominate bone; with femoral osteotomy and with open reduction of hip</w:t>
            </w:r>
          </w:p>
        </w:tc>
        <w:tc>
          <w:tcPr>
            <w:tcW w:w="870" w:type="dxa"/>
          </w:tcPr>
          <w:p w14:paraId="0C3CE12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27156 </w:t>
            </w:r>
          </w:p>
        </w:tc>
        <w:tc>
          <w:tcPr>
            <w:tcW w:w="780" w:type="dxa"/>
          </w:tcPr>
          <w:sdt>
            <w:sdtPr>
              <w:rPr>
                <w:rFonts w:cs="Arial"/>
                <w:sz w:val="22"/>
                <w:szCs w:val="22"/>
              </w:rPr>
              <w:id w:val="-1950163820"/>
              <w:lock w:val="sdtLocked"/>
              <w:placeholder>
                <w:docPart w:val="C26FF8DFEDA94C0F915B3CF367FADC0E"/>
              </w:placeholder>
              <w:docPartList>
                <w:docPartGallery w:val="Quick Parts"/>
              </w:docPartList>
            </w:sdtPr>
            <w:sdtEndPr/>
            <w:sdtContent>
              <w:p w14:paraId="169645E0" w14:textId="438E051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654572717"/>
              <w:lock w:val="sdtLocked"/>
              <w:placeholder>
                <w:docPart w:val="A9A8A1835E72498DB5E02AEFF7CDB8B0"/>
              </w:placeholder>
              <w:docPartList>
                <w:docPartGallery w:val="Quick Parts"/>
              </w:docPartList>
            </w:sdtPr>
            <w:sdtEndPr/>
            <w:sdtContent>
              <w:p w14:paraId="1E035867" w14:textId="793C1C7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20190022"/>
              <w:lock w:val="sdtLocked"/>
              <w:placeholder>
                <w:docPart w:val="6974FB436CDC405E8773932DFD73B671"/>
              </w:placeholder>
              <w:docPartList>
                <w:docPartGallery w:val="Quick Parts"/>
              </w:docPartList>
            </w:sdtPr>
            <w:sdtEndPr/>
            <w:sdtContent>
              <w:p w14:paraId="01631979" w14:textId="30A99AA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428885341"/>
              <w:lock w:val="sdtLocked"/>
              <w:placeholder>
                <w:docPart w:val="58F2E474F1A745F782D91EE72CC53A47"/>
              </w:placeholder>
              <w:docPartList>
                <w:docPartGallery w:val="Quick Parts"/>
              </w:docPartList>
            </w:sdtPr>
            <w:sdtEndPr/>
            <w:sdtContent>
              <w:p w14:paraId="51D4F752" w14:textId="014A593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38751712"/>
              <w:lock w:val="sdtLocked"/>
              <w:placeholder>
                <w:docPart w:val="A0E416BA3D044AFDA28AFC36A71FAE85"/>
              </w:placeholder>
              <w:docPartList>
                <w:docPartGallery w:val="Quick Parts"/>
              </w:docPartList>
            </w:sdtPr>
            <w:sdtEndPr/>
            <w:sdtContent>
              <w:p w14:paraId="7220DFC0" w14:textId="38BD610E"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58A4B08A" w14:textId="77777777" w:rsidTr="00B622FF">
        <w:tc>
          <w:tcPr>
            <w:tcW w:w="5035" w:type="dxa"/>
          </w:tcPr>
          <w:p w14:paraId="6CF7370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pelvis, bilateral (e.g., congenital malformation)</w:t>
            </w:r>
          </w:p>
        </w:tc>
        <w:tc>
          <w:tcPr>
            <w:tcW w:w="870" w:type="dxa"/>
          </w:tcPr>
          <w:p w14:paraId="630618DF" w14:textId="7C7C3D15" w:rsidR="00CE6830" w:rsidRPr="00B622FF" w:rsidRDefault="00CE6830" w:rsidP="003D1E6F">
            <w:pPr>
              <w:autoSpaceDE w:val="0"/>
              <w:autoSpaceDN w:val="0"/>
              <w:adjustRightInd w:val="0"/>
              <w:rPr>
                <w:rFonts w:cs="Arial"/>
                <w:sz w:val="22"/>
                <w:szCs w:val="22"/>
              </w:rPr>
            </w:pPr>
            <w:r w:rsidRPr="00B622FF">
              <w:rPr>
                <w:rFonts w:cs="Arial"/>
                <w:sz w:val="22"/>
                <w:szCs w:val="22"/>
              </w:rPr>
              <w:t>27158</w:t>
            </w:r>
          </w:p>
        </w:tc>
        <w:tc>
          <w:tcPr>
            <w:tcW w:w="780" w:type="dxa"/>
          </w:tcPr>
          <w:sdt>
            <w:sdtPr>
              <w:rPr>
                <w:rFonts w:cs="Arial"/>
                <w:sz w:val="22"/>
                <w:szCs w:val="22"/>
              </w:rPr>
              <w:id w:val="147486480"/>
              <w:lock w:val="sdtLocked"/>
              <w:placeholder>
                <w:docPart w:val="C8399A281E724F62B60E4019B5B46476"/>
              </w:placeholder>
              <w:docPartList>
                <w:docPartGallery w:val="Quick Parts"/>
              </w:docPartList>
            </w:sdtPr>
            <w:sdtEndPr/>
            <w:sdtContent>
              <w:p w14:paraId="7BF5186C" w14:textId="7967A42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632543294"/>
              <w:lock w:val="sdtLocked"/>
              <w:placeholder>
                <w:docPart w:val="59E7F7A865FC4CC8AA904799E33B8169"/>
              </w:placeholder>
              <w:docPartList>
                <w:docPartGallery w:val="Quick Parts"/>
              </w:docPartList>
            </w:sdtPr>
            <w:sdtEndPr/>
            <w:sdtContent>
              <w:p w14:paraId="04B6D947" w14:textId="2276955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030690835"/>
              <w:lock w:val="sdtLocked"/>
              <w:placeholder>
                <w:docPart w:val="B03E1A3FBAF44C17A86E39B537AD85A3"/>
              </w:placeholder>
              <w:docPartList>
                <w:docPartGallery w:val="Quick Parts"/>
              </w:docPartList>
            </w:sdtPr>
            <w:sdtEndPr/>
            <w:sdtContent>
              <w:p w14:paraId="75BA3DF3" w14:textId="6DB33E6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620883465"/>
              <w:lock w:val="sdtLocked"/>
              <w:placeholder>
                <w:docPart w:val="82943C463CA94063B665294FBD6DB6C6"/>
              </w:placeholder>
              <w:docPartList>
                <w:docPartGallery w:val="Quick Parts"/>
              </w:docPartList>
            </w:sdtPr>
            <w:sdtEndPr/>
            <w:sdtContent>
              <w:p w14:paraId="04E78639" w14:textId="20F1B3B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91613196"/>
              <w:lock w:val="sdtLocked"/>
              <w:placeholder>
                <w:docPart w:val="23DD2B3766E743FB8A15A0B5AC8078DD"/>
              </w:placeholder>
              <w:docPartList>
                <w:docPartGallery w:val="Quick Parts"/>
              </w:docPartList>
            </w:sdtPr>
            <w:sdtEndPr/>
            <w:sdtContent>
              <w:p w14:paraId="4114DE65" w14:textId="32EEA020"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65C8BFB8" w14:textId="77777777" w:rsidTr="00B622FF">
        <w:tc>
          <w:tcPr>
            <w:tcW w:w="5035" w:type="dxa"/>
          </w:tcPr>
          <w:p w14:paraId="411594E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femoral neck (separate procedure)</w:t>
            </w:r>
          </w:p>
        </w:tc>
        <w:tc>
          <w:tcPr>
            <w:tcW w:w="870" w:type="dxa"/>
          </w:tcPr>
          <w:p w14:paraId="73FDEB35" w14:textId="43A9AFCC" w:rsidR="00CE6830" w:rsidRPr="00B622FF" w:rsidRDefault="00CE6830" w:rsidP="003D1E6F">
            <w:pPr>
              <w:autoSpaceDE w:val="0"/>
              <w:autoSpaceDN w:val="0"/>
              <w:adjustRightInd w:val="0"/>
              <w:rPr>
                <w:rFonts w:cs="Arial"/>
                <w:sz w:val="22"/>
                <w:szCs w:val="22"/>
              </w:rPr>
            </w:pPr>
            <w:r w:rsidRPr="00B622FF">
              <w:rPr>
                <w:rFonts w:cs="Arial"/>
                <w:sz w:val="22"/>
                <w:szCs w:val="22"/>
              </w:rPr>
              <w:t>27161</w:t>
            </w:r>
          </w:p>
        </w:tc>
        <w:tc>
          <w:tcPr>
            <w:tcW w:w="780" w:type="dxa"/>
          </w:tcPr>
          <w:sdt>
            <w:sdtPr>
              <w:rPr>
                <w:rFonts w:cs="Arial"/>
                <w:sz w:val="22"/>
                <w:szCs w:val="22"/>
              </w:rPr>
              <w:id w:val="-251741177"/>
              <w:lock w:val="sdtLocked"/>
              <w:placeholder>
                <w:docPart w:val="B2E94C08098C41199B9F97A3710075DE"/>
              </w:placeholder>
              <w:docPartList>
                <w:docPartGallery w:val="Quick Parts"/>
              </w:docPartList>
            </w:sdtPr>
            <w:sdtEndPr/>
            <w:sdtContent>
              <w:p w14:paraId="6F353E2C" w14:textId="66427C1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22011495"/>
              <w:lock w:val="sdtLocked"/>
              <w:placeholder>
                <w:docPart w:val="4CCEC0B8DD99479193E9E071F49D236E"/>
              </w:placeholder>
              <w:docPartList>
                <w:docPartGallery w:val="Quick Parts"/>
              </w:docPartList>
            </w:sdtPr>
            <w:sdtEndPr/>
            <w:sdtContent>
              <w:p w14:paraId="689F09CE" w14:textId="1C3A8FF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38049388"/>
              <w:lock w:val="sdtLocked"/>
              <w:placeholder>
                <w:docPart w:val="746541AB8060434A9F0BE76ED6B046FC"/>
              </w:placeholder>
              <w:docPartList>
                <w:docPartGallery w:val="Quick Parts"/>
              </w:docPartList>
            </w:sdtPr>
            <w:sdtEndPr/>
            <w:sdtContent>
              <w:p w14:paraId="38480C5D" w14:textId="149CEE5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40477279"/>
              <w:lock w:val="sdtLocked"/>
              <w:placeholder>
                <w:docPart w:val="6BF750E7B4144993AE9F1EF73643CAC4"/>
              </w:placeholder>
              <w:docPartList>
                <w:docPartGallery w:val="Quick Parts"/>
              </w:docPartList>
            </w:sdtPr>
            <w:sdtEndPr/>
            <w:sdtContent>
              <w:p w14:paraId="3F0F0E2C" w14:textId="098725B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89371085"/>
              <w:lock w:val="sdtLocked"/>
              <w:placeholder>
                <w:docPart w:val="4FEEA67BD2214C2C8E5FAEF7E661E0DB"/>
              </w:placeholder>
              <w:docPartList>
                <w:docPartGallery w:val="Quick Parts"/>
              </w:docPartList>
            </w:sdtPr>
            <w:sdtEndPr/>
            <w:sdtContent>
              <w:p w14:paraId="3F9F8547" w14:textId="51489929"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63C8C68A" w14:textId="77777777" w:rsidTr="00B622FF">
        <w:tc>
          <w:tcPr>
            <w:tcW w:w="5035" w:type="dxa"/>
          </w:tcPr>
          <w:p w14:paraId="616FE84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intertrochanteric or subtrochanteric, including internal or external fixation and/or cast</w:t>
            </w:r>
          </w:p>
        </w:tc>
        <w:tc>
          <w:tcPr>
            <w:tcW w:w="870" w:type="dxa"/>
          </w:tcPr>
          <w:p w14:paraId="1D2E13D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27165 </w:t>
            </w:r>
          </w:p>
        </w:tc>
        <w:tc>
          <w:tcPr>
            <w:tcW w:w="780" w:type="dxa"/>
          </w:tcPr>
          <w:sdt>
            <w:sdtPr>
              <w:rPr>
                <w:rFonts w:cs="Arial"/>
                <w:sz w:val="22"/>
                <w:szCs w:val="22"/>
              </w:rPr>
              <w:id w:val="1834333730"/>
              <w:lock w:val="sdtLocked"/>
              <w:placeholder>
                <w:docPart w:val="B11AA29B00F04DEA8381FA1D90ED45CC"/>
              </w:placeholder>
              <w:docPartList>
                <w:docPartGallery w:val="Quick Parts"/>
              </w:docPartList>
            </w:sdtPr>
            <w:sdtEndPr/>
            <w:sdtContent>
              <w:p w14:paraId="0BBB7C6B" w14:textId="44613E5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38788659"/>
              <w:lock w:val="sdtLocked"/>
              <w:placeholder>
                <w:docPart w:val="3D62826E358544D68CCDC021F185F828"/>
              </w:placeholder>
              <w:docPartList>
                <w:docPartGallery w:val="Quick Parts"/>
              </w:docPartList>
            </w:sdtPr>
            <w:sdtEndPr/>
            <w:sdtContent>
              <w:p w14:paraId="32A0C487" w14:textId="052C7EB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61184490"/>
              <w:lock w:val="sdtLocked"/>
              <w:placeholder>
                <w:docPart w:val="7EFC92A41AC54678AED73D3A3B03773E"/>
              </w:placeholder>
              <w:docPartList>
                <w:docPartGallery w:val="Quick Parts"/>
              </w:docPartList>
            </w:sdtPr>
            <w:sdtEndPr/>
            <w:sdtContent>
              <w:p w14:paraId="5CA03699" w14:textId="5DA7FC3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47464672"/>
              <w:lock w:val="sdtLocked"/>
              <w:placeholder>
                <w:docPart w:val="997278B8A6DC402C80AA4BBF86EBCCD4"/>
              </w:placeholder>
              <w:docPartList>
                <w:docPartGallery w:val="Quick Parts"/>
              </w:docPartList>
            </w:sdtPr>
            <w:sdtEndPr/>
            <w:sdtContent>
              <w:p w14:paraId="095B7755" w14:textId="7FB2C21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02466768"/>
              <w:lock w:val="sdtLocked"/>
              <w:placeholder>
                <w:docPart w:val="4693C7A7EB1A46D8B427C5128B7F5BFF"/>
              </w:placeholder>
              <w:docPartList>
                <w:docPartGallery w:val="Quick Parts"/>
              </w:docPartList>
            </w:sdtPr>
            <w:sdtEndPr/>
            <w:sdtContent>
              <w:p w14:paraId="14FDB300" w14:textId="310AD4C2"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7B2D4CD0" w14:textId="77777777" w:rsidTr="00B622FF">
        <w:tc>
          <w:tcPr>
            <w:tcW w:w="5035" w:type="dxa"/>
          </w:tcPr>
          <w:p w14:paraId="2875772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Treatment of slipped femoral epiphysis; by traction, without reduction</w:t>
            </w:r>
          </w:p>
        </w:tc>
        <w:tc>
          <w:tcPr>
            <w:tcW w:w="870" w:type="dxa"/>
          </w:tcPr>
          <w:p w14:paraId="3D69A10F" w14:textId="44618380" w:rsidR="00CE6830" w:rsidRPr="00B622FF" w:rsidRDefault="00CE6830" w:rsidP="003D1E6F">
            <w:pPr>
              <w:autoSpaceDE w:val="0"/>
              <w:autoSpaceDN w:val="0"/>
              <w:adjustRightInd w:val="0"/>
              <w:rPr>
                <w:rFonts w:cs="Arial"/>
                <w:sz w:val="22"/>
                <w:szCs w:val="22"/>
              </w:rPr>
            </w:pPr>
            <w:r w:rsidRPr="00B622FF">
              <w:rPr>
                <w:rFonts w:cs="Arial"/>
                <w:sz w:val="22"/>
                <w:szCs w:val="22"/>
              </w:rPr>
              <w:t>27175</w:t>
            </w:r>
          </w:p>
        </w:tc>
        <w:tc>
          <w:tcPr>
            <w:tcW w:w="780" w:type="dxa"/>
          </w:tcPr>
          <w:sdt>
            <w:sdtPr>
              <w:rPr>
                <w:rFonts w:cs="Arial"/>
                <w:sz w:val="22"/>
                <w:szCs w:val="22"/>
              </w:rPr>
              <w:id w:val="327566600"/>
              <w:lock w:val="sdtLocked"/>
              <w:placeholder>
                <w:docPart w:val="D18A51AABC34455F80E0B5A97B1FFADB"/>
              </w:placeholder>
              <w:docPartList>
                <w:docPartGallery w:val="Quick Parts"/>
              </w:docPartList>
            </w:sdtPr>
            <w:sdtEndPr/>
            <w:sdtContent>
              <w:p w14:paraId="1854A0A2" w14:textId="427CE38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996373452"/>
              <w:lock w:val="sdtLocked"/>
              <w:placeholder>
                <w:docPart w:val="8D9F028384ED455DB99AB43F46426CA3"/>
              </w:placeholder>
              <w:docPartList>
                <w:docPartGallery w:val="Quick Parts"/>
              </w:docPartList>
            </w:sdtPr>
            <w:sdtEndPr/>
            <w:sdtContent>
              <w:p w14:paraId="01A314B6" w14:textId="09BAF42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8782136"/>
              <w:lock w:val="sdtLocked"/>
              <w:placeholder>
                <w:docPart w:val="BA3CE3AF1D474F1FA585D0F5223C3D65"/>
              </w:placeholder>
              <w:docPartList>
                <w:docPartGallery w:val="Quick Parts"/>
              </w:docPartList>
            </w:sdtPr>
            <w:sdtEndPr/>
            <w:sdtContent>
              <w:p w14:paraId="685E43E3" w14:textId="497639D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092748030"/>
              <w:lock w:val="sdtLocked"/>
              <w:placeholder>
                <w:docPart w:val="E083583AF87040758D43B898C83990B8"/>
              </w:placeholder>
              <w:docPartList>
                <w:docPartGallery w:val="Quick Parts"/>
              </w:docPartList>
            </w:sdtPr>
            <w:sdtEndPr/>
            <w:sdtContent>
              <w:p w14:paraId="035F3708" w14:textId="03852A0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90288449"/>
              <w:lock w:val="sdtLocked"/>
              <w:placeholder>
                <w:docPart w:val="05CC167C8CA74AF798D5827E55B71077"/>
              </w:placeholder>
              <w:docPartList>
                <w:docPartGallery w:val="Quick Parts"/>
              </w:docPartList>
            </w:sdtPr>
            <w:sdtEndPr/>
            <w:sdtContent>
              <w:p w14:paraId="76CEEB7F" w14:textId="1091A7FA"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1D478671" w14:textId="77777777" w:rsidTr="00B622FF">
        <w:tc>
          <w:tcPr>
            <w:tcW w:w="5035" w:type="dxa"/>
          </w:tcPr>
          <w:p w14:paraId="13E8B42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Treatment of slipped femoral epiphysis; by single or multiple pinning, in situ</w:t>
            </w:r>
          </w:p>
        </w:tc>
        <w:tc>
          <w:tcPr>
            <w:tcW w:w="870" w:type="dxa"/>
          </w:tcPr>
          <w:p w14:paraId="61535DD5" w14:textId="35963A5A" w:rsidR="00CE6830" w:rsidRPr="00B622FF" w:rsidRDefault="00CE6830" w:rsidP="003D1E6F">
            <w:pPr>
              <w:autoSpaceDE w:val="0"/>
              <w:autoSpaceDN w:val="0"/>
              <w:adjustRightInd w:val="0"/>
              <w:rPr>
                <w:rFonts w:cs="Arial"/>
                <w:sz w:val="22"/>
                <w:szCs w:val="22"/>
              </w:rPr>
            </w:pPr>
            <w:r w:rsidRPr="00B622FF">
              <w:rPr>
                <w:rFonts w:cs="Arial"/>
                <w:sz w:val="22"/>
                <w:szCs w:val="22"/>
              </w:rPr>
              <w:t>27176</w:t>
            </w:r>
          </w:p>
        </w:tc>
        <w:tc>
          <w:tcPr>
            <w:tcW w:w="780" w:type="dxa"/>
          </w:tcPr>
          <w:sdt>
            <w:sdtPr>
              <w:rPr>
                <w:rFonts w:cs="Arial"/>
                <w:sz w:val="22"/>
                <w:szCs w:val="22"/>
              </w:rPr>
              <w:id w:val="811131278"/>
              <w:lock w:val="sdtLocked"/>
              <w:placeholder>
                <w:docPart w:val="DE8556A1D8744D0AA7A9D816DA99E80A"/>
              </w:placeholder>
              <w:docPartList>
                <w:docPartGallery w:val="Quick Parts"/>
              </w:docPartList>
            </w:sdtPr>
            <w:sdtEndPr/>
            <w:sdtContent>
              <w:p w14:paraId="56439A48" w14:textId="3EBD25B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77605619"/>
              <w:lock w:val="sdtLocked"/>
              <w:placeholder>
                <w:docPart w:val="D0919B7A6F8945A182271AF053FA2AE4"/>
              </w:placeholder>
              <w:docPartList>
                <w:docPartGallery w:val="Quick Parts"/>
              </w:docPartList>
            </w:sdtPr>
            <w:sdtEndPr/>
            <w:sdtContent>
              <w:p w14:paraId="7A829731" w14:textId="49F3098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47963184"/>
              <w:lock w:val="sdtLocked"/>
              <w:placeholder>
                <w:docPart w:val="4120029524284414AFA52E85B59FA5E8"/>
              </w:placeholder>
              <w:docPartList>
                <w:docPartGallery w:val="Quick Parts"/>
              </w:docPartList>
            </w:sdtPr>
            <w:sdtEndPr/>
            <w:sdtContent>
              <w:p w14:paraId="7EEF273C" w14:textId="58C4E72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22235964"/>
              <w:lock w:val="sdtLocked"/>
              <w:placeholder>
                <w:docPart w:val="39493123948B4F3A9AD5711CDC4D3605"/>
              </w:placeholder>
              <w:docPartList>
                <w:docPartGallery w:val="Quick Parts"/>
              </w:docPartList>
            </w:sdtPr>
            <w:sdtEndPr/>
            <w:sdtContent>
              <w:p w14:paraId="37C1337D" w14:textId="76C2058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28550830"/>
              <w:lock w:val="sdtLocked"/>
              <w:placeholder>
                <w:docPart w:val="46AF06097DEE4A3FB6307A8D01AE918F"/>
              </w:placeholder>
              <w:docPartList>
                <w:docPartGallery w:val="Quick Parts"/>
              </w:docPartList>
            </w:sdtPr>
            <w:sdtEndPr/>
            <w:sdtContent>
              <w:p w14:paraId="09E124A5" w14:textId="008A7BC3"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6EFEFF0F" w14:textId="77777777" w:rsidTr="00B622FF">
        <w:tc>
          <w:tcPr>
            <w:tcW w:w="5035" w:type="dxa"/>
          </w:tcPr>
          <w:p w14:paraId="5BFD4EE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slipped femoral epiphysis; single or multiple pinning or bone graft (includes obtaining graft)</w:t>
            </w:r>
          </w:p>
        </w:tc>
        <w:tc>
          <w:tcPr>
            <w:tcW w:w="870" w:type="dxa"/>
          </w:tcPr>
          <w:p w14:paraId="1FC7DF9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27177 </w:t>
            </w:r>
          </w:p>
        </w:tc>
        <w:tc>
          <w:tcPr>
            <w:tcW w:w="780" w:type="dxa"/>
          </w:tcPr>
          <w:sdt>
            <w:sdtPr>
              <w:rPr>
                <w:rFonts w:cs="Arial"/>
                <w:sz w:val="22"/>
                <w:szCs w:val="22"/>
              </w:rPr>
              <w:id w:val="-1306842910"/>
              <w:lock w:val="sdtLocked"/>
              <w:placeholder>
                <w:docPart w:val="D9DBE1489B694E9D94B71C76AAF18809"/>
              </w:placeholder>
              <w:docPartList>
                <w:docPartGallery w:val="Quick Parts"/>
              </w:docPartList>
            </w:sdtPr>
            <w:sdtEndPr/>
            <w:sdtContent>
              <w:p w14:paraId="51D85846" w14:textId="621D0E9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99991192"/>
              <w:lock w:val="sdtLocked"/>
              <w:placeholder>
                <w:docPart w:val="6EFE5D5D7B524B989AA45353ACCBC082"/>
              </w:placeholder>
              <w:docPartList>
                <w:docPartGallery w:val="Quick Parts"/>
              </w:docPartList>
            </w:sdtPr>
            <w:sdtEndPr/>
            <w:sdtContent>
              <w:p w14:paraId="73BF61C6" w14:textId="2A106C3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49871524"/>
              <w:lock w:val="sdtLocked"/>
              <w:placeholder>
                <w:docPart w:val="8528A4DE4CB54FB7936DB5C1F90B3D39"/>
              </w:placeholder>
              <w:docPartList>
                <w:docPartGallery w:val="Quick Parts"/>
              </w:docPartList>
            </w:sdtPr>
            <w:sdtEndPr/>
            <w:sdtContent>
              <w:p w14:paraId="1016DBCC" w14:textId="3B17AC0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24972677"/>
              <w:lock w:val="sdtLocked"/>
              <w:placeholder>
                <w:docPart w:val="955D07D7F73345D89BB483684D4BE4C5"/>
              </w:placeholder>
              <w:docPartList>
                <w:docPartGallery w:val="Quick Parts"/>
              </w:docPartList>
            </w:sdtPr>
            <w:sdtEndPr/>
            <w:sdtContent>
              <w:p w14:paraId="57FAE61E" w14:textId="0D78EC0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75406674"/>
              <w:lock w:val="sdtLocked"/>
              <w:placeholder>
                <w:docPart w:val="8DCFF54A23914F83909E908BC730FEB7"/>
              </w:placeholder>
              <w:docPartList>
                <w:docPartGallery w:val="Quick Parts"/>
              </w:docPartList>
            </w:sdtPr>
            <w:sdtEndPr/>
            <w:sdtContent>
              <w:p w14:paraId="4F5AF1E7" w14:textId="48FF5146"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487A99FA" w14:textId="77777777" w:rsidTr="00B622FF">
        <w:tc>
          <w:tcPr>
            <w:tcW w:w="5035" w:type="dxa"/>
          </w:tcPr>
          <w:p w14:paraId="478BE1F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slipped femoral epiphysis; closed manipulation with single or multiple pinning</w:t>
            </w:r>
          </w:p>
        </w:tc>
        <w:tc>
          <w:tcPr>
            <w:tcW w:w="870" w:type="dxa"/>
          </w:tcPr>
          <w:p w14:paraId="5C6913A7" w14:textId="61970947" w:rsidR="00CE6830" w:rsidRPr="00B622FF" w:rsidRDefault="00CE6830" w:rsidP="003D1E6F">
            <w:pPr>
              <w:autoSpaceDE w:val="0"/>
              <w:autoSpaceDN w:val="0"/>
              <w:adjustRightInd w:val="0"/>
              <w:rPr>
                <w:rFonts w:cs="Arial"/>
                <w:sz w:val="22"/>
                <w:szCs w:val="22"/>
              </w:rPr>
            </w:pPr>
            <w:r w:rsidRPr="00B622FF">
              <w:rPr>
                <w:rFonts w:cs="Arial"/>
                <w:sz w:val="22"/>
                <w:szCs w:val="22"/>
              </w:rPr>
              <w:t>27178</w:t>
            </w:r>
          </w:p>
        </w:tc>
        <w:tc>
          <w:tcPr>
            <w:tcW w:w="780" w:type="dxa"/>
          </w:tcPr>
          <w:sdt>
            <w:sdtPr>
              <w:rPr>
                <w:rFonts w:cs="Arial"/>
                <w:sz w:val="22"/>
                <w:szCs w:val="22"/>
              </w:rPr>
              <w:id w:val="-614141636"/>
              <w:lock w:val="sdtLocked"/>
              <w:placeholder>
                <w:docPart w:val="C2A5BFE6AB0945A7AB2DE1317D6BADED"/>
              </w:placeholder>
              <w:docPartList>
                <w:docPartGallery w:val="Quick Parts"/>
              </w:docPartList>
            </w:sdtPr>
            <w:sdtEndPr/>
            <w:sdtContent>
              <w:p w14:paraId="4623D3B8" w14:textId="6160B0A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77671243"/>
              <w:lock w:val="sdtLocked"/>
              <w:placeholder>
                <w:docPart w:val="B1B24F815FE642AFB86DE70201E1D3FD"/>
              </w:placeholder>
              <w:docPartList>
                <w:docPartGallery w:val="Quick Parts"/>
              </w:docPartList>
            </w:sdtPr>
            <w:sdtEndPr/>
            <w:sdtContent>
              <w:p w14:paraId="677E22D1" w14:textId="0BC8826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20192434"/>
              <w:lock w:val="sdtLocked"/>
              <w:placeholder>
                <w:docPart w:val="FD4232F0DA364E1AB304A6173E22C3AC"/>
              </w:placeholder>
              <w:docPartList>
                <w:docPartGallery w:val="Quick Parts"/>
              </w:docPartList>
            </w:sdtPr>
            <w:sdtEndPr/>
            <w:sdtContent>
              <w:p w14:paraId="6D0A981F" w14:textId="1E19C6E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40412535"/>
              <w:lock w:val="sdtLocked"/>
              <w:placeholder>
                <w:docPart w:val="F1A9DCE47C8E4E00ADB2573EE261CB7E"/>
              </w:placeholder>
              <w:docPartList>
                <w:docPartGallery w:val="Quick Parts"/>
              </w:docPartList>
            </w:sdtPr>
            <w:sdtEndPr/>
            <w:sdtContent>
              <w:p w14:paraId="4A7AC231" w14:textId="5B9047C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991443296"/>
              <w:lock w:val="sdtLocked"/>
              <w:placeholder>
                <w:docPart w:val="7AB0619D5674496A9A7575024E6E8EF5"/>
              </w:placeholder>
              <w:docPartList>
                <w:docPartGallery w:val="Quick Parts"/>
              </w:docPartList>
            </w:sdtPr>
            <w:sdtEndPr/>
            <w:sdtContent>
              <w:p w14:paraId="62789F0D" w14:textId="5B643FAC"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6E0A9DB8" w14:textId="77777777" w:rsidTr="00B622FF">
        <w:tc>
          <w:tcPr>
            <w:tcW w:w="5035" w:type="dxa"/>
          </w:tcPr>
          <w:p w14:paraId="2271E70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slipped femoral epiphysis; osteoplasty of femoral neck (Heyman type procedure)</w:t>
            </w:r>
          </w:p>
        </w:tc>
        <w:tc>
          <w:tcPr>
            <w:tcW w:w="870" w:type="dxa"/>
          </w:tcPr>
          <w:p w14:paraId="06B813B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27179 </w:t>
            </w:r>
          </w:p>
        </w:tc>
        <w:tc>
          <w:tcPr>
            <w:tcW w:w="780" w:type="dxa"/>
          </w:tcPr>
          <w:sdt>
            <w:sdtPr>
              <w:rPr>
                <w:rFonts w:cs="Arial"/>
                <w:sz w:val="22"/>
                <w:szCs w:val="22"/>
              </w:rPr>
              <w:id w:val="1677304150"/>
              <w:lock w:val="sdtLocked"/>
              <w:placeholder>
                <w:docPart w:val="7F47E48F2D0B428EACB8940E32CFBB18"/>
              </w:placeholder>
              <w:docPartList>
                <w:docPartGallery w:val="Quick Parts"/>
              </w:docPartList>
            </w:sdtPr>
            <w:sdtEndPr/>
            <w:sdtContent>
              <w:p w14:paraId="5EDA1598" w14:textId="634E54E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49563329"/>
              <w:lock w:val="sdtLocked"/>
              <w:placeholder>
                <w:docPart w:val="1A976F19B44B447283C063712371CECF"/>
              </w:placeholder>
              <w:docPartList>
                <w:docPartGallery w:val="Quick Parts"/>
              </w:docPartList>
            </w:sdtPr>
            <w:sdtEndPr/>
            <w:sdtContent>
              <w:p w14:paraId="6F7B638C" w14:textId="6601AEC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03944188"/>
              <w:lock w:val="sdtLocked"/>
              <w:placeholder>
                <w:docPart w:val="E15F61254AB64E08AD9C5D1D558C31F0"/>
              </w:placeholder>
              <w:docPartList>
                <w:docPartGallery w:val="Quick Parts"/>
              </w:docPartList>
            </w:sdtPr>
            <w:sdtEndPr/>
            <w:sdtContent>
              <w:p w14:paraId="6BA6F14F" w14:textId="467AEDA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3258595"/>
              <w:lock w:val="sdtLocked"/>
              <w:placeholder>
                <w:docPart w:val="EA8C596F2C2740C3BEB0B2201CA79414"/>
              </w:placeholder>
              <w:docPartList>
                <w:docPartGallery w:val="Quick Parts"/>
              </w:docPartList>
            </w:sdtPr>
            <w:sdtEndPr/>
            <w:sdtContent>
              <w:p w14:paraId="7E8462D9" w14:textId="7DF1E03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39568189"/>
              <w:lock w:val="sdtLocked"/>
              <w:placeholder>
                <w:docPart w:val="A7EB607621254BF681243555E65BF646"/>
              </w:placeholder>
              <w:docPartList>
                <w:docPartGallery w:val="Quick Parts"/>
              </w:docPartList>
            </w:sdtPr>
            <w:sdtEndPr/>
            <w:sdtContent>
              <w:p w14:paraId="37D1287A" w14:textId="6A448B77"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75565DC4" w14:textId="77777777" w:rsidTr="00B622FF">
        <w:tc>
          <w:tcPr>
            <w:tcW w:w="5035" w:type="dxa"/>
          </w:tcPr>
          <w:p w14:paraId="28518E09" w14:textId="77777777" w:rsidR="00CE6830" w:rsidRPr="00B622FF" w:rsidRDefault="00CE6830" w:rsidP="00CE6830">
            <w:pPr>
              <w:rPr>
                <w:rFonts w:cs="Arial"/>
                <w:sz w:val="22"/>
                <w:szCs w:val="22"/>
              </w:rPr>
            </w:pPr>
            <w:r w:rsidRPr="00B622FF">
              <w:rPr>
                <w:rFonts w:cs="Arial"/>
                <w:sz w:val="22"/>
                <w:szCs w:val="22"/>
              </w:rPr>
              <w:t>Open treatment of slipped femoral epiphysis; osteotomy and internal fixation Hip (Developmental Dysplasia)</w:t>
            </w:r>
          </w:p>
        </w:tc>
        <w:tc>
          <w:tcPr>
            <w:tcW w:w="870" w:type="dxa"/>
          </w:tcPr>
          <w:p w14:paraId="5BC2C237" w14:textId="4240B26B" w:rsidR="00CE6830" w:rsidRPr="00B622FF" w:rsidRDefault="00CE6830" w:rsidP="003D1E6F">
            <w:pPr>
              <w:rPr>
                <w:rFonts w:cs="Arial"/>
                <w:sz w:val="22"/>
                <w:szCs w:val="22"/>
              </w:rPr>
            </w:pPr>
            <w:r w:rsidRPr="00B622FF">
              <w:rPr>
                <w:rFonts w:cs="Arial"/>
                <w:sz w:val="22"/>
                <w:szCs w:val="22"/>
              </w:rPr>
              <w:t>27181</w:t>
            </w:r>
          </w:p>
        </w:tc>
        <w:tc>
          <w:tcPr>
            <w:tcW w:w="780" w:type="dxa"/>
          </w:tcPr>
          <w:sdt>
            <w:sdtPr>
              <w:rPr>
                <w:rFonts w:cs="Arial"/>
                <w:sz w:val="22"/>
                <w:szCs w:val="22"/>
              </w:rPr>
              <w:id w:val="378899612"/>
              <w:lock w:val="sdtLocked"/>
              <w:placeholder>
                <w:docPart w:val="96C8FDCCD9AA4DD1B242DF5D0216FF1A"/>
              </w:placeholder>
              <w:docPartList>
                <w:docPartGallery w:val="Quick Parts"/>
              </w:docPartList>
            </w:sdtPr>
            <w:sdtEndPr/>
            <w:sdtContent>
              <w:p w14:paraId="59A194BE" w14:textId="5234137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81012021"/>
              <w:lock w:val="sdtLocked"/>
              <w:placeholder>
                <w:docPart w:val="9085BEF0317E45B59C13617F12934EDA"/>
              </w:placeholder>
              <w:docPartList>
                <w:docPartGallery w:val="Quick Parts"/>
              </w:docPartList>
            </w:sdtPr>
            <w:sdtEndPr/>
            <w:sdtContent>
              <w:p w14:paraId="26D411EB" w14:textId="5C7C197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64100156"/>
              <w:lock w:val="sdtLocked"/>
              <w:placeholder>
                <w:docPart w:val="E347D775556A47568E688D1E5732F112"/>
              </w:placeholder>
              <w:docPartList>
                <w:docPartGallery w:val="Quick Parts"/>
              </w:docPartList>
            </w:sdtPr>
            <w:sdtEndPr/>
            <w:sdtContent>
              <w:p w14:paraId="30C0367E" w14:textId="059C70F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72107000"/>
              <w:lock w:val="sdtLocked"/>
              <w:placeholder>
                <w:docPart w:val="BE6D4AA35F884BBA9A3F0D5B58726B4A"/>
              </w:placeholder>
              <w:docPartList>
                <w:docPartGallery w:val="Quick Parts"/>
              </w:docPartList>
            </w:sdtPr>
            <w:sdtEndPr/>
            <w:sdtContent>
              <w:p w14:paraId="58F75C9C" w14:textId="42477B9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37184313"/>
              <w:lock w:val="sdtLocked"/>
              <w:placeholder>
                <w:docPart w:val="6505F423B88646049A60DF32336E15D0"/>
              </w:placeholder>
              <w:docPartList>
                <w:docPartGallery w:val="Quick Parts"/>
              </w:docPartList>
            </w:sdtPr>
            <w:sdtEndPr/>
            <w:sdtContent>
              <w:p w14:paraId="24A8A889" w14:textId="794CA245"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37B14BAE" w14:textId="77777777" w:rsidTr="00B622FF">
        <w:tc>
          <w:tcPr>
            <w:tcW w:w="5035" w:type="dxa"/>
          </w:tcPr>
          <w:p w14:paraId="0D582BC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Treatment of spontaneous hip dislocation (developmental, including congenital or pathological), by abduction, splint or traction; without anesthesia, without manipulation</w:t>
            </w:r>
          </w:p>
        </w:tc>
        <w:tc>
          <w:tcPr>
            <w:tcW w:w="870" w:type="dxa"/>
          </w:tcPr>
          <w:p w14:paraId="0A9449A3" w14:textId="06C2188C" w:rsidR="00CE6830" w:rsidRPr="00B622FF" w:rsidRDefault="00CE6830" w:rsidP="003D1E6F">
            <w:pPr>
              <w:autoSpaceDE w:val="0"/>
              <w:autoSpaceDN w:val="0"/>
              <w:adjustRightInd w:val="0"/>
              <w:rPr>
                <w:rFonts w:cs="Arial"/>
                <w:sz w:val="22"/>
                <w:szCs w:val="22"/>
              </w:rPr>
            </w:pPr>
            <w:r w:rsidRPr="00B622FF">
              <w:rPr>
                <w:rFonts w:cs="Arial"/>
                <w:sz w:val="22"/>
                <w:szCs w:val="22"/>
              </w:rPr>
              <w:t>27256</w:t>
            </w:r>
          </w:p>
        </w:tc>
        <w:tc>
          <w:tcPr>
            <w:tcW w:w="780" w:type="dxa"/>
          </w:tcPr>
          <w:sdt>
            <w:sdtPr>
              <w:rPr>
                <w:rFonts w:cs="Arial"/>
                <w:sz w:val="22"/>
                <w:szCs w:val="22"/>
              </w:rPr>
              <w:id w:val="-2137022726"/>
              <w:lock w:val="sdtLocked"/>
              <w:placeholder>
                <w:docPart w:val="65492D4E7C4E47BABBCE343469D6996F"/>
              </w:placeholder>
              <w:docPartList>
                <w:docPartGallery w:val="Quick Parts"/>
              </w:docPartList>
            </w:sdtPr>
            <w:sdtEndPr/>
            <w:sdtContent>
              <w:p w14:paraId="75D9AB9B" w14:textId="169F84B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098682207"/>
              <w:lock w:val="sdtLocked"/>
              <w:placeholder>
                <w:docPart w:val="F0332BEE6BF24B258A54572CA19C8059"/>
              </w:placeholder>
              <w:docPartList>
                <w:docPartGallery w:val="Quick Parts"/>
              </w:docPartList>
            </w:sdtPr>
            <w:sdtEndPr/>
            <w:sdtContent>
              <w:p w14:paraId="3A995EC2" w14:textId="43F59B5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7699681"/>
              <w:lock w:val="sdtLocked"/>
              <w:placeholder>
                <w:docPart w:val="586F91F43FB048888013DAEE081950D9"/>
              </w:placeholder>
              <w:docPartList>
                <w:docPartGallery w:val="Quick Parts"/>
              </w:docPartList>
            </w:sdtPr>
            <w:sdtEndPr/>
            <w:sdtContent>
              <w:p w14:paraId="28D4FF49" w14:textId="418189C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288344805"/>
              <w:lock w:val="sdtLocked"/>
              <w:placeholder>
                <w:docPart w:val="2CE39E69E1AA4F3CBEE95EA88FB5CDAF"/>
              </w:placeholder>
              <w:docPartList>
                <w:docPartGallery w:val="Quick Parts"/>
              </w:docPartList>
            </w:sdtPr>
            <w:sdtEndPr/>
            <w:sdtContent>
              <w:p w14:paraId="0E525FF3" w14:textId="20C62A0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107430142"/>
              <w:lock w:val="sdtLocked"/>
              <w:placeholder>
                <w:docPart w:val="21FDFEFD57D14AB0867EE82E8FD9C131"/>
              </w:placeholder>
              <w:docPartList>
                <w:docPartGallery w:val="Quick Parts"/>
              </w:docPartList>
            </w:sdtPr>
            <w:sdtEndPr/>
            <w:sdtContent>
              <w:p w14:paraId="0937AB3F" w14:textId="58B1C537"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43F93D79" w14:textId="77777777" w:rsidTr="00B622FF">
        <w:tc>
          <w:tcPr>
            <w:tcW w:w="5035" w:type="dxa"/>
          </w:tcPr>
          <w:p w14:paraId="27B12A1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spontaneous hip dislocation (developmental, including congenital or pathological), replacement of femoral head in acetabulum (including tenotomy, etc)</w:t>
            </w:r>
          </w:p>
        </w:tc>
        <w:tc>
          <w:tcPr>
            <w:tcW w:w="870" w:type="dxa"/>
          </w:tcPr>
          <w:p w14:paraId="52A903C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27258 </w:t>
            </w:r>
          </w:p>
        </w:tc>
        <w:tc>
          <w:tcPr>
            <w:tcW w:w="780" w:type="dxa"/>
          </w:tcPr>
          <w:sdt>
            <w:sdtPr>
              <w:rPr>
                <w:rFonts w:cs="Arial"/>
                <w:sz w:val="22"/>
                <w:szCs w:val="22"/>
              </w:rPr>
              <w:id w:val="1504088935"/>
              <w:lock w:val="sdtLocked"/>
              <w:placeholder>
                <w:docPart w:val="55AB9C81F9C9477B93FAE107CC4BE6E1"/>
              </w:placeholder>
              <w:docPartList>
                <w:docPartGallery w:val="Quick Parts"/>
              </w:docPartList>
            </w:sdtPr>
            <w:sdtEndPr/>
            <w:sdtContent>
              <w:p w14:paraId="3901FAED" w14:textId="1E056F9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4657678"/>
              <w:lock w:val="sdtLocked"/>
              <w:placeholder>
                <w:docPart w:val="305BD06F3A1443B49313AA655A599A0E"/>
              </w:placeholder>
              <w:docPartList>
                <w:docPartGallery w:val="Quick Parts"/>
              </w:docPartList>
            </w:sdtPr>
            <w:sdtEndPr/>
            <w:sdtContent>
              <w:p w14:paraId="1C041A96" w14:textId="355A25A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18234913"/>
              <w:lock w:val="sdtLocked"/>
              <w:placeholder>
                <w:docPart w:val="874C2BB5D9CE48DD99C6794CC44E7055"/>
              </w:placeholder>
              <w:docPartList>
                <w:docPartGallery w:val="Quick Parts"/>
              </w:docPartList>
            </w:sdtPr>
            <w:sdtEndPr/>
            <w:sdtContent>
              <w:p w14:paraId="647CA0B7" w14:textId="5A9C576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12638292"/>
              <w:lock w:val="sdtLocked"/>
              <w:placeholder>
                <w:docPart w:val="2C57CBDBC8B948809B687145911F0ECE"/>
              </w:placeholder>
              <w:docPartList>
                <w:docPartGallery w:val="Quick Parts"/>
              </w:docPartList>
            </w:sdtPr>
            <w:sdtEndPr/>
            <w:sdtContent>
              <w:p w14:paraId="1C2E7D7A" w14:textId="2C08929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02234476"/>
              <w:lock w:val="sdtLocked"/>
              <w:placeholder>
                <w:docPart w:val="B5826FD66D28448889F004E629C280B0"/>
              </w:placeholder>
              <w:docPartList>
                <w:docPartGallery w:val="Quick Parts"/>
              </w:docPartList>
            </w:sdtPr>
            <w:sdtEndPr/>
            <w:sdtContent>
              <w:p w14:paraId="3E906180" w14:textId="02ED3124"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2D165EBD" w14:textId="77777777" w:rsidTr="00B622FF">
        <w:tc>
          <w:tcPr>
            <w:tcW w:w="5035" w:type="dxa"/>
          </w:tcPr>
          <w:p w14:paraId="4BB819D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spontaneous hip dislocation (developmental, including congenital or pathological), replacement of femoral head in acetabulum (including tenotomy, etc); with femoral shaft shortening</w:t>
            </w:r>
          </w:p>
        </w:tc>
        <w:tc>
          <w:tcPr>
            <w:tcW w:w="870" w:type="dxa"/>
          </w:tcPr>
          <w:p w14:paraId="70C4CAA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27259 </w:t>
            </w:r>
          </w:p>
        </w:tc>
        <w:tc>
          <w:tcPr>
            <w:tcW w:w="780" w:type="dxa"/>
          </w:tcPr>
          <w:sdt>
            <w:sdtPr>
              <w:rPr>
                <w:rFonts w:cs="Arial"/>
                <w:sz w:val="22"/>
                <w:szCs w:val="22"/>
              </w:rPr>
              <w:id w:val="1699745039"/>
              <w:lock w:val="sdtLocked"/>
              <w:placeholder>
                <w:docPart w:val="BE3AB89DEDDA482F8509EE53A94D0425"/>
              </w:placeholder>
              <w:docPartList>
                <w:docPartGallery w:val="Quick Parts"/>
              </w:docPartList>
            </w:sdtPr>
            <w:sdtEndPr/>
            <w:sdtContent>
              <w:p w14:paraId="489FA902" w14:textId="2483EB7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67250192"/>
              <w:lock w:val="sdtLocked"/>
              <w:placeholder>
                <w:docPart w:val="B8D9EA392D30493A991C54D6F7CF75D2"/>
              </w:placeholder>
              <w:docPartList>
                <w:docPartGallery w:val="Quick Parts"/>
              </w:docPartList>
            </w:sdtPr>
            <w:sdtEndPr/>
            <w:sdtContent>
              <w:p w14:paraId="3023960F" w14:textId="5A6C8A8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241168451"/>
              <w:lock w:val="sdtLocked"/>
              <w:placeholder>
                <w:docPart w:val="30F4DEAAF4E244D49B62220F58D8B005"/>
              </w:placeholder>
              <w:docPartList>
                <w:docPartGallery w:val="Quick Parts"/>
              </w:docPartList>
            </w:sdtPr>
            <w:sdtEndPr/>
            <w:sdtContent>
              <w:p w14:paraId="6040793E" w14:textId="5795958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14159026"/>
              <w:lock w:val="sdtLocked"/>
              <w:placeholder>
                <w:docPart w:val="FA2728BF510C401BB02C78C4CE7416C1"/>
              </w:placeholder>
              <w:docPartList>
                <w:docPartGallery w:val="Quick Parts"/>
              </w:docPartList>
            </w:sdtPr>
            <w:sdtEndPr/>
            <w:sdtContent>
              <w:p w14:paraId="2478176B" w14:textId="550B81D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05172795"/>
              <w:lock w:val="sdtLocked"/>
              <w:placeholder>
                <w:docPart w:val="D12B09DEA9A44E9197EC62680FBD84B6"/>
              </w:placeholder>
              <w:docPartList>
                <w:docPartGallery w:val="Quick Parts"/>
              </w:docPartList>
            </w:sdtPr>
            <w:sdtEndPr/>
            <w:sdtContent>
              <w:p w14:paraId="2E2719D2" w14:textId="503411C5"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60F9EED2" w14:textId="77777777" w:rsidTr="00B622FF">
        <w:tc>
          <w:tcPr>
            <w:tcW w:w="5035" w:type="dxa"/>
          </w:tcPr>
          <w:p w14:paraId="4E3D3D25" w14:textId="77777777" w:rsidR="00CE6830" w:rsidRPr="00B622FF" w:rsidRDefault="00CE6830" w:rsidP="00CE6830">
            <w:pPr>
              <w:autoSpaceDE w:val="0"/>
              <w:autoSpaceDN w:val="0"/>
              <w:adjustRightInd w:val="0"/>
              <w:jc w:val="right"/>
              <w:rPr>
                <w:rFonts w:cs="Arial"/>
                <w:sz w:val="22"/>
                <w:szCs w:val="22"/>
              </w:rPr>
            </w:pPr>
            <w:r w:rsidRPr="00B622FF">
              <w:rPr>
                <w:rFonts w:cs="Arial"/>
                <w:sz w:val="22"/>
                <w:szCs w:val="22"/>
              </w:rPr>
              <w:t>TOTAL</w:t>
            </w:r>
          </w:p>
        </w:tc>
        <w:tc>
          <w:tcPr>
            <w:tcW w:w="870" w:type="dxa"/>
          </w:tcPr>
          <w:p w14:paraId="1E5F8F08" w14:textId="77777777" w:rsidR="00CE6830" w:rsidRPr="00B622FF" w:rsidRDefault="00CE6830" w:rsidP="00CE6830">
            <w:pPr>
              <w:autoSpaceDE w:val="0"/>
              <w:autoSpaceDN w:val="0"/>
              <w:adjustRightInd w:val="0"/>
              <w:jc w:val="right"/>
              <w:rPr>
                <w:rFonts w:cs="Arial"/>
                <w:sz w:val="22"/>
                <w:szCs w:val="22"/>
              </w:rPr>
            </w:pPr>
          </w:p>
        </w:tc>
        <w:tc>
          <w:tcPr>
            <w:tcW w:w="780" w:type="dxa"/>
          </w:tcPr>
          <w:sdt>
            <w:sdtPr>
              <w:rPr>
                <w:rFonts w:cs="Arial"/>
                <w:sz w:val="22"/>
                <w:szCs w:val="22"/>
              </w:rPr>
              <w:id w:val="-863445377"/>
              <w:lock w:val="sdtLocked"/>
              <w:placeholder>
                <w:docPart w:val="192199D610D54DC99B2F71B9EBAA6BAD"/>
              </w:placeholder>
              <w:docPartList>
                <w:docPartGallery w:val="Quick Parts"/>
              </w:docPartList>
            </w:sdtPr>
            <w:sdtEndPr/>
            <w:sdtContent>
              <w:p w14:paraId="52FEF089" w14:textId="044D0175" w:rsidR="00CE6830" w:rsidRPr="00B622FF" w:rsidRDefault="00CE6830" w:rsidP="00CE6830">
                <w:pPr>
                  <w:jc w:val="right"/>
                  <w:rPr>
                    <w:rFonts w:cs="Arial"/>
                    <w:sz w:val="22"/>
                    <w:szCs w:val="22"/>
                  </w:rPr>
                </w:pPr>
                <w:r w:rsidRPr="00B622FF">
                  <w:rPr>
                    <w:rFonts w:cs="Arial"/>
                    <w:sz w:val="22"/>
                    <w:szCs w:val="22"/>
                  </w:rPr>
                  <w:t>#</w:t>
                </w:r>
              </w:p>
            </w:sdtContent>
          </w:sdt>
        </w:tc>
        <w:tc>
          <w:tcPr>
            <w:tcW w:w="780" w:type="dxa"/>
          </w:tcPr>
          <w:sdt>
            <w:sdtPr>
              <w:rPr>
                <w:rFonts w:cs="Arial"/>
                <w:sz w:val="22"/>
                <w:szCs w:val="22"/>
              </w:rPr>
              <w:id w:val="-1759894222"/>
              <w:lock w:val="sdtLocked"/>
              <w:placeholder>
                <w:docPart w:val="9561AE0A23DA44FD949BBB034F8C370C"/>
              </w:placeholder>
              <w:docPartList>
                <w:docPartGallery w:val="Quick Parts"/>
              </w:docPartList>
            </w:sdtPr>
            <w:sdtEndPr/>
            <w:sdtContent>
              <w:p w14:paraId="195E8E50" w14:textId="199261F8" w:rsidR="00CE6830" w:rsidRPr="00B622FF" w:rsidRDefault="00CE6830" w:rsidP="00CE6830">
                <w:pPr>
                  <w:jc w:val="right"/>
                  <w:rPr>
                    <w:rFonts w:cs="Arial"/>
                    <w:sz w:val="22"/>
                    <w:szCs w:val="22"/>
                  </w:rPr>
                </w:pPr>
                <w:r w:rsidRPr="00B622FF">
                  <w:rPr>
                    <w:rFonts w:cs="Arial"/>
                    <w:sz w:val="22"/>
                    <w:szCs w:val="22"/>
                  </w:rPr>
                  <w:t>#</w:t>
                </w:r>
              </w:p>
            </w:sdtContent>
          </w:sdt>
        </w:tc>
        <w:tc>
          <w:tcPr>
            <w:tcW w:w="780" w:type="dxa"/>
          </w:tcPr>
          <w:sdt>
            <w:sdtPr>
              <w:rPr>
                <w:rFonts w:cs="Arial"/>
                <w:sz w:val="22"/>
                <w:szCs w:val="22"/>
              </w:rPr>
              <w:id w:val="-503907972"/>
              <w:lock w:val="sdtLocked"/>
              <w:placeholder>
                <w:docPart w:val="18E8792B7BDC48DDA6156AE516C56E2F"/>
              </w:placeholder>
              <w:docPartList>
                <w:docPartGallery w:val="Quick Parts"/>
              </w:docPartList>
            </w:sdtPr>
            <w:sdtEndPr/>
            <w:sdtContent>
              <w:p w14:paraId="5B866508" w14:textId="43E9E66A" w:rsidR="00CE6830" w:rsidRPr="00B622FF" w:rsidRDefault="00CE6830" w:rsidP="00CE6830">
                <w:pPr>
                  <w:jc w:val="right"/>
                  <w:rPr>
                    <w:rFonts w:cs="Arial"/>
                    <w:sz w:val="22"/>
                    <w:szCs w:val="22"/>
                  </w:rPr>
                </w:pPr>
                <w:r w:rsidRPr="00B622FF">
                  <w:rPr>
                    <w:rFonts w:cs="Arial"/>
                    <w:sz w:val="22"/>
                    <w:szCs w:val="22"/>
                  </w:rPr>
                  <w:t>#</w:t>
                </w:r>
              </w:p>
            </w:sdtContent>
          </w:sdt>
        </w:tc>
        <w:tc>
          <w:tcPr>
            <w:tcW w:w="780" w:type="dxa"/>
          </w:tcPr>
          <w:sdt>
            <w:sdtPr>
              <w:rPr>
                <w:rFonts w:cs="Arial"/>
                <w:sz w:val="22"/>
                <w:szCs w:val="22"/>
              </w:rPr>
              <w:id w:val="-2037959290"/>
              <w:lock w:val="sdtLocked"/>
              <w:placeholder>
                <w:docPart w:val="CB261ACCB4614598AB935979C5AF8EEB"/>
              </w:placeholder>
              <w:docPartList>
                <w:docPartGallery w:val="Quick Parts"/>
              </w:docPartList>
            </w:sdtPr>
            <w:sdtEndPr/>
            <w:sdtContent>
              <w:p w14:paraId="4DDED92B" w14:textId="4BC61C11" w:rsidR="00CE6830" w:rsidRPr="00B622FF" w:rsidRDefault="00CE6830" w:rsidP="00CE6830">
                <w:pPr>
                  <w:jc w:val="right"/>
                  <w:rPr>
                    <w:rFonts w:cs="Arial"/>
                    <w:sz w:val="22"/>
                    <w:szCs w:val="22"/>
                  </w:rPr>
                </w:pPr>
                <w:r w:rsidRPr="00B622FF">
                  <w:rPr>
                    <w:rFonts w:cs="Arial"/>
                    <w:sz w:val="22"/>
                    <w:szCs w:val="22"/>
                  </w:rPr>
                  <w:t>#</w:t>
                </w:r>
              </w:p>
            </w:sdtContent>
          </w:sdt>
        </w:tc>
        <w:tc>
          <w:tcPr>
            <w:tcW w:w="780" w:type="dxa"/>
          </w:tcPr>
          <w:sdt>
            <w:sdtPr>
              <w:rPr>
                <w:rFonts w:cs="Arial"/>
                <w:sz w:val="22"/>
                <w:szCs w:val="22"/>
              </w:rPr>
              <w:id w:val="1153797679"/>
              <w:lock w:val="sdtLocked"/>
              <w:placeholder>
                <w:docPart w:val="03F68812ED3649F4BB17AD82384FC643"/>
              </w:placeholder>
              <w:docPartList>
                <w:docPartGallery w:val="Quick Parts"/>
              </w:docPartList>
            </w:sdtPr>
            <w:sdtEndPr/>
            <w:sdtContent>
              <w:p w14:paraId="793E2AB9" w14:textId="7DE30D4A" w:rsidR="00CE6830" w:rsidRPr="00B622FF" w:rsidRDefault="00CE6830" w:rsidP="00CE6830">
                <w:pPr>
                  <w:jc w:val="right"/>
                  <w:rPr>
                    <w:rFonts w:cs="Arial"/>
                    <w:sz w:val="22"/>
                    <w:szCs w:val="22"/>
                  </w:rPr>
                </w:pPr>
                <w:r w:rsidRPr="00B622FF">
                  <w:rPr>
                    <w:rFonts w:cs="Arial"/>
                    <w:sz w:val="22"/>
                    <w:szCs w:val="22"/>
                  </w:rPr>
                  <w:t>#</w:t>
                </w:r>
              </w:p>
            </w:sdtContent>
          </w:sdt>
        </w:tc>
      </w:tr>
      <w:tr w:rsidR="007A0CE6" w:rsidRPr="00B622FF" w14:paraId="4ADBD98E" w14:textId="77777777" w:rsidTr="00083484">
        <w:tc>
          <w:tcPr>
            <w:tcW w:w="9805" w:type="dxa"/>
            <w:gridSpan w:val="7"/>
          </w:tcPr>
          <w:p w14:paraId="6F4BD29E" w14:textId="5097275F" w:rsidR="007A0CE6" w:rsidRPr="00B622FF" w:rsidRDefault="007A0CE6" w:rsidP="00083484">
            <w:pPr>
              <w:rPr>
                <w:rFonts w:cs="Arial"/>
                <w:sz w:val="22"/>
                <w:szCs w:val="22"/>
              </w:rPr>
            </w:pPr>
            <w:r w:rsidRPr="00B622FF">
              <w:rPr>
                <w:rFonts w:cs="Arial"/>
                <w:b/>
                <w:caps/>
                <w:sz w:val="22"/>
                <w:szCs w:val="22"/>
              </w:rPr>
              <w:t>Soft tissue: transfer, lengthening and release</w:t>
            </w:r>
          </w:p>
        </w:tc>
      </w:tr>
      <w:tr w:rsidR="00CE6830" w:rsidRPr="00B622FF" w14:paraId="533D5701" w14:textId="77777777" w:rsidTr="00B622FF">
        <w:tc>
          <w:tcPr>
            <w:tcW w:w="5035" w:type="dxa"/>
          </w:tcPr>
          <w:p w14:paraId="6F35F4A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Muscle transfer, any type, shoulder or upper arm; single</w:t>
            </w:r>
          </w:p>
        </w:tc>
        <w:tc>
          <w:tcPr>
            <w:tcW w:w="870" w:type="dxa"/>
          </w:tcPr>
          <w:p w14:paraId="03F68861" w14:textId="566B73E6" w:rsidR="00CE6830" w:rsidRPr="00B622FF" w:rsidRDefault="00CE6830" w:rsidP="00B90DF3">
            <w:pPr>
              <w:autoSpaceDE w:val="0"/>
              <w:autoSpaceDN w:val="0"/>
              <w:adjustRightInd w:val="0"/>
              <w:rPr>
                <w:rFonts w:cs="Arial"/>
                <w:sz w:val="22"/>
                <w:szCs w:val="22"/>
              </w:rPr>
            </w:pPr>
            <w:r w:rsidRPr="00B622FF">
              <w:rPr>
                <w:rFonts w:cs="Arial"/>
                <w:sz w:val="22"/>
                <w:szCs w:val="22"/>
              </w:rPr>
              <w:t>23395</w:t>
            </w:r>
          </w:p>
        </w:tc>
        <w:tc>
          <w:tcPr>
            <w:tcW w:w="780" w:type="dxa"/>
          </w:tcPr>
          <w:sdt>
            <w:sdtPr>
              <w:rPr>
                <w:rFonts w:cs="Arial"/>
                <w:sz w:val="22"/>
                <w:szCs w:val="22"/>
              </w:rPr>
              <w:id w:val="1770500300"/>
              <w:lock w:val="sdtLocked"/>
              <w:placeholder>
                <w:docPart w:val="F0C0DD67556F4F0DB5F72BEBBAF2886A"/>
              </w:placeholder>
              <w:docPartList>
                <w:docPartGallery w:val="Quick Parts"/>
              </w:docPartList>
            </w:sdtPr>
            <w:sdtEndPr/>
            <w:sdtContent>
              <w:p w14:paraId="23DA943B" w14:textId="0681F86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16248489"/>
              <w:lock w:val="sdtLocked"/>
              <w:placeholder>
                <w:docPart w:val="3896DEB917D946429F1C6FCC20490A5C"/>
              </w:placeholder>
              <w:docPartList>
                <w:docPartGallery w:val="Quick Parts"/>
              </w:docPartList>
            </w:sdtPr>
            <w:sdtEndPr/>
            <w:sdtContent>
              <w:p w14:paraId="13756E9B" w14:textId="26A82AA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21435271"/>
              <w:lock w:val="sdtLocked"/>
              <w:placeholder>
                <w:docPart w:val="117F0061579A42C7AE3AB37917EFD98B"/>
              </w:placeholder>
              <w:docPartList>
                <w:docPartGallery w:val="Quick Parts"/>
              </w:docPartList>
            </w:sdtPr>
            <w:sdtEndPr/>
            <w:sdtContent>
              <w:p w14:paraId="1B20FB9D" w14:textId="45065B7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31600186"/>
              <w:lock w:val="sdtLocked"/>
              <w:placeholder>
                <w:docPart w:val="2A281212AF4D4B72AA12D0C440F106ED"/>
              </w:placeholder>
              <w:docPartList>
                <w:docPartGallery w:val="Quick Parts"/>
              </w:docPartList>
            </w:sdtPr>
            <w:sdtEndPr/>
            <w:sdtContent>
              <w:p w14:paraId="5B617E90" w14:textId="643FCD0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44127141"/>
              <w:lock w:val="sdtLocked"/>
              <w:placeholder>
                <w:docPart w:val="46D1CBF3A8EC4D9F878BB3A1547A50DE"/>
              </w:placeholder>
              <w:docPartList>
                <w:docPartGallery w:val="Quick Parts"/>
              </w:docPartList>
            </w:sdtPr>
            <w:sdtEndPr/>
            <w:sdtContent>
              <w:p w14:paraId="464153EC" w14:textId="5B902E3F"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2AD0C4DE" w14:textId="77777777" w:rsidTr="00B622FF">
        <w:tc>
          <w:tcPr>
            <w:tcW w:w="5035" w:type="dxa"/>
          </w:tcPr>
          <w:p w14:paraId="733FAC2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lastRenderedPageBreak/>
              <w:t>Muscle transfer, any type, shoulder or upper arm; multiple</w:t>
            </w:r>
          </w:p>
        </w:tc>
        <w:tc>
          <w:tcPr>
            <w:tcW w:w="870" w:type="dxa"/>
          </w:tcPr>
          <w:p w14:paraId="6CBB8E55" w14:textId="54CA20B4" w:rsidR="00CE6830" w:rsidRPr="00B622FF" w:rsidRDefault="00CE6830" w:rsidP="00B90DF3">
            <w:pPr>
              <w:autoSpaceDE w:val="0"/>
              <w:autoSpaceDN w:val="0"/>
              <w:adjustRightInd w:val="0"/>
              <w:rPr>
                <w:rFonts w:cs="Arial"/>
                <w:sz w:val="22"/>
                <w:szCs w:val="22"/>
              </w:rPr>
            </w:pPr>
            <w:r w:rsidRPr="00B622FF">
              <w:rPr>
                <w:rFonts w:cs="Arial"/>
                <w:sz w:val="22"/>
                <w:szCs w:val="22"/>
              </w:rPr>
              <w:t>23397</w:t>
            </w:r>
          </w:p>
        </w:tc>
        <w:tc>
          <w:tcPr>
            <w:tcW w:w="780" w:type="dxa"/>
          </w:tcPr>
          <w:sdt>
            <w:sdtPr>
              <w:rPr>
                <w:rFonts w:cs="Arial"/>
                <w:sz w:val="22"/>
                <w:szCs w:val="22"/>
              </w:rPr>
              <w:id w:val="1586113850"/>
              <w:lock w:val="sdtLocked"/>
              <w:placeholder>
                <w:docPart w:val="2844090A62D54F8D8873B4034457FCE1"/>
              </w:placeholder>
              <w:docPartList>
                <w:docPartGallery w:val="Quick Parts"/>
              </w:docPartList>
            </w:sdtPr>
            <w:sdtEndPr/>
            <w:sdtContent>
              <w:p w14:paraId="725047FD" w14:textId="2CB1300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23356468"/>
              <w:lock w:val="sdtLocked"/>
              <w:placeholder>
                <w:docPart w:val="85E035D8CB58429DAE1686A12798B4AB"/>
              </w:placeholder>
              <w:docPartList>
                <w:docPartGallery w:val="Quick Parts"/>
              </w:docPartList>
            </w:sdtPr>
            <w:sdtEndPr/>
            <w:sdtContent>
              <w:p w14:paraId="0CE6B185" w14:textId="1235947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229199136"/>
              <w:lock w:val="sdtLocked"/>
              <w:placeholder>
                <w:docPart w:val="5B5924DAFC5A49A9B5B8114B5B2FEE58"/>
              </w:placeholder>
              <w:docPartList>
                <w:docPartGallery w:val="Quick Parts"/>
              </w:docPartList>
            </w:sdtPr>
            <w:sdtEndPr/>
            <w:sdtContent>
              <w:p w14:paraId="0934F17E" w14:textId="41813B9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46008623"/>
              <w:lock w:val="sdtLocked"/>
              <w:placeholder>
                <w:docPart w:val="CA03708E0ABF4E0CB9B9688E631271CB"/>
              </w:placeholder>
              <w:docPartList>
                <w:docPartGallery w:val="Quick Parts"/>
              </w:docPartList>
            </w:sdtPr>
            <w:sdtEndPr/>
            <w:sdtContent>
              <w:p w14:paraId="4F212EC3" w14:textId="5CA3887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638180247"/>
              <w:lock w:val="sdtLocked"/>
              <w:placeholder>
                <w:docPart w:val="F34C7FE1D7A2463D84AE1B8A74697A17"/>
              </w:placeholder>
              <w:docPartList>
                <w:docPartGallery w:val="Quick Parts"/>
              </w:docPartList>
            </w:sdtPr>
            <w:sdtEndPr/>
            <w:sdtContent>
              <w:p w14:paraId="470BCD53" w14:textId="5D128936"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6D3C271C" w14:textId="77777777" w:rsidTr="00B622FF">
        <w:tc>
          <w:tcPr>
            <w:tcW w:w="5035" w:type="dxa"/>
          </w:tcPr>
          <w:p w14:paraId="261D38B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Scapulopexy (e.g., Sprengels deformity or for paralysis)</w:t>
            </w:r>
          </w:p>
        </w:tc>
        <w:tc>
          <w:tcPr>
            <w:tcW w:w="870" w:type="dxa"/>
          </w:tcPr>
          <w:p w14:paraId="4A158392" w14:textId="0C9A9AD4" w:rsidR="00CE6830" w:rsidRPr="00B622FF" w:rsidRDefault="00CE6830" w:rsidP="00B90DF3">
            <w:pPr>
              <w:autoSpaceDE w:val="0"/>
              <w:autoSpaceDN w:val="0"/>
              <w:adjustRightInd w:val="0"/>
              <w:rPr>
                <w:rFonts w:cs="Arial"/>
                <w:sz w:val="22"/>
                <w:szCs w:val="22"/>
              </w:rPr>
            </w:pPr>
            <w:r w:rsidRPr="00B622FF">
              <w:rPr>
                <w:rFonts w:cs="Arial"/>
                <w:sz w:val="22"/>
                <w:szCs w:val="22"/>
              </w:rPr>
              <w:t>23400</w:t>
            </w:r>
          </w:p>
        </w:tc>
        <w:tc>
          <w:tcPr>
            <w:tcW w:w="780" w:type="dxa"/>
          </w:tcPr>
          <w:sdt>
            <w:sdtPr>
              <w:rPr>
                <w:rFonts w:cs="Arial"/>
                <w:sz w:val="22"/>
                <w:szCs w:val="22"/>
              </w:rPr>
              <w:id w:val="1368101822"/>
              <w:lock w:val="sdtLocked"/>
              <w:placeholder>
                <w:docPart w:val="319BA82470CC4EB0862BE9F99F76E81D"/>
              </w:placeholder>
              <w:docPartList>
                <w:docPartGallery w:val="Quick Parts"/>
              </w:docPartList>
            </w:sdtPr>
            <w:sdtEndPr/>
            <w:sdtContent>
              <w:p w14:paraId="36654FA2" w14:textId="1FD587B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32453830"/>
              <w:lock w:val="sdtLocked"/>
              <w:placeholder>
                <w:docPart w:val="01A644BA2F974CF9B176195E87F43A98"/>
              </w:placeholder>
              <w:docPartList>
                <w:docPartGallery w:val="Quick Parts"/>
              </w:docPartList>
            </w:sdtPr>
            <w:sdtEndPr/>
            <w:sdtContent>
              <w:p w14:paraId="67ACBA4A" w14:textId="0423675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87361072"/>
              <w:lock w:val="sdtLocked"/>
              <w:placeholder>
                <w:docPart w:val="8603AF216F8B411FBC9555ACAB4609EE"/>
              </w:placeholder>
              <w:docPartList>
                <w:docPartGallery w:val="Quick Parts"/>
              </w:docPartList>
            </w:sdtPr>
            <w:sdtEndPr/>
            <w:sdtContent>
              <w:p w14:paraId="68738AD0" w14:textId="7839803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66248132"/>
              <w:lock w:val="sdtLocked"/>
              <w:placeholder>
                <w:docPart w:val="F47D83331AD048EBA433423A789E05F1"/>
              </w:placeholder>
              <w:docPartList>
                <w:docPartGallery w:val="Quick Parts"/>
              </w:docPartList>
            </w:sdtPr>
            <w:sdtEndPr/>
            <w:sdtContent>
              <w:p w14:paraId="33A136EA" w14:textId="7702542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02651573"/>
              <w:lock w:val="sdtLocked"/>
              <w:placeholder>
                <w:docPart w:val="4A77716BD3084656A9C088BF1320D02A"/>
              </w:placeholder>
              <w:docPartList>
                <w:docPartGallery w:val="Quick Parts"/>
              </w:docPartList>
            </w:sdtPr>
            <w:sdtEndPr/>
            <w:sdtContent>
              <w:p w14:paraId="4AC47152" w14:textId="0B8D3278"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393141B6" w14:textId="77777777" w:rsidTr="00B622FF">
        <w:tc>
          <w:tcPr>
            <w:tcW w:w="5035" w:type="dxa"/>
          </w:tcPr>
          <w:p w14:paraId="37B5529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Tenotomy, shoulder area; single tendon</w:t>
            </w:r>
          </w:p>
        </w:tc>
        <w:tc>
          <w:tcPr>
            <w:tcW w:w="870" w:type="dxa"/>
          </w:tcPr>
          <w:p w14:paraId="422E103F" w14:textId="50FBD8D3" w:rsidR="00CE6830" w:rsidRPr="00B622FF" w:rsidRDefault="00CE6830" w:rsidP="00B90DF3">
            <w:pPr>
              <w:autoSpaceDE w:val="0"/>
              <w:autoSpaceDN w:val="0"/>
              <w:adjustRightInd w:val="0"/>
              <w:rPr>
                <w:rFonts w:cs="Arial"/>
                <w:sz w:val="22"/>
                <w:szCs w:val="22"/>
              </w:rPr>
            </w:pPr>
            <w:r w:rsidRPr="00B622FF">
              <w:rPr>
                <w:rFonts w:cs="Arial"/>
                <w:sz w:val="22"/>
                <w:szCs w:val="22"/>
              </w:rPr>
              <w:t>23405</w:t>
            </w:r>
          </w:p>
        </w:tc>
        <w:tc>
          <w:tcPr>
            <w:tcW w:w="780" w:type="dxa"/>
          </w:tcPr>
          <w:sdt>
            <w:sdtPr>
              <w:rPr>
                <w:rFonts w:cs="Arial"/>
                <w:sz w:val="22"/>
                <w:szCs w:val="22"/>
              </w:rPr>
              <w:id w:val="-572500791"/>
              <w:lock w:val="sdtLocked"/>
              <w:placeholder>
                <w:docPart w:val="CC412B48D67E437AB418F4E6E0B58F66"/>
              </w:placeholder>
              <w:docPartList>
                <w:docPartGallery w:val="Quick Parts"/>
              </w:docPartList>
            </w:sdtPr>
            <w:sdtEndPr/>
            <w:sdtContent>
              <w:p w14:paraId="7C320CDC" w14:textId="754A7AF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28800042"/>
              <w:lock w:val="sdtLocked"/>
              <w:placeholder>
                <w:docPart w:val="4F6ABF43C9B34E9EBFC8E3265C3C2706"/>
              </w:placeholder>
              <w:docPartList>
                <w:docPartGallery w:val="Quick Parts"/>
              </w:docPartList>
            </w:sdtPr>
            <w:sdtEndPr/>
            <w:sdtContent>
              <w:p w14:paraId="27245B2B" w14:textId="7385185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93170750"/>
              <w:lock w:val="sdtLocked"/>
              <w:placeholder>
                <w:docPart w:val="E879BD464A1246D783BFA8FD8E77AF0B"/>
              </w:placeholder>
              <w:docPartList>
                <w:docPartGallery w:val="Quick Parts"/>
              </w:docPartList>
            </w:sdtPr>
            <w:sdtEndPr/>
            <w:sdtContent>
              <w:p w14:paraId="38CA5537" w14:textId="627F67D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51955868"/>
              <w:lock w:val="sdtLocked"/>
              <w:placeholder>
                <w:docPart w:val="69BEB8EDFB9F4A4FA0CD7922F810AF18"/>
              </w:placeholder>
              <w:docPartList>
                <w:docPartGallery w:val="Quick Parts"/>
              </w:docPartList>
            </w:sdtPr>
            <w:sdtEndPr/>
            <w:sdtContent>
              <w:p w14:paraId="4533FB98" w14:textId="49ACDE3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20789632"/>
              <w:lock w:val="sdtLocked"/>
              <w:placeholder>
                <w:docPart w:val="CE796FFFD63146BDBFCAF03AD781BA76"/>
              </w:placeholder>
              <w:docPartList>
                <w:docPartGallery w:val="Quick Parts"/>
              </w:docPartList>
            </w:sdtPr>
            <w:sdtEndPr/>
            <w:sdtContent>
              <w:p w14:paraId="7647BD2C" w14:textId="6AB63D93"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2F5EFD0C" w14:textId="77777777" w:rsidTr="00B622FF">
        <w:tc>
          <w:tcPr>
            <w:tcW w:w="5035" w:type="dxa"/>
          </w:tcPr>
          <w:p w14:paraId="31B2BF5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Muscle or tendon transfer, any type, upper arm or elbow, single (excluding 24320-24331)</w:t>
            </w:r>
          </w:p>
        </w:tc>
        <w:tc>
          <w:tcPr>
            <w:tcW w:w="870" w:type="dxa"/>
          </w:tcPr>
          <w:p w14:paraId="3163D08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24301 </w:t>
            </w:r>
          </w:p>
        </w:tc>
        <w:tc>
          <w:tcPr>
            <w:tcW w:w="780" w:type="dxa"/>
          </w:tcPr>
          <w:sdt>
            <w:sdtPr>
              <w:rPr>
                <w:rFonts w:cs="Arial"/>
                <w:sz w:val="22"/>
                <w:szCs w:val="22"/>
              </w:rPr>
              <w:id w:val="15432311"/>
              <w:lock w:val="sdtLocked"/>
              <w:placeholder>
                <w:docPart w:val="2B162E8DCC784EF099545DCAFB82F153"/>
              </w:placeholder>
              <w:docPartList>
                <w:docPartGallery w:val="Quick Parts"/>
              </w:docPartList>
            </w:sdtPr>
            <w:sdtEndPr/>
            <w:sdtContent>
              <w:p w14:paraId="5D4406BD" w14:textId="3AF6DAB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50851514"/>
              <w:lock w:val="sdtLocked"/>
              <w:placeholder>
                <w:docPart w:val="E8EE0ED60A174DA1B2192CF482B43D69"/>
              </w:placeholder>
              <w:docPartList>
                <w:docPartGallery w:val="Quick Parts"/>
              </w:docPartList>
            </w:sdtPr>
            <w:sdtEndPr/>
            <w:sdtContent>
              <w:p w14:paraId="15C35AE0" w14:textId="325F0E5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31266366"/>
              <w:lock w:val="sdtLocked"/>
              <w:placeholder>
                <w:docPart w:val="EDD8F2C4E2A140068F2BC049B3C51029"/>
              </w:placeholder>
              <w:docPartList>
                <w:docPartGallery w:val="Quick Parts"/>
              </w:docPartList>
            </w:sdtPr>
            <w:sdtEndPr/>
            <w:sdtContent>
              <w:p w14:paraId="02821187" w14:textId="778EF87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80039664"/>
              <w:lock w:val="sdtLocked"/>
              <w:placeholder>
                <w:docPart w:val="540D6C06C0E541A18FFD63DD12BEEE35"/>
              </w:placeholder>
              <w:docPartList>
                <w:docPartGallery w:val="Quick Parts"/>
              </w:docPartList>
            </w:sdtPr>
            <w:sdtEndPr/>
            <w:sdtContent>
              <w:p w14:paraId="52E72CD4" w14:textId="200A679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96991456"/>
              <w:lock w:val="sdtLocked"/>
              <w:placeholder>
                <w:docPart w:val="A8B2A5A3103148AFB22E97560D635048"/>
              </w:placeholder>
              <w:docPartList>
                <w:docPartGallery w:val="Quick Parts"/>
              </w:docPartList>
            </w:sdtPr>
            <w:sdtEndPr/>
            <w:sdtContent>
              <w:p w14:paraId="09AF911F" w14:textId="5977D9D4"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3D41B7BD" w14:textId="77777777" w:rsidTr="00B622FF">
        <w:tc>
          <w:tcPr>
            <w:tcW w:w="5035" w:type="dxa"/>
          </w:tcPr>
          <w:p w14:paraId="6A1E845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Tendon lengthening, upper arm or elbow, each tendon</w:t>
            </w:r>
          </w:p>
        </w:tc>
        <w:tc>
          <w:tcPr>
            <w:tcW w:w="870" w:type="dxa"/>
          </w:tcPr>
          <w:p w14:paraId="2FC79BF4" w14:textId="7D92CDF1" w:rsidR="00CE6830" w:rsidRPr="00B622FF" w:rsidRDefault="00CE6830" w:rsidP="00B90DF3">
            <w:pPr>
              <w:autoSpaceDE w:val="0"/>
              <w:autoSpaceDN w:val="0"/>
              <w:adjustRightInd w:val="0"/>
              <w:rPr>
                <w:rFonts w:cs="Arial"/>
                <w:sz w:val="22"/>
                <w:szCs w:val="22"/>
              </w:rPr>
            </w:pPr>
            <w:r w:rsidRPr="00B622FF">
              <w:rPr>
                <w:rFonts w:cs="Arial"/>
                <w:sz w:val="22"/>
                <w:szCs w:val="22"/>
              </w:rPr>
              <w:t>24305</w:t>
            </w:r>
          </w:p>
        </w:tc>
        <w:tc>
          <w:tcPr>
            <w:tcW w:w="780" w:type="dxa"/>
          </w:tcPr>
          <w:sdt>
            <w:sdtPr>
              <w:rPr>
                <w:rFonts w:cs="Arial"/>
                <w:sz w:val="22"/>
                <w:szCs w:val="22"/>
              </w:rPr>
              <w:id w:val="-1599779433"/>
              <w:lock w:val="sdtLocked"/>
              <w:placeholder>
                <w:docPart w:val="5F2CC0BB7CB44EF8BF102123ADC87880"/>
              </w:placeholder>
              <w:docPartList>
                <w:docPartGallery w:val="Quick Parts"/>
              </w:docPartList>
            </w:sdtPr>
            <w:sdtEndPr/>
            <w:sdtContent>
              <w:p w14:paraId="17B6A8C6" w14:textId="704CD8E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0984004"/>
              <w:lock w:val="sdtLocked"/>
              <w:placeholder>
                <w:docPart w:val="3007D5E4D93A49E0B63CA6FA886E850D"/>
              </w:placeholder>
              <w:docPartList>
                <w:docPartGallery w:val="Quick Parts"/>
              </w:docPartList>
            </w:sdtPr>
            <w:sdtEndPr/>
            <w:sdtContent>
              <w:p w14:paraId="55757232" w14:textId="3A35B67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50635528"/>
              <w:lock w:val="sdtLocked"/>
              <w:placeholder>
                <w:docPart w:val="4B3FAA890DE743B6BF23DE17DC6C1C03"/>
              </w:placeholder>
              <w:docPartList>
                <w:docPartGallery w:val="Quick Parts"/>
              </w:docPartList>
            </w:sdtPr>
            <w:sdtEndPr/>
            <w:sdtContent>
              <w:p w14:paraId="15AABFD5" w14:textId="0867429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2246158"/>
              <w:lock w:val="sdtLocked"/>
              <w:placeholder>
                <w:docPart w:val="38959F9A29DB43EEA827C8771A04CEE7"/>
              </w:placeholder>
              <w:docPartList>
                <w:docPartGallery w:val="Quick Parts"/>
              </w:docPartList>
            </w:sdtPr>
            <w:sdtEndPr/>
            <w:sdtContent>
              <w:p w14:paraId="528E15C9" w14:textId="3E147B5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52399701"/>
              <w:lock w:val="sdtLocked"/>
              <w:placeholder>
                <w:docPart w:val="97B786E92FB649BFB84E7757FA358183"/>
              </w:placeholder>
              <w:docPartList>
                <w:docPartGallery w:val="Quick Parts"/>
              </w:docPartList>
            </w:sdtPr>
            <w:sdtEndPr/>
            <w:sdtContent>
              <w:p w14:paraId="2FE69DD5" w14:textId="2A8C2C9C"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43971DF2" w14:textId="77777777" w:rsidTr="00B622FF">
        <w:tc>
          <w:tcPr>
            <w:tcW w:w="5035" w:type="dxa"/>
          </w:tcPr>
          <w:p w14:paraId="1D32B2D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Tenotomy, open, elbow to shoulder, each tendon</w:t>
            </w:r>
          </w:p>
        </w:tc>
        <w:tc>
          <w:tcPr>
            <w:tcW w:w="870" w:type="dxa"/>
          </w:tcPr>
          <w:p w14:paraId="3D02B7A5" w14:textId="2979910F" w:rsidR="00CE6830" w:rsidRPr="00B622FF" w:rsidRDefault="00CE6830" w:rsidP="00B90DF3">
            <w:pPr>
              <w:autoSpaceDE w:val="0"/>
              <w:autoSpaceDN w:val="0"/>
              <w:adjustRightInd w:val="0"/>
              <w:rPr>
                <w:rFonts w:cs="Arial"/>
                <w:sz w:val="22"/>
                <w:szCs w:val="22"/>
              </w:rPr>
            </w:pPr>
            <w:r w:rsidRPr="00B622FF">
              <w:rPr>
                <w:rFonts w:cs="Arial"/>
                <w:sz w:val="22"/>
                <w:szCs w:val="22"/>
              </w:rPr>
              <w:t>24310</w:t>
            </w:r>
          </w:p>
        </w:tc>
        <w:tc>
          <w:tcPr>
            <w:tcW w:w="780" w:type="dxa"/>
          </w:tcPr>
          <w:sdt>
            <w:sdtPr>
              <w:rPr>
                <w:rFonts w:cs="Arial"/>
                <w:sz w:val="22"/>
                <w:szCs w:val="22"/>
              </w:rPr>
              <w:id w:val="-158467728"/>
              <w:lock w:val="sdtLocked"/>
              <w:placeholder>
                <w:docPart w:val="F2ED942D530947EAB5F00BC989FEC74A"/>
              </w:placeholder>
              <w:docPartList>
                <w:docPartGallery w:val="Quick Parts"/>
              </w:docPartList>
            </w:sdtPr>
            <w:sdtEndPr/>
            <w:sdtContent>
              <w:p w14:paraId="2C4C05DE" w14:textId="5010C68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05077389"/>
              <w:lock w:val="sdtLocked"/>
              <w:placeholder>
                <w:docPart w:val="056528B50B6E41AFB466D5990C9DF3DF"/>
              </w:placeholder>
              <w:docPartList>
                <w:docPartGallery w:val="Quick Parts"/>
              </w:docPartList>
            </w:sdtPr>
            <w:sdtEndPr/>
            <w:sdtContent>
              <w:p w14:paraId="7B89CFB7" w14:textId="4A7CAFA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70211907"/>
              <w:lock w:val="sdtLocked"/>
              <w:placeholder>
                <w:docPart w:val="7FFFA69C23224225814BB3B9AAA0DCF0"/>
              </w:placeholder>
              <w:docPartList>
                <w:docPartGallery w:val="Quick Parts"/>
              </w:docPartList>
            </w:sdtPr>
            <w:sdtEndPr/>
            <w:sdtContent>
              <w:p w14:paraId="70F296EA" w14:textId="1B2B38B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44511849"/>
              <w:lock w:val="sdtLocked"/>
              <w:placeholder>
                <w:docPart w:val="A5B1E0D5FA524B54A9DDF059CBD3809B"/>
              </w:placeholder>
              <w:docPartList>
                <w:docPartGallery w:val="Quick Parts"/>
              </w:docPartList>
            </w:sdtPr>
            <w:sdtEndPr/>
            <w:sdtContent>
              <w:p w14:paraId="25947D87" w14:textId="722A52D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02781155"/>
              <w:lock w:val="sdtLocked"/>
              <w:placeholder>
                <w:docPart w:val="FA0A4C71722648B094213885C16603F0"/>
              </w:placeholder>
              <w:docPartList>
                <w:docPartGallery w:val="Quick Parts"/>
              </w:docPartList>
            </w:sdtPr>
            <w:sdtEndPr/>
            <w:sdtContent>
              <w:p w14:paraId="4CA07AE2" w14:textId="69209A38"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6D180902" w14:textId="77777777" w:rsidTr="00B622FF">
        <w:tc>
          <w:tcPr>
            <w:tcW w:w="5035" w:type="dxa"/>
          </w:tcPr>
          <w:p w14:paraId="1764B1B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Tenoplasty, with muscle transfer, with or without free graft, elbow to shoulder, single (Seddon-Brookes type procedure)</w:t>
            </w:r>
          </w:p>
        </w:tc>
        <w:tc>
          <w:tcPr>
            <w:tcW w:w="870" w:type="dxa"/>
          </w:tcPr>
          <w:p w14:paraId="0D01B8E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24320 </w:t>
            </w:r>
          </w:p>
        </w:tc>
        <w:tc>
          <w:tcPr>
            <w:tcW w:w="780" w:type="dxa"/>
          </w:tcPr>
          <w:sdt>
            <w:sdtPr>
              <w:rPr>
                <w:rFonts w:cs="Arial"/>
                <w:sz w:val="22"/>
                <w:szCs w:val="22"/>
              </w:rPr>
              <w:id w:val="181632695"/>
              <w:lock w:val="sdtLocked"/>
              <w:placeholder>
                <w:docPart w:val="909F6CEA31624221971A6E33DA5183F7"/>
              </w:placeholder>
              <w:docPartList>
                <w:docPartGallery w:val="Quick Parts"/>
              </w:docPartList>
            </w:sdtPr>
            <w:sdtEndPr/>
            <w:sdtContent>
              <w:p w14:paraId="161F5B73" w14:textId="4B8E26E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03192752"/>
              <w:lock w:val="sdtLocked"/>
              <w:placeholder>
                <w:docPart w:val="14D9AFC538B949919782CB602AA610B0"/>
              </w:placeholder>
              <w:docPartList>
                <w:docPartGallery w:val="Quick Parts"/>
              </w:docPartList>
            </w:sdtPr>
            <w:sdtEndPr/>
            <w:sdtContent>
              <w:p w14:paraId="4C0402F9" w14:textId="2C9EF9F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212799750"/>
              <w:lock w:val="sdtLocked"/>
              <w:placeholder>
                <w:docPart w:val="C5FFA7DBED7F4A9AAE1651FC9C80BE17"/>
              </w:placeholder>
              <w:docPartList>
                <w:docPartGallery w:val="Quick Parts"/>
              </w:docPartList>
            </w:sdtPr>
            <w:sdtEndPr/>
            <w:sdtContent>
              <w:p w14:paraId="50F2ED23" w14:textId="703DDF9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495447620"/>
              <w:lock w:val="sdtLocked"/>
              <w:placeholder>
                <w:docPart w:val="6ECECAF5D3664B518815C5A7DEE3A78E"/>
              </w:placeholder>
              <w:docPartList>
                <w:docPartGallery w:val="Quick Parts"/>
              </w:docPartList>
            </w:sdtPr>
            <w:sdtEndPr/>
            <w:sdtContent>
              <w:p w14:paraId="12803A06" w14:textId="2F7C367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254201173"/>
              <w:lock w:val="sdtLocked"/>
              <w:placeholder>
                <w:docPart w:val="36D07731915B485F84E17136CA627129"/>
              </w:placeholder>
              <w:docPartList>
                <w:docPartGallery w:val="Quick Parts"/>
              </w:docPartList>
            </w:sdtPr>
            <w:sdtEndPr/>
            <w:sdtContent>
              <w:p w14:paraId="5C3EB7A4" w14:textId="583BCA78"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595071ED" w14:textId="77777777" w:rsidTr="00B622FF">
        <w:tc>
          <w:tcPr>
            <w:tcW w:w="5035" w:type="dxa"/>
          </w:tcPr>
          <w:p w14:paraId="4E1E8A49" w14:textId="736FC479" w:rsidR="00CE6830" w:rsidRPr="00B622FF" w:rsidRDefault="00CE6830" w:rsidP="00CE6830">
            <w:pPr>
              <w:autoSpaceDE w:val="0"/>
              <w:autoSpaceDN w:val="0"/>
              <w:adjustRightInd w:val="0"/>
              <w:rPr>
                <w:rFonts w:cs="Arial"/>
                <w:sz w:val="22"/>
                <w:szCs w:val="22"/>
              </w:rPr>
            </w:pPr>
            <w:r w:rsidRPr="00B622FF">
              <w:rPr>
                <w:rFonts w:cs="Arial"/>
                <w:sz w:val="22"/>
                <w:szCs w:val="22"/>
              </w:rPr>
              <w:t>Flexor-plasty, elbow (e.g., Steindler type advancement)</w:t>
            </w:r>
          </w:p>
        </w:tc>
        <w:tc>
          <w:tcPr>
            <w:tcW w:w="870" w:type="dxa"/>
          </w:tcPr>
          <w:p w14:paraId="04ABF667" w14:textId="670500FF" w:rsidR="00CE6830" w:rsidRPr="00B622FF" w:rsidRDefault="00CE6830" w:rsidP="00B90DF3">
            <w:pPr>
              <w:autoSpaceDE w:val="0"/>
              <w:autoSpaceDN w:val="0"/>
              <w:adjustRightInd w:val="0"/>
              <w:rPr>
                <w:rFonts w:cs="Arial"/>
                <w:sz w:val="22"/>
                <w:szCs w:val="22"/>
              </w:rPr>
            </w:pPr>
            <w:r w:rsidRPr="00B622FF">
              <w:rPr>
                <w:rFonts w:cs="Arial"/>
                <w:sz w:val="22"/>
                <w:szCs w:val="22"/>
              </w:rPr>
              <w:t>24330</w:t>
            </w:r>
          </w:p>
        </w:tc>
        <w:tc>
          <w:tcPr>
            <w:tcW w:w="780" w:type="dxa"/>
          </w:tcPr>
          <w:sdt>
            <w:sdtPr>
              <w:rPr>
                <w:rFonts w:cs="Arial"/>
                <w:sz w:val="22"/>
                <w:szCs w:val="22"/>
              </w:rPr>
              <w:id w:val="1795248286"/>
              <w:lock w:val="sdtLocked"/>
              <w:placeholder>
                <w:docPart w:val="F0B99AB29AA34D4BB796DB7DDB89E41E"/>
              </w:placeholder>
              <w:docPartList>
                <w:docPartGallery w:val="Quick Parts"/>
              </w:docPartList>
            </w:sdtPr>
            <w:sdtEndPr/>
            <w:sdtContent>
              <w:p w14:paraId="541885C3" w14:textId="0FA5DED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69670689"/>
              <w:lock w:val="sdtLocked"/>
              <w:placeholder>
                <w:docPart w:val="883B85EDD5C84E1F94E109D839DB72D6"/>
              </w:placeholder>
              <w:docPartList>
                <w:docPartGallery w:val="Quick Parts"/>
              </w:docPartList>
            </w:sdtPr>
            <w:sdtEndPr/>
            <w:sdtContent>
              <w:p w14:paraId="4BD07A75" w14:textId="379C615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75671865"/>
              <w:lock w:val="sdtLocked"/>
              <w:placeholder>
                <w:docPart w:val="55EB219861134F06827422C2FC5EF898"/>
              </w:placeholder>
              <w:docPartList>
                <w:docPartGallery w:val="Quick Parts"/>
              </w:docPartList>
            </w:sdtPr>
            <w:sdtEndPr/>
            <w:sdtContent>
              <w:p w14:paraId="17F6B492" w14:textId="6827416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76976990"/>
              <w:lock w:val="sdtLocked"/>
              <w:placeholder>
                <w:docPart w:val="38AFA28C7E334A15812D8E03615459C8"/>
              </w:placeholder>
              <w:docPartList>
                <w:docPartGallery w:val="Quick Parts"/>
              </w:docPartList>
            </w:sdtPr>
            <w:sdtEndPr/>
            <w:sdtContent>
              <w:p w14:paraId="6E7A0540" w14:textId="0DE343B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009216711"/>
              <w:lock w:val="sdtLocked"/>
              <w:placeholder>
                <w:docPart w:val="E89E298B38FE44F3B4B46AC8459FB23A"/>
              </w:placeholder>
              <w:docPartList>
                <w:docPartGallery w:val="Quick Parts"/>
              </w:docPartList>
            </w:sdtPr>
            <w:sdtEndPr/>
            <w:sdtContent>
              <w:p w14:paraId="5A285BA3" w14:textId="204A543F"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350FBA4C" w14:textId="77777777" w:rsidTr="00B622FF">
        <w:tc>
          <w:tcPr>
            <w:tcW w:w="5035" w:type="dxa"/>
          </w:tcPr>
          <w:p w14:paraId="7E2F78A5" w14:textId="77777777" w:rsidR="00CE6830" w:rsidRPr="00B622FF" w:rsidRDefault="00CE6830" w:rsidP="00CE6830">
            <w:pPr>
              <w:rPr>
                <w:rFonts w:cs="Arial"/>
                <w:sz w:val="22"/>
                <w:szCs w:val="22"/>
              </w:rPr>
            </w:pPr>
            <w:r w:rsidRPr="00B622FF">
              <w:rPr>
                <w:rFonts w:cs="Arial"/>
                <w:sz w:val="22"/>
                <w:szCs w:val="22"/>
              </w:rPr>
              <w:t>Flexor-plasty, elbow (e.g., Steindler type advancement); with extensor advancement</w:t>
            </w:r>
          </w:p>
        </w:tc>
        <w:tc>
          <w:tcPr>
            <w:tcW w:w="870" w:type="dxa"/>
          </w:tcPr>
          <w:p w14:paraId="7E345330" w14:textId="77777777" w:rsidR="00CE6830" w:rsidRPr="00B622FF" w:rsidRDefault="00CE6830" w:rsidP="00CE6830">
            <w:pPr>
              <w:rPr>
                <w:rFonts w:cs="Arial"/>
                <w:sz w:val="22"/>
                <w:szCs w:val="22"/>
              </w:rPr>
            </w:pPr>
            <w:r w:rsidRPr="00B622FF">
              <w:rPr>
                <w:rFonts w:cs="Arial"/>
                <w:sz w:val="22"/>
                <w:szCs w:val="22"/>
              </w:rPr>
              <w:t xml:space="preserve">24331 </w:t>
            </w:r>
          </w:p>
        </w:tc>
        <w:tc>
          <w:tcPr>
            <w:tcW w:w="780" w:type="dxa"/>
          </w:tcPr>
          <w:sdt>
            <w:sdtPr>
              <w:rPr>
                <w:rFonts w:cs="Arial"/>
                <w:sz w:val="22"/>
                <w:szCs w:val="22"/>
              </w:rPr>
              <w:id w:val="1396938316"/>
              <w:lock w:val="sdtLocked"/>
              <w:placeholder>
                <w:docPart w:val="D9F56BD8B7EE45D7846D508AF88818F1"/>
              </w:placeholder>
              <w:docPartList>
                <w:docPartGallery w:val="Quick Parts"/>
              </w:docPartList>
            </w:sdtPr>
            <w:sdtEndPr/>
            <w:sdtContent>
              <w:p w14:paraId="38686561" w14:textId="234D26B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98858518"/>
              <w:lock w:val="sdtLocked"/>
              <w:placeholder>
                <w:docPart w:val="8ED734863BC549A9897CA49C4E829ADF"/>
              </w:placeholder>
              <w:docPartList>
                <w:docPartGallery w:val="Quick Parts"/>
              </w:docPartList>
            </w:sdtPr>
            <w:sdtEndPr/>
            <w:sdtContent>
              <w:p w14:paraId="18060758" w14:textId="0E0C4BB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965311810"/>
              <w:lock w:val="sdtLocked"/>
              <w:placeholder>
                <w:docPart w:val="4B554DB260E74F93A4B70FCD81D435D9"/>
              </w:placeholder>
              <w:docPartList>
                <w:docPartGallery w:val="Quick Parts"/>
              </w:docPartList>
            </w:sdtPr>
            <w:sdtEndPr/>
            <w:sdtContent>
              <w:p w14:paraId="3A546AEC" w14:textId="79BAA6B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46205162"/>
              <w:lock w:val="sdtLocked"/>
              <w:placeholder>
                <w:docPart w:val="5DCE8A2CB611419FAB8DBCCF221F7742"/>
              </w:placeholder>
              <w:docPartList>
                <w:docPartGallery w:val="Quick Parts"/>
              </w:docPartList>
            </w:sdtPr>
            <w:sdtEndPr/>
            <w:sdtContent>
              <w:p w14:paraId="5396C32A" w14:textId="54EC1B1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13117821"/>
              <w:lock w:val="sdtLocked"/>
              <w:placeholder>
                <w:docPart w:val="16D5A02493D0445E96EC1412B1727FA5"/>
              </w:placeholder>
              <w:docPartList>
                <w:docPartGallery w:val="Quick Parts"/>
              </w:docPartList>
            </w:sdtPr>
            <w:sdtEndPr/>
            <w:sdtContent>
              <w:p w14:paraId="59C9FD85" w14:textId="599869B8"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159071EB" w14:textId="77777777" w:rsidTr="00B622FF">
        <w:tc>
          <w:tcPr>
            <w:tcW w:w="5035" w:type="dxa"/>
          </w:tcPr>
          <w:p w14:paraId="376ACD6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Lengthening or shortening of flexor or extensor tendon, forearm and/or wrist, single, each tendon</w:t>
            </w:r>
          </w:p>
        </w:tc>
        <w:tc>
          <w:tcPr>
            <w:tcW w:w="870" w:type="dxa"/>
          </w:tcPr>
          <w:p w14:paraId="1757A3F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25280 </w:t>
            </w:r>
          </w:p>
        </w:tc>
        <w:tc>
          <w:tcPr>
            <w:tcW w:w="780" w:type="dxa"/>
          </w:tcPr>
          <w:sdt>
            <w:sdtPr>
              <w:rPr>
                <w:rFonts w:cs="Arial"/>
                <w:sz w:val="22"/>
                <w:szCs w:val="22"/>
              </w:rPr>
              <w:id w:val="505490219"/>
              <w:lock w:val="sdtLocked"/>
              <w:placeholder>
                <w:docPart w:val="67FE9B1B91CC4CEBA8BF66AB70AE303A"/>
              </w:placeholder>
              <w:docPartList>
                <w:docPartGallery w:val="Quick Parts"/>
              </w:docPartList>
            </w:sdtPr>
            <w:sdtEndPr/>
            <w:sdtContent>
              <w:p w14:paraId="18392A1F" w14:textId="3822C61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63867837"/>
              <w:lock w:val="sdtLocked"/>
              <w:placeholder>
                <w:docPart w:val="22AD3C520B2142F18D7544D0F9041DFD"/>
              </w:placeholder>
              <w:docPartList>
                <w:docPartGallery w:val="Quick Parts"/>
              </w:docPartList>
            </w:sdtPr>
            <w:sdtEndPr/>
            <w:sdtContent>
              <w:p w14:paraId="6411AB5F" w14:textId="0CFBF1D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913076246"/>
              <w:lock w:val="sdtLocked"/>
              <w:placeholder>
                <w:docPart w:val="720705502F414B05903523EEECC21500"/>
              </w:placeholder>
              <w:docPartList>
                <w:docPartGallery w:val="Quick Parts"/>
              </w:docPartList>
            </w:sdtPr>
            <w:sdtEndPr/>
            <w:sdtContent>
              <w:p w14:paraId="14E839A0" w14:textId="08437F2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47526587"/>
              <w:lock w:val="sdtLocked"/>
              <w:placeholder>
                <w:docPart w:val="DAFBF2733802464181AB5A764AD44B96"/>
              </w:placeholder>
              <w:docPartList>
                <w:docPartGallery w:val="Quick Parts"/>
              </w:docPartList>
            </w:sdtPr>
            <w:sdtEndPr/>
            <w:sdtContent>
              <w:p w14:paraId="2BF767FF" w14:textId="61F0360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00883593"/>
              <w:lock w:val="sdtLocked"/>
              <w:placeholder>
                <w:docPart w:val="F317FDA654854345BA14DC51ADE788C7"/>
              </w:placeholder>
              <w:docPartList>
                <w:docPartGallery w:val="Quick Parts"/>
              </w:docPartList>
            </w:sdtPr>
            <w:sdtEndPr/>
            <w:sdtContent>
              <w:p w14:paraId="4D5D764E" w14:textId="24E78EB2"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6CD5A12E" w14:textId="77777777" w:rsidTr="00B622FF">
        <w:tc>
          <w:tcPr>
            <w:tcW w:w="5035" w:type="dxa"/>
          </w:tcPr>
          <w:p w14:paraId="616F073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Tenotomy, open, flexor or extensor tendon, forearm and/or wrist, single, each tendon</w:t>
            </w:r>
          </w:p>
        </w:tc>
        <w:tc>
          <w:tcPr>
            <w:tcW w:w="870" w:type="dxa"/>
          </w:tcPr>
          <w:p w14:paraId="7B7456F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25290 </w:t>
            </w:r>
          </w:p>
        </w:tc>
        <w:tc>
          <w:tcPr>
            <w:tcW w:w="780" w:type="dxa"/>
          </w:tcPr>
          <w:sdt>
            <w:sdtPr>
              <w:rPr>
                <w:rFonts w:cs="Arial"/>
                <w:sz w:val="22"/>
                <w:szCs w:val="22"/>
              </w:rPr>
              <w:id w:val="1946428480"/>
              <w:lock w:val="sdtLocked"/>
              <w:placeholder>
                <w:docPart w:val="0F037896D4DD4FC4AE92C1EC5568DC4E"/>
              </w:placeholder>
              <w:docPartList>
                <w:docPartGallery w:val="Quick Parts"/>
              </w:docPartList>
            </w:sdtPr>
            <w:sdtEndPr/>
            <w:sdtContent>
              <w:p w14:paraId="393A26D7" w14:textId="7709F2A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33028124"/>
              <w:lock w:val="sdtLocked"/>
              <w:placeholder>
                <w:docPart w:val="C51342EE7D364D3397D49580F82883A3"/>
              </w:placeholder>
              <w:docPartList>
                <w:docPartGallery w:val="Quick Parts"/>
              </w:docPartList>
            </w:sdtPr>
            <w:sdtEndPr/>
            <w:sdtContent>
              <w:p w14:paraId="06F0D48F" w14:textId="070FE89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35316375"/>
              <w:lock w:val="sdtLocked"/>
              <w:placeholder>
                <w:docPart w:val="4209552E050C4763B64A0BD80308778C"/>
              </w:placeholder>
              <w:docPartList>
                <w:docPartGallery w:val="Quick Parts"/>
              </w:docPartList>
            </w:sdtPr>
            <w:sdtEndPr/>
            <w:sdtContent>
              <w:p w14:paraId="60172C3E" w14:textId="1A14BD2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78994470"/>
              <w:lock w:val="sdtLocked"/>
              <w:placeholder>
                <w:docPart w:val="8AB349869DF44D04BE0637346EFC4E17"/>
              </w:placeholder>
              <w:docPartList>
                <w:docPartGallery w:val="Quick Parts"/>
              </w:docPartList>
            </w:sdtPr>
            <w:sdtEndPr/>
            <w:sdtContent>
              <w:p w14:paraId="74092C7F" w14:textId="55BF18A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32837853"/>
              <w:lock w:val="sdtLocked"/>
              <w:placeholder>
                <w:docPart w:val="84EBE8F9246C41998F027AA6467C9E26"/>
              </w:placeholder>
              <w:docPartList>
                <w:docPartGallery w:val="Quick Parts"/>
              </w:docPartList>
            </w:sdtPr>
            <w:sdtEndPr/>
            <w:sdtContent>
              <w:p w14:paraId="1EFD0C82" w14:textId="0431E7E8"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14F9AB4A" w14:textId="77777777" w:rsidTr="00B622FF">
        <w:tc>
          <w:tcPr>
            <w:tcW w:w="5035" w:type="dxa"/>
          </w:tcPr>
          <w:p w14:paraId="5A95464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Tenolysis, flexor or extensor tendon, forearm and/or wrist, single, each tendon</w:t>
            </w:r>
          </w:p>
        </w:tc>
        <w:tc>
          <w:tcPr>
            <w:tcW w:w="870" w:type="dxa"/>
          </w:tcPr>
          <w:p w14:paraId="2BB56F8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25295 </w:t>
            </w:r>
            <w:r w:rsidRPr="00B622FF">
              <w:rPr>
                <w:rFonts w:cs="Arial"/>
                <w:sz w:val="22"/>
                <w:szCs w:val="22"/>
              </w:rPr>
              <w:tab/>
            </w:r>
          </w:p>
        </w:tc>
        <w:tc>
          <w:tcPr>
            <w:tcW w:w="780" w:type="dxa"/>
          </w:tcPr>
          <w:sdt>
            <w:sdtPr>
              <w:rPr>
                <w:rFonts w:cs="Arial"/>
                <w:sz w:val="22"/>
                <w:szCs w:val="22"/>
              </w:rPr>
              <w:id w:val="1598747835"/>
              <w:lock w:val="sdtLocked"/>
              <w:placeholder>
                <w:docPart w:val="8D7165B429114D938BA47091F0B1FEFC"/>
              </w:placeholder>
              <w:docPartList>
                <w:docPartGallery w:val="Quick Parts"/>
              </w:docPartList>
            </w:sdtPr>
            <w:sdtEndPr/>
            <w:sdtContent>
              <w:p w14:paraId="6A854DAF" w14:textId="2D4423E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51564708"/>
              <w:lock w:val="sdtLocked"/>
              <w:placeholder>
                <w:docPart w:val="7D90D903C31D413B99B28F7067DFB26C"/>
              </w:placeholder>
              <w:docPartList>
                <w:docPartGallery w:val="Quick Parts"/>
              </w:docPartList>
            </w:sdtPr>
            <w:sdtEndPr/>
            <w:sdtContent>
              <w:p w14:paraId="17022E22" w14:textId="4B79702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433266907"/>
              <w:lock w:val="sdtLocked"/>
              <w:placeholder>
                <w:docPart w:val="FBEB5522FE37457EB1E3D73106A30053"/>
              </w:placeholder>
              <w:docPartList>
                <w:docPartGallery w:val="Quick Parts"/>
              </w:docPartList>
            </w:sdtPr>
            <w:sdtEndPr/>
            <w:sdtContent>
              <w:p w14:paraId="49B095FC" w14:textId="3B79859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49979452"/>
              <w:lock w:val="sdtLocked"/>
              <w:placeholder>
                <w:docPart w:val="1A532B146644464EBC734D838401E5C6"/>
              </w:placeholder>
              <w:docPartList>
                <w:docPartGallery w:val="Quick Parts"/>
              </w:docPartList>
            </w:sdtPr>
            <w:sdtEndPr/>
            <w:sdtContent>
              <w:p w14:paraId="1676B0E7" w14:textId="64D3A92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2946039"/>
              <w:lock w:val="sdtLocked"/>
              <w:placeholder>
                <w:docPart w:val="57B15F8B9E234695B40F332FE404C5A7"/>
              </w:placeholder>
              <w:docPartList>
                <w:docPartGallery w:val="Quick Parts"/>
              </w:docPartList>
            </w:sdtPr>
            <w:sdtEndPr/>
            <w:sdtContent>
              <w:p w14:paraId="626D44EA" w14:textId="7D40BE2E"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0D09158B" w14:textId="77777777" w:rsidTr="00B622FF">
        <w:tc>
          <w:tcPr>
            <w:tcW w:w="5035" w:type="dxa"/>
          </w:tcPr>
          <w:p w14:paraId="492CE70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Tenodesis at wrist; flexors of fingers</w:t>
            </w:r>
          </w:p>
        </w:tc>
        <w:tc>
          <w:tcPr>
            <w:tcW w:w="870" w:type="dxa"/>
          </w:tcPr>
          <w:p w14:paraId="5AA8241A" w14:textId="2E3B833E" w:rsidR="00CE6830" w:rsidRPr="00B622FF" w:rsidRDefault="00CE6830" w:rsidP="00B90DF3">
            <w:pPr>
              <w:autoSpaceDE w:val="0"/>
              <w:autoSpaceDN w:val="0"/>
              <w:adjustRightInd w:val="0"/>
              <w:rPr>
                <w:rFonts w:cs="Arial"/>
                <w:sz w:val="22"/>
                <w:szCs w:val="22"/>
              </w:rPr>
            </w:pPr>
            <w:r w:rsidRPr="00B622FF">
              <w:rPr>
                <w:rFonts w:cs="Arial"/>
                <w:sz w:val="22"/>
                <w:szCs w:val="22"/>
              </w:rPr>
              <w:t>25300</w:t>
            </w:r>
          </w:p>
        </w:tc>
        <w:tc>
          <w:tcPr>
            <w:tcW w:w="780" w:type="dxa"/>
          </w:tcPr>
          <w:sdt>
            <w:sdtPr>
              <w:rPr>
                <w:rFonts w:cs="Arial"/>
                <w:sz w:val="22"/>
                <w:szCs w:val="22"/>
              </w:rPr>
              <w:id w:val="-1739620867"/>
              <w:lock w:val="sdtLocked"/>
              <w:placeholder>
                <w:docPart w:val="53209B5782774C9984B590C53D1915EF"/>
              </w:placeholder>
              <w:docPartList>
                <w:docPartGallery w:val="Quick Parts"/>
              </w:docPartList>
            </w:sdtPr>
            <w:sdtEndPr/>
            <w:sdtContent>
              <w:p w14:paraId="7F7DDF7E" w14:textId="52A2080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56103421"/>
              <w:lock w:val="sdtLocked"/>
              <w:placeholder>
                <w:docPart w:val="A0FCB4E2EDAB41E1A14F16C6350CA6A3"/>
              </w:placeholder>
              <w:docPartList>
                <w:docPartGallery w:val="Quick Parts"/>
              </w:docPartList>
            </w:sdtPr>
            <w:sdtEndPr/>
            <w:sdtContent>
              <w:p w14:paraId="1AF3F41D" w14:textId="1E662F7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58231362"/>
              <w:lock w:val="sdtLocked"/>
              <w:placeholder>
                <w:docPart w:val="83283CFC32B44CEF810017BFA8ADC245"/>
              </w:placeholder>
              <w:docPartList>
                <w:docPartGallery w:val="Quick Parts"/>
              </w:docPartList>
            </w:sdtPr>
            <w:sdtEndPr/>
            <w:sdtContent>
              <w:p w14:paraId="1BE8C272" w14:textId="5321355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675573661"/>
              <w:lock w:val="sdtLocked"/>
              <w:placeholder>
                <w:docPart w:val="4A00066B96BF47BD891013D6F2DF3EF1"/>
              </w:placeholder>
              <w:docPartList>
                <w:docPartGallery w:val="Quick Parts"/>
              </w:docPartList>
            </w:sdtPr>
            <w:sdtEndPr/>
            <w:sdtContent>
              <w:p w14:paraId="4B7854F2" w14:textId="486D04F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08063103"/>
              <w:lock w:val="sdtLocked"/>
              <w:placeholder>
                <w:docPart w:val="A6AA15932D2A428C9DF47A8DA992FFE8"/>
              </w:placeholder>
              <w:docPartList>
                <w:docPartGallery w:val="Quick Parts"/>
              </w:docPartList>
            </w:sdtPr>
            <w:sdtEndPr/>
            <w:sdtContent>
              <w:p w14:paraId="625FB755" w14:textId="122DC938"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132BF0D6" w14:textId="77777777" w:rsidTr="00B622FF">
        <w:tc>
          <w:tcPr>
            <w:tcW w:w="5035" w:type="dxa"/>
          </w:tcPr>
          <w:p w14:paraId="308C2AE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Tenodesis at wrist; extensors of fingers</w:t>
            </w:r>
          </w:p>
        </w:tc>
        <w:tc>
          <w:tcPr>
            <w:tcW w:w="870" w:type="dxa"/>
          </w:tcPr>
          <w:p w14:paraId="0C5766C5" w14:textId="23EE8647" w:rsidR="00CE6830" w:rsidRPr="00B622FF" w:rsidRDefault="00CE6830" w:rsidP="00B90DF3">
            <w:pPr>
              <w:autoSpaceDE w:val="0"/>
              <w:autoSpaceDN w:val="0"/>
              <w:adjustRightInd w:val="0"/>
              <w:rPr>
                <w:rFonts w:cs="Arial"/>
                <w:sz w:val="22"/>
                <w:szCs w:val="22"/>
              </w:rPr>
            </w:pPr>
            <w:r w:rsidRPr="00B622FF">
              <w:rPr>
                <w:rFonts w:cs="Arial"/>
                <w:sz w:val="22"/>
                <w:szCs w:val="22"/>
              </w:rPr>
              <w:t>25301</w:t>
            </w:r>
          </w:p>
        </w:tc>
        <w:tc>
          <w:tcPr>
            <w:tcW w:w="780" w:type="dxa"/>
          </w:tcPr>
          <w:sdt>
            <w:sdtPr>
              <w:rPr>
                <w:rFonts w:cs="Arial"/>
                <w:sz w:val="22"/>
                <w:szCs w:val="22"/>
              </w:rPr>
              <w:id w:val="1340280166"/>
              <w:lock w:val="sdtLocked"/>
              <w:placeholder>
                <w:docPart w:val="A47105E810D94CCA861B67716EFA6B20"/>
              </w:placeholder>
              <w:docPartList>
                <w:docPartGallery w:val="Quick Parts"/>
              </w:docPartList>
            </w:sdtPr>
            <w:sdtEndPr/>
            <w:sdtContent>
              <w:p w14:paraId="100E4E8A" w14:textId="2FDB87B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02081315"/>
              <w:lock w:val="sdtLocked"/>
              <w:placeholder>
                <w:docPart w:val="2D615F1EA2FC42189C25F9B89B9FD149"/>
              </w:placeholder>
              <w:docPartList>
                <w:docPartGallery w:val="Quick Parts"/>
              </w:docPartList>
            </w:sdtPr>
            <w:sdtEndPr/>
            <w:sdtContent>
              <w:p w14:paraId="0FE7B5BD" w14:textId="7F0A0DD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90154828"/>
              <w:lock w:val="sdtLocked"/>
              <w:placeholder>
                <w:docPart w:val="166EC901146449E08DDAA64C35A36826"/>
              </w:placeholder>
              <w:docPartList>
                <w:docPartGallery w:val="Quick Parts"/>
              </w:docPartList>
            </w:sdtPr>
            <w:sdtEndPr/>
            <w:sdtContent>
              <w:p w14:paraId="4733D094" w14:textId="4225D00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01594387"/>
              <w:lock w:val="sdtLocked"/>
              <w:placeholder>
                <w:docPart w:val="AD279066DB71427090B19B942B7A5E92"/>
              </w:placeholder>
              <w:docPartList>
                <w:docPartGallery w:val="Quick Parts"/>
              </w:docPartList>
            </w:sdtPr>
            <w:sdtEndPr/>
            <w:sdtContent>
              <w:p w14:paraId="29D58B18" w14:textId="744B30B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09569304"/>
              <w:lock w:val="sdtLocked"/>
              <w:placeholder>
                <w:docPart w:val="804C8A47F9A049D7BC2B28B09F5DF19E"/>
              </w:placeholder>
              <w:docPartList>
                <w:docPartGallery w:val="Quick Parts"/>
              </w:docPartList>
            </w:sdtPr>
            <w:sdtEndPr/>
            <w:sdtContent>
              <w:p w14:paraId="0045DC95" w14:textId="3BF78E55"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7522ADD7" w14:textId="77777777" w:rsidTr="00B622FF">
        <w:tc>
          <w:tcPr>
            <w:tcW w:w="5035" w:type="dxa"/>
          </w:tcPr>
          <w:p w14:paraId="17C2F7C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Tendon transplantation or transfer, flexor or extensor, forearm and/or wrist, single; each tendon</w:t>
            </w:r>
          </w:p>
        </w:tc>
        <w:tc>
          <w:tcPr>
            <w:tcW w:w="870" w:type="dxa"/>
          </w:tcPr>
          <w:p w14:paraId="2DA800F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25310 </w:t>
            </w:r>
          </w:p>
        </w:tc>
        <w:tc>
          <w:tcPr>
            <w:tcW w:w="780" w:type="dxa"/>
          </w:tcPr>
          <w:sdt>
            <w:sdtPr>
              <w:rPr>
                <w:rFonts w:cs="Arial"/>
                <w:sz w:val="22"/>
                <w:szCs w:val="22"/>
              </w:rPr>
              <w:id w:val="1622804826"/>
              <w:lock w:val="sdtLocked"/>
              <w:placeholder>
                <w:docPart w:val="13D80F0C255F418680921A12670B854A"/>
              </w:placeholder>
              <w:docPartList>
                <w:docPartGallery w:val="Quick Parts"/>
              </w:docPartList>
            </w:sdtPr>
            <w:sdtEndPr/>
            <w:sdtContent>
              <w:p w14:paraId="213AAD54" w14:textId="020B6DE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934467385"/>
              <w:lock w:val="sdtLocked"/>
              <w:placeholder>
                <w:docPart w:val="CE7DD0C83C8E4FD1924FA3357EC715ED"/>
              </w:placeholder>
              <w:docPartList>
                <w:docPartGallery w:val="Quick Parts"/>
              </w:docPartList>
            </w:sdtPr>
            <w:sdtEndPr/>
            <w:sdtContent>
              <w:p w14:paraId="63183D24" w14:textId="38B8CB8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690594190"/>
              <w:lock w:val="sdtLocked"/>
              <w:placeholder>
                <w:docPart w:val="67A1E03B48D0450182B032744297A142"/>
              </w:placeholder>
              <w:docPartList>
                <w:docPartGallery w:val="Quick Parts"/>
              </w:docPartList>
            </w:sdtPr>
            <w:sdtEndPr/>
            <w:sdtContent>
              <w:p w14:paraId="33EE6ED0" w14:textId="1BD93FA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117217378"/>
              <w:lock w:val="sdtLocked"/>
              <w:placeholder>
                <w:docPart w:val="3280186F560E4BC29EDC4FD36BCBA077"/>
              </w:placeholder>
              <w:docPartList>
                <w:docPartGallery w:val="Quick Parts"/>
              </w:docPartList>
            </w:sdtPr>
            <w:sdtEndPr/>
            <w:sdtContent>
              <w:p w14:paraId="5D1DE825" w14:textId="0458C39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123507027"/>
              <w:lock w:val="sdtLocked"/>
              <w:placeholder>
                <w:docPart w:val="20D6D9B9C7E4437792202A77E162F6DC"/>
              </w:placeholder>
              <w:docPartList>
                <w:docPartGallery w:val="Quick Parts"/>
              </w:docPartList>
            </w:sdtPr>
            <w:sdtEndPr/>
            <w:sdtContent>
              <w:p w14:paraId="5F5FB153" w14:textId="62F7F4CF"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0D8EE2DD" w14:textId="77777777" w:rsidTr="00B622FF">
        <w:tc>
          <w:tcPr>
            <w:tcW w:w="5035" w:type="dxa"/>
          </w:tcPr>
          <w:p w14:paraId="4E74188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Tendon transplantation or transfer, flexor or extensor, forearm and/or wrist, single; with tendon graft(s) (includes obtaining graft), each tendon</w:t>
            </w:r>
          </w:p>
        </w:tc>
        <w:tc>
          <w:tcPr>
            <w:tcW w:w="870" w:type="dxa"/>
          </w:tcPr>
          <w:p w14:paraId="56DCC90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25312 </w:t>
            </w:r>
          </w:p>
        </w:tc>
        <w:tc>
          <w:tcPr>
            <w:tcW w:w="780" w:type="dxa"/>
          </w:tcPr>
          <w:sdt>
            <w:sdtPr>
              <w:rPr>
                <w:rFonts w:cs="Arial"/>
                <w:sz w:val="22"/>
                <w:szCs w:val="22"/>
              </w:rPr>
              <w:id w:val="1467318306"/>
              <w:lock w:val="sdtLocked"/>
              <w:placeholder>
                <w:docPart w:val="2020AB10DE514B7FBD3CF91D32B14DF4"/>
              </w:placeholder>
              <w:docPartList>
                <w:docPartGallery w:val="Quick Parts"/>
              </w:docPartList>
            </w:sdtPr>
            <w:sdtEndPr/>
            <w:sdtContent>
              <w:p w14:paraId="6F190C46" w14:textId="005B3C8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025943792"/>
              <w:lock w:val="sdtLocked"/>
              <w:placeholder>
                <w:docPart w:val="34FC5455967249709057B03F8CDD58C7"/>
              </w:placeholder>
              <w:docPartList>
                <w:docPartGallery w:val="Quick Parts"/>
              </w:docPartList>
            </w:sdtPr>
            <w:sdtEndPr/>
            <w:sdtContent>
              <w:p w14:paraId="2EF8C780" w14:textId="2CA3145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71611743"/>
              <w:lock w:val="sdtLocked"/>
              <w:placeholder>
                <w:docPart w:val="7879FF1810B04528B6051118E824B835"/>
              </w:placeholder>
              <w:docPartList>
                <w:docPartGallery w:val="Quick Parts"/>
              </w:docPartList>
            </w:sdtPr>
            <w:sdtEndPr/>
            <w:sdtContent>
              <w:p w14:paraId="190A4CE6" w14:textId="37706C2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27240879"/>
              <w:lock w:val="sdtLocked"/>
              <w:placeholder>
                <w:docPart w:val="D396823E0D9941758ACD86279D99D791"/>
              </w:placeholder>
              <w:docPartList>
                <w:docPartGallery w:val="Quick Parts"/>
              </w:docPartList>
            </w:sdtPr>
            <w:sdtEndPr/>
            <w:sdtContent>
              <w:p w14:paraId="3B34CD66" w14:textId="268720C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164742527"/>
              <w:lock w:val="sdtLocked"/>
              <w:placeholder>
                <w:docPart w:val="6783CA7304D14ACF916F3E70F6078289"/>
              </w:placeholder>
              <w:docPartList>
                <w:docPartGallery w:val="Quick Parts"/>
              </w:docPartList>
            </w:sdtPr>
            <w:sdtEndPr/>
            <w:sdtContent>
              <w:p w14:paraId="73B8A495" w14:textId="257A776A"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3ED938B3" w14:textId="77777777" w:rsidTr="00B622FF">
        <w:tc>
          <w:tcPr>
            <w:tcW w:w="5035" w:type="dxa"/>
          </w:tcPr>
          <w:p w14:paraId="3DA2002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Flexor origin slide (e.g., for cerebral palsy, Volkmann contracture), forearm and/or wrist;</w:t>
            </w:r>
          </w:p>
        </w:tc>
        <w:tc>
          <w:tcPr>
            <w:tcW w:w="870" w:type="dxa"/>
          </w:tcPr>
          <w:p w14:paraId="0AEC465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25315 </w:t>
            </w:r>
            <w:r w:rsidRPr="00B622FF">
              <w:rPr>
                <w:rFonts w:cs="Arial"/>
                <w:sz w:val="22"/>
                <w:szCs w:val="22"/>
              </w:rPr>
              <w:tab/>
            </w:r>
          </w:p>
        </w:tc>
        <w:tc>
          <w:tcPr>
            <w:tcW w:w="780" w:type="dxa"/>
          </w:tcPr>
          <w:sdt>
            <w:sdtPr>
              <w:rPr>
                <w:rFonts w:cs="Arial"/>
                <w:sz w:val="22"/>
                <w:szCs w:val="22"/>
              </w:rPr>
              <w:id w:val="-297991251"/>
              <w:lock w:val="sdtLocked"/>
              <w:placeholder>
                <w:docPart w:val="260E6E42CDCE42C6A3CE23F1D45AAB45"/>
              </w:placeholder>
              <w:docPartList>
                <w:docPartGallery w:val="Quick Parts"/>
              </w:docPartList>
            </w:sdtPr>
            <w:sdtEndPr/>
            <w:sdtContent>
              <w:p w14:paraId="2553223E" w14:textId="26534AC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64290277"/>
              <w:lock w:val="sdtLocked"/>
              <w:placeholder>
                <w:docPart w:val="B06D8EC5AB9744F898DF6DAEAC29C1A1"/>
              </w:placeholder>
              <w:docPartList>
                <w:docPartGallery w:val="Quick Parts"/>
              </w:docPartList>
            </w:sdtPr>
            <w:sdtEndPr/>
            <w:sdtContent>
              <w:p w14:paraId="01556591" w14:textId="1E6F505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11333169"/>
              <w:lock w:val="sdtLocked"/>
              <w:placeholder>
                <w:docPart w:val="BDABA37753024D618AFFCA84D3BC1CFF"/>
              </w:placeholder>
              <w:docPartList>
                <w:docPartGallery w:val="Quick Parts"/>
              </w:docPartList>
            </w:sdtPr>
            <w:sdtEndPr/>
            <w:sdtContent>
              <w:p w14:paraId="44261244" w14:textId="026C851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87412416"/>
              <w:lock w:val="sdtLocked"/>
              <w:placeholder>
                <w:docPart w:val="0B5B4F433DE84742954B467A9C1544C6"/>
              </w:placeholder>
              <w:docPartList>
                <w:docPartGallery w:val="Quick Parts"/>
              </w:docPartList>
            </w:sdtPr>
            <w:sdtEndPr/>
            <w:sdtContent>
              <w:p w14:paraId="03978317" w14:textId="57FD755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07599860"/>
              <w:lock w:val="sdtLocked"/>
              <w:placeholder>
                <w:docPart w:val="BCB9BDD51A074DF587E6D268508E2C0C"/>
              </w:placeholder>
              <w:docPartList>
                <w:docPartGallery w:val="Quick Parts"/>
              </w:docPartList>
            </w:sdtPr>
            <w:sdtEndPr/>
            <w:sdtContent>
              <w:p w14:paraId="668CB3C3" w14:textId="7552A385"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07F85B29" w14:textId="77777777" w:rsidTr="00B622FF">
        <w:tc>
          <w:tcPr>
            <w:tcW w:w="5035" w:type="dxa"/>
          </w:tcPr>
          <w:p w14:paraId="2E61045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Flexor origin slide (e.g., for cerebral palsy, Volkmann contracture), forearm and/or wrist; with tendon(s) transfer</w:t>
            </w:r>
          </w:p>
        </w:tc>
        <w:tc>
          <w:tcPr>
            <w:tcW w:w="870" w:type="dxa"/>
          </w:tcPr>
          <w:p w14:paraId="5AF06B3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25316 </w:t>
            </w:r>
            <w:r w:rsidRPr="00B622FF">
              <w:rPr>
                <w:rFonts w:cs="Arial"/>
                <w:sz w:val="22"/>
                <w:szCs w:val="22"/>
              </w:rPr>
              <w:tab/>
            </w:r>
          </w:p>
        </w:tc>
        <w:tc>
          <w:tcPr>
            <w:tcW w:w="780" w:type="dxa"/>
          </w:tcPr>
          <w:sdt>
            <w:sdtPr>
              <w:rPr>
                <w:rFonts w:cs="Arial"/>
                <w:sz w:val="22"/>
                <w:szCs w:val="22"/>
              </w:rPr>
              <w:id w:val="-96878270"/>
              <w:lock w:val="sdtLocked"/>
              <w:placeholder>
                <w:docPart w:val="8E521A474C824AB5A9AF69C754BFE0B2"/>
              </w:placeholder>
              <w:docPartList>
                <w:docPartGallery w:val="Quick Parts"/>
              </w:docPartList>
            </w:sdtPr>
            <w:sdtEndPr/>
            <w:sdtContent>
              <w:p w14:paraId="544E5FF1" w14:textId="37E20EE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06307034"/>
              <w:lock w:val="sdtLocked"/>
              <w:placeholder>
                <w:docPart w:val="125ED5B343CC488C91689F96679CBA25"/>
              </w:placeholder>
              <w:docPartList>
                <w:docPartGallery w:val="Quick Parts"/>
              </w:docPartList>
            </w:sdtPr>
            <w:sdtEndPr/>
            <w:sdtContent>
              <w:p w14:paraId="5DC39284" w14:textId="7647476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95004667"/>
              <w:lock w:val="sdtLocked"/>
              <w:placeholder>
                <w:docPart w:val="178783578CFF482A9C034F145828F513"/>
              </w:placeholder>
              <w:docPartList>
                <w:docPartGallery w:val="Quick Parts"/>
              </w:docPartList>
            </w:sdtPr>
            <w:sdtEndPr/>
            <w:sdtContent>
              <w:p w14:paraId="32D8B65C" w14:textId="6F97EC3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152596188"/>
              <w:lock w:val="sdtLocked"/>
              <w:placeholder>
                <w:docPart w:val="E8D318C342D24A53BC4AB2C925009371"/>
              </w:placeholder>
              <w:docPartList>
                <w:docPartGallery w:val="Quick Parts"/>
              </w:docPartList>
            </w:sdtPr>
            <w:sdtEndPr/>
            <w:sdtContent>
              <w:p w14:paraId="3ED8AA2F" w14:textId="0B95151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55344130"/>
              <w:lock w:val="sdtLocked"/>
              <w:placeholder>
                <w:docPart w:val="72E5B67B60034D59A7F7CD3D24A68BC7"/>
              </w:placeholder>
              <w:docPartList>
                <w:docPartGallery w:val="Quick Parts"/>
              </w:docPartList>
            </w:sdtPr>
            <w:sdtEndPr/>
            <w:sdtContent>
              <w:p w14:paraId="1905A0D9" w14:textId="6D3C8310"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614A62A0" w14:textId="77777777" w:rsidTr="00B622FF">
        <w:tc>
          <w:tcPr>
            <w:tcW w:w="5035" w:type="dxa"/>
          </w:tcPr>
          <w:p w14:paraId="5DCDDB75" w14:textId="77777777" w:rsidR="00CE6830" w:rsidRPr="00B622FF" w:rsidRDefault="00CE6830" w:rsidP="00CE6830">
            <w:pPr>
              <w:rPr>
                <w:rFonts w:cs="Arial"/>
                <w:sz w:val="22"/>
                <w:szCs w:val="22"/>
              </w:rPr>
            </w:pPr>
            <w:r w:rsidRPr="00B622FF">
              <w:rPr>
                <w:rStyle w:val="apple-style-span"/>
                <w:rFonts w:cs="Arial"/>
                <w:sz w:val="22"/>
                <w:szCs w:val="22"/>
              </w:rPr>
              <w:t>Tenotomy, adductor of hip, percutaneous (separate procedure)</w:t>
            </w:r>
          </w:p>
        </w:tc>
        <w:tc>
          <w:tcPr>
            <w:tcW w:w="870" w:type="dxa"/>
          </w:tcPr>
          <w:p w14:paraId="3D68EDBF" w14:textId="77777777" w:rsidR="00CE6830" w:rsidRPr="00B622FF" w:rsidRDefault="00CE6830" w:rsidP="00CE6830">
            <w:pPr>
              <w:rPr>
                <w:rFonts w:cs="Arial"/>
                <w:sz w:val="22"/>
                <w:szCs w:val="22"/>
              </w:rPr>
            </w:pPr>
            <w:r w:rsidRPr="00B622FF">
              <w:rPr>
                <w:rFonts w:cs="Arial"/>
                <w:sz w:val="22"/>
                <w:szCs w:val="22"/>
              </w:rPr>
              <w:t xml:space="preserve">27000 </w:t>
            </w:r>
            <w:r w:rsidRPr="00B622FF">
              <w:rPr>
                <w:rFonts w:cs="Arial"/>
                <w:sz w:val="22"/>
                <w:szCs w:val="22"/>
              </w:rPr>
              <w:tab/>
            </w:r>
          </w:p>
        </w:tc>
        <w:tc>
          <w:tcPr>
            <w:tcW w:w="780" w:type="dxa"/>
          </w:tcPr>
          <w:sdt>
            <w:sdtPr>
              <w:rPr>
                <w:rFonts w:cs="Arial"/>
                <w:sz w:val="22"/>
                <w:szCs w:val="22"/>
              </w:rPr>
              <w:id w:val="-407537149"/>
              <w:lock w:val="sdtLocked"/>
              <w:placeholder>
                <w:docPart w:val="05728D87DAC141A783F7BBE455A8012D"/>
              </w:placeholder>
              <w:docPartList>
                <w:docPartGallery w:val="Quick Parts"/>
              </w:docPartList>
            </w:sdtPr>
            <w:sdtEndPr/>
            <w:sdtContent>
              <w:p w14:paraId="7D7594D8" w14:textId="0997F11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54246629"/>
              <w:lock w:val="sdtLocked"/>
              <w:placeholder>
                <w:docPart w:val="845E9FCD74C74ED6AE17400D72E70360"/>
              </w:placeholder>
              <w:docPartList>
                <w:docPartGallery w:val="Quick Parts"/>
              </w:docPartList>
            </w:sdtPr>
            <w:sdtEndPr/>
            <w:sdtContent>
              <w:p w14:paraId="22DC2838" w14:textId="038FC9E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03971984"/>
              <w:lock w:val="sdtLocked"/>
              <w:placeholder>
                <w:docPart w:val="BEE80E3C17974757828202695D106814"/>
              </w:placeholder>
              <w:docPartList>
                <w:docPartGallery w:val="Quick Parts"/>
              </w:docPartList>
            </w:sdtPr>
            <w:sdtEndPr/>
            <w:sdtContent>
              <w:p w14:paraId="72FFA8A9" w14:textId="6C448CF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92531944"/>
              <w:lock w:val="sdtLocked"/>
              <w:placeholder>
                <w:docPart w:val="C8CCA1AD203A427797042C4E2118CFAE"/>
              </w:placeholder>
              <w:docPartList>
                <w:docPartGallery w:val="Quick Parts"/>
              </w:docPartList>
            </w:sdtPr>
            <w:sdtEndPr/>
            <w:sdtContent>
              <w:p w14:paraId="54F63DB3" w14:textId="6F9E1B9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925709639"/>
              <w:lock w:val="sdtLocked"/>
              <w:placeholder>
                <w:docPart w:val="409A83EE9EC0477687847EB862229B80"/>
              </w:placeholder>
              <w:docPartList>
                <w:docPartGallery w:val="Quick Parts"/>
              </w:docPartList>
            </w:sdtPr>
            <w:sdtEndPr/>
            <w:sdtContent>
              <w:p w14:paraId="05A9E1DC" w14:textId="7968E72F"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37715E24" w14:textId="77777777" w:rsidTr="00B622FF">
        <w:tc>
          <w:tcPr>
            <w:tcW w:w="5035" w:type="dxa"/>
          </w:tcPr>
          <w:p w14:paraId="7DB68CAE" w14:textId="77777777" w:rsidR="00CE6830" w:rsidRPr="00B622FF" w:rsidRDefault="00CE6830" w:rsidP="00CE6830">
            <w:pPr>
              <w:rPr>
                <w:rFonts w:cs="Arial"/>
                <w:sz w:val="22"/>
                <w:szCs w:val="22"/>
              </w:rPr>
            </w:pPr>
            <w:r w:rsidRPr="00B622FF">
              <w:rPr>
                <w:rStyle w:val="apple-style-span"/>
                <w:rFonts w:cs="Arial"/>
                <w:sz w:val="22"/>
                <w:szCs w:val="22"/>
              </w:rPr>
              <w:t>Tenotomy, adductor of hip, open</w:t>
            </w:r>
          </w:p>
        </w:tc>
        <w:tc>
          <w:tcPr>
            <w:tcW w:w="870" w:type="dxa"/>
          </w:tcPr>
          <w:p w14:paraId="5F3FF961" w14:textId="257FD39F" w:rsidR="00CE6830" w:rsidRPr="00B622FF" w:rsidRDefault="00C24574" w:rsidP="00C24574">
            <w:pPr>
              <w:rPr>
                <w:rFonts w:cs="Arial"/>
                <w:sz w:val="22"/>
                <w:szCs w:val="22"/>
              </w:rPr>
            </w:pPr>
            <w:r w:rsidRPr="00B622FF">
              <w:rPr>
                <w:rFonts w:cs="Arial"/>
                <w:sz w:val="22"/>
                <w:szCs w:val="22"/>
              </w:rPr>
              <w:t>27001</w:t>
            </w:r>
          </w:p>
        </w:tc>
        <w:tc>
          <w:tcPr>
            <w:tcW w:w="780" w:type="dxa"/>
          </w:tcPr>
          <w:sdt>
            <w:sdtPr>
              <w:rPr>
                <w:rFonts w:cs="Arial"/>
                <w:sz w:val="22"/>
                <w:szCs w:val="22"/>
              </w:rPr>
              <w:id w:val="-1332828017"/>
              <w:lock w:val="sdtLocked"/>
              <w:placeholder>
                <w:docPart w:val="11496593334740D182004D930CE06E02"/>
              </w:placeholder>
              <w:docPartList>
                <w:docPartGallery w:val="Quick Parts"/>
              </w:docPartList>
            </w:sdtPr>
            <w:sdtEndPr/>
            <w:sdtContent>
              <w:p w14:paraId="344ED5FB" w14:textId="69A09E4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91183258"/>
              <w:lock w:val="sdtLocked"/>
              <w:placeholder>
                <w:docPart w:val="DC892C0C742F481487B2890156410048"/>
              </w:placeholder>
              <w:docPartList>
                <w:docPartGallery w:val="Quick Parts"/>
              </w:docPartList>
            </w:sdtPr>
            <w:sdtEndPr/>
            <w:sdtContent>
              <w:p w14:paraId="4F73CC8F" w14:textId="10E3C40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1881124"/>
              <w:lock w:val="sdtLocked"/>
              <w:placeholder>
                <w:docPart w:val="5BE91A4966D3485BA9C5C2D1A6BCD29D"/>
              </w:placeholder>
              <w:docPartList>
                <w:docPartGallery w:val="Quick Parts"/>
              </w:docPartList>
            </w:sdtPr>
            <w:sdtEndPr/>
            <w:sdtContent>
              <w:p w14:paraId="287B63A4" w14:textId="1D19550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99600907"/>
              <w:lock w:val="sdtLocked"/>
              <w:placeholder>
                <w:docPart w:val="D49397E3FBBC4ADB90752324C5DB068D"/>
              </w:placeholder>
              <w:docPartList>
                <w:docPartGallery w:val="Quick Parts"/>
              </w:docPartList>
            </w:sdtPr>
            <w:sdtEndPr/>
            <w:sdtContent>
              <w:p w14:paraId="20AA4E51" w14:textId="186CF25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36538217"/>
              <w:lock w:val="sdtLocked"/>
              <w:placeholder>
                <w:docPart w:val="FD57D1D5BD084F8FB75064FD0CD7FEE7"/>
              </w:placeholder>
              <w:docPartList>
                <w:docPartGallery w:val="Quick Parts"/>
              </w:docPartList>
            </w:sdtPr>
            <w:sdtEndPr/>
            <w:sdtContent>
              <w:p w14:paraId="408B34B2" w14:textId="0A86C725"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68D349CE" w14:textId="77777777" w:rsidTr="00B622FF">
        <w:tc>
          <w:tcPr>
            <w:tcW w:w="5035" w:type="dxa"/>
          </w:tcPr>
          <w:p w14:paraId="13355DE0" w14:textId="77777777" w:rsidR="00CE6830" w:rsidRPr="00B622FF" w:rsidRDefault="00CE6830" w:rsidP="00CE6830">
            <w:pPr>
              <w:rPr>
                <w:rFonts w:cs="Arial"/>
                <w:sz w:val="22"/>
                <w:szCs w:val="22"/>
              </w:rPr>
            </w:pPr>
            <w:r w:rsidRPr="00B622FF">
              <w:rPr>
                <w:rStyle w:val="apple-style-span"/>
                <w:rFonts w:cs="Arial"/>
                <w:sz w:val="22"/>
                <w:szCs w:val="22"/>
              </w:rPr>
              <w:t>Tenotomy, adductor, subcutaneous, open, with obturator neurectomy</w:t>
            </w:r>
          </w:p>
        </w:tc>
        <w:tc>
          <w:tcPr>
            <w:tcW w:w="870" w:type="dxa"/>
          </w:tcPr>
          <w:p w14:paraId="015F2934" w14:textId="77777777" w:rsidR="00CE6830" w:rsidRPr="00B622FF" w:rsidRDefault="00CE6830" w:rsidP="00CE6830">
            <w:pPr>
              <w:rPr>
                <w:rFonts w:cs="Arial"/>
                <w:sz w:val="22"/>
                <w:szCs w:val="22"/>
              </w:rPr>
            </w:pPr>
            <w:r w:rsidRPr="00B622FF">
              <w:rPr>
                <w:rFonts w:cs="Arial"/>
                <w:sz w:val="22"/>
                <w:szCs w:val="22"/>
              </w:rPr>
              <w:t xml:space="preserve">27003 </w:t>
            </w:r>
            <w:r w:rsidRPr="00B622FF">
              <w:rPr>
                <w:rFonts w:cs="Arial"/>
                <w:sz w:val="22"/>
                <w:szCs w:val="22"/>
              </w:rPr>
              <w:tab/>
            </w:r>
          </w:p>
        </w:tc>
        <w:tc>
          <w:tcPr>
            <w:tcW w:w="780" w:type="dxa"/>
          </w:tcPr>
          <w:sdt>
            <w:sdtPr>
              <w:rPr>
                <w:rFonts w:cs="Arial"/>
                <w:sz w:val="22"/>
                <w:szCs w:val="22"/>
              </w:rPr>
              <w:id w:val="-1639338778"/>
              <w:lock w:val="sdtLocked"/>
              <w:placeholder>
                <w:docPart w:val="AD3301681FA24FE1ACB01B8DD0D13CF2"/>
              </w:placeholder>
              <w:docPartList>
                <w:docPartGallery w:val="Quick Parts"/>
              </w:docPartList>
            </w:sdtPr>
            <w:sdtEndPr/>
            <w:sdtContent>
              <w:p w14:paraId="3ABC66AA" w14:textId="298C5B2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674728576"/>
              <w:lock w:val="sdtLocked"/>
              <w:placeholder>
                <w:docPart w:val="B08D6FD3E63B4605BB997CEDFEE734D2"/>
              </w:placeholder>
              <w:docPartList>
                <w:docPartGallery w:val="Quick Parts"/>
              </w:docPartList>
            </w:sdtPr>
            <w:sdtEndPr/>
            <w:sdtContent>
              <w:p w14:paraId="68BB5921" w14:textId="0121BEF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97823977"/>
              <w:lock w:val="sdtLocked"/>
              <w:placeholder>
                <w:docPart w:val="5ED32CFE1D014DD6A19C5111736E740E"/>
              </w:placeholder>
              <w:docPartList>
                <w:docPartGallery w:val="Quick Parts"/>
              </w:docPartList>
            </w:sdtPr>
            <w:sdtEndPr/>
            <w:sdtContent>
              <w:p w14:paraId="76573654" w14:textId="76D0316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64644849"/>
              <w:lock w:val="sdtLocked"/>
              <w:placeholder>
                <w:docPart w:val="1883AD5C6DAF47EEB6A50364FE100F74"/>
              </w:placeholder>
              <w:docPartList>
                <w:docPartGallery w:val="Quick Parts"/>
              </w:docPartList>
            </w:sdtPr>
            <w:sdtEndPr/>
            <w:sdtContent>
              <w:p w14:paraId="0ACC3193" w14:textId="393C8BA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90495245"/>
              <w:lock w:val="sdtLocked"/>
              <w:placeholder>
                <w:docPart w:val="29A1ACF607D04DC587F956210B180317"/>
              </w:placeholder>
              <w:docPartList>
                <w:docPartGallery w:val="Quick Parts"/>
              </w:docPartList>
            </w:sdtPr>
            <w:sdtEndPr/>
            <w:sdtContent>
              <w:p w14:paraId="56968E05" w14:textId="70C414D8"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2B1EC499" w14:textId="77777777" w:rsidTr="00B622FF">
        <w:tc>
          <w:tcPr>
            <w:tcW w:w="5035" w:type="dxa"/>
          </w:tcPr>
          <w:p w14:paraId="0CC34492" w14:textId="77777777" w:rsidR="00CE6830" w:rsidRPr="00B622FF" w:rsidRDefault="00CE6830" w:rsidP="00CE6830">
            <w:pPr>
              <w:rPr>
                <w:rFonts w:cs="Arial"/>
                <w:sz w:val="22"/>
                <w:szCs w:val="22"/>
              </w:rPr>
            </w:pPr>
            <w:r w:rsidRPr="00B622FF">
              <w:rPr>
                <w:rStyle w:val="apple-style-span"/>
                <w:rFonts w:cs="Arial"/>
                <w:sz w:val="22"/>
                <w:szCs w:val="22"/>
              </w:rPr>
              <w:t>Tenotomy, hip flexor(s), open (separate procedure)</w:t>
            </w:r>
          </w:p>
        </w:tc>
        <w:tc>
          <w:tcPr>
            <w:tcW w:w="870" w:type="dxa"/>
          </w:tcPr>
          <w:p w14:paraId="3A2A5B9F" w14:textId="705E7399" w:rsidR="00CE6830" w:rsidRPr="00B622FF" w:rsidRDefault="00CE6830" w:rsidP="00C24574">
            <w:pPr>
              <w:rPr>
                <w:rFonts w:cs="Arial"/>
                <w:sz w:val="22"/>
                <w:szCs w:val="22"/>
              </w:rPr>
            </w:pPr>
            <w:r w:rsidRPr="00B622FF">
              <w:rPr>
                <w:rFonts w:cs="Arial"/>
                <w:sz w:val="22"/>
                <w:szCs w:val="22"/>
              </w:rPr>
              <w:t>27005</w:t>
            </w:r>
          </w:p>
        </w:tc>
        <w:tc>
          <w:tcPr>
            <w:tcW w:w="780" w:type="dxa"/>
          </w:tcPr>
          <w:sdt>
            <w:sdtPr>
              <w:rPr>
                <w:rFonts w:cs="Arial"/>
                <w:sz w:val="22"/>
                <w:szCs w:val="22"/>
              </w:rPr>
              <w:id w:val="648862088"/>
              <w:lock w:val="sdtLocked"/>
              <w:placeholder>
                <w:docPart w:val="9EB59EB86DE94D5F89533FBA9AC12E72"/>
              </w:placeholder>
              <w:docPartList>
                <w:docPartGallery w:val="Quick Parts"/>
              </w:docPartList>
            </w:sdtPr>
            <w:sdtEndPr/>
            <w:sdtContent>
              <w:p w14:paraId="0609C0A7" w14:textId="57D1661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412047389"/>
              <w:lock w:val="sdtLocked"/>
              <w:placeholder>
                <w:docPart w:val="FD26946CED6449AEAF4F5D24BA9914F7"/>
              </w:placeholder>
              <w:docPartList>
                <w:docPartGallery w:val="Quick Parts"/>
              </w:docPartList>
            </w:sdtPr>
            <w:sdtEndPr/>
            <w:sdtContent>
              <w:p w14:paraId="3F306AA2" w14:textId="08CCCA6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32123287"/>
              <w:lock w:val="sdtLocked"/>
              <w:placeholder>
                <w:docPart w:val="CF8BD3B1FC9E475BA5D4D1B56D5C39F0"/>
              </w:placeholder>
              <w:docPartList>
                <w:docPartGallery w:val="Quick Parts"/>
              </w:docPartList>
            </w:sdtPr>
            <w:sdtEndPr/>
            <w:sdtContent>
              <w:p w14:paraId="3F77A9E2" w14:textId="395EFA2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203595146"/>
              <w:lock w:val="sdtLocked"/>
              <w:placeholder>
                <w:docPart w:val="6D7EE4D4648B4E25953BAD9917568955"/>
              </w:placeholder>
              <w:docPartList>
                <w:docPartGallery w:val="Quick Parts"/>
              </w:docPartList>
            </w:sdtPr>
            <w:sdtEndPr/>
            <w:sdtContent>
              <w:p w14:paraId="6CBD258E" w14:textId="39A611C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08316504"/>
              <w:lock w:val="sdtLocked"/>
              <w:placeholder>
                <w:docPart w:val="7EBEC462CAE94ACCB9BE13A501540B8C"/>
              </w:placeholder>
              <w:docPartList>
                <w:docPartGallery w:val="Quick Parts"/>
              </w:docPartList>
            </w:sdtPr>
            <w:sdtEndPr/>
            <w:sdtContent>
              <w:p w14:paraId="2F56AC5A" w14:textId="0F6B51C9"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2332CE31" w14:textId="77777777" w:rsidTr="00B622FF">
        <w:tc>
          <w:tcPr>
            <w:tcW w:w="5035" w:type="dxa"/>
          </w:tcPr>
          <w:p w14:paraId="5668FB7F" w14:textId="77777777" w:rsidR="00CE6830" w:rsidRPr="00B622FF" w:rsidRDefault="00CE6830" w:rsidP="00CE6830">
            <w:pPr>
              <w:rPr>
                <w:rFonts w:cs="Arial"/>
                <w:sz w:val="22"/>
                <w:szCs w:val="22"/>
              </w:rPr>
            </w:pPr>
            <w:r w:rsidRPr="00B622FF">
              <w:rPr>
                <w:rStyle w:val="apple-style-span"/>
                <w:rFonts w:cs="Arial"/>
                <w:sz w:val="22"/>
                <w:szCs w:val="22"/>
              </w:rPr>
              <w:t>Tenotomy, abductors and/or extensor(s) of hip, open (separate procedure)</w:t>
            </w:r>
          </w:p>
        </w:tc>
        <w:tc>
          <w:tcPr>
            <w:tcW w:w="870" w:type="dxa"/>
          </w:tcPr>
          <w:p w14:paraId="14850FC8" w14:textId="77777777" w:rsidR="00CE6830" w:rsidRPr="00B622FF" w:rsidRDefault="00CE6830" w:rsidP="00CE6830">
            <w:pPr>
              <w:rPr>
                <w:rFonts w:cs="Arial"/>
                <w:sz w:val="22"/>
                <w:szCs w:val="22"/>
              </w:rPr>
            </w:pPr>
            <w:r w:rsidRPr="00B622FF">
              <w:rPr>
                <w:rFonts w:cs="Arial"/>
                <w:sz w:val="22"/>
                <w:szCs w:val="22"/>
              </w:rPr>
              <w:t xml:space="preserve">27006 </w:t>
            </w:r>
            <w:r w:rsidRPr="00B622FF">
              <w:rPr>
                <w:rFonts w:cs="Arial"/>
                <w:sz w:val="22"/>
                <w:szCs w:val="22"/>
              </w:rPr>
              <w:tab/>
            </w:r>
          </w:p>
        </w:tc>
        <w:tc>
          <w:tcPr>
            <w:tcW w:w="780" w:type="dxa"/>
          </w:tcPr>
          <w:sdt>
            <w:sdtPr>
              <w:rPr>
                <w:rFonts w:cs="Arial"/>
                <w:sz w:val="22"/>
                <w:szCs w:val="22"/>
              </w:rPr>
              <w:id w:val="146952483"/>
              <w:lock w:val="sdtLocked"/>
              <w:placeholder>
                <w:docPart w:val="533F38D67A6A425BA6CD06DFE6F96A37"/>
              </w:placeholder>
              <w:docPartList>
                <w:docPartGallery w:val="Quick Parts"/>
              </w:docPartList>
            </w:sdtPr>
            <w:sdtEndPr/>
            <w:sdtContent>
              <w:p w14:paraId="4FBB1A90" w14:textId="085C78E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101280636"/>
              <w:lock w:val="sdtLocked"/>
              <w:placeholder>
                <w:docPart w:val="4B448AF1F334427593242ACC028BF2BA"/>
              </w:placeholder>
              <w:docPartList>
                <w:docPartGallery w:val="Quick Parts"/>
              </w:docPartList>
            </w:sdtPr>
            <w:sdtEndPr/>
            <w:sdtContent>
              <w:p w14:paraId="57F6D4E9" w14:textId="4E67DA7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90578261"/>
              <w:lock w:val="sdtLocked"/>
              <w:placeholder>
                <w:docPart w:val="FD70D2356820475ABED38E10EFFCC1A3"/>
              </w:placeholder>
              <w:docPartList>
                <w:docPartGallery w:val="Quick Parts"/>
              </w:docPartList>
            </w:sdtPr>
            <w:sdtEndPr/>
            <w:sdtContent>
              <w:p w14:paraId="3352DD3D" w14:textId="19BDC9D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067215"/>
              <w:lock w:val="sdtLocked"/>
              <w:placeholder>
                <w:docPart w:val="4624CF21609E4B93BD17220F6E60E013"/>
              </w:placeholder>
              <w:docPartList>
                <w:docPartGallery w:val="Quick Parts"/>
              </w:docPartList>
            </w:sdtPr>
            <w:sdtEndPr/>
            <w:sdtContent>
              <w:p w14:paraId="0CFE4AE6" w14:textId="44DF5F6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86526873"/>
              <w:lock w:val="sdtLocked"/>
              <w:placeholder>
                <w:docPart w:val="D861068D2AFD46309D514F0B01C718CD"/>
              </w:placeholder>
              <w:docPartList>
                <w:docPartGallery w:val="Quick Parts"/>
              </w:docPartList>
            </w:sdtPr>
            <w:sdtEndPr/>
            <w:sdtContent>
              <w:p w14:paraId="128C15F3" w14:textId="1805FE7F"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636E2AF3" w14:textId="77777777" w:rsidTr="00B622FF">
        <w:tc>
          <w:tcPr>
            <w:tcW w:w="5035" w:type="dxa"/>
          </w:tcPr>
          <w:p w14:paraId="6F1CE92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Release or recession, hamstring, proximal</w:t>
            </w:r>
          </w:p>
        </w:tc>
        <w:tc>
          <w:tcPr>
            <w:tcW w:w="870" w:type="dxa"/>
          </w:tcPr>
          <w:p w14:paraId="432904E3" w14:textId="3072DAEF" w:rsidR="00CE6830" w:rsidRPr="00B622FF" w:rsidRDefault="00CE6830" w:rsidP="00C24574">
            <w:pPr>
              <w:autoSpaceDE w:val="0"/>
              <w:autoSpaceDN w:val="0"/>
              <w:adjustRightInd w:val="0"/>
              <w:rPr>
                <w:rFonts w:cs="Arial"/>
                <w:sz w:val="22"/>
                <w:szCs w:val="22"/>
              </w:rPr>
            </w:pPr>
            <w:r w:rsidRPr="00B622FF">
              <w:rPr>
                <w:rFonts w:cs="Arial"/>
                <w:sz w:val="22"/>
                <w:szCs w:val="22"/>
              </w:rPr>
              <w:t>27097</w:t>
            </w:r>
          </w:p>
        </w:tc>
        <w:tc>
          <w:tcPr>
            <w:tcW w:w="780" w:type="dxa"/>
          </w:tcPr>
          <w:sdt>
            <w:sdtPr>
              <w:rPr>
                <w:rFonts w:cs="Arial"/>
                <w:sz w:val="22"/>
                <w:szCs w:val="22"/>
              </w:rPr>
              <w:id w:val="-1342009413"/>
              <w:lock w:val="sdtLocked"/>
              <w:placeholder>
                <w:docPart w:val="D63F4644D81F476DB365368BE635F7F1"/>
              </w:placeholder>
              <w:docPartList>
                <w:docPartGallery w:val="Quick Parts"/>
              </w:docPartList>
            </w:sdtPr>
            <w:sdtEndPr/>
            <w:sdtContent>
              <w:p w14:paraId="17AD4738" w14:textId="3224B47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450127689"/>
              <w:lock w:val="sdtLocked"/>
              <w:placeholder>
                <w:docPart w:val="D45EA77BDFAE493886C7D7C994454FE1"/>
              </w:placeholder>
              <w:docPartList>
                <w:docPartGallery w:val="Quick Parts"/>
              </w:docPartList>
            </w:sdtPr>
            <w:sdtEndPr/>
            <w:sdtContent>
              <w:p w14:paraId="6D91DF25" w14:textId="0F8B89C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19262638"/>
              <w:lock w:val="sdtLocked"/>
              <w:placeholder>
                <w:docPart w:val="8AC350B3AF054EE694AFC80E21FEF4FB"/>
              </w:placeholder>
              <w:docPartList>
                <w:docPartGallery w:val="Quick Parts"/>
              </w:docPartList>
            </w:sdtPr>
            <w:sdtEndPr/>
            <w:sdtContent>
              <w:p w14:paraId="102A8A4D" w14:textId="4AAFEDA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00912052"/>
              <w:lock w:val="sdtLocked"/>
              <w:placeholder>
                <w:docPart w:val="8D3856FAB08D4E4D9335F61811F8EB45"/>
              </w:placeholder>
              <w:docPartList>
                <w:docPartGallery w:val="Quick Parts"/>
              </w:docPartList>
            </w:sdtPr>
            <w:sdtEndPr/>
            <w:sdtContent>
              <w:p w14:paraId="4B086930" w14:textId="41CFEB5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154447653"/>
              <w:lock w:val="sdtLocked"/>
              <w:placeholder>
                <w:docPart w:val="8A427AD9FE9249239CBEB88FBAB059FB"/>
              </w:placeholder>
              <w:docPartList>
                <w:docPartGallery w:val="Quick Parts"/>
              </w:docPartList>
            </w:sdtPr>
            <w:sdtEndPr/>
            <w:sdtContent>
              <w:p w14:paraId="1CB83FA4" w14:textId="707438D4"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5F07CCCD" w14:textId="77777777" w:rsidTr="00B622FF">
        <w:tc>
          <w:tcPr>
            <w:tcW w:w="5035" w:type="dxa"/>
          </w:tcPr>
          <w:p w14:paraId="1472AB3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Transfer, adductor to ischium</w:t>
            </w:r>
          </w:p>
        </w:tc>
        <w:tc>
          <w:tcPr>
            <w:tcW w:w="870" w:type="dxa"/>
          </w:tcPr>
          <w:p w14:paraId="0E1EDE8F" w14:textId="2B97E08A" w:rsidR="00CE6830" w:rsidRPr="00B622FF" w:rsidRDefault="00C24574" w:rsidP="00C24574">
            <w:pPr>
              <w:autoSpaceDE w:val="0"/>
              <w:autoSpaceDN w:val="0"/>
              <w:adjustRightInd w:val="0"/>
              <w:rPr>
                <w:rFonts w:cs="Arial"/>
                <w:sz w:val="22"/>
                <w:szCs w:val="22"/>
              </w:rPr>
            </w:pPr>
            <w:r w:rsidRPr="00B622FF">
              <w:rPr>
                <w:rFonts w:cs="Arial"/>
                <w:sz w:val="22"/>
                <w:szCs w:val="22"/>
              </w:rPr>
              <w:t>27098</w:t>
            </w:r>
          </w:p>
        </w:tc>
        <w:tc>
          <w:tcPr>
            <w:tcW w:w="780" w:type="dxa"/>
          </w:tcPr>
          <w:sdt>
            <w:sdtPr>
              <w:rPr>
                <w:rFonts w:cs="Arial"/>
                <w:sz w:val="22"/>
                <w:szCs w:val="22"/>
              </w:rPr>
              <w:id w:val="1638687374"/>
              <w:lock w:val="sdtLocked"/>
              <w:placeholder>
                <w:docPart w:val="E2477ADDAC6F456EAA2766CD2DF08EDC"/>
              </w:placeholder>
              <w:docPartList>
                <w:docPartGallery w:val="Quick Parts"/>
              </w:docPartList>
            </w:sdtPr>
            <w:sdtEndPr/>
            <w:sdtContent>
              <w:p w14:paraId="514CC04E" w14:textId="1ADC715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8198509"/>
              <w:lock w:val="sdtLocked"/>
              <w:placeholder>
                <w:docPart w:val="269CE804451940D28B286DD94B37CA8B"/>
              </w:placeholder>
              <w:docPartList>
                <w:docPartGallery w:val="Quick Parts"/>
              </w:docPartList>
            </w:sdtPr>
            <w:sdtEndPr/>
            <w:sdtContent>
              <w:p w14:paraId="087A5E8F" w14:textId="3BF59A6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05828677"/>
              <w:lock w:val="sdtLocked"/>
              <w:placeholder>
                <w:docPart w:val="E01B3CED82F346C7B98C1715C867009B"/>
              </w:placeholder>
              <w:docPartList>
                <w:docPartGallery w:val="Quick Parts"/>
              </w:docPartList>
            </w:sdtPr>
            <w:sdtEndPr/>
            <w:sdtContent>
              <w:p w14:paraId="598A4ED7" w14:textId="15731D7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03678932"/>
              <w:lock w:val="sdtLocked"/>
              <w:placeholder>
                <w:docPart w:val="E94792E974794F6590B83E372ADA6DF4"/>
              </w:placeholder>
              <w:docPartList>
                <w:docPartGallery w:val="Quick Parts"/>
              </w:docPartList>
            </w:sdtPr>
            <w:sdtEndPr/>
            <w:sdtContent>
              <w:p w14:paraId="29FF8578" w14:textId="1A35752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21828628"/>
              <w:lock w:val="sdtLocked"/>
              <w:placeholder>
                <w:docPart w:val="0CF89C31A5094E9792D703E7DDC66835"/>
              </w:placeholder>
              <w:docPartList>
                <w:docPartGallery w:val="Quick Parts"/>
              </w:docPartList>
            </w:sdtPr>
            <w:sdtEndPr/>
            <w:sdtContent>
              <w:p w14:paraId="4AB00DA2" w14:textId="418BBED9"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10C69F84" w14:textId="77777777" w:rsidTr="00B622FF">
        <w:tc>
          <w:tcPr>
            <w:tcW w:w="5035" w:type="dxa"/>
          </w:tcPr>
          <w:p w14:paraId="4948C33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Transfer external oblique muscle to greater trochanter including fascial or tendon extension (graft)</w:t>
            </w:r>
          </w:p>
        </w:tc>
        <w:tc>
          <w:tcPr>
            <w:tcW w:w="870" w:type="dxa"/>
          </w:tcPr>
          <w:p w14:paraId="077600A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27100 </w:t>
            </w:r>
            <w:r w:rsidRPr="00B622FF">
              <w:rPr>
                <w:rFonts w:cs="Arial"/>
                <w:sz w:val="22"/>
                <w:szCs w:val="22"/>
              </w:rPr>
              <w:tab/>
            </w:r>
          </w:p>
        </w:tc>
        <w:tc>
          <w:tcPr>
            <w:tcW w:w="780" w:type="dxa"/>
          </w:tcPr>
          <w:sdt>
            <w:sdtPr>
              <w:rPr>
                <w:rFonts w:cs="Arial"/>
                <w:sz w:val="22"/>
                <w:szCs w:val="22"/>
              </w:rPr>
              <w:id w:val="-1508204124"/>
              <w:lock w:val="sdtLocked"/>
              <w:placeholder>
                <w:docPart w:val="4DAAAFDE92FE4514BA85F2963F6B177B"/>
              </w:placeholder>
              <w:docPartList>
                <w:docPartGallery w:val="Quick Parts"/>
              </w:docPartList>
            </w:sdtPr>
            <w:sdtEndPr/>
            <w:sdtContent>
              <w:p w14:paraId="5503E12E" w14:textId="4280308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49148282"/>
              <w:lock w:val="sdtLocked"/>
              <w:placeholder>
                <w:docPart w:val="FC0E95AA39724904A29C951042F4A6FC"/>
              </w:placeholder>
              <w:docPartList>
                <w:docPartGallery w:val="Quick Parts"/>
              </w:docPartList>
            </w:sdtPr>
            <w:sdtEndPr/>
            <w:sdtContent>
              <w:p w14:paraId="10E28BBD" w14:textId="676DDCD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661657151"/>
              <w:lock w:val="sdtLocked"/>
              <w:placeholder>
                <w:docPart w:val="B6BA82BFB11843E0B22B1B3E488BC505"/>
              </w:placeholder>
              <w:docPartList>
                <w:docPartGallery w:val="Quick Parts"/>
              </w:docPartList>
            </w:sdtPr>
            <w:sdtEndPr/>
            <w:sdtContent>
              <w:p w14:paraId="5E1785F5" w14:textId="254B7DF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37183680"/>
              <w:lock w:val="sdtLocked"/>
              <w:placeholder>
                <w:docPart w:val="CA69E9FAA0B445DFAB77CE9F73B8EC5E"/>
              </w:placeholder>
              <w:docPartList>
                <w:docPartGallery w:val="Quick Parts"/>
              </w:docPartList>
            </w:sdtPr>
            <w:sdtEndPr/>
            <w:sdtContent>
              <w:p w14:paraId="477AFFF7" w14:textId="5599B74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17384817"/>
              <w:lock w:val="sdtLocked"/>
              <w:placeholder>
                <w:docPart w:val="4763EC8A54504A11ACB600602F2EE7B5"/>
              </w:placeholder>
              <w:docPartList>
                <w:docPartGallery w:val="Quick Parts"/>
              </w:docPartList>
            </w:sdtPr>
            <w:sdtEndPr/>
            <w:sdtContent>
              <w:p w14:paraId="54BA7927" w14:textId="271FA1DE"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614BB8E6" w14:textId="77777777" w:rsidTr="00B622FF">
        <w:tc>
          <w:tcPr>
            <w:tcW w:w="5035" w:type="dxa"/>
          </w:tcPr>
          <w:p w14:paraId="2EE2565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lastRenderedPageBreak/>
              <w:t>Transfer paraspinal muscle to hip (includes fascial or tendon extension graft)</w:t>
            </w:r>
          </w:p>
        </w:tc>
        <w:tc>
          <w:tcPr>
            <w:tcW w:w="870" w:type="dxa"/>
          </w:tcPr>
          <w:p w14:paraId="3C16CA6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27105 </w:t>
            </w:r>
            <w:r w:rsidRPr="00B622FF">
              <w:rPr>
                <w:rFonts w:cs="Arial"/>
                <w:sz w:val="22"/>
                <w:szCs w:val="22"/>
              </w:rPr>
              <w:tab/>
            </w:r>
          </w:p>
        </w:tc>
        <w:tc>
          <w:tcPr>
            <w:tcW w:w="780" w:type="dxa"/>
          </w:tcPr>
          <w:sdt>
            <w:sdtPr>
              <w:rPr>
                <w:rFonts w:cs="Arial"/>
                <w:sz w:val="22"/>
                <w:szCs w:val="22"/>
              </w:rPr>
              <w:id w:val="-557312594"/>
              <w:lock w:val="sdtLocked"/>
              <w:placeholder>
                <w:docPart w:val="BF9819EEE21E4F38BBAFD311DD5FCFC2"/>
              </w:placeholder>
              <w:docPartList>
                <w:docPartGallery w:val="Quick Parts"/>
              </w:docPartList>
            </w:sdtPr>
            <w:sdtEndPr/>
            <w:sdtContent>
              <w:p w14:paraId="515EBA5D" w14:textId="7C8502C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60176737"/>
              <w:lock w:val="sdtLocked"/>
              <w:placeholder>
                <w:docPart w:val="05D57A085AB848FE91B3B88AD032E66C"/>
              </w:placeholder>
              <w:docPartList>
                <w:docPartGallery w:val="Quick Parts"/>
              </w:docPartList>
            </w:sdtPr>
            <w:sdtEndPr/>
            <w:sdtContent>
              <w:p w14:paraId="3A20546F" w14:textId="0831D00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051685101"/>
              <w:lock w:val="sdtLocked"/>
              <w:placeholder>
                <w:docPart w:val="A5582C29C3F24854BDB9480900BB2FF3"/>
              </w:placeholder>
              <w:docPartList>
                <w:docPartGallery w:val="Quick Parts"/>
              </w:docPartList>
            </w:sdtPr>
            <w:sdtEndPr/>
            <w:sdtContent>
              <w:p w14:paraId="0553E737" w14:textId="11C807D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915551972"/>
              <w:lock w:val="sdtLocked"/>
              <w:placeholder>
                <w:docPart w:val="E4D3F359BE744A87869CFE24E0224747"/>
              </w:placeholder>
              <w:docPartList>
                <w:docPartGallery w:val="Quick Parts"/>
              </w:docPartList>
            </w:sdtPr>
            <w:sdtEndPr/>
            <w:sdtContent>
              <w:p w14:paraId="7ED9E7FE" w14:textId="1AA52BC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099306317"/>
              <w:lock w:val="sdtLocked"/>
              <w:placeholder>
                <w:docPart w:val="3684590C7DBA4478B703F6E5809B5A9D"/>
              </w:placeholder>
              <w:docPartList>
                <w:docPartGallery w:val="Quick Parts"/>
              </w:docPartList>
            </w:sdtPr>
            <w:sdtEndPr/>
            <w:sdtContent>
              <w:p w14:paraId="08A5F243" w14:textId="404C845E"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4D9D50C5" w14:textId="77777777" w:rsidTr="00B622FF">
        <w:tc>
          <w:tcPr>
            <w:tcW w:w="5035" w:type="dxa"/>
          </w:tcPr>
          <w:p w14:paraId="3101311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Transfer iliopsoas; to greater trochanter of femur</w:t>
            </w:r>
          </w:p>
        </w:tc>
        <w:tc>
          <w:tcPr>
            <w:tcW w:w="870" w:type="dxa"/>
          </w:tcPr>
          <w:p w14:paraId="15C5EC0C" w14:textId="305A1BB5" w:rsidR="00CE6830" w:rsidRPr="00B622FF" w:rsidRDefault="00CE6830" w:rsidP="00C24574">
            <w:pPr>
              <w:autoSpaceDE w:val="0"/>
              <w:autoSpaceDN w:val="0"/>
              <w:adjustRightInd w:val="0"/>
              <w:rPr>
                <w:rFonts w:cs="Arial"/>
                <w:sz w:val="22"/>
                <w:szCs w:val="22"/>
              </w:rPr>
            </w:pPr>
            <w:r w:rsidRPr="00B622FF">
              <w:rPr>
                <w:rFonts w:cs="Arial"/>
                <w:sz w:val="22"/>
                <w:szCs w:val="22"/>
              </w:rPr>
              <w:t>27110</w:t>
            </w:r>
          </w:p>
        </w:tc>
        <w:tc>
          <w:tcPr>
            <w:tcW w:w="780" w:type="dxa"/>
          </w:tcPr>
          <w:sdt>
            <w:sdtPr>
              <w:rPr>
                <w:rFonts w:cs="Arial"/>
                <w:sz w:val="22"/>
                <w:szCs w:val="22"/>
              </w:rPr>
              <w:id w:val="2003616170"/>
              <w:lock w:val="sdtLocked"/>
              <w:placeholder>
                <w:docPart w:val="FBB0C1FAE4A54FC1BB7AA2956DCEDCB9"/>
              </w:placeholder>
              <w:docPartList>
                <w:docPartGallery w:val="Quick Parts"/>
              </w:docPartList>
            </w:sdtPr>
            <w:sdtEndPr/>
            <w:sdtContent>
              <w:p w14:paraId="64FD38E9" w14:textId="007F581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12566225"/>
              <w:lock w:val="sdtLocked"/>
              <w:placeholder>
                <w:docPart w:val="F991CB5DB2EA43A1BED0A7ECE6A397DB"/>
              </w:placeholder>
              <w:docPartList>
                <w:docPartGallery w:val="Quick Parts"/>
              </w:docPartList>
            </w:sdtPr>
            <w:sdtEndPr/>
            <w:sdtContent>
              <w:p w14:paraId="617D3775" w14:textId="3E39A9F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06238904"/>
              <w:lock w:val="sdtLocked"/>
              <w:placeholder>
                <w:docPart w:val="57C6CDEB20A94B48B1593CBE003A5185"/>
              </w:placeholder>
              <w:docPartList>
                <w:docPartGallery w:val="Quick Parts"/>
              </w:docPartList>
            </w:sdtPr>
            <w:sdtEndPr/>
            <w:sdtContent>
              <w:p w14:paraId="1BC5642A" w14:textId="091FC2B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19070659"/>
              <w:lock w:val="sdtLocked"/>
              <w:placeholder>
                <w:docPart w:val="76A156A4F316400C9F2BC7A0BEB037B5"/>
              </w:placeholder>
              <w:docPartList>
                <w:docPartGallery w:val="Quick Parts"/>
              </w:docPartList>
            </w:sdtPr>
            <w:sdtEndPr/>
            <w:sdtContent>
              <w:p w14:paraId="7EA05EDE" w14:textId="1A4F403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51470510"/>
              <w:lock w:val="sdtLocked"/>
              <w:placeholder>
                <w:docPart w:val="0540FCB8D3AB4DA39A4A523AFD1581F6"/>
              </w:placeholder>
              <w:docPartList>
                <w:docPartGallery w:val="Quick Parts"/>
              </w:docPartList>
            </w:sdtPr>
            <w:sdtEndPr/>
            <w:sdtContent>
              <w:p w14:paraId="69647304" w14:textId="3D4C324A"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2998D4B9" w14:textId="77777777" w:rsidTr="00B622FF">
        <w:tc>
          <w:tcPr>
            <w:tcW w:w="5035" w:type="dxa"/>
          </w:tcPr>
          <w:p w14:paraId="27307A1F" w14:textId="77777777" w:rsidR="00CE6830" w:rsidRPr="00B622FF" w:rsidRDefault="00CE6830" w:rsidP="00CE6830">
            <w:pPr>
              <w:rPr>
                <w:rFonts w:cs="Arial"/>
                <w:sz w:val="22"/>
                <w:szCs w:val="22"/>
              </w:rPr>
            </w:pPr>
            <w:r w:rsidRPr="00B622FF">
              <w:rPr>
                <w:rFonts w:cs="Arial"/>
                <w:sz w:val="22"/>
                <w:szCs w:val="22"/>
              </w:rPr>
              <w:t>Transfer iliopsoas; to femoral neck</w:t>
            </w:r>
          </w:p>
        </w:tc>
        <w:tc>
          <w:tcPr>
            <w:tcW w:w="870" w:type="dxa"/>
          </w:tcPr>
          <w:p w14:paraId="09C9C7F7" w14:textId="20DA4155" w:rsidR="00CE6830" w:rsidRPr="00B622FF" w:rsidRDefault="00CE6830" w:rsidP="00C24574">
            <w:pPr>
              <w:rPr>
                <w:rFonts w:cs="Arial"/>
                <w:sz w:val="22"/>
                <w:szCs w:val="22"/>
              </w:rPr>
            </w:pPr>
            <w:r w:rsidRPr="00B622FF">
              <w:rPr>
                <w:rFonts w:cs="Arial"/>
                <w:sz w:val="22"/>
                <w:szCs w:val="22"/>
              </w:rPr>
              <w:t>27111</w:t>
            </w:r>
          </w:p>
        </w:tc>
        <w:tc>
          <w:tcPr>
            <w:tcW w:w="780" w:type="dxa"/>
          </w:tcPr>
          <w:sdt>
            <w:sdtPr>
              <w:rPr>
                <w:rFonts w:cs="Arial"/>
                <w:sz w:val="22"/>
                <w:szCs w:val="22"/>
              </w:rPr>
              <w:id w:val="-1252659390"/>
              <w:lock w:val="sdtLocked"/>
              <w:placeholder>
                <w:docPart w:val="B2B1AAB4BED94C53A1B63BA9968B7FB8"/>
              </w:placeholder>
              <w:docPartList>
                <w:docPartGallery w:val="Quick Parts"/>
              </w:docPartList>
            </w:sdtPr>
            <w:sdtEndPr/>
            <w:sdtContent>
              <w:p w14:paraId="1D08F3E6" w14:textId="1233610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42755618"/>
              <w:lock w:val="sdtLocked"/>
              <w:placeholder>
                <w:docPart w:val="65274E3A9120401AA25A82CAE03C7D2B"/>
              </w:placeholder>
              <w:docPartList>
                <w:docPartGallery w:val="Quick Parts"/>
              </w:docPartList>
            </w:sdtPr>
            <w:sdtEndPr/>
            <w:sdtContent>
              <w:p w14:paraId="7B8175A0" w14:textId="08F5552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84633044"/>
              <w:lock w:val="sdtLocked"/>
              <w:placeholder>
                <w:docPart w:val="D3C04D08B344492288DF2D2DB54DC4C5"/>
              </w:placeholder>
              <w:docPartList>
                <w:docPartGallery w:val="Quick Parts"/>
              </w:docPartList>
            </w:sdtPr>
            <w:sdtEndPr/>
            <w:sdtContent>
              <w:p w14:paraId="308A685F" w14:textId="24D3C49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499716625"/>
              <w:lock w:val="sdtLocked"/>
              <w:placeholder>
                <w:docPart w:val="3E2EAE5CAFE44ED6A310A7AF79972745"/>
              </w:placeholder>
              <w:docPartList>
                <w:docPartGallery w:val="Quick Parts"/>
              </w:docPartList>
            </w:sdtPr>
            <w:sdtEndPr/>
            <w:sdtContent>
              <w:p w14:paraId="48D2D80E" w14:textId="74D0B21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189834051"/>
              <w:lock w:val="sdtLocked"/>
              <w:placeholder>
                <w:docPart w:val="ECB46D81D5564527B84D0E173D03CEE9"/>
              </w:placeholder>
              <w:docPartList>
                <w:docPartGallery w:val="Quick Parts"/>
              </w:docPartList>
            </w:sdtPr>
            <w:sdtEndPr/>
            <w:sdtContent>
              <w:p w14:paraId="5BB77F3B" w14:textId="673530AF"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62C6B73C" w14:textId="77777777" w:rsidTr="00B622FF">
        <w:tc>
          <w:tcPr>
            <w:tcW w:w="5035" w:type="dxa"/>
          </w:tcPr>
          <w:p w14:paraId="6725925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Tenotomy, percutaneous, adductor or hamstring; single tendon (separate procedure)</w:t>
            </w:r>
          </w:p>
        </w:tc>
        <w:tc>
          <w:tcPr>
            <w:tcW w:w="870" w:type="dxa"/>
          </w:tcPr>
          <w:p w14:paraId="276B612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27306 </w:t>
            </w:r>
          </w:p>
        </w:tc>
        <w:tc>
          <w:tcPr>
            <w:tcW w:w="780" w:type="dxa"/>
          </w:tcPr>
          <w:sdt>
            <w:sdtPr>
              <w:rPr>
                <w:rFonts w:cs="Arial"/>
                <w:sz w:val="22"/>
                <w:szCs w:val="22"/>
              </w:rPr>
              <w:id w:val="-1877145691"/>
              <w:lock w:val="sdtLocked"/>
              <w:placeholder>
                <w:docPart w:val="62DE8D651F51413688E65C5C64BDD795"/>
              </w:placeholder>
              <w:docPartList>
                <w:docPartGallery w:val="Quick Parts"/>
              </w:docPartList>
            </w:sdtPr>
            <w:sdtEndPr/>
            <w:sdtContent>
              <w:p w14:paraId="5D7BF22F" w14:textId="46099AF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41126685"/>
              <w:lock w:val="sdtLocked"/>
              <w:placeholder>
                <w:docPart w:val="FF7FF9872372475B8B11FB2C95FAE355"/>
              </w:placeholder>
              <w:docPartList>
                <w:docPartGallery w:val="Quick Parts"/>
              </w:docPartList>
            </w:sdtPr>
            <w:sdtEndPr/>
            <w:sdtContent>
              <w:p w14:paraId="7706D20F" w14:textId="5F1F147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32522739"/>
              <w:lock w:val="sdtLocked"/>
              <w:placeholder>
                <w:docPart w:val="C5E249C7CDD14C02962B23FAD685F5BF"/>
              </w:placeholder>
              <w:docPartList>
                <w:docPartGallery w:val="Quick Parts"/>
              </w:docPartList>
            </w:sdtPr>
            <w:sdtEndPr/>
            <w:sdtContent>
              <w:p w14:paraId="5BB5733F" w14:textId="060CF37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610734485"/>
              <w:lock w:val="sdtLocked"/>
              <w:placeholder>
                <w:docPart w:val="835FE141DC784B8A85FE6321D0A5A06B"/>
              </w:placeholder>
              <w:docPartList>
                <w:docPartGallery w:val="Quick Parts"/>
              </w:docPartList>
            </w:sdtPr>
            <w:sdtEndPr/>
            <w:sdtContent>
              <w:p w14:paraId="5B132402" w14:textId="2ED3770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433550864"/>
              <w:lock w:val="sdtLocked"/>
              <w:placeholder>
                <w:docPart w:val="276D9F71C8AA46ADB52B30C72398B6F2"/>
              </w:placeholder>
              <w:docPartList>
                <w:docPartGallery w:val="Quick Parts"/>
              </w:docPartList>
            </w:sdtPr>
            <w:sdtEndPr/>
            <w:sdtContent>
              <w:p w14:paraId="08593EB1" w14:textId="05741D92"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7CFD5E19" w14:textId="77777777" w:rsidTr="00B622FF">
        <w:tc>
          <w:tcPr>
            <w:tcW w:w="5035" w:type="dxa"/>
          </w:tcPr>
          <w:p w14:paraId="7C7055B4" w14:textId="77777777" w:rsidR="00CE6830" w:rsidRPr="00B622FF" w:rsidRDefault="00CE6830" w:rsidP="00CE6830">
            <w:pPr>
              <w:rPr>
                <w:rFonts w:cs="Arial"/>
                <w:sz w:val="22"/>
                <w:szCs w:val="22"/>
              </w:rPr>
            </w:pPr>
            <w:r w:rsidRPr="00B622FF">
              <w:rPr>
                <w:rFonts w:cs="Arial"/>
                <w:sz w:val="22"/>
                <w:szCs w:val="22"/>
              </w:rPr>
              <w:t>Tenotomy, percutaneous, adductor or hamstring; multiple tendons</w:t>
            </w:r>
          </w:p>
        </w:tc>
        <w:tc>
          <w:tcPr>
            <w:tcW w:w="870" w:type="dxa"/>
          </w:tcPr>
          <w:p w14:paraId="7C94E395" w14:textId="77777777" w:rsidR="00CE6830" w:rsidRPr="00B622FF" w:rsidRDefault="00CE6830" w:rsidP="00CE6830">
            <w:pPr>
              <w:rPr>
                <w:rFonts w:cs="Arial"/>
                <w:sz w:val="22"/>
                <w:szCs w:val="22"/>
              </w:rPr>
            </w:pPr>
            <w:r w:rsidRPr="00B622FF">
              <w:rPr>
                <w:rFonts w:cs="Arial"/>
                <w:sz w:val="22"/>
                <w:szCs w:val="22"/>
              </w:rPr>
              <w:t xml:space="preserve">27307 </w:t>
            </w:r>
            <w:r w:rsidRPr="00B622FF">
              <w:rPr>
                <w:rFonts w:cs="Arial"/>
                <w:sz w:val="22"/>
                <w:szCs w:val="22"/>
              </w:rPr>
              <w:tab/>
            </w:r>
          </w:p>
        </w:tc>
        <w:tc>
          <w:tcPr>
            <w:tcW w:w="780" w:type="dxa"/>
          </w:tcPr>
          <w:sdt>
            <w:sdtPr>
              <w:rPr>
                <w:rFonts w:cs="Arial"/>
                <w:sz w:val="22"/>
                <w:szCs w:val="22"/>
              </w:rPr>
              <w:id w:val="1861008913"/>
              <w:lock w:val="sdtLocked"/>
              <w:placeholder>
                <w:docPart w:val="A06C25478766461E952731E37AC1A948"/>
              </w:placeholder>
              <w:docPartList>
                <w:docPartGallery w:val="Quick Parts"/>
              </w:docPartList>
            </w:sdtPr>
            <w:sdtEndPr/>
            <w:sdtContent>
              <w:p w14:paraId="76EBBB72" w14:textId="74B9399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13790734"/>
              <w:lock w:val="sdtLocked"/>
              <w:placeholder>
                <w:docPart w:val="49CA9EB2E7094C5A9B7728AB7585CEC6"/>
              </w:placeholder>
              <w:docPartList>
                <w:docPartGallery w:val="Quick Parts"/>
              </w:docPartList>
            </w:sdtPr>
            <w:sdtEndPr/>
            <w:sdtContent>
              <w:p w14:paraId="4C82E90B" w14:textId="0F74590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27092528"/>
              <w:lock w:val="sdtLocked"/>
              <w:placeholder>
                <w:docPart w:val="B271533F323445F98B3E8ED8F0500393"/>
              </w:placeholder>
              <w:docPartList>
                <w:docPartGallery w:val="Quick Parts"/>
              </w:docPartList>
            </w:sdtPr>
            <w:sdtEndPr/>
            <w:sdtContent>
              <w:p w14:paraId="553322BC" w14:textId="235FFB7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34654887"/>
              <w:lock w:val="sdtLocked"/>
              <w:placeholder>
                <w:docPart w:val="8E4CF72CAEEB4419BF671B628EE697E7"/>
              </w:placeholder>
              <w:docPartList>
                <w:docPartGallery w:val="Quick Parts"/>
              </w:docPartList>
            </w:sdtPr>
            <w:sdtEndPr/>
            <w:sdtContent>
              <w:p w14:paraId="25C87B09" w14:textId="2141C57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474495465"/>
              <w:lock w:val="sdtLocked"/>
              <w:placeholder>
                <w:docPart w:val="C7F71BCC43AD4DE2912E778E9943F681"/>
              </w:placeholder>
              <w:docPartList>
                <w:docPartGallery w:val="Quick Parts"/>
              </w:docPartList>
            </w:sdtPr>
            <w:sdtEndPr/>
            <w:sdtContent>
              <w:p w14:paraId="1724E1F6" w14:textId="223B98FA"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1CF2838E" w14:textId="77777777" w:rsidTr="00B622FF">
        <w:tc>
          <w:tcPr>
            <w:tcW w:w="5035" w:type="dxa"/>
          </w:tcPr>
          <w:p w14:paraId="1F0FED1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Tenotomy, open, hamstring, knee to hip; single tendon</w:t>
            </w:r>
          </w:p>
        </w:tc>
        <w:tc>
          <w:tcPr>
            <w:tcW w:w="870" w:type="dxa"/>
          </w:tcPr>
          <w:p w14:paraId="4106E5D1" w14:textId="088759B6" w:rsidR="00CE6830" w:rsidRPr="00B622FF" w:rsidRDefault="00CE6830" w:rsidP="00C24574">
            <w:pPr>
              <w:autoSpaceDE w:val="0"/>
              <w:autoSpaceDN w:val="0"/>
              <w:adjustRightInd w:val="0"/>
              <w:rPr>
                <w:rFonts w:cs="Arial"/>
                <w:sz w:val="22"/>
                <w:szCs w:val="22"/>
              </w:rPr>
            </w:pPr>
            <w:r w:rsidRPr="00B622FF">
              <w:rPr>
                <w:rFonts w:cs="Arial"/>
                <w:sz w:val="22"/>
                <w:szCs w:val="22"/>
              </w:rPr>
              <w:t>27390</w:t>
            </w:r>
          </w:p>
        </w:tc>
        <w:tc>
          <w:tcPr>
            <w:tcW w:w="780" w:type="dxa"/>
          </w:tcPr>
          <w:sdt>
            <w:sdtPr>
              <w:rPr>
                <w:rFonts w:cs="Arial"/>
                <w:sz w:val="22"/>
                <w:szCs w:val="22"/>
              </w:rPr>
              <w:id w:val="639153335"/>
              <w:lock w:val="sdtLocked"/>
              <w:placeholder>
                <w:docPart w:val="C547065F4F46431298578409577ED27D"/>
              </w:placeholder>
              <w:docPartList>
                <w:docPartGallery w:val="Quick Parts"/>
              </w:docPartList>
            </w:sdtPr>
            <w:sdtEndPr/>
            <w:sdtContent>
              <w:p w14:paraId="40AB5CB1" w14:textId="1543190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26671723"/>
              <w:lock w:val="sdtLocked"/>
              <w:placeholder>
                <w:docPart w:val="1E9CFBE7016944C4A803FA3AC110CD0A"/>
              </w:placeholder>
              <w:docPartList>
                <w:docPartGallery w:val="Quick Parts"/>
              </w:docPartList>
            </w:sdtPr>
            <w:sdtEndPr/>
            <w:sdtContent>
              <w:p w14:paraId="090FBD02" w14:textId="5C1737B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19958661"/>
              <w:lock w:val="sdtLocked"/>
              <w:placeholder>
                <w:docPart w:val="FE2AF257D311445882A15701BEB1FDCE"/>
              </w:placeholder>
              <w:docPartList>
                <w:docPartGallery w:val="Quick Parts"/>
              </w:docPartList>
            </w:sdtPr>
            <w:sdtEndPr/>
            <w:sdtContent>
              <w:p w14:paraId="3BD2ACE0" w14:textId="7E9AB99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72062874"/>
              <w:lock w:val="sdtLocked"/>
              <w:placeholder>
                <w:docPart w:val="6D4027AF4F5A48FC8D4ED8DAB901E66A"/>
              </w:placeholder>
              <w:docPartList>
                <w:docPartGallery w:val="Quick Parts"/>
              </w:docPartList>
            </w:sdtPr>
            <w:sdtEndPr/>
            <w:sdtContent>
              <w:p w14:paraId="1C3EDB3A" w14:textId="0B49FB8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639689127"/>
              <w:lock w:val="sdtLocked"/>
              <w:placeholder>
                <w:docPart w:val="2E0977D5AF604D3E8094719975434053"/>
              </w:placeholder>
              <w:docPartList>
                <w:docPartGallery w:val="Quick Parts"/>
              </w:docPartList>
            </w:sdtPr>
            <w:sdtEndPr/>
            <w:sdtContent>
              <w:p w14:paraId="326D0F58" w14:textId="160CAF3A"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4179B46A" w14:textId="77777777" w:rsidTr="00B622FF">
        <w:tc>
          <w:tcPr>
            <w:tcW w:w="5035" w:type="dxa"/>
          </w:tcPr>
          <w:p w14:paraId="1EAD973C" w14:textId="51CE4313"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Tenotomy, open, hamstring, knee to hip; multiple tendons, </w:t>
            </w:r>
            <w:r w:rsidR="008D4764">
              <w:rPr>
                <w:rFonts w:cs="Arial"/>
                <w:sz w:val="22"/>
                <w:szCs w:val="22"/>
              </w:rPr>
              <w:t>one</w:t>
            </w:r>
            <w:r w:rsidR="008D4764" w:rsidRPr="00B622FF">
              <w:rPr>
                <w:rFonts w:cs="Arial"/>
                <w:sz w:val="22"/>
                <w:szCs w:val="22"/>
              </w:rPr>
              <w:t xml:space="preserve"> </w:t>
            </w:r>
            <w:r w:rsidRPr="00B622FF">
              <w:rPr>
                <w:rFonts w:cs="Arial"/>
                <w:sz w:val="22"/>
                <w:szCs w:val="22"/>
              </w:rPr>
              <w:t>leg</w:t>
            </w:r>
          </w:p>
        </w:tc>
        <w:tc>
          <w:tcPr>
            <w:tcW w:w="870" w:type="dxa"/>
          </w:tcPr>
          <w:p w14:paraId="048F989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27391 </w:t>
            </w:r>
            <w:r w:rsidRPr="00B622FF">
              <w:rPr>
                <w:rFonts w:cs="Arial"/>
                <w:sz w:val="22"/>
                <w:szCs w:val="22"/>
              </w:rPr>
              <w:tab/>
            </w:r>
          </w:p>
        </w:tc>
        <w:tc>
          <w:tcPr>
            <w:tcW w:w="780" w:type="dxa"/>
          </w:tcPr>
          <w:sdt>
            <w:sdtPr>
              <w:rPr>
                <w:rFonts w:cs="Arial"/>
                <w:sz w:val="22"/>
                <w:szCs w:val="22"/>
              </w:rPr>
              <w:id w:val="-422641563"/>
              <w:lock w:val="sdtLocked"/>
              <w:placeholder>
                <w:docPart w:val="9E71A0D16B804C37BA4227D15685873B"/>
              </w:placeholder>
              <w:docPartList>
                <w:docPartGallery w:val="Quick Parts"/>
              </w:docPartList>
            </w:sdtPr>
            <w:sdtEndPr/>
            <w:sdtContent>
              <w:p w14:paraId="13DC95E5" w14:textId="3E1A98F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54264551"/>
              <w:lock w:val="sdtLocked"/>
              <w:placeholder>
                <w:docPart w:val="C3D9B42AFF674E59983F078F0C63747D"/>
              </w:placeholder>
              <w:docPartList>
                <w:docPartGallery w:val="Quick Parts"/>
              </w:docPartList>
            </w:sdtPr>
            <w:sdtEndPr/>
            <w:sdtContent>
              <w:p w14:paraId="106F33E8" w14:textId="60F51FD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05917239"/>
              <w:lock w:val="sdtLocked"/>
              <w:placeholder>
                <w:docPart w:val="D76948DE0B294A5F9FD82732F8CFD31D"/>
              </w:placeholder>
              <w:docPartList>
                <w:docPartGallery w:val="Quick Parts"/>
              </w:docPartList>
            </w:sdtPr>
            <w:sdtEndPr/>
            <w:sdtContent>
              <w:p w14:paraId="15270A39" w14:textId="51DF0DF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99393601"/>
              <w:lock w:val="sdtLocked"/>
              <w:placeholder>
                <w:docPart w:val="6DCCE12214B649E49A0B847E87455D70"/>
              </w:placeholder>
              <w:docPartList>
                <w:docPartGallery w:val="Quick Parts"/>
              </w:docPartList>
            </w:sdtPr>
            <w:sdtEndPr/>
            <w:sdtContent>
              <w:p w14:paraId="15BFF65D" w14:textId="41B3344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2374353"/>
              <w:lock w:val="sdtLocked"/>
              <w:placeholder>
                <w:docPart w:val="C31B95FE67CE4BDEA16FAA91D5E54108"/>
              </w:placeholder>
              <w:docPartList>
                <w:docPartGallery w:val="Quick Parts"/>
              </w:docPartList>
            </w:sdtPr>
            <w:sdtEndPr/>
            <w:sdtContent>
              <w:p w14:paraId="005B1678" w14:textId="2584B524"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10F8C5E7" w14:textId="77777777" w:rsidTr="00B622FF">
        <w:tc>
          <w:tcPr>
            <w:tcW w:w="5035" w:type="dxa"/>
          </w:tcPr>
          <w:p w14:paraId="750B108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Tenotomy, open, hamstring, knee to hip; multiple tendons, bilateral</w:t>
            </w:r>
          </w:p>
        </w:tc>
        <w:tc>
          <w:tcPr>
            <w:tcW w:w="870" w:type="dxa"/>
          </w:tcPr>
          <w:p w14:paraId="448651A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27392 </w:t>
            </w:r>
            <w:r w:rsidRPr="00B622FF">
              <w:rPr>
                <w:rFonts w:cs="Arial"/>
                <w:sz w:val="22"/>
                <w:szCs w:val="22"/>
              </w:rPr>
              <w:tab/>
            </w:r>
          </w:p>
        </w:tc>
        <w:tc>
          <w:tcPr>
            <w:tcW w:w="780" w:type="dxa"/>
          </w:tcPr>
          <w:sdt>
            <w:sdtPr>
              <w:rPr>
                <w:rFonts w:cs="Arial"/>
                <w:sz w:val="22"/>
                <w:szCs w:val="22"/>
              </w:rPr>
              <w:id w:val="-126702375"/>
              <w:lock w:val="sdtLocked"/>
              <w:placeholder>
                <w:docPart w:val="50559C06EA1C428BA4CD2D8B1877F2DE"/>
              </w:placeholder>
              <w:docPartList>
                <w:docPartGallery w:val="Quick Parts"/>
              </w:docPartList>
            </w:sdtPr>
            <w:sdtEndPr/>
            <w:sdtContent>
              <w:p w14:paraId="6FF84811" w14:textId="4E8D72E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681281389"/>
              <w:lock w:val="sdtLocked"/>
              <w:placeholder>
                <w:docPart w:val="87892456334C4986AC39A49DAA3EF2F7"/>
              </w:placeholder>
              <w:docPartList>
                <w:docPartGallery w:val="Quick Parts"/>
              </w:docPartList>
            </w:sdtPr>
            <w:sdtEndPr/>
            <w:sdtContent>
              <w:p w14:paraId="22F1956F" w14:textId="773ABE2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3053454"/>
              <w:lock w:val="sdtLocked"/>
              <w:placeholder>
                <w:docPart w:val="8876B263FA154FECA12E980D0C9345B7"/>
              </w:placeholder>
              <w:docPartList>
                <w:docPartGallery w:val="Quick Parts"/>
              </w:docPartList>
            </w:sdtPr>
            <w:sdtEndPr/>
            <w:sdtContent>
              <w:p w14:paraId="28FE9479" w14:textId="7068142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5225675"/>
              <w:lock w:val="sdtLocked"/>
              <w:placeholder>
                <w:docPart w:val="CDD2320382724C1AB40961C9FAA3C731"/>
              </w:placeholder>
              <w:docPartList>
                <w:docPartGallery w:val="Quick Parts"/>
              </w:docPartList>
            </w:sdtPr>
            <w:sdtEndPr/>
            <w:sdtContent>
              <w:p w14:paraId="4992B4EE" w14:textId="030FDE3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13752393"/>
              <w:lock w:val="sdtLocked"/>
              <w:placeholder>
                <w:docPart w:val="328C48946BCF48F79DBC2B69F2C6ABC2"/>
              </w:placeholder>
              <w:docPartList>
                <w:docPartGallery w:val="Quick Parts"/>
              </w:docPartList>
            </w:sdtPr>
            <w:sdtEndPr/>
            <w:sdtContent>
              <w:p w14:paraId="1C33F989" w14:textId="6709A78E"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5D8E06FC" w14:textId="77777777" w:rsidTr="00B622FF">
        <w:tc>
          <w:tcPr>
            <w:tcW w:w="5035" w:type="dxa"/>
          </w:tcPr>
          <w:p w14:paraId="32CCED2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Lengthening of hamstring tendon; single tendon</w:t>
            </w:r>
          </w:p>
        </w:tc>
        <w:tc>
          <w:tcPr>
            <w:tcW w:w="870" w:type="dxa"/>
          </w:tcPr>
          <w:p w14:paraId="7AB3FBBD" w14:textId="707C8FB6" w:rsidR="00CE6830" w:rsidRPr="00B622FF" w:rsidRDefault="00CE6830" w:rsidP="00C24574">
            <w:pPr>
              <w:autoSpaceDE w:val="0"/>
              <w:autoSpaceDN w:val="0"/>
              <w:adjustRightInd w:val="0"/>
              <w:rPr>
                <w:rFonts w:cs="Arial"/>
                <w:sz w:val="22"/>
                <w:szCs w:val="22"/>
              </w:rPr>
            </w:pPr>
            <w:r w:rsidRPr="00B622FF">
              <w:rPr>
                <w:rFonts w:cs="Arial"/>
                <w:sz w:val="22"/>
                <w:szCs w:val="22"/>
              </w:rPr>
              <w:t>27393</w:t>
            </w:r>
          </w:p>
        </w:tc>
        <w:tc>
          <w:tcPr>
            <w:tcW w:w="780" w:type="dxa"/>
          </w:tcPr>
          <w:sdt>
            <w:sdtPr>
              <w:rPr>
                <w:rFonts w:cs="Arial"/>
                <w:sz w:val="22"/>
                <w:szCs w:val="22"/>
              </w:rPr>
              <w:id w:val="835737150"/>
              <w:lock w:val="sdtLocked"/>
              <w:placeholder>
                <w:docPart w:val="86267A4D91E4497EA876B75334B569E3"/>
              </w:placeholder>
              <w:docPartList>
                <w:docPartGallery w:val="Quick Parts"/>
              </w:docPartList>
            </w:sdtPr>
            <w:sdtEndPr/>
            <w:sdtContent>
              <w:p w14:paraId="65CD6F6E" w14:textId="720E609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446300607"/>
              <w:lock w:val="sdtLocked"/>
              <w:placeholder>
                <w:docPart w:val="B81BD65A2D8A4197BB114ACEA569CA71"/>
              </w:placeholder>
              <w:docPartList>
                <w:docPartGallery w:val="Quick Parts"/>
              </w:docPartList>
            </w:sdtPr>
            <w:sdtEndPr/>
            <w:sdtContent>
              <w:p w14:paraId="1538ACD9" w14:textId="7135032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219636039"/>
              <w:lock w:val="sdtLocked"/>
              <w:placeholder>
                <w:docPart w:val="E6FC69CF2EBB42E38D1D528C43E632E4"/>
              </w:placeholder>
              <w:docPartList>
                <w:docPartGallery w:val="Quick Parts"/>
              </w:docPartList>
            </w:sdtPr>
            <w:sdtEndPr/>
            <w:sdtContent>
              <w:p w14:paraId="3A4BCB29" w14:textId="3FCBFB9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694609296"/>
              <w:lock w:val="sdtLocked"/>
              <w:placeholder>
                <w:docPart w:val="C3D8CA8EEEED48AE9888C737EFE6F342"/>
              </w:placeholder>
              <w:docPartList>
                <w:docPartGallery w:val="Quick Parts"/>
              </w:docPartList>
            </w:sdtPr>
            <w:sdtEndPr/>
            <w:sdtContent>
              <w:p w14:paraId="08BDC4EE" w14:textId="15250DC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05266028"/>
              <w:lock w:val="sdtLocked"/>
              <w:placeholder>
                <w:docPart w:val="1BDBD124F864462D928D98299386619E"/>
              </w:placeholder>
              <w:docPartList>
                <w:docPartGallery w:val="Quick Parts"/>
              </w:docPartList>
            </w:sdtPr>
            <w:sdtEndPr/>
            <w:sdtContent>
              <w:p w14:paraId="73389A8D" w14:textId="592AF63F"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17809E76" w14:textId="77777777" w:rsidTr="00B622FF">
        <w:tc>
          <w:tcPr>
            <w:tcW w:w="5035" w:type="dxa"/>
          </w:tcPr>
          <w:p w14:paraId="2CAEE3D0" w14:textId="70F013DB"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Lengthening of hamstring tendon; multiple tendons, </w:t>
            </w:r>
            <w:r w:rsidR="008D4764">
              <w:rPr>
                <w:rFonts w:cs="Arial"/>
                <w:sz w:val="22"/>
                <w:szCs w:val="22"/>
              </w:rPr>
              <w:t>one</w:t>
            </w:r>
            <w:r w:rsidR="008D4764" w:rsidRPr="00B622FF">
              <w:rPr>
                <w:rFonts w:cs="Arial"/>
                <w:sz w:val="22"/>
                <w:szCs w:val="22"/>
              </w:rPr>
              <w:t xml:space="preserve"> </w:t>
            </w:r>
            <w:r w:rsidRPr="00B622FF">
              <w:rPr>
                <w:rFonts w:cs="Arial"/>
                <w:sz w:val="22"/>
                <w:szCs w:val="22"/>
              </w:rPr>
              <w:t>leg</w:t>
            </w:r>
          </w:p>
        </w:tc>
        <w:tc>
          <w:tcPr>
            <w:tcW w:w="870" w:type="dxa"/>
          </w:tcPr>
          <w:p w14:paraId="4C667C7A" w14:textId="1890C07D" w:rsidR="00CE6830" w:rsidRPr="00B622FF" w:rsidRDefault="00CE6830" w:rsidP="00C24574">
            <w:pPr>
              <w:autoSpaceDE w:val="0"/>
              <w:autoSpaceDN w:val="0"/>
              <w:adjustRightInd w:val="0"/>
              <w:rPr>
                <w:rFonts w:cs="Arial"/>
                <w:sz w:val="22"/>
                <w:szCs w:val="22"/>
              </w:rPr>
            </w:pPr>
            <w:r w:rsidRPr="00B622FF">
              <w:rPr>
                <w:rFonts w:cs="Arial"/>
                <w:sz w:val="22"/>
                <w:szCs w:val="22"/>
              </w:rPr>
              <w:t>27394</w:t>
            </w:r>
          </w:p>
        </w:tc>
        <w:tc>
          <w:tcPr>
            <w:tcW w:w="780" w:type="dxa"/>
          </w:tcPr>
          <w:sdt>
            <w:sdtPr>
              <w:rPr>
                <w:rFonts w:cs="Arial"/>
                <w:sz w:val="22"/>
                <w:szCs w:val="22"/>
              </w:rPr>
              <w:id w:val="-349948760"/>
              <w:lock w:val="sdtLocked"/>
              <w:placeholder>
                <w:docPart w:val="030C9D3DCB874DCDB0D4A980C2B45DDC"/>
              </w:placeholder>
              <w:docPartList>
                <w:docPartGallery w:val="Quick Parts"/>
              </w:docPartList>
            </w:sdtPr>
            <w:sdtEndPr/>
            <w:sdtContent>
              <w:p w14:paraId="12C22CF7" w14:textId="27F2374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57048083"/>
              <w:lock w:val="sdtLocked"/>
              <w:placeholder>
                <w:docPart w:val="AB1B42A945BF487F87161B02F2C3F07E"/>
              </w:placeholder>
              <w:docPartList>
                <w:docPartGallery w:val="Quick Parts"/>
              </w:docPartList>
            </w:sdtPr>
            <w:sdtEndPr/>
            <w:sdtContent>
              <w:p w14:paraId="3E43AEA3" w14:textId="25BAEAD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99336778"/>
              <w:lock w:val="sdtLocked"/>
              <w:placeholder>
                <w:docPart w:val="8354B9E588DC44C5B0A456CAD70F0A44"/>
              </w:placeholder>
              <w:docPartList>
                <w:docPartGallery w:val="Quick Parts"/>
              </w:docPartList>
            </w:sdtPr>
            <w:sdtEndPr/>
            <w:sdtContent>
              <w:p w14:paraId="458F71D1" w14:textId="183FB34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464697901"/>
              <w:lock w:val="sdtLocked"/>
              <w:placeholder>
                <w:docPart w:val="74AED77026AA4199B4F850D5EFCE54C2"/>
              </w:placeholder>
              <w:docPartList>
                <w:docPartGallery w:val="Quick Parts"/>
              </w:docPartList>
            </w:sdtPr>
            <w:sdtEndPr/>
            <w:sdtContent>
              <w:p w14:paraId="2B0E2729" w14:textId="05C6FCA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04683743"/>
              <w:lock w:val="sdtLocked"/>
              <w:placeholder>
                <w:docPart w:val="5E1296EAF1994A5D8F39D3CBE7160772"/>
              </w:placeholder>
              <w:docPartList>
                <w:docPartGallery w:val="Quick Parts"/>
              </w:docPartList>
            </w:sdtPr>
            <w:sdtEndPr/>
            <w:sdtContent>
              <w:p w14:paraId="59010744" w14:textId="1A5DD5BE"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5997EAC8" w14:textId="77777777" w:rsidTr="00B622FF">
        <w:tc>
          <w:tcPr>
            <w:tcW w:w="5035" w:type="dxa"/>
          </w:tcPr>
          <w:p w14:paraId="3C4BD7C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Lengthening of hamstring tendon; multiple tendons, bilateral</w:t>
            </w:r>
          </w:p>
        </w:tc>
        <w:tc>
          <w:tcPr>
            <w:tcW w:w="870" w:type="dxa"/>
          </w:tcPr>
          <w:p w14:paraId="44A1CF00" w14:textId="7A868B56" w:rsidR="00CE6830" w:rsidRPr="00B622FF" w:rsidRDefault="00CE6830" w:rsidP="00C24574">
            <w:pPr>
              <w:autoSpaceDE w:val="0"/>
              <w:autoSpaceDN w:val="0"/>
              <w:adjustRightInd w:val="0"/>
              <w:rPr>
                <w:rFonts w:cs="Arial"/>
                <w:sz w:val="22"/>
                <w:szCs w:val="22"/>
              </w:rPr>
            </w:pPr>
            <w:r w:rsidRPr="00B622FF">
              <w:rPr>
                <w:rFonts w:cs="Arial"/>
                <w:sz w:val="22"/>
                <w:szCs w:val="22"/>
              </w:rPr>
              <w:t>27395</w:t>
            </w:r>
          </w:p>
        </w:tc>
        <w:tc>
          <w:tcPr>
            <w:tcW w:w="780" w:type="dxa"/>
          </w:tcPr>
          <w:sdt>
            <w:sdtPr>
              <w:rPr>
                <w:rFonts w:cs="Arial"/>
                <w:sz w:val="22"/>
                <w:szCs w:val="22"/>
              </w:rPr>
              <w:id w:val="1776746158"/>
              <w:lock w:val="sdtLocked"/>
              <w:placeholder>
                <w:docPart w:val="5A43A911FC474687981D53B1C73E404F"/>
              </w:placeholder>
              <w:docPartList>
                <w:docPartGallery w:val="Quick Parts"/>
              </w:docPartList>
            </w:sdtPr>
            <w:sdtEndPr/>
            <w:sdtContent>
              <w:p w14:paraId="0E8F0773" w14:textId="5C5E928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943880968"/>
              <w:lock w:val="sdtLocked"/>
              <w:placeholder>
                <w:docPart w:val="6751E0CAC5154B359EECF14DF09E23EA"/>
              </w:placeholder>
              <w:docPartList>
                <w:docPartGallery w:val="Quick Parts"/>
              </w:docPartList>
            </w:sdtPr>
            <w:sdtEndPr/>
            <w:sdtContent>
              <w:p w14:paraId="201D6F17" w14:textId="4B1CCF6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84174320"/>
              <w:lock w:val="sdtLocked"/>
              <w:placeholder>
                <w:docPart w:val="DB22D73646574C758A03AAD4CC0355EB"/>
              </w:placeholder>
              <w:docPartList>
                <w:docPartGallery w:val="Quick Parts"/>
              </w:docPartList>
            </w:sdtPr>
            <w:sdtEndPr/>
            <w:sdtContent>
              <w:p w14:paraId="243B948F" w14:textId="6DBE204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47673915"/>
              <w:lock w:val="sdtLocked"/>
              <w:placeholder>
                <w:docPart w:val="A0F2EC77BBC243379FC755C1FDC3F8DD"/>
              </w:placeholder>
              <w:docPartList>
                <w:docPartGallery w:val="Quick Parts"/>
              </w:docPartList>
            </w:sdtPr>
            <w:sdtEndPr/>
            <w:sdtContent>
              <w:p w14:paraId="1CBEE534" w14:textId="735ED78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664900557"/>
              <w:lock w:val="sdtLocked"/>
              <w:placeholder>
                <w:docPart w:val="E40B051E3A0C49FB882CB5A3E6ECB1C3"/>
              </w:placeholder>
              <w:docPartList>
                <w:docPartGallery w:val="Quick Parts"/>
              </w:docPartList>
            </w:sdtPr>
            <w:sdtEndPr/>
            <w:sdtContent>
              <w:p w14:paraId="626BB8A8" w14:textId="63B168E4"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12C0F81A" w14:textId="77777777" w:rsidTr="00B622FF">
        <w:tc>
          <w:tcPr>
            <w:tcW w:w="5035" w:type="dxa"/>
          </w:tcPr>
          <w:p w14:paraId="3416EE1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Transplant or transfer (with muscle redirection or rerouting), thigh (e.g., extensor to flexor); single tendon</w:t>
            </w:r>
          </w:p>
        </w:tc>
        <w:tc>
          <w:tcPr>
            <w:tcW w:w="870" w:type="dxa"/>
          </w:tcPr>
          <w:p w14:paraId="6EB9F19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27396 </w:t>
            </w:r>
          </w:p>
        </w:tc>
        <w:tc>
          <w:tcPr>
            <w:tcW w:w="780" w:type="dxa"/>
          </w:tcPr>
          <w:sdt>
            <w:sdtPr>
              <w:rPr>
                <w:rFonts w:cs="Arial"/>
                <w:sz w:val="22"/>
                <w:szCs w:val="22"/>
              </w:rPr>
              <w:id w:val="1425301555"/>
              <w:lock w:val="sdtLocked"/>
              <w:placeholder>
                <w:docPart w:val="B1040B7ECCD44F0D828B5BE5892BF014"/>
              </w:placeholder>
              <w:docPartList>
                <w:docPartGallery w:val="Quick Parts"/>
              </w:docPartList>
            </w:sdtPr>
            <w:sdtEndPr/>
            <w:sdtContent>
              <w:p w14:paraId="6E759E31" w14:textId="751538E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73085993"/>
              <w:lock w:val="sdtLocked"/>
              <w:placeholder>
                <w:docPart w:val="39C8A6BBA5B941E1B147662DB0157D46"/>
              </w:placeholder>
              <w:docPartList>
                <w:docPartGallery w:val="Quick Parts"/>
              </w:docPartList>
            </w:sdtPr>
            <w:sdtEndPr/>
            <w:sdtContent>
              <w:p w14:paraId="3142BF81" w14:textId="6667130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73914886"/>
              <w:lock w:val="sdtLocked"/>
              <w:placeholder>
                <w:docPart w:val="E532BE75EECD4E0685D678A5C28422E8"/>
              </w:placeholder>
              <w:docPartList>
                <w:docPartGallery w:val="Quick Parts"/>
              </w:docPartList>
            </w:sdtPr>
            <w:sdtEndPr/>
            <w:sdtContent>
              <w:p w14:paraId="68B97B85" w14:textId="77B148A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71255083"/>
              <w:lock w:val="sdtLocked"/>
              <w:placeholder>
                <w:docPart w:val="8689C2F03E9D4A32A4F5CF626BC49B4B"/>
              </w:placeholder>
              <w:docPartList>
                <w:docPartGallery w:val="Quick Parts"/>
              </w:docPartList>
            </w:sdtPr>
            <w:sdtEndPr/>
            <w:sdtContent>
              <w:p w14:paraId="2EC49E58" w14:textId="6BB1F8B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67658316"/>
              <w:lock w:val="sdtLocked"/>
              <w:placeholder>
                <w:docPart w:val="E5E9FB2C16DE4DD68E5B01E9107103B7"/>
              </w:placeholder>
              <w:docPartList>
                <w:docPartGallery w:val="Quick Parts"/>
              </w:docPartList>
            </w:sdtPr>
            <w:sdtEndPr/>
            <w:sdtContent>
              <w:p w14:paraId="47FB6791" w14:textId="2E820D0E"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75F9F874" w14:textId="77777777" w:rsidTr="00B622FF">
        <w:tc>
          <w:tcPr>
            <w:tcW w:w="5035" w:type="dxa"/>
          </w:tcPr>
          <w:p w14:paraId="0FFAA96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Transplant or transfer (with muscle redirection or rerouting), thigh (e.g., extensor to flexor); multiple tendons</w:t>
            </w:r>
          </w:p>
        </w:tc>
        <w:tc>
          <w:tcPr>
            <w:tcW w:w="870" w:type="dxa"/>
          </w:tcPr>
          <w:p w14:paraId="1E42AC5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27397 </w:t>
            </w:r>
          </w:p>
        </w:tc>
        <w:tc>
          <w:tcPr>
            <w:tcW w:w="780" w:type="dxa"/>
          </w:tcPr>
          <w:sdt>
            <w:sdtPr>
              <w:rPr>
                <w:rFonts w:cs="Arial"/>
                <w:sz w:val="22"/>
                <w:szCs w:val="22"/>
              </w:rPr>
              <w:id w:val="-1819109292"/>
              <w:lock w:val="sdtLocked"/>
              <w:placeholder>
                <w:docPart w:val="517392A4A33C4B44AA517D369D881753"/>
              </w:placeholder>
              <w:docPartList>
                <w:docPartGallery w:val="Quick Parts"/>
              </w:docPartList>
            </w:sdtPr>
            <w:sdtEndPr/>
            <w:sdtContent>
              <w:p w14:paraId="7EDA551A" w14:textId="149A60E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952780403"/>
              <w:lock w:val="sdtLocked"/>
              <w:placeholder>
                <w:docPart w:val="BF8156DCBF1941438DAC22155C5399F5"/>
              </w:placeholder>
              <w:docPartList>
                <w:docPartGallery w:val="Quick Parts"/>
              </w:docPartList>
            </w:sdtPr>
            <w:sdtEndPr/>
            <w:sdtContent>
              <w:p w14:paraId="18FFBBF0" w14:textId="31D0C18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53894555"/>
              <w:lock w:val="sdtLocked"/>
              <w:placeholder>
                <w:docPart w:val="1C0F1C46A1BB41C5803BD8B6CD245187"/>
              </w:placeholder>
              <w:docPartList>
                <w:docPartGallery w:val="Quick Parts"/>
              </w:docPartList>
            </w:sdtPr>
            <w:sdtEndPr/>
            <w:sdtContent>
              <w:p w14:paraId="25D99279" w14:textId="136C4EF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10690183"/>
              <w:lock w:val="sdtLocked"/>
              <w:placeholder>
                <w:docPart w:val="FA0FFA773B304E90B93CFB4B536E7DB7"/>
              </w:placeholder>
              <w:docPartList>
                <w:docPartGallery w:val="Quick Parts"/>
              </w:docPartList>
            </w:sdtPr>
            <w:sdtEndPr/>
            <w:sdtContent>
              <w:p w14:paraId="26D4ECD9" w14:textId="02BE9CE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88106876"/>
              <w:lock w:val="sdtLocked"/>
              <w:placeholder>
                <w:docPart w:val="9D3C3BA6905B4278993AC58E708034A0"/>
              </w:placeholder>
              <w:docPartList>
                <w:docPartGallery w:val="Quick Parts"/>
              </w:docPartList>
            </w:sdtPr>
            <w:sdtEndPr/>
            <w:sdtContent>
              <w:p w14:paraId="518EFFD9" w14:textId="11C65DEC"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40ED489E" w14:textId="77777777" w:rsidTr="00B622FF">
        <w:tc>
          <w:tcPr>
            <w:tcW w:w="5035" w:type="dxa"/>
          </w:tcPr>
          <w:p w14:paraId="11BD6511" w14:textId="77777777" w:rsidR="00CE6830" w:rsidRPr="00B622FF" w:rsidRDefault="00CE6830" w:rsidP="00CE6830">
            <w:pPr>
              <w:rPr>
                <w:rFonts w:cs="Arial"/>
                <w:sz w:val="22"/>
                <w:szCs w:val="22"/>
              </w:rPr>
            </w:pPr>
            <w:r w:rsidRPr="00B622FF">
              <w:rPr>
                <w:rFonts w:cs="Arial"/>
                <w:sz w:val="22"/>
                <w:szCs w:val="22"/>
              </w:rPr>
              <w:t>Transfer, tendon or muscle, hamstrings to femur (e.g., Egger's type procedure)</w:t>
            </w:r>
          </w:p>
        </w:tc>
        <w:tc>
          <w:tcPr>
            <w:tcW w:w="870" w:type="dxa"/>
          </w:tcPr>
          <w:p w14:paraId="29DAF872" w14:textId="77777777" w:rsidR="00CE6830" w:rsidRPr="00B622FF" w:rsidRDefault="00CE6830" w:rsidP="00CE6830">
            <w:pPr>
              <w:rPr>
                <w:rFonts w:cs="Arial"/>
                <w:sz w:val="22"/>
                <w:szCs w:val="22"/>
              </w:rPr>
            </w:pPr>
            <w:r w:rsidRPr="00B622FF">
              <w:rPr>
                <w:rFonts w:cs="Arial"/>
                <w:sz w:val="22"/>
                <w:szCs w:val="22"/>
              </w:rPr>
              <w:t xml:space="preserve">27400 </w:t>
            </w:r>
            <w:r w:rsidRPr="00B622FF">
              <w:rPr>
                <w:rFonts w:cs="Arial"/>
                <w:sz w:val="22"/>
                <w:szCs w:val="22"/>
              </w:rPr>
              <w:tab/>
            </w:r>
          </w:p>
        </w:tc>
        <w:tc>
          <w:tcPr>
            <w:tcW w:w="780" w:type="dxa"/>
          </w:tcPr>
          <w:sdt>
            <w:sdtPr>
              <w:rPr>
                <w:rFonts w:cs="Arial"/>
                <w:sz w:val="22"/>
                <w:szCs w:val="22"/>
              </w:rPr>
              <w:id w:val="-294913558"/>
              <w:lock w:val="sdtLocked"/>
              <w:placeholder>
                <w:docPart w:val="7F367C634AC5410AB66CE5E3C74FFC48"/>
              </w:placeholder>
              <w:docPartList>
                <w:docPartGallery w:val="Quick Parts"/>
              </w:docPartList>
            </w:sdtPr>
            <w:sdtEndPr/>
            <w:sdtContent>
              <w:p w14:paraId="5079FAE4" w14:textId="036EE2C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49879346"/>
              <w:lock w:val="sdtLocked"/>
              <w:placeholder>
                <w:docPart w:val="83765A6C5C83404F81D33C8E67259580"/>
              </w:placeholder>
              <w:docPartList>
                <w:docPartGallery w:val="Quick Parts"/>
              </w:docPartList>
            </w:sdtPr>
            <w:sdtEndPr/>
            <w:sdtContent>
              <w:p w14:paraId="729ACF9F" w14:textId="0644103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113114761"/>
              <w:lock w:val="sdtLocked"/>
              <w:placeholder>
                <w:docPart w:val="AB193889AF954C9097768FB13FBF09AB"/>
              </w:placeholder>
              <w:docPartList>
                <w:docPartGallery w:val="Quick Parts"/>
              </w:docPartList>
            </w:sdtPr>
            <w:sdtEndPr/>
            <w:sdtContent>
              <w:p w14:paraId="381BFBF3" w14:textId="6C1A83E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696394928"/>
              <w:lock w:val="sdtLocked"/>
              <w:placeholder>
                <w:docPart w:val="69368784C2E646A39BDE924A0765B39D"/>
              </w:placeholder>
              <w:docPartList>
                <w:docPartGallery w:val="Quick Parts"/>
              </w:docPartList>
            </w:sdtPr>
            <w:sdtEndPr/>
            <w:sdtContent>
              <w:p w14:paraId="249D766A" w14:textId="739B5C9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1595669"/>
              <w:lock w:val="sdtLocked"/>
              <w:placeholder>
                <w:docPart w:val="39A598CD0CEA47A382246DA54E7074DF"/>
              </w:placeholder>
              <w:docPartList>
                <w:docPartGallery w:val="Quick Parts"/>
              </w:docPartList>
            </w:sdtPr>
            <w:sdtEndPr/>
            <w:sdtContent>
              <w:p w14:paraId="47D491E1" w14:textId="17015BB7"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5E204869" w14:textId="77777777" w:rsidTr="00B622FF">
        <w:tc>
          <w:tcPr>
            <w:tcW w:w="5035" w:type="dxa"/>
          </w:tcPr>
          <w:p w14:paraId="6A07B41B" w14:textId="77777777" w:rsidR="00CE6830" w:rsidRPr="00B622FF" w:rsidRDefault="00CE6830" w:rsidP="00CE6830">
            <w:pPr>
              <w:jc w:val="right"/>
              <w:rPr>
                <w:rFonts w:cs="Arial"/>
                <w:sz w:val="22"/>
                <w:szCs w:val="22"/>
              </w:rPr>
            </w:pPr>
            <w:r w:rsidRPr="00B622FF">
              <w:rPr>
                <w:rFonts w:cs="Arial"/>
                <w:sz w:val="22"/>
                <w:szCs w:val="22"/>
              </w:rPr>
              <w:t>TOTAL</w:t>
            </w:r>
          </w:p>
        </w:tc>
        <w:tc>
          <w:tcPr>
            <w:tcW w:w="870" w:type="dxa"/>
          </w:tcPr>
          <w:p w14:paraId="4495606D" w14:textId="77777777" w:rsidR="00CE6830" w:rsidRPr="00B622FF" w:rsidRDefault="00CE6830" w:rsidP="00CE6830">
            <w:pPr>
              <w:jc w:val="right"/>
              <w:rPr>
                <w:rFonts w:cs="Arial"/>
                <w:sz w:val="22"/>
                <w:szCs w:val="22"/>
              </w:rPr>
            </w:pPr>
          </w:p>
        </w:tc>
        <w:tc>
          <w:tcPr>
            <w:tcW w:w="780" w:type="dxa"/>
          </w:tcPr>
          <w:sdt>
            <w:sdtPr>
              <w:rPr>
                <w:rFonts w:cs="Arial"/>
                <w:sz w:val="22"/>
                <w:szCs w:val="22"/>
              </w:rPr>
              <w:id w:val="-1626226647"/>
              <w:lock w:val="sdtLocked"/>
              <w:placeholder>
                <w:docPart w:val="C2911A73FE9D43878CDF3B9673EA81C6"/>
              </w:placeholder>
              <w:docPartList>
                <w:docPartGallery w:val="Quick Parts"/>
              </w:docPartList>
            </w:sdtPr>
            <w:sdtEndPr/>
            <w:sdtContent>
              <w:p w14:paraId="31A10FAA" w14:textId="2BEA0AF3" w:rsidR="00CE6830" w:rsidRPr="00B622FF" w:rsidRDefault="00CE6830" w:rsidP="00CE6830">
                <w:pPr>
                  <w:jc w:val="right"/>
                  <w:rPr>
                    <w:rFonts w:cs="Arial"/>
                    <w:sz w:val="22"/>
                    <w:szCs w:val="22"/>
                  </w:rPr>
                </w:pPr>
                <w:r w:rsidRPr="00B622FF">
                  <w:rPr>
                    <w:rFonts w:cs="Arial"/>
                    <w:sz w:val="22"/>
                    <w:szCs w:val="22"/>
                  </w:rPr>
                  <w:t>#</w:t>
                </w:r>
              </w:p>
            </w:sdtContent>
          </w:sdt>
        </w:tc>
        <w:tc>
          <w:tcPr>
            <w:tcW w:w="780" w:type="dxa"/>
          </w:tcPr>
          <w:sdt>
            <w:sdtPr>
              <w:rPr>
                <w:rFonts w:cs="Arial"/>
                <w:sz w:val="22"/>
                <w:szCs w:val="22"/>
              </w:rPr>
              <w:id w:val="-568199990"/>
              <w:lock w:val="sdtLocked"/>
              <w:placeholder>
                <w:docPart w:val="C6F622F0329845B19F636325A32FD3BC"/>
              </w:placeholder>
              <w:docPartList>
                <w:docPartGallery w:val="Quick Parts"/>
              </w:docPartList>
            </w:sdtPr>
            <w:sdtEndPr/>
            <w:sdtContent>
              <w:p w14:paraId="0AE2ACFA" w14:textId="3283D4B9" w:rsidR="00CE6830" w:rsidRPr="00B622FF" w:rsidRDefault="00CE6830" w:rsidP="00CE6830">
                <w:pPr>
                  <w:jc w:val="right"/>
                  <w:rPr>
                    <w:rFonts w:cs="Arial"/>
                    <w:sz w:val="22"/>
                    <w:szCs w:val="22"/>
                  </w:rPr>
                </w:pPr>
                <w:r w:rsidRPr="00B622FF">
                  <w:rPr>
                    <w:rFonts w:cs="Arial"/>
                    <w:sz w:val="22"/>
                    <w:szCs w:val="22"/>
                  </w:rPr>
                  <w:t>#</w:t>
                </w:r>
              </w:p>
            </w:sdtContent>
          </w:sdt>
        </w:tc>
        <w:tc>
          <w:tcPr>
            <w:tcW w:w="780" w:type="dxa"/>
          </w:tcPr>
          <w:sdt>
            <w:sdtPr>
              <w:rPr>
                <w:rFonts w:cs="Arial"/>
                <w:sz w:val="22"/>
                <w:szCs w:val="22"/>
              </w:rPr>
              <w:id w:val="1103682412"/>
              <w:lock w:val="sdtLocked"/>
              <w:placeholder>
                <w:docPart w:val="A4055A3C1F224D50847DAA9D8D29D735"/>
              </w:placeholder>
              <w:docPartList>
                <w:docPartGallery w:val="Quick Parts"/>
              </w:docPartList>
            </w:sdtPr>
            <w:sdtEndPr/>
            <w:sdtContent>
              <w:p w14:paraId="3512997C" w14:textId="179EAAD1" w:rsidR="00CE6830" w:rsidRPr="00B622FF" w:rsidRDefault="00CE6830" w:rsidP="00CE6830">
                <w:pPr>
                  <w:jc w:val="right"/>
                  <w:rPr>
                    <w:rFonts w:cs="Arial"/>
                    <w:sz w:val="22"/>
                    <w:szCs w:val="22"/>
                  </w:rPr>
                </w:pPr>
                <w:r w:rsidRPr="00B622FF">
                  <w:rPr>
                    <w:rFonts w:cs="Arial"/>
                    <w:sz w:val="22"/>
                    <w:szCs w:val="22"/>
                  </w:rPr>
                  <w:t>#</w:t>
                </w:r>
              </w:p>
            </w:sdtContent>
          </w:sdt>
        </w:tc>
        <w:tc>
          <w:tcPr>
            <w:tcW w:w="780" w:type="dxa"/>
          </w:tcPr>
          <w:sdt>
            <w:sdtPr>
              <w:rPr>
                <w:rFonts w:cs="Arial"/>
                <w:sz w:val="22"/>
                <w:szCs w:val="22"/>
              </w:rPr>
              <w:id w:val="-1466966010"/>
              <w:lock w:val="sdtLocked"/>
              <w:placeholder>
                <w:docPart w:val="623B52F8E9934CFEA303D652091EC3F4"/>
              </w:placeholder>
              <w:docPartList>
                <w:docPartGallery w:val="Quick Parts"/>
              </w:docPartList>
            </w:sdtPr>
            <w:sdtEndPr/>
            <w:sdtContent>
              <w:p w14:paraId="2596F966" w14:textId="59DCAE8E" w:rsidR="00CE6830" w:rsidRPr="00B622FF" w:rsidRDefault="00CE6830" w:rsidP="00CE6830">
                <w:pPr>
                  <w:jc w:val="right"/>
                  <w:rPr>
                    <w:rFonts w:cs="Arial"/>
                    <w:sz w:val="22"/>
                    <w:szCs w:val="22"/>
                  </w:rPr>
                </w:pPr>
                <w:r w:rsidRPr="00B622FF">
                  <w:rPr>
                    <w:rFonts w:cs="Arial"/>
                    <w:sz w:val="22"/>
                    <w:szCs w:val="22"/>
                  </w:rPr>
                  <w:t>#</w:t>
                </w:r>
              </w:p>
            </w:sdtContent>
          </w:sdt>
        </w:tc>
        <w:tc>
          <w:tcPr>
            <w:tcW w:w="780" w:type="dxa"/>
          </w:tcPr>
          <w:sdt>
            <w:sdtPr>
              <w:rPr>
                <w:rFonts w:cs="Arial"/>
                <w:sz w:val="22"/>
                <w:szCs w:val="22"/>
              </w:rPr>
              <w:id w:val="-1595698013"/>
              <w:lock w:val="sdtLocked"/>
              <w:placeholder>
                <w:docPart w:val="A66CBAE8CD5E4638A3F317A1E84EA1B7"/>
              </w:placeholder>
              <w:docPartList>
                <w:docPartGallery w:val="Quick Parts"/>
              </w:docPartList>
            </w:sdtPr>
            <w:sdtEndPr/>
            <w:sdtContent>
              <w:p w14:paraId="2BEA7F3E" w14:textId="468670DE" w:rsidR="00CE6830" w:rsidRPr="00B622FF" w:rsidRDefault="00CE6830" w:rsidP="00CE6830">
                <w:pPr>
                  <w:jc w:val="right"/>
                  <w:rPr>
                    <w:rFonts w:cs="Arial"/>
                    <w:sz w:val="22"/>
                    <w:szCs w:val="22"/>
                  </w:rPr>
                </w:pPr>
                <w:r w:rsidRPr="00B622FF">
                  <w:rPr>
                    <w:rFonts w:cs="Arial"/>
                    <w:sz w:val="22"/>
                    <w:szCs w:val="22"/>
                  </w:rPr>
                  <w:t>#</w:t>
                </w:r>
              </w:p>
            </w:sdtContent>
          </w:sdt>
        </w:tc>
      </w:tr>
      <w:tr w:rsidR="007A0CE6" w:rsidRPr="00B622FF" w14:paraId="2919085D" w14:textId="77777777" w:rsidTr="00083484">
        <w:tc>
          <w:tcPr>
            <w:tcW w:w="9805" w:type="dxa"/>
            <w:gridSpan w:val="7"/>
          </w:tcPr>
          <w:p w14:paraId="1786CAA6" w14:textId="77777777" w:rsidR="007A0CE6" w:rsidRPr="00B622FF" w:rsidRDefault="007A0CE6" w:rsidP="00083484">
            <w:pPr>
              <w:rPr>
                <w:rFonts w:cs="Arial"/>
                <w:sz w:val="22"/>
                <w:szCs w:val="22"/>
              </w:rPr>
            </w:pPr>
            <w:r w:rsidRPr="00B622FF">
              <w:rPr>
                <w:rFonts w:cs="Arial"/>
                <w:b/>
                <w:sz w:val="22"/>
                <w:szCs w:val="22"/>
              </w:rPr>
              <w:t>TREATMENT OF INFECTIO</w:t>
            </w:r>
            <w:r w:rsidRPr="00C20B41">
              <w:rPr>
                <w:rFonts w:cs="Arial"/>
                <w:b/>
                <w:bCs/>
                <w:sz w:val="22"/>
                <w:szCs w:val="22"/>
              </w:rPr>
              <w:t>N</w:t>
            </w:r>
          </w:p>
        </w:tc>
      </w:tr>
      <w:tr w:rsidR="00CE6830" w:rsidRPr="00B622FF" w14:paraId="1C5C8148" w14:textId="77777777" w:rsidTr="00B622FF">
        <w:tc>
          <w:tcPr>
            <w:tcW w:w="5035" w:type="dxa"/>
          </w:tcPr>
          <w:p w14:paraId="4062AB4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Incision and drainage, shoulder area; deep abscess or hematoma</w:t>
            </w:r>
          </w:p>
        </w:tc>
        <w:tc>
          <w:tcPr>
            <w:tcW w:w="870" w:type="dxa"/>
          </w:tcPr>
          <w:p w14:paraId="2450C3C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23030 </w:t>
            </w:r>
            <w:r w:rsidRPr="00B622FF">
              <w:rPr>
                <w:rFonts w:cs="Arial"/>
                <w:sz w:val="22"/>
                <w:szCs w:val="22"/>
              </w:rPr>
              <w:tab/>
            </w:r>
          </w:p>
        </w:tc>
        <w:tc>
          <w:tcPr>
            <w:tcW w:w="780" w:type="dxa"/>
          </w:tcPr>
          <w:sdt>
            <w:sdtPr>
              <w:rPr>
                <w:rFonts w:cs="Arial"/>
                <w:sz w:val="22"/>
                <w:szCs w:val="22"/>
              </w:rPr>
              <w:id w:val="814687149"/>
              <w:lock w:val="sdtLocked"/>
              <w:placeholder>
                <w:docPart w:val="28F8B2FC8BF84BC0866750001A6382A5"/>
              </w:placeholder>
              <w:docPartList>
                <w:docPartGallery w:val="Quick Parts"/>
              </w:docPartList>
            </w:sdtPr>
            <w:sdtEndPr/>
            <w:sdtContent>
              <w:p w14:paraId="4973FACB" w14:textId="2B3BA33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93870572"/>
              <w:lock w:val="sdtLocked"/>
              <w:placeholder>
                <w:docPart w:val="5C16FE7C8F5E4B6FBB63771D5AF50975"/>
              </w:placeholder>
              <w:docPartList>
                <w:docPartGallery w:val="Quick Parts"/>
              </w:docPartList>
            </w:sdtPr>
            <w:sdtEndPr/>
            <w:sdtContent>
              <w:p w14:paraId="0169127E" w14:textId="05318E2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88203778"/>
              <w:lock w:val="sdtLocked"/>
              <w:placeholder>
                <w:docPart w:val="B1424763CE5B47DBB6E1F763C2A68E25"/>
              </w:placeholder>
              <w:docPartList>
                <w:docPartGallery w:val="Quick Parts"/>
              </w:docPartList>
            </w:sdtPr>
            <w:sdtEndPr/>
            <w:sdtContent>
              <w:p w14:paraId="36F72FF6" w14:textId="766C29A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96676865"/>
              <w:lock w:val="sdtLocked"/>
              <w:placeholder>
                <w:docPart w:val="B7698231C73146D1A2D2499211101F1D"/>
              </w:placeholder>
              <w:docPartList>
                <w:docPartGallery w:val="Quick Parts"/>
              </w:docPartList>
            </w:sdtPr>
            <w:sdtEndPr/>
            <w:sdtContent>
              <w:p w14:paraId="43F7AF15" w14:textId="1EC346B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0649778"/>
              <w:lock w:val="sdtLocked"/>
              <w:placeholder>
                <w:docPart w:val="1A620B9A5A9B4E5A9B72330AC59FA156"/>
              </w:placeholder>
              <w:docPartList>
                <w:docPartGallery w:val="Quick Parts"/>
              </w:docPartList>
            </w:sdtPr>
            <w:sdtEndPr/>
            <w:sdtContent>
              <w:p w14:paraId="10049F36" w14:textId="4533D95A"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646EE216" w14:textId="77777777" w:rsidTr="00B622FF">
        <w:tc>
          <w:tcPr>
            <w:tcW w:w="5035" w:type="dxa"/>
          </w:tcPr>
          <w:p w14:paraId="23D8768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Incision and drainage, shoulder area; infected bursa</w:t>
            </w:r>
          </w:p>
        </w:tc>
        <w:tc>
          <w:tcPr>
            <w:tcW w:w="870" w:type="dxa"/>
          </w:tcPr>
          <w:p w14:paraId="42471A6A" w14:textId="5EDC3870" w:rsidR="00CE6830" w:rsidRPr="00B622FF" w:rsidRDefault="00CE6830" w:rsidP="00C24574">
            <w:pPr>
              <w:autoSpaceDE w:val="0"/>
              <w:autoSpaceDN w:val="0"/>
              <w:adjustRightInd w:val="0"/>
              <w:rPr>
                <w:rFonts w:cs="Arial"/>
                <w:sz w:val="22"/>
                <w:szCs w:val="22"/>
              </w:rPr>
            </w:pPr>
            <w:r w:rsidRPr="00B622FF">
              <w:rPr>
                <w:rFonts w:cs="Arial"/>
                <w:sz w:val="22"/>
                <w:szCs w:val="22"/>
              </w:rPr>
              <w:t>23031</w:t>
            </w:r>
          </w:p>
        </w:tc>
        <w:tc>
          <w:tcPr>
            <w:tcW w:w="780" w:type="dxa"/>
          </w:tcPr>
          <w:sdt>
            <w:sdtPr>
              <w:rPr>
                <w:rFonts w:cs="Arial"/>
                <w:sz w:val="22"/>
                <w:szCs w:val="22"/>
              </w:rPr>
              <w:id w:val="1656571445"/>
              <w:lock w:val="sdtLocked"/>
              <w:placeholder>
                <w:docPart w:val="82ADE0898C1D47758EBF34EF07C96464"/>
              </w:placeholder>
              <w:docPartList>
                <w:docPartGallery w:val="Quick Parts"/>
              </w:docPartList>
            </w:sdtPr>
            <w:sdtEndPr/>
            <w:sdtContent>
              <w:p w14:paraId="3CCD2F65" w14:textId="62A071D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625894941"/>
              <w:lock w:val="sdtLocked"/>
              <w:placeholder>
                <w:docPart w:val="7420FD22A46B4BAAB045A12D0A8FB5E8"/>
              </w:placeholder>
              <w:docPartList>
                <w:docPartGallery w:val="Quick Parts"/>
              </w:docPartList>
            </w:sdtPr>
            <w:sdtEndPr/>
            <w:sdtContent>
              <w:p w14:paraId="26A01C32" w14:textId="0701CEB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944601170"/>
              <w:lock w:val="sdtLocked"/>
              <w:placeholder>
                <w:docPart w:val="D23709C45BAE4D0987B39AFFC24A4045"/>
              </w:placeholder>
              <w:docPartList>
                <w:docPartGallery w:val="Quick Parts"/>
              </w:docPartList>
            </w:sdtPr>
            <w:sdtEndPr/>
            <w:sdtContent>
              <w:p w14:paraId="67667038" w14:textId="1202712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671572686"/>
              <w:lock w:val="sdtLocked"/>
              <w:placeholder>
                <w:docPart w:val="C3DA7471D3DE49C5892540B1DCAF1B28"/>
              </w:placeholder>
              <w:docPartList>
                <w:docPartGallery w:val="Quick Parts"/>
              </w:docPartList>
            </w:sdtPr>
            <w:sdtEndPr/>
            <w:sdtContent>
              <w:p w14:paraId="5FEC0E2D" w14:textId="7AF34EB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47965266"/>
              <w:lock w:val="sdtLocked"/>
              <w:placeholder>
                <w:docPart w:val="B8A93FFA02694DED86988F62A163D7F2"/>
              </w:placeholder>
              <w:docPartList>
                <w:docPartGallery w:val="Quick Parts"/>
              </w:docPartList>
            </w:sdtPr>
            <w:sdtEndPr/>
            <w:sdtContent>
              <w:p w14:paraId="7DE8BB85" w14:textId="12D579C5"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4D7D0B2B" w14:textId="77777777" w:rsidTr="00B622FF">
        <w:tc>
          <w:tcPr>
            <w:tcW w:w="5035" w:type="dxa"/>
          </w:tcPr>
          <w:p w14:paraId="0CE4611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Incision, bone cortex (e.g., osteomyelitis or bone abscess), shoulder area</w:t>
            </w:r>
          </w:p>
        </w:tc>
        <w:tc>
          <w:tcPr>
            <w:tcW w:w="870" w:type="dxa"/>
          </w:tcPr>
          <w:p w14:paraId="306DE6A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23035 </w:t>
            </w:r>
            <w:r w:rsidRPr="00B622FF">
              <w:rPr>
                <w:rFonts w:cs="Arial"/>
                <w:sz w:val="22"/>
                <w:szCs w:val="22"/>
              </w:rPr>
              <w:tab/>
            </w:r>
          </w:p>
        </w:tc>
        <w:tc>
          <w:tcPr>
            <w:tcW w:w="780" w:type="dxa"/>
          </w:tcPr>
          <w:sdt>
            <w:sdtPr>
              <w:rPr>
                <w:rFonts w:cs="Arial"/>
                <w:sz w:val="22"/>
                <w:szCs w:val="22"/>
              </w:rPr>
              <w:id w:val="860323220"/>
              <w:lock w:val="sdtLocked"/>
              <w:placeholder>
                <w:docPart w:val="13D4791EAE114E89AA5383962EC363B3"/>
              </w:placeholder>
              <w:docPartList>
                <w:docPartGallery w:val="Quick Parts"/>
              </w:docPartList>
            </w:sdtPr>
            <w:sdtEndPr/>
            <w:sdtContent>
              <w:p w14:paraId="03359392" w14:textId="776A9B6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90998985"/>
              <w:lock w:val="sdtLocked"/>
              <w:placeholder>
                <w:docPart w:val="C82F1A6DC47A44B88F44D1B585630CA8"/>
              </w:placeholder>
              <w:docPartList>
                <w:docPartGallery w:val="Quick Parts"/>
              </w:docPartList>
            </w:sdtPr>
            <w:sdtEndPr/>
            <w:sdtContent>
              <w:p w14:paraId="396AFCCA" w14:textId="46E3878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173107657"/>
              <w:lock w:val="sdtLocked"/>
              <w:placeholder>
                <w:docPart w:val="6490A16F82F14E5EA135FA735C927533"/>
              </w:placeholder>
              <w:docPartList>
                <w:docPartGallery w:val="Quick Parts"/>
              </w:docPartList>
            </w:sdtPr>
            <w:sdtEndPr/>
            <w:sdtContent>
              <w:p w14:paraId="5870A66D" w14:textId="69D71CB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610948341"/>
              <w:lock w:val="sdtLocked"/>
              <w:placeholder>
                <w:docPart w:val="93DD8B3790F049D7AE920D59A1EDE778"/>
              </w:placeholder>
              <w:docPartList>
                <w:docPartGallery w:val="Quick Parts"/>
              </w:docPartList>
            </w:sdtPr>
            <w:sdtEndPr/>
            <w:sdtContent>
              <w:p w14:paraId="74AD9AA8" w14:textId="4535840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87221610"/>
              <w:lock w:val="sdtLocked"/>
              <w:placeholder>
                <w:docPart w:val="A3C86CA64F83470E80DC20C1725515D5"/>
              </w:placeholder>
              <w:docPartList>
                <w:docPartGallery w:val="Quick Parts"/>
              </w:docPartList>
            </w:sdtPr>
            <w:sdtEndPr/>
            <w:sdtContent>
              <w:p w14:paraId="431310EC" w14:textId="009AEF75"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052659E6" w14:textId="77777777" w:rsidTr="00B622FF">
        <w:tc>
          <w:tcPr>
            <w:tcW w:w="5035" w:type="dxa"/>
          </w:tcPr>
          <w:p w14:paraId="51225DD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Arthrotomy, glenohumeral joint, including exploration, drainage, or removal of foreign body</w:t>
            </w:r>
          </w:p>
        </w:tc>
        <w:tc>
          <w:tcPr>
            <w:tcW w:w="870" w:type="dxa"/>
          </w:tcPr>
          <w:p w14:paraId="2E77E10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23040 </w:t>
            </w:r>
          </w:p>
        </w:tc>
        <w:tc>
          <w:tcPr>
            <w:tcW w:w="780" w:type="dxa"/>
          </w:tcPr>
          <w:sdt>
            <w:sdtPr>
              <w:rPr>
                <w:rFonts w:cs="Arial"/>
                <w:sz w:val="22"/>
                <w:szCs w:val="22"/>
              </w:rPr>
              <w:id w:val="-1560855137"/>
              <w:lock w:val="sdtLocked"/>
              <w:placeholder>
                <w:docPart w:val="B3560BB0D71445528D6207B499E1B60B"/>
              </w:placeholder>
              <w:docPartList>
                <w:docPartGallery w:val="Quick Parts"/>
              </w:docPartList>
            </w:sdtPr>
            <w:sdtEndPr/>
            <w:sdtContent>
              <w:p w14:paraId="48014334" w14:textId="200417B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1934847"/>
              <w:lock w:val="sdtLocked"/>
              <w:placeholder>
                <w:docPart w:val="6A04A750FDAE4B829DC781FB85830751"/>
              </w:placeholder>
              <w:docPartList>
                <w:docPartGallery w:val="Quick Parts"/>
              </w:docPartList>
            </w:sdtPr>
            <w:sdtEndPr/>
            <w:sdtContent>
              <w:p w14:paraId="737C046B" w14:textId="3A737F4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42885354"/>
              <w:lock w:val="sdtLocked"/>
              <w:placeholder>
                <w:docPart w:val="2EF6705825914947903D6232605A8A44"/>
              </w:placeholder>
              <w:docPartList>
                <w:docPartGallery w:val="Quick Parts"/>
              </w:docPartList>
            </w:sdtPr>
            <w:sdtEndPr/>
            <w:sdtContent>
              <w:p w14:paraId="77C2779A" w14:textId="46CEE24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4316504"/>
              <w:lock w:val="sdtLocked"/>
              <w:placeholder>
                <w:docPart w:val="3487BB5351764127B39571D9D32CD164"/>
              </w:placeholder>
              <w:docPartList>
                <w:docPartGallery w:val="Quick Parts"/>
              </w:docPartList>
            </w:sdtPr>
            <w:sdtEndPr/>
            <w:sdtContent>
              <w:p w14:paraId="7A733D29" w14:textId="729229E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43365394"/>
              <w:lock w:val="sdtLocked"/>
              <w:placeholder>
                <w:docPart w:val="91C1D462F7874973A2C75A1C1BACDB9E"/>
              </w:placeholder>
              <w:docPartList>
                <w:docPartGallery w:val="Quick Parts"/>
              </w:docPartList>
            </w:sdtPr>
            <w:sdtEndPr/>
            <w:sdtContent>
              <w:p w14:paraId="31FE5597" w14:textId="4C93C7D4"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2EB51439" w14:textId="77777777" w:rsidTr="00B622FF">
        <w:tc>
          <w:tcPr>
            <w:tcW w:w="5035" w:type="dxa"/>
          </w:tcPr>
          <w:p w14:paraId="2B53907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Incision and drainage, upper arm or elbow area; deep abscess or hematoma</w:t>
            </w:r>
          </w:p>
        </w:tc>
        <w:tc>
          <w:tcPr>
            <w:tcW w:w="870" w:type="dxa"/>
          </w:tcPr>
          <w:p w14:paraId="3FD9084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23930 </w:t>
            </w:r>
            <w:r w:rsidRPr="00B622FF">
              <w:rPr>
                <w:rFonts w:cs="Arial"/>
                <w:sz w:val="22"/>
                <w:szCs w:val="22"/>
              </w:rPr>
              <w:tab/>
            </w:r>
          </w:p>
        </w:tc>
        <w:tc>
          <w:tcPr>
            <w:tcW w:w="780" w:type="dxa"/>
          </w:tcPr>
          <w:sdt>
            <w:sdtPr>
              <w:rPr>
                <w:rFonts w:cs="Arial"/>
                <w:sz w:val="22"/>
                <w:szCs w:val="22"/>
              </w:rPr>
              <w:id w:val="799503505"/>
              <w:lock w:val="sdtLocked"/>
              <w:placeholder>
                <w:docPart w:val="A4A259397D1A4FE3BF50C4DB2D6C2CBE"/>
              </w:placeholder>
              <w:docPartList>
                <w:docPartGallery w:val="Quick Parts"/>
              </w:docPartList>
            </w:sdtPr>
            <w:sdtEndPr/>
            <w:sdtContent>
              <w:p w14:paraId="041E9137" w14:textId="1ECD61A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116202428"/>
              <w:lock w:val="sdtLocked"/>
              <w:placeholder>
                <w:docPart w:val="CB62F3A2A7DA42CB92F90CCDA7815116"/>
              </w:placeholder>
              <w:docPartList>
                <w:docPartGallery w:val="Quick Parts"/>
              </w:docPartList>
            </w:sdtPr>
            <w:sdtEndPr/>
            <w:sdtContent>
              <w:p w14:paraId="23B5982A" w14:textId="4A49F25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18285309"/>
              <w:lock w:val="sdtLocked"/>
              <w:placeholder>
                <w:docPart w:val="CE0E818913324F00B4C4F87058F49533"/>
              </w:placeholder>
              <w:docPartList>
                <w:docPartGallery w:val="Quick Parts"/>
              </w:docPartList>
            </w:sdtPr>
            <w:sdtEndPr/>
            <w:sdtContent>
              <w:p w14:paraId="089B4B0B" w14:textId="52814BB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28120655"/>
              <w:lock w:val="sdtLocked"/>
              <w:placeholder>
                <w:docPart w:val="02048D8EB9E1432583611643EC7449DA"/>
              </w:placeholder>
              <w:docPartList>
                <w:docPartGallery w:val="Quick Parts"/>
              </w:docPartList>
            </w:sdtPr>
            <w:sdtEndPr/>
            <w:sdtContent>
              <w:p w14:paraId="489A98EC" w14:textId="312434B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80972931"/>
              <w:lock w:val="sdtLocked"/>
              <w:placeholder>
                <w:docPart w:val="AA97933CD64149C8AD1C1846CEEDB8AF"/>
              </w:placeholder>
              <w:docPartList>
                <w:docPartGallery w:val="Quick Parts"/>
              </w:docPartList>
            </w:sdtPr>
            <w:sdtEndPr/>
            <w:sdtContent>
              <w:p w14:paraId="6DE96ADA" w14:textId="0CA9F149"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30AEF83D" w14:textId="77777777" w:rsidTr="00B622FF">
        <w:tc>
          <w:tcPr>
            <w:tcW w:w="5035" w:type="dxa"/>
          </w:tcPr>
          <w:p w14:paraId="73D59F4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Incision and drainage, upper arm or elbow area; bursa</w:t>
            </w:r>
          </w:p>
        </w:tc>
        <w:tc>
          <w:tcPr>
            <w:tcW w:w="870" w:type="dxa"/>
          </w:tcPr>
          <w:p w14:paraId="654B6491" w14:textId="0B937E46" w:rsidR="00CE6830" w:rsidRPr="00B622FF" w:rsidRDefault="00CE6830" w:rsidP="00C24574">
            <w:pPr>
              <w:autoSpaceDE w:val="0"/>
              <w:autoSpaceDN w:val="0"/>
              <w:adjustRightInd w:val="0"/>
              <w:rPr>
                <w:rFonts w:cs="Arial"/>
                <w:sz w:val="22"/>
                <w:szCs w:val="22"/>
              </w:rPr>
            </w:pPr>
            <w:r w:rsidRPr="00B622FF">
              <w:rPr>
                <w:rFonts w:cs="Arial"/>
                <w:sz w:val="22"/>
                <w:szCs w:val="22"/>
              </w:rPr>
              <w:t>23931</w:t>
            </w:r>
          </w:p>
        </w:tc>
        <w:tc>
          <w:tcPr>
            <w:tcW w:w="780" w:type="dxa"/>
          </w:tcPr>
          <w:sdt>
            <w:sdtPr>
              <w:rPr>
                <w:rFonts w:cs="Arial"/>
                <w:sz w:val="22"/>
                <w:szCs w:val="22"/>
              </w:rPr>
              <w:id w:val="-883869354"/>
              <w:lock w:val="sdtLocked"/>
              <w:placeholder>
                <w:docPart w:val="9C95C087726F4638BBB157282CFCF131"/>
              </w:placeholder>
              <w:docPartList>
                <w:docPartGallery w:val="Quick Parts"/>
              </w:docPartList>
            </w:sdtPr>
            <w:sdtEndPr/>
            <w:sdtContent>
              <w:p w14:paraId="185DF482" w14:textId="6CC20B5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161967872"/>
              <w:lock w:val="sdtLocked"/>
              <w:placeholder>
                <w:docPart w:val="B3B79000F9C14B5CA37A4EECC731F54D"/>
              </w:placeholder>
              <w:docPartList>
                <w:docPartGallery w:val="Quick Parts"/>
              </w:docPartList>
            </w:sdtPr>
            <w:sdtEndPr/>
            <w:sdtContent>
              <w:p w14:paraId="6779CCEE" w14:textId="0710D0E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615866138"/>
              <w:lock w:val="sdtLocked"/>
              <w:placeholder>
                <w:docPart w:val="8EE5648BBDDD47048EA24972BB140BD7"/>
              </w:placeholder>
              <w:docPartList>
                <w:docPartGallery w:val="Quick Parts"/>
              </w:docPartList>
            </w:sdtPr>
            <w:sdtEndPr/>
            <w:sdtContent>
              <w:p w14:paraId="46B7BF05" w14:textId="0652FEF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22108264"/>
              <w:lock w:val="sdtLocked"/>
              <w:placeholder>
                <w:docPart w:val="C0EF08FCF1DB404E98F7DE1985589B2F"/>
              </w:placeholder>
              <w:docPartList>
                <w:docPartGallery w:val="Quick Parts"/>
              </w:docPartList>
            </w:sdtPr>
            <w:sdtEndPr/>
            <w:sdtContent>
              <w:p w14:paraId="122806A0" w14:textId="2192891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643395684"/>
              <w:lock w:val="sdtLocked"/>
              <w:placeholder>
                <w:docPart w:val="738113A3E306499EBEA85944ED55AE50"/>
              </w:placeholder>
              <w:docPartList>
                <w:docPartGallery w:val="Quick Parts"/>
              </w:docPartList>
            </w:sdtPr>
            <w:sdtEndPr/>
            <w:sdtContent>
              <w:p w14:paraId="2492D981" w14:textId="0600C48F"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3D4AA1A3" w14:textId="77777777" w:rsidTr="00B622FF">
        <w:tc>
          <w:tcPr>
            <w:tcW w:w="5035" w:type="dxa"/>
          </w:tcPr>
          <w:p w14:paraId="437615D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Incision, deep, with opening of bone cortex (e.g., for osteomyelitis or bone abscess), humerus or elbow</w:t>
            </w:r>
          </w:p>
        </w:tc>
        <w:tc>
          <w:tcPr>
            <w:tcW w:w="870" w:type="dxa"/>
          </w:tcPr>
          <w:p w14:paraId="24310FE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23935 </w:t>
            </w:r>
          </w:p>
        </w:tc>
        <w:tc>
          <w:tcPr>
            <w:tcW w:w="780" w:type="dxa"/>
          </w:tcPr>
          <w:sdt>
            <w:sdtPr>
              <w:rPr>
                <w:rFonts w:cs="Arial"/>
                <w:sz w:val="22"/>
                <w:szCs w:val="22"/>
              </w:rPr>
              <w:id w:val="965933550"/>
              <w:lock w:val="sdtLocked"/>
              <w:placeholder>
                <w:docPart w:val="6CADC3DE12BC4FF2AECD60B70AD393D3"/>
              </w:placeholder>
              <w:docPartList>
                <w:docPartGallery w:val="Quick Parts"/>
              </w:docPartList>
            </w:sdtPr>
            <w:sdtEndPr/>
            <w:sdtContent>
              <w:p w14:paraId="093CFF19" w14:textId="402357F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693266792"/>
              <w:lock w:val="sdtLocked"/>
              <w:placeholder>
                <w:docPart w:val="C78A68BC4BFD46279C4E71363D6DD681"/>
              </w:placeholder>
              <w:docPartList>
                <w:docPartGallery w:val="Quick Parts"/>
              </w:docPartList>
            </w:sdtPr>
            <w:sdtEndPr/>
            <w:sdtContent>
              <w:p w14:paraId="04130933" w14:textId="2FEFE49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72707741"/>
              <w:lock w:val="sdtLocked"/>
              <w:placeholder>
                <w:docPart w:val="96CFEAF3A4A846D9BB51BC4B8BBE7130"/>
              </w:placeholder>
              <w:docPartList>
                <w:docPartGallery w:val="Quick Parts"/>
              </w:docPartList>
            </w:sdtPr>
            <w:sdtEndPr/>
            <w:sdtContent>
              <w:p w14:paraId="695495F5" w14:textId="434833C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3265295"/>
              <w:lock w:val="sdtLocked"/>
              <w:placeholder>
                <w:docPart w:val="561D79DB20694EEEB34A838856B79C40"/>
              </w:placeholder>
              <w:docPartList>
                <w:docPartGallery w:val="Quick Parts"/>
              </w:docPartList>
            </w:sdtPr>
            <w:sdtEndPr/>
            <w:sdtContent>
              <w:p w14:paraId="6D09CD30" w14:textId="2EEFB20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0400844"/>
              <w:lock w:val="sdtLocked"/>
              <w:placeholder>
                <w:docPart w:val="0EE44D1AC04647689F8DC02DC47A0BE1"/>
              </w:placeholder>
              <w:docPartList>
                <w:docPartGallery w:val="Quick Parts"/>
              </w:docPartList>
            </w:sdtPr>
            <w:sdtEndPr/>
            <w:sdtContent>
              <w:p w14:paraId="2C11ADF0" w14:textId="5A679B91"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0EA65461" w14:textId="77777777" w:rsidTr="00B622FF">
        <w:tc>
          <w:tcPr>
            <w:tcW w:w="5035" w:type="dxa"/>
          </w:tcPr>
          <w:p w14:paraId="7327AEB2" w14:textId="77777777" w:rsidR="00CE6830" w:rsidRPr="00B622FF" w:rsidRDefault="00CE6830" w:rsidP="00CE6830">
            <w:pPr>
              <w:rPr>
                <w:rFonts w:cs="Arial"/>
                <w:sz w:val="22"/>
                <w:szCs w:val="22"/>
              </w:rPr>
            </w:pPr>
            <w:r w:rsidRPr="00B622FF">
              <w:rPr>
                <w:rFonts w:cs="Arial"/>
                <w:sz w:val="22"/>
                <w:szCs w:val="22"/>
              </w:rPr>
              <w:t>Arthrotomy, elbow, including exploration, drainage, or removal of foreign body</w:t>
            </w:r>
          </w:p>
        </w:tc>
        <w:tc>
          <w:tcPr>
            <w:tcW w:w="870" w:type="dxa"/>
          </w:tcPr>
          <w:p w14:paraId="5465E39D" w14:textId="77777777" w:rsidR="00CE6830" w:rsidRPr="00B622FF" w:rsidRDefault="00CE6830" w:rsidP="00CE6830">
            <w:pPr>
              <w:rPr>
                <w:rFonts w:cs="Arial"/>
                <w:sz w:val="22"/>
                <w:szCs w:val="22"/>
              </w:rPr>
            </w:pPr>
            <w:r w:rsidRPr="00B622FF">
              <w:rPr>
                <w:rFonts w:cs="Arial"/>
                <w:sz w:val="22"/>
                <w:szCs w:val="22"/>
              </w:rPr>
              <w:t xml:space="preserve">24000 </w:t>
            </w:r>
            <w:r w:rsidRPr="00B622FF">
              <w:rPr>
                <w:rFonts w:cs="Arial"/>
                <w:sz w:val="22"/>
                <w:szCs w:val="22"/>
              </w:rPr>
              <w:tab/>
            </w:r>
          </w:p>
        </w:tc>
        <w:tc>
          <w:tcPr>
            <w:tcW w:w="780" w:type="dxa"/>
          </w:tcPr>
          <w:sdt>
            <w:sdtPr>
              <w:rPr>
                <w:rFonts w:cs="Arial"/>
                <w:sz w:val="22"/>
                <w:szCs w:val="22"/>
              </w:rPr>
              <w:id w:val="497703328"/>
              <w:lock w:val="sdtLocked"/>
              <w:placeholder>
                <w:docPart w:val="5B7BA28FACAF4F668269E04BA49B73ED"/>
              </w:placeholder>
              <w:docPartList>
                <w:docPartGallery w:val="Quick Parts"/>
              </w:docPartList>
            </w:sdtPr>
            <w:sdtEndPr/>
            <w:sdtContent>
              <w:p w14:paraId="63D9EF1A" w14:textId="49843A5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85486053"/>
              <w:lock w:val="sdtLocked"/>
              <w:placeholder>
                <w:docPart w:val="C4769E1F42AE417B9C4A2346FBC8629D"/>
              </w:placeholder>
              <w:docPartList>
                <w:docPartGallery w:val="Quick Parts"/>
              </w:docPartList>
            </w:sdtPr>
            <w:sdtEndPr/>
            <w:sdtContent>
              <w:p w14:paraId="3AB695F5" w14:textId="7CBDE94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61898167"/>
              <w:lock w:val="sdtLocked"/>
              <w:placeholder>
                <w:docPart w:val="194A6B9726D0478898789885C27EDCE0"/>
              </w:placeholder>
              <w:docPartList>
                <w:docPartGallery w:val="Quick Parts"/>
              </w:docPartList>
            </w:sdtPr>
            <w:sdtEndPr/>
            <w:sdtContent>
              <w:p w14:paraId="09A3A5DC" w14:textId="1DB56A2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18996040"/>
              <w:lock w:val="sdtLocked"/>
              <w:placeholder>
                <w:docPart w:val="62AC9666FD5B4B8EB8D2F7F3EA6B7E40"/>
              </w:placeholder>
              <w:docPartList>
                <w:docPartGallery w:val="Quick Parts"/>
              </w:docPartList>
            </w:sdtPr>
            <w:sdtEndPr/>
            <w:sdtContent>
              <w:p w14:paraId="661E91D5" w14:textId="0AD1B53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136946195"/>
              <w:lock w:val="sdtLocked"/>
              <w:placeholder>
                <w:docPart w:val="83FC6FC995CA4442955FD376E4046AA6"/>
              </w:placeholder>
              <w:docPartList>
                <w:docPartGallery w:val="Quick Parts"/>
              </w:docPartList>
            </w:sdtPr>
            <w:sdtEndPr/>
            <w:sdtContent>
              <w:p w14:paraId="3DCD78F6" w14:textId="1E42C8C8"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038F142E" w14:textId="77777777" w:rsidTr="00B622FF">
        <w:tc>
          <w:tcPr>
            <w:tcW w:w="5035" w:type="dxa"/>
          </w:tcPr>
          <w:p w14:paraId="1DFFCD0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Incision and drainage, forearm and/or wrist; deep abscess or hematoma</w:t>
            </w:r>
          </w:p>
        </w:tc>
        <w:tc>
          <w:tcPr>
            <w:tcW w:w="870" w:type="dxa"/>
          </w:tcPr>
          <w:p w14:paraId="796868F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25028 </w:t>
            </w:r>
            <w:r w:rsidRPr="00B622FF">
              <w:rPr>
                <w:rFonts w:cs="Arial"/>
                <w:sz w:val="22"/>
                <w:szCs w:val="22"/>
              </w:rPr>
              <w:tab/>
            </w:r>
          </w:p>
        </w:tc>
        <w:tc>
          <w:tcPr>
            <w:tcW w:w="780" w:type="dxa"/>
          </w:tcPr>
          <w:sdt>
            <w:sdtPr>
              <w:rPr>
                <w:rFonts w:cs="Arial"/>
                <w:sz w:val="22"/>
                <w:szCs w:val="22"/>
              </w:rPr>
              <w:id w:val="1510403084"/>
              <w:lock w:val="sdtLocked"/>
              <w:placeholder>
                <w:docPart w:val="4A73D1087E594468B119BDD8C055AD98"/>
              </w:placeholder>
              <w:docPartList>
                <w:docPartGallery w:val="Quick Parts"/>
              </w:docPartList>
            </w:sdtPr>
            <w:sdtEndPr/>
            <w:sdtContent>
              <w:p w14:paraId="358ECDA1" w14:textId="7D84754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61347366"/>
              <w:lock w:val="sdtLocked"/>
              <w:placeholder>
                <w:docPart w:val="EEC959BBF37448B6864A835108AB3D5F"/>
              </w:placeholder>
              <w:docPartList>
                <w:docPartGallery w:val="Quick Parts"/>
              </w:docPartList>
            </w:sdtPr>
            <w:sdtEndPr/>
            <w:sdtContent>
              <w:p w14:paraId="42735881" w14:textId="201725C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14738139"/>
              <w:lock w:val="sdtLocked"/>
              <w:placeholder>
                <w:docPart w:val="A1138096F5F043AF9BEDA0BCEC2D8213"/>
              </w:placeholder>
              <w:docPartList>
                <w:docPartGallery w:val="Quick Parts"/>
              </w:docPartList>
            </w:sdtPr>
            <w:sdtEndPr/>
            <w:sdtContent>
              <w:p w14:paraId="5E171D7C" w14:textId="0187407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84981574"/>
              <w:lock w:val="sdtLocked"/>
              <w:placeholder>
                <w:docPart w:val="43B189F41CD94BF1B8B305573F15B67A"/>
              </w:placeholder>
              <w:docPartList>
                <w:docPartGallery w:val="Quick Parts"/>
              </w:docPartList>
            </w:sdtPr>
            <w:sdtEndPr/>
            <w:sdtContent>
              <w:p w14:paraId="37D308F8" w14:textId="4FD6149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131774515"/>
              <w:lock w:val="sdtLocked"/>
              <w:placeholder>
                <w:docPart w:val="106530C57CDD4C80BEEEFDAC83CD8084"/>
              </w:placeholder>
              <w:docPartList>
                <w:docPartGallery w:val="Quick Parts"/>
              </w:docPartList>
            </w:sdtPr>
            <w:sdtEndPr/>
            <w:sdtContent>
              <w:p w14:paraId="360BF3A7" w14:textId="18AE26A2"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60FAB557" w14:textId="77777777" w:rsidTr="00B622FF">
        <w:tc>
          <w:tcPr>
            <w:tcW w:w="5035" w:type="dxa"/>
          </w:tcPr>
          <w:p w14:paraId="2305D94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Incision and drainage, forearm and/or wrist; bursa</w:t>
            </w:r>
          </w:p>
        </w:tc>
        <w:tc>
          <w:tcPr>
            <w:tcW w:w="870" w:type="dxa"/>
          </w:tcPr>
          <w:p w14:paraId="326CD427" w14:textId="2AA84B50" w:rsidR="00CE6830" w:rsidRPr="00B622FF" w:rsidRDefault="00CE6830" w:rsidP="00C24574">
            <w:pPr>
              <w:autoSpaceDE w:val="0"/>
              <w:autoSpaceDN w:val="0"/>
              <w:adjustRightInd w:val="0"/>
              <w:rPr>
                <w:rFonts w:cs="Arial"/>
                <w:sz w:val="22"/>
                <w:szCs w:val="22"/>
              </w:rPr>
            </w:pPr>
            <w:r w:rsidRPr="00B622FF">
              <w:rPr>
                <w:rFonts w:cs="Arial"/>
                <w:sz w:val="22"/>
                <w:szCs w:val="22"/>
              </w:rPr>
              <w:t>25031</w:t>
            </w:r>
          </w:p>
        </w:tc>
        <w:tc>
          <w:tcPr>
            <w:tcW w:w="780" w:type="dxa"/>
          </w:tcPr>
          <w:sdt>
            <w:sdtPr>
              <w:rPr>
                <w:rFonts w:cs="Arial"/>
                <w:sz w:val="22"/>
                <w:szCs w:val="22"/>
              </w:rPr>
              <w:id w:val="2019652397"/>
              <w:lock w:val="sdtLocked"/>
              <w:placeholder>
                <w:docPart w:val="B9DB509B5ED8496993D273793F58E620"/>
              </w:placeholder>
              <w:docPartList>
                <w:docPartGallery w:val="Quick Parts"/>
              </w:docPartList>
            </w:sdtPr>
            <w:sdtEndPr/>
            <w:sdtContent>
              <w:p w14:paraId="1413BCD4" w14:textId="6D794ED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65502840"/>
              <w:lock w:val="sdtLocked"/>
              <w:placeholder>
                <w:docPart w:val="653220D9E13C41798FF574D82E55A899"/>
              </w:placeholder>
              <w:docPartList>
                <w:docPartGallery w:val="Quick Parts"/>
              </w:docPartList>
            </w:sdtPr>
            <w:sdtEndPr/>
            <w:sdtContent>
              <w:p w14:paraId="543FD0A1" w14:textId="525F38A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90004416"/>
              <w:lock w:val="sdtLocked"/>
              <w:placeholder>
                <w:docPart w:val="4357B345A37A442290B8C3E3AAE6616C"/>
              </w:placeholder>
              <w:docPartList>
                <w:docPartGallery w:val="Quick Parts"/>
              </w:docPartList>
            </w:sdtPr>
            <w:sdtEndPr/>
            <w:sdtContent>
              <w:p w14:paraId="2F33927F" w14:textId="67EE536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970865463"/>
              <w:lock w:val="sdtLocked"/>
              <w:placeholder>
                <w:docPart w:val="3C63CE1BEB8F472CB9CCA361D3E198BA"/>
              </w:placeholder>
              <w:docPartList>
                <w:docPartGallery w:val="Quick Parts"/>
              </w:docPartList>
            </w:sdtPr>
            <w:sdtEndPr/>
            <w:sdtContent>
              <w:p w14:paraId="6887DC17" w14:textId="2446959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68960719"/>
              <w:lock w:val="sdtLocked"/>
              <w:placeholder>
                <w:docPart w:val="2285C0832F224EC196A039029612773A"/>
              </w:placeholder>
              <w:docPartList>
                <w:docPartGallery w:val="Quick Parts"/>
              </w:docPartList>
            </w:sdtPr>
            <w:sdtEndPr/>
            <w:sdtContent>
              <w:p w14:paraId="3F1342E9" w14:textId="22BB624B"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1D4BAD3A" w14:textId="77777777" w:rsidTr="00B622FF">
        <w:tc>
          <w:tcPr>
            <w:tcW w:w="5035" w:type="dxa"/>
          </w:tcPr>
          <w:p w14:paraId="0D0BBC8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Incision, deep, bone cortex, forearm and/or wrist (e.g., osteomyelitis or bone abscess)</w:t>
            </w:r>
          </w:p>
        </w:tc>
        <w:tc>
          <w:tcPr>
            <w:tcW w:w="870" w:type="dxa"/>
          </w:tcPr>
          <w:p w14:paraId="164B319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25035 </w:t>
            </w:r>
          </w:p>
        </w:tc>
        <w:tc>
          <w:tcPr>
            <w:tcW w:w="780" w:type="dxa"/>
          </w:tcPr>
          <w:sdt>
            <w:sdtPr>
              <w:rPr>
                <w:rFonts w:cs="Arial"/>
                <w:sz w:val="22"/>
                <w:szCs w:val="22"/>
              </w:rPr>
              <w:id w:val="1055430373"/>
              <w:lock w:val="sdtLocked"/>
              <w:placeholder>
                <w:docPart w:val="CEF37D19BFAF42238487083362FBF612"/>
              </w:placeholder>
              <w:docPartList>
                <w:docPartGallery w:val="Quick Parts"/>
              </w:docPartList>
            </w:sdtPr>
            <w:sdtEndPr/>
            <w:sdtContent>
              <w:p w14:paraId="5DB99B48" w14:textId="1A6736A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43228970"/>
              <w:lock w:val="sdtLocked"/>
              <w:placeholder>
                <w:docPart w:val="7D26D63C817246899124A3C66DA5672F"/>
              </w:placeholder>
              <w:docPartList>
                <w:docPartGallery w:val="Quick Parts"/>
              </w:docPartList>
            </w:sdtPr>
            <w:sdtEndPr/>
            <w:sdtContent>
              <w:p w14:paraId="348712EA" w14:textId="79C3B8C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19974218"/>
              <w:lock w:val="sdtLocked"/>
              <w:placeholder>
                <w:docPart w:val="9D0B0BD96BB4445AAAC07ACB4BB3A1B0"/>
              </w:placeholder>
              <w:docPartList>
                <w:docPartGallery w:val="Quick Parts"/>
              </w:docPartList>
            </w:sdtPr>
            <w:sdtEndPr/>
            <w:sdtContent>
              <w:p w14:paraId="3CED7B37" w14:textId="31237EB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07795"/>
              <w:lock w:val="sdtLocked"/>
              <w:placeholder>
                <w:docPart w:val="F03B5CE4E8504A7B93C9024AC0DCFB57"/>
              </w:placeholder>
              <w:docPartList>
                <w:docPartGallery w:val="Quick Parts"/>
              </w:docPartList>
            </w:sdtPr>
            <w:sdtEndPr/>
            <w:sdtContent>
              <w:p w14:paraId="7D9CCF82" w14:textId="7D3E528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524595329"/>
              <w:lock w:val="sdtLocked"/>
              <w:placeholder>
                <w:docPart w:val="E2080754E5004177A6051C07F8C2E37F"/>
              </w:placeholder>
              <w:docPartList>
                <w:docPartGallery w:val="Quick Parts"/>
              </w:docPartList>
            </w:sdtPr>
            <w:sdtEndPr/>
            <w:sdtContent>
              <w:p w14:paraId="03D1A8F7" w14:textId="032976D3"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19BE9030" w14:textId="77777777" w:rsidTr="00B622FF">
        <w:tc>
          <w:tcPr>
            <w:tcW w:w="5035" w:type="dxa"/>
          </w:tcPr>
          <w:p w14:paraId="7B4144F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lastRenderedPageBreak/>
              <w:t>Arthrotomy, radiocarpal or midcarpal joint, with exploration, drainage, or removal of foreign body</w:t>
            </w:r>
          </w:p>
        </w:tc>
        <w:tc>
          <w:tcPr>
            <w:tcW w:w="870" w:type="dxa"/>
          </w:tcPr>
          <w:p w14:paraId="11FF88B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25040 </w:t>
            </w:r>
          </w:p>
        </w:tc>
        <w:tc>
          <w:tcPr>
            <w:tcW w:w="780" w:type="dxa"/>
          </w:tcPr>
          <w:sdt>
            <w:sdtPr>
              <w:rPr>
                <w:rFonts w:cs="Arial"/>
                <w:sz w:val="22"/>
                <w:szCs w:val="22"/>
              </w:rPr>
              <w:id w:val="-821428278"/>
              <w:lock w:val="sdtLocked"/>
              <w:placeholder>
                <w:docPart w:val="98A99E8E179F4C13873A402D1AD779BD"/>
              </w:placeholder>
              <w:docPartList>
                <w:docPartGallery w:val="Quick Parts"/>
              </w:docPartList>
            </w:sdtPr>
            <w:sdtEndPr/>
            <w:sdtContent>
              <w:p w14:paraId="132D2F0D" w14:textId="05684FB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81944362"/>
              <w:lock w:val="sdtLocked"/>
              <w:placeholder>
                <w:docPart w:val="64A16BDE1235440A81C1C76681F1A38D"/>
              </w:placeholder>
              <w:docPartList>
                <w:docPartGallery w:val="Quick Parts"/>
              </w:docPartList>
            </w:sdtPr>
            <w:sdtEndPr/>
            <w:sdtContent>
              <w:p w14:paraId="4772B347" w14:textId="0397F33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941261628"/>
              <w:lock w:val="sdtLocked"/>
              <w:placeholder>
                <w:docPart w:val="276076D6DB96443797E7E9623E173F94"/>
              </w:placeholder>
              <w:docPartList>
                <w:docPartGallery w:val="Quick Parts"/>
              </w:docPartList>
            </w:sdtPr>
            <w:sdtEndPr/>
            <w:sdtContent>
              <w:p w14:paraId="1654956B" w14:textId="25CF522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141029630"/>
              <w:lock w:val="sdtLocked"/>
              <w:placeholder>
                <w:docPart w:val="3BC76D1244634B1EAEF0F9F3C829B387"/>
              </w:placeholder>
              <w:docPartList>
                <w:docPartGallery w:val="Quick Parts"/>
              </w:docPartList>
            </w:sdtPr>
            <w:sdtEndPr/>
            <w:sdtContent>
              <w:p w14:paraId="45F4EF8E" w14:textId="2576425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78674263"/>
              <w:lock w:val="sdtLocked"/>
              <w:placeholder>
                <w:docPart w:val="7AC60B5C7A364F4E88A135042247D9EA"/>
              </w:placeholder>
              <w:docPartList>
                <w:docPartGallery w:val="Quick Parts"/>
              </w:docPartList>
            </w:sdtPr>
            <w:sdtEndPr/>
            <w:sdtContent>
              <w:p w14:paraId="6096F193" w14:textId="2599B940"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3DC30BD5" w14:textId="77777777" w:rsidTr="00B622FF">
        <w:tc>
          <w:tcPr>
            <w:tcW w:w="5035" w:type="dxa"/>
          </w:tcPr>
          <w:p w14:paraId="3EAE379C" w14:textId="77777777" w:rsidR="00CE6830" w:rsidRPr="00B622FF" w:rsidRDefault="00CE6830" w:rsidP="00CE6830">
            <w:pPr>
              <w:rPr>
                <w:rFonts w:cs="Arial"/>
                <w:sz w:val="22"/>
                <w:szCs w:val="22"/>
              </w:rPr>
            </w:pPr>
            <w:r w:rsidRPr="00B622FF">
              <w:rPr>
                <w:rFonts w:cs="Arial"/>
                <w:sz w:val="22"/>
                <w:szCs w:val="22"/>
              </w:rPr>
              <w:t>Arthrotomy hip for sepsis</w:t>
            </w:r>
          </w:p>
        </w:tc>
        <w:tc>
          <w:tcPr>
            <w:tcW w:w="870" w:type="dxa"/>
          </w:tcPr>
          <w:p w14:paraId="3C984206" w14:textId="37D9515E" w:rsidR="00CE6830" w:rsidRPr="00B622FF" w:rsidRDefault="00CE6830" w:rsidP="00C24574">
            <w:pPr>
              <w:rPr>
                <w:rFonts w:cs="Arial"/>
                <w:sz w:val="22"/>
                <w:szCs w:val="22"/>
              </w:rPr>
            </w:pPr>
            <w:r w:rsidRPr="00B622FF">
              <w:rPr>
                <w:rFonts w:cs="Arial"/>
                <w:sz w:val="22"/>
                <w:szCs w:val="22"/>
              </w:rPr>
              <w:t>27030</w:t>
            </w:r>
          </w:p>
        </w:tc>
        <w:tc>
          <w:tcPr>
            <w:tcW w:w="780" w:type="dxa"/>
          </w:tcPr>
          <w:sdt>
            <w:sdtPr>
              <w:rPr>
                <w:rFonts w:cs="Arial"/>
                <w:sz w:val="22"/>
                <w:szCs w:val="22"/>
              </w:rPr>
              <w:id w:val="-1287575592"/>
              <w:lock w:val="sdtLocked"/>
              <w:placeholder>
                <w:docPart w:val="B2DA0F2DA35B42D99015BC91B793D1AC"/>
              </w:placeholder>
              <w:docPartList>
                <w:docPartGallery w:val="Quick Parts"/>
              </w:docPartList>
            </w:sdtPr>
            <w:sdtEndPr/>
            <w:sdtContent>
              <w:p w14:paraId="3829BEAA" w14:textId="741DFC7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55945327"/>
              <w:lock w:val="sdtLocked"/>
              <w:placeholder>
                <w:docPart w:val="6560F87022B44AD99B3BE18E9165425B"/>
              </w:placeholder>
              <w:docPartList>
                <w:docPartGallery w:val="Quick Parts"/>
              </w:docPartList>
            </w:sdtPr>
            <w:sdtEndPr/>
            <w:sdtContent>
              <w:p w14:paraId="34845B79" w14:textId="1DBA7EB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915347548"/>
              <w:lock w:val="sdtLocked"/>
              <w:placeholder>
                <w:docPart w:val="6097BC4A43224D6EB8FB0C039C4537E6"/>
              </w:placeholder>
              <w:docPartList>
                <w:docPartGallery w:val="Quick Parts"/>
              </w:docPartList>
            </w:sdtPr>
            <w:sdtEndPr/>
            <w:sdtContent>
              <w:p w14:paraId="54B5F105" w14:textId="2EF48BC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142103865"/>
              <w:lock w:val="sdtLocked"/>
              <w:placeholder>
                <w:docPart w:val="8A47AFE1D8E9401CA28E87422B4B04A8"/>
              </w:placeholder>
              <w:docPartList>
                <w:docPartGallery w:val="Quick Parts"/>
              </w:docPartList>
            </w:sdtPr>
            <w:sdtEndPr/>
            <w:sdtContent>
              <w:p w14:paraId="62EC3244" w14:textId="104FB83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901559386"/>
              <w:lock w:val="sdtLocked"/>
              <w:placeholder>
                <w:docPart w:val="8295FA67EC864941913EF18655262DF9"/>
              </w:placeholder>
              <w:docPartList>
                <w:docPartGallery w:val="Quick Parts"/>
              </w:docPartList>
            </w:sdtPr>
            <w:sdtEndPr/>
            <w:sdtContent>
              <w:p w14:paraId="1A5158A9" w14:textId="515075AC"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70D40794" w14:textId="77777777" w:rsidTr="00B622FF">
        <w:tc>
          <w:tcPr>
            <w:tcW w:w="5035" w:type="dxa"/>
          </w:tcPr>
          <w:p w14:paraId="7EA9CC4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Incision and drainage, deep abscess, bursa, or hematoma, thigh or knee region</w:t>
            </w:r>
          </w:p>
        </w:tc>
        <w:tc>
          <w:tcPr>
            <w:tcW w:w="870" w:type="dxa"/>
          </w:tcPr>
          <w:p w14:paraId="530FDC0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27301 </w:t>
            </w:r>
            <w:r w:rsidRPr="00B622FF">
              <w:rPr>
                <w:rFonts w:cs="Arial"/>
                <w:sz w:val="22"/>
                <w:szCs w:val="22"/>
              </w:rPr>
              <w:tab/>
            </w:r>
          </w:p>
        </w:tc>
        <w:tc>
          <w:tcPr>
            <w:tcW w:w="780" w:type="dxa"/>
          </w:tcPr>
          <w:sdt>
            <w:sdtPr>
              <w:rPr>
                <w:rFonts w:cs="Arial"/>
                <w:sz w:val="22"/>
                <w:szCs w:val="22"/>
              </w:rPr>
              <w:id w:val="-152526616"/>
              <w:lock w:val="sdtLocked"/>
              <w:placeholder>
                <w:docPart w:val="4A4EEEC1F2CA4742A812FDDD497A9052"/>
              </w:placeholder>
              <w:docPartList>
                <w:docPartGallery w:val="Quick Parts"/>
              </w:docPartList>
            </w:sdtPr>
            <w:sdtEndPr/>
            <w:sdtContent>
              <w:p w14:paraId="2279A130" w14:textId="263452C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89414207"/>
              <w:lock w:val="sdtLocked"/>
              <w:placeholder>
                <w:docPart w:val="0BCD3FA1DE2E49D999C7EE039F0C7711"/>
              </w:placeholder>
              <w:docPartList>
                <w:docPartGallery w:val="Quick Parts"/>
              </w:docPartList>
            </w:sdtPr>
            <w:sdtEndPr/>
            <w:sdtContent>
              <w:p w14:paraId="2F296656" w14:textId="768CD94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62399824"/>
              <w:lock w:val="sdtLocked"/>
              <w:placeholder>
                <w:docPart w:val="DB37B4EE4B774F1FA8F64630A8083FA7"/>
              </w:placeholder>
              <w:docPartList>
                <w:docPartGallery w:val="Quick Parts"/>
              </w:docPartList>
            </w:sdtPr>
            <w:sdtEndPr/>
            <w:sdtContent>
              <w:p w14:paraId="6247B80C" w14:textId="188C2A7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621650695"/>
              <w:lock w:val="sdtLocked"/>
              <w:placeholder>
                <w:docPart w:val="44539CDDD9364BCE8A3DA0EBFAEA2122"/>
              </w:placeholder>
              <w:docPartList>
                <w:docPartGallery w:val="Quick Parts"/>
              </w:docPartList>
            </w:sdtPr>
            <w:sdtEndPr/>
            <w:sdtContent>
              <w:p w14:paraId="746C9726" w14:textId="4F32705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467582596"/>
              <w:lock w:val="sdtLocked"/>
              <w:placeholder>
                <w:docPart w:val="8E2F7336C5A243F3841D53072D52B9BE"/>
              </w:placeholder>
              <w:docPartList>
                <w:docPartGallery w:val="Quick Parts"/>
              </w:docPartList>
            </w:sdtPr>
            <w:sdtEndPr/>
            <w:sdtContent>
              <w:p w14:paraId="04EF7123" w14:textId="12225599"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0886A40F" w14:textId="77777777" w:rsidTr="00B622FF">
        <w:tc>
          <w:tcPr>
            <w:tcW w:w="5035" w:type="dxa"/>
          </w:tcPr>
          <w:p w14:paraId="1133BDF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Incision, deep, with opening of bone cortex, femur or knee (e.g., osteomyelitis or bone abscess)</w:t>
            </w:r>
          </w:p>
        </w:tc>
        <w:tc>
          <w:tcPr>
            <w:tcW w:w="870" w:type="dxa"/>
          </w:tcPr>
          <w:p w14:paraId="090C6B4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27303 </w:t>
            </w:r>
          </w:p>
        </w:tc>
        <w:tc>
          <w:tcPr>
            <w:tcW w:w="780" w:type="dxa"/>
          </w:tcPr>
          <w:sdt>
            <w:sdtPr>
              <w:rPr>
                <w:rFonts w:cs="Arial"/>
                <w:sz w:val="22"/>
                <w:szCs w:val="22"/>
              </w:rPr>
              <w:id w:val="1204450534"/>
              <w:lock w:val="sdtLocked"/>
              <w:placeholder>
                <w:docPart w:val="6A60C761B61D4EA8A9D9CA21DD810B15"/>
              </w:placeholder>
              <w:docPartList>
                <w:docPartGallery w:val="Quick Parts"/>
              </w:docPartList>
            </w:sdtPr>
            <w:sdtEndPr/>
            <w:sdtContent>
              <w:p w14:paraId="3C7B5602" w14:textId="7CD932F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34653594"/>
              <w:lock w:val="sdtLocked"/>
              <w:placeholder>
                <w:docPart w:val="EFFF0A8EF68349418C24AD42FEBC2B97"/>
              </w:placeholder>
              <w:docPartList>
                <w:docPartGallery w:val="Quick Parts"/>
              </w:docPartList>
            </w:sdtPr>
            <w:sdtEndPr/>
            <w:sdtContent>
              <w:p w14:paraId="629F69CF" w14:textId="4689CE5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8418578"/>
              <w:lock w:val="sdtLocked"/>
              <w:placeholder>
                <w:docPart w:val="ED2F2AF51C9C45FDA73E67616069A779"/>
              </w:placeholder>
              <w:docPartList>
                <w:docPartGallery w:val="Quick Parts"/>
              </w:docPartList>
            </w:sdtPr>
            <w:sdtEndPr/>
            <w:sdtContent>
              <w:p w14:paraId="18AB174C" w14:textId="5A84FB9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144116754"/>
              <w:lock w:val="sdtLocked"/>
              <w:placeholder>
                <w:docPart w:val="219FF6CFF92449538D0169B200CF2961"/>
              </w:placeholder>
              <w:docPartList>
                <w:docPartGallery w:val="Quick Parts"/>
              </w:docPartList>
            </w:sdtPr>
            <w:sdtEndPr/>
            <w:sdtContent>
              <w:p w14:paraId="76A98411" w14:textId="746C4DD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35899013"/>
              <w:lock w:val="sdtLocked"/>
              <w:placeholder>
                <w:docPart w:val="56165A86AB8C410FB394A4A30E00F6F2"/>
              </w:placeholder>
              <w:docPartList>
                <w:docPartGallery w:val="Quick Parts"/>
              </w:docPartList>
            </w:sdtPr>
            <w:sdtEndPr/>
            <w:sdtContent>
              <w:p w14:paraId="603C68A0" w14:textId="66267555"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475B34EE" w14:textId="77777777" w:rsidTr="00B622FF">
        <w:tc>
          <w:tcPr>
            <w:tcW w:w="5035" w:type="dxa"/>
          </w:tcPr>
          <w:p w14:paraId="3050967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Incision and drainage, pelvis or hip joint area; deep abscess or hematoma</w:t>
            </w:r>
          </w:p>
        </w:tc>
        <w:tc>
          <w:tcPr>
            <w:tcW w:w="870" w:type="dxa"/>
          </w:tcPr>
          <w:p w14:paraId="1EA8090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26990 </w:t>
            </w:r>
            <w:r w:rsidRPr="00B622FF">
              <w:rPr>
                <w:rFonts w:cs="Arial"/>
                <w:sz w:val="22"/>
                <w:szCs w:val="22"/>
              </w:rPr>
              <w:tab/>
            </w:r>
          </w:p>
        </w:tc>
        <w:tc>
          <w:tcPr>
            <w:tcW w:w="780" w:type="dxa"/>
          </w:tcPr>
          <w:sdt>
            <w:sdtPr>
              <w:rPr>
                <w:rFonts w:cs="Arial"/>
                <w:sz w:val="22"/>
                <w:szCs w:val="22"/>
              </w:rPr>
              <w:id w:val="-1953856932"/>
              <w:lock w:val="sdtLocked"/>
              <w:placeholder>
                <w:docPart w:val="E830CFEE0142482AB6F88030901563A9"/>
              </w:placeholder>
              <w:docPartList>
                <w:docPartGallery w:val="Quick Parts"/>
              </w:docPartList>
            </w:sdtPr>
            <w:sdtEndPr/>
            <w:sdtContent>
              <w:p w14:paraId="2F6E1553" w14:textId="330F5E8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472562808"/>
              <w:lock w:val="sdtLocked"/>
              <w:placeholder>
                <w:docPart w:val="68753E4AAD4440968EDE4F24C44E729D"/>
              </w:placeholder>
              <w:docPartList>
                <w:docPartGallery w:val="Quick Parts"/>
              </w:docPartList>
            </w:sdtPr>
            <w:sdtEndPr/>
            <w:sdtContent>
              <w:p w14:paraId="2D34E034" w14:textId="7A8AC12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132440839"/>
              <w:lock w:val="sdtLocked"/>
              <w:placeholder>
                <w:docPart w:val="88BDF4063D1C4312A5BD5B06A3648A74"/>
              </w:placeholder>
              <w:docPartList>
                <w:docPartGallery w:val="Quick Parts"/>
              </w:docPartList>
            </w:sdtPr>
            <w:sdtEndPr/>
            <w:sdtContent>
              <w:p w14:paraId="6089F691" w14:textId="1FC2C66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80584820"/>
              <w:lock w:val="sdtLocked"/>
              <w:placeholder>
                <w:docPart w:val="A1DF80A14A5B470E818192175A3EAA58"/>
              </w:placeholder>
              <w:docPartList>
                <w:docPartGallery w:val="Quick Parts"/>
              </w:docPartList>
            </w:sdtPr>
            <w:sdtEndPr/>
            <w:sdtContent>
              <w:p w14:paraId="27C5040D" w14:textId="665C992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57295902"/>
              <w:lock w:val="sdtLocked"/>
              <w:placeholder>
                <w:docPart w:val="33BC42EDB29D4973A2BC2464D319B530"/>
              </w:placeholder>
              <w:docPartList>
                <w:docPartGallery w:val="Quick Parts"/>
              </w:docPartList>
            </w:sdtPr>
            <w:sdtEndPr/>
            <w:sdtContent>
              <w:p w14:paraId="4C39255D" w14:textId="5845CFFF"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4DED6A6A" w14:textId="77777777" w:rsidTr="00B622FF">
        <w:tc>
          <w:tcPr>
            <w:tcW w:w="5035" w:type="dxa"/>
          </w:tcPr>
          <w:p w14:paraId="110A67A1" w14:textId="77777777" w:rsidR="00CE6830" w:rsidRPr="00B622FF" w:rsidRDefault="00CE6830" w:rsidP="00CE6830">
            <w:pPr>
              <w:rPr>
                <w:rFonts w:cs="Arial"/>
                <w:sz w:val="22"/>
                <w:szCs w:val="22"/>
              </w:rPr>
            </w:pPr>
            <w:r w:rsidRPr="00B622FF">
              <w:rPr>
                <w:rFonts w:cs="Arial"/>
                <w:sz w:val="22"/>
                <w:szCs w:val="22"/>
              </w:rPr>
              <w:t>Incision and drainage, pelvis or hip joint area; infected bursa</w:t>
            </w:r>
          </w:p>
        </w:tc>
        <w:tc>
          <w:tcPr>
            <w:tcW w:w="870" w:type="dxa"/>
          </w:tcPr>
          <w:p w14:paraId="573644CF" w14:textId="75110F3C" w:rsidR="00CE6830" w:rsidRPr="00B622FF" w:rsidRDefault="00CE6830" w:rsidP="00C24574">
            <w:pPr>
              <w:rPr>
                <w:rFonts w:cs="Arial"/>
                <w:sz w:val="22"/>
                <w:szCs w:val="22"/>
              </w:rPr>
            </w:pPr>
            <w:r w:rsidRPr="00B622FF">
              <w:rPr>
                <w:rFonts w:cs="Arial"/>
                <w:sz w:val="22"/>
                <w:szCs w:val="22"/>
              </w:rPr>
              <w:t>26991</w:t>
            </w:r>
          </w:p>
        </w:tc>
        <w:tc>
          <w:tcPr>
            <w:tcW w:w="780" w:type="dxa"/>
          </w:tcPr>
          <w:sdt>
            <w:sdtPr>
              <w:rPr>
                <w:rFonts w:cs="Arial"/>
                <w:sz w:val="22"/>
                <w:szCs w:val="22"/>
              </w:rPr>
              <w:id w:val="947128932"/>
              <w:lock w:val="sdtLocked"/>
              <w:placeholder>
                <w:docPart w:val="B88C1FA3A97F496FB7EC569B20EF6FBD"/>
              </w:placeholder>
              <w:docPartList>
                <w:docPartGallery w:val="Quick Parts"/>
              </w:docPartList>
            </w:sdtPr>
            <w:sdtEndPr/>
            <w:sdtContent>
              <w:p w14:paraId="57FA9150" w14:textId="6DA48D6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15001621"/>
              <w:lock w:val="sdtLocked"/>
              <w:placeholder>
                <w:docPart w:val="FC06F9906D744333916D12D887E57F4E"/>
              </w:placeholder>
              <w:docPartList>
                <w:docPartGallery w:val="Quick Parts"/>
              </w:docPartList>
            </w:sdtPr>
            <w:sdtEndPr/>
            <w:sdtContent>
              <w:p w14:paraId="42A59B48" w14:textId="7FC670F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14328980"/>
              <w:lock w:val="sdtLocked"/>
              <w:placeholder>
                <w:docPart w:val="F9E7B2A1A5BF40C9A1FBA85687CCDE7E"/>
              </w:placeholder>
              <w:docPartList>
                <w:docPartGallery w:val="Quick Parts"/>
              </w:docPartList>
            </w:sdtPr>
            <w:sdtEndPr/>
            <w:sdtContent>
              <w:p w14:paraId="6642DE3D" w14:textId="07143BE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4919187"/>
              <w:lock w:val="sdtLocked"/>
              <w:placeholder>
                <w:docPart w:val="E2480D7CA15A45E7993925A6F12EC8FB"/>
              </w:placeholder>
              <w:docPartList>
                <w:docPartGallery w:val="Quick Parts"/>
              </w:docPartList>
            </w:sdtPr>
            <w:sdtEndPr/>
            <w:sdtContent>
              <w:p w14:paraId="2E54B622" w14:textId="29CCDCF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612514794"/>
              <w:lock w:val="sdtLocked"/>
              <w:placeholder>
                <w:docPart w:val="719CFFB5FD7144ABAAFDE325368D319D"/>
              </w:placeholder>
              <w:docPartList>
                <w:docPartGallery w:val="Quick Parts"/>
              </w:docPartList>
            </w:sdtPr>
            <w:sdtEndPr/>
            <w:sdtContent>
              <w:p w14:paraId="02DC0661" w14:textId="7C81DC7E"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3D7321D1" w14:textId="77777777" w:rsidTr="00B622FF">
        <w:tc>
          <w:tcPr>
            <w:tcW w:w="5035" w:type="dxa"/>
          </w:tcPr>
          <w:p w14:paraId="281840AC" w14:textId="77777777" w:rsidR="00CE6830" w:rsidRPr="00B622FF" w:rsidRDefault="00CE6830" w:rsidP="00CE6830">
            <w:pPr>
              <w:rPr>
                <w:rFonts w:cs="Arial"/>
                <w:sz w:val="22"/>
                <w:szCs w:val="22"/>
              </w:rPr>
            </w:pPr>
            <w:r w:rsidRPr="00B622FF">
              <w:rPr>
                <w:rFonts w:cs="Arial"/>
                <w:sz w:val="22"/>
                <w:szCs w:val="22"/>
              </w:rPr>
              <w:t>Incision, bone cortex, pelvis and/or hip joint (e.g., osteomyelitis or bone abscess)</w:t>
            </w:r>
          </w:p>
        </w:tc>
        <w:tc>
          <w:tcPr>
            <w:tcW w:w="870" w:type="dxa"/>
          </w:tcPr>
          <w:p w14:paraId="4575E0FF" w14:textId="77777777" w:rsidR="00CE6830" w:rsidRPr="00B622FF" w:rsidRDefault="00CE6830" w:rsidP="00CE6830">
            <w:pPr>
              <w:rPr>
                <w:rFonts w:cs="Arial"/>
                <w:sz w:val="22"/>
                <w:szCs w:val="22"/>
              </w:rPr>
            </w:pPr>
            <w:r w:rsidRPr="00B622FF">
              <w:rPr>
                <w:rFonts w:cs="Arial"/>
                <w:sz w:val="22"/>
                <w:szCs w:val="22"/>
              </w:rPr>
              <w:t xml:space="preserve">26992 </w:t>
            </w:r>
            <w:r w:rsidRPr="00B622FF">
              <w:rPr>
                <w:rFonts w:cs="Arial"/>
                <w:sz w:val="22"/>
                <w:szCs w:val="22"/>
              </w:rPr>
              <w:tab/>
            </w:r>
          </w:p>
        </w:tc>
        <w:tc>
          <w:tcPr>
            <w:tcW w:w="780" w:type="dxa"/>
          </w:tcPr>
          <w:sdt>
            <w:sdtPr>
              <w:rPr>
                <w:rFonts w:cs="Arial"/>
                <w:sz w:val="22"/>
                <w:szCs w:val="22"/>
              </w:rPr>
              <w:id w:val="1702275400"/>
              <w:lock w:val="sdtLocked"/>
              <w:placeholder>
                <w:docPart w:val="A2B7558D3E294C34B042AFD3FB65CC65"/>
              </w:placeholder>
              <w:docPartList>
                <w:docPartGallery w:val="Quick Parts"/>
              </w:docPartList>
            </w:sdtPr>
            <w:sdtEndPr/>
            <w:sdtContent>
              <w:p w14:paraId="564580A9" w14:textId="4DFCF8B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67399368"/>
              <w:lock w:val="sdtLocked"/>
              <w:placeholder>
                <w:docPart w:val="1F2B17B57FF94BD2820A9ACA3F82B345"/>
              </w:placeholder>
              <w:docPartList>
                <w:docPartGallery w:val="Quick Parts"/>
              </w:docPartList>
            </w:sdtPr>
            <w:sdtEndPr/>
            <w:sdtContent>
              <w:p w14:paraId="4365AE0F" w14:textId="20935BE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452901328"/>
              <w:lock w:val="sdtLocked"/>
              <w:placeholder>
                <w:docPart w:val="A2DE459E27944369A422A5049F1949EA"/>
              </w:placeholder>
              <w:docPartList>
                <w:docPartGallery w:val="Quick Parts"/>
              </w:docPartList>
            </w:sdtPr>
            <w:sdtEndPr/>
            <w:sdtContent>
              <w:p w14:paraId="2ED3470C" w14:textId="13990E3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71023637"/>
              <w:lock w:val="sdtLocked"/>
              <w:placeholder>
                <w:docPart w:val="97C03CADF69C4CA4B7F7F89915CA95A7"/>
              </w:placeholder>
              <w:docPartList>
                <w:docPartGallery w:val="Quick Parts"/>
              </w:docPartList>
            </w:sdtPr>
            <w:sdtEndPr/>
            <w:sdtContent>
              <w:p w14:paraId="7A5969C7" w14:textId="599D6FF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910074408"/>
              <w:lock w:val="sdtLocked"/>
              <w:placeholder>
                <w:docPart w:val="13F0374691124FFF9F90582949269945"/>
              </w:placeholder>
              <w:docPartList>
                <w:docPartGallery w:val="Quick Parts"/>
              </w:docPartList>
            </w:sdtPr>
            <w:sdtEndPr/>
            <w:sdtContent>
              <w:p w14:paraId="533BF000" w14:textId="107D8D30"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0C8FB307" w14:textId="77777777" w:rsidTr="00B622FF">
        <w:tc>
          <w:tcPr>
            <w:tcW w:w="5035" w:type="dxa"/>
          </w:tcPr>
          <w:p w14:paraId="04E52566" w14:textId="77777777" w:rsidR="00CE6830" w:rsidRPr="00B622FF" w:rsidRDefault="00CE6830" w:rsidP="00CE6830">
            <w:pPr>
              <w:rPr>
                <w:rFonts w:cs="Arial"/>
                <w:sz w:val="22"/>
                <w:szCs w:val="22"/>
              </w:rPr>
            </w:pPr>
            <w:r w:rsidRPr="00B622FF">
              <w:rPr>
                <w:rFonts w:cs="Arial"/>
                <w:sz w:val="22"/>
                <w:szCs w:val="22"/>
              </w:rPr>
              <w:t>Arthrotomy, knee, with exploration, drainage, or removal of foreign body (e.g., infection)</w:t>
            </w:r>
          </w:p>
        </w:tc>
        <w:tc>
          <w:tcPr>
            <w:tcW w:w="870" w:type="dxa"/>
          </w:tcPr>
          <w:p w14:paraId="65D85EB1" w14:textId="77777777" w:rsidR="00CE6830" w:rsidRPr="00B622FF" w:rsidRDefault="00CE6830" w:rsidP="00CE6830">
            <w:pPr>
              <w:rPr>
                <w:rFonts w:cs="Arial"/>
                <w:sz w:val="22"/>
                <w:szCs w:val="22"/>
              </w:rPr>
            </w:pPr>
            <w:r w:rsidRPr="00B622FF">
              <w:rPr>
                <w:rFonts w:cs="Arial"/>
                <w:sz w:val="22"/>
                <w:szCs w:val="22"/>
              </w:rPr>
              <w:t xml:space="preserve">27310 </w:t>
            </w:r>
          </w:p>
        </w:tc>
        <w:tc>
          <w:tcPr>
            <w:tcW w:w="780" w:type="dxa"/>
          </w:tcPr>
          <w:sdt>
            <w:sdtPr>
              <w:rPr>
                <w:rFonts w:cs="Arial"/>
                <w:sz w:val="22"/>
                <w:szCs w:val="22"/>
              </w:rPr>
              <w:id w:val="492295365"/>
              <w:lock w:val="sdtLocked"/>
              <w:placeholder>
                <w:docPart w:val="D7147AF730E8451AB08986668CA81A17"/>
              </w:placeholder>
              <w:docPartList>
                <w:docPartGallery w:val="Quick Parts"/>
              </w:docPartList>
            </w:sdtPr>
            <w:sdtEndPr/>
            <w:sdtContent>
              <w:p w14:paraId="38B5A5AF" w14:textId="794C07D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138379104"/>
              <w:lock w:val="sdtLocked"/>
              <w:placeholder>
                <w:docPart w:val="65360CC97D9442F28CD48DB2123562DA"/>
              </w:placeholder>
              <w:docPartList>
                <w:docPartGallery w:val="Quick Parts"/>
              </w:docPartList>
            </w:sdtPr>
            <w:sdtEndPr/>
            <w:sdtContent>
              <w:p w14:paraId="2BA20E4E" w14:textId="4CFE131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902360520"/>
              <w:lock w:val="sdtLocked"/>
              <w:placeholder>
                <w:docPart w:val="323C0E543DE041E09F95FF3588D3B8B0"/>
              </w:placeholder>
              <w:docPartList>
                <w:docPartGallery w:val="Quick Parts"/>
              </w:docPartList>
            </w:sdtPr>
            <w:sdtEndPr/>
            <w:sdtContent>
              <w:p w14:paraId="030B971D" w14:textId="76AA3A05"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917671638"/>
              <w:lock w:val="sdtLocked"/>
              <w:placeholder>
                <w:docPart w:val="9071852680634576B59F933C30095965"/>
              </w:placeholder>
              <w:docPartList>
                <w:docPartGallery w:val="Quick Parts"/>
              </w:docPartList>
            </w:sdtPr>
            <w:sdtEndPr/>
            <w:sdtContent>
              <w:p w14:paraId="6EB0DFAA" w14:textId="36FFE13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926184847"/>
              <w:lock w:val="sdtLocked"/>
              <w:placeholder>
                <w:docPart w:val="F3FAFAC0C7B4487D95DC74780D6766F5"/>
              </w:placeholder>
              <w:docPartList>
                <w:docPartGallery w:val="Quick Parts"/>
              </w:docPartList>
            </w:sdtPr>
            <w:sdtEndPr/>
            <w:sdtContent>
              <w:p w14:paraId="12817C71" w14:textId="10AB8838"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1A656579" w14:textId="77777777" w:rsidTr="00B622FF">
        <w:tc>
          <w:tcPr>
            <w:tcW w:w="5035" w:type="dxa"/>
          </w:tcPr>
          <w:p w14:paraId="7FD3BAF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Incision and drainage, leg or ankle; deep abscess or hematoma</w:t>
            </w:r>
          </w:p>
        </w:tc>
        <w:tc>
          <w:tcPr>
            <w:tcW w:w="870" w:type="dxa"/>
          </w:tcPr>
          <w:p w14:paraId="78B8114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27603 </w:t>
            </w:r>
            <w:r w:rsidRPr="00B622FF">
              <w:rPr>
                <w:rFonts w:cs="Arial"/>
                <w:sz w:val="22"/>
                <w:szCs w:val="22"/>
              </w:rPr>
              <w:tab/>
            </w:r>
          </w:p>
        </w:tc>
        <w:tc>
          <w:tcPr>
            <w:tcW w:w="780" w:type="dxa"/>
          </w:tcPr>
          <w:sdt>
            <w:sdtPr>
              <w:rPr>
                <w:rFonts w:cs="Arial"/>
                <w:sz w:val="22"/>
                <w:szCs w:val="22"/>
              </w:rPr>
              <w:id w:val="1755474721"/>
              <w:lock w:val="sdtLocked"/>
              <w:placeholder>
                <w:docPart w:val="D9128C618DB24242B5A8B6CC79AE4A7B"/>
              </w:placeholder>
              <w:docPartList>
                <w:docPartGallery w:val="Quick Parts"/>
              </w:docPartList>
            </w:sdtPr>
            <w:sdtEndPr/>
            <w:sdtContent>
              <w:p w14:paraId="487CE87A" w14:textId="121621F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74188037"/>
              <w:lock w:val="sdtLocked"/>
              <w:placeholder>
                <w:docPart w:val="1F3E06A297A440F4BA93C72BDC68F08F"/>
              </w:placeholder>
              <w:docPartList>
                <w:docPartGallery w:val="Quick Parts"/>
              </w:docPartList>
            </w:sdtPr>
            <w:sdtEndPr/>
            <w:sdtContent>
              <w:p w14:paraId="7AEF75FF" w14:textId="2998B739"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077320809"/>
              <w:lock w:val="sdtLocked"/>
              <w:placeholder>
                <w:docPart w:val="514977014A394CCFBF80E41E752EFC84"/>
              </w:placeholder>
              <w:docPartList>
                <w:docPartGallery w:val="Quick Parts"/>
              </w:docPartList>
            </w:sdtPr>
            <w:sdtEndPr/>
            <w:sdtContent>
              <w:p w14:paraId="4F8EA422" w14:textId="6D41C5E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20060170"/>
              <w:lock w:val="sdtLocked"/>
              <w:placeholder>
                <w:docPart w:val="91C56112CECB459CAEFEDE0A76350699"/>
              </w:placeholder>
              <w:docPartList>
                <w:docPartGallery w:val="Quick Parts"/>
              </w:docPartList>
            </w:sdtPr>
            <w:sdtEndPr/>
            <w:sdtContent>
              <w:p w14:paraId="2E3B86CB" w14:textId="242406D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74265752"/>
              <w:lock w:val="sdtLocked"/>
              <w:placeholder>
                <w:docPart w:val="51EB7435B5F54D4F8B42FF66998CCB45"/>
              </w:placeholder>
              <w:docPartList>
                <w:docPartGallery w:val="Quick Parts"/>
              </w:docPartList>
            </w:sdtPr>
            <w:sdtEndPr/>
            <w:sdtContent>
              <w:p w14:paraId="3CAED670" w14:textId="71A02D2B"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4E624EB9" w14:textId="77777777" w:rsidTr="00B622FF">
        <w:tc>
          <w:tcPr>
            <w:tcW w:w="5035" w:type="dxa"/>
          </w:tcPr>
          <w:p w14:paraId="3EF2A42E" w14:textId="77777777" w:rsidR="00CE6830" w:rsidRPr="00B622FF" w:rsidRDefault="00CE6830" w:rsidP="00CE6830">
            <w:pPr>
              <w:rPr>
                <w:rFonts w:cs="Arial"/>
                <w:sz w:val="22"/>
                <w:szCs w:val="22"/>
              </w:rPr>
            </w:pPr>
            <w:r w:rsidRPr="00B622FF">
              <w:rPr>
                <w:rFonts w:cs="Arial"/>
                <w:sz w:val="22"/>
                <w:szCs w:val="22"/>
              </w:rPr>
              <w:t>Incision and drainage, leg or ankle; infected bursa</w:t>
            </w:r>
          </w:p>
        </w:tc>
        <w:tc>
          <w:tcPr>
            <w:tcW w:w="870" w:type="dxa"/>
          </w:tcPr>
          <w:p w14:paraId="7D914EA6" w14:textId="7CB2FD8C" w:rsidR="00CE6830" w:rsidRPr="00B622FF" w:rsidRDefault="00CE6830" w:rsidP="00C24574">
            <w:pPr>
              <w:rPr>
                <w:rFonts w:cs="Arial"/>
                <w:sz w:val="22"/>
                <w:szCs w:val="22"/>
              </w:rPr>
            </w:pPr>
            <w:r w:rsidRPr="00B622FF">
              <w:rPr>
                <w:rFonts w:cs="Arial"/>
                <w:sz w:val="22"/>
                <w:szCs w:val="22"/>
              </w:rPr>
              <w:t>27604</w:t>
            </w:r>
          </w:p>
        </w:tc>
        <w:tc>
          <w:tcPr>
            <w:tcW w:w="780" w:type="dxa"/>
          </w:tcPr>
          <w:sdt>
            <w:sdtPr>
              <w:rPr>
                <w:rFonts w:cs="Arial"/>
                <w:sz w:val="22"/>
                <w:szCs w:val="22"/>
              </w:rPr>
              <w:id w:val="573791134"/>
              <w:lock w:val="sdtLocked"/>
              <w:placeholder>
                <w:docPart w:val="6E29B4F0E2BB4FA6BF77AD0A3B76B940"/>
              </w:placeholder>
              <w:docPartList>
                <w:docPartGallery w:val="Quick Parts"/>
              </w:docPartList>
            </w:sdtPr>
            <w:sdtEndPr/>
            <w:sdtContent>
              <w:p w14:paraId="4A83439E" w14:textId="0847DB6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04961100"/>
              <w:lock w:val="sdtLocked"/>
              <w:placeholder>
                <w:docPart w:val="3D220801F18F44B4A3117208CE62C419"/>
              </w:placeholder>
              <w:docPartList>
                <w:docPartGallery w:val="Quick Parts"/>
              </w:docPartList>
            </w:sdtPr>
            <w:sdtEndPr/>
            <w:sdtContent>
              <w:p w14:paraId="28C5F46B" w14:textId="02F69CC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960019433"/>
              <w:lock w:val="sdtLocked"/>
              <w:placeholder>
                <w:docPart w:val="67B3477D3805417AAC0CCB8CD459F629"/>
              </w:placeholder>
              <w:docPartList>
                <w:docPartGallery w:val="Quick Parts"/>
              </w:docPartList>
            </w:sdtPr>
            <w:sdtEndPr/>
            <w:sdtContent>
              <w:p w14:paraId="4D3E758D" w14:textId="119CB98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03344418"/>
              <w:lock w:val="sdtLocked"/>
              <w:placeholder>
                <w:docPart w:val="E8E35DD7750641F98782FD18AF2695C1"/>
              </w:placeholder>
              <w:docPartList>
                <w:docPartGallery w:val="Quick Parts"/>
              </w:docPartList>
            </w:sdtPr>
            <w:sdtEndPr/>
            <w:sdtContent>
              <w:p w14:paraId="70308367" w14:textId="55B5D54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60357906"/>
              <w:lock w:val="sdtLocked"/>
              <w:placeholder>
                <w:docPart w:val="7E776FA652844D36A1EE3CF3F69E53CD"/>
              </w:placeholder>
              <w:docPartList>
                <w:docPartGallery w:val="Quick Parts"/>
              </w:docPartList>
            </w:sdtPr>
            <w:sdtEndPr/>
            <w:sdtContent>
              <w:p w14:paraId="102DF6D0" w14:textId="7BCA1C0A"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04BDC035" w14:textId="77777777" w:rsidTr="00B622FF">
        <w:tc>
          <w:tcPr>
            <w:tcW w:w="5035" w:type="dxa"/>
          </w:tcPr>
          <w:p w14:paraId="2C72DBC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Incision (e.g., osteomyelitis or bone abscess), leg or ankle</w:t>
            </w:r>
          </w:p>
        </w:tc>
        <w:tc>
          <w:tcPr>
            <w:tcW w:w="870" w:type="dxa"/>
          </w:tcPr>
          <w:p w14:paraId="4D6679EC" w14:textId="60E76A08" w:rsidR="00CE6830" w:rsidRPr="00B622FF" w:rsidRDefault="00CE6830" w:rsidP="00C24574">
            <w:pPr>
              <w:autoSpaceDE w:val="0"/>
              <w:autoSpaceDN w:val="0"/>
              <w:adjustRightInd w:val="0"/>
              <w:rPr>
                <w:rFonts w:cs="Arial"/>
                <w:sz w:val="22"/>
                <w:szCs w:val="22"/>
              </w:rPr>
            </w:pPr>
            <w:r w:rsidRPr="00B622FF">
              <w:rPr>
                <w:rFonts w:cs="Arial"/>
                <w:sz w:val="22"/>
                <w:szCs w:val="22"/>
              </w:rPr>
              <w:t>27607</w:t>
            </w:r>
          </w:p>
        </w:tc>
        <w:tc>
          <w:tcPr>
            <w:tcW w:w="780" w:type="dxa"/>
          </w:tcPr>
          <w:sdt>
            <w:sdtPr>
              <w:rPr>
                <w:rFonts w:cs="Arial"/>
                <w:sz w:val="22"/>
                <w:szCs w:val="22"/>
              </w:rPr>
              <w:id w:val="-1116057784"/>
              <w:lock w:val="sdtLocked"/>
              <w:placeholder>
                <w:docPart w:val="11E28CA00CC04A80ACC815C738D25E9E"/>
              </w:placeholder>
              <w:docPartList>
                <w:docPartGallery w:val="Quick Parts"/>
              </w:docPartList>
            </w:sdtPr>
            <w:sdtEndPr/>
            <w:sdtContent>
              <w:p w14:paraId="6F602CA5" w14:textId="6031AA1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75960022"/>
              <w:lock w:val="sdtLocked"/>
              <w:placeholder>
                <w:docPart w:val="35CBBB3255994DC3B7E198A31DBC78DF"/>
              </w:placeholder>
              <w:docPartList>
                <w:docPartGallery w:val="Quick Parts"/>
              </w:docPartList>
            </w:sdtPr>
            <w:sdtEndPr/>
            <w:sdtContent>
              <w:p w14:paraId="579DB4F2" w14:textId="3B94761F"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95895057"/>
              <w:lock w:val="sdtLocked"/>
              <w:placeholder>
                <w:docPart w:val="9C7A906F0EB94765BB201C728D14BC1C"/>
              </w:placeholder>
              <w:docPartList>
                <w:docPartGallery w:val="Quick Parts"/>
              </w:docPartList>
            </w:sdtPr>
            <w:sdtEndPr/>
            <w:sdtContent>
              <w:p w14:paraId="58337D42" w14:textId="78FBB46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052853147"/>
              <w:lock w:val="sdtLocked"/>
              <w:placeholder>
                <w:docPart w:val="428FA318AD38417AB75CD4D19AF79922"/>
              </w:placeholder>
              <w:docPartList>
                <w:docPartGallery w:val="Quick Parts"/>
              </w:docPartList>
            </w:sdtPr>
            <w:sdtEndPr/>
            <w:sdtContent>
              <w:p w14:paraId="4A59228B" w14:textId="6F80B88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91322702"/>
              <w:lock w:val="sdtLocked"/>
              <w:placeholder>
                <w:docPart w:val="9E05C02B326642FEA58A5812532B2B52"/>
              </w:placeholder>
              <w:docPartList>
                <w:docPartGallery w:val="Quick Parts"/>
              </w:docPartList>
            </w:sdtPr>
            <w:sdtEndPr/>
            <w:sdtContent>
              <w:p w14:paraId="588F18F8" w14:textId="5737C54F"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4B20AE2B" w14:textId="77777777" w:rsidTr="00B622FF">
        <w:tc>
          <w:tcPr>
            <w:tcW w:w="5035" w:type="dxa"/>
          </w:tcPr>
          <w:p w14:paraId="7E836A1F" w14:textId="77777777" w:rsidR="00CE6830" w:rsidRPr="00B622FF" w:rsidRDefault="00CE6830" w:rsidP="00CE6830">
            <w:pPr>
              <w:rPr>
                <w:rFonts w:cs="Arial"/>
                <w:sz w:val="22"/>
                <w:szCs w:val="22"/>
              </w:rPr>
            </w:pPr>
            <w:r w:rsidRPr="00B622FF">
              <w:rPr>
                <w:rFonts w:cs="Arial"/>
                <w:sz w:val="22"/>
                <w:szCs w:val="22"/>
              </w:rPr>
              <w:t>Arthrotomy, ankle, including exploration, drainage, or removal of foreign body</w:t>
            </w:r>
          </w:p>
        </w:tc>
        <w:tc>
          <w:tcPr>
            <w:tcW w:w="870" w:type="dxa"/>
          </w:tcPr>
          <w:p w14:paraId="128B224C" w14:textId="77777777" w:rsidR="00CE6830" w:rsidRPr="00B622FF" w:rsidRDefault="00CE6830" w:rsidP="00CE6830">
            <w:pPr>
              <w:rPr>
                <w:rFonts w:cs="Arial"/>
                <w:sz w:val="22"/>
                <w:szCs w:val="22"/>
              </w:rPr>
            </w:pPr>
            <w:r w:rsidRPr="00B622FF">
              <w:rPr>
                <w:rFonts w:cs="Arial"/>
                <w:sz w:val="22"/>
                <w:szCs w:val="22"/>
              </w:rPr>
              <w:t xml:space="preserve">27610 </w:t>
            </w:r>
            <w:r w:rsidRPr="00B622FF">
              <w:rPr>
                <w:rFonts w:cs="Arial"/>
                <w:sz w:val="22"/>
                <w:szCs w:val="22"/>
              </w:rPr>
              <w:tab/>
            </w:r>
          </w:p>
        </w:tc>
        <w:tc>
          <w:tcPr>
            <w:tcW w:w="780" w:type="dxa"/>
          </w:tcPr>
          <w:sdt>
            <w:sdtPr>
              <w:rPr>
                <w:rFonts w:cs="Arial"/>
                <w:sz w:val="22"/>
                <w:szCs w:val="22"/>
              </w:rPr>
              <w:id w:val="-1090770523"/>
              <w:lock w:val="sdtLocked"/>
              <w:placeholder>
                <w:docPart w:val="3157C805BAA8448DA330E0A322FF1EEE"/>
              </w:placeholder>
              <w:docPartList>
                <w:docPartGallery w:val="Quick Parts"/>
              </w:docPartList>
            </w:sdtPr>
            <w:sdtEndPr/>
            <w:sdtContent>
              <w:p w14:paraId="7EAF7AF9" w14:textId="7ED6DC68"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471949346"/>
              <w:lock w:val="sdtLocked"/>
              <w:placeholder>
                <w:docPart w:val="7FA2569EEEA641219419FCF39C15D0A3"/>
              </w:placeholder>
              <w:docPartList>
                <w:docPartGallery w:val="Quick Parts"/>
              </w:docPartList>
            </w:sdtPr>
            <w:sdtEndPr/>
            <w:sdtContent>
              <w:p w14:paraId="2D0D9998" w14:textId="2C7C08E4"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55492620"/>
              <w:lock w:val="sdtLocked"/>
              <w:placeholder>
                <w:docPart w:val="A85EC46E7C6D485EBE0B0A5A9D3E8CBB"/>
              </w:placeholder>
              <w:docPartList>
                <w:docPartGallery w:val="Quick Parts"/>
              </w:docPartList>
            </w:sdtPr>
            <w:sdtEndPr/>
            <w:sdtContent>
              <w:p w14:paraId="7DCA2EDC" w14:textId="28AB5D1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70813910"/>
              <w:lock w:val="sdtLocked"/>
              <w:placeholder>
                <w:docPart w:val="94DF839DDDCF40F3A023593F8C44F706"/>
              </w:placeholder>
              <w:docPartList>
                <w:docPartGallery w:val="Quick Parts"/>
              </w:docPartList>
            </w:sdtPr>
            <w:sdtEndPr/>
            <w:sdtContent>
              <w:p w14:paraId="5074BB89" w14:textId="771F2DF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87103507"/>
              <w:lock w:val="sdtLocked"/>
              <w:placeholder>
                <w:docPart w:val="B44D2FCD03DF43F4A884D599201CF180"/>
              </w:placeholder>
              <w:docPartList>
                <w:docPartGallery w:val="Quick Parts"/>
              </w:docPartList>
            </w:sdtPr>
            <w:sdtEndPr/>
            <w:sdtContent>
              <w:p w14:paraId="294B5C4D" w14:textId="54DA30E6"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7FAC54E7" w14:textId="77777777" w:rsidTr="00B622FF">
        <w:tc>
          <w:tcPr>
            <w:tcW w:w="5035" w:type="dxa"/>
          </w:tcPr>
          <w:p w14:paraId="3FC68A4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Incision and drainage, bursa, foot</w:t>
            </w:r>
          </w:p>
        </w:tc>
        <w:tc>
          <w:tcPr>
            <w:tcW w:w="870" w:type="dxa"/>
          </w:tcPr>
          <w:p w14:paraId="3EB48E47" w14:textId="6FA567BB" w:rsidR="00CE6830" w:rsidRPr="00B622FF" w:rsidRDefault="00CE6830" w:rsidP="00C24574">
            <w:pPr>
              <w:autoSpaceDE w:val="0"/>
              <w:autoSpaceDN w:val="0"/>
              <w:adjustRightInd w:val="0"/>
              <w:rPr>
                <w:rFonts w:cs="Arial"/>
                <w:sz w:val="22"/>
                <w:szCs w:val="22"/>
              </w:rPr>
            </w:pPr>
            <w:r w:rsidRPr="00B622FF">
              <w:rPr>
                <w:rFonts w:cs="Arial"/>
                <w:sz w:val="22"/>
                <w:szCs w:val="22"/>
              </w:rPr>
              <w:t>28001</w:t>
            </w:r>
          </w:p>
        </w:tc>
        <w:tc>
          <w:tcPr>
            <w:tcW w:w="780" w:type="dxa"/>
          </w:tcPr>
          <w:sdt>
            <w:sdtPr>
              <w:rPr>
                <w:rFonts w:cs="Arial"/>
                <w:sz w:val="22"/>
                <w:szCs w:val="22"/>
              </w:rPr>
              <w:id w:val="1539858940"/>
              <w:lock w:val="sdtLocked"/>
              <w:placeholder>
                <w:docPart w:val="3B34E7F36EBE4ADBA8F9C48209E96EF7"/>
              </w:placeholder>
              <w:docPartList>
                <w:docPartGallery w:val="Quick Parts"/>
              </w:docPartList>
            </w:sdtPr>
            <w:sdtEndPr/>
            <w:sdtContent>
              <w:p w14:paraId="2FC31F9F" w14:textId="341A8ECB"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048123186"/>
              <w:lock w:val="sdtLocked"/>
              <w:placeholder>
                <w:docPart w:val="12268A9AFF6B4145BE1C53687BD20B78"/>
              </w:placeholder>
              <w:docPartList>
                <w:docPartGallery w:val="Quick Parts"/>
              </w:docPartList>
            </w:sdtPr>
            <w:sdtEndPr/>
            <w:sdtContent>
              <w:p w14:paraId="6BA0EAD4" w14:textId="0ADAA01E"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997845345"/>
              <w:lock w:val="sdtLocked"/>
              <w:placeholder>
                <w:docPart w:val="61ED7541F905425F964D63C39EDE13FE"/>
              </w:placeholder>
              <w:docPartList>
                <w:docPartGallery w:val="Quick Parts"/>
              </w:docPartList>
            </w:sdtPr>
            <w:sdtEndPr/>
            <w:sdtContent>
              <w:p w14:paraId="175DBF94" w14:textId="46C4438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274872059"/>
              <w:lock w:val="sdtLocked"/>
              <w:placeholder>
                <w:docPart w:val="0E221237A1B0489D8B7C8F45CEB829C2"/>
              </w:placeholder>
              <w:docPartList>
                <w:docPartGallery w:val="Quick Parts"/>
              </w:docPartList>
            </w:sdtPr>
            <w:sdtEndPr/>
            <w:sdtContent>
              <w:p w14:paraId="028B4E49" w14:textId="1284B1A0"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600572613"/>
              <w:lock w:val="sdtLocked"/>
              <w:placeholder>
                <w:docPart w:val="9D1B72D646934348B6447D9C61B92A7F"/>
              </w:placeholder>
              <w:docPartList>
                <w:docPartGallery w:val="Quick Parts"/>
              </w:docPartList>
            </w:sdtPr>
            <w:sdtEndPr/>
            <w:sdtContent>
              <w:p w14:paraId="3546FEDE" w14:textId="15F4AE65"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741AD8A2" w14:textId="77777777" w:rsidTr="00B622FF">
        <w:tc>
          <w:tcPr>
            <w:tcW w:w="5035" w:type="dxa"/>
          </w:tcPr>
          <w:p w14:paraId="114212F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Incision and drainage below fascia, with or without tendon sheath involvement, foot; single bursal space</w:t>
            </w:r>
          </w:p>
        </w:tc>
        <w:tc>
          <w:tcPr>
            <w:tcW w:w="870" w:type="dxa"/>
          </w:tcPr>
          <w:p w14:paraId="2EDF2B2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28002 </w:t>
            </w:r>
          </w:p>
        </w:tc>
        <w:tc>
          <w:tcPr>
            <w:tcW w:w="780" w:type="dxa"/>
          </w:tcPr>
          <w:sdt>
            <w:sdtPr>
              <w:rPr>
                <w:rFonts w:cs="Arial"/>
                <w:sz w:val="22"/>
                <w:szCs w:val="22"/>
              </w:rPr>
              <w:id w:val="1502319052"/>
              <w:lock w:val="sdtLocked"/>
              <w:placeholder>
                <w:docPart w:val="8EB980CD3B4C4658B8266D59699CB286"/>
              </w:placeholder>
              <w:docPartList>
                <w:docPartGallery w:val="Quick Parts"/>
              </w:docPartList>
            </w:sdtPr>
            <w:sdtEndPr/>
            <w:sdtContent>
              <w:p w14:paraId="42868C2C" w14:textId="55A8035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33288889"/>
              <w:lock w:val="sdtLocked"/>
              <w:placeholder>
                <w:docPart w:val="1EA50304532947F3BB55A3C4621FB264"/>
              </w:placeholder>
              <w:docPartList>
                <w:docPartGallery w:val="Quick Parts"/>
              </w:docPartList>
            </w:sdtPr>
            <w:sdtEndPr/>
            <w:sdtContent>
              <w:p w14:paraId="3EBC3F23" w14:textId="2CA8B06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451545351"/>
              <w:lock w:val="sdtLocked"/>
              <w:placeholder>
                <w:docPart w:val="A068FE51AB8D48E4B5D7172723B25FEE"/>
              </w:placeholder>
              <w:docPartList>
                <w:docPartGallery w:val="Quick Parts"/>
              </w:docPartList>
            </w:sdtPr>
            <w:sdtEndPr/>
            <w:sdtContent>
              <w:p w14:paraId="56CF02AC" w14:textId="4B02CACC"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943881634"/>
              <w:lock w:val="sdtLocked"/>
              <w:placeholder>
                <w:docPart w:val="65CDFEF548BC4E6096F0B0CDF981FCE3"/>
              </w:placeholder>
              <w:docPartList>
                <w:docPartGallery w:val="Quick Parts"/>
              </w:docPartList>
            </w:sdtPr>
            <w:sdtEndPr/>
            <w:sdtContent>
              <w:p w14:paraId="5EA65BF8" w14:textId="2BFA541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533474033"/>
              <w:lock w:val="sdtLocked"/>
              <w:placeholder>
                <w:docPart w:val="6638BFD0B0484F868C417C9D51D65C72"/>
              </w:placeholder>
              <w:docPartList>
                <w:docPartGallery w:val="Quick Parts"/>
              </w:docPartList>
            </w:sdtPr>
            <w:sdtEndPr/>
            <w:sdtContent>
              <w:p w14:paraId="2F2330FB" w14:textId="511E332A"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61764652" w14:textId="77777777" w:rsidTr="00B622FF">
        <w:tc>
          <w:tcPr>
            <w:tcW w:w="5035" w:type="dxa"/>
          </w:tcPr>
          <w:p w14:paraId="44F5BBA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Incision and drainage below fascia, with or without tendon sheath involvement, foot; multiple areas</w:t>
            </w:r>
          </w:p>
        </w:tc>
        <w:tc>
          <w:tcPr>
            <w:tcW w:w="870" w:type="dxa"/>
          </w:tcPr>
          <w:p w14:paraId="222DF3B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28003 </w:t>
            </w:r>
          </w:p>
        </w:tc>
        <w:tc>
          <w:tcPr>
            <w:tcW w:w="780" w:type="dxa"/>
          </w:tcPr>
          <w:sdt>
            <w:sdtPr>
              <w:rPr>
                <w:rFonts w:cs="Arial"/>
                <w:sz w:val="22"/>
                <w:szCs w:val="22"/>
              </w:rPr>
              <w:id w:val="-311104514"/>
              <w:lock w:val="sdtLocked"/>
              <w:placeholder>
                <w:docPart w:val="E27BB4DE1CE04257B45972698A47205F"/>
              </w:placeholder>
              <w:docPartList>
                <w:docPartGallery w:val="Quick Parts"/>
              </w:docPartList>
            </w:sdtPr>
            <w:sdtEndPr/>
            <w:sdtContent>
              <w:p w14:paraId="57EC0787" w14:textId="74797BA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259294443"/>
              <w:lock w:val="sdtLocked"/>
              <w:placeholder>
                <w:docPart w:val="6D35F00EAC3543898ED275D9281B55E7"/>
              </w:placeholder>
              <w:docPartList>
                <w:docPartGallery w:val="Quick Parts"/>
              </w:docPartList>
            </w:sdtPr>
            <w:sdtEndPr/>
            <w:sdtContent>
              <w:p w14:paraId="14E9A189" w14:textId="73B2E3E7"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645542713"/>
              <w:lock w:val="sdtLocked"/>
              <w:placeholder>
                <w:docPart w:val="E5A9828E50CB4546A7FDD217D7BFAAA8"/>
              </w:placeholder>
              <w:docPartList>
                <w:docPartGallery w:val="Quick Parts"/>
              </w:docPartList>
            </w:sdtPr>
            <w:sdtEndPr/>
            <w:sdtContent>
              <w:p w14:paraId="61E6AFED" w14:textId="693CF7F3"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331759164"/>
              <w:lock w:val="sdtLocked"/>
              <w:placeholder>
                <w:docPart w:val="60797C7C0BE64D229265723F267075CD"/>
              </w:placeholder>
              <w:docPartList>
                <w:docPartGallery w:val="Quick Parts"/>
              </w:docPartList>
            </w:sdtPr>
            <w:sdtEndPr/>
            <w:sdtContent>
              <w:p w14:paraId="69F808E9" w14:textId="3BD8681A"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835347198"/>
              <w:lock w:val="sdtLocked"/>
              <w:placeholder>
                <w:docPart w:val="A82B0B8381744CF198D27DF97C37690C"/>
              </w:placeholder>
              <w:docPartList>
                <w:docPartGallery w:val="Quick Parts"/>
              </w:docPartList>
            </w:sdtPr>
            <w:sdtEndPr/>
            <w:sdtContent>
              <w:p w14:paraId="6B7ACF79" w14:textId="09952B13"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16C7DC2A" w14:textId="77777777" w:rsidTr="00B622FF">
        <w:tc>
          <w:tcPr>
            <w:tcW w:w="5035" w:type="dxa"/>
          </w:tcPr>
          <w:p w14:paraId="1174B140" w14:textId="77777777" w:rsidR="00CE6830" w:rsidRPr="00B622FF" w:rsidRDefault="00CE6830" w:rsidP="00CE6830">
            <w:pPr>
              <w:rPr>
                <w:rFonts w:cs="Arial"/>
                <w:sz w:val="22"/>
                <w:szCs w:val="22"/>
              </w:rPr>
            </w:pPr>
            <w:r w:rsidRPr="00B622FF">
              <w:rPr>
                <w:rFonts w:cs="Arial"/>
                <w:sz w:val="22"/>
                <w:szCs w:val="22"/>
              </w:rPr>
              <w:t>Incision, bone cortex (e.g., osteomyelitis or bone abscess), foot</w:t>
            </w:r>
          </w:p>
        </w:tc>
        <w:tc>
          <w:tcPr>
            <w:tcW w:w="870" w:type="dxa"/>
          </w:tcPr>
          <w:p w14:paraId="44C0A896" w14:textId="77777777" w:rsidR="00CE6830" w:rsidRPr="00B622FF" w:rsidRDefault="00CE6830" w:rsidP="00CE6830">
            <w:pPr>
              <w:rPr>
                <w:rFonts w:cs="Arial"/>
                <w:sz w:val="22"/>
                <w:szCs w:val="22"/>
              </w:rPr>
            </w:pPr>
            <w:r w:rsidRPr="00B622FF">
              <w:rPr>
                <w:rFonts w:cs="Arial"/>
                <w:sz w:val="22"/>
                <w:szCs w:val="22"/>
              </w:rPr>
              <w:t xml:space="preserve">28005 </w:t>
            </w:r>
            <w:r w:rsidRPr="00B622FF">
              <w:rPr>
                <w:rFonts w:cs="Arial"/>
                <w:sz w:val="22"/>
                <w:szCs w:val="22"/>
              </w:rPr>
              <w:tab/>
            </w:r>
          </w:p>
        </w:tc>
        <w:tc>
          <w:tcPr>
            <w:tcW w:w="780" w:type="dxa"/>
          </w:tcPr>
          <w:sdt>
            <w:sdtPr>
              <w:rPr>
                <w:rFonts w:cs="Arial"/>
                <w:sz w:val="22"/>
                <w:szCs w:val="22"/>
              </w:rPr>
              <w:id w:val="250712242"/>
              <w:lock w:val="sdtLocked"/>
              <w:placeholder>
                <w:docPart w:val="3C525D58C9FE412C9DE3B305A3B057A0"/>
              </w:placeholder>
              <w:docPartList>
                <w:docPartGallery w:val="Quick Parts"/>
              </w:docPartList>
            </w:sdtPr>
            <w:sdtEndPr/>
            <w:sdtContent>
              <w:p w14:paraId="2E104F25" w14:textId="29DEF5A2"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814399667"/>
              <w:lock w:val="sdtLocked"/>
              <w:placeholder>
                <w:docPart w:val="9CE35EF97579499D9A3BFEB0AD6B88E6"/>
              </w:placeholder>
              <w:docPartList>
                <w:docPartGallery w:val="Quick Parts"/>
              </w:docPartList>
            </w:sdtPr>
            <w:sdtEndPr/>
            <w:sdtContent>
              <w:p w14:paraId="42B91150" w14:textId="2CEFF581"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643854402"/>
              <w:lock w:val="sdtLocked"/>
              <w:placeholder>
                <w:docPart w:val="66F1352C12604237860678C06DC6878D"/>
              </w:placeholder>
              <w:docPartList>
                <w:docPartGallery w:val="Quick Parts"/>
              </w:docPartList>
            </w:sdtPr>
            <w:sdtEndPr/>
            <w:sdtContent>
              <w:p w14:paraId="50D9FFDB" w14:textId="7B71DF56"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1777674072"/>
              <w:lock w:val="sdtLocked"/>
              <w:placeholder>
                <w:docPart w:val="D182257763A94B15B5BCD439ED6F83D2"/>
              </w:placeholder>
              <w:docPartList>
                <w:docPartGallery w:val="Quick Parts"/>
              </w:docPartList>
            </w:sdtPr>
            <w:sdtEndPr/>
            <w:sdtContent>
              <w:p w14:paraId="56394D93" w14:textId="4C45139D" w:rsidR="00CE6830" w:rsidRPr="00B622FF" w:rsidRDefault="00CE6830" w:rsidP="00CE6830">
                <w:pPr>
                  <w:rPr>
                    <w:rFonts w:cs="Arial"/>
                    <w:sz w:val="22"/>
                    <w:szCs w:val="22"/>
                  </w:rPr>
                </w:pPr>
                <w:r w:rsidRPr="00B622FF">
                  <w:rPr>
                    <w:rFonts w:cs="Arial"/>
                    <w:sz w:val="22"/>
                    <w:szCs w:val="22"/>
                  </w:rPr>
                  <w:t>#</w:t>
                </w:r>
              </w:p>
            </w:sdtContent>
          </w:sdt>
        </w:tc>
        <w:tc>
          <w:tcPr>
            <w:tcW w:w="780" w:type="dxa"/>
          </w:tcPr>
          <w:sdt>
            <w:sdtPr>
              <w:rPr>
                <w:rFonts w:cs="Arial"/>
                <w:sz w:val="22"/>
                <w:szCs w:val="22"/>
              </w:rPr>
              <w:id w:val="308686057"/>
              <w:lock w:val="sdtLocked"/>
              <w:placeholder>
                <w:docPart w:val="CA1332B6518D43C4BFAED313A1B2BA5C"/>
              </w:placeholder>
              <w:docPartList>
                <w:docPartGallery w:val="Quick Parts"/>
              </w:docPartList>
            </w:sdtPr>
            <w:sdtEndPr/>
            <w:sdtContent>
              <w:p w14:paraId="6F61D226" w14:textId="2405FF0D" w:rsidR="00CE6830" w:rsidRPr="00B622FF" w:rsidRDefault="00CE6830" w:rsidP="00CE6830">
                <w:pPr>
                  <w:rPr>
                    <w:rFonts w:cs="Arial"/>
                    <w:sz w:val="22"/>
                    <w:szCs w:val="22"/>
                  </w:rPr>
                </w:pPr>
                <w:r w:rsidRPr="00B622FF">
                  <w:rPr>
                    <w:rFonts w:cs="Arial"/>
                    <w:sz w:val="22"/>
                    <w:szCs w:val="22"/>
                  </w:rPr>
                  <w:t>#</w:t>
                </w:r>
              </w:p>
            </w:sdtContent>
          </w:sdt>
        </w:tc>
      </w:tr>
      <w:tr w:rsidR="00CE6830" w:rsidRPr="00B622FF" w14:paraId="7D0F8B30" w14:textId="77777777" w:rsidTr="00B622FF">
        <w:tc>
          <w:tcPr>
            <w:tcW w:w="5035" w:type="dxa"/>
          </w:tcPr>
          <w:p w14:paraId="0C560184" w14:textId="77777777" w:rsidR="00CE6830" w:rsidRPr="00B622FF" w:rsidRDefault="00CE6830" w:rsidP="00CE6830">
            <w:pPr>
              <w:jc w:val="right"/>
              <w:rPr>
                <w:rFonts w:cs="Arial"/>
                <w:sz w:val="22"/>
                <w:szCs w:val="22"/>
              </w:rPr>
            </w:pPr>
            <w:r w:rsidRPr="00B622FF">
              <w:rPr>
                <w:rFonts w:cs="Arial"/>
                <w:sz w:val="22"/>
                <w:szCs w:val="22"/>
              </w:rPr>
              <w:t>TOTAL</w:t>
            </w:r>
          </w:p>
        </w:tc>
        <w:tc>
          <w:tcPr>
            <w:tcW w:w="870" w:type="dxa"/>
          </w:tcPr>
          <w:p w14:paraId="5A84D8A7" w14:textId="77777777" w:rsidR="00CE6830" w:rsidRPr="00B622FF" w:rsidRDefault="00CE6830" w:rsidP="00CE6830">
            <w:pPr>
              <w:jc w:val="right"/>
              <w:rPr>
                <w:rFonts w:cs="Arial"/>
                <w:sz w:val="22"/>
                <w:szCs w:val="22"/>
              </w:rPr>
            </w:pPr>
          </w:p>
        </w:tc>
        <w:tc>
          <w:tcPr>
            <w:tcW w:w="780" w:type="dxa"/>
          </w:tcPr>
          <w:sdt>
            <w:sdtPr>
              <w:rPr>
                <w:rFonts w:cs="Arial"/>
                <w:sz w:val="22"/>
                <w:szCs w:val="22"/>
              </w:rPr>
              <w:id w:val="-440302663"/>
              <w:lock w:val="sdtLocked"/>
              <w:placeholder>
                <w:docPart w:val="44EFB270BEC64BC68C9F1CAA8929BF63"/>
              </w:placeholder>
              <w:docPartList>
                <w:docPartGallery w:val="Quick Parts"/>
              </w:docPartList>
            </w:sdtPr>
            <w:sdtEndPr/>
            <w:sdtContent>
              <w:p w14:paraId="3578653F" w14:textId="5B829000" w:rsidR="00CE6830" w:rsidRPr="00B622FF" w:rsidRDefault="00CE6830" w:rsidP="00CE6830">
                <w:pPr>
                  <w:jc w:val="right"/>
                  <w:rPr>
                    <w:rFonts w:cs="Arial"/>
                    <w:sz w:val="22"/>
                    <w:szCs w:val="22"/>
                  </w:rPr>
                </w:pPr>
                <w:r w:rsidRPr="00B622FF">
                  <w:rPr>
                    <w:rFonts w:cs="Arial"/>
                    <w:sz w:val="22"/>
                    <w:szCs w:val="22"/>
                  </w:rPr>
                  <w:t>#</w:t>
                </w:r>
              </w:p>
            </w:sdtContent>
          </w:sdt>
        </w:tc>
        <w:tc>
          <w:tcPr>
            <w:tcW w:w="780" w:type="dxa"/>
          </w:tcPr>
          <w:sdt>
            <w:sdtPr>
              <w:rPr>
                <w:rFonts w:cs="Arial"/>
                <w:sz w:val="22"/>
                <w:szCs w:val="22"/>
              </w:rPr>
              <w:id w:val="424697464"/>
              <w:lock w:val="sdtLocked"/>
              <w:placeholder>
                <w:docPart w:val="3A57931E62754C57B52B3F346FECA064"/>
              </w:placeholder>
              <w:docPartList>
                <w:docPartGallery w:val="Quick Parts"/>
              </w:docPartList>
            </w:sdtPr>
            <w:sdtEndPr/>
            <w:sdtContent>
              <w:p w14:paraId="66D0EEE9" w14:textId="44D6A59D" w:rsidR="00CE6830" w:rsidRPr="00B622FF" w:rsidRDefault="00CE6830" w:rsidP="00CE6830">
                <w:pPr>
                  <w:jc w:val="right"/>
                  <w:rPr>
                    <w:rFonts w:cs="Arial"/>
                    <w:sz w:val="22"/>
                    <w:szCs w:val="22"/>
                  </w:rPr>
                </w:pPr>
                <w:r w:rsidRPr="00B622FF">
                  <w:rPr>
                    <w:rFonts w:cs="Arial"/>
                    <w:sz w:val="22"/>
                    <w:szCs w:val="22"/>
                  </w:rPr>
                  <w:t>#</w:t>
                </w:r>
              </w:p>
            </w:sdtContent>
          </w:sdt>
        </w:tc>
        <w:tc>
          <w:tcPr>
            <w:tcW w:w="780" w:type="dxa"/>
          </w:tcPr>
          <w:sdt>
            <w:sdtPr>
              <w:rPr>
                <w:rFonts w:cs="Arial"/>
                <w:sz w:val="22"/>
                <w:szCs w:val="22"/>
              </w:rPr>
              <w:id w:val="-1470432969"/>
              <w:lock w:val="sdtLocked"/>
              <w:placeholder>
                <w:docPart w:val="E28CF639B27D40CB9C76A9C0BAE8A365"/>
              </w:placeholder>
              <w:docPartList>
                <w:docPartGallery w:val="Quick Parts"/>
              </w:docPartList>
            </w:sdtPr>
            <w:sdtEndPr/>
            <w:sdtContent>
              <w:p w14:paraId="786A565B" w14:textId="17DB4F39" w:rsidR="00CE6830" w:rsidRPr="00B622FF" w:rsidRDefault="00CE6830" w:rsidP="00CE6830">
                <w:pPr>
                  <w:jc w:val="right"/>
                  <w:rPr>
                    <w:rFonts w:cs="Arial"/>
                    <w:sz w:val="22"/>
                    <w:szCs w:val="22"/>
                  </w:rPr>
                </w:pPr>
                <w:r w:rsidRPr="00B622FF">
                  <w:rPr>
                    <w:rFonts w:cs="Arial"/>
                    <w:sz w:val="22"/>
                    <w:szCs w:val="22"/>
                  </w:rPr>
                  <w:t>#</w:t>
                </w:r>
              </w:p>
            </w:sdtContent>
          </w:sdt>
        </w:tc>
        <w:tc>
          <w:tcPr>
            <w:tcW w:w="780" w:type="dxa"/>
          </w:tcPr>
          <w:sdt>
            <w:sdtPr>
              <w:rPr>
                <w:rFonts w:cs="Arial"/>
                <w:sz w:val="22"/>
                <w:szCs w:val="22"/>
              </w:rPr>
              <w:id w:val="-642808948"/>
              <w:lock w:val="sdtLocked"/>
              <w:placeholder>
                <w:docPart w:val="8DCBB42CE6B8453F94CE3407DCD5A4B2"/>
              </w:placeholder>
              <w:docPartList>
                <w:docPartGallery w:val="Quick Parts"/>
              </w:docPartList>
            </w:sdtPr>
            <w:sdtEndPr/>
            <w:sdtContent>
              <w:p w14:paraId="227FC89D" w14:textId="73D11425" w:rsidR="00CE6830" w:rsidRPr="00B622FF" w:rsidRDefault="00CE6830" w:rsidP="00CE6830">
                <w:pPr>
                  <w:jc w:val="right"/>
                  <w:rPr>
                    <w:rFonts w:cs="Arial"/>
                    <w:sz w:val="22"/>
                    <w:szCs w:val="22"/>
                  </w:rPr>
                </w:pPr>
                <w:r w:rsidRPr="00B622FF">
                  <w:rPr>
                    <w:rFonts w:cs="Arial"/>
                    <w:sz w:val="22"/>
                    <w:szCs w:val="22"/>
                  </w:rPr>
                  <w:t>#</w:t>
                </w:r>
              </w:p>
            </w:sdtContent>
          </w:sdt>
        </w:tc>
        <w:tc>
          <w:tcPr>
            <w:tcW w:w="780" w:type="dxa"/>
          </w:tcPr>
          <w:sdt>
            <w:sdtPr>
              <w:rPr>
                <w:rFonts w:cs="Arial"/>
                <w:sz w:val="22"/>
                <w:szCs w:val="22"/>
              </w:rPr>
              <w:id w:val="1691185247"/>
              <w:lock w:val="sdtLocked"/>
              <w:placeholder>
                <w:docPart w:val="FB46F36DE4B24D0DB75BA37042469F31"/>
              </w:placeholder>
              <w:docPartList>
                <w:docPartGallery w:val="Quick Parts"/>
              </w:docPartList>
            </w:sdtPr>
            <w:sdtEndPr/>
            <w:sdtContent>
              <w:p w14:paraId="1B3FE3B6" w14:textId="1FC60D70" w:rsidR="00CE6830" w:rsidRPr="00B622FF" w:rsidRDefault="00CE6830" w:rsidP="00CE6830">
                <w:pPr>
                  <w:jc w:val="right"/>
                  <w:rPr>
                    <w:rFonts w:cs="Arial"/>
                    <w:sz w:val="22"/>
                    <w:szCs w:val="22"/>
                  </w:rPr>
                </w:pPr>
                <w:r w:rsidRPr="00B622FF">
                  <w:rPr>
                    <w:rFonts w:cs="Arial"/>
                    <w:sz w:val="22"/>
                    <w:szCs w:val="22"/>
                  </w:rPr>
                  <w:t>#</w:t>
                </w:r>
              </w:p>
            </w:sdtContent>
          </w:sdt>
        </w:tc>
      </w:tr>
    </w:tbl>
    <w:p w14:paraId="2D7F420B" w14:textId="77777777" w:rsidR="0019148A" w:rsidRDefault="0019148A" w:rsidP="00013E81">
      <w:pPr>
        <w:rPr>
          <w:rFonts w:cs="Arial"/>
          <w:sz w:val="22"/>
          <w:szCs w:val="22"/>
        </w:rPr>
        <w:sectPr w:rsidR="0019148A" w:rsidSect="0019148A">
          <w:type w:val="continuous"/>
          <w:pgSz w:w="12240" w:h="15840" w:code="1"/>
          <w:pgMar w:top="1080" w:right="1080" w:bottom="1080" w:left="1080" w:header="720" w:footer="288" w:gutter="0"/>
          <w:cols w:space="720"/>
          <w:formProt w:val="0"/>
          <w:docGrid w:linePitch="360"/>
        </w:sectPr>
      </w:pPr>
    </w:p>
    <w:p w14:paraId="00558B23" w14:textId="5BCB9E28" w:rsidR="00E57190" w:rsidRDefault="00E57190" w:rsidP="00013E81">
      <w:pPr>
        <w:rPr>
          <w:rFonts w:cs="Arial"/>
          <w:sz w:val="22"/>
          <w:szCs w:val="22"/>
        </w:rPr>
      </w:pPr>
    </w:p>
    <w:p w14:paraId="088A3588" w14:textId="77777777" w:rsidR="00304827" w:rsidRPr="00EF7AE6" w:rsidRDefault="00304827" w:rsidP="00304827">
      <w:pPr>
        <w:rPr>
          <w:rFonts w:cs="Arial"/>
          <w:b/>
          <w:bCs/>
          <w:smallCaps/>
          <w:sz w:val="22"/>
          <w:szCs w:val="22"/>
        </w:rPr>
      </w:pPr>
      <w:r w:rsidRPr="00EF7AE6">
        <w:rPr>
          <w:rFonts w:cs="Arial"/>
          <w:b/>
          <w:bCs/>
          <w:smallCaps/>
          <w:sz w:val="22"/>
          <w:szCs w:val="22"/>
        </w:rPr>
        <w:t>Affiliation with an Orthopaedic Residency</w:t>
      </w:r>
    </w:p>
    <w:p w14:paraId="393449AB" w14:textId="77777777" w:rsidR="00304827" w:rsidRPr="00EF7AE6" w:rsidRDefault="00304827" w:rsidP="00304827">
      <w:pPr>
        <w:rPr>
          <w:rFonts w:cs="Arial"/>
          <w:i/>
          <w:sz w:val="22"/>
          <w:szCs w:val="22"/>
        </w:rPr>
      </w:pPr>
    </w:p>
    <w:p w14:paraId="25FB05DB" w14:textId="411A1A7A" w:rsidR="00304827" w:rsidRDefault="00304827" w:rsidP="00304827">
      <w:pPr>
        <w:rPr>
          <w:sz w:val="22"/>
          <w:szCs w:val="22"/>
        </w:rPr>
      </w:pPr>
      <w:r w:rsidRPr="00127922">
        <w:rPr>
          <w:sz w:val="22"/>
          <w:szCs w:val="22"/>
        </w:rPr>
        <w:t xml:space="preserve">For those programs that are sponsored by an institution that also sponsors an orthopaedic surgery residency, </w:t>
      </w:r>
      <w:r>
        <w:rPr>
          <w:sz w:val="22"/>
          <w:szCs w:val="22"/>
        </w:rPr>
        <w:t xml:space="preserve">attach a copy of the agreement </w:t>
      </w:r>
      <w:r>
        <w:rPr>
          <w:b/>
          <w:bCs/>
          <w:sz w:val="22"/>
          <w:szCs w:val="22"/>
        </w:rPr>
        <w:t xml:space="preserve">signed by the program directors of the </w:t>
      </w:r>
      <w:r w:rsidR="008D4764">
        <w:rPr>
          <w:b/>
          <w:bCs/>
          <w:sz w:val="22"/>
          <w:szCs w:val="22"/>
        </w:rPr>
        <w:t xml:space="preserve">both </w:t>
      </w:r>
      <w:r>
        <w:rPr>
          <w:b/>
          <w:bCs/>
          <w:sz w:val="22"/>
          <w:szCs w:val="22"/>
        </w:rPr>
        <w:t xml:space="preserve">fellowship and the residency </w:t>
      </w:r>
      <w:r>
        <w:rPr>
          <w:sz w:val="22"/>
          <w:szCs w:val="22"/>
        </w:rPr>
        <w:t>describing</w:t>
      </w:r>
      <w:r w:rsidR="008D4764">
        <w:rPr>
          <w:sz w:val="22"/>
          <w:szCs w:val="22"/>
        </w:rPr>
        <w:t xml:space="preserve"> the following: </w:t>
      </w:r>
      <w:r w:rsidR="00D97FAA">
        <w:rPr>
          <w:rFonts w:cs="Arial"/>
          <w:color w:val="auto"/>
          <w:sz w:val="22"/>
          <w:szCs w:val="22"/>
        </w:rPr>
        <w:t>[PRs I.B.1.a)</w:t>
      </w:r>
      <w:r>
        <w:rPr>
          <w:rFonts w:cs="Arial"/>
          <w:color w:val="auto"/>
          <w:sz w:val="22"/>
          <w:szCs w:val="22"/>
        </w:rPr>
        <w:t>]</w:t>
      </w:r>
    </w:p>
    <w:p w14:paraId="2A1C6925" w14:textId="77777777" w:rsidR="00304827" w:rsidRPr="00EF7AE6" w:rsidRDefault="00304827" w:rsidP="00304827">
      <w:pPr>
        <w:rPr>
          <w:rFonts w:cs="Arial"/>
          <w:sz w:val="22"/>
          <w:szCs w:val="22"/>
        </w:rPr>
      </w:pPr>
    </w:p>
    <w:p w14:paraId="1EFA67F7" w14:textId="21768806" w:rsidR="00304827" w:rsidRPr="00EF7AE6" w:rsidRDefault="008D4764" w:rsidP="00304827">
      <w:pPr>
        <w:numPr>
          <w:ilvl w:val="0"/>
          <w:numId w:val="29"/>
        </w:numPr>
        <w:ind w:left="720"/>
        <w:rPr>
          <w:rFonts w:cs="Arial"/>
          <w:sz w:val="22"/>
          <w:szCs w:val="22"/>
        </w:rPr>
      </w:pPr>
      <w:r>
        <w:rPr>
          <w:rFonts w:cs="Arial"/>
          <w:sz w:val="22"/>
          <w:szCs w:val="22"/>
        </w:rPr>
        <w:t>h</w:t>
      </w:r>
      <w:r w:rsidR="00304827">
        <w:rPr>
          <w:rFonts w:cs="Arial"/>
          <w:sz w:val="22"/>
          <w:szCs w:val="22"/>
        </w:rPr>
        <w:t>ow</w:t>
      </w:r>
      <w:r w:rsidR="00304827" w:rsidRPr="00EF7AE6">
        <w:rPr>
          <w:rFonts w:cs="Arial"/>
          <w:sz w:val="22"/>
          <w:szCs w:val="22"/>
        </w:rPr>
        <w:t xml:space="preserve"> the fellowship and residency programs will interact;</w:t>
      </w:r>
    </w:p>
    <w:p w14:paraId="07733910" w14:textId="5B4D0F84" w:rsidR="00304827" w:rsidRPr="00EF7AE6" w:rsidRDefault="008D4764" w:rsidP="00304827">
      <w:pPr>
        <w:numPr>
          <w:ilvl w:val="0"/>
          <w:numId w:val="29"/>
        </w:numPr>
        <w:ind w:left="720"/>
        <w:rPr>
          <w:rFonts w:cs="Arial"/>
          <w:sz w:val="22"/>
          <w:szCs w:val="22"/>
        </w:rPr>
      </w:pPr>
      <w:r>
        <w:rPr>
          <w:rFonts w:cs="Arial"/>
          <w:sz w:val="22"/>
          <w:szCs w:val="22"/>
        </w:rPr>
        <w:t>t</w:t>
      </w:r>
      <w:r w:rsidR="00304827" w:rsidRPr="00EF7AE6">
        <w:rPr>
          <w:rFonts w:cs="Arial"/>
          <w:sz w:val="22"/>
          <w:szCs w:val="22"/>
        </w:rPr>
        <w:t xml:space="preserve">he roles of the </w:t>
      </w:r>
      <w:r w:rsidR="00304827">
        <w:rPr>
          <w:rFonts w:cs="Arial"/>
          <w:sz w:val="22"/>
          <w:szCs w:val="22"/>
        </w:rPr>
        <w:t xml:space="preserve">fellowship and </w:t>
      </w:r>
      <w:r w:rsidR="00304827" w:rsidRPr="00EF7AE6">
        <w:rPr>
          <w:rFonts w:cs="Arial"/>
          <w:sz w:val="22"/>
          <w:szCs w:val="22"/>
        </w:rPr>
        <w:t xml:space="preserve">residency </w:t>
      </w:r>
      <w:r w:rsidR="00304827">
        <w:rPr>
          <w:rFonts w:cs="Arial"/>
          <w:sz w:val="22"/>
          <w:szCs w:val="22"/>
        </w:rPr>
        <w:t>program</w:t>
      </w:r>
      <w:r w:rsidR="00304827" w:rsidRPr="00EF7AE6">
        <w:rPr>
          <w:rFonts w:cs="Arial"/>
          <w:sz w:val="22"/>
          <w:szCs w:val="22"/>
        </w:rPr>
        <w:t xml:space="preserve"> directors in determining the educational program of the </w:t>
      </w:r>
      <w:r w:rsidR="00304827">
        <w:rPr>
          <w:rFonts w:cs="Arial"/>
          <w:sz w:val="22"/>
          <w:szCs w:val="22"/>
        </w:rPr>
        <w:t xml:space="preserve">fellows and </w:t>
      </w:r>
      <w:r w:rsidR="00304827" w:rsidRPr="00EF7AE6">
        <w:rPr>
          <w:rFonts w:cs="Arial"/>
          <w:sz w:val="22"/>
          <w:szCs w:val="22"/>
        </w:rPr>
        <w:t>residents;</w:t>
      </w:r>
    </w:p>
    <w:p w14:paraId="6A60D57B" w14:textId="67977964" w:rsidR="00304827" w:rsidRDefault="008D4764" w:rsidP="00304827">
      <w:pPr>
        <w:numPr>
          <w:ilvl w:val="0"/>
          <w:numId w:val="29"/>
        </w:numPr>
        <w:ind w:left="720"/>
        <w:rPr>
          <w:rFonts w:cs="Arial"/>
          <w:sz w:val="22"/>
          <w:szCs w:val="22"/>
        </w:rPr>
      </w:pPr>
      <w:r>
        <w:rPr>
          <w:rFonts w:cs="Arial"/>
          <w:sz w:val="22"/>
          <w:szCs w:val="22"/>
        </w:rPr>
        <w:t>t</w:t>
      </w:r>
      <w:r w:rsidR="00304827" w:rsidRPr="00EF7AE6">
        <w:rPr>
          <w:rFonts w:cs="Arial"/>
          <w:sz w:val="22"/>
          <w:szCs w:val="22"/>
        </w:rPr>
        <w:t>he roles of</w:t>
      </w:r>
      <w:r w:rsidR="00304827">
        <w:rPr>
          <w:rFonts w:cs="Arial"/>
          <w:sz w:val="22"/>
          <w:szCs w:val="22"/>
        </w:rPr>
        <w:t xml:space="preserve"> fellows and</w:t>
      </w:r>
      <w:r w:rsidR="00304827" w:rsidRPr="00EF7AE6">
        <w:rPr>
          <w:rFonts w:cs="Arial"/>
          <w:sz w:val="22"/>
          <w:szCs w:val="22"/>
        </w:rPr>
        <w:t xml:space="preserve"> residents in patient care;</w:t>
      </w:r>
    </w:p>
    <w:p w14:paraId="7271421D" w14:textId="3918E41E" w:rsidR="00E013E2" w:rsidRPr="00EF7AE6" w:rsidRDefault="008D4764" w:rsidP="00304827">
      <w:pPr>
        <w:numPr>
          <w:ilvl w:val="0"/>
          <w:numId w:val="29"/>
        </w:numPr>
        <w:ind w:left="720"/>
        <w:rPr>
          <w:rFonts w:cs="Arial"/>
          <w:sz w:val="22"/>
          <w:szCs w:val="22"/>
        </w:rPr>
      </w:pPr>
      <w:r>
        <w:rPr>
          <w:rFonts w:cs="Arial"/>
          <w:sz w:val="22"/>
          <w:szCs w:val="22"/>
        </w:rPr>
        <w:t>h</w:t>
      </w:r>
      <w:r w:rsidR="00E013E2">
        <w:rPr>
          <w:rFonts w:cs="Arial"/>
          <w:sz w:val="22"/>
          <w:szCs w:val="22"/>
        </w:rPr>
        <w:t>ow clinical and educational resources will be shared equitably;</w:t>
      </w:r>
      <w:r>
        <w:rPr>
          <w:rFonts w:cs="Arial"/>
          <w:sz w:val="22"/>
          <w:szCs w:val="22"/>
        </w:rPr>
        <w:t xml:space="preserve"> and,</w:t>
      </w:r>
    </w:p>
    <w:p w14:paraId="09C0DC7C" w14:textId="0AF4373B" w:rsidR="00304827" w:rsidRPr="008D4764" w:rsidRDefault="008D4764" w:rsidP="009C71EB">
      <w:pPr>
        <w:numPr>
          <w:ilvl w:val="0"/>
          <w:numId w:val="29"/>
        </w:numPr>
        <w:ind w:left="720"/>
        <w:rPr>
          <w:rFonts w:cs="Arial"/>
          <w:sz w:val="22"/>
          <w:szCs w:val="22"/>
        </w:rPr>
      </w:pPr>
      <w:r w:rsidRPr="008D4764">
        <w:rPr>
          <w:rFonts w:cs="Arial"/>
          <w:sz w:val="22"/>
          <w:szCs w:val="22"/>
        </w:rPr>
        <w:t>t</w:t>
      </w:r>
      <w:r w:rsidR="00304827" w:rsidRPr="008D4764">
        <w:rPr>
          <w:rFonts w:cs="Arial"/>
          <w:sz w:val="22"/>
          <w:szCs w:val="22"/>
        </w:rPr>
        <w:t>he ways in which the fellowship is expected to enhance the education of residents.</w:t>
      </w:r>
    </w:p>
    <w:sectPr w:rsidR="00304827" w:rsidRPr="008D4764" w:rsidSect="0019148A">
      <w:type w:val="continuous"/>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5C2F5" w14:textId="77777777" w:rsidR="009C71EB" w:rsidRDefault="009C71EB">
      <w:r>
        <w:separator/>
      </w:r>
    </w:p>
  </w:endnote>
  <w:endnote w:type="continuationSeparator" w:id="0">
    <w:p w14:paraId="51114F7F" w14:textId="77777777" w:rsidR="009C71EB" w:rsidRDefault="009C7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urich Ex BT">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0C59B" w14:textId="4C600DB5" w:rsidR="009C71EB" w:rsidRPr="00E57190" w:rsidRDefault="009C71EB" w:rsidP="00055822">
    <w:pPr>
      <w:pStyle w:val="Footer"/>
      <w:tabs>
        <w:tab w:val="clear" w:pos="4680"/>
        <w:tab w:val="clear" w:pos="9360"/>
        <w:tab w:val="right" w:pos="10080"/>
      </w:tabs>
    </w:pPr>
    <w:r w:rsidRPr="00E57190">
      <w:rPr>
        <w:rFonts w:cs="Arial"/>
      </w:rPr>
      <w:t>Pediatric Orthopaedic Surgery</w:t>
    </w:r>
    <w:r>
      <w:tab/>
      <w:t>Updated 10/2020</w:t>
    </w:r>
  </w:p>
  <w:p w14:paraId="6501A5DD" w14:textId="1BFAC4E1" w:rsidR="009C71EB" w:rsidRPr="006C4EC8" w:rsidRDefault="009C71EB" w:rsidP="006C4EC8">
    <w:pPr>
      <w:tabs>
        <w:tab w:val="right" w:pos="10080"/>
      </w:tabs>
      <w:rPr>
        <w:rFonts w:cs="Arial"/>
      </w:rPr>
    </w:pPr>
    <w:r>
      <w:t>©2020</w:t>
    </w:r>
    <w:r w:rsidRPr="00E57190">
      <w:t xml:space="preserve"> Accreditation Council for Graduate Medical Education (ACGME)</w:t>
    </w:r>
    <w:r w:rsidRPr="00E57190">
      <w:tab/>
      <w:t xml:space="preserve">Page </w:t>
    </w:r>
    <w:r w:rsidRPr="00E57190">
      <w:rPr>
        <w:b/>
      </w:rPr>
      <w:fldChar w:fldCharType="begin"/>
    </w:r>
    <w:r w:rsidRPr="00E57190">
      <w:rPr>
        <w:b/>
      </w:rPr>
      <w:instrText xml:space="preserve"> PAGE </w:instrText>
    </w:r>
    <w:r w:rsidRPr="00E57190">
      <w:rPr>
        <w:b/>
      </w:rPr>
      <w:fldChar w:fldCharType="separate"/>
    </w:r>
    <w:r>
      <w:rPr>
        <w:b/>
        <w:noProof/>
      </w:rPr>
      <w:t>1</w:t>
    </w:r>
    <w:r w:rsidRPr="00E57190">
      <w:rPr>
        <w:b/>
      </w:rPr>
      <w:fldChar w:fldCharType="end"/>
    </w:r>
    <w:r w:rsidRPr="00E57190">
      <w:t xml:space="preserve"> of </w:t>
    </w:r>
    <w:r w:rsidRPr="00E57190">
      <w:rPr>
        <w:b/>
      </w:rPr>
      <w:fldChar w:fldCharType="begin"/>
    </w:r>
    <w:r w:rsidRPr="00E57190">
      <w:rPr>
        <w:b/>
      </w:rPr>
      <w:instrText xml:space="preserve"> NUMPAGES  </w:instrText>
    </w:r>
    <w:r w:rsidRPr="00E57190">
      <w:rPr>
        <w:b/>
      </w:rPr>
      <w:fldChar w:fldCharType="separate"/>
    </w:r>
    <w:r>
      <w:rPr>
        <w:b/>
        <w:noProof/>
      </w:rPr>
      <w:t>20</w:t>
    </w:r>
    <w:r w:rsidRPr="00E57190">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6BB22" w14:textId="78B91584" w:rsidR="009C71EB" w:rsidRPr="00E57190" w:rsidRDefault="009C71EB" w:rsidP="00E57190">
    <w:pPr>
      <w:pStyle w:val="Footer"/>
      <w:tabs>
        <w:tab w:val="clear" w:pos="4680"/>
        <w:tab w:val="clear" w:pos="9360"/>
        <w:tab w:val="right" w:pos="10080"/>
      </w:tabs>
    </w:pPr>
    <w:r w:rsidRPr="00E57190">
      <w:rPr>
        <w:rFonts w:cs="Arial"/>
      </w:rPr>
      <w:t>Pediatric Orthopaedic Surgery</w:t>
    </w:r>
    <w:r>
      <w:tab/>
      <w:t>Updated 10/2020</w:t>
    </w:r>
  </w:p>
  <w:p w14:paraId="08635611" w14:textId="37CE90C5" w:rsidR="009C71EB" w:rsidRPr="00E57190" w:rsidRDefault="009C71EB" w:rsidP="00E57190">
    <w:pPr>
      <w:tabs>
        <w:tab w:val="right" w:pos="10080"/>
      </w:tabs>
      <w:rPr>
        <w:rFonts w:cs="Arial"/>
      </w:rPr>
    </w:pPr>
    <w:r>
      <w:t>©2020</w:t>
    </w:r>
    <w:r w:rsidRPr="00E57190">
      <w:t xml:space="preserve"> Accreditation Council for Graduate Medical Education (ACGME)</w:t>
    </w:r>
    <w:r w:rsidRPr="00E57190">
      <w:tab/>
      <w:t xml:space="preserve">Page </w:t>
    </w:r>
    <w:r w:rsidRPr="00E57190">
      <w:rPr>
        <w:b/>
      </w:rPr>
      <w:fldChar w:fldCharType="begin"/>
    </w:r>
    <w:r w:rsidRPr="00E57190">
      <w:rPr>
        <w:b/>
      </w:rPr>
      <w:instrText xml:space="preserve"> PAGE </w:instrText>
    </w:r>
    <w:r w:rsidRPr="00E57190">
      <w:rPr>
        <w:b/>
      </w:rPr>
      <w:fldChar w:fldCharType="separate"/>
    </w:r>
    <w:r>
      <w:rPr>
        <w:b/>
        <w:noProof/>
      </w:rPr>
      <w:t>20</w:t>
    </w:r>
    <w:r w:rsidRPr="00E57190">
      <w:rPr>
        <w:b/>
      </w:rPr>
      <w:fldChar w:fldCharType="end"/>
    </w:r>
    <w:r w:rsidRPr="00E57190">
      <w:t xml:space="preserve"> of </w:t>
    </w:r>
    <w:r w:rsidRPr="00E57190">
      <w:rPr>
        <w:b/>
      </w:rPr>
      <w:fldChar w:fldCharType="begin"/>
    </w:r>
    <w:r w:rsidRPr="00E57190">
      <w:rPr>
        <w:b/>
      </w:rPr>
      <w:instrText xml:space="preserve"> NUMPAGES  </w:instrText>
    </w:r>
    <w:r w:rsidRPr="00E57190">
      <w:rPr>
        <w:b/>
      </w:rPr>
      <w:fldChar w:fldCharType="separate"/>
    </w:r>
    <w:r>
      <w:rPr>
        <w:b/>
        <w:noProof/>
      </w:rPr>
      <w:t>20</w:t>
    </w:r>
    <w:r w:rsidRPr="00E57190">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0DCF8" w14:textId="77777777" w:rsidR="009C71EB" w:rsidRDefault="009C71EB">
      <w:r>
        <w:separator/>
      </w:r>
    </w:p>
  </w:footnote>
  <w:footnote w:type="continuationSeparator" w:id="0">
    <w:p w14:paraId="4C9022AC" w14:textId="77777777" w:rsidR="009C71EB" w:rsidRDefault="009C7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0"/>
    <w:lvl w:ilvl="0">
      <w:start w:val="1"/>
      <w:numFmt w:val="decimal"/>
      <w:lvlText w:val="%1."/>
      <w:lvlJc w:val="left"/>
      <w:pPr>
        <w:tabs>
          <w:tab w:val="num" w:pos="726"/>
        </w:tabs>
        <w:ind w:left="726" w:hanging="726"/>
      </w:pPr>
      <w:rPr>
        <w:rFonts w:ascii="Zurich Ex BT" w:hAnsi="Zurich Ex BT" w:cs="Times New Roman"/>
        <w:sz w:val="18"/>
        <w:szCs w:val="18"/>
      </w:rPr>
    </w:lvl>
    <w:lvl w:ilvl="1">
      <w:start w:val="1"/>
      <w:numFmt w:val="lowerLetter"/>
      <w:lvlText w:val="%2."/>
      <w:lvlJc w:val="left"/>
      <w:pPr>
        <w:tabs>
          <w:tab w:val="num" w:pos="1440"/>
        </w:tabs>
        <w:ind w:left="1440" w:hanging="624"/>
      </w:pPr>
    </w:lvl>
    <w:lvl w:ilvl="2">
      <w:start w:val="1"/>
      <w:numFmt w:val="lowerRoman"/>
      <w:lvlText w:val="%3."/>
      <w:lvlJc w:val="left"/>
      <w:pPr>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F"/>
    <w:multiLevelType w:val="multilevel"/>
    <w:tmpl w:val="00000000"/>
    <w:lvl w:ilvl="0">
      <w:start w:val="1"/>
      <w:numFmt w:val="lowerLetter"/>
      <w:lvlText w:val="%1"/>
      <w:lvlJc w:val="left"/>
    </w:lvl>
    <w:lvl w:ilvl="1">
      <w:start w:val="1"/>
      <w:numFmt w:val="decimal"/>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2C1662E"/>
    <w:multiLevelType w:val="hybridMultilevel"/>
    <w:tmpl w:val="68CE4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4649A0"/>
    <w:multiLevelType w:val="hybridMultilevel"/>
    <w:tmpl w:val="8730DA20"/>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44E21C7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1E2592"/>
    <w:multiLevelType w:val="hybridMultilevel"/>
    <w:tmpl w:val="0E6CC736"/>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E99012A"/>
    <w:multiLevelType w:val="hybridMultilevel"/>
    <w:tmpl w:val="1D9C38F6"/>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6C124A"/>
    <w:multiLevelType w:val="hybridMultilevel"/>
    <w:tmpl w:val="1C8C8924"/>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11F4A19"/>
    <w:multiLevelType w:val="multilevel"/>
    <w:tmpl w:val="6988F1C8"/>
    <w:lvl w:ilvl="0">
      <w:start w:val="1"/>
      <w:numFmt w:val="upperRoman"/>
      <w:lvlText w:val="%1."/>
      <w:lvlJc w:val="left"/>
      <w:pPr>
        <w:tabs>
          <w:tab w:val="num" w:pos="720"/>
        </w:tabs>
        <w:ind w:left="720" w:hanging="720"/>
      </w:pPr>
      <w:rPr>
        <w:rFonts w:hint="default"/>
        <w:vertAlign w:val="baseline"/>
      </w:rPr>
    </w:lvl>
    <w:lvl w:ilvl="1">
      <w:start w:val="1"/>
      <w:numFmt w:val="upperLetter"/>
      <w:lvlText w:val="%1.%2."/>
      <w:lvlJc w:val="left"/>
      <w:pPr>
        <w:tabs>
          <w:tab w:val="num" w:pos="1440"/>
        </w:tabs>
        <w:ind w:left="1440" w:hanging="1440"/>
      </w:pPr>
      <w:rPr>
        <w:rFonts w:hint="default"/>
        <w:i w:val="0"/>
        <w:strike w:val="0"/>
        <w:color w:val="auto"/>
        <w:vertAlign w:val="baseline"/>
      </w:rPr>
    </w:lvl>
    <w:lvl w:ilvl="2">
      <w:start w:val="1"/>
      <w:numFmt w:val="decimal"/>
      <w:lvlText w:val="%1.%2.%3."/>
      <w:lvlJc w:val="left"/>
      <w:pPr>
        <w:tabs>
          <w:tab w:val="num" w:pos="2160"/>
        </w:tabs>
        <w:ind w:left="2160" w:hanging="2160"/>
      </w:pPr>
      <w:rPr>
        <w:rFonts w:hint="default"/>
        <w:i w:val="0"/>
        <w:strike w:val="0"/>
        <w:color w:val="auto"/>
        <w:sz w:val="22"/>
        <w:szCs w:val="22"/>
        <w:vertAlign w:val="baseline"/>
      </w:rPr>
    </w:lvl>
    <w:lvl w:ilvl="3">
      <w:start w:val="1"/>
      <w:numFmt w:val="lowerLetter"/>
      <w:lvlText w:val="%1.%2.%3.%4)"/>
      <w:lvlJc w:val="left"/>
      <w:pPr>
        <w:tabs>
          <w:tab w:val="num" w:pos="2880"/>
        </w:tabs>
        <w:ind w:left="2880" w:hanging="2880"/>
      </w:pPr>
      <w:rPr>
        <w:rFonts w:hint="default"/>
        <w:i w:val="0"/>
        <w:strike w:val="0"/>
        <w:color w:val="auto"/>
        <w:sz w:val="22"/>
        <w:szCs w:val="22"/>
      </w:rPr>
    </w:lvl>
    <w:lvl w:ilvl="4">
      <w:start w:val="1"/>
      <w:numFmt w:val="decimal"/>
      <w:lvlText w:val="%1.%2.%3.%4).(%5)"/>
      <w:lvlJc w:val="left"/>
      <w:pPr>
        <w:tabs>
          <w:tab w:val="num" w:pos="3600"/>
        </w:tabs>
        <w:ind w:left="3600" w:hanging="3600"/>
      </w:pPr>
      <w:rPr>
        <w:rFonts w:hint="default"/>
        <w:color w:val="auto"/>
        <w:vertAlign w:val="baseline"/>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9" w15:restartNumberingAfterBreak="0">
    <w:nsid w:val="220B4180"/>
    <w:multiLevelType w:val="hybridMultilevel"/>
    <w:tmpl w:val="566E197C"/>
    <w:lvl w:ilvl="0" w:tplc="0409000F">
      <w:start w:val="1"/>
      <w:numFmt w:val="decimal"/>
      <w:lvlText w:val="%1."/>
      <w:lvlJc w:val="left"/>
      <w:pPr>
        <w:tabs>
          <w:tab w:val="num" w:pos="720"/>
        </w:tabs>
        <w:ind w:left="720" w:hanging="360"/>
      </w:pPr>
      <w:rPr>
        <w:rFonts w:hint="default"/>
      </w:rPr>
    </w:lvl>
    <w:lvl w:ilvl="1" w:tplc="507030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541DFF"/>
    <w:multiLevelType w:val="hybridMultilevel"/>
    <w:tmpl w:val="C55CF546"/>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28D379B"/>
    <w:multiLevelType w:val="hybridMultilevel"/>
    <w:tmpl w:val="566E197C"/>
    <w:lvl w:ilvl="0" w:tplc="0409000F">
      <w:start w:val="1"/>
      <w:numFmt w:val="decimal"/>
      <w:lvlText w:val="%1."/>
      <w:lvlJc w:val="left"/>
      <w:pPr>
        <w:tabs>
          <w:tab w:val="num" w:pos="720"/>
        </w:tabs>
        <w:ind w:left="720" w:hanging="360"/>
      </w:pPr>
      <w:rPr>
        <w:rFonts w:hint="default"/>
      </w:rPr>
    </w:lvl>
    <w:lvl w:ilvl="1" w:tplc="507030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C10D06"/>
    <w:multiLevelType w:val="hybridMultilevel"/>
    <w:tmpl w:val="85160B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8060B9"/>
    <w:multiLevelType w:val="hybridMultilevel"/>
    <w:tmpl w:val="BE2AF3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3E8005C"/>
    <w:multiLevelType w:val="hybridMultilevel"/>
    <w:tmpl w:val="158865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5976D0"/>
    <w:multiLevelType w:val="hybridMultilevel"/>
    <w:tmpl w:val="AD24E0B4"/>
    <w:lvl w:ilvl="0" w:tplc="FA88E898">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7B1159"/>
    <w:multiLevelType w:val="hybridMultilevel"/>
    <w:tmpl w:val="8730DA20"/>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44E21C7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C84E23"/>
    <w:multiLevelType w:val="hybridMultilevel"/>
    <w:tmpl w:val="F110A460"/>
    <w:lvl w:ilvl="0" w:tplc="A5424E70">
      <w:start w:val="1"/>
      <w:numFmt w:val="decimal"/>
      <w:lvlText w:val="%1."/>
      <w:lvlJc w:val="left"/>
      <w:pPr>
        <w:tabs>
          <w:tab w:val="num" w:pos="900"/>
        </w:tabs>
        <w:ind w:left="900" w:hanging="360"/>
      </w:pPr>
      <w:rPr>
        <w:b w:val="0"/>
        <w:strike w:val="0"/>
        <w:dstrike w:val="0"/>
        <w:color w:val="auto"/>
      </w:rPr>
    </w:lvl>
    <w:lvl w:ilvl="1" w:tplc="BB928606">
      <w:start w:val="1"/>
      <w:numFmt w:val="lowerLetter"/>
      <w:lvlText w:val="%2."/>
      <w:lvlJc w:val="left"/>
      <w:pPr>
        <w:tabs>
          <w:tab w:val="num" w:pos="1440"/>
        </w:tabs>
        <w:ind w:left="1440" w:hanging="360"/>
      </w:pPr>
      <w:rPr>
        <w:rFonts w:hint="default"/>
        <w:d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C17A74"/>
    <w:multiLevelType w:val="hybridMultilevel"/>
    <w:tmpl w:val="EEC6A3A8"/>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03536D"/>
    <w:multiLevelType w:val="hybridMultilevel"/>
    <w:tmpl w:val="C7464DE0"/>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15:restartNumberingAfterBreak="0">
    <w:nsid w:val="459F15C3"/>
    <w:multiLevelType w:val="hybridMultilevel"/>
    <w:tmpl w:val="367ED2A4"/>
    <w:lvl w:ilvl="0" w:tplc="0409000F">
      <w:start w:val="1"/>
      <w:numFmt w:val="decimal"/>
      <w:lvlText w:val="%1."/>
      <w:lvlJc w:val="left"/>
      <w:pPr>
        <w:tabs>
          <w:tab w:val="num" w:pos="720"/>
        </w:tabs>
        <w:ind w:left="720" w:hanging="360"/>
      </w:pPr>
    </w:lvl>
    <w:lvl w:ilvl="1" w:tplc="A32A1A4A">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66C57BC"/>
    <w:multiLevelType w:val="hybridMultilevel"/>
    <w:tmpl w:val="0DE8E1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7C1FEA"/>
    <w:multiLevelType w:val="hybridMultilevel"/>
    <w:tmpl w:val="02746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81224D"/>
    <w:multiLevelType w:val="hybridMultilevel"/>
    <w:tmpl w:val="566E197C"/>
    <w:lvl w:ilvl="0" w:tplc="0409000F">
      <w:start w:val="1"/>
      <w:numFmt w:val="decimal"/>
      <w:lvlText w:val="%1."/>
      <w:lvlJc w:val="left"/>
      <w:pPr>
        <w:tabs>
          <w:tab w:val="num" w:pos="720"/>
        </w:tabs>
        <w:ind w:left="720" w:hanging="360"/>
      </w:pPr>
      <w:rPr>
        <w:rFonts w:hint="default"/>
      </w:rPr>
    </w:lvl>
    <w:lvl w:ilvl="1" w:tplc="507030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49769A8"/>
    <w:multiLevelType w:val="hybridMultilevel"/>
    <w:tmpl w:val="0068E2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FF7F94"/>
    <w:multiLevelType w:val="hybridMultilevel"/>
    <w:tmpl w:val="CF86D7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756477C"/>
    <w:multiLevelType w:val="hybridMultilevel"/>
    <w:tmpl w:val="E4E4B9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9501680"/>
    <w:multiLevelType w:val="hybridMultilevel"/>
    <w:tmpl w:val="C55CF546"/>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1216D81"/>
    <w:multiLevelType w:val="hybridMultilevel"/>
    <w:tmpl w:val="0FD0205E"/>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44E21C7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1EA2927"/>
    <w:multiLevelType w:val="hybridMultilevel"/>
    <w:tmpl w:val="9740072C"/>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5216C6E"/>
    <w:multiLevelType w:val="hybridMultilevel"/>
    <w:tmpl w:val="D698357C"/>
    <w:lvl w:ilvl="0" w:tplc="0409000F">
      <w:start w:val="1"/>
      <w:numFmt w:val="decimal"/>
      <w:lvlText w:val="%1."/>
      <w:lvlJc w:val="left"/>
      <w:pPr>
        <w:tabs>
          <w:tab w:val="num" w:pos="720"/>
        </w:tabs>
        <w:ind w:left="720" w:hanging="360"/>
      </w:pPr>
      <w:rPr>
        <w:rFonts w:hint="default"/>
      </w:rPr>
    </w:lvl>
    <w:lvl w:ilvl="1" w:tplc="507030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1B635DE"/>
    <w:multiLevelType w:val="hybridMultilevel"/>
    <w:tmpl w:val="82649CE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3142441"/>
    <w:multiLevelType w:val="hybridMultilevel"/>
    <w:tmpl w:val="1D9C38F6"/>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40B2687"/>
    <w:multiLevelType w:val="hybridMultilevel"/>
    <w:tmpl w:val="0C4283B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8BA48B2"/>
    <w:multiLevelType w:val="hybridMultilevel"/>
    <w:tmpl w:val="ABE87A92"/>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953301C"/>
    <w:multiLevelType w:val="hybridMultilevel"/>
    <w:tmpl w:val="D97E3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396561"/>
    <w:multiLevelType w:val="hybridMultilevel"/>
    <w:tmpl w:val="C2E8D3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F81524C"/>
    <w:multiLevelType w:val="hybridMultilevel"/>
    <w:tmpl w:val="0C4283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7"/>
  </w:num>
  <w:num w:numId="4">
    <w:abstractNumId w:val="30"/>
  </w:num>
  <w:num w:numId="5">
    <w:abstractNumId w:val="31"/>
  </w:num>
  <w:num w:numId="6">
    <w:abstractNumId w:val="39"/>
  </w:num>
  <w:num w:numId="7">
    <w:abstractNumId w:val="21"/>
  </w:num>
  <w:num w:numId="8">
    <w:abstractNumId w:val="33"/>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2"/>
  </w:num>
  <w:num w:numId="18">
    <w:abstractNumId w:val="18"/>
  </w:num>
  <w:num w:numId="19">
    <w:abstractNumId w:val="15"/>
  </w:num>
  <w:num w:numId="20">
    <w:abstractNumId w:val="25"/>
  </w:num>
  <w:num w:numId="21">
    <w:abstractNumId w:val="26"/>
  </w:num>
  <w:num w:numId="22">
    <w:abstractNumId w:val="13"/>
  </w:num>
  <w:num w:numId="23">
    <w:abstractNumId w:val="14"/>
  </w:num>
  <w:num w:numId="24">
    <w:abstractNumId w:val="3"/>
  </w:num>
  <w:num w:numId="25">
    <w:abstractNumId w:val="7"/>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2"/>
  </w:num>
  <w:num w:numId="30">
    <w:abstractNumId w:val="23"/>
  </w:num>
  <w:num w:numId="31">
    <w:abstractNumId w:val="9"/>
  </w:num>
  <w:num w:numId="32">
    <w:abstractNumId w:val="24"/>
  </w:num>
  <w:num w:numId="33">
    <w:abstractNumId w:val="11"/>
  </w:num>
  <w:num w:numId="34">
    <w:abstractNumId w:val="6"/>
  </w:num>
  <w:num w:numId="35">
    <w:abstractNumId w:val="8"/>
  </w:num>
  <w:num w:numId="36">
    <w:abstractNumId w:val="4"/>
  </w:num>
  <w:num w:numId="37">
    <w:abstractNumId w:val="29"/>
  </w:num>
  <w:num w:numId="38">
    <w:abstractNumId w:val="38"/>
  </w:num>
  <w:num w:numId="39">
    <w:abstractNumId w:val="22"/>
  </w:num>
  <w:num w:numId="40">
    <w:abstractNumId w:val="28"/>
  </w:num>
  <w:num w:numId="41">
    <w:abstractNumId w:val="10"/>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34"/>
  </w:num>
  <w:num w:numId="4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activeWritingStyle w:appName="MSWord" w:lang="en-US" w:vendorID="64" w:dllVersion="5" w:nlCheck="1" w:checkStyle="1"/>
  <w:activeWritingStyle w:appName="MSWord" w:lang="en-CA" w:vendorID="64" w:dllVersion="5" w:nlCheck="1" w:checkStyle="1"/>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ZsNEkFfkNNVz5OwePT3LdUyP7ZVlrvFRVJfJGCuOI/s5w38pt/p7OBPTE09Q+gSWKJoBk0fCE7H4fIHTVRbCw==" w:salt="Oholu29MWLfYKSnTsE9zBg=="/>
  <w:defaultTabStop w:val="720"/>
  <w:drawingGridHorizontalSpacing w:val="90"/>
  <w:displayHorizont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3EF"/>
    <w:rsid w:val="00002148"/>
    <w:rsid w:val="00013E81"/>
    <w:rsid w:val="00031A79"/>
    <w:rsid w:val="00035EB2"/>
    <w:rsid w:val="0003627C"/>
    <w:rsid w:val="00041ED6"/>
    <w:rsid w:val="00045C3E"/>
    <w:rsid w:val="00047D8D"/>
    <w:rsid w:val="000556C4"/>
    <w:rsid w:val="00055822"/>
    <w:rsid w:val="00057AAA"/>
    <w:rsid w:val="000640CF"/>
    <w:rsid w:val="0007527B"/>
    <w:rsid w:val="0008248F"/>
    <w:rsid w:val="00083484"/>
    <w:rsid w:val="00083E59"/>
    <w:rsid w:val="000846E3"/>
    <w:rsid w:val="00085541"/>
    <w:rsid w:val="000B05FA"/>
    <w:rsid w:val="000D2892"/>
    <w:rsid w:val="000E25A7"/>
    <w:rsid w:val="000E5F98"/>
    <w:rsid w:val="000E693F"/>
    <w:rsid w:val="0011228F"/>
    <w:rsid w:val="00113196"/>
    <w:rsid w:val="00117474"/>
    <w:rsid w:val="0012021C"/>
    <w:rsid w:val="00127922"/>
    <w:rsid w:val="0013793A"/>
    <w:rsid w:val="00137F41"/>
    <w:rsid w:val="00140B7C"/>
    <w:rsid w:val="001412C1"/>
    <w:rsid w:val="00144AD0"/>
    <w:rsid w:val="001652E1"/>
    <w:rsid w:val="00176978"/>
    <w:rsid w:val="0019143C"/>
    <w:rsid w:val="0019148A"/>
    <w:rsid w:val="00196191"/>
    <w:rsid w:val="001B0182"/>
    <w:rsid w:val="001B0D96"/>
    <w:rsid w:val="001B1ADC"/>
    <w:rsid w:val="001C2C61"/>
    <w:rsid w:val="001C4716"/>
    <w:rsid w:val="001C7611"/>
    <w:rsid w:val="001D05D5"/>
    <w:rsid w:val="001D21A1"/>
    <w:rsid w:val="001D378C"/>
    <w:rsid w:val="001D3BFE"/>
    <w:rsid w:val="001E766B"/>
    <w:rsid w:val="001F4C45"/>
    <w:rsid w:val="00201D72"/>
    <w:rsid w:val="00204085"/>
    <w:rsid w:val="00210A1B"/>
    <w:rsid w:val="00212C4C"/>
    <w:rsid w:val="00214B2B"/>
    <w:rsid w:val="00215BCF"/>
    <w:rsid w:val="00217CF9"/>
    <w:rsid w:val="00222C30"/>
    <w:rsid w:val="002247E9"/>
    <w:rsid w:val="00224801"/>
    <w:rsid w:val="00232216"/>
    <w:rsid w:val="00245ABE"/>
    <w:rsid w:val="00250507"/>
    <w:rsid w:val="002535D9"/>
    <w:rsid w:val="00254C4F"/>
    <w:rsid w:val="00257C49"/>
    <w:rsid w:val="00262C3E"/>
    <w:rsid w:val="00263A5E"/>
    <w:rsid w:val="00282941"/>
    <w:rsid w:val="00283170"/>
    <w:rsid w:val="00290B4E"/>
    <w:rsid w:val="002A07F5"/>
    <w:rsid w:val="002B2B3C"/>
    <w:rsid w:val="002B3518"/>
    <w:rsid w:val="002C3F04"/>
    <w:rsid w:val="002C5954"/>
    <w:rsid w:val="002D143B"/>
    <w:rsid w:val="002D3EC4"/>
    <w:rsid w:val="002E31C5"/>
    <w:rsid w:val="002F00E4"/>
    <w:rsid w:val="002F403D"/>
    <w:rsid w:val="002F6F13"/>
    <w:rsid w:val="002F7EB4"/>
    <w:rsid w:val="00303EDD"/>
    <w:rsid w:val="00304827"/>
    <w:rsid w:val="00306837"/>
    <w:rsid w:val="00306A36"/>
    <w:rsid w:val="00314B4D"/>
    <w:rsid w:val="00320673"/>
    <w:rsid w:val="00324176"/>
    <w:rsid w:val="0032568E"/>
    <w:rsid w:val="00326912"/>
    <w:rsid w:val="003276A1"/>
    <w:rsid w:val="003310D2"/>
    <w:rsid w:val="00336192"/>
    <w:rsid w:val="00340604"/>
    <w:rsid w:val="003475A1"/>
    <w:rsid w:val="00361D28"/>
    <w:rsid w:val="00364D5E"/>
    <w:rsid w:val="003722C9"/>
    <w:rsid w:val="00380E52"/>
    <w:rsid w:val="00393A0D"/>
    <w:rsid w:val="00394B79"/>
    <w:rsid w:val="003A0918"/>
    <w:rsid w:val="003A557E"/>
    <w:rsid w:val="003B07E8"/>
    <w:rsid w:val="003B1C0E"/>
    <w:rsid w:val="003B5C83"/>
    <w:rsid w:val="003C37B2"/>
    <w:rsid w:val="003D1E6F"/>
    <w:rsid w:val="003D5111"/>
    <w:rsid w:val="003D64A7"/>
    <w:rsid w:val="003F2AA4"/>
    <w:rsid w:val="003F2E11"/>
    <w:rsid w:val="003F75AE"/>
    <w:rsid w:val="004019EC"/>
    <w:rsid w:val="00401E32"/>
    <w:rsid w:val="00407E42"/>
    <w:rsid w:val="00417150"/>
    <w:rsid w:val="00417F1C"/>
    <w:rsid w:val="00425D6E"/>
    <w:rsid w:val="0042627C"/>
    <w:rsid w:val="004326B5"/>
    <w:rsid w:val="0043300E"/>
    <w:rsid w:val="00436331"/>
    <w:rsid w:val="004378C6"/>
    <w:rsid w:val="0044035C"/>
    <w:rsid w:val="00442E4C"/>
    <w:rsid w:val="00443C37"/>
    <w:rsid w:val="00456548"/>
    <w:rsid w:val="00470ABE"/>
    <w:rsid w:val="00470E59"/>
    <w:rsid w:val="0047607C"/>
    <w:rsid w:val="0047763C"/>
    <w:rsid w:val="00486E6C"/>
    <w:rsid w:val="00487F29"/>
    <w:rsid w:val="004A2458"/>
    <w:rsid w:val="004A3710"/>
    <w:rsid w:val="004B081D"/>
    <w:rsid w:val="004C0513"/>
    <w:rsid w:val="004C380D"/>
    <w:rsid w:val="004C543B"/>
    <w:rsid w:val="004D07CF"/>
    <w:rsid w:val="004D09C5"/>
    <w:rsid w:val="004D4F14"/>
    <w:rsid w:val="004D611E"/>
    <w:rsid w:val="004D6CA9"/>
    <w:rsid w:val="004E18CC"/>
    <w:rsid w:val="004E2DB2"/>
    <w:rsid w:val="004E50FD"/>
    <w:rsid w:val="004E5ED6"/>
    <w:rsid w:val="004F7A66"/>
    <w:rsid w:val="005003BC"/>
    <w:rsid w:val="00501322"/>
    <w:rsid w:val="00502FEB"/>
    <w:rsid w:val="005074B7"/>
    <w:rsid w:val="00513F2C"/>
    <w:rsid w:val="00514233"/>
    <w:rsid w:val="00517F79"/>
    <w:rsid w:val="005271AF"/>
    <w:rsid w:val="005324B3"/>
    <w:rsid w:val="005406A6"/>
    <w:rsid w:val="00541FE9"/>
    <w:rsid w:val="00542A21"/>
    <w:rsid w:val="005556CD"/>
    <w:rsid w:val="005560D8"/>
    <w:rsid w:val="0057214A"/>
    <w:rsid w:val="00572EA1"/>
    <w:rsid w:val="005749A7"/>
    <w:rsid w:val="00575951"/>
    <w:rsid w:val="00580791"/>
    <w:rsid w:val="00584BFC"/>
    <w:rsid w:val="00592CD2"/>
    <w:rsid w:val="005968BA"/>
    <w:rsid w:val="005A072F"/>
    <w:rsid w:val="005A125A"/>
    <w:rsid w:val="005A660D"/>
    <w:rsid w:val="005A757A"/>
    <w:rsid w:val="005B26A0"/>
    <w:rsid w:val="005B4B2B"/>
    <w:rsid w:val="005B6A72"/>
    <w:rsid w:val="005B71B5"/>
    <w:rsid w:val="005C31ED"/>
    <w:rsid w:val="005D12BC"/>
    <w:rsid w:val="005E16B1"/>
    <w:rsid w:val="005F0C98"/>
    <w:rsid w:val="005F7ED0"/>
    <w:rsid w:val="006069F3"/>
    <w:rsid w:val="00615C6E"/>
    <w:rsid w:val="006212CA"/>
    <w:rsid w:val="006232DA"/>
    <w:rsid w:val="00625A54"/>
    <w:rsid w:val="00626060"/>
    <w:rsid w:val="00633ABD"/>
    <w:rsid w:val="00633E94"/>
    <w:rsid w:val="00640379"/>
    <w:rsid w:val="00640F23"/>
    <w:rsid w:val="006523FF"/>
    <w:rsid w:val="0066592B"/>
    <w:rsid w:val="00667D77"/>
    <w:rsid w:val="006841E2"/>
    <w:rsid w:val="00684FCD"/>
    <w:rsid w:val="006866C5"/>
    <w:rsid w:val="00686F73"/>
    <w:rsid w:val="006A6E8E"/>
    <w:rsid w:val="006A75C8"/>
    <w:rsid w:val="006B1DCC"/>
    <w:rsid w:val="006B47C1"/>
    <w:rsid w:val="006B7285"/>
    <w:rsid w:val="006C4EC8"/>
    <w:rsid w:val="006C6332"/>
    <w:rsid w:val="006D4053"/>
    <w:rsid w:val="006D51A8"/>
    <w:rsid w:val="006D71D2"/>
    <w:rsid w:val="006E2974"/>
    <w:rsid w:val="006F4BCA"/>
    <w:rsid w:val="006F51C8"/>
    <w:rsid w:val="00713C45"/>
    <w:rsid w:val="00727DE4"/>
    <w:rsid w:val="00730FCF"/>
    <w:rsid w:val="00734BD8"/>
    <w:rsid w:val="00764E31"/>
    <w:rsid w:val="007704C7"/>
    <w:rsid w:val="007722E6"/>
    <w:rsid w:val="00774B09"/>
    <w:rsid w:val="00781DB4"/>
    <w:rsid w:val="00795CCE"/>
    <w:rsid w:val="007A0CE6"/>
    <w:rsid w:val="007A352E"/>
    <w:rsid w:val="007A383E"/>
    <w:rsid w:val="007B6A6F"/>
    <w:rsid w:val="007D164C"/>
    <w:rsid w:val="007D5A21"/>
    <w:rsid w:val="007D6F58"/>
    <w:rsid w:val="007F7AE8"/>
    <w:rsid w:val="007F7E07"/>
    <w:rsid w:val="00802BB8"/>
    <w:rsid w:val="008047E6"/>
    <w:rsid w:val="008064C8"/>
    <w:rsid w:val="00820C01"/>
    <w:rsid w:val="00827DBA"/>
    <w:rsid w:val="00831FC2"/>
    <w:rsid w:val="00844563"/>
    <w:rsid w:val="00844C4B"/>
    <w:rsid w:val="00845FF1"/>
    <w:rsid w:val="00847AF5"/>
    <w:rsid w:val="00850743"/>
    <w:rsid w:val="00857E91"/>
    <w:rsid w:val="00867226"/>
    <w:rsid w:val="0088743D"/>
    <w:rsid w:val="00896E28"/>
    <w:rsid w:val="008A5C9B"/>
    <w:rsid w:val="008B1BDA"/>
    <w:rsid w:val="008B39F8"/>
    <w:rsid w:val="008B3BF6"/>
    <w:rsid w:val="008C04C6"/>
    <w:rsid w:val="008C3211"/>
    <w:rsid w:val="008C6BC7"/>
    <w:rsid w:val="008D2F91"/>
    <w:rsid w:val="008D4764"/>
    <w:rsid w:val="008E4B43"/>
    <w:rsid w:val="008E4C8D"/>
    <w:rsid w:val="00903A91"/>
    <w:rsid w:val="009216B9"/>
    <w:rsid w:val="00922FC9"/>
    <w:rsid w:val="00937E1E"/>
    <w:rsid w:val="009501F8"/>
    <w:rsid w:val="009547AC"/>
    <w:rsid w:val="00975AAC"/>
    <w:rsid w:val="009810E5"/>
    <w:rsid w:val="0099504A"/>
    <w:rsid w:val="00997A65"/>
    <w:rsid w:val="009A67B3"/>
    <w:rsid w:val="009A7926"/>
    <w:rsid w:val="009B1D6B"/>
    <w:rsid w:val="009B4B11"/>
    <w:rsid w:val="009C2FD5"/>
    <w:rsid w:val="009C4737"/>
    <w:rsid w:val="009C71EB"/>
    <w:rsid w:val="009D1139"/>
    <w:rsid w:val="009E4BBF"/>
    <w:rsid w:val="009E5864"/>
    <w:rsid w:val="009F247D"/>
    <w:rsid w:val="00A062CA"/>
    <w:rsid w:val="00A075E1"/>
    <w:rsid w:val="00A117EB"/>
    <w:rsid w:val="00A500BD"/>
    <w:rsid w:val="00A50496"/>
    <w:rsid w:val="00A50556"/>
    <w:rsid w:val="00A50B28"/>
    <w:rsid w:val="00A53B0D"/>
    <w:rsid w:val="00A61F7A"/>
    <w:rsid w:val="00A62480"/>
    <w:rsid w:val="00A64A23"/>
    <w:rsid w:val="00A65762"/>
    <w:rsid w:val="00A8294B"/>
    <w:rsid w:val="00A84E54"/>
    <w:rsid w:val="00AB64E7"/>
    <w:rsid w:val="00AB6807"/>
    <w:rsid w:val="00AC3BAA"/>
    <w:rsid w:val="00AD1092"/>
    <w:rsid w:val="00AD12A1"/>
    <w:rsid w:val="00AD5E7D"/>
    <w:rsid w:val="00AE2CE4"/>
    <w:rsid w:val="00AE69BC"/>
    <w:rsid w:val="00AF3152"/>
    <w:rsid w:val="00AF5886"/>
    <w:rsid w:val="00B05BA9"/>
    <w:rsid w:val="00B23DDD"/>
    <w:rsid w:val="00B2577A"/>
    <w:rsid w:val="00B32427"/>
    <w:rsid w:val="00B3723E"/>
    <w:rsid w:val="00B40E98"/>
    <w:rsid w:val="00B41395"/>
    <w:rsid w:val="00B436EE"/>
    <w:rsid w:val="00B476CE"/>
    <w:rsid w:val="00B557B7"/>
    <w:rsid w:val="00B57406"/>
    <w:rsid w:val="00B622FF"/>
    <w:rsid w:val="00B6434E"/>
    <w:rsid w:val="00B67A94"/>
    <w:rsid w:val="00B90DF3"/>
    <w:rsid w:val="00B91F78"/>
    <w:rsid w:val="00B976A6"/>
    <w:rsid w:val="00BA330A"/>
    <w:rsid w:val="00BA67A5"/>
    <w:rsid w:val="00BC38F5"/>
    <w:rsid w:val="00BD4880"/>
    <w:rsid w:val="00BD5F31"/>
    <w:rsid w:val="00BD5F4C"/>
    <w:rsid w:val="00BE0162"/>
    <w:rsid w:val="00BE0BEB"/>
    <w:rsid w:val="00BE4256"/>
    <w:rsid w:val="00BF06FF"/>
    <w:rsid w:val="00C018C9"/>
    <w:rsid w:val="00C179DC"/>
    <w:rsid w:val="00C20B41"/>
    <w:rsid w:val="00C21371"/>
    <w:rsid w:val="00C21708"/>
    <w:rsid w:val="00C24574"/>
    <w:rsid w:val="00C32A43"/>
    <w:rsid w:val="00C333EF"/>
    <w:rsid w:val="00C355EA"/>
    <w:rsid w:val="00C35BDA"/>
    <w:rsid w:val="00C37B01"/>
    <w:rsid w:val="00C40EC4"/>
    <w:rsid w:val="00C53C42"/>
    <w:rsid w:val="00C5666D"/>
    <w:rsid w:val="00C604E6"/>
    <w:rsid w:val="00C836AA"/>
    <w:rsid w:val="00C872D7"/>
    <w:rsid w:val="00C87C74"/>
    <w:rsid w:val="00C970C3"/>
    <w:rsid w:val="00CA5853"/>
    <w:rsid w:val="00CB3181"/>
    <w:rsid w:val="00CB52FE"/>
    <w:rsid w:val="00CB6148"/>
    <w:rsid w:val="00CC4F81"/>
    <w:rsid w:val="00CD1DFB"/>
    <w:rsid w:val="00CD47FB"/>
    <w:rsid w:val="00CE0687"/>
    <w:rsid w:val="00CE4C46"/>
    <w:rsid w:val="00CE6830"/>
    <w:rsid w:val="00CE7BD7"/>
    <w:rsid w:val="00CF1322"/>
    <w:rsid w:val="00D10E5B"/>
    <w:rsid w:val="00D20508"/>
    <w:rsid w:val="00D23F73"/>
    <w:rsid w:val="00D25014"/>
    <w:rsid w:val="00D30409"/>
    <w:rsid w:val="00D33819"/>
    <w:rsid w:val="00D355AA"/>
    <w:rsid w:val="00D36384"/>
    <w:rsid w:val="00D40DDB"/>
    <w:rsid w:val="00D44176"/>
    <w:rsid w:val="00D52392"/>
    <w:rsid w:val="00D53693"/>
    <w:rsid w:val="00D5608A"/>
    <w:rsid w:val="00D61A75"/>
    <w:rsid w:val="00D62F35"/>
    <w:rsid w:val="00D73428"/>
    <w:rsid w:val="00D76A23"/>
    <w:rsid w:val="00D84FDF"/>
    <w:rsid w:val="00D97FAA"/>
    <w:rsid w:val="00DC7EF1"/>
    <w:rsid w:val="00DD376A"/>
    <w:rsid w:val="00DD4FAA"/>
    <w:rsid w:val="00DE22CF"/>
    <w:rsid w:val="00DF5DD5"/>
    <w:rsid w:val="00E013E2"/>
    <w:rsid w:val="00E021BA"/>
    <w:rsid w:val="00E04BD3"/>
    <w:rsid w:val="00E10E83"/>
    <w:rsid w:val="00E20927"/>
    <w:rsid w:val="00E21F73"/>
    <w:rsid w:val="00E32512"/>
    <w:rsid w:val="00E33FF4"/>
    <w:rsid w:val="00E347DE"/>
    <w:rsid w:val="00E354CB"/>
    <w:rsid w:val="00E41DD4"/>
    <w:rsid w:val="00E42742"/>
    <w:rsid w:val="00E42FCA"/>
    <w:rsid w:val="00E4710A"/>
    <w:rsid w:val="00E53D63"/>
    <w:rsid w:val="00E57190"/>
    <w:rsid w:val="00E60EB1"/>
    <w:rsid w:val="00E701A2"/>
    <w:rsid w:val="00E756F3"/>
    <w:rsid w:val="00E824D0"/>
    <w:rsid w:val="00E87E8A"/>
    <w:rsid w:val="00E92706"/>
    <w:rsid w:val="00E95F9F"/>
    <w:rsid w:val="00EA1AAD"/>
    <w:rsid w:val="00EA1AFD"/>
    <w:rsid w:val="00EA30ED"/>
    <w:rsid w:val="00EA4057"/>
    <w:rsid w:val="00EB4053"/>
    <w:rsid w:val="00EC7086"/>
    <w:rsid w:val="00ED7024"/>
    <w:rsid w:val="00EE1E7F"/>
    <w:rsid w:val="00EE3561"/>
    <w:rsid w:val="00EF1282"/>
    <w:rsid w:val="00EF1E6E"/>
    <w:rsid w:val="00EF428E"/>
    <w:rsid w:val="00EF7AE6"/>
    <w:rsid w:val="00F04C13"/>
    <w:rsid w:val="00F10888"/>
    <w:rsid w:val="00F16709"/>
    <w:rsid w:val="00F2083A"/>
    <w:rsid w:val="00F25BA2"/>
    <w:rsid w:val="00F26BA1"/>
    <w:rsid w:val="00F26E67"/>
    <w:rsid w:val="00F330C1"/>
    <w:rsid w:val="00F3577C"/>
    <w:rsid w:val="00F4010C"/>
    <w:rsid w:val="00F40406"/>
    <w:rsid w:val="00F410F6"/>
    <w:rsid w:val="00F45A83"/>
    <w:rsid w:val="00F47F6E"/>
    <w:rsid w:val="00F55D6D"/>
    <w:rsid w:val="00F61A1A"/>
    <w:rsid w:val="00F712E5"/>
    <w:rsid w:val="00F850D3"/>
    <w:rsid w:val="00F93083"/>
    <w:rsid w:val="00F95E95"/>
    <w:rsid w:val="00FA27A5"/>
    <w:rsid w:val="00FA6422"/>
    <w:rsid w:val="00FA711C"/>
    <w:rsid w:val="00FB0C41"/>
    <w:rsid w:val="00FB39AB"/>
    <w:rsid w:val="00FB4673"/>
    <w:rsid w:val="00FB5E55"/>
    <w:rsid w:val="00FC2AA5"/>
    <w:rsid w:val="00FC4730"/>
    <w:rsid w:val="00FC6BA3"/>
    <w:rsid w:val="00FD0B84"/>
    <w:rsid w:val="00FD4393"/>
    <w:rsid w:val="00FD6BAE"/>
    <w:rsid w:val="00FE0D02"/>
    <w:rsid w:val="00FE78B6"/>
    <w:rsid w:val="00FF3772"/>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3A9F0C9"/>
  <w15:chartTrackingRefBased/>
  <w15:docId w15:val="{58431165-25A2-465B-AEB0-4D6C7DC1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5B"/>
    <w:rPr>
      <w:rFonts w:ascii="Arial" w:hAnsi="Arial"/>
      <w:color w:val="000000"/>
      <w:sz w:val="18"/>
      <w:szCs w:val="18"/>
    </w:rPr>
  </w:style>
  <w:style w:type="paragraph" w:styleId="Heading1">
    <w:name w:val="heading 1"/>
    <w:basedOn w:val="Normal"/>
    <w:next w:val="Normal"/>
    <w:link w:val="Heading1Char"/>
    <w:qFormat/>
    <w:rsid w:val="008C04C6"/>
    <w:pPr>
      <w:keepNext/>
      <w:outlineLvl w:val="0"/>
    </w:pPr>
    <w:rPr>
      <w:rFonts w:cs="Arial"/>
      <w:b/>
      <w:bCs/>
      <w:color w:val="auto"/>
      <w:kern w:val="32"/>
      <w:sz w:val="22"/>
      <w:szCs w:val="32"/>
      <w:u w:val="single"/>
    </w:rPr>
  </w:style>
  <w:style w:type="paragraph" w:styleId="Heading2">
    <w:name w:val="heading 2"/>
    <w:basedOn w:val="Normal"/>
    <w:next w:val="Normal"/>
    <w:link w:val="Heading2Char"/>
    <w:qFormat/>
    <w:rsid w:val="008C04C6"/>
    <w:pPr>
      <w:keepNext/>
      <w:outlineLvl w:val="1"/>
    </w:pPr>
    <w:rPr>
      <w:b/>
      <w:color w:val="auto"/>
      <w:sz w:val="22"/>
      <w:szCs w:val="24"/>
      <w:lang w:val="x-none" w:eastAsia="x-none"/>
    </w:rPr>
  </w:style>
  <w:style w:type="paragraph" w:styleId="Heading3">
    <w:name w:val="heading 3"/>
    <w:basedOn w:val="Normal"/>
    <w:next w:val="Normal"/>
    <w:link w:val="Heading3Char"/>
    <w:qFormat/>
    <w:rsid w:val="008C04C6"/>
    <w:pPr>
      <w:keepNext/>
      <w:outlineLvl w:val="2"/>
    </w:pPr>
    <w:rPr>
      <w:color w:val="auto"/>
      <w:sz w:val="22"/>
      <w:szCs w:val="24"/>
      <w:u w:val="single"/>
      <w:lang w:val="x-none" w:eastAsia="x-none"/>
    </w:rPr>
  </w:style>
  <w:style w:type="paragraph" w:styleId="Heading4">
    <w:name w:val="heading 4"/>
    <w:basedOn w:val="Normal"/>
    <w:next w:val="Normal"/>
    <w:link w:val="Heading4Char"/>
    <w:unhideWhenUsed/>
    <w:qFormat/>
    <w:rsid w:val="008C04C6"/>
    <w:pPr>
      <w:keepNext/>
      <w:widowControl w:val="0"/>
      <w:autoSpaceDE w:val="0"/>
      <w:autoSpaceDN w:val="0"/>
      <w:adjustRightInd w:val="0"/>
      <w:outlineLvl w:val="3"/>
    </w:pPr>
    <w:rPr>
      <w:bCs/>
      <w:i/>
      <w:color w:val="auto"/>
      <w:sz w:val="22"/>
      <w:szCs w:val="28"/>
      <w:lang w:val="x-none" w:eastAsia="x-none"/>
    </w:rPr>
  </w:style>
  <w:style w:type="paragraph" w:styleId="Heading5">
    <w:name w:val="heading 5"/>
    <w:basedOn w:val="Normal"/>
    <w:next w:val="Normal"/>
    <w:qFormat/>
    <w:rsid w:val="00393A0D"/>
    <w:pPr>
      <w:autoSpaceDE w:val="0"/>
      <w:autoSpaceDN w:val="0"/>
      <w:adjustRightInd w:val="0"/>
      <w:outlineLvl w:val="4"/>
    </w:pPr>
    <w:rPr>
      <w:rFonts w:cs="Arial"/>
      <w:b/>
      <w:bCs/>
      <w:color w:val="auto"/>
    </w:rPr>
  </w:style>
  <w:style w:type="paragraph" w:styleId="Heading6">
    <w:name w:val="heading 6"/>
    <w:basedOn w:val="Normal"/>
    <w:next w:val="Normal"/>
    <w:qFormat/>
    <w:rsid w:val="00393A0D"/>
    <w:pPr>
      <w:autoSpaceDE w:val="0"/>
      <w:autoSpaceDN w:val="0"/>
      <w:adjustRightInd w:val="0"/>
      <w:jc w:val="center"/>
      <w:outlineLvl w:val="5"/>
    </w:pPr>
    <w:rPr>
      <w:rFonts w:cs="Arial"/>
      <w:b/>
      <w:bCs/>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8C04C6"/>
    <w:rPr>
      <w:rFonts w:ascii="Segoe UI" w:hAnsi="Segoe UI" w:cs="Segoe UI"/>
    </w:rPr>
  </w:style>
  <w:style w:type="character" w:styleId="Hyperlink">
    <w:name w:val="Hyperlink"/>
    <w:uiPriority w:val="99"/>
    <w:unhideWhenUsed/>
    <w:rsid w:val="008C04C6"/>
    <w:rPr>
      <w:color w:val="0000FF"/>
      <w:u w:val="single"/>
    </w:rPr>
  </w:style>
  <w:style w:type="character" w:customStyle="1" w:styleId="BalloonTextChar">
    <w:name w:val="Balloon Text Char"/>
    <w:basedOn w:val="DefaultParagraphFont"/>
    <w:link w:val="BalloonText"/>
    <w:uiPriority w:val="99"/>
    <w:rsid w:val="008C04C6"/>
    <w:rPr>
      <w:rFonts w:ascii="Segoe UI" w:hAnsi="Segoe UI" w:cs="Segoe UI"/>
      <w:color w:val="000000"/>
      <w:sz w:val="18"/>
      <w:szCs w:val="18"/>
    </w:rPr>
  </w:style>
  <w:style w:type="character" w:customStyle="1" w:styleId="Heading1Char">
    <w:name w:val="Heading 1 Char"/>
    <w:link w:val="Heading1"/>
    <w:rsid w:val="008C04C6"/>
    <w:rPr>
      <w:rFonts w:ascii="Arial" w:hAnsi="Arial" w:cs="Arial"/>
      <w:b/>
      <w:bCs/>
      <w:kern w:val="32"/>
      <w:sz w:val="22"/>
      <w:szCs w:val="32"/>
      <w:u w:val="single"/>
    </w:rPr>
  </w:style>
  <w:style w:type="character" w:customStyle="1" w:styleId="Heading2Char">
    <w:name w:val="Heading 2 Char"/>
    <w:link w:val="Heading2"/>
    <w:rsid w:val="008C04C6"/>
    <w:rPr>
      <w:rFonts w:ascii="Arial" w:hAnsi="Arial"/>
      <w:b/>
      <w:sz w:val="22"/>
      <w:szCs w:val="24"/>
      <w:lang w:val="x-none" w:eastAsia="x-none"/>
    </w:rPr>
  </w:style>
  <w:style w:type="character" w:customStyle="1" w:styleId="Heading3Char">
    <w:name w:val="Heading 3 Char"/>
    <w:link w:val="Heading3"/>
    <w:rsid w:val="008C04C6"/>
    <w:rPr>
      <w:rFonts w:ascii="Arial" w:hAnsi="Arial"/>
      <w:sz w:val="22"/>
      <w:szCs w:val="24"/>
      <w:u w:val="single"/>
      <w:lang w:val="x-none" w:eastAsia="x-none"/>
    </w:rPr>
  </w:style>
  <w:style w:type="character" w:customStyle="1" w:styleId="Heading4Char">
    <w:name w:val="Heading 4 Char"/>
    <w:link w:val="Heading4"/>
    <w:rsid w:val="008C04C6"/>
    <w:rPr>
      <w:rFonts w:ascii="Arial" w:hAnsi="Arial"/>
      <w:bCs/>
      <w:i/>
      <w:sz w:val="22"/>
      <w:szCs w:val="28"/>
      <w:lang w:val="x-none" w:eastAsia="x-none"/>
    </w:rPr>
  </w:style>
  <w:style w:type="character" w:styleId="PlaceholderText">
    <w:name w:val="Placeholder Text"/>
    <w:basedOn w:val="DefaultParagraphFont"/>
    <w:uiPriority w:val="99"/>
    <w:semiHidden/>
    <w:rsid w:val="004F7A66"/>
    <w:rPr>
      <w:color w:val="808080"/>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color w:val="000000"/>
    </w:rPr>
  </w:style>
  <w:style w:type="character" w:styleId="CommentReference">
    <w:name w:val="annotation reference"/>
    <w:basedOn w:val="DefaultParagraphFont"/>
    <w:rPr>
      <w:sz w:val="16"/>
      <w:szCs w:val="16"/>
    </w:rPr>
  </w:style>
  <w:style w:type="paragraph" w:styleId="Header">
    <w:name w:val="header"/>
    <w:basedOn w:val="Normal"/>
    <w:link w:val="HeaderChar"/>
    <w:rsid w:val="00E32512"/>
    <w:pPr>
      <w:tabs>
        <w:tab w:val="center" w:pos="4680"/>
        <w:tab w:val="right" w:pos="9360"/>
      </w:tabs>
    </w:pPr>
  </w:style>
  <w:style w:type="character" w:customStyle="1" w:styleId="HeaderChar">
    <w:name w:val="Header Char"/>
    <w:basedOn w:val="DefaultParagraphFont"/>
    <w:link w:val="Header"/>
    <w:rsid w:val="00E32512"/>
    <w:rPr>
      <w:rFonts w:ascii="Arial" w:hAnsi="Arial"/>
      <w:color w:val="000000"/>
      <w:sz w:val="18"/>
      <w:szCs w:val="18"/>
    </w:rPr>
  </w:style>
  <w:style w:type="paragraph" w:styleId="Footer">
    <w:name w:val="footer"/>
    <w:basedOn w:val="Normal"/>
    <w:link w:val="FooterChar"/>
    <w:uiPriority w:val="99"/>
    <w:rsid w:val="00E32512"/>
    <w:pPr>
      <w:tabs>
        <w:tab w:val="center" w:pos="4680"/>
        <w:tab w:val="right" w:pos="9360"/>
      </w:tabs>
    </w:pPr>
  </w:style>
  <w:style w:type="character" w:customStyle="1" w:styleId="FooterChar">
    <w:name w:val="Footer Char"/>
    <w:basedOn w:val="DefaultParagraphFont"/>
    <w:link w:val="Footer"/>
    <w:uiPriority w:val="99"/>
    <w:rsid w:val="00E32512"/>
    <w:rPr>
      <w:rFonts w:ascii="Arial" w:hAnsi="Arial"/>
      <w:color w:val="000000"/>
      <w:sz w:val="18"/>
      <w:szCs w:val="18"/>
    </w:rPr>
  </w:style>
  <w:style w:type="paragraph" w:styleId="CommentSubject">
    <w:name w:val="annotation subject"/>
    <w:basedOn w:val="CommentText"/>
    <w:next w:val="CommentText"/>
    <w:link w:val="CommentSubjectChar"/>
    <w:rsid w:val="00E57190"/>
    <w:rPr>
      <w:b/>
      <w:bCs/>
    </w:rPr>
  </w:style>
  <w:style w:type="character" w:customStyle="1" w:styleId="CommentSubjectChar">
    <w:name w:val="Comment Subject Char"/>
    <w:basedOn w:val="CommentTextChar"/>
    <w:link w:val="CommentSubject"/>
    <w:rsid w:val="00E57190"/>
    <w:rPr>
      <w:rFonts w:ascii="Arial" w:hAnsi="Arial"/>
      <w:b/>
      <w:bCs/>
      <w:color w:val="000000"/>
    </w:rPr>
  </w:style>
  <w:style w:type="table" w:styleId="TableGrid">
    <w:name w:val="Table Grid"/>
    <w:basedOn w:val="TableNormal"/>
    <w:uiPriority w:val="39"/>
    <w:rsid w:val="007A0CE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7A0CE6"/>
  </w:style>
  <w:style w:type="paragraph" w:styleId="ListParagraph">
    <w:name w:val="List Paragraph"/>
    <w:basedOn w:val="Normal"/>
    <w:uiPriority w:val="34"/>
    <w:qFormat/>
    <w:rsid w:val="00BF06FF"/>
    <w:pPr>
      <w:ind w:left="720"/>
      <w:contextualSpacing/>
    </w:pPr>
  </w:style>
  <w:style w:type="paragraph" w:styleId="Revision">
    <w:name w:val="Revision"/>
    <w:hidden/>
    <w:uiPriority w:val="99"/>
    <w:semiHidden/>
    <w:rsid w:val="00C20B41"/>
    <w:rPr>
      <w:rFonts w:ascii="Arial" w:hAnsi="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80208">
      <w:bodyDiv w:val="1"/>
      <w:marLeft w:val="0"/>
      <w:marRight w:val="0"/>
      <w:marTop w:val="0"/>
      <w:marBottom w:val="0"/>
      <w:divBdr>
        <w:top w:val="none" w:sz="0" w:space="0" w:color="auto"/>
        <w:left w:val="none" w:sz="0" w:space="0" w:color="auto"/>
        <w:bottom w:val="none" w:sz="0" w:space="0" w:color="auto"/>
        <w:right w:val="none" w:sz="0" w:space="0" w:color="auto"/>
      </w:divBdr>
    </w:div>
    <w:div w:id="295184201">
      <w:bodyDiv w:val="1"/>
      <w:marLeft w:val="0"/>
      <w:marRight w:val="0"/>
      <w:marTop w:val="0"/>
      <w:marBottom w:val="0"/>
      <w:divBdr>
        <w:top w:val="none" w:sz="0" w:space="0" w:color="auto"/>
        <w:left w:val="none" w:sz="0" w:space="0" w:color="auto"/>
        <w:bottom w:val="none" w:sz="0" w:space="0" w:color="auto"/>
        <w:right w:val="none" w:sz="0" w:space="0" w:color="auto"/>
      </w:divBdr>
    </w:div>
    <w:div w:id="360404556">
      <w:bodyDiv w:val="1"/>
      <w:marLeft w:val="0"/>
      <w:marRight w:val="0"/>
      <w:marTop w:val="0"/>
      <w:marBottom w:val="0"/>
      <w:divBdr>
        <w:top w:val="none" w:sz="0" w:space="0" w:color="auto"/>
        <w:left w:val="none" w:sz="0" w:space="0" w:color="auto"/>
        <w:bottom w:val="none" w:sz="0" w:space="0" w:color="auto"/>
        <w:right w:val="none" w:sz="0" w:space="0" w:color="auto"/>
      </w:divBdr>
    </w:div>
    <w:div w:id="580992475">
      <w:bodyDiv w:val="1"/>
      <w:marLeft w:val="0"/>
      <w:marRight w:val="0"/>
      <w:marTop w:val="0"/>
      <w:marBottom w:val="0"/>
      <w:divBdr>
        <w:top w:val="none" w:sz="0" w:space="0" w:color="auto"/>
        <w:left w:val="none" w:sz="0" w:space="0" w:color="auto"/>
        <w:bottom w:val="none" w:sz="0" w:space="0" w:color="auto"/>
        <w:right w:val="none" w:sz="0" w:space="0" w:color="auto"/>
      </w:divBdr>
    </w:div>
    <w:div w:id="593321851">
      <w:bodyDiv w:val="1"/>
      <w:marLeft w:val="0"/>
      <w:marRight w:val="0"/>
      <w:marTop w:val="0"/>
      <w:marBottom w:val="0"/>
      <w:divBdr>
        <w:top w:val="none" w:sz="0" w:space="0" w:color="auto"/>
        <w:left w:val="none" w:sz="0" w:space="0" w:color="auto"/>
        <w:bottom w:val="none" w:sz="0" w:space="0" w:color="auto"/>
        <w:right w:val="none" w:sz="0" w:space="0" w:color="auto"/>
      </w:divBdr>
    </w:div>
    <w:div w:id="618684220">
      <w:bodyDiv w:val="1"/>
      <w:marLeft w:val="0"/>
      <w:marRight w:val="0"/>
      <w:marTop w:val="0"/>
      <w:marBottom w:val="0"/>
      <w:divBdr>
        <w:top w:val="none" w:sz="0" w:space="0" w:color="auto"/>
        <w:left w:val="none" w:sz="0" w:space="0" w:color="auto"/>
        <w:bottom w:val="none" w:sz="0" w:space="0" w:color="auto"/>
        <w:right w:val="none" w:sz="0" w:space="0" w:color="auto"/>
      </w:divBdr>
    </w:div>
    <w:div w:id="711687688">
      <w:bodyDiv w:val="1"/>
      <w:marLeft w:val="0"/>
      <w:marRight w:val="0"/>
      <w:marTop w:val="0"/>
      <w:marBottom w:val="0"/>
      <w:divBdr>
        <w:top w:val="none" w:sz="0" w:space="0" w:color="auto"/>
        <w:left w:val="none" w:sz="0" w:space="0" w:color="auto"/>
        <w:bottom w:val="none" w:sz="0" w:space="0" w:color="auto"/>
        <w:right w:val="none" w:sz="0" w:space="0" w:color="auto"/>
      </w:divBdr>
    </w:div>
    <w:div w:id="973146112">
      <w:bodyDiv w:val="1"/>
      <w:marLeft w:val="0"/>
      <w:marRight w:val="0"/>
      <w:marTop w:val="0"/>
      <w:marBottom w:val="0"/>
      <w:divBdr>
        <w:top w:val="none" w:sz="0" w:space="0" w:color="auto"/>
        <w:left w:val="none" w:sz="0" w:space="0" w:color="auto"/>
        <w:bottom w:val="none" w:sz="0" w:space="0" w:color="auto"/>
        <w:right w:val="none" w:sz="0" w:space="0" w:color="auto"/>
      </w:divBdr>
    </w:div>
    <w:div w:id="1145395637">
      <w:bodyDiv w:val="1"/>
      <w:marLeft w:val="0"/>
      <w:marRight w:val="0"/>
      <w:marTop w:val="0"/>
      <w:marBottom w:val="0"/>
      <w:divBdr>
        <w:top w:val="none" w:sz="0" w:space="0" w:color="auto"/>
        <w:left w:val="none" w:sz="0" w:space="0" w:color="auto"/>
        <w:bottom w:val="none" w:sz="0" w:space="0" w:color="auto"/>
        <w:right w:val="none" w:sz="0" w:space="0" w:color="auto"/>
      </w:divBdr>
    </w:div>
    <w:div w:id="1267349657">
      <w:bodyDiv w:val="1"/>
      <w:marLeft w:val="0"/>
      <w:marRight w:val="0"/>
      <w:marTop w:val="0"/>
      <w:marBottom w:val="0"/>
      <w:divBdr>
        <w:top w:val="none" w:sz="0" w:space="0" w:color="auto"/>
        <w:left w:val="none" w:sz="0" w:space="0" w:color="auto"/>
        <w:bottom w:val="none" w:sz="0" w:space="0" w:color="auto"/>
        <w:right w:val="none" w:sz="0" w:space="0" w:color="auto"/>
      </w:divBdr>
    </w:div>
    <w:div w:id="1504278341">
      <w:bodyDiv w:val="1"/>
      <w:marLeft w:val="0"/>
      <w:marRight w:val="0"/>
      <w:marTop w:val="0"/>
      <w:marBottom w:val="0"/>
      <w:divBdr>
        <w:top w:val="none" w:sz="0" w:space="0" w:color="auto"/>
        <w:left w:val="none" w:sz="0" w:space="0" w:color="auto"/>
        <w:bottom w:val="none" w:sz="0" w:space="0" w:color="auto"/>
        <w:right w:val="none" w:sz="0" w:space="0" w:color="auto"/>
      </w:divBdr>
    </w:div>
    <w:div w:id="1661234927">
      <w:bodyDiv w:val="1"/>
      <w:marLeft w:val="0"/>
      <w:marRight w:val="0"/>
      <w:marTop w:val="0"/>
      <w:marBottom w:val="0"/>
      <w:divBdr>
        <w:top w:val="none" w:sz="0" w:space="0" w:color="auto"/>
        <w:left w:val="none" w:sz="0" w:space="0" w:color="auto"/>
        <w:bottom w:val="none" w:sz="0" w:space="0" w:color="auto"/>
        <w:right w:val="none" w:sz="0" w:space="0" w:color="auto"/>
      </w:divBdr>
    </w:div>
    <w:div w:id="1853570273">
      <w:bodyDiv w:val="1"/>
      <w:marLeft w:val="0"/>
      <w:marRight w:val="0"/>
      <w:marTop w:val="0"/>
      <w:marBottom w:val="0"/>
      <w:divBdr>
        <w:top w:val="none" w:sz="0" w:space="0" w:color="auto"/>
        <w:left w:val="none" w:sz="0" w:space="0" w:color="auto"/>
        <w:bottom w:val="none" w:sz="0" w:space="0" w:color="auto"/>
        <w:right w:val="none" w:sz="0" w:space="0" w:color="auto"/>
      </w:divBdr>
    </w:div>
    <w:div w:id="1948927989">
      <w:bodyDiv w:val="1"/>
      <w:marLeft w:val="0"/>
      <w:marRight w:val="0"/>
      <w:marTop w:val="0"/>
      <w:marBottom w:val="0"/>
      <w:divBdr>
        <w:top w:val="none" w:sz="0" w:space="0" w:color="auto"/>
        <w:left w:val="none" w:sz="0" w:space="0" w:color="auto"/>
        <w:bottom w:val="none" w:sz="0" w:space="0" w:color="auto"/>
        <w:right w:val="none" w:sz="0" w:space="0" w:color="auto"/>
      </w:divBdr>
    </w:div>
    <w:div w:id="1964074781">
      <w:bodyDiv w:val="1"/>
      <w:marLeft w:val="0"/>
      <w:marRight w:val="0"/>
      <w:marTop w:val="0"/>
      <w:marBottom w:val="0"/>
      <w:divBdr>
        <w:top w:val="none" w:sz="0" w:space="0" w:color="auto"/>
        <w:left w:val="none" w:sz="0" w:space="0" w:color="auto"/>
        <w:bottom w:val="none" w:sz="0" w:space="0" w:color="auto"/>
        <w:right w:val="none" w:sz="0" w:space="0" w:color="auto"/>
      </w:divBdr>
      <w:divsChild>
        <w:div w:id="760418401">
          <w:marLeft w:val="0"/>
          <w:marRight w:val="0"/>
          <w:marTop w:val="0"/>
          <w:marBottom w:val="0"/>
          <w:divBdr>
            <w:top w:val="none" w:sz="0" w:space="0" w:color="auto"/>
            <w:left w:val="none" w:sz="0" w:space="0" w:color="auto"/>
            <w:bottom w:val="none" w:sz="0" w:space="0" w:color="auto"/>
            <w:right w:val="none" w:sz="0" w:space="0" w:color="auto"/>
          </w:divBdr>
        </w:div>
        <w:div w:id="954755192">
          <w:marLeft w:val="0"/>
          <w:marRight w:val="0"/>
          <w:marTop w:val="0"/>
          <w:marBottom w:val="0"/>
          <w:divBdr>
            <w:top w:val="none" w:sz="0" w:space="0" w:color="auto"/>
            <w:left w:val="none" w:sz="0" w:space="0" w:color="auto"/>
            <w:bottom w:val="none" w:sz="0" w:space="0" w:color="auto"/>
            <w:right w:val="none" w:sz="0" w:space="0" w:color="auto"/>
          </w:divBdr>
        </w:div>
        <w:div w:id="1920479764">
          <w:marLeft w:val="0"/>
          <w:marRight w:val="0"/>
          <w:marTop w:val="0"/>
          <w:marBottom w:val="0"/>
          <w:divBdr>
            <w:top w:val="none" w:sz="0" w:space="0" w:color="auto"/>
            <w:left w:val="none" w:sz="0" w:space="0" w:color="auto"/>
            <w:bottom w:val="none" w:sz="0" w:space="0" w:color="auto"/>
            <w:right w:val="none" w:sz="0" w:space="0" w:color="auto"/>
          </w:divBdr>
        </w:div>
        <w:div w:id="1931739509">
          <w:marLeft w:val="0"/>
          <w:marRight w:val="0"/>
          <w:marTop w:val="0"/>
          <w:marBottom w:val="0"/>
          <w:divBdr>
            <w:top w:val="none" w:sz="0" w:space="0" w:color="auto"/>
            <w:left w:val="none" w:sz="0" w:space="0" w:color="auto"/>
            <w:bottom w:val="none" w:sz="0" w:space="0" w:color="auto"/>
            <w:right w:val="none" w:sz="0" w:space="0" w:color="auto"/>
          </w:divBdr>
        </w:div>
        <w:div w:id="2118937617">
          <w:marLeft w:val="0"/>
          <w:marRight w:val="0"/>
          <w:marTop w:val="0"/>
          <w:marBottom w:val="0"/>
          <w:divBdr>
            <w:top w:val="none" w:sz="0" w:space="0" w:color="auto"/>
            <w:left w:val="none" w:sz="0" w:space="0" w:color="auto"/>
            <w:bottom w:val="none" w:sz="0" w:space="0" w:color="auto"/>
            <w:right w:val="none" w:sz="0" w:space="0" w:color="auto"/>
          </w:divBdr>
        </w:div>
      </w:divsChild>
    </w:div>
    <w:div w:id="2017921436">
      <w:bodyDiv w:val="1"/>
      <w:marLeft w:val="0"/>
      <w:marRight w:val="0"/>
      <w:marTop w:val="0"/>
      <w:marBottom w:val="0"/>
      <w:divBdr>
        <w:top w:val="none" w:sz="0" w:space="0" w:color="auto"/>
        <w:left w:val="none" w:sz="0" w:space="0" w:color="auto"/>
        <w:bottom w:val="none" w:sz="0" w:space="0" w:color="auto"/>
        <w:right w:val="none" w:sz="0" w:space="0" w:color="auto"/>
      </w:divBdr>
    </w:div>
    <w:div w:id="209473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BC1F57B7ED457D8F4F876B7FDE3895"/>
        <w:category>
          <w:name w:val="General"/>
          <w:gallery w:val="placeholder"/>
        </w:category>
        <w:types>
          <w:type w:val="bbPlcHdr"/>
        </w:types>
        <w:behaviors>
          <w:behavior w:val="content"/>
        </w:behaviors>
        <w:guid w:val="{9A71E0FE-3603-4462-ACA5-25981EF05302}"/>
      </w:docPartPr>
      <w:docPartBody>
        <w:p w:rsidR="00170D3B" w:rsidRDefault="00DE3217" w:rsidP="000F0242">
          <w:pPr>
            <w:pStyle w:val="7ABC1F57B7ED457D8F4F876B7FDE389510"/>
          </w:pPr>
          <w:r w:rsidRPr="004F7A66">
            <w:rPr>
              <w:rStyle w:val="PlaceholderText"/>
              <w:sz w:val="22"/>
              <w:szCs w:val="22"/>
            </w:rPr>
            <w:t>Click here to enter text.</w:t>
          </w:r>
        </w:p>
      </w:docPartBody>
    </w:docPart>
    <w:docPart>
      <w:docPartPr>
        <w:name w:val="F352BFCA63E04195B5064A9DDC958339"/>
        <w:category>
          <w:name w:val="General"/>
          <w:gallery w:val="placeholder"/>
        </w:category>
        <w:types>
          <w:type w:val="bbPlcHdr"/>
        </w:types>
        <w:behaviors>
          <w:behavior w:val="content"/>
        </w:behaviors>
        <w:guid w:val="{E755F5B7-627F-4C87-979E-17E64BD532B2}"/>
      </w:docPartPr>
      <w:docPartBody>
        <w:p w:rsidR="00170D3B" w:rsidRDefault="00DE3217" w:rsidP="000F0242">
          <w:pPr>
            <w:pStyle w:val="F352BFCA63E04195B5064A9DDC95833910"/>
          </w:pPr>
          <w:r w:rsidRPr="004F7A66">
            <w:rPr>
              <w:rStyle w:val="PlaceholderText"/>
              <w:sz w:val="22"/>
              <w:szCs w:val="22"/>
            </w:rPr>
            <w:t>Click here to enter text.</w:t>
          </w:r>
        </w:p>
      </w:docPartBody>
    </w:docPart>
    <w:docPart>
      <w:docPartPr>
        <w:name w:val="68AA934DFA7A4BB3AD622C332A3A32D2"/>
        <w:category>
          <w:name w:val="General"/>
          <w:gallery w:val="placeholder"/>
        </w:category>
        <w:types>
          <w:type w:val="bbPlcHdr"/>
        </w:types>
        <w:behaviors>
          <w:behavior w:val="content"/>
        </w:behaviors>
        <w:guid w:val="{4790C09C-54F8-4D30-8AC8-9A3B2795091B}"/>
      </w:docPartPr>
      <w:docPartBody>
        <w:p w:rsidR="00170D3B" w:rsidRDefault="00DE3217" w:rsidP="000F0242">
          <w:pPr>
            <w:pStyle w:val="68AA934DFA7A4BB3AD622C332A3A32D210"/>
          </w:pPr>
          <w:r w:rsidRPr="004F7A66">
            <w:rPr>
              <w:rStyle w:val="PlaceholderText"/>
              <w:sz w:val="22"/>
              <w:szCs w:val="22"/>
            </w:rPr>
            <w:t>Click here to enter text.</w:t>
          </w:r>
        </w:p>
      </w:docPartBody>
    </w:docPart>
    <w:docPart>
      <w:docPartPr>
        <w:name w:val="A2BC16B7542B47EEAE3634C4472AA1B0"/>
        <w:category>
          <w:name w:val="General"/>
          <w:gallery w:val="placeholder"/>
        </w:category>
        <w:types>
          <w:type w:val="bbPlcHdr"/>
        </w:types>
        <w:behaviors>
          <w:behavior w:val="content"/>
        </w:behaviors>
        <w:guid w:val="{C0BC5296-8249-48F5-B772-E3E1A78FA632}"/>
      </w:docPartPr>
      <w:docPartBody>
        <w:p w:rsidR="00170D3B" w:rsidRDefault="00DE3217" w:rsidP="000F0242">
          <w:pPr>
            <w:pStyle w:val="A2BC16B7542B47EEAE3634C4472AA1B010"/>
          </w:pPr>
          <w:r w:rsidRPr="004F7A66">
            <w:rPr>
              <w:rStyle w:val="PlaceholderText"/>
              <w:sz w:val="22"/>
              <w:szCs w:val="22"/>
            </w:rPr>
            <w:t>Click here to enter text.</w:t>
          </w:r>
        </w:p>
      </w:docPartBody>
    </w:docPart>
    <w:docPart>
      <w:docPartPr>
        <w:name w:val="07EBE0E85EB642309A32E3A5127EB92A"/>
        <w:category>
          <w:name w:val="General"/>
          <w:gallery w:val="placeholder"/>
        </w:category>
        <w:types>
          <w:type w:val="bbPlcHdr"/>
        </w:types>
        <w:behaviors>
          <w:behavior w:val="content"/>
        </w:behaviors>
        <w:guid w:val="{BFC3787D-3636-4119-9928-83184661DCCE}"/>
      </w:docPartPr>
      <w:docPartBody>
        <w:p w:rsidR="00170D3B" w:rsidRDefault="00DE3217" w:rsidP="000F0242">
          <w:pPr>
            <w:pStyle w:val="07EBE0E85EB642309A32E3A5127EB92A10"/>
          </w:pPr>
          <w:r w:rsidRPr="004F7A66">
            <w:rPr>
              <w:rStyle w:val="PlaceholderText"/>
              <w:sz w:val="22"/>
              <w:szCs w:val="22"/>
            </w:rPr>
            <w:t>Click here to enter text.</w:t>
          </w:r>
        </w:p>
      </w:docPartBody>
    </w:docPart>
    <w:docPart>
      <w:docPartPr>
        <w:name w:val="D499096A75FD48F0A8343820DEB005B5"/>
        <w:category>
          <w:name w:val="General"/>
          <w:gallery w:val="placeholder"/>
        </w:category>
        <w:types>
          <w:type w:val="bbPlcHdr"/>
        </w:types>
        <w:behaviors>
          <w:behavior w:val="content"/>
        </w:behaviors>
        <w:guid w:val="{E1C87491-ACBA-4FBE-91F0-C35E6C55D3FE}"/>
      </w:docPartPr>
      <w:docPartBody>
        <w:p w:rsidR="00170D3B" w:rsidRDefault="00DE3217" w:rsidP="000F0242">
          <w:pPr>
            <w:pStyle w:val="D499096A75FD48F0A8343820DEB005B510"/>
          </w:pPr>
          <w:r w:rsidRPr="004F7A66">
            <w:rPr>
              <w:rStyle w:val="PlaceholderText"/>
              <w:sz w:val="22"/>
              <w:szCs w:val="22"/>
            </w:rPr>
            <w:t>Click here to enter text.</w:t>
          </w:r>
        </w:p>
      </w:docPartBody>
    </w:docPart>
    <w:docPart>
      <w:docPartPr>
        <w:name w:val="3224BCD66190400DBBD2E140613C6616"/>
        <w:category>
          <w:name w:val="General"/>
          <w:gallery w:val="placeholder"/>
        </w:category>
        <w:types>
          <w:type w:val="bbPlcHdr"/>
        </w:types>
        <w:behaviors>
          <w:behavior w:val="content"/>
        </w:behaviors>
        <w:guid w:val="{0E2ADAB0-FC21-4E83-B35D-CB3E5FED5AF3}"/>
      </w:docPartPr>
      <w:docPartBody>
        <w:p w:rsidR="00170D3B" w:rsidRDefault="00DE3217" w:rsidP="000F0242">
          <w:pPr>
            <w:pStyle w:val="3224BCD66190400DBBD2E140613C661610"/>
          </w:pPr>
          <w:r w:rsidRPr="004F7A66">
            <w:rPr>
              <w:rStyle w:val="PlaceholderText"/>
              <w:sz w:val="22"/>
              <w:szCs w:val="22"/>
            </w:rPr>
            <w:t>Click here to enter text.</w:t>
          </w:r>
        </w:p>
      </w:docPartBody>
    </w:docPart>
    <w:docPart>
      <w:docPartPr>
        <w:name w:val="0E9F2D2A23A94984B40479EF997F37E6"/>
        <w:category>
          <w:name w:val="General"/>
          <w:gallery w:val="placeholder"/>
        </w:category>
        <w:types>
          <w:type w:val="bbPlcHdr"/>
        </w:types>
        <w:behaviors>
          <w:behavior w:val="content"/>
        </w:behaviors>
        <w:guid w:val="{28D416B8-6241-4A59-86E2-E1511C3B0CC1}"/>
      </w:docPartPr>
      <w:docPartBody>
        <w:p w:rsidR="00170D3B" w:rsidRDefault="00DE3217" w:rsidP="000F0242">
          <w:pPr>
            <w:pStyle w:val="0E9F2D2A23A94984B40479EF997F37E610"/>
          </w:pPr>
          <w:r w:rsidRPr="004F7A66">
            <w:rPr>
              <w:rStyle w:val="PlaceholderText"/>
              <w:sz w:val="22"/>
              <w:szCs w:val="22"/>
            </w:rPr>
            <w:t>Click here to enter text.</w:t>
          </w:r>
        </w:p>
      </w:docPartBody>
    </w:docPart>
    <w:docPart>
      <w:docPartPr>
        <w:name w:val="B1A42C5A5AEF48E98F5DD085360B59D0"/>
        <w:category>
          <w:name w:val="General"/>
          <w:gallery w:val="placeholder"/>
        </w:category>
        <w:types>
          <w:type w:val="bbPlcHdr"/>
        </w:types>
        <w:behaviors>
          <w:behavior w:val="content"/>
        </w:behaviors>
        <w:guid w:val="{FA539297-891C-48F1-9EC7-B07D734B5742}"/>
      </w:docPartPr>
      <w:docPartBody>
        <w:p w:rsidR="00170D3B" w:rsidRDefault="00DE3217" w:rsidP="000F0242">
          <w:pPr>
            <w:pStyle w:val="B1A42C5A5AEF48E98F5DD085360B59D010"/>
          </w:pPr>
          <w:r w:rsidRPr="004F7A66">
            <w:rPr>
              <w:rStyle w:val="PlaceholderText"/>
              <w:sz w:val="22"/>
              <w:szCs w:val="22"/>
            </w:rPr>
            <w:t>Click here to enter text.</w:t>
          </w:r>
        </w:p>
      </w:docPartBody>
    </w:docPart>
    <w:docPart>
      <w:docPartPr>
        <w:name w:val="ACFC6FC9A9FE43E291AA298D6BB660AB"/>
        <w:category>
          <w:name w:val="General"/>
          <w:gallery w:val="placeholder"/>
        </w:category>
        <w:types>
          <w:type w:val="bbPlcHdr"/>
        </w:types>
        <w:behaviors>
          <w:behavior w:val="content"/>
        </w:behaviors>
        <w:guid w:val="{DF5D2017-43B3-48DC-BC77-0DC05DB35DAC}"/>
      </w:docPartPr>
      <w:docPartBody>
        <w:p w:rsidR="00170D3B" w:rsidRDefault="00DE3217" w:rsidP="000F0242">
          <w:pPr>
            <w:pStyle w:val="ACFC6FC9A9FE43E291AA298D6BB660AB10"/>
          </w:pPr>
          <w:r w:rsidRPr="004F7A66">
            <w:rPr>
              <w:rStyle w:val="PlaceholderText"/>
              <w:sz w:val="22"/>
              <w:szCs w:val="22"/>
            </w:rPr>
            <w:t>Click here to enter text.</w:t>
          </w:r>
        </w:p>
      </w:docPartBody>
    </w:docPart>
    <w:docPart>
      <w:docPartPr>
        <w:name w:val="277B9A80C08B49B0A236CFBBF99F6D1D"/>
        <w:category>
          <w:name w:val="General"/>
          <w:gallery w:val="placeholder"/>
        </w:category>
        <w:types>
          <w:type w:val="bbPlcHdr"/>
        </w:types>
        <w:behaviors>
          <w:behavior w:val="content"/>
        </w:behaviors>
        <w:guid w:val="{5FE65C20-5F39-4EE8-B7F0-DD9FD01FB21C}"/>
      </w:docPartPr>
      <w:docPartBody>
        <w:p w:rsidR="00BC04AE" w:rsidRDefault="00BC04AE" w:rsidP="00BC04AE">
          <w:pPr>
            <w:pStyle w:val="277B9A80C08B49B0A236CFBBF99F6D1D"/>
          </w:pPr>
          <w:r w:rsidRPr="00676B50">
            <w:rPr>
              <w:rStyle w:val="PlaceholderText"/>
            </w:rPr>
            <w:t>Choose a building block.</w:t>
          </w:r>
        </w:p>
      </w:docPartBody>
    </w:docPart>
    <w:docPart>
      <w:docPartPr>
        <w:name w:val="7B217A0E26AA4AF8B9AD5FF9199A3E8E"/>
        <w:category>
          <w:name w:val="General"/>
          <w:gallery w:val="placeholder"/>
        </w:category>
        <w:types>
          <w:type w:val="bbPlcHdr"/>
        </w:types>
        <w:behaviors>
          <w:behavior w:val="content"/>
        </w:behaviors>
        <w:guid w:val="{0F509877-6C95-43C7-823A-196A3825AD67}"/>
      </w:docPartPr>
      <w:docPartBody>
        <w:p w:rsidR="00BC04AE" w:rsidRDefault="00BC04AE" w:rsidP="00BC04AE">
          <w:pPr>
            <w:pStyle w:val="7B217A0E26AA4AF8B9AD5FF9199A3E8E"/>
          </w:pPr>
          <w:r w:rsidRPr="00676B50">
            <w:rPr>
              <w:rStyle w:val="PlaceholderText"/>
            </w:rPr>
            <w:t>Choose a building block.</w:t>
          </w:r>
        </w:p>
      </w:docPartBody>
    </w:docPart>
    <w:docPart>
      <w:docPartPr>
        <w:name w:val="49F9074A79C24B94AF2A283A37725755"/>
        <w:category>
          <w:name w:val="General"/>
          <w:gallery w:val="placeholder"/>
        </w:category>
        <w:types>
          <w:type w:val="bbPlcHdr"/>
        </w:types>
        <w:behaviors>
          <w:behavior w:val="content"/>
        </w:behaviors>
        <w:guid w:val="{78E78C96-E483-40F5-88B7-4F8D33B7413B}"/>
      </w:docPartPr>
      <w:docPartBody>
        <w:p w:rsidR="00BC04AE" w:rsidRDefault="00BC04AE" w:rsidP="00BC04AE">
          <w:pPr>
            <w:pStyle w:val="49F9074A79C24B94AF2A283A37725755"/>
          </w:pPr>
          <w:r w:rsidRPr="00676B50">
            <w:rPr>
              <w:rStyle w:val="PlaceholderText"/>
            </w:rPr>
            <w:t>Choose a building block.</w:t>
          </w:r>
        </w:p>
      </w:docPartBody>
    </w:docPart>
    <w:docPart>
      <w:docPartPr>
        <w:name w:val="D2B4C0B84B8840F4AD32BC38AF39D261"/>
        <w:category>
          <w:name w:val="General"/>
          <w:gallery w:val="placeholder"/>
        </w:category>
        <w:types>
          <w:type w:val="bbPlcHdr"/>
        </w:types>
        <w:behaviors>
          <w:behavior w:val="content"/>
        </w:behaviors>
        <w:guid w:val="{3E3D454D-DB7A-4028-B68A-B6BAD815956A}"/>
      </w:docPartPr>
      <w:docPartBody>
        <w:p w:rsidR="00BC04AE" w:rsidRDefault="00BC04AE" w:rsidP="00BC04AE">
          <w:pPr>
            <w:pStyle w:val="D2B4C0B84B8840F4AD32BC38AF39D261"/>
          </w:pPr>
          <w:r w:rsidRPr="00676B50">
            <w:rPr>
              <w:rStyle w:val="PlaceholderText"/>
            </w:rPr>
            <w:t>Choose a building block.</w:t>
          </w:r>
        </w:p>
      </w:docPartBody>
    </w:docPart>
    <w:docPart>
      <w:docPartPr>
        <w:name w:val="09DD198BDDCE4F748A1F292F11375DF7"/>
        <w:category>
          <w:name w:val="General"/>
          <w:gallery w:val="placeholder"/>
        </w:category>
        <w:types>
          <w:type w:val="bbPlcHdr"/>
        </w:types>
        <w:behaviors>
          <w:behavior w:val="content"/>
        </w:behaviors>
        <w:guid w:val="{D418AC08-B2C8-494C-B29B-BEDA5D24F3FA}"/>
      </w:docPartPr>
      <w:docPartBody>
        <w:p w:rsidR="00BC04AE" w:rsidRDefault="00BC04AE" w:rsidP="00BC04AE">
          <w:pPr>
            <w:pStyle w:val="09DD198BDDCE4F748A1F292F11375DF7"/>
          </w:pPr>
          <w:r w:rsidRPr="00676B50">
            <w:rPr>
              <w:rStyle w:val="PlaceholderText"/>
            </w:rPr>
            <w:t>Choose a building block.</w:t>
          </w:r>
        </w:p>
      </w:docPartBody>
    </w:docPart>
    <w:docPart>
      <w:docPartPr>
        <w:name w:val="25D6B43B51504020B9A4CB32A15E7BC2"/>
        <w:category>
          <w:name w:val="General"/>
          <w:gallery w:val="placeholder"/>
        </w:category>
        <w:types>
          <w:type w:val="bbPlcHdr"/>
        </w:types>
        <w:behaviors>
          <w:behavior w:val="content"/>
        </w:behaviors>
        <w:guid w:val="{3B8B891D-827B-423D-8B3F-DDB7975C9961}"/>
      </w:docPartPr>
      <w:docPartBody>
        <w:p w:rsidR="00BC04AE" w:rsidRDefault="00BC04AE" w:rsidP="00BC04AE">
          <w:pPr>
            <w:pStyle w:val="25D6B43B51504020B9A4CB32A15E7BC2"/>
          </w:pPr>
          <w:r w:rsidRPr="00676B50">
            <w:rPr>
              <w:rStyle w:val="PlaceholderText"/>
            </w:rPr>
            <w:t>Choose a building block.</w:t>
          </w:r>
        </w:p>
      </w:docPartBody>
    </w:docPart>
    <w:docPart>
      <w:docPartPr>
        <w:name w:val="67685B3321D646EA8912D5F3E42C8241"/>
        <w:category>
          <w:name w:val="General"/>
          <w:gallery w:val="placeholder"/>
        </w:category>
        <w:types>
          <w:type w:val="bbPlcHdr"/>
        </w:types>
        <w:behaviors>
          <w:behavior w:val="content"/>
        </w:behaviors>
        <w:guid w:val="{3761334D-F696-4F56-936E-C4585A378EC6}"/>
      </w:docPartPr>
      <w:docPartBody>
        <w:p w:rsidR="00BC04AE" w:rsidRDefault="00BC04AE" w:rsidP="00BC04AE">
          <w:pPr>
            <w:pStyle w:val="67685B3321D646EA8912D5F3E42C8241"/>
          </w:pPr>
          <w:r w:rsidRPr="00676B50">
            <w:rPr>
              <w:rStyle w:val="PlaceholderText"/>
            </w:rPr>
            <w:t>Choose a building block.</w:t>
          </w:r>
        </w:p>
      </w:docPartBody>
    </w:docPart>
    <w:docPart>
      <w:docPartPr>
        <w:name w:val="26D2ED71A83746A9A0B0E1AAECC647ED"/>
        <w:category>
          <w:name w:val="General"/>
          <w:gallery w:val="placeholder"/>
        </w:category>
        <w:types>
          <w:type w:val="bbPlcHdr"/>
        </w:types>
        <w:behaviors>
          <w:behavior w:val="content"/>
        </w:behaviors>
        <w:guid w:val="{EBB3725C-7A5F-4628-87C8-55A4019159F5}"/>
      </w:docPartPr>
      <w:docPartBody>
        <w:p w:rsidR="00BC04AE" w:rsidRDefault="00BC04AE" w:rsidP="00BC04AE">
          <w:pPr>
            <w:pStyle w:val="26D2ED71A83746A9A0B0E1AAECC647ED"/>
          </w:pPr>
          <w:r w:rsidRPr="00676B50">
            <w:rPr>
              <w:rStyle w:val="PlaceholderText"/>
            </w:rPr>
            <w:t>Choose a building block.</w:t>
          </w:r>
        </w:p>
      </w:docPartBody>
    </w:docPart>
    <w:docPart>
      <w:docPartPr>
        <w:name w:val="D15EC9636FDA4DA38496D7D371487CEF"/>
        <w:category>
          <w:name w:val="General"/>
          <w:gallery w:val="placeholder"/>
        </w:category>
        <w:types>
          <w:type w:val="bbPlcHdr"/>
        </w:types>
        <w:behaviors>
          <w:behavior w:val="content"/>
        </w:behaviors>
        <w:guid w:val="{A35BFE9D-A9B8-4D4D-B792-A44E2F0E3D07}"/>
      </w:docPartPr>
      <w:docPartBody>
        <w:p w:rsidR="00BC04AE" w:rsidRDefault="00BC04AE" w:rsidP="00BC04AE">
          <w:pPr>
            <w:pStyle w:val="D15EC9636FDA4DA38496D7D371487CEF"/>
          </w:pPr>
          <w:r w:rsidRPr="00676B50">
            <w:rPr>
              <w:rStyle w:val="PlaceholderText"/>
            </w:rPr>
            <w:t>Choose a building block.</w:t>
          </w:r>
        </w:p>
      </w:docPartBody>
    </w:docPart>
    <w:docPart>
      <w:docPartPr>
        <w:name w:val="0C7727ADECD943FC9CC02CE0B794DE17"/>
        <w:category>
          <w:name w:val="General"/>
          <w:gallery w:val="placeholder"/>
        </w:category>
        <w:types>
          <w:type w:val="bbPlcHdr"/>
        </w:types>
        <w:behaviors>
          <w:behavior w:val="content"/>
        </w:behaviors>
        <w:guid w:val="{2A88A82B-5E6C-4861-A776-703106A7F98E}"/>
      </w:docPartPr>
      <w:docPartBody>
        <w:p w:rsidR="00BC04AE" w:rsidRDefault="00BC04AE" w:rsidP="00BC04AE">
          <w:pPr>
            <w:pStyle w:val="0C7727ADECD943FC9CC02CE0B794DE17"/>
          </w:pPr>
          <w:r w:rsidRPr="00676B50">
            <w:rPr>
              <w:rStyle w:val="PlaceholderText"/>
            </w:rPr>
            <w:t>Choose a building block.</w:t>
          </w:r>
        </w:p>
      </w:docPartBody>
    </w:docPart>
    <w:docPart>
      <w:docPartPr>
        <w:name w:val="CCA8996035F846BC9EE55DB3B485BFF7"/>
        <w:category>
          <w:name w:val="General"/>
          <w:gallery w:val="placeholder"/>
        </w:category>
        <w:types>
          <w:type w:val="bbPlcHdr"/>
        </w:types>
        <w:behaviors>
          <w:behavior w:val="content"/>
        </w:behaviors>
        <w:guid w:val="{A80A898B-61BA-434A-B156-3BEEDE9F54CF}"/>
      </w:docPartPr>
      <w:docPartBody>
        <w:p w:rsidR="00BC04AE" w:rsidRDefault="00BC04AE" w:rsidP="00BC04AE">
          <w:pPr>
            <w:pStyle w:val="CCA8996035F846BC9EE55DB3B485BFF7"/>
          </w:pPr>
          <w:r w:rsidRPr="00676B50">
            <w:rPr>
              <w:rStyle w:val="PlaceholderText"/>
            </w:rPr>
            <w:t>Choose a building block.</w:t>
          </w:r>
        </w:p>
      </w:docPartBody>
    </w:docPart>
    <w:docPart>
      <w:docPartPr>
        <w:name w:val="25C262C7A74E492EA0149EA5084FFDFC"/>
        <w:category>
          <w:name w:val="General"/>
          <w:gallery w:val="placeholder"/>
        </w:category>
        <w:types>
          <w:type w:val="bbPlcHdr"/>
        </w:types>
        <w:behaviors>
          <w:behavior w:val="content"/>
        </w:behaviors>
        <w:guid w:val="{B3F17783-BB91-4F57-814E-4EF15C13B598}"/>
      </w:docPartPr>
      <w:docPartBody>
        <w:p w:rsidR="00BC04AE" w:rsidRDefault="00BC04AE" w:rsidP="00BC04AE">
          <w:pPr>
            <w:pStyle w:val="25C262C7A74E492EA0149EA5084FFDFC"/>
          </w:pPr>
          <w:r w:rsidRPr="00676B50">
            <w:rPr>
              <w:rStyle w:val="PlaceholderText"/>
            </w:rPr>
            <w:t>Choose a building block.</w:t>
          </w:r>
        </w:p>
      </w:docPartBody>
    </w:docPart>
    <w:docPart>
      <w:docPartPr>
        <w:name w:val="2C3A92DBC91042C79196E8F3A5D28541"/>
        <w:category>
          <w:name w:val="General"/>
          <w:gallery w:val="placeholder"/>
        </w:category>
        <w:types>
          <w:type w:val="bbPlcHdr"/>
        </w:types>
        <w:behaviors>
          <w:behavior w:val="content"/>
        </w:behaviors>
        <w:guid w:val="{CD2E92D2-DFB3-4FF7-A56B-9FFD098FA8CE}"/>
      </w:docPartPr>
      <w:docPartBody>
        <w:p w:rsidR="00BC04AE" w:rsidRDefault="00BC04AE" w:rsidP="00BC04AE">
          <w:pPr>
            <w:pStyle w:val="2C3A92DBC91042C79196E8F3A5D28541"/>
          </w:pPr>
          <w:r w:rsidRPr="00676B50">
            <w:rPr>
              <w:rStyle w:val="PlaceholderText"/>
            </w:rPr>
            <w:t>Choose a building block.</w:t>
          </w:r>
        </w:p>
      </w:docPartBody>
    </w:docPart>
    <w:docPart>
      <w:docPartPr>
        <w:name w:val="5CF7D1C740754F5D85491E7C8FC415D6"/>
        <w:category>
          <w:name w:val="General"/>
          <w:gallery w:val="placeholder"/>
        </w:category>
        <w:types>
          <w:type w:val="bbPlcHdr"/>
        </w:types>
        <w:behaviors>
          <w:behavior w:val="content"/>
        </w:behaviors>
        <w:guid w:val="{9F7564CD-F61E-4137-AD04-8B282D6C76B9}"/>
      </w:docPartPr>
      <w:docPartBody>
        <w:p w:rsidR="00BC04AE" w:rsidRDefault="00BC04AE" w:rsidP="00BC04AE">
          <w:pPr>
            <w:pStyle w:val="5CF7D1C740754F5D85491E7C8FC415D6"/>
          </w:pPr>
          <w:r w:rsidRPr="00676B50">
            <w:rPr>
              <w:rStyle w:val="PlaceholderText"/>
            </w:rPr>
            <w:t>Choose a building block.</w:t>
          </w:r>
        </w:p>
      </w:docPartBody>
    </w:docPart>
    <w:docPart>
      <w:docPartPr>
        <w:name w:val="DB2F064A958541EA888C7CE59FB7C651"/>
        <w:category>
          <w:name w:val="General"/>
          <w:gallery w:val="placeholder"/>
        </w:category>
        <w:types>
          <w:type w:val="bbPlcHdr"/>
        </w:types>
        <w:behaviors>
          <w:behavior w:val="content"/>
        </w:behaviors>
        <w:guid w:val="{E38AC70C-BCB6-4CE4-BC2E-682E520B1559}"/>
      </w:docPartPr>
      <w:docPartBody>
        <w:p w:rsidR="00BC04AE" w:rsidRDefault="00BC04AE" w:rsidP="00BC04AE">
          <w:pPr>
            <w:pStyle w:val="DB2F064A958541EA888C7CE59FB7C651"/>
          </w:pPr>
          <w:r w:rsidRPr="00676B50">
            <w:rPr>
              <w:rStyle w:val="PlaceholderText"/>
            </w:rPr>
            <w:t>Choose a building block.</w:t>
          </w:r>
        </w:p>
      </w:docPartBody>
    </w:docPart>
    <w:docPart>
      <w:docPartPr>
        <w:name w:val="88829078131F46728808D5641D96D7DF"/>
        <w:category>
          <w:name w:val="General"/>
          <w:gallery w:val="placeholder"/>
        </w:category>
        <w:types>
          <w:type w:val="bbPlcHdr"/>
        </w:types>
        <w:behaviors>
          <w:behavior w:val="content"/>
        </w:behaviors>
        <w:guid w:val="{1AB21618-330C-4F1B-9B4F-8E1E1E0F3B58}"/>
      </w:docPartPr>
      <w:docPartBody>
        <w:p w:rsidR="00BC04AE" w:rsidRDefault="00BC04AE" w:rsidP="00BC04AE">
          <w:pPr>
            <w:pStyle w:val="88829078131F46728808D5641D96D7DF"/>
          </w:pPr>
          <w:r w:rsidRPr="00676B50">
            <w:rPr>
              <w:rStyle w:val="PlaceholderText"/>
            </w:rPr>
            <w:t>Choose a building block.</w:t>
          </w:r>
        </w:p>
      </w:docPartBody>
    </w:docPart>
    <w:docPart>
      <w:docPartPr>
        <w:name w:val="85D4F1A3458247D9AFC69ED19D2895E0"/>
        <w:category>
          <w:name w:val="General"/>
          <w:gallery w:val="placeholder"/>
        </w:category>
        <w:types>
          <w:type w:val="bbPlcHdr"/>
        </w:types>
        <w:behaviors>
          <w:behavior w:val="content"/>
        </w:behaviors>
        <w:guid w:val="{76C450C6-0159-446C-8357-D5A4EA30E753}"/>
      </w:docPartPr>
      <w:docPartBody>
        <w:p w:rsidR="00BC04AE" w:rsidRDefault="00BC04AE" w:rsidP="00BC04AE">
          <w:pPr>
            <w:pStyle w:val="85D4F1A3458247D9AFC69ED19D2895E0"/>
          </w:pPr>
          <w:r w:rsidRPr="00676B50">
            <w:rPr>
              <w:rStyle w:val="PlaceholderText"/>
            </w:rPr>
            <w:t>Choose a building block.</w:t>
          </w:r>
        </w:p>
      </w:docPartBody>
    </w:docPart>
    <w:docPart>
      <w:docPartPr>
        <w:name w:val="163EC3FB657D46649A00EDDD4C04980D"/>
        <w:category>
          <w:name w:val="General"/>
          <w:gallery w:val="placeholder"/>
        </w:category>
        <w:types>
          <w:type w:val="bbPlcHdr"/>
        </w:types>
        <w:behaviors>
          <w:behavior w:val="content"/>
        </w:behaviors>
        <w:guid w:val="{88E78CF8-1713-4F8F-B839-3DB81221B82E}"/>
      </w:docPartPr>
      <w:docPartBody>
        <w:p w:rsidR="00BC04AE" w:rsidRDefault="00BC04AE" w:rsidP="00BC04AE">
          <w:pPr>
            <w:pStyle w:val="163EC3FB657D46649A00EDDD4C04980D"/>
          </w:pPr>
          <w:r w:rsidRPr="00676B50">
            <w:rPr>
              <w:rStyle w:val="PlaceholderText"/>
            </w:rPr>
            <w:t>Choose a building block.</w:t>
          </w:r>
        </w:p>
      </w:docPartBody>
    </w:docPart>
    <w:docPart>
      <w:docPartPr>
        <w:name w:val="C4F3B0DAE3B84D499A2DCF85C56F8963"/>
        <w:category>
          <w:name w:val="General"/>
          <w:gallery w:val="placeholder"/>
        </w:category>
        <w:types>
          <w:type w:val="bbPlcHdr"/>
        </w:types>
        <w:behaviors>
          <w:behavior w:val="content"/>
        </w:behaviors>
        <w:guid w:val="{80C585E3-5C3D-4A3C-8CA4-F7CD0E489FC0}"/>
      </w:docPartPr>
      <w:docPartBody>
        <w:p w:rsidR="00BC04AE" w:rsidRDefault="00BC04AE" w:rsidP="00BC04AE">
          <w:pPr>
            <w:pStyle w:val="C4F3B0DAE3B84D499A2DCF85C56F8963"/>
          </w:pPr>
          <w:r w:rsidRPr="00676B50">
            <w:rPr>
              <w:rStyle w:val="PlaceholderText"/>
            </w:rPr>
            <w:t>Choose a building block.</w:t>
          </w:r>
        </w:p>
      </w:docPartBody>
    </w:docPart>
    <w:docPart>
      <w:docPartPr>
        <w:name w:val="17C0799D31FF4E978DD5F40C1DBA059F"/>
        <w:category>
          <w:name w:val="General"/>
          <w:gallery w:val="placeholder"/>
        </w:category>
        <w:types>
          <w:type w:val="bbPlcHdr"/>
        </w:types>
        <w:behaviors>
          <w:behavior w:val="content"/>
        </w:behaviors>
        <w:guid w:val="{CCB1AB64-1075-4DD2-97EB-A97337589897}"/>
      </w:docPartPr>
      <w:docPartBody>
        <w:p w:rsidR="00BC04AE" w:rsidRDefault="00BC04AE" w:rsidP="00BC04AE">
          <w:pPr>
            <w:pStyle w:val="17C0799D31FF4E978DD5F40C1DBA059F"/>
          </w:pPr>
          <w:r w:rsidRPr="00676B50">
            <w:rPr>
              <w:rStyle w:val="PlaceholderText"/>
            </w:rPr>
            <w:t>Choose a building block.</w:t>
          </w:r>
        </w:p>
      </w:docPartBody>
    </w:docPart>
    <w:docPart>
      <w:docPartPr>
        <w:name w:val="EF5C34BF13734C98BF881C1A3C5AC930"/>
        <w:category>
          <w:name w:val="General"/>
          <w:gallery w:val="placeholder"/>
        </w:category>
        <w:types>
          <w:type w:val="bbPlcHdr"/>
        </w:types>
        <w:behaviors>
          <w:behavior w:val="content"/>
        </w:behaviors>
        <w:guid w:val="{D28C38DA-8D16-4F7B-A281-C5E0712DF747}"/>
      </w:docPartPr>
      <w:docPartBody>
        <w:p w:rsidR="00BC04AE" w:rsidRDefault="00BC04AE" w:rsidP="00BC04AE">
          <w:pPr>
            <w:pStyle w:val="EF5C34BF13734C98BF881C1A3C5AC930"/>
          </w:pPr>
          <w:r w:rsidRPr="00676B50">
            <w:rPr>
              <w:rStyle w:val="PlaceholderText"/>
            </w:rPr>
            <w:t>Choose a building block.</w:t>
          </w:r>
        </w:p>
      </w:docPartBody>
    </w:docPart>
    <w:docPart>
      <w:docPartPr>
        <w:name w:val="CCD71E0A0A8C449F8B8B2711E9F2345B"/>
        <w:category>
          <w:name w:val="General"/>
          <w:gallery w:val="placeholder"/>
        </w:category>
        <w:types>
          <w:type w:val="bbPlcHdr"/>
        </w:types>
        <w:behaviors>
          <w:behavior w:val="content"/>
        </w:behaviors>
        <w:guid w:val="{B16CA84A-2D4C-4BEF-904E-9A3FF51BA54B}"/>
      </w:docPartPr>
      <w:docPartBody>
        <w:p w:rsidR="00BC04AE" w:rsidRDefault="00BC04AE" w:rsidP="00BC04AE">
          <w:pPr>
            <w:pStyle w:val="CCD71E0A0A8C449F8B8B2711E9F2345B"/>
          </w:pPr>
          <w:r w:rsidRPr="00676B50">
            <w:rPr>
              <w:rStyle w:val="PlaceholderText"/>
            </w:rPr>
            <w:t>Choose a building block.</w:t>
          </w:r>
        </w:p>
      </w:docPartBody>
    </w:docPart>
    <w:docPart>
      <w:docPartPr>
        <w:name w:val="06E4E25C620E4017B59D167E3D04912A"/>
        <w:category>
          <w:name w:val="General"/>
          <w:gallery w:val="placeholder"/>
        </w:category>
        <w:types>
          <w:type w:val="bbPlcHdr"/>
        </w:types>
        <w:behaviors>
          <w:behavior w:val="content"/>
        </w:behaviors>
        <w:guid w:val="{D3C4CBF4-B982-4ABD-A9CD-B0C31D154CEE}"/>
      </w:docPartPr>
      <w:docPartBody>
        <w:p w:rsidR="00BC04AE" w:rsidRDefault="00BC04AE" w:rsidP="00BC04AE">
          <w:pPr>
            <w:pStyle w:val="06E4E25C620E4017B59D167E3D04912A"/>
          </w:pPr>
          <w:r w:rsidRPr="00676B50">
            <w:rPr>
              <w:rStyle w:val="PlaceholderText"/>
            </w:rPr>
            <w:t>Choose a building block.</w:t>
          </w:r>
        </w:p>
      </w:docPartBody>
    </w:docPart>
    <w:docPart>
      <w:docPartPr>
        <w:name w:val="4D0022AC937A48FB973207C9F773E65D"/>
        <w:category>
          <w:name w:val="General"/>
          <w:gallery w:val="placeholder"/>
        </w:category>
        <w:types>
          <w:type w:val="bbPlcHdr"/>
        </w:types>
        <w:behaviors>
          <w:behavior w:val="content"/>
        </w:behaviors>
        <w:guid w:val="{DC43EFC8-2207-4A9F-B6D5-CD679214A5FF}"/>
      </w:docPartPr>
      <w:docPartBody>
        <w:p w:rsidR="00BC04AE" w:rsidRDefault="00BC04AE" w:rsidP="00BC04AE">
          <w:pPr>
            <w:pStyle w:val="4D0022AC937A48FB973207C9F773E65D"/>
          </w:pPr>
          <w:r w:rsidRPr="00676B50">
            <w:rPr>
              <w:rStyle w:val="PlaceholderText"/>
            </w:rPr>
            <w:t>Choose a building block.</w:t>
          </w:r>
        </w:p>
      </w:docPartBody>
    </w:docPart>
    <w:docPart>
      <w:docPartPr>
        <w:name w:val="B819E7BE0DD24249A31B38088A8A1CD3"/>
        <w:category>
          <w:name w:val="General"/>
          <w:gallery w:val="placeholder"/>
        </w:category>
        <w:types>
          <w:type w:val="bbPlcHdr"/>
        </w:types>
        <w:behaviors>
          <w:behavior w:val="content"/>
        </w:behaviors>
        <w:guid w:val="{C70A7F56-0D2D-4446-B0C6-3E32AC980F58}"/>
      </w:docPartPr>
      <w:docPartBody>
        <w:p w:rsidR="00BC04AE" w:rsidRDefault="00BC04AE" w:rsidP="00BC04AE">
          <w:pPr>
            <w:pStyle w:val="B819E7BE0DD24249A31B38088A8A1CD3"/>
          </w:pPr>
          <w:r w:rsidRPr="00676B50">
            <w:rPr>
              <w:rStyle w:val="PlaceholderText"/>
            </w:rPr>
            <w:t>Choose a building block.</w:t>
          </w:r>
        </w:p>
      </w:docPartBody>
    </w:docPart>
    <w:docPart>
      <w:docPartPr>
        <w:name w:val="7A1C52CF5B6146DD8E03B17DEB3E2A75"/>
        <w:category>
          <w:name w:val="General"/>
          <w:gallery w:val="placeholder"/>
        </w:category>
        <w:types>
          <w:type w:val="bbPlcHdr"/>
        </w:types>
        <w:behaviors>
          <w:behavior w:val="content"/>
        </w:behaviors>
        <w:guid w:val="{EC249EBF-8E1E-4BC6-AB89-4045EFBB4135}"/>
      </w:docPartPr>
      <w:docPartBody>
        <w:p w:rsidR="00BC04AE" w:rsidRDefault="00BC04AE" w:rsidP="00BC04AE">
          <w:pPr>
            <w:pStyle w:val="7A1C52CF5B6146DD8E03B17DEB3E2A75"/>
          </w:pPr>
          <w:r w:rsidRPr="00676B50">
            <w:rPr>
              <w:rStyle w:val="PlaceholderText"/>
            </w:rPr>
            <w:t>Choose a building block.</w:t>
          </w:r>
        </w:p>
      </w:docPartBody>
    </w:docPart>
    <w:docPart>
      <w:docPartPr>
        <w:name w:val="8283CAFC518B4723B7E06DC569F53E5A"/>
        <w:category>
          <w:name w:val="General"/>
          <w:gallery w:val="placeholder"/>
        </w:category>
        <w:types>
          <w:type w:val="bbPlcHdr"/>
        </w:types>
        <w:behaviors>
          <w:behavior w:val="content"/>
        </w:behaviors>
        <w:guid w:val="{8FB0F49B-ED24-4634-8C86-3BC7F8B4B63F}"/>
      </w:docPartPr>
      <w:docPartBody>
        <w:p w:rsidR="00BC04AE" w:rsidRDefault="00BC04AE" w:rsidP="00BC04AE">
          <w:pPr>
            <w:pStyle w:val="8283CAFC518B4723B7E06DC569F53E5A"/>
          </w:pPr>
          <w:r w:rsidRPr="00676B50">
            <w:rPr>
              <w:rStyle w:val="PlaceholderText"/>
            </w:rPr>
            <w:t>Choose a building block.</w:t>
          </w:r>
        </w:p>
      </w:docPartBody>
    </w:docPart>
    <w:docPart>
      <w:docPartPr>
        <w:name w:val="875E720AC4B9462690EA00CBDA254C30"/>
        <w:category>
          <w:name w:val="General"/>
          <w:gallery w:val="placeholder"/>
        </w:category>
        <w:types>
          <w:type w:val="bbPlcHdr"/>
        </w:types>
        <w:behaviors>
          <w:behavior w:val="content"/>
        </w:behaviors>
        <w:guid w:val="{415BACE7-5C4D-4331-8BC1-8623069413BC}"/>
      </w:docPartPr>
      <w:docPartBody>
        <w:p w:rsidR="00BC04AE" w:rsidRDefault="00BC04AE" w:rsidP="00BC04AE">
          <w:pPr>
            <w:pStyle w:val="875E720AC4B9462690EA00CBDA254C30"/>
          </w:pPr>
          <w:r w:rsidRPr="00676B50">
            <w:rPr>
              <w:rStyle w:val="PlaceholderText"/>
            </w:rPr>
            <w:t>Choose a building block.</w:t>
          </w:r>
        </w:p>
      </w:docPartBody>
    </w:docPart>
    <w:docPart>
      <w:docPartPr>
        <w:name w:val="AA464B3DA600428795AE78F08F269840"/>
        <w:category>
          <w:name w:val="General"/>
          <w:gallery w:val="placeholder"/>
        </w:category>
        <w:types>
          <w:type w:val="bbPlcHdr"/>
        </w:types>
        <w:behaviors>
          <w:behavior w:val="content"/>
        </w:behaviors>
        <w:guid w:val="{4EFD64DA-9A2E-4851-A4B3-664DE2455301}"/>
      </w:docPartPr>
      <w:docPartBody>
        <w:p w:rsidR="00BC04AE" w:rsidRDefault="00BC04AE" w:rsidP="00BC04AE">
          <w:pPr>
            <w:pStyle w:val="AA464B3DA600428795AE78F08F269840"/>
          </w:pPr>
          <w:r w:rsidRPr="00676B50">
            <w:rPr>
              <w:rStyle w:val="PlaceholderText"/>
            </w:rPr>
            <w:t>Choose a building block.</w:t>
          </w:r>
        </w:p>
      </w:docPartBody>
    </w:docPart>
    <w:docPart>
      <w:docPartPr>
        <w:name w:val="4EF33E4040D64624A621D11CCBDBCA87"/>
        <w:category>
          <w:name w:val="General"/>
          <w:gallery w:val="placeholder"/>
        </w:category>
        <w:types>
          <w:type w:val="bbPlcHdr"/>
        </w:types>
        <w:behaviors>
          <w:behavior w:val="content"/>
        </w:behaviors>
        <w:guid w:val="{21DA0F47-C9C3-4C44-90C8-ABDDBFBC0023}"/>
      </w:docPartPr>
      <w:docPartBody>
        <w:p w:rsidR="00BC04AE" w:rsidRDefault="00BC04AE" w:rsidP="00BC04AE">
          <w:pPr>
            <w:pStyle w:val="4EF33E4040D64624A621D11CCBDBCA87"/>
          </w:pPr>
          <w:r w:rsidRPr="00676B50">
            <w:rPr>
              <w:rStyle w:val="PlaceholderText"/>
            </w:rPr>
            <w:t>Choose a building block.</w:t>
          </w:r>
        </w:p>
      </w:docPartBody>
    </w:docPart>
    <w:docPart>
      <w:docPartPr>
        <w:name w:val="B87252C62AFB4474BB07CB5CB9D41BCC"/>
        <w:category>
          <w:name w:val="General"/>
          <w:gallery w:val="placeholder"/>
        </w:category>
        <w:types>
          <w:type w:val="bbPlcHdr"/>
        </w:types>
        <w:behaviors>
          <w:behavior w:val="content"/>
        </w:behaviors>
        <w:guid w:val="{CC60200D-A403-4314-92CD-1C62644353BA}"/>
      </w:docPartPr>
      <w:docPartBody>
        <w:p w:rsidR="00BC04AE" w:rsidRDefault="00BC04AE" w:rsidP="00BC04AE">
          <w:pPr>
            <w:pStyle w:val="B87252C62AFB4474BB07CB5CB9D41BCC"/>
          </w:pPr>
          <w:r w:rsidRPr="00676B50">
            <w:rPr>
              <w:rStyle w:val="PlaceholderText"/>
            </w:rPr>
            <w:t>Choose a building block.</w:t>
          </w:r>
        </w:p>
      </w:docPartBody>
    </w:docPart>
    <w:docPart>
      <w:docPartPr>
        <w:name w:val="24D933B7D3DF4798B1520CD8200167DD"/>
        <w:category>
          <w:name w:val="General"/>
          <w:gallery w:val="placeholder"/>
        </w:category>
        <w:types>
          <w:type w:val="bbPlcHdr"/>
        </w:types>
        <w:behaviors>
          <w:behavior w:val="content"/>
        </w:behaviors>
        <w:guid w:val="{490277E9-CBCD-4F83-BFD4-61EF987BE3C8}"/>
      </w:docPartPr>
      <w:docPartBody>
        <w:p w:rsidR="00BC04AE" w:rsidRDefault="00BC04AE" w:rsidP="00BC04AE">
          <w:pPr>
            <w:pStyle w:val="24D933B7D3DF4798B1520CD8200167DD"/>
          </w:pPr>
          <w:r w:rsidRPr="00676B50">
            <w:rPr>
              <w:rStyle w:val="PlaceholderText"/>
            </w:rPr>
            <w:t>Choose a building block.</w:t>
          </w:r>
        </w:p>
      </w:docPartBody>
    </w:docPart>
    <w:docPart>
      <w:docPartPr>
        <w:name w:val="C1D538C557CD4E098548C692C0D0A5E0"/>
        <w:category>
          <w:name w:val="General"/>
          <w:gallery w:val="placeholder"/>
        </w:category>
        <w:types>
          <w:type w:val="bbPlcHdr"/>
        </w:types>
        <w:behaviors>
          <w:behavior w:val="content"/>
        </w:behaviors>
        <w:guid w:val="{9CE1358E-FD1A-4086-B2D9-2D19C732F1C3}"/>
      </w:docPartPr>
      <w:docPartBody>
        <w:p w:rsidR="00BC04AE" w:rsidRDefault="00BC04AE" w:rsidP="00BC04AE">
          <w:pPr>
            <w:pStyle w:val="C1D538C557CD4E098548C692C0D0A5E0"/>
          </w:pPr>
          <w:r w:rsidRPr="00676B50">
            <w:rPr>
              <w:rStyle w:val="PlaceholderText"/>
            </w:rPr>
            <w:t>Choose a building block.</w:t>
          </w:r>
        </w:p>
      </w:docPartBody>
    </w:docPart>
    <w:docPart>
      <w:docPartPr>
        <w:name w:val="5147EAE47C894361A7C14154A21215DD"/>
        <w:category>
          <w:name w:val="General"/>
          <w:gallery w:val="placeholder"/>
        </w:category>
        <w:types>
          <w:type w:val="bbPlcHdr"/>
        </w:types>
        <w:behaviors>
          <w:behavior w:val="content"/>
        </w:behaviors>
        <w:guid w:val="{58107E08-D7AC-4271-82E2-4F0C05D7AD75}"/>
      </w:docPartPr>
      <w:docPartBody>
        <w:p w:rsidR="00BC04AE" w:rsidRDefault="00BC04AE" w:rsidP="00BC04AE">
          <w:pPr>
            <w:pStyle w:val="5147EAE47C894361A7C14154A21215DD"/>
          </w:pPr>
          <w:r w:rsidRPr="00676B50">
            <w:rPr>
              <w:rStyle w:val="PlaceholderText"/>
            </w:rPr>
            <w:t>Choose a building block.</w:t>
          </w:r>
        </w:p>
      </w:docPartBody>
    </w:docPart>
    <w:docPart>
      <w:docPartPr>
        <w:name w:val="3E6AB672E31E46B4B4ECF2790E834D09"/>
        <w:category>
          <w:name w:val="General"/>
          <w:gallery w:val="placeholder"/>
        </w:category>
        <w:types>
          <w:type w:val="bbPlcHdr"/>
        </w:types>
        <w:behaviors>
          <w:behavior w:val="content"/>
        </w:behaviors>
        <w:guid w:val="{F294677E-508D-4731-926B-F74E2D9D9261}"/>
      </w:docPartPr>
      <w:docPartBody>
        <w:p w:rsidR="00BC04AE" w:rsidRDefault="00BC04AE" w:rsidP="00BC04AE">
          <w:pPr>
            <w:pStyle w:val="3E6AB672E31E46B4B4ECF2790E834D09"/>
          </w:pPr>
          <w:r w:rsidRPr="00676B50">
            <w:rPr>
              <w:rStyle w:val="PlaceholderText"/>
            </w:rPr>
            <w:t>Choose a building block.</w:t>
          </w:r>
        </w:p>
      </w:docPartBody>
    </w:docPart>
    <w:docPart>
      <w:docPartPr>
        <w:name w:val="6E02F617DFD94B208C4A008EE3710164"/>
        <w:category>
          <w:name w:val="General"/>
          <w:gallery w:val="placeholder"/>
        </w:category>
        <w:types>
          <w:type w:val="bbPlcHdr"/>
        </w:types>
        <w:behaviors>
          <w:behavior w:val="content"/>
        </w:behaviors>
        <w:guid w:val="{119AF1A9-33D4-46B7-A8D0-3CE7E4B448D9}"/>
      </w:docPartPr>
      <w:docPartBody>
        <w:p w:rsidR="00BC04AE" w:rsidRDefault="00BC04AE" w:rsidP="00BC04AE">
          <w:pPr>
            <w:pStyle w:val="6E02F617DFD94B208C4A008EE3710164"/>
          </w:pPr>
          <w:r w:rsidRPr="00676B50">
            <w:rPr>
              <w:rStyle w:val="PlaceholderText"/>
            </w:rPr>
            <w:t>Choose a building block.</w:t>
          </w:r>
        </w:p>
      </w:docPartBody>
    </w:docPart>
    <w:docPart>
      <w:docPartPr>
        <w:name w:val="C2EB03EDCAE6442C9B5A30F23F9DEBE7"/>
        <w:category>
          <w:name w:val="General"/>
          <w:gallery w:val="placeholder"/>
        </w:category>
        <w:types>
          <w:type w:val="bbPlcHdr"/>
        </w:types>
        <w:behaviors>
          <w:behavior w:val="content"/>
        </w:behaviors>
        <w:guid w:val="{40F1E11A-916B-4F48-B8E0-48DA68F7FE89}"/>
      </w:docPartPr>
      <w:docPartBody>
        <w:p w:rsidR="00BC04AE" w:rsidRDefault="00BC04AE" w:rsidP="00BC04AE">
          <w:pPr>
            <w:pStyle w:val="C2EB03EDCAE6442C9B5A30F23F9DEBE7"/>
          </w:pPr>
          <w:r w:rsidRPr="00676B50">
            <w:rPr>
              <w:rStyle w:val="PlaceholderText"/>
            </w:rPr>
            <w:t>Choose a building block.</w:t>
          </w:r>
        </w:p>
      </w:docPartBody>
    </w:docPart>
    <w:docPart>
      <w:docPartPr>
        <w:name w:val="C9CB2B5EEAE949BB822E6782CD70EF8A"/>
        <w:category>
          <w:name w:val="General"/>
          <w:gallery w:val="placeholder"/>
        </w:category>
        <w:types>
          <w:type w:val="bbPlcHdr"/>
        </w:types>
        <w:behaviors>
          <w:behavior w:val="content"/>
        </w:behaviors>
        <w:guid w:val="{8E82F3CE-5AB8-4D8D-9CC2-AEEFC2EC72DE}"/>
      </w:docPartPr>
      <w:docPartBody>
        <w:p w:rsidR="00BC04AE" w:rsidRDefault="00BC04AE" w:rsidP="00BC04AE">
          <w:pPr>
            <w:pStyle w:val="C9CB2B5EEAE949BB822E6782CD70EF8A"/>
          </w:pPr>
          <w:r w:rsidRPr="00676B50">
            <w:rPr>
              <w:rStyle w:val="PlaceholderText"/>
            </w:rPr>
            <w:t>Choose a building block.</w:t>
          </w:r>
        </w:p>
      </w:docPartBody>
    </w:docPart>
    <w:docPart>
      <w:docPartPr>
        <w:name w:val="74DA42859FB641879FFD37BAFC8D0E85"/>
        <w:category>
          <w:name w:val="General"/>
          <w:gallery w:val="placeholder"/>
        </w:category>
        <w:types>
          <w:type w:val="bbPlcHdr"/>
        </w:types>
        <w:behaviors>
          <w:behavior w:val="content"/>
        </w:behaviors>
        <w:guid w:val="{1B3EF69F-F49F-4A56-A0B5-96F2E09F30E1}"/>
      </w:docPartPr>
      <w:docPartBody>
        <w:p w:rsidR="00BC04AE" w:rsidRDefault="00BC04AE" w:rsidP="00BC04AE">
          <w:pPr>
            <w:pStyle w:val="74DA42859FB641879FFD37BAFC8D0E85"/>
          </w:pPr>
          <w:r w:rsidRPr="00676B50">
            <w:rPr>
              <w:rStyle w:val="PlaceholderText"/>
            </w:rPr>
            <w:t>Choose a building block.</w:t>
          </w:r>
        </w:p>
      </w:docPartBody>
    </w:docPart>
    <w:docPart>
      <w:docPartPr>
        <w:name w:val="0F1AE8E22212400FBD91E0393CB9125E"/>
        <w:category>
          <w:name w:val="General"/>
          <w:gallery w:val="placeholder"/>
        </w:category>
        <w:types>
          <w:type w:val="bbPlcHdr"/>
        </w:types>
        <w:behaviors>
          <w:behavior w:val="content"/>
        </w:behaviors>
        <w:guid w:val="{3223DB04-2CA0-4003-8136-74252F07F736}"/>
      </w:docPartPr>
      <w:docPartBody>
        <w:p w:rsidR="00BC04AE" w:rsidRDefault="00BC04AE" w:rsidP="00BC04AE">
          <w:pPr>
            <w:pStyle w:val="0F1AE8E22212400FBD91E0393CB9125E"/>
          </w:pPr>
          <w:r w:rsidRPr="00676B50">
            <w:rPr>
              <w:rStyle w:val="PlaceholderText"/>
            </w:rPr>
            <w:t>Choose a building block.</w:t>
          </w:r>
        </w:p>
      </w:docPartBody>
    </w:docPart>
    <w:docPart>
      <w:docPartPr>
        <w:name w:val="7D2A7CCFC86841C5AC9A1CD5E19F02BC"/>
        <w:category>
          <w:name w:val="General"/>
          <w:gallery w:val="placeholder"/>
        </w:category>
        <w:types>
          <w:type w:val="bbPlcHdr"/>
        </w:types>
        <w:behaviors>
          <w:behavior w:val="content"/>
        </w:behaviors>
        <w:guid w:val="{D9FFC196-F843-467B-87C0-D13579613681}"/>
      </w:docPartPr>
      <w:docPartBody>
        <w:p w:rsidR="00BC04AE" w:rsidRDefault="00BC04AE" w:rsidP="00BC04AE">
          <w:pPr>
            <w:pStyle w:val="7D2A7CCFC86841C5AC9A1CD5E19F02BC"/>
          </w:pPr>
          <w:r w:rsidRPr="00676B50">
            <w:rPr>
              <w:rStyle w:val="PlaceholderText"/>
            </w:rPr>
            <w:t>Choose a building block.</w:t>
          </w:r>
        </w:p>
      </w:docPartBody>
    </w:docPart>
    <w:docPart>
      <w:docPartPr>
        <w:name w:val="1FA3AEC03E194510BCAAD4C28633B849"/>
        <w:category>
          <w:name w:val="General"/>
          <w:gallery w:val="placeholder"/>
        </w:category>
        <w:types>
          <w:type w:val="bbPlcHdr"/>
        </w:types>
        <w:behaviors>
          <w:behavior w:val="content"/>
        </w:behaviors>
        <w:guid w:val="{22890164-EF35-4B92-ABC5-4AEC0D96AD05}"/>
      </w:docPartPr>
      <w:docPartBody>
        <w:p w:rsidR="00BC04AE" w:rsidRDefault="00BC04AE" w:rsidP="00BC04AE">
          <w:pPr>
            <w:pStyle w:val="1FA3AEC03E194510BCAAD4C28633B849"/>
          </w:pPr>
          <w:r w:rsidRPr="00676B50">
            <w:rPr>
              <w:rStyle w:val="PlaceholderText"/>
            </w:rPr>
            <w:t>Choose a building block.</w:t>
          </w:r>
        </w:p>
      </w:docPartBody>
    </w:docPart>
    <w:docPart>
      <w:docPartPr>
        <w:name w:val="44D5AD2C8CB24828B1FC36ED4E9D7630"/>
        <w:category>
          <w:name w:val="General"/>
          <w:gallery w:val="placeholder"/>
        </w:category>
        <w:types>
          <w:type w:val="bbPlcHdr"/>
        </w:types>
        <w:behaviors>
          <w:behavior w:val="content"/>
        </w:behaviors>
        <w:guid w:val="{27C10D88-6225-44A3-99F4-A476B00C41BC}"/>
      </w:docPartPr>
      <w:docPartBody>
        <w:p w:rsidR="00BC04AE" w:rsidRDefault="00BC04AE" w:rsidP="00BC04AE">
          <w:pPr>
            <w:pStyle w:val="44D5AD2C8CB24828B1FC36ED4E9D7630"/>
          </w:pPr>
          <w:r w:rsidRPr="00676B50">
            <w:rPr>
              <w:rStyle w:val="PlaceholderText"/>
            </w:rPr>
            <w:t>Choose a building block.</w:t>
          </w:r>
        </w:p>
      </w:docPartBody>
    </w:docPart>
    <w:docPart>
      <w:docPartPr>
        <w:name w:val="0B3433E3A79F412BA2DECFF3829B4C3B"/>
        <w:category>
          <w:name w:val="General"/>
          <w:gallery w:val="placeholder"/>
        </w:category>
        <w:types>
          <w:type w:val="bbPlcHdr"/>
        </w:types>
        <w:behaviors>
          <w:behavior w:val="content"/>
        </w:behaviors>
        <w:guid w:val="{470FDDBA-D00B-48D8-94C7-A9EC00BB2B1F}"/>
      </w:docPartPr>
      <w:docPartBody>
        <w:p w:rsidR="00BC04AE" w:rsidRDefault="00BC04AE" w:rsidP="00BC04AE">
          <w:pPr>
            <w:pStyle w:val="0B3433E3A79F412BA2DECFF3829B4C3B"/>
          </w:pPr>
          <w:r w:rsidRPr="00676B50">
            <w:rPr>
              <w:rStyle w:val="PlaceholderText"/>
            </w:rPr>
            <w:t>Choose a building block.</w:t>
          </w:r>
        </w:p>
      </w:docPartBody>
    </w:docPart>
    <w:docPart>
      <w:docPartPr>
        <w:name w:val="5C9DBFF7DA8D4308A778F78C8D1259D2"/>
        <w:category>
          <w:name w:val="General"/>
          <w:gallery w:val="placeholder"/>
        </w:category>
        <w:types>
          <w:type w:val="bbPlcHdr"/>
        </w:types>
        <w:behaviors>
          <w:behavior w:val="content"/>
        </w:behaviors>
        <w:guid w:val="{4DF53725-63F4-4C05-B338-4EC1313F2297}"/>
      </w:docPartPr>
      <w:docPartBody>
        <w:p w:rsidR="00BC04AE" w:rsidRDefault="00BC04AE" w:rsidP="00BC04AE">
          <w:pPr>
            <w:pStyle w:val="5C9DBFF7DA8D4308A778F78C8D1259D2"/>
          </w:pPr>
          <w:r w:rsidRPr="00676B50">
            <w:rPr>
              <w:rStyle w:val="PlaceholderText"/>
            </w:rPr>
            <w:t>Choose a building block.</w:t>
          </w:r>
        </w:p>
      </w:docPartBody>
    </w:docPart>
    <w:docPart>
      <w:docPartPr>
        <w:name w:val="3722F0EAD23345F1A853D7DB3CC124D2"/>
        <w:category>
          <w:name w:val="General"/>
          <w:gallery w:val="placeholder"/>
        </w:category>
        <w:types>
          <w:type w:val="bbPlcHdr"/>
        </w:types>
        <w:behaviors>
          <w:behavior w:val="content"/>
        </w:behaviors>
        <w:guid w:val="{E3798108-2DAC-470B-BDD6-E6C646CE7789}"/>
      </w:docPartPr>
      <w:docPartBody>
        <w:p w:rsidR="00BC04AE" w:rsidRDefault="00BC04AE" w:rsidP="00BC04AE">
          <w:pPr>
            <w:pStyle w:val="3722F0EAD23345F1A853D7DB3CC124D2"/>
          </w:pPr>
          <w:r w:rsidRPr="00676B50">
            <w:rPr>
              <w:rStyle w:val="PlaceholderText"/>
            </w:rPr>
            <w:t>Choose a building block.</w:t>
          </w:r>
        </w:p>
      </w:docPartBody>
    </w:docPart>
    <w:docPart>
      <w:docPartPr>
        <w:name w:val="011B6DAF43664BE2B7950F7B1DB85402"/>
        <w:category>
          <w:name w:val="General"/>
          <w:gallery w:val="placeholder"/>
        </w:category>
        <w:types>
          <w:type w:val="bbPlcHdr"/>
        </w:types>
        <w:behaviors>
          <w:behavior w:val="content"/>
        </w:behaviors>
        <w:guid w:val="{3846F506-990D-442E-A7C4-B42A8813D89A}"/>
      </w:docPartPr>
      <w:docPartBody>
        <w:p w:rsidR="00BC04AE" w:rsidRDefault="00BC04AE" w:rsidP="00BC04AE">
          <w:pPr>
            <w:pStyle w:val="011B6DAF43664BE2B7950F7B1DB85402"/>
          </w:pPr>
          <w:r w:rsidRPr="00676B50">
            <w:rPr>
              <w:rStyle w:val="PlaceholderText"/>
            </w:rPr>
            <w:t>Choose a building block.</w:t>
          </w:r>
        </w:p>
      </w:docPartBody>
    </w:docPart>
    <w:docPart>
      <w:docPartPr>
        <w:name w:val="7BEFFC845B3C43858EF4C5C71D6B35BF"/>
        <w:category>
          <w:name w:val="General"/>
          <w:gallery w:val="placeholder"/>
        </w:category>
        <w:types>
          <w:type w:val="bbPlcHdr"/>
        </w:types>
        <w:behaviors>
          <w:behavior w:val="content"/>
        </w:behaviors>
        <w:guid w:val="{A46A0E14-2081-4FDE-8EA4-104D85AB7A1B}"/>
      </w:docPartPr>
      <w:docPartBody>
        <w:p w:rsidR="00BC04AE" w:rsidRDefault="00BC04AE" w:rsidP="00BC04AE">
          <w:pPr>
            <w:pStyle w:val="7BEFFC845B3C43858EF4C5C71D6B35BF"/>
          </w:pPr>
          <w:r w:rsidRPr="00676B50">
            <w:rPr>
              <w:rStyle w:val="PlaceholderText"/>
            </w:rPr>
            <w:t>Choose a building block.</w:t>
          </w:r>
        </w:p>
      </w:docPartBody>
    </w:docPart>
    <w:docPart>
      <w:docPartPr>
        <w:name w:val="0EFAAE84F9974004B2D52301F2E8F111"/>
        <w:category>
          <w:name w:val="General"/>
          <w:gallery w:val="placeholder"/>
        </w:category>
        <w:types>
          <w:type w:val="bbPlcHdr"/>
        </w:types>
        <w:behaviors>
          <w:behavior w:val="content"/>
        </w:behaviors>
        <w:guid w:val="{B6F1AF1F-3E29-4CD1-B707-577BC33E8B76}"/>
      </w:docPartPr>
      <w:docPartBody>
        <w:p w:rsidR="00BC04AE" w:rsidRDefault="00BC04AE" w:rsidP="00BC04AE">
          <w:pPr>
            <w:pStyle w:val="0EFAAE84F9974004B2D52301F2E8F111"/>
          </w:pPr>
          <w:r w:rsidRPr="00676B50">
            <w:rPr>
              <w:rStyle w:val="PlaceholderText"/>
            </w:rPr>
            <w:t>Choose a building block.</w:t>
          </w:r>
        </w:p>
      </w:docPartBody>
    </w:docPart>
    <w:docPart>
      <w:docPartPr>
        <w:name w:val="F2A0E680130C4BEDB8AE31853DEB69B8"/>
        <w:category>
          <w:name w:val="General"/>
          <w:gallery w:val="placeholder"/>
        </w:category>
        <w:types>
          <w:type w:val="bbPlcHdr"/>
        </w:types>
        <w:behaviors>
          <w:behavior w:val="content"/>
        </w:behaviors>
        <w:guid w:val="{53A42D9F-8644-492B-87BB-7244AA9E786C}"/>
      </w:docPartPr>
      <w:docPartBody>
        <w:p w:rsidR="00BC04AE" w:rsidRDefault="00BC04AE" w:rsidP="00BC04AE">
          <w:pPr>
            <w:pStyle w:val="F2A0E680130C4BEDB8AE31853DEB69B8"/>
          </w:pPr>
          <w:r w:rsidRPr="00676B50">
            <w:rPr>
              <w:rStyle w:val="PlaceholderText"/>
            </w:rPr>
            <w:t>Choose a building block.</w:t>
          </w:r>
        </w:p>
      </w:docPartBody>
    </w:docPart>
    <w:docPart>
      <w:docPartPr>
        <w:name w:val="9958CDF334824406BFA441DCE071079E"/>
        <w:category>
          <w:name w:val="General"/>
          <w:gallery w:val="placeholder"/>
        </w:category>
        <w:types>
          <w:type w:val="bbPlcHdr"/>
        </w:types>
        <w:behaviors>
          <w:behavior w:val="content"/>
        </w:behaviors>
        <w:guid w:val="{B2DD1BC7-3997-43D0-83BC-22263A4039D7}"/>
      </w:docPartPr>
      <w:docPartBody>
        <w:p w:rsidR="00BC04AE" w:rsidRDefault="00BC04AE" w:rsidP="00BC04AE">
          <w:pPr>
            <w:pStyle w:val="9958CDF334824406BFA441DCE071079E"/>
          </w:pPr>
          <w:r w:rsidRPr="00676B50">
            <w:rPr>
              <w:rStyle w:val="PlaceholderText"/>
            </w:rPr>
            <w:t>Choose a building block.</w:t>
          </w:r>
        </w:p>
      </w:docPartBody>
    </w:docPart>
    <w:docPart>
      <w:docPartPr>
        <w:name w:val="5C42C5EC4E2845F8B2202DA14DA5A087"/>
        <w:category>
          <w:name w:val="General"/>
          <w:gallery w:val="placeholder"/>
        </w:category>
        <w:types>
          <w:type w:val="bbPlcHdr"/>
        </w:types>
        <w:behaviors>
          <w:behavior w:val="content"/>
        </w:behaviors>
        <w:guid w:val="{3008EEBD-0D19-4760-82A3-5A570C17D815}"/>
      </w:docPartPr>
      <w:docPartBody>
        <w:p w:rsidR="00BC04AE" w:rsidRDefault="00BC04AE" w:rsidP="00BC04AE">
          <w:pPr>
            <w:pStyle w:val="5C42C5EC4E2845F8B2202DA14DA5A087"/>
          </w:pPr>
          <w:r w:rsidRPr="00676B50">
            <w:rPr>
              <w:rStyle w:val="PlaceholderText"/>
            </w:rPr>
            <w:t>Choose a building block.</w:t>
          </w:r>
        </w:p>
      </w:docPartBody>
    </w:docPart>
    <w:docPart>
      <w:docPartPr>
        <w:name w:val="ACDB852492A74CF789848FCD9A747BCB"/>
        <w:category>
          <w:name w:val="General"/>
          <w:gallery w:val="placeholder"/>
        </w:category>
        <w:types>
          <w:type w:val="bbPlcHdr"/>
        </w:types>
        <w:behaviors>
          <w:behavior w:val="content"/>
        </w:behaviors>
        <w:guid w:val="{A19449C5-296D-4CC2-AF9D-87B47F176578}"/>
      </w:docPartPr>
      <w:docPartBody>
        <w:p w:rsidR="00BC04AE" w:rsidRDefault="00BC04AE" w:rsidP="00BC04AE">
          <w:pPr>
            <w:pStyle w:val="ACDB852492A74CF789848FCD9A747BCB"/>
          </w:pPr>
          <w:r w:rsidRPr="00676B50">
            <w:rPr>
              <w:rStyle w:val="PlaceholderText"/>
            </w:rPr>
            <w:t>Choose a building block.</w:t>
          </w:r>
        </w:p>
      </w:docPartBody>
    </w:docPart>
    <w:docPart>
      <w:docPartPr>
        <w:name w:val="141DF8B1FB3043A59203A34B6E2225A4"/>
        <w:category>
          <w:name w:val="General"/>
          <w:gallery w:val="placeholder"/>
        </w:category>
        <w:types>
          <w:type w:val="bbPlcHdr"/>
        </w:types>
        <w:behaviors>
          <w:behavior w:val="content"/>
        </w:behaviors>
        <w:guid w:val="{B237C4F8-2F9D-479D-B104-B68BF0973E40}"/>
      </w:docPartPr>
      <w:docPartBody>
        <w:p w:rsidR="00BC04AE" w:rsidRDefault="00BC04AE" w:rsidP="00BC04AE">
          <w:pPr>
            <w:pStyle w:val="141DF8B1FB3043A59203A34B6E2225A4"/>
          </w:pPr>
          <w:r w:rsidRPr="00676B50">
            <w:rPr>
              <w:rStyle w:val="PlaceholderText"/>
            </w:rPr>
            <w:t>Choose a building block.</w:t>
          </w:r>
        </w:p>
      </w:docPartBody>
    </w:docPart>
    <w:docPart>
      <w:docPartPr>
        <w:name w:val="ECEF03CE3D7A456AB8F3243D8511CB7A"/>
        <w:category>
          <w:name w:val="General"/>
          <w:gallery w:val="placeholder"/>
        </w:category>
        <w:types>
          <w:type w:val="bbPlcHdr"/>
        </w:types>
        <w:behaviors>
          <w:behavior w:val="content"/>
        </w:behaviors>
        <w:guid w:val="{E1D28974-049C-44A1-810F-C9883F737092}"/>
      </w:docPartPr>
      <w:docPartBody>
        <w:p w:rsidR="00BC04AE" w:rsidRDefault="00BC04AE" w:rsidP="00BC04AE">
          <w:pPr>
            <w:pStyle w:val="ECEF03CE3D7A456AB8F3243D8511CB7A"/>
          </w:pPr>
          <w:r w:rsidRPr="00676B50">
            <w:rPr>
              <w:rStyle w:val="PlaceholderText"/>
            </w:rPr>
            <w:t>Choose a building block.</w:t>
          </w:r>
        </w:p>
      </w:docPartBody>
    </w:docPart>
    <w:docPart>
      <w:docPartPr>
        <w:name w:val="18595C1956804E16BF2C4C7BB67466CE"/>
        <w:category>
          <w:name w:val="General"/>
          <w:gallery w:val="placeholder"/>
        </w:category>
        <w:types>
          <w:type w:val="bbPlcHdr"/>
        </w:types>
        <w:behaviors>
          <w:behavior w:val="content"/>
        </w:behaviors>
        <w:guid w:val="{41AFD51F-D6FD-45C3-9DE9-C2C1AF740F89}"/>
      </w:docPartPr>
      <w:docPartBody>
        <w:p w:rsidR="00BC04AE" w:rsidRDefault="00BC04AE" w:rsidP="00BC04AE">
          <w:pPr>
            <w:pStyle w:val="18595C1956804E16BF2C4C7BB67466CE"/>
          </w:pPr>
          <w:r w:rsidRPr="00676B50">
            <w:rPr>
              <w:rStyle w:val="PlaceholderText"/>
            </w:rPr>
            <w:t>Choose a building block.</w:t>
          </w:r>
        </w:p>
      </w:docPartBody>
    </w:docPart>
    <w:docPart>
      <w:docPartPr>
        <w:name w:val="DB287BBFE8E448BDBB5C874A9A096203"/>
        <w:category>
          <w:name w:val="General"/>
          <w:gallery w:val="placeholder"/>
        </w:category>
        <w:types>
          <w:type w:val="bbPlcHdr"/>
        </w:types>
        <w:behaviors>
          <w:behavior w:val="content"/>
        </w:behaviors>
        <w:guid w:val="{D98329F0-4C1E-4A7A-9692-21F2AA690A1C}"/>
      </w:docPartPr>
      <w:docPartBody>
        <w:p w:rsidR="00BC04AE" w:rsidRDefault="00BC04AE" w:rsidP="00BC04AE">
          <w:pPr>
            <w:pStyle w:val="DB287BBFE8E448BDBB5C874A9A096203"/>
          </w:pPr>
          <w:r w:rsidRPr="00676B50">
            <w:rPr>
              <w:rStyle w:val="PlaceholderText"/>
            </w:rPr>
            <w:t>Choose a building block.</w:t>
          </w:r>
        </w:p>
      </w:docPartBody>
    </w:docPart>
    <w:docPart>
      <w:docPartPr>
        <w:name w:val="E8609498BFA4477E873AAE4E9B814B03"/>
        <w:category>
          <w:name w:val="General"/>
          <w:gallery w:val="placeholder"/>
        </w:category>
        <w:types>
          <w:type w:val="bbPlcHdr"/>
        </w:types>
        <w:behaviors>
          <w:behavior w:val="content"/>
        </w:behaviors>
        <w:guid w:val="{1AC3B132-265B-4835-A5D0-BFE12F2AF8F5}"/>
      </w:docPartPr>
      <w:docPartBody>
        <w:p w:rsidR="00BC04AE" w:rsidRDefault="00BC04AE" w:rsidP="00BC04AE">
          <w:pPr>
            <w:pStyle w:val="E8609498BFA4477E873AAE4E9B814B03"/>
          </w:pPr>
          <w:r w:rsidRPr="00676B50">
            <w:rPr>
              <w:rStyle w:val="PlaceholderText"/>
            </w:rPr>
            <w:t>Choose a building block.</w:t>
          </w:r>
        </w:p>
      </w:docPartBody>
    </w:docPart>
    <w:docPart>
      <w:docPartPr>
        <w:name w:val="EF91DD3C3894410DA29054A30795A061"/>
        <w:category>
          <w:name w:val="General"/>
          <w:gallery w:val="placeholder"/>
        </w:category>
        <w:types>
          <w:type w:val="bbPlcHdr"/>
        </w:types>
        <w:behaviors>
          <w:behavior w:val="content"/>
        </w:behaviors>
        <w:guid w:val="{9251235B-3DE6-4B87-BB4F-F18A6094EB3A}"/>
      </w:docPartPr>
      <w:docPartBody>
        <w:p w:rsidR="00BC04AE" w:rsidRDefault="00BC04AE" w:rsidP="00BC04AE">
          <w:pPr>
            <w:pStyle w:val="EF91DD3C3894410DA29054A30795A061"/>
          </w:pPr>
          <w:r w:rsidRPr="00676B50">
            <w:rPr>
              <w:rStyle w:val="PlaceholderText"/>
            </w:rPr>
            <w:t>Choose a building block.</w:t>
          </w:r>
        </w:p>
      </w:docPartBody>
    </w:docPart>
    <w:docPart>
      <w:docPartPr>
        <w:name w:val="BD531AAC09AD46799CFB723A9FAF32D2"/>
        <w:category>
          <w:name w:val="General"/>
          <w:gallery w:val="placeholder"/>
        </w:category>
        <w:types>
          <w:type w:val="bbPlcHdr"/>
        </w:types>
        <w:behaviors>
          <w:behavior w:val="content"/>
        </w:behaviors>
        <w:guid w:val="{35362BDC-407B-42C4-8F26-817FFC031AB9}"/>
      </w:docPartPr>
      <w:docPartBody>
        <w:p w:rsidR="00BC04AE" w:rsidRDefault="00BC04AE" w:rsidP="00BC04AE">
          <w:pPr>
            <w:pStyle w:val="BD531AAC09AD46799CFB723A9FAF32D2"/>
          </w:pPr>
          <w:r w:rsidRPr="00676B50">
            <w:rPr>
              <w:rStyle w:val="PlaceholderText"/>
            </w:rPr>
            <w:t>Choose a building block.</w:t>
          </w:r>
        </w:p>
      </w:docPartBody>
    </w:docPart>
    <w:docPart>
      <w:docPartPr>
        <w:name w:val="AA041C78EAB4482D8F47C074F5C03B9E"/>
        <w:category>
          <w:name w:val="General"/>
          <w:gallery w:val="placeholder"/>
        </w:category>
        <w:types>
          <w:type w:val="bbPlcHdr"/>
        </w:types>
        <w:behaviors>
          <w:behavior w:val="content"/>
        </w:behaviors>
        <w:guid w:val="{A4ABDE7D-82F4-43DF-A054-7FE3FC14CCF2}"/>
      </w:docPartPr>
      <w:docPartBody>
        <w:p w:rsidR="00BC04AE" w:rsidRDefault="00BC04AE" w:rsidP="00BC04AE">
          <w:pPr>
            <w:pStyle w:val="AA041C78EAB4482D8F47C074F5C03B9E"/>
          </w:pPr>
          <w:r w:rsidRPr="00676B50">
            <w:rPr>
              <w:rStyle w:val="PlaceholderText"/>
            </w:rPr>
            <w:t>Choose a building block.</w:t>
          </w:r>
        </w:p>
      </w:docPartBody>
    </w:docPart>
    <w:docPart>
      <w:docPartPr>
        <w:name w:val="E76B0F2286D445FFBBDAC8A575339C7F"/>
        <w:category>
          <w:name w:val="General"/>
          <w:gallery w:val="placeholder"/>
        </w:category>
        <w:types>
          <w:type w:val="bbPlcHdr"/>
        </w:types>
        <w:behaviors>
          <w:behavior w:val="content"/>
        </w:behaviors>
        <w:guid w:val="{3A534F1B-EFF2-4067-82D7-CB33B0BD358C}"/>
      </w:docPartPr>
      <w:docPartBody>
        <w:p w:rsidR="00BC04AE" w:rsidRDefault="00BC04AE" w:rsidP="00BC04AE">
          <w:pPr>
            <w:pStyle w:val="E76B0F2286D445FFBBDAC8A575339C7F"/>
          </w:pPr>
          <w:r w:rsidRPr="00676B50">
            <w:rPr>
              <w:rStyle w:val="PlaceholderText"/>
            </w:rPr>
            <w:t>Choose a building block.</w:t>
          </w:r>
        </w:p>
      </w:docPartBody>
    </w:docPart>
    <w:docPart>
      <w:docPartPr>
        <w:name w:val="A234AE5E26F249C4A1F8F25B6D726324"/>
        <w:category>
          <w:name w:val="General"/>
          <w:gallery w:val="placeholder"/>
        </w:category>
        <w:types>
          <w:type w:val="bbPlcHdr"/>
        </w:types>
        <w:behaviors>
          <w:behavior w:val="content"/>
        </w:behaviors>
        <w:guid w:val="{483B3B2E-2B4D-4478-9BD6-59FDB1A2E170}"/>
      </w:docPartPr>
      <w:docPartBody>
        <w:p w:rsidR="00BC04AE" w:rsidRDefault="00BC04AE" w:rsidP="00BC04AE">
          <w:pPr>
            <w:pStyle w:val="A234AE5E26F249C4A1F8F25B6D726324"/>
          </w:pPr>
          <w:r w:rsidRPr="00676B50">
            <w:rPr>
              <w:rStyle w:val="PlaceholderText"/>
            </w:rPr>
            <w:t>Choose a building block.</w:t>
          </w:r>
        </w:p>
      </w:docPartBody>
    </w:docPart>
    <w:docPart>
      <w:docPartPr>
        <w:name w:val="74F32F43E88D483C9A21A4E4B25213E0"/>
        <w:category>
          <w:name w:val="General"/>
          <w:gallery w:val="placeholder"/>
        </w:category>
        <w:types>
          <w:type w:val="bbPlcHdr"/>
        </w:types>
        <w:behaviors>
          <w:behavior w:val="content"/>
        </w:behaviors>
        <w:guid w:val="{1AE11E5E-7DED-4A19-90F2-69A21D265F46}"/>
      </w:docPartPr>
      <w:docPartBody>
        <w:p w:rsidR="00BC04AE" w:rsidRDefault="00BC04AE" w:rsidP="00BC04AE">
          <w:pPr>
            <w:pStyle w:val="74F32F43E88D483C9A21A4E4B25213E0"/>
          </w:pPr>
          <w:r w:rsidRPr="00676B50">
            <w:rPr>
              <w:rStyle w:val="PlaceholderText"/>
            </w:rPr>
            <w:t>Choose a building block.</w:t>
          </w:r>
        </w:p>
      </w:docPartBody>
    </w:docPart>
    <w:docPart>
      <w:docPartPr>
        <w:name w:val="CB0405B13DFC49DBA2B4786007FD3D07"/>
        <w:category>
          <w:name w:val="General"/>
          <w:gallery w:val="placeholder"/>
        </w:category>
        <w:types>
          <w:type w:val="bbPlcHdr"/>
        </w:types>
        <w:behaviors>
          <w:behavior w:val="content"/>
        </w:behaviors>
        <w:guid w:val="{D1A230F2-C8A1-46E4-880E-CCC4C238A191}"/>
      </w:docPartPr>
      <w:docPartBody>
        <w:p w:rsidR="00BC04AE" w:rsidRDefault="00BC04AE" w:rsidP="00BC04AE">
          <w:pPr>
            <w:pStyle w:val="CB0405B13DFC49DBA2B4786007FD3D07"/>
          </w:pPr>
          <w:r w:rsidRPr="00676B50">
            <w:rPr>
              <w:rStyle w:val="PlaceholderText"/>
            </w:rPr>
            <w:t>Choose a building block.</w:t>
          </w:r>
        </w:p>
      </w:docPartBody>
    </w:docPart>
    <w:docPart>
      <w:docPartPr>
        <w:name w:val="67125D5026F7445BBCDD55D8C693A344"/>
        <w:category>
          <w:name w:val="General"/>
          <w:gallery w:val="placeholder"/>
        </w:category>
        <w:types>
          <w:type w:val="bbPlcHdr"/>
        </w:types>
        <w:behaviors>
          <w:behavior w:val="content"/>
        </w:behaviors>
        <w:guid w:val="{32B716ED-596A-4539-999F-AD0757B6E2DE}"/>
      </w:docPartPr>
      <w:docPartBody>
        <w:p w:rsidR="00BC04AE" w:rsidRDefault="00BC04AE" w:rsidP="00BC04AE">
          <w:pPr>
            <w:pStyle w:val="67125D5026F7445BBCDD55D8C693A344"/>
          </w:pPr>
          <w:r w:rsidRPr="00676B50">
            <w:rPr>
              <w:rStyle w:val="PlaceholderText"/>
            </w:rPr>
            <w:t>Choose a building block.</w:t>
          </w:r>
        </w:p>
      </w:docPartBody>
    </w:docPart>
    <w:docPart>
      <w:docPartPr>
        <w:name w:val="2E4A6AF2DE8940BDBB276088489E233D"/>
        <w:category>
          <w:name w:val="General"/>
          <w:gallery w:val="placeholder"/>
        </w:category>
        <w:types>
          <w:type w:val="bbPlcHdr"/>
        </w:types>
        <w:behaviors>
          <w:behavior w:val="content"/>
        </w:behaviors>
        <w:guid w:val="{ACFB1924-D056-4C6D-B334-7B193D2A869E}"/>
      </w:docPartPr>
      <w:docPartBody>
        <w:p w:rsidR="00BC04AE" w:rsidRDefault="00BC04AE" w:rsidP="00BC04AE">
          <w:pPr>
            <w:pStyle w:val="2E4A6AF2DE8940BDBB276088489E233D"/>
          </w:pPr>
          <w:r w:rsidRPr="00676B50">
            <w:rPr>
              <w:rStyle w:val="PlaceholderText"/>
            </w:rPr>
            <w:t>Choose a building block.</w:t>
          </w:r>
        </w:p>
      </w:docPartBody>
    </w:docPart>
    <w:docPart>
      <w:docPartPr>
        <w:name w:val="3B95F0DD4E084171AAF7491AB7492058"/>
        <w:category>
          <w:name w:val="General"/>
          <w:gallery w:val="placeholder"/>
        </w:category>
        <w:types>
          <w:type w:val="bbPlcHdr"/>
        </w:types>
        <w:behaviors>
          <w:behavior w:val="content"/>
        </w:behaviors>
        <w:guid w:val="{5D6B470B-A653-4C87-8646-0E14D08D3E4F}"/>
      </w:docPartPr>
      <w:docPartBody>
        <w:p w:rsidR="00BC04AE" w:rsidRDefault="00BC04AE" w:rsidP="00BC04AE">
          <w:pPr>
            <w:pStyle w:val="3B95F0DD4E084171AAF7491AB7492058"/>
          </w:pPr>
          <w:r w:rsidRPr="00676B50">
            <w:rPr>
              <w:rStyle w:val="PlaceholderText"/>
            </w:rPr>
            <w:t>Choose a building block.</w:t>
          </w:r>
        </w:p>
      </w:docPartBody>
    </w:docPart>
    <w:docPart>
      <w:docPartPr>
        <w:name w:val="E5E34591CBE544F8AB6BFA3B1D4EE397"/>
        <w:category>
          <w:name w:val="General"/>
          <w:gallery w:val="placeholder"/>
        </w:category>
        <w:types>
          <w:type w:val="bbPlcHdr"/>
        </w:types>
        <w:behaviors>
          <w:behavior w:val="content"/>
        </w:behaviors>
        <w:guid w:val="{4C340D85-2928-4B0C-BC79-D2731372213A}"/>
      </w:docPartPr>
      <w:docPartBody>
        <w:p w:rsidR="00BC04AE" w:rsidRDefault="00BC04AE" w:rsidP="00BC04AE">
          <w:pPr>
            <w:pStyle w:val="E5E34591CBE544F8AB6BFA3B1D4EE397"/>
          </w:pPr>
          <w:r w:rsidRPr="00676B50">
            <w:rPr>
              <w:rStyle w:val="PlaceholderText"/>
            </w:rPr>
            <w:t>Choose a building block.</w:t>
          </w:r>
        </w:p>
      </w:docPartBody>
    </w:docPart>
    <w:docPart>
      <w:docPartPr>
        <w:name w:val="1462914F761D43169B9225A3292A3AEE"/>
        <w:category>
          <w:name w:val="General"/>
          <w:gallery w:val="placeholder"/>
        </w:category>
        <w:types>
          <w:type w:val="bbPlcHdr"/>
        </w:types>
        <w:behaviors>
          <w:behavior w:val="content"/>
        </w:behaviors>
        <w:guid w:val="{1C1B32B9-85B3-4761-AF45-9197E914DCD7}"/>
      </w:docPartPr>
      <w:docPartBody>
        <w:p w:rsidR="00BC04AE" w:rsidRDefault="00BC04AE" w:rsidP="00BC04AE">
          <w:pPr>
            <w:pStyle w:val="1462914F761D43169B9225A3292A3AEE"/>
          </w:pPr>
          <w:r w:rsidRPr="00676B50">
            <w:rPr>
              <w:rStyle w:val="PlaceholderText"/>
            </w:rPr>
            <w:t>Choose a building block.</w:t>
          </w:r>
        </w:p>
      </w:docPartBody>
    </w:docPart>
    <w:docPart>
      <w:docPartPr>
        <w:name w:val="9E42B1449482445CB6476B9F42587BC0"/>
        <w:category>
          <w:name w:val="General"/>
          <w:gallery w:val="placeholder"/>
        </w:category>
        <w:types>
          <w:type w:val="bbPlcHdr"/>
        </w:types>
        <w:behaviors>
          <w:behavior w:val="content"/>
        </w:behaviors>
        <w:guid w:val="{AF6BCAD4-92BA-4A7C-8455-826E3A7433E4}"/>
      </w:docPartPr>
      <w:docPartBody>
        <w:p w:rsidR="00BC04AE" w:rsidRDefault="00BC04AE" w:rsidP="00BC04AE">
          <w:pPr>
            <w:pStyle w:val="9E42B1449482445CB6476B9F42587BC0"/>
          </w:pPr>
          <w:r w:rsidRPr="00676B50">
            <w:rPr>
              <w:rStyle w:val="PlaceholderText"/>
            </w:rPr>
            <w:t>Choose a building block.</w:t>
          </w:r>
        </w:p>
      </w:docPartBody>
    </w:docPart>
    <w:docPart>
      <w:docPartPr>
        <w:name w:val="44427268776048F08D332B42723D0785"/>
        <w:category>
          <w:name w:val="General"/>
          <w:gallery w:val="placeholder"/>
        </w:category>
        <w:types>
          <w:type w:val="bbPlcHdr"/>
        </w:types>
        <w:behaviors>
          <w:behavior w:val="content"/>
        </w:behaviors>
        <w:guid w:val="{94474ABA-CEBD-4541-B847-FD2046A816C3}"/>
      </w:docPartPr>
      <w:docPartBody>
        <w:p w:rsidR="00BC04AE" w:rsidRDefault="00BC04AE" w:rsidP="00BC04AE">
          <w:pPr>
            <w:pStyle w:val="44427268776048F08D332B42723D0785"/>
          </w:pPr>
          <w:r w:rsidRPr="00676B50">
            <w:rPr>
              <w:rStyle w:val="PlaceholderText"/>
            </w:rPr>
            <w:t>Choose a building block.</w:t>
          </w:r>
        </w:p>
      </w:docPartBody>
    </w:docPart>
    <w:docPart>
      <w:docPartPr>
        <w:name w:val="285F1DCC60D048ECBF2F8DF3E80DE8AA"/>
        <w:category>
          <w:name w:val="General"/>
          <w:gallery w:val="placeholder"/>
        </w:category>
        <w:types>
          <w:type w:val="bbPlcHdr"/>
        </w:types>
        <w:behaviors>
          <w:behavior w:val="content"/>
        </w:behaviors>
        <w:guid w:val="{03FECAE0-8698-460B-8F20-1D413B1F6BE7}"/>
      </w:docPartPr>
      <w:docPartBody>
        <w:p w:rsidR="00BC04AE" w:rsidRDefault="00BC04AE" w:rsidP="00BC04AE">
          <w:pPr>
            <w:pStyle w:val="285F1DCC60D048ECBF2F8DF3E80DE8AA"/>
          </w:pPr>
          <w:r w:rsidRPr="00676B50">
            <w:rPr>
              <w:rStyle w:val="PlaceholderText"/>
            </w:rPr>
            <w:t>Choose a building block.</w:t>
          </w:r>
        </w:p>
      </w:docPartBody>
    </w:docPart>
    <w:docPart>
      <w:docPartPr>
        <w:name w:val="FEC9715C72014B079C9B69E99912A87E"/>
        <w:category>
          <w:name w:val="General"/>
          <w:gallery w:val="placeholder"/>
        </w:category>
        <w:types>
          <w:type w:val="bbPlcHdr"/>
        </w:types>
        <w:behaviors>
          <w:behavior w:val="content"/>
        </w:behaviors>
        <w:guid w:val="{70B56CC6-64B6-4EC8-BEBB-F54D27FD3DDF}"/>
      </w:docPartPr>
      <w:docPartBody>
        <w:p w:rsidR="00BC04AE" w:rsidRDefault="00BC04AE" w:rsidP="00BC04AE">
          <w:pPr>
            <w:pStyle w:val="FEC9715C72014B079C9B69E99912A87E"/>
          </w:pPr>
          <w:r w:rsidRPr="00676B50">
            <w:rPr>
              <w:rStyle w:val="PlaceholderText"/>
            </w:rPr>
            <w:t>Choose a building block.</w:t>
          </w:r>
        </w:p>
      </w:docPartBody>
    </w:docPart>
    <w:docPart>
      <w:docPartPr>
        <w:name w:val="5AF31B4AC0684EDBA837FD0E60ED471A"/>
        <w:category>
          <w:name w:val="General"/>
          <w:gallery w:val="placeholder"/>
        </w:category>
        <w:types>
          <w:type w:val="bbPlcHdr"/>
        </w:types>
        <w:behaviors>
          <w:behavior w:val="content"/>
        </w:behaviors>
        <w:guid w:val="{0D9676AA-0491-4D82-AE24-41916197B1AB}"/>
      </w:docPartPr>
      <w:docPartBody>
        <w:p w:rsidR="00BC04AE" w:rsidRDefault="00BC04AE" w:rsidP="00BC04AE">
          <w:pPr>
            <w:pStyle w:val="5AF31B4AC0684EDBA837FD0E60ED471A"/>
          </w:pPr>
          <w:r w:rsidRPr="00676B50">
            <w:rPr>
              <w:rStyle w:val="PlaceholderText"/>
            </w:rPr>
            <w:t>Choose a building block.</w:t>
          </w:r>
        </w:p>
      </w:docPartBody>
    </w:docPart>
    <w:docPart>
      <w:docPartPr>
        <w:name w:val="8046B2C6C6CA4A08B58BE6BE50661742"/>
        <w:category>
          <w:name w:val="General"/>
          <w:gallery w:val="placeholder"/>
        </w:category>
        <w:types>
          <w:type w:val="bbPlcHdr"/>
        </w:types>
        <w:behaviors>
          <w:behavior w:val="content"/>
        </w:behaviors>
        <w:guid w:val="{DFB743FC-018F-48DE-9503-4FF80BBE8561}"/>
      </w:docPartPr>
      <w:docPartBody>
        <w:p w:rsidR="00BC04AE" w:rsidRDefault="00BC04AE" w:rsidP="00BC04AE">
          <w:pPr>
            <w:pStyle w:val="8046B2C6C6CA4A08B58BE6BE50661742"/>
          </w:pPr>
          <w:r w:rsidRPr="00676B50">
            <w:rPr>
              <w:rStyle w:val="PlaceholderText"/>
            </w:rPr>
            <w:t>Choose a building block.</w:t>
          </w:r>
        </w:p>
      </w:docPartBody>
    </w:docPart>
    <w:docPart>
      <w:docPartPr>
        <w:name w:val="2A81B528F1154AF4B8AFAB7765205D87"/>
        <w:category>
          <w:name w:val="General"/>
          <w:gallery w:val="placeholder"/>
        </w:category>
        <w:types>
          <w:type w:val="bbPlcHdr"/>
        </w:types>
        <w:behaviors>
          <w:behavior w:val="content"/>
        </w:behaviors>
        <w:guid w:val="{A5774F01-B6CA-4100-BED8-4CADCE07B3C7}"/>
      </w:docPartPr>
      <w:docPartBody>
        <w:p w:rsidR="00BC04AE" w:rsidRDefault="00BC04AE" w:rsidP="00BC04AE">
          <w:pPr>
            <w:pStyle w:val="2A81B528F1154AF4B8AFAB7765205D87"/>
          </w:pPr>
          <w:r w:rsidRPr="00676B50">
            <w:rPr>
              <w:rStyle w:val="PlaceholderText"/>
            </w:rPr>
            <w:t>Choose a building block.</w:t>
          </w:r>
        </w:p>
      </w:docPartBody>
    </w:docPart>
    <w:docPart>
      <w:docPartPr>
        <w:name w:val="7FE9F06A61714C1289CFCCBA2F4FD182"/>
        <w:category>
          <w:name w:val="General"/>
          <w:gallery w:val="placeholder"/>
        </w:category>
        <w:types>
          <w:type w:val="bbPlcHdr"/>
        </w:types>
        <w:behaviors>
          <w:behavior w:val="content"/>
        </w:behaviors>
        <w:guid w:val="{867AE40F-16B8-4708-91EC-D57CB9E0135E}"/>
      </w:docPartPr>
      <w:docPartBody>
        <w:p w:rsidR="00BC04AE" w:rsidRDefault="00BC04AE" w:rsidP="00BC04AE">
          <w:pPr>
            <w:pStyle w:val="7FE9F06A61714C1289CFCCBA2F4FD182"/>
          </w:pPr>
          <w:r w:rsidRPr="00676B50">
            <w:rPr>
              <w:rStyle w:val="PlaceholderText"/>
            </w:rPr>
            <w:t>Choose a building block.</w:t>
          </w:r>
        </w:p>
      </w:docPartBody>
    </w:docPart>
    <w:docPart>
      <w:docPartPr>
        <w:name w:val="5E4C45B9313F4DD68366204CA4F8C275"/>
        <w:category>
          <w:name w:val="General"/>
          <w:gallery w:val="placeholder"/>
        </w:category>
        <w:types>
          <w:type w:val="bbPlcHdr"/>
        </w:types>
        <w:behaviors>
          <w:behavior w:val="content"/>
        </w:behaviors>
        <w:guid w:val="{4AC8F64D-6826-4D4B-8880-7E9C64DA26F6}"/>
      </w:docPartPr>
      <w:docPartBody>
        <w:p w:rsidR="00BC04AE" w:rsidRDefault="00BC04AE" w:rsidP="00BC04AE">
          <w:pPr>
            <w:pStyle w:val="5E4C45B9313F4DD68366204CA4F8C275"/>
          </w:pPr>
          <w:r w:rsidRPr="00676B50">
            <w:rPr>
              <w:rStyle w:val="PlaceholderText"/>
            </w:rPr>
            <w:t>Choose a building block.</w:t>
          </w:r>
        </w:p>
      </w:docPartBody>
    </w:docPart>
    <w:docPart>
      <w:docPartPr>
        <w:name w:val="F81FCAB15E1243BF8B4E64CE7A6094D0"/>
        <w:category>
          <w:name w:val="General"/>
          <w:gallery w:val="placeholder"/>
        </w:category>
        <w:types>
          <w:type w:val="bbPlcHdr"/>
        </w:types>
        <w:behaviors>
          <w:behavior w:val="content"/>
        </w:behaviors>
        <w:guid w:val="{185F9461-97ED-48F2-9BA0-D10445BF5D28}"/>
      </w:docPartPr>
      <w:docPartBody>
        <w:p w:rsidR="00BC04AE" w:rsidRDefault="00BC04AE" w:rsidP="00BC04AE">
          <w:pPr>
            <w:pStyle w:val="F81FCAB15E1243BF8B4E64CE7A6094D0"/>
          </w:pPr>
          <w:r w:rsidRPr="00676B50">
            <w:rPr>
              <w:rStyle w:val="PlaceholderText"/>
            </w:rPr>
            <w:t>Choose a building block.</w:t>
          </w:r>
        </w:p>
      </w:docPartBody>
    </w:docPart>
    <w:docPart>
      <w:docPartPr>
        <w:name w:val="F62559BA26E04756BD02BF6CA2E34DFD"/>
        <w:category>
          <w:name w:val="General"/>
          <w:gallery w:val="placeholder"/>
        </w:category>
        <w:types>
          <w:type w:val="bbPlcHdr"/>
        </w:types>
        <w:behaviors>
          <w:behavior w:val="content"/>
        </w:behaviors>
        <w:guid w:val="{453C33A8-E1A1-4AF5-9DFA-6448081CBFCC}"/>
      </w:docPartPr>
      <w:docPartBody>
        <w:p w:rsidR="00BC04AE" w:rsidRDefault="00BC04AE" w:rsidP="00BC04AE">
          <w:pPr>
            <w:pStyle w:val="F62559BA26E04756BD02BF6CA2E34DFD"/>
          </w:pPr>
          <w:r w:rsidRPr="00676B50">
            <w:rPr>
              <w:rStyle w:val="PlaceholderText"/>
            </w:rPr>
            <w:t>Choose a building block.</w:t>
          </w:r>
        </w:p>
      </w:docPartBody>
    </w:docPart>
    <w:docPart>
      <w:docPartPr>
        <w:name w:val="1AA6A8D17DDB4727B7E9275CEBBC694C"/>
        <w:category>
          <w:name w:val="General"/>
          <w:gallery w:val="placeholder"/>
        </w:category>
        <w:types>
          <w:type w:val="bbPlcHdr"/>
        </w:types>
        <w:behaviors>
          <w:behavior w:val="content"/>
        </w:behaviors>
        <w:guid w:val="{E2DC41D5-9A72-48A3-83AE-F8156AA6542F}"/>
      </w:docPartPr>
      <w:docPartBody>
        <w:p w:rsidR="00BC04AE" w:rsidRDefault="00BC04AE" w:rsidP="00BC04AE">
          <w:pPr>
            <w:pStyle w:val="1AA6A8D17DDB4727B7E9275CEBBC694C"/>
          </w:pPr>
          <w:r w:rsidRPr="00676B50">
            <w:rPr>
              <w:rStyle w:val="PlaceholderText"/>
            </w:rPr>
            <w:t>Choose a building block.</w:t>
          </w:r>
        </w:p>
      </w:docPartBody>
    </w:docPart>
    <w:docPart>
      <w:docPartPr>
        <w:name w:val="E72642AF9C614DD8BE4B7A376B3ABE72"/>
        <w:category>
          <w:name w:val="General"/>
          <w:gallery w:val="placeholder"/>
        </w:category>
        <w:types>
          <w:type w:val="bbPlcHdr"/>
        </w:types>
        <w:behaviors>
          <w:behavior w:val="content"/>
        </w:behaviors>
        <w:guid w:val="{579FB18E-42C8-4958-8D2C-F5AC847589FD}"/>
      </w:docPartPr>
      <w:docPartBody>
        <w:p w:rsidR="00BC04AE" w:rsidRDefault="00BC04AE" w:rsidP="00BC04AE">
          <w:pPr>
            <w:pStyle w:val="E72642AF9C614DD8BE4B7A376B3ABE72"/>
          </w:pPr>
          <w:r w:rsidRPr="00676B50">
            <w:rPr>
              <w:rStyle w:val="PlaceholderText"/>
            </w:rPr>
            <w:t>Choose a building block.</w:t>
          </w:r>
        </w:p>
      </w:docPartBody>
    </w:docPart>
    <w:docPart>
      <w:docPartPr>
        <w:name w:val="AA036F11BC394A8D81AD9FD855A546F1"/>
        <w:category>
          <w:name w:val="General"/>
          <w:gallery w:val="placeholder"/>
        </w:category>
        <w:types>
          <w:type w:val="bbPlcHdr"/>
        </w:types>
        <w:behaviors>
          <w:behavior w:val="content"/>
        </w:behaviors>
        <w:guid w:val="{13769AD4-D2D4-43CB-BA3A-606ACABFF4B5}"/>
      </w:docPartPr>
      <w:docPartBody>
        <w:p w:rsidR="00BC04AE" w:rsidRDefault="00BC04AE" w:rsidP="00BC04AE">
          <w:pPr>
            <w:pStyle w:val="AA036F11BC394A8D81AD9FD855A546F1"/>
          </w:pPr>
          <w:r w:rsidRPr="00676B50">
            <w:rPr>
              <w:rStyle w:val="PlaceholderText"/>
            </w:rPr>
            <w:t>Choose a building block.</w:t>
          </w:r>
        </w:p>
      </w:docPartBody>
    </w:docPart>
    <w:docPart>
      <w:docPartPr>
        <w:name w:val="FD9F9B701E1840819202A951065BDA1B"/>
        <w:category>
          <w:name w:val="General"/>
          <w:gallery w:val="placeholder"/>
        </w:category>
        <w:types>
          <w:type w:val="bbPlcHdr"/>
        </w:types>
        <w:behaviors>
          <w:behavior w:val="content"/>
        </w:behaviors>
        <w:guid w:val="{6F7D4BD3-1E5B-4055-BA15-1044E090AE86}"/>
      </w:docPartPr>
      <w:docPartBody>
        <w:p w:rsidR="00BC04AE" w:rsidRDefault="00BC04AE" w:rsidP="00BC04AE">
          <w:pPr>
            <w:pStyle w:val="FD9F9B701E1840819202A951065BDA1B"/>
          </w:pPr>
          <w:r w:rsidRPr="00676B50">
            <w:rPr>
              <w:rStyle w:val="PlaceholderText"/>
            </w:rPr>
            <w:t>Choose a building block.</w:t>
          </w:r>
        </w:p>
      </w:docPartBody>
    </w:docPart>
    <w:docPart>
      <w:docPartPr>
        <w:name w:val="40DC825670DE43598E3673A7EC8E04D0"/>
        <w:category>
          <w:name w:val="General"/>
          <w:gallery w:val="placeholder"/>
        </w:category>
        <w:types>
          <w:type w:val="bbPlcHdr"/>
        </w:types>
        <w:behaviors>
          <w:behavior w:val="content"/>
        </w:behaviors>
        <w:guid w:val="{32700279-6563-4E13-8D4A-BE56D5786CDA}"/>
      </w:docPartPr>
      <w:docPartBody>
        <w:p w:rsidR="00BC04AE" w:rsidRDefault="00BC04AE" w:rsidP="00BC04AE">
          <w:pPr>
            <w:pStyle w:val="40DC825670DE43598E3673A7EC8E04D0"/>
          </w:pPr>
          <w:r w:rsidRPr="00676B50">
            <w:rPr>
              <w:rStyle w:val="PlaceholderText"/>
            </w:rPr>
            <w:t>Choose a building block.</w:t>
          </w:r>
        </w:p>
      </w:docPartBody>
    </w:docPart>
    <w:docPart>
      <w:docPartPr>
        <w:name w:val="6573DDECC2AB4110BFA7A9C541837EA4"/>
        <w:category>
          <w:name w:val="General"/>
          <w:gallery w:val="placeholder"/>
        </w:category>
        <w:types>
          <w:type w:val="bbPlcHdr"/>
        </w:types>
        <w:behaviors>
          <w:behavior w:val="content"/>
        </w:behaviors>
        <w:guid w:val="{F972BAB3-4651-4FC5-8A17-0F8D8DDE0856}"/>
      </w:docPartPr>
      <w:docPartBody>
        <w:p w:rsidR="00BC04AE" w:rsidRDefault="00BC04AE" w:rsidP="00BC04AE">
          <w:pPr>
            <w:pStyle w:val="6573DDECC2AB4110BFA7A9C541837EA4"/>
          </w:pPr>
          <w:r w:rsidRPr="00676B50">
            <w:rPr>
              <w:rStyle w:val="PlaceholderText"/>
            </w:rPr>
            <w:t>Choose a building block.</w:t>
          </w:r>
        </w:p>
      </w:docPartBody>
    </w:docPart>
    <w:docPart>
      <w:docPartPr>
        <w:name w:val="77D0072636A248A987427DB6450B7AF4"/>
        <w:category>
          <w:name w:val="General"/>
          <w:gallery w:val="placeholder"/>
        </w:category>
        <w:types>
          <w:type w:val="bbPlcHdr"/>
        </w:types>
        <w:behaviors>
          <w:behavior w:val="content"/>
        </w:behaviors>
        <w:guid w:val="{0EDC1547-0535-4C71-B10E-BAE4F445BB07}"/>
      </w:docPartPr>
      <w:docPartBody>
        <w:p w:rsidR="00BC04AE" w:rsidRDefault="00BC04AE" w:rsidP="00BC04AE">
          <w:pPr>
            <w:pStyle w:val="77D0072636A248A987427DB6450B7AF4"/>
          </w:pPr>
          <w:r w:rsidRPr="00676B50">
            <w:rPr>
              <w:rStyle w:val="PlaceholderText"/>
            </w:rPr>
            <w:t>Choose a building block.</w:t>
          </w:r>
        </w:p>
      </w:docPartBody>
    </w:docPart>
    <w:docPart>
      <w:docPartPr>
        <w:name w:val="82C3EEE429D243C5A0701E93E7D0F029"/>
        <w:category>
          <w:name w:val="General"/>
          <w:gallery w:val="placeholder"/>
        </w:category>
        <w:types>
          <w:type w:val="bbPlcHdr"/>
        </w:types>
        <w:behaviors>
          <w:behavior w:val="content"/>
        </w:behaviors>
        <w:guid w:val="{81647F88-11B5-4EC5-A3A9-4B9B17BEE096}"/>
      </w:docPartPr>
      <w:docPartBody>
        <w:p w:rsidR="00BC04AE" w:rsidRDefault="00BC04AE" w:rsidP="00BC04AE">
          <w:pPr>
            <w:pStyle w:val="82C3EEE429D243C5A0701E93E7D0F029"/>
          </w:pPr>
          <w:r w:rsidRPr="00676B50">
            <w:rPr>
              <w:rStyle w:val="PlaceholderText"/>
            </w:rPr>
            <w:t>Choose a building block.</w:t>
          </w:r>
        </w:p>
      </w:docPartBody>
    </w:docPart>
    <w:docPart>
      <w:docPartPr>
        <w:name w:val="821D5D4AD97F44628DC7081A64404F8E"/>
        <w:category>
          <w:name w:val="General"/>
          <w:gallery w:val="placeholder"/>
        </w:category>
        <w:types>
          <w:type w:val="bbPlcHdr"/>
        </w:types>
        <w:behaviors>
          <w:behavior w:val="content"/>
        </w:behaviors>
        <w:guid w:val="{2C867B9A-DA61-4B71-9CC9-45893941925D}"/>
      </w:docPartPr>
      <w:docPartBody>
        <w:p w:rsidR="00BC04AE" w:rsidRDefault="00BC04AE" w:rsidP="00BC04AE">
          <w:pPr>
            <w:pStyle w:val="821D5D4AD97F44628DC7081A64404F8E"/>
          </w:pPr>
          <w:r w:rsidRPr="00676B50">
            <w:rPr>
              <w:rStyle w:val="PlaceholderText"/>
            </w:rPr>
            <w:t>Choose a building block.</w:t>
          </w:r>
        </w:p>
      </w:docPartBody>
    </w:docPart>
    <w:docPart>
      <w:docPartPr>
        <w:name w:val="8EB593D199464F48AD8BEDF985734B07"/>
        <w:category>
          <w:name w:val="General"/>
          <w:gallery w:val="placeholder"/>
        </w:category>
        <w:types>
          <w:type w:val="bbPlcHdr"/>
        </w:types>
        <w:behaviors>
          <w:behavior w:val="content"/>
        </w:behaviors>
        <w:guid w:val="{B332CCC0-E58F-4383-8626-04757AB9DD4E}"/>
      </w:docPartPr>
      <w:docPartBody>
        <w:p w:rsidR="00BC04AE" w:rsidRDefault="00BC04AE" w:rsidP="00BC04AE">
          <w:pPr>
            <w:pStyle w:val="8EB593D199464F48AD8BEDF985734B07"/>
          </w:pPr>
          <w:r w:rsidRPr="00676B50">
            <w:rPr>
              <w:rStyle w:val="PlaceholderText"/>
            </w:rPr>
            <w:t>Choose a building block.</w:t>
          </w:r>
        </w:p>
      </w:docPartBody>
    </w:docPart>
    <w:docPart>
      <w:docPartPr>
        <w:name w:val="CBE09EE35C494D88BBDA946FFD732D8F"/>
        <w:category>
          <w:name w:val="General"/>
          <w:gallery w:val="placeholder"/>
        </w:category>
        <w:types>
          <w:type w:val="bbPlcHdr"/>
        </w:types>
        <w:behaviors>
          <w:behavior w:val="content"/>
        </w:behaviors>
        <w:guid w:val="{F5C4547C-1300-4E96-A2EC-A712E111CD52}"/>
      </w:docPartPr>
      <w:docPartBody>
        <w:p w:rsidR="00BC04AE" w:rsidRDefault="00BC04AE" w:rsidP="00BC04AE">
          <w:pPr>
            <w:pStyle w:val="CBE09EE35C494D88BBDA946FFD732D8F"/>
          </w:pPr>
          <w:r w:rsidRPr="00676B50">
            <w:rPr>
              <w:rStyle w:val="PlaceholderText"/>
            </w:rPr>
            <w:t>Choose a building block.</w:t>
          </w:r>
        </w:p>
      </w:docPartBody>
    </w:docPart>
    <w:docPart>
      <w:docPartPr>
        <w:name w:val="660DAE4EFB3D4F0CA39C00971C30870B"/>
        <w:category>
          <w:name w:val="General"/>
          <w:gallery w:val="placeholder"/>
        </w:category>
        <w:types>
          <w:type w:val="bbPlcHdr"/>
        </w:types>
        <w:behaviors>
          <w:behavior w:val="content"/>
        </w:behaviors>
        <w:guid w:val="{57B5B820-129B-4828-B330-80A8BF92AC78}"/>
      </w:docPartPr>
      <w:docPartBody>
        <w:p w:rsidR="00BC04AE" w:rsidRDefault="00BC04AE" w:rsidP="00BC04AE">
          <w:pPr>
            <w:pStyle w:val="660DAE4EFB3D4F0CA39C00971C30870B"/>
          </w:pPr>
          <w:r w:rsidRPr="00676B50">
            <w:rPr>
              <w:rStyle w:val="PlaceholderText"/>
            </w:rPr>
            <w:t>Choose a building block.</w:t>
          </w:r>
        </w:p>
      </w:docPartBody>
    </w:docPart>
    <w:docPart>
      <w:docPartPr>
        <w:name w:val="271A7F62090F4DD4ADC767B87FC20959"/>
        <w:category>
          <w:name w:val="General"/>
          <w:gallery w:val="placeholder"/>
        </w:category>
        <w:types>
          <w:type w:val="bbPlcHdr"/>
        </w:types>
        <w:behaviors>
          <w:behavior w:val="content"/>
        </w:behaviors>
        <w:guid w:val="{0D18E878-6F09-449E-94CF-7A677AE778DF}"/>
      </w:docPartPr>
      <w:docPartBody>
        <w:p w:rsidR="00BC04AE" w:rsidRDefault="00BC04AE" w:rsidP="00BC04AE">
          <w:pPr>
            <w:pStyle w:val="271A7F62090F4DD4ADC767B87FC20959"/>
          </w:pPr>
          <w:r w:rsidRPr="00676B50">
            <w:rPr>
              <w:rStyle w:val="PlaceholderText"/>
            </w:rPr>
            <w:t>Choose a building block.</w:t>
          </w:r>
        </w:p>
      </w:docPartBody>
    </w:docPart>
    <w:docPart>
      <w:docPartPr>
        <w:name w:val="B3B58FAC512F4A56852F8992D0AFFBD7"/>
        <w:category>
          <w:name w:val="General"/>
          <w:gallery w:val="placeholder"/>
        </w:category>
        <w:types>
          <w:type w:val="bbPlcHdr"/>
        </w:types>
        <w:behaviors>
          <w:behavior w:val="content"/>
        </w:behaviors>
        <w:guid w:val="{5BD02B1B-1E81-4355-A209-4A65DA1633D1}"/>
      </w:docPartPr>
      <w:docPartBody>
        <w:p w:rsidR="00BC04AE" w:rsidRDefault="00BC04AE" w:rsidP="00BC04AE">
          <w:pPr>
            <w:pStyle w:val="B3B58FAC512F4A56852F8992D0AFFBD7"/>
          </w:pPr>
          <w:r w:rsidRPr="00676B50">
            <w:rPr>
              <w:rStyle w:val="PlaceholderText"/>
            </w:rPr>
            <w:t>Choose a building block.</w:t>
          </w:r>
        </w:p>
      </w:docPartBody>
    </w:docPart>
    <w:docPart>
      <w:docPartPr>
        <w:name w:val="4D327E32225F484383FA5A73EC21BC4E"/>
        <w:category>
          <w:name w:val="General"/>
          <w:gallery w:val="placeholder"/>
        </w:category>
        <w:types>
          <w:type w:val="bbPlcHdr"/>
        </w:types>
        <w:behaviors>
          <w:behavior w:val="content"/>
        </w:behaviors>
        <w:guid w:val="{EB591765-3C2F-49FC-9F3B-1CC13D0CF9AE}"/>
      </w:docPartPr>
      <w:docPartBody>
        <w:p w:rsidR="00BC04AE" w:rsidRDefault="00BC04AE" w:rsidP="00BC04AE">
          <w:pPr>
            <w:pStyle w:val="4D327E32225F484383FA5A73EC21BC4E"/>
          </w:pPr>
          <w:r w:rsidRPr="00676B50">
            <w:rPr>
              <w:rStyle w:val="PlaceholderText"/>
            </w:rPr>
            <w:t>Choose a building block.</w:t>
          </w:r>
        </w:p>
      </w:docPartBody>
    </w:docPart>
    <w:docPart>
      <w:docPartPr>
        <w:name w:val="23822F09B51E445886C397FF904102E5"/>
        <w:category>
          <w:name w:val="General"/>
          <w:gallery w:val="placeholder"/>
        </w:category>
        <w:types>
          <w:type w:val="bbPlcHdr"/>
        </w:types>
        <w:behaviors>
          <w:behavior w:val="content"/>
        </w:behaviors>
        <w:guid w:val="{8622C0A7-CCDE-4561-9CCC-1BBF7887C8AC}"/>
      </w:docPartPr>
      <w:docPartBody>
        <w:p w:rsidR="00BC04AE" w:rsidRDefault="00BC04AE" w:rsidP="00BC04AE">
          <w:pPr>
            <w:pStyle w:val="23822F09B51E445886C397FF904102E5"/>
          </w:pPr>
          <w:r w:rsidRPr="00676B50">
            <w:rPr>
              <w:rStyle w:val="PlaceholderText"/>
            </w:rPr>
            <w:t>Choose a building block.</w:t>
          </w:r>
        </w:p>
      </w:docPartBody>
    </w:docPart>
    <w:docPart>
      <w:docPartPr>
        <w:name w:val="D35DEF3728194E6AA0A31365B2721065"/>
        <w:category>
          <w:name w:val="General"/>
          <w:gallery w:val="placeholder"/>
        </w:category>
        <w:types>
          <w:type w:val="bbPlcHdr"/>
        </w:types>
        <w:behaviors>
          <w:behavior w:val="content"/>
        </w:behaviors>
        <w:guid w:val="{3E921523-D1DE-4FBB-A466-0A9831D303D7}"/>
      </w:docPartPr>
      <w:docPartBody>
        <w:p w:rsidR="00BC04AE" w:rsidRDefault="00BC04AE" w:rsidP="00BC04AE">
          <w:pPr>
            <w:pStyle w:val="D35DEF3728194E6AA0A31365B2721065"/>
          </w:pPr>
          <w:r w:rsidRPr="00676B50">
            <w:rPr>
              <w:rStyle w:val="PlaceholderText"/>
            </w:rPr>
            <w:t>Choose a building block.</w:t>
          </w:r>
        </w:p>
      </w:docPartBody>
    </w:docPart>
    <w:docPart>
      <w:docPartPr>
        <w:name w:val="EF05526A354A41948441341E5EE03302"/>
        <w:category>
          <w:name w:val="General"/>
          <w:gallery w:val="placeholder"/>
        </w:category>
        <w:types>
          <w:type w:val="bbPlcHdr"/>
        </w:types>
        <w:behaviors>
          <w:behavior w:val="content"/>
        </w:behaviors>
        <w:guid w:val="{B5AC86D8-5CAB-4F6A-B2B6-16D5219A1028}"/>
      </w:docPartPr>
      <w:docPartBody>
        <w:p w:rsidR="00BC04AE" w:rsidRDefault="00BC04AE" w:rsidP="00BC04AE">
          <w:pPr>
            <w:pStyle w:val="EF05526A354A41948441341E5EE03302"/>
          </w:pPr>
          <w:r w:rsidRPr="00676B50">
            <w:rPr>
              <w:rStyle w:val="PlaceholderText"/>
            </w:rPr>
            <w:t>Choose a building block.</w:t>
          </w:r>
        </w:p>
      </w:docPartBody>
    </w:docPart>
    <w:docPart>
      <w:docPartPr>
        <w:name w:val="62B63408FB304BC485F996DAC36364AF"/>
        <w:category>
          <w:name w:val="General"/>
          <w:gallery w:val="placeholder"/>
        </w:category>
        <w:types>
          <w:type w:val="bbPlcHdr"/>
        </w:types>
        <w:behaviors>
          <w:behavior w:val="content"/>
        </w:behaviors>
        <w:guid w:val="{ABD18097-18CB-4422-BF5C-78ECEA7133FF}"/>
      </w:docPartPr>
      <w:docPartBody>
        <w:p w:rsidR="00BC04AE" w:rsidRDefault="00BC04AE" w:rsidP="00BC04AE">
          <w:pPr>
            <w:pStyle w:val="62B63408FB304BC485F996DAC36364AF"/>
          </w:pPr>
          <w:r w:rsidRPr="00676B50">
            <w:rPr>
              <w:rStyle w:val="PlaceholderText"/>
            </w:rPr>
            <w:t>Choose a building block.</w:t>
          </w:r>
        </w:p>
      </w:docPartBody>
    </w:docPart>
    <w:docPart>
      <w:docPartPr>
        <w:name w:val="7005FD5014C44930A94928F8A387FEDC"/>
        <w:category>
          <w:name w:val="General"/>
          <w:gallery w:val="placeholder"/>
        </w:category>
        <w:types>
          <w:type w:val="bbPlcHdr"/>
        </w:types>
        <w:behaviors>
          <w:behavior w:val="content"/>
        </w:behaviors>
        <w:guid w:val="{505FAE84-C134-443D-A1A1-83ED7A34A5D1}"/>
      </w:docPartPr>
      <w:docPartBody>
        <w:p w:rsidR="00BC04AE" w:rsidRDefault="00BC04AE" w:rsidP="00BC04AE">
          <w:pPr>
            <w:pStyle w:val="7005FD5014C44930A94928F8A387FEDC"/>
          </w:pPr>
          <w:r w:rsidRPr="00676B50">
            <w:rPr>
              <w:rStyle w:val="PlaceholderText"/>
            </w:rPr>
            <w:t>Choose a building block.</w:t>
          </w:r>
        </w:p>
      </w:docPartBody>
    </w:docPart>
    <w:docPart>
      <w:docPartPr>
        <w:name w:val="24742098AF994E3B9A81BDF3AD8608F2"/>
        <w:category>
          <w:name w:val="General"/>
          <w:gallery w:val="placeholder"/>
        </w:category>
        <w:types>
          <w:type w:val="bbPlcHdr"/>
        </w:types>
        <w:behaviors>
          <w:behavior w:val="content"/>
        </w:behaviors>
        <w:guid w:val="{8F9FC07E-30FB-4D36-A98E-1C778A250F16}"/>
      </w:docPartPr>
      <w:docPartBody>
        <w:p w:rsidR="00BC04AE" w:rsidRDefault="00BC04AE" w:rsidP="00BC04AE">
          <w:pPr>
            <w:pStyle w:val="24742098AF994E3B9A81BDF3AD8608F2"/>
          </w:pPr>
          <w:r w:rsidRPr="00676B50">
            <w:rPr>
              <w:rStyle w:val="PlaceholderText"/>
            </w:rPr>
            <w:t>Choose a building block.</w:t>
          </w:r>
        </w:p>
      </w:docPartBody>
    </w:docPart>
    <w:docPart>
      <w:docPartPr>
        <w:name w:val="570D00D2C99641F584432CA2EBC550B4"/>
        <w:category>
          <w:name w:val="General"/>
          <w:gallery w:val="placeholder"/>
        </w:category>
        <w:types>
          <w:type w:val="bbPlcHdr"/>
        </w:types>
        <w:behaviors>
          <w:behavior w:val="content"/>
        </w:behaviors>
        <w:guid w:val="{E20E3B93-6E3E-4FAB-A054-029C41C8E3AD}"/>
      </w:docPartPr>
      <w:docPartBody>
        <w:p w:rsidR="00BC04AE" w:rsidRDefault="00BC04AE" w:rsidP="00BC04AE">
          <w:pPr>
            <w:pStyle w:val="570D00D2C99641F584432CA2EBC550B4"/>
          </w:pPr>
          <w:r w:rsidRPr="00676B50">
            <w:rPr>
              <w:rStyle w:val="PlaceholderText"/>
            </w:rPr>
            <w:t>Choose a building block.</w:t>
          </w:r>
        </w:p>
      </w:docPartBody>
    </w:docPart>
    <w:docPart>
      <w:docPartPr>
        <w:name w:val="CCC63675EE284151B4720D6D65EF9871"/>
        <w:category>
          <w:name w:val="General"/>
          <w:gallery w:val="placeholder"/>
        </w:category>
        <w:types>
          <w:type w:val="bbPlcHdr"/>
        </w:types>
        <w:behaviors>
          <w:behavior w:val="content"/>
        </w:behaviors>
        <w:guid w:val="{513C47E8-4558-4FCB-98B5-794C610CBE54}"/>
      </w:docPartPr>
      <w:docPartBody>
        <w:p w:rsidR="00BC04AE" w:rsidRDefault="00BC04AE" w:rsidP="00BC04AE">
          <w:pPr>
            <w:pStyle w:val="CCC63675EE284151B4720D6D65EF9871"/>
          </w:pPr>
          <w:r w:rsidRPr="00676B50">
            <w:rPr>
              <w:rStyle w:val="PlaceholderText"/>
            </w:rPr>
            <w:t>Choose a building block.</w:t>
          </w:r>
        </w:p>
      </w:docPartBody>
    </w:docPart>
    <w:docPart>
      <w:docPartPr>
        <w:name w:val="70F0D255DFA74094ADF605CBFFC546C2"/>
        <w:category>
          <w:name w:val="General"/>
          <w:gallery w:val="placeholder"/>
        </w:category>
        <w:types>
          <w:type w:val="bbPlcHdr"/>
        </w:types>
        <w:behaviors>
          <w:behavior w:val="content"/>
        </w:behaviors>
        <w:guid w:val="{55B6A225-DEDE-42E4-BFFF-D582EC8A3D41}"/>
      </w:docPartPr>
      <w:docPartBody>
        <w:p w:rsidR="00BC04AE" w:rsidRDefault="00BC04AE" w:rsidP="00BC04AE">
          <w:pPr>
            <w:pStyle w:val="70F0D255DFA74094ADF605CBFFC546C2"/>
          </w:pPr>
          <w:r w:rsidRPr="00676B50">
            <w:rPr>
              <w:rStyle w:val="PlaceholderText"/>
            </w:rPr>
            <w:t>Choose a building block.</w:t>
          </w:r>
        </w:p>
      </w:docPartBody>
    </w:docPart>
    <w:docPart>
      <w:docPartPr>
        <w:name w:val="E81A30D7634F4D73BD4FC1A7F72A4565"/>
        <w:category>
          <w:name w:val="General"/>
          <w:gallery w:val="placeholder"/>
        </w:category>
        <w:types>
          <w:type w:val="bbPlcHdr"/>
        </w:types>
        <w:behaviors>
          <w:behavior w:val="content"/>
        </w:behaviors>
        <w:guid w:val="{A40E1E1E-26FF-44AA-814F-8D1AFB98C9F0}"/>
      </w:docPartPr>
      <w:docPartBody>
        <w:p w:rsidR="00BC04AE" w:rsidRDefault="00BC04AE" w:rsidP="00BC04AE">
          <w:pPr>
            <w:pStyle w:val="E81A30D7634F4D73BD4FC1A7F72A4565"/>
          </w:pPr>
          <w:r w:rsidRPr="00676B50">
            <w:rPr>
              <w:rStyle w:val="PlaceholderText"/>
            </w:rPr>
            <w:t>Choose a building block.</w:t>
          </w:r>
        </w:p>
      </w:docPartBody>
    </w:docPart>
    <w:docPart>
      <w:docPartPr>
        <w:name w:val="7F39497EFAB54F0BBDA73107BA466D9A"/>
        <w:category>
          <w:name w:val="General"/>
          <w:gallery w:val="placeholder"/>
        </w:category>
        <w:types>
          <w:type w:val="bbPlcHdr"/>
        </w:types>
        <w:behaviors>
          <w:behavior w:val="content"/>
        </w:behaviors>
        <w:guid w:val="{3E26DAC5-D13C-46CF-9BA9-DFE40DBE2D37}"/>
      </w:docPartPr>
      <w:docPartBody>
        <w:p w:rsidR="00BC04AE" w:rsidRDefault="00BC04AE" w:rsidP="00BC04AE">
          <w:pPr>
            <w:pStyle w:val="7F39497EFAB54F0BBDA73107BA466D9A"/>
          </w:pPr>
          <w:r w:rsidRPr="00676B50">
            <w:rPr>
              <w:rStyle w:val="PlaceholderText"/>
            </w:rPr>
            <w:t>Choose a building block.</w:t>
          </w:r>
        </w:p>
      </w:docPartBody>
    </w:docPart>
    <w:docPart>
      <w:docPartPr>
        <w:name w:val="97EC476FCA3E46C58FC98358FFCBAF68"/>
        <w:category>
          <w:name w:val="General"/>
          <w:gallery w:val="placeholder"/>
        </w:category>
        <w:types>
          <w:type w:val="bbPlcHdr"/>
        </w:types>
        <w:behaviors>
          <w:behavior w:val="content"/>
        </w:behaviors>
        <w:guid w:val="{21AA67D5-771A-43F4-83B6-CD41E9D68CEC}"/>
      </w:docPartPr>
      <w:docPartBody>
        <w:p w:rsidR="00BC04AE" w:rsidRDefault="00BC04AE" w:rsidP="00BC04AE">
          <w:pPr>
            <w:pStyle w:val="97EC476FCA3E46C58FC98358FFCBAF68"/>
          </w:pPr>
          <w:r w:rsidRPr="00676B50">
            <w:rPr>
              <w:rStyle w:val="PlaceholderText"/>
            </w:rPr>
            <w:t>Choose a building block.</w:t>
          </w:r>
        </w:p>
      </w:docPartBody>
    </w:docPart>
    <w:docPart>
      <w:docPartPr>
        <w:name w:val="72411A376F174B49B7A546B85F189B05"/>
        <w:category>
          <w:name w:val="General"/>
          <w:gallery w:val="placeholder"/>
        </w:category>
        <w:types>
          <w:type w:val="bbPlcHdr"/>
        </w:types>
        <w:behaviors>
          <w:behavior w:val="content"/>
        </w:behaviors>
        <w:guid w:val="{91364FD3-8310-48AD-8654-B78DD6F6CCDC}"/>
      </w:docPartPr>
      <w:docPartBody>
        <w:p w:rsidR="00BC04AE" w:rsidRDefault="00BC04AE" w:rsidP="00BC04AE">
          <w:pPr>
            <w:pStyle w:val="72411A376F174B49B7A546B85F189B05"/>
          </w:pPr>
          <w:r w:rsidRPr="00676B50">
            <w:rPr>
              <w:rStyle w:val="PlaceholderText"/>
            </w:rPr>
            <w:t>Choose a building block.</w:t>
          </w:r>
        </w:p>
      </w:docPartBody>
    </w:docPart>
    <w:docPart>
      <w:docPartPr>
        <w:name w:val="AE7BC385120841ADAF2915EC27CA4C24"/>
        <w:category>
          <w:name w:val="General"/>
          <w:gallery w:val="placeholder"/>
        </w:category>
        <w:types>
          <w:type w:val="bbPlcHdr"/>
        </w:types>
        <w:behaviors>
          <w:behavior w:val="content"/>
        </w:behaviors>
        <w:guid w:val="{070F661B-C15B-49F5-9DCC-8CA5AC362900}"/>
      </w:docPartPr>
      <w:docPartBody>
        <w:p w:rsidR="00BC04AE" w:rsidRDefault="00BC04AE" w:rsidP="00BC04AE">
          <w:pPr>
            <w:pStyle w:val="AE7BC385120841ADAF2915EC27CA4C24"/>
          </w:pPr>
          <w:r w:rsidRPr="00676B50">
            <w:rPr>
              <w:rStyle w:val="PlaceholderText"/>
            </w:rPr>
            <w:t>Choose a building block.</w:t>
          </w:r>
        </w:p>
      </w:docPartBody>
    </w:docPart>
    <w:docPart>
      <w:docPartPr>
        <w:name w:val="78B66452DFE14D0E83D1F89B8708F7A3"/>
        <w:category>
          <w:name w:val="General"/>
          <w:gallery w:val="placeholder"/>
        </w:category>
        <w:types>
          <w:type w:val="bbPlcHdr"/>
        </w:types>
        <w:behaviors>
          <w:behavior w:val="content"/>
        </w:behaviors>
        <w:guid w:val="{31E46A44-F77A-4996-B6DE-B28E706828F7}"/>
      </w:docPartPr>
      <w:docPartBody>
        <w:p w:rsidR="00BC04AE" w:rsidRDefault="00BC04AE" w:rsidP="00BC04AE">
          <w:pPr>
            <w:pStyle w:val="78B66452DFE14D0E83D1F89B8708F7A3"/>
          </w:pPr>
          <w:r w:rsidRPr="00676B50">
            <w:rPr>
              <w:rStyle w:val="PlaceholderText"/>
            </w:rPr>
            <w:t>Choose a building block.</w:t>
          </w:r>
        </w:p>
      </w:docPartBody>
    </w:docPart>
    <w:docPart>
      <w:docPartPr>
        <w:name w:val="22367DD88A44458F96F30FB7DA5FBD93"/>
        <w:category>
          <w:name w:val="General"/>
          <w:gallery w:val="placeholder"/>
        </w:category>
        <w:types>
          <w:type w:val="bbPlcHdr"/>
        </w:types>
        <w:behaviors>
          <w:behavior w:val="content"/>
        </w:behaviors>
        <w:guid w:val="{57DBB6E5-C0D4-4DCC-84C5-7D3F2622721A}"/>
      </w:docPartPr>
      <w:docPartBody>
        <w:p w:rsidR="00BC04AE" w:rsidRDefault="00BC04AE" w:rsidP="00BC04AE">
          <w:pPr>
            <w:pStyle w:val="22367DD88A44458F96F30FB7DA5FBD93"/>
          </w:pPr>
          <w:r w:rsidRPr="00676B50">
            <w:rPr>
              <w:rStyle w:val="PlaceholderText"/>
            </w:rPr>
            <w:t>Choose a building block.</w:t>
          </w:r>
        </w:p>
      </w:docPartBody>
    </w:docPart>
    <w:docPart>
      <w:docPartPr>
        <w:name w:val="88607FD876174C6E84AFCBC1EF7FFE36"/>
        <w:category>
          <w:name w:val="General"/>
          <w:gallery w:val="placeholder"/>
        </w:category>
        <w:types>
          <w:type w:val="bbPlcHdr"/>
        </w:types>
        <w:behaviors>
          <w:behavior w:val="content"/>
        </w:behaviors>
        <w:guid w:val="{3A44C014-7358-424F-8E47-3B1EF2E368E4}"/>
      </w:docPartPr>
      <w:docPartBody>
        <w:p w:rsidR="00BC04AE" w:rsidRDefault="00BC04AE" w:rsidP="00BC04AE">
          <w:pPr>
            <w:pStyle w:val="88607FD876174C6E84AFCBC1EF7FFE36"/>
          </w:pPr>
          <w:r w:rsidRPr="00676B50">
            <w:rPr>
              <w:rStyle w:val="PlaceholderText"/>
            </w:rPr>
            <w:t>Choose a building block.</w:t>
          </w:r>
        </w:p>
      </w:docPartBody>
    </w:docPart>
    <w:docPart>
      <w:docPartPr>
        <w:name w:val="889E19150A7C471C9E90F13DFB988E0E"/>
        <w:category>
          <w:name w:val="General"/>
          <w:gallery w:val="placeholder"/>
        </w:category>
        <w:types>
          <w:type w:val="bbPlcHdr"/>
        </w:types>
        <w:behaviors>
          <w:behavior w:val="content"/>
        </w:behaviors>
        <w:guid w:val="{55BB9F8C-9FB3-40A6-9768-462CE7D5F417}"/>
      </w:docPartPr>
      <w:docPartBody>
        <w:p w:rsidR="00BC04AE" w:rsidRDefault="00BC04AE" w:rsidP="00BC04AE">
          <w:pPr>
            <w:pStyle w:val="889E19150A7C471C9E90F13DFB988E0E"/>
          </w:pPr>
          <w:r w:rsidRPr="00676B50">
            <w:rPr>
              <w:rStyle w:val="PlaceholderText"/>
            </w:rPr>
            <w:t>Choose a building block.</w:t>
          </w:r>
        </w:p>
      </w:docPartBody>
    </w:docPart>
    <w:docPart>
      <w:docPartPr>
        <w:name w:val="B559D07C6E1D4F5E9FC6862C404DF67C"/>
        <w:category>
          <w:name w:val="General"/>
          <w:gallery w:val="placeholder"/>
        </w:category>
        <w:types>
          <w:type w:val="bbPlcHdr"/>
        </w:types>
        <w:behaviors>
          <w:behavior w:val="content"/>
        </w:behaviors>
        <w:guid w:val="{096D52A3-F2A6-4168-BEBC-B49F055F797F}"/>
      </w:docPartPr>
      <w:docPartBody>
        <w:p w:rsidR="00BC04AE" w:rsidRDefault="00BC04AE" w:rsidP="00BC04AE">
          <w:pPr>
            <w:pStyle w:val="B559D07C6E1D4F5E9FC6862C404DF67C"/>
          </w:pPr>
          <w:r w:rsidRPr="00676B50">
            <w:rPr>
              <w:rStyle w:val="PlaceholderText"/>
            </w:rPr>
            <w:t>Choose a building block.</w:t>
          </w:r>
        </w:p>
      </w:docPartBody>
    </w:docPart>
    <w:docPart>
      <w:docPartPr>
        <w:name w:val="32118D22BF2D491A9CE41F5463A61804"/>
        <w:category>
          <w:name w:val="General"/>
          <w:gallery w:val="placeholder"/>
        </w:category>
        <w:types>
          <w:type w:val="bbPlcHdr"/>
        </w:types>
        <w:behaviors>
          <w:behavior w:val="content"/>
        </w:behaviors>
        <w:guid w:val="{5B4B25C4-91D3-453D-A45C-419D4AE876F9}"/>
      </w:docPartPr>
      <w:docPartBody>
        <w:p w:rsidR="00BC04AE" w:rsidRDefault="00BC04AE" w:rsidP="00BC04AE">
          <w:pPr>
            <w:pStyle w:val="32118D22BF2D491A9CE41F5463A61804"/>
          </w:pPr>
          <w:r w:rsidRPr="00676B50">
            <w:rPr>
              <w:rStyle w:val="PlaceholderText"/>
            </w:rPr>
            <w:t>Choose a building block.</w:t>
          </w:r>
        </w:p>
      </w:docPartBody>
    </w:docPart>
    <w:docPart>
      <w:docPartPr>
        <w:name w:val="BCFACFBD600E4810844823927A0FAC21"/>
        <w:category>
          <w:name w:val="General"/>
          <w:gallery w:val="placeholder"/>
        </w:category>
        <w:types>
          <w:type w:val="bbPlcHdr"/>
        </w:types>
        <w:behaviors>
          <w:behavior w:val="content"/>
        </w:behaviors>
        <w:guid w:val="{94CC3BAD-6DCF-4205-9968-7AF04711BF8E}"/>
      </w:docPartPr>
      <w:docPartBody>
        <w:p w:rsidR="00BC04AE" w:rsidRDefault="00BC04AE" w:rsidP="00BC04AE">
          <w:pPr>
            <w:pStyle w:val="BCFACFBD600E4810844823927A0FAC21"/>
          </w:pPr>
          <w:r w:rsidRPr="00676B50">
            <w:rPr>
              <w:rStyle w:val="PlaceholderText"/>
            </w:rPr>
            <w:t>Choose a building block.</w:t>
          </w:r>
        </w:p>
      </w:docPartBody>
    </w:docPart>
    <w:docPart>
      <w:docPartPr>
        <w:name w:val="CD2C6B539E5E4E5BB78C4E35C5F2AC6E"/>
        <w:category>
          <w:name w:val="General"/>
          <w:gallery w:val="placeholder"/>
        </w:category>
        <w:types>
          <w:type w:val="bbPlcHdr"/>
        </w:types>
        <w:behaviors>
          <w:behavior w:val="content"/>
        </w:behaviors>
        <w:guid w:val="{30884C87-578E-432B-94C3-F641A406E911}"/>
      </w:docPartPr>
      <w:docPartBody>
        <w:p w:rsidR="00BC04AE" w:rsidRDefault="00BC04AE" w:rsidP="00BC04AE">
          <w:pPr>
            <w:pStyle w:val="CD2C6B539E5E4E5BB78C4E35C5F2AC6E"/>
          </w:pPr>
          <w:r w:rsidRPr="00676B50">
            <w:rPr>
              <w:rStyle w:val="PlaceholderText"/>
            </w:rPr>
            <w:t>Choose a building block.</w:t>
          </w:r>
        </w:p>
      </w:docPartBody>
    </w:docPart>
    <w:docPart>
      <w:docPartPr>
        <w:name w:val="483E013FA4FB42C1B0416645ABEB9B4F"/>
        <w:category>
          <w:name w:val="General"/>
          <w:gallery w:val="placeholder"/>
        </w:category>
        <w:types>
          <w:type w:val="bbPlcHdr"/>
        </w:types>
        <w:behaviors>
          <w:behavior w:val="content"/>
        </w:behaviors>
        <w:guid w:val="{892E3E5D-0E41-458B-AB18-1C119D0510A7}"/>
      </w:docPartPr>
      <w:docPartBody>
        <w:p w:rsidR="00BC04AE" w:rsidRDefault="00BC04AE" w:rsidP="00BC04AE">
          <w:pPr>
            <w:pStyle w:val="483E013FA4FB42C1B0416645ABEB9B4F"/>
          </w:pPr>
          <w:r w:rsidRPr="00676B50">
            <w:rPr>
              <w:rStyle w:val="PlaceholderText"/>
            </w:rPr>
            <w:t>Choose a building block.</w:t>
          </w:r>
        </w:p>
      </w:docPartBody>
    </w:docPart>
    <w:docPart>
      <w:docPartPr>
        <w:name w:val="81C199F5753C4A11828EBDD74B28A846"/>
        <w:category>
          <w:name w:val="General"/>
          <w:gallery w:val="placeholder"/>
        </w:category>
        <w:types>
          <w:type w:val="bbPlcHdr"/>
        </w:types>
        <w:behaviors>
          <w:behavior w:val="content"/>
        </w:behaviors>
        <w:guid w:val="{E5D19637-8C78-4F2C-AA7E-F5572F7667D5}"/>
      </w:docPartPr>
      <w:docPartBody>
        <w:p w:rsidR="00BC04AE" w:rsidRDefault="00BC04AE" w:rsidP="00BC04AE">
          <w:pPr>
            <w:pStyle w:val="81C199F5753C4A11828EBDD74B28A846"/>
          </w:pPr>
          <w:r w:rsidRPr="00676B50">
            <w:rPr>
              <w:rStyle w:val="PlaceholderText"/>
            </w:rPr>
            <w:t>Choose a building block.</w:t>
          </w:r>
        </w:p>
      </w:docPartBody>
    </w:docPart>
    <w:docPart>
      <w:docPartPr>
        <w:name w:val="5021522A4572478588CA84BFFAFAAF30"/>
        <w:category>
          <w:name w:val="General"/>
          <w:gallery w:val="placeholder"/>
        </w:category>
        <w:types>
          <w:type w:val="bbPlcHdr"/>
        </w:types>
        <w:behaviors>
          <w:behavior w:val="content"/>
        </w:behaviors>
        <w:guid w:val="{411CA4DB-F6FF-4F2F-B441-C214E7EE3058}"/>
      </w:docPartPr>
      <w:docPartBody>
        <w:p w:rsidR="00BC04AE" w:rsidRDefault="00BC04AE" w:rsidP="00BC04AE">
          <w:pPr>
            <w:pStyle w:val="5021522A4572478588CA84BFFAFAAF30"/>
          </w:pPr>
          <w:r w:rsidRPr="00676B50">
            <w:rPr>
              <w:rStyle w:val="PlaceholderText"/>
            </w:rPr>
            <w:t>Choose a building block.</w:t>
          </w:r>
        </w:p>
      </w:docPartBody>
    </w:docPart>
    <w:docPart>
      <w:docPartPr>
        <w:name w:val="8BFBBFBDB7774132A3D7F106F7D0EBEB"/>
        <w:category>
          <w:name w:val="General"/>
          <w:gallery w:val="placeholder"/>
        </w:category>
        <w:types>
          <w:type w:val="bbPlcHdr"/>
        </w:types>
        <w:behaviors>
          <w:behavior w:val="content"/>
        </w:behaviors>
        <w:guid w:val="{5B74CE2D-A84C-4C6B-8228-8213BD8BAF04}"/>
      </w:docPartPr>
      <w:docPartBody>
        <w:p w:rsidR="00BC04AE" w:rsidRDefault="00BC04AE" w:rsidP="00BC04AE">
          <w:pPr>
            <w:pStyle w:val="8BFBBFBDB7774132A3D7F106F7D0EBEB"/>
          </w:pPr>
          <w:r w:rsidRPr="00676B50">
            <w:rPr>
              <w:rStyle w:val="PlaceholderText"/>
            </w:rPr>
            <w:t>Choose a building block.</w:t>
          </w:r>
        </w:p>
      </w:docPartBody>
    </w:docPart>
    <w:docPart>
      <w:docPartPr>
        <w:name w:val="6AF7B59EB41640A0B99853F01B6B164E"/>
        <w:category>
          <w:name w:val="General"/>
          <w:gallery w:val="placeholder"/>
        </w:category>
        <w:types>
          <w:type w:val="bbPlcHdr"/>
        </w:types>
        <w:behaviors>
          <w:behavior w:val="content"/>
        </w:behaviors>
        <w:guid w:val="{CE7E2D44-FB7F-4774-91B9-56783F741E7E}"/>
      </w:docPartPr>
      <w:docPartBody>
        <w:p w:rsidR="00BC04AE" w:rsidRDefault="00BC04AE" w:rsidP="00BC04AE">
          <w:pPr>
            <w:pStyle w:val="6AF7B59EB41640A0B99853F01B6B164E"/>
          </w:pPr>
          <w:r w:rsidRPr="00676B50">
            <w:rPr>
              <w:rStyle w:val="PlaceholderText"/>
            </w:rPr>
            <w:t>Choose a building block.</w:t>
          </w:r>
        </w:p>
      </w:docPartBody>
    </w:docPart>
    <w:docPart>
      <w:docPartPr>
        <w:name w:val="5537FB6711F44C0C8C1BDF3419F47D0B"/>
        <w:category>
          <w:name w:val="General"/>
          <w:gallery w:val="placeholder"/>
        </w:category>
        <w:types>
          <w:type w:val="bbPlcHdr"/>
        </w:types>
        <w:behaviors>
          <w:behavior w:val="content"/>
        </w:behaviors>
        <w:guid w:val="{8E3DADF3-6B32-4AC8-BEE3-2A7378339108}"/>
      </w:docPartPr>
      <w:docPartBody>
        <w:p w:rsidR="00BC04AE" w:rsidRDefault="00BC04AE" w:rsidP="00BC04AE">
          <w:pPr>
            <w:pStyle w:val="5537FB6711F44C0C8C1BDF3419F47D0B"/>
          </w:pPr>
          <w:r w:rsidRPr="00676B50">
            <w:rPr>
              <w:rStyle w:val="PlaceholderText"/>
            </w:rPr>
            <w:t>Choose a building block.</w:t>
          </w:r>
        </w:p>
      </w:docPartBody>
    </w:docPart>
    <w:docPart>
      <w:docPartPr>
        <w:name w:val="8391B299B5D1436BA5680B842F9B8733"/>
        <w:category>
          <w:name w:val="General"/>
          <w:gallery w:val="placeholder"/>
        </w:category>
        <w:types>
          <w:type w:val="bbPlcHdr"/>
        </w:types>
        <w:behaviors>
          <w:behavior w:val="content"/>
        </w:behaviors>
        <w:guid w:val="{22CEF55D-D65B-43FE-AA42-75295AD51851}"/>
      </w:docPartPr>
      <w:docPartBody>
        <w:p w:rsidR="00BC04AE" w:rsidRDefault="00BC04AE" w:rsidP="00BC04AE">
          <w:pPr>
            <w:pStyle w:val="8391B299B5D1436BA5680B842F9B8733"/>
          </w:pPr>
          <w:r w:rsidRPr="00676B50">
            <w:rPr>
              <w:rStyle w:val="PlaceholderText"/>
            </w:rPr>
            <w:t>Choose a building block.</w:t>
          </w:r>
        </w:p>
      </w:docPartBody>
    </w:docPart>
    <w:docPart>
      <w:docPartPr>
        <w:name w:val="1290434489514C5AB96DC1D2E7044F3D"/>
        <w:category>
          <w:name w:val="General"/>
          <w:gallery w:val="placeholder"/>
        </w:category>
        <w:types>
          <w:type w:val="bbPlcHdr"/>
        </w:types>
        <w:behaviors>
          <w:behavior w:val="content"/>
        </w:behaviors>
        <w:guid w:val="{88DF6CD4-93F5-432A-9219-9D4C9E22ADFD}"/>
      </w:docPartPr>
      <w:docPartBody>
        <w:p w:rsidR="00BC04AE" w:rsidRDefault="00BC04AE" w:rsidP="00BC04AE">
          <w:pPr>
            <w:pStyle w:val="1290434489514C5AB96DC1D2E7044F3D"/>
          </w:pPr>
          <w:r w:rsidRPr="00676B50">
            <w:rPr>
              <w:rStyle w:val="PlaceholderText"/>
            </w:rPr>
            <w:t>Choose a building block.</w:t>
          </w:r>
        </w:p>
      </w:docPartBody>
    </w:docPart>
    <w:docPart>
      <w:docPartPr>
        <w:name w:val="7BFCD06567A64CBB928E075419C7A325"/>
        <w:category>
          <w:name w:val="General"/>
          <w:gallery w:val="placeholder"/>
        </w:category>
        <w:types>
          <w:type w:val="bbPlcHdr"/>
        </w:types>
        <w:behaviors>
          <w:behavior w:val="content"/>
        </w:behaviors>
        <w:guid w:val="{526EC1C2-372F-4E2E-BD12-0F0B68534531}"/>
      </w:docPartPr>
      <w:docPartBody>
        <w:p w:rsidR="00BC04AE" w:rsidRDefault="00BC04AE" w:rsidP="00BC04AE">
          <w:pPr>
            <w:pStyle w:val="7BFCD06567A64CBB928E075419C7A325"/>
          </w:pPr>
          <w:r w:rsidRPr="00676B50">
            <w:rPr>
              <w:rStyle w:val="PlaceholderText"/>
            </w:rPr>
            <w:t>Choose a building block.</w:t>
          </w:r>
        </w:p>
      </w:docPartBody>
    </w:docPart>
    <w:docPart>
      <w:docPartPr>
        <w:name w:val="61E091F859834B578618CE4C462D9A63"/>
        <w:category>
          <w:name w:val="General"/>
          <w:gallery w:val="placeholder"/>
        </w:category>
        <w:types>
          <w:type w:val="bbPlcHdr"/>
        </w:types>
        <w:behaviors>
          <w:behavior w:val="content"/>
        </w:behaviors>
        <w:guid w:val="{03825F45-490E-4D6F-8EA9-14614BCA4273}"/>
      </w:docPartPr>
      <w:docPartBody>
        <w:p w:rsidR="00BC04AE" w:rsidRDefault="00BC04AE" w:rsidP="00BC04AE">
          <w:pPr>
            <w:pStyle w:val="61E091F859834B578618CE4C462D9A63"/>
          </w:pPr>
          <w:r w:rsidRPr="00676B50">
            <w:rPr>
              <w:rStyle w:val="PlaceholderText"/>
            </w:rPr>
            <w:t>Choose a building block.</w:t>
          </w:r>
        </w:p>
      </w:docPartBody>
    </w:docPart>
    <w:docPart>
      <w:docPartPr>
        <w:name w:val="98DE9C245E2348FAA5826F853439CD88"/>
        <w:category>
          <w:name w:val="General"/>
          <w:gallery w:val="placeholder"/>
        </w:category>
        <w:types>
          <w:type w:val="bbPlcHdr"/>
        </w:types>
        <w:behaviors>
          <w:behavior w:val="content"/>
        </w:behaviors>
        <w:guid w:val="{0059B3CA-12CD-4BD1-B58E-20BBA22B390C}"/>
      </w:docPartPr>
      <w:docPartBody>
        <w:p w:rsidR="00BC04AE" w:rsidRDefault="00BC04AE" w:rsidP="00BC04AE">
          <w:pPr>
            <w:pStyle w:val="98DE9C245E2348FAA5826F853439CD88"/>
          </w:pPr>
          <w:r w:rsidRPr="00676B50">
            <w:rPr>
              <w:rStyle w:val="PlaceholderText"/>
            </w:rPr>
            <w:t>Choose a building block.</w:t>
          </w:r>
        </w:p>
      </w:docPartBody>
    </w:docPart>
    <w:docPart>
      <w:docPartPr>
        <w:name w:val="985EB0F911864D7694C66A296E27BC49"/>
        <w:category>
          <w:name w:val="General"/>
          <w:gallery w:val="placeholder"/>
        </w:category>
        <w:types>
          <w:type w:val="bbPlcHdr"/>
        </w:types>
        <w:behaviors>
          <w:behavior w:val="content"/>
        </w:behaviors>
        <w:guid w:val="{FF5C57E3-403B-4593-8C99-9BB3DE3F5C48}"/>
      </w:docPartPr>
      <w:docPartBody>
        <w:p w:rsidR="00BC04AE" w:rsidRDefault="00BC04AE" w:rsidP="00BC04AE">
          <w:pPr>
            <w:pStyle w:val="985EB0F911864D7694C66A296E27BC49"/>
          </w:pPr>
          <w:r w:rsidRPr="00676B50">
            <w:rPr>
              <w:rStyle w:val="PlaceholderText"/>
            </w:rPr>
            <w:t>Choose a building block.</w:t>
          </w:r>
        </w:p>
      </w:docPartBody>
    </w:docPart>
    <w:docPart>
      <w:docPartPr>
        <w:name w:val="45A30A87AB984421835F81211FF7FB26"/>
        <w:category>
          <w:name w:val="General"/>
          <w:gallery w:val="placeholder"/>
        </w:category>
        <w:types>
          <w:type w:val="bbPlcHdr"/>
        </w:types>
        <w:behaviors>
          <w:behavior w:val="content"/>
        </w:behaviors>
        <w:guid w:val="{11BE77D5-12F4-49E9-881C-172E64918F08}"/>
      </w:docPartPr>
      <w:docPartBody>
        <w:p w:rsidR="00BC04AE" w:rsidRDefault="00BC04AE" w:rsidP="00BC04AE">
          <w:pPr>
            <w:pStyle w:val="45A30A87AB984421835F81211FF7FB26"/>
          </w:pPr>
          <w:r w:rsidRPr="00676B50">
            <w:rPr>
              <w:rStyle w:val="PlaceholderText"/>
            </w:rPr>
            <w:t>Choose a building block.</w:t>
          </w:r>
        </w:p>
      </w:docPartBody>
    </w:docPart>
    <w:docPart>
      <w:docPartPr>
        <w:name w:val="757C8F4882BA46248A8B61FE17DAE7B1"/>
        <w:category>
          <w:name w:val="General"/>
          <w:gallery w:val="placeholder"/>
        </w:category>
        <w:types>
          <w:type w:val="bbPlcHdr"/>
        </w:types>
        <w:behaviors>
          <w:behavior w:val="content"/>
        </w:behaviors>
        <w:guid w:val="{AA68C069-A479-452B-91D8-4F62601EF306}"/>
      </w:docPartPr>
      <w:docPartBody>
        <w:p w:rsidR="00BC04AE" w:rsidRDefault="00BC04AE" w:rsidP="00BC04AE">
          <w:pPr>
            <w:pStyle w:val="757C8F4882BA46248A8B61FE17DAE7B1"/>
          </w:pPr>
          <w:r w:rsidRPr="00676B50">
            <w:rPr>
              <w:rStyle w:val="PlaceholderText"/>
            </w:rPr>
            <w:t>Choose a building block.</w:t>
          </w:r>
        </w:p>
      </w:docPartBody>
    </w:docPart>
    <w:docPart>
      <w:docPartPr>
        <w:name w:val="935CF40EBEF94E8F9741AD6DB1839C01"/>
        <w:category>
          <w:name w:val="General"/>
          <w:gallery w:val="placeholder"/>
        </w:category>
        <w:types>
          <w:type w:val="bbPlcHdr"/>
        </w:types>
        <w:behaviors>
          <w:behavior w:val="content"/>
        </w:behaviors>
        <w:guid w:val="{91DE43E4-085F-4ED4-95BD-86B78401A837}"/>
      </w:docPartPr>
      <w:docPartBody>
        <w:p w:rsidR="00BC04AE" w:rsidRDefault="00BC04AE" w:rsidP="00BC04AE">
          <w:pPr>
            <w:pStyle w:val="935CF40EBEF94E8F9741AD6DB1839C01"/>
          </w:pPr>
          <w:r w:rsidRPr="00676B50">
            <w:rPr>
              <w:rStyle w:val="PlaceholderText"/>
            </w:rPr>
            <w:t>Choose a building block.</w:t>
          </w:r>
        </w:p>
      </w:docPartBody>
    </w:docPart>
    <w:docPart>
      <w:docPartPr>
        <w:name w:val="BA4D17FB49024D178D2BD502E88E31B2"/>
        <w:category>
          <w:name w:val="General"/>
          <w:gallery w:val="placeholder"/>
        </w:category>
        <w:types>
          <w:type w:val="bbPlcHdr"/>
        </w:types>
        <w:behaviors>
          <w:behavior w:val="content"/>
        </w:behaviors>
        <w:guid w:val="{7F97E361-9404-4572-B365-64B05FC9A105}"/>
      </w:docPartPr>
      <w:docPartBody>
        <w:p w:rsidR="00BC04AE" w:rsidRDefault="00BC04AE" w:rsidP="00BC04AE">
          <w:pPr>
            <w:pStyle w:val="BA4D17FB49024D178D2BD502E88E31B2"/>
          </w:pPr>
          <w:r w:rsidRPr="00676B50">
            <w:rPr>
              <w:rStyle w:val="PlaceholderText"/>
            </w:rPr>
            <w:t>Choose a building block.</w:t>
          </w:r>
        </w:p>
      </w:docPartBody>
    </w:docPart>
    <w:docPart>
      <w:docPartPr>
        <w:name w:val="22F1618B66B6407F8CA5EF3C11CC5093"/>
        <w:category>
          <w:name w:val="General"/>
          <w:gallery w:val="placeholder"/>
        </w:category>
        <w:types>
          <w:type w:val="bbPlcHdr"/>
        </w:types>
        <w:behaviors>
          <w:behavior w:val="content"/>
        </w:behaviors>
        <w:guid w:val="{D773FC78-D6CF-42D6-8302-72C526ADF029}"/>
      </w:docPartPr>
      <w:docPartBody>
        <w:p w:rsidR="00BC04AE" w:rsidRDefault="00BC04AE" w:rsidP="00BC04AE">
          <w:pPr>
            <w:pStyle w:val="22F1618B66B6407F8CA5EF3C11CC5093"/>
          </w:pPr>
          <w:r w:rsidRPr="00676B50">
            <w:rPr>
              <w:rStyle w:val="PlaceholderText"/>
            </w:rPr>
            <w:t>Choose a building block.</w:t>
          </w:r>
        </w:p>
      </w:docPartBody>
    </w:docPart>
    <w:docPart>
      <w:docPartPr>
        <w:name w:val="F935127C29BE400D9F113796796C216F"/>
        <w:category>
          <w:name w:val="General"/>
          <w:gallery w:val="placeholder"/>
        </w:category>
        <w:types>
          <w:type w:val="bbPlcHdr"/>
        </w:types>
        <w:behaviors>
          <w:behavior w:val="content"/>
        </w:behaviors>
        <w:guid w:val="{EE0AFA59-55F9-4DB5-9ACC-9504E8267094}"/>
      </w:docPartPr>
      <w:docPartBody>
        <w:p w:rsidR="00BC04AE" w:rsidRDefault="00BC04AE" w:rsidP="00BC04AE">
          <w:pPr>
            <w:pStyle w:val="F935127C29BE400D9F113796796C216F"/>
          </w:pPr>
          <w:r w:rsidRPr="00676B50">
            <w:rPr>
              <w:rStyle w:val="PlaceholderText"/>
            </w:rPr>
            <w:t>Choose a building block.</w:t>
          </w:r>
        </w:p>
      </w:docPartBody>
    </w:docPart>
    <w:docPart>
      <w:docPartPr>
        <w:name w:val="BAE5310F47224C3E938C9D21D3FAD7A1"/>
        <w:category>
          <w:name w:val="General"/>
          <w:gallery w:val="placeholder"/>
        </w:category>
        <w:types>
          <w:type w:val="bbPlcHdr"/>
        </w:types>
        <w:behaviors>
          <w:behavior w:val="content"/>
        </w:behaviors>
        <w:guid w:val="{2A8FC578-3634-4C11-A887-EAE893AE6D0C}"/>
      </w:docPartPr>
      <w:docPartBody>
        <w:p w:rsidR="00BC04AE" w:rsidRDefault="00BC04AE" w:rsidP="00BC04AE">
          <w:pPr>
            <w:pStyle w:val="BAE5310F47224C3E938C9D21D3FAD7A1"/>
          </w:pPr>
          <w:r w:rsidRPr="00676B50">
            <w:rPr>
              <w:rStyle w:val="PlaceholderText"/>
            </w:rPr>
            <w:t>Choose a building block.</w:t>
          </w:r>
        </w:p>
      </w:docPartBody>
    </w:docPart>
    <w:docPart>
      <w:docPartPr>
        <w:name w:val="816ECFD19EF3441AA53007BF159056CC"/>
        <w:category>
          <w:name w:val="General"/>
          <w:gallery w:val="placeholder"/>
        </w:category>
        <w:types>
          <w:type w:val="bbPlcHdr"/>
        </w:types>
        <w:behaviors>
          <w:behavior w:val="content"/>
        </w:behaviors>
        <w:guid w:val="{5A917C79-9168-488F-8A2A-1506A5AA0BA5}"/>
      </w:docPartPr>
      <w:docPartBody>
        <w:p w:rsidR="00BC04AE" w:rsidRDefault="00BC04AE" w:rsidP="00BC04AE">
          <w:pPr>
            <w:pStyle w:val="816ECFD19EF3441AA53007BF159056CC"/>
          </w:pPr>
          <w:r w:rsidRPr="00676B50">
            <w:rPr>
              <w:rStyle w:val="PlaceholderText"/>
            </w:rPr>
            <w:t>Choose a building block.</w:t>
          </w:r>
        </w:p>
      </w:docPartBody>
    </w:docPart>
    <w:docPart>
      <w:docPartPr>
        <w:name w:val="365A6BDC63BA4AB4A9BA0FF41B9928E9"/>
        <w:category>
          <w:name w:val="General"/>
          <w:gallery w:val="placeholder"/>
        </w:category>
        <w:types>
          <w:type w:val="bbPlcHdr"/>
        </w:types>
        <w:behaviors>
          <w:behavior w:val="content"/>
        </w:behaviors>
        <w:guid w:val="{CEE72E67-BBCE-4CA5-A42C-79BF9B5064A8}"/>
      </w:docPartPr>
      <w:docPartBody>
        <w:p w:rsidR="00BC04AE" w:rsidRDefault="00BC04AE" w:rsidP="00BC04AE">
          <w:pPr>
            <w:pStyle w:val="365A6BDC63BA4AB4A9BA0FF41B9928E9"/>
          </w:pPr>
          <w:r w:rsidRPr="00676B50">
            <w:rPr>
              <w:rStyle w:val="PlaceholderText"/>
            </w:rPr>
            <w:t>Choose a building block.</w:t>
          </w:r>
        </w:p>
      </w:docPartBody>
    </w:docPart>
    <w:docPart>
      <w:docPartPr>
        <w:name w:val="000138240DB843829435A78F2AA00F01"/>
        <w:category>
          <w:name w:val="General"/>
          <w:gallery w:val="placeholder"/>
        </w:category>
        <w:types>
          <w:type w:val="bbPlcHdr"/>
        </w:types>
        <w:behaviors>
          <w:behavior w:val="content"/>
        </w:behaviors>
        <w:guid w:val="{697E8377-41F3-489B-86E0-0A4AC15D6EDD}"/>
      </w:docPartPr>
      <w:docPartBody>
        <w:p w:rsidR="00BC04AE" w:rsidRDefault="00BC04AE" w:rsidP="00BC04AE">
          <w:pPr>
            <w:pStyle w:val="000138240DB843829435A78F2AA00F01"/>
          </w:pPr>
          <w:r w:rsidRPr="00676B50">
            <w:rPr>
              <w:rStyle w:val="PlaceholderText"/>
            </w:rPr>
            <w:t>Choose a building block.</w:t>
          </w:r>
        </w:p>
      </w:docPartBody>
    </w:docPart>
    <w:docPart>
      <w:docPartPr>
        <w:name w:val="9D8A0F31872E4082829F0311DBE3BA49"/>
        <w:category>
          <w:name w:val="General"/>
          <w:gallery w:val="placeholder"/>
        </w:category>
        <w:types>
          <w:type w:val="bbPlcHdr"/>
        </w:types>
        <w:behaviors>
          <w:behavior w:val="content"/>
        </w:behaviors>
        <w:guid w:val="{DDFDB5D8-93F6-4039-8756-5E5CD1091431}"/>
      </w:docPartPr>
      <w:docPartBody>
        <w:p w:rsidR="00BC04AE" w:rsidRDefault="00BC04AE" w:rsidP="00BC04AE">
          <w:pPr>
            <w:pStyle w:val="9D8A0F31872E4082829F0311DBE3BA49"/>
          </w:pPr>
          <w:r w:rsidRPr="00676B50">
            <w:rPr>
              <w:rStyle w:val="PlaceholderText"/>
            </w:rPr>
            <w:t>Choose a building block.</w:t>
          </w:r>
        </w:p>
      </w:docPartBody>
    </w:docPart>
    <w:docPart>
      <w:docPartPr>
        <w:name w:val="959D89428E274A28B9B4E7BC91FD1EA0"/>
        <w:category>
          <w:name w:val="General"/>
          <w:gallery w:val="placeholder"/>
        </w:category>
        <w:types>
          <w:type w:val="bbPlcHdr"/>
        </w:types>
        <w:behaviors>
          <w:behavior w:val="content"/>
        </w:behaviors>
        <w:guid w:val="{C912A970-05E1-4371-9780-A15D491D2E96}"/>
      </w:docPartPr>
      <w:docPartBody>
        <w:p w:rsidR="00BC04AE" w:rsidRDefault="00BC04AE" w:rsidP="00BC04AE">
          <w:pPr>
            <w:pStyle w:val="959D89428E274A28B9B4E7BC91FD1EA0"/>
          </w:pPr>
          <w:r w:rsidRPr="00676B50">
            <w:rPr>
              <w:rStyle w:val="PlaceholderText"/>
            </w:rPr>
            <w:t>Choose a building block.</w:t>
          </w:r>
        </w:p>
      </w:docPartBody>
    </w:docPart>
    <w:docPart>
      <w:docPartPr>
        <w:name w:val="300318540AE345EEBF86E8C1B08973EF"/>
        <w:category>
          <w:name w:val="General"/>
          <w:gallery w:val="placeholder"/>
        </w:category>
        <w:types>
          <w:type w:val="bbPlcHdr"/>
        </w:types>
        <w:behaviors>
          <w:behavior w:val="content"/>
        </w:behaviors>
        <w:guid w:val="{D06C3F48-0017-4DAF-AF66-AA1B12AAA27D}"/>
      </w:docPartPr>
      <w:docPartBody>
        <w:p w:rsidR="00BC04AE" w:rsidRDefault="00BC04AE" w:rsidP="00BC04AE">
          <w:pPr>
            <w:pStyle w:val="300318540AE345EEBF86E8C1B08973EF"/>
          </w:pPr>
          <w:r w:rsidRPr="00676B50">
            <w:rPr>
              <w:rStyle w:val="PlaceholderText"/>
            </w:rPr>
            <w:t>Choose a building block.</w:t>
          </w:r>
        </w:p>
      </w:docPartBody>
    </w:docPart>
    <w:docPart>
      <w:docPartPr>
        <w:name w:val="C526AD37E3F5497EB6C3E6FF2C9B9FBC"/>
        <w:category>
          <w:name w:val="General"/>
          <w:gallery w:val="placeholder"/>
        </w:category>
        <w:types>
          <w:type w:val="bbPlcHdr"/>
        </w:types>
        <w:behaviors>
          <w:behavior w:val="content"/>
        </w:behaviors>
        <w:guid w:val="{96614926-A316-4130-8632-D2C7BE824964}"/>
      </w:docPartPr>
      <w:docPartBody>
        <w:p w:rsidR="00BC04AE" w:rsidRDefault="00BC04AE" w:rsidP="00BC04AE">
          <w:pPr>
            <w:pStyle w:val="C526AD37E3F5497EB6C3E6FF2C9B9FBC"/>
          </w:pPr>
          <w:r w:rsidRPr="00676B50">
            <w:rPr>
              <w:rStyle w:val="PlaceholderText"/>
            </w:rPr>
            <w:t>Choose a building block.</w:t>
          </w:r>
        </w:p>
      </w:docPartBody>
    </w:docPart>
    <w:docPart>
      <w:docPartPr>
        <w:name w:val="6F6D29B0B3FB47A48D17D4D39021B528"/>
        <w:category>
          <w:name w:val="General"/>
          <w:gallery w:val="placeholder"/>
        </w:category>
        <w:types>
          <w:type w:val="bbPlcHdr"/>
        </w:types>
        <w:behaviors>
          <w:behavior w:val="content"/>
        </w:behaviors>
        <w:guid w:val="{AB9B7C12-408F-4ED6-9A54-87D864A08477}"/>
      </w:docPartPr>
      <w:docPartBody>
        <w:p w:rsidR="00BC04AE" w:rsidRDefault="00BC04AE" w:rsidP="00BC04AE">
          <w:pPr>
            <w:pStyle w:val="6F6D29B0B3FB47A48D17D4D39021B528"/>
          </w:pPr>
          <w:r w:rsidRPr="00676B50">
            <w:rPr>
              <w:rStyle w:val="PlaceholderText"/>
            </w:rPr>
            <w:t>Choose a building block.</w:t>
          </w:r>
        </w:p>
      </w:docPartBody>
    </w:docPart>
    <w:docPart>
      <w:docPartPr>
        <w:name w:val="9E6FEDE04B884DB19D92EEBD1931121B"/>
        <w:category>
          <w:name w:val="General"/>
          <w:gallery w:val="placeholder"/>
        </w:category>
        <w:types>
          <w:type w:val="bbPlcHdr"/>
        </w:types>
        <w:behaviors>
          <w:behavior w:val="content"/>
        </w:behaviors>
        <w:guid w:val="{2037C0C9-BFE4-457E-8DD2-53C50066E8BC}"/>
      </w:docPartPr>
      <w:docPartBody>
        <w:p w:rsidR="00BC04AE" w:rsidRDefault="00BC04AE" w:rsidP="00BC04AE">
          <w:pPr>
            <w:pStyle w:val="9E6FEDE04B884DB19D92EEBD1931121B"/>
          </w:pPr>
          <w:r w:rsidRPr="00676B50">
            <w:rPr>
              <w:rStyle w:val="PlaceholderText"/>
            </w:rPr>
            <w:t>Choose a building block.</w:t>
          </w:r>
        </w:p>
      </w:docPartBody>
    </w:docPart>
    <w:docPart>
      <w:docPartPr>
        <w:name w:val="FBAA5155E20C41E3A09F8249F99E1F79"/>
        <w:category>
          <w:name w:val="General"/>
          <w:gallery w:val="placeholder"/>
        </w:category>
        <w:types>
          <w:type w:val="bbPlcHdr"/>
        </w:types>
        <w:behaviors>
          <w:behavior w:val="content"/>
        </w:behaviors>
        <w:guid w:val="{F574A082-3BF5-474A-A637-11B8BF5ED5B3}"/>
      </w:docPartPr>
      <w:docPartBody>
        <w:p w:rsidR="00BC04AE" w:rsidRDefault="00BC04AE" w:rsidP="00BC04AE">
          <w:pPr>
            <w:pStyle w:val="FBAA5155E20C41E3A09F8249F99E1F79"/>
          </w:pPr>
          <w:r w:rsidRPr="00676B50">
            <w:rPr>
              <w:rStyle w:val="PlaceholderText"/>
            </w:rPr>
            <w:t>Choose a building block.</w:t>
          </w:r>
        </w:p>
      </w:docPartBody>
    </w:docPart>
    <w:docPart>
      <w:docPartPr>
        <w:name w:val="EB63DBF0A839484CBA2687A83236B663"/>
        <w:category>
          <w:name w:val="General"/>
          <w:gallery w:val="placeholder"/>
        </w:category>
        <w:types>
          <w:type w:val="bbPlcHdr"/>
        </w:types>
        <w:behaviors>
          <w:behavior w:val="content"/>
        </w:behaviors>
        <w:guid w:val="{78829CB5-0414-402C-90A4-DAFAE154B97E}"/>
      </w:docPartPr>
      <w:docPartBody>
        <w:p w:rsidR="00BC04AE" w:rsidRDefault="00BC04AE" w:rsidP="00BC04AE">
          <w:pPr>
            <w:pStyle w:val="EB63DBF0A839484CBA2687A83236B663"/>
          </w:pPr>
          <w:r w:rsidRPr="00676B50">
            <w:rPr>
              <w:rStyle w:val="PlaceholderText"/>
            </w:rPr>
            <w:t>Choose a building block.</w:t>
          </w:r>
        </w:p>
      </w:docPartBody>
    </w:docPart>
    <w:docPart>
      <w:docPartPr>
        <w:name w:val="08B088689B5F4F6FB491968BBC643F02"/>
        <w:category>
          <w:name w:val="General"/>
          <w:gallery w:val="placeholder"/>
        </w:category>
        <w:types>
          <w:type w:val="bbPlcHdr"/>
        </w:types>
        <w:behaviors>
          <w:behavior w:val="content"/>
        </w:behaviors>
        <w:guid w:val="{1E058FD4-5C26-438A-9FB1-B9DCDD9E5FF9}"/>
      </w:docPartPr>
      <w:docPartBody>
        <w:p w:rsidR="00BC04AE" w:rsidRDefault="00BC04AE" w:rsidP="00BC04AE">
          <w:pPr>
            <w:pStyle w:val="08B088689B5F4F6FB491968BBC643F02"/>
          </w:pPr>
          <w:r w:rsidRPr="00676B50">
            <w:rPr>
              <w:rStyle w:val="PlaceholderText"/>
            </w:rPr>
            <w:t>Choose a building block.</w:t>
          </w:r>
        </w:p>
      </w:docPartBody>
    </w:docPart>
    <w:docPart>
      <w:docPartPr>
        <w:name w:val="4CDE0235D6A045038FDD27A1B1E75BCF"/>
        <w:category>
          <w:name w:val="General"/>
          <w:gallery w:val="placeholder"/>
        </w:category>
        <w:types>
          <w:type w:val="bbPlcHdr"/>
        </w:types>
        <w:behaviors>
          <w:behavior w:val="content"/>
        </w:behaviors>
        <w:guid w:val="{2662DB32-1AB5-44C2-B21C-5D17F01FEA35}"/>
      </w:docPartPr>
      <w:docPartBody>
        <w:p w:rsidR="00BC04AE" w:rsidRDefault="00BC04AE" w:rsidP="00BC04AE">
          <w:pPr>
            <w:pStyle w:val="4CDE0235D6A045038FDD27A1B1E75BCF"/>
          </w:pPr>
          <w:r w:rsidRPr="00676B50">
            <w:rPr>
              <w:rStyle w:val="PlaceholderText"/>
            </w:rPr>
            <w:t>Choose a building block.</w:t>
          </w:r>
        </w:p>
      </w:docPartBody>
    </w:docPart>
    <w:docPart>
      <w:docPartPr>
        <w:name w:val="4CABB98393F24A37B15A7048855480E3"/>
        <w:category>
          <w:name w:val="General"/>
          <w:gallery w:val="placeholder"/>
        </w:category>
        <w:types>
          <w:type w:val="bbPlcHdr"/>
        </w:types>
        <w:behaviors>
          <w:behavior w:val="content"/>
        </w:behaviors>
        <w:guid w:val="{6906613E-EDB2-4E12-B8D0-1C4DE9F0EC32}"/>
      </w:docPartPr>
      <w:docPartBody>
        <w:p w:rsidR="00BC04AE" w:rsidRDefault="00BC04AE" w:rsidP="00BC04AE">
          <w:pPr>
            <w:pStyle w:val="4CABB98393F24A37B15A7048855480E3"/>
          </w:pPr>
          <w:r w:rsidRPr="00676B50">
            <w:rPr>
              <w:rStyle w:val="PlaceholderText"/>
            </w:rPr>
            <w:t>Choose a building block.</w:t>
          </w:r>
        </w:p>
      </w:docPartBody>
    </w:docPart>
    <w:docPart>
      <w:docPartPr>
        <w:name w:val="CF3E4DEE366F481CAACBD300887A5051"/>
        <w:category>
          <w:name w:val="General"/>
          <w:gallery w:val="placeholder"/>
        </w:category>
        <w:types>
          <w:type w:val="bbPlcHdr"/>
        </w:types>
        <w:behaviors>
          <w:behavior w:val="content"/>
        </w:behaviors>
        <w:guid w:val="{6CF6D94C-C57F-422E-8A33-FFEBCE4C6473}"/>
      </w:docPartPr>
      <w:docPartBody>
        <w:p w:rsidR="00BC04AE" w:rsidRDefault="00BC04AE" w:rsidP="00BC04AE">
          <w:pPr>
            <w:pStyle w:val="CF3E4DEE366F481CAACBD300887A5051"/>
          </w:pPr>
          <w:r w:rsidRPr="00676B50">
            <w:rPr>
              <w:rStyle w:val="PlaceholderText"/>
            </w:rPr>
            <w:t>Choose a building block.</w:t>
          </w:r>
        </w:p>
      </w:docPartBody>
    </w:docPart>
    <w:docPart>
      <w:docPartPr>
        <w:name w:val="A24BD9DB38B64959B12357798DAA2B0B"/>
        <w:category>
          <w:name w:val="General"/>
          <w:gallery w:val="placeholder"/>
        </w:category>
        <w:types>
          <w:type w:val="bbPlcHdr"/>
        </w:types>
        <w:behaviors>
          <w:behavior w:val="content"/>
        </w:behaviors>
        <w:guid w:val="{CC06EE2C-758E-4787-A63E-858E4318170F}"/>
      </w:docPartPr>
      <w:docPartBody>
        <w:p w:rsidR="00BC04AE" w:rsidRDefault="00BC04AE" w:rsidP="00BC04AE">
          <w:pPr>
            <w:pStyle w:val="A24BD9DB38B64959B12357798DAA2B0B"/>
          </w:pPr>
          <w:r w:rsidRPr="00676B50">
            <w:rPr>
              <w:rStyle w:val="PlaceholderText"/>
            </w:rPr>
            <w:t>Choose a building block.</w:t>
          </w:r>
        </w:p>
      </w:docPartBody>
    </w:docPart>
    <w:docPart>
      <w:docPartPr>
        <w:name w:val="B80BE3F7654B45C187870644D870E57D"/>
        <w:category>
          <w:name w:val="General"/>
          <w:gallery w:val="placeholder"/>
        </w:category>
        <w:types>
          <w:type w:val="bbPlcHdr"/>
        </w:types>
        <w:behaviors>
          <w:behavior w:val="content"/>
        </w:behaviors>
        <w:guid w:val="{2F777B5C-09CC-46D7-B4EE-AB44E7FB89A7}"/>
      </w:docPartPr>
      <w:docPartBody>
        <w:p w:rsidR="00BC04AE" w:rsidRDefault="00BC04AE" w:rsidP="00BC04AE">
          <w:pPr>
            <w:pStyle w:val="B80BE3F7654B45C187870644D870E57D"/>
          </w:pPr>
          <w:r w:rsidRPr="00676B50">
            <w:rPr>
              <w:rStyle w:val="PlaceholderText"/>
            </w:rPr>
            <w:t>Choose a building block.</w:t>
          </w:r>
        </w:p>
      </w:docPartBody>
    </w:docPart>
    <w:docPart>
      <w:docPartPr>
        <w:name w:val="E9040219C38F49E796AB9373244143C7"/>
        <w:category>
          <w:name w:val="General"/>
          <w:gallery w:val="placeholder"/>
        </w:category>
        <w:types>
          <w:type w:val="bbPlcHdr"/>
        </w:types>
        <w:behaviors>
          <w:behavior w:val="content"/>
        </w:behaviors>
        <w:guid w:val="{FD8AE7D0-CE11-4171-9077-B993DF85FEE6}"/>
      </w:docPartPr>
      <w:docPartBody>
        <w:p w:rsidR="00BC04AE" w:rsidRDefault="00BC04AE" w:rsidP="00BC04AE">
          <w:pPr>
            <w:pStyle w:val="E9040219C38F49E796AB9373244143C7"/>
          </w:pPr>
          <w:r w:rsidRPr="00676B50">
            <w:rPr>
              <w:rStyle w:val="PlaceholderText"/>
            </w:rPr>
            <w:t>Choose a building block.</w:t>
          </w:r>
        </w:p>
      </w:docPartBody>
    </w:docPart>
    <w:docPart>
      <w:docPartPr>
        <w:name w:val="0D2A377C3B9B46AF8B280271AA44382A"/>
        <w:category>
          <w:name w:val="General"/>
          <w:gallery w:val="placeholder"/>
        </w:category>
        <w:types>
          <w:type w:val="bbPlcHdr"/>
        </w:types>
        <w:behaviors>
          <w:behavior w:val="content"/>
        </w:behaviors>
        <w:guid w:val="{BB2AD3DC-76DF-44B4-9051-31E55B78EE14}"/>
      </w:docPartPr>
      <w:docPartBody>
        <w:p w:rsidR="00BC04AE" w:rsidRDefault="00BC04AE" w:rsidP="00BC04AE">
          <w:pPr>
            <w:pStyle w:val="0D2A377C3B9B46AF8B280271AA44382A"/>
          </w:pPr>
          <w:r w:rsidRPr="00676B50">
            <w:rPr>
              <w:rStyle w:val="PlaceholderText"/>
            </w:rPr>
            <w:t>Choose a building block.</w:t>
          </w:r>
        </w:p>
      </w:docPartBody>
    </w:docPart>
    <w:docPart>
      <w:docPartPr>
        <w:name w:val="6CB795351F9048F09AD69FF1E17F8081"/>
        <w:category>
          <w:name w:val="General"/>
          <w:gallery w:val="placeholder"/>
        </w:category>
        <w:types>
          <w:type w:val="bbPlcHdr"/>
        </w:types>
        <w:behaviors>
          <w:behavior w:val="content"/>
        </w:behaviors>
        <w:guid w:val="{63BB2F45-60A9-48CB-BA70-8EF23EBA9DDF}"/>
      </w:docPartPr>
      <w:docPartBody>
        <w:p w:rsidR="00BC04AE" w:rsidRDefault="00BC04AE" w:rsidP="00BC04AE">
          <w:pPr>
            <w:pStyle w:val="6CB795351F9048F09AD69FF1E17F8081"/>
          </w:pPr>
          <w:r w:rsidRPr="00676B50">
            <w:rPr>
              <w:rStyle w:val="PlaceholderText"/>
            </w:rPr>
            <w:t>Choose a building block.</w:t>
          </w:r>
        </w:p>
      </w:docPartBody>
    </w:docPart>
    <w:docPart>
      <w:docPartPr>
        <w:name w:val="B805DA0B0A9C437E93FB0A8214C6E886"/>
        <w:category>
          <w:name w:val="General"/>
          <w:gallery w:val="placeholder"/>
        </w:category>
        <w:types>
          <w:type w:val="bbPlcHdr"/>
        </w:types>
        <w:behaviors>
          <w:behavior w:val="content"/>
        </w:behaviors>
        <w:guid w:val="{E4F58297-6312-44D8-9E4E-84D2CAF9DB6C}"/>
      </w:docPartPr>
      <w:docPartBody>
        <w:p w:rsidR="00BC04AE" w:rsidRDefault="00BC04AE" w:rsidP="00BC04AE">
          <w:pPr>
            <w:pStyle w:val="B805DA0B0A9C437E93FB0A8214C6E886"/>
          </w:pPr>
          <w:r w:rsidRPr="00676B50">
            <w:rPr>
              <w:rStyle w:val="PlaceholderText"/>
            </w:rPr>
            <w:t>Choose a building block.</w:t>
          </w:r>
        </w:p>
      </w:docPartBody>
    </w:docPart>
    <w:docPart>
      <w:docPartPr>
        <w:name w:val="0A69C467AB194DC6943702354243CF7E"/>
        <w:category>
          <w:name w:val="General"/>
          <w:gallery w:val="placeholder"/>
        </w:category>
        <w:types>
          <w:type w:val="bbPlcHdr"/>
        </w:types>
        <w:behaviors>
          <w:behavior w:val="content"/>
        </w:behaviors>
        <w:guid w:val="{98BE3B2D-267B-4DBC-B2F1-0C322D47D0C6}"/>
      </w:docPartPr>
      <w:docPartBody>
        <w:p w:rsidR="00BC04AE" w:rsidRDefault="00BC04AE" w:rsidP="00BC04AE">
          <w:pPr>
            <w:pStyle w:val="0A69C467AB194DC6943702354243CF7E"/>
          </w:pPr>
          <w:r w:rsidRPr="00676B50">
            <w:rPr>
              <w:rStyle w:val="PlaceholderText"/>
            </w:rPr>
            <w:t>Choose a building block.</w:t>
          </w:r>
        </w:p>
      </w:docPartBody>
    </w:docPart>
    <w:docPart>
      <w:docPartPr>
        <w:name w:val="1384AD2445934EDA9104F95B326B2B83"/>
        <w:category>
          <w:name w:val="General"/>
          <w:gallery w:val="placeholder"/>
        </w:category>
        <w:types>
          <w:type w:val="bbPlcHdr"/>
        </w:types>
        <w:behaviors>
          <w:behavior w:val="content"/>
        </w:behaviors>
        <w:guid w:val="{D585006E-796D-4850-8EF0-C223120562D1}"/>
      </w:docPartPr>
      <w:docPartBody>
        <w:p w:rsidR="00BC04AE" w:rsidRDefault="00BC04AE" w:rsidP="00BC04AE">
          <w:pPr>
            <w:pStyle w:val="1384AD2445934EDA9104F95B326B2B83"/>
          </w:pPr>
          <w:r w:rsidRPr="00676B50">
            <w:rPr>
              <w:rStyle w:val="PlaceholderText"/>
            </w:rPr>
            <w:t>Choose a building block.</w:t>
          </w:r>
        </w:p>
      </w:docPartBody>
    </w:docPart>
    <w:docPart>
      <w:docPartPr>
        <w:name w:val="E61119F19B994FA2A7187CF00C1C53CC"/>
        <w:category>
          <w:name w:val="General"/>
          <w:gallery w:val="placeholder"/>
        </w:category>
        <w:types>
          <w:type w:val="bbPlcHdr"/>
        </w:types>
        <w:behaviors>
          <w:behavior w:val="content"/>
        </w:behaviors>
        <w:guid w:val="{955AD9AE-D8B2-4C66-8E25-BACC55B12632}"/>
      </w:docPartPr>
      <w:docPartBody>
        <w:p w:rsidR="00BC04AE" w:rsidRDefault="00BC04AE" w:rsidP="00BC04AE">
          <w:pPr>
            <w:pStyle w:val="E61119F19B994FA2A7187CF00C1C53CC"/>
          </w:pPr>
          <w:r w:rsidRPr="00676B50">
            <w:rPr>
              <w:rStyle w:val="PlaceholderText"/>
            </w:rPr>
            <w:t>Choose a building block.</w:t>
          </w:r>
        </w:p>
      </w:docPartBody>
    </w:docPart>
    <w:docPart>
      <w:docPartPr>
        <w:name w:val="FE0F64C4164F47179949A1C7A5F1B977"/>
        <w:category>
          <w:name w:val="General"/>
          <w:gallery w:val="placeholder"/>
        </w:category>
        <w:types>
          <w:type w:val="bbPlcHdr"/>
        </w:types>
        <w:behaviors>
          <w:behavior w:val="content"/>
        </w:behaviors>
        <w:guid w:val="{6FFA92F4-438F-4F0A-B595-304BCC9F2AF3}"/>
      </w:docPartPr>
      <w:docPartBody>
        <w:p w:rsidR="00BC04AE" w:rsidRDefault="00BC04AE" w:rsidP="00BC04AE">
          <w:pPr>
            <w:pStyle w:val="FE0F64C4164F47179949A1C7A5F1B977"/>
          </w:pPr>
          <w:r w:rsidRPr="00676B50">
            <w:rPr>
              <w:rStyle w:val="PlaceholderText"/>
            </w:rPr>
            <w:t>Choose a building block.</w:t>
          </w:r>
        </w:p>
      </w:docPartBody>
    </w:docPart>
    <w:docPart>
      <w:docPartPr>
        <w:name w:val="CD28F769AF1240289257B6ACF25087BD"/>
        <w:category>
          <w:name w:val="General"/>
          <w:gallery w:val="placeholder"/>
        </w:category>
        <w:types>
          <w:type w:val="bbPlcHdr"/>
        </w:types>
        <w:behaviors>
          <w:behavior w:val="content"/>
        </w:behaviors>
        <w:guid w:val="{45EBFBC3-789B-4ADE-B844-8B3797ED8D82}"/>
      </w:docPartPr>
      <w:docPartBody>
        <w:p w:rsidR="00BC04AE" w:rsidRDefault="00BC04AE" w:rsidP="00BC04AE">
          <w:pPr>
            <w:pStyle w:val="CD28F769AF1240289257B6ACF25087BD"/>
          </w:pPr>
          <w:r w:rsidRPr="00676B50">
            <w:rPr>
              <w:rStyle w:val="PlaceholderText"/>
            </w:rPr>
            <w:t>Choose a building block.</w:t>
          </w:r>
        </w:p>
      </w:docPartBody>
    </w:docPart>
    <w:docPart>
      <w:docPartPr>
        <w:name w:val="8EE94A72D33648DC923814C262344137"/>
        <w:category>
          <w:name w:val="General"/>
          <w:gallery w:val="placeholder"/>
        </w:category>
        <w:types>
          <w:type w:val="bbPlcHdr"/>
        </w:types>
        <w:behaviors>
          <w:behavior w:val="content"/>
        </w:behaviors>
        <w:guid w:val="{7A1193F8-08EE-4F44-987B-7C7381DD39F7}"/>
      </w:docPartPr>
      <w:docPartBody>
        <w:p w:rsidR="00BC04AE" w:rsidRDefault="00BC04AE" w:rsidP="00BC04AE">
          <w:pPr>
            <w:pStyle w:val="8EE94A72D33648DC923814C262344137"/>
          </w:pPr>
          <w:r w:rsidRPr="00676B50">
            <w:rPr>
              <w:rStyle w:val="PlaceholderText"/>
            </w:rPr>
            <w:t>Choose a building block.</w:t>
          </w:r>
        </w:p>
      </w:docPartBody>
    </w:docPart>
    <w:docPart>
      <w:docPartPr>
        <w:name w:val="9B8245F60D4C49A8AC4A83AFB8661B85"/>
        <w:category>
          <w:name w:val="General"/>
          <w:gallery w:val="placeholder"/>
        </w:category>
        <w:types>
          <w:type w:val="bbPlcHdr"/>
        </w:types>
        <w:behaviors>
          <w:behavior w:val="content"/>
        </w:behaviors>
        <w:guid w:val="{8CD2BA88-93AA-4C51-B336-1080819E7449}"/>
      </w:docPartPr>
      <w:docPartBody>
        <w:p w:rsidR="00BC04AE" w:rsidRDefault="00BC04AE" w:rsidP="00BC04AE">
          <w:pPr>
            <w:pStyle w:val="9B8245F60D4C49A8AC4A83AFB8661B85"/>
          </w:pPr>
          <w:r w:rsidRPr="00676B50">
            <w:rPr>
              <w:rStyle w:val="PlaceholderText"/>
            </w:rPr>
            <w:t>Choose a building block.</w:t>
          </w:r>
        </w:p>
      </w:docPartBody>
    </w:docPart>
    <w:docPart>
      <w:docPartPr>
        <w:name w:val="E07940FCBDD648C6A72A9FBA938DB96F"/>
        <w:category>
          <w:name w:val="General"/>
          <w:gallery w:val="placeholder"/>
        </w:category>
        <w:types>
          <w:type w:val="bbPlcHdr"/>
        </w:types>
        <w:behaviors>
          <w:behavior w:val="content"/>
        </w:behaviors>
        <w:guid w:val="{508F9DA8-2012-4410-82BB-349E3B3F6013}"/>
      </w:docPartPr>
      <w:docPartBody>
        <w:p w:rsidR="00BC04AE" w:rsidRDefault="00BC04AE" w:rsidP="00BC04AE">
          <w:pPr>
            <w:pStyle w:val="E07940FCBDD648C6A72A9FBA938DB96F"/>
          </w:pPr>
          <w:r w:rsidRPr="00676B50">
            <w:rPr>
              <w:rStyle w:val="PlaceholderText"/>
            </w:rPr>
            <w:t>Choose a building block.</w:t>
          </w:r>
        </w:p>
      </w:docPartBody>
    </w:docPart>
    <w:docPart>
      <w:docPartPr>
        <w:name w:val="B70D98CFB76441278581C3A5949895E4"/>
        <w:category>
          <w:name w:val="General"/>
          <w:gallery w:val="placeholder"/>
        </w:category>
        <w:types>
          <w:type w:val="bbPlcHdr"/>
        </w:types>
        <w:behaviors>
          <w:behavior w:val="content"/>
        </w:behaviors>
        <w:guid w:val="{A776AE65-68DD-4DB7-8E49-51091BD3FC01}"/>
      </w:docPartPr>
      <w:docPartBody>
        <w:p w:rsidR="00BC04AE" w:rsidRDefault="00BC04AE" w:rsidP="00BC04AE">
          <w:pPr>
            <w:pStyle w:val="B70D98CFB76441278581C3A5949895E4"/>
          </w:pPr>
          <w:r w:rsidRPr="00676B50">
            <w:rPr>
              <w:rStyle w:val="PlaceholderText"/>
            </w:rPr>
            <w:t>Choose a building block.</w:t>
          </w:r>
        </w:p>
      </w:docPartBody>
    </w:docPart>
    <w:docPart>
      <w:docPartPr>
        <w:name w:val="75C3CD3B1AAF44D2A4C2B17DC76E4A84"/>
        <w:category>
          <w:name w:val="General"/>
          <w:gallery w:val="placeholder"/>
        </w:category>
        <w:types>
          <w:type w:val="bbPlcHdr"/>
        </w:types>
        <w:behaviors>
          <w:behavior w:val="content"/>
        </w:behaviors>
        <w:guid w:val="{0E4D7579-DA84-4777-9A99-5D321B7793B1}"/>
      </w:docPartPr>
      <w:docPartBody>
        <w:p w:rsidR="00BC04AE" w:rsidRDefault="00BC04AE" w:rsidP="00BC04AE">
          <w:pPr>
            <w:pStyle w:val="75C3CD3B1AAF44D2A4C2B17DC76E4A84"/>
          </w:pPr>
          <w:r w:rsidRPr="00676B50">
            <w:rPr>
              <w:rStyle w:val="PlaceholderText"/>
            </w:rPr>
            <w:t>Choose a building block.</w:t>
          </w:r>
        </w:p>
      </w:docPartBody>
    </w:docPart>
    <w:docPart>
      <w:docPartPr>
        <w:name w:val="90BE3742BAD045E59ACA218E733186EB"/>
        <w:category>
          <w:name w:val="General"/>
          <w:gallery w:val="placeholder"/>
        </w:category>
        <w:types>
          <w:type w:val="bbPlcHdr"/>
        </w:types>
        <w:behaviors>
          <w:behavior w:val="content"/>
        </w:behaviors>
        <w:guid w:val="{8023BEED-1A78-4CCB-94FF-B4434C69C461}"/>
      </w:docPartPr>
      <w:docPartBody>
        <w:p w:rsidR="00BC04AE" w:rsidRDefault="00BC04AE" w:rsidP="00BC04AE">
          <w:pPr>
            <w:pStyle w:val="90BE3742BAD045E59ACA218E733186EB"/>
          </w:pPr>
          <w:r w:rsidRPr="00676B50">
            <w:rPr>
              <w:rStyle w:val="PlaceholderText"/>
            </w:rPr>
            <w:t>Choose a building block.</w:t>
          </w:r>
        </w:p>
      </w:docPartBody>
    </w:docPart>
    <w:docPart>
      <w:docPartPr>
        <w:name w:val="7967D74C586D4C309FA0FD73F83437CF"/>
        <w:category>
          <w:name w:val="General"/>
          <w:gallery w:val="placeholder"/>
        </w:category>
        <w:types>
          <w:type w:val="bbPlcHdr"/>
        </w:types>
        <w:behaviors>
          <w:behavior w:val="content"/>
        </w:behaviors>
        <w:guid w:val="{50BF5F46-1EF5-4A61-B632-485CD2AB1E45}"/>
      </w:docPartPr>
      <w:docPartBody>
        <w:p w:rsidR="00BC04AE" w:rsidRDefault="00BC04AE" w:rsidP="00BC04AE">
          <w:pPr>
            <w:pStyle w:val="7967D74C586D4C309FA0FD73F83437CF"/>
          </w:pPr>
          <w:r w:rsidRPr="00676B50">
            <w:rPr>
              <w:rStyle w:val="PlaceholderText"/>
            </w:rPr>
            <w:t>Choose a building block.</w:t>
          </w:r>
        </w:p>
      </w:docPartBody>
    </w:docPart>
    <w:docPart>
      <w:docPartPr>
        <w:name w:val="1879AF8A8EB74035B1BC3EFC0C81E195"/>
        <w:category>
          <w:name w:val="General"/>
          <w:gallery w:val="placeholder"/>
        </w:category>
        <w:types>
          <w:type w:val="bbPlcHdr"/>
        </w:types>
        <w:behaviors>
          <w:behavior w:val="content"/>
        </w:behaviors>
        <w:guid w:val="{FBE9F7E5-46AC-4786-AE7F-8D577C78FB14}"/>
      </w:docPartPr>
      <w:docPartBody>
        <w:p w:rsidR="00BC04AE" w:rsidRDefault="00BC04AE" w:rsidP="00BC04AE">
          <w:pPr>
            <w:pStyle w:val="1879AF8A8EB74035B1BC3EFC0C81E195"/>
          </w:pPr>
          <w:r w:rsidRPr="00676B50">
            <w:rPr>
              <w:rStyle w:val="PlaceholderText"/>
            </w:rPr>
            <w:t>Choose a building block.</w:t>
          </w:r>
        </w:p>
      </w:docPartBody>
    </w:docPart>
    <w:docPart>
      <w:docPartPr>
        <w:name w:val="9CEC612DE328495ABE57395C75C30FFB"/>
        <w:category>
          <w:name w:val="General"/>
          <w:gallery w:val="placeholder"/>
        </w:category>
        <w:types>
          <w:type w:val="bbPlcHdr"/>
        </w:types>
        <w:behaviors>
          <w:behavior w:val="content"/>
        </w:behaviors>
        <w:guid w:val="{B621467F-EDA0-45D8-BBEC-C9A3207BE33E}"/>
      </w:docPartPr>
      <w:docPartBody>
        <w:p w:rsidR="00BC04AE" w:rsidRDefault="00BC04AE" w:rsidP="00BC04AE">
          <w:pPr>
            <w:pStyle w:val="9CEC612DE328495ABE57395C75C30FFB"/>
          </w:pPr>
          <w:r w:rsidRPr="00676B50">
            <w:rPr>
              <w:rStyle w:val="PlaceholderText"/>
            </w:rPr>
            <w:t>Choose a building block.</w:t>
          </w:r>
        </w:p>
      </w:docPartBody>
    </w:docPart>
    <w:docPart>
      <w:docPartPr>
        <w:name w:val="12A1933E325041E8ABECE09BC1E67D2F"/>
        <w:category>
          <w:name w:val="General"/>
          <w:gallery w:val="placeholder"/>
        </w:category>
        <w:types>
          <w:type w:val="bbPlcHdr"/>
        </w:types>
        <w:behaviors>
          <w:behavior w:val="content"/>
        </w:behaviors>
        <w:guid w:val="{86EBDD0D-7F2C-4FD5-BCE3-98D5D51EC002}"/>
      </w:docPartPr>
      <w:docPartBody>
        <w:p w:rsidR="00BC04AE" w:rsidRDefault="00BC04AE" w:rsidP="00BC04AE">
          <w:pPr>
            <w:pStyle w:val="12A1933E325041E8ABECE09BC1E67D2F"/>
          </w:pPr>
          <w:r w:rsidRPr="00676B50">
            <w:rPr>
              <w:rStyle w:val="PlaceholderText"/>
            </w:rPr>
            <w:t>Choose a building block.</w:t>
          </w:r>
        </w:p>
      </w:docPartBody>
    </w:docPart>
    <w:docPart>
      <w:docPartPr>
        <w:name w:val="1D322F00843440A595DAA047D072F136"/>
        <w:category>
          <w:name w:val="General"/>
          <w:gallery w:val="placeholder"/>
        </w:category>
        <w:types>
          <w:type w:val="bbPlcHdr"/>
        </w:types>
        <w:behaviors>
          <w:behavior w:val="content"/>
        </w:behaviors>
        <w:guid w:val="{F3319B92-AEBC-494E-A1FF-4704D25A5EFB}"/>
      </w:docPartPr>
      <w:docPartBody>
        <w:p w:rsidR="00BC04AE" w:rsidRDefault="00BC04AE" w:rsidP="00BC04AE">
          <w:pPr>
            <w:pStyle w:val="1D322F00843440A595DAA047D072F136"/>
          </w:pPr>
          <w:r w:rsidRPr="00676B50">
            <w:rPr>
              <w:rStyle w:val="PlaceholderText"/>
            </w:rPr>
            <w:t>Choose a building block.</w:t>
          </w:r>
        </w:p>
      </w:docPartBody>
    </w:docPart>
    <w:docPart>
      <w:docPartPr>
        <w:name w:val="0B4E76309A154A64A0CD074C535D8E00"/>
        <w:category>
          <w:name w:val="General"/>
          <w:gallery w:val="placeholder"/>
        </w:category>
        <w:types>
          <w:type w:val="bbPlcHdr"/>
        </w:types>
        <w:behaviors>
          <w:behavior w:val="content"/>
        </w:behaviors>
        <w:guid w:val="{6125F73E-11BD-4088-BC10-A40D991A4507}"/>
      </w:docPartPr>
      <w:docPartBody>
        <w:p w:rsidR="00BC04AE" w:rsidRDefault="00BC04AE" w:rsidP="00BC04AE">
          <w:pPr>
            <w:pStyle w:val="0B4E76309A154A64A0CD074C535D8E00"/>
          </w:pPr>
          <w:r w:rsidRPr="00676B50">
            <w:rPr>
              <w:rStyle w:val="PlaceholderText"/>
            </w:rPr>
            <w:t>Choose a building block.</w:t>
          </w:r>
        </w:p>
      </w:docPartBody>
    </w:docPart>
    <w:docPart>
      <w:docPartPr>
        <w:name w:val="15D10E356E7840DEB77D1B52A9FDCF4D"/>
        <w:category>
          <w:name w:val="General"/>
          <w:gallery w:val="placeholder"/>
        </w:category>
        <w:types>
          <w:type w:val="bbPlcHdr"/>
        </w:types>
        <w:behaviors>
          <w:behavior w:val="content"/>
        </w:behaviors>
        <w:guid w:val="{DCEC24C0-0351-409C-A72B-DF794D034611}"/>
      </w:docPartPr>
      <w:docPartBody>
        <w:p w:rsidR="00BC04AE" w:rsidRDefault="00BC04AE" w:rsidP="00BC04AE">
          <w:pPr>
            <w:pStyle w:val="15D10E356E7840DEB77D1B52A9FDCF4D"/>
          </w:pPr>
          <w:r w:rsidRPr="00676B50">
            <w:rPr>
              <w:rStyle w:val="PlaceholderText"/>
            </w:rPr>
            <w:t>Choose a building block.</w:t>
          </w:r>
        </w:p>
      </w:docPartBody>
    </w:docPart>
    <w:docPart>
      <w:docPartPr>
        <w:name w:val="E8A46E5BE54641E29954BDC928381C3C"/>
        <w:category>
          <w:name w:val="General"/>
          <w:gallery w:val="placeholder"/>
        </w:category>
        <w:types>
          <w:type w:val="bbPlcHdr"/>
        </w:types>
        <w:behaviors>
          <w:behavior w:val="content"/>
        </w:behaviors>
        <w:guid w:val="{900B128C-7683-4EAB-BC40-728937EE0806}"/>
      </w:docPartPr>
      <w:docPartBody>
        <w:p w:rsidR="00BC04AE" w:rsidRDefault="00BC04AE" w:rsidP="00BC04AE">
          <w:pPr>
            <w:pStyle w:val="E8A46E5BE54641E29954BDC928381C3C"/>
          </w:pPr>
          <w:r w:rsidRPr="00676B50">
            <w:rPr>
              <w:rStyle w:val="PlaceholderText"/>
            </w:rPr>
            <w:t>Choose a building block.</w:t>
          </w:r>
        </w:p>
      </w:docPartBody>
    </w:docPart>
    <w:docPart>
      <w:docPartPr>
        <w:name w:val="3D649146BBB94226AEC1EAA902875998"/>
        <w:category>
          <w:name w:val="General"/>
          <w:gallery w:val="placeholder"/>
        </w:category>
        <w:types>
          <w:type w:val="bbPlcHdr"/>
        </w:types>
        <w:behaviors>
          <w:behavior w:val="content"/>
        </w:behaviors>
        <w:guid w:val="{57EF1304-8146-4E9C-8CE7-B79DDF57140B}"/>
      </w:docPartPr>
      <w:docPartBody>
        <w:p w:rsidR="00BC04AE" w:rsidRDefault="00BC04AE" w:rsidP="00BC04AE">
          <w:pPr>
            <w:pStyle w:val="3D649146BBB94226AEC1EAA902875998"/>
          </w:pPr>
          <w:r w:rsidRPr="00676B50">
            <w:rPr>
              <w:rStyle w:val="PlaceholderText"/>
            </w:rPr>
            <w:t>Choose a building block.</w:t>
          </w:r>
        </w:p>
      </w:docPartBody>
    </w:docPart>
    <w:docPart>
      <w:docPartPr>
        <w:name w:val="ADC0686E0AD84CF4881C51C87FFBAED9"/>
        <w:category>
          <w:name w:val="General"/>
          <w:gallery w:val="placeholder"/>
        </w:category>
        <w:types>
          <w:type w:val="bbPlcHdr"/>
        </w:types>
        <w:behaviors>
          <w:behavior w:val="content"/>
        </w:behaviors>
        <w:guid w:val="{0EEDB1EA-EA00-4FEB-B22A-3B4DA2027D83}"/>
      </w:docPartPr>
      <w:docPartBody>
        <w:p w:rsidR="00BC04AE" w:rsidRDefault="00BC04AE" w:rsidP="00BC04AE">
          <w:pPr>
            <w:pStyle w:val="ADC0686E0AD84CF4881C51C87FFBAED9"/>
          </w:pPr>
          <w:r w:rsidRPr="00676B50">
            <w:rPr>
              <w:rStyle w:val="PlaceholderText"/>
            </w:rPr>
            <w:t>Choose a building block.</w:t>
          </w:r>
        </w:p>
      </w:docPartBody>
    </w:docPart>
    <w:docPart>
      <w:docPartPr>
        <w:name w:val="BBA6A1EA989B440CBCD6868167C414E2"/>
        <w:category>
          <w:name w:val="General"/>
          <w:gallery w:val="placeholder"/>
        </w:category>
        <w:types>
          <w:type w:val="bbPlcHdr"/>
        </w:types>
        <w:behaviors>
          <w:behavior w:val="content"/>
        </w:behaviors>
        <w:guid w:val="{54460625-4C21-4699-8E0D-770A9295F37D}"/>
      </w:docPartPr>
      <w:docPartBody>
        <w:p w:rsidR="00BC04AE" w:rsidRDefault="00BC04AE" w:rsidP="00BC04AE">
          <w:pPr>
            <w:pStyle w:val="BBA6A1EA989B440CBCD6868167C414E2"/>
          </w:pPr>
          <w:r w:rsidRPr="00676B50">
            <w:rPr>
              <w:rStyle w:val="PlaceholderText"/>
            </w:rPr>
            <w:t>Choose a building block.</w:t>
          </w:r>
        </w:p>
      </w:docPartBody>
    </w:docPart>
    <w:docPart>
      <w:docPartPr>
        <w:name w:val="37D357D5367E4774973509A792CC73B2"/>
        <w:category>
          <w:name w:val="General"/>
          <w:gallery w:val="placeholder"/>
        </w:category>
        <w:types>
          <w:type w:val="bbPlcHdr"/>
        </w:types>
        <w:behaviors>
          <w:behavior w:val="content"/>
        </w:behaviors>
        <w:guid w:val="{4E9CC0AB-4EAF-49F9-AD04-12DE2FB77607}"/>
      </w:docPartPr>
      <w:docPartBody>
        <w:p w:rsidR="00BC04AE" w:rsidRDefault="00BC04AE" w:rsidP="00BC04AE">
          <w:pPr>
            <w:pStyle w:val="37D357D5367E4774973509A792CC73B2"/>
          </w:pPr>
          <w:r w:rsidRPr="00676B50">
            <w:rPr>
              <w:rStyle w:val="PlaceholderText"/>
            </w:rPr>
            <w:t>Choose a building block.</w:t>
          </w:r>
        </w:p>
      </w:docPartBody>
    </w:docPart>
    <w:docPart>
      <w:docPartPr>
        <w:name w:val="E2022D462B514562A8FE1A6F22647559"/>
        <w:category>
          <w:name w:val="General"/>
          <w:gallery w:val="placeholder"/>
        </w:category>
        <w:types>
          <w:type w:val="bbPlcHdr"/>
        </w:types>
        <w:behaviors>
          <w:behavior w:val="content"/>
        </w:behaviors>
        <w:guid w:val="{69D67C61-26C4-4435-AE8C-F2AF1B159C3F}"/>
      </w:docPartPr>
      <w:docPartBody>
        <w:p w:rsidR="00BC04AE" w:rsidRDefault="00BC04AE" w:rsidP="00BC04AE">
          <w:pPr>
            <w:pStyle w:val="E2022D462B514562A8FE1A6F22647559"/>
          </w:pPr>
          <w:r w:rsidRPr="00676B50">
            <w:rPr>
              <w:rStyle w:val="PlaceholderText"/>
            </w:rPr>
            <w:t>Choose a building block.</w:t>
          </w:r>
        </w:p>
      </w:docPartBody>
    </w:docPart>
    <w:docPart>
      <w:docPartPr>
        <w:name w:val="FF568D5DAE4A454E9B7804B56A7E63DA"/>
        <w:category>
          <w:name w:val="General"/>
          <w:gallery w:val="placeholder"/>
        </w:category>
        <w:types>
          <w:type w:val="bbPlcHdr"/>
        </w:types>
        <w:behaviors>
          <w:behavior w:val="content"/>
        </w:behaviors>
        <w:guid w:val="{6DAF3C02-9AA7-490F-8338-90848A546517}"/>
      </w:docPartPr>
      <w:docPartBody>
        <w:p w:rsidR="00BC04AE" w:rsidRDefault="00BC04AE" w:rsidP="00BC04AE">
          <w:pPr>
            <w:pStyle w:val="FF568D5DAE4A454E9B7804B56A7E63DA"/>
          </w:pPr>
          <w:r w:rsidRPr="00676B50">
            <w:rPr>
              <w:rStyle w:val="PlaceholderText"/>
            </w:rPr>
            <w:t>Choose a building block.</w:t>
          </w:r>
        </w:p>
      </w:docPartBody>
    </w:docPart>
    <w:docPart>
      <w:docPartPr>
        <w:name w:val="9AD440ADBD7B4EB89CFDB8758FB612F7"/>
        <w:category>
          <w:name w:val="General"/>
          <w:gallery w:val="placeholder"/>
        </w:category>
        <w:types>
          <w:type w:val="bbPlcHdr"/>
        </w:types>
        <w:behaviors>
          <w:behavior w:val="content"/>
        </w:behaviors>
        <w:guid w:val="{DA343257-140E-48C3-B8B2-2C2CB4E74405}"/>
      </w:docPartPr>
      <w:docPartBody>
        <w:p w:rsidR="00BC04AE" w:rsidRDefault="00BC04AE" w:rsidP="00BC04AE">
          <w:pPr>
            <w:pStyle w:val="9AD440ADBD7B4EB89CFDB8758FB612F7"/>
          </w:pPr>
          <w:r w:rsidRPr="00676B50">
            <w:rPr>
              <w:rStyle w:val="PlaceholderText"/>
            </w:rPr>
            <w:t>Choose a building block.</w:t>
          </w:r>
        </w:p>
      </w:docPartBody>
    </w:docPart>
    <w:docPart>
      <w:docPartPr>
        <w:name w:val="DE4DB43846BA43BB8C113FAA3F3412DF"/>
        <w:category>
          <w:name w:val="General"/>
          <w:gallery w:val="placeholder"/>
        </w:category>
        <w:types>
          <w:type w:val="bbPlcHdr"/>
        </w:types>
        <w:behaviors>
          <w:behavior w:val="content"/>
        </w:behaviors>
        <w:guid w:val="{8982D6C2-502E-44BC-AAB0-7A2BF8C81906}"/>
      </w:docPartPr>
      <w:docPartBody>
        <w:p w:rsidR="00BC04AE" w:rsidRDefault="00BC04AE" w:rsidP="00BC04AE">
          <w:pPr>
            <w:pStyle w:val="DE4DB43846BA43BB8C113FAA3F3412DF"/>
          </w:pPr>
          <w:r w:rsidRPr="00676B50">
            <w:rPr>
              <w:rStyle w:val="PlaceholderText"/>
            </w:rPr>
            <w:t>Choose a building block.</w:t>
          </w:r>
        </w:p>
      </w:docPartBody>
    </w:docPart>
    <w:docPart>
      <w:docPartPr>
        <w:name w:val="0007B7AE240247C8BD53C8CBFFAB4BA9"/>
        <w:category>
          <w:name w:val="General"/>
          <w:gallery w:val="placeholder"/>
        </w:category>
        <w:types>
          <w:type w:val="bbPlcHdr"/>
        </w:types>
        <w:behaviors>
          <w:behavior w:val="content"/>
        </w:behaviors>
        <w:guid w:val="{D78DEFFB-9AD5-4CDF-8B86-BD1479BFE4E1}"/>
      </w:docPartPr>
      <w:docPartBody>
        <w:p w:rsidR="00BC04AE" w:rsidRDefault="00BC04AE" w:rsidP="00BC04AE">
          <w:pPr>
            <w:pStyle w:val="0007B7AE240247C8BD53C8CBFFAB4BA9"/>
          </w:pPr>
          <w:r w:rsidRPr="00676B50">
            <w:rPr>
              <w:rStyle w:val="PlaceholderText"/>
            </w:rPr>
            <w:t>Choose a building block.</w:t>
          </w:r>
        </w:p>
      </w:docPartBody>
    </w:docPart>
    <w:docPart>
      <w:docPartPr>
        <w:name w:val="A8068E540D8F49E685D6C6C2DCBF3829"/>
        <w:category>
          <w:name w:val="General"/>
          <w:gallery w:val="placeholder"/>
        </w:category>
        <w:types>
          <w:type w:val="bbPlcHdr"/>
        </w:types>
        <w:behaviors>
          <w:behavior w:val="content"/>
        </w:behaviors>
        <w:guid w:val="{D188BAC3-7DAE-4DE4-8F73-40B8B1B94199}"/>
      </w:docPartPr>
      <w:docPartBody>
        <w:p w:rsidR="00BC04AE" w:rsidRDefault="00BC04AE" w:rsidP="00BC04AE">
          <w:pPr>
            <w:pStyle w:val="A8068E540D8F49E685D6C6C2DCBF3829"/>
          </w:pPr>
          <w:r w:rsidRPr="00676B50">
            <w:rPr>
              <w:rStyle w:val="PlaceholderText"/>
            </w:rPr>
            <w:t>Choose a building block.</w:t>
          </w:r>
        </w:p>
      </w:docPartBody>
    </w:docPart>
    <w:docPart>
      <w:docPartPr>
        <w:name w:val="D733B50F18A2496FB7060DBD368CA23B"/>
        <w:category>
          <w:name w:val="General"/>
          <w:gallery w:val="placeholder"/>
        </w:category>
        <w:types>
          <w:type w:val="bbPlcHdr"/>
        </w:types>
        <w:behaviors>
          <w:behavior w:val="content"/>
        </w:behaviors>
        <w:guid w:val="{DB940975-A523-4733-B130-839B5D893881}"/>
      </w:docPartPr>
      <w:docPartBody>
        <w:p w:rsidR="00BC04AE" w:rsidRDefault="00BC04AE" w:rsidP="00BC04AE">
          <w:pPr>
            <w:pStyle w:val="D733B50F18A2496FB7060DBD368CA23B"/>
          </w:pPr>
          <w:r w:rsidRPr="00676B50">
            <w:rPr>
              <w:rStyle w:val="PlaceholderText"/>
            </w:rPr>
            <w:t>Choose a building block.</w:t>
          </w:r>
        </w:p>
      </w:docPartBody>
    </w:docPart>
    <w:docPart>
      <w:docPartPr>
        <w:name w:val="5368CE21B77C4B3D8AE91963DC472F12"/>
        <w:category>
          <w:name w:val="General"/>
          <w:gallery w:val="placeholder"/>
        </w:category>
        <w:types>
          <w:type w:val="bbPlcHdr"/>
        </w:types>
        <w:behaviors>
          <w:behavior w:val="content"/>
        </w:behaviors>
        <w:guid w:val="{F17DF7F9-14C3-45FA-B020-BAB5E938AD1E}"/>
      </w:docPartPr>
      <w:docPartBody>
        <w:p w:rsidR="00BC04AE" w:rsidRDefault="00BC04AE" w:rsidP="00BC04AE">
          <w:pPr>
            <w:pStyle w:val="5368CE21B77C4B3D8AE91963DC472F12"/>
          </w:pPr>
          <w:r w:rsidRPr="00676B50">
            <w:rPr>
              <w:rStyle w:val="PlaceholderText"/>
            </w:rPr>
            <w:t>Choose a building block.</w:t>
          </w:r>
        </w:p>
      </w:docPartBody>
    </w:docPart>
    <w:docPart>
      <w:docPartPr>
        <w:name w:val="5ED6EDBC0E23482E8156F13B9653CAB8"/>
        <w:category>
          <w:name w:val="General"/>
          <w:gallery w:val="placeholder"/>
        </w:category>
        <w:types>
          <w:type w:val="bbPlcHdr"/>
        </w:types>
        <w:behaviors>
          <w:behavior w:val="content"/>
        </w:behaviors>
        <w:guid w:val="{3833F913-520E-4273-8D36-D3798FB7C680}"/>
      </w:docPartPr>
      <w:docPartBody>
        <w:p w:rsidR="00BC04AE" w:rsidRDefault="00BC04AE" w:rsidP="00BC04AE">
          <w:pPr>
            <w:pStyle w:val="5ED6EDBC0E23482E8156F13B9653CAB8"/>
          </w:pPr>
          <w:r w:rsidRPr="00676B50">
            <w:rPr>
              <w:rStyle w:val="PlaceholderText"/>
            </w:rPr>
            <w:t>Choose a building block.</w:t>
          </w:r>
        </w:p>
      </w:docPartBody>
    </w:docPart>
    <w:docPart>
      <w:docPartPr>
        <w:name w:val="73B964EEF5CF40989E967169816A9519"/>
        <w:category>
          <w:name w:val="General"/>
          <w:gallery w:val="placeholder"/>
        </w:category>
        <w:types>
          <w:type w:val="bbPlcHdr"/>
        </w:types>
        <w:behaviors>
          <w:behavior w:val="content"/>
        </w:behaviors>
        <w:guid w:val="{9BC48FB7-5798-4A9E-898C-072475BF9AC2}"/>
      </w:docPartPr>
      <w:docPartBody>
        <w:p w:rsidR="00BC04AE" w:rsidRDefault="00BC04AE" w:rsidP="00BC04AE">
          <w:pPr>
            <w:pStyle w:val="73B964EEF5CF40989E967169816A9519"/>
          </w:pPr>
          <w:r w:rsidRPr="00676B50">
            <w:rPr>
              <w:rStyle w:val="PlaceholderText"/>
            </w:rPr>
            <w:t>Choose a building block.</w:t>
          </w:r>
        </w:p>
      </w:docPartBody>
    </w:docPart>
    <w:docPart>
      <w:docPartPr>
        <w:name w:val="D98B042C42584E42BB392736C96E44F4"/>
        <w:category>
          <w:name w:val="General"/>
          <w:gallery w:val="placeholder"/>
        </w:category>
        <w:types>
          <w:type w:val="bbPlcHdr"/>
        </w:types>
        <w:behaviors>
          <w:behavior w:val="content"/>
        </w:behaviors>
        <w:guid w:val="{147D13F0-7EDB-469D-8FA3-B05F0A51DE9F}"/>
      </w:docPartPr>
      <w:docPartBody>
        <w:p w:rsidR="00BC04AE" w:rsidRDefault="00BC04AE" w:rsidP="00BC04AE">
          <w:pPr>
            <w:pStyle w:val="D98B042C42584E42BB392736C96E44F4"/>
          </w:pPr>
          <w:r w:rsidRPr="00676B50">
            <w:rPr>
              <w:rStyle w:val="PlaceholderText"/>
            </w:rPr>
            <w:t>Choose a building block.</w:t>
          </w:r>
        </w:p>
      </w:docPartBody>
    </w:docPart>
    <w:docPart>
      <w:docPartPr>
        <w:name w:val="4C5E2DA5A5F642708D178725B04717AB"/>
        <w:category>
          <w:name w:val="General"/>
          <w:gallery w:val="placeholder"/>
        </w:category>
        <w:types>
          <w:type w:val="bbPlcHdr"/>
        </w:types>
        <w:behaviors>
          <w:behavior w:val="content"/>
        </w:behaviors>
        <w:guid w:val="{8B6F92F2-63B8-4D1F-B3B6-9519467FDEAA}"/>
      </w:docPartPr>
      <w:docPartBody>
        <w:p w:rsidR="00BC04AE" w:rsidRDefault="00BC04AE" w:rsidP="00BC04AE">
          <w:pPr>
            <w:pStyle w:val="4C5E2DA5A5F642708D178725B04717AB"/>
          </w:pPr>
          <w:r w:rsidRPr="00676B50">
            <w:rPr>
              <w:rStyle w:val="PlaceholderText"/>
            </w:rPr>
            <w:t>Choose a building block.</w:t>
          </w:r>
        </w:p>
      </w:docPartBody>
    </w:docPart>
    <w:docPart>
      <w:docPartPr>
        <w:name w:val="8E6ECFC2E8264EE78158C338EB4A89CC"/>
        <w:category>
          <w:name w:val="General"/>
          <w:gallery w:val="placeholder"/>
        </w:category>
        <w:types>
          <w:type w:val="bbPlcHdr"/>
        </w:types>
        <w:behaviors>
          <w:behavior w:val="content"/>
        </w:behaviors>
        <w:guid w:val="{A3CFB6EB-CCFB-4291-A910-94D5E470EF9B}"/>
      </w:docPartPr>
      <w:docPartBody>
        <w:p w:rsidR="00BC04AE" w:rsidRDefault="00BC04AE" w:rsidP="00BC04AE">
          <w:pPr>
            <w:pStyle w:val="8E6ECFC2E8264EE78158C338EB4A89CC"/>
          </w:pPr>
          <w:r w:rsidRPr="00676B50">
            <w:rPr>
              <w:rStyle w:val="PlaceholderText"/>
            </w:rPr>
            <w:t>Choose a building block.</w:t>
          </w:r>
        </w:p>
      </w:docPartBody>
    </w:docPart>
    <w:docPart>
      <w:docPartPr>
        <w:name w:val="9C37516CBE0C445C98FADB301DF688EE"/>
        <w:category>
          <w:name w:val="General"/>
          <w:gallery w:val="placeholder"/>
        </w:category>
        <w:types>
          <w:type w:val="bbPlcHdr"/>
        </w:types>
        <w:behaviors>
          <w:behavior w:val="content"/>
        </w:behaviors>
        <w:guid w:val="{99A19DF5-35C5-4E76-865F-213FA4C216AA}"/>
      </w:docPartPr>
      <w:docPartBody>
        <w:p w:rsidR="00BC04AE" w:rsidRDefault="00BC04AE" w:rsidP="00BC04AE">
          <w:pPr>
            <w:pStyle w:val="9C37516CBE0C445C98FADB301DF688EE"/>
          </w:pPr>
          <w:r w:rsidRPr="00676B50">
            <w:rPr>
              <w:rStyle w:val="PlaceholderText"/>
            </w:rPr>
            <w:t>Choose a building block.</w:t>
          </w:r>
        </w:p>
      </w:docPartBody>
    </w:docPart>
    <w:docPart>
      <w:docPartPr>
        <w:name w:val="A45742AB4A1D4890804838EA5C2DF259"/>
        <w:category>
          <w:name w:val="General"/>
          <w:gallery w:val="placeholder"/>
        </w:category>
        <w:types>
          <w:type w:val="bbPlcHdr"/>
        </w:types>
        <w:behaviors>
          <w:behavior w:val="content"/>
        </w:behaviors>
        <w:guid w:val="{0327D3CF-EF66-4E86-976C-DEEBAAA7FA8F}"/>
      </w:docPartPr>
      <w:docPartBody>
        <w:p w:rsidR="00BC04AE" w:rsidRDefault="00BC04AE" w:rsidP="00BC04AE">
          <w:pPr>
            <w:pStyle w:val="A45742AB4A1D4890804838EA5C2DF259"/>
          </w:pPr>
          <w:r w:rsidRPr="00676B50">
            <w:rPr>
              <w:rStyle w:val="PlaceholderText"/>
            </w:rPr>
            <w:t>Choose a building block.</w:t>
          </w:r>
        </w:p>
      </w:docPartBody>
    </w:docPart>
    <w:docPart>
      <w:docPartPr>
        <w:name w:val="CA2927E6ABFE40B6BE807566EE580774"/>
        <w:category>
          <w:name w:val="General"/>
          <w:gallery w:val="placeholder"/>
        </w:category>
        <w:types>
          <w:type w:val="bbPlcHdr"/>
        </w:types>
        <w:behaviors>
          <w:behavior w:val="content"/>
        </w:behaviors>
        <w:guid w:val="{A21270B0-8E2A-469C-A868-1162BCD51B15}"/>
      </w:docPartPr>
      <w:docPartBody>
        <w:p w:rsidR="00BC04AE" w:rsidRDefault="00BC04AE" w:rsidP="00BC04AE">
          <w:pPr>
            <w:pStyle w:val="CA2927E6ABFE40B6BE807566EE580774"/>
          </w:pPr>
          <w:r w:rsidRPr="00676B50">
            <w:rPr>
              <w:rStyle w:val="PlaceholderText"/>
            </w:rPr>
            <w:t>Choose a building block.</w:t>
          </w:r>
        </w:p>
      </w:docPartBody>
    </w:docPart>
    <w:docPart>
      <w:docPartPr>
        <w:name w:val="013CEDD0DD794F24B15C280EE33A5153"/>
        <w:category>
          <w:name w:val="General"/>
          <w:gallery w:val="placeholder"/>
        </w:category>
        <w:types>
          <w:type w:val="bbPlcHdr"/>
        </w:types>
        <w:behaviors>
          <w:behavior w:val="content"/>
        </w:behaviors>
        <w:guid w:val="{01D35819-3788-4213-B910-1621BB5506B8}"/>
      </w:docPartPr>
      <w:docPartBody>
        <w:p w:rsidR="00BC04AE" w:rsidRDefault="00BC04AE" w:rsidP="00BC04AE">
          <w:pPr>
            <w:pStyle w:val="013CEDD0DD794F24B15C280EE33A5153"/>
          </w:pPr>
          <w:r w:rsidRPr="00676B50">
            <w:rPr>
              <w:rStyle w:val="PlaceholderText"/>
            </w:rPr>
            <w:t>Choose a building block.</w:t>
          </w:r>
        </w:p>
      </w:docPartBody>
    </w:docPart>
    <w:docPart>
      <w:docPartPr>
        <w:name w:val="BD40CA8346704A5DADD9528EF2DEDFF3"/>
        <w:category>
          <w:name w:val="General"/>
          <w:gallery w:val="placeholder"/>
        </w:category>
        <w:types>
          <w:type w:val="bbPlcHdr"/>
        </w:types>
        <w:behaviors>
          <w:behavior w:val="content"/>
        </w:behaviors>
        <w:guid w:val="{DE3D6324-CA69-4AE5-9E83-F4C3339C4BB7}"/>
      </w:docPartPr>
      <w:docPartBody>
        <w:p w:rsidR="00BC04AE" w:rsidRDefault="00BC04AE" w:rsidP="00BC04AE">
          <w:pPr>
            <w:pStyle w:val="BD40CA8346704A5DADD9528EF2DEDFF3"/>
          </w:pPr>
          <w:r w:rsidRPr="00676B50">
            <w:rPr>
              <w:rStyle w:val="PlaceholderText"/>
            </w:rPr>
            <w:t>Choose a building block.</w:t>
          </w:r>
        </w:p>
      </w:docPartBody>
    </w:docPart>
    <w:docPart>
      <w:docPartPr>
        <w:name w:val="610EF56F154B42F99DE16D6E019C802E"/>
        <w:category>
          <w:name w:val="General"/>
          <w:gallery w:val="placeholder"/>
        </w:category>
        <w:types>
          <w:type w:val="bbPlcHdr"/>
        </w:types>
        <w:behaviors>
          <w:behavior w:val="content"/>
        </w:behaviors>
        <w:guid w:val="{8A5603EC-9C11-4978-A078-D0E8C4918278}"/>
      </w:docPartPr>
      <w:docPartBody>
        <w:p w:rsidR="00BC04AE" w:rsidRDefault="00BC04AE" w:rsidP="00BC04AE">
          <w:pPr>
            <w:pStyle w:val="610EF56F154B42F99DE16D6E019C802E"/>
          </w:pPr>
          <w:r w:rsidRPr="00676B50">
            <w:rPr>
              <w:rStyle w:val="PlaceholderText"/>
            </w:rPr>
            <w:t>Choose a building block.</w:t>
          </w:r>
        </w:p>
      </w:docPartBody>
    </w:docPart>
    <w:docPart>
      <w:docPartPr>
        <w:name w:val="017760374D9741F78A79649D2B8A8F54"/>
        <w:category>
          <w:name w:val="General"/>
          <w:gallery w:val="placeholder"/>
        </w:category>
        <w:types>
          <w:type w:val="bbPlcHdr"/>
        </w:types>
        <w:behaviors>
          <w:behavior w:val="content"/>
        </w:behaviors>
        <w:guid w:val="{34560B80-8A77-4ECA-8FF2-0E36B421CEE8}"/>
      </w:docPartPr>
      <w:docPartBody>
        <w:p w:rsidR="00BC04AE" w:rsidRDefault="00BC04AE" w:rsidP="00BC04AE">
          <w:pPr>
            <w:pStyle w:val="017760374D9741F78A79649D2B8A8F54"/>
          </w:pPr>
          <w:r w:rsidRPr="00676B50">
            <w:rPr>
              <w:rStyle w:val="PlaceholderText"/>
            </w:rPr>
            <w:t>Choose a building block.</w:t>
          </w:r>
        </w:p>
      </w:docPartBody>
    </w:docPart>
    <w:docPart>
      <w:docPartPr>
        <w:name w:val="E57481DEE9094CCCA52D3D467CCE54EB"/>
        <w:category>
          <w:name w:val="General"/>
          <w:gallery w:val="placeholder"/>
        </w:category>
        <w:types>
          <w:type w:val="bbPlcHdr"/>
        </w:types>
        <w:behaviors>
          <w:behavior w:val="content"/>
        </w:behaviors>
        <w:guid w:val="{76B0A4F6-E706-43AE-8667-E7F7B5A296C5}"/>
      </w:docPartPr>
      <w:docPartBody>
        <w:p w:rsidR="00BC04AE" w:rsidRDefault="00BC04AE" w:rsidP="00BC04AE">
          <w:pPr>
            <w:pStyle w:val="E57481DEE9094CCCA52D3D467CCE54EB"/>
          </w:pPr>
          <w:r w:rsidRPr="00676B50">
            <w:rPr>
              <w:rStyle w:val="PlaceholderText"/>
            </w:rPr>
            <w:t>Choose a building block.</w:t>
          </w:r>
        </w:p>
      </w:docPartBody>
    </w:docPart>
    <w:docPart>
      <w:docPartPr>
        <w:name w:val="772D2F34AE434D0887CF6FD79609B727"/>
        <w:category>
          <w:name w:val="General"/>
          <w:gallery w:val="placeholder"/>
        </w:category>
        <w:types>
          <w:type w:val="bbPlcHdr"/>
        </w:types>
        <w:behaviors>
          <w:behavior w:val="content"/>
        </w:behaviors>
        <w:guid w:val="{3BD501AE-51D1-4328-B57F-C04C0F97CADA}"/>
      </w:docPartPr>
      <w:docPartBody>
        <w:p w:rsidR="00BC04AE" w:rsidRDefault="00BC04AE" w:rsidP="00BC04AE">
          <w:pPr>
            <w:pStyle w:val="772D2F34AE434D0887CF6FD79609B727"/>
          </w:pPr>
          <w:r w:rsidRPr="00676B50">
            <w:rPr>
              <w:rStyle w:val="PlaceholderText"/>
            </w:rPr>
            <w:t>Choose a building block.</w:t>
          </w:r>
        </w:p>
      </w:docPartBody>
    </w:docPart>
    <w:docPart>
      <w:docPartPr>
        <w:name w:val="6978555610C749B9B5E63729142D0DA7"/>
        <w:category>
          <w:name w:val="General"/>
          <w:gallery w:val="placeholder"/>
        </w:category>
        <w:types>
          <w:type w:val="bbPlcHdr"/>
        </w:types>
        <w:behaviors>
          <w:behavior w:val="content"/>
        </w:behaviors>
        <w:guid w:val="{4DDB0BD8-3B78-41B1-A78A-9674326EFD19}"/>
      </w:docPartPr>
      <w:docPartBody>
        <w:p w:rsidR="00BC04AE" w:rsidRDefault="00BC04AE" w:rsidP="00BC04AE">
          <w:pPr>
            <w:pStyle w:val="6978555610C749B9B5E63729142D0DA7"/>
          </w:pPr>
          <w:r w:rsidRPr="00676B50">
            <w:rPr>
              <w:rStyle w:val="PlaceholderText"/>
            </w:rPr>
            <w:t>Choose a building block.</w:t>
          </w:r>
        </w:p>
      </w:docPartBody>
    </w:docPart>
    <w:docPart>
      <w:docPartPr>
        <w:name w:val="0B43CF709C3C42CB975094DED7F3C5DA"/>
        <w:category>
          <w:name w:val="General"/>
          <w:gallery w:val="placeholder"/>
        </w:category>
        <w:types>
          <w:type w:val="bbPlcHdr"/>
        </w:types>
        <w:behaviors>
          <w:behavior w:val="content"/>
        </w:behaviors>
        <w:guid w:val="{5A6484BE-9EF3-466F-841F-27F19E47241B}"/>
      </w:docPartPr>
      <w:docPartBody>
        <w:p w:rsidR="00BC04AE" w:rsidRDefault="00BC04AE" w:rsidP="00BC04AE">
          <w:pPr>
            <w:pStyle w:val="0B43CF709C3C42CB975094DED7F3C5DA"/>
          </w:pPr>
          <w:r w:rsidRPr="00676B50">
            <w:rPr>
              <w:rStyle w:val="PlaceholderText"/>
            </w:rPr>
            <w:t>Choose a building block.</w:t>
          </w:r>
        </w:p>
      </w:docPartBody>
    </w:docPart>
    <w:docPart>
      <w:docPartPr>
        <w:name w:val="6B3B7740065D4D59AAFAC4F5F0818A12"/>
        <w:category>
          <w:name w:val="General"/>
          <w:gallery w:val="placeholder"/>
        </w:category>
        <w:types>
          <w:type w:val="bbPlcHdr"/>
        </w:types>
        <w:behaviors>
          <w:behavior w:val="content"/>
        </w:behaviors>
        <w:guid w:val="{E71CA8B9-9E74-45EF-AAD1-A7E3D9CFF858}"/>
      </w:docPartPr>
      <w:docPartBody>
        <w:p w:rsidR="00BC04AE" w:rsidRDefault="00BC04AE" w:rsidP="00BC04AE">
          <w:pPr>
            <w:pStyle w:val="6B3B7740065D4D59AAFAC4F5F0818A12"/>
          </w:pPr>
          <w:r w:rsidRPr="00676B50">
            <w:rPr>
              <w:rStyle w:val="PlaceholderText"/>
            </w:rPr>
            <w:t>Choose a building block.</w:t>
          </w:r>
        </w:p>
      </w:docPartBody>
    </w:docPart>
    <w:docPart>
      <w:docPartPr>
        <w:name w:val="01923E25729B481BBF2195C74CA1EDF3"/>
        <w:category>
          <w:name w:val="General"/>
          <w:gallery w:val="placeholder"/>
        </w:category>
        <w:types>
          <w:type w:val="bbPlcHdr"/>
        </w:types>
        <w:behaviors>
          <w:behavior w:val="content"/>
        </w:behaviors>
        <w:guid w:val="{20946AA0-92A1-4FC8-960E-AC5A20728D58}"/>
      </w:docPartPr>
      <w:docPartBody>
        <w:p w:rsidR="00BC04AE" w:rsidRDefault="00BC04AE" w:rsidP="00BC04AE">
          <w:pPr>
            <w:pStyle w:val="01923E25729B481BBF2195C74CA1EDF3"/>
          </w:pPr>
          <w:r w:rsidRPr="00676B50">
            <w:rPr>
              <w:rStyle w:val="PlaceholderText"/>
            </w:rPr>
            <w:t>Choose a building block.</w:t>
          </w:r>
        </w:p>
      </w:docPartBody>
    </w:docPart>
    <w:docPart>
      <w:docPartPr>
        <w:name w:val="17C3F384AD9D425295DBE4D9880C0885"/>
        <w:category>
          <w:name w:val="General"/>
          <w:gallery w:val="placeholder"/>
        </w:category>
        <w:types>
          <w:type w:val="bbPlcHdr"/>
        </w:types>
        <w:behaviors>
          <w:behavior w:val="content"/>
        </w:behaviors>
        <w:guid w:val="{B16282C7-DAFF-48AD-A36C-84620E28DA58}"/>
      </w:docPartPr>
      <w:docPartBody>
        <w:p w:rsidR="00BC04AE" w:rsidRDefault="00BC04AE" w:rsidP="00BC04AE">
          <w:pPr>
            <w:pStyle w:val="17C3F384AD9D425295DBE4D9880C0885"/>
          </w:pPr>
          <w:r w:rsidRPr="00676B50">
            <w:rPr>
              <w:rStyle w:val="PlaceholderText"/>
            </w:rPr>
            <w:t>Choose a building block.</w:t>
          </w:r>
        </w:p>
      </w:docPartBody>
    </w:docPart>
    <w:docPart>
      <w:docPartPr>
        <w:name w:val="EFF2913FEBBE477D82AA42013BFCCA1E"/>
        <w:category>
          <w:name w:val="General"/>
          <w:gallery w:val="placeholder"/>
        </w:category>
        <w:types>
          <w:type w:val="bbPlcHdr"/>
        </w:types>
        <w:behaviors>
          <w:behavior w:val="content"/>
        </w:behaviors>
        <w:guid w:val="{ABB3E6B3-EB0B-480B-AE59-1A7A23AABCC0}"/>
      </w:docPartPr>
      <w:docPartBody>
        <w:p w:rsidR="00BC04AE" w:rsidRDefault="00BC04AE" w:rsidP="00BC04AE">
          <w:pPr>
            <w:pStyle w:val="EFF2913FEBBE477D82AA42013BFCCA1E"/>
          </w:pPr>
          <w:r w:rsidRPr="00676B50">
            <w:rPr>
              <w:rStyle w:val="PlaceholderText"/>
            </w:rPr>
            <w:t>Choose a building block.</w:t>
          </w:r>
        </w:p>
      </w:docPartBody>
    </w:docPart>
    <w:docPart>
      <w:docPartPr>
        <w:name w:val="3867161C181440F6AED4C0925927516E"/>
        <w:category>
          <w:name w:val="General"/>
          <w:gallery w:val="placeholder"/>
        </w:category>
        <w:types>
          <w:type w:val="bbPlcHdr"/>
        </w:types>
        <w:behaviors>
          <w:behavior w:val="content"/>
        </w:behaviors>
        <w:guid w:val="{8A30ED07-34B0-4E36-8D6F-750E54640B83}"/>
      </w:docPartPr>
      <w:docPartBody>
        <w:p w:rsidR="00BC04AE" w:rsidRDefault="00BC04AE" w:rsidP="00BC04AE">
          <w:pPr>
            <w:pStyle w:val="3867161C181440F6AED4C0925927516E"/>
          </w:pPr>
          <w:r w:rsidRPr="00676B50">
            <w:rPr>
              <w:rStyle w:val="PlaceholderText"/>
            </w:rPr>
            <w:t>Choose a building block.</w:t>
          </w:r>
        </w:p>
      </w:docPartBody>
    </w:docPart>
    <w:docPart>
      <w:docPartPr>
        <w:name w:val="B81EA166C9D14A1595571CABC722D0A8"/>
        <w:category>
          <w:name w:val="General"/>
          <w:gallery w:val="placeholder"/>
        </w:category>
        <w:types>
          <w:type w:val="bbPlcHdr"/>
        </w:types>
        <w:behaviors>
          <w:behavior w:val="content"/>
        </w:behaviors>
        <w:guid w:val="{F674AC20-91E4-44FC-B335-0CB8FED41BC5}"/>
      </w:docPartPr>
      <w:docPartBody>
        <w:p w:rsidR="00BC04AE" w:rsidRDefault="00BC04AE" w:rsidP="00BC04AE">
          <w:pPr>
            <w:pStyle w:val="B81EA166C9D14A1595571CABC722D0A8"/>
          </w:pPr>
          <w:r w:rsidRPr="00676B50">
            <w:rPr>
              <w:rStyle w:val="PlaceholderText"/>
            </w:rPr>
            <w:t>Choose a building block.</w:t>
          </w:r>
        </w:p>
      </w:docPartBody>
    </w:docPart>
    <w:docPart>
      <w:docPartPr>
        <w:name w:val="BDBF11788B224F55974930D01CC1B3F2"/>
        <w:category>
          <w:name w:val="General"/>
          <w:gallery w:val="placeholder"/>
        </w:category>
        <w:types>
          <w:type w:val="bbPlcHdr"/>
        </w:types>
        <w:behaviors>
          <w:behavior w:val="content"/>
        </w:behaviors>
        <w:guid w:val="{E27C18BB-D9FA-4F87-97B0-307EAEF40885}"/>
      </w:docPartPr>
      <w:docPartBody>
        <w:p w:rsidR="00BC04AE" w:rsidRDefault="00BC04AE" w:rsidP="00BC04AE">
          <w:pPr>
            <w:pStyle w:val="BDBF11788B224F55974930D01CC1B3F2"/>
          </w:pPr>
          <w:r w:rsidRPr="00676B50">
            <w:rPr>
              <w:rStyle w:val="PlaceholderText"/>
            </w:rPr>
            <w:t>Choose a building block.</w:t>
          </w:r>
        </w:p>
      </w:docPartBody>
    </w:docPart>
    <w:docPart>
      <w:docPartPr>
        <w:name w:val="FC3B70C9FC1C452C91782EA2E19427D9"/>
        <w:category>
          <w:name w:val="General"/>
          <w:gallery w:val="placeholder"/>
        </w:category>
        <w:types>
          <w:type w:val="bbPlcHdr"/>
        </w:types>
        <w:behaviors>
          <w:behavior w:val="content"/>
        </w:behaviors>
        <w:guid w:val="{30852288-6188-4506-BBB4-4633C60DC8B9}"/>
      </w:docPartPr>
      <w:docPartBody>
        <w:p w:rsidR="00BC04AE" w:rsidRDefault="00BC04AE" w:rsidP="00BC04AE">
          <w:pPr>
            <w:pStyle w:val="FC3B70C9FC1C452C91782EA2E19427D9"/>
          </w:pPr>
          <w:r w:rsidRPr="00676B50">
            <w:rPr>
              <w:rStyle w:val="PlaceholderText"/>
            </w:rPr>
            <w:t>Choose a building block.</w:t>
          </w:r>
        </w:p>
      </w:docPartBody>
    </w:docPart>
    <w:docPart>
      <w:docPartPr>
        <w:name w:val="68091B10AA0044FF9D782C62079DB4AE"/>
        <w:category>
          <w:name w:val="General"/>
          <w:gallery w:val="placeholder"/>
        </w:category>
        <w:types>
          <w:type w:val="bbPlcHdr"/>
        </w:types>
        <w:behaviors>
          <w:behavior w:val="content"/>
        </w:behaviors>
        <w:guid w:val="{BBD81808-88BA-4FF5-AA36-50FE615B61CA}"/>
      </w:docPartPr>
      <w:docPartBody>
        <w:p w:rsidR="00BC04AE" w:rsidRDefault="00BC04AE" w:rsidP="00BC04AE">
          <w:pPr>
            <w:pStyle w:val="68091B10AA0044FF9D782C62079DB4AE"/>
          </w:pPr>
          <w:r w:rsidRPr="00676B50">
            <w:rPr>
              <w:rStyle w:val="PlaceholderText"/>
            </w:rPr>
            <w:t>Choose a building block.</w:t>
          </w:r>
        </w:p>
      </w:docPartBody>
    </w:docPart>
    <w:docPart>
      <w:docPartPr>
        <w:name w:val="4DC3D900A67F44FBB1E8646F23E81C43"/>
        <w:category>
          <w:name w:val="General"/>
          <w:gallery w:val="placeholder"/>
        </w:category>
        <w:types>
          <w:type w:val="bbPlcHdr"/>
        </w:types>
        <w:behaviors>
          <w:behavior w:val="content"/>
        </w:behaviors>
        <w:guid w:val="{8733C9B3-CB7D-4974-BD17-A78777390F0D}"/>
      </w:docPartPr>
      <w:docPartBody>
        <w:p w:rsidR="00BC04AE" w:rsidRDefault="00BC04AE" w:rsidP="00BC04AE">
          <w:pPr>
            <w:pStyle w:val="4DC3D900A67F44FBB1E8646F23E81C43"/>
          </w:pPr>
          <w:r w:rsidRPr="00676B50">
            <w:rPr>
              <w:rStyle w:val="PlaceholderText"/>
            </w:rPr>
            <w:t>Choose a building block.</w:t>
          </w:r>
        </w:p>
      </w:docPartBody>
    </w:docPart>
    <w:docPart>
      <w:docPartPr>
        <w:name w:val="D0EB1E75210B4526B0085D8D6E6C2EE7"/>
        <w:category>
          <w:name w:val="General"/>
          <w:gallery w:val="placeholder"/>
        </w:category>
        <w:types>
          <w:type w:val="bbPlcHdr"/>
        </w:types>
        <w:behaviors>
          <w:behavior w:val="content"/>
        </w:behaviors>
        <w:guid w:val="{DD3B7CDE-1C86-4486-96DF-F7F5B8617194}"/>
      </w:docPartPr>
      <w:docPartBody>
        <w:p w:rsidR="00BC04AE" w:rsidRDefault="00BC04AE" w:rsidP="00BC04AE">
          <w:pPr>
            <w:pStyle w:val="D0EB1E75210B4526B0085D8D6E6C2EE7"/>
          </w:pPr>
          <w:r w:rsidRPr="00676B50">
            <w:rPr>
              <w:rStyle w:val="PlaceholderText"/>
            </w:rPr>
            <w:t>Choose a building block.</w:t>
          </w:r>
        </w:p>
      </w:docPartBody>
    </w:docPart>
    <w:docPart>
      <w:docPartPr>
        <w:name w:val="B4C14B16AC274803A70DBEE5F07C4B2F"/>
        <w:category>
          <w:name w:val="General"/>
          <w:gallery w:val="placeholder"/>
        </w:category>
        <w:types>
          <w:type w:val="bbPlcHdr"/>
        </w:types>
        <w:behaviors>
          <w:behavior w:val="content"/>
        </w:behaviors>
        <w:guid w:val="{9930263F-8A5E-4FA9-A99A-74F0DC375B02}"/>
      </w:docPartPr>
      <w:docPartBody>
        <w:p w:rsidR="00BC04AE" w:rsidRDefault="00BC04AE" w:rsidP="00BC04AE">
          <w:pPr>
            <w:pStyle w:val="B4C14B16AC274803A70DBEE5F07C4B2F"/>
          </w:pPr>
          <w:r w:rsidRPr="00676B50">
            <w:rPr>
              <w:rStyle w:val="PlaceholderText"/>
            </w:rPr>
            <w:t>Choose a building block.</w:t>
          </w:r>
        </w:p>
      </w:docPartBody>
    </w:docPart>
    <w:docPart>
      <w:docPartPr>
        <w:name w:val="6228BE5D7FCF4C98B46FD69CEDD82700"/>
        <w:category>
          <w:name w:val="General"/>
          <w:gallery w:val="placeholder"/>
        </w:category>
        <w:types>
          <w:type w:val="bbPlcHdr"/>
        </w:types>
        <w:behaviors>
          <w:behavior w:val="content"/>
        </w:behaviors>
        <w:guid w:val="{37194579-3027-44C4-AEFF-B1F02683E47B}"/>
      </w:docPartPr>
      <w:docPartBody>
        <w:p w:rsidR="00BC04AE" w:rsidRDefault="00BC04AE" w:rsidP="00BC04AE">
          <w:pPr>
            <w:pStyle w:val="6228BE5D7FCF4C98B46FD69CEDD82700"/>
          </w:pPr>
          <w:r w:rsidRPr="00676B50">
            <w:rPr>
              <w:rStyle w:val="PlaceholderText"/>
            </w:rPr>
            <w:t>Choose a building block.</w:t>
          </w:r>
        </w:p>
      </w:docPartBody>
    </w:docPart>
    <w:docPart>
      <w:docPartPr>
        <w:name w:val="C55AF03F3BF94821A3A247A8EF196E98"/>
        <w:category>
          <w:name w:val="General"/>
          <w:gallery w:val="placeholder"/>
        </w:category>
        <w:types>
          <w:type w:val="bbPlcHdr"/>
        </w:types>
        <w:behaviors>
          <w:behavior w:val="content"/>
        </w:behaviors>
        <w:guid w:val="{2897C4EA-E63C-4F8E-AE47-689080482935}"/>
      </w:docPartPr>
      <w:docPartBody>
        <w:p w:rsidR="00BC04AE" w:rsidRDefault="00BC04AE" w:rsidP="00BC04AE">
          <w:pPr>
            <w:pStyle w:val="C55AF03F3BF94821A3A247A8EF196E98"/>
          </w:pPr>
          <w:r w:rsidRPr="00676B50">
            <w:rPr>
              <w:rStyle w:val="PlaceholderText"/>
            </w:rPr>
            <w:t>Choose a building block.</w:t>
          </w:r>
        </w:p>
      </w:docPartBody>
    </w:docPart>
    <w:docPart>
      <w:docPartPr>
        <w:name w:val="94937B5DAA244D74BF7D7F28EF91A233"/>
        <w:category>
          <w:name w:val="General"/>
          <w:gallery w:val="placeholder"/>
        </w:category>
        <w:types>
          <w:type w:val="bbPlcHdr"/>
        </w:types>
        <w:behaviors>
          <w:behavior w:val="content"/>
        </w:behaviors>
        <w:guid w:val="{F7A9A65F-FAB9-40BA-AE37-644D46ADBA43}"/>
      </w:docPartPr>
      <w:docPartBody>
        <w:p w:rsidR="00BC04AE" w:rsidRDefault="00BC04AE" w:rsidP="00BC04AE">
          <w:pPr>
            <w:pStyle w:val="94937B5DAA244D74BF7D7F28EF91A233"/>
          </w:pPr>
          <w:r w:rsidRPr="00676B50">
            <w:rPr>
              <w:rStyle w:val="PlaceholderText"/>
            </w:rPr>
            <w:t>Choose a building block.</w:t>
          </w:r>
        </w:p>
      </w:docPartBody>
    </w:docPart>
    <w:docPart>
      <w:docPartPr>
        <w:name w:val="76BF4165C5774391A9914E92E6B39900"/>
        <w:category>
          <w:name w:val="General"/>
          <w:gallery w:val="placeholder"/>
        </w:category>
        <w:types>
          <w:type w:val="bbPlcHdr"/>
        </w:types>
        <w:behaviors>
          <w:behavior w:val="content"/>
        </w:behaviors>
        <w:guid w:val="{C7A0112B-01DE-490D-8077-63649D71E50B}"/>
      </w:docPartPr>
      <w:docPartBody>
        <w:p w:rsidR="00BC04AE" w:rsidRDefault="00BC04AE" w:rsidP="00BC04AE">
          <w:pPr>
            <w:pStyle w:val="76BF4165C5774391A9914E92E6B39900"/>
          </w:pPr>
          <w:r w:rsidRPr="00676B50">
            <w:rPr>
              <w:rStyle w:val="PlaceholderText"/>
            </w:rPr>
            <w:t>Choose a building block.</w:t>
          </w:r>
        </w:p>
      </w:docPartBody>
    </w:docPart>
    <w:docPart>
      <w:docPartPr>
        <w:name w:val="A53DFB43B07D472781458DE65AFA07AC"/>
        <w:category>
          <w:name w:val="General"/>
          <w:gallery w:val="placeholder"/>
        </w:category>
        <w:types>
          <w:type w:val="bbPlcHdr"/>
        </w:types>
        <w:behaviors>
          <w:behavior w:val="content"/>
        </w:behaviors>
        <w:guid w:val="{025A8ACC-A062-4768-8190-5A89DCB89FD8}"/>
      </w:docPartPr>
      <w:docPartBody>
        <w:p w:rsidR="00BC04AE" w:rsidRDefault="00BC04AE" w:rsidP="00BC04AE">
          <w:pPr>
            <w:pStyle w:val="A53DFB43B07D472781458DE65AFA07AC"/>
          </w:pPr>
          <w:r w:rsidRPr="00676B50">
            <w:rPr>
              <w:rStyle w:val="PlaceholderText"/>
            </w:rPr>
            <w:t>Choose a building block.</w:t>
          </w:r>
        </w:p>
      </w:docPartBody>
    </w:docPart>
    <w:docPart>
      <w:docPartPr>
        <w:name w:val="9F38AD087D424022BDAD2C3C0D585910"/>
        <w:category>
          <w:name w:val="General"/>
          <w:gallery w:val="placeholder"/>
        </w:category>
        <w:types>
          <w:type w:val="bbPlcHdr"/>
        </w:types>
        <w:behaviors>
          <w:behavior w:val="content"/>
        </w:behaviors>
        <w:guid w:val="{A23F5BBA-792A-49D2-849A-9968E9292579}"/>
      </w:docPartPr>
      <w:docPartBody>
        <w:p w:rsidR="00BC04AE" w:rsidRDefault="00BC04AE" w:rsidP="00BC04AE">
          <w:pPr>
            <w:pStyle w:val="9F38AD087D424022BDAD2C3C0D585910"/>
          </w:pPr>
          <w:r w:rsidRPr="00676B50">
            <w:rPr>
              <w:rStyle w:val="PlaceholderText"/>
            </w:rPr>
            <w:t>Choose a building block.</w:t>
          </w:r>
        </w:p>
      </w:docPartBody>
    </w:docPart>
    <w:docPart>
      <w:docPartPr>
        <w:name w:val="69941670EBD64A5E8C6FD8EDFEB466D5"/>
        <w:category>
          <w:name w:val="General"/>
          <w:gallery w:val="placeholder"/>
        </w:category>
        <w:types>
          <w:type w:val="bbPlcHdr"/>
        </w:types>
        <w:behaviors>
          <w:behavior w:val="content"/>
        </w:behaviors>
        <w:guid w:val="{1706D20C-72FA-4D66-BD18-788C9BAC32EA}"/>
      </w:docPartPr>
      <w:docPartBody>
        <w:p w:rsidR="00BC04AE" w:rsidRDefault="00BC04AE" w:rsidP="00BC04AE">
          <w:pPr>
            <w:pStyle w:val="69941670EBD64A5E8C6FD8EDFEB466D5"/>
          </w:pPr>
          <w:r w:rsidRPr="00676B50">
            <w:rPr>
              <w:rStyle w:val="PlaceholderText"/>
            </w:rPr>
            <w:t>Choose a building block.</w:t>
          </w:r>
        </w:p>
      </w:docPartBody>
    </w:docPart>
    <w:docPart>
      <w:docPartPr>
        <w:name w:val="4A7CA64CF7BA4BDAB26F0C056DB9B05A"/>
        <w:category>
          <w:name w:val="General"/>
          <w:gallery w:val="placeholder"/>
        </w:category>
        <w:types>
          <w:type w:val="bbPlcHdr"/>
        </w:types>
        <w:behaviors>
          <w:behavior w:val="content"/>
        </w:behaviors>
        <w:guid w:val="{9F686D5A-2624-4F92-993D-87C60AB25ADD}"/>
      </w:docPartPr>
      <w:docPartBody>
        <w:p w:rsidR="00BC04AE" w:rsidRDefault="00BC04AE" w:rsidP="00BC04AE">
          <w:pPr>
            <w:pStyle w:val="4A7CA64CF7BA4BDAB26F0C056DB9B05A"/>
          </w:pPr>
          <w:r w:rsidRPr="00676B50">
            <w:rPr>
              <w:rStyle w:val="PlaceholderText"/>
            </w:rPr>
            <w:t>Choose a building block.</w:t>
          </w:r>
        </w:p>
      </w:docPartBody>
    </w:docPart>
    <w:docPart>
      <w:docPartPr>
        <w:name w:val="3121F9D6CEE64B0CA2251A8191A92D3D"/>
        <w:category>
          <w:name w:val="General"/>
          <w:gallery w:val="placeholder"/>
        </w:category>
        <w:types>
          <w:type w:val="bbPlcHdr"/>
        </w:types>
        <w:behaviors>
          <w:behavior w:val="content"/>
        </w:behaviors>
        <w:guid w:val="{0AF7BC11-C00B-494C-90C4-16D87C8FEC33}"/>
      </w:docPartPr>
      <w:docPartBody>
        <w:p w:rsidR="00BC04AE" w:rsidRDefault="00BC04AE" w:rsidP="00BC04AE">
          <w:pPr>
            <w:pStyle w:val="3121F9D6CEE64B0CA2251A8191A92D3D"/>
          </w:pPr>
          <w:r w:rsidRPr="00676B50">
            <w:rPr>
              <w:rStyle w:val="PlaceholderText"/>
            </w:rPr>
            <w:t>Choose a building block.</w:t>
          </w:r>
        </w:p>
      </w:docPartBody>
    </w:docPart>
    <w:docPart>
      <w:docPartPr>
        <w:name w:val="A061F6691AA64EF58682920A9A5FA72E"/>
        <w:category>
          <w:name w:val="General"/>
          <w:gallery w:val="placeholder"/>
        </w:category>
        <w:types>
          <w:type w:val="bbPlcHdr"/>
        </w:types>
        <w:behaviors>
          <w:behavior w:val="content"/>
        </w:behaviors>
        <w:guid w:val="{8379D6FF-1509-40BC-844A-E28C0B201C23}"/>
      </w:docPartPr>
      <w:docPartBody>
        <w:p w:rsidR="00BC04AE" w:rsidRDefault="00BC04AE" w:rsidP="00BC04AE">
          <w:pPr>
            <w:pStyle w:val="A061F6691AA64EF58682920A9A5FA72E"/>
          </w:pPr>
          <w:r w:rsidRPr="00676B50">
            <w:rPr>
              <w:rStyle w:val="PlaceholderText"/>
            </w:rPr>
            <w:t>Choose a building block.</w:t>
          </w:r>
        </w:p>
      </w:docPartBody>
    </w:docPart>
    <w:docPart>
      <w:docPartPr>
        <w:name w:val="E11D2718CD3641B7AD7E775B4EABE2F7"/>
        <w:category>
          <w:name w:val="General"/>
          <w:gallery w:val="placeholder"/>
        </w:category>
        <w:types>
          <w:type w:val="bbPlcHdr"/>
        </w:types>
        <w:behaviors>
          <w:behavior w:val="content"/>
        </w:behaviors>
        <w:guid w:val="{270C78E2-A636-4D99-864C-1B00A72B7CA9}"/>
      </w:docPartPr>
      <w:docPartBody>
        <w:p w:rsidR="00BC04AE" w:rsidRDefault="00BC04AE" w:rsidP="00BC04AE">
          <w:pPr>
            <w:pStyle w:val="E11D2718CD3641B7AD7E775B4EABE2F7"/>
          </w:pPr>
          <w:r w:rsidRPr="00676B50">
            <w:rPr>
              <w:rStyle w:val="PlaceholderText"/>
            </w:rPr>
            <w:t>Choose a building block.</w:t>
          </w:r>
        </w:p>
      </w:docPartBody>
    </w:docPart>
    <w:docPart>
      <w:docPartPr>
        <w:name w:val="6D87B08F91C04392A27B2A860FBEC1DB"/>
        <w:category>
          <w:name w:val="General"/>
          <w:gallery w:val="placeholder"/>
        </w:category>
        <w:types>
          <w:type w:val="bbPlcHdr"/>
        </w:types>
        <w:behaviors>
          <w:behavior w:val="content"/>
        </w:behaviors>
        <w:guid w:val="{04E63213-361F-4C90-A8ED-3DEF9119CC09}"/>
      </w:docPartPr>
      <w:docPartBody>
        <w:p w:rsidR="00BC04AE" w:rsidRDefault="00BC04AE" w:rsidP="00BC04AE">
          <w:pPr>
            <w:pStyle w:val="6D87B08F91C04392A27B2A860FBEC1DB"/>
          </w:pPr>
          <w:r w:rsidRPr="00676B50">
            <w:rPr>
              <w:rStyle w:val="PlaceholderText"/>
            </w:rPr>
            <w:t>Choose a building block.</w:t>
          </w:r>
        </w:p>
      </w:docPartBody>
    </w:docPart>
    <w:docPart>
      <w:docPartPr>
        <w:name w:val="16ADC86AB0644CCFBADD288E3B8E4EA0"/>
        <w:category>
          <w:name w:val="General"/>
          <w:gallery w:val="placeholder"/>
        </w:category>
        <w:types>
          <w:type w:val="bbPlcHdr"/>
        </w:types>
        <w:behaviors>
          <w:behavior w:val="content"/>
        </w:behaviors>
        <w:guid w:val="{35E80217-1F46-4A8D-ABA6-5760D7799A0E}"/>
      </w:docPartPr>
      <w:docPartBody>
        <w:p w:rsidR="00BC04AE" w:rsidRDefault="00BC04AE" w:rsidP="00BC04AE">
          <w:pPr>
            <w:pStyle w:val="16ADC86AB0644CCFBADD288E3B8E4EA0"/>
          </w:pPr>
          <w:r w:rsidRPr="00676B50">
            <w:rPr>
              <w:rStyle w:val="PlaceholderText"/>
            </w:rPr>
            <w:t>Choose a building block.</w:t>
          </w:r>
        </w:p>
      </w:docPartBody>
    </w:docPart>
    <w:docPart>
      <w:docPartPr>
        <w:name w:val="4B2957FC197242E8BE40FC6D21C48B5A"/>
        <w:category>
          <w:name w:val="General"/>
          <w:gallery w:val="placeholder"/>
        </w:category>
        <w:types>
          <w:type w:val="bbPlcHdr"/>
        </w:types>
        <w:behaviors>
          <w:behavior w:val="content"/>
        </w:behaviors>
        <w:guid w:val="{E4FD519A-E14E-44D1-BD2A-9B1624F02618}"/>
      </w:docPartPr>
      <w:docPartBody>
        <w:p w:rsidR="00BC04AE" w:rsidRDefault="00BC04AE" w:rsidP="00BC04AE">
          <w:pPr>
            <w:pStyle w:val="4B2957FC197242E8BE40FC6D21C48B5A"/>
          </w:pPr>
          <w:r w:rsidRPr="00676B50">
            <w:rPr>
              <w:rStyle w:val="PlaceholderText"/>
            </w:rPr>
            <w:t>Choose a building block.</w:t>
          </w:r>
        </w:p>
      </w:docPartBody>
    </w:docPart>
    <w:docPart>
      <w:docPartPr>
        <w:name w:val="6176CF190AE14460A8A7A69FFDDFB6AA"/>
        <w:category>
          <w:name w:val="General"/>
          <w:gallery w:val="placeholder"/>
        </w:category>
        <w:types>
          <w:type w:val="bbPlcHdr"/>
        </w:types>
        <w:behaviors>
          <w:behavior w:val="content"/>
        </w:behaviors>
        <w:guid w:val="{25C2325B-D97D-441C-BAF5-B9359E9A6586}"/>
      </w:docPartPr>
      <w:docPartBody>
        <w:p w:rsidR="00BC04AE" w:rsidRDefault="00BC04AE" w:rsidP="00BC04AE">
          <w:pPr>
            <w:pStyle w:val="6176CF190AE14460A8A7A69FFDDFB6AA"/>
          </w:pPr>
          <w:r w:rsidRPr="00676B50">
            <w:rPr>
              <w:rStyle w:val="PlaceholderText"/>
            </w:rPr>
            <w:t>Choose a building block.</w:t>
          </w:r>
        </w:p>
      </w:docPartBody>
    </w:docPart>
    <w:docPart>
      <w:docPartPr>
        <w:name w:val="643DDA703D8E44FA91E1B746A1A3A199"/>
        <w:category>
          <w:name w:val="General"/>
          <w:gallery w:val="placeholder"/>
        </w:category>
        <w:types>
          <w:type w:val="bbPlcHdr"/>
        </w:types>
        <w:behaviors>
          <w:behavior w:val="content"/>
        </w:behaviors>
        <w:guid w:val="{80A3142F-FCBC-413E-B387-2520698827EF}"/>
      </w:docPartPr>
      <w:docPartBody>
        <w:p w:rsidR="00BC04AE" w:rsidRDefault="00BC04AE" w:rsidP="00BC04AE">
          <w:pPr>
            <w:pStyle w:val="643DDA703D8E44FA91E1B746A1A3A199"/>
          </w:pPr>
          <w:r w:rsidRPr="00676B50">
            <w:rPr>
              <w:rStyle w:val="PlaceholderText"/>
            </w:rPr>
            <w:t>Choose a building block.</w:t>
          </w:r>
        </w:p>
      </w:docPartBody>
    </w:docPart>
    <w:docPart>
      <w:docPartPr>
        <w:name w:val="80B3B82E6B4E4FB98101C4093E02C4B8"/>
        <w:category>
          <w:name w:val="General"/>
          <w:gallery w:val="placeholder"/>
        </w:category>
        <w:types>
          <w:type w:val="bbPlcHdr"/>
        </w:types>
        <w:behaviors>
          <w:behavior w:val="content"/>
        </w:behaviors>
        <w:guid w:val="{91CE996A-89CF-44C2-8964-D4ACA45F86AE}"/>
      </w:docPartPr>
      <w:docPartBody>
        <w:p w:rsidR="00BC04AE" w:rsidRDefault="00BC04AE" w:rsidP="00BC04AE">
          <w:pPr>
            <w:pStyle w:val="80B3B82E6B4E4FB98101C4093E02C4B8"/>
          </w:pPr>
          <w:r w:rsidRPr="00676B50">
            <w:rPr>
              <w:rStyle w:val="PlaceholderText"/>
            </w:rPr>
            <w:t>Choose a building block.</w:t>
          </w:r>
        </w:p>
      </w:docPartBody>
    </w:docPart>
    <w:docPart>
      <w:docPartPr>
        <w:name w:val="1710E50BD887425BA7ADBBE2428E9714"/>
        <w:category>
          <w:name w:val="General"/>
          <w:gallery w:val="placeholder"/>
        </w:category>
        <w:types>
          <w:type w:val="bbPlcHdr"/>
        </w:types>
        <w:behaviors>
          <w:behavior w:val="content"/>
        </w:behaviors>
        <w:guid w:val="{31CC1F10-5394-408E-99F0-A29E4302645B}"/>
      </w:docPartPr>
      <w:docPartBody>
        <w:p w:rsidR="00BC04AE" w:rsidRDefault="00BC04AE" w:rsidP="00BC04AE">
          <w:pPr>
            <w:pStyle w:val="1710E50BD887425BA7ADBBE2428E9714"/>
          </w:pPr>
          <w:r w:rsidRPr="00676B50">
            <w:rPr>
              <w:rStyle w:val="PlaceholderText"/>
            </w:rPr>
            <w:t>Choose a building block.</w:t>
          </w:r>
        </w:p>
      </w:docPartBody>
    </w:docPart>
    <w:docPart>
      <w:docPartPr>
        <w:name w:val="D40704D57D91460582A734C5762AD2D0"/>
        <w:category>
          <w:name w:val="General"/>
          <w:gallery w:val="placeholder"/>
        </w:category>
        <w:types>
          <w:type w:val="bbPlcHdr"/>
        </w:types>
        <w:behaviors>
          <w:behavior w:val="content"/>
        </w:behaviors>
        <w:guid w:val="{39AE9556-6907-457B-83C5-3DEDA7A31688}"/>
      </w:docPartPr>
      <w:docPartBody>
        <w:p w:rsidR="00BC04AE" w:rsidRDefault="00BC04AE" w:rsidP="00BC04AE">
          <w:pPr>
            <w:pStyle w:val="D40704D57D91460582A734C5762AD2D0"/>
          </w:pPr>
          <w:r w:rsidRPr="00676B50">
            <w:rPr>
              <w:rStyle w:val="PlaceholderText"/>
            </w:rPr>
            <w:t>Choose a building block.</w:t>
          </w:r>
        </w:p>
      </w:docPartBody>
    </w:docPart>
    <w:docPart>
      <w:docPartPr>
        <w:name w:val="6B3A66718B8243FBBC63D737088223B7"/>
        <w:category>
          <w:name w:val="General"/>
          <w:gallery w:val="placeholder"/>
        </w:category>
        <w:types>
          <w:type w:val="bbPlcHdr"/>
        </w:types>
        <w:behaviors>
          <w:behavior w:val="content"/>
        </w:behaviors>
        <w:guid w:val="{1DDD9908-A7E7-4234-8AFA-FDE0C3DA6F33}"/>
      </w:docPartPr>
      <w:docPartBody>
        <w:p w:rsidR="00BC04AE" w:rsidRDefault="00BC04AE" w:rsidP="00BC04AE">
          <w:pPr>
            <w:pStyle w:val="6B3A66718B8243FBBC63D737088223B7"/>
          </w:pPr>
          <w:r w:rsidRPr="00676B50">
            <w:rPr>
              <w:rStyle w:val="PlaceholderText"/>
            </w:rPr>
            <w:t>Choose a building block.</w:t>
          </w:r>
        </w:p>
      </w:docPartBody>
    </w:docPart>
    <w:docPart>
      <w:docPartPr>
        <w:name w:val="973FA3BE2B2B4864BDF27DE58116D3D4"/>
        <w:category>
          <w:name w:val="General"/>
          <w:gallery w:val="placeholder"/>
        </w:category>
        <w:types>
          <w:type w:val="bbPlcHdr"/>
        </w:types>
        <w:behaviors>
          <w:behavior w:val="content"/>
        </w:behaviors>
        <w:guid w:val="{E2E6698D-E655-46FE-B0D2-87F9D63665F3}"/>
      </w:docPartPr>
      <w:docPartBody>
        <w:p w:rsidR="00BC04AE" w:rsidRDefault="00BC04AE" w:rsidP="00BC04AE">
          <w:pPr>
            <w:pStyle w:val="973FA3BE2B2B4864BDF27DE58116D3D4"/>
          </w:pPr>
          <w:r w:rsidRPr="00676B50">
            <w:rPr>
              <w:rStyle w:val="PlaceholderText"/>
            </w:rPr>
            <w:t>Choose a building block.</w:t>
          </w:r>
        </w:p>
      </w:docPartBody>
    </w:docPart>
    <w:docPart>
      <w:docPartPr>
        <w:name w:val="5AA198B4B6674B7B91A0B2EF184254D0"/>
        <w:category>
          <w:name w:val="General"/>
          <w:gallery w:val="placeholder"/>
        </w:category>
        <w:types>
          <w:type w:val="bbPlcHdr"/>
        </w:types>
        <w:behaviors>
          <w:behavior w:val="content"/>
        </w:behaviors>
        <w:guid w:val="{E16DA952-87B2-4FB1-A3DE-A6CCD393AA06}"/>
      </w:docPartPr>
      <w:docPartBody>
        <w:p w:rsidR="00BC04AE" w:rsidRDefault="00BC04AE" w:rsidP="00BC04AE">
          <w:pPr>
            <w:pStyle w:val="5AA198B4B6674B7B91A0B2EF184254D0"/>
          </w:pPr>
          <w:r w:rsidRPr="00676B50">
            <w:rPr>
              <w:rStyle w:val="PlaceholderText"/>
            </w:rPr>
            <w:t>Choose a building block.</w:t>
          </w:r>
        </w:p>
      </w:docPartBody>
    </w:docPart>
    <w:docPart>
      <w:docPartPr>
        <w:name w:val="00F1D9FAB4C044959AF4F4E2EFCD137F"/>
        <w:category>
          <w:name w:val="General"/>
          <w:gallery w:val="placeholder"/>
        </w:category>
        <w:types>
          <w:type w:val="bbPlcHdr"/>
        </w:types>
        <w:behaviors>
          <w:behavior w:val="content"/>
        </w:behaviors>
        <w:guid w:val="{FD3FB37E-E9D7-4128-B099-88F97D1D9EDC}"/>
      </w:docPartPr>
      <w:docPartBody>
        <w:p w:rsidR="00BC04AE" w:rsidRDefault="00BC04AE" w:rsidP="00BC04AE">
          <w:pPr>
            <w:pStyle w:val="00F1D9FAB4C044959AF4F4E2EFCD137F"/>
          </w:pPr>
          <w:r w:rsidRPr="00676B50">
            <w:rPr>
              <w:rStyle w:val="PlaceholderText"/>
            </w:rPr>
            <w:t>Choose a building block.</w:t>
          </w:r>
        </w:p>
      </w:docPartBody>
    </w:docPart>
    <w:docPart>
      <w:docPartPr>
        <w:name w:val="71125EB2F7F54975B97EBDCB064A491B"/>
        <w:category>
          <w:name w:val="General"/>
          <w:gallery w:val="placeholder"/>
        </w:category>
        <w:types>
          <w:type w:val="bbPlcHdr"/>
        </w:types>
        <w:behaviors>
          <w:behavior w:val="content"/>
        </w:behaviors>
        <w:guid w:val="{7C2E3DD4-33EE-47A9-B700-52BF825821A5}"/>
      </w:docPartPr>
      <w:docPartBody>
        <w:p w:rsidR="00BC04AE" w:rsidRDefault="00BC04AE" w:rsidP="00BC04AE">
          <w:pPr>
            <w:pStyle w:val="71125EB2F7F54975B97EBDCB064A491B"/>
          </w:pPr>
          <w:r w:rsidRPr="00676B50">
            <w:rPr>
              <w:rStyle w:val="PlaceholderText"/>
            </w:rPr>
            <w:t>Choose a building block.</w:t>
          </w:r>
        </w:p>
      </w:docPartBody>
    </w:docPart>
    <w:docPart>
      <w:docPartPr>
        <w:name w:val="64EAB1300C234CB1AE9F4F12633649E4"/>
        <w:category>
          <w:name w:val="General"/>
          <w:gallery w:val="placeholder"/>
        </w:category>
        <w:types>
          <w:type w:val="bbPlcHdr"/>
        </w:types>
        <w:behaviors>
          <w:behavior w:val="content"/>
        </w:behaviors>
        <w:guid w:val="{BC15B7EB-A123-4FE6-B3C6-F234ADB9E519}"/>
      </w:docPartPr>
      <w:docPartBody>
        <w:p w:rsidR="00BC04AE" w:rsidRDefault="00BC04AE" w:rsidP="00BC04AE">
          <w:pPr>
            <w:pStyle w:val="64EAB1300C234CB1AE9F4F12633649E4"/>
          </w:pPr>
          <w:r w:rsidRPr="00676B50">
            <w:rPr>
              <w:rStyle w:val="PlaceholderText"/>
            </w:rPr>
            <w:t>Choose a building block.</w:t>
          </w:r>
        </w:p>
      </w:docPartBody>
    </w:docPart>
    <w:docPart>
      <w:docPartPr>
        <w:name w:val="36B48787CD70424C9A7EAA52860ACCC3"/>
        <w:category>
          <w:name w:val="General"/>
          <w:gallery w:val="placeholder"/>
        </w:category>
        <w:types>
          <w:type w:val="bbPlcHdr"/>
        </w:types>
        <w:behaviors>
          <w:behavior w:val="content"/>
        </w:behaviors>
        <w:guid w:val="{DFBA8AFD-9574-4CA9-AB5E-8FB63E9AB03D}"/>
      </w:docPartPr>
      <w:docPartBody>
        <w:p w:rsidR="00BC04AE" w:rsidRDefault="00BC04AE" w:rsidP="00BC04AE">
          <w:pPr>
            <w:pStyle w:val="36B48787CD70424C9A7EAA52860ACCC3"/>
          </w:pPr>
          <w:r w:rsidRPr="00676B50">
            <w:rPr>
              <w:rStyle w:val="PlaceholderText"/>
            </w:rPr>
            <w:t>Choose a building block.</w:t>
          </w:r>
        </w:p>
      </w:docPartBody>
    </w:docPart>
    <w:docPart>
      <w:docPartPr>
        <w:name w:val="8EBBE8DC17F442B3BBEC37DD4852EBDC"/>
        <w:category>
          <w:name w:val="General"/>
          <w:gallery w:val="placeholder"/>
        </w:category>
        <w:types>
          <w:type w:val="bbPlcHdr"/>
        </w:types>
        <w:behaviors>
          <w:behavior w:val="content"/>
        </w:behaviors>
        <w:guid w:val="{BC7F14C5-9A0F-4C9A-AC81-A390605EAD09}"/>
      </w:docPartPr>
      <w:docPartBody>
        <w:p w:rsidR="00BC04AE" w:rsidRDefault="00BC04AE" w:rsidP="00BC04AE">
          <w:pPr>
            <w:pStyle w:val="8EBBE8DC17F442B3BBEC37DD4852EBDC"/>
          </w:pPr>
          <w:r w:rsidRPr="00676B50">
            <w:rPr>
              <w:rStyle w:val="PlaceholderText"/>
            </w:rPr>
            <w:t>Choose a building block.</w:t>
          </w:r>
        </w:p>
      </w:docPartBody>
    </w:docPart>
    <w:docPart>
      <w:docPartPr>
        <w:name w:val="CC67E0E601E14505B0CADA7B3A6D0C8D"/>
        <w:category>
          <w:name w:val="General"/>
          <w:gallery w:val="placeholder"/>
        </w:category>
        <w:types>
          <w:type w:val="bbPlcHdr"/>
        </w:types>
        <w:behaviors>
          <w:behavior w:val="content"/>
        </w:behaviors>
        <w:guid w:val="{594EC6C8-B7B3-4F41-BBFC-BF208D8EDC25}"/>
      </w:docPartPr>
      <w:docPartBody>
        <w:p w:rsidR="00BC04AE" w:rsidRDefault="00BC04AE" w:rsidP="00BC04AE">
          <w:pPr>
            <w:pStyle w:val="CC67E0E601E14505B0CADA7B3A6D0C8D"/>
          </w:pPr>
          <w:r w:rsidRPr="00676B50">
            <w:rPr>
              <w:rStyle w:val="PlaceholderText"/>
            </w:rPr>
            <w:t>Choose a building block.</w:t>
          </w:r>
        </w:p>
      </w:docPartBody>
    </w:docPart>
    <w:docPart>
      <w:docPartPr>
        <w:name w:val="5131F7C276A14B3BBB289FBBBEC04B31"/>
        <w:category>
          <w:name w:val="General"/>
          <w:gallery w:val="placeholder"/>
        </w:category>
        <w:types>
          <w:type w:val="bbPlcHdr"/>
        </w:types>
        <w:behaviors>
          <w:behavior w:val="content"/>
        </w:behaviors>
        <w:guid w:val="{BC33659D-585F-4FBA-B726-D967CD8A1C4B}"/>
      </w:docPartPr>
      <w:docPartBody>
        <w:p w:rsidR="00BC04AE" w:rsidRDefault="00BC04AE" w:rsidP="00BC04AE">
          <w:pPr>
            <w:pStyle w:val="5131F7C276A14B3BBB289FBBBEC04B31"/>
          </w:pPr>
          <w:r w:rsidRPr="00676B50">
            <w:rPr>
              <w:rStyle w:val="PlaceholderText"/>
            </w:rPr>
            <w:t>Choose a building block.</w:t>
          </w:r>
        </w:p>
      </w:docPartBody>
    </w:docPart>
    <w:docPart>
      <w:docPartPr>
        <w:name w:val="E820E518251646F5B8D9FC312C1D3D97"/>
        <w:category>
          <w:name w:val="General"/>
          <w:gallery w:val="placeholder"/>
        </w:category>
        <w:types>
          <w:type w:val="bbPlcHdr"/>
        </w:types>
        <w:behaviors>
          <w:behavior w:val="content"/>
        </w:behaviors>
        <w:guid w:val="{FE430605-0829-48AB-B05A-D78FE2B4C23C}"/>
      </w:docPartPr>
      <w:docPartBody>
        <w:p w:rsidR="00BC04AE" w:rsidRDefault="00BC04AE" w:rsidP="00BC04AE">
          <w:pPr>
            <w:pStyle w:val="E820E518251646F5B8D9FC312C1D3D97"/>
          </w:pPr>
          <w:r w:rsidRPr="00676B50">
            <w:rPr>
              <w:rStyle w:val="PlaceholderText"/>
            </w:rPr>
            <w:t>Choose a building block.</w:t>
          </w:r>
        </w:p>
      </w:docPartBody>
    </w:docPart>
    <w:docPart>
      <w:docPartPr>
        <w:name w:val="DB10CC9CA4B8469EA77C869EC6D9F00E"/>
        <w:category>
          <w:name w:val="General"/>
          <w:gallery w:val="placeholder"/>
        </w:category>
        <w:types>
          <w:type w:val="bbPlcHdr"/>
        </w:types>
        <w:behaviors>
          <w:behavior w:val="content"/>
        </w:behaviors>
        <w:guid w:val="{854A83E1-85CD-46CB-AE85-C5DB6295BC2E}"/>
      </w:docPartPr>
      <w:docPartBody>
        <w:p w:rsidR="00BC04AE" w:rsidRDefault="00BC04AE" w:rsidP="00BC04AE">
          <w:pPr>
            <w:pStyle w:val="DB10CC9CA4B8469EA77C869EC6D9F00E"/>
          </w:pPr>
          <w:r w:rsidRPr="00676B50">
            <w:rPr>
              <w:rStyle w:val="PlaceholderText"/>
            </w:rPr>
            <w:t>Choose a building block.</w:t>
          </w:r>
        </w:p>
      </w:docPartBody>
    </w:docPart>
    <w:docPart>
      <w:docPartPr>
        <w:name w:val="FEFAFC1D35624323A9B2B5A58C8BDF54"/>
        <w:category>
          <w:name w:val="General"/>
          <w:gallery w:val="placeholder"/>
        </w:category>
        <w:types>
          <w:type w:val="bbPlcHdr"/>
        </w:types>
        <w:behaviors>
          <w:behavior w:val="content"/>
        </w:behaviors>
        <w:guid w:val="{F9D56990-E2FC-49D5-B852-27F83D196504}"/>
      </w:docPartPr>
      <w:docPartBody>
        <w:p w:rsidR="00BC04AE" w:rsidRDefault="00BC04AE" w:rsidP="00BC04AE">
          <w:pPr>
            <w:pStyle w:val="FEFAFC1D35624323A9B2B5A58C8BDF54"/>
          </w:pPr>
          <w:r w:rsidRPr="00676B50">
            <w:rPr>
              <w:rStyle w:val="PlaceholderText"/>
            </w:rPr>
            <w:t>Choose a building block.</w:t>
          </w:r>
        </w:p>
      </w:docPartBody>
    </w:docPart>
    <w:docPart>
      <w:docPartPr>
        <w:name w:val="6C4B0C921B8F418F98C5ABE84E531D33"/>
        <w:category>
          <w:name w:val="General"/>
          <w:gallery w:val="placeholder"/>
        </w:category>
        <w:types>
          <w:type w:val="bbPlcHdr"/>
        </w:types>
        <w:behaviors>
          <w:behavior w:val="content"/>
        </w:behaviors>
        <w:guid w:val="{CCE6EFCC-5124-41AA-8A41-9B938BBE895F}"/>
      </w:docPartPr>
      <w:docPartBody>
        <w:p w:rsidR="00BC04AE" w:rsidRDefault="00BC04AE" w:rsidP="00BC04AE">
          <w:pPr>
            <w:pStyle w:val="6C4B0C921B8F418F98C5ABE84E531D33"/>
          </w:pPr>
          <w:r w:rsidRPr="00676B50">
            <w:rPr>
              <w:rStyle w:val="PlaceholderText"/>
            </w:rPr>
            <w:t>Choose a building block.</w:t>
          </w:r>
        </w:p>
      </w:docPartBody>
    </w:docPart>
    <w:docPart>
      <w:docPartPr>
        <w:name w:val="78B0939F54364A1C87EF15D6E20111BC"/>
        <w:category>
          <w:name w:val="General"/>
          <w:gallery w:val="placeholder"/>
        </w:category>
        <w:types>
          <w:type w:val="bbPlcHdr"/>
        </w:types>
        <w:behaviors>
          <w:behavior w:val="content"/>
        </w:behaviors>
        <w:guid w:val="{DC060F6B-0112-4F73-9F9F-AB4790F6F8A9}"/>
      </w:docPartPr>
      <w:docPartBody>
        <w:p w:rsidR="00BC04AE" w:rsidRDefault="00BC04AE" w:rsidP="00BC04AE">
          <w:pPr>
            <w:pStyle w:val="78B0939F54364A1C87EF15D6E20111BC"/>
          </w:pPr>
          <w:r w:rsidRPr="00676B50">
            <w:rPr>
              <w:rStyle w:val="PlaceholderText"/>
            </w:rPr>
            <w:t>Choose a building block.</w:t>
          </w:r>
        </w:p>
      </w:docPartBody>
    </w:docPart>
    <w:docPart>
      <w:docPartPr>
        <w:name w:val="66472C25F0B842F4BE6B94A5493BB136"/>
        <w:category>
          <w:name w:val="General"/>
          <w:gallery w:val="placeholder"/>
        </w:category>
        <w:types>
          <w:type w:val="bbPlcHdr"/>
        </w:types>
        <w:behaviors>
          <w:behavior w:val="content"/>
        </w:behaviors>
        <w:guid w:val="{5904A521-E85A-4799-97DA-AE78A87AFA55}"/>
      </w:docPartPr>
      <w:docPartBody>
        <w:p w:rsidR="00BC04AE" w:rsidRDefault="00BC04AE" w:rsidP="00BC04AE">
          <w:pPr>
            <w:pStyle w:val="66472C25F0B842F4BE6B94A5493BB136"/>
          </w:pPr>
          <w:r w:rsidRPr="00676B50">
            <w:rPr>
              <w:rStyle w:val="PlaceholderText"/>
            </w:rPr>
            <w:t>Choose a building block.</w:t>
          </w:r>
        </w:p>
      </w:docPartBody>
    </w:docPart>
    <w:docPart>
      <w:docPartPr>
        <w:name w:val="6027CF2C6263413C8590BF75B555AA26"/>
        <w:category>
          <w:name w:val="General"/>
          <w:gallery w:val="placeholder"/>
        </w:category>
        <w:types>
          <w:type w:val="bbPlcHdr"/>
        </w:types>
        <w:behaviors>
          <w:behavior w:val="content"/>
        </w:behaviors>
        <w:guid w:val="{339960EE-D554-42AA-BB18-6DAD76BDBB30}"/>
      </w:docPartPr>
      <w:docPartBody>
        <w:p w:rsidR="00BC04AE" w:rsidRDefault="00BC04AE" w:rsidP="00BC04AE">
          <w:pPr>
            <w:pStyle w:val="6027CF2C6263413C8590BF75B555AA26"/>
          </w:pPr>
          <w:r w:rsidRPr="00676B50">
            <w:rPr>
              <w:rStyle w:val="PlaceholderText"/>
            </w:rPr>
            <w:t>Choose a building block.</w:t>
          </w:r>
        </w:p>
      </w:docPartBody>
    </w:docPart>
    <w:docPart>
      <w:docPartPr>
        <w:name w:val="01EDC60A34ED4E72AA9CEEB49A631777"/>
        <w:category>
          <w:name w:val="General"/>
          <w:gallery w:val="placeholder"/>
        </w:category>
        <w:types>
          <w:type w:val="bbPlcHdr"/>
        </w:types>
        <w:behaviors>
          <w:behavior w:val="content"/>
        </w:behaviors>
        <w:guid w:val="{22F7A767-7CD7-4BE7-B276-DBD6331A1B0E}"/>
      </w:docPartPr>
      <w:docPartBody>
        <w:p w:rsidR="00BC04AE" w:rsidRDefault="00BC04AE" w:rsidP="00BC04AE">
          <w:pPr>
            <w:pStyle w:val="01EDC60A34ED4E72AA9CEEB49A631777"/>
          </w:pPr>
          <w:r w:rsidRPr="00676B50">
            <w:rPr>
              <w:rStyle w:val="PlaceholderText"/>
            </w:rPr>
            <w:t>Choose a building block.</w:t>
          </w:r>
        </w:p>
      </w:docPartBody>
    </w:docPart>
    <w:docPart>
      <w:docPartPr>
        <w:name w:val="56C4CED7BAEA40138194433532C9E2A9"/>
        <w:category>
          <w:name w:val="General"/>
          <w:gallery w:val="placeholder"/>
        </w:category>
        <w:types>
          <w:type w:val="bbPlcHdr"/>
        </w:types>
        <w:behaviors>
          <w:behavior w:val="content"/>
        </w:behaviors>
        <w:guid w:val="{97986394-B3F1-42C8-A9E2-D812FFCB34DE}"/>
      </w:docPartPr>
      <w:docPartBody>
        <w:p w:rsidR="00BC04AE" w:rsidRDefault="00BC04AE" w:rsidP="00BC04AE">
          <w:pPr>
            <w:pStyle w:val="56C4CED7BAEA40138194433532C9E2A9"/>
          </w:pPr>
          <w:r w:rsidRPr="00676B50">
            <w:rPr>
              <w:rStyle w:val="PlaceholderText"/>
            </w:rPr>
            <w:t>Choose a building block.</w:t>
          </w:r>
        </w:p>
      </w:docPartBody>
    </w:docPart>
    <w:docPart>
      <w:docPartPr>
        <w:name w:val="6EE1578A71E3436B8F7CCBB0D2966912"/>
        <w:category>
          <w:name w:val="General"/>
          <w:gallery w:val="placeholder"/>
        </w:category>
        <w:types>
          <w:type w:val="bbPlcHdr"/>
        </w:types>
        <w:behaviors>
          <w:behavior w:val="content"/>
        </w:behaviors>
        <w:guid w:val="{3A3B34B5-A911-443E-9620-2B674E12F1F7}"/>
      </w:docPartPr>
      <w:docPartBody>
        <w:p w:rsidR="00BC04AE" w:rsidRDefault="00BC04AE" w:rsidP="00BC04AE">
          <w:pPr>
            <w:pStyle w:val="6EE1578A71E3436B8F7CCBB0D2966912"/>
          </w:pPr>
          <w:r w:rsidRPr="00676B50">
            <w:rPr>
              <w:rStyle w:val="PlaceholderText"/>
            </w:rPr>
            <w:t>Choose a building block.</w:t>
          </w:r>
        </w:p>
      </w:docPartBody>
    </w:docPart>
    <w:docPart>
      <w:docPartPr>
        <w:name w:val="AC8371F4CF874BCF843D1FC4A423772B"/>
        <w:category>
          <w:name w:val="General"/>
          <w:gallery w:val="placeholder"/>
        </w:category>
        <w:types>
          <w:type w:val="bbPlcHdr"/>
        </w:types>
        <w:behaviors>
          <w:behavior w:val="content"/>
        </w:behaviors>
        <w:guid w:val="{94E62EB4-42C5-4FEE-A97E-05D96A2FC690}"/>
      </w:docPartPr>
      <w:docPartBody>
        <w:p w:rsidR="00BC04AE" w:rsidRDefault="00BC04AE" w:rsidP="00BC04AE">
          <w:pPr>
            <w:pStyle w:val="AC8371F4CF874BCF843D1FC4A423772B"/>
          </w:pPr>
          <w:r w:rsidRPr="00676B50">
            <w:rPr>
              <w:rStyle w:val="PlaceholderText"/>
            </w:rPr>
            <w:t>Choose a building block.</w:t>
          </w:r>
        </w:p>
      </w:docPartBody>
    </w:docPart>
    <w:docPart>
      <w:docPartPr>
        <w:name w:val="817AB2DFF7434236B405E19CB3AD6B64"/>
        <w:category>
          <w:name w:val="General"/>
          <w:gallery w:val="placeholder"/>
        </w:category>
        <w:types>
          <w:type w:val="bbPlcHdr"/>
        </w:types>
        <w:behaviors>
          <w:behavior w:val="content"/>
        </w:behaviors>
        <w:guid w:val="{E1171F53-A5A4-4DA2-BE27-9A15FD1E381B}"/>
      </w:docPartPr>
      <w:docPartBody>
        <w:p w:rsidR="00BC04AE" w:rsidRDefault="00BC04AE" w:rsidP="00BC04AE">
          <w:pPr>
            <w:pStyle w:val="817AB2DFF7434236B405E19CB3AD6B64"/>
          </w:pPr>
          <w:r w:rsidRPr="00676B50">
            <w:rPr>
              <w:rStyle w:val="PlaceholderText"/>
            </w:rPr>
            <w:t>Choose a building block.</w:t>
          </w:r>
        </w:p>
      </w:docPartBody>
    </w:docPart>
    <w:docPart>
      <w:docPartPr>
        <w:name w:val="6386A8A820A848979D4C4E2703CDD213"/>
        <w:category>
          <w:name w:val="General"/>
          <w:gallery w:val="placeholder"/>
        </w:category>
        <w:types>
          <w:type w:val="bbPlcHdr"/>
        </w:types>
        <w:behaviors>
          <w:behavior w:val="content"/>
        </w:behaviors>
        <w:guid w:val="{3DA73628-14E0-4097-B746-19A5F3C93AEC}"/>
      </w:docPartPr>
      <w:docPartBody>
        <w:p w:rsidR="00BC04AE" w:rsidRDefault="00BC04AE" w:rsidP="00BC04AE">
          <w:pPr>
            <w:pStyle w:val="6386A8A820A848979D4C4E2703CDD213"/>
          </w:pPr>
          <w:r w:rsidRPr="00676B50">
            <w:rPr>
              <w:rStyle w:val="PlaceholderText"/>
            </w:rPr>
            <w:t>Choose a building block.</w:t>
          </w:r>
        </w:p>
      </w:docPartBody>
    </w:docPart>
    <w:docPart>
      <w:docPartPr>
        <w:name w:val="835E9F2F3C6C47D19E89210A18FB0B30"/>
        <w:category>
          <w:name w:val="General"/>
          <w:gallery w:val="placeholder"/>
        </w:category>
        <w:types>
          <w:type w:val="bbPlcHdr"/>
        </w:types>
        <w:behaviors>
          <w:behavior w:val="content"/>
        </w:behaviors>
        <w:guid w:val="{D10B872D-411D-4919-9738-749D74389BA8}"/>
      </w:docPartPr>
      <w:docPartBody>
        <w:p w:rsidR="00BC04AE" w:rsidRDefault="00BC04AE" w:rsidP="00BC04AE">
          <w:pPr>
            <w:pStyle w:val="835E9F2F3C6C47D19E89210A18FB0B30"/>
          </w:pPr>
          <w:r w:rsidRPr="00676B50">
            <w:rPr>
              <w:rStyle w:val="PlaceholderText"/>
            </w:rPr>
            <w:t>Choose a building block.</w:t>
          </w:r>
        </w:p>
      </w:docPartBody>
    </w:docPart>
    <w:docPart>
      <w:docPartPr>
        <w:name w:val="9B8111CA8CD4476082B56475491803D1"/>
        <w:category>
          <w:name w:val="General"/>
          <w:gallery w:val="placeholder"/>
        </w:category>
        <w:types>
          <w:type w:val="bbPlcHdr"/>
        </w:types>
        <w:behaviors>
          <w:behavior w:val="content"/>
        </w:behaviors>
        <w:guid w:val="{268314DA-9048-4790-9675-5E72F0FECA98}"/>
      </w:docPartPr>
      <w:docPartBody>
        <w:p w:rsidR="00BC04AE" w:rsidRDefault="00BC04AE" w:rsidP="00BC04AE">
          <w:pPr>
            <w:pStyle w:val="9B8111CA8CD4476082B56475491803D1"/>
          </w:pPr>
          <w:r w:rsidRPr="00676B50">
            <w:rPr>
              <w:rStyle w:val="PlaceholderText"/>
            </w:rPr>
            <w:t>Choose a building block.</w:t>
          </w:r>
        </w:p>
      </w:docPartBody>
    </w:docPart>
    <w:docPart>
      <w:docPartPr>
        <w:name w:val="F4A9AE5B71914BA28883A0271DE3F664"/>
        <w:category>
          <w:name w:val="General"/>
          <w:gallery w:val="placeholder"/>
        </w:category>
        <w:types>
          <w:type w:val="bbPlcHdr"/>
        </w:types>
        <w:behaviors>
          <w:behavior w:val="content"/>
        </w:behaviors>
        <w:guid w:val="{ED154EC3-C192-4EBC-BD81-70A01A78B7A1}"/>
      </w:docPartPr>
      <w:docPartBody>
        <w:p w:rsidR="00BC04AE" w:rsidRDefault="00BC04AE" w:rsidP="00BC04AE">
          <w:pPr>
            <w:pStyle w:val="F4A9AE5B71914BA28883A0271DE3F664"/>
          </w:pPr>
          <w:r w:rsidRPr="00676B50">
            <w:rPr>
              <w:rStyle w:val="PlaceholderText"/>
            </w:rPr>
            <w:t>Choose a building block.</w:t>
          </w:r>
        </w:p>
      </w:docPartBody>
    </w:docPart>
    <w:docPart>
      <w:docPartPr>
        <w:name w:val="33693DEA646B4F00913C0F4750DECDB2"/>
        <w:category>
          <w:name w:val="General"/>
          <w:gallery w:val="placeholder"/>
        </w:category>
        <w:types>
          <w:type w:val="bbPlcHdr"/>
        </w:types>
        <w:behaviors>
          <w:behavior w:val="content"/>
        </w:behaviors>
        <w:guid w:val="{41AC47B7-6B15-45B2-AC9C-55D3FD1A01D2}"/>
      </w:docPartPr>
      <w:docPartBody>
        <w:p w:rsidR="00BC04AE" w:rsidRDefault="00BC04AE" w:rsidP="00BC04AE">
          <w:pPr>
            <w:pStyle w:val="33693DEA646B4F00913C0F4750DECDB2"/>
          </w:pPr>
          <w:r w:rsidRPr="00676B50">
            <w:rPr>
              <w:rStyle w:val="PlaceholderText"/>
            </w:rPr>
            <w:t>Choose a building block.</w:t>
          </w:r>
        </w:p>
      </w:docPartBody>
    </w:docPart>
    <w:docPart>
      <w:docPartPr>
        <w:name w:val="26FEEF0599864F4A99CE019CC20000AA"/>
        <w:category>
          <w:name w:val="General"/>
          <w:gallery w:val="placeholder"/>
        </w:category>
        <w:types>
          <w:type w:val="bbPlcHdr"/>
        </w:types>
        <w:behaviors>
          <w:behavior w:val="content"/>
        </w:behaviors>
        <w:guid w:val="{492E3CCA-0D88-4F48-BE1B-6EF827188EB1}"/>
      </w:docPartPr>
      <w:docPartBody>
        <w:p w:rsidR="00BC04AE" w:rsidRDefault="00BC04AE" w:rsidP="00BC04AE">
          <w:pPr>
            <w:pStyle w:val="26FEEF0599864F4A99CE019CC20000AA"/>
          </w:pPr>
          <w:r w:rsidRPr="00676B50">
            <w:rPr>
              <w:rStyle w:val="PlaceholderText"/>
            </w:rPr>
            <w:t>Choose a building block.</w:t>
          </w:r>
        </w:p>
      </w:docPartBody>
    </w:docPart>
    <w:docPart>
      <w:docPartPr>
        <w:name w:val="BF9A3C5018604FD88254F8927AC48C65"/>
        <w:category>
          <w:name w:val="General"/>
          <w:gallery w:val="placeholder"/>
        </w:category>
        <w:types>
          <w:type w:val="bbPlcHdr"/>
        </w:types>
        <w:behaviors>
          <w:behavior w:val="content"/>
        </w:behaviors>
        <w:guid w:val="{A0D3819D-AE9F-48A6-9580-6D9FA96F90A5}"/>
      </w:docPartPr>
      <w:docPartBody>
        <w:p w:rsidR="00BC04AE" w:rsidRDefault="00BC04AE" w:rsidP="00BC04AE">
          <w:pPr>
            <w:pStyle w:val="BF9A3C5018604FD88254F8927AC48C65"/>
          </w:pPr>
          <w:r w:rsidRPr="00676B50">
            <w:rPr>
              <w:rStyle w:val="PlaceholderText"/>
            </w:rPr>
            <w:t>Choose a building block.</w:t>
          </w:r>
        </w:p>
      </w:docPartBody>
    </w:docPart>
    <w:docPart>
      <w:docPartPr>
        <w:name w:val="8EE1D0671F6B489CB3A4255B65C479A0"/>
        <w:category>
          <w:name w:val="General"/>
          <w:gallery w:val="placeholder"/>
        </w:category>
        <w:types>
          <w:type w:val="bbPlcHdr"/>
        </w:types>
        <w:behaviors>
          <w:behavior w:val="content"/>
        </w:behaviors>
        <w:guid w:val="{0C86E9FC-AE20-43E0-974E-2BA7700B4B80}"/>
      </w:docPartPr>
      <w:docPartBody>
        <w:p w:rsidR="00BC04AE" w:rsidRDefault="00BC04AE" w:rsidP="00BC04AE">
          <w:pPr>
            <w:pStyle w:val="8EE1D0671F6B489CB3A4255B65C479A0"/>
          </w:pPr>
          <w:r w:rsidRPr="00676B50">
            <w:rPr>
              <w:rStyle w:val="PlaceholderText"/>
            </w:rPr>
            <w:t>Choose a building block.</w:t>
          </w:r>
        </w:p>
      </w:docPartBody>
    </w:docPart>
    <w:docPart>
      <w:docPartPr>
        <w:name w:val="C967DC170A87465091719A925B3C86C9"/>
        <w:category>
          <w:name w:val="General"/>
          <w:gallery w:val="placeholder"/>
        </w:category>
        <w:types>
          <w:type w:val="bbPlcHdr"/>
        </w:types>
        <w:behaviors>
          <w:behavior w:val="content"/>
        </w:behaviors>
        <w:guid w:val="{3267EA4C-EE1B-4A10-96DC-59F551BEB428}"/>
      </w:docPartPr>
      <w:docPartBody>
        <w:p w:rsidR="00BC04AE" w:rsidRDefault="00BC04AE" w:rsidP="00BC04AE">
          <w:pPr>
            <w:pStyle w:val="C967DC170A87465091719A925B3C86C9"/>
          </w:pPr>
          <w:r w:rsidRPr="00676B50">
            <w:rPr>
              <w:rStyle w:val="PlaceholderText"/>
            </w:rPr>
            <w:t>Choose a building block.</w:t>
          </w:r>
        </w:p>
      </w:docPartBody>
    </w:docPart>
    <w:docPart>
      <w:docPartPr>
        <w:name w:val="D76566C57DBF4466A6516FCC7CC6177F"/>
        <w:category>
          <w:name w:val="General"/>
          <w:gallery w:val="placeholder"/>
        </w:category>
        <w:types>
          <w:type w:val="bbPlcHdr"/>
        </w:types>
        <w:behaviors>
          <w:behavior w:val="content"/>
        </w:behaviors>
        <w:guid w:val="{276EA62B-AB68-4190-AE10-CAB68FD40880}"/>
      </w:docPartPr>
      <w:docPartBody>
        <w:p w:rsidR="00BC04AE" w:rsidRDefault="00BC04AE" w:rsidP="00BC04AE">
          <w:pPr>
            <w:pStyle w:val="D76566C57DBF4466A6516FCC7CC6177F"/>
          </w:pPr>
          <w:r w:rsidRPr="00676B50">
            <w:rPr>
              <w:rStyle w:val="PlaceholderText"/>
            </w:rPr>
            <w:t>Choose a building block.</w:t>
          </w:r>
        </w:p>
      </w:docPartBody>
    </w:docPart>
    <w:docPart>
      <w:docPartPr>
        <w:name w:val="60A3742AEB7941EAAC3F83CAD867622F"/>
        <w:category>
          <w:name w:val="General"/>
          <w:gallery w:val="placeholder"/>
        </w:category>
        <w:types>
          <w:type w:val="bbPlcHdr"/>
        </w:types>
        <w:behaviors>
          <w:behavior w:val="content"/>
        </w:behaviors>
        <w:guid w:val="{FBEB49BC-8D3F-40B5-B2DF-BA7E2875B280}"/>
      </w:docPartPr>
      <w:docPartBody>
        <w:p w:rsidR="00BC04AE" w:rsidRDefault="00BC04AE" w:rsidP="00BC04AE">
          <w:pPr>
            <w:pStyle w:val="60A3742AEB7941EAAC3F83CAD867622F"/>
          </w:pPr>
          <w:r w:rsidRPr="00676B50">
            <w:rPr>
              <w:rStyle w:val="PlaceholderText"/>
            </w:rPr>
            <w:t>Choose a building block.</w:t>
          </w:r>
        </w:p>
      </w:docPartBody>
    </w:docPart>
    <w:docPart>
      <w:docPartPr>
        <w:name w:val="E600C3DD9D9F43EB8E18C61109164674"/>
        <w:category>
          <w:name w:val="General"/>
          <w:gallery w:val="placeholder"/>
        </w:category>
        <w:types>
          <w:type w:val="bbPlcHdr"/>
        </w:types>
        <w:behaviors>
          <w:behavior w:val="content"/>
        </w:behaviors>
        <w:guid w:val="{542D6CFE-04E5-4169-976E-D994095ADCB5}"/>
      </w:docPartPr>
      <w:docPartBody>
        <w:p w:rsidR="00BC04AE" w:rsidRDefault="00BC04AE" w:rsidP="00BC04AE">
          <w:pPr>
            <w:pStyle w:val="E600C3DD9D9F43EB8E18C61109164674"/>
          </w:pPr>
          <w:r w:rsidRPr="00676B50">
            <w:rPr>
              <w:rStyle w:val="PlaceholderText"/>
            </w:rPr>
            <w:t>Choose a building block.</w:t>
          </w:r>
        </w:p>
      </w:docPartBody>
    </w:docPart>
    <w:docPart>
      <w:docPartPr>
        <w:name w:val="0BE643C4AAC74D81AED5509129CEC3CB"/>
        <w:category>
          <w:name w:val="General"/>
          <w:gallery w:val="placeholder"/>
        </w:category>
        <w:types>
          <w:type w:val="bbPlcHdr"/>
        </w:types>
        <w:behaviors>
          <w:behavior w:val="content"/>
        </w:behaviors>
        <w:guid w:val="{B1B3D9D5-C0B7-401E-95E5-AD98860BCC9B}"/>
      </w:docPartPr>
      <w:docPartBody>
        <w:p w:rsidR="00BC04AE" w:rsidRDefault="00BC04AE" w:rsidP="00BC04AE">
          <w:pPr>
            <w:pStyle w:val="0BE643C4AAC74D81AED5509129CEC3CB"/>
          </w:pPr>
          <w:r w:rsidRPr="00676B50">
            <w:rPr>
              <w:rStyle w:val="PlaceholderText"/>
            </w:rPr>
            <w:t>Choose a building block.</w:t>
          </w:r>
        </w:p>
      </w:docPartBody>
    </w:docPart>
    <w:docPart>
      <w:docPartPr>
        <w:name w:val="9BCCAF06D1B7497288BFBF459F651A67"/>
        <w:category>
          <w:name w:val="General"/>
          <w:gallery w:val="placeholder"/>
        </w:category>
        <w:types>
          <w:type w:val="bbPlcHdr"/>
        </w:types>
        <w:behaviors>
          <w:behavior w:val="content"/>
        </w:behaviors>
        <w:guid w:val="{B6C0AF30-FD74-44D1-8151-FD53F0965D66}"/>
      </w:docPartPr>
      <w:docPartBody>
        <w:p w:rsidR="00BC04AE" w:rsidRDefault="00BC04AE" w:rsidP="00BC04AE">
          <w:pPr>
            <w:pStyle w:val="9BCCAF06D1B7497288BFBF459F651A67"/>
          </w:pPr>
          <w:r w:rsidRPr="00676B50">
            <w:rPr>
              <w:rStyle w:val="PlaceholderText"/>
            </w:rPr>
            <w:t>Choose a building block.</w:t>
          </w:r>
        </w:p>
      </w:docPartBody>
    </w:docPart>
    <w:docPart>
      <w:docPartPr>
        <w:name w:val="A28F397F9BE14929B3AC33D924C14E89"/>
        <w:category>
          <w:name w:val="General"/>
          <w:gallery w:val="placeholder"/>
        </w:category>
        <w:types>
          <w:type w:val="bbPlcHdr"/>
        </w:types>
        <w:behaviors>
          <w:behavior w:val="content"/>
        </w:behaviors>
        <w:guid w:val="{7AEAAA7B-AE3A-44CB-A5C5-009AB4B04D67}"/>
      </w:docPartPr>
      <w:docPartBody>
        <w:p w:rsidR="00BC04AE" w:rsidRDefault="00BC04AE" w:rsidP="00BC04AE">
          <w:pPr>
            <w:pStyle w:val="A28F397F9BE14929B3AC33D924C14E89"/>
          </w:pPr>
          <w:r w:rsidRPr="00676B50">
            <w:rPr>
              <w:rStyle w:val="PlaceholderText"/>
            </w:rPr>
            <w:t>Choose a building block.</w:t>
          </w:r>
        </w:p>
      </w:docPartBody>
    </w:docPart>
    <w:docPart>
      <w:docPartPr>
        <w:name w:val="775E9DB6E5A441FA8A3D28D57326BDAC"/>
        <w:category>
          <w:name w:val="General"/>
          <w:gallery w:val="placeholder"/>
        </w:category>
        <w:types>
          <w:type w:val="bbPlcHdr"/>
        </w:types>
        <w:behaviors>
          <w:behavior w:val="content"/>
        </w:behaviors>
        <w:guid w:val="{E23F4B19-369D-4E1F-9430-E98895361B4C}"/>
      </w:docPartPr>
      <w:docPartBody>
        <w:p w:rsidR="00BC04AE" w:rsidRDefault="00BC04AE" w:rsidP="00BC04AE">
          <w:pPr>
            <w:pStyle w:val="775E9DB6E5A441FA8A3D28D57326BDAC"/>
          </w:pPr>
          <w:r w:rsidRPr="00676B50">
            <w:rPr>
              <w:rStyle w:val="PlaceholderText"/>
            </w:rPr>
            <w:t>Choose a building block.</w:t>
          </w:r>
        </w:p>
      </w:docPartBody>
    </w:docPart>
    <w:docPart>
      <w:docPartPr>
        <w:name w:val="9777722AA35B4E659E94B0D9964F207E"/>
        <w:category>
          <w:name w:val="General"/>
          <w:gallery w:val="placeholder"/>
        </w:category>
        <w:types>
          <w:type w:val="bbPlcHdr"/>
        </w:types>
        <w:behaviors>
          <w:behavior w:val="content"/>
        </w:behaviors>
        <w:guid w:val="{48B2D452-770F-4A54-97FF-1D80B5B05348}"/>
      </w:docPartPr>
      <w:docPartBody>
        <w:p w:rsidR="00BC04AE" w:rsidRDefault="00BC04AE" w:rsidP="00BC04AE">
          <w:pPr>
            <w:pStyle w:val="9777722AA35B4E659E94B0D9964F207E"/>
          </w:pPr>
          <w:r w:rsidRPr="00676B50">
            <w:rPr>
              <w:rStyle w:val="PlaceholderText"/>
            </w:rPr>
            <w:t>Choose a building block.</w:t>
          </w:r>
        </w:p>
      </w:docPartBody>
    </w:docPart>
    <w:docPart>
      <w:docPartPr>
        <w:name w:val="171E0AD9F54F4E29B6806925D46976DE"/>
        <w:category>
          <w:name w:val="General"/>
          <w:gallery w:val="placeholder"/>
        </w:category>
        <w:types>
          <w:type w:val="bbPlcHdr"/>
        </w:types>
        <w:behaviors>
          <w:behavior w:val="content"/>
        </w:behaviors>
        <w:guid w:val="{D31D2EB3-8180-4AF4-AA41-01A696ECC9D8}"/>
      </w:docPartPr>
      <w:docPartBody>
        <w:p w:rsidR="00BC04AE" w:rsidRDefault="00BC04AE" w:rsidP="00BC04AE">
          <w:pPr>
            <w:pStyle w:val="171E0AD9F54F4E29B6806925D46976DE"/>
          </w:pPr>
          <w:r w:rsidRPr="00676B50">
            <w:rPr>
              <w:rStyle w:val="PlaceholderText"/>
            </w:rPr>
            <w:t>Choose a building block.</w:t>
          </w:r>
        </w:p>
      </w:docPartBody>
    </w:docPart>
    <w:docPart>
      <w:docPartPr>
        <w:name w:val="703077360D614A26BE2A7DD4274C3DE1"/>
        <w:category>
          <w:name w:val="General"/>
          <w:gallery w:val="placeholder"/>
        </w:category>
        <w:types>
          <w:type w:val="bbPlcHdr"/>
        </w:types>
        <w:behaviors>
          <w:behavior w:val="content"/>
        </w:behaviors>
        <w:guid w:val="{536BA279-992C-4708-86EC-D4EAAB3EF1B6}"/>
      </w:docPartPr>
      <w:docPartBody>
        <w:p w:rsidR="00BC04AE" w:rsidRDefault="00BC04AE" w:rsidP="00BC04AE">
          <w:pPr>
            <w:pStyle w:val="703077360D614A26BE2A7DD4274C3DE1"/>
          </w:pPr>
          <w:r w:rsidRPr="00676B50">
            <w:rPr>
              <w:rStyle w:val="PlaceholderText"/>
            </w:rPr>
            <w:t>Choose a building block.</w:t>
          </w:r>
        </w:p>
      </w:docPartBody>
    </w:docPart>
    <w:docPart>
      <w:docPartPr>
        <w:name w:val="64821E680DA04CDB9B1A43AAC789BC1E"/>
        <w:category>
          <w:name w:val="General"/>
          <w:gallery w:val="placeholder"/>
        </w:category>
        <w:types>
          <w:type w:val="bbPlcHdr"/>
        </w:types>
        <w:behaviors>
          <w:behavior w:val="content"/>
        </w:behaviors>
        <w:guid w:val="{46A51390-DCE4-453B-A5F4-90938AAF3A96}"/>
      </w:docPartPr>
      <w:docPartBody>
        <w:p w:rsidR="00BC04AE" w:rsidRDefault="00BC04AE" w:rsidP="00BC04AE">
          <w:pPr>
            <w:pStyle w:val="64821E680DA04CDB9B1A43AAC789BC1E"/>
          </w:pPr>
          <w:r w:rsidRPr="00676B50">
            <w:rPr>
              <w:rStyle w:val="PlaceholderText"/>
            </w:rPr>
            <w:t>Choose a building block.</w:t>
          </w:r>
        </w:p>
      </w:docPartBody>
    </w:docPart>
    <w:docPart>
      <w:docPartPr>
        <w:name w:val="30A04CC3FD6940EB9623F6532794DAB4"/>
        <w:category>
          <w:name w:val="General"/>
          <w:gallery w:val="placeholder"/>
        </w:category>
        <w:types>
          <w:type w:val="bbPlcHdr"/>
        </w:types>
        <w:behaviors>
          <w:behavior w:val="content"/>
        </w:behaviors>
        <w:guid w:val="{85F6AB55-B79A-4FA8-980C-951D2AD27681}"/>
      </w:docPartPr>
      <w:docPartBody>
        <w:p w:rsidR="00BC04AE" w:rsidRDefault="00BC04AE" w:rsidP="00BC04AE">
          <w:pPr>
            <w:pStyle w:val="30A04CC3FD6940EB9623F6532794DAB4"/>
          </w:pPr>
          <w:r w:rsidRPr="00676B50">
            <w:rPr>
              <w:rStyle w:val="PlaceholderText"/>
            </w:rPr>
            <w:t>Choose a building block.</w:t>
          </w:r>
        </w:p>
      </w:docPartBody>
    </w:docPart>
    <w:docPart>
      <w:docPartPr>
        <w:name w:val="DFD48F11AB8F4790A72B6B97901AEC1F"/>
        <w:category>
          <w:name w:val="General"/>
          <w:gallery w:val="placeholder"/>
        </w:category>
        <w:types>
          <w:type w:val="bbPlcHdr"/>
        </w:types>
        <w:behaviors>
          <w:behavior w:val="content"/>
        </w:behaviors>
        <w:guid w:val="{A8E4DA51-BF10-46D8-B3A9-82361537DE3C}"/>
      </w:docPartPr>
      <w:docPartBody>
        <w:p w:rsidR="00BC04AE" w:rsidRDefault="00BC04AE" w:rsidP="00BC04AE">
          <w:pPr>
            <w:pStyle w:val="DFD48F11AB8F4790A72B6B97901AEC1F"/>
          </w:pPr>
          <w:r w:rsidRPr="00676B50">
            <w:rPr>
              <w:rStyle w:val="PlaceholderText"/>
            </w:rPr>
            <w:t>Choose a building block.</w:t>
          </w:r>
        </w:p>
      </w:docPartBody>
    </w:docPart>
    <w:docPart>
      <w:docPartPr>
        <w:name w:val="DD8F07DEF13D4E6FA8962DBA0895A181"/>
        <w:category>
          <w:name w:val="General"/>
          <w:gallery w:val="placeholder"/>
        </w:category>
        <w:types>
          <w:type w:val="bbPlcHdr"/>
        </w:types>
        <w:behaviors>
          <w:behavior w:val="content"/>
        </w:behaviors>
        <w:guid w:val="{D063D574-51A7-4D53-9754-64F7D661BB64}"/>
      </w:docPartPr>
      <w:docPartBody>
        <w:p w:rsidR="00BC04AE" w:rsidRDefault="00BC04AE" w:rsidP="00BC04AE">
          <w:pPr>
            <w:pStyle w:val="DD8F07DEF13D4E6FA8962DBA0895A181"/>
          </w:pPr>
          <w:r w:rsidRPr="00676B50">
            <w:rPr>
              <w:rStyle w:val="PlaceholderText"/>
            </w:rPr>
            <w:t>Choose a building block.</w:t>
          </w:r>
        </w:p>
      </w:docPartBody>
    </w:docPart>
    <w:docPart>
      <w:docPartPr>
        <w:name w:val="F938EA43D1C24AAAA1566974ADB547F9"/>
        <w:category>
          <w:name w:val="General"/>
          <w:gallery w:val="placeholder"/>
        </w:category>
        <w:types>
          <w:type w:val="bbPlcHdr"/>
        </w:types>
        <w:behaviors>
          <w:behavior w:val="content"/>
        </w:behaviors>
        <w:guid w:val="{B76330F5-AE76-421D-975C-E985816E18DC}"/>
      </w:docPartPr>
      <w:docPartBody>
        <w:p w:rsidR="00BC04AE" w:rsidRDefault="00BC04AE" w:rsidP="00BC04AE">
          <w:pPr>
            <w:pStyle w:val="F938EA43D1C24AAAA1566974ADB547F9"/>
          </w:pPr>
          <w:r w:rsidRPr="00676B50">
            <w:rPr>
              <w:rStyle w:val="PlaceholderText"/>
            </w:rPr>
            <w:t>Choose a building block.</w:t>
          </w:r>
        </w:p>
      </w:docPartBody>
    </w:docPart>
    <w:docPart>
      <w:docPartPr>
        <w:name w:val="4647ED067D7A4BF696F3D0A6BDF817F6"/>
        <w:category>
          <w:name w:val="General"/>
          <w:gallery w:val="placeholder"/>
        </w:category>
        <w:types>
          <w:type w:val="bbPlcHdr"/>
        </w:types>
        <w:behaviors>
          <w:behavior w:val="content"/>
        </w:behaviors>
        <w:guid w:val="{C0C947EB-B98E-415F-873F-73F6664D0695}"/>
      </w:docPartPr>
      <w:docPartBody>
        <w:p w:rsidR="00BC04AE" w:rsidRDefault="00BC04AE" w:rsidP="00BC04AE">
          <w:pPr>
            <w:pStyle w:val="4647ED067D7A4BF696F3D0A6BDF817F6"/>
          </w:pPr>
          <w:r w:rsidRPr="00676B50">
            <w:rPr>
              <w:rStyle w:val="PlaceholderText"/>
            </w:rPr>
            <w:t>Choose a building block.</w:t>
          </w:r>
        </w:p>
      </w:docPartBody>
    </w:docPart>
    <w:docPart>
      <w:docPartPr>
        <w:name w:val="AAEDD82D18A749E9B6276197AE57DFE6"/>
        <w:category>
          <w:name w:val="General"/>
          <w:gallery w:val="placeholder"/>
        </w:category>
        <w:types>
          <w:type w:val="bbPlcHdr"/>
        </w:types>
        <w:behaviors>
          <w:behavior w:val="content"/>
        </w:behaviors>
        <w:guid w:val="{EE09CE17-6AEE-488C-903A-049D694748BD}"/>
      </w:docPartPr>
      <w:docPartBody>
        <w:p w:rsidR="00BC04AE" w:rsidRDefault="00BC04AE" w:rsidP="00BC04AE">
          <w:pPr>
            <w:pStyle w:val="AAEDD82D18A749E9B6276197AE57DFE6"/>
          </w:pPr>
          <w:r w:rsidRPr="00676B50">
            <w:rPr>
              <w:rStyle w:val="PlaceholderText"/>
            </w:rPr>
            <w:t>Choose a building block.</w:t>
          </w:r>
        </w:p>
      </w:docPartBody>
    </w:docPart>
    <w:docPart>
      <w:docPartPr>
        <w:name w:val="1876DA35A7DA474B83053970334F956F"/>
        <w:category>
          <w:name w:val="General"/>
          <w:gallery w:val="placeholder"/>
        </w:category>
        <w:types>
          <w:type w:val="bbPlcHdr"/>
        </w:types>
        <w:behaviors>
          <w:behavior w:val="content"/>
        </w:behaviors>
        <w:guid w:val="{F261793A-17F6-4794-9AA7-91CC20E589B9}"/>
      </w:docPartPr>
      <w:docPartBody>
        <w:p w:rsidR="00BC04AE" w:rsidRDefault="00BC04AE" w:rsidP="00BC04AE">
          <w:pPr>
            <w:pStyle w:val="1876DA35A7DA474B83053970334F956F"/>
          </w:pPr>
          <w:r w:rsidRPr="00676B50">
            <w:rPr>
              <w:rStyle w:val="PlaceholderText"/>
            </w:rPr>
            <w:t>Choose a building block.</w:t>
          </w:r>
        </w:p>
      </w:docPartBody>
    </w:docPart>
    <w:docPart>
      <w:docPartPr>
        <w:name w:val="CB8E5619909D4C9B867496DC0AFEC1F6"/>
        <w:category>
          <w:name w:val="General"/>
          <w:gallery w:val="placeholder"/>
        </w:category>
        <w:types>
          <w:type w:val="bbPlcHdr"/>
        </w:types>
        <w:behaviors>
          <w:behavior w:val="content"/>
        </w:behaviors>
        <w:guid w:val="{8A809705-632D-4DDA-96EB-62A1B0D2995C}"/>
      </w:docPartPr>
      <w:docPartBody>
        <w:p w:rsidR="00BC04AE" w:rsidRDefault="00BC04AE" w:rsidP="00BC04AE">
          <w:pPr>
            <w:pStyle w:val="CB8E5619909D4C9B867496DC0AFEC1F6"/>
          </w:pPr>
          <w:r w:rsidRPr="00676B50">
            <w:rPr>
              <w:rStyle w:val="PlaceholderText"/>
            </w:rPr>
            <w:t>Choose a building block.</w:t>
          </w:r>
        </w:p>
      </w:docPartBody>
    </w:docPart>
    <w:docPart>
      <w:docPartPr>
        <w:name w:val="34765043D9E249478C4C82AF6E161036"/>
        <w:category>
          <w:name w:val="General"/>
          <w:gallery w:val="placeholder"/>
        </w:category>
        <w:types>
          <w:type w:val="bbPlcHdr"/>
        </w:types>
        <w:behaviors>
          <w:behavior w:val="content"/>
        </w:behaviors>
        <w:guid w:val="{8781E400-403E-42A1-9078-180EAC844A92}"/>
      </w:docPartPr>
      <w:docPartBody>
        <w:p w:rsidR="00BC04AE" w:rsidRDefault="00BC04AE" w:rsidP="00BC04AE">
          <w:pPr>
            <w:pStyle w:val="34765043D9E249478C4C82AF6E161036"/>
          </w:pPr>
          <w:r w:rsidRPr="00676B50">
            <w:rPr>
              <w:rStyle w:val="PlaceholderText"/>
            </w:rPr>
            <w:t>Choose a building block.</w:t>
          </w:r>
        </w:p>
      </w:docPartBody>
    </w:docPart>
    <w:docPart>
      <w:docPartPr>
        <w:name w:val="B75DC883A2D541ACAF9C2A0B245692DF"/>
        <w:category>
          <w:name w:val="General"/>
          <w:gallery w:val="placeholder"/>
        </w:category>
        <w:types>
          <w:type w:val="bbPlcHdr"/>
        </w:types>
        <w:behaviors>
          <w:behavior w:val="content"/>
        </w:behaviors>
        <w:guid w:val="{7D6EACB9-DB33-4BC6-BEE2-85408DF7F53F}"/>
      </w:docPartPr>
      <w:docPartBody>
        <w:p w:rsidR="00BC04AE" w:rsidRDefault="00BC04AE" w:rsidP="00BC04AE">
          <w:pPr>
            <w:pStyle w:val="B75DC883A2D541ACAF9C2A0B245692DF"/>
          </w:pPr>
          <w:r w:rsidRPr="00676B50">
            <w:rPr>
              <w:rStyle w:val="PlaceholderText"/>
            </w:rPr>
            <w:t>Choose a building block.</w:t>
          </w:r>
        </w:p>
      </w:docPartBody>
    </w:docPart>
    <w:docPart>
      <w:docPartPr>
        <w:name w:val="3C962F3350BC4C25BE04C2743362DC00"/>
        <w:category>
          <w:name w:val="General"/>
          <w:gallery w:val="placeholder"/>
        </w:category>
        <w:types>
          <w:type w:val="bbPlcHdr"/>
        </w:types>
        <w:behaviors>
          <w:behavior w:val="content"/>
        </w:behaviors>
        <w:guid w:val="{081CB491-459A-4623-BEC5-3F1D762C61BE}"/>
      </w:docPartPr>
      <w:docPartBody>
        <w:p w:rsidR="00BC04AE" w:rsidRDefault="00BC04AE" w:rsidP="00BC04AE">
          <w:pPr>
            <w:pStyle w:val="3C962F3350BC4C25BE04C2743362DC00"/>
          </w:pPr>
          <w:r w:rsidRPr="00676B50">
            <w:rPr>
              <w:rStyle w:val="PlaceholderText"/>
            </w:rPr>
            <w:t>Choose a building block.</w:t>
          </w:r>
        </w:p>
      </w:docPartBody>
    </w:docPart>
    <w:docPart>
      <w:docPartPr>
        <w:name w:val="353BFAA60B28406E818C92F2BE6FFCC8"/>
        <w:category>
          <w:name w:val="General"/>
          <w:gallery w:val="placeholder"/>
        </w:category>
        <w:types>
          <w:type w:val="bbPlcHdr"/>
        </w:types>
        <w:behaviors>
          <w:behavior w:val="content"/>
        </w:behaviors>
        <w:guid w:val="{5A6D316D-4B10-452B-B116-C7D45D6B4ECE}"/>
      </w:docPartPr>
      <w:docPartBody>
        <w:p w:rsidR="00BC04AE" w:rsidRDefault="00BC04AE" w:rsidP="00BC04AE">
          <w:pPr>
            <w:pStyle w:val="353BFAA60B28406E818C92F2BE6FFCC8"/>
          </w:pPr>
          <w:r w:rsidRPr="00676B50">
            <w:rPr>
              <w:rStyle w:val="PlaceholderText"/>
            </w:rPr>
            <w:t>Choose a building block.</w:t>
          </w:r>
        </w:p>
      </w:docPartBody>
    </w:docPart>
    <w:docPart>
      <w:docPartPr>
        <w:name w:val="AB0A7EC5E856477E8063589F401689F1"/>
        <w:category>
          <w:name w:val="General"/>
          <w:gallery w:val="placeholder"/>
        </w:category>
        <w:types>
          <w:type w:val="bbPlcHdr"/>
        </w:types>
        <w:behaviors>
          <w:behavior w:val="content"/>
        </w:behaviors>
        <w:guid w:val="{E6A8AD35-E6AF-43BA-AED0-1A8C757E196F}"/>
      </w:docPartPr>
      <w:docPartBody>
        <w:p w:rsidR="00BC04AE" w:rsidRDefault="00BC04AE" w:rsidP="00BC04AE">
          <w:pPr>
            <w:pStyle w:val="AB0A7EC5E856477E8063589F401689F1"/>
          </w:pPr>
          <w:r w:rsidRPr="00676B50">
            <w:rPr>
              <w:rStyle w:val="PlaceholderText"/>
            </w:rPr>
            <w:t>Choose a building block.</w:t>
          </w:r>
        </w:p>
      </w:docPartBody>
    </w:docPart>
    <w:docPart>
      <w:docPartPr>
        <w:name w:val="C31C31EDEC84435CAE6D0B1CE9A69B8F"/>
        <w:category>
          <w:name w:val="General"/>
          <w:gallery w:val="placeholder"/>
        </w:category>
        <w:types>
          <w:type w:val="bbPlcHdr"/>
        </w:types>
        <w:behaviors>
          <w:behavior w:val="content"/>
        </w:behaviors>
        <w:guid w:val="{16FF8A14-F830-4ED9-ABAF-ADCD40ECEEE4}"/>
      </w:docPartPr>
      <w:docPartBody>
        <w:p w:rsidR="00BC04AE" w:rsidRDefault="00BC04AE" w:rsidP="00BC04AE">
          <w:pPr>
            <w:pStyle w:val="C31C31EDEC84435CAE6D0B1CE9A69B8F"/>
          </w:pPr>
          <w:r w:rsidRPr="00676B50">
            <w:rPr>
              <w:rStyle w:val="PlaceholderText"/>
            </w:rPr>
            <w:t>Choose a building block.</w:t>
          </w:r>
        </w:p>
      </w:docPartBody>
    </w:docPart>
    <w:docPart>
      <w:docPartPr>
        <w:name w:val="1333F5E142414DDC912A89DAECDFDD68"/>
        <w:category>
          <w:name w:val="General"/>
          <w:gallery w:val="placeholder"/>
        </w:category>
        <w:types>
          <w:type w:val="bbPlcHdr"/>
        </w:types>
        <w:behaviors>
          <w:behavior w:val="content"/>
        </w:behaviors>
        <w:guid w:val="{54AC5DCF-98F5-47B5-BC50-3AC05F961555}"/>
      </w:docPartPr>
      <w:docPartBody>
        <w:p w:rsidR="00BC04AE" w:rsidRDefault="00BC04AE" w:rsidP="00BC04AE">
          <w:pPr>
            <w:pStyle w:val="1333F5E142414DDC912A89DAECDFDD68"/>
          </w:pPr>
          <w:r w:rsidRPr="00676B50">
            <w:rPr>
              <w:rStyle w:val="PlaceholderText"/>
            </w:rPr>
            <w:t>Choose a building block.</w:t>
          </w:r>
        </w:p>
      </w:docPartBody>
    </w:docPart>
    <w:docPart>
      <w:docPartPr>
        <w:name w:val="772F598A39E541DA85116B94C2EB4B2F"/>
        <w:category>
          <w:name w:val="General"/>
          <w:gallery w:val="placeholder"/>
        </w:category>
        <w:types>
          <w:type w:val="bbPlcHdr"/>
        </w:types>
        <w:behaviors>
          <w:behavior w:val="content"/>
        </w:behaviors>
        <w:guid w:val="{436690AA-4201-4301-8255-F57FE3B0AF2D}"/>
      </w:docPartPr>
      <w:docPartBody>
        <w:p w:rsidR="00BC04AE" w:rsidRDefault="00BC04AE" w:rsidP="00BC04AE">
          <w:pPr>
            <w:pStyle w:val="772F598A39E541DA85116B94C2EB4B2F"/>
          </w:pPr>
          <w:r w:rsidRPr="00676B50">
            <w:rPr>
              <w:rStyle w:val="PlaceholderText"/>
            </w:rPr>
            <w:t>Choose a building block.</w:t>
          </w:r>
        </w:p>
      </w:docPartBody>
    </w:docPart>
    <w:docPart>
      <w:docPartPr>
        <w:name w:val="877C55F862FE48AE9038D54729CC161B"/>
        <w:category>
          <w:name w:val="General"/>
          <w:gallery w:val="placeholder"/>
        </w:category>
        <w:types>
          <w:type w:val="bbPlcHdr"/>
        </w:types>
        <w:behaviors>
          <w:behavior w:val="content"/>
        </w:behaviors>
        <w:guid w:val="{FE7A5599-7E17-4DAD-9892-B6D58BC2D7C3}"/>
      </w:docPartPr>
      <w:docPartBody>
        <w:p w:rsidR="00BC04AE" w:rsidRDefault="00BC04AE" w:rsidP="00BC04AE">
          <w:pPr>
            <w:pStyle w:val="877C55F862FE48AE9038D54729CC161B"/>
          </w:pPr>
          <w:r w:rsidRPr="00676B50">
            <w:rPr>
              <w:rStyle w:val="PlaceholderText"/>
            </w:rPr>
            <w:t>Choose a building block.</w:t>
          </w:r>
        </w:p>
      </w:docPartBody>
    </w:docPart>
    <w:docPart>
      <w:docPartPr>
        <w:name w:val="24A1782F0E4F4B31A9796F440DAB58EB"/>
        <w:category>
          <w:name w:val="General"/>
          <w:gallery w:val="placeholder"/>
        </w:category>
        <w:types>
          <w:type w:val="bbPlcHdr"/>
        </w:types>
        <w:behaviors>
          <w:behavior w:val="content"/>
        </w:behaviors>
        <w:guid w:val="{68E9663F-6915-4BE9-BE42-F82128694D44}"/>
      </w:docPartPr>
      <w:docPartBody>
        <w:p w:rsidR="00BC04AE" w:rsidRDefault="00BC04AE" w:rsidP="00BC04AE">
          <w:pPr>
            <w:pStyle w:val="24A1782F0E4F4B31A9796F440DAB58EB"/>
          </w:pPr>
          <w:r w:rsidRPr="00676B50">
            <w:rPr>
              <w:rStyle w:val="PlaceholderText"/>
            </w:rPr>
            <w:t>Choose a building block.</w:t>
          </w:r>
        </w:p>
      </w:docPartBody>
    </w:docPart>
    <w:docPart>
      <w:docPartPr>
        <w:name w:val="27231700A89E449F9BBC1D832FB76E01"/>
        <w:category>
          <w:name w:val="General"/>
          <w:gallery w:val="placeholder"/>
        </w:category>
        <w:types>
          <w:type w:val="bbPlcHdr"/>
        </w:types>
        <w:behaviors>
          <w:behavior w:val="content"/>
        </w:behaviors>
        <w:guid w:val="{B081893E-10B4-4644-B1F6-776944AFFBB4}"/>
      </w:docPartPr>
      <w:docPartBody>
        <w:p w:rsidR="00BC04AE" w:rsidRDefault="00BC04AE" w:rsidP="00BC04AE">
          <w:pPr>
            <w:pStyle w:val="27231700A89E449F9BBC1D832FB76E01"/>
          </w:pPr>
          <w:r w:rsidRPr="00676B50">
            <w:rPr>
              <w:rStyle w:val="PlaceholderText"/>
            </w:rPr>
            <w:t>Choose a building block.</w:t>
          </w:r>
        </w:p>
      </w:docPartBody>
    </w:docPart>
    <w:docPart>
      <w:docPartPr>
        <w:name w:val="08A42A0585834AF18E925FA311A88D18"/>
        <w:category>
          <w:name w:val="General"/>
          <w:gallery w:val="placeholder"/>
        </w:category>
        <w:types>
          <w:type w:val="bbPlcHdr"/>
        </w:types>
        <w:behaviors>
          <w:behavior w:val="content"/>
        </w:behaviors>
        <w:guid w:val="{B91AFAF4-27DB-453A-AF23-409DAC7468AD}"/>
      </w:docPartPr>
      <w:docPartBody>
        <w:p w:rsidR="00BC04AE" w:rsidRDefault="00BC04AE" w:rsidP="00BC04AE">
          <w:pPr>
            <w:pStyle w:val="08A42A0585834AF18E925FA311A88D18"/>
          </w:pPr>
          <w:r w:rsidRPr="00676B50">
            <w:rPr>
              <w:rStyle w:val="PlaceholderText"/>
            </w:rPr>
            <w:t>Choose a building block.</w:t>
          </w:r>
        </w:p>
      </w:docPartBody>
    </w:docPart>
    <w:docPart>
      <w:docPartPr>
        <w:name w:val="943CBBDFCB4842B09D447EB6DFB72CA6"/>
        <w:category>
          <w:name w:val="General"/>
          <w:gallery w:val="placeholder"/>
        </w:category>
        <w:types>
          <w:type w:val="bbPlcHdr"/>
        </w:types>
        <w:behaviors>
          <w:behavior w:val="content"/>
        </w:behaviors>
        <w:guid w:val="{293861CF-CCC1-4976-A794-CE85DD0120B3}"/>
      </w:docPartPr>
      <w:docPartBody>
        <w:p w:rsidR="00BC04AE" w:rsidRDefault="00BC04AE" w:rsidP="00BC04AE">
          <w:pPr>
            <w:pStyle w:val="943CBBDFCB4842B09D447EB6DFB72CA6"/>
          </w:pPr>
          <w:r w:rsidRPr="00676B50">
            <w:rPr>
              <w:rStyle w:val="PlaceholderText"/>
            </w:rPr>
            <w:t>Choose a building block.</w:t>
          </w:r>
        </w:p>
      </w:docPartBody>
    </w:docPart>
    <w:docPart>
      <w:docPartPr>
        <w:name w:val="D4962C9F9BC445E19E0AF5C6F2911FCB"/>
        <w:category>
          <w:name w:val="General"/>
          <w:gallery w:val="placeholder"/>
        </w:category>
        <w:types>
          <w:type w:val="bbPlcHdr"/>
        </w:types>
        <w:behaviors>
          <w:behavior w:val="content"/>
        </w:behaviors>
        <w:guid w:val="{621DB206-39FE-4551-9C6B-82972BD4A513}"/>
      </w:docPartPr>
      <w:docPartBody>
        <w:p w:rsidR="00BC04AE" w:rsidRDefault="00BC04AE" w:rsidP="00BC04AE">
          <w:pPr>
            <w:pStyle w:val="D4962C9F9BC445E19E0AF5C6F2911FCB"/>
          </w:pPr>
          <w:r w:rsidRPr="00676B50">
            <w:rPr>
              <w:rStyle w:val="PlaceholderText"/>
            </w:rPr>
            <w:t>Choose a building block.</w:t>
          </w:r>
        </w:p>
      </w:docPartBody>
    </w:docPart>
    <w:docPart>
      <w:docPartPr>
        <w:name w:val="4012108E14B04ACDB276971BCA621EFC"/>
        <w:category>
          <w:name w:val="General"/>
          <w:gallery w:val="placeholder"/>
        </w:category>
        <w:types>
          <w:type w:val="bbPlcHdr"/>
        </w:types>
        <w:behaviors>
          <w:behavior w:val="content"/>
        </w:behaviors>
        <w:guid w:val="{41AB00F5-110D-4598-92CC-020C2CFBE2D6}"/>
      </w:docPartPr>
      <w:docPartBody>
        <w:p w:rsidR="00BC04AE" w:rsidRDefault="00BC04AE" w:rsidP="00BC04AE">
          <w:pPr>
            <w:pStyle w:val="4012108E14B04ACDB276971BCA621EFC"/>
          </w:pPr>
          <w:r w:rsidRPr="00676B50">
            <w:rPr>
              <w:rStyle w:val="PlaceholderText"/>
            </w:rPr>
            <w:t>Choose a building block.</w:t>
          </w:r>
        </w:p>
      </w:docPartBody>
    </w:docPart>
    <w:docPart>
      <w:docPartPr>
        <w:name w:val="32C4F5DAC7FB4DA4A230EEA3CC20CA0F"/>
        <w:category>
          <w:name w:val="General"/>
          <w:gallery w:val="placeholder"/>
        </w:category>
        <w:types>
          <w:type w:val="bbPlcHdr"/>
        </w:types>
        <w:behaviors>
          <w:behavior w:val="content"/>
        </w:behaviors>
        <w:guid w:val="{5EE6459E-879C-46C8-BF40-A154E6EF033B}"/>
      </w:docPartPr>
      <w:docPartBody>
        <w:p w:rsidR="00BC04AE" w:rsidRDefault="00BC04AE" w:rsidP="00BC04AE">
          <w:pPr>
            <w:pStyle w:val="32C4F5DAC7FB4DA4A230EEA3CC20CA0F"/>
          </w:pPr>
          <w:r w:rsidRPr="00676B50">
            <w:rPr>
              <w:rStyle w:val="PlaceholderText"/>
            </w:rPr>
            <w:t>Choose a building block.</w:t>
          </w:r>
        </w:p>
      </w:docPartBody>
    </w:docPart>
    <w:docPart>
      <w:docPartPr>
        <w:name w:val="4C1EEE04AD524FD6A53C4FF949735062"/>
        <w:category>
          <w:name w:val="General"/>
          <w:gallery w:val="placeholder"/>
        </w:category>
        <w:types>
          <w:type w:val="bbPlcHdr"/>
        </w:types>
        <w:behaviors>
          <w:behavior w:val="content"/>
        </w:behaviors>
        <w:guid w:val="{CF6FCB53-DE8D-4CD1-9DF5-9759E1AEA9AC}"/>
      </w:docPartPr>
      <w:docPartBody>
        <w:p w:rsidR="00BC04AE" w:rsidRDefault="00BC04AE" w:rsidP="00BC04AE">
          <w:pPr>
            <w:pStyle w:val="4C1EEE04AD524FD6A53C4FF949735062"/>
          </w:pPr>
          <w:r w:rsidRPr="00676B50">
            <w:rPr>
              <w:rStyle w:val="PlaceholderText"/>
            </w:rPr>
            <w:t>Choose a building block.</w:t>
          </w:r>
        </w:p>
      </w:docPartBody>
    </w:docPart>
    <w:docPart>
      <w:docPartPr>
        <w:name w:val="B6BA0701A9534AF4818254625DB66AEF"/>
        <w:category>
          <w:name w:val="General"/>
          <w:gallery w:val="placeholder"/>
        </w:category>
        <w:types>
          <w:type w:val="bbPlcHdr"/>
        </w:types>
        <w:behaviors>
          <w:behavior w:val="content"/>
        </w:behaviors>
        <w:guid w:val="{C3009FEA-05A3-4FBD-A6C2-9AA60DF83E8E}"/>
      </w:docPartPr>
      <w:docPartBody>
        <w:p w:rsidR="00BC04AE" w:rsidRDefault="00BC04AE" w:rsidP="00BC04AE">
          <w:pPr>
            <w:pStyle w:val="B6BA0701A9534AF4818254625DB66AEF"/>
          </w:pPr>
          <w:r w:rsidRPr="00676B50">
            <w:rPr>
              <w:rStyle w:val="PlaceholderText"/>
            </w:rPr>
            <w:t>Choose a building block.</w:t>
          </w:r>
        </w:p>
      </w:docPartBody>
    </w:docPart>
    <w:docPart>
      <w:docPartPr>
        <w:name w:val="3D0E8B25230D444E9ECFF02462102F01"/>
        <w:category>
          <w:name w:val="General"/>
          <w:gallery w:val="placeholder"/>
        </w:category>
        <w:types>
          <w:type w:val="bbPlcHdr"/>
        </w:types>
        <w:behaviors>
          <w:behavior w:val="content"/>
        </w:behaviors>
        <w:guid w:val="{56F62BED-6967-4113-ABB2-5B6BE3D2A5B6}"/>
      </w:docPartPr>
      <w:docPartBody>
        <w:p w:rsidR="00BC04AE" w:rsidRDefault="00BC04AE" w:rsidP="00BC04AE">
          <w:pPr>
            <w:pStyle w:val="3D0E8B25230D444E9ECFF02462102F01"/>
          </w:pPr>
          <w:r w:rsidRPr="00676B50">
            <w:rPr>
              <w:rStyle w:val="PlaceholderText"/>
            </w:rPr>
            <w:t>Choose a building block.</w:t>
          </w:r>
        </w:p>
      </w:docPartBody>
    </w:docPart>
    <w:docPart>
      <w:docPartPr>
        <w:name w:val="5DFEA4295E3F4439A1CEAAE166C14BB8"/>
        <w:category>
          <w:name w:val="General"/>
          <w:gallery w:val="placeholder"/>
        </w:category>
        <w:types>
          <w:type w:val="bbPlcHdr"/>
        </w:types>
        <w:behaviors>
          <w:behavior w:val="content"/>
        </w:behaviors>
        <w:guid w:val="{A6ACA4DC-4A0F-4ED7-93CF-DA579C77D3AA}"/>
      </w:docPartPr>
      <w:docPartBody>
        <w:p w:rsidR="00BC04AE" w:rsidRDefault="00BC04AE" w:rsidP="00BC04AE">
          <w:pPr>
            <w:pStyle w:val="5DFEA4295E3F4439A1CEAAE166C14BB8"/>
          </w:pPr>
          <w:r w:rsidRPr="00676B50">
            <w:rPr>
              <w:rStyle w:val="PlaceholderText"/>
            </w:rPr>
            <w:t>Choose a building block.</w:t>
          </w:r>
        </w:p>
      </w:docPartBody>
    </w:docPart>
    <w:docPart>
      <w:docPartPr>
        <w:name w:val="7722DAA0E3844592BE9E4879E931B6B9"/>
        <w:category>
          <w:name w:val="General"/>
          <w:gallery w:val="placeholder"/>
        </w:category>
        <w:types>
          <w:type w:val="bbPlcHdr"/>
        </w:types>
        <w:behaviors>
          <w:behavior w:val="content"/>
        </w:behaviors>
        <w:guid w:val="{FB962F87-9BA7-45F0-9146-D1E1905BACD1}"/>
      </w:docPartPr>
      <w:docPartBody>
        <w:p w:rsidR="00BC04AE" w:rsidRDefault="00BC04AE" w:rsidP="00BC04AE">
          <w:pPr>
            <w:pStyle w:val="7722DAA0E3844592BE9E4879E931B6B9"/>
          </w:pPr>
          <w:r w:rsidRPr="00676B50">
            <w:rPr>
              <w:rStyle w:val="PlaceholderText"/>
            </w:rPr>
            <w:t>Choose a building block.</w:t>
          </w:r>
        </w:p>
      </w:docPartBody>
    </w:docPart>
    <w:docPart>
      <w:docPartPr>
        <w:name w:val="532115F8837E4C1FADCB67910629B178"/>
        <w:category>
          <w:name w:val="General"/>
          <w:gallery w:val="placeholder"/>
        </w:category>
        <w:types>
          <w:type w:val="bbPlcHdr"/>
        </w:types>
        <w:behaviors>
          <w:behavior w:val="content"/>
        </w:behaviors>
        <w:guid w:val="{CDA1E095-81C4-4E74-9E85-DA7E5EBB54FC}"/>
      </w:docPartPr>
      <w:docPartBody>
        <w:p w:rsidR="00BC04AE" w:rsidRDefault="00BC04AE" w:rsidP="00BC04AE">
          <w:pPr>
            <w:pStyle w:val="532115F8837E4C1FADCB67910629B178"/>
          </w:pPr>
          <w:r w:rsidRPr="00676B50">
            <w:rPr>
              <w:rStyle w:val="PlaceholderText"/>
            </w:rPr>
            <w:t>Choose a building block.</w:t>
          </w:r>
        </w:p>
      </w:docPartBody>
    </w:docPart>
    <w:docPart>
      <w:docPartPr>
        <w:name w:val="B779ADE9BADB4C42B973A54A7F134531"/>
        <w:category>
          <w:name w:val="General"/>
          <w:gallery w:val="placeholder"/>
        </w:category>
        <w:types>
          <w:type w:val="bbPlcHdr"/>
        </w:types>
        <w:behaviors>
          <w:behavior w:val="content"/>
        </w:behaviors>
        <w:guid w:val="{F4CA6BF4-3071-4B01-B989-2787158FAF89}"/>
      </w:docPartPr>
      <w:docPartBody>
        <w:p w:rsidR="00BC04AE" w:rsidRDefault="00BC04AE" w:rsidP="00BC04AE">
          <w:pPr>
            <w:pStyle w:val="B779ADE9BADB4C42B973A54A7F134531"/>
          </w:pPr>
          <w:r w:rsidRPr="00676B50">
            <w:rPr>
              <w:rStyle w:val="PlaceholderText"/>
            </w:rPr>
            <w:t>Choose a building block.</w:t>
          </w:r>
        </w:p>
      </w:docPartBody>
    </w:docPart>
    <w:docPart>
      <w:docPartPr>
        <w:name w:val="54CF1E1EFC9C4F38A39688DDA32AE87E"/>
        <w:category>
          <w:name w:val="General"/>
          <w:gallery w:val="placeholder"/>
        </w:category>
        <w:types>
          <w:type w:val="bbPlcHdr"/>
        </w:types>
        <w:behaviors>
          <w:behavior w:val="content"/>
        </w:behaviors>
        <w:guid w:val="{DBF59440-BED8-4DE1-9222-0CE139D4F515}"/>
      </w:docPartPr>
      <w:docPartBody>
        <w:p w:rsidR="00BC04AE" w:rsidRDefault="00BC04AE" w:rsidP="00BC04AE">
          <w:pPr>
            <w:pStyle w:val="54CF1E1EFC9C4F38A39688DDA32AE87E"/>
          </w:pPr>
          <w:r w:rsidRPr="00676B50">
            <w:rPr>
              <w:rStyle w:val="PlaceholderText"/>
            </w:rPr>
            <w:t>Choose a building block.</w:t>
          </w:r>
        </w:p>
      </w:docPartBody>
    </w:docPart>
    <w:docPart>
      <w:docPartPr>
        <w:name w:val="50CAE2FBD651449294B72B91A059115C"/>
        <w:category>
          <w:name w:val="General"/>
          <w:gallery w:val="placeholder"/>
        </w:category>
        <w:types>
          <w:type w:val="bbPlcHdr"/>
        </w:types>
        <w:behaviors>
          <w:behavior w:val="content"/>
        </w:behaviors>
        <w:guid w:val="{E3D4CC50-C53A-4285-842D-9AC0D9D5D0D2}"/>
      </w:docPartPr>
      <w:docPartBody>
        <w:p w:rsidR="00BC04AE" w:rsidRDefault="00BC04AE" w:rsidP="00BC04AE">
          <w:pPr>
            <w:pStyle w:val="50CAE2FBD651449294B72B91A059115C"/>
          </w:pPr>
          <w:r w:rsidRPr="00676B50">
            <w:rPr>
              <w:rStyle w:val="PlaceholderText"/>
            </w:rPr>
            <w:t>Choose a building block.</w:t>
          </w:r>
        </w:p>
      </w:docPartBody>
    </w:docPart>
    <w:docPart>
      <w:docPartPr>
        <w:name w:val="DE7399FC42E94A9FB497A5A9875148E4"/>
        <w:category>
          <w:name w:val="General"/>
          <w:gallery w:val="placeholder"/>
        </w:category>
        <w:types>
          <w:type w:val="bbPlcHdr"/>
        </w:types>
        <w:behaviors>
          <w:behavior w:val="content"/>
        </w:behaviors>
        <w:guid w:val="{C8199058-3FA6-4B91-BD31-F81A0B9DE7C4}"/>
      </w:docPartPr>
      <w:docPartBody>
        <w:p w:rsidR="00BC04AE" w:rsidRDefault="00BC04AE" w:rsidP="00BC04AE">
          <w:pPr>
            <w:pStyle w:val="DE7399FC42E94A9FB497A5A9875148E4"/>
          </w:pPr>
          <w:r w:rsidRPr="00676B50">
            <w:rPr>
              <w:rStyle w:val="PlaceholderText"/>
            </w:rPr>
            <w:t>Choose a building block.</w:t>
          </w:r>
        </w:p>
      </w:docPartBody>
    </w:docPart>
    <w:docPart>
      <w:docPartPr>
        <w:name w:val="6AD63ECC76184FDBB1EB0A7E070E234A"/>
        <w:category>
          <w:name w:val="General"/>
          <w:gallery w:val="placeholder"/>
        </w:category>
        <w:types>
          <w:type w:val="bbPlcHdr"/>
        </w:types>
        <w:behaviors>
          <w:behavior w:val="content"/>
        </w:behaviors>
        <w:guid w:val="{EF3FC7BA-0E56-4DD7-BB55-C3DFF020D7D4}"/>
      </w:docPartPr>
      <w:docPartBody>
        <w:p w:rsidR="00BC04AE" w:rsidRDefault="00BC04AE" w:rsidP="00BC04AE">
          <w:pPr>
            <w:pStyle w:val="6AD63ECC76184FDBB1EB0A7E070E234A"/>
          </w:pPr>
          <w:r w:rsidRPr="00676B50">
            <w:rPr>
              <w:rStyle w:val="PlaceholderText"/>
            </w:rPr>
            <w:t>Choose a building block.</w:t>
          </w:r>
        </w:p>
      </w:docPartBody>
    </w:docPart>
    <w:docPart>
      <w:docPartPr>
        <w:name w:val="EC0ECD731B8C4328AE5263E0D145600E"/>
        <w:category>
          <w:name w:val="General"/>
          <w:gallery w:val="placeholder"/>
        </w:category>
        <w:types>
          <w:type w:val="bbPlcHdr"/>
        </w:types>
        <w:behaviors>
          <w:behavior w:val="content"/>
        </w:behaviors>
        <w:guid w:val="{02C4591E-4CCF-4346-A997-F9F779ACD69E}"/>
      </w:docPartPr>
      <w:docPartBody>
        <w:p w:rsidR="00BC04AE" w:rsidRDefault="00BC04AE" w:rsidP="00BC04AE">
          <w:pPr>
            <w:pStyle w:val="EC0ECD731B8C4328AE5263E0D145600E"/>
          </w:pPr>
          <w:r w:rsidRPr="00676B50">
            <w:rPr>
              <w:rStyle w:val="PlaceholderText"/>
            </w:rPr>
            <w:t>Choose a building block.</w:t>
          </w:r>
        </w:p>
      </w:docPartBody>
    </w:docPart>
    <w:docPart>
      <w:docPartPr>
        <w:name w:val="70DDDF2119044F7BA1446DCC4ADB8E64"/>
        <w:category>
          <w:name w:val="General"/>
          <w:gallery w:val="placeholder"/>
        </w:category>
        <w:types>
          <w:type w:val="bbPlcHdr"/>
        </w:types>
        <w:behaviors>
          <w:behavior w:val="content"/>
        </w:behaviors>
        <w:guid w:val="{7C848A4E-A470-4D9C-A78F-6FDF42BE5B39}"/>
      </w:docPartPr>
      <w:docPartBody>
        <w:p w:rsidR="00BC04AE" w:rsidRDefault="00BC04AE" w:rsidP="00BC04AE">
          <w:pPr>
            <w:pStyle w:val="70DDDF2119044F7BA1446DCC4ADB8E64"/>
          </w:pPr>
          <w:r w:rsidRPr="00676B50">
            <w:rPr>
              <w:rStyle w:val="PlaceholderText"/>
            </w:rPr>
            <w:t>Choose a building block.</w:t>
          </w:r>
        </w:p>
      </w:docPartBody>
    </w:docPart>
    <w:docPart>
      <w:docPartPr>
        <w:name w:val="BAA5D99281544CF3B4B8D626547F30D7"/>
        <w:category>
          <w:name w:val="General"/>
          <w:gallery w:val="placeholder"/>
        </w:category>
        <w:types>
          <w:type w:val="bbPlcHdr"/>
        </w:types>
        <w:behaviors>
          <w:behavior w:val="content"/>
        </w:behaviors>
        <w:guid w:val="{3DB59F29-52FC-4BB5-8A5D-F918878CD65A}"/>
      </w:docPartPr>
      <w:docPartBody>
        <w:p w:rsidR="00BC04AE" w:rsidRDefault="00BC04AE" w:rsidP="00BC04AE">
          <w:pPr>
            <w:pStyle w:val="BAA5D99281544CF3B4B8D626547F30D7"/>
          </w:pPr>
          <w:r w:rsidRPr="00676B50">
            <w:rPr>
              <w:rStyle w:val="PlaceholderText"/>
            </w:rPr>
            <w:t>Choose a building block.</w:t>
          </w:r>
        </w:p>
      </w:docPartBody>
    </w:docPart>
    <w:docPart>
      <w:docPartPr>
        <w:name w:val="C1D9A722BC534936A9368B585CE98C5F"/>
        <w:category>
          <w:name w:val="General"/>
          <w:gallery w:val="placeholder"/>
        </w:category>
        <w:types>
          <w:type w:val="bbPlcHdr"/>
        </w:types>
        <w:behaviors>
          <w:behavior w:val="content"/>
        </w:behaviors>
        <w:guid w:val="{AA2D18B6-BF32-4FF0-A764-B6D9125312F8}"/>
      </w:docPartPr>
      <w:docPartBody>
        <w:p w:rsidR="00BC04AE" w:rsidRDefault="00BC04AE" w:rsidP="00BC04AE">
          <w:pPr>
            <w:pStyle w:val="C1D9A722BC534936A9368B585CE98C5F"/>
          </w:pPr>
          <w:r w:rsidRPr="00676B50">
            <w:rPr>
              <w:rStyle w:val="PlaceholderText"/>
            </w:rPr>
            <w:t>Choose a building block.</w:t>
          </w:r>
        </w:p>
      </w:docPartBody>
    </w:docPart>
    <w:docPart>
      <w:docPartPr>
        <w:name w:val="76D94AE4FBEB4E628088F945FE1EEB34"/>
        <w:category>
          <w:name w:val="General"/>
          <w:gallery w:val="placeholder"/>
        </w:category>
        <w:types>
          <w:type w:val="bbPlcHdr"/>
        </w:types>
        <w:behaviors>
          <w:behavior w:val="content"/>
        </w:behaviors>
        <w:guid w:val="{4E64F2E2-FC64-4370-831B-ECBCD8B22CD3}"/>
      </w:docPartPr>
      <w:docPartBody>
        <w:p w:rsidR="00BC04AE" w:rsidRDefault="00BC04AE" w:rsidP="00BC04AE">
          <w:pPr>
            <w:pStyle w:val="76D94AE4FBEB4E628088F945FE1EEB34"/>
          </w:pPr>
          <w:r w:rsidRPr="00676B50">
            <w:rPr>
              <w:rStyle w:val="PlaceholderText"/>
            </w:rPr>
            <w:t>Choose a building block.</w:t>
          </w:r>
        </w:p>
      </w:docPartBody>
    </w:docPart>
    <w:docPart>
      <w:docPartPr>
        <w:name w:val="CE9F4296ED714CDA87EB3692E7687929"/>
        <w:category>
          <w:name w:val="General"/>
          <w:gallery w:val="placeholder"/>
        </w:category>
        <w:types>
          <w:type w:val="bbPlcHdr"/>
        </w:types>
        <w:behaviors>
          <w:behavior w:val="content"/>
        </w:behaviors>
        <w:guid w:val="{CB87D9ED-D773-42CF-9525-C0C5464C5755}"/>
      </w:docPartPr>
      <w:docPartBody>
        <w:p w:rsidR="00BC04AE" w:rsidRDefault="00BC04AE" w:rsidP="00BC04AE">
          <w:pPr>
            <w:pStyle w:val="CE9F4296ED714CDA87EB3692E7687929"/>
          </w:pPr>
          <w:r w:rsidRPr="00676B50">
            <w:rPr>
              <w:rStyle w:val="PlaceholderText"/>
            </w:rPr>
            <w:t>Choose a building block.</w:t>
          </w:r>
        </w:p>
      </w:docPartBody>
    </w:docPart>
    <w:docPart>
      <w:docPartPr>
        <w:name w:val="60D37061C8B341C3B6820F0599A45500"/>
        <w:category>
          <w:name w:val="General"/>
          <w:gallery w:val="placeholder"/>
        </w:category>
        <w:types>
          <w:type w:val="bbPlcHdr"/>
        </w:types>
        <w:behaviors>
          <w:behavior w:val="content"/>
        </w:behaviors>
        <w:guid w:val="{D7ACD4CF-F68C-4FE9-84BD-D57AB2F5F163}"/>
      </w:docPartPr>
      <w:docPartBody>
        <w:p w:rsidR="00BC04AE" w:rsidRDefault="00BC04AE" w:rsidP="00BC04AE">
          <w:pPr>
            <w:pStyle w:val="60D37061C8B341C3B6820F0599A45500"/>
          </w:pPr>
          <w:r w:rsidRPr="00676B50">
            <w:rPr>
              <w:rStyle w:val="PlaceholderText"/>
            </w:rPr>
            <w:t>Choose a building block.</w:t>
          </w:r>
        </w:p>
      </w:docPartBody>
    </w:docPart>
    <w:docPart>
      <w:docPartPr>
        <w:name w:val="B5A4D0AC82C347A6B97007B3034ED419"/>
        <w:category>
          <w:name w:val="General"/>
          <w:gallery w:val="placeholder"/>
        </w:category>
        <w:types>
          <w:type w:val="bbPlcHdr"/>
        </w:types>
        <w:behaviors>
          <w:behavior w:val="content"/>
        </w:behaviors>
        <w:guid w:val="{5887BEFC-238F-4FCC-AE05-8AB172A9AB9A}"/>
      </w:docPartPr>
      <w:docPartBody>
        <w:p w:rsidR="00BC04AE" w:rsidRDefault="00BC04AE" w:rsidP="00BC04AE">
          <w:pPr>
            <w:pStyle w:val="B5A4D0AC82C347A6B97007B3034ED419"/>
          </w:pPr>
          <w:r w:rsidRPr="00676B50">
            <w:rPr>
              <w:rStyle w:val="PlaceholderText"/>
            </w:rPr>
            <w:t>Choose a building block.</w:t>
          </w:r>
        </w:p>
      </w:docPartBody>
    </w:docPart>
    <w:docPart>
      <w:docPartPr>
        <w:name w:val="A1A48EA51EFE4A188A3A30681A1F89F2"/>
        <w:category>
          <w:name w:val="General"/>
          <w:gallery w:val="placeholder"/>
        </w:category>
        <w:types>
          <w:type w:val="bbPlcHdr"/>
        </w:types>
        <w:behaviors>
          <w:behavior w:val="content"/>
        </w:behaviors>
        <w:guid w:val="{082F4D7D-CE53-47C7-9397-FE442474AC63}"/>
      </w:docPartPr>
      <w:docPartBody>
        <w:p w:rsidR="00BC04AE" w:rsidRDefault="00BC04AE" w:rsidP="00BC04AE">
          <w:pPr>
            <w:pStyle w:val="A1A48EA51EFE4A188A3A30681A1F89F2"/>
          </w:pPr>
          <w:r w:rsidRPr="00676B50">
            <w:rPr>
              <w:rStyle w:val="PlaceholderText"/>
            </w:rPr>
            <w:t>Choose a building block.</w:t>
          </w:r>
        </w:p>
      </w:docPartBody>
    </w:docPart>
    <w:docPart>
      <w:docPartPr>
        <w:name w:val="B6F49CFD916343D1AE2A90EA34A72E74"/>
        <w:category>
          <w:name w:val="General"/>
          <w:gallery w:val="placeholder"/>
        </w:category>
        <w:types>
          <w:type w:val="bbPlcHdr"/>
        </w:types>
        <w:behaviors>
          <w:behavior w:val="content"/>
        </w:behaviors>
        <w:guid w:val="{568C9EEC-2BA2-4C76-9297-10CB80CA2C96}"/>
      </w:docPartPr>
      <w:docPartBody>
        <w:p w:rsidR="00BC04AE" w:rsidRDefault="00BC04AE" w:rsidP="00BC04AE">
          <w:pPr>
            <w:pStyle w:val="B6F49CFD916343D1AE2A90EA34A72E74"/>
          </w:pPr>
          <w:r w:rsidRPr="00676B50">
            <w:rPr>
              <w:rStyle w:val="PlaceholderText"/>
            </w:rPr>
            <w:t>Choose a building block.</w:t>
          </w:r>
        </w:p>
      </w:docPartBody>
    </w:docPart>
    <w:docPart>
      <w:docPartPr>
        <w:name w:val="B8202E3A681F40B9BC1405383C97C05B"/>
        <w:category>
          <w:name w:val="General"/>
          <w:gallery w:val="placeholder"/>
        </w:category>
        <w:types>
          <w:type w:val="bbPlcHdr"/>
        </w:types>
        <w:behaviors>
          <w:behavior w:val="content"/>
        </w:behaviors>
        <w:guid w:val="{508C6085-1F59-4586-B85D-060408357995}"/>
      </w:docPartPr>
      <w:docPartBody>
        <w:p w:rsidR="00BC04AE" w:rsidRDefault="00BC04AE" w:rsidP="00BC04AE">
          <w:pPr>
            <w:pStyle w:val="B8202E3A681F40B9BC1405383C97C05B"/>
          </w:pPr>
          <w:r w:rsidRPr="00676B50">
            <w:rPr>
              <w:rStyle w:val="PlaceholderText"/>
            </w:rPr>
            <w:t>Choose a building block.</w:t>
          </w:r>
        </w:p>
      </w:docPartBody>
    </w:docPart>
    <w:docPart>
      <w:docPartPr>
        <w:name w:val="0C382B65948049BD97545BDBC895C499"/>
        <w:category>
          <w:name w:val="General"/>
          <w:gallery w:val="placeholder"/>
        </w:category>
        <w:types>
          <w:type w:val="bbPlcHdr"/>
        </w:types>
        <w:behaviors>
          <w:behavior w:val="content"/>
        </w:behaviors>
        <w:guid w:val="{1A29CAC2-8DE6-4F1B-8FBD-81124F6257BE}"/>
      </w:docPartPr>
      <w:docPartBody>
        <w:p w:rsidR="00BC04AE" w:rsidRDefault="00BC04AE" w:rsidP="00BC04AE">
          <w:pPr>
            <w:pStyle w:val="0C382B65948049BD97545BDBC895C499"/>
          </w:pPr>
          <w:r w:rsidRPr="00676B50">
            <w:rPr>
              <w:rStyle w:val="PlaceholderText"/>
            </w:rPr>
            <w:t>Choose a building block.</w:t>
          </w:r>
        </w:p>
      </w:docPartBody>
    </w:docPart>
    <w:docPart>
      <w:docPartPr>
        <w:name w:val="EBA8168EC03A4597B689FD579313F0D2"/>
        <w:category>
          <w:name w:val="General"/>
          <w:gallery w:val="placeholder"/>
        </w:category>
        <w:types>
          <w:type w:val="bbPlcHdr"/>
        </w:types>
        <w:behaviors>
          <w:behavior w:val="content"/>
        </w:behaviors>
        <w:guid w:val="{0F129C86-27F0-4257-AEC5-2F38BA4F5B94}"/>
      </w:docPartPr>
      <w:docPartBody>
        <w:p w:rsidR="00BC04AE" w:rsidRDefault="00BC04AE" w:rsidP="00BC04AE">
          <w:pPr>
            <w:pStyle w:val="EBA8168EC03A4597B689FD579313F0D2"/>
          </w:pPr>
          <w:r w:rsidRPr="00676B50">
            <w:rPr>
              <w:rStyle w:val="PlaceholderText"/>
            </w:rPr>
            <w:t>Choose a building block.</w:t>
          </w:r>
        </w:p>
      </w:docPartBody>
    </w:docPart>
    <w:docPart>
      <w:docPartPr>
        <w:name w:val="A6C798A5E8214C349C2865972A9304B1"/>
        <w:category>
          <w:name w:val="General"/>
          <w:gallery w:val="placeholder"/>
        </w:category>
        <w:types>
          <w:type w:val="bbPlcHdr"/>
        </w:types>
        <w:behaviors>
          <w:behavior w:val="content"/>
        </w:behaviors>
        <w:guid w:val="{609319B9-2EE0-4788-9C3C-DA3060B6950D}"/>
      </w:docPartPr>
      <w:docPartBody>
        <w:p w:rsidR="00BC04AE" w:rsidRDefault="00BC04AE" w:rsidP="00BC04AE">
          <w:pPr>
            <w:pStyle w:val="A6C798A5E8214C349C2865972A9304B1"/>
          </w:pPr>
          <w:r w:rsidRPr="00676B50">
            <w:rPr>
              <w:rStyle w:val="PlaceholderText"/>
            </w:rPr>
            <w:t>Choose a building block.</w:t>
          </w:r>
        </w:p>
      </w:docPartBody>
    </w:docPart>
    <w:docPart>
      <w:docPartPr>
        <w:name w:val="C1ADEF11CCCB414BBAF709A3423C9816"/>
        <w:category>
          <w:name w:val="General"/>
          <w:gallery w:val="placeholder"/>
        </w:category>
        <w:types>
          <w:type w:val="bbPlcHdr"/>
        </w:types>
        <w:behaviors>
          <w:behavior w:val="content"/>
        </w:behaviors>
        <w:guid w:val="{A1DE7361-6F33-454B-9870-8D3EBB6EA817}"/>
      </w:docPartPr>
      <w:docPartBody>
        <w:p w:rsidR="00BC04AE" w:rsidRDefault="00BC04AE" w:rsidP="00BC04AE">
          <w:pPr>
            <w:pStyle w:val="C1ADEF11CCCB414BBAF709A3423C9816"/>
          </w:pPr>
          <w:r w:rsidRPr="00676B50">
            <w:rPr>
              <w:rStyle w:val="PlaceholderText"/>
            </w:rPr>
            <w:t>Choose a building block.</w:t>
          </w:r>
        </w:p>
      </w:docPartBody>
    </w:docPart>
    <w:docPart>
      <w:docPartPr>
        <w:name w:val="7541F78853E5437983C6006BBF24D94F"/>
        <w:category>
          <w:name w:val="General"/>
          <w:gallery w:val="placeholder"/>
        </w:category>
        <w:types>
          <w:type w:val="bbPlcHdr"/>
        </w:types>
        <w:behaviors>
          <w:behavior w:val="content"/>
        </w:behaviors>
        <w:guid w:val="{8C9A87D5-6382-4598-9791-2A6CA5039F52}"/>
      </w:docPartPr>
      <w:docPartBody>
        <w:p w:rsidR="00BC04AE" w:rsidRDefault="00BC04AE" w:rsidP="00BC04AE">
          <w:pPr>
            <w:pStyle w:val="7541F78853E5437983C6006BBF24D94F"/>
          </w:pPr>
          <w:r w:rsidRPr="00676B50">
            <w:rPr>
              <w:rStyle w:val="PlaceholderText"/>
            </w:rPr>
            <w:t>Choose a building block.</w:t>
          </w:r>
        </w:p>
      </w:docPartBody>
    </w:docPart>
    <w:docPart>
      <w:docPartPr>
        <w:name w:val="E6C266955AB04CE0ADADE8F83F9911B2"/>
        <w:category>
          <w:name w:val="General"/>
          <w:gallery w:val="placeholder"/>
        </w:category>
        <w:types>
          <w:type w:val="bbPlcHdr"/>
        </w:types>
        <w:behaviors>
          <w:behavior w:val="content"/>
        </w:behaviors>
        <w:guid w:val="{ED3323A6-AC3B-43EB-BEC8-8DEEA9791BFA}"/>
      </w:docPartPr>
      <w:docPartBody>
        <w:p w:rsidR="00BC04AE" w:rsidRDefault="00BC04AE" w:rsidP="00BC04AE">
          <w:pPr>
            <w:pStyle w:val="E6C266955AB04CE0ADADE8F83F9911B2"/>
          </w:pPr>
          <w:r w:rsidRPr="00676B50">
            <w:rPr>
              <w:rStyle w:val="PlaceholderText"/>
            </w:rPr>
            <w:t>Choose a building block.</w:t>
          </w:r>
        </w:p>
      </w:docPartBody>
    </w:docPart>
    <w:docPart>
      <w:docPartPr>
        <w:name w:val="F6C8772F82404087A4F5093E7E3BE33A"/>
        <w:category>
          <w:name w:val="General"/>
          <w:gallery w:val="placeholder"/>
        </w:category>
        <w:types>
          <w:type w:val="bbPlcHdr"/>
        </w:types>
        <w:behaviors>
          <w:behavior w:val="content"/>
        </w:behaviors>
        <w:guid w:val="{FAF2DFC2-42C1-4D22-8D8D-987E8C6A7A7A}"/>
      </w:docPartPr>
      <w:docPartBody>
        <w:p w:rsidR="00BC04AE" w:rsidRDefault="00BC04AE" w:rsidP="00BC04AE">
          <w:pPr>
            <w:pStyle w:val="F6C8772F82404087A4F5093E7E3BE33A"/>
          </w:pPr>
          <w:r w:rsidRPr="00676B50">
            <w:rPr>
              <w:rStyle w:val="PlaceholderText"/>
            </w:rPr>
            <w:t>Choose a building block.</w:t>
          </w:r>
        </w:p>
      </w:docPartBody>
    </w:docPart>
    <w:docPart>
      <w:docPartPr>
        <w:name w:val="2AF25F2810614BFF8BA225A286D12EEA"/>
        <w:category>
          <w:name w:val="General"/>
          <w:gallery w:val="placeholder"/>
        </w:category>
        <w:types>
          <w:type w:val="bbPlcHdr"/>
        </w:types>
        <w:behaviors>
          <w:behavior w:val="content"/>
        </w:behaviors>
        <w:guid w:val="{8D262CFC-D4FE-4592-9275-F1F9089178E4}"/>
      </w:docPartPr>
      <w:docPartBody>
        <w:p w:rsidR="00BC04AE" w:rsidRDefault="00BC04AE" w:rsidP="00BC04AE">
          <w:pPr>
            <w:pStyle w:val="2AF25F2810614BFF8BA225A286D12EEA"/>
          </w:pPr>
          <w:r w:rsidRPr="00676B50">
            <w:rPr>
              <w:rStyle w:val="PlaceholderText"/>
            </w:rPr>
            <w:t>Choose a building block.</w:t>
          </w:r>
        </w:p>
      </w:docPartBody>
    </w:docPart>
    <w:docPart>
      <w:docPartPr>
        <w:name w:val="ED0F323966594B8CB9D46AE9E6204941"/>
        <w:category>
          <w:name w:val="General"/>
          <w:gallery w:val="placeholder"/>
        </w:category>
        <w:types>
          <w:type w:val="bbPlcHdr"/>
        </w:types>
        <w:behaviors>
          <w:behavior w:val="content"/>
        </w:behaviors>
        <w:guid w:val="{30B2A6B5-F4E5-44E1-9DBE-10E93D4BF8A1}"/>
      </w:docPartPr>
      <w:docPartBody>
        <w:p w:rsidR="00BC04AE" w:rsidRDefault="00BC04AE" w:rsidP="00BC04AE">
          <w:pPr>
            <w:pStyle w:val="ED0F323966594B8CB9D46AE9E6204941"/>
          </w:pPr>
          <w:r w:rsidRPr="00676B50">
            <w:rPr>
              <w:rStyle w:val="PlaceholderText"/>
            </w:rPr>
            <w:t>Choose a building block.</w:t>
          </w:r>
        </w:p>
      </w:docPartBody>
    </w:docPart>
    <w:docPart>
      <w:docPartPr>
        <w:name w:val="51B8C651CA2B44668F87343B3E587F36"/>
        <w:category>
          <w:name w:val="General"/>
          <w:gallery w:val="placeholder"/>
        </w:category>
        <w:types>
          <w:type w:val="bbPlcHdr"/>
        </w:types>
        <w:behaviors>
          <w:behavior w:val="content"/>
        </w:behaviors>
        <w:guid w:val="{64A0D285-E975-4A27-9F94-50DEAAD6B1A3}"/>
      </w:docPartPr>
      <w:docPartBody>
        <w:p w:rsidR="00BC04AE" w:rsidRDefault="00BC04AE" w:rsidP="00BC04AE">
          <w:pPr>
            <w:pStyle w:val="51B8C651CA2B44668F87343B3E587F36"/>
          </w:pPr>
          <w:r w:rsidRPr="00676B50">
            <w:rPr>
              <w:rStyle w:val="PlaceholderText"/>
            </w:rPr>
            <w:t>Choose a building block.</w:t>
          </w:r>
        </w:p>
      </w:docPartBody>
    </w:docPart>
    <w:docPart>
      <w:docPartPr>
        <w:name w:val="2394B619EB9C42CF81F60EFD06B50AC6"/>
        <w:category>
          <w:name w:val="General"/>
          <w:gallery w:val="placeholder"/>
        </w:category>
        <w:types>
          <w:type w:val="bbPlcHdr"/>
        </w:types>
        <w:behaviors>
          <w:behavior w:val="content"/>
        </w:behaviors>
        <w:guid w:val="{934D1130-B725-4512-BDA4-4ECDE19A42E0}"/>
      </w:docPartPr>
      <w:docPartBody>
        <w:p w:rsidR="00BC04AE" w:rsidRDefault="00BC04AE" w:rsidP="00BC04AE">
          <w:pPr>
            <w:pStyle w:val="2394B619EB9C42CF81F60EFD06B50AC6"/>
          </w:pPr>
          <w:r w:rsidRPr="00676B50">
            <w:rPr>
              <w:rStyle w:val="PlaceholderText"/>
            </w:rPr>
            <w:t>Choose a building block.</w:t>
          </w:r>
        </w:p>
      </w:docPartBody>
    </w:docPart>
    <w:docPart>
      <w:docPartPr>
        <w:name w:val="0F392E3912A6473E8DD21458BF9D7F7A"/>
        <w:category>
          <w:name w:val="General"/>
          <w:gallery w:val="placeholder"/>
        </w:category>
        <w:types>
          <w:type w:val="bbPlcHdr"/>
        </w:types>
        <w:behaviors>
          <w:behavior w:val="content"/>
        </w:behaviors>
        <w:guid w:val="{FAB45248-ECE7-4952-8222-549D9F460DFC}"/>
      </w:docPartPr>
      <w:docPartBody>
        <w:p w:rsidR="00BC04AE" w:rsidRDefault="00BC04AE" w:rsidP="00BC04AE">
          <w:pPr>
            <w:pStyle w:val="0F392E3912A6473E8DD21458BF9D7F7A"/>
          </w:pPr>
          <w:r w:rsidRPr="00676B50">
            <w:rPr>
              <w:rStyle w:val="PlaceholderText"/>
            </w:rPr>
            <w:t>Choose a building block.</w:t>
          </w:r>
        </w:p>
      </w:docPartBody>
    </w:docPart>
    <w:docPart>
      <w:docPartPr>
        <w:name w:val="30820D58F2E34E038CC58C891E501D56"/>
        <w:category>
          <w:name w:val="General"/>
          <w:gallery w:val="placeholder"/>
        </w:category>
        <w:types>
          <w:type w:val="bbPlcHdr"/>
        </w:types>
        <w:behaviors>
          <w:behavior w:val="content"/>
        </w:behaviors>
        <w:guid w:val="{C8BE8C5F-0A3F-4A69-BB43-602C6BE8B16E}"/>
      </w:docPartPr>
      <w:docPartBody>
        <w:p w:rsidR="00BC04AE" w:rsidRDefault="00BC04AE" w:rsidP="00BC04AE">
          <w:pPr>
            <w:pStyle w:val="30820D58F2E34E038CC58C891E501D56"/>
          </w:pPr>
          <w:r w:rsidRPr="00676B50">
            <w:rPr>
              <w:rStyle w:val="PlaceholderText"/>
            </w:rPr>
            <w:t>Choose a building block.</w:t>
          </w:r>
        </w:p>
      </w:docPartBody>
    </w:docPart>
    <w:docPart>
      <w:docPartPr>
        <w:name w:val="B15866ACD98A4346A9F6E2138BE3F9C4"/>
        <w:category>
          <w:name w:val="General"/>
          <w:gallery w:val="placeholder"/>
        </w:category>
        <w:types>
          <w:type w:val="bbPlcHdr"/>
        </w:types>
        <w:behaviors>
          <w:behavior w:val="content"/>
        </w:behaviors>
        <w:guid w:val="{2F0F0B0C-2988-42D1-8BBC-104C1BC59902}"/>
      </w:docPartPr>
      <w:docPartBody>
        <w:p w:rsidR="00BC04AE" w:rsidRDefault="00BC04AE" w:rsidP="00BC04AE">
          <w:pPr>
            <w:pStyle w:val="B15866ACD98A4346A9F6E2138BE3F9C4"/>
          </w:pPr>
          <w:r w:rsidRPr="00676B50">
            <w:rPr>
              <w:rStyle w:val="PlaceholderText"/>
            </w:rPr>
            <w:t>Choose a building block.</w:t>
          </w:r>
        </w:p>
      </w:docPartBody>
    </w:docPart>
    <w:docPart>
      <w:docPartPr>
        <w:name w:val="1F59EC40122440DC8DC9777792A7000E"/>
        <w:category>
          <w:name w:val="General"/>
          <w:gallery w:val="placeholder"/>
        </w:category>
        <w:types>
          <w:type w:val="bbPlcHdr"/>
        </w:types>
        <w:behaviors>
          <w:behavior w:val="content"/>
        </w:behaviors>
        <w:guid w:val="{FE5431A6-F02E-4AAB-A114-C6D8BDB38A47}"/>
      </w:docPartPr>
      <w:docPartBody>
        <w:p w:rsidR="00BC04AE" w:rsidRDefault="00BC04AE" w:rsidP="00BC04AE">
          <w:pPr>
            <w:pStyle w:val="1F59EC40122440DC8DC9777792A7000E"/>
          </w:pPr>
          <w:r w:rsidRPr="00676B50">
            <w:rPr>
              <w:rStyle w:val="PlaceholderText"/>
            </w:rPr>
            <w:t>Choose a building block.</w:t>
          </w:r>
        </w:p>
      </w:docPartBody>
    </w:docPart>
    <w:docPart>
      <w:docPartPr>
        <w:name w:val="7CA0D45C50F448A6A884C44E3534EE21"/>
        <w:category>
          <w:name w:val="General"/>
          <w:gallery w:val="placeholder"/>
        </w:category>
        <w:types>
          <w:type w:val="bbPlcHdr"/>
        </w:types>
        <w:behaviors>
          <w:behavior w:val="content"/>
        </w:behaviors>
        <w:guid w:val="{CF9B98E6-4A5E-469A-BDB9-DEF879454F53}"/>
      </w:docPartPr>
      <w:docPartBody>
        <w:p w:rsidR="00BC04AE" w:rsidRDefault="00BC04AE" w:rsidP="00BC04AE">
          <w:pPr>
            <w:pStyle w:val="7CA0D45C50F448A6A884C44E3534EE21"/>
          </w:pPr>
          <w:r w:rsidRPr="00676B50">
            <w:rPr>
              <w:rStyle w:val="PlaceholderText"/>
            </w:rPr>
            <w:t>Choose a building block.</w:t>
          </w:r>
        </w:p>
      </w:docPartBody>
    </w:docPart>
    <w:docPart>
      <w:docPartPr>
        <w:name w:val="397FE86F6CF74DBBA04249AE1C1B9C83"/>
        <w:category>
          <w:name w:val="General"/>
          <w:gallery w:val="placeholder"/>
        </w:category>
        <w:types>
          <w:type w:val="bbPlcHdr"/>
        </w:types>
        <w:behaviors>
          <w:behavior w:val="content"/>
        </w:behaviors>
        <w:guid w:val="{10FBFE87-1022-49A9-86FA-C9AFA20359BD}"/>
      </w:docPartPr>
      <w:docPartBody>
        <w:p w:rsidR="00BC04AE" w:rsidRDefault="00BC04AE" w:rsidP="00BC04AE">
          <w:pPr>
            <w:pStyle w:val="397FE86F6CF74DBBA04249AE1C1B9C83"/>
          </w:pPr>
          <w:r w:rsidRPr="00676B50">
            <w:rPr>
              <w:rStyle w:val="PlaceholderText"/>
            </w:rPr>
            <w:t>Choose a building block.</w:t>
          </w:r>
        </w:p>
      </w:docPartBody>
    </w:docPart>
    <w:docPart>
      <w:docPartPr>
        <w:name w:val="42F1A32B09E245DA9756FB0C00A6AE29"/>
        <w:category>
          <w:name w:val="General"/>
          <w:gallery w:val="placeholder"/>
        </w:category>
        <w:types>
          <w:type w:val="bbPlcHdr"/>
        </w:types>
        <w:behaviors>
          <w:behavior w:val="content"/>
        </w:behaviors>
        <w:guid w:val="{AB3055BB-A7CA-4023-B1EA-0842B8448BD7}"/>
      </w:docPartPr>
      <w:docPartBody>
        <w:p w:rsidR="00BC04AE" w:rsidRDefault="00BC04AE" w:rsidP="00BC04AE">
          <w:pPr>
            <w:pStyle w:val="42F1A32B09E245DA9756FB0C00A6AE29"/>
          </w:pPr>
          <w:r w:rsidRPr="00676B50">
            <w:rPr>
              <w:rStyle w:val="PlaceholderText"/>
            </w:rPr>
            <w:t>Choose a building block.</w:t>
          </w:r>
        </w:p>
      </w:docPartBody>
    </w:docPart>
    <w:docPart>
      <w:docPartPr>
        <w:name w:val="1A0BBF7BB0864AB8876DE4C3968D6E48"/>
        <w:category>
          <w:name w:val="General"/>
          <w:gallery w:val="placeholder"/>
        </w:category>
        <w:types>
          <w:type w:val="bbPlcHdr"/>
        </w:types>
        <w:behaviors>
          <w:behavior w:val="content"/>
        </w:behaviors>
        <w:guid w:val="{9F2D6AD1-AEDA-4DAE-B478-ABB3EFB9456E}"/>
      </w:docPartPr>
      <w:docPartBody>
        <w:p w:rsidR="00BC04AE" w:rsidRDefault="00BC04AE" w:rsidP="00BC04AE">
          <w:pPr>
            <w:pStyle w:val="1A0BBF7BB0864AB8876DE4C3968D6E48"/>
          </w:pPr>
          <w:r w:rsidRPr="00676B50">
            <w:rPr>
              <w:rStyle w:val="PlaceholderText"/>
            </w:rPr>
            <w:t>Choose a building block.</w:t>
          </w:r>
        </w:p>
      </w:docPartBody>
    </w:docPart>
    <w:docPart>
      <w:docPartPr>
        <w:name w:val="5163397EC13544E7A2ABE8FC3B668048"/>
        <w:category>
          <w:name w:val="General"/>
          <w:gallery w:val="placeholder"/>
        </w:category>
        <w:types>
          <w:type w:val="bbPlcHdr"/>
        </w:types>
        <w:behaviors>
          <w:behavior w:val="content"/>
        </w:behaviors>
        <w:guid w:val="{181E4702-31B4-416D-87FE-E8194FD83466}"/>
      </w:docPartPr>
      <w:docPartBody>
        <w:p w:rsidR="00BC04AE" w:rsidRDefault="00BC04AE" w:rsidP="00BC04AE">
          <w:pPr>
            <w:pStyle w:val="5163397EC13544E7A2ABE8FC3B668048"/>
          </w:pPr>
          <w:r w:rsidRPr="00676B50">
            <w:rPr>
              <w:rStyle w:val="PlaceholderText"/>
            </w:rPr>
            <w:t>Choose a building block.</w:t>
          </w:r>
        </w:p>
      </w:docPartBody>
    </w:docPart>
    <w:docPart>
      <w:docPartPr>
        <w:name w:val="02B1F8F2182F4CBEB81BD2AF0AC25ADA"/>
        <w:category>
          <w:name w:val="General"/>
          <w:gallery w:val="placeholder"/>
        </w:category>
        <w:types>
          <w:type w:val="bbPlcHdr"/>
        </w:types>
        <w:behaviors>
          <w:behavior w:val="content"/>
        </w:behaviors>
        <w:guid w:val="{F81B124F-926F-4A2A-A9B6-6CAB21672A92}"/>
      </w:docPartPr>
      <w:docPartBody>
        <w:p w:rsidR="00BC04AE" w:rsidRDefault="00BC04AE" w:rsidP="00BC04AE">
          <w:pPr>
            <w:pStyle w:val="02B1F8F2182F4CBEB81BD2AF0AC25ADA"/>
          </w:pPr>
          <w:r w:rsidRPr="00676B50">
            <w:rPr>
              <w:rStyle w:val="PlaceholderText"/>
            </w:rPr>
            <w:t>Choose a building block.</w:t>
          </w:r>
        </w:p>
      </w:docPartBody>
    </w:docPart>
    <w:docPart>
      <w:docPartPr>
        <w:name w:val="A6B1977E1A6F4BC6969B28B6D504EFA2"/>
        <w:category>
          <w:name w:val="General"/>
          <w:gallery w:val="placeholder"/>
        </w:category>
        <w:types>
          <w:type w:val="bbPlcHdr"/>
        </w:types>
        <w:behaviors>
          <w:behavior w:val="content"/>
        </w:behaviors>
        <w:guid w:val="{CD25B114-01CC-4EBB-80BE-7918694FC665}"/>
      </w:docPartPr>
      <w:docPartBody>
        <w:p w:rsidR="00BC04AE" w:rsidRDefault="00BC04AE" w:rsidP="00BC04AE">
          <w:pPr>
            <w:pStyle w:val="A6B1977E1A6F4BC6969B28B6D504EFA2"/>
          </w:pPr>
          <w:r w:rsidRPr="00676B50">
            <w:rPr>
              <w:rStyle w:val="PlaceholderText"/>
            </w:rPr>
            <w:t>Choose a building block.</w:t>
          </w:r>
        </w:p>
      </w:docPartBody>
    </w:docPart>
    <w:docPart>
      <w:docPartPr>
        <w:name w:val="7829C74A34C44A7087BB27F80C602CC6"/>
        <w:category>
          <w:name w:val="General"/>
          <w:gallery w:val="placeholder"/>
        </w:category>
        <w:types>
          <w:type w:val="bbPlcHdr"/>
        </w:types>
        <w:behaviors>
          <w:behavior w:val="content"/>
        </w:behaviors>
        <w:guid w:val="{8AFD9749-3922-444D-B1DB-55D3BD0A8683}"/>
      </w:docPartPr>
      <w:docPartBody>
        <w:p w:rsidR="00BC04AE" w:rsidRDefault="00BC04AE" w:rsidP="00BC04AE">
          <w:pPr>
            <w:pStyle w:val="7829C74A34C44A7087BB27F80C602CC6"/>
          </w:pPr>
          <w:r w:rsidRPr="00676B50">
            <w:rPr>
              <w:rStyle w:val="PlaceholderText"/>
            </w:rPr>
            <w:t>Choose a building block.</w:t>
          </w:r>
        </w:p>
      </w:docPartBody>
    </w:docPart>
    <w:docPart>
      <w:docPartPr>
        <w:name w:val="27F804B939204047BFA2611311F8992B"/>
        <w:category>
          <w:name w:val="General"/>
          <w:gallery w:val="placeholder"/>
        </w:category>
        <w:types>
          <w:type w:val="bbPlcHdr"/>
        </w:types>
        <w:behaviors>
          <w:behavior w:val="content"/>
        </w:behaviors>
        <w:guid w:val="{819BCFE9-B47A-44A5-AF37-2734AE96A65E}"/>
      </w:docPartPr>
      <w:docPartBody>
        <w:p w:rsidR="00BC04AE" w:rsidRDefault="00BC04AE" w:rsidP="00BC04AE">
          <w:pPr>
            <w:pStyle w:val="27F804B939204047BFA2611311F8992B"/>
          </w:pPr>
          <w:r w:rsidRPr="00676B50">
            <w:rPr>
              <w:rStyle w:val="PlaceholderText"/>
            </w:rPr>
            <w:t>Choose a building block.</w:t>
          </w:r>
        </w:p>
      </w:docPartBody>
    </w:docPart>
    <w:docPart>
      <w:docPartPr>
        <w:name w:val="B03A5558340D4C9DA930EB39350B56A2"/>
        <w:category>
          <w:name w:val="General"/>
          <w:gallery w:val="placeholder"/>
        </w:category>
        <w:types>
          <w:type w:val="bbPlcHdr"/>
        </w:types>
        <w:behaviors>
          <w:behavior w:val="content"/>
        </w:behaviors>
        <w:guid w:val="{252D5D0D-9667-4176-87ED-2A26CB035CBF}"/>
      </w:docPartPr>
      <w:docPartBody>
        <w:p w:rsidR="00BC04AE" w:rsidRDefault="00BC04AE" w:rsidP="00BC04AE">
          <w:pPr>
            <w:pStyle w:val="B03A5558340D4C9DA930EB39350B56A2"/>
          </w:pPr>
          <w:r w:rsidRPr="00676B50">
            <w:rPr>
              <w:rStyle w:val="PlaceholderText"/>
            </w:rPr>
            <w:t>Choose a building block.</w:t>
          </w:r>
        </w:p>
      </w:docPartBody>
    </w:docPart>
    <w:docPart>
      <w:docPartPr>
        <w:name w:val="C487C978858B4E189E48B376AB16A83A"/>
        <w:category>
          <w:name w:val="General"/>
          <w:gallery w:val="placeholder"/>
        </w:category>
        <w:types>
          <w:type w:val="bbPlcHdr"/>
        </w:types>
        <w:behaviors>
          <w:behavior w:val="content"/>
        </w:behaviors>
        <w:guid w:val="{18F54D5B-0096-41A1-A9A2-517723FEC21D}"/>
      </w:docPartPr>
      <w:docPartBody>
        <w:p w:rsidR="00BC04AE" w:rsidRDefault="00BC04AE" w:rsidP="00BC04AE">
          <w:pPr>
            <w:pStyle w:val="C487C978858B4E189E48B376AB16A83A"/>
          </w:pPr>
          <w:r w:rsidRPr="00676B50">
            <w:rPr>
              <w:rStyle w:val="PlaceholderText"/>
            </w:rPr>
            <w:t>Choose a building block.</w:t>
          </w:r>
        </w:p>
      </w:docPartBody>
    </w:docPart>
    <w:docPart>
      <w:docPartPr>
        <w:name w:val="E204E3BDAE9944FCA35BA4FD2B68D58C"/>
        <w:category>
          <w:name w:val="General"/>
          <w:gallery w:val="placeholder"/>
        </w:category>
        <w:types>
          <w:type w:val="bbPlcHdr"/>
        </w:types>
        <w:behaviors>
          <w:behavior w:val="content"/>
        </w:behaviors>
        <w:guid w:val="{FBA81646-4AB0-4F17-A2B0-C4CB4C2A83EF}"/>
      </w:docPartPr>
      <w:docPartBody>
        <w:p w:rsidR="00BC04AE" w:rsidRDefault="00BC04AE" w:rsidP="00BC04AE">
          <w:pPr>
            <w:pStyle w:val="E204E3BDAE9944FCA35BA4FD2B68D58C"/>
          </w:pPr>
          <w:r w:rsidRPr="00676B50">
            <w:rPr>
              <w:rStyle w:val="PlaceholderText"/>
            </w:rPr>
            <w:t>Choose a building block.</w:t>
          </w:r>
        </w:p>
      </w:docPartBody>
    </w:docPart>
    <w:docPart>
      <w:docPartPr>
        <w:name w:val="0196B55373DE4D5DB6825989BFF8A820"/>
        <w:category>
          <w:name w:val="General"/>
          <w:gallery w:val="placeholder"/>
        </w:category>
        <w:types>
          <w:type w:val="bbPlcHdr"/>
        </w:types>
        <w:behaviors>
          <w:behavior w:val="content"/>
        </w:behaviors>
        <w:guid w:val="{CF5C0701-E521-4195-B652-B3D3206B1AA1}"/>
      </w:docPartPr>
      <w:docPartBody>
        <w:p w:rsidR="00BC04AE" w:rsidRDefault="00BC04AE" w:rsidP="00BC04AE">
          <w:pPr>
            <w:pStyle w:val="0196B55373DE4D5DB6825989BFF8A820"/>
          </w:pPr>
          <w:r w:rsidRPr="00676B50">
            <w:rPr>
              <w:rStyle w:val="PlaceholderText"/>
            </w:rPr>
            <w:t>Choose a building block.</w:t>
          </w:r>
        </w:p>
      </w:docPartBody>
    </w:docPart>
    <w:docPart>
      <w:docPartPr>
        <w:name w:val="8BBAD9B9EC3F4EE4B6122477BA9ABEAC"/>
        <w:category>
          <w:name w:val="General"/>
          <w:gallery w:val="placeholder"/>
        </w:category>
        <w:types>
          <w:type w:val="bbPlcHdr"/>
        </w:types>
        <w:behaviors>
          <w:behavior w:val="content"/>
        </w:behaviors>
        <w:guid w:val="{00244E8E-2433-4E56-8E04-C561439D02B9}"/>
      </w:docPartPr>
      <w:docPartBody>
        <w:p w:rsidR="00BC04AE" w:rsidRDefault="00BC04AE" w:rsidP="00BC04AE">
          <w:pPr>
            <w:pStyle w:val="8BBAD9B9EC3F4EE4B6122477BA9ABEAC"/>
          </w:pPr>
          <w:r w:rsidRPr="00676B50">
            <w:rPr>
              <w:rStyle w:val="PlaceholderText"/>
            </w:rPr>
            <w:t>Choose a building block.</w:t>
          </w:r>
        </w:p>
      </w:docPartBody>
    </w:docPart>
    <w:docPart>
      <w:docPartPr>
        <w:name w:val="ED79C7B4E7084B64A770F8238FBED384"/>
        <w:category>
          <w:name w:val="General"/>
          <w:gallery w:val="placeholder"/>
        </w:category>
        <w:types>
          <w:type w:val="bbPlcHdr"/>
        </w:types>
        <w:behaviors>
          <w:behavior w:val="content"/>
        </w:behaviors>
        <w:guid w:val="{CE155AAA-BE9F-4D1D-9F68-B9ED5AC7536F}"/>
      </w:docPartPr>
      <w:docPartBody>
        <w:p w:rsidR="00BC04AE" w:rsidRDefault="00BC04AE" w:rsidP="00BC04AE">
          <w:pPr>
            <w:pStyle w:val="ED79C7B4E7084B64A770F8238FBED384"/>
          </w:pPr>
          <w:r w:rsidRPr="00676B50">
            <w:rPr>
              <w:rStyle w:val="PlaceholderText"/>
            </w:rPr>
            <w:t>Choose a building block.</w:t>
          </w:r>
        </w:p>
      </w:docPartBody>
    </w:docPart>
    <w:docPart>
      <w:docPartPr>
        <w:name w:val="F045679AB54E4D128B6B4950EE54A87E"/>
        <w:category>
          <w:name w:val="General"/>
          <w:gallery w:val="placeholder"/>
        </w:category>
        <w:types>
          <w:type w:val="bbPlcHdr"/>
        </w:types>
        <w:behaviors>
          <w:behavior w:val="content"/>
        </w:behaviors>
        <w:guid w:val="{73181B9B-C867-4F94-A585-F86A78557069}"/>
      </w:docPartPr>
      <w:docPartBody>
        <w:p w:rsidR="00BC04AE" w:rsidRDefault="00BC04AE" w:rsidP="00BC04AE">
          <w:pPr>
            <w:pStyle w:val="F045679AB54E4D128B6B4950EE54A87E"/>
          </w:pPr>
          <w:r w:rsidRPr="00676B50">
            <w:rPr>
              <w:rStyle w:val="PlaceholderText"/>
            </w:rPr>
            <w:t>Choose a building block.</w:t>
          </w:r>
        </w:p>
      </w:docPartBody>
    </w:docPart>
    <w:docPart>
      <w:docPartPr>
        <w:name w:val="49399D3087CF4BD3BD392AA8E7831891"/>
        <w:category>
          <w:name w:val="General"/>
          <w:gallery w:val="placeholder"/>
        </w:category>
        <w:types>
          <w:type w:val="bbPlcHdr"/>
        </w:types>
        <w:behaviors>
          <w:behavior w:val="content"/>
        </w:behaviors>
        <w:guid w:val="{2AF95D01-C877-4A46-BE47-9BD2037CED6A}"/>
      </w:docPartPr>
      <w:docPartBody>
        <w:p w:rsidR="00BC04AE" w:rsidRDefault="00BC04AE" w:rsidP="00BC04AE">
          <w:pPr>
            <w:pStyle w:val="49399D3087CF4BD3BD392AA8E7831891"/>
          </w:pPr>
          <w:r w:rsidRPr="00676B50">
            <w:rPr>
              <w:rStyle w:val="PlaceholderText"/>
            </w:rPr>
            <w:t>Choose a building block.</w:t>
          </w:r>
        </w:p>
      </w:docPartBody>
    </w:docPart>
    <w:docPart>
      <w:docPartPr>
        <w:name w:val="580FB25275F14EE5B00FC4B44ADB832C"/>
        <w:category>
          <w:name w:val="General"/>
          <w:gallery w:val="placeholder"/>
        </w:category>
        <w:types>
          <w:type w:val="bbPlcHdr"/>
        </w:types>
        <w:behaviors>
          <w:behavior w:val="content"/>
        </w:behaviors>
        <w:guid w:val="{D363041F-332F-4DA3-A7FB-D300B80E9DCC}"/>
      </w:docPartPr>
      <w:docPartBody>
        <w:p w:rsidR="00BC04AE" w:rsidRDefault="00BC04AE" w:rsidP="00BC04AE">
          <w:pPr>
            <w:pStyle w:val="580FB25275F14EE5B00FC4B44ADB832C"/>
          </w:pPr>
          <w:r w:rsidRPr="00676B50">
            <w:rPr>
              <w:rStyle w:val="PlaceholderText"/>
            </w:rPr>
            <w:t>Choose a building block.</w:t>
          </w:r>
        </w:p>
      </w:docPartBody>
    </w:docPart>
    <w:docPart>
      <w:docPartPr>
        <w:name w:val="F3294E8C78AF43BCA427A730A18913EE"/>
        <w:category>
          <w:name w:val="General"/>
          <w:gallery w:val="placeholder"/>
        </w:category>
        <w:types>
          <w:type w:val="bbPlcHdr"/>
        </w:types>
        <w:behaviors>
          <w:behavior w:val="content"/>
        </w:behaviors>
        <w:guid w:val="{2463CC20-65EA-4F5F-967F-FE49009B1F0B}"/>
      </w:docPartPr>
      <w:docPartBody>
        <w:p w:rsidR="00BC04AE" w:rsidRDefault="00BC04AE" w:rsidP="00BC04AE">
          <w:pPr>
            <w:pStyle w:val="F3294E8C78AF43BCA427A730A18913EE"/>
          </w:pPr>
          <w:r w:rsidRPr="00676B50">
            <w:rPr>
              <w:rStyle w:val="PlaceholderText"/>
            </w:rPr>
            <w:t>Choose a building block.</w:t>
          </w:r>
        </w:p>
      </w:docPartBody>
    </w:docPart>
    <w:docPart>
      <w:docPartPr>
        <w:name w:val="773BD7C57BEE4447B41AE9DD0B454807"/>
        <w:category>
          <w:name w:val="General"/>
          <w:gallery w:val="placeholder"/>
        </w:category>
        <w:types>
          <w:type w:val="bbPlcHdr"/>
        </w:types>
        <w:behaviors>
          <w:behavior w:val="content"/>
        </w:behaviors>
        <w:guid w:val="{A30CD2C0-8D28-46E0-B6CA-452F0D03DC0E}"/>
      </w:docPartPr>
      <w:docPartBody>
        <w:p w:rsidR="00BC04AE" w:rsidRDefault="00BC04AE" w:rsidP="00BC04AE">
          <w:pPr>
            <w:pStyle w:val="773BD7C57BEE4447B41AE9DD0B454807"/>
          </w:pPr>
          <w:r w:rsidRPr="00676B50">
            <w:rPr>
              <w:rStyle w:val="PlaceholderText"/>
            </w:rPr>
            <w:t>Choose a building block.</w:t>
          </w:r>
        </w:p>
      </w:docPartBody>
    </w:docPart>
    <w:docPart>
      <w:docPartPr>
        <w:name w:val="C1C91971842B4429BDB20E82C337CE31"/>
        <w:category>
          <w:name w:val="General"/>
          <w:gallery w:val="placeholder"/>
        </w:category>
        <w:types>
          <w:type w:val="bbPlcHdr"/>
        </w:types>
        <w:behaviors>
          <w:behavior w:val="content"/>
        </w:behaviors>
        <w:guid w:val="{CB88EDBD-6A9A-48F5-89E2-833F7E473BF9}"/>
      </w:docPartPr>
      <w:docPartBody>
        <w:p w:rsidR="00BC04AE" w:rsidRDefault="00BC04AE" w:rsidP="00BC04AE">
          <w:pPr>
            <w:pStyle w:val="C1C91971842B4429BDB20E82C337CE31"/>
          </w:pPr>
          <w:r w:rsidRPr="00676B50">
            <w:rPr>
              <w:rStyle w:val="PlaceholderText"/>
            </w:rPr>
            <w:t>Choose a building block.</w:t>
          </w:r>
        </w:p>
      </w:docPartBody>
    </w:docPart>
    <w:docPart>
      <w:docPartPr>
        <w:name w:val="2A03B72F948C4E18BA2B5EA63D2E59A9"/>
        <w:category>
          <w:name w:val="General"/>
          <w:gallery w:val="placeholder"/>
        </w:category>
        <w:types>
          <w:type w:val="bbPlcHdr"/>
        </w:types>
        <w:behaviors>
          <w:behavior w:val="content"/>
        </w:behaviors>
        <w:guid w:val="{78C37824-CB2B-436B-A804-28777C1F372F}"/>
      </w:docPartPr>
      <w:docPartBody>
        <w:p w:rsidR="00BC04AE" w:rsidRDefault="00BC04AE" w:rsidP="00BC04AE">
          <w:pPr>
            <w:pStyle w:val="2A03B72F948C4E18BA2B5EA63D2E59A9"/>
          </w:pPr>
          <w:r w:rsidRPr="00676B50">
            <w:rPr>
              <w:rStyle w:val="PlaceholderText"/>
            </w:rPr>
            <w:t>Choose a building block.</w:t>
          </w:r>
        </w:p>
      </w:docPartBody>
    </w:docPart>
    <w:docPart>
      <w:docPartPr>
        <w:name w:val="C8E668E5A64B4D378B785E3530AEADEE"/>
        <w:category>
          <w:name w:val="General"/>
          <w:gallery w:val="placeholder"/>
        </w:category>
        <w:types>
          <w:type w:val="bbPlcHdr"/>
        </w:types>
        <w:behaviors>
          <w:behavior w:val="content"/>
        </w:behaviors>
        <w:guid w:val="{75FF8DFA-CB1D-4871-A677-5F3599249E2F}"/>
      </w:docPartPr>
      <w:docPartBody>
        <w:p w:rsidR="00BC04AE" w:rsidRDefault="00BC04AE" w:rsidP="00BC04AE">
          <w:pPr>
            <w:pStyle w:val="C8E668E5A64B4D378B785E3530AEADEE"/>
          </w:pPr>
          <w:r w:rsidRPr="00676B50">
            <w:rPr>
              <w:rStyle w:val="PlaceholderText"/>
            </w:rPr>
            <w:t>Choose a building block.</w:t>
          </w:r>
        </w:p>
      </w:docPartBody>
    </w:docPart>
    <w:docPart>
      <w:docPartPr>
        <w:name w:val="BDB957F271B745B38F5728B20A17BAF6"/>
        <w:category>
          <w:name w:val="General"/>
          <w:gallery w:val="placeholder"/>
        </w:category>
        <w:types>
          <w:type w:val="bbPlcHdr"/>
        </w:types>
        <w:behaviors>
          <w:behavior w:val="content"/>
        </w:behaviors>
        <w:guid w:val="{C9FB8443-4119-4AE9-B651-B5B020816D98}"/>
      </w:docPartPr>
      <w:docPartBody>
        <w:p w:rsidR="00BC04AE" w:rsidRDefault="00BC04AE" w:rsidP="00BC04AE">
          <w:pPr>
            <w:pStyle w:val="BDB957F271B745B38F5728B20A17BAF6"/>
          </w:pPr>
          <w:r w:rsidRPr="00676B50">
            <w:rPr>
              <w:rStyle w:val="PlaceholderText"/>
            </w:rPr>
            <w:t>Choose a building block.</w:t>
          </w:r>
        </w:p>
      </w:docPartBody>
    </w:docPart>
    <w:docPart>
      <w:docPartPr>
        <w:name w:val="BCC7D00D2F674230BE8BC5D152F7C21F"/>
        <w:category>
          <w:name w:val="General"/>
          <w:gallery w:val="placeholder"/>
        </w:category>
        <w:types>
          <w:type w:val="bbPlcHdr"/>
        </w:types>
        <w:behaviors>
          <w:behavior w:val="content"/>
        </w:behaviors>
        <w:guid w:val="{5A0D647A-CCAD-4C01-8A52-942DB7AA55E1}"/>
      </w:docPartPr>
      <w:docPartBody>
        <w:p w:rsidR="00BC04AE" w:rsidRDefault="00BC04AE" w:rsidP="00BC04AE">
          <w:pPr>
            <w:pStyle w:val="BCC7D00D2F674230BE8BC5D152F7C21F"/>
          </w:pPr>
          <w:r w:rsidRPr="00676B50">
            <w:rPr>
              <w:rStyle w:val="PlaceholderText"/>
            </w:rPr>
            <w:t>Choose a building block.</w:t>
          </w:r>
        </w:p>
      </w:docPartBody>
    </w:docPart>
    <w:docPart>
      <w:docPartPr>
        <w:name w:val="663B0346A0444AF1B53F4C7582C3A82B"/>
        <w:category>
          <w:name w:val="General"/>
          <w:gallery w:val="placeholder"/>
        </w:category>
        <w:types>
          <w:type w:val="bbPlcHdr"/>
        </w:types>
        <w:behaviors>
          <w:behavior w:val="content"/>
        </w:behaviors>
        <w:guid w:val="{3876EA56-A48D-477B-AE76-6638CA12AF65}"/>
      </w:docPartPr>
      <w:docPartBody>
        <w:p w:rsidR="00BC04AE" w:rsidRDefault="00BC04AE" w:rsidP="00BC04AE">
          <w:pPr>
            <w:pStyle w:val="663B0346A0444AF1B53F4C7582C3A82B"/>
          </w:pPr>
          <w:r w:rsidRPr="00676B50">
            <w:rPr>
              <w:rStyle w:val="PlaceholderText"/>
            </w:rPr>
            <w:t>Choose a building block.</w:t>
          </w:r>
        </w:p>
      </w:docPartBody>
    </w:docPart>
    <w:docPart>
      <w:docPartPr>
        <w:name w:val="E63BBE7DBF9C41798A3C6DB59C84B2E4"/>
        <w:category>
          <w:name w:val="General"/>
          <w:gallery w:val="placeholder"/>
        </w:category>
        <w:types>
          <w:type w:val="bbPlcHdr"/>
        </w:types>
        <w:behaviors>
          <w:behavior w:val="content"/>
        </w:behaviors>
        <w:guid w:val="{07ECAC75-D295-47B3-A920-AFA3B1814A9F}"/>
      </w:docPartPr>
      <w:docPartBody>
        <w:p w:rsidR="00BC04AE" w:rsidRDefault="00BC04AE" w:rsidP="00BC04AE">
          <w:pPr>
            <w:pStyle w:val="E63BBE7DBF9C41798A3C6DB59C84B2E4"/>
          </w:pPr>
          <w:r w:rsidRPr="00676B50">
            <w:rPr>
              <w:rStyle w:val="PlaceholderText"/>
            </w:rPr>
            <w:t>Choose a building block.</w:t>
          </w:r>
        </w:p>
      </w:docPartBody>
    </w:docPart>
    <w:docPart>
      <w:docPartPr>
        <w:name w:val="AE789A5D8BDC4B5EBE569E11DC6A90D1"/>
        <w:category>
          <w:name w:val="General"/>
          <w:gallery w:val="placeholder"/>
        </w:category>
        <w:types>
          <w:type w:val="bbPlcHdr"/>
        </w:types>
        <w:behaviors>
          <w:behavior w:val="content"/>
        </w:behaviors>
        <w:guid w:val="{0214E066-0E2A-4A10-867D-9779994C09DB}"/>
      </w:docPartPr>
      <w:docPartBody>
        <w:p w:rsidR="00BC04AE" w:rsidRDefault="00BC04AE" w:rsidP="00BC04AE">
          <w:pPr>
            <w:pStyle w:val="AE789A5D8BDC4B5EBE569E11DC6A90D1"/>
          </w:pPr>
          <w:r w:rsidRPr="00676B50">
            <w:rPr>
              <w:rStyle w:val="PlaceholderText"/>
            </w:rPr>
            <w:t>Choose a building block.</w:t>
          </w:r>
        </w:p>
      </w:docPartBody>
    </w:docPart>
    <w:docPart>
      <w:docPartPr>
        <w:name w:val="2D979426E0E648E8A61362EA198B2C10"/>
        <w:category>
          <w:name w:val="General"/>
          <w:gallery w:val="placeholder"/>
        </w:category>
        <w:types>
          <w:type w:val="bbPlcHdr"/>
        </w:types>
        <w:behaviors>
          <w:behavior w:val="content"/>
        </w:behaviors>
        <w:guid w:val="{D63A4078-14FE-452A-B0FE-EC414F90CDBC}"/>
      </w:docPartPr>
      <w:docPartBody>
        <w:p w:rsidR="00BC04AE" w:rsidRDefault="00BC04AE" w:rsidP="00BC04AE">
          <w:pPr>
            <w:pStyle w:val="2D979426E0E648E8A61362EA198B2C10"/>
          </w:pPr>
          <w:r w:rsidRPr="00676B50">
            <w:rPr>
              <w:rStyle w:val="PlaceholderText"/>
            </w:rPr>
            <w:t>Choose a building block.</w:t>
          </w:r>
        </w:p>
      </w:docPartBody>
    </w:docPart>
    <w:docPart>
      <w:docPartPr>
        <w:name w:val="F2B565A131924A3CAC8F2289F15B20C4"/>
        <w:category>
          <w:name w:val="General"/>
          <w:gallery w:val="placeholder"/>
        </w:category>
        <w:types>
          <w:type w:val="bbPlcHdr"/>
        </w:types>
        <w:behaviors>
          <w:behavior w:val="content"/>
        </w:behaviors>
        <w:guid w:val="{F637EDCF-101C-43CA-85F7-28E70DF766B1}"/>
      </w:docPartPr>
      <w:docPartBody>
        <w:p w:rsidR="00BC04AE" w:rsidRDefault="00BC04AE" w:rsidP="00BC04AE">
          <w:pPr>
            <w:pStyle w:val="F2B565A131924A3CAC8F2289F15B20C4"/>
          </w:pPr>
          <w:r w:rsidRPr="00676B50">
            <w:rPr>
              <w:rStyle w:val="PlaceholderText"/>
            </w:rPr>
            <w:t>Choose a building block.</w:t>
          </w:r>
        </w:p>
      </w:docPartBody>
    </w:docPart>
    <w:docPart>
      <w:docPartPr>
        <w:name w:val="B08DE7399FC44182A12B69DC908CB2B7"/>
        <w:category>
          <w:name w:val="General"/>
          <w:gallery w:val="placeholder"/>
        </w:category>
        <w:types>
          <w:type w:val="bbPlcHdr"/>
        </w:types>
        <w:behaviors>
          <w:behavior w:val="content"/>
        </w:behaviors>
        <w:guid w:val="{F7B32C0B-9627-4B67-A679-CE622DE19C7E}"/>
      </w:docPartPr>
      <w:docPartBody>
        <w:p w:rsidR="00BC04AE" w:rsidRDefault="00BC04AE" w:rsidP="00BC04AE">
          <w:pPr>
            <w:pStyle w:val="B08DE7399FC44182A12B69DC908CB2B7"/>
          </w:pPr>
          <w:r w:rsidRPr="00676B50">
            <w:rPr>
              <w:rStyle w:val="PlaceholderText"/>
            </w:rPr>
            <w:t>Choose a building block.</w:t>
          </w:r>
        </w:p>
      </w:docPartBody>
    </w:docPart>
    <w:docPart>
      <w:docPartPr>
        <w:name w:val="117D53DF60E7406B89A59317796430E1"/>
        <w:category>
          <w:name w:val="General"/>
          <w:gallery w:val="placeholder"/>
        </w:category>
        <w:types>
          <w:type w:val="bbPlcHdr"/>
        </w:types>
        <w:behaviors>
          <w:behavior w:val="content"/>
        </w:behaviors>
        <w:guid w:val="{20ECD3C1-14D3-45EE-AC24-F38420183BFC}"/>
      </w:docPartPr>
      <w:docPartBody>
        <w:p w:rsidR="00BC04AE" w:rsidRDefault="00BC04AE" w:rsidP="00BC04AE">
          <w:pPr>
            <w:pStyle w:val="117D53DF60E7406B89A59317796430E1"/>
          </w:pPr>
          <w:r w:rsidRPr="00676B50">
            <w:rPr>
              <w:rStyle w:val="PlaceholderText"/>
            </w:rPr>
            <w:t>Choose a building block.</w:t>
          </w:r>
        </w:p>
      </w:docPartBody>
    </w:docPart>
    <w:docPart>
      <w:docPartPr>
        <w:name w:val="180F9B43D6854911BDF8C21C7D29CE06"/>
        <w:category>
          <w:name w:val="General"/>
          <w:gallery w:val="placeholder"/>
        </w:category>
        <w:types>
          <w:type w:val="bbPlcHdr"/>
        </w:types>
        <w:behaviors>
          <w:behavior w:val="content"/>
        </w:behaviors>
        <w:guid w:val="{BE6CA640-5B36-43DE-86F6-10CC50E11AFE}"/>
      </w:docPartPr>
      <w:docPartBody>
        <w:p w:rsidR="00BC04AE" w:rsidRDefault="00BC04AE" w:rsidP="00BC04AE">
          <w:pPr>
            <w:pStyle w:val="180F9B43D6854911BDF8C21C7D29CE06"/>
          </w:pPr>
          <w:r w:rsidRPr="00676B50">
            <w:rPr>
              <w:rStyle w:val="PlaceholderText"/>
            </w:rPr>
            <w:t>Choose a building block.</w:t>
          </w:r>
        </w:p>
      </w:docPartBody>
    </w:docPart>
    <w:docPart>
      <w:docPartPr>
        <w:name w:val="E70A53FD94134DF89000B30FDD6E7881"/>
        <w:category>
          <w:name w:val="General"/>
          <w:gallery w:val="placeholder"/>
        </w:category>
        <w:types>
          <w:type w:val="bbPlcHdr"/>
        </w:types>
        <w:behaviors>
          <w:behavior w:val="content"/>
        </w:behaviors>
        <w:guid w:val="{0A817538-C2B0-4084-88C2-371445251D7F}"/>
      </w:docPartPr>
      <w:docPartBody>
        <w:p w:rsidR="00BC04AE" w:rsidRDefault="00BC04AE" w:rsidP="00BC04AE">
          <w:pPr>
            <w:pStyle w:val="E70A53FD94134DF89000B30FDD6E7881"/>
          </w:pPr>
          <w:r w:rsidRPr="00676B50">
            <w:rPr>
              <w:rStyle w:val="PlaceholderText"/>
            </w:rPr>
            <w:t>Choose a building block.</w:t>
          </w:r>
        </w:p>
      </w:docPartBody>
    </w:docPart>
    <w:docPart>
      <w:docPartPr>
        <w:name w:val="2DC7CA671A984854B3DE604DA3E8EDF6"/>
        <w:category>
          <w:name w:val="General"/>
          <w:gallery w:val="placeholder"/>
        </w:category>
        <w:types>
          <w:type w:val="bbPlcHdr"/>
        </w:types>
        <w:behaviors>
          <w:behavior w:val="content"/>
        </w:behaviors>
        <w:guid w:val="{B70FFD03-FFAC-4C6F-AAFB-69344108D992}"/>
      </w:docPartPr>
      <w:docPartBody>
        <w:p w:rsidR="00BC04AE" w:rsidRDefault="00BC04AE" w:rsidP="00BC04AE">
          <w:pPr>
            <w:pStyle w:val="2DC7CA671A984854B3DE604DA3E8EDF6"/>
          </w:pPr>
          <w:r w:rsidRPr="00676B50">
            <w:rPr>
              <w:rStyle w:val="PlaceholderText"/>
            </w:rPr>
            <w:t>Choose a building block.</w:t>
          </w:r>
        </w:p>
      </w:docPartBody>
    </w:docPart>
    <w:docPart>
      <w:docPartPr>
        <w:name w:val="01197F7F151645B5AB73B1AD50905A9B"/>
        <w:category>
          <w:name w:val="General"/>
          <w:gallery w:val="placeholder"/>
        </w:category>
        <w:types>
          <w:type w:val="bbPlcHdr"/>
        </w:types>
        <w:behaviors>
          <w:behavior w:val="content"/>
        </w:behaviors>
        <w:guid w:val="{3D08FCE0-A138-43CD-90E2-8C57898A138F}"/>
      </w:docPartPr>
      <w:docPartBody>
        <w:p w:rsidR="00BC04AE" w:rsidRDefault="00BC04AE" w:rsidP="00BC04AE">
          <w:pPr>
            <w:pStyle w:val="01197F7F151645B5AB73B1AD50905A9B"/>
          </w:pPr>
          <w:r w:rsidRPr="00676B50">
            <w:rPr>
              <w:rStyle w:val="PlaceholderText"/>
            </w:rPr>
            <w:t>Choose a building block.</w:t>
          </w:r>
        </w:p>
      </w:docPartBody>
    </w:docPart>
    <w:docPart>
      <w:docPartPr>
        <w:name w:val="7C48DC460BCF47A3AA0055A188DB6C02"/>
        <w:category>
          <w:name w:val="General"/>
          <w:gallery w:val="placeholder"/>
        </w:category>
        <w:types>
          <w:type w:val="bbPlcHdr"/>
        </w:types>
        <w:behaviors>
          <w:behavior w:val="content"/>
        </w:behaviors>
        <w:guid w:val="{10A968FF-0548-4AD5-8DCD-B5E7F4BBCDAE}"/>
      </w:docPartPr>
      <w:docPartBody>
        <w:p w:rsidR="00BC04AE" w:rsidRDefault="00BC04AE" w:rsidP="00BC04AE">
          <w:pPr>
            <w:pStyle w:val="7C48DC460BCF47A3AA0055A188DB6C02"/>
          </w:pPr>
          <w:r w:rsidRPr="00676B50">
            <w:rPr>
              <w:rStyle w:val="PlaceholderText"/>
            </w:rPr>
            <w:t>Choose a building block.</w:t>
          </w:r>
        </w:p>
      </w:docPartBody>
    </w:docPart>
    <w:docPart>
      <w:docPartPr>
        <w:name w:val="AAD9C11FBB9C4D84A742502005BED963"/>
        <w:category>
          <w:name w:val="General"/>
          <w:gallery w:val="placeholder"/>
        </w:category>
        <w:types>
          <w:type w:val="bbPlcHdr"/>
        </w:types>
        <w:behaviors>
          <w:behavior w:val="content"/>
        </w:behaviors>
        <w:guid w:val="{B934ACD9-E91C-4ED0-AD35-7CD3FE2A9951}"/>
      </w:docPartPr>
      <w:docPartBody>
        <w:p w:rsidR="00BC04AE" w:rsidRDefault="00BC04AE" w:rsidP="00BC04AE">
          <w:pPr>
            <w:pStyle w:val="AAD9C11FBB9C4D84A742502005BED963"/>
          </w:pPr>
          <w:r w:rsidRPr="00676B50">
            <w:rPr>
              <w:rStyle w:val="PlaceholderText"/>
            </w:rPr>
            <w:t>Choose a building block.</w:t>
          </w:r>
        </w:p>
      </w:docPartBody>
    </w:docPart>
    <w:docPart>
      <w:docPartPr>
        <w:name w:val="261AA2BC8E3D45C38626CE888BD11D12"/>
        <w:category>
          <w:name w:val="General"/>
          <w:gallery w:val="placeholder"/>
        </w:category>
        <w:types>
          <w:type w:val="bbPlcHdr"/>
        </w:types>
        <w:behaviors>
          <w:behavior w:val="content"/>
        </w:behaviors>
        <w:guid w:val="{AD6C08AA-9163-4C5E-83CD-89ED5D14312E}"/>
      </w:docPartPr>
      <w:docPartBody>
        <w:p w:rsidR="00BC04AE" w:rsidRDefault="00BC04AE" w:rsidP="00BC04AE">
          <w:pPr>
            <w:pStyle w:val="261AA2BC8E3D45C38626CE888BD11D12"/>
          </w:pPr>
          <w:r w:rsidRPr="00676B50">
            <w:rPr>
              <w:rStyle w:val="PlaceholderText"/>
            </w:rPr>
            <w:t>Choose a building block.</w:t>
          </w:r>
        </w:p>
      </w:docPartBody>
    </w:docPart>
    <w:docPart>
      <w:docPartPr>
        <w:name w:val="0CD3BAC468AD4767B058C8BEA518CD27"/>
        <w:category>
          <w:name w:val="General"/>
          <w:gallery w:val="placeholder"/>
        </w:category>
        <w:types>
          <w:type w:val="bbPlcHdr"/>
        </w:types>
        <w:behaviors>
          <w:behavior w:val="content"/>
        </w:behaviors>
        <w:guid w:val="{DADC08B1-59A0-49E6-A43F-BD0FBE5AB42E}"/>
      </w:docPartPr>
      <w:docPartBody>
        <w:p w:rsidR="00BC04AE" w:rsidRDefault="00BC04AE" w:rsidP="00BC04AE">
          <w:pPr>
            <w:pStyle w:val="0CD3BAC468AD4767B058C8BEA518CD27"/>
          </w:pPr>
          <w:r w:rsidRPr="00676B50">
            <w:rPr>
              <w:rStyle w:val="PlaceholderText"/>
            </w:rPr>
            <w:t>Choose a building block.</w:t>
          </w:r>
        </w:p>
      </w:docPartBody>
    </w:docPart>
    <w:docPart>
      <w:docPartPr>
        <w:name w:val="8AAA6674D58A45E2B6B7E69EA3E8832B"/>
        <w:category>
          <w:name w:val="General"/>
          <w:gallery w:val="placeholder"/>
        </w:category>
        <w:types>
          <w:type w:val="bbPlcHdr"/>
        </w:types>
        <w:behaviors>
          <w:behavior w:val="content"/>
        </w:behaviors>
        <w:guid w:val="{560319EB-F250-47D2-85F2-C297B2581066}"/>
      </w:docPartPr>
      <w:docPartBody>
        <w:p w:rsidR="00BC04AE" w:rsidRDefault="00BC04AE" w:rsidP="00BC04AE">
          <w:pPr>
            <w:pStyle w:val="8AAA6674D58A45E2B6B7E69EA3E8832B"/>
          </w:pPr>
          <w:r w:rsidRPr="00676B50">
            <w:rPr>
              <w:rStyle w:val="PlaceholderText"/>
            </w:rPr>
            <w:t>Choose a building block.</w:t>
          </w:r>
        </w:p>
      </w:docPartBody>
    </w:docPart>
    <w:docPart>
      <w:docPartPr>
        <w:name w:val="4AA7C16FFB3345039FC7EDD8D87EAF48"/>
        <w:category>
          <w:name w:val="General"/>
          <w:gallery w:val="placeholder"/>
        </w:category>
        <w:types>
          <w:type w:val="bbPlcHdr"/>
        </w:types>
        <w:behaviors>
          <w:behavior w:val="content"/>
        </w:behaviors>
        <w:guid w:val="{EDEE8D1F-1ED2-41F5-A3A1-A7759BC0584E}"/>
      </w:docPartPr>
      <w:docPartBody>
        <w:p w:rsidR="00BC04AE" w:rsidRDefault="00BC04AE" w:rsidP="00BC04AE">
          <w:pPr>
            <w:pStyle w:val="4AA7C16FFB3345039FC7EDD8D87EAF48"/>
          </w:pPr>
          <w:r w:rsidRPr="00676B50">
            <w:rPr>
              <w:rStyle w:val="PlaceholderText"/>
            </w:rPr>
            <w:t>Choose a building block.</w:t>
          </w:r>
        </w:p>
      </w:docPartBody>
    </w:docPart>
    <w:docPart>
      <w:docPartPr>
        <w:name w:val="283923CD71C5471E98298E4B8D023DCC"/>
        <w:category>
          <w:name w:val="General"/>
          <w:gallery w:val="placeholder"/>
        </w:category>
        <w:types>
          <w:type w:val="bbPlcHdr"/>
        </w:types>
        <w:behaviors>
          <w:behavior w:val="content"/>
        </w:behaviors>
        <w:guid w:val="{56B7F66D-5654-4ECB-A257-0912A246F40D}"/>
      </w:docPartPr>
      <w:docPartBody>
        <w:p w:rsidR="00BC04AE" w:rsidRDefault="00BC04AE" w:rsidP="00BC04AE">
          <w:pPr>
            <w:pStyle w:val="283923CD71C5471E98298E4B8D023DCC"/>
          </w:pPr>
          <w:r w:rsidRPr="00676B50">
            <w:rPr>
              <w:rStyle w:val="PlaceholderText"/>
            </w:rPr>
            <w:t>Choose a building block.</w:t>
          </w:r>
        </w:p>
      </w:docPartBody>
    </w:docPart>
    <w:docPart>
      <w:docPartPr>
        <w:name w:val="A7B1D02BEB314FC5A64A8F4412C96524"/>
        <w:category>
          <w:name w:val="General"/>
          <w:gallery w:val="placeholder"/>
        </w:category>
        <w:types>
          <w:type w:val="bbPlcHdr"/>
        </w:types>
        <w:behaviors>
          <w:behavior w:val="content"/>
        </w:behaviors>
        <w:guid w:val="{6022950E-B37E-4FFB-8E19-661157DB31D8}"/>
      </w:docPartPr>
      <w:docPartBody>
        <w:p w:rsidR="00BC04AE" w:rsidRDefault="00BC04AE" w:rsidP="00BC04AE">
          <w:pPr>
            <w:pStyle w:val="A7B1D02BEB314FC5A64A8F4412C96524"/>
          </w:pPr>
          <w:r w:rsidRPr="00676B50">
            <w:rPr>
              <w:rStyle w:val="PlaceholderText"/>
            </w:rPr>
            <w:t>Choose a building block.</w:t>
          </w:r>
        </w:p>
      </w:docPartBody>
    </w:docPart>
    <w:docPart>
      <w:docPartPr>
        <w:name w:val="78A2DA76DCE34720952BB41653FD072A"/>
        <w:category>
          <w:name w:val="General"/>
          <w:gallery w:val="placeholder"/>
        </w:category>
        <w:types>
          <w:type w:val="bbPlcHdr"/>
        </w:types>
        <w:behaviors>
          <w:behavior w:val="content"/>
        </w:behaviors>
        <w:guid w:val="{01EC0141-42C4-485E-AF62-0686B60EAB98}"/>
      </w:docPartPr>
      <w:docPartBody>
        <w:p w:rsidR="00BC04AE" w:rsidRDefault="00BC04AE" w:rsidP="00BC04AE">
          <w:pPr>
            <w:pStyle w:val="78A2DA76DCE34720952BB41653FD072A"/>
          </w:pPr>
          <w:r w:rsidRPr="00676B50">
            <w:rPr>
              <w:rStyle w:val="PlaceholderText"/>
            </w:rPr>
            <w:t>Choose a building block.</w:t>
          </w:r>
        </w:p>
      </w:docPartBody>
    </w:docPart>
    <w:docPart>
      <w:docPartPr>
        <w:name w:val="B29E592ECADD49E1B0B777D391AFC090"/>
        <w:category>
          <w:name w:val="General"/>
          <w:gallery w:val="placeholder"/>
        </w:category>
        <w:types>
          <w:type w:val="bbPlcHdr"/>
        </w:types>
        <w:behaviors>
          <w:behavior w:val="content"/>
        </w:behaviors>
        <w:guid w:val="{CE446128-4C78-4FFB-9474-9F187DB90918}"/>
      </w:docPartPr>
      <w:docPartBody>
        <w:p w:rsidR="00BC04AE" w:rsidRDefault="00BC04AE" w:rsidP="00BC04AE">
          <w:pPr>
            <w:pStyle w:val="B29E592ECADD49E1B0B777D391AFC090"/>
          </w:pPr>
          <w:r w:rsidRPr="00676B50">
            <w:rPr>
              <w:rStyle w:val="PlaceholderText"/>
            </w:rPr>
            <w:t>Choose a building block.</w:t>
          </w:r>
        </w:p>
      </w:docPartBody>
    </w:docPart>
    <w:docPart>
      <w:docPartPr>
        <w:name w:val="69423590F72944ED838096A769B92CCC"/>
        <w:category>
          <w:name w:val="General"/>
          <w:gallery w:val="placeholder"/>
        </w:category>
        <w:types>
          <w:type w:val="bbPlcHdr"/>
        </w:types>
        <w:behaviors>
          <w:behavior w:val="content"/>
        </w:behaviors>
        <w:guid w:val="{08EF0CEA-43BF-46D8-8C00-B495543020A4}"/>
      </w:docPartPr>
      <w:docPartBody>
        <w:p w:rsidR="00BC04AE" w:rsidRDefault="00BC04AE" w:rsidP="00BC04AE">
          <w:pPr>
            <w:pStyle w:val="69423590F72944ED838096A769B92CCC"/>
          </w:pPr>
          <w:r w:rsidRPr="00676B50">
            <w:rPr>
              <w:rStyle w:val="PlaceholderText"/>
            </w:rPr>
            <w:t>Choose a building block.</w:t>
          </w:r>
        </w:p>
      </w:docPartBody>
    </w:docPart>
    <w:docPart>
      <w:docPartPr>
        <w:name w:val="5259003F0C3E4984A5ACDD4FE56B084F"/>
        <w:category>
          <w:name w:val="General"/>
          <w:gallery w:val="placeholder"/>
        </w:category>
        <w:types>
          <w:type w:val="bbPlcHdr"/>
        </w:types>
        <w:behaviors>
          <w:behavior w:val="content"/>
        </w:behaviors>
        <w:guid w:val="{6EF41A96-FD7A-44F8-A9B2-2BF1E1BC1A82}"/>
      </w:docPartPr>
      <w:docPartBody>
        <w:p w:rsidR="00BC04AE" w:rsidRDefault="00BC04AE" w:rsidP="00BC04AE">
          <w:pPr>
            <w:pStyle w:val="5259003F0C3E4984A5ACDD4FE56B084F"/>
          </w:pPr>
          <w:r w:rsidRPr="00676B50">
            <w:rPr>
              <w:rStyle w:val="PlaceholderText"/>
            </w:rPr>
            <w:t>Choose a building block.</w:t>
          </w:r>
        </w:p>
      </w:docPartBody>
    </w:docPart>
    <w:docPart>
      <w:docPartPr>
        <w:name w:val="8B337BBF97AE4C4EAEDA6FFA5AA59F61"/>
        <w:category>
          <w:name w:val="General"/>
          <w:gallery w:val="placeholder"/>
        </w:category>
        <w:types>
          <w:type w:val="bbPlcHdr"/>
        </w:types>
        <w:behaviors>
          <w:behavior w:val="content"/>
        </w:behaviors>
        <w:guid w:val="{132DA145-DCEB-45E4-8D66-F1CEA9AA5AEF}"/>
      </w:docPartPr>
      <w:docPartBody>
        <w:p w:rsidR="00BC04AE" w:rsidRDefault="00BC04AE" w:rsidP="00BC04AE">
          <w:pPr>
            <w:pStyle w:val="8B337BBF97AE4C4EAEDA6FFA5AA59F61"/>
          </w:pPr>
          <w:r w:rsidRPr="00676B50">
            <w:rPr>
              <w:rStyle w:val="PlaceholderText"/>
            </w:rPr>
            <w:t>Choose a building block.</w:t>
          </w:r>
        </w:p>
      </w:docPartBody>
    </w:docPart>
    <w:docPart>
      <w:docPartPr>
        <w:name w:val="FE4EFD15AB2748BFACC347682DC20FE7"/>
        <w:category>
          <w:name w:val="General"/>
          <w:gallery w:val="placeholder"/>
        </w:category>
        <w:types>
          <w:type w:val="bbPlcHdr"/>
        </w:types>
        <w:behaviors>
          <w:behavior w:val="content"/>
        </w:behaviors>
        <w:guid w:val="{03DD2464-7D47-4A1E-899C-E5298478B54D}"/>
      </w:docPartPr>
      <w:docPartBody>
        <w:p w:rsidR="00BC04AE" w:rsidRDefault="00BC04AE" w:rsidP="00BC04AE">
          <w:pPr>
            <w:pStyle w:val="FE4EFD15AB2748BFACC347682DC20FE7"/>
          </w:pPr>
          <w:r w:rsidRPr="00676B50">
            <w:rPr>
              <w:rStyle w:val="PlaceholderText"/>
            </w:rPr>
            <w:t>Choose a building block.</w:t>
          </w:r>
        </w:p>
      </w:docPartBody>
    </w:docPart>
    <w:docPart>
      <w:docPartPr>
        <w:name w:val="5C4B4709940743898A619E66CDA254F3"/>
        <w:category>
          <w:name w:val="General"/>
          <w:gallery w:val="placeholder"/>
        </w:category>
        <w:types>
          <w:type w:val="bbPlcHdr"/>
        </w:types>
        <w:behaviors>
          <w:behavior w:val="content"/>
        </w:behaviors>
        <w:guid w:val="{7E38E228-EB41-46FA-9191-0FBCE30251F4}"/>
      </w:docPartPr>
      <w:docPartBody>
        <w:p w:rsidR="00BC04AE" w:rsidRDefault="00BC04AE" w:rsidP="00BC04AE">
          <w:pPr>
            <w:pStyle w:val="5C4B4709940743898A619E66CDA254F3"/>
          </w:pPr>
          <w:r w:rsidRPr="00676B50">
            <w:rPr>
              <w:rStyle w:val="PlaceholderText"/>
            </w:rPr>
            <w:t>Choose a building block.</w:t>
          </w:r>
        </w:p>
      </w:docPartBody>
    </w:docPart>
    <w:docPart>
      <w:docPartPr>
        <w:name w:val="11B1E59E0E5C449784D2262C3B0A1BBE"/>
        <w:category>
          <w:name w:val="General"/>
          <w:gallery w:val="placeholder"/>
        </w:category>
        <w:types>
          <w:type w:val="bbPlcHdr"/>
        </w:types>
        <w:behaviors>
          <w:behavior w:val="content"/>
        </w:behaviors>
        <w:guid w:val="{7B5848B8-9E31-496F-94FC-57DDD741C486}"/>
      </w:docPartPr>
      <w:docPartBody>
        <w:p w:rsidR="00BC04AE" w:rsidRDefault="00BC04AE" w:rsidP="00BC04AE">
          <w:pPr>
            <w:pStyle w:val="11B1E59E0E5C449784D2262C3B0A1BBE"/>
          </w:pPr>
          <w:r w:rsidRPr="00676B50">
            <w:rPr>
              <w:rStyle w:val="PlaceholderText"/>
            </w:rPr>
            <w:t>Choose a building block.</w:t>
          </w:r>
        </w:p>
      </w:docPartBody>
    </w:docPart>
    <w:docPart>
      <w:docPartPr>
        <w:name w:val="79571D79D6354848BC1103A8AE5C4773"/>
        <w:category>
          <w:name w:val="General"/>
          <w:gallery w:val="placeholder"/>
        </w:category>
        <w:types>
          <w:type w:val="bbPlcHdr"/>
        </w:types>
        <w:behaviors>
          <w:behavior w:val="content"/>
        </w:behaviors>
        <w:guid w:val="{BA4A89FD-2E48-4845-BF21-955290615974}"/>
      </w:docPartPr>
      <w:docPartBody>
        <w:p w:rsidR="00BC04AE" w:rsidRDefault="00BC04AE" w:rsidP="00BC04AE">
          <w:pPr>
            <w:pStyle w:val="79571D79D6354848BC1103A8AE5C4773"/>
          </w:pPr>
          <w:r w:rsidRPr="00676B50">
            <w:rPr>
              <w:rStyle w:val="PlaceholderText"/>
            </w:rPr>
            <w:t>Choose a building block.</w:t>
          </w:r>
        </w:p>
      </w:docPartBody>
    </w:docPart>
    <w:docPart>
      <w:docPartPr>
        <w:name w:val="74A1F36494ED41F2AD3409E0ABF952F8"/>
        <w:category>
          <w:name w:val="General"/>
          <w:gallery w:val="placeholder"/>
        </w:category>
        <w:types>
          <w:type w:val="bbPlcHdr"/>
        </w:types>
        <w:behaviors>
          <w:behavior w:val="content"/>
        </w:behaviors>
        <w:guid w:val="{A827BBD2-CE3B-43EC-A002-C418AB1651B9}"/>
      </w:docPartPr>
      <w:docPartBody>
        <w:p w:rsidR="00BC04AE" w:rsidRDefault="00BC04AE" w:rsidP="00BC04AE">
          <w:pPr>
            <w:pStyle w:val="74A1F36494ED41F2AD3409E0ABF952F8"/>
          </w:pPr>
          <w:r w:rsidRPr="00676B50">
            <w:rPr>
              <w:rStyle w:val="PlaceholderText"/>
            </w:rPr>
            <w:t>Choose a building block.</w:t>
          </w:r>
        </w:p>
      </w:docPartBody>
    </w:docPart>
    <w:docPart>
      <w:docPartPr>
        <w:name w:val="0544D63456E740988EDB7741BCEA835B"/>
        <w:category>
          <w:name w:val="General"/>
          <w:gallery w:val="placeholder"/>
        </w:category>
        <w:types>
          <w:type w:val="bbPlcHdr"/>
        </w:types>
        <w:behaviors>
          <w:behavior w:val="content"/>
        </w:behaviors>
        <w:guid w:val="{721D8098-170E-4F46-9551-864FF231F757}"/>
      </w:docPartPr>
      <w:docPartBody>
        <w:p w:rsidR="00BC04AE" w:rsidRDefault="00BC04AE" w:rsidP="00BC04AE">
          <w:pPr>
            <w:pStyle w:val="0544D63456E740988EDB7741BCEA835B"/>
          </w:pPr>
          <w:r w:rsidRPr="00676B50">
            <w:rPr>
              <w:rStyle w:val="PlaceholderText"/>
            </w:rPr>
            <w:t>Choose a building block.</w:t>
          </w:r>
        </w:p>
      </w:docPartBody>
    </w:docPart>
    <w:docPart>
      <w:docPartPr>
        <w:name w:val="F90586BCA74941699B5B205E6D963553"/>
        <w:category>
          <w:name w:val="General"/>
          <w:gallery w:val="placeholder"/>
        </w:category>
        <w:types>
          <w:type w:val="bbPlcHdr"/>
        </w:types>
        <w:behaviors>
          <w:behavior w:val="content"/>
        </w:behaviors>
        <w:guid w:val="{FF069FD7-1D63-4C26-9203-5501C69556FB}"/>
      </w:docPartPr>
      <w:docPartBody>
        <w:p w:rsidR="00BC04AE" w:rsidRDefault="00BC04AE" w:rsidP="00BC04AE">
          <w:pPr>
            <w:pStyle w:val="F90586BCA74941699B5B205E6D963553"/>
          </w:pPr>
          <w:r w:rsidRPr="00676B50">
            <w:rPr>
              <w:rStyle w:val="PlaceholderText"/>
            </w:rPr>
            <w:t>Choose a building block.</w:t>
          </w:r>
        </w:p>
      </w:docPartBody>
    </w:docPart>
    <w:docPart>
      <w:docPartPr>
        <w:name w:val="9F41C00D8BFA43AF802C5094B57DF353"/>
        <w:category>
          <w:name w:val="General"/>
          <w:gallery w:val="placeholder"/>
        </w:category>
        <w:types>
          <w:type w:val="bbPlcHdr"/>
        </w:types>
        <w:behaviors>
          <w:behavior w:val="content"/>
        </w:behaviors>
        <w:guid w:val="{1320F535-A106-4BCD-AA8F-0E5C6B48E9C3}"/>
      </w:docPartPr>
      <w:docPartBody>
        <w:p w:rsidR="00BC04AE" w:rsidRDefault="00BC04AE" w:rsidP="00BC04AE">
          <w:pPr>
            <w:pStyle w:val="9F41C00D8BFA43AF802C5094B57DF353"/>
          </w:pPr>
          <w:r w:rsidRPr="00676B50">
            <w:rPr>
              <w:rStyle w:val="PlaceholderText"/>
            </w:rPr>
            <w:t>Choose a building block.</w:t>
          </w:r>
        </w:p>
      </w:docPartBody>
    </w:docPart>
    <w:docPart>
      <w:docPartPr>
        <w:name w:val="15C7D2FCAD87484997BBDD9D9A60A347"/>
        <w:category>
          <w:name w:val="General"/>
          <w:gallery w:val="placeholder"/>
        </w:category>
        <w:types>
          <w:type w:val="bbPlcHdr"/>
        </w:types>
        <w:behaviors>
          <w:behavior w:val="content"/>
        </w:behaviors>
        <w:guid w:val="{EE662701-78C0-4522-BB6F-92EA104E15B9}"/>
      </w:docPartPr>
      <w:docPartBody>
        <w:p w:rsidR="00BC04AE" w:rsidRDefault="00BC04AE" w:rsidP="00BC04AE">
          <w:pPr>
            <w:pStyle w:val="15C7D2FCAD87484997BBDD9D9A60A347"/>
          </w:pPr>
          <w:r w:rsidRPr="00676B50">
            <w:rPr>
              <w:rStyle w:val="PlaceholderText"/>
            </w:rPr>
            <w:t>Choose a building block.</w:t>
          </w:r>
        </w:p>
      </w:docPartBody>
    </w:docPart>
    <w:docPart>
      <w:docPartPr>
        <w:name w:val="18095242FAA745F58292D91448FA729C"/>
        <w:category>
          <w:name w:val="General"/>
          <w:gallery w:val="placeholder"/>
        </w:category>
        <w:types>
          <w:type w:val="bbPlcHdr"/>
        </w:types>
        <w:behaviors>
          <w:behavior w:val="content"/>
        </w:behaviors>
        <w:guid w:val="{B994F194-B1A2-42EE-8AC4-544FDA456EE3}"/>
      </w:docPartPr>
      <w:docPartBody>
        <w:p w:rsidR="00BC04AE" w:rsidRDefault="00BC04AE" w:rsidP="00BC04AE">
          <w:pPr>
            <w:pStyle w:val="18095242FAA745F58292D91448FA729C"/>
          </w:pPr>
          <w:r w:rsidRPr="00676B50">
            <w:rPr>
              <w:rStyle w:val="PlaceholderText"/>
            </w:rPr>
            <w:t>Choose a building block.</w:t>
          </w:r>
        </w:p>
      </w:docPartBody>
    </w:docPart>
    <w:docPart>
      <w:docPartPr>
        <w:name w:val="CA1C35BE5BDA4B91AFD8C9AFEA8C7624"/>
        <w:category>
          <w:name w:val="General"/>
          <w:gallery w:val="placeholder"/>
        </w:category>
        <w:types>
          <w:type w:val="bbPlcHdr"/>
        </w:types>
        <w:behaviors>
          <w:behavior w:val="content"/>
        </w:behaviors>
        <w:guid w:val="{F3EA4DB8-4AE5-4E3C-8B5F-D39C2D07655A}"/>
      </w:docPartPr>
      <w:docPartBody>
        <w:p w:rsidR="00BC04AE" w:rsidRDefault="00BC04AE" w:rsidP="00BC04AE">
          <w:pPr>
            <w:pStyle w:val="CA1C35BE5BDA4B91AFD8C9AFEA8C7624"/>
          </w:pPr>
          <w:r w:rsidRPr="00676B50">
            <w:rPr>
              <w:rStyle w:val="PlaceholderText"/>
            </w:rPr>
            <w:t>Choose a building block.</w:t>
          </w:r>
        </w:p>
      </w:docPartBody>
    </w:docPart>
    <w:docPart>
      <w:docPartPr>
        <w:name w:val="06D1AC6308EE46288CA5CDF13076ED89"/>
        <w:category>
          <w:name w:val="General"/>
          <w:gallery w:val="placeholder"/>
        </w:category>
        <w:types>
          <w:type w:val="bbPlcHdr"/>
        </w:types>
        <w:behaviors>
          <w:behavior w:val="content"/>
        </w:behaviors>
        <w:guid w:val="{1BEEA9F2-0526-499A-A585-EAD25CDCB4FE}"/>
      </w:docPartPr>
      <w:docPartBody>
        <w:p w:rsidR="00BC04AE" w:rsidRDefault="00BC04AE" w:rsidP="00BC04AE">
          <w:pPr>
            <w:pStyle w:val="06D1AC6308EE46288CA5CDF13076ED89"/>
          </w:pPr>
          <w:r w:rsidRPr="00676B50">
            <w:rPr>
              <w:rStyle w:val="PlaceholderText"/>
            </w:rPr>
            <w:t>Choose a building block.</w:t>
          </w:r>
        </w:p>
      </w:docPartBody>
    </w:docPart>
    <w:docPart>
      <w:docPartPr>
        <w:name w:val="76B4F4071A2B4A939F11534D1F348D6F"/>
        <w:category>
          <w:name w:val="General"/>
          <w:gallery w:val="placeholder"/>
        </w:category>
        <w:types>
          <w:type w:val="bbPlcHdr"/>
        </w:types>
        <w:behaviors>
          <w:behavior w:val="content"/>
        </w:behaviors>
        <w:guid w:val="{CE778C6A-AB0E-476B-BB6F-686A7CAACAED}"/>
      </w:docPartPr>
      <w:docPartBody>
        <w:p w:rsidR="00BC04AE" w:rsidRDefault="00BC04AE" w:rsidP="00BC04AE">
          <w:pPr>
            <w:pStyle w:val="76B4F4071A2B4A939F11534D1F348D6F"/>
          </w:pPr>
          <w:r w:rsidRPr="00676B50">
            <w:rPr>
              <w:rStyle w:val="PlaceholderText"/>
            </w:rPr>
            <w:t>Choose a building block.</w:t>
          </w:r>
        </w:p>
      </w:docPartBody>
    </w:docPart>
    <w:docPart>
      <w:docPartPr>
        <w:name w:val="F1179B0D7DA94C67A84AD8599F56FFD2"/>
        <w:category>
          <w:name w:val="General"/>
          <w:gallery w:val="placeholder"/>
        </w:category>
        <w:types>
          <w:type w:val="bbPlcHdr"/>
        </w:types>
        <w:behaviors>
          <w:behavior w:val="content"/>
        </w:behaviors>
        <w:guid w:val="{0DB25CC0-DFC5-4552-A566-D509BE3DDD3E}"/>
      </w:docPartPr>
      <w:docPartBody>
        <w:p w:rsidR="00BC04AE" w:rsidRDefault="00BC04AE" w:rsidP="00BC04AE">
          <w:pPr>
            <w:pStyle w:val="F1179B0D7DA94C67A84AD8599F56FFD2"/>
          </w:pPr>
          <w:r w:rsidRPr="00676B50">
            <w:rPr>
              <w:rStyle w:val="PlaceholderText"/>
            </w:rPr>
            <w:t>Choose a building block.</w:t>
          </w:r>
        </w:p>
      </w:docPartBody>
    </w:docPart>
    <w:docPart>
      <w:docPartPr>
        <w:name w:val="DA738C73605342DA83B9A57305F2ED6E"/>
        <w:category>
          <w:name w:val="General"/>
          <w:gallery w:val="placeholder"/>
        </w:category>
        <w:types>
          <w:type w:val="bbPlcHdr"/>
        </w:types>
        <w:behaviors>
          <w:behavior w:val="content"/>
        </w:behaviors>
        <w:guid w:val="{B2D389D5-8D60-41E9-81BE-EE7B964F9982}"/>
      </w:docPartPr>
      <w:docPartBody>
        <w:p w:rsidR="00BC04AE" w:rsidRDefault="00BC04AE" w:rsidP="00BC04AE">
          <w:pPr>
            <w:pStyle w:val="DA738C73605342DA83B9A57305F2ED6E"/>
          </w:pPr>
          <w:r w:rsidRPr="00676B50">
            <w:rPr>
              <w:rStyle w:val="PlaceholderText"/>
            </w:rPr>
            <w:t>Choose a building block.</w:t>
          </w:r>
        </w:p>
      </w:docPartBody>
    </w:docPart>
    <w:docPart>
      <w:docPartPr>
        <w:name w:val="96A638EFFC044D7DA84AEEC3B068FBED"/>
        <w:category>
          <w:name w:val="General"/>
          <w:gallery w:val="placeholder"/>
        </w:category>
        <w:types>
          <w:type w:val="bbPlcHdr"/>
        </w:types>
        <w:behaviors>
          <w:behavior w:val="content"/>
        </w:behaviors>
        <w:guid w:val="{B1325742-7147-41B2-8CC2-0170B5F974EB}"/>
      </w:docPartPr>
      <w:docPartBody>
        <w:p w:rsidR="00BC04AE" w:rsidRDefault="00BC04AE" w:rsidP="00BC04AE">
          <w:pPr>
            <w:pStyle w:val="96A638EFFC044D7DA84AEEC3B068FBED"/>
          </w:pPr>
          <w:r w:rsidRPr="00676B50">
            <w:rPr>
              <w:rStyle w:val="PlaceholderText"/>
            </w:rPr>
            <w:t>Choose a building block.</w:t>
          </w:r>
        </w:p>
      </w:docPartBody>
    </w:docPart>
    <w:docPart>
      <w:docPartPr>
        <w:name w:val="CFE46F7E9A0C4E8DB6D3A3E592DF54CB"/>
        <w:category>
          <w:name w:val="General"/>
          <w:gallery w:val="placeholder"/>
        </w:category>
        <w:types>
          <w:type w:val="bbPlcHdr"/>
        </w:types>
        <w:behaviors>
          <w:behavior w:val="content"/>
        </w:behaviors>
        <w:guid w:val="{FFCF9D5D-97A3-4DC0-BC60-8D8CBF10E992}"/>
      </w:docPartPr>
      <w:docPartBody>
        <w:p w:rsidR="00BC04AE" w:rsidRDefault="00BC04AE" w:rsidP="00BC04AE">
          <w:pPr>
            <w:pStyle w:val="CFE46F7E9A0C4E8DB6D3A3E592DF54CB"/>
          </w:pPr>
          <w:r w:rsidRPr="00676B50">
            <w:rPr>
              <w:rStyle w:val="PlaceholderText"/>
            </w:rPr>
            <w:t>Choose a building block.</w:t>
          </w:r>
        </w:p>
      </w:docPartBody>
    </w:docPart>
    <w:docPart>
      <w:docPartPr>
        <w:name w:val="4A0EE0C5D52648A8A20CEE0C511AD01C"/>
        <w:category>
          <w:name w:val="General"/>
          <w:gallery w:val="placeholder"/>
        </w:category>
        <w:types>
          <w:type w:val="bbPlcHdr"/>
        </w:types>
        <w:behaviors>
          <w:behavior w:val="content"/>
        </w:behaviors>
        <w:guid w:val="{935F4EFD-654A-43E5-8FA3-DBAFA2A15B86}"/>
      </w:docPartPr>
      <w:docPartBody>
        <w:p w:rsidR="00BC04AE" w:rsidRDefault="00BC04AE" w:rsidP="00BC04AE">
          <w:pPr>
            <w:pStyle w:val="4A0EE0C5D52648A8A20CEE0C511AD01C"/>
          </w:pPr>
          <w:r w:rsidRPr="00676B50">
            <w:rPr>
              <w:rStyle w:val="PlaceholderText"/>
            </w:rPr>
            <w:t>Choose a building block.</w:t>
          </w:r>
        </w:p>
      </w:docPartBody>
    </w:docPart>
    <w:docPart>
      <w:docPartPr>
        <w:name w:val="1F1DF7477C1E4A9B82F0993A702318CD"/>
        <w:category>
          <w:name w:val="General"/>
          <w:gallery w:val="placeholder"/>
        </w:category>
        <w:types>
          <w:type w:val="bbPlcHdr"/>
        </w:types>
        <w:behaviors>
          <w:behavior w:val="content"/>
        </w:behaviors>
        <w:guid w:val="{0BF79B6D-33C8-461A-9357-2FC67839D256}"/>
      </w:docPartPr>
      <w:docPartBody>
        <w:p w:rsidR="00BC04AE" w:rsidRDefault="00BC04AE" w:rsidP="00BC04AE">
          <w:pPr>
            <w:pStyle w:val="1F1DF7477C1E4A9B82F0993A702318CD"/>
          </w:pPr>
          <w:r w:rsidRPr="00676B50">
            <w:rPr>
              <w:rStyle w:val="PlaceholderText"/>
            </w:rPr>
            <w:t>Choose a building block.</w:t>
          </w:r>
        </w:p>
      </w:docPartBody>
    </w:docPart>
    <w:docPart>
      <w:docPartPr>
        <w:name w:val="40F0A0A21FEA4F2595E716E4172CB55C"/>
        <w:category>
          <w:name w:val="General"/>
          <w:gallery w:val="placeholder"/>
        </w:category>
        <w:types>
          <w:type w:val="bbPlcHdr"/>
        </w:types>
        <w:behaviors>
          <w:behavior w:val="content"/>
        </w:behaviors>
        <w:guid w:val="{89B95C24-28A3-4378-BB80-D66A3595CB1C}"/>
      </w:docPartPr>
      <w:docPartBody>
        <w:p w:rsidR="00BC04AE" w:rsidRDefault="00BC04AE" w:rsidP="00BC04AE">
          <w:pPr>
            <w:pStyle w:val="40F0A0A21FEA4F2595E716E4172CB55C"/>
          </w:pPr>
          <w:r w:rsidRPr="00676B50">
            <w:rPr>
              <w:rStyle w:val="PlaceholderText"/>
            </w:rPr>
            <w:t>Choose a building block.</w:t>
          </w:r>
        </w:p>
      </w:docPartBody>
    </w:docPart>
    <w:docPart>
      <w:docPartPr>
        <w:name w:val="B10DBEE4ED1B456782FD199EBA7F6EBF"/>
        <w:category>
          <w:name w:val="General"/>
          <w:gallery w:val="placeholder"/>
        </w:category>
        <w:types>
          <w:type w:val="bbPlcHdr"/>
        </w:types>
        <w:behaviors>
          <w:behavior w:val="content"/>
        </w:behaviors>
        <w:guid w:val="{A5B19A79-8AD5-40A2-AAAD-D8B1FA3FEB99}"/>
      </w:docPartPr>
      <w:docPartBody>
        <w:p w:rsidR="00BC04AE" w:rsidRDefault="00BC04AE" w:rsidP="00BC04AE">
          <w:pPr>
            <w:pStyle w:val="B10DBEE4ED1B456782FD199EBA7F6EBF"/>
          </w:pPr>
          <w:r w:rsidRPr="00676B50">
            <w:rPr>
              <w:rStyle w:val="PlaceholderText"/>
            </w:rPr>
            <w:t>Choose a building block.</w:t>
          </w:r>
        </w:p>
      </w:docPartBody>
    </w:docPart>
    <w:docPart>
      <w:docPartPr>
        <w:name w:val="A899DE37F4974007964F356F02749A21"/>
        <w:category>
          <w:name w:val="General"/>
          <w:gallery w:val="placeholder"/>
        </w:category>
        <w:types>
          <w:type w:val="bbPlcHdr"/>
        </w:types>
        <w:behaviors>
          <w:behavior w:val="content"/>
        </w:behaviors>
        <w:guid w:val="{FB392CE8-EC2D-49F4-9DC9-EC80D13C0614}"/>
      </w:docPartPr>
      <w:docPartBody>
        <w:p w:rsidR="00BC04AE" w:rsidRDefault="00BC04AE" w:rsidP="00BC04AE">
          <w:pPr>
            <w:pStyle w:val="A899DE37F4974007964F356F02749A21"/>
          </w:pPr>
          <w:r w:rsidRPr="00676B50">
            <w:rPr>
              <w:rStyle w:val="PlaceholderText"/>
            </w:rPr>
            <w:t>Choose a building block.</w:t>
          </w:r>
        </w:p>
      </w:docPartBody>
    </w:docPart>
    <w:docPart>
      <w:docPartPr>
        <w:name w:val="DD26A642E2DC46019CE8D10F78D484C0"/>
        <w:category>
          <w:name w:val="General"/>
          <w:gallery w:val="placeholder"/>
        </w:category>
        <w:types>
          <w:type w:val="bbPlcHdr"/>
        </w:types>
        <w:behaviors>
          <w:behavior w:val="content"/>
        </w:behaviors>
        <w:guid w:val="{37C4D0A5-2770-4CA1-AF38-EFCA62873CDE}"/>
      </w:docPartPr>
      <w:docPartBody>
        <w:p w:rsidR="00BC04AE" w:rsidRDefault="00BC04AE" w:rsidP="00BC04AE">
          <w:pPr>
            <w:pStyle w:val="DD26A642E2DC46019CE8D10F78D484C0"/>
          </w:pPr>
          <w:r w:rsidRPr="00676B50">
            <w:rPr>
              <w:rStyle w:val="PlaceholderText"/>
            </w:rPr>
            <w:t>Choose a building block.</w:t>
          </w:r>
        </w:p>
      </w:docPartBody>
    </w:docPart>
    <w:docPart>
      <w:docPartPr>
        <w:name w:val="F24EDA743C154470B62BDEECC32B0098"/>
        <w:category>
          <w:name w:val="General"/>
          <w:gallery w:val="placeholder"/>
        </w:category>
        <w:types>
          <w:type w:val="bbPlcHdr"/>
        </w:types>
        <w:behaviors>
          <w:behavior w:val="content"/>
        </w:behaviors>
        <w:guid w:val="{3173E1B4-B053-4367-95FA-571C0ADF9291}"/>
      </w:docPartPr>
      <w:docPartBody>
        <w:p w:rsidR="00BC04AE" w:rsidRDefault="00BC04AE" w:rsidP="00BC04AE">
          <w:pPr>
            <w:pStyle w:val="F24EDA743C154470B62BDEECC32B0098"/>
          </w:pPr>
          <w:r w:rsidRPr="00676B50">
            <w:rPr>
              <w:rStyle w:val="PlaceholderText"/>
            </w:rPr>
            <w:t>Choose a building block.</w:t>
          </w:r>
        </w:p>
      </w:docPartBody>
    </w:docPart>
    <w:docPart>
      <w:docPartPr>
        <w:name w:val="1806F190625F4248BA5B946182AC3446"/>
        <w:category>
          <w:name w:val="General"/>
          <w:gallery w:val="placeholder"/>
        </w:category>
        <w:types>
          <w:type w:val="bbPlcHdr"/>
        </w:types>
        <w:behaviors>
          <w:behavior w:val="content"/>
        </w:behaviors>
        <w:guid w:val="{EE06B93E-A32F-43DE-8A77-80822B0E80FF}"/>
      </w:docPartPr>
      <w:docPartBody>
        <w:p w:rsidR="00BC04AE" w:rsidRDefault="00BC04AE" w:rsidP="00BC04AE">
          <w:pPr>
            <w:pStyle w:val="1806F190625F4248BA5B946182AC3446"/>
          </w:pPr>
          <w:r w:rsidRPr="00676B50">
            <w:rPr>
              <w:rStyle w:val="PlaceholderText"/>
            </w:rPr>
            <w:t>Choose a building block.</w:t>
          </w:r>
        </w:p>
      </w:docPartBody>
    </w:docPart>
    <w:docPart>
      <w:docPartPr>
        <w:name w:val="504DD0EF1B734381BF19D1A3EEF3412F"/>
        <w:category>
          <w:name w:val="General"/>
          <w:gallery w:val="placeholder"/>
        </w:category>
        <w:types>
          <w:type w:val="bbPlcHdr"/>
        </w:types>
        <w:behaviors>
          <w:behavior w:val="content"/>
        </w:behaviors>
        <w:guid w:val="{2B16D545-E60C-446B-98AC-32BA0A1A038C}"/>
      </w:docPartPr>
      <w:docPartBody>
        <w:p w:rsidR="00BC04AE" w:rsidRDefault="00BC04AE" w:rsidP="00BC04AE">
          <w:pPr>
            <w:pStyle w:val="504DD0EF1B734381BF19D1A3EEF3412F"/>
          </w:pPr>
          <w:r w:rsidRPr="00676B50">
            <w:rPr>
              <w:rStyle w:val="PlaceholderText"/>
            </w:rPr>
            <w:t>Choose a building block.</w:t>
          </w:r>
        </w:p>
      </w:docPartBody>
    </w:docPart>
    <w:docPart>
      <w:docPartPr>
        <w:name w:val="B234FD74CE3A4FE3903CAC71AC265F94"/>
        <w:category>
          <w:name w:val="General"/>
          <w:gallery w:val="placeholder"/>
        </w:category>
        <w:types>
          <w:type w:val="bbPlcHdr"/>
        </w:types>
        <w:behaviors>
          <w:behavior w:val="content"/>
        </w:behaviors>
        <w:guid w:val="{82C85C75-48F4-4535-BBC2-71CF090F1F74}"/>
      </w:docPartPr>
      <w:docPartBody>
        <w:p w:rsidR="00BC04AE" w:rsidRDefault="00BC04AE" w:rsidP="00BC04AE">
          <w:pPr>
            <w:pStyle w:val="B234FD74CE3A4FE3903CAC71AC265F94"/>
          </w:pPr>
          <w:r w:rsidRPr="00676B50">
            <w:rPr>
              <w:rStyle w:val="PlaceholderText"/>
            </w:rPr>
            <w:t>Choose a building block.</w:t>
          </w:r>
        </w:p>
      </w:docPartBody>
    </w:docPart>
    <w:docPart>
      <w:docPartPr>
        <w:name w:val="DD2451B0F2934E83A000B1406ECE3C4D"/>
        <w:category>
          <w:name w:val="General"/>
          <w:gallery w:val="placeholder"/>
        </w:category>
        <w:types>
          <w:type w:val="bbPlcHdr"/>
        </w:types>
        <w:behaviors>
          <w:behavior w:val="content"/>
        </w:behaviors>
        <w:guid w:val="{3A9E5D98-AC00-458D-98E8-DFA74816A310}"/>
      </w:docPartPr>
      <w:docPartBody>
        <w:p w:rsidR="00BC04AE" w:rsidRDefault="00BC04AE" w:rsidP="00BC04AE">
          <w:pPr>
            <w:pStyle w:val="DD2451B0F2934E83A000B1406ECE3C4D"/>
          </w:pPr>
          <w:r w:rsidRPr="00676B50">
            <w:rPr>
              <w:rStyle w:val="PlaceholderText"/>
            </w:rPr>
            <w:t>Choose a building block.</w:t>
          </w:r>
        </w:p>
      </w:docPartBody>
    </w:docPart>
    <w:docPart>
      <w:docPartPr>
        <w:name w:val="FEDD82F3B44D451C8DBB39F07D5AFB96"/>
        <w:category>
          <w:name w:val="General"/>
          <w:gallery w:val="placeholder"/>
        </w:category>
        <w:types>
          <w:type w:val="bbPlcHdr"/>
        </w:types>
        <w:behaviors>
          <w:behavior w:val="content"/>
        </w:behaviors>
        <w:guid w:val="{C98E66B6-D64F-4FAA-B299-AD820FEEE2CC}"/>
      </w:docPartPr>
      <w:docPartBody>
        <w:p w:rsidR="00BC04AE" w:rsidRDefault="00BC04AE" w:rsidP="00BC04AE">
          <w:pPr>
            <w:pStyle w:val="FEDD82F3B44D451C8DBB39F07D5AFB96"/>
          </w:pPr>
          <w:r w:rsidRPr="00676B50">
            <w:rPr>
              <w:rStyle w:val="PlaceholderText"/>
            </w:rPr>
            <w:t>Choose a building block.</w:t>
          </w:r>
        </w:p>
      </w:docPartBody>
    </w:docPart>
    <w:docPart>
      <w:docPartPr>
        <w:name w:val="90159C54E78F40C0A8FED078459F906A"/>
        <w:category>
          <w:name w:val="General"/>
          <w:gallery w:val="placeholder"/>
        </w:category>
        <w:types>
          <w:type w:val="bbPlcHdr"/>
        </w:types>
        <w:behaviors>
          <w:behavior w:val="content"/>
        </w:behaviors>
        <w:guid w:val="{8A9D84B4-6AB6-4517-8F39-F2D4F2DF1601}"/>
      </w:docPartPr>
      <w:docPartBody>
        <w:p w:rsidR="00BC04AE" w:rsidRDefault="00BC04AE" w:rsidP="00BC04AE">
          <w:pPr>
            <w:pStyle w:val="90159C54E78F40C0A8FED078459F906A"/>
          </w:pPr>
          <w:r w:rsidRPr="00676B50">
            <w:rPr>
              <w:rStyle w:val="PlaceholderText"/>
            </w:rPr>
            <w:t>Choose a building block.</w:t>
          </w:r>
        </w:p>
      </w:docPartBody>
    </w:docPart>
    <w:docPart>
      <w:docPartPr>
        <w:name w:val="FC295031D5234CB5884AABC05BCB25D9"/>
        <w:category>
          <w:name w:val="General"/>
          <w:gallery w:val="placeholder"/>
        </w:category>
        <w:types>
          <w:type w:val="bbPlcHdr"/>
        </w:types>
        <w:behaviors>
          <w:behavior w:val="content"/>
        </w:behaviors>
        <w:guid w:val="{CA16A718-11F6-4BA4-9132-D457C883B3F8}"/>
      </w:docPartPr>
      <w:docPartBody>
        <w:p w:rsidR="00BC04AE" w:rsidRDefault="00BC04AE" w:rsidP="00BC04AE">
          <w:pPr>
            <w:pStyle w:val="FC295031D5234CB5884AABC05BCB25D9"/>
          </w:pPr>
          <w:r w:rsidRPr="00676B50">
            <w:rPr>
              <w:rStyle w:val="PlaceholderText"/>
            </w:rPr>
            <w:t>Choose a building block.</w:t>
          </w:r>
        </w:p>
      </w:docPartBody>
    </w:docPart>
    <w:docPart>
      <w:docPartPr>
        <w:name w:val="340A8B19119D48BFB849A06405F8B99F"/>
        <w:category>
          <w:name w:val="General"/>
          <w:gallery w:val="placeholder"/>
        </w:category>
        <w:types>
          <w:type w:val="bbPlcHdr"/>
        </w:types>
        <w:behaviors>
          <w:behavior w:val="content"/>
        </w:behaviors>
        <w:guid w:val="{222D3A03-D4CF-430E-9857-1D7D8E7EF9C1}"/>
      </w:docPartPr>
      <w:docPartBody>
        <w:p w:rsidR="00BC04AE" w:rsidRDefault="00BC04AE" w:rsidP="00BC04AE">
          <w:pPr>
            <w:pStyle w:val="340A8B19119D48BFB849A06405F8B99F"/>
          </w:pPr>
          <w:r w:rsidRPr="00676B50">
            <w:rPr>
              <w:rStyle w:val="PlaceholderText"/>
            </w:rPr>
            <w:t>Choose a building block.</w:t>
          </w:r>
        </w:p>
      </w:docPartBody>
    </w:docPart>
    <w:docPart>
      <w:docPartPr>
        <w:name w:val="C45CBB6224C641C9B2BB81DCDBA42663"/>
        <w:category>
          <w:name w:val="General"/>
          <w:gallery w:val="placeholder"/>
        </w:category>
        <w:types>
          <w:type w:val="bbPlcHdr"/>
        </w:types>
        <w:behaviors>
          <w:behavior w:val="content"/>
        </w:behaviors>
        <w:guid w:val="{7161800B-008B-4DE3-B8BA-498DAFB485CB}"/>
      </w:docPartPr>
      <w:docPartBody>
        <w:p w:rsidR="00BC04AE" w:rsidRDefault="00BC04AE" w:rsidP="00BC04AE">
          <w:pPr>
            <w:pStyle w:val="C45CBB6224C641C9B2BB81DCDBA42663"/>
          </w:pPr>
          <w:r w:rsidRPr="00676B50">
            <w:rPr>
              <w:rStyle w:val="PlaceholderText"/>
            </w:rPr>
            <w:t>Choose a building block.</w:t>
          </w:r>
        </w:p>
      </w:docPartBody>
    </w:docPart>
    <w:docPart>
      <w:docPartPr>
        <w:name w:val="355F012862234970B68B644216791D8F"/>
        <w:category>
          <w:name w:val="General"/>
          <w:gallery w:val="placeholder"/>
        </w:category>
        <w:types>
          <w:type w:val="bbPlcHdr"/>
        </w:types>
        <w:behaviors>
          <w:behavior w:val="content"/>
        </w:behaviors>
        <w:guid w:val="{44EEEF1B-0BC6-4DC3-BB94-8AD14F4BF6DB}"/>
      </w:docPartPr>
      <w:docPartBody>
        <w:p w:rsidR="00BC04AE" w:rsidRDefault="00BC04AE" w:rsidP="00BC04AE">
          <w:pPr>
            <w:pStyle w:val="355F012862234970B68B644216791D8F"/>
          </w:pPr>
          <w:r w:rsidRPr="00676B50">
            <w:rPr>
              <w:rStyle w:val="PlaceholderText"/>
            </w:rPr>
            <w:t>Choose a building block.</w:t>
          </w:r>
        </w:p>
      </w:docPartBody>
    </w:docPart>
    <w:docPart>
      <w:docPartPr>
        <w:name w:val="EF9C32EFACCA4FF1A42B785B363E7D77"/>
        <w:category>
          <w:name w:val="General"/>
          <w:gallery w:val="placeholder"/>
        </w:category>
        <w:types>
          <w:type w:val="bbPlcHdr"/>
        </w:types>
        <w:behaviors>
          <w:behavior w:val="content"/>
        </w:behaviors>
        <w:guid w:val="{9BD8E70D-FB03-426E-AB38-BF1D60C576E4}"/>
      </w:docPartPr>
      <w:docPartBody>
        <w:p w:rsidR="00BC04AE" w:rsidRDefault="00BC04AE" w:rsidP="00BC04AE">
          <w:pPr>
            <w:pStyle w:val="EF9C32EFACCA4FF1A42B785B363E7D77"/>
          </w:pPr>
          <w:r w:rsidRPr="00676B50">
            <w:rPr>
              <w:rStyle w:val="PlaceholderText"/>
            </w:rPr>
            <w:t>Choose a building block.</w:t>
          </w:r>
        </w:p>
      </w:docPartBody>
    </w:docPart>
    <w:docPart>
      <w:docPartPr>
        <w:name w:val="AB98D8E5F6B14978B0AAD48C882F33BB"/>
        <w:category>
          <w:name w:val="General"/>
          <w:gallery w:val="placeholder"/>
        </w:category>
        <w:types>
          <w:type w:val="bbPlcHdr"/>
        </w:types>
        <w:behaviors>
          <w:behavior w:val="content"/>
        </w:behaviors>
        <w:guid w:val="{826C5E3F-0325-49FE-81FF-58DE8CBB3572}"/>
      </w:docPartPr>
      <w:docPartBody>
        <w:p w:rsidR="00BC04AE" w:rsidRDefault="00BC04AE" w:rsidP="00BC04AE">
          <w:pPr>
            <w:pStyle w:val="AB98D8E5F6B14978B0AAD48C882F33BB"/>
          </w:pPr>
          <w:r w:rsidRPr="00676B50">
            <w:rPr>
              <w:rStyle w:val="PlaceholderText"/>
            </w:rPr>
            <w:t>Choose a building block.</w:t>
          </w:r>
        </w:p>
      </w:docPartBody>
    </w:docPart>
    <w:docPart>
      <w:docPartPr>
        <w:name w:val="A1A0990F4DCF4731A483E02F108D48D7"/>
        <w:category>
          <w:name w:val="General"/>
          <w:gallery w:val="placeholder"/>
        </w:category>
        <w:types>
          <w:type w:val="bbPlcHdr"/>
        </w:types>
        <w:behaviors>
          <w:behavior w:val="content"/>
        </w:behaviors>
        <w:guid w:val="{1E7BC946-B91B-4654-86B0-9414B44DC955}"/>
      </w:docPartPr>
      <w:docPartBody>
        <w:p w:rsidR="00BC04AE" w:rsidRDefault="00BC04AE" w:rsidP="00BC04AE">
          <w:pPr>
            <w:pStyle w:val="A1A0990F4DCF4731A483E02F108D48D7"/>
          </w:pPr>
          <w:r w:rsidRPr="00676B50">
            <w:rPr>
              <w:rStyle w:val="PlaceholderText"/>
            </w:rPr>
            <w:t>Choose a building block.</w:t>
          </w:r>
        </w:p>
      </w:docPartBody>
    </w:docPart>
    <w:docPart>
      <w:docPartPr>
        <w:name w:val="376434982FB84D2AA79F0F576332861D"/>
        <w:category>
          <w:name w:val="General"/>
          <w:gallery w:val="placeholder"/>
        </w:category>
        <w:types>
          <w:type w:val="bbPlcHdr"/>
        </w:types>
        <w:behaviors>
          <w:behavior w:val="content"/>
        </w:behaviors>
        <w:guid w:val="{0D615683-F41E-473F-870A-E0FE8D22AA9C}"/>
      </w:docPartPr>
      <w:docPartBody>
        <w:p w:rsidR="00BC04AE" w:rsidRDefault="00BC04AE" w:rsidP="00BC04AE">
          <w:pPr>
            <w:pStyle w:val="376434982FB84D2AA79F0F576332861D"/>
          </w:pPr>
          <w:r w:rsidRPr="00676B50">
            <w:rPr>
              <w:rStyle w:val="PlaceholderText"/>
            </w:rPr>
            <w:t>Choose a building block.</w:t>
          </w:r>
        </w:p>
      </w:docPartBody>
    </w:docPart>
    <w:docPart>
      <w:docPartPr>
        <w:name w:val="E5BCC3554CD74D90B39E102C4F36B480"/>
        <w:category>
          <w:name w:val="General"/>
          <w:gallery w:val="placeholder"/>
        </w:category>
        <w:types>
          <w:type w:val="bbPlcHdr"/>
        </w:types>
        <w:behaviors>
          <w:behavior w:val="content"/>
        </w:behaviors>
        <w:guid w:val="{01130F64-2AA2-4393-8401-E190C40C0E6A}"/>
      </w:docPartPr>
      <w:docPartBody>
        <w:p w:rsidR="00BC04AE" w:rsidRDefault="00BC04AE" w:rsidP="00BC04AE">
          <w:pPr>
            <w:pStyle w:val="E5BCC3554CD74D90B39E102C4F36B480"/>
          </w:pPr>
          <w:r w:rsidRPr="00676B50">
            <w:rPr>
              <w:rStyle w:val="PlaceholderText"/>
            </w:rPr>
            <w:t>Choose a building block.</w:t>
          </w:r>
        </w:p>
      </w:docPartBody>
    </w:docPart>
    <w:docPart>
      <w:docPartPr>
        <w:name w:val="9C26AE6B36BE4C0FA1AD5D72F5C8C90E"/>
        <w:category>
          <w:name w:val="General"/>
          <w:gallery w:val="placeholder"/>
        </w:category>
        <w:types>
          <w:type w:val="bbPlcHdr"/>
        </w:types>
        <w:behaviors>
          <w:behavior w:val="content"/>
        </w:behaviors>
        <w:guid w:val="{3FDACA83-0186-418E-BE72-7804900F65E8}"/>
      </w:docPartPr>
      <w:docPartBody>
        <w:p w:rsidR="00BC04AE" w:rsidRDefault="00BC04AE" w:rsidP="00BC04AE">
          <w:pPr>
            <w:pStyle w:val="9C26AE6B36BE4C0FA1AD5D72F5C8C90E"/>
          </w:pPr>
          <w:r w:rsidRPr="00676B50">
            <w:rPr>
              <w:rStyle w:val="PlaceholderText"/>
            </w:rPr>
            <w:t>Choose a building block.</w:t>
          </w:r>
        </w:p>
      </w:docPartBody>
    </w:docPart>
    <w:docPart>
      <w:docPartPr>
        <w:name w:val="09977EDA76134152A913240D215C2F2E"/>
        <w:category>
          <w:name w:val="General"/>
          <w:gallery w:val="placeholder"/>
        </w:category>
        <w:types>
          <w:type w:val="bbPlcHdr"/>
        </w:types>
        <w:behaviors>
          <w:behavior w:val="content"/>
        </w:behaviors>
        <w:guid w:val="{E3A2E243-9538-48A9-BA70-9B45FA1497A1}"/>
      </w:docPartPr>
      <w:docPartBody>
        <w:p w:rsidR="00BC04AE" w:rsidRDefault="00BC04AE" w:rsidP="00BC04AE">
          <w:pPr>
            <w:pStyle w:val="09977EDA76134152A913240D215C2F2E"/>
          </w:pPr>
          <w:r w:rsidRPr="00676B50">
            <w:rPr>
              <w:rStyle w:val="PlaceholderText"/>
            </w:rPr>
            <w:t>Choose a building block.</w:t>
          </w:r>
        </w:p>
      </w:docPartBody>
    </w:docPart>
    <w:docPart>
      <w:docPartPr>
        <w:name w:val="7676EBAB6E7E4C43BB23228910887301"/>
        <w:category>
          <w:name w:val="General"/>
          <w:gallery w:val="placeholder"/>
        </w:category>
        <w:types>
          <w:type w:val="bbPlcHdr"/>
        </w:types>
        <w:behaviors>
          <w:behavior w:val="content"/>
        </w:behaviors>
        <w:guid w:val="{573FDBF9-EF5D-40DC-B2D6-306F51D3EAB5}"/>
      </w:docPartPr>
      <w:docPartBody>
        <w:p w:rsidR="00BC04AE" w:rsidRDefault="00BC04AE" w:rsidP="00BC04AE">
          <w:pPr>
            <w:pStyle w:val="7676EBAB6E7E4C43BB23228910887301"/>
          </w:pPr>
          <w:r w:rsidRPr="00676B50">
            <w:rPr>
              <w:rStyle w:val="PlaceholderText"/>
            </w:rPr>
            <w:t>Choose a building block.</w:t>
          </w:r>
        </w:p>
      </w:docPartBody>
    </w:docPart>
    <w:docPart>
      <w:docPartPr>
        <w:name w:val="C63756135B454A1E9A517ECEDFBB47EA"/>
        <w:category>
          <w:name w:val="General"/>
          <w:gallery w:val="placeholder"/>
        </w:category>
        <w:types>
          <w:type w:val="bbPlcHdr"/>
        </w:types>
        <w:behaviors>
          <w:behavior w:val="content"/>
        </w:behaviors>
        <w:guid w:val="{BF8F50B6-547F-482B-842D-A961418A0C98}"/>
      </w:docPartPr>
      <w:docPartBody>
        <w:p w:rsidR="00BC04AE" w:rsidRDefault="00BC04AE" w:rsidP="00BC04AE">
          <w:pPr>
            <w:pStyle w:val="C63756135B454A1E9A517ECEDFBB47EA"/>
          </w:pPr>
          <w:r w:rsidRPr="00676B50">
            <w:rPr>
              <w:rStyle w:val="PlaceholderText"/>
            </w:rPr>
            <w:t>Choose a building block.</w:t>
          </w:r>
        </w:p>
      </w:docPartBody>
    </w:docPart>
    <w:docPart>
      <w:docPartPr>
        <w:name w:val="4F08BAF2C08F440585E5F3013FD20E79"/>
        <w:category>
          <w:name w:val="General"/>
          <w:gallery w:val="placeholder"/>
        </w:category>
        <w:types>
          <w:type w:val="bbPlcHdr"/>
        </w:types>
        <w:behaviors>
          <w:behavior w:val="content"/>
        </w:behaviors>
        <w:guid w:val="{112D32DF-A24D-4A8A-BFBA-415145789634}"/>
      </w:docPartPr>
      <w:docPartBody>
        <w:p w:rsidR="00BC04AE" w:rsidRDefault="00BC04AE" w:rsidP="00BC04AE">
          <w:pPr>
            <w:pStyle w:val="4F08BAF2C08F440585E5F3013FD20E79"/>
          </w:pPr>
          <w:r w:rsidRPr="00676B50">
            <w:rPr>
              <w:rStyle w:val="PlaceholderText"/>
            </w:rPr>
            <w:t>Choose a building block.</w:t>
          </w:r>
        </w:p>
      </w:docPartBody>
    </w:docPart>
    <w:docPart>
      <w:docPartPr>
        <w:name w:val="69BA9616A67940DC8B1EB40FE61715A5"/>
        <w:category>
          <w:name w:val="General"/>
          <w:gallery w:val="placeholder"/>
        </w:category>
        <w:types>
          <w:type w:val="bbPlcHdr"/>
        </w:types>
        <w:behaviors>
          <w:behavior w:val="content"/>
        </w:behaviors>
        <w:guid w:val="{64B5D40B-C640-4ED9-8944-0CADCC9F871A}"/>
      </w:docPartPr>
      <w:docPartBody>
        <w:p w:rsidR="00BC04AE" w:rsidRDefault="00BC04AE" w:rsidP="00BC04AE">
          <w:pPr>
            <w:pStyle w:val="69BA9616A67940DC8B1EB40FE61715A5"/>
          </w:pPr>
          <w:r w:rsidRPr="00676B50">
            <w:rPr>
              <w:rStyle w:val="PlaceholderText"/>
            </w:rPr>
            <w:t>Choose a building block.</w:t>
          </w:r>
        </w:p>
      </w:docPartBody>
    </w:docPart>
    <w:docPart>
      <w:docPartPr>
        <w:name w:val="A2C5D9C0024942DEBD5A457EFFF6120A"/>
        <w:category>
          <w:name w:val="General"/>
          <w:gallery w:val="placeholder"/>
        </w:category>
        <w:types>
          <w:type w:val="bbPlcHdr"/>
        </w:types>
        <w:behaviors>
          <w:behavior w:val="content"/>
        </w:behaviors>
        <w:guid w:val="{89FE1812-E399-41D9-A1A1-E4858B6F5005}"/>
      </w:docPartPr>
      <w:docPartBody>
        <w:p w:rsidR="00BC04AE" w:rsidRDefault="00BC04AE" w:rsidP="00BC04AE">
          <w:pPr>
            <w:pStyle w:val="A2C5D9C0024942DEBD5A457EFFF6120A"/>
          </w:pPr>
          <w:r w:rsidRPr="00676B50">
            <w:rPr>
              <w:rStyle w:val="PlaceholderText"/>
            </w:rPr>
            <w:t>Choose a building block.</w:t>
          </w:r>
        </w:p>
      </w:docPartBody>
    </w:docPart>
    <w:docPart>
      <w:docPartPr>
        <w:name w:val="440B45ECD1144CE2B238A4B2B4666223"/>
        <w:category>
          <w:name w:val="General"/>
          <w:gallery w:val="placeholder"/>
        </w:category>
        <w:types>
          <w:type w:val="bbPlcHdr"/>
        </w:types>
        <w:behaviors>
          <w:behavior w:val="content"/>
        </w:behaviors>
        <w:guid w:val="{3C030ADE-2D52-42AD-AEDC-B9A963834FE2}"/>
      </w:docPartPr>
      <w:docPartBody>
        <w:p w:rsidR="00BC04AE" w:rsidRDefault="00BC04AE" w:rsidP="00BC04AE">
          <w:pPr>
            <w:pStyle w:val="440B45ECD1144CE2B238A4B2B4666223"/>
          </w:pPr>
          <w:r w:rsidRPr="00676B50">
            <w:rPr>
              <w:rStyle w:val="PlaceholderText"/>
            </w:rPr>
            <w:t>Choose a building block.</w:t>
          </w:r>
        </w:p>
      </w:docPartBody>
    </w:docPart>
    <w:docPart>
      <w:docPartPr>
        <w:name w:val="E038173BE6DE444D952E83543A0ADF18"/>
        <w:category>
          <w:name w:val="General"/>
          <w:gallery w:val="placeholder"/>
        </w:category>
        <w:types>
          <w:type w:val="bbPlcHdr"/>
        </w:types>
        <w:behaviors>
          <w:behavior w:val="content"/>
        </w:behaviors>
        <w:guid w:val="{6A466BFA-D9B3-4873-A6D5-62C94B6DC763}"/>
      </w:docPartPr>
      <w:docPartBody>
        <w:p w:rsidR="00BC04AE" w:rsidRDefault="00BC04AE" w:rsidP="00BC04AE">
          <w:pPr>
            <w:pStyle w:val="E038173BE6DE444D952E83543A0ADF18"/>
          </w:pPr>
          <w:r w:rsidRPr="00676B50">
            <w:rPr>
              <w:rStyle w:val="PlaceholderText"/>
            </w:rPr>
            <w:t>Choose a building block.</w:t>
          </w:r>
        </w:p>
      </w:docPartBody>
    </w:docPart>
    <w:docPart>
      <w:docPartPr>
        <w:name w:val="D8431951E96C40F78F71B6A16C3D838F"/>
        <w:category>
          <w:name w:val="General"/>
          <w:gallery w:val="placeholder"/>
        </w:category>
        <w:types>
          <w:type w:val="bbPlcHdr"/>
        </w:types>
        <w:behaviors>
          <w:behavior w:val="content"/>
        </w:behaviors>
        <w:guid w:val="{86D6A418-35C4-4C5F-9ADF-43DCD88CF706}"/>
      </w:docPartPr>
      <w:docPartBody>
        <w:p w:rsidR="00BC04AE" w:rsidRDefault="00BC04AE" w:rsidP="00BC04AE">
          <w:pPr>
            <w:pStyle w:val="D8431951E96C40F78F71B6A16C3D838F"/>
          </w:pPr>
          <w:r w:rsidRPr="00676B50">
            <w:rPr>
              <w:rStyle w:val="PlaceholderText"/>
            </w:rPr>
            <w:t>Choose a building block.</w:t>
          </w:r>
        </w:p>
      </w:docPartBody>
    </w:docPart>
    <w:docPart>
      <w:docPartPr>
        <w:name w:val="06445FF035C7459F8C1CCB3196BAC5AC"/>
        <w:category>
          <w:name w:val="General"/>
          <w:gallery w:val="placeholder"/>
        </w:category>
        <w:types>
          <w:type w:val="bbPlcHdr"/>
        </w:types>
        <w:behaviors>
          <w:behavior w:val="content"/>
        </w:behaviors>
        <w:guid w:val="{F89E3D24-2559-4160-A220-F1C24F618C47}"/>
      </w:docPartPr>
      <w:docPartBody>
        <w:p w:rsidR="00BC04AE" w:rsidRDefault="00BC04AE" w:rsidP="00BC04AE">
          <w:pPr>
            <w:pStyle w:val="06445FF035C7459F8C1CCB3196BAC5AC"/>
          </w:pPr>
          <w:r w:rsidRPr="00676B50">
            <w:rPr>
              <w:rStyle w:val="PlaceholderText"/>
            </w:rPr>
            <w:t>Choose a building block.</w:t>
          </w:r>
        </w:p>
      </w:docPartBody>
    </w:docPart>
    <w:docPart>
      <w:docPartPr>
        <w:name w:val="4F2A9C8A0058432CA8DD74B2DD1B2953"/>
        <w:category>
          <w:name w:val="General"/>
          <w:gallery w:val="placeholder"/>
        </w:category>
        <w:types>
          <w:type w:val="bbPlcHdr"/>
        </w:types>
        <w:behaviors>
          <w:behavior w:val="content"/>
        </w:behaviors>
        <w:guid w:val="{26A835E9-BEAC-4251-87EA-E53401766426}"/>
      </w:docPartPr>
      <w:docPartBody>
        <w:p w:rsidR="00BC04AE" w:rsidRDefault="00BC04AE" w:rsidP="00BC04AE">
          <w:pPr>
            <w:pStyle w:val="4F2A9C8A0058432CA8DD74B2DD1B2953"/>
          </w:pPr>
          <w:r w:rsidRPr="00676B50">
            <w:rPr>
              <w:rStyle w:val="PlaceholderText"/>
            </w:rPr>
            <w:t>Choose a building block.</w:t>
          </w:r>
        </w:p>
      </w:docPartBody>
    </w:docPart>
    <w:docPart>
      <w:docPartPr>
        <w:name w:val="6D47AC220AE94EEA921ED2910896251F"/>
        <w:category>
          <w:name w:val="General"/>
          <w:gallery w:val="placeholder"/>
        </w:category>
        <w:types>
          <w:type w:val="bbPlcHdr"/>
        </w:types>
        <w:behaviors>
          <w:behavior w:val="content"/>
        </w:behaviors>
        <w:guid w:val="{A25C3D67-AFBA-47D4-9B9B-38A8F5B8625B}"/>
      </w:docPartPr>
      <w:docPartBody>
        <w:p w:rsidR="00BC04AE" w:rsidRDefault="00BC04AE" w:rsidP="00BC04AE">
          <w:pPr>
            <w:pStyle w:val="6D47AC220AE94EEA921ED2910896251F"/>
          </w:pPr>
          <w:r w:rsidRPr="00676B50">
            <w:rPr>
              <w:rStyle w:val="PlaceholderText"/>
            </w:rPr>
            <w:t>Choose a building block.</w:t>
          </w:r>
        </w:p>
      </w:docPartBody>
    </w:docPart>
    <w:docPart>
      <w:docPartPr>
        <w:name w:val="D6B5F55EBF174CE39A7710416FAF1474"/>
        <w:category>
          <w:name w:val="General"/>
          <w:gallery w:val="placeholder"/>
        </w:category>
        <w:types>
          <w:type w:val="bbPlcHdr"/>
        </w:types>
        <w:behaviors>
          <w:behavior w:val="content"/>
        </w:behaviors>
        <w:guid w:val="{53A3AFD6-39EB-4B94-97BC-D5ED19A1FC59}"/>
      </w:docPartPr>
      <w:docPartBody>
        <w:p w:rsidR="00BC04AE" w:rsidRDefault="00BC04AE" w:rsidP="00BC04AE">
          <w:pPr>
            <w:pStyle w:val="D6B5F55EBF174CE39A7710416FAF1474"/>
          </w:pPr>
          <w:r w:rsidRPr="00676B50">
            <w:rPr>
              <w:rStyle w:val="PlaceholderText"/>
            </w:rPr>
            <w:t>Choose a building block.</w:t>
          </w:r>
        </w:p>
      </w:docPartBody>
    </w:docPart>
    <w:docPart>
      <w:docPartPr>
        <w:name w:val="D1E2D06D2341419AAF78C453C62E5D63"/>
        <w:category>
          <w:name w:val="General"/>
          <w:gallery w:val="placeholder"/>
        </w:category>
        <w:types>
          <w:type w:val="bbPlcHdr"/>
        </w:types>
        <w:behaviors>
          <w:behavior w:val="content"/>
        </w:behaviors>
        <w:guid w:val="{686FA174-4099-48DB-A416-7B1ACFC0A294}"/>
      </w:docPartPr>
      <w:docPartBody>
        <w:p w:rsidR="00BC04AE" w:rsidRDefault="00BC04AE" w:rsidP="00BC04AE">
          <w:pPr>
            <w:pStyle w:val="D1E2D06D2341419AAF78C453C62E5D63"/>
          </w:pPr>
          <w:r w:rsidRPr="00676B50">
            <w:rPr>
              <w:rStyle w:val="PlaceholderText"/>
            </w:rPr>
            <w:t>Choose a building block.</w:t>
          </w:r>
        </w:p>
      </w:docPartBody>
    </w:docPart>
    <w:docPart>
      <w:docPartPr>
        <w:name w:val="5A405C06C1174997AA8987202F231B93"/>
        <w:category>
          <w:name w:val="General"/>
          <w:gallery w:val="placeholder"/>
        </w:category>
        <w:types>
          <w:type w:val="bbPlcHdr"/>
        </w:types>
        <w:behaviors>
          <w:behavior w:val="content"/>
        </w:behaviors>
        <w:guid w:val="{46E95575-D9D6-47CA-8870-6C525E4B1C54}"/>
      </w:docPartPr>
      <w:docPartBody>
        <w:p w:rsidR="00BC04AE" w:rsidRDefault="00BC04AE" w:rsidP="00BC04AE">
          <w:pPr>
            <w:pStyle w:val="5A405C06C1174997AA8987202F231B93"/>
          </w:pPr>
          <w:r w:rsidRPr="00676B50">
            <w:rPr>
              <w:rStyle w:val="PlaceholderText"/>
            </w:rPr>
            <w:t>Choose a building block.</w:t>
          </w:r>
        </w:p>
      </w:docPartBody>
    </w:docPart>
    <w:docPart>
      <w:docPartPr>
        <w:name w:val="642AA8308E7B4E5181A8BD00A8C2D2F0"/>
        <w:category>
          <w:name w:val="General"/>
          <w:gallery w:val="placeholder"/>
        </w:category>
        <w:types>
          <w:type w:val="bbPlcHdr"/>
        </w:types>
        <w:behaviors>
          <w:behavior w:val="content"/>
        </w:behaviors>
        <w:guid w:val="{2249AA70-711D-437E-A804-D51E390274EA}"/>
      </w:docPartPr>
      <w:docPartBody>
        <w:p w:rsidR="00BC04AE" w:rsidRDefault="00BC04AE" w:rsidP="00BC04AE">
          <w:pPr>
            <w:pStyle w:val="642AA8308E7B4E5181A8BD00A8C2D2F0"/>
          </w:pPr>
          <w:r w:rsidRPr="00676B50">
            <w:rPr>
              <w:rStyle w:val="PlaceholderText"/>
            </w:rPr>
            <w:t>Choose a building block.</w:t>
          </w:r>
        </w:p>
      </w:docPartBody>
    </w:docPart>
    <w:docPart>
      <w:docPartPr>
        <w:name w:val="D9A4A5649777482390A4ECBB5F2E2D33"/>
        <w:category>
          <w:name w:val="General"/>
          <w:gallery w:val="placeholder"/>
        </w:category>
        <w:types>
          <w:type w:val="bbPlcHdr"/>
        </w:types>
        <w:behaviors>
          <w:behavior w:val="content"/>
        </w:behaviors>
        <w:guid w:val="{3B641022-1B6F-4CC6-9B1D-6352743FE0C2}"/>
      </w:docPartPr>
      <w:docPartBody>
        <w:p w:rsidR="00BC04AE" w:rsidRDefault="00BC04AE" w:rsidP="00BC04AE">
          <w:pPr>
            <w:pStyle w:val="D9A4A5649777482390A4ECBB5F2E2D33"/>
          </w:pPr>
          <w:r w:rsidRPr="00676B50">
            <w:rPr>
              <w:rStyle w:val="PlaceholderText"/>
            </w:rPr>
            <w:t>Choose a building block.</w:t>
          </w:r>
        </w:p>
      </w:docPartBody>
    </w:docPart>
    <w:docPart>
      <w:docPartPr>
        <w:name w:val="51A3D0961BC4409E9F85B477CC8CE586"/>
        <w:category>
          <w:name w:val="General"/>
          <w:gallery w:val="placeholder"/>
        </w:category>
        <w:types>
          <w:type w:val="bbPlcHdr"/>
        </w:types>
        <w:behaviors>
          <w:behavior w:val="content"/>
        </w:behaviors>
        <w:guid w:val="{66054111-F996-4059-9E45-1D5184013907}"/>
      </w:docPartPr>
      <w:docPartBody>
        <w:p w:rsidR="00BC04AE" w:rsidRDefault="00BC04AE" w:rsidP="00BC04AE">
          <w:pPr>
            <w:pStyle w:val="51A3D0961BC4409E9F85B477CC8CE586"/>
          </w:pPr>
          <w:r w:rsidRPr="00676B50">
            <w:rPr>
              <w:rStyle w:val="PlaceholderText"/>
            </w:rPr>
            <w:t>Choose a building block.</w:t>
          </w:r>
        </w:p>
      </w:docPartBody>
    </w:docPart>
    <w:docPart>
      <w:docPartPr>
        <w:name w:val="05F6176BB7974A269737EBDC8E79A6E4"/>
        <w:category>
          <w:name w:val="General"/>
          <w:gallery w:val="placeholder"/>
        </w:category>
        <w:types>
          <w:type w:val="bbPlcHdr"/>
        </w:types>
        <w:behaviors>
          <w:behavior w:val="content"/>
        </w:behaviors>
        <w:guid w:val="{1FC5BD75-7402-419F-9E91-3B33432BA8C7}"/>
      </w:docPartPr>
      <w:docPartBody>
        <w:p w:rsidR="00BC04AE" w:rsidRDefault="00BC04AE" w:rsidP="00BC04AE">
          <w:pPr>
            <w:pStyle w:val="05F6176BB7974A269737EBDC8E79A6E4"/>
          </w:pPr>
          <w:r w:rsidRPr="00676B50">
            <w:rPr>
              <w:rStyle w:val="PlaceholderText"/>
            </w:rPr>
            <w:t>Choose a building block.</w:t>
          </w:r>
        </w:p>
      </w:docPartBody>
    </w:docPart>
    <w:docPart>
      <w:docPartPr>
        <w:name w:val="6C6FBB255D154D9D9FB9D515B6A7611F"/>
        <w:category>
          <w:name w:val="General"/>
          <w:gallery w:val="placeholder"/>
        </w:category>
        <w:types>
          <w:type w:val="bbPlcHdr"/>
        </w:types>
        <w:behaviors>
          <w:behavior w:val="content"/>
        </w:behaviors>
        <w:guid w:val="{7EB322C2-41CF-419A-9C88-80958D6D7C80}"/>
      </w:docPartPr>
      <w:docPartBody>
        <w:p w:rsidR="00BC04AE" w:rsidRDefault="00BC04AE" w:rsidP="00BC04AE">
          <w:pPr>
            <w:pStyle w:val="6C6FBB255D154D9D9FB9D515B6A7611F"/>
          </w:pPr>
          <w:r w:rsidRPr="00676B50">
            <w:rPr>
              <w:rStyle w:val="PlaceholderText"/>
            </w:rPr>
            <w:t>Choose a building block.</w:t>
          </w:r>
        </w:p>
      </w:docPartBody>
    </w:docPart>
    <w:docPart>
      <w:docPartPr>
        <w:name w:val="EC83E03C2C1945F59945051FF62A27AE"/>
        <w:category>
          <w:name w:val="General"/>
          <w:gallery w:val="placeholder"/>
        </w:category>
        <w:types>
          <w:type w:val="bbPlcHdr"/>
        </w:types>
        <w:behaviors>
          <w:behavior w:val="content"/>
        </w:behaviors>
        <w:guid w:val="{AC1BFD7C-7823-4A0F-9646-467CA7480ACD}"/>
      </w:docPartPr>
      <w:docPartBody>
        <w:p w:rsidR="00BC04AE" w:rsidRDefault="00BC04AE" w:rsidP="00BC04AE">
          <w:pPr>
            <w:pStyle w:val="EC83E03C2C1945F59945051FF62A27AE"/>
          </w:pPr>
          <w:r w:rsidRPr="00676B50">
            <w:rPr>
              <w:rStyle w:val="PlaceholderText"/>
            </w:rPr>
            <w:t>Choose a building block.</w:t>
          </w:r>
        </w:p>
      </w:docPartBody>
    </w:docPart>
    <w:docPart>
      <w:docPartPr>
        <w:name w:val="CCF8F838F1474C64982959DA76B42297"/>
        <w:category>
          <w:name w:val="General"/>
          <w:gallery w:val="placeholder"/>
        </w:category>
        <w:types>
          <w:type w:val="bbPlcHdr"/>
        </w:types>
        <w:behaviors>
          <w:behavior w:val="content"/>
        </w:behaviors>
        <w:guid w:val="{B43A9FFE-1639-4044-9349-490A2E395EB0}"/>
      </w:docPartPr>
      <w:docPartBody>
        <w:p w:rsidR="00BC04AE" w:rsidRDefault="00BC04AE" w:rsidP="00BC04AE">
          <w:pPr>
            <w:pStyle w:val="CCF8F838F1474C64982959DA76B42297"/>
          </w:pPr>
          <w:r w:rsidRPr="00676B50">
            <w:rPr>
              <w:rStyle w:val="PlaceholderText"/>
            </w:rPr>
            <w:t>Choose a building block.</w:t>
          </w:r>
        </w:p>
      </w:docPartBody>
    </w:docPart>
    <w:docPart>
      <w:docPartPr>
        <w:name w:val="45BC039F5BBB403A80231054DF3637DF"/>
        <w:category>
          <w:name w:val="General"/>
          <w:gallery w:val="placeholder"/>
        </w:category>
        <w:types>
          <w:type w:val="bbPlcHdr"/>
        </w:types>
        <w:behaviors>
          <w:behavior w:val="content"/>
        </w:behaviors>
        <w:guid w:val="{B8D9E528-7382-4685-88C1-8F79F6DCE1DF}"/>
      </w:docPartPr>
      <w:docPartBody>
        <w:p w:rsidR="00BC04AE" w:rsidRDefault="00BC04AE" w:rsidP="00BC04AE">
          <w:pPr>
            <w:pStyle w:val="45BC039F5BBB403A80231054DF3637DF"/>
          </w:pPr>
          <w:r w:rsidRPr="00676B50">
            <w:rPr>
              <w:rStyle w:val="PlaceholderText"/>
            </w:rPr>
            <w:t>Choose a building block.</w:t>
          </w:r>
        </w:p>
      </w:docPartBody>
    </w:docPart>
    <w:docPart>
      <w:docPartPr>
        <w:name w:val="AA8B065066D54347A0C24C4AD1E04D94"/>
        <w:category>
          <w:name w:val="General"/>
          <w:gallery w:val="placeholder"/>
        </w:category>
        <w:types>
          <w:type w:val="bbPlcHdr"/>
        </w:types>
        <w:behaviors>
          <w:behavior w:val="content"/>
        </w:behaviors>
        <w:guid w:val="{E80A2D85-46A4-486D-8F31-A5C766FFC67E}"/>
      </w:docPartPr>
      <w:docPartBody>
        <w:p w:rsidR="00BC04AE" w:rsidRDefault="00BC04AE" w:rsidP="00BC04AE">
          <w:pPr>
            <w:pStyle w:val="AA8B065066D54347A0C24C4AD1E04D94"/>
          </w:pPr>
          <w:r w:rsidRPr="00676B50">
            <w:rPr>
              <w:rStyle w:val="PlaceholderText"/>
            </w:rPr>
            <w:t>Choose a building block.</w:t>
          </w:r>
        </w:p>
      </w:docPartBody>
    </w:docPart>
    <w:docPart>
      <w:docPartPr>
        <w:name w:val="68B5D944D02048D3A0EB870E5F1D6256"/>
        <w:category>
          <w:name w:val="General"/>
          <w:gallery w:val="placeholder"/>
        </w:category>
        <w:types>
          <w:type w:val="bbPlcHdr"/>
        </w:types>
        <w:behaviors>
          <w:behavior w:val="content"/>
        </w:behaviors>
        <w:guid w:val="{411CA561-19AF-4CA9-B9E9-4A58DCA14B6B}"/>
      </w:docPartPr>
      <w:docPartBody>
        <w:p w:rsidR="00BC04AE" w:rsidRDefault="00BC04AE" w:rsidP="00BC04AE">
          <w:pPr>
            <w:pStyle w:val="68B5D944D02048D3A0EB870E5F1D6256"/>
          </w:pPr>
          <w:r w:rsidRPr="00676B50">
            <w:rPr>
              <w:rStyle w:val="PlaceholderText"/>
            </w:rPr>
            <w:t>Choose a building block.</w:t>
          </w:r>
        </w:p>
      </w:docPartBody>
    </w:docPart>
    <w:docPart>
      <w:docPartPr>
        <w:name w:val="88EF375C10794918BF1733BD98AABF66"/>
        <w:category>
          <w:name w:val="General"/>
          <w:gallery w:val="placeholder"/>
        </w:category>
        <w:types>
          <w:type w:val="bbPlcHdr"/>
        </w:types>
        <w:behaviors>
          <w:behavior w:val="content"/>
        </w:behaviors>
        <w:guid w:val="{DB8CA095-41CF-493C-A4D0-F3249C341D39}"/>
      </w:docPartPr>
      <w:docPartBody>
        <w:p w:rsidR="00BC04AE" w:rsidRDefault="00BC04AE" w:rsidP="00BC04AE">
          <w:pPr>
            <w:pStyle w:val="88EF375C10794918BF1733BD98AABF66"/>
          </w:pPr>
          <w:r w:rsidRPr="00676B50">
            <w:rPr>
              <w:rStyle w:val="PlaceholderText"/>
            </w:rPr>
            <w:t>Choose a building block.</w:t>
          </w:r>
        </w:p>
      </w:docPartBody>
    </w:docPart>
    <w:docPart>
      <w:docPartPr>
        <w:name w:val="6EF1DB99E7B3448D8C34992DD0A42F25"/>
        <w:category>
          <w:name w:val="General"/>
          <w:gallery w:val="placeholder"/>
        </w:category>
        <w:types>
          <w:type w:val="bbPlcHdr"/>
        </w:types>
        <w:behaviors>
          <w:behavior w:val="content"/>
        </w:behaviors>
        <w:guid w:val="{BC137728-2AFE-4966-A925-8F0193014C80}"/>
      </w:docPartPr>
      <w:docPartBody>
        <w:p w:rsidR="00BC04AE" w:rsidRDefault="00BC04AE" w:rsidP="00BC04AE">
          <w:pPr>
            <w:pStyle w:val="6EF1DB99E7B3448D8C34992DD0A42F25"/>
          </w:pPr>
          <w:r w:rsidRPr="00676B50">
            <w:rPr>
              <w:rStyle w:val="PlaceholderText"/>
            </w:rPr>
            <w:t>Choose a building block.</w:t>
          </w:r>
        </w:p>
      </w:docPartBody>
    </w:docPart>
    <w:docPart>
      <w:docPartPr>
        <w:name w:val="EE0281EBB38A4AAEB60727A8746836AB"/>
        <w:category>
          <w:name w:val="General"/>
          <w:gallery w:val="placeholder"/>
        </w:category>
        <w:types>
          <w:type w:val="bbPlcHdr"/>
        </w:types>
        <w:behaviors>
          <w:behavior w:val="content"/>
        </w:behaviors>
        <w:guid w:val="{ACD6F1A1-15D6-4C3A-B160-8E8CD661D2DA}"/>
      </w:docPartPr>
      <w:docPartBody>
        <w:p w:rsidR="00BC04AE" w:rsidRDefault="00BC04AE" w:rsidP="00BC04AE">
          <w:pPr>
            <w:pStyle w:val="EE0281EBB38A4AAEB60727A8746836AB"/>
          </w:pPr>
          <w:r w:rsidRPr="00676B50">
            <w:rPr>
              <w:rStyle w:val="PlaceholderText"/>
            </w:rPr>
            <w:t>Choose a building block.</w:t>
          </w:r>
        </w:p>
      </w:docPartBody>
    </w:docPart>
    <w:docPart>
      <w:docPartPr>
        <w:name w:val="62284DD8313249FAAE1FFE0AB4C06E18"/>
        <w:category>
          <w:name w:val="General"/>
          <w:gallery w:val="placeholder"/>
        </w:category>
        <w:types>
          <w:type w:val="bbPlcHdr"/>
        </w:types>
        <w:behaviors>
          <w:behavior w:val="content"/>
        </w:behaviors>
        <w:guid w:val="{471B82CB-664D-4A20-A9CB-3FEF3801919E}"/>
      </w:docPartPr>
      <w:docPartBody>
        <w:p w:rsidR="00BC04AE" w:rsidRDefault="00BC04AE" w:rsidP="00BC04AE">
          <w:pPr>
            <w:pStyle w:val="62284DD8313249FAAE1FFE0AB4C06E18"/>
          </w:pPr>
          <w:r w:rsidRPr="00676B50">
            <w:rPr>
              <w:rStyle w:val="PlaceholderText"/>
            </w:rPr>
            <w:t>Choose a building block.</w:t>
          </w:r>
        </w:p>
      </w:docPartBody>
    </w:docPart>
    <w:docPart>
      <w:docPartPr>
        <w:name w:val="96CBDBECBCCA4582BE3D9D91004D3846"/>
        <w:category>
          <w:name w:val="General"/>
          <w:gallery w:val="placeholder"/>
        </w:category>
        <w:types>
          <w:type w:val="bbPlcHdr"/>
        </w:types>
        <w:behaviors>
          <w:behavior w:val="content"/>
        </w:behaviors>
        <w:guid w:val="{1652CC0F-E9AA-4544-A081-1C89274BCB3A}"/>
      </w:docPartPr>
      <w:docPartBody>
        <w:p w:rsidR="00BC04AE" w:rsidRDefault="00BC04AE" w:rsidP="00BC04AE">
          <w:pPr>
            <w:pStyle w:val="96CBDBECBCCA4582BE3D9D91004D3846"/>
          </w:pPr>
          <w:r w:rsidRPr="00676B50">
            <w:rPr>
              <w:rStyle w:val="PlaceholderText"/>
            </w:rPr>
            <w:t>Choose a building block.</w:t>
          </w:r>
        </w:p>
      </w:docPartBody>
    </w:docPart>
    <w:docPart>
      <w:docPartPr>
        <w:name w:val="DF0F429C91904322A37C7B1CC7E15E44"/>
        <w:category>
          <w:name w:val="General"/>
          <w:gallery w:val="placeholder"/>
        </w:category>
        <w:types>
          <w:type w:val="bbPlcHdr"/>
        </w:types>
        <w:behaviors>
          <w:behavior w:val="content"/>
        </w:behaviors>
        <w:guid w:val="{5A845ECB-3EC0-4092-955F-4FD2238244E7}"/>
      </w:docPartPr>
      <w:docPartBody>
        <w:p w:rsidR="00BC04AE" w:rsidRDefault="00BC04AE" w:rsidP="00BC04AE">
          <w:pPr>
            <w:pStyle w:val="DF0F429C91904322A37C7B1CC7E15E44"/>
          </w:pPr>
          <w:r w:rsidRPr="00676B50">
            <w:rPr>
              <w:rStyle w:val="PlaceholderText"/>
            </w:rPr>
            <w:t>Choose a building block.</w:t>
          </w:r>
        </w:p>
      </w:docPartBody>
    </w:docPart>
    <w:docPart>
      <w:docPartPr>
        <w:name w:val="DA22C1A492514875AC62F90565FF5B85"/>
        <w:category>
          <w:name w:val="General"/>
          <w:gallery w:val="placeholder"/>
        </w:category>
        <w:types>
          <w:type w:val="bbPlcHdr"/>
        </w:types>
        <w:behaviors>
          <w:behavior w:val="content"/>
        </w:behaviors>
        <w:guid w:val="{A52C0EC3-900D-40AD-AD80-93E2432FEF48}"/>
      </w:docPartPr>
      <w:docPartBody>
        <w:p w:rsidR="00BC04AE" w:rsidRDefault="00BC04AE" w:rsidP="00BC04AE">
          <w:pPr>
            <w:pStyle w:val="DA22C1A492514875AC62F90565FF5B85"/>
          </w:pPr>
          <w:r w:rsidRPr="00676B50">
            <w:rPr>
              <w:rStyle w:val="PlaceholderText"/>
            </w:rPr>
            <w:t>Choose a building block.</w:t>
          </w:r>
        </w:p>
      </w:docPartBody>
    </w:docPart>
    <w:docPart>
      <w:docPartPr>
        <w:name w:val="0AF067C28F4C4B7B8FBAD032D2FC8E24"/>
        <w:category>
          <w:name w:val="General"/>
          <w:gallery w:val="placeholder"/>
        </w:category>
        <w:types>
          <w:type w:val="bbPlcHdr"/>
        </w:types>
        <w:behaviors>
          <w:behavior w:val="content"/>
        </w:behaviors>
        <w:guid w:val="{EF7BB510-F55F-41E2-9302-092DE947EA32}"/>
      </w:docPartPr>
      <w:docPartBody>
        <w:p w:rsidR="00BC04AE" w:rsidRDefault="00BC04AE" w:rsidP="00BC04AE">
          <w:pPr>
            <w:pStyle w:val="0AF067C28F4C4B7B8FBAD032D2FC8E24"/>
          </w:pPr>
          <w:r w:rsidRPr="00676B50">
            <w:rPr>
              <w:rStyle w:val="PlaceholderText"/>
            </w:rPr>
            <w:t>Choose a building block.</w:t>
          </w:r>
        </w:p>
      </w:docPartBody>
    </w:docPart>
    <w:docPart>
      <w:docPartPr>
        <w:name w:val="DDB55A12D718446C8FE4D2CAD878E068"/>
        <w:category>
          <w:name w:val="General"/>
          <w:gallery w:val="placeholder"/>
        </w:category>
        <w:types>
          <w:type w:val="bbPlcHdr"/>
        </w:types>
        <w:behaviors>
          <w:behavior w:val="content"/>
        </w:behaviors>
        <w:guid w:val="{3461FB84-E80A-4144-8244-9877447CE832}"/>
      </w:docPartPr>
      <w:docPartBody>
        <w:p w:rsidR="00BC04AE" w:rsidRDefault="00BC04AE" w:rsidP="00BC04AE">
          <w:pPr>
            <w:pStyle w:val="DDB55A12D718446C8FE4D2CAD878E068"/>
          </w:pPr>
          <w:r w:rsidRPr="00676B50">
            <w:rPr>
              <w:rStyle w:val="PlaceholderText"/>
            </w:rPr>
            <w:t>Choose a building block.</w:t>
          </w:r>
        </w:p>
      </w:docPartBody>
    </w:docPart>
    <w:docPart>
      <w:docPartPr>
        <w:name w:val="DBB1A4EF96D44ABD9E7E1E9C6C3E34C5"/>
        <w:category>
          <w:name w:val="General"/>
          <w:gallery w:val="placeholder"/>
        </w:category>
        <w:types>
          <w:type w:val="bbPlcHdr"/>
        </w:types>
        <w:behaviors>
          <w:behavior w:val="content"/>
        </w:behaviors>
        <w:guid w:val="{229C6747-DA59-4F54-A9FE-8ED210688258}"/>
      </w:docPartPr>
      <w:docPartBody>
        <w:p w:rsidR="00BC04AE" w:rsidRDefault="00BC04AE" w:rsidP="00BC04AE">
          <w:pPr>
            <w:pStyle w:val="DBB1A4EF96D44ABD9E7E1E9C6C3E34C5"/>
          </w:pPr>
          <w:r w:rsidRPr="00676B50">
            <w:rPr>
              <w:rStyle w:val="PlaceholderText"/>
            </w:rPr>
            <w:t>Choose a building block.</w:t>
          </w:r>
        </w:p>
      </w:docPartBody>
    </w:docPart>
    <w:docPart>
      <w:docPartPr>
        <w:name w:val="BFB15D194822426394AB7D8C5BE72AC9"/>
        <w:category>
          <w:name w:val="General"/>
          <w:gallery w:val="placeholder"/>
        </w:category>
        <w:types>
          <w:type w:val="bbPlcHdr"/>
        </w:types>
        <w:behaviors>
          <w:behavior w:val="content"/>
        </w:behaviors>
        <w:guid w:val="{C3500E4F-5C68-433B-8C88-4034F827C089}"/>
      </w:docPartPr>
      <w:docPartBody>
        <w:p w:rsidR="00BC04AE" w:rsidRDefault="00BC04AE" w:rsidP="00BC04AE">
          <w:pPr>
            <w:pStyle w:val="BFB15D194822426394AB7D8C5BE72AC9"/>
          </w:pPr>
          <w:r w:rsidRPr="00676B50">
            <w:rPr>
              <w:rStyle w:val="PlaceholderText"/>
            </w:rPr>
            <w:t>Choose a building block.</w:t>
          </w:r>
        </w:p>
      </w:docPartBody>
    </w:docPart>
    <w:docPart>
      <w:docPartPr>
        <w:name w:val="48C71FB4A93243F19CC16B414A97A292"/>
        <w:category>
          <w:name w:val="General"/>
          <w:gallery w:val="placeholder"/>
        </w:category>
        <w:types>
          <w:type w:val="bbPlcHdr"/>
        </w:types>
        <w:behaviors>
          <w:behavior w:val="content"/>
        </w:behaviors>
        <w:guid w:val="{9B07D9B9-05FC-4FF6-958B-7F9F75EE5FA5}"/>
      </w:docPartPr>
      <w:docPartBody>
        <w:p w:rsidR="00BC04AE" w:rsidRDefault="00BC04AE" w:rsidP="00BC04AE">
          <w:pPr>
            <w:pStyle w:val="48C71FB4A93243F19CC16B414A97A292"/>
          </w:pPr>
          <w:r w:rsidRPr="00676B50">
            <w:rPr>
              <w:rStyle w:val="PlaceholderText"/>
            </w:rPr>
            <w:t>Choose a building block.</w:t>
          </w:r>
        </w:p>
      </w:docPartBody>
    </w:docPart>
    <w:docPart>
      <w:docPartPr>
        <w:name w:val="1E5E1D7E3E9043C1813E2D28420A563F"/>
        <w:category>
          <w:name w:val="General"/>
          <w:gallery w:val="placeholder"/>
        </w:category>
        <w:types>
          <w:type w:val="bbPlcHdr"/>
        </w:types>
        <w:behaviors>
          <w:behavior w:val="content"/>
        </w:behaviors>
        <w:guid w:val="{2F252010-4C91-4FD5-9E5F-9BDBCA601787}"/>
      </w:docPartPr>
      <w:docPartBody>
        <w:p w:rsidR="00BC04AE" w:rsidRDefault="00BC04AE" w:rsidP="00BC04AE">
          <w:pPr>
            <w:pStyle w:val="1E5E1D7E3E9043C1813E2D28420A563F"/>
          </w:pPr>
          <w:r w:rsidRPr="00676B50">
            <w:rPr>
              <w:rStyle w:val="PlaceholderText"/>
            </w:rPr>
            <w:t>Choose a building block.</w:t>
          </w:r>
        </w:p>
      </w:docPartBody>
    </w:docPart>
    <w:docPart>
      <w:docPartPr>
        <w:name w:val="8FD96ACAF8374B3A8F937C3FF8856CBB"/>
        <w:category>
          <w:name w:val="General"/>
          <w:gallery w:val="placeholder"/>
        </w:category>
        <w:types>
          <w:type w:val="bbPlcHdr"/>
        </w:types>
        <w:behaviors>
          <w:behavior w:val="content"/>
        </w:behaviors>
        <w:guid w:val="{D347B525-DB9C-461C-BA5C-DAE4A68315DC}"/>
      </w:docPartPr>
      <w:docPartBody>
        <w:p w:rsidR="00BC04AE" w:rsidRDefault="00BC04AE" w:rsidP="00BC04AE">
          <w:pPr>
            <w:pStyle w:val="8FD96ACAF8374B3A8F937C3FF8856CBB"/>
          </w:pPr>
          <w:r w:rsidRPr="00676B50">
            <w:rPr>
              <w:rStyle w:val="PlaceholderText"/>
            </w:rPr>
            <w:t>Choose a building block.</w:t>
          </w:r>
        </w:p>
      </w:docPartBody>
    </w:docPart>
    <w:docPart>
      <w:docPartPr>
        <w:name w:val="C088A4915484454FA4EC5BA8877193B4"/>
        <w:category>
          <w:name w:val="General"/>
          <w:gallery w:val="placeholder"/>
        </w:category>
        <w:types>
          <w:type w:val="bbPlcHdr"/>
        </w:types>
        <w:behaviors>
          <w:behavior w:val="content"/>
        </w:behaviors>
        <w:guid w:val="{35570368-D641-4FCA-B2DA-2AC9AE2D46B8}"/>
      </w:docPartPr>
      <w:docPartBody>
        <w:p w:rsidR="00BC04AE" w:rsidRDefault="00BC04AE" w:rsidP="00BC04AE">
          <w:pPr>
            <w:pStyle w:val="C088A4915484454FA4EC5BA8877193B4"/>
          </w:pPr>
          <w:r w:rsidRPr="00676B50">
            <w:rPr>
              <w:rStyle w:val="PlaceholderText"/>
            </w:rPr>
            <w:t>Choose a building block.</w:t>
          </w:r>
        </w:p>
      </w:docPartBody>
    </w:docPart>
    <w:docPart>
      <w:docPartPr>
        <w:name w:val="F312DA3095D849729580A916BAC110C9"/>
        <w:category>
          <w:name w:val="General"/>
          <w:gallery w:val="placeholder"/>
        </w:category>
        <w:types>
          <w:type w:val="bbPlcHdr"/>
        </w:types>
        <w:behaviors>
          <w:behavior w:val="content"/>
        </w:behaviors>
        <w:guid w:val="{0419341E-CD07-4DF3-8EB5-BF9DB4C31CFF}"/>
      </w:docPartPr>
      <w:docPartBody>
        <w:p w:rsidR="00BC04AE" w:rsidRDefault="00BC04AE" w:rsidP="00BC04AE">
          <w:pPr>
            <w:pStyle w:val="F312DA3095D849729580A916BAC110C9"/>
          </w:pPr>
          <w:r w:rsidRPr="00676B50">
            <w:rPr>
              <w:rStyle w:val="PlaceholderText"/>
            </w:rPr>
            <w:t>Choose a building block.</w:t>
          </w:r>
        </w:p>
      </w:docPartBody>
    </w:docPart>
    <w:docPart>
      <w:docPartPr>
        <w:name w:val="BE9DD0F33D5D4255844CE9AD2F10FDA4"/>
        <w:category>
          <w:name w:val="General"/>
          <w:gallery w:val="placeholder"/>
        </w:category>
        <w:types>
          <w:type w:val="bbPlcHdr"/>
        </w:types>
        <w:behaviors>
          <w:behavior w:val="content"/>
        </w:behaviors>
        <w:guid w:val="{5CB08704-DC07-425C-8CB0-7DEB9CCAC6EE}"/>
      </w:docPartPr>
      <w:docPartBody>
        <w:p w:rsidR="00BC04AE" w:rsidRDefault="00BC04AE" w:rsidP="00BC04AE">
          <w:pPr>
            <w:pStyle w:val="BE9DD0F33D5D4255844CE9AD2F10FDA4"/>
          </w:pPr>
          <w:r w:rsidRPr="00676B50">
            <w:rPr>
              <w:rStyle w:val="PlaceholderText"/>
            </w:rPr>
            <w:t>Choose a building block.</w:t>
          </w:r>
        </w:p>
      </w:docPartBody>
    </w:docPart>
    <w:docPart>
      <w:docPartPr>
        <w:name w:val="A637BE4D41914F79AEC28FBFCEFB92DE"/>
        <w:category>
          <w:name w:val="General"/>
          <w:gallery w:val="placeholder"/>
        </w:category>
        <w:types>
          <w:type w:val="bbPlcHdr"/>
        </w:types>
        <w:behaviors>
          <w:behavior w:val="content"/>
        </w:behaviors>
        <w:guid w:val="{4CD2E89F-EF89-422B-AE56-6ADC40288345}"/>
      </w:docPartPr>
      <w:docPartBody>
        <w:p w:rsidR="00BC04AE" w:rsidRDefault="00BC04AE" w:rsidP="00BC04AE">
          <w:pPr>
            <w:pStyle w:val="A637BE4D41914F79AEC28FBFCEFB92DE"/>
          </w:pPr>
          <w:r w:rsidRPr="00676B50">
            <w:rPr>
              <w:rStyle w:val="PlaceholderText"/>
            </w:rPr>
            <w:t>Choose a building block.</w:t>
          </w:r>
        </w:p>
      </w:docPartBody>
    </w:docPart>
    <w:docPart>
      <w:docPartPr>
        <w:name w:val="B9A7A38CCE8D423C9A24247F5E27DDF7"/>
        <w:category>
          <w:name w:val="General"/>
          <w:gallery w:val="placeholder"/>
        </w:category>
        <w:types>
          <w:type w:val="bbPlcHdr"/>
        </w:types>
        <w:behaviors>
          <w:behavior w:val="content"/>
        </w:behaviors>
        <w:guid w:val="{646C3E06-26C8-4FFE-B6C4-CB54734D726B}"/>
      </w:docPartPr>
      <w:docPartBody>
        <w:p w:rsidR="00BC04AE" w:rsidRDefault="00BC04AE" w:rsidP="00BC04AE">
          <w:pPr>
            <w:pStyle w:val="B9A7A38CCE8D423C9A24247F5E27DDF7"/>
          </w:pPr>
          <w:r w:rsidRPr="00676B50">
            <w:rPr>
              <w:rStyle w:val="PlaceholderText"/>
            </w:rPr>
            <w:t>Choose a building block.</w:t>
          </w:r>
        </w:p>
      </w:docPartBody>
    </w:docPart>
    <w:docPart>
      <w:docPartPr>
        <w:name w:val="05B265D893D24491BAC07D69747423E9"/>
        <w:category>
          <w:name w:val="General"/>
          <w:gallery w:val="placeholder"/>
        </w:category>
        <w:types>
          <w:type w:val="bbPlcHdr"/>
        </w:types>
        <w:behaviors>
          <w:behavior w:val="content"/>
        </w:behaviors>
        <w:guid w:val="{1A8EFDC4-19CE-49EC-8C45-57FC783D4940}"/>
      </w:docPartPr>
      <w:docPartBody>
        <w:p w:rsidR="00BC04AE" w:rsidRDefault="00BC04AE" w:rsidP="00BC04AE">
          <w:pPr>
            <w:pStyle w:val="05B265D893D24491BAC07D69747423E9"/>
          </w:pPr>
          <w:r w:rsidRPr="00676B50">
            <w:rPr>
              <w:rStyle w:val="PlaceholderText"/>
            </w:rPr>
            <w:t>Choose a building block.</w:t>
          </w:r>
        </w:p>
      </w:docPartBody>
    </w:docPart>
    <w:docPart>
      <w:docPartPr>
        <w:name w:val="FE29CB1906654F51A31A6D95C82CC5F9"/>
        <w:category>
          <w:name w:val="General"/>
          <w:gallery w:val="placeholder"/>
        </w:category>
        <w:types>
          <w:type w:val="bbPlcHdr"/>
        </w:types>
        <w:behaviors>
          <w:behavior w:val="content"/>
        </w:behaviors>
        <w:guid w:val="{77635A68-B094-4DFE-A501-2BA8233830CD}"/>
      </w:docPartPr>
      <w:docPartBody>
        <w:p w:rsidR="00BC04AE" w:rsidRDefault="00BC04AE" w:rsidP="00BC04AE">
          <w:pPr>
            <w:pStyle w:val="FE29CB1906654F51A31A6D95C82CC5F9"/>
          </w:pPr>
          <w:r w:rsidRPr="00676B50">
            <w:rPr>
              <w:rStyle w:val="PlaceholderText"/>
            </w:rPr>
            <w:t>Choose a building block.</w:t>
          </w:r>
        </w:p>
      </w:docPartBody>
    </w:docPart>
    <w:docPart>
      <w:docPartPr>
        <w:name w:val="F69B5D952565488EB825B97D8396F678"/>
        <w:category>
          <w:name w:val="General"/>
          <w:gallery w:val="placeholder"/>
        </w:category>
        <w:types>
          <w:type w:val="bbPlcHdr"/>
        </w:types>
        <w:behaviors>
          <w:behavior w:val="content"/>
        </w:behaviors>
        <w:guid w:val="{CAE131DF-084B-4FA9-BA0F-EA1D6EE881C4}"/>
      </w:docPartPr>
      <w:docPartBody>
        <w:p w:rsidR="00BC04AE" w:rsidRDefault="00BC04AE" w:rsidP="00BC04AE">
          <w:pPr>
            <w:pStyle w:val="F69B5D952565488EB825B97D8396F678"/>
          </w:pPr>
          <w:r w:rsidRPr="00676B50">
            <w:rPr>
              <w:rStyle w:val="PlaceholderText"/>
            </w:rPr>
            <w:t>Choose a building block.</w:t>
          </w:r>
        </w:p>
      </w:docPartBody>
    </w:docPart>
    <w:docPart>
      <w:docPartPr>
        <w:name w:val="E64A06BB6BC04141A645AD9B1E1A1446"/>
        <w:category>
          <w:name w:val="General"/>
          <w:gallery w:val="placeholder"/>
        </w:category>
        <w:types>
          <w:type w:val="bbPlcHdr"/>
        </w:types>
        <w:behaviors>
          <w:behavior w:val="content"/>
        </w:behaviors>
        <w:guid w:val="{991CE11E-BA76-4010-A7D8-9938A20EF709}"/>
      </w:docPartPr>
      <w:docPartBody>
        <w:p w:rsidR="00BC04AE" w:rsidRDefault="00BC04AE" w:rsidP="00BC04AE">
          <w:pPr>
            <w:pStyle w:val="E64A06BB6BC04141A645AD9B1E1A1446"/>
          </w:pPr>
          <w:r w:rsidRPr="00676B50">
            <w:rPr>
              <w:rStyle w:val="PlaceholderText"/>
            </w:rPr>
            <w:t>Choose a building block.</w:t>
          </w:r>
        </w:p>
      </w:docPartBody>
    </w:docPart>
    <w:docPart>
      <w:docPartPr>
        <w:name w:val="B58785EBEFC94C1B91D85F47D9CD9791"/>
        <w:category>
          <w:name w:val="General"/>
          <w:gallery w:val="placeholder"/>
        </w:category>
        <w:types>
          <w:type w:val="bbPlcHdr"/>
        </w:types>
        <w:behaviors>
          <w:behavior w:val="content"/>
        </w:behaviors>
        <w:guid w:val="{D8F26AC2-52DD-4313-958E-B5C92FA181B7}"/>
      </w:docPartPr>
      <w:docPartBody>
        <w:p w:rsidR="00BC04AE" w:rsidRDefault="00BC04AE" w:rsidP="00BC04AE">
          <w:pPr>
            <w:pStyle w:val="B58785EBEFC94C1B91D85F47D9CD9791"/>
          </w:pPr>
          <w:r w:rsidRPr="00676B50">
            <w:rPr>
              <w:rStyle w:val="PlaceholderText"/>
            </w:rPr>
            <w:t>Choose a building block.</w:t>
          </w:r>
        </w:p>
      </w:docPartBody>
    </w:docPart>
    <w:docPart>
      <w:docPartPr>
        <w:name w:val="4A7C834324E34CE1AD5E51A618CC2610"/>
        <w:category>
          <w:name w:val="General"/>
          <w:gallery w:val="placeholder"/>
        </w:category>
        <w:types>
          <w:type w:val="bbPlcHdr"/>
        </w:types>
        <w:behaviors>
          <w:behavior w:val="content"/>
        </w:behaviors>
        <w:guid w:val="{B0E202E6-CC2A-466C-BE1E-40D13DA5671D}"/>
      </w:docPartPr>
      <w:docPartBody>
        <w:p w:rsidR="00BC04AE" w:rsidRDefault="00BC04AE" w:rsidP="00BC04AE">
          <w:pPr>
            <w:pStyle w:val="4A7C834324E34CE1AD5E51A618CC2610"/>
          </w:pPr>
          <w:r w:rsidRPr="00676B50">
            <w:rPr>
              <w:rStyle w:val="PlaceholderText"/>
            </w:rPr>
            <w:t>Choose a building block.</w:t>
          </w:r>
        </w:p>
      </w:docPartBody>
    </w:docPart>
    <w:docPart>
      <w:docPartPr>
        <w:name w:val="CE28AA8C77E44E86A98381022BCA20E9"/>
        <w:category>
          <w:name w:val="General"/>
          <w:gallery w:val="placeholder"/>
        </w:category>
        <w:types>
          <w:type w:val="bbPlcHdr"/>
        </w:types>
        <w:behaviors>
          <w:behavior w:val="content"/>
        </w:behaviors>
        <w:guid w:val="{0E7DB987-3EA9-4ADD-9DE0-951855461D93}"/>
      </w:docPartPr>
      <w:docPartBody>
        <w:p w:rsidR="00BC04AE" w:rsidRDefault="00BC04AE" w:rsidP="00BC04AE">
          <w:pPr>
            <w:pStyle w:val="CE28AA8C77E44E86A98381022BCA20E9"/>
          </w:pPr>
          <w:r w:rsidRPr="00676B50">
            <w:rPr>
              <w:rStyle w:val="PlaceholderText"/>
            </w:rPr>
            <w:t>Choose a building block.</w:t>
          </w:r>
        </w:p>
      </w:docPartBody>
    </w:docPart>
    <w:docPart>
      <w:docPartPr>
        <w:name w:val="6ACEE2CB0C884CAA9F8822AC985F4779"/>
        <w:category>
          <w:name w:val="General"/>
          <w:gallery w:val="placeholder"/>
        </w:category>
        <w:types>
          <w:type w:val="bbPlcHdr"/>
        </w:types>
        <w:behaviors>
          <w:behavior w:val="content"/>
        </w:behaviors>
        <w:guid w:val="{F1062193-AFC2-43BA-8BE7-237F264B5626}"/>
      </w:docPartPr>
      <w:docPartBody>
        <w:p w:rsidR="00BC04AE" w:rsidRDefault="00BC04AE" w:rsidP="00BC04AE">
          <w:pPr>
            <w:pStyle w:val="6ACEE2CB0C884CAA9F8822AC985F4779"/>
          </w:pPr>
          <w:r w:rsidRPr="00676B50">
            <w:rPr>
              <w:rStyle w:val="PlaceholderText"/>
            </w:rPr>
            <w:t>Choose a building block.</w:t>
          </w:r>
        </w:p>
      </w:docPartBody>
    </w:docPart>
    <w:docPart>
      <w:docPartPr>
        <w:name w:val="627F9F5B19EE4EBD9BF2EC7CBC2B8092"/>
        <w:category>
          <w:name w:val="General"/>
          <w:gallery w:val="placeholder"/>
        </w:category>
        <w:types>
          <w:type w:val="bbPlcHdr"/>
        </w:types>
        <w:behaviors>
          <w:behavior w:val="content"/>
        </w:behaviors>
        <w:guid w:val="{8C7EA18B-6D7E-45DA-BEC6-72F7D40B0CD2}"/>
      </w:docPartPr>
      <w:docPartBody>
        <w:p w:rsidR="00BC04AE" w:rsidRDefault="00BC04AE" w:rsidP="00BC04AE">
          <w:pPr>
            <w:pStyle w:val="627F9F5B19EE4EBD9BF2EC7CBC2B8092"/>
          </w:pPr>
          <w:r w:rsidRPr="00676B50">
            <w:rPr>
              <w:rStyle w:val="PlaceholderText"/>
            </w:rPr>
            <w:t>Choose a building block.</w:t>
          </w:r>
        </w:p>
      </w:docPartBody>
    </w:docPart>
    <w:docPart>
      <w:docPartPr>
        <w:name w:val="227B2FCDA9294A9686B0C311A54E2A59"/>
        <w:category>
          <w:name w:val="General"/>
          <w:gallery w:val="placeholder"/>
        </w:category>
        <w:types>
          <w:type w:val="bbPlcHdr"/>
        </w:types>
        <w:behaviors>
          <w:behavior w:val="content"/>
        </w:behaviors>
        <w:guid w:val="{57B2B5A2-9B43-42A3-873D-B8FFFA3286AF}"/>
      </w:docPartPr>
      <w:docPartBody>
        <w:p w:rsidR="00BC04AE" w:rsidRDefault="00BC04AE" w:rsidP="00BC04AE">
          <w:pPr>
            <w:pStyle w:val="227B2FCDA9294A9686B0C311A54E2A59"/>
          </w:pPr>
          <w:r w:rsidRPr="00676B50">
            <w:rPr>
              <w:rStyle w:val="PlaceholderText"/>
            </w:rPr>
            <w:t>Choose a building block.</w:t>
          </w:r>
        </w:p>
      </w:docPartBody>
    </w:docPart>
    <w:docPart>
      <w:docPartPr>
        <w:name w:val="7A87BCEC0864488CB7CFF7EEB7DE91B8"/>
        <w:category>
          <w:name w:val="General"/>
          <w:gallery w:val="placeholder"/>
        </w:category>
        <w:types>
          <w:type w:val="bbPlcHdr"/>
        </w:types>
        <w:behaviors>
          <w:behavior w:val="content"/>
        </w:behaviors>
        <w:guid w:val="{04B6C9BD-2C66-4BA5-A8BD-978EEA386335}"/>
      </w:docPartPr>
      <w:docPartBody>
        <w:p w:rsidR="00BC04AE" w:rsidRDefault="00BC04AE" w:rsidP="00BC04AE">
          <w:pPr>
            <w:pStyle w:val="7A87BCEC0864488CB7CFF7EEB7DE91B8"/>
          </w:pPr>
          <w:r w:rsidRPr="00676B50">
            <w:rPr>
              <w:rStyle w:val="PlaceholderText"/>
            </w:rPr>
            <w:t>Choose a building block.</w:t>
          </w:r>
        </w:p>
      </w:docPartBody>
    </w:docPart>
    <w:docPart>
      <w:docPartPr>
        <w:name w:val="AF54E80583D64A1E98AAB911D884DF26"/>
        <w:category>
          <w:name w:val="General"/>
          <w:gallery w:val="placeholder"/>
        </w:category>
        <w:types>
          <w:type w:val="bbPlcHdr"/>
        </w:types>
        <w:behaviors>
          <w:behavior w:val="content"/>
        </w:behaviors>
        <w:guid w:val="{20168556-C4BC-496E-9053-B5D98568BC5F}"/>
      </w:docPartPr>
      <w:docPartBody>
        <w:p w:rsidR="00BC04AE" w:rsidRDefault="00BC04AE" w:rsidP="00BC04AE">
          <w:pPr>
            <w:pStyle w:val="AF54E80583D64A1E98AAB911D884DF26"/>
          </w:pPr>
          <w:r w:rsidRPr="00676B50">
            <w:rPr>
              <w:rStyle w:val="PlaceholderText"/>
            </w:rPr>
            <w:t>Choose a building block.</w:t>
          </w:r>
        </w:p>
      </w:docPartBody>
    </w:docPart>
    <w:docPart>
      <w:docPartPr>
        <w:name w:val="84CC26D62BD84BDFAB6BFFA432C0BB24"/>
        <w:category>
          <w:name w:val="General"/>
          <w:gallery w:val="placeholder"/>
        </w:category>
        <w:types>
          <w:type w:val="bbPlcHdr"/>
        </w:types>
        <w:behaviors>
          <w:behavior w:val="content"/>
        </w:behaviors>
        <w:guid w:val="{8604CA85-0104-4F36-8EB4-B5AB5E3F935D}"/>
      </w:docPartPr>
      <w:docPartBody>
        <w:p w:rsidR="00BC04AE" w:rsidRDefault="00BC04AE" w:rsidP="00BC04AE">
          <w:pPr>
            <w:pStyle w:val="84CC26D62BD84BDFAB6BFFA432C0BB24"/>
          </w:pPr>
          <w:r w:rsidRPr="00676B50">
            <w:rPr>
              <w:rStyle w:val="PlaceholderText"/>
            </w:rPr>
            <w:t>Choose a building block.</w:t>
          </w:r>
        </w:p>
      </w:docPartBody>
    </w:docPart>
    <w:docPart>
      <w:docPartPr>
        <w:name w:val="F88A81851B40438AB5628F109C5E7798"/>
        <w:category>
          <w:name w:val="General"/>
          <w:gallery w:val="placeholder"/>
        </w:category>
        <w:types>
          <w:type w:val="bbPlcHdr"/>
        </w:types>
        <w:behaviors>
          <w:behavior w:val="content"/>
        </w:behaviors>
        <w:guid w:val="{02026656-DD76-4DFA-ACA3-5FA4317D5B2F}"/>
      </w:docPartPr>
      <w:docPartBody>
        <w:p w:rsidR="00BC04AE" w:rsidRDefault="00BC04AE" w:rsidP="00BC04AE">
          <w:pPr>
            <w:pStyle w:val="F88A81851B40438AB5628F109C5E7798"/>
          </w:pPr>
          <w:r w:rsidRPr="00676B50">
            <w:rPr>
              <w:rStyle w:val="PlaceholderText"/>
            </w:rPr>
            <w:t>Choose a building block.</w:t>
          </w:r>
        </w:p>
      </w:docPartBody>
    </w:docPart>
    <w:docPart>
      <w:docPartPr>
        <w:name w:val="7F400B3FE13641D792F5520C92A91D76"/>
        <w:category>
          <w:name w:val="General"/>
          <w:gallery w:val="placeholder"/>
        </w:category>
        <w:types>
          <w:type w:val="bbPlcHdr"/>
        </w:types>
        <w:behaviors>
          <w:behavior w:val="content"/>
        </w:behaviors>
        <w:guid w:val="{1D53540C-BAEB-4611-8DC8-C418B49A06A5}"/>
      </w:docPartPr>
      <w:docPartBody>
        <w:p w:rsidR="00BC04AE" w:rsidRDefault="00BC04AE" w:rsidP="00BC04AE">
          <w:pPr>
            <w:pStyle w:val="7F400B3FE13641D792F5520C92A91D76"/>
          </w:pPr>
          <w:r w:rsidRPr="00676B50">
            <w:rPr>
              <w:rStyle w:val="PlaceholderText"/>
            </w:rPr>
            <w:t>Choose a building block.</w:t>
          </w:r>
        </w:p>
      </w:docPartBody>
    </w:docPart>
    <w:docPart>
      <w:docPartPr>
        <w:name w:val="BB6FAC31E5F74084BF8A0BC73320F3BC"/>
        <w:category>
          <w:name w:val="General"/>
          <w:gallery w:val="placeholder"/>
        </w:category>
        <w:types>
          <w:type w:val="bbPlcHdr"/>
        </w:types>
        <w:behaviors>
          <w:behavior w:val="content"/>
        </w:behaviors>
        <w:guid w:val="{F561BA61-3134-488B-814E-EA5FF3415B70}"/>
      </w:docPartPr>
      <w:docPartBody>
        <w:p w:rsidR="00BC04AE" w:rsidRDefault="00BC04AE" w:rsidP="00BC04AE">
          <w:pPr>
            <w:pStyle w:val="BB6FAC31E5F74084BF8A0BC73320F3BC"/>
          </w:pPr>
          <w:r w:rsidRPr="00676B50">
            <w:rPr>
              <w:rStyle w:val="PlaceholderText"/>
            </w:rPr>
            <w:t>Choose a building block.</w:t>
          </w:r>
        </w:p>
      </w:docPartBody>
    </w:docPart>
    <w:docPart>
      <w:docPartPr>
        <w:name w:val="B176A939014F4905B6A93BF637A8B318"/>
        <w:category>
          <w:name w:val="General"/>
          <w:gallery w:val="placeholder"/>
        </w:category>
        <w:types>
          <w:type w:val="bbPlcHdr"/>
        </w:types>
        <w:behaviors>
          <w:behavior w:val="content"/>
        </w:behaviors>
        <w:guid w:val="{C9F41982-D73B-468D-A465-AA007CEF23B1}"/>
      </w:docPartPr>
      <w:docPartBody>
        <w:p w:rsidR="00BC04AE" w:rsidRDefault="00BC04AE" w:rsidP="00BC04AE">
          <w:pPr>
            <w:pStyle w:val="B176A939014F4905B6A93BF637A8B318"/>
          </w:pPr>
          <w:r w:rsidRPr="00676B50">
            <w:rPr>
              <w:rStyle w:val="PlaceholderText"/>
            </w:rPr>
            <w:t>Choose a building block.</w:t>
          </w:r>
        </w:p>
      </w:docPartBody>
    </w:docPart>
    <w:docPart>
      <w:docPartPr>
        <w:name w:val="48F2E08EA8C84A8294BDF7B2304AAD6E"/>
        <w:category>
          <w:name w:val="General"/>
          <w:gallery w:val="placeholder"/>
        </w:category>
        <w:types>
          <w:type w:val="bbPlcHdr"/>
        </w:types>
        <w:behaviors>
          <w:behavior w:val="content"/>
        </w:behaviors>
        <w:guid w:val="{AD64C2F6-4A1B-4873-A91F-F9232F2A9256}"/>
      </w:docPartPr>
      <w:docPartBody>
        <w:p w:rsidR="00BC04AE" w:rsidRDefault="00BC04AE" w:rsidP="00BC04AE">
          <w:pPr>
            <w:pStyle w:val="48F2E08EA8C84A8294BDF7B2304AAD6E"/>
          </w:pPr>
          <w:r w:rsidRPr="00676B50">
            <w:rPr>
              <w:rStyle w:val="PlaceholderText"/>
            </w:rPr>
            <w:t>Choose a building block.</w:t>
          </w:r>
        </w:p>
      </w:docPartBody>
    </w:docPart>
    <w:docPart>
      <w:docPartPr>
        <w:name w:val="0E3395168402469CAA1FC8A4F4AA37E6"/>
        <w:category>
          <w:name w:val="General"/>
          <w:gallery w:val="placeholder"/>
        </w:category>
        <w:types>
          <w:type w:val="bbPlcHdr"/>
        </w:types>
        <w:behaviors>
          <w:behavior w:val="content"/>
        </w:behaviors>
        <w:guid w:val="{DD91C1BC-9242-4DFC-836E-A5924B33EC9D}"/>
      </w:docPartPr>
      <w:docPartBody>
        <w:p w:rsidR="00BC04AE" w:rsidRDefault="00BC04AE" w:rsidP="00BC04AE">
          <w:pPr>
            <w:pStyle w:val="0E3395168402469CAA1FC8A4F4AA37E6"/>
          </w:pPr>
          <w:r w:rsidRPr="00676B50">
            <w:rPr>
              <w:rStyle w:val="PlaceholderText"/>
            </w:rPr>
            <w:t>Choose a building block.</w:t>
          </w:r>
        </w:p>
      </w:docPartBody>
    </w:docPart>
    <w:docPart>
      <w:docPartPr>
        <w:name w:val="6FA13F40F9CC4DB68C56A9395F251D15"/>
        <w:category>
          <w:name w:val="General"/>
          <w:gallery w:val="placeholder"/>
        </w:category>
        <w:types>
          <w:type w:val="bbPlcHdr"/>
        </w:types>
        <w:behaviors>
          <w:behavior w:val="content"/>
        </w:behaviors>
        <w:guid w:val="{EE414F91-6BCD-434C-9D5D-00CBDD60EE99}"/>
      </w:docPartPr>
      <w:docPartBody>
        <w:p w:rsidR="00BC04AE" w:rsidRDefault="00BC04AE" w:rsidP="00BC04AE">
          <w:pPr>
            <w:pStyle w:val="6FA13F40F9CC4DB68C56A9395F251D15"/>
          </w:pPr>
          <w:r w:rsidRPr="00676B50">
            <w:rPr>
              <w:rStyle w:val="PlaceholderText"/>
            </w:rPr>
            <w:t>Choose a building block.</w:t>
          </w:r>
        </w:p>
      </w:docPartBody>
    </w:docPart>
    <w:docPart>
      <w:docPartPr>
        <w:name w:val="A2DC11BB54F54CE798DA9278556C3A74"/>
        <w:category>
          <w:name w:val="General"/>
          <w:gallery w:val="placeholder"/>
        </w:category>
        <w:types>
          <w:type w:val="bbPlcHdr"/>
        </w:types>
        <w:behaviors>
          <w:behavior w:val="content"/>
        </w:behaviors>
        <w:guid w:val="{71DBC128-C7B6-43B1-BA32-020D7F091318}"/>
      </w:docPartPr>
      <w:docPartBody>
        <w:p w:rsidR="00BC04AE" w:rsidRDefault="00BC04AE" w:rsidP="00BC04AE">
          <w:pPr>
            <w:pStyle w:val="A2DC11BB54F54CE798DA9278556C3A74"/>
          </w:pPr>
          <w:r w:rsidRPr="00676B50">
            <w:rPr>
              <w:rStyle w:val="PlaceholderText"/>
            </w:rPr>
            <w:t>Choose a building block.</w:t>
          </w:r>
        </w:p>
      </w:docPartBody>
    </w:docPart>
    <w:docPart>
      <w:docPartPr>
        <w:name w:val="274C49A805B649949AB90CCD99979432"/>
        <w:category>
          <w:name w:val="General"/>
          <w:gallery w:val="placeholder"/>
        </w:category>
        <w:types>
          <w:type w:val="bbPlcHdr"/>
        </w:types>
        <w:behaviors>
          <w:behavior w:val="content"/>
        </w:behaviors>
        <w:guid w:val="{7425F578-2BED-46EE-AC48-A0887ECC527F}"/>
      </w:docPartPr>
      <w:docPartBody>
        <w:p w:rsidR="00BC04AE" w:rsidRDefault="00BC04AE" w:rsidP="00BC04AE">
          <w:pPr>
            <w:pStyle w:val="274C49A805B649949AB90CCD99979432"/>
          </w:pPr>
          <w:r w:rsidRPr="00676B50">
            <w:rPr>
              <w:rStyle w:val="PlaceholderText"/>
            </w:rPr>
            <w:t>Choose a building block.</w:t>
          </w:r>
        </w:p>
      </w:docPartBody>
    </w:docPart>
    <w:docPart>
      <w:docPartPr>
        <w:name w:val="FC3CC91F01EB44DE8905882CD8240271"/>
        <w:category>
          <w:name w:val="General"/>
          <w:gallery w:val="placeholder"/>
        </w:category>
        <w:types>
          <w:type w:val="bbPlcHdr"/>
        </w:types>
        <w:behaviors>
          <w:behavior w:val="content"/>
        </w:behaviors>
        <w:guid w:val="{68B9A352-F972-4CBB-BD87-BF8F9A370DA2}"/>
      </w:docPartPr>
      <w:docPartBody>
        <w:p w:rsidR="00BC04AE" w:rsidRDefault="00BC04AE" w:rsidP="00BC04AE">
          <w:pPr>
            <w:pStyle w:val="FC3CC91F01EB44DE8905882CD8240271"/>
          </w:pPr>
          <w:r w:rsidRPr="00676B50">
            <w:rPr>
              <w:rStyle w:val="PlaceholderText"/>
            </w:rPr>
            <w:t>Choose a building block.</w:t>
          </w:r>
        </w:p>
      </w:docPartBody>
    </w:docPart>
    <w:docPart>
      <w:docPartPr>
        <w:name w:val="C4A031B79799403DAC3B11BFB976EFC6"/>
        <w:category>
          <w:name w:val="General"/>
          <w:gallery w:val="placeholder"/>
        </w:category>
        <w:types>
          <w:type w:val="bbPlcHdr"/>
        </w:types>
        <w:behaviors>
          <w:behavior w:val="content"/>
        </w:behaviors>
        <w:guid w:val="{D2F3D82D-72DB-4B77-B41B-376C19DC2E08}"/>
      </w:docPartPr>
      <w:docPartBody>
        <w:p w:rsidR="00BC04AE" w:rsidRDefault="00BC04AE" w:rsidP="00BC04AE">
          <w:pPr>
            <w:pStyle w:val="C4A031B79799403DAC3B11BFB976EFC6"/>
          </w:pPr>
          <w:r w:rsidRPr="00676B50">
            <w:rPr>
              <w:rStyle w:val="PlaceholderText"/>
            </w:rPr>
            <w:t>Choose a building block.</w:t>
          </w:r>
        </w:p>
      </w:docPartBody>
    </w:docPart>
    <w:docPart>
      <w:docPartPr>
        <w:name w:val="D33D041A67F24696BFE2A59AAB769337"/>
        <w:category>
          <w:name w:val="General"/>
          <w:gallery w:val="placeholder"/>
        </w:category>
        <w:types>
          <w:type w:val="bbPlcHdr"/>
        </w:types>
        <w:behaviors>
          <w:behavior w:val="content"/>
        </w:behaviors>
        <w:guid w:val="{5D9B2CB2-604E-4C71-BC8F-57034F262D81}"/>
      </w:docPartPr>
      <w:docPartBody>
        <w:p w:rsidR="00BC04AE" w:rsidRDefault="00BC04AE" w:rsidP="00BC04AE">
          <w:pPr>
            <w:pStyle w:val="D33D041A67F24696BFE2A59AAB769337"/>
          </w:pPr>
          <w:r w:rsidRPr="00676B50">
            <w:rPr>
              <w:rStyle w:val="PlaceholderText"/>
            </w:rPr>
            <w:t>Choose a building block.</w:t>
          </w:r>
        </w:p>
      </w:docPartBody>
    </w:docPart>
    <w:docPart>
      <w:docPartPr>
        <w:name w:val="D6A256D0F5754F86AE0F1FCA4CC9ACF9"/>
        <w:category>
          <w:name w:val="General"/>
          <w:gallery w:val="placeholder"/>
        </w:category>
        <w:types>
          <w:type w:val="bbPlcHdr"/>
        </w:types>
        <w:behaviors>
          <w:behavior w:val="content"/>
        </w:behaviors>
        <w:guid w:val="{85ACAC6A-FC76-49F8-B509-58BDCA5A0CAD}"/>
      </w:docPartPr>
      <w:docPartBody>
        <w:p w:rsidR="00BC04AE" w:rsidRDefault="00BC04AE" w:rsidP="00BC04AE">
          <w:pPr>
            <w:pStyle w:val="D6A256D0F5754F86AE0F1FCA4CC9ACF9"/>
          </w:pPr>
          <w:r w:rsidRPr="00676B50">
            <w:rPr>
              <w:rStyle w:val="PlaceholderText"/>
            </w:rPr>
            <w:t>Choose a building block.</w:t>
          </w:r>
        </w:p>
      </w:docPartBody>
    </w:docPart>
    <w:docPart>
      <w:docPartPr>
        <w:name w:val="1EE6AF1309F7487BAA774DEDA0131F93"/>
        <w:category>
          <w:name w:val="General"/>
          <w:gallery w:val="placeholder"/>
        </w:category>
        <w:types>
          <w:type w:val="bbPlcHdr"/>
        </w:types>
        <w:behaviors>
          <w:behavior w:val="content"/>
        </w:behaviors>
        <w:guid w:val="{4A9610E2-E476-44BD-88A3-A6A3C5F19F9D}"/>
      </w:docPartPr>
      <w:docPartBody>
        <w:p w:rsidR="00BC04AE" w:rsidRDefault="00BC04AE" w:rsidP="00BC04AE">
          <w:pPr>
            <w:pStyle w:val="1EE6AF1309F7487BAA774DEDA0131F93"/>
          </w:pPr>
          <w:r w:rsidRPr="00676B50">
            <w:rPr>
              <w:rStyle w:val="PlaceholderText"/>
            </w:rPr>
            <w:t>Choose a building block.</w:t>
          </w:r>
        </w:p>
      </w:docPartBody>
    </w:docPart>
    <w:docPart>
      <w:docPartPr>
        <w:name w:val="F28739567B0A4BF8A3963B6F6484402B"/>
        <w:category>
          <w:name w:val="General"/>
          <w:gallery w:val="placeholder"/>
        </w:category>
        <w:types>
          <w:type w:val="bbPlcHdr"/>
        </w:types>
        <w:behaviors>
          <w:behavior w:val="content"/>
        </w:behaviors>
        <w:guid w:val="{AEA42E91-7BF3-41DC-A981-1A07AD2E3D7C}"/>
      </w:docPartPr>
      <w:docPartBody>
        <w:p w:rsidR="00BC04AE" w:rsidRDefault="00BC04AE" w:rsidP="00BC04AE">
          <w:pPr>
            <w:pStyle w:val="F28739567B0A4BF8A3963B6F6484402B"/>
          </w:pPr>
          <w:r w:rsidRPr="00676B50">
            <w:rPr>
              <w:rStyle w:val="PlaceholderText"/>
            </w:rPr>
            <w:t>Choose a building block.</w:t>
          </w:r>
        </w:p>
      </w:docPartBody>
    </w:docPart>
    <w:docPart>
      <w:docPartPr>
        <w:name w:val="069E1A5483454A909A2B45194D4FFF22"/>
        <w:category>
          <w:name w:val="General"/>
          <w:gallery w:val="placeholder"/>
        </w:category>
        <w:types>
          <w:type w:val="bbPlcHdr"/>
        </w:types>
        <w:behaviors>
          <w:behavior w:val="content"/>
        </w:behaviors>
        <w:guid w:val="{3C7A6DF8-41A4-4AE6-9F3B-CFE7C0F36059}"/>
      </w:docPartPr>
      <w:docPartBody>
        <w:p w:rsidR="00BC04AE" w:rsidRDefault="00BC04AE" w:rsidP="00BC04AE">
          <w:pPr>
            <w:pStyle w:val="069E1A5483454A909A2B45194D4FFF22"/>
          </w:pPr>
          <w:r w:rsidRPr="00676B50">
            <w:rPr>
              <w:rStyle w:val="PlaceholderText"/>
            </w:rPr>
            <w:t>Choose a building block.</w:t>
          </w:r>
        </w:p>
      </w:docPartBody>
    </w:docPart>
    <w:docPart>
      <w:docPartPr>
        <w:name w:val="D85401DFFEB64F53960AC97AD7D0D618"/>
        <w:category>
          <w:name w:val="General"/>
          <w:gallery w:val="placeholder"/>
        </w:category>
        <w:types>
          <w:type w:val="bbPlcHdr"/>
        </w:types>
        <w:behaviors>
          <w:behavior w:val="content"/>
        </w:behaviors>
        <w:guid w:val="{46C3CFA8-BDF7-459D-95C3-8D0CA49933F4}"/>
      </w:docPartPr>
      <w:docPartBody>
        <w:p w:rsidR="00BC04AE" w:rsidRDefault="00BC04AE" w:rsidP="00BC04AE">
          <w:pPr>
            <w:pStyle w:val="D85401DFFEB64F53960AC97AD7D0D618"/>
          </w:pPr>
          <w:r w:rsidRPr="00676B50">
            <w:rPr>
              <w:rStyle w:val="PlaceholderText"/>
            </w:rPr>
            <w:t>Choose a building block.</w:t>
          </w:r>
        </w:p>
      </w:docPartBody>
    </w:docPart>
    <w:docPart>
      <w:docPartPr>
        <w:name w:val="88A37BE05F294485A7D4B6A7727D40E1"/>
        <w:category>
          <w:name w:val="General"/>
          <w:gallery w:val="placeholder"/>
        </w:category>
        <w:types>
          <w:type w:val="bbPlcHdr"/>
        </w:types>
        <w:behaviors>
          <w:behavior w:val="content"/>
        </w:behaviors>
        <w:guid w:val="{9A4F8900-0738-4B76-B3EF-48D147A8CF9B}"/>
      </w:docPartPr>
      <w:docPartBody>
        <w:p w:rsidR="00BC04AE" w:rsidRDefault="00BC04AE" w:rsidP="00BC04AE">
          <w:pPr>
            <w:pStyle w:val="88A37BE05F294485A7D4B6A7727D40E1"/>
          </w:pPr>
          <w:r w:rsidRPr="00676B50">
            <w:rPr>
              <w:rStyle w:val="PlaceholderText"/>
            </w:rPr>
            <w:t>Choose a building block.</w:t>
          </w:r>
        </w:p>
      </w:docPartBody>
    </w:docPart>
    <w:docPart>
      <w:docPartPr>
        <w:name w:val="7FE0C4AEDA5F4246A63F0D2627493D14"/>
        <w:category>
          <w:name w:val="General"/>
          <w:gallery w:val="placeholder"/>
        </w:category>
        <w:types>
          <w:type w:val="bbPlcHdr"/>
        </w:types>
        <w:behaviors>
          <w:behavior w:val="content"/>
        </w:behaviors>
        <w:guid w:val="{F92BE0E2-B363-4726-B502-0E088807CA3D}"/>
      </w:docPartPr>
      <w:docPartBody>
        <w:p w:rsidR="00BC04AE" w:rsidRDefault="00BC04AE" w:rsidP="00BC04AE">
          <w:pPr>
            <w:pStyle w:val="7FE0C4AEDA5F4246A63F0D2627493D14"/>
          </w:pPr>
          <w:r w:rsidRPr="00676B50">
            <w:rPr>
              <w:rStyle w:val="PlaceholderText"/>
            </w:rPr>
            <w:t>Choose a building block.</w:t>
          </w:r>
        </w:p>
      </w:docPartBody>
    </w:docPart>
    <w:docPart>
      <w:docPartPr>
        <w:name w:val="051B62739D214982AAE98ED289DE3BB7"/>
        <w:category>
          <w:name w:val="General"/>
          <w:gallery w:val="placeholder"/>
        </w:category>
        <w:types>
          <w:type w:val="bbPlcHdr"/>
        </w:types>
        <w:behaviors>
          <w:behavior w:val="content"/>
        </w:behaviors>
        <w:guid w:val="{95A9DD91-37B1-427C-B295-9CF3FC2BD2C2}"/>
      </w:docPartPr>
      <w:docPartBody>
        <w:p w:rsidR="00BC04AE" w:rsidRDefault="00BC04AE" w:rsidP="00BC04AE">
          <w:pPr>
            <w:pStyle w:val="051B62739D214982AAE98ED289DE3BB7"/>
          </w:pPr>
          <w:r w:rsidRPr="00676B50">
            <w:rPr>
              <w:rStyle w:val="PlaceholderText"/>
            </w:rPr>
            <w:t>Choose a building block.</w:t>
          </w:r>
        </w:p>
      </w:docPartBody>
    </w:docPart>
    <w:docPart>
      <w:docPartPr>
        <w:name w:val="D5889CC259A2468FBE3C65606A389550"/>
        <w:category>
          <w:name w:val="General"/>
          <w:gallery w:val="placeholder"/>
        </w:category>
        <w:types>
          <w:type w:val="bbPlcHdr"/>
        </w:types>
        <w:behaviors>
          <w:behavior w:val="content"/>
        </w:behaviors>
        <w:guid w:val="{5E415A18-4FA4-4F2B-905E-D218BAB38314}"/>
      </w:docPartPr>
      <w:docPartBody>
        <w:p w:rsidR="00BC04AE" w:rsidRDefault="00BC04AE" w:rsidP="00BC04AE">
          <w:pPr>
            <w:pStyle w:val="D5889CC259A2468FBE3C65606A389550"/>
          </w:pPr>
          <w:r w:rsidRPr="00676B50">
            <w:rPr>
              <w:rStyle w:val="PlaceholderText"/>
            </w:rPr>
            <w:t>Choose a building block.</w:t>
          </w:r>
        </w:p>
      </w:docPartBody>
    </w:docPart>
    <w:docPart>
      <w:docPartPr>
        <w:name w:val="69EEA1D862E347A1B2DD07B8695DBABF"/>
        <w:category>
          <w:name w:val="General"/>
          <w:gallery w:val="placeholder"/>
        </w:category>
        <w:types>
          <w:type w:val="bbPlcHdr"/>
        </w:types>
        <w:behaviors>
          <w:behavior w:val="content"/>
        </w:behaviors>
        <w:guid w:val="{AE2ADAED-6A6C-4C6F-85B9-413C7E2B0D6B}"/>
      </w:docPartPr>
      <w:docPartBody>
        <w:p w:rsidR="00BC04AE" w:rsidRDefault="00BC04AE" w:rsidP="00BC04AE">
          <w:pPr>
            <w:pStyle w:val="69EEA1D862E347A1B2DD07B8695DBABF"/>
          </w:pPr>
          <w:r w:rsidRPr="00676B50">
            <w:rPr>
              <w:rStyle w:val="PlaceholderText"/>
            </w:rPr>
            <w:t>Choose a building block.</w:t>
          </w:r>
        </w:p>
      </w:docPartBody>
    </w:docPart>
    <w:docPart>
      <w:docPartPr>
        <w:name w:val="508AFCF8C2A34A7DA9473FEF8D76C0AF"/>
        <w:category>
          <w:name w:val="General"/>
          <w:gallery w:val="placeholder"/>
        </w:category>
        <w:types>
          <w:type w:val="bbPlcHdr"/>
        </w:types>
        <w:behaviors>
          <w:behavior w:val="content"/>
        </w:behaviors>
        <w:guid w:val="{0CCE56B1-C672-409D-A423-C17F906AC299}"/>
      </w:docPartPr>
      <w:docPartBody>
        <w:p w:rsidR="00BC04AE" w:rsidRDefault="00BC04AE" w:rsidP="00BC04AE">
          <w:pPr>
            <w:pStyle w:val="508AFCF8C2A34A7DA9473FEF8D76C0AF"/>
          </w:pPr>
          <w:r w:rsidRPr="00676B50">
            <w:rPr>
              <w:rStyle w:val="PlaceholderText"/>
            </w:rPr>
            <w:t>Choose a building block.</w:t>
          </w:r>
        </w:p>
      </w:docPartBody>
    </w:docPart>
    <w:docPart>
      <w:docPartPr>
        <w:name w:val="E221D726BDE74551A4A00F0ED24EE522"/>
        <w:category>
          <w:name w:val="General"/>
          <w:gallery w:val="placeholder"/>
        </w:category>
        <w:types>
          <w:type w:val="bbPlcHdr"/>
        </w:types>
        <w:behaviors>
          <w:behavior w:val="content"/>
        </w:behaviors>
        <w:guid w:val="{D217297E-1DF3-4827-A7B9-E30274677F86}"/>
      </w:docPartPr>
      <w:docPartBody>
        <w:p w:rsidR="00BC04AE" w:rsidRDefault="00BC04AE" w:rsidP="00BC04AE">
          <w:pPr>
            <w:pStyle w:val="E221D726BDE74551A4A00F0ED24EE522"/>
          </w:pPr>
          <w:r w:rsidRPr="00676B50">
            <w:rPr>
              <w:rStyle w:val="PlaceholderText"/>
            </w:rPr>
            <w:t>Choose a building block.</w:t>
          </w:r>
        </w:p>
      </w:docPartBody>
    </w:docPart>
    <w:docPart>
      <w:docPartPr>
        <w:name w:val="7E7D5317B47E4137ACA3A47B09958E95"/>
        <w:category>
          <w:name w:val="General"/>
          <w:gallery w:val="placeholder"/>
        </w:category>
        <w:types>
          <w:type w:val="bbPlcHdr"/>
        </w:types>
        <w:behaviors>
          <w:behavior w:val="content"/>
        </w:behaviors>
        <w:guid w:val="{C33F86A4-90FE-4CEB-B9F7-51EA5D36E8AC}"/>
      </w:docPartPr>
      <w:docPartBody>
        <w:p w:rsidR="00BC04AE" w:rsidRDefault="00BC04AE" w:rsidP="00BC04AE">
          <w:pPr>
            <w:pStyle w:val="7E7D5317B47E4137ACA3A47B09958E95"/>
          </w:pPr>
          <w:r w:rsidRPr="00676B50">
            <w:rPr>
              <w:rStyle w:val="PlaceholderText"/>
            </w:rPr>
            <w:t>Choose a building block.</w:t>
          </w:r>
        </w:p>
      </w:docPartBody>
    </w:docPart>
    <w:docPart>
      <w:docPartPr>
        <w:name w:val="36F7543D77AC4D93ABAC436519581939"/>
        <w:category>
          <w:name w:val="General"/>
          <w:gallery w:val="placeholder"/>
        </w:category>
        <w:types>
          <w:type w:val="bbPlcHdr"/>
        </w:types>
        <w:behaviors>
          <w:behavior w:val="content"/>
        </w:behaviors>
        <w:guid w:val="{B0F91E0E-C7CC-482F-A516-25FDD937607F}"/>
      </w:docPartPr>
      <w:docPartBody>
        <w:p w:rsidR="00BC04AE" w:rsidRDefault="00BC04AE" w:rsidP="00BC04AE">
          <w:pPr>
            <w:pStyle w:val="36F7543D77AC4D93ABAC436519581939"/>
          </w:pPr>
          <w:r w:rsidRPr="00676B50">
            <w:rPr>
              <w:rStyle w:val="PlaceholderText"/>
            </w:rPr>
            <w:t>Choose a building block.</w:t>
          </w:r>
        </w:p>
      </w:docPartBody>
    </w:docPart>
    <w:docPart>
      <w:docPartPr>
        <w:name w:val="135F6CCD96E8488F9E622C04BA63E859"/>
        <w:category>
          <w:name w:val="General"/>
          <w:gallery w:val="placeholder"/>
        </w:category>
        <w:types>
          <w:type w:val="bbPlcHdr"/>
        </w:types>
        <w:behaviors>
          <w:behavior w:val="content"/>
        </w:behaviors>
        <w:guid w:val="{2E27F8E5-42A1-4282-B5FE-00FB039B0756}"/>
      </w:docPartPr>
      <w:docPartBody>
        <w:p w:rsidR="00BC04AE" w:rsidRDefault="00BC04AE" w:rsidP="00BC04AE">
          <w:pPr>
            <w:pStyle w:val="135F6CCD96E8488F9E622C04BA63E859"/>
          </w:pPr>
          <w:r w:rsidRPr="00676B50">
            <w:rPr>
              <w:rStyle w:val="PlaceholderText"/>
            </w:rPr>
            <w:t>Choose a building block.</w:t>
          </w:r>
        </w:p>
      </w:docPartBody>
    </w:docPart>
    <w:docPart>
      <w:docPartPr>
        <w:name w:val="C50D92121A62431E8A08D82E000C82EA"/>
        <w:category>
          <w:name w:val="General"/>
          <w:gallery w:val="placeholder"/>
        </w:category>
        <w:types>
          <w:type w:val="bbPlcHdr"/>
        </w:types>
        <w:behaviors>
          <w:behavior w:val="content"/>
        </w:behaviors>
        <w:guid w:val="{1FA16615-1152-4413-B04F-FBAA9BC16335}"/>
      </w:docPartPr>
      <w:docPartBody>
        <w:p w:rsidR="00BC04AE" w:rsidRDefault="00BC04AE" w:rsidP="00BC04AE">
          <w:pPr>
            <w:pStyle w:val="C50D92121A62431E8A08D82E000C82EA"/>
          </w:pPr>
          <w:r w:rsidRPr="00676B50">
            <w:rPr>
              <w:rStyle w:val="PlaceholderText"/>
            </w:rPr>
            <w:t>Choose a building block.</w:t>
          </w:r>
        </w:p>
      </w:docPartBody>
    </w:docPart>
    <w:docPart>
      <w:docPartPr>
        <w:name w:val="5638385A439744EBAC17A948E4892AB3"/>
        <w:category>
          <w:name w:val="General"/>
          <w:gallery w:val="placeholder"/>
        </w:category>
        <w:types>
          <w:type w:val="bbPlcHdr"/>
        </w:types>
        <w:behaviors>
          <w:behavior w:val="content"/>
        </w:behaviors>
        <w:guid w:val="{8DBE4E46-24CD-4FE0-B95B-7CDCAFB5F73F}"/>
      </w:docPartPr>
      <w:docPartBody>
        <w:p w:rsidR="00BC04AE" w:rsidRDefault="00BC04AE" w:rsidP="00BC04AE">
          <w:pPr>
            <w:pStyle w:val="5638385A439744EBAC17A948E4892AB3"/>
          </w:pPr>
          <w:r w:rsidRPr="00676B50">
            <w:rPr>
              <w:rStyle w:val="PlaceholderText"/>
            </w:rPr>
            <w:t>Choose a building block.</w:t>
          </w:r>
        </w:p>
      </w:docPartBody>
    </w:docPart>
    <w:docPart>
      <w:docPartPr>
        <w:name w:val="29D30EDF771B449EB00FDD431BAA60B9"/>
        <w:category>
          <w:name w:val="General"/>
          <w:gallery w:val="placeholder"/>
        </w:category>
        <w:types>
          <w:type w:val="bbPlcHdr"/>
        </w:types>
        <w:behaviors>
          <w:behavior w:val="content"/>
        </w:behaviors>
        <w:guid w:val="{642D95EA-0329-455C-92E8-5B5BA4825AC7}"/>
      </w:docPartPr>
      <w:docPartBody>
        <w:p w:rsidR="00BC04AE" w:rsidRDefault="00BC04AE" w:rsidP="00BC04AE">
          <w:pPr>
            <w:pStyle w:val="29D30EDF771B449EB00FDD431BAA60B9"/>
          </w:pPr>
          <w:r w:rsidRPr="00676B50">
            <w:rPr>
              <w:rStyle w:val="PlaceholderText"/>
            </w:rPr>
            <w:t>Choose a building block.</w:t>
          </w:r>
        </w:p>
      </w:docPartBody>
    </w:docPart>
    <w:docPart>
      <w:docPartPr>
        <w:name w:val="F3151A5EF8BA46E29AFD92A1B9D6DF51"/>
        <w:category>
          <w:name w:val="General"/>
          <w:gallery w:val="placeholder"/>
        </w:category>
        <w:types>
          <w:type w:val="bbPlcHdr"/>
        </w:types>
        <w:behaviors>
          <w:behavior w:val="content"/>
        </w:behaviors>
        <w:guid w:val="{33660FFF-E1A0-4B65-A7FC-BB12212DC4E9}"/>
      </w:docPartPr>
      <w:docPartBody>
        <w:p w:rsidR="00BC04AE" w:rsidRDefault="00BC04AE" w:rsidP="00BC04AE">
          <w:pPr>
            <w:pStyle w:val="F3151A5EF8BA46E29AFD92A1B9D6DF51"/>
          </w:pPr>
          <w:r w:rsidRPr="00676B50">
            <w:rPr>
              <w:rStyle w:val="PlaceholderText"/>
            </w:rPr>
            <w:t>Choose a building block.</w:t>
          </w:r>
        </w:p>
      </w:docPartBody>
    </w:docPart>
    <w:docPart>
      <w:docPartPr>
        <w:name w:val="E20427A703804519B2A9E4916AFDC817"/>
        <w:category>
          <w:name w:val="General"/>
          <w:gallery w:val="placeholder"/>
        </w:category>
        <w:types>
          <w:type w:val="bbPlcHdr"/>
        </w:types>
        <w:behaviors>
          <w:behavior w:val="content"/>
        </w:behaviors>
        <w:guid w:val="{E58960D5-ADE4-4220-BC8F-5F668C01EE91}"/>
      </w:docPartPr>
      <w:docPartBody>
        <w:p w:rsidR="00BC04AE" w:rsidRDefault="00BC04AE" w:rsidP="00BC04AE">
          <w:pPr>
            <w:pStyle w:val="E20427A703804519B2A9E4916AFDC817"/>
          </w:pPr>
          <w:r w:rsidRPr="00676B50">
            <w:rPr>
              <w:rStyle w:val="PlaceholderText"/>
            </w:rPr>
            <w:t>Choose a building block.</w:t>
          </w:r>
        </w:p>
      </w:docPartBody>
    </w:docPart>
    <w:docPart>
      <w:docPartPr>
        <w:name w:val="66FF4CF2FC2B464E9451B40B64EAEE68"/>
        <w:category>
          <w:name w:val="General"/>
          <w:gallery w:val="placeholder"/>
        </w:category>
        <w:types>
          <w:type w:val="bbPlcHdr"/>
        </w:types>
        <w:behaviors>
          <w:behavior w:val="content"/>
        </w:behaviors>
        <w:guid w:val="{EEC00A95-386D-442E-B178-42F319F805AA}"/>
      </w:docPartPr>
      <w:docPartBody>
        <w:p w:rsidR="00BC04AE" w:rsidRDefault="00BC04AE" w:rsidP="00BC04AE">
          <w:pPr>
            <w:pStyle w:val="66FF4CF2FC2B464E9451B40B64EAEE68"/>
          </w:pPr>
          <w:r w:rsidRPr="00676B50">
            <w:rPr>
              <w:rStyle w:val="PlaceholderText"/>
            </w:rPr>
            <w:t>Choose a building block.</w:t>
          </w:r>
        </w:p>
      </w:docPartBody>
    </w:docPart>
    <w:docPart>
      <w:docPartPr>
        <w:name w:val="6A8AA306ED8A4A799DF977551F7058D5"/>
        <w:category>
          <w:name w:val="General"/>
          <w:gallery w:val="placeholder"/>
        </w:category>
        <w:types>
          <w:type w:val="bbPlcHdr"/>
        </w:types>
        <w:behaviors>
          <w:behavior w:val="content"/>
        </w:behaviors>
        <w:guid w:val="{97C0D160-3C0C-472F-B565-47F986A5AF2F}"/>
      </w:docPartPr>
      <w:docPartBody>
        <w:p w:rsidR="00BC04AE" w:rsidRDefault="00BC04AE" w:rsidP="00BC04AE">
          <w:pPr>
            <w:pStyle w:val="6A8AA306ED8A4A799DF977551F7058D5"/>
          </w:pPr>
          <w:r w:rsidRPr="00676B50">
            <w:rPr>
              <w:rStyle w:val="PlaceholderText"/>
            </w:rPr>
            <w:t>Choose a building block.</w:t>
          </w:r>
        </w:p>
      </w:docPartBody>
    </w:docPart>
    <w:docPart>
      <w:docPartPr>
        <w:name w:val="E3F382A18EF247BB89AF9A16EF80798A"/>
        <w:category>
          <w:name w:val="General"/>
          <w:gallery w:val="placeholder"/>
        </w:category>
        <w:types>
          <w:type w:val="bbPlcHdr"/>
        </w:types>
        <w:behaviors>
          <w:behavior w:val="content"/>
        </w:behaviors>
        <w:guid w:val="{B6407F01-3D19-48C1-B4A9-F3F4959530E9}"/>
      </w:docPartPr>
      <w:docPartBody>
        <w:p w:rsidR="00BC04AE" w:rsidRDefault="00BC04AE" w:rsidP="00BC04AE">
          <w:pPr>
            <w:pStyle w:val="E3F382A18EF247BB89AF9A16EF80798A"/>
          </w:pPr>
          <w:r w:rsidRPr="00676B50">
            <w:rPr>
              <w:rStyle w:val="PlaceholderText"/>
            </w:rPr>
            <w:t>Choose a building block.</w:t>
          </w:r>
        </w:p>
      </w:docPartBody>
    </w:docPart>
    <w:docPart>
      <w:docPartPr>
        <w:name w:val="362DC4A57F2041D2BFFF5DC17A083726"/>
        <w:category>
          <w:name w:val="General"/>
          <w:gallery w:val="placeholder"/>
        </w:category>
        <w:types>
          <w:type w:val="bbPlcHdr"/>
        </w:types>
        <w:behaviors>
          <w:behavior w:val="content"/>
        </w:behaviors>
        <w:guid w:val="{BB07B457-BBEB-4278-9CFE-BAC7A137F5C0}"/>
      </w:docPartPr>
      <w:docPartBody>
        <w:p w:rsidR="00BC04AE" w:rsidRDefault="00BC04AE" w:rsidP="00BC04AE">
          <w:pPr>
            <w:pStyle w:val="362DC4A57F2041D2BFFF5DC17A083726"/>
          </w:pPr>
          <w:r w:rsidRPr="00676B50">
            <w:rPr>
              <w:rStyle w:val="PlaceholderText"/>
            </w:rPr>
            <w:t>Choose a building block.</w:t>
          </w:r>
        </w:p>
      </w:docPartBody>
    </w:docPart>
    <w:docPart>
      <w:docPartPr>
        <w:name w:val="90B2F3CE917B458089D6430E3ACE8300"/>
        <w:category>
          <w:name w:val="General"/>
          <w:gallery w:val="placeholder"/>
        </w:category>
        <w:types>
          <w:type w:val="bbPlcHdr"/>
        </w:types>
        <w:behaviors>
          <w:behavior w:val="content"/>
        </w:behaviors>
        <w:guid w:val="{30DF4762-1725-4577-B18D-7956AAC0A83B}"/>
      </w:docPartPr>
      <w:docPartBody>
        <w:p w:rsidR="00BC04AE" w:rsidRDefault="00BC04AE" w:rsidP="00BC04AE">
          <w:pPr>
            <w:pStyle w:val="90B2F3CE917B458089D6430E3ACE8300"/>
          </w:pPr>
          <w:r w:rsidRPr="00676B50">
            <w:rPr>
              <w:rStyle w:val="PlaceholderText"/>
            </w:rPr>
            <w:t>Choose a building block.</w:t>
          </w:r>
        </w:p>
      </w:docPartBody>
    </w:docPart>
    <w:docPart>
      <w:docPartPr>
        <w:name w:val="A5939DD0FCDE4431A54C74DF4FF3CE4A"/>
        <w:category>
          <w:name w:val="General"/>
          <w:gallery w:val="placeholder"/>
        </w:category>
        <w:types>
          <w:type w:val="bbPlcHdr"/>
        </w:types>
        <w:behaviors>
          <w:behavior w:val="content"/>
        </w:behaviors>
        <w:guid w:val="{50B39EB0-A97F-4241-8450-C9C5E94E5B5D}"/>
      </w:docPartPr>
      <w:docPartBody>
        <w:p w:rsidR="00BC04AE" w:rsidRDefault="00BC04AE" w:rsidP="00BC04AE">
          <w:pPr>
            <w:pStyle w:val="A5939DD0FCDE4431A54C74DF4FF3CE4A"/>
          </w:pPr>
          <w:r w:rsidRPr="00676B50">
            <w:rPr>
              <w:rStyle w:val="PlaceholderText"/>
            </w:rPr>
            <w:t>Choose a building block.</w:t>
          </w:r>
        </w:p>
      </w:docPartBody>
    </w:docPart>
    <w:docPart>
      <w:docPartPr>
        <w:name w:val="10D0882BB0F7407BA2BF17A81C264145"/>
        <w:category>
          <w:name w:val="General"/>
          <w:gallery w:val="placeholder"/>
        </w:category>
        <w:types>
          <w:type w:val="bbPlcHdr"/>
        </w:types>
        <w:behaviors>
          <w:behavior w:val="content"/>
        </w:behaviors>
        <w:guid w:val="{CF0ED7C6-217E-4119-87A5-754E6EF05E66}"/>
      </w:docPartPr>
      <w:docPartBody>
        <w:p w:rsidR="00BC04AE" w:rsidRDefault="00BC04AE" w:rsidP="00BC04AE">
          <w:pPr>
            <w:pStyle w:val="10D0882BB0F7407BA2BF17A81C264145"/>
          </w:pPr>
          <w:r w:rsidRPr="00676B50">
            <w:rPr>
              <w:rStyle w:val="PlaceholderText"/>
            </w:rPr>
            <w:t>Choose a building block.</w:t>
          </w:r>
        </w:p>
      </w:docPartBody>
    </w:docPart>
    <w:docPart>
      <w:docPartPr>
        <w:name w:val="C8F2F63B7BA04D98830487727D206FC7"/>
        <w:category>
          <w:name w:val="General"/>
          <w:gallery w:val="placeholder"/>
        </w:category>
        <w:types>
          <w:type w:val="bbPlcHdr"/>
        </w:types>
        <w:behaviors>
          <w:behavior w:val="content"/>
        </w:behaviors>
        <w:guid w:val="{25D26F16-B56B-4A68-85B7-0138DA545646}"/>
      </w:docPartPr>
      <w:docPartBody>
        <w:p w:rsidR="00BC04AE" w:rsidRDefault="00BC04AE" w:rsidP="00BC04AE">
          <w:pPr>
            <w:pStyle w:val="C8F2F63B7BA04D98830487727D206FC7"/>
          </w:pPr>
          <w:r w:rsidRPr="00676B50">
            <w:rPr>
              <w:rStyle w:val="PlaceholderText"/>
            </w:rPr>
            <w:t>Choose a building block.</w:t>
          </w:r>
        </w:p>
      </w:docPartBody>
    </w:docPart>
    <w:docPart>
      <w:docPartPr>
        <w:name w:val="4DE7AFC5000E4050A504F7190D89838D"/>
        <w:category>
          <w:name w:val="General"/>
          <w:gallery w:val="placeholder"/>
        </w:category>
        <w:types>
          <w:type w:val="bbPlcHdr"/>
        </w:types>
        <w:behaviors>
          <w:behavior w:val="content"/>
        </w:behaviors>
        <w:guid w:val="{ECD03293-A578-4DFF-9AA8-7DCFC60B5F57}"/>
      </w:docPartPr>
      <w:docPartBody>
        <w:p w:rsidR="00BC04AE" w:rsidRDefault="00BC04AE" w:rsidP="00BC04AE">
          <w:pPr>
            <w:pStyle w:val="4DE7AFC5000E4050A504F7190D89838D"/>
          </w:pPr>
          <w:r w:rsidRPr="00676B50">
            <w:rPr>
              <w:rStyle w:val="PlaceholderText"/>
            </w:rPr>
            <w:t>Choose a building block.</w:t>
          </w:r>
        </w:p>
      </w:docPartBody>
    </w:docPart>
    <w:docPart>
      <w:docPartPr>
        <w:name w:val="0FE8FE5E91844F4FBEDCF1AAF12F0530"/>
        <w:category>
          <w:name w:val="General"/>
          <w:gallery w:val="placeholder"/>
        </w:category>
        <w:types>
          <w:type w:val="bbPlcHdr"/>
        </w:types>
        <w:behaviors>
          <w:behavior w:val="content"/>
        </w:behaviors>
        <w:guid w:val="{8EC3CA60-8AA3-42DC-A84F-E325C050554E}"/>
      </w:docPartPr>
      <w:docPartBody>
        <w:p w:rsidR="00BC04AE" w:rsidRDefault="00BC04AE" w:rsidP="00BC04AE">
          <w:pPr>
            <w:pStyle w:val="0FE8FE5E91844F4FBEDCF1AAF12F0530"/>
          </w:pPr>
          <w:r w:rsidRPr="00676B50">
            <w:rPr>
              <w:rStyle w:val="PlaceholderText"/>
            </w:rPr>
            <w:t>Choose a building block.</w:t>
          </w:r>
        </w:p>
      </w:docPartBody>
    </w:docPart>
    <w:docPart>
      <w:docPartPr>
        <w:name w:val="57F84C3C3BB54371BB918077D1788165"/>
        <w:category>
          <w:name w:val="General"/>
          <w:gallery w:val="placeholder"/>
        </w:category>
        <w:types>
          <w:type w:val="bbPlcHdr"/>
        </w:types>
        <w:behaviors>
          <w:behavior w:val="content"/>
        </w:behaviors>
        <w:guid w:val="{F51D2844-821E-43F2-AD98-D968BCB52F7B}"/>
      </w:docPartPr>
      <w:docPartBody>
        <w:p w:rsidR="00BC04AE" w:rsidRDefault="00BC04AE" w:rsidP="00BC04AE">
          <w:pPr>
            <w:pStyle w:val="57F84C3C3BB54371BB918077D1788165"/>
          </w:pPr>
          <w:r w:rsidRPr="00676B50">
            <w:rPr>
              <w:rStyle w:val="PlaceholderText"/>
            </w:rPr>
            <w:t>Choose a building block.</w:t>
          </w:r>
        </w:p>
      </w:docPartBody>
    </w:docPart>
    <w:docPart>
      <w:docPartPr>
        <w:name w:val="80F35B6B321340E08616E79D151B4FFD"/>
        <w:category>
          <w:name w:val="General"/>
          <w:gallery w:val="placeholder"/>
        </w:category>
        <w:types>
          <w:type w:val="bbPlcHdr"/>
        </w:types>
        <w:behaviors>
          <w:behavior w:val="content"/>
        </w:behaviors>
        <w:guid w:val="{C7CBFD6C-F01C-480C-8343-D9E415CE684D}"/>
      </w:docPartPr>
      <w:docPartBody>
        <w:p w:rsidR="00BC04AE" w:rsidRDefault="00BC04AE" w:rsidP="00BC04AE">
          <w:pPr>
            <w:pStyle w:val="80F35B6B321340E08616E79D151B4FFD"/>
          </w:pPr>
          <w:r w:rsidRPr="00676B50">
            <w:rPr>
              <w:rStyle w:val="PlaceholderText"/>
            </w:rPr>
            <w:t>Choose a building block.</w:t>
          </w:r>
        </w:p>
      </w:docPartBody>
    </w:docPart>
    <w:docPart>
      <w:docPartPr>
        <w:name w:val="218A2C63B2DC4B6D8D8084063BBCD957"/>
        <w:category>
          <w:name w:val="General"/>
          <w:gallery w:val="placeholder"/>
        </w:category>
        <w:types>
          <w:type w:val="bbPlcHdr"/>
        </w:types>
        <w:behaviors>
          <w:behavior w:val="content"/>
        </w:behaviors>
        <w:guid w:val="{10798BA6-D594-46A3-9F11-014B2058197E}"/>
      </w:docPartPr>
      <w:docPartBody>
        <w:p w:rsidR="00BC04AE" w:rsidRDefault="00BC04AE" w:rsidP="00BC04AE">
          <w:pPr>
            <w:pStyle w:val="218A2C63B2DC4B6D8D8084063BBCD957"/>
          </w:pPr>
          <w:r w:rsidRPr="00676B50">
            <w:rPr>
              <w:rStyle w:val="PlaceholderText"/>
            </w:rPr>
            <w:t>Choose a building block.</w:t>
          </w:r>
        </w:p>
      </w:docPartBody>
    </w:docPart>
    <w:docPart>
      <w:docPartPr>
        <w:name w:val="05647D4FFD384190A29CEF9A77360664"/>
        <w:category>
          <w:name w:val="General"/>
          <w:gallery w:val="placeholder"/>
        </w:category>
        <w:types>
          <w:type w:val="bbPlcHdr"/>
        </w:types>
        <w:behaviors>
          <w:behavior w:val="content"/>
        </w:behaviors>
        <w:guid w:val="{3E0F9999-EC35-4853-AA00-DFDE6EBBC8B8}"/>
      </w:docPartPr>
      <w:docPartBody>
        <w:p w:rsidR="00BC04AE" w:rsidRDefault="00BC04AE" w:rsidP="00BC04AE">
          <w:pPr>
            <w:pStyle w:val="05647D4FFD384190A29CEF9A77360664"/>
          </w:pPr>
          <w:r w:rsidRPr="00676B50">
            <w:rPr>
              <w:rStyle w:val="PlaceholderText"/>
            </w:rPr>
            <w:t>Choose a building block.</w:t>
          </w:r>
        </w:p>
      </w:docPartBody>
    </w:docPart>
    <w:docPart>
      <w:docPartPr>
        <w:name w:val="D30996CA4FDA4A7585B8CAE06659B98B"/>
        <w:category>
          <w:name w:val="General"/>
          <w:gallery w:val="placeholder"/>
        </w:category>
        <w:types>
          <w:type w:val="bbPlcHdr"/>
        </w:types>
        <w:behaviors>
          <w:behavior w:val="content"/>
        </w:behaviors>
        <w:guid w:val="{3F509AF8-116F-499F-869B-5DD76505B294}"/>
      </w:docPartPr>
      <w:docPartBody>
        <w:p w:rsidR="00BC04AE" w:rsidRDefault="00BC04AE" w:rsidP="00BC04AE">
          <w:pPr>
            <w:pStyle w:val="D30996CA4FDA4A7585B8CAE06659B98B"/>
          </w:pPr>
          <w:r w:rsidRPr="00676B50">
            <w:rPr>
              <w:rStyle w:val="PlaceholderText"/>
            </w:rPr>
            <w:t>Choose a building block.</w:t>
          </w:r>
        </w:p>
      </w:docPartBody>
    </w:docPart>
    <w:docPart>
      <w:docPartPr>
        <w:name w:val="93E8C21ABFEE4D9297B30DE0A4BCC593"/>
        <w:category>
          <w:name w:val="General"/>
          <w:gallery w:val="placeholder"/>
        </w:category>
        <w:types>
          <w:type w:val="bbPlcHdr"/>
        </w:types>
        <w:behaviors>
          <w:behavior w:val="content"/>
        </w:behaviors>
        <w:guid w:val="{D45518DD-850D-49B6-8471-BBC3409A9FB9}"/>
      </w:docPartPr>
      <w:docPartBody>
        <w:p w:rsidR="00BC04AE" w:rsidRDefault="00BC04AE" w:rsidP="00BC04AE">
          <w:pPr>
            <w:pStyle w:val="93E8C21ABFEE4D9297B30DE0A4BCC593"/>
          </w:pPr>
          <w:r w:rsidRPr="00676B50">
            <w:rPr>
              <w:rStyle w:val="PlaceholderText"/>
            </w:rPr>
            <w:t>Choose a building block.</w:t>
          </w:r>
        </w:p>
      </w:docPartBody>
    </w:docPart>
    <w:docPart>
      <w:docPartPr>
        <w:name w:val="EE64798C3CFC46DEB3D8BB5525623DD3"/>
        <w:category>
          <w:name w:val="General"/>
          <w:gallery w:val="placeholder"/>
        </w:category>
        <w:types>
          <w:type w:val="bbPlcHdr"/>
        </w:types>
        <w:behaviors>
          <w:behavior w:val="content"/>
        </w:behaviors>
        <w:guid w:val="{E0A4BEF3-47D1-416F-B330-A2C1D1FF22DC}"/>
      </w:docPartPr>
      <w:docPartBody>
        <w:p w:rsidR="00BC04AE" w:rsidRDefault="00BC04AE" w:rsidP="00BC04AE">
          <w:pPr>
            <w:pStyle w:val="EE64798C3CFC46DEB3D8BB5525623DD3"/>
          </w:pPr>
          <w:r w:rsidRPr="00676B50">
            <w:rPr>
              <w:rStyle w:val="PlaceholderText"/>
            </w:rPr>
            <w:t>Choose a building block.</w:t>
          </w:r>
        </w:p>
      </w:docPartBody>
    </w:docPart>
    <w:docPart>
      <w:docPartPr>
        <w:name w:val="B2F3CFF424F446BFBFA5E34B94DF674A"/>
        <w:category>
          <w:name w:val="General"/>
          <w:gallery w:val="placeholder"/>
        </w:category>
        <w:types>
          <w:type w:val="bbPlcHdr"/>
        </w:types>
        <w:behaviors>
          <w:behavior w:val="content"/>
        </w:behaviors>
        <w:guid w:val="{D50CB933-23D6-452A-92BE-3D3D84B19164}"/>
      </w:docPartPr>
      <w:docPartBody>
        <w:p w:rsidR="00BC04AE" w:rsidRDefault="00BC04AE" w:rsidP="00BC04AE">
          <w:pPr>
            <w:pStyle w:val="B2F3CFF424F446BFBFA5E34B94DF674A"/>
          </w:pPr>
          <w:r w:rsidRPr="00676B50">
            <w:rPr>
              <w:rStyle w:val="PlaceholderText"/>
            </w:rPr>
            <w:t>Choose a building block.</w:t>
          </w:r>
        </w:p>
      </w:docPartBody>
    </w:docPart>
    <w:docPart>
      <w:docPartPr>
        <w:name w:val="E8AD9CC5D2144D0E8AB9D7BFF7945383"/>
        <w:category>
          <w:name w:val="General"/>
          <w:gallery w:val="placeholder"/>
        </w:category>
        <w:types>
          <w:type w:val="bbPlcHdr"/>
        </w:types>
        <w:behaviors>
          <w:behavior w:val="content"/>
        </w:behaviors>
        <w:guid w:val="{0431FD61-8F93-4081-8EB7-B9C438150C53}"/>
      </w:docPartPr>
      <w:docPartBody>
        <w:p w:rsidR="00BC04AE" w:rsidRDefault="00BC04AE" w:rsidP="00BC04AE">
          <w:pPr>
            <w:pStyle w:val="E8AD9CC5D2144D0E8AB9D7BFF7945383"/>
          </w:pPr>
          <w:r w:rsidRPr="00676B50">
            <w:rPr>
              <w:rStyle w:val="PlaceholderText"/>
            </w:rPr>
            <w:t>Choose a building block.</w:t>
          </w:r>
        </w:p>
      </w:docPartBody>
    </w:docPart>
    <w:docPart>
      <w:docPartPr>
        <w:name w:val="9FE5D8E0B9A74EB4A7A86855515B8193"/>
        <w:category>
          <w:name w:val="General"/>
          <w:gallery w:val="placeholder"/>
        </w:category>
        <w:types>
          <w:type w:val="bbPlcHdr"/>
        </w:types>
        <w:behaviors>
          <w:behavior w:val="content"/>
        </w:behaviors>
        <w:guid w:val="{7B207BB6-D2B0-403B-9C8E-657BE1CD5E25}"/>
      </w:docPartPr>
      <w:docPartBody>
        <w:p w:rsidR="00BC04AE" w:rsidRDefault="00BC04AE" w:rsidP="00BC04AE">
          <w:pPr>
            <w:pStyle w:val="9FE5D8E0B9A74EB4A7A86855515B8193"/>
          </w:pPr>
          <w:r w:rsidRPr="00676B50">
            <w:rPr>
              <w:rStyle w:val="PlaceholderText"/>
            </w:rPr>
            <w:t>Choose a building block.</w:t>
          </w:r>
        </w:p>
      </w:docPartBody>
    </w:docPart>
    <w:docPart>
      <w:docPartPr>
        <w:name w:val="8C1917CC488C4E988657F512150779BD"/>
        <w:category>
          <w:name w:val="General"/>
          <w:gallery w:val="placeholder"/>
        </w:category>
        <w:types>
          <w:type w:val="bbPlcHdr"/>
        </w:types>
        <w:behaviors>
          <w:behavior w:val="content"/>
        </w:behaviors>
        <w:guid w:val="{BF7ADDEE-521D-4FEF-900C-1E1ED087AA55}"/>
      </w:docPartPr>
      <w:docPartBody>
        <w:p w:rsidR="00BC04AE" w:rsidRDefault="00BC04AE" w:rsidP="00BC04AE">
          <w:pPr>
            <w:pStyle w:val="8C1917CC488C4E988657F512150779BD"/>
          </w:pPr>
          <w:r w:rsidRPr="00676B50">
            <w:rPr>
              <w:rStyle w:val="PlaceholderText"/>
            </w:rPr>
            <w:t>Choose a building block.</w:t>
          </w:r>
        </w:p>
      </w:docPartBody>
    </w:docPart>
    <w:docPart>
      <w:docPartPr>
        <w:name w:val="4AB9860006EA4B0E88BFD614827AF034"/>
        <w:category>
          <w:name w:val="General"/>
          <w:gallery w:val="placeholder"/>
        </w:category>
        <w:types>
          <w:type w:val="bbPlcHdr"/>
        </w:types>
        <w:behaviors>
          <w:behavior w:val="content"/>
        </w:behaviors>
        <w:guid w:val="{D2333C50-591A-4C24-998F-8CA3A4827BBA}"/>
      </w:docPartPr>
      <w:docPartBody>
        <w:p w:rsidR="00BC04AE" w:rsidRDefault="00BC04AE" w:rsidP="00BC04AE">
          <w:pPr>
            <w:pStyle w:val="4AB9860006EA4B0E88BFD614827AF034"/>
          </w:pPr>
          <w:r w:rsidRPr="00676B50">
            <w:rPr>
              <w:rStyle w:val="PlaceholderText"/>
            </w:rPr>
            <w:t>Choose a building block.</w:t>
          </w:r>
        </w:p>
      </w:docPartBody>
    </w:docPart>
    <w:docPart>
      <w:docPartPr>
        <w:name w:val="F9E4B98BDFF247518C4F5DB0D568C641"/>
        <w:category>
          <w:name w:val="General"/>
          <w:gallery w:val="placeholder"/>
        </w:category>
        <w:types>
          <w:type w:val="bbPlcHdr"/>
        </w:types>
        <w:behaviors>
          <w:behavior w:val="content"/>
        </w:behaviors>
        <w:guid w:val="{AA6F2C53-B178-4095-97C6-6182624939D3}"/>
      </w:docPartPr>
      <w:docPartBody>
        <w:p w:rsidR="00BC04AE" w:rsidRDefault="00BC04AE" w:rsidP="00BC04AE">
          <w:pPr>
            <w:pStyle w:val="F9E4B98BDFF247518C4F5DB0D568C641"/>
          </w:pPr>
          <w:r w:rsidRPr="00676B50">
            <w:rPr>
              <w:rStyle w:val="PlaceholderText"/>
            </w:rPr>
            <w:t>Choose a building block.</w:t>
          </w:r>
        </w:p>
      </w:docPartBody>
    </w:docPart>
    <w:docPart>
      <w:docPartPr>
        <w:name w:val="284E58FF9EC94834BC135E9687B95CEB"/>
        <w:category>
          <w:name w:val="General"/>
          <w:gallery w:val="placeholder"/>
        </w:category>
        <w:types>
          <w:type w:val="bbPlcHdr"/>
        </w:types>
        <w:behaviors>
          <w:behavior w:val="content"/>
        </w:behaviors>
        <w:guid w:val="{27E3CE6F-5983-49C7-B085-2743D4B5E205}"/>
      </w:docPartPr>
      <w:docPartBody>
        <w:p w:rsidR="00BC04AE" w:rsidRDefault="00BC04AE" w:rsidP="00BC04AE">
          <w:pPr>
            <w:pStyle w:val="284E58FF9EC94834BC135E9687B95CEB"/>
          </w:pPr>
          <w:r w:rsidRPr="00676B50">
            <w:rPr>
              <w:rStyle w:val="PlaceholderText"/>
            </w:rPr>
            <w:t>Choose a building block.</w:t>
          </w:r>
        </w:p>
      </w:docPartBody>
    </w:docPart>
    <w:docPart>
      <w:docPartPr>
        <w:name w:val="8FCB2EEDA70646A8A8DD03FF889D958D"/>
        <w:category>
          <w:name w:val="General"/>
          <w:gallery w:val="placeholder"/>
        </w:category>
        <w:types>
          <w:type w:val="bbPlcHdr"/>
        </w:types>
        <w:behaviors>
          <w:behavior w:val="content"/>
        </w:behaviors>
        <w:guid w:val="{51269FB4-34D3-4A22-B5B8-8C730FF21269}"/>
      </w:docPartPr>
      <w:docPartBody>
        <w:p w:rsidR="00BC04AE" w:rsidRDefault="00BC04AE" w:rsidP="00BC04AE">
          <w:pPr>
            <w:pStyle w:val="8FCB2EEDA70646A8A8DD03FF889D958D"/>
          </w:pPr>
          <w:r w:rsidRPr="00676B50">
            <w:rPr>
              <w:rStyle w:val="PlaceholderText"/>
            </w:rPr>
            <w:t>Choose a building block.</w:t>
          </w:r>
        </w:p>
      </w:docPartBody>
    </w:docPart>
    <w:docPart>
      <w:docPartPr>
        <w:name w:val="C0C3C48A3B71434CA0EA719E20289299"/>
        <w:category>
          <w:name w:val="General"/>
          <w:gallery w:val="placeholder"/>
        </w:category>
        <w:types>
          <w:type w:val="bbPlcHdr"/>
        </w:types>
        <w:behaviors>
          <w:behavior w:val="content"/>
        </w:behaviors>
        <w:guid w:val="{DAA9063D-42E6-4F3C-99BB-51D2D5765BBC}"/>
      </w:docPartPr>
      <w:docPartBody>
        <w:p w:rsidR="00BC04AE" w:rsidRDefault="00BC04AE" w:rsidP="00BC04AE">
          <w:pPr>
            <w:pStyle w:val="C0C3C48A3B71434CA0EA719E20289299"/>
          </w:pPr>
          <w:r w:rsidRPr="00676B50">
            <w:rPr>
              <w:rStyle w:val="PlaceholderText"/>
            </w:rPr>
            <w:t>Choose a building block.</w:t>
          </w:r>
        </w:p>
      </w:docPartBody>
    </w:docPart>
    <w:docPart>
      <w:docPartPr>
        <w:name w:val="1B609461CD4E41A7B65469BFDFC4B6B2"/>
        <w:category>
          <w:name w:val="General"/>
          <w:gallery w:val="placeholder"/>
        </w:category>
        <w:types>
          <w:type w:val="bbPlcHdr"/>
        </w:types>
        <w:behaviors>
          <w:behavior w:val="content"/>
        </w:behaviors>
        <w:guid w:val="{F590C069-E5CE-4785-854D-C94482FDE165}"/>
      </w:docPartPr>
      <w:docPartBody>
        <w:p w:rsidR="00BC04AE" w:rsidRDefault="00BC04AE" w:rsidP="00BC04AE">
          <w:pPr>
            <w:pStyle w:val="1B609461CD4E41A7B65469BFDFC4B6B2"/>
          </w:pPr>
          <w:r w:rsidRPr="00676B50">
            <w:rPr>
              <w:rStyle w:val="PlaceholderText"/>
            </w:rPr>
            <w:t>Choose a building block.</w:t>
          </w:r>
        </w:p>
      </w:docPartBody>
    </w:docPart>
    <w:docPart>
      <w:docPartPr>
        <w:name w:val="EEF9225747D54D7D916AA844998B7563"/>
        <w:category>
          <w:name w:val="General"/>
          <w:gallery w:val="placeholder"/>
        </w:category>
        <w:types>
          <w:type w:val="bbPlcHdr"/>
        </w:types>
        <w:behaviors>
          <w:behavior w:val="content"/>
        </w:behaviors>
        <w:guid w:val="{32DBFF07-ADB4-419F-B056-8D222B761221}"/>
      </w:docPartPr>
      <w:docPartBody>
        <w:p w:rsidR="00BC04AE" w:rsidRDefault="00BC04AE" w:rsidP="00BC04AE">
          <w:pPr>
            <w:pStyle w:val="EEF9225747D54D7D916AA844998B7563"/>
          </w:pPr>
          <w:r w:rsidRPr="00676B50">
            <w:rPr>
              <w:rStyle w:val="PlaceholderText"/>
            </w:rPr>
            <w:t>Choose a building block.</w:t>
          </w:r>
        </w:p>
      </w:docPartBody>
    </w:docPart>
    <w:docPart>
      <w:docPartPr>
        <w:name w:val="21ABAED2024F4676A3C60BCF239D6142"/>
        <w:category>
          <w:name w:val="General"/>
          <w:gallery w:val="placeholder"/>
        </w:category>
        <w:types>
          <w:type w:val="bbPlcHdr"/>
        </w:types>
        <w:behaviors>
          <w:behavior w:val="content"/>
        </w:behaviors>
        <w:guid w:val="{B4205916-5C95-4D02-ADA2-4BD36AEDDC83}"/>
      </w:docPartPr>
      <w:docPartBody>
        <w:p w:rsidR="00BC04AE" w:rsidRDefault="00BC04AE" w:rsidP="00BC04AE">
          <w:pPr>
            <w:pStyle w:val="21ABAED2024F4676A3C60BCF239D6142"/>
          </w:pPr>
          <w:r w:rsidRPr="00676B50">
            <w:rPr>
              <w:rStyle w:val="PlaceholderText"/>
            </w:rPr>
            <w:t>Choose a building block.</w:t>
          </w:r>
        </w:p>
      </w:docPartBody>
    </w:docPart>
    <w:docPart>
      <w:docPartPr>
        <w:name w:val="44275C43482443B38762F6FEE6EA7596"/>
        <w:category>
          <w:name w:val="General"/>
          <w:gallery w:val="placeholder"/>
        </w:category>
        <w:types>
          <w:type w:val="bbPlcHdr"/>
        </w:types>
        <w:behaviors>
          <w:behavior w:val="content"/>
        </w:behaviors>
        <w:guid w:val="{643A0251-6C27-4C02-BAF0-7FAF8EDBB759}"/>
      </w:docPartPr>
      <w:docPartBody>
        <w:p w:rsidR="00BC04AE" w:rsidRDefault="00BC04AE" w:rsidP="00BC04AE">
          <w:pPr>
            <w:pStyle w:val="44275C43482443B38762F6FEE6EA7596"/>
          </w:pPr>
          <w:r w:rsidRPr="00676B50">
            <w:rPr>
              <w:rStyle w:val="PlaceholderText"/>
            </w:rPr>
            <w:t>Choose a building block.</w:t>
          </w:r>
        </w:p>
      </w:docPartBody>
    </w:docPart>
    <w:docPart>
      <w:docPartPr>
        <w:name w:val="DBD93F6B09C64485A2112280AA359863"/>
        <w:category>
          <w:name w:val="General"/>
          <w:gallery w:val="placeholder"/>
        </w:category>
        <w:types>
          <w:type w:val="bbPlcHdr"/>
        </w:types>
        <w:behaviors>
          <w:behavior w:val="content"/>
        </w:behaviors>
        <w:guid w:val="{B5A352B2-1D72-49D6-80FB-891F7D1D2755}"/>
      </w:docPartPr>
      <w:docPartBody>
        <w:p w:rsidR="00BC04AE" w:rsidRDefault="00BC04AE" w:rsidP="00BC04AE">
          <w:pPr>
            <w:pStyle w:val="DBD93F6B09C64485A2112280AA359863"/>
          </w:pPr>
          <w:r w:rsidRPr="00676B50">
            <w:rPr>
              <w:rStyle w:val="PlaceholderText"/>
            </w:rPr>
            <w:t>Choose a building block.</w:t>
          </w:r>
        </w:p>
      </w:docPartBody>
    </w:docPart>
    <w:docPart>
      <w:docPartPr>
        <w:name w:val="3965A1942CB84C1EA04CB19645115A81"/>
        <w:category>
          <w:name w:val="General"/>
          <w:gallery w:val="placeholder"/>
        </w:category>
        <w:types>
          <w:type w:val="bbPlcHdr"/>
        </w:types>
        <w:behaviors>
          <w:behavior w:val="content"/>
        </w:behaviors>
        <w:guid w:val="{BC21BC42-176C-4FE1-8649-AED273A668D7}"/>
      </w:docPartPr>
      <w:docPartBody>
        <w:p w:rsidR="00BC04AE" w:rsidRDefault="00BC04AE" w:rsidP="00BC04AE">
          <w:pPr>
            <w:pStyle w:val="3965A1942CB84C1EA04CB19645115A81"/>
          </w:pPr>
          <w:r w:rsidRPr="00676B50">
            <w:rPr>
              <w:rStyle w:val="PlaceholderText"/>
            </w:rPr>
            <w:t>Choose a building block.</w:t>
          </w:r>
        </w:p>
      </w:docPartBody>
    </w:docPart>
    <w:docPart>
      <w:docPartPr>
        <w:name w:val="229463563F4E4985942EFDC339D14198"/>
        <w:category>
          <w:name w:val="General"/>
          <w:gallery w:val="placeholder"/>
        </w:category>
        <w:types>
          <w:type w:val="bbPlcHdr"/>
        </w:types>
        <w:behaviors>
          <w:behavior w:val="content"/>
        </w:behaviors>
        <w:guid w:val="{2C5BAB9B-2DF0-44A8-B2EC-CEECF7B30C7D}"/>
      </w:docPartPr>
      <w:docPartBody>
        <w:p w:rsidR="00BC04AE" w:rsidRDefault="00BC04AE" w:rsidP="00BC04AE">
          <w:pPr>
            <w:pStyle w:val="229463563F4E4985942EFDC339D14198"/>
          </w:pPr>
          <w:r w:rsidRPr="00676B50">
            <w:rPr>
              <w:rStyle w:val="PlaceholderText"/>
            </w:rPr>
            <w:t>Choose a building block.</w:t>
          </w:r>
        </w:p>
      </w:docPartBody>
    </w:docPart>
    <w:docPart>
      <w:docPartPr>
        <w:name w:val="41B81CFEB24A47D197B56A11F1892E99"/>
        <w:category>
          <w:name w:val="General"/>
          <w:gallery w:val="placeholder"/>
        </w:category>
        <w:types>
          <w:type w:val="bbPlcHdr"/>
        </w:types>
        <w:behaviors>
          <w:behavior w:val="content"/>
        </w:behaviors>
        <w:guid w:val="{06DF7813-C1B5-4AB5-95B5-7C8046D40005}"/>
      </w:docPartPr>
      <w:docPartBody>
        <w:p w:rsidR="00BC04AE" w:rsidRDefault="00BC04AE" w:rsidP="00BC04AE">
          <w:pPr>
            <w:pStyle w:val="41B81CFEB24A47D197B56A11F1892E99"/>
          </w:pPr>
          <w:r w:rsidRPr="00676B50">
            <w:rPr>
              <w:rStyle w:val="PlaceholderText"/>
            </w:rPr>
            <w:t>Choose a building block.</w:t>
          </w:r>
        </w:p>
      </w:docPartBody>
    </w:docPart>
    <w:docPart>
      <w:docPartPr>
        <w:name w:val="57EDF5FE82ED4989ABA4FF51A201B5E2"/>
        <w:category>
          <w:name w:val="General"/>
          <w:gallery w:val="placeholder"/>
        </w:category>
        <w:types>
          <w:type w:val="bbPlcHdr"/>
        </w:types>
        <w:behaviors>
          <w:behavior w:val="content"/>
        </w:behaviors>
        <w:guid w:val="{F4D249CC-FDB5-48F0-AAA4-3FB3CF9B400C}"/>
      </w:docPartPr>
      <w:docPartBody>
        <w:p w:rsidR="00BC04AE" w:rsidRDefault="00BC04AE" w:rsidP="00BC04AE">
          <w:pPr>
            <w:pStyle w:val="57EDF5FE82ED4989ABA4FF51A201B5E2"/>
          </w:pPr>
          <w:r w:rsidRPr="00676B50">
            <w:rPr>
              <w:rStyle w:val="PlaceholderText"/>
            </w:rPr>
            <w:t>Choose a building block.</w:t>
          </w:r>
        </w:p>
      </w:docPartBody>
    </w:docPart>
    <w:docPart>
      <w:docPartPr>
        <w:name w:val="A1D4E16443DA4C9F92D81EC580397CA0"/>
        <w:category>
          <w:name w:val="General"/>
          <w:gallery w:val="placeholder"/>
        </w:category>
        <w:types>
          <w:type w:val="bbPlcHdr"/>
        </w:types>
        <w:behaviors>
          <w:behavior w:val="content"/>
        </w:behaviors>
        <w:guid w:val="{D85818D8-231D-486F-BBAF-B1E19E1B41AB}"/>
      </w:docPartPr>
      <w:docPartBody>
        <w:p w:rsidR="00BC04AE" w:rsidRDefault="00BC04AE" w:rsidP="00BC04AE">
          <w:pPr>
            <w:pStyle w:val="A1D4E16443DA4C9F92D81EC580397CA0"/>
          </w:pPr>
          <w:r w:rsidRPr="00676B50">
            <w:rPr>
              <w:rStyle w:val="PlaceholderText"/>
            </w:rPr>
            <w:t>Choose a building block.</w:t>
          </w:r>
        </w:p>
      </w:docPartBody>
    </w:docPart>
    <w:docPart>
      <w:docPartPr>
        <w:name w:val="5DDC613605F54C7BBB404E69ADB6776C"/>
        <w:category>
          <w:name w:val="General"/>
          <w:gallery w:val="placeholder"/>
        </w:category>
        <w:types>
          <w:type w:val="bbPlcHdr"/>
        </w:types>
        <w:behaviors>
          <w:behavior w:val="content"/>
        </w:behaviors>
        <w:guid w:val="{82DC8490-B21D-408A-942C-20423A217751}"/>
      </w:docPartPr>
      <w:docPartBody>
        <w:p w:rsidR="00BC04AE" w:rsidRDefault="00BC04AE" w:rsidP="00BC04AE">
          <w:pPr>
            <w:pStyle w:val="5DDC613605F54C7BBB404E69ADB6776C"/>
          </w:pPr>
          <w:r w:rsidRPr="00676B50">
            <w:rPr>
              <w:rStyle w:val="PlaceholderText"/>
            </w:rPr>
            <w:t>Choose a building block.</w:t>
          </w:r>
        </w:p>
      </w:docPartBody>
    </w:docPart>
    <w:docPart>
      <w:docPartPr>
        <w:name w:val="FDD140BAB8904EFF863B22ADE43FF681"/>
        <w:category>
          <w:name w:val="General"/>
          <w:gallery w:val="placeholder"/>
        </w:category>
        <w:types>
          <w:type w:val="bbPlcHdr"/>
        </w:types>
        <w:behaviors>
          <w:behavior w:val="content"/>
        </w:behaviors>
        <w:guid w:val="{04C44F04-F3D7-4342-A008-9E6F60A02F26}"/>
      </w:docPartPr>
      <w:docPartBody>
        <w:p w:rsidR="00BC04AE" w:rsidRDefault="00BC04AE" w:rsidP="00BC04AE">
          <w:pPr>
            <w:pStyle w:val="FDD140BAB8904EFF863B22ADE43FF681"/>
          </w:pPr>
          <w:r w:rsidRPr="00676B50">
            <w:rPr>
              <w:rStyle w:val="PlaceholderText"/>
            </w:rPr>
            <w:t>Choose a building block.</w:t>
          </w:r>
        </w:p>
      </w:docPartBody>
    </w:docPart>
    <w:docPart>
      <w:docPartPr>
        <w:name w:val="78BC67A7724346728A85BDDBE9522487"/>
        <w:category>
          <w:name w:val="General"/>
          <w:gallery w:val="placeholder"/>
        </w:category>
        <w:types>
          <w:type w:val="bbPlcHdr"/>
        </w:types>
        <w:behaviors>
          <w:behavior w:val="content"/>
        </w:behaviors>
        <w:guid w:val="{06B224A7-D8CD-4C45-881F-1406787CA9D8}"/>
      </w:docPartPr>
      <w:docPartBody>
        <w:p w:rsidR="00BC04AE" w:rsidRDefault="00BC04AE" w:rsidP="00BC04AE">
          <w:pPr>
            <w:pStyle w:val="78BC67A7724346728A85BDDBE9522487"/>
          </w:pPr>
          <w:r w:rsidRPr="00676B50">
            <w:rPr>
              <w:rStyle w:val="PlaceholderText"/>
            </w:rPr>
            <w:t>Choose a building block.</w:t>
          </w:r>
        </w:p>
      </w:docPartBody>
    </w:docPart>
    <w:docPart>
      <w:docPartPr>
        <w:name w:val="4FB0BF363B2F41F192A6B73CC20FA9AE"/>
        <w:category>
          <w:name w:val="General"/>
          <w:gallery w:val="placeholder"/>
        </w:category>
        <w:types>
          <w:type w:val="bbPlcHdr"/>
        </w:types>
        <w:behaviors>
          <w:behavior w:val="content"/>
        </w:behaviors>
        <w:guid w:val="{256B4DAB-6345-479B-9AF4-C5EA78222BD3}"/>
      </w:docPartPr>
      <w:docPartBody>
        <w:p w:rsidR="00BC04AE" w:rsidRDefault="00BC04AE" w:rsidP="00BC04AE">
          <w:pPr>
            <w:pStyle w:val="4FB0BF363B2F41F192A6B73CC20FA9AE"/>
          </w:pPr>
          <w:r w:rsidRPr="00676B50">
            <w:rPr>
              <w:rStyle w:val="PlaceholderText"/>
            </w:rPr>
            <w:t>Choose a building block.</w:t>
          </w:r>
        </w:p>
      </w:docPartBody>
    </w:docPart>
    <w:docPart>
      <w:docPartPr>
        <w:name w:val="D4076BD5DFAA4D5BB1C8D43BE9B84CFB"/>
        <w:category>
          <w:name w:val="General"/>
          <w:gallery w:val="placeholder"/>
        </w:category>
        <w:types>
          <w:type w:val="bbPlcHdr"/>
        </w:types>
        <w:behaviors>
          <w:behavior w:val="content"/>
        </w:behaviors>
        <w:guid w:val="{0D461450-7618-45EA-A835-23497A222931}"/>
      </w:docPartPr>
      <w:docPartBody>
        <w:p w:rsidR="00BC04AE" w:rsidRDefault="00BC04AE" w:rsidP="00BC04AE">
          <w:pPr>
            <w:pStyle w:val="D4076BD5DFAA4D5BB1C8D43BE9B84CFB"/>
          </w:pPr>
          <w:r w:rsidRPr="00676B50">
            <w:rPr>
              <w:rStyle w:val="PlaceholderText"/>
            </w:rPr>
            <w:t>Choose a building block.</w:t>
          </w:r>
        </w:p>
      </w:docPartBody>
    </w:docPart>
    <w:docPart>
      <w:docPartPr>
        <w:name w:val="A9F2EA1634804DFBBC4324F3C5B8E014"/>
        <w:category>
          <w:name w:val="General"/>
          <w:gallery w:val="placeholder"/>
        </w:category>
        <w:types>
          <w:type w:val="bbPlcHdr"/>
        </w:types>
        <w:behaviors>
          <w:behavior w:val="content"/>
        </w:behaviors>
        <w:guid w:val="{8A7AE6F2-7404-4DAE-9CFB-37AE891A5C09}"/>
      </w:docPartPr>
      <w:docPartBody>
        <w:p w:rsidR="00BC04AE" w:rsidRDefault="00BC04AE" w:rsidP="00BC04AE">
          <w:pPr>
            <w:pStyle w:val="A9F2EA1634804DFBBC4324F3C5B8E014"/>
          </w:pPr>
          <w:r w:rsidRPr="00676B50">
            <w:rPr>
              <w:rStyle w:val="PlaceholderText"/>
            </w:rPr>
            <w:t>Choose a building block.</w:t>
          </w:r>
        </w:p>
      </w:docPartBody>
    </w:docPart>
    <w:docPart>
      <w:docPartPr>
        <w:name w:val="38B90FE0B0464C8D9C517BE794809312"/>
        <w:category>
          <w:name w:val="General"/>
          <w:gallery w:val="placeholder"/>
        </w:category>
        <w:types>
          <w:type w:val="bbPlcHdr"/>
        </w:types>
        <w:behaviors>
          <w:behavior w:val="content"/>
        </w:behaviors>
        <w:guid w:val="{D94911FA-9B1E-43ED-A183-976764F3CF64}"/>
      </w:docPartPr>
      <w:docPartBody>
        <w:p w:rsidR="00BC04AE" w:rsidRDefault="00BC04AE" w:rsidP="00BC04AE">
          <w:pPr>
            <w:pStyle w:val="38B90FE0B0464C8D9C517BE794809312"/>
          </w:pPr>
          <w:r w:rsidRPr="00676B50">
            <w:rPr>
              <w:rStyle w:val="PlaceholderText"/>
            </w:rPr>
            <w:t>Choose a building block.</w:t>
          </w:r>
        </w:p>
      </w:docPartBody>
    </w:docPart>
    <w:docPart>
      <w:docPartPr>
        <w:name w:val="CF4244EFDC554E65908850A232667A28"/>
        <w:category>
          <w:name w:val="General"/>
          <w:gallery w:val="placeholder"/>
        </w:category>
        <w:types>
          <w:type w:val="bbPlcHdr"/>
        </w:types>
        <w:behaviors>
          <w:behavior w:val="content"/>
        </w:behaviors>
        <w:guid w:val="{33674545-FCE3-4FBA-A6FD-B96F215E2190}"/>
      </w:docPartPr>
      <w:docPartBody>
        <w:p w:rsidR="00BC04AE" w:rsidRDefault="00BC04AE" w:rsidP="00BC04AE">
          <w:pPr>
            <w:pStyle w:val="CF4244EFDC554E65908850A232667A28"/>
          </w:pPr>
          <w:r w:rsidRPr="00676B50">
            <w:rPr>
              <w:rStyle w:val="PlaceholderText"/>
            </w:rPr>
            <w:t>Choose a building block.</w:t>
          </w:r>
        </w:p>
      </w:docPartBody>
    </w:docPart>
    <w:docPart>
      <w:docPartPr>
        <w:name w:val="3E2AD045111846F7A27DCFF20DC7353B"/>
        <w:category>
          <w:name w:val="General"/>
          <w:gallery w:val="placeholder"/>
        </w:category>
        <w:types>
          <w:type w:val="bbPlcHdr"/>
        </w:types>
        <w:behaviors>
          <w:behavior w:val="content"/>
        </w:behaviors>
        <w:guid w:val="{2D7EF772-7DAA-4064-914A-4A62B27AE249}"/>
      </w:docPartPr>
      <w:docPartBody>
        <w:p w:rsidR="00BC04AE" w:rsidRDefault="00BC04AE" w:rsidP="00BC04AE">
          <w:pPr>
            <w:pStyle w:val="3E2AD045111846F7A27DCFF20DC7353B"/>
          </w:pPr>
          <w:r w:rsidRPr="00676B50">
            <w:rPr>
              <w:rStyle w:val="PlaceholderText"/>
            </w:rPr>
            <w:t>Choose a building block.</w:t>
          </w:r>
        </w:p>
      </w:docPartBody>
    </w:docPart>
    <w:docPart>
      <w:docPartPr>
        <w:name w:val="700778334DFD4F04A37A6CC68FD24AB5"/>
        <w:category>
          <w:name w:val="General"/>
          <w:gallery w:val="placeholder"/>
        </w:category>
        <w:types>
          <w:type w:val="bbPlcHdr"/>
        </w:types>
        <w:behaviors>
          <w:behavior w:val="content"/>
        </w:behaviors>
        <w:guid w:val="{BCEEB062-D818-4C7D-B832-199E51653F82}"/>
      </w:docPartPr>
      <w:docPartBody>
        <w:p w:rsidR="00BC04AE" w:rsidRDefault="00BC04AE" w:rsidP="00BC04AE">
          <w:pPr>
            <w:pStyle w:val="700778334DFD4F04A37A6CC68FD24AB5"/>
          </w:pPr>
          <w:r w:rsidRPr="00676B50">
            <w:rPr>
              <w:rStyle w:val="PlaceholderText"/>
            </w:rPr>
            <w:t>Choose a building block.</w:t>
          </w:r>
        </w:p>
      </w:docPartBody>
    </w:docPart>
    <w:docPart>
      <w:docPartPr>
        <w:name w:val="C215A3516CC644C1B54634ACEC21C8AB"/>
        <w:category>
          <w:name w:val="General"/>
          <w:gallery w:val="placeholder"/>
        </w:category>
        <w:types>
          <w:type w:val="bbPlcHdr"/>
        </w:types>
        <w:behaviors>
          <w:behavior w:val="content"/>
        </w:behaviors>
        <w:guid w:val="{8719D3F7-93DE-4141-828F-C51F86C536A2}"/>
      </w:docPartPr>
      <w:docPartBody>
        <w:p w:rsidR="00BC04AE" w:rsidRDefault="00BC04AE" w:rsidP="00BC04AE">
          <w:pPr>
            <w:pStyle w:val="C215A3516CC644C1B54634ACEC21C8AB"/>
          </w:pPr>
          <w:r w:rsidRPr="00676B50">
            <w:rPr>
              <w:rStyle w:val="PlaceholderText"/>
            </w:rPr>
            <w:t>Choose a building block.</w:t>
          </w:r>
        </w:p>
      </w:docPartBody>
    </w:docPart>
    <w:docPart>
      <w:docPartPr>
        <w:name w:val="8BA9687EC74D463197B8D3FDCE1CA792"/>
        <w:category>
          <w:name w:val="General"/>
          <w:gallery w:val="placeholder"/>
        </w:category>
        <w:types>
          <w:type w:val="bbPlcHdr"/>
        </w:types>
        <w:behaviors>
          <w:behavior w:val="content"/>
        </w:behaviors>
        <w:guid w:val="{5A8F4BC5-E023-442A-BD76-57501B24461C}"/>
      </w:docPartPr>
      <w:docPartBody>
        <w:p w:rsidR="00BC04AE" w:rsidRDefault="00BC04AE" w:rsidP="00BC04AE">
          <w:pPr>
            <w:pStyle w:val="8BA9687EC74D463197B8D3FDCE1CA792"/>
          </w:pPr>
          <w:r w:rsidRPr="00676B50">
            <w:rPr>
              <w:rStyle w:val="PlaceholderText"/>
            </w:rPr>
            <w:t>Choose a building block.</w:t>
          </w:r>
        </w:p>
      </w:docPartBody>
    </w:docPart>
    <w:docPart>
      <w:docPartPr>
        <w:name w:val="9DE2C2EA222F465F883114E9A502A3F0"/>
        <w:category>
          <w:name w:val="General"/>
          <w:gallery w:val="placeholder"/>
        </w:category>
        <w:types>
          <w:type w:val="bbPlcHdr"/>
        </w:types>
        <w:behaviors>
          <w:behavior w:val="content"/>
        </w:behaviors>
        <w:guid w:val="{07910E4B-D9ED-458E-A737-0750424E8235}"/>
      </w:docPartPr>
      <w:docPartBody>
        <w:p w:rsidR="00BC04AE" w:rsidRDefault="00BC04AE" w:rsidP="00BC04AE">
          <w:pPr>
            <w:pStyle w:val="9DE2C2EA222F465F883114E9A502A3F0"/>
          </w:pPr>
          <w:r w:rsidRPr="00676B50">
            <w:rPr>
              <w:rStyle w:val="PlaceholderText"/>
            </w:rPr>
            <w:t>Choose a building block.</w:t>
          </w:r>
        </w:p>
      </w:docPartBody>
    </w:docPart>
    <w:docPart>
      <w:docPartPr>
        <w:name w:val="29C8605A5FF24B83B9629D0AB92FF778"/>
        <w:category>
          <w:name w:val="General"/>
          <w:gallery w:val="placeholder"/>
        </w:category>
        <w:types>
          <w:type w:val="bbPlcHdr"/>
        </w:types>
        <w:behaviors>
          <w:behavior w:val="content"/>
        </w:behaviors>
        <w:guid w:val="{AE410BD8-C780-447C-8235-C5B0FC73FDCD}"/>
      </w:docPartPr>
      <w:docPartBody>
        <w:p w:rsidR="00BC04AE" w:rsidRDefault="00BC04AE" w:rsidP="00BC04AE">
          <w:pPr>
            <w:pStyle w:val="29C8605A5FF24B83B9629D0AB92FF778"/>
          </w:pPr>
          <w:r w:rsidRPr="00676B50">
            <w:rPr>
              <w:rStyle w:val="PlaceholderText"/>
            </w:rPr>
            <w:t>Choose a building block.</w:t>
          </w:r>
        </w:p>
      </w:docPartBody>
    </w:docPart>
    <w:docPart>
      <w:docPartPr>
        <w:name w:val="5FE73570DB59482DB837255418BB0CDD"/>
        <w:category>
          <w:name w:val="General"/>
          <w:gallery w:val="placeholder"/>
        </w:category>
        <w:types>
          <w:type w:val="bbPlcHdr"/>
        </w:types>
        <w:behaviors>
          <w:behavior w:val="content"/>
        </w:behaviors>
        <w:guid w:val="{81980435-C9C2-4E4D-90DF-F09B1605A779}"/>
      </w:docPartPr>
      <w:docPartBody>
        <w:p w:rsidR="00BC04AE" w:rsidRDefault="00BC04AE" w:rsidP="00BC04AE">
          <w:pPr>
            <w:pStyle w:val="5FE73570DB59482DB837255418BB0CDD"/>
          </w:pPr>
          <w:r w:rsidRPr="00676B50">
            <w:rPr>
              <w:rStyle w:val="PlaceholderText"/>
            </w:rPr>
            <w:t>Choose a building block.</w:t>
          </w:r>
        </w:p>
      </w:docPartBody>
    </w:docPart>
    <w:docPart>
      <w:docPartPr>
        <w:name w:val="1F42181C4B0244F39F02B5AA8DC8D244"/>
        <w:category>
          <w:name w:val="General"/>
          <w:gallery w:val="placeholder"/>
        </w:category>
        <w:types>
          <w:type w:val="bbPlcHdr"/>
        </w:types>
        <w:behaviors>
          <w:behavior w:val="content"/>
        </w:behaviors>
        <w:guid w:val="{5830A041-16E7-4EC3-8C81-0CC67E639148}"/>
      </w:docPartPr>
      <w:docPartBody>
        <w:p w:rsidR="00BC04AE" w:rsidRDefault="00BC04AE" w:rsidP="00BC04AE">
          <w:pPr>
            <w:pStyle w:val="1F42181C4B0244F39F02B5AA8DC8D244"/>
          </w:pPr>
          <w:r w:rsidRPr="00676B50">
            <w:rPr>
              <w:rStyle w:val="PlaceholderText"/>
            </w:rPr>
            <w:t>Choose a building block.</w:t>
          </w:r>
        </w:p>
      </w:docPartBody>
    </w:docPart>
    <w:docPart>
      <w:docPartPr>
        <w:name w:val="85575CD829B24B03B3BF8C6181C84D16"/>
        <w:category>
          <w:name w:val="General"/>
          <w:gallery w:val="placeholder"/>
        </w:category>
        <w:types>
          <w:type w:val="bbPlcHdr"/>
        </w:types>
        <w:behaviors>
          <w:behavior w:val="content"/>
        </w:behaviors>
        <w:guid w:val="{0980B13B-C580-4484-A928-4B6DC0133E64}"/>
      </w:docPartPr>
      <w:docPartBody>
        <w:p w:rsidR="00BC04AE" w:rsidRDefault="00BC04AE" w:rsidP="00BC04AE">
          <w:pPr>
            <w:pStyle w:val="85575CD829B24B03B3BF8C6181C84D16"/>
          </w:pPr>
          <w:r w:rsidRPr="00676B50">
            <w:rPr>
              <w:rStyle w:val="PlaceholderText"/>
            </w:rPr>
            <w:t>Choose a building block.</w:t>
          </w:r>
        </w:p>
      </w:docPartBody>
    </w:docPart>
    <w:docPart>
      <w:docPartPr>
        <w:name w:val="38CB6D4E28D64E90B18AF3921C4D5F89"/>
        <w:category>
          <w:name w:val="General"/>
          <w:gallery w:val="placeholder"/>
        </w:category>
        <w:types>
          <w:type w:val="bbPlcHdr"/>
        </w:types>
        <w:behaviors>
          <w:behavior w:val="content"/>
        </w:behaviors>
        <w:guid w:val="{1C98D2FF-9744-4968-8838-C8AF8EB57C4F}"/>
      </w:docPartPr>
      <w:docPartBody>
        <w:p w:rsidR="00BC04AE" w:rsidRDefault="00BC04AE" w:rsidP="00BC04AE">
          <w:pPr>
            <w:pStyle w:val="38CB6D4E28D64E90B18AF3921C4D5F89"/>
          </w:pPr>
          <w:r w:rsidRPr="00676B50">
            <w:rPr>
              <w:rStyle w:val="PlaceholderText"/>
            </w:rPr>
            <w:t>Choose a building block.</w:t>
          </w:r>
        </w:p>
      </w:docPartBody>
    </w:docPart>
    <w:docPart>
      <w:docPartPr>
        <w:name w:val="A787F05D9F1949E7AA1A567B296CF649"/>
        <w:category>
          <w:name w:val="General"/>
          <w:gallery w:val="placeholder"/>
        </w:category>
        <w:types>
          <w:type w:val="bbPlcHdr"/>
        </w:types>
        <w:behaviors>
          <w:behavior w:val="content"/>
        </w:behaviors>
        <w:guid w:val="{5F4FEBBC-3F2C-4364-85E6-7AF2C100811F}"/>
      </w:docPartPr>
      <w:docPartBody>
        <w:p w:rsidR="00BC04AE" w:rsidRDefault="00BC04AE" w:rsidP="00BC04AE">
          <w:pPr>
            <w:pStyle w:val="A787F05D9F1949E7AA1A567B296CF649"/>
          </w:pPr>
          <w:r w:rsidRPr="00676B50">
            <w:rPr>
              <w:rStyle w:val="PlaceholderText"/>
            </w:rPr>
            <w:t>Choose a building block.</w:t>
          </w:r>
        </w:p>
      </w:docPartBody>
    </w:docPart>
    <w:docPart>
      <w:docPartPr>
        <w:name w:val="A0C26C451C634DF19A1AD27516094DDC"/>
        <w:category>
          <w:name w:val="General"/>
          <w:gallery w:val="placeholder"/>
        </w:category>
        <w:types>
          <w:type w:val="bbPlcHdr"/>
        </w:types>
        <w:behaviors>
          <w:behavior w:val="content"/>
        </w:behaviors>
        <w:guid w:val="{992E85C8-7F66-4A89-A6F4-49560D28ED69}"/>
      </w:docPartPr>
      <w:docPartBody>
        <w:p w:rsidR="00BC04AE" w:rsidRDefault="00BC04AE" w:rsidP="00BC04AE">
          <w:pPr>
            <w:pStyle w:val="A0C26C451C634DF19A1AD27516094DDC"/>
          </w:pPr>
          <w:r w:rsidRPr="00676B50">
            <w:rPr>
              <w:rStyle w:val="PlaceholderText"/>
            </w:rPr>
            <w:t>Choose a building block.</w:t>
          </w:r>
        </w:p>
      </w:docPartBody>
    </w:docPart>
    <w:docPart>
      <w:docPartPr>
        <w:name w:val="255650FA755C4A878C049869A74D4785"/>
        <w:category>
          <w:name w:val="General"/>
          <w:gallery w:val="placeholder"/>
        </w:category>
        <w:types>
          <w:type w:val="bbPlcHdr"/>
        </w:types>
        <w:behaviors>
          <w:behavior w:val="content"/>
        </w:behaviors>
        <w:guid w:val="{AE0B6A0B-0A72-4121-8006-5C41C00B4355}"/>
      </w:docPartPr>
      <w:docPartBody>
        <w:p w:rsidR="00BC04AE" w:rsidRDefault="00BC04AE" w:rsidP="00BC04AE">
          <w:pPr>
            <w:pStyle w:val="255650FA755C4A878C049869A74D4785"/>
          </w:pPr>
          <w:r w:rsidRPr="00676B50">
            <w:rPr>
              <w:rStyle w:val="PlaceholderText"/>
            </w:rPr>
            <w:t>Choose a building block.</w:t>
          </w:r>
        </w:p>
      </w:docPartBody>
    </w:docPart>
    <w:docPart>
      <w:docPartPr>
        <w:name w:val="3FE2A72E3F594BD3BF9B35138F16A983"/>
        <w:category>
          <w:name w:val="General"/>
          <w:gallery w:val="placeholder"/>
        </w:category>
        <w:types>
          <w:type w:val="bbPlcHdr"/>
        </w:types>
        <w:behaviors>
          <w:behavior w:val="content"/>
        </w:behaviors>
        <w:guid w:val="{1467BBD5-25E0-42C7-A958-08445D31F36A}"/>
      </w:docPartPr>
      <w:docPartBody>
        <w:p w:rsidR="00BC04AE" w:rsidRDefault="00BC04AE" w:rsidP="00BC04AE">
          <w:pPr>
            <w:pStyle w:val="3FE2A72E3F594BD3BF9B35138F16A983"/>
          </w:pPr>
          <w:r w:rsidRPr="00676B50">
            <w:rPr>
              <w:rStyle w:val="PlaceholderText"/>
            </w:rPr>
            <w:t>Choose a building block.</w:t>
          </w:r>
        </w:p>
      </w:docPartBody>
    </w:docPart>
    <w:docPart>
      <w:docPartPr>
        <w:name w:val="F16C45E698984C9A968FBD505334164C"/>
        <w:category>
          <w:name w:val="General"/>
          <w:gallery w:val="placeholder"/>
        </w:category>
        <w:types>
          <w:type w:val="bbPlcHdr"/>
        </w:types>
        <w:behaviors>
          <w:behavior w:val="content"/>
        </w:behaviors>
        <w:guid w:val="{80CEBF65-178D-4466-AA2A-66B385486194}"/>
      </w:docPartPr>
      <w:docPartBody>
        <w:p w:rsidR="00BC04AE" w:rsidRDefault="00BC04AE" w:rsidP="00BC04AE">
          <w:pPr>
            <w:pStyle w:val="F16C45E698984C9A968FBD505334164C"/>
          </w:pPr>
          <w:r w:rsidRPr="00676B50">
            <w:rPr>
              <w:rStyle w:val="PlaceholderText"/>
            </w:rPr>
            <w:t>Choose a building block.</w:t>
          </w:r>
        </w:p>
      </w:docPartBody>
    </w:docPart>
    <w:docPart>
      <w:docPartPr>
        <w:name w:val="461944CC546E423DBBB9AEF82E20B20F"/>
        <w:category>
          <w:name w:val="General"/>
          <w:gallery w:val="placeholder"/>
        </w:category>
        <w:types>
          <w:type w:val="bbPlcHdr"/>
        </w:types>
        <w:behaviors>
          <w:behavior w:val="content"/>
        </w:behaviors>
        <w:guid w:val="{AF7A1B83-1302-4AD1-8451-ED0078C5CFDC}"/>
      </w:docPartPr>
      <w:docPartBody>
        <w:p w:rsidR="00BC04AE" w:rsidRDefault="00BC04AE" w:rsidP="00BC04AE">
          <w:pPr>
            <w:pStyle w:val="461944CC546E423DBBB9AEF82E20B20F"/>
          </w:pPr>
          <w:r w:rsidRPr="00676B50">
            <w:rPr>
              <w:rStyle w:val="PlaceholderText"/>
            </w:rPr>
            <w:t>Choose a building block.</w:t>
          </w:r>
        </w:p>
      </w:docPartBody>
    </w:docPart>
    <w:docPart>
      <w:docPartPr>
        <w:name w:val="5BBEA60382814D7FBA3CAFA0C94CD47A"/>
        <w:category>
          <w:name w:val="General"/>
          <w:gallery w:val="placeholder"/>
        </w:category>
        <w:types>
          <w:type w:val="bbPlcHdr"/>
        </w:types>
        <w:behaviors>
          <w:behavior w:val="content"/>
        </w:behaviors>
        <w:guid w:val="{9E09C8ED-BC6C-48E3-AB6C-CBA2BF1A465F}"/>
      </w:docPartPr>
      <w:docPartBody>
        <w:p w:rsidR="00BC04AE" w:rsidRDefault="00BC04AE" w:rsidP="00BC04AE">
          <w:pPr>
            <w:pStyle w:val="5BBEA60382814D7FBA3CAFA0C94CD47A"/>
          </w:pPr>
          <w:r w:rsidRPr="00676B50">
            <w:rPr>
              <w:rStyle w:val="PlaceholderText"/>
            </w:rPr>
            <w:t>Choose a building block.</w:t>
          </w:r>
        </w:p>
      </w:docPartBody>
    </w:docPart>
    <w:docPart>
      <w:docPartPr>
        <w:name w:val="8FE8AA153DF94A848C136F8C95752412"/>
        <w:category>
          <w:name w:val="General"/>
          <w:gallery w:val="placeholder"/>
        </w:category>
        <w:types>
          <w:type w:val="bbPlcHdr"/>
        </w:types>
        <w:behaviors>
          <w:behavior w:val="content"/>
        </w:behaviors>
        <w:guid w:val="{AC971844-62C7-4C9B-BC83-63E68EA4E632}"/>
      </w:docPartPr>
      <w:docPartBody>
        <w:p w:rsidR="00BC04AE" w:rsidRDefault="00BC04AE" w:rsidP="00BC04AE">
          <w:pPr>
            <w:pStyle w:val="8FE8AA153DF94A848C136F8C95752412"/>
          </w:pPr>
          <w:r w:rsidRPr="00676B50">
            <w:rPr>
              <w:rStyle w:val="PlaceholderText"/>
            </w:rPr>
            <w:t>Choose a building block.</w:t>
          </w:r>
        </w:p>
      </w:docPartBody>
    </w:docPart>
    <w:docPart>
      <w:docPartPr>
        <w:name w:val="10E3EA2CE1EC48E0A1E4D6B93D0771E1"/>
        <w:category>
          <w:name w:val="General"/>
          <w:gallery w:val="placeholder"/>
        </w:category>
        <w:types>
          <w:type w:val="bbPlcHdr"/>
        </w:types>
        <w:behaviors>
          <w:behavior w:val="content"/>
        </w:behaviors>
        <w:guid w:val="{4D88A6BC-7075-4ECC-B62F-17F76766D753}"/>
      </w:docPartPr>
      <w:docPartBody>
        <w:p w:rsidR="00BC04AE" w:rsidRDefault="00BC04AE" w:rsidP="00BC04AE">
          <w:pPr>
            <w:pStyle w:val="10E3EA2CE1EC48E0A1E4D6B93D0771E1"/>
          </w:pPr>
          <w:r w:rsidRPr="00676B50">
            <w:rPr>
              <w:rStyle w:val="PlaceholderText"/>
            </w:rPr>
            <w:t>Choose a building block.</w:t>
          </w:r>
        </w:p>
      </w:docPartBody>
    </w:docPart>
    <w:docPart>
      <w:docPartPr>
        <w:name w:val="CA0BE2E701CB4B759D177912CC05FA27"/>
        <w:category>
          <w:name w:val="General"/>
          <w:gallery w:val="placeholder"/>
        </w:category>
        <w:types>
          <w:type w:val="bbPlcHdr"/>
        </w:types>
        <w:behaviors>
          <w:behavior w:val="content"/>
        </w:behaviors>
        <w:guid w:val="{8793E152-491F-4C6F-AAE7-217E66B2EC0F}"/>
      </w:docPartPr>
      <w:docPartBody>
        <w:p w:rsidR="00BC04AE" w:rsidRDefault="00BC04AE" w:rsidP="00BC04AE">
          <w:pPr>
            <w:pStyle w:val="CA0BE2E701CB4B759D177912CC05FA27"/>
          </w:pPr>
          <w:r w:rsidRPr="00676B50">
            <w:rPr>
              <w:rStyle w:val="PlaceholderText"/>
            </w:rPr>
            <w:t>Choose a building block.</w:t>
          </w:r>
        </w:p>
      </w:docPartBody>
    </w:docPart>
    <w:docPart>
      <w:docPartPr>
        <w:name w:val="E4519EA32A0F44BF829FF57A25DF2AAC"/>
        <w:category>
          <w:name w:val="General"/>
          <w:gallery w:val="placeholder"/>
        </w:category>
        <w:types>
          <w:type w:val="bbPlcHdr"/>
        </w:types>
        <w:behaviors>
          <w:behavior w:val="content"/>
        </w:behaviors>
        <w:guid w:val="{097AD17A-D736-4268-97CD-68170EC32D0D}"/>
      </w:docPartPr>
      <w:docPartBody>
        <w:p w:rsidR="00BC04AE" w:rsidRDefault="00BC04AE" w:rsidP="00BC04AE">
          <w:pPr>
            <w:pStyle w:val="E4519EA32A0F44BF829FF57A25DF2AAC"/>
          </w:pPr>
          <w:r w:rsidRPr="00676B50">
            <w:rPr>
              <w:rStyle w:val="PlaceholderText"/>
            </w:rPr>
            <w:t>Choose a building block.</w:t>
          </w:r>
        </w:p>
      </w:docPartBody>
    </w:docPart>
    <w:docPart>
      <w:docPartPr>
        <w:name w:val="395E8418731541238B3F001222D2777E"/>
        <w:category>
          <w:name w:val="General"/>
          <w:gallery w:val="placeholder"/>
        </w:category>
        <w:types>
          <w:type w:val="bbPlcHdr"/>
        </w:types>
        <w:behaviors>
          <w:behavior w:val="content"/>
        </w:behaviors>
        <w:guid w:val="{E79B9E5C-17C5-491A-A445-57AEE3D61BCA}"/>
      </w:docPartPr>
      <w:docPartBody>
        <w:p w:rsidR="00BC04AE" w:rsidRDefault="00BC04AE" w:rsidP="00BC04AE">
          <w:pPr>
            <w:pStyle w:val="395E8418731541238B3F001222D2777E"/>
          </w:pPr>
          <w:r w:rsidRPr="00676B50">
            <w:rPr>
              <w:rStyle w:val="PlaceholderText"/>
            </w:rPr>
            <w:t>Choose a building block.</w:t>
          </w:r>
        </w:p>
      </w:docPartBody>
    </w:docPart>
    <w:docPart>
      <w:docPartPr>
        <w:name w:val="2458ECAC0D254218B6BA39023904FEAD"/>
        <w:category>
          <w:name w:val="General"/>
          <w:gallery w:val="placeholder"/>
        </w:category>
        <w:types>
          <w:type w:val="bbPlcHdr"/>
        </w:types>
        <w:behaviors>
          <w:behavior w:val="content"/>
        </w:behaviors>
        <w:guid w:val="{2F7D3B63-DD76-4CFB-801D-7584A7557AF8}"/>
      </w:docPartPr>
      <w:docPartBody>
        <w:p w:rsidR="00BC04AE" w:rsidRDefault="00BC04AE" w:rsidP="00BC04AE">
          <w:pPr>
            <w:pStyle w:val="2458ECAC0D254218B6BA39023904FEAD"/>
          </w:pPr>
          <w:r w:rsidRPr="00676B50">
            <w:rPr>
              <w:rStyle w:val="PlaceholderText"/>
            </w:rPr>
            <w:t>Choose a building block.</w:t>
          </w:r>
        </w:p>
      </w:docPartBody>
    </w:docPart>
    <w:docPart>
      <w:docPartPr>
        <w:name w:val="5DF90ABDE4BC469CB64E9DD9579A608C"/>
        <w:category>
          <w:name w:val="General"/>
          <w:gallery w:val="placeholder"/>
        </w:category>
        <w:types>
          <w:type w:val="bbPlcHdr"/>
        </w:types>
        <w:behaviors>
          <w:behavior w:val="content"/>
        </w:behaviors>
        <w:guid w:val="{F29B22F3-6ED5-461B-AEEC-AAFBEB8991C5}"/>
      </w:docPartPr>
      <w:docPartBody>
        <w:p w:rsidR="00BC04AE" w:rsidRDefault="00BC04AE" w:rsidP="00BC04AE">
          <w:pPr>
            <w:pStyle w:val="5DF90ABDE4BC469CB64E9DD9579A608C"/>
          </w:pPr>
          <w:r w:rsidRPr="00676B50">
            <w:rPr>
              <w:rStyle w:val="PlaceholderText"/>
            </w:rPr>
            <w:t>Choose a building block.</w:t>
          </w:r>
        </w:p>
      </w:docPartBody>
    </w:docPart>
    <w:docPart>
      <w:docPartPr>
        <w:name w:val="A06B91E9B2E6492B8B89E80B91472C9C"/>
        <w:category>
          <w:name w:val="General"/>
          <w:gallery w:val="placeholder"/>
        </w:category>
        <w:types>
          <w:type w:val="bbPlcHdr"/>
        </w:types>
        <w:behaviors>
          <w:behavior w:val="content"/>
        </w:behaviors>
        <w:guid w:val="{14C11087-9DB7-4863-A2B3-4C5EC55CAE79}"/>
      </w:docPartPr>
      <w:docPartBody>
        <w:p w:rsidR="00BC04AE" w:rsidRDefault="00BC04AE" w:rsidP="00BC04AE">
          <w:pPr>
            <w:pStyle w:val="A06B91E9B2E6492B8B89E80B91472C9C"/>
          </w:pPr>
          <w:r w:rsidRPr="00676B50">
            <w:rPr>
              <w:rStyle w:val="PlaceholderText"/>
            </w:rPr>
            <w:t>Choose a building block.</w:t>
          </w:r>
        </w:p>
      </w:docPartBody>
    </w:docPart>
    <w:docPart>
      <w:docPartPr>
        <w:name w:val="0E829458274E450392622DF42EF4C595"/>
        <w:category>
          <w:name w:val="General"/>
          <w:gallery w:val="placeholder"/>
        </w:category>
        <w:types>
          <w:type w:val="bbPlcHdr"/>
        </w:types>
        <w:behaviors>
          <w:behavior w:val="content"/>
        </w:behaviors>
        <w:guid w:val="{D89F0300-717C-4E6C-9D03-FDF8AB47D26F}"/>
      </w:docPartPr>
      <w:docPartBody>
        <w:p w:rsidR="00BC04AE" w:rsidRDefault="00BC04AE" w:rsidP="00BC04AE">
          <w:pPr>
            <w:pStyle w:val="0E829458274E450392622DF42EF4C595"/>
          </w:pPr>
          <w:r w:rsidRPr="00676B50">
            <w:rPr>
              <w:rStyle w:val="PlaceholderText"/>
            </w:rPr>
            <w:t>Choose a building block.</w:t>
          </w:r>
        </w:p>
      </w:docPartBody>
    </w:docPart>
    <w:docPart>
      <w:docPartPr>
        <w:name w:val="D161B3B306B845B5B8A73B524A57DF4F"/>
        <w:category>
          <w:name w:val="General"/>
          <w:gallery w:val="placeholder"/>
        </w:category>
        <w:types>
          <w:type w:val="bbPlcHdr"/>
        </w:types>
        <w:behaviors>
          <w:behavior w:val="content"/>
        </w:behaviors>
        <w:guid w:val="{3AB73310-AFE6-46E0-87E0-9BDD59284C7E}"/>
      </w:docPartPr>
      <w:docPartBody>
        <w:p w:rsidR="00BC04AE" w:rsidRDefault="00BC04AE" w:rsidP="00BC04AE">
          <w:pPr>
            <w:pStyle w:val="D161B3B306B845B5B8A73B524A57DF4F"/>
          </w:pPr>
          <w:r w:rsidRPr="00676B50">
            <w:rPr>
              <w:rStyle w:val="PlaceholderText"/>
            </w:rPr>
            <w:t>Choose a building block.</w:t>
          </w:r>
        </w:p>
      </w:docPartBody>
    </w:docPart>
    <w:docPart>
      <w:docPartPr>
        <w:name w:val="F138C52A1B4D450BA0BB2B5ABE91FBCA"/>
        <w:category>
          <w:name w:val="General"/>
          <w:gallery w:val="placeholder"/>
        </w:category>
        <w:types>
          <w:type w:val="bbPlcHdr"/>
        </w:types>
        <w:behaviors>
          <w:behavior w:val="content"/>
        </w:behaviors>
        <w:guid w:val="{0FE4146D-FB61-444E-920C-C2951A0C15A4}"/>
      </w:docPartPr>
      <w:docPartBody>
        <w:p w:rsidR="00BC04AE" w:rsidRDefault="00BC04AE" w:rsidP="00BC04AE">
          <w:pPr>
            <w:pStyle w:val="F138C52A1B4D450BA0BB2B5ABE91FBCA"/>
          </w:pPr>
          <w:r w:rsidRPr="00676B50">
            <w:rPr>
              <w:rStyle w:val="PlaceholderText"/>
            </w:rPr>
            <w:t>Choose a building block.</w:t>
          </w:r>
        </w:p>
      </w:docPartBody>
    </w:docPart>
    <w:docPart>
      <w:docPartPr>
        <w:name w:val="B719ADF3FA0147929EA73A750574F7C4"/>
        <w:category>
          <w:name w:val="General"/>
          <w:gallery w:val="placeholder"/>
        </w:category>
        <w:types>
          <w:type w:val="bbPlcHdr"/>
        </w:types>
        <w:behaviors>
          <w:behavior w:val="content"/>
        </w:behaviors>
        <w:guid w:val="{6C3E9673-6DE7-432A-BF0A-2598A9A7E53E}"/>
      </w:docPartPr>
      <w:docPartBody>
        <w:p w:rsidR="00BC04AE" w:rsidRDefault="00BC04AE" w:rsidP="00BC04AE">
          <w:pPr>
            <w:pStyle w:val="B719ADF3FA0147929EA73A750574F7C4"/>
          </w:pPr>
          <w:r w:rsidRPr="00676B50">
            <w:rPr>
              <w:rStyle w:val="PlaceholderText"/>
            </w:rPr>
            <w:t>Choose a building block.</w:t>
          </w:r>
        </w:p>
      </w:docPartBody>
    </w:docPart>
    <w:docPart>
      <w:docPartPr>
        <w:name w:val="E8037B045D67471783419097F998D550"/>
        <w:category>
          <w:name w:val="General"/>
          <w:gallery w:val="placeholder"/>
        </w:category>
        <w:types>
          <w:type w:val="bbPlcHdr"/>
        </w:types>
        <w:behaviors>
          <w:behavior w:val="content"/>
        </w:behaviors>
        <w:guid w:val="{8E307493-9A85-468D-A2D9-88ADDDD404D2}"/>
      </w:docPartPr>
      <w:docPartBody>
        <w:p w:rsidR="00BC04AE" w:rsidRDefault="00BC04AE" w:rsidP="00BC04AE">
          <w:pPr>
            <w:pStyle w:val="E8037B045D67471783419097F998D550"/>
          </w:pPr>
          <w:r w:rsidRPr="00676B50">
            <w:rPr>
              <w:rStyle w:val="PlaceholderText"/>
            </w:rPr>
            <w:t>Choose a building block.</w:t>
          </w:r>
        </w:p>
      </w:docPartBody>
    </w:docPart>
    <w:docPart>
      <w:docPartPr>
        <w:name w:val="CCCE3607FF904EA0BD8E8B8BC092EF6C"/>
        <w:category>
          <w:name w:val="General"/>
          <w:gallery w:val="placeholder"/>
        </w:category>
        <w:types>
          <w:type w:val="bbPlcHdr"/>
        </w:types>
        <w:behaviors>
          <w:behavior w:val="content"/>
        </w:behaviors>
        <w:guid w:val="{C44D06D6-8FBD-49CE-8C33-6519E6B7A0CF}"/>
      </w:docPartPr>
      <w:docPartBody>
        <w:p w:rsidR="00BC04AE" w:rsidRDefault="00BC04AE" w:rsidP="00BC04AE">
          <w:pPr>
            <w:pStyle w:val="CCCE3607FF904EA0BD8E8B8BC092EF6C"/>
          </w:pPr>
          <w:r w:rsidRPr="00676B50">
            <w:rPr>
              <w:rStyle w:val="PlaceholderText"/>
            </w:rPr>
            <w:t>Choose a building block.</w:t>
          </w:r>
        </w:p>
      </w:docPartBody>
    </w:docPart>
    <w:docPart>
      <w:docPartPr>
        <w:name w:val="A5F2737565CD4CF1B079EBDC69E71B8E"/>
        <w:category>
          <w:name w:val="General"/>
          <w:gallery w:val="placeholder"/>
        </w:category>
        <w:types>
          <w:type w:val="bbPlcHdr"/>
        </w:types>
        <w:behaviors>
          <w:behavior w:val="content"/>
        </w:behaviors>
        <w:guid w:val="{9CFFEDD5-144C-4D2F-9341-20729F7C1092}"/>
      </w:docPartPr>
      <w:docPartBody>
        <w:p w:rsidR="00BC04AE" w:rsidRDefault="00BC04AE" w:rsidP="00BC04AE">
          <w:pPr>
            <w:pStyle w:val="A5F2737565CD4CF1B079EBDC69E71B8E"/>
          </w:pPr>
          <w:r w:rsidRPr="00676B50">
            <w:rPr>
              <w:rStyle w:val="PlaceholderText"/>
            </w:rPr>
            <w:t>Choose a building block.</w:t>
          </w:r>
        </w:p>
      </w:docPartBody>
    </w:docPart>
    <w:docPart>
      <w:docPartPr>
        <w:name w:val="1A460DB8F3FF4CDAB4F2511C103F1119"/>
        <w:category>
          <w:name w:val="General"/>
          <w:gallery w:val="placeholder"/>
        </w:category>
        <w:types>
          <w:type w:val="bbPlcHdr"/>
        </w:types>
        <w:behaviors>
          <w:behavior w:val="content"/>
        </w:behaviors>
        <w:guid w:val="{AB4D6460-4CD3-4FBF-B86B-5CBFEE6593EA}"/>
      </w:docPartPr>
      <w:docPartBody>
        <w:p w:rsidR="00BC04AE" w:rsidRDefault="00BC04AE" w:rsidP="00BC04AE">
          <w:pPr>
            <w:pStyle w:val="1A460DB8F3FF4CDAB4F2511C103F1119"/>
          </w:pPr>
          <w:r w:rsidRPr="00676B50">
            <w:rPr>
              <w:rStyle w:val="PlaceholderText"/>
            </w:rPr>
            <w:t>Choose a building block.</w:t>
          </w:r>
        </w:p>
      </w:docPartBody>
    </w:docPart>
    <w:docPart>
      <w:docPartPr>
        <w:name w:val="C63329579A284A958E9DF9B005F3DE6D"/>
        <w:category>
          <w:name w:val="General"/>
          <w:gallery w:val="placeholder"/>
        </w:category>
        <w:types>
          <w:type w:val="bbPlcHdr"/>
        </w:types>
        <w:behaviors>
          <w:behavior w:val="content"/>
        </w:behaviors>
        <w:guid w:val="{05D83C12-F027-4872-8C5D-275DB02F35CD}"/>
      </w:docPartPr>
      <w:docPartBody>
        <w:p w:rsidR="00BC04AE" w:rsidRDefault="00BC04AE" w:rsidP="00BC04AE">
          <w:pPr>
            <w:pStyle w:val="C63329579A284A958E9DF9B005F3DE6D"/>
          </w:pPr>
          <w:r w:rsidRPr="00676B50">
            <w:rPr>
              <w:rStyle w:val="PlaceholderText"/>
            </w:rPr>
            <w:t>Choose a building block.</w:t>
          </w:r>
        </w:p>
      </w:docPartBody>
    </w:docPart>
    <w:docPart>
      <w:docPartPr>
        <w:name w:val="F44A47C1E5D74C31834B2A0AF3D7367E"/>
        <w:category>
          <w:name w:val="General"/>
          <w:gallery w:val="placeholder"/>
        </w:category>
        <w:types>
          <w:type w:val="bbPlcHdr"/>
        </w:types>
        <w:behaviors>
          <w:behavior w:val="content"/>
        </w:behaviors>
        <w:guid w:val="{410542EC-F473-4EF5-AA7B-B821C307276B}"/>
      </w:docPartPr>
      <w:docPartBody>
        <w:p w:rsidR="00BC04AE" w:rsidRDefault="00BC04AE" w:rsidP="00BC04AE">
          <w:pPr>
            <w:pStyle w:val="F44A47C1E5D74C31834B2A0AF3D7367E"/>
          </w:pPr>
          <w:r w:rsidRPr="00676B50">
            <w:rPr>
              <w:rStyle w:val="PlaceholderText"/>
            </w:rPr>
            <w:t>Choose a building block.</w:t>
          </w:r>
        </w:p>
      </w:docPartBody>
    </w:docPart>
    <w:docPart>
      <w:docPartPr>
        <w:name w:val="8265C85D7DFA4222BC2E80CE298D1710"/>
        <w:category>
          <w:name w:val="General"/>
          <w:gallery w:val="placeholder"/>
        </w:category>
        <w:types>
          <w:type w:val="bbPlcHdr"/>
        </w:types>
        <w:behaviors>
          <w:behavior w:val="content"/>
        </w:behaviors>
        <w:guid w:val="{CFFFAA65-6691-4656-B3C2-9B6B82EB598B}"/>
      </w:docPartPr>
      <w:docPartBody>
        <w:p w:rsidR="00BC04AE" w:rsidRDefault="00BC04AE" w:rsidP="00BC04AE">
          <w:pPr>
            <w:pStyle w:val="8265C85D7DFA4222BC2E80CE298D1710"/>
          </w:pPr>
          <w:r w:rsidRPr="00676B50">
            <w:rPr>
              <w:rStyle w:val="PlaceholderText"/>
            </w:rPr>
            <w:t>Choose a building block.</w:t>
          </w:r>
        </w:p>
      </w:docPartBody>
    </w:docPart>
    <w:docPart>
      <w:docPartPr>
        <w:name w:val="612D9ECD82A5440F9A09CF59850A508F"/>
        <w:category>
          <w:name w:val="General"/>
          <w:gallery w:val="placeholder"/>
        </w:category>
        <w:types>
          <w:type w:val="bbPlcHdr"/>
        </w:types>
        <w:behaviors>
          <w:behavior w:val="content"/>
        </w:behaviors>
        <w:guid w:val="{B309D2EC-D923-40B6-B6D9-3CF9FF0DEC93}"/>
      </w:docPartPr>
      <w:docPartBody>
        <w:p w:rsidR="00BC04AE" w:rsidRDefault="00BC04AE" w:rsidP="00BC04AE">
          <w:pPr>
            <w:pStyle w:val="612D9ECD82A5440F9A09CF59850A508F"/>
          </w:pPr>
          <w:r w:rsidRPr="00676B50">
            <w:rPr>
              <w:rStyle w:val="PlaceholderText"/>
            </w:rPr>
            <w:t>Choose a building block.</w:t>
          </w:r>
        </w:p>
      </w:docPartBody>
    </w:docPart>
    <w:docPart>
      <w:docPartPr>
        <w:name w:val="AD3F21425EAF455A8A2307D173541041"/>
        <w:category>
          <w:name w:val="General"/>
          <w:gallery w:val="placeholder"/>
        </w:category>
        <w:types>
          <w:type w:val="bbPlcHdr"/>
        </w:types>
        <w:behaviors>
          <w:behavior w:val="content"/>
        </w:behaviors>
        <w:guid w:val="{882405AB-EBB2-4231-B78D-66AD8556B606}"/>
      </w:docPartPr>
      <w:docPartBody>
        <w:p w:rsidR="00BC04AE" w:rsidRDefault="00BC04AE" w:rsidP="00BC04AE">
          <w:pPr>
            <w:pStyle w:val="AD3F21425EAF455A8A2307D173541041"/>
          </w:pPr>
          <w:r w:rsidRPr="00676B50">
            <w:rPr>
              <w:rStyle w:val="PlaceholderText"/>
            </w:rPr>
            <w:t>Choose a building block.</w:t>
          </w:r>
        </w:p>
      </w:docPartBody>
    </w:docPart>
    <w:docPart>
      <w:docPartPr>
        <w:name w:val="7B3CC7A5521946E19D42EFE7F893BFED"/>
        <w:category>
          <w:name w:val="General"/>
          <w:gallery w:val="placeholder"/>
        </w:category>
        <w:types>
          <w:type w:val="bbPlcHdr"/>
        </w:types>
        <w:behaviors>
          <w:behavior w:val="content"/>
        </w:behaviors>
        <w:guid w:val="{962ECF98-CC06-424F-BC36-FE77AE9083CC}"/>
      </w:docPartPr>
      <w:docPartBody>
        <w:p w:rsidR="00BC04AE" w:rsidRDefault="00BC04AE" w:rsidP="00BC04AE">
          <w:pPr>
            <w:pStyle w:val="7B3CC7A5521946E19D42EFE7F893BFED"/>
          </w:pPr>
          <w:r w:rsidRPr="00676B50">
            <w:rPr>
              <w:rStyle w:val="PlaceholderText"/>
            </w:rPr>
            <w:t>Choose a building block.</w:t>
          </w:r>
        </w:p>
      </w:docPartBody>
    </w:docPart>
    <w:docPart>
      <w:docPartPr>
        <w:name w:val="271FDA238A4549C1A40BBC75714B665C"/>
        <w:category>
          <w:name w:val="General"/>
          <w:gallery w:val="placeholder"/>
        </w:category>
        <w:types>
          <w:type w:val="bbPlcHdr"/>
        </w:types>
        <w:behaviors>
          <w:behavior w:val="content"/>
        </w:behaviors>
        <w:guid w:val="{3C090C70-B141-4620-B048-EFAF62F8DA60}"/>
      </w:docPartPr>
      <w:docPartBody>
        <w:p w:rsidR="00BC04AE" w:rsidRDefault="00BC04AE" w:rsidP="00BC04AE">
          <w:pPr>
            <w:pStyle w:val="271FDA238A4549C1A40BBC75714B665C"/>
          </w:pPr>
          <w:r w:rsidRPr="00676B50">
            <w:rPr>
              <w:rStyle w:val="PlaceholderText"/>
            </w:rPr>
            <w:t>Choose a building block.</w:t>
          </w:r>
        </w:p>
      </w:docPartBody>
    </w:docPart>
    <w:docPart>
      <w:docPartPr>
        <w:name w:val="AF9A4DD5AF6E4110B50BCF1E6C4D2FCD"/>
        <w:category>
          <w:name w:val="General"/>
          <w:gallery w:val="placeholder"/>
        </w:category>
        <w:types>
          <w:type w:val="bbPlcHdr"/>
        </w:types>
        <w:behaviors>
          <w:behavior w:val="content"/>
        </w:behaviors>
        <w:guid w:val="{EC9372F1-D9B5-48B7-94E2-82872E872008}"/>
      </w:docPartPr>
      <w:docPartBody>
        <w:p w:rsidR="00BC04AE" w:rsidRDefault="00BC04AE" w:rsidP="00BC04AE">
          <w:pPr>
            <w:pStyle w:val="AF9A4DD5AF6E4110B50BCF1E6C4D2FCD"/>
          </w:pPr>
          <w:r w:rsidRPr="00676B50">
            <w:rPr>
              <w:rStyle w:val="PlaceholderText"/>
            </w:rPr>
            <w:t>Choose a building block.</w:t>
          </w:r>
        </w:p>
      </w:docPartBody>
    </w:docPart>
    <w:docPart>
      <w:docPartPr>
        <w:name w:val="F7FEA14A321847A1B4EB168CD1A6AB30"/>
        <w:category>
          <w:name w:val="General"/>
          <w:gallery w:val="placeholder"/>
        </w:category>
        <w:types>
          <w:type w:val="bbPlcHdr"/>
        </w:types>
        <w:behaviors>
          <w:behavior w:val="content"/>
        </w:behaviors>
        <w:guid w:val="{C62BC43A-D80A-4ADB-AD3B-017A4B4B32D1}"/>
      </w:docPartPr>
      <w:docPartBody>
        <w:p w:rsidR="00BC04AE" w:rsidRDefault="00BC04AE" w:rsidP="00BC04AE">
          <w:pPr>
            <w:pStyle w:val="F7FEA14A321847A1B4EB168CD1A6AB30"/>
          </w:pPr>
          <w:r w:rsidRPr="00676B50">
            <w:rPr>
              <w:rStyle w:val="PlaceholderText"/>
            </w:rPr>
            <w:t>Choose a building block.</w:t>
          </w:r>
        </w:p>
      </w:docPartBody>
    </w:docPart>
    <w:docPart>
      <w:docPartPr>
        <w:name w:val="AF2F0A40A4E0447CBDE7EB41DD1B1B0F"/>
        <w:category>
          <w:name w:val="General"/>
          <w:gallery w:val="placeholder"/>
        </w:category>
        <w:types>
          <w:type w:val="bbPlcHdr"/>
        </w:types>
        <w:behaviors>
          <w:behavior w:val="content"/>
        </w:behaviors>
        <w:guid w:val="{843888E7-D44F-46DA-AB3E-65A949C10614}"/>
      </w:docPartPr>
      <w:docPartBody>
        <w:p w:rsidR="00BC04AE" w:rsidRDefault="00BC04AE" w:rsidP="00BC04AE">
          <w:pPr>
            <w:pStyle w:val="AF2F0A40A4E0447CBDE7EB41DD1B1B0F"/>
          </w:pPr>
          <w:r w:rsidRPr="00676B50">
            <w:rPr>
              <w:rStyle w:val="PlaceholderText"/>
            </w:rPr>
            <w:t>Choose a building block.</w:t>
          </w:r>
        </w:p>
      </w:docPartBody>
    </w:docPart>
    <w:docPart>
      <w:docPartPr>
        <w:name w:val="38BEDD34776247F6A31B1E1E280B6DD4"/>
        <w:category>
          <w:name w:val="General"/>
          <w:gallery w:val="placeholder"/>
        </w:category>
        <w:types>
          <w:type w:val="bbPlcHdr"/>
        </w:types>
        <w:behaviors>
          <w:behavior w:val="content"/>
        </w:behaviors>
        <w:guid w:val="{10945FE5-9F43-4CFA-9DBD-95D4D46C4A28}"/>
      </w:docPartPr>
      <w:docPartBody>
        <w:p w:rsidR="00BC04AE" w:rsidRDefault="00BC04AE" w:rsidP="00BC04AE">
          <w:pPr>
            <w:pStyle w:val="38BEDD34776247F6A31B1E1E280B6DD4"/>
          </w:pPr>
          <w:r w:rsidRPr="00676B50">
            <w:rPr>
              <w:rStyle w:val="PlaceholderText"/>
            </w:rPr>
            <w:t>Choose a building block.</w:t>
          </w:r>
        </w:p>
      </w:docPartBody>
    </w:docPart>
    <w:docPart>
      <w:docPartPr>
        <w:name w:val="34F887241543419CA0809DE2FFE396E0"/>
        <w:category>
          <w:name w:val="General"/>
          <w:gallery w:val="placeholder"/>
        </w:category>
        <w:types>
          <w:type w:val="bbPlcHdr"/>
        </w:types>
        <w:behaviors>
          <w:behavior w:val="content"/>
        </w:behaviors>
        <w:guid w:val="{DB6334CE-BCC1-4335-88D1-A514C55C63A7}"/>
      </w:docPartPr>
      <w:docPartBody>
        <w:p w:rsidR="00BC04AE" w:rsidRDefault="00BC04AE" w:rsidP="00BC04AE">
          <w:pPr>
            <w:pStyle w:val="34F887241543419CA0809DE2FFE396E0"/>
          </w:pPr>
          <w:r w:rsidRPr="00676B50">
            <w:rPr>
              <w:rStyle w:val="PlaceholderText"/>
            </w:rPr>
            <w:t>Choose a building block.</w:t>
          </w:r>
        </w:p>
      </w:docPartBody>
    </w:docPart>
    <w:docPart>
      <w:docPartPr>
        <w:name w:val="3174C30FC0EA479B967FC06E8852FC5A"/>
        <w:category>
          <w:name w:val="General"/>
          <w:gallery w:val="placeholder"/>
        </w:category>
        <w:types>
          <w:type w:val="bbPlcHdr"/>
        </w:types>
        <w:behaviors>
          <w:behavior w:val="content"/>
        </w:behaviors>
        <w:guid w:val="{7D68146F-B18B-43DC-ABDF-5B2C323C3536}"/>
      </w:docPartPr>
      <w:docPartBody>
        <w:p w:rsidR="00BC04AE" w:rsidRDefault="00BC04AE" w:rsidP="00BC04AE">
          <w:pPr>
            <w:pStyle w:val="3174C30FC0EA479B967FC06E8852FC5A"/>
          </w:pPr>
          <w:r w:rsidRPr="00676B50">
            <w:rPr>
              <w:rStyle w:val="PlaceholderText"/>
            </w:rPr>
            <w:t>Choose a building block.</w:t>
          </w:r>
        </w:p>
      </w:docPartBody>
    </w:docPart>
    <w:docPart>
      <w:docPartPr>
        <w:name w:val="923AA959EAD040019558822F103A21D7"/>
        <w:category>
          <w:name w:val="General"/>
          <w:gallery w:val="placeholder"/>
        </w:category>
        <w:types>
          <w:type w:val="bbPlcHdr"/>
        </w:types>
        <w:behaviors>
          <w:behavior w:val="content"/>
        </w:behaviors>
        <w:guid w:val="{33DB46B6-BE82-4FB5-8E70-B3B9A0E86AAF}"/>
      </w:docPartPr>
      <w:docPartBody>
        <w:p w:rsidR="00BC04AE" w:rsidRDefault="00BC04AE" w:rsidP="00BC04AE">
          <w:pPr>
            <w:pStyle w:val="923AA959EAD040019558822F103A21D7"/>
          </w:pPr>
          <w:r w:rsidRPr="00676B50">
            <w:rPr>
              <w:rStyle w:val="PlaceholderText"/>
            </w:rPr>
            <w:t>Choose a building block.</w:t>
          </w:r>
        </w:p>
      </w:docPartBody>
    </w:docPart>
    <w:docPart>
      <w:docPartPr>
        <w:name w:val="B4AEE7E71D574EA598503E91584B1C75"/>
        <w:category>
          <w:name w:val="General"/>
          <w:gallery w:val="placeholder"/>
        </w:category>
        <w:types>
          <w:type w:val="bbPlcHdr"/>
        </w:types>
        <w:behaviors>
          <w:behavior w:val="content"/>
        </w:behaviors>
        <w:guid w:val="{C820B4F8-FEA6-4DCD-82EE-9BE001CF81A1}"/>
      </w:docPartPr>
      <w:docPartBody>
        <w:p w:rsidR="00BC04AE" w:rsidRDefault="00BC04AE" w:rsidP="00BC04AE">
          <w:pPr>
            <w:pStyle w:val="B4AEE7E71D574EA598503E91584B1C75"/>
          </w:pPr>
          <w:r w:rsidRPr="00676B50">
            <w:rPr>
              <w:rStyle w:val="PlaceholderText"/>
            </w:rPr>
            <w:t>Choose a building block.</w:t>
          </w:r>
        </w:p>
      </w:docPartBody>
    </w:docPart>
    <w:docPart>
      <w:docPartPr>
        <w:name w:val="AFD99F52126B4AE48DBC6F9DD19E49D9"/>
        <w:category>
          <w:name w:val="General"/>
          <w:gallery w:val="placeholder"/>
        </w:category>
        <w:types>
          <w:type w:val="bbPlcHdr"/>
        </w:types>
        <w:behaviors>
          <w:behavior w:val="content"/>
        </w:behaviors>
        <w:guid w:val="{D199C114-37B2-4C0D-A87E-77B0503F893F}"/>
      </w:docPartPr>
      <w:docPartBody>
        <w:p w:rsidR="00BC04AE" w:rsidRDefault="00BC04AE" w:rsidP="00BC04AE">
          <w:pPr>
            <w:pStyle w:val="AFD99F52126B4AE48DBC6F9DD19E49D9"/>
          </w:pPr>
          <w:r w:rsidRPr="00676B50">
            <w:rPr>
              <w:rStyle w:val="PlaceholderText"/>
            </w:rPr>
            <w:t>Choose a building block.</w:t>
          </w:r>
        </w:p>
      </w:docPartBody>
    </w:docPart>
    <w:docPart>
      <w:docPartPr>
        <w:name w:val="013AF96DAB034EF0917A071A192348AC"/>
        <w:category>
          <w:name w:val="General"/>
          <w:gallery w:val="placeholder"/>
        </w:category>
        <w:types>
          <w:type w:val="bbPlcHdr"/>
        </w:types>
        <w:behaviors>
          <w:behavior w:val="content"/>
        </w:behaviors>
        <w:guid w:val="{F3D443E5-1419-4441-BBFD-48ECF2AA16BC}"/>
      </w:docPartPr>
      <w:docPartBody>
        <w:p w:rsidR="00BC04AE" w:rsidRDefault="00BC04AE" w:rsidP="00BC04AE">
          <w:pPr>
            <w:pStyle w:val="013AF96DAB034EF0917A071A192348AC"/>
          </w:pPr>
          <w:r w:rsidRPr="00676B50">
            <w:rPr>
              <w:rStyle w:val="PlaceholderText"/>
            </w:rPr>
            <w:t>Choose a building block.</w:t>
          </w:r>
        </w:p>
      </w:docPartBody>
    </w:docPart>
    <w:docPart>
      <w:docPartPr>
        <w:name w:val="DCEDE0A6DB144CEE9D7E1E95DC355073"/>
        <w:category>
          <w:name w:val="General"/>
          <w:gallery w:val="placeholder"/>
        </w:category>
        <w:types>
          <w:type w:val="bbPlcHdr"/>
        </w:types>
        <w:behaviors>
          <w:behavior w:val="content"/>
        </w:behaviors>
        <w:guid w:val="{5CD4A3AE-E9D8-4E33-BBAD-EB3AC8DCE800}"/>
      </w:docPartPr>
      <w:docPartBody>
        <w:p w:rsidR="00BC04AE" w:rsidRDefault="00BC04AE" w:rsidP="00BC04AE">
          <w:pPr>
            <w:pStyle w:val="DCEDE0A6DB144CEE9D7E1E95DC355073"/>
          </w:pPr>
          <w:r w:rsidRPr="00676B50">
            <w:rPr>
              <w:rStyle w:val="PlaceholderText"/>
            </w:rPr>
            <w:t>Choose a building block.</w:t>
          </w:r>
        </w:p>
      </w:docPartBody>
    </w:docPart>
    <w:docPart>
      <w:docPartPr>
        <w:name w:val="486A26D4B0704B7D9B225875648802A9"/>
        <w:category>
          <w:name w:val="General"/>
          <w:gallery w:val="placeholder"/>
        </w:category>
        <w:types>
          <w:type w:val="bbPlcHdr"/>
        </w:types>
        <w:behaviors>
          <w:behavior w:val="content"/>
        </w:behaviors>
        <w:guid w:val="{27ECDAAC-43B3-4755-A3CD-00FEB4A9553C}"/>
      </w:docPartPr>
      <w:docPartBody>
        <w:p w:rsidR="00BC04AE" w:rsidRDefault="00BC04AE" w:rsidP="00BC04AE">
          <w:pPr>
            <w:pStyle w:val="486A26D4B0704B7D9B225875648802A9"/>
          </w:pPr>
          <w:r w:rsidRPr="00676B50">
            <w:rPr>
              <w:rStyle w:val="PlaceholderText"/>
            </w:rPr>
            <w:t>Choose a building block.</w:t>
          </w:r>
        </w:p>
      </w:docPartBody>
    </w:docPart>
    <w:docPart>
      <w:docPartPr>
        <w:name w:val="E7F5383B5E604A53B8C9AA83E16C506A"/>
        <w:category>
          <w:name w:val="General"/>
          <w:gallery w:val="placeholder"/>
        </w:category>
        <w:types>
          <w:type w:val="bbPlcHdr"/>
        </w:types>
        <w:behaviors>
          <w:behavior w:val="content"/>
        </w:behaviors>
        <w:guid w:val="{D4F92439-BFA8-42F4-B919-542B6BC59419}"/>
      </w:docPartPr>
      <w:docPartBody>
        <w:p w:rsidR="00BC04AE" w:rsidRDefault="00BC04AE" w:rsidP="00BC04AE">
          <w:pPr>
            <w:pStyle w:val="E7F5383B5E604A53B8C9AA83E16C506A"/>
          </w:pPr>
          <w:r w:rsidRPr="00676B50">
            <w:rPr>
              <w:rStyle w:val="PlaceholderText"/>
            </w:rPr>
            <w:t>Choose a building block.</w:t>
          </w:r>
        </w:p>
      </w:docPartBody>
    </w:docPart>
    <w:docPart>
      <w:docPartPr>
        <w:name w:val="2C1F98373788484899CB777E82596C51"/>
        <w:category>
          <w:name w:val="General"/>
          <w:gallery w:val="placeholder"/>
        </w:category>
        <w:types>
          <w:type w:val="bbPlcHdr"/>
        </w:types>
        <w:behaviors>
          <w:behavior w:val="content"/>
        </w:behaviors>
        <w:guid w:val="{6B7AB2CC-DCE4-4CEF-BB54-F730DADB7650}"/>
      </w:docPartPr>
      <w:docPartBody>
        <w:p w:rsidR="00BC04AE" w:rsidRDefault="00BC04AE" w:rsidP="00BC04AE">
          <w:pPr>
            <w:pStyle w:val="2C1F98373788484899CB777E82596C51"/>
          </w:pPr>
          <w:r w:rsidRPr="00676B50">
            <w:rPr>
              <w:rStyle w:val="PlaceholderText"/>
            </w:rPr>
            <w:t>Choose a building block.</w:t>
          </w:r>
        </w:p>
      </w:docPartBody>
    </w:docPart>
    <w:docPart>
      <w:docPartPr>
        <w:name w:val="E9BF54C132FC4C2DBA3C19D974C3C86D"/>
        <w:category>
          <w:name w:val="General"/>
          <w:gallery w:val="placeholder"/>
        </w:category>
        <w:types>
          <w:type w:val="bbPlcHdr"/>
        </w:types>
        <w:behaviors>
          <w:behavior w:val="content"/>
        </w:behaviors>
        <w:guid w:val="{1E991DD7-D523-4C60-A9C6-A2C990C509A8}"/>
      </w:docPartPr>
      <w:docPartBody>
        <w:p w:rsidR="00BC04AE" w:rsidRDefault="00BC04AE" w:rsidP="00BC04AE">
          <w:pPr>
            <w:pStyle w:val="E9BF54C132FC4C2DBA3C19D974C3C86D"/>
          </w:pPr>
          <w:r w:rsidRPr="00676B50">
            <w:rPr>
              <w:rStyle w:val="PlaceholderText"/>
            </w:rPr>
            <w:t>Choose a building block.</w:t>
          </w:r>
        </w:p>
      </w:docPartBody>
    </w:docPart>
    <w:docPart>
      <w:docPartPr>
        <w:name w:val="710A261211F346BE88B43CB665BD0AE2"/>
        <w:category>
          <w:name w:val="General"/>
          <w:gallery w:val="placeholder"/>
        </w:category>
        <w:types>
          <w:type w:val="bbPlcHdr"/>
        </w:types>
        <w:behaviors>
          <w:behavior w:val="content"/>
        </w:behaviors>
        <w:guid w:val="{A954DDAF-DABD-4D59-BBF0-C950C7811E19}"/>
      </w:docPartPr>
      <w:docPartBody>
        <w:p w:rsidR="00BC04AE" w:rsidRDefault="00BC04AE" w:rsidP="00BC04AE">
          <w:pPr>
            <w:pStyle w:val="710A261211F346BE88B43CB665BD0AE2"/>
          </w:pPr>
          <w:r w:rsidRPr="00676B50">
            <w:rPr>
              <w:rStyle w:val="PlaceholderText"/>
            </w:rPr>
            <w:t>Choose a building block.</w:t>
          </w:r>
        </w:p>
      </w:docPartBody>
    </w:docPart>
    <w:docPart>
      <w:docPartPr>
        <w:name w:val="2B392D2A700541D0A7A91B3455F697AD"/>
        <w:category>
          <w:name w:val="General"/>
          <w:gallery w:val="placeholder"/>
        </w:category>
        <w:types>
          <w:type w:val="bbPlcHdr"/>
        </w:types>
        <w:behaviors>
          <w:behavior w:val="content"/>
        </w:behaviors>
        <w:guid w:val="{1BED205C-ADA5-4B75-91F7-CC45024A5741}"/>
      </w:docPartPr>
      <w:docPartBody>
        <w:p w:rsidR="00BC04AE" w:rsidRDefault="00BC04AE" w:rsidP="00BC04AE">
          <w:pPr>
            <w:pStyle w:val="2B392D2A700541D0A7A91B3455F697AD"/>
          </w:pPr>
          <w:r w:rsidRPr="00676B50">
            <w:rPr>
              <w:rStyle w:val="PlaceholderText"/>
            </w:rPr>
            <w:t>Choose a building block.</w:t>
          </w:r>
        </w:p>
      </w:docPartBody>
    </w:docPart>
    <w:docPart>
      <w:docPartPr>
        <w:name w:val="1F2E59BFC61947F8A52D586D43B3DE64"/>
        <w:category>
          <w:name w:val="General"/>
          <w:gallery w:val="placeholder"/>
        </w:category>
        <w:types>
          <w:type w:val="bbPlcHdr"/>
        </w:types>
        <w:behaviors>
          <w:behavior w:val="content"/>
        </w:behaviors>
        <w:guid w:val="{4FA131FF-130C-4DF8-A517-CE289FBD8D9B}"/>
      </w:docPartPr>
      <w:docPartBody>
        <w:p w:rsidR="00BC04AE" w:rsidRDefault="00BC04AE" w:rsidP="00BC04AE">
          <w:pPr>
            <w:pStyle w:val="1F2E59BFC61947F8A52D586D43B3DE64"/>
          </w:pPr>
          <w:r w:rsidRPr="00676B50">
            <w:rPr>
              <w:rStyle w:val="PlaceholderText"/>
            </w:rPr>
            <w:t>Choose a building block.</w:t>
          </w:r>
        </w:p>
      </w:docPartBody>
    </w:docPart>
    <w:docPart>
      <w:docPartPr>
        <w:name w:val="6244F3BB0A6145FA85E1D651521BDC87"/>
        <w:category>
          <w:name w:val="General"/>
          <w:gallery w:val="placeholder"/>
        </w:category>
        <w:types>
          <w:type w:val="bbPlcHdr"/>
        </w:types>
        <w:behaviors>
          <w:behavior w:val="content"/>
        </w:behaviors>
        <w:guid w:val="{4916A4D3-880F-4C60-9279-77C60D3EEEE2}"/>
      </w:docPartPr>
      <w:docPartBody>
        <w:p w:rsidR="00BC04AE" w:rsidRDefault="00BC04AE" w:rsidP="00BC04AE">
          <w:pPr>
            <w:pStyle w:val="6244F3BB0A6145FA85E1D651521BDC87"/>
          </w:pPr>
          <w:r w:rsidRPr="00676B50">
            <w:rPr>
              <w:rStyle w:val="PlaceholderText"/>
            </w:rPr>
            <w:t>Choose a building block.</w:t>
          </w:r>
        </w:p>
      </w:docPartBody>
    </w:docPart>
    <w:docPart>
      <w:docPartPr>
        <w:name w:val="85B2EB97406847F2A829F96BE399DD9F"/>
        <w:category>
          <w:name w:val="General"/>
          <w:gallery w:val="placeholder"/>
        </w:category>
        <w:types>
          <w:type w:val="bbPlcHdr"/>
        </w:types>
        <w:behaviors>
          <w:behavior w:val="content"/>
        </w:behaviors>
        <w:guid w:val="{943B40BD-968B-441E-9DB4-A1DAEDC619DF}"/>
      </w:docPartPr>
      <w:docPartBody>
        <w:p w:rsidR="00BC04AE" w:rsidRDefault="00BC04AE" w:rsidP="00BC04AE">
          <w:pPr>
            <w:pStyle w:val="85B2EB97406847F2A829F96BE399DD9F"/>
          </w:pPr>
          <w:r w:rsidRPr="00676B50">
            <w:rPr>
              <w:rStyle w:val="PlaceholderText"/>
            </w:rPr>
            <w:t>Choose a building block.</w:t>
          </w:r>
        </w:p>
      </w:docPartBody>
    </w:docPart>
    <w:docPart>
      <w:docPartPr>
        <w:name w:val="30B98E39CA444E77B44D750B6091A389"/>
        <w:category>
          <w:name w:val="General"/>
          <w:gallery w:val="placeholder"/>
        </w:category>
        <w:types>
          <w:type w:val="bbPlcHdr"/>
        </w:types>
        <w:behaviors>
          <w:behavior w:val="content"/>
        </w:behaviors>
        <w:guid w:val="{49657781-F3C2-488D-8747-63582F8E0634}"/>
      </w:docPartPr>
      <w:docPartBody>
        <w:p w:rsidR="00BC04AE" w:rsidRDefault="00BC04AE" w:rsidP="00BC04AE">
          <w:pPr>
            <w:pStyle w:val="30B98E39CA444E77B44D750B6091A389"/>
          </w:pPr>
          <w:r w:rsidRPr="00676B50">
            <w:rPr>
              <w:rStyle w:val="PlaceholderText"/>
            </w:rPr>
            <w:t>Choose a building block.</w:t>
          </w:r>
        </w:p>
      </w:docPartBody>
    </w:docPart>
    <w:docPart>
      <w:docPartPr>
        <w:name w:val="7BAB8461E53842E2B59A0556E1BB8FAA"/>
        <w:category>
          <w:name w:val="General"/>
          <w:gallery w:val="placeholder"/>
        </w:category>
        <w:types>
          <w:type w:val="bbPlcHdr"/>
        </w:types>
        <w:behaviors>
          <w:behavior w:val="content"/>
        </w:behaviors>
        <w:guid w:val="{9F930D1D-4B70-4D65-823D-C1B9A5E561A8}"/>
      </w:docPartPr>
      <w:docPartBody>
        <w:p w:rsidR="00BC04AE" w:rsidRDefault="00BC04AE" w:rsidP="00BC04AE">
          <w:pPr>
            <w:pStyle w:val="7BAB8461E53842E2B59A0556E1BB8FAA"/>
          </w:pPr>
          <w:r w:rsidRPr="00676B50">
            <w:rPr>
              <w:rStyle w:val="PlaceholderText"/>
            </w:rPr>
            <w:t>Choose a building block.</w:t>
          </w:r>
        </w:p>
      </w:docPartBody>
    </w:docPart>
    <w:docPart>
      <w:docPartPr>
        <w:name w:val="F39E8998DA6F480DBC46686AC27A77DE"/>
        <w:category>
          <w:name w:val="General"/>
          <w:gallery w:val="placeholder"/>
        </w:category>
        <w:types>
          <w:type w:val="bbPlcHdr"/>
        </w:types>
        <w:behaviors>
          <w:behavior w:val="content"/>
        </w:behaviors>
        <w:guid w:val="{67613D79-C08A-4D43-AF8E-4E6361BCDEDA}"/>
      </w:docPartPr>
      <w:docPartBody>
        <w:p w:rsidR="00BC04AE" w:rsidRDefault="00BC04AE" w:rsidP="00BC04AE">
          <w:pPr>
            <w:pStyle w:val="F39E8998DA6F480DBC46686AC27A77DE"/>
          </w:pPr>
          <w:r w:rsidRPr="00676B50">
            <w:rPr>
              <w:rStyle w:val="PlaceholderText"/>
            </w:rPr>
            <w:t>Choose a building block.</w:t>
          </w:r>
        </w:p>
      </w:docPartBody>
    </w:docPart>
    <w:docPart>
      <w:docPartPr>
        <w:name w:val="7C3DBDEB5199413CB69C19FC65C47965"/>
        <w:category>
          <w:name w:val="General"/>
          <w:gallery w:val="placeholder"/>
        </w:category>
        <w:types>
          <w:type w:val="bbPlcHdr"/>
        </w:types>
        <w:behaviors>
          <w:behavior w:val="content"/>
        </w:behaviors>
        <w:guid w:val="{EDE5324E-A893-4897-8895-F649A312574C}"/>
      </w:docPartPr>
      <w:docPartBody>
        <w:p w:rsidR="00BC04AE" w:rsidRDefault="00BC04AE" w:rsidP="00BC04AE">
          <w:pPr>
            <w:pStyle w:val="7C3DBDEB5199413CB69C19FC65C47965"/>
          </w:pPr>
          <w:r w:rsidRPr="00676B50">
            <w:rPr>
              <w:rStyle w:val="PlaceholderText"/>
            </w:rPr>
            <w:t>Choose a building block.</w:t>
          </w:r>
        </w:p>
      </w:docPartBody>
    </w:docPart>
    <w:docPart>
      <w:docPartPr>
        <w:name w:val="2B5EF9CFC48642DE947AE4BE38A3BCF7"/>
        <w:category>
          <w:name w:val="General"/>
          <w:gallery w:val="placeholder"/>
        </w:category>
        <w:types>
          <w:type w:val="bbPlcHdr"/>
        </w:types>
        <w:behaviors>
          <w:behavior w:val="content"/>
        </w:behaviors>
        <w:guid w:val="{BE680342-C9B7-45EC-B05C-5CE3376D5DC2}"/>
      </w:docPartPr>
      <w:docPartBody>
        <w:p w:rsidR="00BC04AE" w:rsidRDefault="00BC04AE" w:rsidP="00BC04AE">
          <w:pPr>
            <w:pStyle w:val="2B5EF9CFC48642DE947AE4BE38A3BCF7"/>
          </w:pPr>
          <w:r w:rsidRPr="00676B50">
            <w:rPr>
              <w:rStyle w:val="PlaceholderText"/>
            </w:rPr>
            <w:t>Choose a building block.</w:t>
          </w:r>
        </w:p>
      </w:docPartBody>
    </w:docPart>
    <w:docPart>
      <w:docPartPr>
        <w:name w:val="6BC1895A9B0043C883E0A857BB9840B7"/>
        <w:category>
          <w:name w:val="General"/>
          <w:gallery w:val="placeholder"/>
        </w:category>
        <w:types>
          <w:type w:val="bbPlcHdr"/>
        </w:types>
        <w:behaviors>
          <w:behavior w:val="content"/>
        </w:behaviors>
        <w:guid w:val="{FEF1C6B2-3D11-4034-A856-72B732CF8D53}"/>
      </w:docPartPr>
      <w:docPartBody>
        <w:p w:rsidR="00BC04AE" w:rsidRDefault="00BC04AE" w:rsidP="00BC04AE">
          <w:pPr>
            <w:pStyle w:val="6BC1895A9B0043C883E0A857BB9840B7"/>
          </w:pPr>
          <w:r w:rsidRPr="00676B50">
            <w:rPr>
              <w:rStyle w:val="PlaceholderText"/>
            </w:rPr>
            <w:t>Choose a building block.</w:t>
          </w:r>
        </w:p>
      </w:docPartBody>
    </w:docPart>
    <w:docPart>
      <w:docPartPr>
        <w:name w:val="1C422FD779884027B9B743DC35AA2231"/>
        <w:category>
          <w:name w:val="General"/>
          <w:gallery w:val="placeholder"/>
        </w:category>
        <w:types>
          <w:type w:val="bbPlcHdr"/>
        </w:types>
        <w:behaviors>
          <w:behavior w:val="content"/>
        </w:behaviors>
        <w:guid w:val="{3995D76E-E35F-48B9-8654-246BD67237EA}"/>
      </w:docPartPr>
      <w:docPartBody>
        <w:p w:rsidR="00BC04AE" w:rsidRDefault="00BC04AE" w:rsidP="00BC04AE">
          <w:pPr>
            <w:pStyle w:val="1C422FD779884027B9B743DC35AA2231"/>
          </w:pPr>
          <w:r w:rsidRPr="00676B50">
            <w:rPr>
              <w:rStyle w:val="PlaceholderText"/>
            </w:rPr>
            <w:t>Choose a building block.</w:t>
          </w:r>
        </w:p>
      </w:docPartBody>
    </w:docPart>
    <w:docPart>
      <w:docPartPr>
        <w:name w:val="4269D63477A24180AD576984250F3B4F"/>
        <w:category>
          <w:name w:val="General"/>
          <w:gallery w:val="placeholder"/>
        </w:category>
        <w:types>
          <w:type w:val="bbPlcHdr"/>
        </w:types>
        <w:behaviors>
          <w:behavior w:val="content"/>
        </w:behaviors>
        <w:guid w:val="{823D4FCE-8B9A-439A-AF45-8B09FE54D3B3}"/>
      </w:docPartPr>
      <w:docPartBody>
        <w:p w:rsidR="00BC04AE" w:rsidRDefault="00BC04AE" w:rsidP="00BC04AE">
          <w:pPr>
            <w:pStyle w:val="4269D63477A24180AD576984250F3B4F"/>
          </w:pPr>
          <w:r w:rsidRPr="00676B50">
            <w:rPr>
              <w:rStyle w:val="PlaceholderText"/>
            </w:rPr>
            <w:t>Choose a building block.</w:t>
          </w:r>
        </w:p>
      </w:docPartBody>
    </w:docPart>
    <w:docPart>
      <w:docPartPr>
        <w:name w:val="D18FCCA7B1834CA99375FCDE82947F28"/>
        <w:category>
          <w:name w:val="General"/>
          <w:gallery w:val="placeholder"/>
        </w:category>
        <w:types>
          <w:type w:val="bbPlcHdr"/>
        </w:types>
        <w:behaviors>
          <w:behavior w:val="content"/>
        </w:behaviors>
        <w:guid w:val="{8562FC1C-FFB6-4E5F-A96E-9F04D4DC0F79}"/>
      </w:docPartPr>
      <w:docPartBody>
        <w:p w:rsidR="00BC04AE" w:rsidRDefault="00BC04AE" w:rsidP="00BC04AE">
          <w:pPr>
            <w:pStyle w:val="D18FCCA7B1834CA99375FCDE82947F28"/>
          </w:pPr>
          <w:r w:rsidRPr="00676B50">
            <w:rPr>
              <w:rStyle w:val="PlaceholderText"/>
            </w:rPr>
            <w:t>Choose a building block.</w:t>
          </w:r>
        </w:p>
      </w:docPartBody>
    </w:docPart>
    <w:docPart>
      <w:docPartPr>
        <w:name w:val="FE84408C1A954F3AA834389E8BC50002"/>
        <w:category>
          <w:name w:val="General"/>
          <w:gallery w:val="placeholder"/>
        </w:category>
        <w:types>
          <w:type w:val="bbPlcHdr"/>
        </w:types>
        <w:behaviors>
          <w:behavior w:val="content"/>
        </w:behaviors>
        <w:guid w:val="{182D87DF-4D68-405C-96D1-EA37F5AE6B84}"/>
      </w:docPartPr>
      <w:docPartBody>
        <w:p w:rsidR="00BC04AE" w:rsidRDefault="00BC04AE" w:rsidP="00BC04AE">
          <w:pPr>
            <w:pStyle w:val="FE84408C1A954F3AA834389E8BC50002"/>
          </w:pPr>
          <w:r w:rsidRPr="00676B50">
            <w:rPr>
              <w:rStyle w:val="PlaceholderText"/>
            </w:rPr>
            <w:t>Choose a building block.</w:t>
          </w:r>
        </w:p>
      </w:docPartBody>
    </w:docPart>
    <w:docPart>
      <w:docPartPr>
        <w:name w:val="D9023E147E4D4C7D8999CEE5E5589815"/>
        <w:category>
          <w:name w:val="General"/>
          <w:gallery w:val="placeholder"/>
        </w:category>
        <w:types>
          <w:type w:val="bbPlcHdr"/>
        </w:types>
        <w:behaviors>
          <w:behavior w:val="content"/>
        </w:behaviors>
        <w:guid w:val="{F03759A6-E116-4185-BFDE-15D13875EB1D}"/>
      </w:docPartPr>
      <w:docPartBody>
        <w:p w:rsidR="00BC04AE" w:rsidRDefault="00BC04AE" w:rsidP="00BC04AE">
          <w:pPr>
            <w:pStyle w:val="D9023E147E4D4C7D8999CEE5E5589815"/>
          </w:pPr>
          <w:r w:rsidRPr="00676B50">
            <w:rPr>
              <w:rStyle w:val="PlaceholderText"/>
            </w:rPr>
            <w:t>Choose a building block.</w:t>
          </w:r>
        </w:p>
      </w:docPartBody>
    </w:docPart>
    <w:docPart>
      <w:docPartPr>
        <w:name w:val="9ED931AD11F84DD38DCEA113872D9C3A"/>
        <w:category>
          <w:name w:val="General"/>
          <w:gallery w:val="placeholder"/>
        </w:category>
        <w:types>
          <w:type w:val="bbPlcHdr"/>
        </w:types>
        <w:behaviors>
          <w:behavior w:val="content"/>
        </w:behaviors>
        <w:guid w:val="{979792D4-267D-43B0-9D7E-A4D416ADA7E0}"/>
      </w:docPartPr>
      <w:docPartBody>
        <w:p w:rsidR="00BC04AE" w:rsidRDefault="00BC04AE" w:rsidP="00BC04AE">
          <w:pPr>
            <w:pStyle w:val="9ED931AD11F84DD38DCEA113872D9C3A"/>
          </w:pPr>
          <w:r w:rsidRPr="00676B50">
            <w:rPr>
              <w:rStyle w:val="PlaceholderText"/>
            </w:rPr>
            <w:t>Choose a building block.</w:t>
          </w:r>
        </w:p>
      </w:docPartBody>
    </w:docPart>
    <w:docPart>
      <w:docPartPr>
        <w:name w:val="F37C86E1E5EA48788BD44B752C39203C"/>
        <w:category>
          <w:name w:val="General"/>
          <w:gallery w:val="placeholder"/>
        </w:category>
        <w:types>
          <w:type w:val="bbPlcHdr"/>
        </w:types>
        <w:behaviors>
          <w:behavior w:val="content"/>
        </w:behaviors>
        <w:guid w:val="{A6C2C3F3-7F8F-4F50-8AB6-68FCA8CF77C2}"/>
      </w:docPartPr>
      <w:docPartBody>
        <w:p w:rsidR="00BC04AE" w:rsidRDefault="00BC04AE" w:rsidP="00BC04AE">
          <w:pPr>
            <w:pStyle w:val="F37C86E1E5EA48788BD44B752C39203C"/>
          </w:pPr>
          <w:r w:rsidRPr="00676B50">
            <w:rPr>
              <w:rStyle w:val="PlaceholderText"/>
            </w:rPr>
            <w:t>Choose a building block.</w:t>
          </w:r>
        </w:p>
      </w:docPartBody>
    </w:docPart>
    <w:docPart>
      <w:docPartPr>
        <w:name w:val="1BCCF81FE3DB4CC1ADCB3FCCE6DAF9F1"/>
        <w:category>
          <w:name w:val="General"/>
          <w:gallery w:val="placeholder"/>
        </w:category>
        <w:types>
          <w:type w:val="bbPlcHdr"/>
        </w:types>
        <w:behaviors>
          <w:behavior w:val="content"/>
        </w:behaviors>
        <w:guid w:val="{5C8990B8-154D-4DAA-B7FF-24FB4EC9C342}"/>
      </w:docPartPr>
      <w:docPartBody>
        <w:p w:rsidR="00BC04AE" w:rsidRDefault="00BC04AE" w:rsidP="00BC04AE">
          <w:pPr>
            <w:pStyle w:val="1BCCF81FE3DB4CC1ADCB3FCCE6DAF9F1"/>
          </w:pPr>
          <w:r w:rsidRPr="00676B50">
            <w:rPr>
              <w:rStyle w:val="PlaceholderText"/>
            </w:rPr>
            <w:t>Choose a building block.</w:t>
          </w:r>
        </w:p>
      </w:docPartBody>
    </w:docPart>
    <w:docPart>
      <w:docPartPr>
        <w:name w:val="C4C71B1AA0EA4FF193402706BFE76EE1"/>
        <w:category>
          <w:name w:val="General"/>
          <w:gallery w:val="placeholder"/>
        </w:category>
        <w:types>
          <w:type w:val="bbPlcHdr"/>
        </w:types>
        <w:behaviors>
          <w:behavior w:val="content"/>
        </w:behaviors>
        <w:guid w:val="{4707CB82-38BE-4334-937E-4B9BF1778EEC}"/>
      </w:docPartPr>
      <w:docPartBody>
        <w:p w:rsidR="00BC04AE" w:rsidRDefault="00BC04AE" w:rsidP="00BC04AE">
          <w:pPr>
            <w:pStyle w:val="C4C71B1AA0EA4FF193402706BFE76EE1"/>
          </w:pPr>
          <w:r w:rsidRPr="00676B50">
            <w:rPr>
              <w:rStyle w:val="PlaceholderText"/>
            </w:rPr>
            <w:t>Choose a building block.</w:t>
          </w:r>
        </w:p>
      </w:docPartBody>
    </w:docPart>
    <w:docPart>
      <w:docPartPr>
        <w:name w:val="816518D2B1DD4F6D8BAF0D3075F79C62"/>
        <w:category>
          <w:name w:val="General"/>
          <w:gallery w:val="placeholder"/>
        </w:category>
        <w:types>
          <w:type w:val="bbPlcHdr"/>
        </w:types>
        <w:behaviors>
          <w:behavior w:val="content"/>
        </w:behaviors>
        <w:guid w:val="{2F9A2A0A-04DE-4CB0-AD67-28B3E9F4285B}"/>
      </w:docPartPr>
      <w:docPartBody>
        <w:p w:rsidR="00BC04AE" w:rsidRDefault="00BC04AE" w:rsidP="00BC04AE">
          <w:pPr>
            <w:pStyle w:val="816518D2B1DD4F6D8BAF0D3075F79C62"/>
          </w:pPr>
          <w:r w:rsidRPr="00676B50">
            <w:rPr>
              <w:rStyle w:val="PlaceholderText"/>
            </w:rPr>
            <w:t>Choose a building block.</w:t>
          </w:r>
        </w:p>
      </w:docPartBody>
    </w:docPart>
    <w:docPart>
      <w:docPartPr>
        <w:name w:val="89DA7FFA355E4085AE803034C02F2E94"/>
        <w:category>
          <w:name w:val="General"/>
          <w:gallery w:val="placeholder"/>
        </w:category>
        <w:types>
          <w:type w:val="bbPlcHdr"/>
        </w:types>
        <w:behaviors>
          <w:behavior w:val="content"/>
        </w:behaviors>
        <w:guid w:val="{943C79AD-5460-403D-A7E4-CC4A209C2014}"/>
      </w:docPartPr>
      <w:docPartBody>
        <w:p w:rsidR="00BC04AE" w:rsidRDefault="00BC04AE" w:rsidP="00BC04AE">
          <w:pPr>
            <w:pStyle w:val="89DA7FFA355E4085AE803034C02F2E94"/>
          </w:pPr>
          <w:r w:rsidRPr="00676B50">
            <w:rPr>
              <w:rStyle w:val="PlaceholderText"/>
            </w:rPr>
            <w:t>Choose a building block.</w:t>
          </w:r>
        </w:p>
      </w:docPartBody>
    </w:docPart>
    <w:docPart>
      <w:docPartPr>
        <w:name w:val="00743622A2A64915B7341694EF2AC749"/>
        <w:category>
          <w:name w:val="General"/>
          <w:gallery w:val="placeholder"/>
        </w:category>
        <w:types>
          <w:type w:val="bbPlcHdr"/>
        </w:types>
        <w:behaviors>
          <w:behavior w:val="content"/>
        </w:behaviors>
        <w:guid w:val="{640DECBE-701A-410A-B304-D96E7DA98C58}"/>
      </w:docPartPr>
      <w:docPartBody>
        <w:p w:rsidR="00BC04AE" w:rsidRDefault="00BC04AE" w:rsidP="00BC04AE">
          <w:pPr>
            <w:pStyle w:val="00743622A2A64915B7341694EF2AC749"/>
          </w:pPr>
          <w:r w:rsidRPr="00676B50">
            <w:rPr>
              <w:rStyle w:val="PlaceholderText"/>
            </w:rPr>
            <w:t>Choose a building block.</w:t>
          </w:r>
        </w:p>
      </w:docPartBody>
    </w:docPart>
    <w:docPart>
      <w:docPartPr>
        <w:name w:val="B414DEA204604058928AB94569D571AE"/>
        <w:category>
          <w:name w:val="General"/>
          <w:gallery w:val="placeholder"/>
        </w:category>
        <w:types>
          <w:type w:val="bbPlcHdr"/>
        </w:types>
        <w:behaviors>
          <w:behavior w:val="content"/>
        </w:behaviors>
        <w:guid w:val="{E1B62311-6BA3-47B7-BF51-B657C8A81EB5}"/>
      </w:docPartPr>
      <w:docPartBody>
        <w:p w:rsidR="00BC04AE" w:rsidRDefault="00BC04AE" w:rsidP="00BC04AE">
          <w:pPr>
            <w:pStyle w:val="B414DEA204604058928AB94569D571AE"/>
          </w:pPr>
          <w:r w:rsidRPr="00676B50">
            <w:rPr>
              <w:rStyle w:val="PlaceholderText"/>
            </w:rPr>
            <w:t>Choose a building block.</w:t>
          </w:r>
        </w:p>
      </w:docPartBody>
    </w:docPart>
    <w:docPart>
      <w:docPartPr>
        <w:name w:val="B87F7A4C50604BC19EAD585BEC336A70"/>
        <w:category>
          <w:name w:val="General"/>
          <w:gallery w:val="placeholder"/>
        </w:category>
        <w:types>
          <w:type w:val="bbPlcHdr"/>
        </w:types>
        <w:behaviors>
          <w:behavior w:val="content"/>
        </w:behaviors>
        <w:guid w:val="{852B9371-697E-400B-BF40-1E9ED063D42E}"/>
      </w:docPartPr>
      <w:docPartBody>
        <w:p w:rsidR="00BC04AE" w:rsidRDefault="00BC04AE" w:rsidP="00BC04AE">
          <w:pPr>
            <w:pStyle w:val="B87F7A4C50604BC19EAD585BEC336A70"/>
          </w:pPr>
          <w:r w:rsidRPr="00676B50">
            <w:rPr>
              <w:rStyle w:val="PlaceholderText"/>
            </w:rPr>
            <w:t>Choose a building block.</w:t>
          </w:r>
        </w:p>
      </w:docPartBody>
    </w:docPart>
    <w:docPart>
      <w:docPartPr>
        <w:name w:val="A844E763A5504209A9F65F9615FE590F"/>
        <w:category>
          <w:name w:val="General"/>
          <w:gallery w:val="placeholder"/>
        </w:category>
        <w:types>
          <w:type w:val="bbPlcHdr"/>
        </w:types>
        <w:behaviors>
          <w:behavior w:val="content"/>
        </w:behaviors>
        <w:guid w:val="{1DCBF1F8-DE56-4875-A041-4EF24590EEA2}"/>
      </w:docPartPr>
      <w:docPartBody>
        <w:p w:rsidR="00BC04AE" w:rsidRDefault="00BC04AE" w:rsidP="00BC04AE">
          <w:pPr>
            <w:pStyle w:val="A844E763A5504209A9F65F9615FE590F"/>
          </w:pPr>
          <w:r w:rsidRPr="00676B50">
            <w:rPr>
              <w:rStyle w:val="PlaceholderText"/>
            </w:rPr>
            <w:t>Choose a building block.</w:t>
          </w:r>
        </w:p>
      </w:docPartBody>
    </w:docPart>
    <w:docPart>
      <w:docPartPr>
        <w:name w:val="05FEA38E69A44919BDA272B6A9A47D4D"/>
        <w:category>
          <w:name w:val="General"/>
          <w:gallery w:val="placeholder"/>
        </w:category>
        <w:types>
          <w:type w:val="bbPlcHdr"/>
        </w:types>
        <w:behaviors>
          <w:behavior w:val="content"/>
        </w:behaviors>
        <w:guid w:val="{6C5EDDB5-80FE-43A3-80DA-443B42BB90AE}"/>
      </w:docPartPr>
      <w:docPartBody>
        <w:p w:rsidR="00BC04AE" w:rsidRDefault="00BC04AE" w:rsidP="00BC04AE">
          <w:pPr>
            <w:pStyle w:val="05FEA38E69A44919BDA272B6A9A47D4D"/>
          </w:pPr>
          <w:r w:rsidRPr="00676B50">
            <w:rPr>
              <w:rStyle w:val="PlaceholderText"/>
            </w:rPr>
            <w:t>Choose a building block.</w:t>
          </w:r>
        </w:p>
      </w:docPartBody>
    </w:docPart>
    <w:docPart>
      <w:docPartPr>
        <w:name w:val="752C8811F61B459795FF2559BCFD5E36"/>
        <w:category>
          <w:name w:val="General"/>
          <w:gallery w:val="placeholder"/>
        </w:category>
        <w:types>
          <w:type w:val="bbPlcHdr"/>
        </w:types>
        <w:behaviors>
          <w:behavior w:val="content"/>
        </w:behaviors>
        <w:guid w:val="{713F4C16-7073-4B29-A79B-600F8B5C24DB}"/>
      </w:docPartPr>
      <w:docPartBody>
        <w:p w:rsidR="00BC04AE" w:rsidRDefault="00BC04AE" w:rsidP="00BC04AE">
          <w:pPr>
            <w:pStyle w:val="752C8811F61B459795FF2559BCFD5E36"/>
          </w:pPr>
          <w:r w:rsidRPr="00676B50">
            <w:rPr>
              <w:rStyle w:val="PlaceholderText"/>
            </w:rPr>
            <w:t>Choose a building block.</w:t>
          </w:r>
        </w:p>
      </w:docPartBody>
    </w:docPart>
    <w:docPart>
      <w:docPartPr>
        <w:name w:val="AEC96CCED1D249239672DA723EE158E2"/>
        <w:category>
          <w:name w:val="General"/>
          <w:gallery w:val="placeholder"/>
        </w:category>
        <w:types>
          <w:type w:val="bbPlcHdr"/>
        </w:types>
        <w:behaviors>
          <w:behavior w:val="content"/>
        </w:behaviors>
        <w:guid w:val="{4A1C8D63-4AAA-4AB1-A249-7124FAD6794D}"/>
      </w:docPartPr>
      <w:docPartBody>
        <w:p w:rsidR="00BC04AE" w:rsidRDefault="00BC04AE" w:rsidP="00BC04AE">
          <w:pPr>
            <w:pStyle w:val="AEC96CCED1D249239672DA723EE158E2"/>
          </w:pPr>
          <w:r w:rsidRPr="00676B50">
            <w:rPr>
              <w:rStyle w:val="PlaceholderText"/>
            </w:rPr>
            <w:t>Choose a building block.</w:t>
          </w:r>
        </w:p>
      </w:docPartBody>
    </w:docPart>
    <w:docPart>
      <w:docPartPr>
        <w:name w:val="4BBC397440324D089E845EBD85E1FF9D"/>
        <w:category>
          <w:name w:val="General"/>
          <w:gallery w:val="placeholder"/>
        </w:category>
        <w:types>
          <w:type w:val="bbPlcHdr"/>
        </w:types>
        <w:behaviors>
          <w:behavior w:val="content"/>
        </w:behaviors>
        <w:guid w:val="{6DBE7901-9A96-45D4-B77F-8FEE5F9ADA46}"/>
      </w:docPartPr>
      <w:docPartBody>
        <w:p w:rsidR="00BC04AE" w:rsidRDefault="00BC04AE" w:rsidP="00BC04AE">
          <w:pPr>
            <w:pStyle w:val="4BBC397440324D089E845EBD85E1FF9D"/>
          </w:pPr>
          <w:r w:rsidRPr="00676B50">
            <w:rPr>
              <w:rStyle w:val="PlaceholderText"/>
            </w:rPr>
            <w:t>Choose a building block.</w:t>
          </w:r>
        </w:p>
      </w:docPartBody>
    </w:docPart>
    <w:docPart>
      <w:docPartPr>
        <w:name w:val="22326BC32CCD485083A2045CA8216108"/>
        <w:category>
          <w:name w:val="General"/>
          <w:gallery w:val="placeholder"/>
        </w:category>
        <w:types>
          <w:type w:val="bbPlcHdr"/>
        </w:types>
        <w:behaviors>
          <w:behavior w:val="content"/>
        </w:behaviors>
        <w:guid w:val="{42C28409-6602-4EB7-A0A0-E714284C6B30}"/>
      </w:docPartPr>
      <w:docPartBody>
        <w:p w:rsidR="00BC04AE" w:rsidRDefault="00BC04AE" w:rsidP="00BC04AE">
          <w:pPr>
            <w:pStyle w:val="22326BC32CCD485083A2045CA8216108"/>
          </w:pPr>
          <w:r w:rsidRPr="00676B50">
            <w:rPr>
              <w:rStyle w:val="PlaceholderText"/>
            </w:rPr>
            <w:t>Choose a building block.</w:t>
          </w:r>
        </w:p>
      </w:docPartBody>
    </w:docPart>
    <w:docPart>
      <w:docPartPr>
        <w:name w:val="2C1DA95540394600954E90A2739DDC7C"/>
        <w:category>
          <w:name w:val="General"/>
          <w:gallery w:val="placeholder"/>
        </w:category>
        <w:types>
          <w:type w:val="bbPlcHdr"/>
        </w:types>
        <w:behaviors>
          <w:behavior w:val="content"/>
        </w:behaviors>
        <w:guid w:val="{AD579AD0-91DB-48E2-8BCD-84AA2670D4AC}"/>
      </w:docPartPr>
      <w:docPartBody>
        <w:p w:rsidR="00BC04AE" w:rsidRDefault="00BC04AE" w:rsidP="00BC04AE">
          <w:pPr>
            <w:pStyle w:val="2C1DA95540394600954E90A2739DDC7C"/>
          </w:pPr>
          <w:r w:rsidRPr="00676B50">
            <w:rPr>
              <w:rStyle w:val="PlaceholderText"/>
            </w:rPr>
            <w:t>Choose a building block.</w:t>
          </w:r>
        </w:p>
      </w:docPartBody>
    </w:docPart>
    <w:docPart>
      <w:docPartPr>
        <w:name w:val="F51BD3D5C29D4E4BAC79767584F8B3EB"/>
        <w:category>
          <w:name w:val="General"/>
          <w:gallery w:val="placeholder"/>
        </w:category>
        <w:types>
          <w:type w:val="bbPlcHdr"/>
        </w:types>
        <w:behaviors>
          <w:behavior w:val="content"/>
        </w:behaviors>
        <w:guid w:val="{55265FA7-6321-4429-8945-8D14AFC6C356}"/>
      </w:docPartPr>
      <w:docPartBody>
        <w:p w:rsidR="00BC04AE" w:rsidRDefault="00BC04AE" w:rsidP="00BC04AE">
          <w:pPr>
            <w:pStyle w:val="F51BD3D5C29D4E4BAC79767584F8B3EB"/>
          </w:pPr>
          <w:r w:rsidRPr="00676B50">
            <w:rPr>
              <w:rStyle w:val="PlaceholderText"/>
            </w:rPr>
            <w:t>Choose a building block.</w:t>
          </w:r>
        </w:p>
      </w:docPartBody>
    </w:docPart>
    <w:docPart>
      <w:docPartPr>
        <w:name w:val="F9240A1257344495908BDAA22A319EC0"/>
        <w:category>
          <w:name w:val="General"/>
          <w:gallery w:val="placeholder"/>
        </w:category>
        <w:types>
          <w:type w:val="bbPlcHdr"/>
        </w:types>
        <w:behaviors>
          <w:behavior w:val="content"/>
        </w:behaviors>
        <w:guid w:val="{9689AC87-F7C0-47BC-A91A-7817F86E62AC}"/>
      </w:docPartPr>
      <w:docPartBody>
        <w:p w:rsidR="00BC04AE" w:rsidRDefault="00BC04AE" w:rsidP="00BC04AE">
          <w:pPr>
            <w:pStyle w:val="F9240A1257344495908BDAA22A319EC0"/>
          </w:pPr>
          <w:r w:rsidRPr="00676B50">
            <w:rPr>
              <w:rStyle w:val="PlaceholderText"/>
            </w:rPr>
            <w:t>Choose a building block.</w:t>
          </w:r>
        </w:p>
      </w:docPartBody>
    </w:docPart>
    <w:docPart>
      <w:docPartPr>
        <w:name w:val="412FC18DAEB045E28501810C32E93E83"/>
        <w:category>
          <w:name w:val="General"/>
          <w:gallery w:val="placeholder"/>
        </w:category>
        <w:types>
          <w:type w:val="bbPlcHdr"/>
        </w:types>
        <w:behaviors>
          <w:behavior w:val="content"/>
        </w:behaviors>
        <w:guid w:val="{FB95CC4C-6BA3-4D2B-B2CD-9D583FEC7C60}"/>
      </w:docPartPr>
      <w:docPartBody>
        <w:p w:rsidR="00BC04AE" w:rsidRDefault="00BC04AE" w:rsidP="00BC04AE">
          <w:pPr>
            <w:pStyle w:val="412FC18DAEB045E28501810C32E93E83"/>
          </w:pPr>
          <w:r w:rsidRPr="00676B50">
            <w:rPr>
              <w:rStyle w:val="PlaceholderText"/>
            </w:rPr>
            <w:t>Choose a building block.</w:t>
          </w:r>
        </w:p>
      </w:docPartBody>
    </w:docPart>
    <w:docPart>
      <w:docPartPr>
        <w:name w:val="D67C9F102C0743B6B8D7CC0DD8C34C3F"/>
        <w:category>
          <w:name w:val="General"/>
          <w:gallery w:val="placeholder"/>
        </w:category>
        <w:types>
          <w:type w:val="bbPlcHdr"/>
        </w:types>
        <w:behaviors>
          <w:behavior w:val="content"/>
        </w:behaviors>
        <w:guid w:val="{0EA17C39-B703-4168-8098-FA95A5747C39}"/>
      </w:docPartPr>
      <w:docPartBody>
        <w:p w:rsidR="00BC04AE" w:rsidRDefault="00BC04AE" w:rsidP="00BC04AE">
          <w:pPr>
            <w:pStyle w:val="D67C9F102C0743B6B8D7CC0DD8C34C3F"/>
          </w:pPr>
          <w:r w:rsidRPr="00676B50">
            <w:rPr>
              <w:rStyle w:val="PlaceholderText"/>
            </w:rPr>
            <w:t>Choose a building block.</w:t>
          </w:r>
        </w:p>
      </w:docPartBody>
    </w:docPart>
    <w:docPart>
      <w:docPartPr>
        <w:name w:val="B98C7E9B49B14E86B637B1A99D45CB6E"/>
        <w:category>
          <w:name w:val="General"/>
          <w:gallery w:val="placeholder"/>
        </w:category>
        <w:types>
          <w:type w:val="bbPlcHdr"/>
        </w:types>
        <w:behaviors>
          <w:behavior w:val="content"/>
        </w:behaviors>
        <w:guid w:val="{980DF9A6-6C23-4C04-B4E3-314D33F6AE5A}"/>
      </w:docPartPr>
      <w:docPartBody>
        <w:p w:rsidR="00BC04AE" w:rsidRDefault="00BC04AE" w:rsidP="00BC04AE">
          <w:pPr>
            <w:pStyle w:val="B98C7E9B49B14E86B637B1A99D45CB6E"/>
          </w:pPr>
          <w:r w:rsidRPr="00676B50">
            <w:rPr>
              <w:rStyle w:val="PlaceholderText"/>
            </w:rPr>
            <w:t>Choose a building block.</w:t>
          </w:r>
        </w:p>
      </w:docPartBody>
    </w:docPart>
    <w:docPart>
      <w:docPartPr>
        <w:name w:val="1993AC07F8404686B56C075F14D51DE9"/>
        <w:category>
          <w:name w:val="General"/>
          <w:gallery w:val="placeholder"/>
        </w:category>
        <w:types>
          <w:type w:val="bbPlcHdr"/>
        </w:types>
        <w:behaviors>
          <w:behavior w:val="content"/>
        </w:behaviors>
        <w:guid w:val="{966C34A9-4F07-4533-8833-402BC28FEFFF}"/>
      </w:docPartPr>
      <w:docPartBody>
        <w:p w:rsidR="00BC04AE" w:rsidRDefault="00BC04AE" w:rsidP="00BC04AE">
          <w:pPr>
            <w:pStyle w:val="1993AC07F8404686B56C075F14D51DE9"/>
          </w:pPr>
          <w:r w:rsidRPr="00676B50">
            <w:rPr>
              <w:rStyle w:val="PlaceholderText"/>
            </w:rPr>
            <w:t>Choose a building block.</w:t>
          </w:r>
        </w:p>
      </w:docPartBody>
    </w:docPart>
    <w:docPart>
      <w:docPartPr>
        <w:name w:val="72527BD6AA994111B7CB365B44D0A741"/>
        <w:category>
          <w:name w:val="General"/>
          <w:gallery w:val="placeholder"/>
        </w:category>
        <w:types>
          <w:type w:val="bbPlcHdr"/>
        </w:types>
        <w:behaviors>
          <w:behavior w:val="content"/>
        </w:behaviors>
        <w:guid w:val="{609B5558-DDF1-4A22-8431-05B394D0E3BC}"/>
      </w:docPartPr>
      <w:docPartBody>
        <w:p w:rsidR="00BC04AE" w:rsidRDefault="00BC04AE" w:rsidP="00BC04AE">
          <w:pPr>
            <w:pStyle w:val="72527BD6AA994111B7CB365B44D0A741"/>
          </w:pPr>
          <w:r w:rsidRPr="00676B50">
            <w:rPr>
              <w:rStyle w:val="PlaceholderText"/>
            </w:rPr>
            <w:t>Choose a building block.</w:t>
          </w:r>
        </w:p>
      </w:docPartBody>
    </w:docPart>
    <w:docPart>
      <w:docPartPr>
        <w:name w:val="9DC1901F7D1F4E978FF2DFB1C407269D"/>
        <w:category>
          <w:name w:val="General"/>
          <w:gallery w:val="placeholder"/>
        </w:category>
        <w:types>
          <w:type w:val="bbPlcHdr"/>
        </w:types>
        <w:behaviors>
          <w:behavior w:val="content"/>
        </w:behaviors>
        <w:guid w:val="{91A33C6B-CF5B-4CD4-A9A6-7F628107EC11}"/>
      </w:docPartPr>
      <w:docPartBody>
        <w:p w:rsidR="00BC04AE" w:rsidRDefault="00BC04AE" w:rsidP="00BC04AE">
          <w:pPr>
            <w:pStyle w:val="9DC1901F7D1F4E978FF2DFB1C407269D"/>
          </w:pPr>
          <w:r w:rsidRPr="00676B50">
            <w:rPr>
              <w:rStyle w:val="PlaceholderText"/>
            </w:rPr>
            <w:t>Choose a building block.</w:t>
          </w:r>
        </w:p>
      </w:docPartBody>
    </w:docPart>
    <w:docPart>
      <w:docPartPr>
        <w:name w:val="014E60318B934783A5A3DEB2A383DBDA"/>
        <w:category>
          <w:name w:val="General"/>
          <w:gallery w:val="placeholder"/>
        </w:category>
        <w:types>
          <w:type w:val="bbPlcHdr"/>
        </w:types>
        <w:behaviors>
          <w:behavior w:val="content"/>
        </w:behaviors>
        <w:guid w:val="{474EE341-CCB2-42EB-B588-60EADCFC7027}"/>
      </w:docPartPr>
      <w:docPartBody>
        <w:p w:rsidR="00BC04AE" w:rsidRDefault="00BC04AE" w:rsidP="00BC04AE">
          <w:pPr>
            <w:pStyle w:val="014E60318B934783A5A3DEB2A383DBDA"/>
          </w:pPr>
          <w:r w:rsidRPr="00676B50">
            <w:rPr>
              <w:rStyle w:val="PlaceholderText"/>
            </w:rPr>
            <w:t>Choose a building block.</w:t>
          </w:r>
        </w:p>
      </w:docPartBody>
    </w:docPart>
    <w:docPart>
      <w:docPartPr>
        <w:name w:val="44662771CCA740198A4B76FC82A31E78"/>
        <w:category>
          <w:name w:val="General"/>
          <w:gallery w:val="placeholder"/>
        </w:category>
        <w:types>
          <w:type w:val="bbPlcHdr"/>
        </w:types>
        <w:behaviors>
          <w:behavior w:val="content"/>
        </w:behaviors>
        <w:guid w:val="{4EC595E3-F6CB-4229-8F11-F2255886B838}"/>
      </w:docPartPr>
      <w:docPartBody>
        <w:p w:rsidR="00BC04AE" w:rsidRDefault="00BC04AE" w:rsidP="00BC04AE">
          <w:pPr>
            <w:pStyle w:val="44662771CCA740198A4B76FC82A31E78"/>
          </w:pPr>
          <w:r w:rsidRPr="00676B50">
            <w:rPr>
              <w:rStyle w:val="PlaceholderText"/>
            </w:rPr>
            <w:t>Choose a building block.</w:t>
          </w:r>
        </w:p>
      </w:docPartBody>
    </w:docPart>
    <w:docPart>
      <w:docPartPr>
        <w:name w:val="5050E39D082443719B542A4748153386"/>
        <w:category>
          <w:name w:val="General"/>
          <w:gallery w:val="placeholder"/>
        </w:category>
        <w:types>
          <w:type w:val="bbPlcHdr"/>
        </w:types>
        <w:behaviors>
          <w:behavior w:val="content"/>
        </w:behaviors>
        <w:guid w:val="{82F432BA-277A-4DE6-9DCB-1AF7553FA798}"/>
      </w:docPartPr>
      <w:docPartBody>
        <w:p w:rsidR="00BC04AE" w:rsidRDefault="00BC04AE" w:rsidP="00BC04AE">
          <w:pPr>
            <w:pStyle w:val="5050E39D082443719B542A4748153386"/>
          </w:pPr>
          <w:r w:rsidRPr="00676B50">
            <w:rPr>
              <w:rStyle w:val="PlaceholderText"/>
            </w:rPr>
            <w:t>Choose a building block.</w:t>
          </w:r>
        </w:p>
      </w:docPartBody>
    </w:docPart>
    <w:docPart>
      <w:docPartPr>
        <w:name w:val="0AF571A9B549440994CB8E39209B9CCE"/>
        <w:category>
          <w:name w:val="General"/>
          <w:gallery w:val="placeholder"/>
        </w:category>
        <w:types>
          <w:type w:val="bbPlcHdr"/>
        </w:types>
        <w:behaviors>
          <w:behavior w:val="content"/>
        </w:behaviors>
        <w:guid w:val="{86DC4A9F-BFDA-4314-8FF0-EC259240C47C}"/>
      </w:docPartPr>
      <w:docPartBody>
        <w:p w:rsidR="00BC04AE" w:rsidRDefault="00BC04AE" w:rsidP="00BC04AE">
          <w:pPr>
            <w:pStyle w:val="0AF571A9B549440994CB8E39209B9CCE"/>
          </w:pPr>
          <w:r w:rsidRPr="00676B50">
            <w:rPr>
              <w:rStyle w:val="PlaceholderText"/>
            </w:rPr>
            <w:t>Choose a building block.</w:t>
          </w:r>
        </w:p>
      </w:docPartBody>
    </w:docPart>
    <w:docPart>
      <w:docPartPr>
        <w:name w:val="08B2B3D7080B41BFA18CE85F505B28A4"/>
        <w:category>
          <w:name w:val="General"/>
          <w:gallery w:val="placeholder"/>
        </w:category>
        <w:types>
          <w:type w:val="bbPlcHdr"/>
        </w:types>
        <w:behaviors>
          <w:behavior w:val="content"/>
        </w:behaviors>
        <w:guid w:val="{5FFBB269-D18B-4006-A0C2-2E9ADF3E6A60}"/>
      </w:docPartPr>
      <w:docPartBody>
        <w:p w:rsidR="00BC04AE" w:rsidRDefault="00BC04AE" w:rsidP="00BC04AE">
          <w:pPr>
            <w:pStyle w:val="08B2B3D7080B41BFA18CE85F505B28A4"/>
          </w:pPr>
          <w:r w:rsidRPr="00676B50">
            <w:rPr>
              <w:rStyle w:val="PlaceholderText"/>
            </w:rPr>
            <w:t>Choose a building block.</w:t>
          </w:r>
        </w:p>
      </w:docPartBody>
    </w:docPart>
    <w:docPart>
      <w:docPartPr>
        <w:name w:val="94542434DC0341389F6F37736A6ABCAE"/>
        <w:category>
          <w:name w:val="General"/>
          <w:gallery w:val="placeholder"/>
        </w:category>
        <w:types>
          <w:type w:val="bbPlcHdr"/>
        </w:types>
        <w:behaviors>
          <w:behavior w:val="content"/>
        </w:behaviors>
        <w:guid w:val="{9230D605-74D5-4593-BB7A-849D1409D22A}"/>
      </w:docPartPr>
      <w:docPartBody>
        <w:p w:rsidR="00BC04AE" w:rsidRDefault="00BC04AE" w:rsidP="00BC04AE">
          <w:pPr>
            <w:pStyle w:val="94542434DC0341389F6F37736A6ABCAE"/>
          </w:pPr>
          <w:r w:rsidRPr="00676B50">
            <w:rPr>
              <w:rStyle w:val="PlaceholderText"/>
            </w:rPr>
            <w:t>Choose a building block.</w:t>
          </w:r>
        </w:p>
      </w:docPartBody>
    </w:docPart>
    <w:docPart>
      <w:docPartPr>
        <w:name w:val="B236D9C71C164ABEB2E404C0238448BA"/>
        <w:category>
          <w:name w:val="General"/>
          <w:gallery w:val="placeholder"/>
        </w:category>
        <w:types>
          <w:type w:val="bbPlcHdr"/>
        </w:types>
        <w:behaviors>
          <w:behavior w:val="content"/>
        </w:behaviors>
        <w:guid w:val="{E4D3CF71-3743-4E49-A7B4-B2CD1020A51E}"/>
      </w:docPartPr>
      <w:docPartBody>
        <w:p w:rsidR="00BC04AE" w:rsidRDefault="00BC04AE" w:rsidP="00BC04AE">
          <w:pPr>
            <w:pStyle w:val="B236D9C71C164ABEB2E404C0238448BA"/>
          </w:pPr>
          <w:r w:rsidRPr="00676B50">
            <w:rPr>
              <w:rStyle w:val="PlaceholderText"/>
            </w:rPr>
            <w:t>Choose a building block.</w:t>
          </w:r>
        </w:p>
      </w:docPartBody>
    </w:docPart>
    <w:docPart>
      <w:docPartPr>
        <w:name w:val="23A38E937227469688FCF777AF696E50"/>
        <w:category>
          <w:name w:val="General"/>
          <w:gallery w:val="placeholder"/>
        </w:category>
        <w:types>
          <w:type w:val="bbPlcHdr"/>
        </w:types>
        <w:behaviors>
          <w:behavior w:val="content"/>
        </w:behaviors>
        <w:guid w:val="{DF4EBF6D-E082-40EA-BA95-340069049BDF}"/>
      </w:docPartPr>
      <w:docPartBody>
        <w:p w:rsidR="00BC04AE" w:rsidRDefault="00BC04AE" w:rsidP="00BC04AE">
          <w:pPr>
            <w:pStyle w:val="23A38E937227469688FCF777AF696E50"/>
          </w:pPr>
          <w:r w:rsidRPr="00676B50">
            <w:rPr>
              <w:rStyle w:val="PlaceholderText"/>
            </w:rPr>
            <w:t>Choose a building block.</w:t>
          </w:r>
        </w:p>
      </w:docPartBody>
    </w:docPart>
    <w:docPart>
      <w:docPartPr>
        <w:name w:val="819C290241D94B04A8952C02D55BD6D5"/>
        <w:category>
          <w:name w:val="General"/>
          <w:gallery w:val="placeholder"/>
        </w:category>
        <w:types>
          <w:type w:val="bbPlcHdr"/>
        </w:types>
        <w:behaviors>
          <w:behavior w:val="content"/>
        </w:behaviors>
        <w:guid w:val="{24850218-7282-4955-B4FC-EEC349C3BBCF}"/>
      </w:docPartPr>
      <w:docPartBody>
        <w:p w:rsidR="00BC04AE" w:rsidRDefault="00BC04AE" w:rsidP="00BC04AE">
          <w:pPr>
            <w:pStyle w:val="819C290241D94B04A8952C02D55BD6D5"/>
          </w:pPr>
          <w:r w:rsidRPr="00676B50">
            <w:rPr>
              <w:rStyle w:val="PlaceholderText"/>
            </w:rPr>
            <w:t>Choose a building block.</w:t>
          </w:r>
        </w:p>
      </w:docPartBody>
    </w:docPart>
    <w:docPart>
      <w:docPartPr>
        <w:name w:val="FD3DDE5567B0426391DF949619196C1C"/>
        <w:category>
          <w:name w:val="General"/>
          <w:gallery w:val="placeholder"/>
        </w:category>
        <w:types>
          <w:type w:val="bbPlcHdr"/>
        </w:types>
        <w:behaviors>
          <w:behavior w:val="content"/>
        </w:behaviors>
        <w:guid w:val="{D00435D8-0E9A-40C7-8CB5-CA0B47609337}"/>
      </w:docPartPr>
      <w:docPartBody>
        <w:p w:rsidR="00BC04AE" w:rsidRDefault="00BC04AE" w:rsidP="00BC04AE">
          <w:pPr>
            <w:pStyle w:val="FD3DDE5567B0426391DF949619196C1C"/>
          </w:pPr>
          <w:r w:rsidRPr="00676B50">
            <w:rPr>
              <w:rStyle w:val="PlaceholderText"/>
            </w:rPr>
            <w:t>Choose a building block.</w:t>
          </w:r>
        </w:p>
      </w:docPartBody>
    </w:docPart>
    <w:docPart>
      <w:docPartPr>
        <w:name w:val="F0A532CC1047421CA91C4A932960E350"/>
        <w:category>
          <w:name w:val="General"/>
          <w:gallery w:val="placeholder"/>
        </w:category>
        <w:types>
          <w:type w:val="bbPlcHdr"/>
        </w:types>
        <w:behaviors>
          <w:behavior w:val="content"/>
        </w:behaviors>
        <w:guid w:val="{73DE38CD-6936-4D65-B76B-D8DA508AEA09}"/>
      </w:docPartPr>
      <w:docPartBody>
        <w:p w:rsidR="00BC04AE" w:rsidRDefault="00BC04AE" w:rsidP="00BC04AE">
          <w:pPr>
            <w:pStyle w:val="F0A532CC1047421CA91C4A932960E350"/>
          </w:pPr>
          <w:r w:rsidRPr="00676B50">
            <w:rPr>
              <w:rStyle w:val="PlaceholderText"/>
            </w:rPr>
            <w:t>Choose a building block.</w:t>
          </w:r>
        </w:p>
      </w:docPartBody>
    </w:docPart>
    <w:docPart>
      <w:docPartPr>
        <w:name w:val="27D7198ED8DB4B19956AC35B8F29CD62"/>
        <w:category>
          <w:name w:val="General"/>
          <w:gallery w:val="placeholder"/>
        </w:category>
        <w:types>
          <w:type w:val="bbPlcHdr"/>
        </w:types>
        <w:behaviors>
          <w:behavior w:val="content"/>
        </w:behaviors>
        <w:guid w:val="{9CDA4DE9-DFBC-444E-BD32-D04833C7ACF2}"/>
      </w:docPartPr>
      <w:docPartBody>
        <w:p w:rsidR="00BC04AE" w:rsidRDefault="00BC04AE" w:rsidP="00BC04AE">
          <w:pPr>
            <w:pStyle w:val="27D7198ED8DB4B19956AC35B8F29CD62"/>
          </w:pPr>
          <w:r w:rsidRPr="00676B50">
            <w:rPr>
              <w:rStyle w:val="PlaceholderText"/>
            </w:rPr>
            <w:t>Choose a building block.</w:t>
          </w:r>
        </w:p>
      </w:docPartBody>
    </w:docPart>
    <w:docPart>
      <w:docPartPr>
        <w:name w:val="4E816440D4704317884D1D5C27A67AAE"/>
        <w:category>
          <w:name w:val="General"/>
          <w:gallery w:val="placeholder"/>
        </w:category>
        <w:types>
          <w:type w:val="bbPlcHdr"/>
        </w:types>
        <w:behaviors>
          <w:behavior w:val="content"/>
        </w:behaviors>
        <w:guid w:val="{8CE02ED6-9FC2-423B-984A-51DE8B9BE4F3}"/>
      </w:docPartPr>
      <w:docPartBody>
        <w:p w:rsidR="00BC04AE" w:rsidRDefault="00BC04AE" w:rsidP="00BC04AE">
          <w:pPr>
            <w:pStyle w:val="4E816440D4704317884D1D5C27A67AAE"/>
          </w:pPr>
          <w:r w:rsidRPr="00676B50">
            <w:rPr>
              <w:rStyle w:val="PlaceholderText"/>
            </w:rPr>
            <w:t>Choose a building block.</w:t>
          </w:r>
        </w:p>
      </w:docPartBody>
    </w:docPart>
    <w:docPart>
      <w:docPartPr>
        <w:name w:val="B1C70099D2B8497884655143F114EB18"/>
        <w:category>
          <w:name w:val="General"/>
          <w:gallery w:val="placeholder"/>
        </w:category>
        <w:types>
          <w:type w:val="bbPlcHdr"/>
        </w:types>
        <w:behaviors>
          <w:behavior w:val="content"/>
        </w:behaviors>
        <w:guid w:val="{58A2979C-FF0D-4CDC-80DC-1A3B36933F63}"/>
      </w:docPartPr>
      <w:docPartBody>
        <w:p w:rsidR="00BC04AE" w:rsidRDefault="00BC04AE" w:rsidP="00BC04AE">
          <w:pPr>
            <w:pStyle w:val="B1C70099D2B8497884655143F114EB18"/>
          </w:pPr>
          <w:r w:rsidRPr="00676B50">
            <w:rPr>
              <w:rStyle w:val="PlaceholderText"/>
            </w:rPr>
            <w:t>Choose a building block.</w:t>
          </w:r>
        </w:p>
      </w:docPartBody>
    </w:docPart>
    <w:docPart>
      <w:docPartPr>
        <w:name w:val="803F27568BF7467AA91BDFCFCF9ED0F5"/>
        <w:category>
          <w:name w:val="General"/>
          <w:gallery w:val="placeholder"/>
        </w:category>
        <w:types>
          <w:type w:val="bbPlcHdr"/>
        </w:types>
        <w:behaviors>
          <w:behavior w:val="content"/>
        </w:behaviors>
        <w:guid w:val="{681501F4-4150-49FB-8313-68D9331EAB33}"/>
      </w:docPartPr>
      <w:docPartBody>
        <w:p w:rsidR="00BC04AE" w:rsidRDefault="00BC04AE" w:rsidP="00BC04AE">
          <w:pPr>
            <w:pStyle w:val="803F27568BF7467AA91BDFCFCF9ED0F5"/>
          </w:pPr>
          <w:r w:rsidRPr="00676B50">
            <w:rPr>
              <w:rStyle w:val="PlaceholderText"/>
            </w:rPr>
            <w:t>Choose a building block.</w:t>
          </w:r>
        </w:p>
      </w:docPartBody>
    </w:docPart>
    <w:docPart>
      <w:docPartPr>
        <w:name w:val="2908CC6B00FC4ED29D0CAE8BACE5C75C"/>
        <w:category>
          <w:name w:val="General"/>
          <w:gallery w:val="placeholder"/>
        </w:category>
        <w:types>
          <w:type w:val="bbPlcHdr"/>
        </w:types>
        <w:behaviors>
          <w:behavior w:val="content"/>
        </w:behaviors>
        <w:guid w:val="{4E07BD72-AA5A-440C-AA2C-4AE5ED52975D}"/>
      </w:docPartPr>
      <w:docPartBody>
        <w:p w:rsidR="00BC04AE" w:rsidRDefault="00BC04AE" w:rsidP="00BC04AE">
          <w:pPr>
            <w:pStyle w:val="2908CC6B00FC4ED29D0CAE8BACE5C75C"/>
          </w:pPr>
          <w:r w:rsidRPr="00676B50">
            <w:rPr>
              <w:rStyle w:val="PlaceholderText"/>
            </w:rPr>
            <w:t>Choose a building block.</w:t>
          </w:r>
        </w:p>
      </w:docPartBody>
    </w:docPart>
    <w:docPart>
      <w:docPartPr>
        <w:name w:val="07BA2788D6BD43709B029D25A75B82AD"/>
        <w:category>
          <w:name w:val="General"/>
          <w:gallery w:val="placeholder"/>
        </w:category>
        <w:types>
          <w:type w:val="bbPlcHdr"/>
        </w:types>
        <w:behaviors>
          <w:behavior w:val="content"/>
        </w:behaviors>
        <w:guid w:val="{ED893BED-0386-4B12-8D4A-8E1324285540}"/>
      </w:docPartPr>
      <w:docPartBody>
        <w:p w:rsidR="00BC04AE" w:rsidRDefault="00BC04AE" w:rsidP="00BC04AE">
          <w:pPr>
            <w:pStyle w:val="07BA2788D6BD43709B029D25A75B82AD"/>
          </w:pPr>
          <w:r w:rsidRPr="00676B50">
            <w:rPr>
              <w:rStyle w:val="PlaceholderText"/>
            </w:rPr>
            <w:t>Choose a building block.</w:t>
          </w:r>
        </w:p>
      </w:docPartBody>
    </w:docPart>
    <w:docPart>
      <w:docPartPr>
        <w:name w:val="371D15977E0D4E1DBF3B387D80DF9447"/>
        <w:category>
          <w:name w:val="General"/>
          <w:gallery w:val="placeholder"/>
        </w:category>
        <w:types>
          <w:type w:val="bbPlcHdr"/>
        </w:types>
        <w:behaviors>
          <w:behavior w:val="content"/>
        </w:behaviors>
        <w:guid w:val="{A727993C-0423-4C7C-922F-33CEA4D56EC8}"/>
      </w:docPartPr>
      <w:docPartBody>
        <w:p w:rsidR="00BC04AE" w:rsidRDefault="00BC04AE" w:rsidP="00BC04AE">
          <w:pPr>
            <w:pStyle w:val="371D15977E0D4E1DBF3B387D80DF9447"/>
          </w:pPr>
          <w:r w:rsidRPr="00676B50">
            <w:rPr>
              <w:rStyle w:val="PlaceholderText"/>
            </w:rPr>
            <w:t>Choose a building block.</w:t>
          </w:r>
        </w:p>
      </w:docPartBody>
    </w:docPart>
    <w:docPart>
      <w:docPartPr>
        <w:name w:val="5123A128D0674CBCB005FA564E8E3607"/>
        <w:category>
          <w:name w:val="General"/>
          <w:gallery w:val="placeholder"/>
        </w:category>
        <w:types>
          <w:type w:val="bbPlcHdr"/>
        </w:types>
        <w:behaviors>
          <w:behavior w:val="content"/>
        </w:behaviors>
        <w:guid w:val="{7ABFD16A-C51F-4F35-9B0E-028C998AB8BF}"/>
      </w:docPartPr>
      <w:docPartBody>
        <w:p w:rsidR="00BC04AE" w:rsidRDefault="00BC04AE" w:rsidP="00BC04AE">
          <w:pPr>
            <w:pStyle w:val="5123A128D0674CBCB005FA564E8E3607"/>
          </w:pPr>
          <w:r w:rsidRPr="00676B50">
            <w:rPr>
              <w:rStyle w:val="PlaceholderText"/>
            </w:rPr>
            <w:t>Choose a building block.</w:t>
          </w:r>
        </w:p>
      </w:docPartBody>
    </w:docPart>
    <w:docPart>
      <w:docPartPr>
        <w:name w:val="13A2621DB0BF4375B7D1689964526168"/>
        <w:category>
          <w:name w:val="General"/>
          <w:gallery w:val="placeholder"/>
        </w:category>
        <w:types>
          <w:type w:val="bbPlcHdr"/>
        </w:types>
        <w:behaviors>
          <w:behavior w:val="content"/>
        </w:behaviors>
        <w:guid w:val="{252C487F-CD23-48B4-B4ED-DB27455330F5}"/>
      </w:docPartPr>
      <w:docPartBody>
        <w:p w:rsidR="00BC04AE" w:rsidRDefault="00BC04AE" w:rsidP="00BC04AE">
          <w:pPr>
            <w:pStyle w:val="13A2621DB0BF4375B7D1689964526168"/>
          </w:pPr>
          <w:r w:rsidRPr="00676B50">
            <w:rPr>
              <w:rStyle w:val="PlaceholderText"/>
            </w:rPr>
            <w:t>Choose a building block.</w:t>
          </w:r>
        </w:p>
      </w:docPartBody>
    </w:docPart>
    <w:docPart>
      <w:docPartPr>
        <w:name w:val="1D52D6C068454E6D8401EAE2614B8E92"/>
        <w:category>
          <w:name w:val="General"/>
          <w:gallery w:val="placeholder"/>
        </w:category>
        <w:types>
          <w:type w:val="bbPlcHdr"/>
        </w:types>
        <w:behaviors>
          <w:behavior w:val="content"/>
        </w:behaviors>
        <w:guid w:val="{68DABAD4-87B9-4C9C-B66F-9C3BEAFBE2BB}"/>
      </w:docPartPr>
      <w:docPartBody>
        <w:p w:rsidR="00BC04AE" w:rsidRDefault="00BC04AE" w:rsidP="00BC04AE">
          <w:pPr>
            <w:pStyle w:val="1D52D6C068454E6D8401EAE2614B8E92"/>
          </w:pPr>
          <w:r w:rsidRPr="00676B50">
            <w:rPr>
              <w:rStyle w:val="PlaceholderText"/>
            </w:rPr>
            <w:t>Choose a building block.</w:t>
          </w:r>
        </w:p>
      </w:docPartBody>
    </w:docPart>
    <w:docPart>
      <w:docPartPr>
        <w:name w:val="76680F34129540978EB5916DFE18BC29"/>
        <w:category>
          <w:name w:val="General"/>
          <w:gallery w:val="placeholder"/>
        </w:category>
        <w:types>
          <w:type w:val="bbPlcHdr"/>
        </w:types>
        <w:behaviors>
          <w:behavior w:val="content"/>
        </w:behaviors>
        <w:guid w:val="{EA293939-34BD-4E14-AFFD-F631E5B04E53}"/>
      </w:docPartPr>
      <w:docPartBody>
        <w:p w:rsidR="00BC04AE" w:rsidRDefault="00BC04AE" w:rsidP="00BC04AE">
          <w:pPr>
            <w:pStyle w:val="76680F34129540978EB5916DFE18BC29"/>
          </w:pPr>
          <w:r w:rsidRPr="00676B50">
            <w:rPr>
              <w:rStyle w:val="PlaceholderText"/>
            </w:rPr>
            <w:t>Choose a building block.</w:t>
          </w:r>
        </w:p>
      </w:docPartBody>
    </w:docPart>
    <w:docPart>
      <w:docPartPr>
        <w:name w:val="1F14732DD92B40D2B79AEC48E8518B5B"/>
        <w:category>
          <w:name w:val="General"/>
          <w:gallery w:val="placeholder"/>
        </w:category>
        <w:types>
          <w:type w:val="bbPlcHdr"/>
        </w:types>
        <w:behaviors>
          <w:behavior w:val="content"/>
        </w:behaviors>
        <w:guid w:val="{F091DD2B-0768-4F03-B30A-453B6950AE29}"/>
      </w:docPartPr>
      <w:docPartBody>
        <w:p w:rsidR="00BC04AE" w:rsidRDefault="00BC04AE" w:rsidP="00BC04AE">
          <w:pPr>
            <w:pStyle w:val="1F14732DD92B40D2B79AEC48E8518B5B"/>
          </w:pPr>
          <w:r w:rsidRPr="00676B50">
            <w:rPr>
              <w:rStyle w:val="PlaceholderText"/>
            </w:rPr>
            <w:t>Choose a building block.</w:t>
          </w:r>
        </w:p>
      </w:docPartBody>
    </w:docPart>
    <w:docPart>
      <w:docPartPr>
        <w:name w:val="C8D765F8B2F84B8792E07F45B3CC7647"/>
        <w:category>
          <w:name w:val="General"/>
          <w:gallery w:val="placeholder"/>
        </w:category>
        <w:types>
          <w:type w:val="bbPlcHdr"/>
        </w:types>
        <w:behaviors>
          <w:behavior w:val="content"/>
        </w:behaviors>
        <w:guid w:val="{D0F63D92-A23A-4A16-B49A-52ED358B477A}"/>
      </w:docPartPr>
      <w:docPartBody>
        <w:p w:rsidR="00BC04AE" w:rsidRDefault="00BC04AE" w:rsidP="00BC04AE">
          <w:pPr>
            <w:pStyle w:val="C8D765F8B2F84B8792E07F45B3CC7647"/>
          </w:pPr>
          <w:r w:rsidRPr="00676B50">
            <w:rPr>
              <w:rStyle w:val="PlaceholderText"/>
            </w:rPr>
            <w:t>Choose a building block.</w:t>
          </w:r>
        </w:p>
      </w:docPartBody>
    </w:docPart>
    <w:docPart>
      <w:docPartPr>
        <w:name w:val="38AD2A5EED38447B94D76E85A45030AE"/>
        <w:category>
          <w:name w:val="General"/>
          <w:gallery w:val="placeholder"/>
        </w:category>
        <w:types>
          <w:type w:val="bbPlcHdr"/>
        </w:types>
        <w:behaviors>
          <w:behavior w:val="content"/>
        </w:behaviors>
        <w:guid w:val="{6BB7BB22-A9D5-4553-A152-F07E17068DA8}"/>
      </w:docPartPr>
      <w:docPartBody>
        <w:p w:rsidR="00BC04AE" w:rsidRDefault="00BC04AE" w:rsidP="00BC04AE">
          <w:pPr>
            <w:pStyle w:val="38AD2A5EED38447B94D76E85A45030AE"/>
          </w:pPr>
          <w:r w:rsidRPr="00676B50">
            <w:rPr>
              <w:rStyle w:val="PlaceholderText"/>
            </w:rPr>
            <w:t>Choose a building block.</w:t>
          </w:r>
        </w:p>
      </w:docPartBody>
    </w:docPart>
    <w:docPart>
      <w:docPartPr>
        <w:name w:val="ED24BDF8CF7B4BD5B8CBD46CDF6F4C7A"/>
        <w:category>
          <w:name w:val="General"/>
          <w:gallery w:val="placeholder"/>
        </w:category>
        <w:types>
          <w:type w:val="bbPlcHdr"/>
        </w:types>
        <w:behaviors>
          <w:behavior w:val="content"/>
        </w:behaviors>
        <w:guid w:val="{11913C27-28D1-41C4-898C-F37574CB40D3}"/>
      </w:docPartPr>
      <w:docPartBody>
        <w:p w:rsidR="00BC04AE" w:rsidRDefault="00BC04AE" w:rsidP="00BC04AE">
          <w:pPr>
            <w:pStyle w:val="ED24BDF8CF7B4BD5B8CBD46CDF6F4C7A"/>
          </w:pPr>
          <w:r w:rsidRPr="00676B50">
            <w:rPr>
              <w:rStyle w:val="PlaceholderText"/>
            </w:rPr>
            <w:t>Choose a building block.</w:t>
          </w:r>
        </w:p>
      </w:docPartBody>
    </w:docPart>
    <w:docPart>
      <w:docPartPr>
        <w:name w:val="F44121D4E64847959CE03FEF8CD3ED9D"/>
        <w:category>
          <w:name w:val="General"/>
          <w:gallery w:val="placeholder"/>
        </w:category>
        <w:types>
          <w:type w:val="bbPlcHdr"/>
        </w:types>
        <w:behaviors>
          <w:behavior w:val="content"/>
        </w:behaviors>
        <w:guid w:val="{8B54E813-E39B-480A-A2E0-C1BFCA32BE03}"/>
      </w:docPartPr>
      <w:docPartBody>
        <w:p w:rsidR="00BC04AE" w:rsidRDefault="00BC04AE" w:rsidP="00BC04AE">
          <w:pPr>
            <w:pStyle w:val="F44121D4E64847959CE03FEF8CD3ED9D"/>
          </w:pPr>
          <w:r w:rsidRPr="00676B50">
            <w:rPr>
              <w:rStyle w:val="PlaceholderText"/>
            </w:rPr>
            <w:t>Choose a building block.</w:t>
          </w:r>
        </w:p>
      </w:docPartBody>
    </w:docPart>
    <w:docPart>
      <w:docPartPr>
        <w:name w:val="1B4E82189D1149B1B03B354A9B2CEC33"/>
        <w:category>
          <w:name w:val="General"/>
          <w:gallery w:val="placeholder"/>
        </w:category>
        <w:types>
          <w:type w:val="bbPlcHdr"/>
        </w:types>
        <w:behaviors>
          <w:behavior w:val="content"/>
        </w:behaviors>
        <w:guid w:val="{DD800012-E724-4EE5-9EEB-9EB4B76E7901}"/>
      </w:docPartPr>
      <w:docPartBody>
        <w:p w:rsidR="00BC04AE" w:rsidRDefault="00BC04AE" w:rsidP="00BC04AE">
          <w:pPr>
            <w:pStyle w:val="1B4E82189D1149B1B03B354A9B2CEC33"/>
          </w:pPr>
          <w:r w:rsidRPr="00676B50">
            <w:rPr>
              <w:rStyle w:val="PlaceholderText"/>
            </w:rPr>
            <w:t>Choose a building block.</w:t>
          </w:r>
        </w:p>
      </w:docPartBody>
    </w:docPart>
    <w:docPart>
      <w:docPartPr>
        <w:name w:val="7A548E4F17944F0C93D7919425131EAF"/>
        <w:category>
          <w:name w:val="General"/>
          <w:gallery w:val="placeholder"/>
        </w:category>
        <w:types>
          <w:type w:val="bbPlcHdr"/>
        </w:types>
        <w:behaviors>
          <w:behavior w:val="content"/>
        </w:behaviors>
        <w:guid w:val="{FFF30823-34E1-4377-B5DB-7089A07AD4B3}"/>
      </w:docPartPr>
      <w:docPartBody>
        <w:p w:rsidR="00BC04AE" w:rsidRDefault="00BC04AE" w:rsidP="00BC04AE">
          <w:pPr>
            <w:pStyle w:val="7A548E4F17944F0C93D7919425131EAF"/>
          </w:pPr>
          <w:r w:rsidRPr="00676B50">
            <w:rPr>
              <w:rStyle w:val="PlaceholderText"/>
            </w:rPr>
            <w:t>Choose a building block.</w:t>
          </w:r>
        </w:p>
      </w:docPartBody>
    </w:docPart>
    <w:docPart>
      <w:docPartPr>
        <w:name w:val="7A727036A306406792EB0F5B703C567E"/>
        <w:category>
          <w:name w:val="General"/>
          <w:gallery w:val="placeholder"/>
        </w:category>
        <w:types>
          <w:type w:val="bbPlcHdr"/>
        </w:types>
        <w:behaviors>
          <w:behavior w:val="content"/>
        </w:behaviors>
        <w:guid w:val="{D37D2A98-4DC7-4666-B6C5-4E827D965C09}"/>
      </w:docPartPr>
      <w:docPartBody>
        <w:p w:rsidR="00BC04AE" w:rsidRDefault="00BC04AE" w:rsidP="00BC04AE">
          <w:pPr>
            <w:pStyle w:val="7A727036A306406792EB0F5B703C567E"/>
          </w:pPr>
          <w:r w:rsidRPr="00676B50">
            <w:rPr>
              <w:rStyle w:val="PlaceholderText"/>
            </w:rPr>
            <w:t>Choose a building block.</w:t>
          </w:r>
        </w:p>
      </w:docPartBody>
    </w:docPart>
    <w:docPart>
      <w:docPartPr>
        <w:name w:val="1C15F2D209124228B86B7C52C8E31868"/>
        <w:category>
          <w:name w:val="General"/>
          <w:gallery w:val="placeholder"/>
        </w:category>
        <w:types>
          <w:type w:val="bbPlcHdr"/>
        </w:types>
        <w:behaviors>
          <w:behavior w:val="content"/>
        </w:behaviors>
        <w:guid w:val="{10383EB3-DA0E-4D9C-B1BA-5EE37136103F}"/>
      </w:docPartPr>
      <w:docPartBody>
        <w:p w:rsidR="00BC04AE" w:rsidRDefault="00BC04AE" w:rsidP="00BC04AE">
          <w:pPr>
            <w:pStyle w:val="1C15F2D209124228B86B7C52C8E31868"/>
          </w:pPr>
          <w:r w:rsidRPr="00676B50">
            <w:rPr>
              <w:rStyle w:val="PlaceholderText"/>
            </w:rPr>
            <w:t>Choose a building block.</w:t>
          </w:r>
        </w:p>
      </w:docPartBody>
    </w:docPart>
    <w:docPart>
      <w:docPartPr>
        <w:name w:val="42632B97F01B47F88E4A522CE9D8992F"/>
        <w:category>
          <w:name w:val="General"/>
          <w:gallery w:val="placeholder"/>
        </w:category>
        <w:types>
          <w:type w:val="bbPlcHdr"/>
        </w:types>
        <w:behaviors>
          <w:behavior w:val="content"/>
        </w:behaviors>
        <w:guid w:val="{6B8AAB8E-39CE-438A-88FA-98CF899EFAD1}"/>
      </w:docPartPr>
      <w:docPartBody>
        <w:p w:rsidR="00BC04AE" w:rsidRDefault="00BC04AE" w:rsidP="00BC04AE">
          <w:pPr>
            <w:pStyle w:val="42632B97F01B47F88E4A522CE9D8992F"/>
          </w:pPr>
          <w:r w:rsidRPr="00676B50">
            <w:rPr>
              <w:rStyle w:val="PlaceholderText"/>
            </w:rPr>
            <w:t>Choose a building block.</w:t>
          </w:r>
        </w:p>
      </w:docPartBody>
    </w:docPart>
    <w:docPart>
      <w:docPartPr>
        <w:name w:val="C3C5BB2DF1B045A587B714DEC4A98D2B"/>
        <w:category>
          <w:name w:val="General"/>
          <w:gallery w:val="placeholder"/>
        </w:category>
        <w:types>
          <w:type w:val="bbPlcHdr"/>
        </w:types>
        <w:behaviors>
          <w:behavior w:val="content"/>
        </w:behaviors>
        <w:guid w:val="{33614D1A-1873-4C88-8172-22DA82D68F32}"/>
      </w:docPartPr>
      <w:docPartBody>
        <w:p w:rsidR="00BC04AE" w:rsidRDefault="00BC04AE" w:rsidP="00BC04AE">
          <w:pPr>
            <w:pStyle w:val="C3C5BB2DF1B045A587B714DEC4A98D2B"/>
          </w:pPr>
          <w:r w:rsidRPr="00676B50">
            <w:rPr>
              <w:rStyle w:val="PlaceholderText"/>
            </w:rPr>
            <w:t>Choose a building block.</w:t>
          </w:r>
        </w:p>
      </w:docPartBody>
    </w:docPart>
    <w:docPart>
      <w:docPartPr>
        <w:name w:val="DC68CA1EDB9447C28781A6CCAAF6B727"/>
        <w:category>
          <w:name w:val="General"/>
          <w:gallery w:val="placeholder"/>
        </w:category>
        <w:types>
          <w:type w:val="bbPlcHdr"/>
        </w:types>
        <w:behaviors>
          <w:behavior w:val="content"/>
        </w:behaviors>
        <w:guid w:val="{D55782EB-6425-4A30-8617-53435A93E4B0}"/>
      </w:docPartPr>
      <w:docPartBody>
        <w:p w:rsidR="00BC04AE" w:rsidRDefault="00BC04AE" w:rsidP="00BC04AE">
          <w:pPr>
            <w:pStyle w:val="DC68CA1EDB9447C28781A6CCAAF6B727"/>
          </w:pPr>
          <w:r w:rsidRPr="00676B50">
            <w:rPr>
              <w:rStyle w:val="PlaceholderText"/>
            </w:rPr>
            <w:t>Choose a building block.</w:t>
          </w:r>
        </w:p>
      </w:docPartBody>
    </w:docPart>
    <w:docPart>
      <w:docPartPr>
        <w:name w:val="F6C46350DDBE44799115B7E7DE090E4F"/>
        <w:category>
          <w:name w:val="General"/>
          <w:gallery w:val="placeholder"/>
        </w:category>
        <w:types>
          <w:type w:val="bbPlcHdr"/>
        </w:types>
        <w:behaviors>
          <w:behavior w:val="content"/>
        </w:behaviors>
        <w:guid w:val="{B2FC1202-8DFF-4E9E-96C0-C3EC3E05872B}"/>
      </w:docPartPr>
      <w:docPartBody>
        <w:p w:rsidR="00BC04AE" w:rsidRDefault="00BC04AE" w:rsidP="00BC04AE">
          <w:pPr>
            <w:pStyle w:val="F6C46350DDBE44799115B7E7DE090E4F"/>
          </w:pPr>
          <w:r w:rsidRPr="00676B50">
            <w:rPr>
              <w:rStyle w:val="PlaceholderText"/>
            </w:rPr>
            <w:t>Choose a building block.</w:t>
          </w:r>
        </w:p>
      </w:docPartBody>
    </w:docPart>
    <w:docPart>
      <w:docPartPr>
        <w:name w:val="2A86E54CEB8C4A85AD1C6D1721374B1B"/>
        <w:category>
          <w:name w:val="General"/>
          <w:gallery w:val="placeholder"/>
        </w:category>
        <w:types>
          <w:type w:val="bbPlcHdr"/>
        </w:types>
        <w:behaviors>
          <w:behavior w:val="content"/>
        </w:behaviors>
        <w:guid w:val="{E265A88E-22B1-4127-8ECE-2C910E7882EB}"/>
      </w:docPartPr>
      <w:docPartBody>
        <w:p w:rsidR="00BC04AE" w:rsidRDefault="00BC04AE" w:rsidP="00BC04AE">
          <w:pPr>
            <w:pStyle w:val="2A86E54CEB8C4A85AD1C6D1721374B1B"/>
          </w:pPr>
          <w:r w:rsidRPr="00676B50">
            <w:rPr>
              <w:rStyle w:val="PlaceholderText"/>
            </w:rPr>
            <w:t>Choose a building block.</w:t>
          </w:r>
        </w:p>
      </w:docPartBody>
    </w:docPart>
    <w:docPart>
      <w:docPartPr>
        <w:name w:val="9B252450F8C34C2B8A3C98D3AF635382"/>
        <w:category>
          <w:name w:val="General"/>
          <w:gallery w:val="placeholder"/>
        </w:category>
        <w:types>
          <w:type w:val="bbPlcHdr"/>
        </w:types>
        <w:behaviors>
          <w:behavior w:val="content"/>
        </w:behaviors>
        <w:guid w:val="{379BB7A5-82EC-4220-AB6F-19BEF174E936}"/>
      </w:docPartPr>
      <w:docPartBody>
        <w:p w:rsidR="00BC04AE" w:rsidRDefault="00BC04AE" w:rsidP="00BC04AE">
          <w:pPr>
            <w:pStyle w:val="9B252450F8C34C2B8A3C98D3AF635382"/>
          </w:pPr>
          <w:r w:rsidRPr="00676B50">
            <w:rPr>
              <w:rStyle w:val="PlaceholderText"/>
            </w:rPr>
            <w:t>Choose a building block.</w:t>
          </w:r>
        </w:p>
      </w:docPartBody>
    </w:docPart>
    <w:docPart>
      <w:docPartPr>
        <w:name w:val="0072B0D2D5264E5A90200AAABBF01C7B"/>
        <w:category>
          <w:name w:val="General"/>
          <w:gallery w:val="placeholder"/>
        </w:category>
        <w:types>
          <w:type w:val="bbPlcHdr"/>
        </w:types>
        <w:behaviors>
          <w:behavior w:val="content"/>
        </w:behaviors>
        <w:guid w:val="{DD736B8D-5F0E-4050-A072-D79B10603640}"/>
      </w:docPartPr>
      <w:docPartBody>
        <w:p w:rsidR="00BC04AE" w:rsidRDefault="00BC04AE" w:rsidP="00BC04AE">
          <w:pPr>
            <w:pStyle w:val="0072B0D2D5264E5A90200AAABBF01C7B"/>
          </w:pPr>
          <w:r w:rsidRPr="00676B50">
            <w:rPr>
              <w:rStyle w:val="PlaceholderText"/>
            </w:rPr>
            <w:t>Choose a building block.</w:t>
          </w:r>
        </w:p>
      </w:docPartBody>
    </w:docPart>
    <w:docPart>
      <w:docPartPr>
        <w:name w:val="571A72943F8D4E9B9204EAD3135BFBB3"/>
        <w:category>
          <w:name w:val="General"/>
          <w:gallery w:val="placeholder"/>
        </w:category>
        <w:types>
          <w:type w:val="bbPlcHdr"/>
        </w:types>
        <w:behaviors>
          <w:behavior w:val="content"/>
        </w:behaviors>
        <w:guid w:val="{F71860EE-7365-4EB5-B2FF-288D2110A4C9}"/>
      </w:docPartPr>
      <w:docPartBody>
        <w:p w:rsidR="00BC04AE" w:rsidRDefault="00BC04AE" w:rsidP="00BC04AE">
          <w:pPr>
            <w:pStyle w:val="571A72943F8D4E9B9204EAD3135BFBB3"/>
          </w:pPr>
          <w:r w:rsidRPr="00676B50">
            <w:rPr>
              <w:rStyle w:val="PlaceholderText"/>
            </w:rPr>
            <w:t>Choose a building block.</w:t>
          </w:r>
        </w:p>
      </w:docPartBody>
    </w:docPart>
    <w:docPart>
      <w:docPartPr>
        <w:name w:val="6865CB4E0BE34830BD90F965CE55C5D9"/>
        <w:category>
          <w:name w:val="General"/>
          <w:gallery w:val="placeholder"/>
        </w:category>
        <w:types>
          <w:type w:val="bbPlcHdr"/>
        </w:types>
        <w:behaviors>
          <w:behavior w:val="content"/>
        </w:behaviors>
        <w:guid w:val="{429EDCC8-07FB-489F-9B0D-A3694A0342BA}"/>
      </w:docPartPr>
      <w:docPartBody>
        <w:p w:rsidR="00BC04AE" w:rsidRDefault="00BC04AE" w:rsidP="00BC04AE">
          <w:pPr>
            <w:pStyle w:val="6865CB4E0BE34830BD90F965CE55C5D9"/>
          </w:pPr>
          <w:r w:rsidRPr="00676B50">
            <w:rPr>
              <w:rStyle w:val="PlaceholderText"/>
            </w:rPr>
            <w:t>Choose a building block.</w:t>
          </w:r>
        </w:p>
      </w:docPartBody>
    </w:docPart>
    <w:docPart>
      <w:docPartPr>
        <w:name w:val="5532301A86894A9DABD244AEAA07D797"/>
        <w:category>
          <w:name w:val="General"/>
          <w:gallery w:val="placeholder"/>
        </w:category>
        <w:types>
          <w:type w:val="bbPlcHdr"/>
        </w:types>
        <w:behaviors>
          <w:behavior w:val="content"/>
        </w:behaviors>
        <w:guid w:val="{008F4344-F13E-42AF-9A28-C27B186E5328}"/>
      </w:docPartPr>
      <w:docPartBody>
        <w:p w:rsidR="00BC04AE" w:rsidRDefault="00BC04AE" w:rsidP="00BC04AE">
          <w:pPr>
            <w:pStyle w:val="5532301A86894A9DABD244AEAA07D797"/>
          </w:pPr>
          <w:r w:rsidRPr="00676B50">
            <w:rPr>
              <w:rStyle w:val="PlaceholderText"/>
            </w:rPr>
            <w:t>Choose a building block.</w:t>
          </w:r>
        </w:p>
      </w:docPartBody>
    </w:docPart>
    <w:docPart>
      <w:docPartPr>
        <w:name w:val="0E4386EA83A34C9F9D27A85AE571A0D6"/>
        <w:category>
          <w:name w:val="General"/>
          <w:gallery w:val="placeholder"/>
        </w:category>
        <w:types>
          <w:type w:val="bbPlcHdr"/>
        </w:types>
        <w:behaviors>
          <w:behavior w:val="content"/>
        </w:behaviors>
        <w:guid w:val="{62487427-2E9C-4AB2-92AD-ECC4055D449F}"/>
      </w:docPartPr>
      <w:docPartBody>
        <w:p w:rsidR="00BC04AE" w:rsidRDefault="00BC04AE" w:rsidP="00BC04AE">
          <w:pPr>
            <w:pStyle w:val="0E4386EA83A34C9F9D27A85AE571A0D6"/>
          </w:pPr>
          <w:r w:rsidRPr="00676B50">
            <w:rPr>
              <w:rStyle w:val="PlaceholderText"/>
            </w:rPr>
            <w:t>Choose a building block.</w:t>
          </w:r>
        </w:p>
      </w:docPartBody>
    </w:docPart>
    <w:docPart>
      <w:docPartPr>
        <w:name w:val="893564D09DCD4AEAACE5ED2C828EDC90"/>
        <w:category>
          <w:name w:val="General"/>
          <w:gallery w:val="placeholder"/>
        </w:category>
        <w:types>
          <w:type w:val="bbPlcHdr"/>
        </w:types>
        <w:behaviors>
          <w:behavior w:val="content"/>
        </w:behaviors>
        <w:guid w:val="{0F4EEE02-698C-4C63-89A2-8050FB86B8E9}"/>
      </w:docPartPr>
      <w:docPartBody>
        <w:p w:rsidR="00BC04AE" w:rsidRDefault="00BC04AE" w:rsidP="00BC04AE">
          <w:pPr>
            <w:pStyle w:val="893564D09DCD4AEAACE5ED2C828EDC90"/>
          </w:pPr>
          <w:r w:rsidRPr="00676B50">
            <w:rPr>
              <w:rStyle w:val="PlaceholderText"/>
            </w:rPr>
            <w:t>Choose a building block.</w:t>
          </w:r>
        </w:p>
      </w:docPartBody>
    </w:docPart>
    <w:docPart>
      <w:docPartPr>
        <w:name w:val="5E664E849DCE49B59E63944B13F19A43"/>
        <w:category>
          <w:name w:val="General"/>
          <w:gallery w:val="placeholder"/>
        </w:category>
        <w:types>
          <w:type w:val="bbPlcHdr"/>
        </w:types>
        <w:behaviors>
          <w:behavior w:val="content"/>
        </w:behaviors>
        <w:guid w:val="{9690ECCE-4894-446D-BCF4-458E379ACED0}"/>
      </w:docPartPr>
      <w:docPartBody>
        <w:p w:rsidR="00BC04AE" w:rsidRDefault="00BC04AE" w:rsidP="00BC04AE">
          <w:pPr>
            <w:pStyle w:val="5E664E849DCE49B59E63944B13F19A43"/>
          </w:pPr>
          <w:r w:rsidRPr="00676B50">
            <w:rPr>
              <w:rStyle w:val="PlaceholderText"/>
            </w:rPr>
            <w:t>Choose a building block.</w:t>
          </w:r>
        </w:p>
      </w:docPartBody>
    </w:docPart>
    <w:docPart>
      <w:docPartPr>
        <w:name w:val="07EB8747EB7E44CA827A0E91E090796C"/>
        <w:category>
          <w:name w:val="General"/>
          <w:gallery w:val="placeholder"/>
        </w:category>
        <w:types>
          <w:type w:val="bbPlcHdr"/>
        </w:types>
        <w:behaviors>
          <w:behavior w:val="content"/>
        </w:behaviors>
        <w:guid w:val="{50D09554-8532-4B75-BDCE-39A77104F5D7}"/>
      </w:docPartPr>
      <w:docPartBody>
        <w:p w:rsidR="00BC04AE" w:rsidRDefault="00BC04AE" w:rsidP="00BC04AE">
          <w:pPr>
            <w:pStyle w:val="07EB8747EB7E44CA827A0E91E090796C"/>
          </w:pPr>
          <w:r w:rsidRPr="00676B50">
            <w:rPr>
              <w:rStyle w:val="PlaceholderText"/>
            </w:rPr>
            <w:t>Choose a building block.</w:t>
          </w:r>
        </w:p>
      </w:docPartBody>
    </w:docPart>
    <w:docPart>
      <w:docPartPr>
        <w:name w:val="E6B2BD23A8A7416C84F8B35BFA18195F"/>
        <w:category>
          <w:name w:val="General"/>
          <w:gallery w:val="placeholder"/>
        </w:category>
        <w:types>
          <w:type w:val="bbPlcHdr"/>
        </w:types>
        <w:behaviors>
          <w:behavior w:val="content"/>
        </w:behaviors>
        <w:guid w:val="{69AFB3FD-B5B2-48BA-B7BC-8987E378F100}"/>
      </w:docPartPr>
      <w:docPartBody>
        <w:p w:rsidR="00BC04AE" w:rsidRDefault="00BC04AE" w:rsidP="00BC04AE">
          <w:pPr>
            <w:pStyle w:val="E6B2BD23A8A7416C84F8B35BFA18195F"/>
          </w:pPr>
          <w:r w:rsidRPr="00676B50">
            <w:rPr>
              <w:rStyle w:val="PlaceholderText"/>
            </w:rPr>
            <w:t>Choose a building block.</w:t>
          </w:r>
        </w:p>
      </w:docPartBody>
    </w:docPart>
    <w:docPart>
      <w:docPartPr>
        <w:name w:val="F235A16AFD134D398BE896D270AC35BD"/>
        <w:category>
          <w:name w:val="General"/>
          <w:gallery w:val="placeholder"/>
        </w:category>
        <w:types>
          <w:type w:val="bbPlcHdr"/>
        </w:types>
        <w:behaviors>
          <w:behavior w:val="content"/>
        </w:behaviors>
        <w:guid w:val="{C7990731-E6DC-4CA7-844B-60ADE8F2AB33}"/>
      </w:docPartPr>
      <w:docPartBody>
        <w:p w:rsidR="00BC04AE" w:rsidRDefault="00BC04AE" w:rsidP="00BC04AE">
          <w:pPr>
            <w:pStyle w:val="F235A16AFD134D398BE896D270AC35BD"/>
          </w:pPr>
          <w:r w:rsidRPr="00676B50">
            <w:rPr>
              <w:rStyle w:val="PlaceholderText"/>
            </w:rPr>
            <w:t>Choose a building block.</w:t>
          </w:r>
        </w:p>
      </w:docPartBody>
    </w:docPart>
    <w:docPart>
      <w:docPartPr>
        <w:name w:val="0F0CFCAD9C394E67BE85A34F7DA9BDE1"/>
        <w:category>
          <w:name w:val="General"/>
          <w:gallery w:val="placeholder"/>
        </w:category>
        <w:types>
          <w:type w:val="bbPlcHdr"/>
        </w:types>
        <w:behaviors>
          <w:behavior w:val="content"/>
        </w:behaviors>
        <w:guid w:val="{74B1FF25-14DA-48EB-AE41-FC59A1E50001}"/>
      </w:docPartPr>
      <w:docPartBody>
        <w:p w:rsidR="00BC04AE" w:rsidRDefault="00BC04AE" w:rsidP="00BC04AE">
          <w:pPr>
            <w:pStyle w:val="0F0CFCAD9C394E67BE85A34F7DA9BDE1"/>
          </w:pPr>
          <w:r w:rsidRPr="00676B50">
            <w:rPr>
              <w:rStyle w:val="PlaceholderText"/>
            </w:rPr>
            <w:t>Choose a building block.</w:t>
          </w:r>
        </w:p>
      </w:docPartBody>
    </w:docPart>
    <w:docPart>
      <w:docPartPr>
        <w:name w:val="8A0E54C23D644601AAEC77184575345F"/>
        <w:category>
          <w:name w:val="General"/>
          <w:gallery w:val="placeholder"/>
        </w:category>
        <w:types>
          <w:type w:val="bbPlcHdr"/>
        </w:types>
        <w:behaviors>
          <w:behavior w:val="content"/>
        </w:behaviors>
        <w:guid w:val="{E9E7DC84-99C3-43A6-80B9-C2C29D8D242C}"/>
      </w:docPartPr>
      <w:docPartBody>
        <w:p w:rsidR="00BC04AE" w:rsidRDefault="00BC04AE" w:rsidP="00BC04AE">
          <w:pPr>
            <w:pStyle w:val="8A0E54C23D644601AAEC77184575345F"/>
          </w:pPr>
          <w:r w:rsidRPr="00676B50">
            <w:rPr>
              <w:rStyle w:val="PlaceholderText"/>
            </w:rPr>
            <w:t>Choose a building block.</w:t>
          </w:r>
        </w:p>
      </w:docPartBody>
    </w:docPart>
    <w:docPart>
      <w:docPartPr>
        <w:name w:val="67AC145F7A3B40BD8DEA759FF152059A"/>
        <w:category>
          <w:name w:val="General"/>
          <w:gallery w:val="placeholder"/>
        </w:category>
        <w:types>
          <w:type w:val="bbPlcHdr"/>
        </w:types>
        <w:behaviors>
          <w:behavior w:val="content"/>
        </w:behaviors>
        <w:guid w:val="{3504B766-886F-46D3-B17F-5B48E1D7454D}"/>
      </w:docPartPr>
      <w:docPartBody>
        <w:p w:rsidR="00BC04AE" w:rsidRDefault="00BC04AE" w:rsidP="00BC04AE">
          <w:pPr>
            <w:pStyle w:val="67AC145F7A3B40BD8DEA759FF152059A"/>
          </w:pPr>
          <w:r w:rsidRPr="00676B50">
            <w:rPr>
              <w:rStyle w:val="PlaceholderText"/>
            </w:rPr>
            <w:t>Choose a building block.</w:t>
          </w:r>
        </w:p>
      </w:docPartBody>
    </w:docPart>
    <w:docPart>
      <w:docPartPr>
        <w:name w:val="400F3870316D4AEEBC33BA11471DCA87"/>
        <w:category>
          <w:name w:val="General"/>
          <w:gallery w:val="placeholder"/>
        </w:category>
        <w:types>
          <w:type w:val="bbPlcHdr"/>
        </w:types>
        <w:behaviors>
          <w:behavior w:val="content"/>
        </w:behaviors>
        <w:guid w:val="{49D3B147-A81E-4A6E-ACFE-502C8090F4BF}"/>
      </w:docPartPr>
      <w:docPartBody>
        <w:p w:rsidR="00BC04AE" w:rsidRDefault="00BC04AE" w:rsidP="00BC04AE">
          <w:pPr>
            <w:pStyle w:val="400F3870316D4AEEBC33BA11471DCA87"/>
          </w:pPr>
          <w:r w:rsidRPr="00676B50">
            <w:rPr>
              <w:rStyle w:val="PlaceholderText"/>
            </w:rPr>
            <w:t>Choose a building block.</w:t>
          </w:r>
        </w:p>
      </w:docPartBody>
    </w:docPart>
    <w:docPart>
      <w:docPartPr>
        <w:name w:val="452F5C10F8CB4D21A6566A943557C1A7"/>
        <w:category>
          <w:name w:val="General"/>
          <w:gallery w:val="placeholder"/>
        </w:category>
        <w:types>
          <w:type w:val="bbPlcHdr"/>
        </w:types>
        <w:behaviors>
          <w:behavior w:val="content"/>
        </w:behaviors>
        <w:guid w:val="{24206AEA-46D2-4B78-BE76-24A92FB0D9B7}"/>
      </w:docPartPr>
      <w:docPartBody>
        <w:p w:rsidR="00BC04AE" w:rsidRDefault="00BC04AE" w:rsidP="00BC04AE">
          <w:pPr>
            <w:pStyle w:val="452F5C10F8CB4D21A6566A943557C1A7"/>
          </w:pPr>
          <w:r w:rsidRPr="00676B50">
            <w:rPr>
              <w:rStyle w:val="PlaceholderText"/>
            </w:rPr>
            <w:t>Choose a building block.</w:t>
          </w:r>
        </w:p>
      </w:docPartBody>
    </w:docPart>
    <w:docPart>
      <w:docPartPr>
        <w:name w:val="7D5A116995154C55A74086DA7A5DEB00"/>
        <w:category>
          <w:name w:val="General"/>
          <w:gallery w:val="placeholder"/>
        </w:category>
        <w:types>
          <w:type w:val="bbPlcHdr"/>
        </w:types>
        <w:behaviors>
          <w:behavior w:val="content"/>
        </w:behaviors>
        <w:guid w:val="{F135D2C8-708B-497B-8118-EE8448CCF8AA}"/>
      </w:docPartPr>
      <w:docPartBody>
        <w:p w:rsidR="00BC04AE" w:rsidRDefault="00BC04AE" w:rsidP="00BC04AE">
          <w:pPr>
            <w:pStyle w:val="7D5A116995154C55A74086DA7A5DEB00"/>
          </w:pPr>
          <w:r w:rsidRPr="00676B50">
            <w:rPr>
              <w:rStyle w:val="PlaceholderText"/>
            </w:rPr>
            <w:t>Choose a building block.</w:t>
          </w:r>
        </w:p>
      </w:docPartBody>
    </w:docPart>
    <w:docPart>
      <w:docPartPr>
        <w:name w:val="6DF00AAF2444419E8C3B32DFCF472175"/>
        <w:category>
          <w:name w:val="General"/>
          <w:gallery w:val="placeholder"/>
        </w:category>
        <w:types>
          <w:type w:val="bbPlcHdr"/>
        </w:types>
        <w:behaviors>
          <w:behavior w:val="content"/>
        </w:behaviors>
        <w:guid w:val="{01E18893-A60E-47CD-8F1E-7CF4280F09AB}"/>
      </w:docPartPr>
      <w:docPartBody>
        <w:p w:rsidR="00BC04AE" w:rsidRDefault="00BC04AE" w:rsidP="00BC04AE">
          <w:pPr>
            <w:pStyle w:val="6DF00AAF2444419E8C3B32DFCF472175"/>
          </w:pPr>
          <w:r w:rsidRPr="00676B50">
            <w:rPr>
              <w:rStyle w:val="PlaceholderText"/>
            </w:rPr>
            <w:t>Choose a building block.</w:t>
          </w:r>
        </w:p>
      </w:docPartBody>
    </w:docPart>
    <w:docPart>
      <w:docPartPr>
        <w:name w:val="75519E5898A0407E9AB5010BCDE875F5"/>
        <w:category>
          <w:name w:val="General"/>
          <w:gallery w:val="placeholder"/>
        </w:category>
        <w:types>
          <w:type w:val="bbPlcHdr"/>
        </w:types>
        <w:behaviors>
          <w:behavior w:val="content"/>
        </w:behaviors>
        <w:guid w:val="{407441A3-97A3-4B67-B347-4D445A4C5F9B}"/>
      </w:docPartPr>
      <w:docPartBody>
        <w:p w:rsidR="00BC04AE" w:rsidRDefault="00BC04AE" w:rsidP="00BC04AE">
          <w:pPr>
            <w:pStyle w:val="75519E5898A0407E9AB5010BCDE875F5"/>
          </w:pPr>
          <w:r w:rsidRPr="00676B50">
            <w:rPr>
              <w:rStyle w:val="PlaceholderText"/>
            </w:rPr>
            <w:t>Choose a building block.</w:t>
          </w:r>
        </w:p>
      </w:docPartBody>
    </w:docPart>
    <w:docPart>
      <w:docPartPr>
        <w:name w:val="1E40109F417547DAB9E75920001B4329"/>
        <w:category>
          <w:name w:val="General"/>
          <w:gallery w:val="placeholder"/>
        </w:category>
        <w:types>
          <w:type w:val="bbPlcHdr"/>
        </w:types>
        <w:behaviors>
          <w:behavior w:val="content"/>
        </w:behaviors>
        <w:guid w:val="{8DD439AD-1AF0-4DF7-83C8-5C1BB3F21D40}"/>
      </w:docPartPr>
      <w:docPartBody>
        <w:p w:rsidR="00BC04AE" w:rsidRDefault="00BC04AE" w:rsidP="00BC04AE">
          <w:pPr>
            <w:pStyle w:val="1E40109F417547DAB9E75920001B4329"/>
          </w:pPr>
          <w:r w:rsidRPr="00676B50">
            <w:rPr>
              <w:rStyle w:val="PlaceholderText"/>
            </w:rPr>
            <w:t>Choose a building block.</w:t>
          </w:r>
        </w:p>
      </w:docPartBody>
    </w:docPart>
    <w:docPart>
      <w:docPartPr>
        <w:name w:val="B33F5D5992BD49F899DAD008780700BD"/>
        <w:category>
          <w:name w:val="General"/>
          <w:gallery w:val="placeholder"/>
        </w:category>
        <w:types>
          <w:type w:val="bbPlcHdr"/>
        </w:types>
        <w:behaviors>
          <w:behavior w:val="content"/>
        </w:behaviors>
        <w:guid w:val="{013FE8FC-54F4-4A61-A8AA-175E2CEE70BB}"/>
      </w:docPartPr>
      <w:docPartBody>
        <w:p w:rsidR="00BC04AE" w:rsidRDefault="00BC04AE" w:rsidP="00BC04AE">
          <w:pPr>
            <w:pStyle w:val="B33F5D5992BD49F899DAD008780700BD"/>
          </w:pPr>
          <w:r w:rsidRPr="00676B50">
            <w:rPr>
              <w:rStyle w:val="PlaceholderText"/>
            </w:rPr>
            <w:t>Choose a building block.</w:t>
          </w:r>
        </w:p>
      </w:docPartBody>
    </w:docPart>
    <w:docPart>
      <w:docPartPr>
        <w:name w:val="3D1C0A7C46234EF78BA96D5E5B2DE7E2"/>
        <w:category>
          <w:name w:val="General"/>
          <w:gallery w:val="placeholder"/>
        </w:category>
        <w:types>
          <w:type w:val="bbPlcHdr"/>
        </w:types>
        <w:behaviors>
          <w:behavior w:val="content"/>
        </w:behaviors>
        <w:guid w:val="{FD87B458-31AB-4EB6-BDB2-721AD63883F6}"/>
      </w:docPartPr>
      <w:docPartBody>
        <w:p w:rsidR="00BC04AE" w:rsidRDefault="00BC04AE" w:rsidP="00BC04AE">
          <w:pPr>
            <w:pStyle w:val="3D1C0A7C46234EF78BA96D5E5B2DE7E2"/>
          </w:pPr>
          <w:r w:rsidRPr="00676B50">
            <w:rPr>
              <w:rStyle w:val="PlaceholderText"/>
            </w:rPr>
            <w:t>Choose a building block.</w:t>
          </w:r>
        </w:p>
      </w:docPartBody>
    </w:docPart>
    <w:docPart>
      <w:docPartPr>
        <w:name w:val="7CE2B5B49F054BDF8EB37B240C754020"/>
        <w:category>
          <w:name w:val="General"/>
          <w:gallery w:val="placeholder"/>
        </w:category>
        <w:types>
          <w:type w:val="bbPlcHdr"/>
        </w:types>
        <w:behaviors>
          <w:behavior w:val="content"/>
        </w:behaviors>
        <w:guid w:val="{23C7B0F3-C6C7-494E-AC8A-D02585CE4557}"/>
      </w:docPartPr>
      <w:docPartBody>
        <w:p w:rsidR="00BC04AE" w:rsidRDefault="00BC04AE" w:rsidP="00BC04AE">
          <w:pPr>
            <w:pStyle w:val="7CE2B5B49F054BDF8EB37B240C754020"/>
          </w:pPr>
          <w:r w:rsidRPr="00676B50">
            <w:rPr>
              <w:rStyle w:val="PlaceholderText"/>
            </w:rPr>
            <w:t>Choose a building block.</w:t>
          </w:r>
        </w:p>
      </w:docPartBody>
    </w:docPart>
    <w:docPart>
      <w:docPartPr>
        <w:name w:val="0A72A07F577643ADB5CB9D3F16876564"/>
        <w:category>
          <w:name w:val="General"/>
          <w:gallery w:val="placeholder"/>
        </w:category>
        <w:types>
          <w:type w:val="bbPlcHdr"/>
        </w:types>
        <w:behaviors>
          <w:behavior w:val="content"/>
        </w:behaviors>
        <w:guid w:val="{7ADA9951-40C5-46F5-8DEC-050722BBD9E1}"/>
      </w:docPartPr>
      <w:docPartBody>
        <w:p w:rsidR="00BC04AE" w:rsidRDefault="00BC04AE" w:rsidP="00BC04AE">
          <w:pPr>
            <w:pStyle w:val="0A72A07F577643ADB5CB9D3F16876564"/>
          </w:pPr>
          <w:r w:rsidRPr="00676B50">
            <w:rPr>
              <w:rStyle w:val="PlaceholderText"/>
            </w:rPr>
            <w:t>Choose a building block.</w:t>
          </w:r>
        </w:p>
      </w:docPartBody>
    </w:docPart>
    <w:docPart>
      <w:docPartPr>
        <w:name w:val="DD17B5636769464698D52921D5F39AE6"/>
        <w:category>
          <w:name w:val="General"/>
          <w:gallery w:val="placeholder"/>
        </w:category>
        <w:types>
          <w:type w:val="bbPlcHdr"/>
        </w:types>
        <w:behaviors>
          <w:behavior w:val="content"/>
        </w:behaviors>
        <w:guid w:val="{90A4F946-7745-4584-B826-D31936883F36}"/>
      </w:docPartPr>
      <w:docPartBody>
        <w:p w:rsidR="00BC04AE" w:rsidRDefault="00BC04AE" w:rsidP="00BC04AE">
          <w:pPr>
            <w:pStyle w:val="DD17B5636769464698D52921D5F39AE6"/>
          </w:pPr>
          <w:r w:rsidRPr="00676B50">
            <w:rPr>
              <w:rStyle w:val="PlaceholderText"/>
            </w:rPr>
            <w:t>Choose a building block.</w:t>
          </w:r>
        </w:p>
      </w:docPartBody>
    </w:docPart>
    <w:docPart>
      <w:docPartPr>
        <w:name w:val="875B34EB88604F719BB2C2C9628DD804"/>
        <w:category>
          <w:name w:val="General"/>
          <w:gallery w:val="placeholder"/>
        </w:category>
        <w:types>
          <w:type w:val="bbPlcHdr"/>
        </w:types>
        <w:behaviors>
          <w:behavior w:val="content"/>
        </w:behaviors>
        <w:guid w:val="{E3D5B286-5B7D-4DAC-9A8B-8EADD6CA4728}"/>
      </w:docPartPr>
      <w:docPartBody>
        <w:p w:rsidR="00BC04AE" w:rsidRDefault="00BC04AE" w:rsidP="00BC04AE">
          <w:pPr>
            <w:pStyle w:val="875B34EB88604F719BB2C2C9628DD804"/>
          </w:pPr>
          <w:r w:rsidRPr="00676B50">
            <w:rPr>
              <w:rStyle w:val="PlaceholderText"/>
            </w:rPr>
            <w:t>Choose a building block.</w:t>
          </w:r>
        </w:p>
      </w:docPartBody>
    </w:docPart>
    <w:docPart>
      <w:docPartPr>
        <w:name w:val="21228741DB7E4E1DA2F2DE761F3E5466"/>
        <w:category>
          <w:name w:val="General"/>
          <w:gallery w:val="placeholder"/>
        </w:category>
        <w:types>
          <w:type w:val="bbPlcHdr"/>
        </w:types>
        <w:behaviors>
          <w:behavior w:val="content"/>
        </w:behaviors>
        <w:guid w:val="{BF3C1889-24AE-4CC8-ACBD-31D1B6F3E1E1}"/>
      </w:docPartPr>
      <w:docPartBody>
        <w:p w:rsidR="00BC04AE" w:rsidRDefault="00BC04AE" w:rsidP="00BC04AE">
          <w:pPr>
            <w:pStyle w:val="21228741DB7E4E1DA2F2DE761F3E5466"/>
          </w:pPr>
          <w:r w:rsidRPr="00676B50">
            <w:rPr>
              <w:rStyle w:val="PlaceholderText"/>
            </w:rPr>
            <w:t>Choose a building block.</w:t>
          </w:r>
        </w:p>
      </w:docPartBody>
    </w:docPart>
    <w:docPart>
      <w:docPartPr>
        <w:name w:val="DB6D48CD4CD54715844E8812CD578E49"/>
        <w:category>
          <w:name w:val="General"/>
          <w:gallery w:val="placeholder"/>
        </w:category>
        <w:types>
          <w:type w:val="bbPlcHdr"/>
        </w:types>
        <w:behaviors>
          <w:behavior w:val="content"/>
        </w:behaviors>
        <w:guid w:val="{BAFCB24B-DAF9-49D8-9405-A0A58B0181CA}"/>
      </w:docPartPr>
      <w:docPartBody>
        <w:p w:rsidR="00BC04AE" w:rsidRDefault="00BC04AE" w:rsidP="00BC04AE">
          <w:pPr>
            <w:pStyle w:val="DB6D48CD4CD54715844E8812CD578E49"/>
          </w:pPr>
          <w:r w:rsidRPr="00676B50">
            <w:rPr>
              <w:rStyle w:val="PlaceholderText"/>
            </w:rPr>
            <w:t>Choose a building block.</w:t>
          </w:r>
        </w:p>
      </w:docPartBody>
    </w:docPart>
    <w:docPart>
      <w:docPartPr>
        <w:name w:val="341C2F5E5CD841EF89F20A44CC0D32A6"/>
        <w:category>
          <w:name w:val="General"/>
          <w:gallery w:val="placeholder"/>
        </w:category>
        <w:types>
          <w:type w:val="bbPlcHdr"/>
        </w:types>
        <w:behaviors>
          <w:behavior w:val="content"/>
        </w:behaviors>
        <w:guid w:val="{A7F24AFC-0750-45DB-8D84-CB46A77110A6}"/>
      </w:docPartPr>
      <w:docPartBody>
        <w:p w:rsidR="00BC04AE" w:rsidRDefault="00BC04AE" w:rsidP="00BC04AE">
          <w:pPr>
            <w:pStyle w:val="341C2F5E5CD841EF89F20A44CC0D32A6"/>
          </w:pPr>
          <w:r w:rsidRPr="00676B50">
            <w:rPr>
              <w:rStyle w:val="PlaceholderText"/>
            </w:rPr>
            <w:t>Choose a building block.</w:t>
          </w:r>
        </w:p>
      </w:docPartBody>
    </w:docPart>
    <w:docPart>
      <w:docPartPr>
        <w:name w:val="4B39D49F52404DE4A21BBFED30845F28"/>
        <w:category>
          <w:name w:val="General"/>
          <w:gallery w:val="placeholder"/>
        </w:category>
        <w:types>
          <w:type w:val="bbPlcHdr"/>
        </w:types>
        <w:behaviors>
          <w:behavior w:val="content"/>
        </w:behaviors>
        <w:guid w:val="{1D530E00-BDFF-40DA-8D58-50F56177626A}"/>
      </w:docPartPr>
      <w:docPartBody>
        <w:p w:rsidR="00BC04AE" w:rsidRDefault="00BC04AE" w:rsidP="00BC04AE">
          <w:pPr>
            <w:pStyle w:val="4B39D49F52404DE4A21BBFED30845F28"/>
          </w:pPr>
          <w:r w:rsidRPr="00676B50">
            <w:rPr>
              <w:rStyle w:val="PlaceholderText"/>
            </w:rPr>
            <w:t>Choose a building block.</w:t>
          </w:r>
        </w:p>
      </w:docPartBody>
    </w:docPart>
    <w:docPart>
      <w:docPartPr>
        <w:name w:val="731F7D9E954449398F2DCEC7DB6CC1A9"/>
        <w:category>
          <w:name w:val="General"/>
          <w:gallery w:val="placeholder"/>
        </w:category>
        <w:types>
          <w:type w:val="bbPlcHdr"/>
        </w:types>
        <w:behaviors>
          <w:behavior w:val="content"/>
        </w:behaviors>
        <w:guid w:val="{E07E83A9-A59B-481A-9969-E1E33D4189D6}"/>
      </w:docPartPr>
      <w:docPartBody>
        <w:p w:rsidR="00BC04AE" w:rsidRDefault="00BC04AE" w:rsidP="00BC04AE">
          <w:pPr>
            <w:pStyle w:val="731F7D9E954449398F2DCEC7DB6CC1A9"/>
          </w:pPr>
          <w:r w:rsidRPr="00676B50">
            <w:rPr>
              <w:rStyle w:val="PlaceholderText"/>
            </w:rPr>
            <w:t>Choose a building block.</w:t>
          </w:r>
        </w:p>
      </w:docPartBody>
    </w:docPart>
    <w:docPart>
      <w:docPartPr>
        <w:name w:val="5DFCF28213E54E1BBAEDE236AD135943"/>
        <w:category>
          <w:name w:val="General"/>
          <w:gallery w:val="placeholder"/>
        </w:category>
        <w:types>
          <w:type w:val="bbPlcHdr"/>
        </w:types>
        <w:behaviors>
          <w:behavior w:val="content"/>
        </w:behaviors>
        <w:guid w:val="{AF0CC7C0-5774-4E03-862B-8B3EE7B9C3C0}"/>
      </w:docPartPr>
      <w:docPartBody>
        <w:p w:rsidR="00BC04AE" w:rsidRDefault="00BC04AE" w:rsidP="00BC04AE">
          <w:pPr>
            <w:pStyle w:val="5DFCF28213E54E1BBAEDE236AD135943"/>
          </w:pPr>
          <w:r w:rsidRPr="00676B50">
            <w:rPr>
              <w:rStyle w:val="PlaceholderText"/>
            </w:rPr>
            <w:t>Choose a building block.</w:t>
          </w:r>
        </w:p>
      </w:docPartBody>
    </w:docPart>
    <w:docPart>
      <w:docPartPr>
        <w:name w:val="4185863E57DA42CA812533C8A877AD55"/>
        <w:category>
          <w:name w:val="General"/>
          <w:gallery w:val="placeholder"/>
        </w:category>
        <w:types>
          <w:type w:val="bbPlcHdr"/>
        </w:types>
        <w:behaviors>
          <w:behavior w:val="content"/>
        </w:behaviors>
        <w:guid w:val="{390E1652-AB9D-4B5F-A08F-8E5B10CB033B}"/>
      </w:docPartPr>
      <w:docPartBody>
        <w:p w:rsidR="00BC04AE" w:rsidRDefault="00BC04AE" w:rsidP="00BC04AE">
          <w:pPr>
            <w:pStyle w:val="4185863E57DA42CA812533C8A877AD55"/>
          </w:pPr>
          <w:r w:rsidRPr="00676B50">
            <w:rPr>
              <w:rStyle w:val="PlaceholderText"/>
            </w:rPr>
            <w:t>Choose a building block.</w:t>
          </w:r>
        </w:p>
      </w:docPartBody>
    </w:docPart>
    <w:docPart>
      <w:docPartPr>
        <w:name w:val="3FB8D2363EF149A4ABCE4C3074AD9D4D"/>
        <w:category>
          <w:name w:val="General"/>
          <w:gallery w:val="placeholder"/>
        </w:category>
        <w:types>
          <w:type w:val="bbPlcHdr"/>
        </w:types>
        <w:behaviors>
          <w:behavior w:val="content"/>
        </w:behaviors>
        <w:guid w:val="{EA127A85-7CDD-4E7E-8F04-7F8D4C31AED9}"/>
      </w:docPartPr>
      <w:docPartBody>
        <w:p w:rsidR="00BC04AE" w:rsidRDefault="00BC04AE" w:rsidP="00BC04AE">
          <w:pPr>
            <w:pStyle w:val="3FB8D2363EF149A4ABCE4C3074AD9D4D"/>
          </w:pPr>
          <w:r w:rsidRPr="00676B50">
            <w:rPr>
              <w:rStyle w:val="PlaceholderText"/>
            </w:rPr>
            <w:t>Choose a building block.</w:t>
          </w:r>
        </w:p>
      </w:docPartBody>
    </w:docPart>
    <w:docPart>
      <w:docPartPr>
        <w:name w:val="FE0AFDE907F642E19AD9079BD8C92160"/>
        <w:category>
          <w:name w:val="General"/>
          <w:gallery w:val="placeholder"/>
        </w:category>
        <w:types>
          <w:type w:val="bbPlcHdr"/>
        </w:types>
        <w:behaviors>
          <w:behavior w:val="content"/>
        </w:behaviors>
        <w:guid w:val="{C1D83680-8DD3-4597-9F05-219C4272BC96}"/>
      </w:docPartPr>
      <w:docPartBody>
        <w:p w:rsidR="00BC04AE" w:rsidRDefault="00BC04AE" w:rsidP="00BC04AE">
          <w:pPr>
            <w:pStyle w:val="FE0AFDE907F642E19AD9079BD8C92160"/>
          </w:pPr>
          <w:r w:rsidRPr="00676B50">
            <w:rPr>
              <w:rStyle w:val="PlaceholderText"/>
            </w:rPr>
            <w:t>Choose a building block.</w:t>
          </w:r>
        </w:p>
      </w:docPartBody>
    </w:docPart>
    <w:docPart>
      <w:docPartPr>
        <w:name w:val="F32933198C194D808EA20F227271D483"/>
        <w:category>
          <w:name w:val="General"/>
          <w:gallery w:val="placeholder"/>
        </w:category>
        <w:types>
          <w:type w:val="bbPlcHdr"/>
        </w:types>
        <w:behaviors>
          <w:behavior w:val="content"/>
        </w:behaviors>
        <w:guid w:val="{36D0925F-60CB-48B7-BEEF-9C3FDC7D7470}"/>
      </w:docPartPr>
      <w:docPartBody>
        <w:p w:rsidR="00BC04AE" w:rsidRDefault="00BC04AE" w:rsidP="00BC04AE">
          <w:pPr>
            <w:pStyle w:val="F32933198C194D808EA20F227271D483"/>
          </w:pPr>
          <w:r w:rsidRPr="00676B50">
            <w:rPr>
              <w:rStyle w:val="PlaceholderText"/>
            </w:rPr>
            <w:t>Choose a building block.</w:t>
          </w:r>
        </w:p>
      </w:docPartBody>
    </w:docPart>
    <w:docPart>
      <w:docPartPr>
        <w:name w:val="4095F6FE74B04B26A0CF341B08D32ED5"/>
        <w:category>
          <w:name w:val="General"/>
          <w:gallery w:val="placeholder"/>
        </w:category>
        <w:types>
          <w:type w:val="bbPlcHdr"/>
        </w:types>
        <w:behaviors>
          <w:behavior w:val="content"/>
        </w:behaviors>
        <w:guid w:val="{8ECCB485-D805-4A03-BDD6-DA7111B24A0D}"/>
      </w:docPartPr>
      <w:docPartBody>
        <w:p w:rsidR="00BC04AE" w:rsidRDefault="00BC04AE" w:rsidP="00BC04AE">
          <w:pPr>
            <w:pStyle w:val="4095F6FE74B04B26A0CF341B08D32ED5"/>
          </w:pPr>
          <w:r w:rsidRPr="00676B50">
            <w:rPr>
              <w:rStyle w:val="PlaceholderText"/>
            </w:rPr>
            <w:t>Choose a building block.</w:t>
          </w:r>
        </w:p>
      </w:docPartBody>
    </w:docPart>
    <w:docPart>
      <w:docPartPr>
        <w:name w:val="7E9CAEDD518A4F9081ECA4D94299D145"/>
        <w:category>
          <w:name w:val="General"/>
          <w:gallery w:val="placeholder"/>
        </w:category>
        <w:types>
          <w:type w:val="bbPlcHdr"/>
        </w:types>
        <w:behaviors>
          <w:behavior w:val="content"/>
        </w:behaviors>
        <w:guid w:val="{1BD32623-03EF-45BB-9F14-8688267462E6}"/>
      </w:docPartPr>
      <w:docPartBody>
        <w:p w:rsidR="00BC04AE" w:rsidRDefault="00BC04AE" w:rsidP="00BC04AE">
          <w:pPr>
            <w:pStyle w:val="7E9CAEDD518A4F9081ECA4D94299D145"/>
          </w:pPr>
          <w:r w:rsidRPr="00676B50">
            <w:rPr>
              <w:rStyle w:val="PlaceholderText"/>
            </w:rPr>
            <w:t>Choose a building block.</w:t>
          </w:r>
        </w:p>
      </w:docPartBody>
    </w:docPart>
    <w:docPart>
      <w:docPartPr>
        <w:name w:val="F93D5CF205C64FB5A1CB0105A0CE15E0"/>
        <w:category>
          <w:name w:val="General"/>
          <w:gallery w:val="placeholder"/>
        </w:category>
        <w:types>
          <w:type w:val="bbPlcHdr"/>
        </w:types>
        <w:behaviors>
          <w:behavior w:val="content"/>
        </w:behaviors>
        <w:guid w:val="{581588F8-9611-413B-BD50-06A81CB3288B}"/>
      </w:docPartPr>
      <w:docPartBody>
        <w:p w:rsidR="00BC04AE" w:rsidRDefault="00BC04AE" w:rsidP="00BC04AE">
          <w:pPr>
            <w:pStyle w:val="F93D5CF205C64FB5A1CB0105A0CE15E0"/>
          </w:pPr>
          <w:r w:rsidRPr="00676B50">
            <w:rPr>
              <w:rStyle w:val="PlaceholderText"/>
            </w:rPr>
            <w:t>Choose a building block.</w:t>
          </w:r>
        </w:p>
      </w:docPartBody>
    </w:docPart>
    <w:docPart>
      <w:docPartPr>
        <w:name w:val="D9952810004E428D8FA38BC0592EAD7B"/>
        <w:category>
          <w:name w:val="General"/>
          <w:gallery w:val="placeholder"/>
        </w:category>
        <w:types>
          <w:type w:val="bbPlcHdr"/>
        </w:types>
        <w:behaviors>
          <w:behavior w:val="content"/>
        </w:behaviors>
        <w:guid w:val="{83BD6B28-C0D1-408B-8534-D0AE57738CE9}"/>
      </w:docPartPr>
      <w:docPartBody>
        <w:p w:rsidR="00BC04AE" w:rsidRDefault="00BC04AE" w:rsidP="00BC04AE">
          <w:pPr>
            <w:pStyle w:val="D9952810004E428D8FA38BC0592EAD7B"/>
          </w:pPr>
          <w:r w:rsidRPr="00676B50">
            <w:rPr>
              <w:rStyle w:val="PlaceholderText"/>
            </w:rPr>
            <w:t>Choose a building block.</w:t>
          </w:r>
        </w:p>
      </w:docPartBody>
    </w:docPart>
    <w:docPart>
      <w:docPartPr>
        <w:name w:val="BF3C975F4F494DD2920BE618E16D7BE1"/>
        <w:category>
          <w:name w:val="General"/>
          <w:gallery w:val="placeholder"/>
        </w:category>
        <w:types>
          <w:type w:val="bbPlcHdr"/>
        </w:types>
        <w:behaviors>
          <w:behavior w:val="content"/>
        </w:behaviors>
        <w:guid w:val="{560D955D-6FCA-42E0-9505-13D242CFCC4F}"/>
      </w:docPartPr>
      <w:docPartBody>
        <w:p w:rsidR="00BC04AE" w:rsidRDefault="00BC04AE" w:rsidP="00BC04AE">
          <w:pPr>
            <w:pStyle w:val="BF3C975F4F494DD2920BE618E16D7BE1"/>
          </w:pPr>
          <w:r w:rsidRPr="00676B50">
            <w:rPr>
              <w:rStyle w:val="PlaceholderText"/>
            </w:rPr>
            <w:t>Choose a building block.</w:t>
          </w:r>
        </w:p>
      </w:docPartBody>
    </w:docPart>
    <w:docPart>
      <w:docPartPr>
        <w:name w:val="5542DF10A0C141B5868FC190F440C325"/>
        <w:category>
          <w:name w:val="General"/>
          <w:gallery w:val="placeholder"/>
        </w:category>
        <w:types>
          <w:type w:val="bbPlcHdr"/>
        </w:types>
        <w:behaviors>
          <w:behavior w:val="content"/>
        </w:behaviors>
        <w:guid w:val="{08F6A6CA-85DD-460A-BE3D-D167EF43B1A9}"/>
      </w:docPartPr>
      <w:docPartBody>
        <w:p w:rsidR="00BC04AE" w:rsidRDefault="00BC04AE" w:rsidP="00BC04AE">
          <w:pPr>
            <w:pStyle w:val="5542DF10A0C141B5868FC190F440C325"/>
          </w:pPr>
          <w:r w:rsidRPr="00676B50">
            <w:rPr>
              <w:rStyle w:val="PlaceholderText"/>
            </w:rPr>
            <w:t>Choose a building block.</w:t>
          </w:r>
        </w:p>
      </w:docPartBody>
    </w:docPart>
    <w:docPart>
      <w:docPartPr>
        <w:name w:val="84803980A603403CB70A66E553320A7F"/>
        <w:category>
          <w:name w:val="General"/>
          <w:gallery w:val="placeholder"/>
        </w:category>
        <w:types>
          <w:type w:val="bbPlcHdr"/>
        </w:types>
        <w:behaviors>
          <w:behavior w:val="content"/>
        </w:behaviors>
        <w:guid w:val="{2CCD80AF-5B7D-429F-9904-82F12BDB1452}"/>
      </w:docPartPr>
      <w:docPartBody>
        <w:p w:rsidR="00BC04AE" w:rsidRDefault="00BC04AE" w:rsidP="00BC04AE">
          <w:pPr>
            <w:pStyle w:val="84803980A603403CB70A66E553320A7F"/>
          </w:pPr>
          <w:r w:rsidRPr="00676B50">
            <w:rPr>
              <w:rStyle w:val="PlaceholderText"/>
            </w:rPr>
            <w:t>Choose a building block.</w:t>
          </w:r>
        </w:p>
      </w:docPartBody>
    </w:docPart>
    <w:docPart>
      <w:docPartPr>
        <w:name w:val="12518109712546BCB94894EF5E1BC6E4"/>
        <w:category>
          <w:name w:val="General"/>
          <w:gallery w:val="placeholder"/>
        </w:category>
        <w:types>
          <w:type w:val="bbPlcHdr"/>
        </w:types>
        <w:behaviors>
          <w:behavior w:val="content"/>
        </w:behaviors>
        <w:guid w:val="{E5EB7968-3BAF-4AC8-AD0A-E6A5C0701722}"/>
      </w:docPartPr>
      <w:docPartBody>
        <w:p w:rsidR="00BC04AE" w:rsidRDefault="00BC04AE" w:rsidP="00BC04AE">
          <w:pPr>
            <w:pStyle w:val="12518109712546BCB94894EF5E1BC6E4"/>
          </w:pPr>
          <w:r w:rsidRPr="00676B50">
            <w:rPr>
              <w:rStyle w:val="PlaceholderText"/>
            </w:rPr>
            <w:t>Choose a building block.</w:t>
          </w:r>
        </w:p>
      </w:docPartBody>
    </w:docPart>
    <w:docPart>
      <w:docPartPr>
        <w:name w:val="CEA6C0FC22794A17BDF8DC8A543F3630"/>
        <w:category>
          <w:name w:val="General"/>
          <w:gallery w:val="placeholder"/>
        </w:category>
        <w:types>
          <w:type w:val="bbPlcHdr"/>
        </w:types>
        <w:behaviors>
          <w:behavior w:val="content"/>
        </w:behaviors>
        <w:guid w:val="{48F76A75-B1BF-4C6F-92C6-D27929C31756}"/>
      </w:docPartPr>
      <w:docPartBody>
        <w:p w:rsidR="00BC04AE" w:rsidRDefault="00BC04AE" w:rsidP="00BC04AE">
          <w:pPr>
            <w:pStyle w:val="CEA6C0FC22794A17BDF8DC8A543F3630"/>
          </w:pPr>
          <w:r w:rsidRPr="00676B50">
            <w:rPr>
              <w:rStyle w:val="PlaceholderText"/>
            </w:rPr>
            <w:t>Choose a building block.</w:t>
          </w:r>
        </w:p>
      </w:docPartBody>
    </w:docPart>
    <w:docPart>
      <w:docPartPr>
        <w:name w:val="1992C15FD61E4A1CB1CD0227F0F3957A"/>
        <w:category>
          <w:name w:val="General"/>
          <w:gallery w:val="placeholder"/>
        </w:category>
        <w:types>
          <w:type w:val="bbPlcHdr"/>
        </w:types>
        <w:behaviors>
          <w:behavior w:val="content"/>
        </w:behaviors>
        <w:guid w:val="{2F44E68D-C360-455D-883F-032FD6F7D39B}"/>
      </w:docPartPr>
      <w:docPartBody>
        <w:p w:rsidR="00BC04AE" w:rsidRDefault="00BC04AE" w:rsidP="00BC04AE">
          <w:pPr>
            <w:pStyle w:val="1992C15FD61E4A1CB1CD0227F0F3957A"/>
          </w:pPr>
          <w:r w:rsidRPr="00676B50">
            <w:rPr>
              <w:rStyle w:val="PlaceholderText"/>
            </w:rPr>
            <w:t>Choose a building block.</w:t>
          </w:r>
        </w:p>
      </w:docPartBody>
    </w:docPart>
    <w:docPart>
      <w:docPartPr>
        <w:name w:val="0212739B91DB435C99870A27EBE71847"/>
        <w:category>
          <w:name w:val="General"/>
          <w:gallery w:val="placeholder"/>
        </w:category>
        <w:types>
          <w:type w:val="bbPlcHdr"/>
        </w:types>
        <w:behaviors>
          <w:behavior w:val="content"/>
        </w:behaviors>
        <w:guid w:val="{554E95C1-6976-45F4-BB1D-EEF64EE66050}"/>
      </w:docPartPr>
      <w:docPartBody>
        <w:p w:rsidR="00BC04AE" w:rsidRDefault="00BC04AE" w:rsidP="00BC04AE">
          <w:pPr>
            <w:pStyle w:val="0212739B91DB435C99870A27EBE71847"/>
          </w:pPr>
          <w:r w:rsidRPr="00676B50">
            <w:rPr>
              <w:rStyle w:val="PlaceholderText"/>
            </w:rPr>
            <w:t>Choose a building block.</w:t>
          </w:r>
        </w:p>
      </w:docPartBody>
    </w:docPart>
    <w:docPart>
      <w:docPartPr>
        <w:name w:val="1359576A338C47E3BD5435BD0B2ECE6B"/>
        <w:category>
          <w:name w:val="General"/>
          <w:gallery w:val="placeholder"/>
        </w:category>
        <w:types>
          <w:type w:val="bbPlcHdr"/>
        </w:types>
        <w:behaviors>
          <w:behavior w:val="content"/>
        </w:behaviors>
        <w:guid w:val="{89092A3C-9270-4891-8C4C-549667BCD018}"/>
      </w:docPartPr>
      <w:docPartBody>
        <w:p w:rsidR="00BC04AE" w:rsidRDefault="00BC04AE" w:rsidP="00BC04AE">
          <w:pPr>
            <w:pStyle w:val="1359576A338C47E3BD5435BD0B2ECE6B"/>
          </w:pPr>
          <w:r w:rsidRPr="00676B50">
            <w:rPr>
              <w:rStyle w:val="PlaceholderText"/>
            </w:rPr>
            <w:t>Choose a building block.</w:t>
          </w:r>
        </w:p>
      </w:docPartBody>
    </w:docPart>
    <w:docPart>
      <w:docPartPr>
        <w:name w:val="EF6E0C7F66B54BACA194C2E2E19D9BC9"/>
        <w:category>
          <w:name w:val="General"/>
          <w:gallery w:val="placeholder"/>
        </w:category>
        <w:types>
          <w:type w:val="bbPlcHdr"/>
        </w:types>
        <w:behaviors>
          <w:behavior w:val="content"/>
        </w:behaviors>
        <w:guid w:val="{7902909D-A99E-4FE7-9527-BB9D07375574}"/>
      </w:docPartPr>
      <w:docPartBody>
        <w:p w:rsidR="00BC04AE" w:rsidRDefault="00BC04AE" w:rsidP="00BC04AE">
          <w:pPr>
            <w:pStyle w:val="EF6E0C7F66B54BACA194C2E2E19D9BC9"/>
          </w:pPr>
          <w:r w:rsidRPr="00676B50">
            <w:rPr>
              <w:rStyle w:val="PlaceholderText"/>
            </w:rPr>
            <w:t>Choose a building block.</w:t>
          </w:r>
        </w:p>
      </w:docPartBody>
    </w:docPart>
    <w:docPart>
      <w:docPartPr>
        <w:name w:val="84229428811C411E992F65D883FF30E0"/>
        <w:category>
          <w:name w:val="General"/>
          <w:gallery w:val="placeholder"/>
        </w:category>
        <w:types>
          <w:type w:val="bbPlcHdr"/>
        </w:types>
        <w:behaviors>
          <w:behavior w:val="content"/>
        </w:behaviors>
        <w:guid w:val="{8996B45B-0194-4238-A94B-60FE4B2FC29F}"/>
      </w:docPartPr>
      <w:docPartBody>
        <w:p w:rsidR="00BC04AE" w:rsidRDefault="00BC04AE" w:rsidP="00BC04AE">
          <w:pPr>
            <w:pStyle w:val="84229428811C411E992F65D883FF30E0"/>
          </w:pPr>
          <w:r w:rsidRPr="00676B50">
            <w:rPr>
              <w:rStyle w:val="PlaceholderText"/>
            </w:rPr>
            <w:t>Choose a building block.</w:t>
          </w:r>
        </w:p>
      </w:docPartBody>
    </w:docPart>
    <w:docPart>
      <w:docPartPr>
        <w:name w:val="15BD8B6D7F814BB49F19F7E1B6DAD8E3"/>
        <w:category>
          <w:name w:val="General"/>
          <w:gallery w:val="placeholder"/>
        </w:category>
        <w:types>
          <w:type w:val="bbPlcHdr"/>
        </w:types>
        <w:behaviors>
          <w:behavior w:val="content"/>
        </w:behaviors>
        <w:guid w:val="{79791E09-1C03-442D-A4DA-993FE9C35210}"/>
      </w:docPartPr>
      <w:docPartBody>
        <w:p w:rsidR="00BC04AE" w:rsidRDefault="00BC04AE" w:rsidP="00BC04AE">
          <w:pPr>
            <w:pStyle w:val="15BD8B6D7F814BB49F19F7E1B6DAD8E3"/>
          </w:pPr>
          <w:r w:rsidRPr="00676B50">
            <w:rPr>
              <w:rStyle w:val="PlaceholderText"/>
            </w:rPr>
            <w:t>Choose a building block.</w:t>
          </w:r>
        </w:p>
      </w:docPartBody>
    </w:docPart>
    <w:docPart>
      <w:docPartPr>
        <w:name w:val="719665C660E249908EFFC52ABEC254C4"/>
        <w:category>
          <w:name w:val="General"/>
          <w:gallery w:val="placeholder"/>
        </w:category>
        <w:types>
          <w:type w:val="bbPlcHdr"/>
        </w:types>
        <w:behaviors>
          <w:behavior w:val="content"/>
        </w:behaviors>
        <w:guid w:val="{FA519561-07F6-477F-B41E-D26E5FB60B19}"/>
      </w:docPartPr>
      <w:docPartBody>
        <w:p w:rsidR="00BC04AE" w:rsidRDefault="00BC04AE" w:rsidP="00BC04AE">
          <w:pPr>
            <w:pStyle w:val="719665C660E249908EFFC52ABEC254C4"/>
          </w:pPr>
          <w:r w:rsidRPr="00676B50">
            <w:rPr>
              <w:rStyle w:val="PlaceholderText"/>
            </w:rPr>
            <w:t>Choose a building block.</w:t>
          </w:r>
        </w:p>
      </w:docPartBody>
    </w:docPart>
    <w:docPart>
      <w:docPartPr>
        <w:name w:val="BC30325DFC244C9D866FF15FCE2F10D3"/>
        <w:category>
          <w:name w:val="General"/>
          <w:gallery w:val="placeholder"/>
        </w:category>
        <w:types>
          <w:type w:val="bbPlcHdr"/>
        </w:types>
        <w:behaviors>
          <w:behavior w:val="content"/>
        </w:behaviors>
        <w:guid w:val="{93A586C0-8500-4AFE-9121-66DB6DC1200B}"/>
      </w:docPartPr>
      <w:docPartBody>
        <w:p w:rsidR="00BC04AE" w:rsidRDefault="00BC04AE" w:rsidP="00BC04AE">
          <w:pPr>
            <w:pStyle w:val="BC30325DFC244C9D866FF15FCE2F10D3"/>
          </w:pPr>
          <w:r w:rsidRPr="00676B50">
            <w:rPr>
              <w:rStyle w:val="PlaceholderText"/>
            </w:rPr>
            <w:t>Choose a building block.</w:t>
          </w:r>
        </w:p>
      </w:docPartBody>
    </w:docPart>
    <w:docPart>
      <w:docPartPr>
        <w:name w:val="77661FFDBD4D41CAA4AA0AD3D436972B"/>
        <w:category>
          <w:name w:val="General"/>
          <w:gallery w:val="placeholder"/>
        </w:category>
        <w:types>
          <w:type w:val="bbPlcHdr"/>
        </w:types>
        <w:behaviors>
          <w:behavior w:val="content"/>
        </w:behaviors>
        <w:guid w:val="{5E387E16-D8D3-4E44-8EA9-67D4503A91F8}"/>
      </w:docPartPr>
      <w:docPartBody>
        <w:p w:rsidR="00BC04AE" w:rsidRDefault="00BC04AE" w:rsidP="00BC04AE">
          <w:pPr>
            <w:pStyle w:val="77661FFDBD4D41CAA4AA0AD3D436972B"/>
          </w:pPr>
          <w:r w:rsidRPr="00676B50">
            <w:rPr>
              <w:rStyle w:val="PlaceholderText"/>
            </w:rPr>
            <w:t>Choose a building block.</w:t>
          </w:r>
        </w:p>
      </w:docPartBody>
    </w:docPart>
    <w:docPart>
      <w:docPartPr>
        <w:name w:val="3275F91CD6DD4D7D9B656BBAC87658A7"/>
        <w:category>
          <w:name w:val="General"/>
          <w:gallery w:val="placeholder"/>
        </w:category>
        <w:types>
          <w:type w:val="bbPlcHdr"/>
        </w:types>
        <w:behaviors>
          <w:behavior w:val="content"/>
        </w:behaviors>
        <w:guid w:val="{C7986735-61C0-45AE-9A23-06369C3CEB47}"/>
      </w:docPartPr>
      <w:docPartBody>
        <w:p w:rsidR="00BC04AE" w:rsidRDefault="00BC04AE" w:rsidP="00BC04AE">
          <w:pPr>
            <w:pStyle w:val="3275F91CD6DD4D7D9B656BBAC87658A7"/>
          </w:pPr>
          <w:r w:rsidRPr="00676B50">
            <w:rPr>
              <w:rStyle w:val="PlaceholderText"/>
            </w:rPr>
            <w:t>Choose a building block.</w:t>
          </w:r>
        </w:p>
      </w:docPartBody>
    </w:docPart>
    <w:docPart>
      <w:docPartPr>
        <w:name w:val="635D1728D22042CE8F22A8CBBE5C0B09"/>
        <w:category>
          <w:name w:val="General"/>
          <w:gallery w:val="placeholder"/>
        </w:category>
        <w:types>
          <w:type w:val="bbPlcHdr"/>
        </w:types>
        <w:behaviors>
          <w:behavior w:val="content"/>
        </w:behaviors>
        <w:guid w:val="{D5D59DAA-29DA-4755-A489-E74ABFE0A4DB}"/>
      </w:docPartPr>
      <w:docPartBody>
        <w:p w:rsidR="00BC04AE" w:rsidRDefault="00BC04AE" w:rsidP="00BC04AE">
          <w:pPr>
            <w:pStyle w:val="635D1728D22042CE8F22A8CBBE5C0B09"/>
          </w:pPr>
          <w:r w:rsidRPr="00676B50">
            <w:rPr>
              <w:rStyle w:val="PlaceholderText"/>
            </w:rPr>
            <w:t>Choose a building block.</w:t>
          </w:r>
        </w:p>
      </w:docPartBody>
    </w:docPart>
    <w:docPart>
      <w:docPartPr>
        <w:name w:val="C160D7A5A5C64512900EBB3E738E8BDA"/>
        <w:category>
          <w:name w:val="General"/>
          <w:gallery w:val="placeholder"/>
        </w:category>
        <w:types>
          <w:type w:val="bbPlcHdr"/>
        </w:types>
        <w:behaviors>
          <w:behavior w:val="content"/>
        </w:behaviors>
        <w:guid w:val="{6E06A595-BD01-498A-AAF1-C23B3687E21B}"/>
      </w:docPartPr>
      <w:docPartBody>
        <w:p w:rsidR="00BC04AE" w:rsidRDefault="00BC04AE" w:rsidP="00BC04AE">
          <w:pPr>
            <w:pStyle w:val="C160D7A5A5C64512900EBB3E738E8BDA"/>
          </w:pPr>
          <w:r w:rsidRPr="00676B50">
            <w:rPr>
              <w:rStyle w:val="PlaceholderText"/>
            </w:rPr>
            <w:t>Choose a building block.</w:t>
          </w:r>
        </w:p>
      </w:docPartBody>
    </w:docPart>
    <w:docPart>
      <w:docPartPr>
        <w:name w:val="EEF48028B2974099971589DE5A6D70B4"/>
        <w:category>
          <w:name w:val="General"/>
          <w:gallery w:val="placeholder"/>
        </w:category>
        <w:types>
          <w:type w:val="bbPlcHdr"/>
        </w:types>
        <w:behaviors>
          <w:behavior w:val="content"/>
        </w:behaviors>
        <w:guid w:val="{3378B9AB-4521-4D02-8FBA-01653948DDED}"/>
      </w:docPartPr>
      <w:docPartBody>
        <w:p w:rsidR="00BC04AE" w:rsidRDefault="00BC04AE" w:rsidP="00BC04AE">
          <w:pPr>
            <w:pStyle w:val="EEF48028B2974099971589DE5A6D70B4"/>
          </w:pPr>
          <w:r w:rsidRPr="00676B50">
            <w:rPr>
              <w:rStyle w:val="PlaceholderText"/>
            </w:rPr>
            <w:t>Choose a building block.</w:t>
          </w:r>
        </w:p>
      </w:docPartBody>
    </w:docPart>
    <w:docPart>
      <w:docPartPr>
        <w:name w:val="270D5895DB9C49BD82790AD95593F9CD"/>
        <w:category>
          <w:name w:val="General"/>
          <w:gallery w:val="placeholder"/>
        </w:category>
        <w:types>
          <w:type w:val="bbPlcHdr"/>
        </w:types>
        <w:behaviors>
          <w:behavior w:val="content"/>
        </w:behaviors>
        <w:guid w:val="{B9BE324E-0A0E-43B0-9C88-7F500E568387}"/>
      </w:docPartPr>
      <w:docPartBody>
        <w:p w:rsidR="00BC04AE" w:rsidRDefault="00BC04AE" w:rsidP="00BC04AE">
          <w:pPr>
            <w:pStyle w:val="270D5895DB9C49BD82790AD95593F9CD"/>
          </w:pPr>
          <w:r w:rsidRPr="00676B50">
            <w:rPr>
              <w:rStyle w:val="PlaceholderText"/>
            </w:rPr>
            <w:t>Choose a building block.</w:t>
          </w:r>
        </w:p>
      </w:docPartBody>
    </w:docPart>
    <w:docPart>
      <w:docPartPr>
        <w:name w:val="278712763CED42BF8CBC7DB1A6AC45AC"/>
        <w:category>
          <w:name w:val="General"/>
          <w:gallery w:val="placeholder"/>
        </w:category>
        <w:types>
          <w:type w:val="bbPlcHdr"/>
        </w:types>
        <w:behaviors>
          <w:behavior w:val="content"/>
        </w:behaviors>
        <w:guid w:val="{60B63941-2FDD-498A-BDFD-E23CAE7FC1DC}"/>
      </w:docPartPr>
      <w:docPartBody>
        <w:p w:rsidR="00BC04AE" w:rsidRDefault="00BC04AE" w:rsidP="00BC04AE">
          <w:pPr>
            <w:pStyle w:val="278712763CED42BF8CBC7DB1A6AC45AC"/>
          </w:pPr>
          <w:r w:rsidRPr="00676B50">
            <w:rPr>
              <w:rStyle w:val="PlaceholderText"/>
            </w:rPr>
            <w:t>Choose a building block.</w:t>
          </w:r>
        </w:p>
      </w:docPartBody>
    </w:docPart>
    <w:docPart>
      <w:docPartPr>
        <w:name w:val="423E8B3098FC4155982D470839CFAEA4"/>
        <w:category>
          <w:name w:val="General"/>
          <w:gallery w:val="placeholder"/>
        </w:category>
        <w:types>
          <w:type w:val="bbPlcHdr"/>
        </w:types>
        <w:behaviors>
          <w:behavior w:val="content"/>
        </w:behaviors>
        <w:guid w:val="{98D3DD5F-3D9D-4851-B354-14811BC3C778}"/>
      </w:docPartPr>
      <w:docPartBody>
        <w:p w:rsidR="00BC04AE" w:rsidRDefault="00BC04AE" w:rsidP="00BC04AE">
          <w:pPr>
            <w:pStyle w:val="423E8B3098FC4155982D470839CFAEA4"/>
          </w:pPr>
          <w:r w:rsidRPr="00676B50">
            <w:rPr>
              <w:rStyle w:val="PlaceholderText"/>
            </w:rPr>
            <w:t>Choose a building block.</w:t>
          </w:r>
        </w:p>
      </w:docPartBody>
    </w:docPart>
    <w:docPart>
      <w:docPartPr>
        <w:name w:val="FBF81951B7D2482F8BD185EC1AD3AF81"/>
        <w:category>
          <w:name w:val="General"/>
          <w:gallery w:val="placeholder"/>
        </w:category>
        <w:types>
          <w:type w:val="bbPlcHdr"/>
        </w:types>
        <w:behaviors>
          <w:behavior w:val="content"/>
        </w:behaviors>
        <w:guid w:val="{5C39AC78-45FF-4F79-A990-5FE1DF41ACF7}"/>
      </w:docPartPr>
      <w:docPartBody>
        <w:p w:rsidR="00BC04AE" w:rsidRDefault="00BC04AE" w:rsidP="00BC04AE">
          <w:pPr>
            <w:pStyle w:val="FBF81951B7D2482F8BD185EC1AD3AF81"/>
          </w:pPr>
          <w:r w:rsidRPr="00676B50">
            <w:rPr>
              <w:rStyle w:val="PlaceholderText"/>
            </w:rPr>
            <w:t>Choose a building block.</w:t>
          </w:r>
        </w:p>
      </w:docPartBody>
    </w:docPart>
    <w:docPart>
      <w:docPartPr>
        <w:name w:val="F0F583D319F94B1A86F42C23FDF161C3"/>
        <w:category>
          <w:name w:val="General"/>
          <w:gallery w:val="placeholder"/>
        </w:category>
        <w:types>
          <w:type w:val="bbPlcHdr"/>
        </w:types>
        <w:behaviors>
          <w:behavior w:val="content"/>
        </w:behaviors>
        <w:guid w:val="{A8EF4DCD-759E-44BD-BCB5-371D4D89B7CE}"/>
      </w:docPartPr>
      <w:docPartBody>
        <w:p w:rsidR="00BC04AE" w:rsidRDefault="00BC04AE" w:rsidP="00BC04AE">
          <w:pPr>
            <w:pStyle w:val="F0F583D319F94B1A86F42C23FDF161C3"/>
          </w:pPr>
          <w:r w:rsidRPr="00676B50">
            <w:rPr>
              <w:rStyle w:val="PlaceholderText"/>
            </w:rPr>
            <w:t>Choose a building block.</w:t>
          </w:r>
        </w:p>
      </w:docPartBody>
    </w:docPart>
    <w:docPart>
      <w:docPartPr>
        <w:name w:val="6E37CE958E1C4CB591BA2BE590631110"/>
        <w:category>
          <w:name w:val="General"/>
          <w:gallery w:val="placeholder"/>
        </w:category>
        <w:types>
          <w:type w:val="bbPlcHdr"/>
        </w:types>
        <w:behaviors>
          <w:behavior w:val="content"/>
        </w:behaviors>
        <w:guid w:val="{4BD767D1-C4FD-4512-9B45-A4B027DD8707}"/>
      </w:docPartPr>
      <w:docPartBody>
        <w:p w:rsidR="00BC04AE" w:rsidRDefault="00BC04AE" w:rsidP="00BC04AE">
          <w:pPr>
            <w:pStyle w:val="6E37CE958E1C4CB591BA2BE590631110"/>
          </w:pPr>
          <w:r w:rsidRPr="00676B50">
            <w:rPr>
              <w:rStyle w:val="PlaceholderText"/>
            </w:rPr>
            <w:t>Choose a building block.</w:t>
          </w:r>
        </w:p>
      </w:docPartBody>
    </w:docPart>
    <w:docPart>
      <w:docPartPr>
        <w:name w:val="214505D3CE97401FB3811FF9E6E1CAF6"/>
        <w:category>
          <w:name w:val="General"/>
          <w:gallery w:val="placeholder"/>
        </w:category>
        <w:types>
          <w:type w:val="bbPlcHdr"/>
        </w:types>
        <w:behaviors>
          <w:behavior w:val="content"/>
        </w:behaviors>
        <w:guid w:val="{695FF8B9-C28F-4533-8627-C5620740D961}"/>
      </w:docPartPr>
      <w:docPartBody>
        <w:p w:rsidR="00BC04AE" w:rsidRDefault="00BC04AE" w:rsidP="00BC04AE">
          <w:pPr>
            <w:pStyle w:val="214505D3CE97401FB3811FF9E6E1CAF6"/>
          </w:pPr>
          <w:r w:rsidRPr="00676B50">
            <w:rPr>
              <w:rStyle w:val="PlaceholderText"/>
            </w:rPr>
            <w:t>Choose a building block.</w:t>
          </w:r>
        </w:p>
      </w:docPartBody>
    </w:docPart>
    <w:docPart>
      <w:docPartPr>
        <w:name w:val="5524192EF0E942CFBC975CE47003DB61"/>
        <w:category>
          <w:name w:val="General"/>
          <w:gallery w:val="placeholder"/>
        </w:category>
        <w:types>
          <w:type w:val="bbPlcHdr"/>
        </w:types>
        <w:behaviors>
          <w:behavior w:val="content"/>
        </w:behaviors>
        <w:guid w:val="{2FA2753F-9BEF-42A2-AA1A-E8F7DEEA24DD}"/>
      </w:docPartPr>
      <w:docPartBody>
        <w:p w:rsidR="00BC04AE" w:rsidRDefault="00BC04AE" w:rsidP="00BC04AE">
          <w:pPr>
            <w:pStyle w:val="5524192EF0E942CFBC975CE47003DB61"/>
          </w:pPr>
          <w:r w:rsidRPr="00676B50">
            <w:rPr>
              <w:rStyle w:val="PlaceholderText"/>
            </w:rPr>
            <w:t>Choose a building block.</w:t>
          </w:r>
        </w:p>
      </w:docPartBody>
    </w:docPart>
    <w:docPart>
      <w:docPartPr>
        <w:name w:val="5E15F4FBFDEE475D8FC31829751CA65B"/>
        <w:category>
          <w:name w:val="General"/>
          <w:gallery w:val="placeholder"/>
        </w:category>
        <w:types>
          <w:type w:val="bbPlcHdr"/>
        </w:types>
        <w:behaviors>
          <w:behavior w:val="content"/>
        </w:behaviors>
        <w:guid w:val="{FF0C52C9-361B-4AB8-8D6D-20E26DB90FD0}"/>
      </w:docPartPr>
      <w:docPartBody>
        <w:p w:rsidR="00BC04AE" w:rsidRDefault="00BC04AE" w:rsidP="00BC04AE">
          <w:pPr>
            <w:pStyle w:val="5E15F4FBFDEE475D8FC31829751CA65B"/>
          </w:pPr>
          <w:r w:rsidRPr="00676B50">
            <w:rPr>
              <w:rStyle w:val="PlaceholderText"/>
            </w:rPr>
            <w:t>Choose a building block.</w:t>
          </w:r>
        </w:p>
      </w:docPartBody>
    </w:docPart>
    <w:docPart>
      <w:docPartPr>
        <w:name w:val="012C524A93E14489895D3C8414EEDC72"/>
        <w:category>
          <w:name w:val="General"/>
          <w:gallery w:val="placeholder"/>
        </w:category>
        <w:types>
          <w:type w:val="bbPlcHdr"/>
        </w:types>
        <w:behaviors>
          <w:behavior w:val="content"/>
        </w:behaviors>
        <w:guid w:val="{D4349F84-879F-4FF9-94D8-A1BDD77D4A75}"/>
      </w:docPartPr>
      <w:docPartBody>
        <w:p w:rsidR="00BC04AE" w:rsidRDefault="00BC04AE" w:rsidP="00BC04AE">
          <w:pPr>
            <w:pStyle w:val="012C524A93E14489895D3C8414EEDC72"/>
          </w:pPr>
          <w:r w:rsidRPr="00676B50">
            <w:rPr>
              <w:rStyle w:val="PlaceholderText"/>
            </w:rPr>
            <w:t>Choose a building block.</w:t>
          </w:r>
        </w:p>
      </w:docPartBody>
    </w:docPart>
    <w:docPart>
      <w:docPartPr>
        <w:name w:val="DA75CB57F47041679EBB7287C2616FD9"/>
        <w:category>
          <w:name w:val="General"/>
          <w:gallery w:val="placeholder"/>
        </w:category>
        <w:types>
          <w:type w:val="bbPlcHdr"/>
        </w:types>
        <w:behaviors>
          <w:behavior w:val="content"/>
        </w:behaviors>
        <w:guid w:val="{A773D9BD-2A1E-4216-A42E-7AF2EDBB4BEE}"/>
      </w:docPartPr>
      <w:docPartBody>
        <w:p w:rsidR="00BC04AE" w:rsidRDefault="00BC04AE" w:rsidP="00BC04AE">
          <w:pPr>
            <w:pStyle w:val="DA75CB57F47041679EBB7287C2616FD9"/>
          </w:pPr>
          <w:r w:rsidRPr="00676B50">
            <w:rPr>
              <w:rStyle w:val="PlaceholderText"/>
            </w:rPr>
            <w:t>Choose a building block.</w:t>
          </w:r>
        </w:p>
      </w:docPartBody>
    </w:docPart>
    <w:docPart>
      <w:docPartPr>
        <w:name w:val="C4277E2447B94E14A0772236728C5A9F"/>
        <w:category>
          <w:name w:val="General"/>
          <w:gallery w:val="placeholder"/>
        </w:category>
        <w:types>
          <w:type w:val="bbPlcHdr"/>
        </w:types>
        <w:behaviors>
          <w:behavior w:val="content"/>
        </w:behaviors>
        <w:guid w:val="{87E56295-FC2A-48FE-9CD0-9D72946580B7}"/>
      </w:docPartPr>
      <w:docPartBody>
        <w:p w:rsidR="00BC04AE" w:rsidRDefault="00BC04AE" w:rsidP="00BC04AE">
          <w:pPr>
            <w:pStyle w:val="C4277E2447B94E14A0772236728C5A9F"/>
          </w:pPr>
          <w:r w:rsidRPr="00676B50">
            <w:rPr>
              <w:rStyle w:val="PlaceholderText"/>
            </w:rPr>
            <w:t>Choose a building block.</w:t>
          </w:r>
        </w:p>
      </w:docPartBody>
    </w:docPart>
    <w:docPart>
      <w:docPartPr>
        <w:name w:val="4D3B9B7C22844591A078951F79C05B03"/>
        <w:category>
          <w:name w:val="General"/>
          <w:gallery w:val="placeholder"/>
        </w:category>
        <w:types>
          <w:type w:val="bbPlcHdr"/>
        </w:types>
        <w:behaviors>
          <w:behavior w:val="content"/>
        </w:behaviors>
        <w:guid w:val="{F5DED084-431F-4AF0-B63E-10066C4D3F75}"/>
      </w:docPartPr>
      <w:docPartBody>
        <w:p w:rsidR="00BC04AE" w:rsidRDefault="00BC04AE" w:rsidP="00BC04AE">
          <w:pPr>
            <w:pStyle w:val="4D3B9B7C22844591A078951F79C05B03"/>
          </w:pPr>
          <w:r w:rsidRPr="00676B50">
            <w:rPr>
              <w:rStyle w:val="PlaceholderText"/>
            </w:rPr>
            <w:t>Choose a building block.</w:t>
          </w:r>
        </w:p>
      </w:docPartBody>
    </w:docPart>
    <w:docPart>
      <w:docPartPr>
        <w:name w:val="A21B5A659DD1414BBBEAB37A9235FDD8"/>
        <w:category>
          <w:name w:val="General"/>
          <w:gallery w:val="placeholder"/>
        </w:category>
        <w:types>
          <w:type w:val="bbPlcHdr"/>
        </w:types>
        <w:behaviors>
          <w:behavior w:val="content"/>
        </w:behaviors>
        <w:guid w:val="{49F36D33-4F4D-4D07-8863-4E96FFFDE925}"/>
      </w:docPartPr>
      <w:docPartBody>
        <w:p w:rsidR="00BC04AE" w:rsidRDefault="00BC04AE" w:rsidP="00BC04AE">
          <w:pPr>
            <w:pStyle w:val="A21B5A659DD1414BBBEAB37A9235FDD8"/>
          </w:pPr>
          <w:r w:rsidRPr="00676B50">
            <w:rPr>
              <w:rStyle w:val="PlaceholderText"/>
            </w:rPr>
            <w:t>Choose a building block.</w:t>
          </w:r>
        </w:p>
      </w:docPartBody>
    </w:docPart>
    <w:docPart>
      <w:docPartPr>
        <w:name w:val="7D0404E60B404CB695ECB97543F65462"/>
        <w:category>
          <w:name w:val="General"/>
          <w:gallery w:val="placeholder"/>
        </w:category>
        <w:types>
          <w:type w:val="bbPlcHdr"/>
        </w:types>
        <w:behaviors>
          <w:behavior w:val="content"/>
        </w:behaviors>
        <w:guid w:val="{FACA432E-3271-441E-8928-E625F8B7560F}"/>
      </w:docPartPr>
      <w:docPartBody>
        <w:p w:rsidR="00BC04AE" w:rsidRDefault="00BC04AE" w:rsidP="00BC04AE">
          <w:pPr>
            <w:pStyle w:val="7D0404E60B404CB695ECB97543F65462"/>
          </w:pPr>
          <w:r w:rsidRPr="00676B50">
            <w:rPr>
              <w:rStyle w:val="PlaceholderText"/>
            </w:rPr>
            <w:t>Choose a building block.</w:t>
          </w:r>
        </w:p>
      </w:docPartBody>
    </w:docPart>
    <w:docPart>
      <w:docPartPr>
        <w:name w:val="A2A726154CC94DB1A706ACFE14C04432"/>
        <w:category>
          <w:name w:val="General"/>
          <w:gallery w:val="placeholder"/>
        </w:category>
        <w:types>
          <w:type w:val="bbPlcHdr"/>
        </w:types>
        <w:behaviors>
          <w:behavior w:val="content"/>
        </w:behaviors>
        <w:guid w:val="{4B5C5924-949A-4E96-ABA2-0E4A2CE40448}"/>
      </w:docPartPr>
      <w:docPartBody>
        <w:p w:rsidR="00BC04AE" w:rsidRDefault="00BC04AE" w:rsidP="00BC04AE">
          <w:pPr>
            <w:pStyle w:val="A2A726154CC94DB1A706ACFE14C04432"/>
          </w:pPr>
          <w:r w:rsidRPr="00676B50">
            <w:rPr>
              <w:rStyle w:val="PlaceholderText"/>
            </w:rPr>
            <w:t>Choose a building block.</w:t>
          </w:r>
        </w:p>
      </w:docPartBody>
    </w:docPart>
    <w:docPart>
      <w:docPartPr>
        <w:name w:val="7A0105C69BCD4C3B987D12C4A1BED0B4"/>
        <w:category>
          <w:name w:val="General"/>
          <w:gallery w:val="placeholder"/>
        </w:category>
        <w:types>
          <w:type w:val="bbPlcHdr"/>
        </w:types>
        <w:behaviors>
          <w:behavior w:val="content"/>
        </w:behaviors>
        <w:guid w:val="{FFA647C2-62ED-4CE6-A3E1-6C56E49D3FB9}"/>
      </w:docPartPr>
      <w:docPartBody>
        <w:p w:rsidR="00BC04AE" w:rsidRDefault="00BC04AE" w:rsidP="00BC04AE">
          <w:pPr>
            <w:pStyle w:val="7A0105C69BCD4C3B987D12C4A1BED0B4"/>
          </w:pPr>
          <w:r w:rsidRPr="00676B50">
            <w:rPr>
              <w:rStyle w:val="PlaceholderText"/>
            </w:rPr>
            <w:t>Choose a building block.</w:t>
          </w:r>
        </w:p>
      </w:docPartBody>
    </w:docPart>
    <w:docPart>
      <w:docPartPr>
        <w:name w:val="B62F748F5D3C4D42A5E5A6AD30AD0088"/>
        <w:category>
          <w:name w:val="General"/>
          <w:gallery w:val="placeholder"/>
        </w:category>
        <w:types>
          <w:type w:val="bbPlcHdr"/>
        </w:types>
        <w:behaviors>
          <w:behavior w:val="content"/>
        </w:behaviors>
        <w:guid w:val="{CCD2F9D0-7F15-4225-84AF-A07C0CBB1031}"/>
      </w:docPartPr>
      <w:docPartBody>
        <w:p w:rsidR="00BC04AE" w:rsidRDefault="00BC04AE" w:rsidP="00BC04AE">
          <w:pPr>
            <w:pStyle w:val="B62F748F5D3C4D42A5E5A6AD30AD0088"/>
          </w:pPr>
          <w:r w:rsidRPr="00676B50">
            <w:rPr>
              <w:rStyle w:val="PlaceholderText"/>
            </w:rPr>
            <w:t>Choose a building block.</w:t>
          </w:r>
        </w:p>
      </w:docPartBody>
    </w:docPart>
    <w:docPart>
      <w:docPartPr>
        <w:name w:val="F697AF3AAC4E459A99F6AAF692667B2B"/>
        <w:category>
          <w:name w:val="General"/>
          <w:gallery w:val="placeholder"/>
        </w:category>
        <w:types>
          <w:type w:val="bbPlcHdr"/>
        </w:types>
        <w:behaviors>
          <w:behavior w:val="content"/>
        </w:behaviors>
        <w:guid w:val="{174DE05F-8710-4528-B4FD-47B89A64FDDC}"/>
      </w:docPartPr>
      <w:docPartBody>
        <w:p w:rsidR="00BC04AE" w:rsidRDefault="00BC04AE" w:rsidP="00BC04AE">
          <w:pPr>
            <w:pStyle w:val="F697AF3AAC4E459A99F6AAF692667B2B"/>
          </w:pPr>
          <w:r w:rsidRPr="00676B50">
            <w:rPr>
              <w:rStyle w:val="PlaceholderText"/>
            </w:rPr>
            <w:t>Choose a building block.</w:t>
          </w:r>
        </w:p>
      </w:docPartBody>
    </w:docPart>
    <w:docPart>
      <w:docPartPr>
        <w:name w:val="09B88DE23F4C447E82CF597475D63B41"/>
        <w:category>
          <w:name w:val="General"/>
          <w:gallery w:val="placeholder"/>
        </w:category>
        <w:types>
          <w:type w:val="bbPlcHdr"/>
        </w:types>
        <w:behaviors>
          <w:behavior w:val="content"/>
        </w:behaviors>
        <w:guid w:val="{A58464C0-3E77-4FD5-B966-3CCB925B8308}"/>
      </w:docPartPr>
      <w:docPartBody>
        <w:p w:rsidR="00BC04AE" w:rsidRDefault="00BC04AE" w:rsidP="00BC04AE">
          <w:pPr>
            <w:pStyle w:val="09B88DE23F4C447E82CF597475D63B41"/>
          </w:pPr>
          <w:r w:rsidRPr="00676B50">
            <w:rPr>
              <w:rStyle w:val="PlaceholderText"/>
            </w:rPr>
            <w:t>Choose a building block.</w:t>
          </w:r>
        </w:p>
      </w:docPartBody>
    </w:docPart>
    <w:docPart>
      <w:docPartPr>
        <w:name w:val="0D94783F6FC44368BC24BD832FCC9B3C"/>
        <w:category>
          <w:name w:val="General"/>
          <w:gallery w:val="placeholder"/>
        </w:category>
        <w:types>
          <w:type w:val="bbPlcHdr"/>
        </w:types>
        <w:behaviors>
          <w:behavior w:val="content"/>
        </w:behaviors>
        <w:guid w:val="{65BEC6E9-3528-4607-8E88-A45D4D84FDCC}"/>
      </w:docPartPr>
      <w:docPartBody>
        <w:p w:rsidR="00BC04AE" w:rsidRDefault="00BC04AE" w:rsidP="00BC04AE">
          <w:pPr>
            <w:pStyle w:val="0D94783F6FC44368BC24BD832FCC9B3C"/>
          </w:pPr>
          <w:r w:rsidRPr="00676B50">
            <w:rPr>
              <w:rStyle w:val="PlaceholderText"/>
            </w:rPr>
            <w:t>Choose a building block.</w:t>
          </w:r>
        </w:p>
      </w:docPartBody>
    </w:docPart>
    <w:docPart>
      <w:docPartPr>
        <w:name w:val="ACE9B006CDC04950A7E6D7F58AFABFF6"/>
        <w:category>
          <w:name w:val="General"/>
          <w:gallery w:val="placeholder"/>
        </w:category>
        <w:types>
          <w:type w:val="bbPlcHdr"/>
        </w:types>
        <w:behaviors>
          <w:behavior w:val="content"/>
        </w:behaviors>
        <w:guid w:val="{EB26EB49-CC44-4B47-9CC6-AA53D0119458}"/>
      </w:docPartPr>
      <w:docPartBody>
        <w:p w:rsidR="00BC04AE" w:rsidRDefault="00BC04AE" w:rsidP="00BC04AE">
          <w:pPr>
            <w:pStyle w:val="ACE9B006CDC04950A7E6D7F58AFABFF6"/>
          </w:pPr>
          <w:r w:rsidRPr="00676B50">
            <w:rPr>
              <w:rStyle w:val="PlaceholderText"/>
            </w:rPr>
            <w:t>Choose a building block.</w:t>
          </w:r>
        </w:p>
      </w:docPartBody>
    </w:docPart>
    <w:docPart>
      <w:docPartPr>
        <w:name w:val="907070B21625485799893D55B7718203"/>
        <w:category>
          <w:name w:val="General"/>
          <w:gallery w:val="placeholder"/>
        </w:category>
        <w:types>
          <w:type w:val="bbPlcHdr"/>
        </w:types>
        <w:behaviors>
          <w:behavior w:val="content"/>
        </w:behaviors>
        <w:guid w:val="{C0F2911B-97F1-4BEA-B664-2681543FC44B}"/>
      </w:docPartPr>
      <w:docPartBody>
        <w:p w:rsidR="00BC04AE" w:rsidRDefault="00BC04AE" w:rsidP="00BC04AE">
          <w:pPr>
            <w:pStyle w:val="907070B21625485799893D55B7718203"/>
          </w:pPr>
          <w:r w:rsidRPr="00676B50">
            <w:rPr>
              <w:rStyle w:val="PlaceholderText"/>
            </w:rPr>
            <w:t>Choose a building block.</w:t>
          </w:r>
        </w:p>
      </w:docPartBody>
    </w:docPart>
    <w:docPart>
      <w:docPartPr>
        <w:name w:val="C48B841420E840A9A9A238984254B5DE"/>
        <w:category>
          <w:name w:val="General"/>
          <w:gallery w:val="placeholder"/>
        </w:category>
        <w:types>
          <w:type w:val="bbPlcHdr"/>
        </w:types>
        <w:behaviors>
          <w:behavior w:val="content"/>
        </w:behaviors>
        <w:guid w:val="{D2E31356-636C-4CAA-8CBE-E443065956DE}"/>
      </w:docPartPr>
      <w:docPartBody>
        <w:p w:rsidR="00BC04AE" w:rsidRDefault="00BC04AE" w:rsidP="00BC04AE">
          <w:pPr>
            <w:pStyle w:val="C48B841420E840A9A9A238984254B5DE"/>
          </w:pPr>
          <w:r w:rsidRPr="00676B50">
            <w:rPr>
              <w:rStyle w:val="PlaceholderText"/>
            </w:rPr>
            <w:t>Choose a building block.</w:t>
          </w:r>
        </w:p>
      </w:docPartBody>
    </w:docPart>
    <w:docPart>
      <w:docPartPr>
        <w:name w:val="050B1ED06DA946E3B60D23A698CCF3FB"/>
        <w:category>
          <w:name w:val="General"/>
          <w:gallery w:val="placeholder"/>
        </w:category>
        <w:types>
          <w:type w:val="bbPlcHdr"/>
        </w:types>
        <w:behaviors>
          <w:behavior w:val="content"/>
        </w:behaviors>
        <w:guid w:val="{78EEDFB5-EF18-4B54-9B7B-C1CAF18A1948}"/>
      </w:docPartPr>
      <w:docPartBody>
        <w:p w:rsidR="00BC04AE" w:rsidRDefault="00BC04AE" w:rsidP="00BC04AE">
          <w:pPr>
            <w:pStyle w:val="050B1ED06DA946E3B60D23A698CCF3FB"/>
          </w:pPr>
          <w:r w:rsidRPr="00676B50">
            <w:rPr>
              <w:rStyle w:val="PlaceholderText"/>
            </w:rPr>
            <w:t>Choose a building block.</w:t>
          </w:r>
        </w:p>
      </w:docPartBody>
    </w:docPart>
    <w:docPart>
      <w:docPartPr>
        <w:name w:val="0146B44C9155499185CBD41E1606AE35"/>
        <w:category>
          <w:name w:val="General"/>
          <w:gallery w:val="placeholder"/>
        </w:category>
        <w:types>
          <w:type w:val="bbPlcHdr"/>
        </w:types>
        <w:behaviors>
          <w:behavior w:val="content"/>
        </w:behaviors>
        <w:guid w:val="{587A7BB7-97D2-4243-9D01-3BF5A5357FC6}"/>
      </w:docPartPr>
      <w:docPartBody>
        <w:p w:rsidR="00BC04AE" w:rsidRDefault="00BC04AE" w:rsidP="00BC04AE">
          <w:pPr>
            <w:pStyle w:val="0146B44C9155499185CBD41E1606AE35"/>
          </w:pPr>
          <w:r w:rsidRPr="00676B50">
            <w:rPr>
              <w:rStyle w:val="PlaceholderText"/>
            </w:rPr>
            <w:t>Choose a building block.</w:t>
          </w:r>
        </w:p>
      </w:docPartBody>
    </w:docPart>
    <w:docPart>
      <w:docPartPr>
        <w:name w:val="44C3E129A8F14B2C88D474E0690AF7CF"/>
        <w:category>
          <w:name w:val="General"/>
          <w:gallery w:val="placeholder"/>
        </w:category>
        <w:types>
          <w:type w:val="bbPlcHdr"/>
        </w:types>
        <w:behaviors>
          <w:behavior w:val="content"/>
        </w:behaviors>
        <w:guid w:val="{C0D47DE2-4903-43BC-8080-BB97797EF42A}"/>
      </w:docPartPr>
      <w:docPartBody>
        <w:p w:rsidR="00BC04AE" w:rsidRDefault="00BC04AE" w:rsidP="00BC04AE">
          <w:pPr>
            <w:pStyle w:val="44C3E129A8F14B2C88D474E0690AF7CF"/>
          </w:pPr>
          <w:r w:rsidRPr="00676B50">
            <w:rPr>
              <w:rStyle w:val="PlaceholderText"/>
            </w:rPr>
            <w:t>Choose a building block.</w:t>
          </w:r>
        </w:p>
      </w:docPartBody>
    </w:docPart>
    <w:docPart>
      <w:docPartPr>
        <w:name w:val="2D49D2F3E0CE4FA3995CBE5773E27637"/>
        <w:category>
          <w:name w:val="General"/>
          <w:gallery w:val="placeholder"/>
        </w:category>
        <w:types>
          <w:type w:val="bbPlcHdr"/>
        </w:types>
        <w:behaviors>
          <w:behavior w:val="content"/>
        </w:behaviors>
        <w:guid w:val="{881D9464-72C3-4E44-AD11-B7C00AAD2BC7}"/>
      </w:docPartPr>
      <w:docPartBody>
        <w:p w:rsidR="00BC04AE" w:rsidRDefault="00BC04AE" w:rsidP="00BC04AE">
          <w:pPr>
            <w:pStyle w:val="2D49D2F3E0CE4FA3995CBE5773E27637"/>
          </w:pPr>
          <w:r w:rsidRPr="00676B50">
            <w:rPr>
              <w:rStyle w:val="PlaceholderText"/>
            </w:rPr>
            <w:t>Choose a building block.</w:t>
          </w:r>
        </w:p>
      </w:docPartBody>
    </w:docPart>
    <w:docPart>
      <w:docPartPr>
        <w:name w:val="A28E0B04268640E5AEF17D61C9B2485E"/>
        <w:category>
          <w:name w:val="General"/>
          <w:gallery w:val="placeholder"/>
        </w:category>
        <w:types>
          <w:type w:val="bbPlcHdr"/>
        </w:types>
        <w:behaviors>
          <w:behavior w:val="content"/>
        </w:behaviors>
        <w:guid w:val="{4EBDC4B0-B10E-4A56-94E5-8D17A5CC6287}"/>
      </w:docPartPr>
      <w:docPartBody>
        <w:p w:rsidR="00BC04AE" w:rsidRDefault="00BC04AE" w:rsidP="00BC04AE">
          <w:pPr>
            <w:pStyle w:val="A28E0B04268640E5AEF17D61C9B2485E"/>
          </w:pPr>
          <w:r w:rsidRPr="00676B50">
            <w:rPr>
              <w:rStyle w:val="PlaceholderText"/>
            </w:rPr>
            <w:t>Choose a building block.</w:t>
          </w:r>
        </w:p>
      </w:docPartBody>
    </w:docPart>
    <w:docPart>
      <w:docPartPr>
        <w:name w:val="95F6612B77654E4C800034B98CF27724"/>
        <w:category>
          <w:name w:val="General"/>
          <w:gallery w:val="placeholder"/>
        </w:category>
        <w:types>
          <w:type w:val="bbPlcHdr"/>
        </w:types>
        <w:behaviors>
          <w:behavior w:val="content"/>
        </w:behaviors>
        <w:guid w:val="{251E2929-7796-4315-89E3-B0E868CCF438}"/>
      </w:docPartPr>
      <w:docPartBody>
        <w:p w:rsidR="00BC04AE" w:rsidRDefault="00BC04AE" w:rsidP="00BC04AE">
          <w:pPr>
            <w:pStyle w:val="95F6612B77654E4C800034B98CF27724"/>
          </w:pPr>
          <w:r w:rsidRPr="00676B50">
            <w:rPr>
              <w:rStyle w:val="PlaceholderText"/>
            </w:rPr>
            <w:t>Choose a building block.</w:t>
          </w:r>
        </w:p>
      </w:docPartBody>
    </w:docPart>
    <w:docPart>
      <w:docPartPr>
        <w:name w:val="2EFF9C90A16C470388CD61D30E216425"/>
        <w:category>
          <w:name w:val="General"/>
          <w:gallery w:val="placeholder"/>
        </w:category>
        <w:types>
          <w:type w:val="bbPlcHdr"/>
        </w:types>
        <w:behaviors>
          <w:behavior w:val="content"/>
        </w:behaviors>
        <w:guid w:val="{3FEEDA06-2F64-4E92-993A-22ABA4F22226}"/>
      </w:docPartPr>
      <w:docPartBody>
        <w:p w:rsidR="00BC04AE" w:rsidRDefault="00BC04AE" w:rsidP="00BC04AE">
          <w:pPr>
            <w:pStyle w:val="2EFF9C90A16C470388CD61D30E216425"/>
          </w:pPr>
          <w:r w:rsidRPr="00676B50">
            <w:rPr>
              <w:rStyle w:val="PlaceholderText"/>
            </w:rPr>
            <w:t>Choose a building block.</w:t>
          </w:r>
        </w:p>
      </w:docPartBody>
    </w:docPart>
    <w:docPart>
      <w:docPartPr>
        <w:name w:val="6177D08AE2054B439438D2F8C5DCD34C"/>
        <w:category>
          <w:name w:val="General"/>
          <w:gallery w:val="placeholder"/>
        </w:category>
        <w:types>
          <w:type w:val="bbPlcHdr"/>
        </w:types>
        <w:behaviors>
          <w:behavior w:val="content"/>
        </w:behaviors>
        <w:guid w:val="{FADA5C4C-D911-4CDC-A088-E7C249B2648C}"/>
      </w:docPartPr>
      <w:docPartBody>
        <w:p w:rsidR="00BC04AE" w:rsidRDefault="00BC04AE" w:rsidP="00BC04AE">
          <w:pPr>
            <w:pStyle w:val="6177D08AE2054B439438D2F8C5DCD34C"/>
          </w:pPr>
          <w:r w:rsidRPr="00676B50">
            <w:rPr>
              <w:rStyle w:val="PlaceholderText"/>
            </w:rPr>
            <w:t>Choose a building block.</w:t>
          </w:r>
        </w:p>
      </w:docPartBody>
    </w:docPart>
    <w:docPart>
      <w:docPartPr>
        <w:name w:val="3BA69476DA6647A7AAFCD4CC405317DE"/>
        <w:category>
          <w:name w:val="General"/>
          <w:gallery w:val="placeholder"/>
        </w:category>
        <w:types>
          <w:type w:val="bbPlcHdr"/>
        </w:types>
        <w:behaviors>
          <w:behavior w:val="content"/>
        </w:behaviors>
        <w:guid w:val="{57202A0E-42C4-4F5A-B255-F5133FB8B918}"/>
      </w:docPartPr>
      <w:docPartBody>
        <w:p w:rsidR="00BC04AE" w:rsidRDefault="00BC04AE" w:rsidP="00BC04AE">
          <w:pPr>
            <w:pStyle w:val="3BA69476DA6647A7AAFCD4CC405317DE"/>
          </w:pPr>
          <w:r w:rsidRPr="00676B50">
            <w:rPr>
              <w:rStyle w:val="PlaceholderText"/>
            </w:rPr>
            <w:t>Choose a building block.</w:t>
          </w:r>
        </w:p>
      </w:docPartBody>
    </w:docPart>
    <w:docPart>
      <w:docPartPr>
        <w:name w:val="F1D223B5D2024FE699A46FEDE734F261"/>
        <w:category>
          <w:name w:val="General"/>
          <w:gallery w:val="placeholder"/>
        </w:category>
        <w:types>
          <w:type w:val="bbPlcHdr"/>
        </w:types>
        <w:behaviors>
          <w:behavior w:val="content"/>
        </w:behaviors>
        <w:guid w:val="{B86A64F2-AF94-4926-9A60-EBAD2F677168}"/>
      </w:docPartPr>
      <w:docPartBody>
        <w:p w:rsidR="00BC04AE" w:rsidRDefault="00BC04AE" w:rsidP="00BC04AE">
          <w:pPr>
            <w:pStyle w:val="F1D223B5D2024FE699A46FEDE734F261"/>
          </w:pPr>
          <w:r w:rsidRPr="00676B50">
            <w:rPr>
              <w:rStyle w:val="PlaceholderText"/>
            </w:rPr>
            <w:t>Choose a building block.</w:t>
          </w:r>
        </w:p>
      </w:docPartBody>
    </w:docPart>
    <w:docPart>
      <w:docPartPr>
        <w:name w:val="399494FA57AB469E972DB4264D94AE8A"/>
        <w:category>
          <w:name w:val="General"/>
          <w:gallery w:val="placeholder"/>
        </w:category>
        <w:types>
          <w:type w:val="bbPlcHdr"/>
        </w:types>
        <w:behaviors>
          <w:behavior w:val="content"/>
        </w:behaviors>
        <w:guid w:val="{29A154A5-4D05-49C9-B415-E0137996A326}"/>
      </w:docPartPr>
      <w:docPartBody>
        <w:p w:rsidR="00BC04AE" w:rsidRDefault="00BC04AE" w:rsidP="00BC04AE">
          <w:pPr>
            <w:pStyle w:val="399494FA57AB469E972DB4264D94AE8A"/>
          </w:pPr>
          <w:r w:rsidRPr="00676B50">
            <w:rPr>
              <w:rStyle w:val="PlaceholderText"/>
            </w:rPr>
            <w:t>Choose a building block.</w:t>
          </w:r>
        </w:p>
      </w:docPartBody>
    </w:docPart>
    <w:docPart>
      <w:docPartPr>
        <w:name w:val="D652F86DA7CB43979389A27826CD4BDA"/>
        <w:category>
          <w:name w:val="General"/>
          <w:gallery w:val="placeholder"/>
        </w:category>
        <w:types>
          <w:type w:val="bbPlcHdr"/>
        </w:types>
        <w:behaviors>
          <w:behavior w:val="content"/>
        </w:behaviors>
        <w:guid w:val="{2EC200F2-97F9-4E1F-BF3B-6E46DB06A523}"/>
      </w:docPartPr>
      <w:docPartBody>
        <w:p w:rsidR="00BC04AE" w:rsidRDefault="00BC04AE" w:rsidP="00BC04AE">
          <w:pPr>
            <w:pStyle w:val="D652F86DA7CB43979389A27826CD4BDA"/>
          </w:pPr>
          <w:r w:rsidRPr="00676B50">
            <w:rPr>
              <w:rStyle w:val="PlaceholderText"/>
            </w:rPr>
            <w:t>Choose a building block.</w:t>
          </w:r>
        </w:p>
      </w:docPartBody>
    </w:docPart>
    <w:docPart>
      <w:docPartPr>
        <w:name w:val="4053C1EAC74B4FDBA8B5A7E82CA00296"/>
        <w:category>
          <w:name w:val="General"/>
          <w:gallery w:val="placeholder"/>
        </w:category>
        <w:types>
          <w:type w:val="bbPlcHdr"/>
        </w:types>
        <w:behaviors>
          <w:behavior w:val="content"/>
        </w:behaviors>
        <w:guid w:val="{56AE3F07-AC5B-46B7-BB9A-5FEA1DB6FF2C}"/>
      </w:docPartPr>
      <w:docPartBody>
        <w:p w:rsidR="00BC04AE" w:rsidRDefault="00BC04AE" w:rsidP="00BC04AE">
          <w:pPr>
            <w:pStyle w:val="4053C1EAC74B4FDBA8B5A7E82CA00296"/>
          </w:pPr>
          <w:r w:rsidRPr="00676B50">
            <w:rPr>
              <w:rStyle w:val="PlaceholderText"/>
            </w:rPr>
            <w:t>Choose a building block.</w:t>
          </w:r>
        </w:p>
      </w:docPartBody>
    </w:docPart>
    <w:docPart>
      <w:docPartPr>
        <w:name w:val="1C1AC2FF7D4348BF8F695E0E7B29D7AA"/>
        <w:category>
          <w:name w:val="General"/>
          <w:gallery w:val="placeholder"/>
        </w:category>
        <w:types>
          <w:type w:val="bbPlcHdr"/>
        </w:types>
        <w:behaviors>
          <w:behavior w:val="content"/>
        </w:behaviors>
        <w:guid w:val="{C73826E4-B688-44BD-ACE4-6A7965FBA9BD}"/>
      </w:docPartPr>
      <w:docPartBody>
        <w:p w:rsidR="00BC04AE" w:rsidRDefault="00BC04AE" w:rsidP="00BC04AE">
          <w:pPr>
            <w:pStyle w:val="1C1AC2FF7D4348BF8F695E0E7B29D7AA"/>
          </w:pPr>
          <w:r w:rsidRPr="00676B50">
            <w:rPr>
              <w:rStyle w:val="PlaceholderText"/>
            </w:rPr>
            <w:t>Choose a building block.</w:t>
          </w:r>
        </w:p>
      </w:docPartBody>
    </w:docPart>
    <w:docPart>
      <w:docPartPr>
        <w:name w:val="5620EB664D1B48358CA0ABE59921858D"/>
        <w:category>
          <w:name w:val="General"/>
          <w:gallery w:val="placeholder"/>
        </w:category>
        <w:types>
          <w:type w:val="bbPlcHdr"/>
        </w:types>
        <w:behaviors>
          <w:behavior w:val="content"/>
        </w:behaviors>
        <w:guid w:val="{E3E79919-7015-4627-AE91-83A4181447C6}"/>
      </w:docPartPr>
      <w:docPartBody>
        <w:p w:rsidR="00BC04AE" w:rsidRDefault="00BC04AE" w:rsidP="00BC04AE">
          <w:pPr>
            <w:pStyle w:val="5620EB664D1B48358CA0ABE59921858D"/>
          </w:pPr>
          <w:r w:rsidRPr="00676B50">
            <w:rPr>
              <w:rStyle w:val="PlaceholderText"/>
            </w:rPr>
            <w:t>Choose a building block.</w:t>
          </w:r>
        </w:p>
      </w:docPartBody>
    </w:docPart>
    <w:docPart>
      <w:docPartPr>
        <w:name w:val="DD45C809FBAA466F87067B85FE2CB456"/>
        <w:category>
          <w:name w:val="General"/>
          <w:gallery w:val="placeholder"/>
        </w:category>
        <w:types>
          <w:type w:val="bbPlcHdr"/>
        </w:types>
        <w:behaviors>
          <w:behavior w:val="content"/>
        </w:behaviors>
        <w:guid w:val="{01C3EA4C-401F-47C1-8B89-AF4E9213AE18}"/>
      </w:docPartPr>
      <w:docPartBody>
        <w:p w:rsidR="00BC04AE" w:rsidRDefault="00BC04AE" w:rsidP="00BC04AE">
          <w:pPr>
            <w:pStyle w:val="DD45C809FBAA466F87067B85FE2CB456"/>
          </w:pPr>
          <w:r w:rsidRPr="00676B50">
            <w:rPr>
              <w:rStyle w:val="PlaceholderText"/>
            </w:rPr>
            <w:t>Choose a building block.</w:t>
          </w:r>
        </w:p>
      </w:docPartBody>
    </w:docPart>
    <w:docPart>
      <w:docPartPr>
        <w:name w:val="05A1A653EA2247878599CCE3D11A199C"/>
        <w:category>
          <w:name w:val="General"/>
          <w:gallery w:val="placeholder"/>
        </w:category>
        <w:types>
          <w:type w:val="bbPlcHdr"/>
        </w:types>
        <w:behaviors>
          <w:behavior w:val="content"/>
        </w:behaviors>
        <w:guid w:val="{BC9B8FAA-D26E-46F5-BD53-3656828A638A}"/>
      </w:docPartPr>
      <w:docPartBody>
        <w:p w:rsidR="00BC04AE" w:rsidRDefault="00BC04AE" w:rsidP="00BC04AE">
          <w:pPr>
            <w:pStyle w:val="05A1A653EA2247878599CCE3D11A199C"/>
          </w:pPr>
          <w:r w:rsidRPr="00676B50">
            <w:rPr>
              <w:rStyle w:val="PlaceholderText"/>
            </w:rPr>
            <w:t>Choose a building block.</w:t>
          </w:r>
        </w:p>
      </w:docPartBody>
    </w:docPart>
    <w:docPart>
      <w:docPartPr>
        <w:name w:val="6B49665E137A49858224621D5B3FBF94"/>
        <w:category>
          <w:name w:val="General"/>
          <w:gallery w:val="placeholder"/>
        </w:category>
        <w:types>
          <w:type w:val="bbPlcHdr"/>
        </w:types>
        <w:behaviors>
          <w:behavior w:val="content"/>
        </w:behaviors>
        <w:guid w:val="{B38BC858-9675-4570-A80D-E15D50405C79}"/>
      </w:docPartPr>
      <w:docPartBody>
        <w:p w:rsidR="00BC04AE" w:rsidRDefault="00BC04AE" w:rsidP="00BC04AE">
          <w:pPr>
            <w:pStyle w:val="6B49665E137A49858224621D5B3FBF94"/>
          </w:pPr>
          <w:r w:rsidRPr="00676B50">
            <w:rPr>
              <w:rStyle w:val="PlaceholderText"/>
            </w:rPr>
            <w:t>Choose a building block.</w:t>
          </w:r>
        </w:p>
      </w:docPartBody>
    </w:docPart>
    <w:docPart>
      <w:docPartPr>
        <w:name w:val="17965E2BD43249E2A51D3DA0CE1A22E4"/>
        <w:category>
          <w:name w:val="General"/>
          <w:gallery w:val="placeholder"/>
        </w:category>
        <w:types>
          <w:type w:val="bbPlcHdr"/>
        </w:types>
        <w:behaviors>
          <w:behavior w:val="content"/>
        </w:behaviors>
        <w:guid w:val="{CFB2E748-72FD-4492-9C75-5F48E8F0F25B}"/>
      </w:docPartPr>
      <w:docPartBody>
        <w:p w:rsidR="00BC04AE" w:rsidRDefault="00BC04AE" w:rsidP="00BC04AE">
          <w:pPr>
            <w:pStyle w:val="17965E2BD43249E2A51D3DA0CE1A22E4"/>
          </w:pPr>
          <w:r w:rsidRPr="00676B50">
            <w:rPr>
              <w:rStyle w:val="PlaceholderText"/>
            </w:rPr>
            <w:t>Choose a building block.</w:t>
          </w:r>
        </w:p>
      </w:docPartBody>
    </w:docPart>
    <w:docPart>
      <w:docPartPr>
        <w:name w:val="594342FDEEB845D48DDEF2475C9E543C"/>
        <w:category>
          <w:name w:val="General"/>
          <w:gallery w:val="placeholder"/>
        </w:category>
        <w:types>
          <w:type w:val="bbPlcHdr"/>
        </w:types>
        <w:behaviors>
          <w:behavior w:val="content"/>
        </w:behaviors>
        <w:guid w:val="{6ADA045D-54FB-420D-A392-CD1435ACDD2B}"/>
      </w:docPartPr>
      <w:docPartBody>
        <w:p w:rsidR="00BC04AE" w:rsidRDefault="00BC04AE" w:rsidP="00BC04AE">
          <w:pPr>
            <w:pStyle w:val="594342FDEEB845D48DDEF2475C9E543C"/>
          </w:pPr>
          <w:r w:rsidRPr="00676B50">
            <w:rPr>
              <w:rStyle w:val="PlaceholderText"/>
            </w:rPr>
            <w:t>Choose a building block.</w:t>
          </w:r>
        </w:p>
      </w:docPartBody>
    </w:docPart>
    <w:docPart>
      <w:docPartPr>
        <w:name w:val="9333F239A3444353811FF1B0020E2EB1"/>
        <w:category>
          <w:name w:val="General"/>
          <w:gallery w:val="placeholder"/>
        </w:category>
        <w:types>
          <w:type w:val="bbPlcHdr"/>
        </w:types>
        <w:behaviors>
          <w:behavior w:val="content"/>
        </w:behaviors>
        <w:guid w:val="{ABEB6511-CF4F-46B5-A1D7-3DEA16871A30}"/>
      </w:docPartPr>
      <w:docPartBody>
        <w:p w:rsidR="00BC04AE" w:rsidRDefault="00BC04AE" w:rsidP="00BC04AE">
          <w:pPr>
            <w:pStyle w:val="9333F239A3444353811FF1B0020E2EB1"/>
          </w:pPr>
          <w:r w:rsidRPr="00676B50">
            <w:rPr>
              <w:rStyle w:val="PlaceholderText"/>
            </w:rPr>
            <w:t>Choose a building block.</w:t>
          </w:r>
        </w:p>
      </w:docPartBody>
    </w:docPart>
    <w:docPart>
      <w:docPartPr>
        <w:name w:val="86973D5DA46B4114ADE9326F3495BA2A"/>
        <w:category>
          <w:name w:val="General"/>
          <w:gallery w:val="placeholder"/>
        </w:category>
        <w:types>
          <w:type w:val="bbPlcHdr"/>
        </w:types>
        <w:behaviors>
          <w:behavior w:val="content"/>
        </w:behaviors>
        <w:guid w:val="{C5044E9A-A907-4B4D-89FB-B7F972913BFA}"/>
      </w:docPartPr>
      <w:docPartBody>
        <w:p w:rsidR="00BC04AE" w:rsidRDefault="00BC04AE" w:rsidP="00BC04AE">
          <w:pPr>
            <w:pStyle w:val="86973D5DA46B4114ADE9326F3495BA2A"/>
          </w:pPr>
          <w:r w:rsidRPr="00676B50">
            <w:rPr>
              <w:rStyle w:val="PlaceholderText"/>
            </w:rPr>
            <w:t>Choose a building block.</w:t>
          </w:r>
        </w:p>
      </w:docPartBody>
    </w:docPart>
    <w:docPart>
      <w:docPartPr>
        <w:name w:val="E120548072E244D087A9D441B4978B2F"/>
        <w:category>
          <w:name w:val="General"/>
          <w:gallery w:val="placeholder"/>
        </w:category>
        <w:types>
          <w:type w:val="bbPlcHdr"/>
        </w:types>
        <w:behaviors>
          <w:behavior w:val="content"/>
        </w:behaviors>
        <w:guid w:val="{CE79670A-0A43-4B58-8819-529BD8B92043}"/>
      </w:docPartPr>
      <w:docPartBody>
        <w:p w:rsidR="00BC04AE" w:rsidRDefault="00BC04AE" w:rsidP="00BC04AE">
          <w:pPr>
            <w:pStyle w:val="E120548072E244D087A9D441B4978B2F"/>
          </w:pPr>
          <w:r w:rsidRPr="00676B50">
            <w:rPr>
              <w:rStyle w:val="PlaceholderText"/>
            </w:rPr>
            <w:t>Choose a building block.</w:t>
          </w:r>
        </w:p>
      </w:docPartBody>
    </w:docPart>
    <w:docPart>
      <w:docPartPr>
        <w:name w:val="5C7B92C2D8354CF28C9BF0EAE01B2E28"/>
        <w:category>
          <w:name w:val="General"/>
          <w:gallery w:val="placeholder"/>
        </w:category>
        <w:types>
          <w:type w:val="bbPlcHdr"/>
        </w:types>
        <w:behaviors>
          <w:behavior w:val="content"/>
        </w:behaviors>
        <w:guid w:val="{771D5DFC-955C-4E67-9711-F40306A76140}"/>
      </w:docPartPr>
      <w:docPartBody>
        <w:p w:rsidR="00BC04AE" w:rsidRDefault="00BC04AE" w:rsidP="00BC04AE">
          <w:pPr>
            <w:pStyle w:val="5C7B92C2D8354CF28C9BF0EAE01B2E28"/>
          </w:pPr>
          <w:r w:rsidRPr="00676B50">
            <w:rPr>
              <w:rStyle w:val="PlaceholderText"/>
            </w:rPr>
            <w:t>Choose a building block.</w:t>
          </w:r>
        </w:p>
      </w:docPartBody>
    </w:docPart>
    <w:docPart>
      <w:docPartPr>
        <w:name w:val="DE36132C5EB6495399682DBA39DCA7ED"/>
        <w:category>
          <w:name w:val="General"/>
          <w:gallery w:val="placeholder"/>
        </w:category>
        <w:types>
          <w:type w:val="bbPlcHdr"/>
        </w:types>
        <w:behaviors>
          <w:behavior w:val="content"/>
        </w:behaviors>
        <w:guid w:val="{29EDB94F-99AD-48E7-BFB8-AB3F470F8AF2}"/>
      </w:docPartPr>
      <w:docPartBody>
        <w:p w:rsidR="00BC04AE" w:rsidRDefault="00BC04AE" w:rsidP="00BC04AE">
          <w:pPr>
            <w:pStyle w:val="DE36132C5EB6495399682DBA39DCA7ED"/>
          </w:pPr>
          <w:r w:rsidRPr="00676B50">
            <w:rPr>
              <w:rStyle w:val="PlaceholderText"/>
            </w:rPr>
            <w:t>Choose a building block.</w:t>
          </w:r>
        </w:p>
      </w:docPartBody>
    </w:docPart>
    <w:docPart>
      <w:docPartPr>
        <w:name w:val="F5F46B586BAB4B2382716B2546F5538C"/>
        <w:category>
          <w:name w:val="General"/>
          <w:gallery w:val="placeholder"/>
        </w:category>
        <w:types>
          <w:type w:val="bbPlcHdr"/>
        </w:types>
        <w:behaviors>
          <w:behavior w:val="content"/>
        </w:behaviors>
        <w:guid w:val="{1EB1A1FE-2633-48A3-BAE9-F90C3AC5BBA7}"/>
      </w:docPartPr>
      <w:docPartBody>
        <w:p w:rsidR="00BC04AE" w:rsidRDefault="00BC04AE" w:rsidP="00BC04AE">
          <w:pPr>
            <w:pStyle w:val="F5F46B586BAB4B2382716B2546F5538C"/>
          </w:pPr>
          <w:r w:rsidRPr="00676B50">
            <w:rPr>
              <w:rStyle w:val="PlaceholderText"/>
            </w:rPr>
            <w:t>Choose a building block.</w:t>
          </w:r>
        </w:p>
      </w:docPartBody>
    </w:docPart>
    <w:docPart>
      <w:docPartPr>
        <w:name w:val="C23F208DA6D94536BC142BD8CBABFDA5"/>
        <w:category>
          <w:name w:val="General"/>
          <w:gallery w:val="placeholder"/>
        </w:category>
        <w:types>
          <w:type w:val="bbPlcHdr"/>
        </w:types>
        <w:behaviors>
          <w:behavior w:val="content"/>
        </w:behaviors>
        <w:guid w:val="{B3841C89-A0F0-436F-B261-96AE0FEB87A2}"/>
      </w:docPartPr>
      <w:docPartBody>
        <w:p w:rsidR="00BC04AE" w:rsidRDefault="00BC04AE" w:rsidP="00BC04AE">
          <w:pPr>
            <w:pStyle w:val="C23F208DA6D94536BC142BD8CBABFDA5"/>
          </w:pPr>
          <w:r w:rsidRPr="00676B50">
            <w:rPr>
              <w:rStyle w:val="PlaceholderText"/>
            </w:rPr>
            <w:t>Choose a building block.</w:t>
          </w:r>
        </w:p>
      </w:docPartBody>
    </w:docPart>
    <w:docPart>
      <w:docPartPr>
        <w:name w:val="3C667FBF0D5349D9A012A2875883DB05"/>
        <w:category>
          <w:name w:val="General"/>
          <w:gallery w:val="placeholder"/>
        </w:category>
        <w:types>
          <w:type w:val="bbPlcHdr"/>
        </w:types>
        <w:behaviors>
          <w:behavior w:val="content"/>
        </w:behaviors>
        <w:guid w:val="{A8D365CF-1BCB-4FA9-A1C5-AAAE66B96DD3}"/>
      </w:docPartPr>
      <w:docPartBody>
        <w:p w:rsidR="00BC04AE" w:rsidRDefault="00BC04AE" w:rsidP="00BC04AE">
          <w:pPr>
            <w:pStyle w:val="3C667FBF0D5349D9A012A2875883DB05"/>
          </w:pPr>
          <w:r w:rsidRPr="00676B50">
            <w:rPr>
              <w:rStyle w:val="PlaceholderText"/>
            </w:rPr>
            <w:t>Choose a building block.</w:t>
          </w:r>
        </w:p>
      </w:docPartBody>
    </w:docPart>
    <w:docPart>
      <w:docPartPr>
        <w:name w:val="8BFAAD0DBD8A45E880D88511196A58EF"/>
        <w:category>
          <w:name w:val="General"/>
          <w:gallery w:val="placeholder"/>
        </w:category>
        <w:types>
          <w:type w:val="bbPlcHdr"/>
        </w:types>
        <w:behaviors>
          <w:behavior w:val="content"/>
        </w:behaviors>
        <w:guid w:val="{5ECC6C79-F514-4B7A-836C-242390BB71A9}"/>
      </w:docPartPr>
      <w:docPartBody>
        <w:p w:rsidR="00BC04AE" w:rsidRDefault="00BC04AE" w:rsidP="00BC04AE">
          <w:pPr>
            <w:pStyle w:val="8BFAAD0DBD8A45E880D88511196A58EF"/>
          </w:pPr>
          <w:r w:rsidRPr="00676B50">
            <w:rPr>
              <w:rStyle w:val="PlaceholderText"/>
            </w:rPr>
            <w:t>Choose a building block.</w:t>
          </w:r>
        </w:p>
      </w:docPartBody>
    </w:docPart>
    <w:docPart>
      <w:docPartPr>
        <w:name w:val="24CE3866824747A99010CD8E2CD1E659"/>
        <w:category>
          <w:name w:val="General"/>
          <w:gallery w:val="placeholder"/>
        </w:category>
        <w:types>
          <w:type w:val="bbPlcHdr"/>
        </w:types>
        <w:behaviors>
          <w:behavior w:val="content"/>
        </w:behaviors>
        <w:guid w:val="{2EEE9AAD-A1F7-4C54-83C9-CEE5FAFEFBCD}"/>
      </w:docPartPr>
      <w:docPartBody>
        <w:p w:rsidR="00BC04AE" w:rsidRDefault="00BC04AE" w:rsidP="00BC04AE">
          <w:pPr>
            <w:pStyle w:val="24CE3866824747A99010CD8E2CD1E659"/>
          </w:pPr>
          <w:r w:rsidRPr="00676B50">
            <w:rPr>
              <w:rStyle w:val="PlaceholderText"/>
            </w:rPr>
            <w:t>Choose a building block.</w:t>
          </w:r>
        </w:p>
      </w:docPartBody>
    </w:docPart>
    <w:docPart>
      <w:docPartPr>
        <w:name w:val="7E65AAC457BF4F6A881487F4DFE96094"/>
        <w:category>
          <w:name w:val="General"/>
          <w:gallery w:val="placeholder"/>
        </w:category>
        <w:types>
          <w:type w:val="bbPlcHdr"/>
        </w:types>
        <w:behaviors>
          <w:behavior w:val="content"/>
        </w:behaviors>
        <w:guid w:val="{4FCCA296-7335-40C3-865A-114B7FD66D72}"/>
      </w:docPartPr>
      <w:docPartBody>
        <w:p w:rsidR="00BC04AE" w:rsidRDefault="00BC04AE" w:rsidP="00BC04AE">
          <w:pPr>
            <w:pStyle w:val="7E65AAC457BF4F6A881487F4DFE96094"/>
          </w:pPr>
          <w:r w:rsidRPr="00676B50">
            <w:rPr>
              <w:rStyle w:val="PlaceholderText"/>
            </w:rPr>
            <w:t>Choose a building block.</w:t>
          </w:r>
        </w:p>
      </w:docPartBody>
    </w:docPart>
    <w:docPart>
      <w:docPartPr>
        <w:name w:val="267B64D0A51A42E99264E34BB11B9B41"/>
        <w:category>
          <w:name w:val="General"/>
          <w:gallery w:val="placeholder"/>
        </w:category>
        <w:types>
          <w:type w:val="bbPlcHdr"/>
        </w:types>
        <w:behaviors>
          <w:behavior w:val="content"/>
        </w:behaviors>
        <w:guid w:val="{DCDEDFDF-258A-4F8E-99AC-C479545E09A8}"/>
      </w:docPartPr>
      <w:docPartBody>
        <w:p w:rsidR="00BC04AE" w:rsidRDefault="00BC04AE" w:rsidP="00BC04AE">
          <w:pPr>
            <w:pStyle w:val="267B64D0A51A42E99264E34BB11B9B41"/>
          </w:pPr>
          <w:r w:rsidRPr="00676B50">
            <w:rPr>
              <w:rStyle w:val="PlaceholderText"/>
            </w:rPr>
            <w:t>Choose a building block.</w:t>
          </w:r>
        </w:p>
      </w:docPartBody>
    </w:docPart>
    <w:docPart>
      <w:docPartPr>
        <w:name w:val="D8075A5377724F2E83FFE13E11E44E60"/>
        <w:category>
          <w:name w:val="General"/>
          <w:gallery w:val="placeholder"/>
        </w:category>
        <w:types>
          <w:type w:val="bbPlcHdr"/>
        </w:types>
        <w:behaviors>
          <w:behavior w:val="content"/>
        </w:behaviors>
        <w:guid w:val="{2AB1306F-9D61-45E9-B7E2-52B4BE35D28D}"/>
      </w:docPartPr>
      <w:docPartBody>
        <w:p w:rsidR="00BC04AE" w:rsidRDefault="00BC04AE" w:rsidP="00BC04AE">
          <w:pPr>
            <w:pStyle w:val="D8075A5377724F2E83FFE13E11E44E60"/>
          </w:pPr>
          <w:r w:rsidRPr="00676B50">
            <w:rPr>
              <w:rStyle w:val="PlaceholderText"/>
            </w:rPr>
            <w:t>Choose a building block.</w:t>
          </w:r>
        </w:p>
      </w:docPartBody>
    </w:docPart>
    <w:docPart>
      <w:docPartPr>
        <w:name w:val="0BAD2020F805487FA7BC596EA37C27B1"/>
        <w:category>
          <w:name w:val="General"/>
          <w:gallery w:val="placeholder"/>
        </w:category>
        <w:types>
          <w:type w:val="bbPlcHdr"/>
        </w:types>
        <w:behaviors>
          <w:behavior w:val="content"/>
        </w:behaviors>
        <w:guid w:val="{95730B48-F9F9-42B1-A468-E8323C2EB57A}"/>
      </w:docPartPr>
      <w:docPartBody>
        <w:p w:rsidR="00BC04AE" w:rsidRDefault="00BC04AE" w:rsidP="00BC04AE">
          <w:pPr>
            <w:pStyle w:val="0BAD2020F805487FA7BC596EA37C27B1"/>
          </w:pPr>
          <w:r w:rsidRPr="00676B50">
            <w:rPr>
              <w:rStyle w:val="PlaceholderText"/>
            </w:rPr>
            <w:t>Choose a building block.</w:t>
          </w:r>
        </w:p>
      </w:docPartBody>
    </w:docPart>
    <w:docPart>
      <w:docPartPr>
        <w:name w:val="4871B8FB2F464AD6BD90921569A9FA9D"/>
        <w:category>
          <w:name w:val="General"/>
          <w:gallery w:val="placeholder"/>
        </w:category>
        <w:types>
          <w:type w:val="bbPlcHdr"/>
        </w:types>
        <w:behaviors>
          <w:behavior w:val="content"/>
        </w:behaviors>
        <w:guid w:val="{10AFF0C6-A05E-4EDF-93AE-01128B930240}"/>
      </w:docPartPr>
      <w:docPartBody>
        <w:p w:rsidR="00BC04AE" w:rsidRDefault="00BC04AE" w:rsidP="00BC04AE">
          <w:pPr>
            <w:pStyle w:val="4871B8FB2F464AD6BD90921569A9FA9D"/>
          </w:pPr>
          <w:r w:rsidRPr="00676B50">
            <w:rPr>
              <w:rStyle w:val="PlaceholderText"/>
            </w:rPr>
            <w:t>Choose a building block.</w:t>
          </w:r>
        </w:p>
      </w:docPartBody>
    </w:docPart>
    <w:docPart>
      <w:docPartPr>
        <w:name w:val="41212F3836084613853FA8A0846D4121"/>
        <w:category>
          <w:name w:val="General"/>
          <w:gallery w:val="placeholder"/>
        </w:category>
        <w:types>
          <w:type w:val="bbPlcHdr"/>
        </w:types>
        <w:behaviors>
          <w:behavior w:val="content"/>
        </w:behaviors>
        <w:guid w:val="{186E8FD7-A66E-4221-8A5D-2162020B18BF}"/>
      </w:docPartPr>
      <w:docPartBody>
        <w:p w:rsidR="00BC04AE" w:rsidRDefault="00BC04AE" w:rsidP="00BC04AE">
          <w:pPr>
            <w:pStyle w:val="41212F3836084613853FA8A0846D4121"/>
          </w:pPr>
          <w:r w:rsidRPr="00676B50">
            <w:rPr>
              <w:rStyle w:val="PlaceholderText"/>
            </w:rPr>
            <w:t>Choose a building block.</w:t>
          </w:r>
        </w:p>
      </w:docPartBody>
    </w:docPart>
    <w:docPart>
      <w:docPartPr>
        <w:name w:val="C3531062E452497AA2B43CF480BD0829"/>
        <w:category>
          <w:name w:val="General"/>
          <w:gallery w:val="placeholder"/>
        </w:category>
        <w:types>
          <w:type w:val="bbPlcHdr"/>
        </w:types>
        <w:behaviors>
          <w:behavior w:val="content"/>
        </w:behaviors>
        <w:guid w:val="{B3776807-6B93-414B-846C-14194BC86172}"/>
      </w:docPartPr>
      <w:docPartBody>
        <w:p w:rsidR="00BC04AE" w:rsidRDefault="00BC04AE" w:rsidP="00BC04AE">
          <w:pPr>
            <w:pStyle w:val="C3531062E452497AA2B43CF480BD0829"/>
          </w:pPr>
          <w:r w:rsidRPr="00676B50">
            <w:rPr>
              <w:rStyle w:val="PlaceholderText"/>
            </w:rPr>
            <w:t>Choose a building block.</w:t>
          </w:r>
        </w:p>
      </w:docPartBody>
    </w:docPart>
    <w:docPart>
      <w:docPartPr>
        <w:name w:val="6AE271B97F534200A2D557EBFA7E69D0"/>
        <w:category>
          <w:name w:val="General"/>
          <w:gallery w:val="placeholder"/>
        </w:category>
        <w:types>
          <w:type w:val="bbPlcHdr"/>
        </w:types>
        <w:behaviors>
          <w:behavior w:val="content"/>
        </w:behaviors>
        <w:guid w:val="{C598AEEF-3432-40DD-9ED3-6B7A437FB545}"/>
      </w:docPartPr>
      <w:docPartBody>
        <w:p w:rsidR="00BC04AE" w:rsidRDefault="00BC04AE" w:rsidP="00BC04AE">
          <w:pPr>
            <w:pStyle w:val="6AE271B97F534200A2D557EBFA7E69D0"/>
          </w:pPr>
          <w:r w:rsidRPr="00676B50">
            <w:rPr>
              <w:rStyle w:val="PlaceholderText"/>
            </w:rPr>
            <w:t>Choose a building block.</w:t>
          </w:r>
        </w:p>
      </w:docPartBody>
    </w:docPart>
    <w:docPart>
      <w:docPartPr>
        <w:name w:val="A1B79B1217F9440AA3E967FBCFBC509A"/>
        <w:category>
          <w:name w:val="General"/>
          <w:gallery w:val="placeholder"/>
        </w:category>
        <w:types>
          <w:type w:val="bbPlcHdr"/>
        </w:types>
        <w:behaviors>
          <w:behavior w:val="content"/>
        </w:behaviors>
        <w:guid w:val="{E123C712-CEF2-4008-A707-54C38B1D7000}"/>
      </w:docPartPr>
      <w:docPartBody>
        <w:p w:rsidR="00BC04AE" w:rsidRDefault="00BC04AE" w:rsidP="00BC04AE">
          <w:pPr>
            <w:pStyle w:val="A1B79B1217F9440AA3E967FBCFBC509A"/>
          </w:pPr>
          <w:r w:rsidRPr="00676B50">
            <w:rPr>
              <w:rStyle w:val="PlaceholderText"/>
            </w:rPr>
            <w:t>Choose a building block.</w:t>
          </w:r>
        </w:p>
      </w:docPartBody>
    </w:docPart>
    <w:docPart>
      <w:docPartPr>
        <w:name w:val="17DC1A778347418785D10D7221755E03"/>
        <w:category>
          <w:name w:val="General"/>
          <w:gallery w:val="placeholder"/>
        </w:category>
        <w:types>
          <w:type w:val="bbPlcHdr"/>
        </w:types>
        <w:behaviors>
          <w:behavior w:val="content"/>
        </w:behaviors>
        <w:guid w:val="{A3075695-7402-401E-AFD9-2107681F487B}"/>
      </w:docPartPr>
      <w:docPartBody>
        <w:p w:rsidR="00BC04AE" w:rsidRDefault="00BC04AE" w:rsidP="00BC04AE">
          <w:pPr>
            <w:pStyle w:val="17DC1A778347418785D10D7221755E03"/>
          </w:pPr>
          <w:r w:rsidRPr="00676B50">
            <w:rPr>
              <w:rStyle w:val="PlaceholderText"/>
            </w:rPr>
            <w:t>Choose a building block.</w:t>
          </w:r>
        </w:p>
      </w:docPartBody>
    </w:docPart>
    <w:docPart>
      <w:docPartPr>
        <w:name w:val="235FA6A9D4E24C44B75F8970FE90BE99"/>
        <w:category>
          <w:name w:val="General"/>
          <w:gallery w:val="placeholder"/>
        </w:category>
        <w:types>
          <w:type w:val="bbPlcHdr"/>
        </w:types>
        <w:behaviors>
          <w:behavior w:val="content"/>
        </w:behaviors>
        <w:guid w:val="{59DB5CA2-A4E0-446A-B643-6857E99A8391}"/>
      </w:docPartPr>
      <w:docPartBody>
        <w:p w:rsidR="00BC04AE" w:rsidRDefault="00BC04AE" w:rsidP="00BC04AE">
          <w:pPr>
            <w:pStyle w:val="235FA6A9D4E24C44B75F8970FE90BE99"/>
          </w:pPr>
          <w:r w:rsidRPr="00676B50">
            <w:rPr>
              <w:rStyle w:val="PlaceholderText"/>
            </w:rPr>
            <w:t>Choose a building block.</w:t>
          </w:r>
        </w:p>
      </w:docPartBody>
    </w:docPart>
    <w:docPart>
      <w:docPartPr>
        <w:name w:val="3FF60A77ED40431CB20702072CFFB598"/>
        <w:category>
          <w:name w:val="General"/>
          <w:gallery w:val="placeholder"/>
        </w:category>
        <w:types>
          <w:type w:val="bbPlcHdr"/>
        </w:types>
        <w:behaviors>
          <w:behavior w:val="content"/>
        </w:behaviors>
        <w:guid w:val="{9E47C9AB-FBEE-4035-A265-BFEB9740070F}"/>
      </w:docPartPr>
      <w:docPartBody>
        <w:p w:rsidR="00BC04AE" w:rsidRDefault="00BC04AE" w:rsidP="00BC04AE">
          <w:pPr>
            <w:pStyle w:val="3FF60A77ED40431CB20702072CFFB598"/>
          </w:pPr>
          <w:r w:rsidRPr="00676B50">
            <w:rPr>
              <w:rStyle w:val="PlaceholderText"/>
            </w:rPr>
            <w:t>Choose a building block.</w:t>
          </w:r>
        </w:p>
      </w:docPartBody>
    </w:docPart>
    <w:docPart>
      <w:docPartPr>
        <w:name w:val="BEA687EDF1AB46B8A62B51EF06B7E98F"/>
        <w:category>
          <w:name w:val="General"/>
          <w:gallery w:val="placeholder"/>
        </w:category>
        <w:types>
          <w:type w:val="bbPlcHdr"/>
        </w:types>
        <w:behaviors>
          <w:behavior w:val="content"/>
        </w:behaviors>
        <w:guid w:val="{0AAE5969-1114-4105-B7FA-9566AF3B79FD}"/>
      </w:docPartPr>
      <w:docPartBody>
        <w:p w:rsidR="00BC04AE" w:rsidRDefault="00BC04AE" w:rsidP="00BC04AE">
          <w:pPr>
            <w:pStyle w:val="BEA687EDF1AB46B8A62B51EF06B7E98F"/>
          </w:pPr>
          <w:r w:rsidRPr="00676B50">
            <w:rPr>
              <w:rStyle w:val="PlaceholderText"/>
            </w:rPr>
            <w:t>Choose a building block.</w:t>
          </w:r>
        </w:p>
      </w:docPartBody>
    </w:docPart>
    <w:docPart>
      <w:docPartPr>
        <w:name w:val="7976BD15E9C349D88BAA323B73BDED6D"/>
        <w:category>
          <w:name w:val="General"/>
          <w:gallery w:val="placeholder"/>
        </w:category>
        <w:types>
          <w:type w:val="bbPlcHdr"/>
        </w:types>
        <w:behaviors>
          <w:behavior w:val="content"/>
        </w:behaviors>
        <w:guid w:val="{58FC6FD0-F4A6-44CA-9072-2C9A975AE57B}"/>
      </w:docPartPr>
      <w:docPartBody>
        <w:p w:rsidR="00BC04AE" w:rsidRDefault="00BC04AE" w:rsidP="00BC04AE">
          <w:pPr>
            <w:pStyle w:val="7976BD15E9C349D88BAA323B73BDED6D"/>
          </w:pPr>
          <w:r w:rsidRPr="00676B50">
            <w:rPr>
              <w:rStyle w:val="PlaceholderText"/>
            </w:rPr>
            <w:t>Choose a building block.</w:t>
          </w:r>
        </w:p>
      </w:docPartBody>
    </w:docPart>
    <w:docPart>
      <w:docPartPr>
        <w:name w:val="4D36E773F19144AC96788AA844FE6F31"/>
        <w:category>
          <w:name w:val="General"/>
          <w:gallery w:val="placeholder"/>
        </w:category>
        <w:types>
          <w:type w:val="bbPlcHdr"/>
        </w:types>
        <w:behaviors>
          <w:behavior w:val="content"/>
        </w:behaviors>
        <w:guid w:val="{D9C44515-0149-4E48-8EA2-122E182BA647}"/>
      </w:docPartPr>
      <w:docPartBody>
        <w:p w:rsidR="00BC04AE" w:rsidRDefault="00BC04AE" w:rsidP="00BC04AE">
          <w:pPr>
            <w:pStyle w:val="4D36E773F19144AC96788AA844FE6F31"/>
          </w:pPr>
          <w:r w:rsidRPr="00676B50">
            <w:rPr>
              <w:rStyle w:val="PlaceholderText"/>
            </w:rPr>
            <w:t>Choose a building block.</w:t>
          </w:r>
        </w:p>
      </w:docPartBody>
    </w:docPart>
    <w:docPart>
      <w:docPartPr>
        <w:name w:val="373405856A4247FF9CDE5F4ACBC38832"/>
        <w:category>
          <w:name w:val="General"/>
          <w:gallery w:val="placeholder"/>
        </w:category>
        <w:types>
          <w:type w:val="bbPlcHdr"/>
        </w:types>
        <w:behaviors>
          <w:behavior w:val="content"/>
        </w:behaviors>
        <w:guid w:val="{3206F57B-484B-4B6A-AE07-5F164FF979AD}"/>
      </w:docPartPr>
      <w:docPartBody>
        <w:p w:rsidR="00BC04AE" w:rsidRDefault="00BC04AE" w:rsidP="00BC04AE">
          <w:pPr>
            <w:pStyle w:val="373405856A4247FF9CDE5F4ACBC38832"/>
          </w:pPr>
          <w:r w:rsidRPr="00676B50">
            <w:rPr>
              <w:rStyle w:val="PlaceholderText"/>
            </w:rPr>
            <w:t>Choose a building block.</w:t>
          </w:r>
        </w:p>
      </w:docPartBody>
    </w:docPart>
    <w:docPart>
      <w:docPartPr>
        <w:name w:val="5C25AE361B78495482E3135AD1E02879"/>
        <w:category>
          <w:name w:val="General"/>
          <w:gallery w:val="placeholder"/>
        </w:category>
        <w:types>
          <w:type w:val="bbPlcHdr"/>
        </w:types>
        <w:behaviors>
          <w:behavior w:val="content"/>
        </w:behaviors>
        <w:guid w:val="{6CEB24CF-25F1-4060-A995-31B6A631A045}"/>
      </w:docPartPr>
      <w:docPartBody>
        <w:p w:rsidR="00BC04AE" w:rsidRDefault="00BC04AE" w:rsidP="00BC04AE">
          <w:pPr>
            <w:pStyle w:val="5C25AE361B78495482E3135AD1E02879"/>
          </w:pPr>
          <w:r w:rsidRPr="00676B50">
            <w:rPr>
              <w:rStyle w:val="PlaceholderText"/>
            </w:rPr>
            <w:t>Choose a building block.</w:t>
          </w:r>
        </w:p>
      </w:docPartBody>
    </w:docPart>
    <w:docPart>
      <w:docPartPr>
        <w:name w:val="4B046C74025B4A3284EABD42B3257B35"/>
        <w:category>
          <w:name w:val="General"/>
          <w:gallery w:val="placeholder"/>
        </w:category>
        <w:types>
          <w:type w:val="bbPlcHdr"/>
        </w:types>
        <w:behaviors>
          <w:behavior w:val="content"/>
        </w:behaviors>
        <w:guid w:val="{1BEF86FC-12D8-4D47-A5A0-BD972321D61A}"/>
      </w:docPartPr>
      <w:docPartBody>
        <w:p w:rsidR="00BC04AE" w:rsidRDefault="00BC04AE" w:rsidP="00BC04AE">
          <w:pPr>
            <w:pStyle w:val="4B046C74025B4A3284EABD42B3257B35"/>
          </w:pPr>
          <w:r w:rsidRPr="00676B50">
            <w:rPr>
              <w:rStyle w:val="PlaceholderText"/>
            </w:rPr>
            <w:t>Choose a building block.</w:t>
          </w:r>
        </w:p>
      </w:docPartBody>
    </w:docPart>
    <w:docPart>
      <w:docPartPr>
        <w:name w:val="CC889316A171452AB11F96A8376C5D33"/>
        <w:category>
          <w:name w:val="General"/>
          <w:gallery w:val="placeholder"/>
        </w:category>
        <w:types>
          <w:type w:val="bbPlcHdr"/>
        </w:types>
        <w:behaviors>
          <w:behavior w:val="content"/>
        </w:behaviors>
        <w:guid w:val="{C1B81980-E521-4399-83F7-A45E2AB5CE13}"/>
      </w:docPartPr>
      <w:docPartBody>
        <w:p w:rsidR="00BC04AE" w:rsidRDefault="00BC04AE" w:rsidP="00BC04AE">
          <w:pPr>
            <w:pStyle w:val="CC889316A171452AB11F96A8376C5D33"/>
          </w:pPr>
          <w:r w:rsidRPr="00676B50">
            <w:rPr>
              <w:rStyle w:val="PlaceholderText"/>
            </w:rPr>
            <w:t>Choose a building block.</w:t>
          </w:r>
        </w:p>
      </w:docPartBody>
    </w:docPart>
    <w:docPart>
      <w:docPartPr>
        <w:name w:val="CFF747678E3E41D2AD8C2300E9D77178"/>
        <w:category>
          <w:name w:val="General"/>
          <w:gallery w:val="placeholder"/>
        </w:category>
        <w:types>
          <w:type w:val="bbPlcHdr"/>
        </w:types>
        <w:behaviors>
          <w:behavior w:val="content"/>
        </w:behaviors>
        <w:guid w:val="{34CB105C-2D6E-487F-AC71-80D48697A876}"/>
      </w:docPartPr>
      <w:docPartBody>
        <w:p w:rsidR="00BC04AE" w:rsidRDefault="00BC04AE" w:rsidP="00BC04AE">
          <w:pPr>
            <w:pStyle w:val="CFF747678E3E41D2AD8C2300E9D77178"/>
          </w:pPr>
          <w:r w:rsidRPr="00676B50">
            <w:rPr>
              <w:rStyle w:val="PlaceholderText"/>
            </w:rPr>
            <w:t>Choose a building block.</w:t>
          </w:r>
        </w:p>
      </w:docPartBody>
    </w:docPart>
    <w:docPart>
      <w:docPartPr>
        <w:name w:val="AFA906E08EC74242B20633CBAC1D093E"/>
        <w:category>
          <w:name w:val="General"/>
          <w:gallery w:val="placeholder"/>
        </w:category>
        <w:types>
          <w:type w:val="bbPlcHdr"/>
        </w:types>
        <w:behaviors>
          <w:behavior w:val="content"/>
        </w:behaviors>
        <w:guid w:val="{F628A6B8-6355-4ECA-A675-8C82C6325403}"/>
      </w:docPartPr>
      <w:docPartBody>
        <w:p w:rsidR="00BC04AE" w:rsidRDefault="00BC04AE" w:rsidP="00BC04AE">
          <w:pPr>
            <w:pStyle w:val="AFA906E08EC74242B20633CBAC1D093E"/>
          </w:pPr>
          <w:r w:rsidRPr="00676B50">
            <w:rPr>
              <w:rStyle w:val="PlaceholderText"/>
            </w:rPr>
            <w:t>Choose a building block.</w:t>
          </w:r>
        </w:p>
      </w:docPartBody>
    </w:docPart>
    <w:docPart>
      <w:docPartPr>
        <w:name w:val="A729ED65772E4594B0A299E8759F3567"/>
        <w:category>
          <w:name w:val="General"/>
          <w:gallery w:val="placeholder"/>
        </w:category>
        <w:types>
          <w:type w:val="bbPlcHdr"/>
        </w:types>
        <w:behaviors>
          <w:behavior w:val="content"/>
        </w:behaviors>
        <w:guid w:val="{A6F8D412-80E6-446B-9F6A-B39D50E869F9}"/>
      </w:docPartPr>
      <w:docPartBody>
        <w:p w:rsidR="00BC04AE" w:rsidRDefault="00BC04AE" w:rsidP="00BC04AE">
          <w:pPr>
            <w:pStyle w:val="A729ED65772E4594B0A299E8759F3567"/>
          </w:pPr>
          <w:r w:rsidRPr="00676B50">
            <w:rPr>
              <w:rStyle w:val="PlaceholderText"/>
            </w:rPr>
            <w:t>Choose a building block.</w:t>
          </w:r>
        </w:p>
      </w:docPartBody>
    </w:docPart>
    <w:docPart>
      <w:docPartPr>
        <w:name w:val="626F2592BFBB48919C883FA628258115"/>
        <w:category>
          <w:name w:val="General"/>
          <w:gallery w:val="placeholder"/>
        </w:category>
        <w:types>
          <w:type w:val="bbPlcHdr"/>
        </w:types>
        <w:behaviors>
          <w:behavior w:val="content"/>
        </w:behaviors>
        <w:guid w:val="{76019B2E-1A1F-48DD-B5B6-7F8D1EAC02AE}"/>
      </w:docPartPr>
      <w:docPartBody>
        <w:p w:rsidR="00BC04AE" w:rsidRDefault="00BC04AE" w:rsidP="00BC04AE">
          <w:pPr>
            <w:pStyle w:val="626F2592BFBB48919C883FA628258115"/>
          </w:pPr>
          <w:r w:rsidRPr="00676B50">
            <w:rPr>
              <w:rStyle w:val="PlaceholderText"/>
            </w:rPr>
            <w:t>Choose a building block.</w:t>
          </w:r>
        </w:p>
      </w:docPartBody>
    </w:docPart>
    <w:docPart>
      <w:docPartPr>
        <w:name w:val="9E6AB4ECB417425BAED7577354A45112"/>
        <w:category>
          <w:name w:val="General"/>
          <w:gallery w:val="placeholder"/>
        </w:category>
        <w:types>
          <w:type w:val="bbPlcHdr"/>
        </w:types>
        <w:behaviors>
          <w:behavior w:val="content"/>
        </w:behaviors>
        <w:guid w:val="{31EF9D94-82D9-400A-A5BC-955D2F132EF7}"/>
      </w:docPartPr>
      <w:docPartBody>
        <w:p w:rsidR="00BC04AE" w:rsidRDefault="00BC04AE" w:rsidP="00BC04AE">
          <w:pPr>
            <w:pStyle w:val="9E6AB4ECB417425BAED7577354A45112"/>
          </w:pPr>
          <w:r w:rsidRPr="00676B50">
            <w:rPr>
              <w:rStyle w:val="PlaceholderText"/>
            </w:rPr>
            <w:t>Choose a building block.</w:t>
          </w:r>
        </w:p>
      </w:docPartBody>
    </w:docPart>
    <w:docPart>
      <w:docPartPr>
        <w:name w:val="811EB112126F407BA18945FEFE0D126D"/>
        <w:category>
          <w:name w:val="General"/>
          <w:gallery w:val="placeholder"/>
        </w:category>
        <w:types>
          <w:type w:val="bbPlcHdr"/>
        </w:types>
        <w:behaviors>
          <w:behavior w:val="content"/>
        </w:behaviors>
        <w:guid w:val="{F4D837EC-15AC-4B66-B154-406B478C05CD}"/>
      </w:docPartPr>
      <w:docPartBody>
        <w:p w:rsidR="00BC04AE" w:rsidRDefault="00BC04AE" w:rsidP="00BC04AE">
          <w:pPr>
            <w:pStyle w:val="811EB112126F407BA18945FEFE0D126D"/>
          </w:pPr>
          <w:r w:rsidRPr="00676B50">
            <w:rPr>
              <w:rStyle w:val="PlaceholderText"/>
            </w:rPr>
            <w:t>Choose a building block.</w:t>
          </w:r>
        </w:p>
      </w:docPartBody>
    </w:docPart>
    <w:docPart>
      <w:docPartPr>
        <w:name w:val="C7740277B6AA406C8E3D86C0DC8CE4EB"/>
        <w:category>
          <w:name w:val="General"/>
          <w:gallery w:val="placeholder"/>
        </w:category>
        <w:types>
          <w:type w:val="bbPlcHdr"/>
        </w:types>
        <w:behaviors>
          <w:behavior w:val="content"/>
        </w:behaviors>
        <w:guid w:val="{83E9DE6B-5B0A-47EC-8004-AF521E194B39}"/>
      </w:docPartPr>
      <w:docPartBody>
        <w:p w:rsidR="00BC04AE" w:rsidRDefault="00BC04AE" w:rsidP="00BC04AE">
          <w:pPr>
            <w:pStyle w:val="C7740277B6AA406C8E3D86C0DC8CE4EB"/>
          </w:pPr>
          <w:r w:rsidRPr="00676B50">
            <w:rPr>
              <w:rStyle w:val="PlaceholderText"/>
            </w:rPr>
            <w:t>Choose a building block.</w:t>
          </w:r>
        </w:p>
      </w:docPartBody>
    </w:docPart>
    <w:docPart>
      <w:docPartPr>
        <w:name w:val="F60A52E7326D4EC585C8DE597E0F3BE9"/>
        <w:category>
          <w:name w:val="General"/>
          <w:gallery w:val="placeholder"/>
        </w:category>
        <w:types>
          <w:type w:val="bbPlcHdr"/>
        </w:types>
        <w:behaviors>
          <w:behavior w:val="content"/>
        </w:behaviors>
        <w:guid w:val="{B8B5FDA7-B462-4B89-BE04-0CBA61D5C2F1}"/>
      </w:docPartPr>
      <w:docPartBody>
        <w:p w:rsidR="00BC04AE" w:rsidRDefault="00BC04AE" w:rsidP="00BC04AE">
          <w:pPr>
            <w:pStyle w:val="F60A52E7326D4EC585C8DE597E0F3BE9"/>
          </w:pPr>
          <w:r w:rsidRPr="00676B50">
            <w:rPr>
              <w:rStyle w:val="PlaceholderText"/>
            </w:rPr>
            <w:t>Choose a building block.</w:t>
          </w:r>
        </w:p>
      </w:docPartBody>
    </w:docPart>
    <w:docPart>
      <w:docPartPr>
        <w:name w:val="40DD46AAFA014C0FA2293BAAEF83B4C0"/>
        <w:category>
          <w:name w:val="General"/>
          <w:gallery w:val="placeholder"/>
        </w:category>
        <w:types>
          <w:type w:val="bbPlcHdr"/>
        </w:types>
        <w:behaviors>
          <w:behavior w:val="content"/>
        </w:behaviors>
        <w:guid w:val="{B14F499B-F0D7-4397-BA2D-757E443EBC23}"/>
      </w:docPartPr>
      <w:docPartBody>
        <w:p w:rsidR="00BC04AE" w:rsidRDefault="00BC04AE" w:rsidP="00BC04AE">
          <w:pPr>
            <w:pStyle w:val="40DD46AAFA014C0FA2293BAAEF83B4C0"/>
          </w:pPr>
          <w:r w:rsidRPr="00676B50">
            <w:rPr>
              <w:rStyle w:val="PlaceholderText"/>
            </w:rPr>
            <w:t>Choose a building block.</w:t>
          </w:r>
        </w:p>
      </w:docPartBody>
    </w:docPart>
    <w:docPart>
      <w:docPartPr>
        <w:name w:val="1A0E75206E8A4F40BFE056A97582BBC0"/>
        <w:category>
          <w:name w:val="General"/>
          <w:gallery w:val="placeholder"/>
        </w:category>
        <w:types>
          <w:type w:val="bbPlcHdr"/>
        </w:types>
        <w:behaviors>
          <w:behavior w:val="content"/>
        </w:behaviors>
        <w:guid w:val="{787D38B5-3E4F-447F-89C7-A9E401897DA6}"/>
      </w:docPartPr>
      <w:docPartBody>
        <w:p w:rsidR="00BC04AE" w:rsidRDefault="00BC04AE" w:rsidP="00BC04AE">
          <w:pPr>
            <w:pStyle w:val="1A0E75206E8A4F40BFE056A97582BBC0"/>
          </w:pPr>
          <w:r w:rsidRPr="00676B50">
            <w:rPr>
              <w:rStyle w:val="PlaceholderText"/>
            </w:rPr>
            <w:t>Choose a building block.</w:t>
          </w:r>
        </w:p>
      </w:docPartBody>
    </w:docPart>
    <w:docPart>
      <w:docPartPr>
        <w:name w:val="0D5718BF7E7944ED889CDD8AAEC2D8E2"/>
        <w:category>
          <w:name w:val="General"/>
          <w:gallery w:val="placeholder"/>
        </w:category>
        <w:types>
          <w:type w:val="bbPlcHdr"/>
        </w:types>
        <w:behaviors>
          <w:behavior w:val="content"/>
        </w:behaviors>
        <w:guid w:val="{E665BFCE-4CF3-467B-A725-60E4A34E857D}"/>
      </w:docPartPr>
      <w:docPartBody>
        <w:p w:rsidR="00BC04AE" w:rsidRDefault="00BC04AE" w:rsidP="00BC04AE">
          <w:pPr>
            <w:pStyle w:val="0D5718BF7E7944ED889CDD8AAEC2D8E2"/>
          </w:pPr>
          <w:r w:rsidRPr="00676B50">
            <w:rPr>
              <w:rStyle w:val="PlaceholderText"/>
            </w:rPr>
            <w:t>Choose a building block.</w:t>
          </w:r>
        </w:p>
      </w:docPartBody>
    </w:docPart>
    <w:docPart>
      <w:docPartPr>
        <w:name w:val="CAA6318D8B514032AC2F3143BA3C12F2"/>
        <w:category>
          <w:name w:val="General"/>
          <w:gallery w:val="placeholder"/>
        </w:category>
        <w:types>
          <w:type w:val="bbPlcHdr"/>
        </w:types>
        <w:behaviors>
          <w:behavior w:val="content"/>
        </w:behaviors>
        <w:guid w:val="{63F75B4F-545F-41A6-9F99-448CA36C4966}"/>
      </w:docPartPr>
      <w:docPartBody>
        <w:p w:rsidR="00BC04AE" w:rsidRDefault="00BC04AE" w:rsidP="00BC04AE">
          <w:pPr>
            <w:pStyle w:val="CAA6318D8B514032AC2F3143BA3C12F2"/>
          </w:pPr>
          <w:r w:rsidRPr="00676B50">
            <w:rPr>
              <w:rStyle w:val="PlaceholderText"/>
            </w:rPr>
            <w:t>Choose a building block.</w:t>
          </w:r>
        </w:p>
      </w:docPartBody>
    </w:docPart>
    <w:docPart>
      <w:docPartPr>
        <w:name w:val="79C6FC166C9A449CB042F4FBBBA76E6B"/>
        <w:category>
          <w:name w:val="General"/>
          <w:gallery w:val="placeholder"/>
        </w:category>
        <w:types>
          <w:type w:val="bbPlcHdr"/>
        </w:types>
        <w:behaviors>
          <w:behavior w:val="content"/>
        </w:behaviors>
        <w:guid w:val="{1CBBAA2D-2475-42AA-A138-986967A873F7}"/>
      </w:docPartPr>
      <w:docPartBody>
        <w:p w:rsidR="00BC04AE" w:rsidRDefault="00BC04AE" w:rsidP="00BC04AE">
          <w:pPr>
            <w:pStyle w:val="79C6FC166C9A449CB042F4FBBBA76E6B"/>
          </w:pPr>
          <w:r w:rsidRPr="00676B50">
            <w:rPr>
              <w:rStyle w:val="PlaceholderText"/>
            </w:rPr>
            <w:t>Choose a building block.</w:t>
          </w:r>
        </w:p>
      </w:docPartBody>
    </w:docPart>
    <w:docPart>
      <w:docPartPr>
        <w:name w:val="92F248305D2D439FAAA07409294521ED"/>
        <w:category>
          <w:name w:val="General"/>
          <w:gallery w:val="placeholder"/>
        </w:category>
        <w:types>
          <w:type w:val="bbPlcHdr"/>
        </w:types>
        <w:behaviors>
          <w:behavior w:val="content"/>
        </w:behaviors>
        <w:guid w:val="{E8257013-C9C4-454F-9023-C8E40B04176F}"/>
      </w:docPartPr>
      <w:docPartBody>
        <w:p w:rsidR="00BC04AE" w:rsidRDefault="00BC04AE" w:rsidP="00BC04AE">
          <w:pPr>
            <w:pStyle w:val="92F248305D2D439FAAA07409294521ED"/>
          </w:pPr>
          <w:r w:rsidRPr="00676B50">
            <w:rPr>
              <w:rStyle w:val="PlaceholderText"/>
            </w:rPr>
            <w:t>Choose a building block.</w:t>
          </w:r>
        </w:p>
      </w:docPartBody>
    </w:docPart>
    <w:docPart>
      <w:docPartPr>
        <w:name w:val="6E063A6F97D049FD9A699C8BC8BC9697"/>
        <w:category>
          <w:name w:val="General"/>
          <w:gallery w:val="placeholder"/>
        </w:category>
        <w:types>
          <w:type w:val="bbPlcHdr"/>
        </w:types>
        <w:behaviors>
          <w:behavior w:val="content"/>
        </w:behaviors>
        <w:guid w:val="{0AFA449F-C3F0-4454-9107-A3FA0E421199}"/>
      </w:docPartPr>
      <w:docPartBody>
        <w:p w:rsidR="00BC04AE" w:rsidRDefault="00BC04AE" w:rsidP="00BC04AE">
          <w:pPr>
            <w:pStyle w:val="6E063A6F97D049FD9A699C8BC8BC9697"/>
          </w:pPr>
          <w:r w:rsidRPr="00676B50">
            <w:rPr>
              <w:rStyle w:val="PlaceholderText"/>
            </w:rPr>
            <w:t>Choose a building block.</w:t>
          </w:r>
        </w:p>
      </w:docPartBody>
    </w:docPart>
    <w:docPart>
      <w:docPartPr>
        <w:name w:val="4789A34B23354E0187FFA8CF8DBF0BD3"/>
        <w:category>
          <w:name w:val="General"/>
          <w:gallery w:val="placeholder"/>
        </w:category>
        <w:types>
          <w:type w:val="bbPlcHdr"/>
        </w:types>
        <w:behaviors>
          <w:behavior w:val="content"/>
        </w:behaviors>
        <w:guid w:val="{64762575-D412-410B-9E88-611479192AAB}"/>
      </w:docPartPr>
      <w:docPartBody>
        <w:p w:rsidR="00BC04AE" w:rsidRDefault="00BC04AE" w:rsidP="00BC04AE">
          <w:pPr>
            <w:pStyle w:val="4789A34B23354E0187FFA8CF8DBF0BD3"/>
          </w:pPr>
          <w:r w:rsidRPr="00676B50">
            <w:rPr>
              <w:rStyle w:val="PlaceholderText"/>
            </w:rPr>
            <w:t>Choose a building block.</w:t>
          </w:r>
        </w:p>
      </w:docPartBody>
    </w:docPart>
    <w:docPart>
      <w:docPartPr>
        <w:name w:val="ECAD1D1746E046BC88D7D5425BE7F352"/>
        <w:category>
          <w:name w:val="General"/>
          <w:gallery w:val="placeholder"/>
        </w:category>
        <w:types>
          <w:type w:val="bbPlcHdr"/>
        </w:types>
        <w:behaviors>
          <w:behavior w:val="content"/>
        </w:behaviors>
        <w:guid w:val="{E2AAC409-933D-4A45-B13C-3E709B18FE46}"/>
      </w:docPartPr>
      <w:docPartBody>
        <w:p w:rsidR="00BC04AE" w:rsidRDefault="00BC04AE" w:rsidP="00BC04AE">
          <w:pPr>
            <w:pStyle w:val="ECAD1D1746E046BC88D7D5425BE7F352"/>
          </w:pPr>
          <w:r w:rsidRPr="00676B50">
            <w:rPr>
              <w:rStyle w:val="PlaceholderText"/>
            </w:rPr>
            <w:t>Choose a building block.</w:t>
          </w:r>
        </w:p>
      </w:docPartBody>
    </w:docPart>
    <w:docPart>
      <w:docPartPr>
        <w:name w:val="9230E98038C3406DAC9F905464440EF0"/>
        <w:category>
          <w:name w:val="General"/>
          <w:gallery w:val="placeholder"/>
        </w:category>
        <w:types>
          <w:type w:val="bbPlcHdr"/>
        </w:types>
        <w:behaviors>
          <w:behavior w:val="content"/>
        </w:behaviors>
        <w:guid w:val="{4B35A1FF-1F2A-4956-8A55-C6A9EA93D81F}"/>
      </w:docPartPr>
      <w:docPartBody>
        <w:p w:rsidR="00BC04AE" w:rsidRDefault="00BC04AE" w:rsidP="00BC04AE">
          <w:pPr>
            <w:pStyle w:val="9230E98038C3406DAC9F905464440EF0"/>
          </w:pPr>
          <w:r w:rsidRPr="00676B50">
            <w:rPr>
              <w:rStyle w:val="PlaceholderText"/>
            </w:rPr>
            <w:t>Choose a building block.</w:t>
          </w:r>
        </w:p>
      </w:docPartBody>
    </w:docPart>
    <w:docPart>
      <w:docPartPr>
        <w:name w:val="55A4C554AD014CA88A80E811D4E62822"/>
        <w:category>
          <w:name w:val="General"/>
          <w:gallery w:val="placeholder"/>
        </w:category>
        <w:types>
          <w:type w:val="bbPlcHdr"/>
        </w:types>
        <w:behaviors>
          <w:behavior w:val="content"/>
        </w:behaviors>
        <w:guid w:val="{78E0D78C-BEEF-4CC9-ABAC-FBFC05EC8860}"/>
      </w:docPartPr>
      <w:docPartBody>
        <w:p w:rsidR="00BC04AE" w:rsidRDefault="00BC04AE" w:rsidP="00BC04AE">
          <w:pPr>
            <w:pStyle w:val="55A4C554AD014CA88A80E811D4E62822"/>
          </w:pPr>
          <w:r w:rsidRPr="00676B50">
            <w:rPr>
              <w:rStyle w:val="PlaceholderText"/>
            </w:rPr>
            <w:t>Choose a building block.</w:t>
          </w:r>
        </w:p>
      </w:docPartBody>
    </w:docPart>
    <w:docPart>
      <w:docPartPr>
        <w:name w:val="847A720291264FD3AD915EE68C075C57"/>
        <w:category>
          <w:name w:val="General"/>
          <w:gallery w:val="placeholder"/>
        </w:category>
        <w:types>
          <w:type w:val="bbPlcHdr"/>
        </w:types>
        <w:behaviors>
          <w:behavior w:val="content"/>
        </w:behaviors>
        <w:guid w:val="{25807440-3D35-494A-A050-7F94A873F0CF}"/>
      </w:docPartPr>
      <w:docPartBody>
        <w:p w:rsidR="00BC04AE" w:rsidRDefault="00BC04AE" w:rsidP="00BC04AE">
          <w:pPr>
            <w:pStyle w:val="847A720291264FD3AD915EE68C075C57"/>
          </w:pPr>
          <w:r w:rsidRPr="00676B50">
            <w:rPr>
              <w:rStyle w:val="PlaceholderText"/>
            </w:rPr>
            <w:t>Choose a building block.</w:t>
          </w:r>
        </w:p>
      </w:docPartBody>
    </w:docPart>
    <w:docPart>
      <w:docPartPr>
        <w:name w:val="C07513B6EB8B41E09DCA301466E9D158"/>
        <w:category>
          <w:name w:val="General"/>
          <w:gallery w:val="placeholder"/>
        </w:category>
        <w:types>
          <w:type w:val="bbPlcHdr"/>
        </w:types>
        <w:behaviors>
          <w:behavior w:val="content"/>
        </w:behaviors>
        <w:guid w:val="{604EB270-1E59-42E4-8BB1-34CE69A36D57}"/>
      </w:docPartPr>
      <w:docPartBody>
        <w:p w:rsidR="00BC04AE" w:rsidRDefault="00BC04AE" w:rsidP="00BC04AE">
          <w:pPr>
            <w:pStyle w:val="C07513B6EB8B41E09DCA301466E9D158"/>
          </w:pPr>
          <w:r w:rsidRPr="00676B50">
            <w:rPr>
              <w:rStyle w:val="PlaceholderText"/>
            </w:rPr>
            <w:t>Choose a building block.</w:t>
          </w:r>
        </w:p>
      </w:docPartBody>
    </w:docPart>
    <w:docPart>
      <w:docPartPr>
        <w:name w:val="E82FDF475CC84B45BE71B30AFDD9C5BC"/>
        <w:category>
          <w:name w:val="General"/>
          <w:gallery w:val="placeholder"/>
        </w:category>
        <w:types>
          <w:type w:val="bbPlcHdr"/>
        </w:types>
        <w:behaviors>
          <w:behavior w:val="content"/>
        </w:behaviors>
        <w:guid w:val="{BC968AD0-DA96-48ED-96FB-58307275BD34}"/>
      </w:docPartPr>
      <w:docPartBody>
        <w:p w:rsidR="00BC04AE" w:rsidRDefault="00BC04AE" w:rsidP="00BC04AE">
          <w:pPr>
            <w:pStyle w:val="E82FDF475CC84B45BE71B30AFDD9C5BC"/>
          </w:pPr>
          <w:r w:rsidRPr="00676B50">
            <w:rPr>
              <w:rStyle w:val="PlaceholderText"/>
            </w:rPr>
            <w:t>Choose a building block.</w:t>
          </w:r>
        </w:p>
      </w:docPartBody>
    </w:docPart>
    <w:docPart>
      <w:docPartPr>
        <w:name w:val="777C9979DAEB4A2697D7F96841C31364"/>
        <w:category>
          <w:name w:val="General"/>
          <w:gallery w:val="placeholder"/>
        </w:category>
        <w:types>
          <w:type w:val="bbPlcHdr"/>
        </w:types>
        <w:behaviors>
          <w:behavior w:val="content"/>
        </w:behaviors>
        <w:guid w:val="{53EBA172-15B9-4861-9106-4927B0F2982E}"/>
      </w:docPartPr>
      <w:docPartBody>
        <w:p w:rsidR="00BC04AE" w:rsidRDefault="00BC04AE" w:rsidP="00BC04AE">
          <w:pPr>
            <w:pStyle w:val="777C9979DAEB4A2697D7F96841C31364"/>
          </w:pPr>
          <w:r w:rsidRPr="00676B50">
            <w:rPr>
              <w:rStyle w:val="PlaceholderText"/>
            </w:rPr>
            <w:t>Choose a building block.</w:t>
          </w:r>
        </w:p>
      </w:docPartBody>
    </w:docPart>
    <w:docPart>
      <w:docPartPr>
        <w:name w:val="FACE126BEE9D4D4292CC208F49B461EE"/>
        <w:category>
          <w:name w:val="General"/>
          <w:gallery w:val="placeholder"/>
        </w:category>
        <w:types>
          <w:type w:val="bbPlcHdr"/>
        </w:types>
        <w:behaviors>
          <w:behavior w:val="content"/>
        </w:behaviors>
        <w:guid w:val="{6B9CDCDD-EBAA-4591-A3EA-D397835B282E}"/>
      </w:docPartPr>
      <w:docPartBody>
        <w:p w:rsidR="00BC04AE" w:rsidRDefault="00BC04AE" w:rsidP="00BC04AE">
          <w:pPr>
            <w:pStyle w:val="FACE126BEE9D4D4292CC208F49B461EE"/>
          </w:pPr>
          <w:r w:rsidRPr="00676B50">
            <w:rPr>
              <w:rStyle w:val="PlaceholderText"/>
            </w:rPr>
            <w:t>Choose a building block.</w:t>
          </w:r>
        </w:p>
      </w:docPartBody>
    </w:docPart>
    <w:docPart>
      <w:docPartPr>
        <w:name w:val="4637AA0209344E219A2BC368237D6F13"/>
        <w:category>
          <w:name w:val="General"/>
          <w:gallery w:val="placeholder"/>
        </w:category>
        <w:types>
          <w:type w:val="bbPlcHdr"/>
        </w:types>
        <w:behaviors>
          <w:behavior w:val="content"/>
        </w:behaviors>
        <w:guid w:val="{62375C4E-01D9-462F-949A-BC6A0D04351B}"/>
      </w:docPartPr>
      <w:docPartBody>
        <w:p w:rsidR="00BC04AE" w:rsidRDefault="00BC04AE" w:rsidP="00BC04AE">
          <w:pPr>
            <w:pStyle w:val="4637AA0209344E219A2BC368237D6F13"/>
          </w:pPr>
          <w:r w:rsidRPr="00676B50">
            <w:rPr>
              <w:rStyle w:val="PlaceholderText"/>
            </w:rPr>
            <w:t>Choose a building block.</w:t>
          </w:r>
        </w:p>
      </w:docPartBody>
    </w:docPart>
    <w:docPart>
      <w:docPartPr>
        <w:name w:val="89291A15677A4F13AB3B3A00C5E8BB84"/>
        <w:category>
          <w:name w:val="General"/>
          <w:gallery w:val="placeholder"/>
        </w:category>
        <w:types>
          <w:type w:val="bbPlcHdr"/>
        </w:types>
        <w:behaviors>
          <w:behavior w:val="content"/>
        </w:behaviors>
        <w:guid w:val="{8A4E2D54-6EF7-42F9-A774-17DFD0F13A31}"/>
      </w:docPartPr>
      <w:docPartBody>
        <w:p w:rsidR="00BC04AE" w:rsidRDefault="00BC04AE" w:rsidP="00BC04AE">
          <w:pPr>
            <w:pStyle w:val="89291A15677A4F13AB3B3A00C5E8BB84"/>
          </w:pPr>
          <w:r w:rsidRPr="00676B50">
            <w:rPr>
              <w:rStyle w:val="PlaceholderText"/>
            </w:rPr>
            <w:t>Choose a building block.</w:t>
          </w:r>
        </w:p>
      </w:docPartBody>
    </w:docPart>
    <w:docPart>
      <w:docPartPr>
        <w:name w:val="DF4DD6800FC2417C8E60AB27BAEE382F"/>
        <w:category>
          <w:name w:val="General"/>
          <w:gallery w:val="placeholder"/>
        </w:category>
        <w:types>
          <w:type w:val="bbPlcHdr"/>
        </w:types>
        <w:behaviors>
          <w:behavior w:val="content"/>
        </w:behaviors>
        <w:guid w:val="{8DA47336-4070-43E1-A1AB-E4BC56049623}"/>
      </w:docPartPr>
      <w:docPartBody>
        <w:p w:rsidR="00BC04AE" w:rsidRDefault="00BC04AE" w:rsidP="00BC04AE">
          <w:pPr>
            <w:pStyle w:val="DF4DD6800FC2417C8E60AB27BAEE382F"/>
          </w:pPr>
          <w:r w:rsidRPr="00676B50">
            <w:rPr>
              <w:rStyle w:val="PlaceholderText"/>
            </w:rPr>
            <w:t>Choose a building block.</w:t>
          </w:r>
        </w:p>
      </w:docPartBody>
    </w:docPart>
    <w:docPart>
      <w:docPartPr>
        <w:name w:val="283C55E7FF964817A74A6A3CDA238D53"/>
        <w:category>
          <w:name w:val="General"/>
          <w:gallery w:val="placeholder"/>
        </w:category>
        <w:types>
          <w:type w:val="bbPlcHdr"/>
        </w:types>
        <w:behaviors>
          <w:behavior w:val="content"/>
        </w:behaviors>
        <w:guid w:val="{F31A25B5-4DBB-47C5-8979-EB90EE5F97B0}"/>
      </w:docPartPr>
      <w:docPartBody>
        <w:p w:rsidR="00BC04AE" w:rsidRDefault="00BC04AE" w:rsidP="00BC04AE">
          <w:pPr>
            <w:pStyle w:val="283C55E7FF964817A74A6A3CDA238D53"/>
          </w:pPr>
          <w:r w:rsidRPr="00676B50">
            <w:rPr>
              <w:rStyle w:val="PlaceholderText"/>
            </w:rPr>
            <w:t>Choose a building block.</w:t>
          </w:r>
        </w:p>
      </w:docPartBody>
    </w:docPart>
    <w:docPart>
      <w:docPartPr>
        <w:name w:val="25318FEFA126417CBE36773806865CF6"/>
        <w:category>
          <w:name w:val="General"/>
          <w:gallery w:val="placeholder"/>
        </w:category>
        <w:types>
          <w:type w:val="bbPlcHdr"/>
        </w:types>
        <w:behaviors>
          <w:behavior w:val="content"/>
        </w:behaviors>
        <w:guid w:val="{A70917F6-C4DF-4C91-8619-5AFF919ECD09}"/>
      </w:docPartPr>
      <w:docPartBody>
        <w:p w:rsidR="00BC04AE" w:rsidRDefault="00BC04AE" w:rsidP="00BC04AE">
          <w:pPr>
            <w:pStyle w:val="25318FEFA126417CBE36773806865CF6"/>
          </w:pPr>
          <w:r w:rsidRPr="00676B50">
            <w:rPr>
              <w:rStyle w:val="PlaceholderText"/>
            </w:rPr>
            <w:t>Choose a building block.</w:t>
          </w:r>
        </w:p>
      </w:docPartBody>
    </w:docPart>
    <w:docPart>
      <w:docPartPr>
        <w:name w:val="E445F3DA80D64E40B67A1C5BCE1553E3"/>
        <w:category>
          <w:name w:val="General"/>
          <w:gallery w:val="placeholder"/>
        </w:category>
        <w:types>
          <w:type w:val="bbPlcHdr"/>
        </w:types>
        <w:behaviors>
          <w:behavior w:val="content"/>
        </w:behaviors>
        <w:guid w:val="{7D990684-D325-49F9-AC3A-C77A3CD999BD}"/>
      </w:docPartPr>
      <w:docPartBody>
        <w:p w:rsidR="00BC04AE" w:rsidRDefault="00BC04AE" w:rsidP="00BC04AE">
          <w:pPr>
            <w:pStyle w:val="E445F3DA80D64E40B67A1C5BCE1553E3"/>
          </w:pPr>
          <w:r w:rsidRPr="00676B50">
            <w:rPr>
              <w:rStyle w:val="PlaceholderText"/>
            </w:rPr>
            <w:t>Choose a building block.</w:t>
          </w:r>
        </w:p>
      </w:docPartBody>
    </w:docPart>
    <w:docPart>
      <w:docPartPr>
        <w:name w:val="1966A3D399994C89AE01958E833A388C"/>
        <w:category>
          <w:name w:val="General"/>
          <w:gallery w:val="placeholder"/>
        </w:category>
        <w:types>
          <w:type w:val="bbPlcHdr"/>
        </w:types>
        <w:behaviors>
          <w:behavior w:val="content"/>
        </w:behaviors>
        <w:guid w:val="{2195AE66-4DF3-4715-90F2-96CDEE892CD6}"/>
      </w:docPartPr>
      <w:docPartBody>
        <w:p w:rsidR="00BC04AE" w:rsidRDefault="00BC04AE" w:rsidP="00BC04AE">
          <w:pPr>
            <w:pStyle w:val="1966A3D399994C89AE01958E833A388C"/>
          </w:pPr>
          <w:r w:rsidRPr="00676B50">
            <w:rPr>
              <w:rStyle w:val="PlaceholderText"/>
            </w:rPr>
            <w:t>Choose a building block.</w:t>
          </w:r>
        </w:p>
      </w:docPartBody>
    </w:docPart>
    <w:docPart>
      <w:docPartPr>
        <w:name w:val="89B2B64FB2A940AEA93EEDC217D75EC2"/>
        <w:category>
          <w:name w:val="General"/>
          <w:gallery w:val="placeholder"/>
        </w:category>
        <w:types>
          <w:type w:val="bbPlcHdr"/>
        </w:types>
        <w:behaviors>
          <w:behavior w:val="content"/>
        </w:behaviors>
        <w:guid w:val="{D9D18EA1-2B34-4106-A93A-CF7816CFEB7F}"/>
      </w:docPartPr>
      <w:docPartBody>
        <w:p w:rsidR="00BC04AE" w:rsidRDefault="00BC04AE" w:rsidP="00BC04AE">
          <w:pPr>
            <w:pStyle w:val="89B2B64FB2A940AEA93EEDC217D75EC2"/>
          </w:pPr>
          <w:r w:rsidRPr="00676B50">
            <w:rPr>
              <w:rStyle w:val="PlaceholderText"/>
            </w:rPr>
            <w:t>Choose a building block.</w:t>
          </w:r>
        </w:p>
      </w:docPartBody>
    </w:docPart>
    <w:docPart>
      <w:docPartPr>
        <w:name w:val="F2BE6B17A28F4FEF9E464B6F5F43E12F"/>
        <w:category>
          <w:name w:val="General"/>
          <w:gallery w:val="placeholder"/>
        </w:category>
        <w:types>
          <w:type w:val="bbPlcHdr"/>
        </w:types>
        <w:behaviors>
          <w:behavior w:val="content"/>
        </w:behaviors>
        <w:guid w:val="{10E9048B-99DD-4102-94C3-9276918BAC93}"/>
      </w:docPartPr>
      <w:docPartBody>
        <w:p w:rsidR="00BC04AE" w:rsidRDefault="00BC04AE" w:rsidP="00BC04AE">
          <w:pPr>
            <w:pStyle w:val="F2BE6B17A28F4FEF9E464B6F5F43E12F"/>
          </w:pPr>
          <w:r w:rsidRPr="00676B50">
            <w:rPr>
              <w:rStyle w:val="PlaceholderText"/>
            </w:rPr>
            <w:t>Choose a building block.</w:t>
          </w:r>
        </w:p>
      </w:docPartBody>
    </w:docPart>
    <w:docPart>
      <w:docPartPr>
        <w:name w:val="C8E72DE5E3BD415393611F4881040A2D"/>
        <w:category>
          <w:name w:val="General"/>
          <w:gallery w:val="placeholder"/>
        </w:category>
        <w:types>
          <w:type w:val="bbPlcHdr"/>
        </w:types>
        <w:behaviors>
          <w:behavior w:val="content"/>
        </w:behaviors>
        <w:guid w:val="{8D340047-B231-47B9-8383-4B89E9B07F12}"/>
      </w:docPartPr>
      <w:docPartBody>
        <w:p w:rsidR="00BC04AE" w:rsidRDefault="00BC04AE" w:rsidP="00BC04AE">
          <w:pPr>
            <w:pStyle w:val="C8E72DE5E3BD415393611F4881040A2D"/>
          </w:pPr>
          <w:r w:rsidRPr="00676B50">
            <w:rPr>
              <w:rStyle w:val="PlaceholderText"/>
            </w:rPr>
            <w:t>Choose a building block.</w:t>
          </w:r>
        </w:p>
      </w:docPartBody>
    </w:docPart>
    <w:docPart>
      <w:docPartPr>
        <w:name w:val="C4DAE0FC360A4FD6977F6B3FEAAF3C75"/>
        <w:category>
          <w:name w:val="General"/>
          <w:gallery w:val="placeholder"/>
        </w:category>
        <w:types>
          <w:type w:val="bbPlcHdr"/>
        </w:types>
        <w:behaviors>
          <w:behavior w:val="content"/>
        </w:behaviors>
        <w:guid w:val="{E8F3913F-85EE-438E-A6B4-A10A84556C9F}"/>
      </w:docPartPr>
      <w:docPartBody>
        <w:p w:rsidR="00BC04AE" w:rsidRDefault="00BC04AE" w:rsidP="00BC04AE">
          <w:pPr>
            <w:pStyle w:val="C4DAE0FC360A4FD6977F6B3FEAAF3C75"/>
          </w:pPr>
          <w:r w:rsidRPr="00676B50">
            <w:rPr>
              <w:rStyle w:val="PlaceholderText"/>
            </w:rPr>
            <w:t>Choose a building block.</w:t>
          </w:r>
        </w:p>
      </w:docPartBody>
    </w:docPart>
    <w:docPart>
      <w:docPartPr>
        <w:name w:val="4696175F795D45FD852A5C55CE081A8B"/>
        <w:category>
          <w:name w:val="General"/>
          <w:gallery w:val="placeholder"/>
        </w:category>
        <w:types>
          <w:type w:val="bbPlcHdr"/>
        </w:types>
        <w:behaviors>
          <w:behavior w:val="content"/>
        </w:behaviors>
        <w:guid w:val="{52BC38EA-B197-415B-9484-F1ECE80AC8CC}"/>
      </w:docPartPr>
      <w:docPartBody>
        <w:p w:rsidR="00BC04AE" w:rsidRDefault="00BC04AE" w:rsidP="00BC04AE">
          <w:pPr>
            <w:pStyle w:val="4696175F795D45FD852A5C55CE081A8B"/>
          </w:pPr>
          <w:r w:rsidRPr="00676B50">
            <w:rPr>
              <w:rStyle w:val="PlaceholderText"/>
            </w:rPr>
            <w:t>Choose a building block.</w:t>
          </w:r>
        </w:p>
      </w:docPartBody>
    </w:docPart>
    <w:docPart>
      <w:docPartPr>
        <w:name w:val="57B62B5E3AEA4B5A9E65C445E1F81B92"/>
        <w:category>
          <w:name w:val="General"/>
          <w:gallery w:val="placeholder"/>
        </w:category>
        <w:types>
          <w:type w:val="bbPlcHdr"/>
        </w:types>
        <w:behaviors>
          <w:behavior w:val="content"/>
        </w:behaviors>
        <w:guid w:val="{BACBD3C2-EB07-419C-B589-9DB165B8678B}"/>
      </w:docPartPr>
      <w:docPartBody>
        <w:p w:rsidR="00BC04AE" w:rsidRDefault="00BC04AE" w:rsidP="00BC04AE">
          <w:pPr>
            <w:pStyle w:val="57B62B5E3AEA4B5A9E65C445E1F81B92"/>
          </w:pPr>
          <w:r w:rsidRPr="00676B50">
            <w:rPr>
              <w:rStyle w:val="PlaceholderText"/>
            </w:rPr>
            <w:t>Choose a building block.</w:t>
          </w:r>
        </w:p>
      </w:docPartBody>
    </w:docPart>
    <w:docPart>
      <w:docPartPr>
        <w:name w:val="D01055BCA3914EC79DEB2047174E32D6"/>
        <w:category>
          <w:name w:val="General"/>
          <w:gallery w:val="placeholder"/>
        </w:category>
        <w:types>
          <w:type w:val="bbPlcHdr"/>
        </w:types>
        <w:behaviors>
          <w:behavior w:val="content"/>
        </w:behaviors>
        <w:guid w:val="{C040605C-8113-4040-BA73-A8D9EC6B9B25}"/>
      </w:docPartPr>
      <w:docPartBody>
        <w:p w:rsidR="00BC04AE" w:rsidRDefault="00BC04AE" w:rsidP="00BC04AE">
          <w:pPr>
            <w:pStyle w:val="D01055BCA3914EC79DEB2047174E32D6"/>
          </w:pPr>
          <w:r w:rsidRPr="00676B50">
            <w:rPr>
              <w:rStyle w:val="PlaceholderText"/>
            </w:rPr>
            <w:t>Choose a building block.</w:t>
          </w:r>
        </w:p>
      </w:docPartBody>
    </w:docPart>
    <w:docPart>
      <w:docPartPr>
        <w:name w:val="2BCCC680B1E1496BA635F58D7843F1DA"/>
        <w:category>
          <w:name w:val="General"/>
          <w:gallery w:val="placeholder"/>
        </w:category>
        <w:types>
          <w:type w:val="bbPlcHdr"/>
        </w:types>
        <w:behaviors>
          <w:behavior w:val="content"/>
        </w:behaviors>
        <w:guid w:val="{0C791DC1-248C-4F04-8C97-81DE3C8BE5A7}"/>
      </w:docPartPr>
      <w:docPartBody>
        <w:p w:rsidR="00BC04AE" w:rsidRDefault="00BC04AE" w:rsidP="00BC04AE">
          <w:pPr>
            <w:pStyle w:val="2BCCC680B1E1496BA635F58D7843F1DA"/>
          </w:pPr>
          <w:r w:rsidRPr="00676B50">
            <w:rPr>
              <w:rStyle w:val="PlaceholderText"/>
            </w:rPr>
            <w:t>Choose a building block.</w:t>
          </w:r>
        </w:p>
      </w:docPartBody>
    </w:docPart>
    <w:docPart>
      <w:docPartPr>
        <w:name w:val="1F18C0C0DE894C5BA4BADB08BD72BFA4"/>
        <w:category>
          <w:name w:val="General"/>
          <w:gallery w:val="placeholder"/>
        </w:category>
        <w:types>
          <w:type w:val="bbPlcHdr"/>
        </w:types>
        <w:behaviors>
          <w:behavior w:val="content"/>
        </w:behaviors>
        <w:guid w:val="{EF00EE53-35A4-4A18-9B52-674CD38FE3D7}"/>
      </w:docPartPr>
      <w:docPartBody>
        <w:p w:rsidR="00BC04AE" w:rsidRDefault="00BC04AE" w:rsidP="00BC04AE">
          <w:pPr>
            <w:pStyle w:val="1F18C0C0DE894C5BA4BADB08BD72BFA4"/>
          </w:pPr>
          <w:r w:rsidRPr="00676B50">
            <w:rPr>
              <w:rStyle w:val="PlaceholderText"/>
            </w:rPr>
            <w:t>Choose a building block.</w:t>
          </w:r>
        </w:p>
      </w:docPartBody>
    </w:docPart>
    <w:docPart>
      <w:docPartPr>
        <w:name w:val="C129DF164CC94B87A64F439D60EC2442"/>
        <w:category>
          <w:name w:val="General"/>
          <w:gallery w:val="placeholder"/>
        </w:category>
        <w:types>
          <w:type w:val="bbPlcHdr"/>
        </w:types>
        <w:behaviors>
          <w:behavior w:val="content"/>
        </w:behaviors>
        <w:guid w:val="{13F5C508-0D39-4407-A453-026A4D61AFAB}"/>
      </w:docPartPr>
      <w:docPartBody>
        <w:p w:rsidR="00BC04AE" w:rsidRDefault="00BC04AE" w:rsidP="00BC04AE">
          <w:pPr>
            <w:pStyle w:val="C129DF164CC94B87A64F439D60EC2442"/>
          </w:pPr>
          <w:r w:rsidRPr="00676B50">
            <w:rPr>
              <w:rStyle w:val="PlaceholderText"/>
            </w:rPr>
            <w:t>Choose a building block.</w:t>
          </w:r>
        </w:p>
      </w:docPartBody>
    </w:docPart>
    <w:docPart>
      <w:docPartPr>
        <w:name w:val="4D7F5ECE6CF443848617F9FB626CAD94"/>
        <w:category>
          <w:name w:val="General"/>
          <w:gallery w:val="placeholder"/>
        </w:category>
        <w:types>
          <w:type w:val="bbPlcHdr"/>
        </w:types>
        <w:behaviors>
          <w:behavior w:val="content"/>
        </w:behaviors>
        <w:guid w:val="{75EFEC10-2D4A-4A20-8803-58EE3662E74B}"/>
      </w:docPartPr>
      <w:docPartBody>
        <w:p w:rsidR="00BC04AE" w:rsidRDefault="00BC04AE" w:rsidP="00BC04AE">
          <w:pPr>
            <w:pStyle w:val="4D7F5ECE6CF443848617F9FB626CAD94"/>
          </w:pPr>
          <w:r w:rsidRPr="00676B50">
            <w:rPr>
              <w:rStyle w:val="PlaceholderText"/>
            </w:rPr>
            <w:t>Choose a building block.</w:t>
          </w:r>
        </w:p>
      </w:docPartBody>
    </w:docPart>
    <w:docPart>
      <w:docPartPr>
        <w:name w:val="DEF4A8FA90A14B20BE281FBAA3A6442C"/>
        <w:category>
          <w:name w:val="General"/>
          <w:gallery w:val="placeholder"/>
        </w:category>
        <w:types>
          <w:type w:val="bbPlcHdr"/>
        </w:types>
        <w:behaviors>
          <w:behavior w:val="content"/>
        </w:behaviors>
        <w:guid w:val="{03CBE09E-3C55-4116-9AC2-A102C3E0A07F}"/>
      </w:docPartPr>
      <w:docPartBody>
        <w:p w:rsidR="00BC04AE" w:rsidRDefault="00BC04AE" w:rsidP="00BC04AE">
          <w:pPr>
            <w:pStyle w:val="DEF4A8FA90A14B20BE281FBAA3A6442C"/>
          </w:pPr>
          <w:r w:rsidRPr="00676B50">
            <w:rPr>
              <w:rStyle w:val="PlaceholderText"/>
            </w:rPr>
            <w:t>Choose a building block.</w:t>
          </w:r>
        </w:p>
      </w:docPartBody>
    </w:docPart>
    <w:docPart>
      <w:docPartPr>
        <w:name w:val="AFB093419DEA4096A4F0C8CD3EBD2533"/>
        <w:category>
          <w:name w:val="General"/>
          <w:gallery w:val="placeholder"/>
        </w:category>
        <w:types>
          <w:type w:val="bbPlcHdr"/>
        </w:types>
        <w:behaviors>
          <w:behavior w:val="content"/>
        </w:behaviors>
        <w:guid w:val="{3940334E-6177-47E3-BB6C-2298D4E68D66}"/>
      </w:docPartPr>
      <w:docPartBody>
        <w:p w:rsidR="00BC04AE" w:rsidRDefault="00BC04AE" w:rsidP="00BC04AE">
          <w:pPr>
            <w:pStyle w:val="AFB093419DEA4096A4F0C8CD3EBD2533"/>
          </w:pPr>
          <w:r w:rsidRPr="00676B50">
            <w:rPr>
              <w:rStyle w:val="PlaceholderText"/>
            </w:rPr>
            <w:t>Choose a building block.</w:t>
          </w:r>
        </w:p>
      </w:docPartBody>
    </w:docPart>
    <w:docPart>
      <w:docPartPr>
        <w:name w:val="9B2F7ED3F01D4378A5002DEEA3CEC791"/>
        <w:category>
          <w:name w:val="General"/>
          <w:gallery w:val="placeholder"/>
        </w:category>
        <w:types>
          <w:type w:val="bbPlcHdr"/>
        </w:types>
        <w:behaviors>
          <w:behavior w:val="content"/>
        </w:behaviors>
        <w:guid w:val="{E1A88FD0-206D-4E09-B714-6E774EFF5D80}"/>
      </w:docPartPr>
      <w:docPartBody>
        <w:p w:rsidR="00BC04AE" w:rsidRDefault="00BC04AE" w:rsidP="00BC04AE">
          <w:pPr>
            <w:pStyle w:val="9B2F7ED3F01D4378A5002DEEA3CEC791"/>
          </w:pPr>
          <w:r w:rsidRPr="00676B50">
            <w:rPr>
              <w:rStyle w:val="PlaceholderText"/>
            </w:rPr>
            <w:t>Choose a building block.</w:t>
          </w:r>
        </w:p>
      </w:docPartBody>
    </w:docPart>
    <w:docPart>
      <w:docPartPr>
        <w:name w:val="D2B9DC7C3DCB48EB835FB0CC1EC7744D"/>
        <w:category>
          <w:name w:val="General"/>
          <w:gallery w:val="placeholder"/>
        </w:category>
        <w:types>
          <w:type w:val="bbPlcHdr"/>
        </w:types>
        <w:behaviors>
          <w:behavior w:val="content"/>
        </w:behaviors>
        <w:guid w:val="{6D02A385-763A-46A5-9048-1049DE4EA59A}"/>
      </w:docPartPr>
      <w:docPartBody>
        <w:p w:rsidR="00BC04AE" w:rsidRDefault="00BC04AE" w:rsidP="00BC04AE">
          <w:pPr>
            <w:pStyle w:val="D2B9DC7C3DCB48EB835FB0CC1EC7744D"/>
          </w:pPr>
          <w:r w:rsidRPr="00676B50">
            <w:rPr>
              <w:rStyle w:val="PlaceholderText"/>
            </w:rPr>
            <w:t>Choose a building block.</w:t>
          </w:r>
        </w:p>
      </w:docPartBody>
    </w:docPart>
    <w:docPart>
      <w:docPartPr>
        <w:name w:val="570E9D9D0A554C53ABEF4F40B91E4C5B"/>
        <w:category>
          <w:name w:val="General"/>
          <w:gallery w:val="placeholder"/>
        </w:category>
        <w:types>
          <w:type w:val="bbPlcHdr"/>
        </w:types>
        <w:behaviors>
          <w:behavior w:val="content"/>
        </w:behaviors>
        <w:guid w:val="{15AC6C50-93E1-497D-AD59-1BC26A4521E1}"/>
      </w:docPartPr>
      <w:docPartBody>
        <w:p w:rsidR="00BC04AE" w:rsidRDefault="00BC04AE" w:rsidP="00BC04AE">
          <w:pPr>
            <w:pStyle w:val="570E9D9D0A554C53ABEF4F40B91E4C5B"/>
          </w:pPr>
          <w:r w:rsidRPr="00676B50">
            <w:rPr>
              <w:rStyle w:val="PlaceholderText"/>
            </w:rPr>
            <w:t>Choose a building block.</w:t>
          </w:r>
        </w:p>
      </w:docPartBody>
    </w:docPart>
    <w:docPart>
      <w:docPartPr>
        <w:name w:val="085940C1BFAC48E5A310ADD0ADC56D1A"/>
        <w:category>
          <w:name w:val="General"/>
          <w:gallery w:val="placeholder"/>
        </w:category>
        <w:types>
          <w:type w:val="bbPlcHdr"/>
        </w:types>
        <w:behaviors>
          <w:behavior w:val="content"/>
        </w:behaviors>
        <w:guid w:val="{2E9B3766-305E-449F-A7F8-2E90A04D86B9}"/>
      </w:docPartPr>
      <w:docPartBody>
        <w:p w:rsidR="00BC04AE" w:rsidRDefault="00BC04AE" w:rsidP="00BC04AE">
          <w:pPr>
            <w:pStyle w:val="085940C1BFAC48E5A310ADD0ADC56D1A"/>
          </w:pPr>
          <w:r w:rsidRPr="00676B50">
            <w:rPr>
              <w:rStyle w:val="PlaceholderText"/>
            </w:rPr>
            <w:t>Choose a building block.</w:t>
          </w:r>
        </w:p>
      </w:docPartBody>
    </w:docPart>
    <w:docPart>
      <w:docPartPr>
        <w:name w:val="ACE1AB31820E43909CF584D91B0E98D9"/>
        <w:category>
          <w:name w:val="General"/>
          <w:gallery w:val="placeholder"/>
        </w:category>
        <w:types>
          <w:type w:val="bbPlcHdr"/>
        </w:types>
        <w:behaviors>
          <w:behavior w:val="content"/>
        </w:behaviors>
        <w:guid w:val="{37AF40EA-04E2-4F52-A368-0A105201A394}"/>
      </w:docPartPr>
      <w:docPartBody>
        <w:p w:rsidR="00BC04AE" w:rsidRDefault="00BC04AE" w:rsidP="00BC04AE">
          <w:pPr>
            <w:pStyle w:val="ACE1AB31820E43909CF584D91B0E98D9"/>
          </w:pPr>
          <w:r w:rsidRPr="00676B50">
            <w:rPr>
              <w:rStyle w:val="PlaceholderText"/>
            </w:rPr>
            <w:t>Choose a building block.</w:t>
          </w:r>
        </w:p>
      </w:docPartBody>
    </w:docPart>
    <w:docPart>
      <w:docPartPr>
        <w:name w:val="EAC3299169FA4249AF6DECC49429F6D8"/>
        <w:category>
          <w:name w:val="General"/>
          <w:gallery w:val="placeholder"/>
        </w:category>
        <w:types>
          <w:type w:val="bbPlcHdr"/>
        </w:types>
        <w:behaviors>
          <w:behavior w:val="content"/>
        </w:behaviors>
        <w:guid w:val="{FEF39449-1D48-4745-93B5-F6E976F3710D}"/>
      </w:docPartPr>
      <w:docPartBody>
        <w:p w:rsidR="00BC04AE" w:rsidRDefault="00BC04AE" w:rsidP="00BC04AE">
          <w:pPr>
            <w:pStyle w:val="EAC3299169FA4249AF6DECC49429F6D8"/>
          </w:pPr>
          <w:r w:rsidRPr="00676B50">
            <w:rPr>
              <w:rStyle w:val="PlaceholderText"/>
            </w:rPr>
            <w:t>Choose a building block.</w:t>
          </w:r>
        </w:p>
      </w:docPartBody>
    </w:docPart>
    <w:docPart>
      <w:docPartPr>
        <w:name w:val="0F1B0B857E9948589F8209EB772B04C1"/>
        <w:category>
          <w:name w:val="General"/>
          <w:gallery w:val="placeholder"/>
        </w:category>
        <w:types>
          <w:type w:val="bbPlcHdr"/>
        </w:types>
        <w:behaviors>
          <w:behavior w:val="content"/>
        </w:behaviors>
        <w:guid w:val="{16CF7858-B02B-447C-8D29-766B7F841B14}"/>
      </w:docPartPr>
      <w:docPartBody>
        <w:p w:rsidR="00BC04AE" w:rsidRDefault="00BC04AE" w:rsidP="00BC04AE">
          <w:pPr>
            <w:pStyle w:val="0F1B0B857E9948589F8209EB772B04C1"/>
          </w:pPr>
          <w:r w:rsidRPr="00676B50">
            <w:rPr>
              <w:rStyle w:val="PlaceholderText"/>
            </w:rPr>
            <w:t>Choose a building block.</w:t>
          </w:r>
        </w:p>
      </w:docPartBody>
    </w:docPart>
    <w:docPart>
      <w:docPartPr>
        <w:name w:val="BA9297A4B51344219BC2C4E4A2495265"/>
        <w:category>
          <w:name w:val="General"/>
          <w:gallery w:val="placeholder"/>
        </w:category>
        <w:types>
          <w:type w:val="bbPlcHdr"/>
        </w:types>
        <w:behaviors>
          <w:behavior w:val="content"/>
        </w:behaviors>
        <w:guid w:val="{03C7FB89-162E-46AA-9140-4C20088A5DA1}"/>
      </w:docPartPr>
      <w:docPartBody>
        <w:p w:rsidR="00BC04AE" w:rsidRDefault="00BC04AE" w:rsidP="00BC04AE">
          <w:pPr>
            <w:pStyle w:val="BA9297A4B51344219BC2C4E4A2495265"/>
          </w:pPr>
          <w:r w:rsidRPr="00676B50">
            <w:rPr>
              <w:rStyle w:val="PlaceholderText"/>
            </w:rPr>
            <w:t>Choose a building block.</w:t>
          </w:r>
        </w:p>
      </w:docPartBody>
    </w:docPart>
    <w:docPart>
      <w:docPartPr>
        <w:name w:val="B429BBB2045444938CD86EC43FCD4874"/>
        <w:category>
          <w:name w:val="General"/>
          <w:gallery w:val="placeholder"/>
        </w:category>
        <w:types>
          <w:type w:val="bbPlcHdr"/>
        </w:types>
        <w:behaviors>
          <w:behavior w:val="content"/>
        </w:behaviors>
        <w:guid w:val="{FDB1F529-29B4-4B67-8F95-D7E483FE6B4D}"/>
      </w:docPartPr>
      <w:docPartBody>
        <w:p w:rsidR="00BC04AE" w:rsidRDefault="00BC04AE" w:rsidP="00BC04AE">
          <w:pPr>
            <w:pStyle w:val="B429BBB2045444938CD86EC43FCD4874"/>
          </w:pPr>
          <w:r w:rsidRPr="00676B50">
            <w:rPr>
              <w:rStyle w:val="PlaceholderText"/>
            </w:rPr>
            <w:t>Choose a building block.</w:t>
          </w:r>
        </w:p>
      </w:docPartBody>
    </w:docPart>
    <w:docPart>
      <w:docPartPr>
        <w:name w:val="296FDD205DAB435AB196E20ABB9757A4"/>
        <w:category>
          <w:name w:val="General"/>
          <w:gallery w:val="placeholder"/>
        </w:category>
        <w:types>
          <w:type w:val="bbPlcHdr"/>
        </w:types>
        <w:behaviors>
          <w:behavior w:val="content"/>
        </w:behaviors>
        <w:guid w:val="{6A875C22-F5D5-4238-8EF2-95FAEEF10C01}"/>
      </w:docPartPr>
      <w:docPartBody>
        <w:p w:rsidR="00BC04AE" w:rsidRDefault="00BC04AE" w:rsidP="00BC04AE">
          <w:pPr>
            <w:pStyle w:val="296FDD205DAB435AB196E20ABB9757A4"/>
          </w:pPr>
          <w:r w:rsidRPr="00676B50">
            <w:rPr>
              <w:rStyle w:val="PlaceholderText"/>
            </w:rPr>
            <w:t>Choose a building block.</w:t>
          </w:r>
        </w:p>
      </w:docPartBody>
    </w:docPart>
    <w:docPart>
      <w:docPartPr>
        <w:name w:val="184D20AD2D124ECE9B3409E7ABDE4022"/>
        <w:category>
          <w:name w:val="General"/>
          <w:gallery w:val="placeholder"/>
        </w:category>
        <w:types>
          <w:type w:val="bbPlcHdr"/>
        </w:types>
        <w:behaviors>
          <w:behavior w:val="content"/>
        </w:behaviors>
        <w:guid w:val="{DA8B0D89-30B4-418F-9B46-844475DE4C06}"/>
      </w:docPartPr>
      <w:docPartBody>
        <w:p w:rsidR="00BC04AE" w:rsidRDefault="00BC04AE" w:rsidP="00BC04AE">
          <w:pPr>
            <w:pStyle w:val="184D20AD2D124ECE9B3409E7ABDE4022"/>
          </w:pPr>
          <w:r w:rsidRPr="00676B50">
            <w:rPr>
              <w:rStyle w:val="PlaceholderText"/>
            </w:rPr>
            <w:t>Choose a building block.</w:t>
          </w:r>
        </w:p>
      </w:docPartBody>
    </w:docPart>
    <w:docPart>
      <w:docPartPr>
        <w:name w:val="36877908785E49EBB11AF43A31639EBE"/>
        <w:category>
          <w:name w:val="General"/>
          <w:gallery w:val="placeholder"/>
        </w:category>
        <w:types>
          <w:type w:val="bbPlcHdr"/>
        </w:types>
        <w:behaviors>
          <w:behavior w:val="content"/>
        </w:behaviors>
        <w:guid w:val="{A71816AA-A8AA-46E7-B447-2F2318A4A992}"/>
      </w:docPartPr>
      <w:docPartBody>
        <w:p w:rsidR="00BC04AE" w:rsidRDefault="00BC04AE" w:rsidP="00BC04AE">
          <w:pPr>
            <w:pStyle w:val="36877908785E49EBB11AF43A31639EBE"/>
          </w:pPr>
          <w:r w:rsidRPr="00676B50">
            <w:rPr>
              <w:rStyle w:val="PlaceholderText"/>
            </w:rPr>
            <w:t>Choose a building block.</w:t>
          </w:r>
        </w:p>
      </w:docPartBody>
    </w:docPart>
    <w:docPart>
      <w:docPartPr>
        <w:name w:val="21D3488F4C3842D0AD80FCC9396B28EC"/>
        <w:category>
          <w:name w:val="General"/>
          <w:gallery w:val="placeholder"/>
        </w:category>
        <w:types>
          <w:type w:val="bbPlcHdr"/>
        </w:types>
        <w:behaviors>
          <w:behavior w:val="content"/>
        </w:behaviors>
        <w:guid w:val="{A81C8524-1DDA-4528-9BAF-E238604ECA70}"/>
      </w:docPartPr>
      <w:docPartBody>
        <w:p w:rsidR="00BC04AE" w:rsidRDefault="00BC04AE" w:rsidP="00BC04AE">
          <w:pPr>
            <w:pStyle w:val="21D3488F4C3842D0AD80FCC9396B28EC"/>
          </w:pPr>
          <w:r w:rsidRPr="00676B50">
            <w:rPr>
              <w:rStyle w:val="PlaceholderText"/>
            </w:rPr>
            <w:t>Choose a building block.</w:t>
          </w:r>
        </w:p>
      </w:docPartBody>
    </w:docPart>
    <w:docPart>
      <w:docPartPr>
        <w:name w:val="0D438B97B9B449B6B14F76C155234EF6"/>
        <w:category>
          <w:name w:val="General"/>
          <w:gallery w:val="placeholder"/>
        </w:category>
        <w:types>
          <w:type w:val="bbPlcHdr"/>
        </w:types>
        <w:behaviors>
          <w:behavior w:val="content"/>
        </w:behaviors>
        <w:guid w:val="{BEA36753-B743-4649-B203-F96349B1FAC4}"/>
      </w:docPartPr>
      <w:docPartBody>
        <w:p w:rsidR="00BC04AE" w:rsidRDefault="00BC04AE" w:rsidP="00BC04AE">
          <w:pPr>
            <w:pStyle w:val="0D438B97B9B449B6B14F76C155234EF6"/>
          </w:pPr>
          <w:r w:rsidRPr="00676B50">
            <w:rPr>
              <w:rStyle w:val="PlaceholderText"/>
            </w:rPr>
            <w:t>Choose a building block.</w:t>
          </w:r>
        </w:p>
      </w:docPartBody>
    </w:docPart>
    <w:docPart>
      <w:docPartPr>
        <w:name w:val="431FD5F8F4F248DBBBC0ECF5B3C92652"/>
        <w:category>
          <w:name w:val="General"/>
          <w:gallery w:val="placeholder"/>
        </w:category>
        <w:types>
          <w:type w:val="bbPlcHdr"/>
        </w:types>
        <w:behaviors>
          <w:behavior w:val="content"/>
        </w:behaviors>
        <w:guid w:val="{199111C6-A9B3-4111-8F7E-51212CFAD1F9}"/>
      </w:docPartPr>
      <w:docPartBody>
        <w:p w:rsidR="00BC04AE" w:rsidRDefault="00BC04AE" w:rsidP="00BC04AE">
          <w:pPr>
            <w:pStyle w:val="431FD5F8F4F248DBBBC0ECF5B3C92652"/>
          </w:pPr>
          <w:r w:rsidRPr="00676B50">
            <w:rPr>
              <w:rStyle w:val="PlaceholderText"/>
            </w:rPr>
            <w:t>Choose a building block.</w:t>
          </w:r>
        </w:p>
      </w:docPartBody>
    </w:docPart>
    <w:docPart>
      <w:docPartPr>
        <w:name w:val="CD173ECDC26049A3B0AB779C686A77A6"/>
        <w:category>
          <w:name w:val="General"/>
          <w:gallery w:val="placeholder"/>
        </w:category>
        <w:types>
          <w:type w:val="bbPlcHdr"/>
        </w:types>
        <w:behaviors>
          <w:behavior w:val="content"/>
        </w:behaviors>
        <w:guid w:val="{19C7DE78-BF7D-4AE1-9EE2-7F12093922BB}"/>
      </w:docPartPr>
      <w:docPartBody>
        <w:p w:rsidR="00BC04AE" w:rsidRDefault="00BC04AE" w:rsidP="00BC04AE">
          <w:pPr>
            <w:pStyle w:val="CD173ECDC26049A3B0AB779C686A77A6"/>
          </w:pPr>
          <w:r w:rsidRPr="00676B50">
            <w:rPr>
              <w:rStyle w:val="PlaceholderText"/>
            </w:rPr>
            <w:t>Choose a building block.</w:t>
          </w:r>
        </w:p>
      </w:docPartBody>
    </w:docPart>
    <w:docPart>
      <w:docPartPr>
        <w:name w:val="47F0806BCE9D4E13A008CE2C2BA3187E"/>
        <w:category>
          <w:name w:val="General"/>
          <w:gallery w:val="placeholder"/>
        </w:category>
        <w:types>
          <w:type w:val="bbPlcHdr"/>
        </w:types>
        <w:behaviors>
          <w:behavior w:val="content"/>
        </w:behaviors>
        <w:guid w:val="{14B9D6AD-24E9-4ED3-AFB6-F4F0E47F3C71}"/>
      </w:docPartPr>
      <w:docPartBody>
        <w:p w:rsidR="00BC04AE" w:rsidRDefault="00BC04AE" w:rsidP="00BC04AE">
          <w:pPr>
            <w:pStyle w:val="47F0806BCE9D4E13A008CE2C2BA3187E"/>
          </w:pPr>
          <w:r w:rsidRPr="00676B50">
            <w:rPr>
              <w:rStyle w:val="PlaceholderText"/>
            </w:rPr>
            <w:t>Choose a building block.</w:t>
          </w:r>
        </w:p>
      </w:docPartBody>
    </w:docPart>
    <w:docPart>
      <w:docPartPr>
        <w:name w:val="8BEF4BB890464F80B243454621BE4266"/>
        <w:category>
          <w:name w:val="General"/>
          <w:gallery w:val="placeholder"/>
        </w:category>
        <w:types>
          <w:type w:val="bbPlcHdr"/>
        </w:types>
        <w:behaviors>
          <w:behavior w:val="content"/>
        </w:behaviors>
        <w:guid w:val="{73DF0311-C215-4A10-9544-F26F172CAA02}"/>
      </w:docPartPr>
      <w:docPartBody>
        <w:p w:rsidR="00BC04AE" w:rsidRDefault="00BC04AE" w:rsidP="00BC04AE">
          <w:pPr>
            <w:pStyle w:val="8BEF4BB890464F80B243454621BE4266"/>
          </w:pPr>
          <w:r w:rsidRPr="00676B50">
            <w:rPr>
              <w:rStyle w:val="PlaceholderText"/>
            </w:rPr>
            <w:t>Choose a building block.</w:t>
          </w:r>
        </w:p>
      </w:docPartBody>
    </w:docPart>
    <w:docPart>
      <w:docPartPr>
        <w:name w:val="5F2B5B121D3847F295E9CBADF2FFF044"/>
        <w:category>
          <w:name w:val="General"/>
          <w:gallery w:val="placeholder"/>
        </w:category>
        <w:types>
          <w:type w:val="bbPlcHdr"/>
        </w:types>
        <w:behaviors>
          <w:behavior w:val="content"/>
        </w:behaviors>
        <w:guid w:val="{4BD93E57-9E51-43CF-B718-3F1A573F5990}"/>
      </w:docPartPr>
      <w:docPartBody>
        <w:p w:rsidR="00BC04AE" w:rsidRDefault="00BC04AE" w:rsidP="00BC04AE">
          <w:pPr>
            <w:pStyle w:val="5F2B5B121D3847F295E9CBADF2FFF044"/>
          </w:pPr>
          <w:r w:rsidRPr="00676B50">
            <w:rPr>
              <w:rStyle w:val="PlaceholderText"/>
            </w:rPr>
            <w:t>Choose a building block.</w:t>
          </w:r>
        </w:p>
      </w:docPartBody>
    </w:docPart>
    <w:docPart>
      <w:docPartPr>
        <w:name w:val="5C2FF730B1BF4A928E11D9978C83EAF7"/>
        <w:category>
          <w:name w:val="General"/>
          <w:gallery w:val="placeholder"/>
        </w:category>
        <w:types>
          <w:type w:val="bbPlcHdr"/>
        </w:types>
        <w:behaviors>
          <w:behavior w:val="content"/>
        </w:behaviors>
        <w:guid w:val="{B9DDE938-1F7B-461C-B6F2-097F6F348570}"/>
      </w:docPartPr>
      <w:docPartBody>
        <w:p w:rsidR="00BC04AE" w:rsidRDefault="00BC04AE" w:rsidP="00BC04AE">
          <w:pPr>
            <w:pStyle w:val="5C2FF730B1BF4A928E11D9978C83EAF7"/>
          </w:pPr>
          <w:r w:rsidRPr="00676B50">
            <w:rPr>
              <w:rStyle w:val="PlaceholderText"/>
            </w:rPr>
            <w:t>Choose a building block.</w:t>
          </w:r>
        </w:p>
      </w:docPartBody>
    </w:docPart>
    <w:docPart>
      <w:docPartPr>
        <w:name w:val="FBC1AD830DA540F1AC5D07C4F4637089"/>
        <w:category>
          <w:name w:val="General"/>
          <w:gallery w:val="placeholder"/>
        </w:category>
        <w:types>
          <w:type w:val="bbPlcHdr"/>
        </w:types>
        <w:behaviors>
          <w:behavior w:val="content"/>
        </w:behaviors>
        <w:guid w:val="{A4E96473-C7C9-404A-A8EE-868DE583FA98}"/>
      </w:docPartPr>
      <w:docPartBody>
        <w:p w:rsidR="00BC04AE" w:rsidRDefault="00BC04AE" w:rsidP="00BC04AE">
          <w:pPr>
            <w:pStyle w:val="FBC1AD830DA540F1AC5D07C4F4637089"/>
          </w:pPr>
          <w:r w:rsidRPr="00676B50">
            <w:rPr>
              <w:rStyle w:val="PlaceholderText"/>
            </w:rPr>
            <w:t>Choose a building block.</w:t>
          </w:r>
        </w:p>
      </w:docPartBody>
    </w:docPart>
    <w:docPart>
      <w:docPartPr>
        <w:name w:val="FD044885837344AF9B9AC394CA485EAE"/>
        <w:category>
          <w:name w:val="General"/>
          <w:gallery w:val="placeholder"/>
        </w:category>
        <w:types>
          <w:type w:val="bbPlcHdr"/>
        </w:types>
        <w:behaviors>
          <w:behavior w:val="content"/>
        </w:behaviors>
        <w:guid w:val="{EB268562-6F83-43D4-ABF3-8460C1BE6555}"/>
      </w:docPartPr>
      <w:docPartBody>
        <w:p w:rsidR="00BC04AE" w:rsidRDefault="00BC04AE" w:rsidP="00BC04AE">
          <w:pPr>
            <w:pStyle w:val="FD044885837344AF9B9AC394CA485EAE"/>
          </w:pPr>
          <w:r w:rsidRPr="00676B50">
            <w:rPr>
              <w:rStyle w:val="PlaceholderText"/>
            </w:rPr>
            <w:t>Choose a building block.</w:t>
          </w:r>
        </w:p>
      </w:docPartBody>
    </w:docPart>
    <w:docPart>
      <w:docPartPr>
        <w:name w:val="45F1D3E4A1424311A38D3470F4328312"/>
        <w:category>
          <w:name w:val="General"/>
          <w:gallery w:val="placeholder"/>
        </w:category>
        <w:types>
          <w:type w:val="bbPlcHdr"/>
        </w:types>
        <w:behaviors>
          <w:behavior w:val="content"/>
        </w:behaviors>
        <w:guid w:val="{69F6E2FD-A561-4979-983C-CBE906D3D61B}"/>
      </w:docPartPr>
      <w:docPartBody>
        <w:p w:rsidR="00BC04AE" w:rsidRDefault="00BC04AE" w:rsidP="00BC04AE">
          <w:pPr>
            <w:pStyle w:val="45F1D3E4A1424311A38D3470F4328312"/>
          </w:pPr>
          <w:r w:rsidRPr="00676B50">
            <w:rPr>
              <w:rStyle w:val="PlaceholderText"/>
            </w:rPr>
            <w:t>Choose a building block.</w:t>
          </w:r>
        </w:p>
      </w:docPartBody>
    </w:docPart>
    <w:docPart>
      <w:docPartPr>
        <w:name w:val="103039780337448591B2B2E393FC2CB3"/>
        <w:category>
          <w:name w:val="General"/>
          <w:gallery w:val="placeholder"/>
        </w:category>
        <w:types>
          <w:type w:val="bbPlcHdr"/>
        </w:types>
        <w:behaviors>
          <w:behavior w:val="content"/>
        </w:behaviors>
        <w:guid w:val="{BEF79749-279D-4691-901B-32AFBE921B4A}"/>
      </w:docPartPr>
      <w:docPartBody>
        <w:p w:rsidR="00BC04AE" w:rsidRDefault="00BC04AE" w:rsidP="00BC04AE">
          <w:pPr>
            <w:pStyle w:val="103039780337448591B2B2E393FC2CB3"/>
          </w:pPr>
          <w:r w:rsidRPr="00676B50">
            <w:rPr>
              <w:rStyle w:val="PlaceholderText"/>
            </w:rPr>
            <w:t>Choose a building block.</w:t>
          </w:r>
        </w:p>
      </w:docPartBody>
    </w:docPart>
    <w:docPart>
      <w:docPartPr>
        <w:name w:val="35AF20986EC44DFFBFBAC7313FB526E0"/>
        <w:category>
          <w:name w:val="General"/>
          <w:gallery w:val="placeholder"/>
        </w:category>
        <w:types>
          <w:type w:val="bbPlcHdr"/>
        </w:types>
        <w:behaviors>
          <w:behavior w:val="content"/>
        </w:behaviors>
        <w:guid w:val="{795DE0CE-0850-46B8-BC0A-A8B852691B09}"/>
      </w:docPartPr>
      <w:docPartBody>
        <w:p w:rsidR="00BC04AE" w:rsidRDefault="00BC04AE" w:rsidP="00BC04AE">
          <w:pPr>
            <w:pStyle w:val="35AF20986EC44DFFBFBAC7313FB526E0"/>
          </w:pPr>
          <w:r w:rsidRPr="00676B50">
            <w:rPr>
              <w:rStyle w:val="PlaceholderText"/>
            </w:rPr>
            <w:t>Choose a building block.</w:t>
          </w:r>
        </w:p>
      </w:docPartBody>
    </w:docPart>
    <w:docPart>
      <w:docPartPr>
        <w:name w:val="D36233482E124C44AA8ACEB7DCFA0044"/>
        <w:category>
          <w:name w:val="General"/>
          <w:gallery w:val="placeholder"/>
        </w:category>
        <w:types>
          <w:type w:val="bbPlcHdr"/>
        </w:types>
        <w:behaviors>
          <w:behavior w:val="content"/>
        </w:behaviors>
        <w:guid w:val="{F89D1E3E-4497-4797-AA4D-C6048776B922}"/>
      </w:docPartPr>
      <w:docPartBody>
        <w:p w:rsidR="00BC04AE" w:rsidRDefault="00BC04AE" w:rsidP="00BC04AE">
          <w:pPr>
            <w:pStyle w:val="D36233482E124C44AA8ACEB7DCFA0044"/>
          </w:pPr>
          <w:r w:rsidRPr="00676B50">
            <w:rPr>
              <w:rStyle w:val="PlaceholderText"/>
            </w:rPr>
            <w:t>Choose a building block.</w:t>
          </w:r>
        </w:p>
      </w:docPartBody>
    </w:docPart>
    <w:docPart>
      <w:docPartPr>
        <w:name w:val="C16A036C23674725A1AD812E29899E90"/>
        <w:category>
          <w:name w:val="General"/>
          <w:gallery w:val="placeholder"/>
        </w:category>
        <w:types>
          <w:type w:val="bbPlcHdr"/>
        </w:types>
        <w:behaviors>
          <w:behavior w:val="content"/>
        </w:behaviors>
        <w:guid w:val="{B3C7D7F9-5F60-4692-8418-96341BDB2668}"/>
      </w:docPartPr>
      <w:docPartBody>
        <w:p w:rsidR="00BC04AE" w:rsidRDefault="00BC04AE" w:rsidP="00BC04AE">
          <w:pPr>
            <w:pStyle w:val="C16A036C23674725A1AD812E29899E90"/>
          </w:pPr>
          <w:r w:rsidRPr="00676B50">
            <w:rPr>
              <w:rStyle w:val="PlaceholderText"/>
            </w:rPr>
            <w:t>Choose a building block.</w:t>
          </w:r>
        </w:p>
      </w:docPartBody>
    </w:docPart>
    <w:docPart>
      <w:docPartPr>
        <w:name w:val="ADE4D76AB1F64A8C9B50EF9618AE9806"/>
        <w:category>
          <w:name w:val="General"/>
          <w:gallery w:val="placeholder"/>
        </w:category>
        <w:types>
          <w:type w:val="bbPlcHdr"/>
        </w:types>
        <w:behaviors>
          <w:behavior w:val="content"/>
        </w:behaviors>
        <w:guid w:val="{E1019A78-694A-4A77-B2AB-E1ABE3B032C2}"/>
      </w:docPartPr>
      <w:docPartBody>
        <w:p w:rsidR="00BC04AE" w:rsidRDefault="00BC04AE" w:rsidP="00BC04AE">
          <w:pPr>
            <w:pStyle w:val="ADE4D76AB1F64A8C9B50EF9618AE9806"/>
          </w:pPr>
          <w:r w:rsidRPr="00676B50">
            <w:rPr>
              <w:rStyle w:val="PlaceholderText"/>
            </w:rPr>
            <w:t>Choose a building block.</w:t>
          </w:r>
        </w:p>
      </w:docPartBody>
    </w:docPart>
    <w:docPart>
      <w:docPartPr>
        <w:name w:val="EC9F0C581A6E492DB1D907A7E2866AD7"/>
        <w:category>
          <w:name w:val="General"/>
          <w:gallery w:val="placeholder"/>
        </w:category>
        <w:types>
          <w:type w:val="bbPlcHdr"/>
        </w:types>
        <w:behaviors>
          <w:behavior w:val="content"/>
        </w:behaviors>
        <w:guid w:val="{CBBE5633-C41F-4B11-BB0F-DBE729CD7AB8}"/>
      </w:docPartPr>
      <w:docPartBody>
        <w:p w:rsidR="00BC04AE" w:rsidRDefault="00BC04AE" w:rsidP="00BC04AE">
          <w:pPr>
            <w:pStyle w:val="EC9F0C581A6E492DB1D907A7E2866AD7"/>
          </w:pPr>
          <w:r w:rsidRPr="00676B50">
            <w:rPr>
              <w:rStyle w:val="PlaceholderText"/>
            </w:rPr>
            <w:t>Choose a building block.</w:t>
          </w:r>
        </w:p>
      </w:docPartBody>
    </w:docPart>
    <w:docPart>
      <w:docPartPr>
        <w:name w:val="1C9060B5172D48F799C82D1C141D7264"/>
        <w:category>
          <w:name w:val="General"/>
          <w:gallery w:val="placeholder"/>
        </w:category>
        <w:types>
          <w:type w:val="bbPlcHdr"/>
        </w:types>
        <w:behaviors>
          <w:behavior w:val="content"/>
        </w:behaviors>
        <w:guid w:val="{3D628535-6D89-4646-B85D-C8E35DE20AF7}"/>
      </w:docPartPr>
      <w:docPartBody>
        <w:p w:rsidR="00BC04AE" w:rsidRDefault="00BC04AE" w:rsidP="00BC04AE">
          <w:pPr>
            <w:pStyle w:val="1C9060B5172D48F799C82D1C141D7264"/>
          </w:pPr>
          <w:r w:rsidRPr="00676B50">
            <w:rPr>
              <w:rStyle w:val="PlaceholderText"/>
            </w:rPr>
            <w:t>Choose a building block.</w:t>
          </w:r>
        </w:p>
      </w:docPartBody>
    </w:docPart>
    <w:docPart>
      <w:docPartPr>
        <w:name w:val="9E6219DFB87946C58DBC19C20A62EBAA"/>
        <w:category>
          <w:name w:val="General"/>
          <w:gallery w:val="placeholder"/>
        </w:category>
        <w:types>
          <w:type w:val="bbPlcHdr"/>
        </w:types>
        <w:behaviors>
          <w:behavior w:val="content"/>
        </w:behaviors>
        <w:guid w:val="{51F1C665-279D-43F2-8584-C2930612DE97}"/>
      </w:docPartPr>
      <w:docPartBody>
        <w:p w:rsidR="00BC04AE" w:rsidRDefault="00BC04AE" w:rsidP="00BC04AE">
          <w:pPr>
            <w:pStyle w:val="9E6219DFB87946C58DBC19C20A62EBAA"/>
          </w:pPr>
          <w:r w:rsidRPr="00676B50">
            <w:rPr>
              <w:rStyle w:val="PlaceholderText"/>
            </w:rPr>
            <w:t>Choose a building block.</w:t>
          </w:r>
        </w:p>
      </w:docPartBody>
    </w:docPart>
    <w:docPart>
      <w:docPartPr>
        <w:name w:val="371375C76D0A4396BC54C30AA5D28B33"/>
        <w:category>
          <w:name w:val="General"/>
          <w:gallery w:val="placeholder"/>
        </w:category>
        <w:types>
          <w:type w:val="bbPlcHdr"/>
        </w:types>
        <w:behaviors>
          <w:behavior w:val="content"/>
        </w:behaviors>
        <w:guid w:val="{2CBC86AE-63F7-4167-B630-C20DF5AF80FB}"/>
      </w:docPartPr>
      <w:docPartBody>
        <w:p w:rsidR="00BC04AE" w:rsidRDefault="00BC04AE" w:rsidP="00BC04AE">
          <w:pPr>
            <w:pStyle w:val="371375C76D0A4396BC54C30AA5D28B33"/>
          </w:pPr>
          <w:r w:rsidRPr="00676B50">
            <w:rPr>
              <w:rStyle w:val="PlaceholderText"/>
            </w:rPr>
            <w:t>Choose a building block.</w:t>
          </w:r>
        </w:p>
      </w:docPartBody>
    </w:docPart>
    <w:docPart>
      <w:docPartPr>
        <w:name w:val="6A2959DC466544E6BF3DDBFAA4396D2E"/>
        <w:category>
          <w:name w:val="General"/>
          <w:gallery w:val="placeholder"/>
        </w:category>
        <w:types>
          <w:type w:val="bbPlcHdr"/>
        </w:types>
        <w:behaviors>
          <w:behavior w:val="content"/>
        </w:behaviors>
        <w:guid w:val="{16682E70-8DF5-482E-947F-60F08C40B3C4}"/>
      </w:docPartPr>
      <w:docPartBody>
        <w:p w:rsidR="00BC04AE" w:rsidRDefault="00BC04AE" w:rsidP="00BC04AE">
          <w:pPr>
            <w:pStyle w:val="6A2959DC466544E6BF3DDBFAA4396D2E"/>
          </w:pPr>
          <w:r w:rsidRPr="00676B50">
            <w:rPr>
              <w:rStyle w:val="PlaceholderText"/>
            </w:rPr>
            <w:t>Choose a building block.</w:t>
          </w:r>
        </w:p>
      </w:docPartBody>
    </w:docPart>
    <w:docPart>
      <w:docPartPr>
        <w:name w:val="D00B150AD1F54B66B043F0FAED621810"/>
        <w:category>
          <w:name w:val="General"/>
          <w:gallery w:val="placeholder"/>
        </w:category>
        <w:types>
          <w:type w:val="bbPlcHdr"/>
        </w:types>
        <w:behaviors>
          <w:behavior w:val="content"/>
        </w:behaviors>
        <w:guid w:val="{742A2B57-8C8D-4872-823A-9802A49160CD}"/>
      </w:docPartPr>
      <w:docPartBody>
        <w:p w:rsidR="00BC04AE" w:rsidRDefault="00BC04AE" w:rsidP="00BC04AE">
          <w:pPr>
            <w:pStyle w:val="D00B150AD1F54B66B043F0FAED621810"/>
          </w:pPr>
          <w:r w:rsidRPr="00676B50">
            <w:rPr>
              <w:rStyle w:val="PlaceholderText"/>
            </w:rPr>
            <w:t>Choose a building block.</w:t>
          </w:r>
        </w:p>
      </w:docPartBody>
    </w:docPart>
    <w:docPart>
      <w:docPartPr>
        <w:name w:val="6BF2BB9C63E0483CB24DA3E77B16345D"/>
        <w:category>
          <w:name w:val="General"/>
          <w:gallery w:val="placeholder"/>
        </w:category>
        <w:types>
          <w:type w:val="bbPlcHdr"/>
        </w:types>
        <w:behaviors>
          <w:behavior w:val="content"/>
        </w:behaviors>
        <w:guid w:val="{F387D5DF-52BD-418F-8761-45EF17EA7D22}"/>
      </w:docPartPr>
      <w:docPartBody>
        <w:p w:rsidR="00BC04AE" w:rsidRDefault="00BC04AE" w:rsidP="00BC04AE">
          <w:pPr>
            <w:pStyle w:val="6BF2BB9C63E0483CB24DA3E77B16345D"/>
          </w:pPr>
          <w:r w:rsidRPr="00676B50">
            <w:rPr>
              <w:rStyle w:val="PlaceholderText"/>
            </w:rPr>
            <w:t>Choose a building block.</w:t>
          </w:r>
        </w:p>
      </w:docPartBody>
    </w:docPart>
    <w:docPart>
      <w:docPartPr>
        <w:name w:val="13A69B1F72964B66868071F9503BA687"/>
        <w:category>
          <w:name w:val="General"/>
          <w:gallery w:val="placeholder"/>
        </w:category>
        <w:types>
          <w:type w:val="bbPlcHdr"/>
        </w:types>
        <w:behaviors>
          <w:behavior w:val="content"/>
        </w:behaviors>
        <w:guid w:val="{13C35C59-97A4-401A-8D57-C3D660A29221}"/>
      </w:docPartPr>
      <w:docPartBody>
        <w:p w:rsidR="00BC04AE" w:rsidRDefault="00BC04AE" w:rsidP="00BC04AE">
          <w:pPr>
            <w:pStyle w:val="13A69B1F72964B66868071F9503BA687"/>
          </w:pPr>
          <w:r w:rsidRPr="00676B50">
            <w:rPr>
              <w:rStyle w:val="PlaceholderText"/>
            </w:rPr>
            <w:t>Choose a building block.</w:t>
          </w:r>
        </w:p>
      </w:docPartBody>
    </w:docPart>
    <w:docPart>
      <w:docPartPr>
        <w:name w:val="767BA867EAB5443E911B2303FC05B9B6"/>
        <w:category>
          <w:name w:val="General"/>
          <w:gallery w:val="placeholder"/>
        </w:category>
        <w:types>
          <w:type w:val="bbPlcHdr"/>
        </w:types>
        <w:behaviors>
          <w:behavior w:val="content"/>
        </w:behaviors>
        <w:guid w:val="{15894ED0-9C81-494F-8066-962DF0C5BC03}"/>
      </w:docPartPr>
      <w:docPartBody>
        <w:p w:rsidR="00BC04AE" w:rsidRDefault="00BC04AE" w:rsidP="00BC04AE">
          <w:pPr>
            <w:pStyle w:val="767BA867EAB5443E911B2303FC05B9B6"/>
          </w:pPr>
          <w:r w:rsidRPr="00676B50">
            <w:rPr>
              <w:rStyle w:val="PlaceholderText"/>
            </w:rPr>
            <w:t>Choose a building block.</w:t>
          </w:r>
        </w:p>
      </w:docPartBody>
    </w:docPart>
    <w:docPart>
      <w:docPartPr>
        <w:name w:val="A340019167E54E4AAD28FCF466B7428F"/>
        <w:category>
          <w:name w:val="General"/>
          <w:gallery w:val="placeholder"/>
        </w:category>
        <w:types>
          <w:type w:val="bbPlcHdr"/>
        </w:types>
        <w:behaviors>
          <w:behavior w:val="content"/>
        </w:behaviors>
        <w:guid w:val="{2A939E70-A849-4D14-873C-0FEACB8F4ADB}"/>
      </w:docPartPr>
      <w:docPartBody>
        <w:p w:rsidR="00BC04AE" w:rsidRDefault="00BC04AE" w:rsidP="00BC04AE">
          <w:pPr>
            <w:pStyle w:val="A340019167E54E4AAD28FCF466B7428F"/>
          </w:pPr>
          <w:r w:rsidRPr="00676B50">
            <w:rPr>
              <w:rStyle w:val="PlaceholderText"/>
            </w:rPr>
            <w:t>Choose a building block.</w:t>
          </w:r>
        </w:p>
      </w:docPartBody>
    </w:docPart>
    <w:docPart>
      <w:docPartPr>
        <w:name w:val="1113749723074742998B6C974966420A"/>
        <w:category>
          <w:name w:val="General"/>
          <w:gallery w:val="placeholder"/>
        </w:category>
        <w:types>
          <w:type w:val="bbPlcHdr"/>
        </w:types>
        <w:behaviors>
          <w:behavior w:val="content"/>
        </w:behaviors>
        <w:guid w:val="{9A3A06FE-8BDD-4598-918F-A7DAA6E6A578}"/>
      </w:docPartPr>
      <w:docPartBody>
        <w:p w:rsidR="00BC04AE" w:rsidRDefault="00BC04AE" w:rsidP="00BC04AE">
          <w:pPr>
            <w:pStyle w:val="1113749723074742998B6C974966420A"/>
          </w:pPr>
          <w:r w:rsidRPr="00676B50">
            <w:rPr>
              <w:rStyle w:val="PlaceholderText"/>
            </w:rPr>
            <w:t>Choose a building block.</w:t>
          </w:r>
        </w:p>
      </w:docPartBody>
    </w:docPart>
    <w:docPart>
      <w:docPartPr>
        <w:name w:val="383D18CE921C415EB9D95466F4ABAF24"/>
        <w:category>
          <w:name w:val="General"/>
          <w:gallery w:val="placeholder"/>
        </w:category>
        <w:types>
          <w:type w:val="bbPlcHdr"/>
        </w:types>
        <w:behaviors>
          <w:behavior w:val="content"/>
        </w:behaviors>
        <w:guid w:val="{22231DBD-4D93-499A-9362-AC221933CDD5}"/>
      </w:docPartPr>
      <w:docPartBody>
        <w:p w:rsidR="00BC04AE" w:rsidRDefault="00BC04AE" w:rsidP="00BC04AE">
          <w:pPr>
            <w:pStyle w:val="383D18CE921C415EB9D95466F4ABAF24"/>
          </w:pPr>
          <w:r w:rsidRPr="00676B50">
            <w:rPr>
              <w:rStyle w:val="PlaceholderText"/>
            </w:rPr>
            <w:t>Choose a building block.</w:t>
          </w:r>
        </w:p>
      </w:docPartBody>
    </w:docPart>
    <w:docPart>
      <w:docPartPr>
        <w:name w:val="3AE01659BD0244AD835B70E8331295AE"/>
        <w:category>
          <w:name w:val="General"/>
          <w:gallery w:val="placeholder"/>
        </w:category>
        <w:types>
          <w:type w:val="bbPlcHdr"/>
        </w:types>
        <w:behaviors>
          <w:behavior w:val="content"/>
        </w:behaviors>
        <w:guid w:val="{EF88A6FC-B538-4ABD-86CE-0092C990EA1C}"/>
      </w:docPartPr>
      <w:docPartBody>
        <w:p w:rsidR="00BC04AE" w:rsidRDefault="00BC04AE" w:rsidP="00BC04AE">
          <w:pPr>
            <w:pStyle w:val="3AE01659BD0244AD835B70E8331295AE"/>
          </w:pPr>
          <w:r w:rsidRPr="00676B50">
            <w:rPr>
              <w:rStyle w:val="PlaceholderText"/>
            </w:rPr>
            <w:t>Choose a building block.</w:t>
          </w:r>
        </w:p>
      </w:docPartBody>
    </w:docPart>
    <w:docPart>
      <w:docPartPr>
        <w:name w:val="E8DFADEB00294BC7B7B6FA3ADCC1DF45"/>
        <w:category>
          <w:name w:val="General"/>
          <w:gallery w:val="placeholder"/>
        </w:category>
        <w:types>
          <w:type w:val="bbPlcHdr"/>
        </w:types>
        <w:behaviors>
          <w:behavior w:val="content"/>
        </w:behaviors>
        <w:guid w:val="{582493A9-0E8E-490D-BD82-13652B797B2E}"/>
      </w:docPartPr>
      <w:docPartBody>
        <w:p w:rsidR="00BC04AE" w:rsidRDefault="00BC04AE" w:rsidP="00BC04AE">
          <w:pPr>
            <w:pStyle w:val="E8DFADEB00294BC7B7B6FA3ADCC1DF45"/>
          </w:pPr>
          <w:r w:rsidRPr="00676B50">
            <w:rPr>
              <w:rStyle w:val="PlaceholderText"/>
            </w:rPr>
            <w:t>Choose a building block.</w:t>
          </w:r>
        </w:p>
      </w:docPartBody>
    </w:docPart>
    <w:docPart>
      <w:docPartPr>
        <w:name w:val="9FD335D557074A6CBA96EFEC057A9FD2"/>
        <w:category>
          <w:name w:val="General"/>
          <w:gallery w:val="placeholder"/>
        </w:category>
        <w:types>
          <w:type w:val="bbPlcHdr"/>
        </w:types>
        <w:behaviors>
          <w:behavior w:val="content"/>
        </w:behaviors>
        <w:guid w:val="{5000A6C3-B2D8-4BCC-9AD9-73FCCC967C04}"/>
      </w:docPartPr>
      <w:docPartBody>
        <w:p w:rsidR="00BC04AE" w:rsidRDefault="00BC04AE" w:rsidP="00BC04AE">
          <w:pPr>
            <w:pStyle w:val="9FD335D557074A6CBA96EFEC057A9FD2"/>
          </w:pPr>
          <w:r w:rsidRPr="00676B50">
            <w:rPr>
              <w:rStyle w:val="PlaceholderText"/>
            </w:rPr>
            <w:t>Choose a building block.</w:t>
          </w:r>
        </w:p>
      </w:docPartBody>
    </w:docPart>
    <w:docPart>
      <w:docPartPr>
        <w:name w:val="B67349E7650D44B4BA6AB4BDE0433F7C"/>
        <w:category>
          <w:name w:val="General"/>
          <w:gallery w:val="placeholder"/>
        </w:category>
        <w:types>
          <w:type w:val="bbPlcHdr"/>
        </w:types>
        <w:behaviors>
          <w:behavior w:val="content"/>
        </w:behaviors>
        <w:guid w:val="{87464AC4-24B6-46E6-BB40-A269067D649D}"/>
      </w:docPartPr>
      <w:docPartBody>
        <w:p w:rsidR="00BC04AE" w:rsidRDefault="00BC04AE" w:rsidP="00BC04AE">
          <w:pPr>
            <w:pStyle w:val="B67349E7650D44B4BA6AB4BDE0433F7C"/>
          </w:pPr>
          <w:r w:rsidRPr="00676B50">
            <w:rPr>
              <w:rStyle w:val="PlaceholderText"/>
            </w:rPr>
            <w:t>Choose a building block.</w:t>
          </w:r>
        </w:p>
      </w:docPartBody>
    </w:docPart>
    <w:docPart>
      <w:docPartPr>
        <w:name w:val="B1603BEB9A11425886EBC281F21A0A35"/>
        <w:category>
          <w:name w:val="General"/>
          <w:gallery w:val="placeholder"/>
        </w:category>
        <w:types>
          <w:type w:val="bbPlcHdr"/>
        </w:types>
        <w:behaviors>
          <w:behavior w:val="content"/>
        </w:behaviors>
        <w:guid w:val="{4EA57B57-3C97-4DFB-BBC1-C068C996E397}"/>
      </w:docPartPr>
      <w:docPartBody>
        <w:p w:rsidR="00BC04AE" w:rsidRDefault="00BC04AE" w:rsidP="00BC04AE">
          <w:pPr>
            <w:pStyle w:val="B1603BEB9A11425886EBC281F21A0A35"/>
          </w:pPr>
          <w:r w:rsidRPr="00676B50">
            <w:rPr>
              <w:rStyle w:val="PlaceholderText"/>
            </w:rPr>
            <w:t>Choose a building block.</w:t>
          </w:r>
        </w:p>
      </w:docPartBody>
    </w:docPart>
    <w:docPart>
      <w:docPartPr>
        <w:name w:val="746CA8F3C47248F4AD83EE8C4AF1B4FF"/>
        <w:category>
          <w:name w:val="General"/>
          <w:gallery w:val="placeholder"/>
        </w:category>
        <w:types>
          <w:type w:val="bbPlcHdr"/>
        </w:types>
        <w:behaviors>
          <w:behavior w:val="content"/>
        </w:behaviors>
        <w:guid w:val="{65718AF1-8552-4A24-9262-412BBAD044EB}"/>
      </w:docPartPr>
      <w:docPartBody>
        <w:p w:rsidR="00BC04AE" w:rsidRDefault="00BC04AE" w:rsidP="00BC04AE">
          <w:pPr>
            <w:pStyle w:val="746CA8F3C47248F4AD83EE8C4AF1B4FF"/>
          </w:pPr>
          <w:r w:rsidRPr="00676B50">
            <w:rPr>
              <w:rStyle w:val="PlaceholderText"/>
            </w:rPr>
            <w:t>Choose a building block.</w:t>
          </w:r>
        </w:p>
      </w:docPartBody>
    </w:docPart>
    <w:docPart>
      <w:docPartPr>
        <w:name w:val="307BAB3B7DEB4A96B546272859372D9A"/>
        <w:category>
          <w:name w:val="General"/>
          <w:gallery w:val="placeholder"/>
        </w:category>
        <w:types>
          <w:type w:val="bbPlcHdr"/>
        </w:types>
        <w:behaviors>
          <w:behavior w:val="content"/>
        </w:behaviors>
        <w:guid w:val="{443634B9-DD20-49A1-AB4D-1BAD1D052332}"/>
      </w:docPartPr>
      <w:docPartBody>
        <w:p w:rsidR="00BC04AE" w:rsidRDefault="00BC04AE" w:rsidP="00BC04AE">
          <w:pPr>
            <w:pStyle w:val="307BAB3B7DEB4A96B546272859372D9A"/>
          </w:pPr>
          <w:r w:rsidRPr="00676B50">
            <w:rPr>
              <w:rStyle w:val="PlaceholderText"/>
            </w:rPr>
            <w:t>Choose a building block.</w:t>
          </w:r>
        </w:p>
      </w:docPartBody>
    </w:docPart>
    <w:docPart>
      <w:docPartPr>
        <w:name w:val="EBE722680ACA4F75A5CBB1D1048219D5"/>
        <w:category>
          <w:name w:val="General"/>
          <w:gallery w:val="placeholder"/>
        </w:category>
        <w:types>
          <w:type w:val="bbPlcHdr"/>
        </w:types>
        <w:behaviors>
          <w:behavior w:val="content"/>
        </w:behaviors>
        <w:guid w:val="{4C066498-51ED-41D0-85F1-633CCF9E0546}"/>
      </w:docPartPr>
      <w:docPartBody>
        <w:p w:rsidR="00BC04AE" w:rsidRDefault="00BC04AE" w:rsidP="00BC04AE">
          <w:pPr>
            <w:pStyle w:val="EBE722680ACA4F75A5CBB1D1048219D5"/>
          </w:pPr>
          <w:r w:rsidRPr="00676B50">
            <w:rPr>
              <w:rStyle w:val="PlaceholderText"/>
            </w:rPr>
            <w:t>Choose a building block.</w:t>
          </w:r>
        </w:p>
      </w:docPartBody>
    </w:docPart>
    <w:docPart>
      <w:docPartPr>
        <w:name w:val="CD3EF31DDF584E7DB3D6AABC47F60770"/>
        <w:category>
          <w:name w:val="General"/>
          <w:gallery w:val="placeholder"/>
        </w:category>
        <w:types>
          <w:type w:val="bbPlcHdr"/>
        </w:types>
        <w:behaviors>
          <w:behavior w:val="content"/>
        </w:behaviors>
        <w:guid w:val="{7FF83D7A-403C-43DB-8B56-9D6FBECC2DE9}"/>
      </w:docPartPr>
      <w:docPartBody>
        <w:p w:rsidR="00BC04AE" w:rsidRDefault="00BC04AE" w:rsidP="00BC04AE">
          <w:pPr>
            <w:pStyle w:val="CD3EF31DDF584E7DB3D6AABC47F60770"/>
          </w:pPr>
          <w:r w:rsidRPr="00676B50">
            <w:rPr>
              <w:rStyle w:val="PlaceholderText"/>
            </w:rPr>
            <w:t>Choose a building block.</w:t>
          </w:r>
        </w:p>
      </w:docPartBody>
    </w:docPart>
    <w:docPart>
      <w:docPartPr>
        <w:name w:val="A76D174C6DE84D35A3C477E163BCD252"/>
        <w:category>
          <w:name w:val="General"/>
          <w:gallery w:val="placeholder"/>
        </w:category>
        <w:types>
          <w:type w:val="bbPlcHdr"/>
        </w:types>
        <w:behaviors>
          <w:behavior w:val="content"/>
        </w:behaviors>
        <w:guid w:val="{050A1FD7-3CC3-480E-9A61-E2A941BEF4B6}"/>
      </w:docPartPr>
      <w:docPartBody>
        <w:p w:rsidR="00BC04AE" w:rsidRDefault="00BC04AE" w:rsidP="00BC04AE">
          <w:pPr>
            <w:pStyle w:val="A76D174C6DE84D35A3C477E163BCD252"/>
          </w:pPr>
          <w:r w:rsidRPr="00676B50">
            <w:rPr>
              <w:rStyle w:val="PlaceholderText"/>
            </w:rPr>
            <w:t>Choose a building block.</w:t>
          </w:r>
        </w:p>
      </w:docPartBody>
    </w:docPart>
    <w:docPart>
      <w:docPartPr>
        <w:name w:val="455020A920CA4ADE88638D8A9D85BBA3"/>
        <w:category>
          <w:name w:val="General"/>
          <w:gallery w:val="placeholder"/>
        </w:category>
        <w:types>
          <w:type w:val="bbPlcHdr"/>
        </w:types>
        <w:behaviors>
          <w:behavior w:val="content"/>
        </w:behaviors>
        <w:guid w:val="{820A3283-AE4E-49E6-9E5A-C1C98C196712}"/>
      </w:docPartPr>
      <w:docPartBody>
        <w:p w:rsidR="00BC04AE" w:rsidRDefault="00BC04AE" w:rsidP="00BC04AE">
          <w:pPr>
            <w:pStyle w:val="455020A920CA4ADE88638D8A9D85BBA3"/>
          </w:pPr>
          <w:r w:rsidRPr="00676B50">
            <w:rPr>
              <w:rStyle w:val="PlaceholderText"/>
            </w:rPr>
            <w:t>Choose a building block.</w:t>
          </w:r>
        </w:p>
      </w:docPartBody>
    </w:docPart>
    <w:docPart>
      <w:docPartPr>
        <w:name w:val="36F237AAF2AF4F308CECACC51DCF407A"/>
        <w:category>
          <w:name w:val="General"/>
          <w:gallery w:val="placeholder"/>
        </w:category>
        <w:types>
          <w:type w:val="bbPlcHdr"/>
        </w:types>
        <w:behaviors>
          <w:behavior w:val="content"/>
        </w:behaviors>
        <w:guid w:val="{E6726BDD-1CCB-4914-994D-01F29076F573}"/>
      </w:docPartPr>
      <w:docPartBody>
        <w:p w:rsidR="00BC04AE" w:rsidRDefault="00BC04AE" w:rsidP="00BC04AE">
          <w:pPr>
            <w:pStyle w:val="36F237AAF2AF4F308CECACC51DCF407A"/>
          </w:pPr>
          <w:r w:rsidRPr="00676B50">
            <w:rPr>
              <w:rStyle w:val="PlaceholderText"/>
            </w:rPr>
            <w:t>Choose a building block.</w:t>
          </w:r>
        </w:p>
      </w:docPartBody>
    </w:docPart>
    <w:docPart>
      <w:docPartPr>
        <w:name w:val="021F5B01F1A0464BA2C83FEEEF40EE27"/>
        <w:category>
          <w:name w:val="General"/>
          <w:gallery w:val="placeholder"/>
        </w:category>
        <w:types>
          <w:type w:val="bbPlcHdr"/>
        </w:types>
        <w:behaviors>
          <w:behavior w:val="content"/>
        </w:behaviors>
        <w:guid w:val="{BA25EF05-8601-48EA-94D7-9FBB018B5EA5}"/>
      </w:docPartPr>
      <w:docPartBody>
        <w:p w:rsidR="00BC04AE" w:rsidRDefault="00BC04AE" w:rsidP="00BC04AE">
          <w:pPr>
            <w:pStyle w:val="021F5B01F1A0464BA2C83FEEEF40EE27"/>
          </w:pPr>
          <w:r w:rsidRPr="00676B50">
            <w:rPr>
              <w:rStyle w:val="PlaceholderText"/>
            </w:rPr>
            <w:t>Choose a building block.</w:t>
          </w:r>
        </w:p>
      </w:docPartBody>
    </w:docPart>
    <w:docPart>
      <w:docPartPr>
        <w:name w:val="8BA03325F425410CA3E3B1E64FAA3026"/>
        <w:category>
          <w:name w:val="General"/>
          <w:gallery w:val="placeholder"/>
        </w:category>
        <w:types>
          <w:type w:val="bbPlcHdr"/>
        </w:types>
        <w:behaviors>
          <w:behavior w:val="content"/>
        </w:behaviors>
        <w:guid w:val="{0A70C53C-07A9-4C7A-84B5-CF15E46AEB3C}"/>
      </w:docPartPr>
      <w:docPartBody>
        <w:p w:rsidR="00BC04AE" w:rsidRDefault="00BC04AE" w:rsidP="00BC04AE">
          <w:pPr>
            <w:pStyle w:val="8BA03325F425410CA3E3B1E64FAA3026"/>
          </w:pPr>
          <w:r w:rsidRPr="00676B50">
            <w:rPr>
              <w:rStyle w:val="PlaceholderText"/>
            </w:rPr>
            <w:t>Choose a building block.</w:t>
          </w:r>
        </w:p>
      </w:docPartBody>
    </w:docPart>
    <w:docPart>
      <w:docPartPr>
        <w:name w:val="44E9E50AD0094B8DA267E5F78F3BE165"/>
        <w:category>
          <w:name w:val="General"/>
          <w:gallery w:val="placeholder"/>
        </w:category>
        <w:types>
          <w:type w:val="bbPlcHdr"/>
        </w:types>
        <w:behaviors>
          <w:behavior w:val="content"/>
        </w:behaviors>
        <w:guid w:val="{085DEB4F-385F-455F-B8D1-27FF4ECFD8D7}"/>
      </w:docPartPr>
      <w:docPartBody>
        <w:p w:rsidR="00BC04AE" w:rsidRDefault="00BC04AE" w:rsidP="00BC04AE">
          <w:pPr>
            <w:pStyle w:val="44E9E50AD0094B8DA267E5F78F3BE165"/>
          </w:pPr>
          <w:r w:rsidRPr="00676B50">
            <w:rPr>
              <w:rStyle w:val="PlaceholderText"/>
            </w:rPr>
            <w:t>Choose a building block.</w:t>
          </w:r>
        </w:p>
      </w:docPartBody>
    </w:docPart>
    <w:docPart>
      <w:docPartPr>
        <w:name w:val="161C21E4E80B4F5FBDEE5CEDFE06F2EC"/>
        <w:category>
          <w:name w:val="General"/>
          <w:gallery w:val="placeholder"/>
        </w:category>
        <w:types>
          <w:type w:val="bbPlcHdr"/>
        </w:types>
        <w:behaviors>
          <w:behavior w:val="content"/>
        </w:behaviors>
        <w:guid w:val="{E0A7153B-B7BD-48A3-BD48-A9183269AE08}"/>
      </w:docPartPr>
      <w:docPartBody>
        <w:p w:rsidR="00BC04AE" w:rsidRDefault="00BC04AE" w:rsidP="00BC04AE">
          <w:pPr>
            <w:pStyle w:val="161C21E4E80B4F5FBDEE5CEDFE06F2EC"/>
          </w:pPr>
          <w:r w:rsidRPr="00676B50">
            <w:rPr>
              <w:rStyle w:val="PlaceholderText"/>
            </w:rPr>
            <w:t>Choose a building block.</w:t>
          </w:r>
        </w:p>
      </w:docPartBody>
    </w:docPart>
    <w:docPart>
      <w:docPartPr>
        <w:name w:val="E8C51909C5404FC2A1817D8EA7FEDD2E"/>
        <w:category>
          <w:name w:val="General"/>
          <w:gallery w:val="placeholder"/>
        </w:category>
        <w:types>
          <w:type w:val="bbPlcHdr"/>
        </w:types>
        <w:behaviors>
          <w:behavior w:val="content"/>
        </w:behaviors>
        <w:guid w:val="{E1F967F4-A46E-40E7-B894-77A329DA2053}"/>
      </w:docPartPr>
      <w:docPartBody>
        <w:p w:rsidR="00BC04AE" w:rsidRDefault="00BC04AE" w:rsidP="00BC04AE">
          <w:pPr>
            <w:pStyle w:val="E8C51909C5404FC2A1817D8EA7FEDD2E"/>
          </w:pPr>
          <w:r w:rsidRPr="00676B50">
            <w:rPr>
              <w:rStyle w:val="PlaceholderText"/>
            </w:rPr>
            <w:t>Choose a building block.</w:t>
          </w:r>
        </w:p>
      </w:docPartBody>
    </w:docPart>
    <w:docPart>
      <w:docPartPr>
        <w:name w:val="5B78042B5CC44234993866CB12851D4F"/>
        <w:category>
          <w:name w:val="General"/>
          <w:gallery w:val="placeholder"/>
        </w:category>
        <w:types>
          <w:type w:val="bbPlcHdr"/>
        </w:types>
        <w:behaviors>
          <w:behavior w:val="content"/>
        </w:behaviors>
        <w:guid w:val="{426A57A7-F63C-47D5-8ACD-D90FECE28A77}"/>
      </w:docPartPr>
      <w:docPartBody>
        <w:p w:rsidR="00BC04AE" w:rsidRDefault="00BC04AE" w:rsidP="00BC04AE">
          <w:pPr>
            <w:pStyle w:val="5B78042B5CC44234993866CB12851D4F"/>
          </w:pPr>
          <w:r w:rsidRPr="00676B50">
            <w:rPr>
              <w:rStyle w:val="PlaceholderText"/>
            </w:rPr>
            <w:t>Choose a building block.</w:t>
          </w:r>
        </w:p>
      </w:docPartBody>
    </w:docPart>
    <w:docPart>
      <w:docPartPr>
        <w:name w:val="60D6E84D7033428793CABCADB355292F"/>
        <w:category>
          <w:name w:val="General"/>
          <w:gallery w:val="placeholder"/>
        </w:category>
        <w:types>
          <w:type w:val="bbPlcHdr"/>
        </w:types>
        <w:behaviors>
          <w:behavior w:val="content"/>
        </w:behaviors>
        <w:guid w:val="{903DC5AC-E1A1-42CC-91F7-1E152B3BD773}"/>
      </w:docPartPr>
      <w:docPartBody>
        <w:p w:rsidR="00BC04AE" w:rsidRDefault="00BC04AE" w:rsidP="00BC04AE">
          <w:pPr>
            <w:pStyle w:val="60D6E84D7033428793CABCADB355292F"/>
          </w:pPr>
          <w:r w:rsidRPr="00676B50">
            <w:rPr>
              <w:rStyle w:val="PlaceholderText"/>
            </w:rPr>
            <w:t>Choose a building block.</w:t>
          </w:r>
        </w:p>
      </w:docPartBody>
    </w:docPart>
    <w:docPart>
      <w:docPartPr>
        <w:name w:val="321A6C15C12B4622B1302B5E4FCC9C22"/>
        <w:category>
          <w:name w:val="General"/>
          <w:gallery w:val="placeholder"/>
        </w:category>
        <w:types>
          <w:type w:val="bbPlcHdr"/>
        </w:types>
        <w:behaviors>
          <w:behavior w:val="content"/>
        </w:behaviors>
        <w:guid w:val="{E057696F-B5AD-4F21-9F23-FD09B7C8FFFC}"/>
      </w:docPartPr>
      <w:docPartBody>
        <w:p w:rsidR="00BC04AE" w:rsidRDefault="00BC04AE" w:rsidP="00BC04AE">
          <w:pPr>
            <w:pStyle w:val="321A6C15C12B4622B1302B5E4FCC9C22"/>
          </w:pPr>
          <w:r w:rsidRPr="00676B50">
            <w:rPr>
              <w:rStyle w:val="PlaceholderText"/>
            </w:rPr>
            <w:t>Choose a building block.</w:t>
          </w:r>
        </w:p>
      </w:docPartBody>
    </w:docPart>
    <w:docPart>
      <w:docPartPr>
        <w:name w:val="D1F6792B7685470EAC2CBF2B01B591D5"/>
        <w:category>
          <w:name w:val="General"/>
          <w:gallery w:val="placeholder"/>
        </w:category>
        <w:types>
          <w:type w:val="bbPlcHdr"/>
        </w:types>
        <w:behaviors>
          <w:behavior w:val="content"/>
        </w:behaviors>
        <w:guid w:val="{664D2B29-F4D3-45DF-A80F-F19B40F69889}"/>
      </w:docPartPr>
      <w:docPartBody>
        <w:p w:rsidR="00BC04AE" w:rsidRDefault="00BC04AE" w:rsidP="00BC04AE">
          <w:pPr>
            <w:pStyle w:val="D1F6792B7685470EAC2CBF2B01B591D5"/>
          </w:pPr>
          <w:r w:rsidRPr="00676B50">
            <w:rPr>
              <w:rStyle w:val="PlaceholderText"/>
            </w:rPr>
            <w:t>Choose a building block.</w:t>
          </w:r>
        </w:p>
      </w:docPartBody>
    </w:docPart>
    <w:docPart>
      <w:docPartPr>
        <w:name w:val="BA5268B6DE23481F86B85D7C574B9FA7"/>
        <w:category>
          <w:name w:val="General"/>
          <w:gallery w:val="placeholder"/>
        </w:category>
        <w:types>
          <w:type w:val="bbPlcHdr"/>
        </w:types>
        <w:behaviors>
          <w:behavior w:val="content"/>
        </w:behaviors>
        <w:guid w:val="{C1BBE335-2BC6-4E96-A762-74D530041D96}"/>
      </w:docPartPr>
      <w:docPartBody>
        <w:p w:rsidR="00BC04AE" w:rsidRDefault="00BC04AE" w:rsidP="00BC04AE">
          <w:pPr>
            <w:pStyle w:val="BA5268B6DE23481F86B85D7C574B9FA7"/>
          </w:pPr>
          <w:r w:rsidRPr="00676B50">
            <w:rPr>
              <w:rStyle w:val="PlaceholderText"/>
            </w:rPr>
            <w:t>Choose a building block.</w:t>
          </w:r>
        </w:p>
      </w:docPartBody>
    </w:docPart>
    <w:docPart>
      <w:docPartPr>
        <w:name w:val="96916AA6F81944C882A4EA3A3C35DB9A"/>
        <w:category>
          <w:name w:val="General"/>
          <w:gallery w:val="placeholder"/>
        </w:category>
        <w:types>
          <w:type w:val="bbPlcHdr"/>
        </w:types>
        <w:behaviors>
          <w:behavior w:val="content"/>
        </w:behaviors>
        <w:guid w:val="{6ADD93AD-4041-4BBB-AC02-31E700F5CF69}"/>
      </w:docPartPr>
      <w:docPartBody>
        <w:p w:rsidR="00BC04AE" w:rsidRDefault="00BC04AE" w:rsidP="00BC04AE">
          <w:pPr>
            <w:pStyle w:val="96916AA6F81944C882A4EA3A3C35DB9A"/>
          </w:pPr>
          <w:r w:rsidRPr="00676B50">
            <w:rPr>
              <w:rStyle w:val="PlaceholderText"/>
            </w:rPr>
            <w:t>Choose a building block.</w:t>
          </w:r>
        </w:p>
      </w:docPartBody>
    </w:docPart>
    <w:docPart>
      <w:docPartPr>
        <w:name w:val="DBDDB9BFDA5342BF95CA9429E0B7B045"/>
        <w:category>
          <w:name w:val="General"/>
          <w:gallery w:val="placeholder"/>
        </w:category>
        <w:types>
          <w:type w:val="bbPlcHdr"/>
        </w:types>
        <w:behaviors>
          <w:behavior w:val="content"/>
        </w:behaviors>
        <w:guid w:val="{143B1C8B-AAD2-49DC-9A2D-2D2812A1AC9F}"/>
      </w:docPartPr>
      <w:docPartBody>
        <w:p w:rsidR="00BC04AE" w:rsidRDefault="00BC04AE" w:rsidP="00BC04AE">
          <w:pPr>
            <w:pStyle w:val="DBDDB9BFDA5342BF95CA9429E0B7B045"/>
          </w:pPr>
          <w:r w:rsidRPr="00676B50">
            <w:rPr>
              <w:rStyle w:val="PlaceholderText"/>
            </w:rPr>
            <w:t>Choose a building block.</w:t>
          </w:r>
        </w:p>
      </w:docPartBody>
    </w:docPart>
    <w:docPart>
      <w:docPartPr>
        <w:name w:val="89E601A880394343B3307E34BE5BBC83"/>
        <w:category>
          <w:name w:val="General"/>
          <w:gallery w:val="placeholder"/>
        </w:category>
        <w:types>
          <w:type w:val="bbPlcHdr"/>
        </w:types>
        <w:behaviors>
          <w:behavior w:val="content"/>
        </w:behaviors>
        <w:guid w:val="{7986E5EB-6FAB-4235-8B4A-82FECFB9B012}"/>
      </w:docPartPr>
      <w:docPartBody>
        <w:p w:rsidR="00BC04AE" w:rsidRDefault="00BC04AE" w:rsidP="00BC04AE">
          <w:pPr>
            <w:pStyle w:val="89E601A880394343B3307E34BE5BBC83"/>
          </w:pPr>
          <w:r w:rsidRPr="00676B50">
            <w:rPr>
              <w:rStyle w:val="PlaceholderText"/>
            </w:rPr>
            <w:t>Choose a building block.</w:t>
          </w:r>
        </w:p>
      </w:docPartBody>
    </w:docPart>
    <w:docPart>
      <w:docPartPr>
        <w:name w:val="9A16F9F068104D77A7BF6F0CAD842B45"/>
        <w:category>
          <w:name w:val="General"/>
          <w:gallery w:val="placeholder"/>
        </w:category>
        <w:types>
          <w:type w:val="bbPlcHdr"/>
        </w:types>
        <w:behaviors>
          <w:behavior w:val="content"/>
        </w:behaviors>
        <w:guid w:val="{A6D044CF-0948-4BCF-984E-59A533CADA2F}"/>
      </w:docPartPr>
      <w:docPartBody>
        <w:p w:rsidR="00BC04AE" w:rsidRDefault="00BC04AE" w:rsidP="00BC04AE">
          <w:pPr>
            <w:pStyle w:val="9A16F9F068104D77A7BF6F0CAD842B45"/>
          </w:pPr>
          <w:r w:rsidRPr="00676B50">
            <w:rPr>
              <w:rStyle w:val="PlaceholderText"/>
            </w:rPr>
            <w:t>Choose a building block.</w:t>
          </w:r>
        </w:p>
      </w:docPartBody>
    </w:docPart>
    <w:docPart>
      <w:docPartPr>
        <w:name w:val="706B27E2C54B41B0BC767EFE7F0D4FDE"/>
        <w:category>
          <w:name w:val="General"/>
          <w:gallery w:val="placeholder"/>
        </w:category>
        <w:types>
          <w:type w:val="bbPlcHdr"/>
        </w:types>
        <w:behaviors>
          <w:behavior w:val="content"/>
        </w:behaviors>
        <w:guid w:val="{3650FA91-9C37-4D39-9596-62B1B8D00B41}"/>
      </w:docPartPr>
      <w:docPartBody>
        <w:p w:rsidR="00BC04AE" w:rsidRDefault="00BC04AE" w:rsidP="00BC04AE">
          <w:pPr>
            <w:pStyle w:val="706B27E2C54B41B0BC767EFE7F0D4FDE"/>
          </w:pPr>
          <w:r w:rsidRPr="00676B50">
            <w:rPr>
              <w:rStyle w:val="PlaceholderText"/>
            </w:rPr>
            <w:t>Choose a building block.</w:t>
          </w:r>
        </w:p>
      </w:docPartBody>
    </w:docPart>
    <w:docPart>
      <w:docPartPr>
        <w:name w:val="48E7148E0DC045ACB823709F65645658"/>
        <w:category>
          <w:name w:val="General"/>
          <w:gallery w:val="placeholder"/>
        </w:category>
        <w:types>
          <w:type w:val="bbPlcHdr"/>
        </w:types>
        <w:behaviors>
          <w:behavior w:val="content"/>
        </w:behaviors>
        <w:guid w:val="{9272C50C-C7E0-4837-A648-C43BBB417898}"/>
      </w:docPartPr>
      <w:docPartBody>
        <w:p w:rsidR="00BC04AE" w:rsidRDefault="00BC04AE" w:rsidP="00BC04AE">
          <w:pPr>
            <w:pStyle w:val="48E7148E0DC045ACB823709F65645658"/>
          </w:pPr>
          <w:r w:rsidRPr="00676B50">
            <w:rPr>
              <w:rStyle w:val="PlaceholderText"/>
            </w:rPr>
            <w:t>Choose a building block.</w:t>
          </w:r>
        </w:p>
      </w:docPartBody>
    </w:docPart>
    <w:docPart>
      <w:docPartPr>
        <w:name w:val="37884C0CBAB84D1C8CDCE2996935904F"/>
        <w:category>
          <w:name w:val="General"/>
          <w:gallery w:val="placeholder"/>
        </w:category>
        <w:types>
          <w:type w:val="bbPlcHdr"/>
        </w:types>
        <w:behaviors>
          <w:behavior w:val="content"/>
        </w:behaviors>
        <w:guid w:val="{3141DCBC-77A4-4700-A21B-1E3C5B3178C5}"/>
      </w:docPartPr>
      <w:docPartBody>
        <w:p w:rsidR="00BC04AE" w:rsidRDefault="00BC04AE" w:rsidP="00BC04AE">
          <w:pPr>
            <w:pStyle w:val="37884C0CBAB84D1C8CDCE2996935904F"/>
          </w:pPr>
          <w:r w:rsidRPr="00676B50">
            <w:rPr>
              <w:rStyle w:val="PlaceholderText"/>
            </w:rPr>
            <w:t>Choose a building block.</w:t>
          </w:r>
        </w:p>
      </w:docPartBody>
    </w:docPart>
    <w:docPart>
      <w:docPartPr>
        <w:name w:val="4EDB4268406E450782DF70F0E9696753"/>
        <w:category>
          <w:name w:val="General"/>
          <w:gallery w:val="placeholder"/>
        </w:category>
        <w:types>
          <w:type w:val="bbPlcHdr"/>
        </w:types>
        <w:behaviors>
          <w:behavior w:val="content"/>
        </w:behaviors>
        <w:guid w:val="{4A77F814-E07B-4B99-BC4D-833DAB4D3C56}"/>
      </w:docPartPr>
      <w:docPartBody>
        <w:p w:rsidR="00BC04AE" w:rsidRDefault="00BC04AE" w:rsidP="00BC04AE">
          <w:pPr>
            <w:pStyle w:val="4EDB4268406E450782DF70F0E9696753"/>
          </w:pPr>
          <w:r w:rsidRPr="00676B50">
            <w:rPr>
              <w:rStyle w:val="PlaceholderText"/>
            </w:rPr>
            <w:t>Choose a building block.</w:t>
          </w:r>
        </w:p>
      </w:docPartBody>
    </w:docPart>
    <w:docPart>
      <w:docPartPr>
        <w:name w:val="A94B63C8EBD14E8EB360470A3F36DE8C"/>
        <w:category>
          <w:name w:val="General"/>
          <w:gallery w:val="placeholder"/>
        </w:category>
        <w:types>
          <w:type w:val="bbPlcHdr"/>
        </w:types>
        <w:behaviors>
          <w:behavior w:val="content"/>
        </w:behaviors>
        <w:guid w:val="{FBDDC0EE-D849-4381-A48A-52E56F8D2B5D}"/>
      </w:docPartPr>
      <w:docPartBody>
        <w:p w:rsidR="00BC04AE" w:rsidRDefault="00BC04AE" w:rsidP="00BC04AE">
          <w:pPr>
            <w:pStyle w:val="A94B63C8EBD14E8EB360470A3F36DE8C"/>
          </w:pPr>
          <w:r w:rsidRPr="00676B50">
            <w:rPr>
              <w:rStyle w:val="PlaceholderText"/>
            </w:rPr>
            <w:t>Choose a building block.</w:t>
          </w:r>
        </w:p>
      </w:docPartBody>
    </w:docPart>
    <w:docPart>
      <w:docPartPr>
        <w:name w:val="802B8944AB2049C8A876A71A6774523F"/>
        <w:category>
          <w:name w:val="General"/>
          <w:gallery w:val="placeholder"/>
        </w:category>
        <w:types>
          <w:type w:val="bbPlcHdr"/>
        </w:types>
        <w:behaviors>
          <w:behavior w:val="content"/>
        </w:behaviors>
        <w:guid w:val="{A4031869-6A9C-4D67-8536-B221A28F1BA6}"/>
      </w:docPartPr>
      <w:docPartBody>
        <w:p w:rsidR="00BC04AE" w:rsidRDefault="00BC04AE" w:rsidP="00BC04AE">
          <w:pPr>
            <w:pStyle w:val="802B8944AB2049C8A876A71A6774523F"/>
          </w:pPr>
          <w:r w:rsidRPr="00676B50">
            <w:rPr>
              <w:rStyle w:val="PlaceholderText"/>
            </w:rPr>
            <w:t>Choose a building block.</w:t>
          </w:r>
        </w:p>
      </w:docPartBody>
    </w:docPart>
    <w:docPart>
      <w:docPartPr>
        <w:name w:val="29D58C64EB37497086A7B1F9AF7CD1E5"/>
        <w:category>
          <w:name w:val="General"/>
          <w:gallery w:val="placeholder"/>
        </w:category>
        <w:types>
          <w:type w:val="bbPlcHdr"/>
        </w:types>
        <w:behaviors>
          <w:behavior w:val="content"/>
        </w:behaviors>
        <w:guid w:val="{BAA58E0C-D5C3-47A7-8AE9-AED6D715D20B}"/>
      </w:docPartPr>
      <w:docPartBody>
        <w:p w:rsidR="00BC04AE" w:rsidRDefault="00BC04AE" w:rsidP="00BC04AE">
          <w:pPr>
            <w:pStyle w:val="29D58C64EB37497086A7B1F9AF7CD1E5"/>
          </w:pPr>
          <w:r w:rsidRPr="00676B50">
            <w:rPr>
              <w:rStyle w:val="PlaceholderText"/>
            </w:rPr>
            <w:t>Choose a building block.</w:t>
          </w:r>
        </w:p>
      </w:docPartBody>
    </w:docPart>
    <w:docPart>
      <w:docPartPr>
        <w:name w:val="CC959F8A2DEB473EA2552C13CFC92561"/>
        <w:category>
          <w:name w:val="General"/>
          <w:gallery w:val="placeholder"/>
        </w:category>
        <w:types>
          <w:type w:val="bbPlcHdr"/>
        </w:types>
        <w:behaviors>
          <w:behavior w:val="content"/>
        </w:behaviors>
        <w:guid w:val="{E2791850-7728-4568-8171-9ADB039D07EF}"/>
      </w:docPartPr>
      <w:docPartBody>
        <w:p w:rsidR="00BC04AE" w:rsidRDefault="00BC04AE" w:rsidP="00BC04AE">
          <w:pPr>
            <w:pStyle w:val="CC959F8A2DEB473EA2552C13CFC92561"/>
          </w:pPr>
          <w:r w:rsidRPr="00676B50">
            <w:rPr>
              <w:rStyle w:val="PlaceholderText"/>
            </w:rPr>
            <w:t>Choose a building block.</w:t>
          </w:r>
        </w:p>
      </w:docPartBody>
    </w:docPart>
    <w:docPart>
      <w:docPartPr>
        <w:name w:val="A1E807495B6044E0BA1C22A820A1C237"/>
        <w:category>
          <w:name w:val="General"/>
          <w:gallery w:val="placeholder"/>
        </w:category>
        <w:types>
          <w:type w:val="bbPlcHdr"/>
        </w:types>
        <w:behaviors>
          <w:behavior w:val="content"/>
        </w:behaviors>
        <w:guid w:val="{258DB948-DA1B-439C-B031-B569FDDC31BE}"/>
      </w:docPartPr>
      <w:docPartBody>
        <w:p w:rsidR="00BC04AE" w:rsidRDefault="00BC04AE" w:rsidP="00BC04AE">
          <w:pPr>
            <w:pStyle w:val="A1E807495B6044E0BA1C22A820A1C237"/>
          </w:pPr>
          <w:r w:rsidRPr="00676B50">
            <w:rPr>
              <w:rStyle w:val="PlaceholderText"/>
            </w:rPr>
            <w:t>Choose a building block.</w:t>
          </w:r>
        </w:p>
      </w:docPartBody>
    </w:docPart>
    <w:docPart>
      <w:docPartPr>
        <w:name w:val="F8D8418A81354B4A9A8AFEBA6EE78BA2"/>
        <w:category>
          <w:name w:val="General"/>
          <w:gallery w:val="placeholder"/>
        </w:category>
        <w:types>
          <w:type w:val="bbPlcHdr"/>
        </w:types>
        <w:behaviors>
          <w:behavior w:val="content"/>
        </w:behaviors>
        <w:guid w:val="{A8CD9C11-79E2-4260-A8D3-B832611F6DA5}"/>
      </w:docPartPr>
      <w:docPartBody>
        <w:p w:rsidR="00BC04AE" w:rsidRDefault="00BC04AE" w:rsidP="00BC04AE">
          <w:pPr>
            <w:pStyle w:val="F8D8418A81354B4A9A8AFEBA6EE78BA2"/>
          </w:pPr>
          <w:r w:rsidRPr="00676B50">
            <w:rPr>
              <w:rStyle w:val="PlaceholderText"/>
            </w:rPr>
            <w:t>Choose a building block.</w:t>
          </w:r>
        </w:p>
      </w:docPartBody>
    </w:docPart>
    <w:docPart>
      <w:docPartPr>
        <w:name w:val="7372B27847AD44B7BD5207D3982EB399"/>
        <w:category>
          <w:name w:val="General"/>
          <w:gallery w:val="placeholder"/>
        </w:category>
        <w:types>
          <w:type w:val="bbPlcHdr"/>
        </w:types>
        <w:behaviors>
          <w:behavior w:val="content"/>
        </w:behaviors>
        <w:guid w:val="{D194630C-E35C-4BCD-A912-B6E34F707EF2}"/>
      </w:docPartPr>
      <w:docPartBody>
        <w:p w:rsidR="00BC04AE" w:rsidRDefault="00BC04AE" w:rsidP="00BC04AE">
          <w:pPr>
            <w:pStyle w:val="7372B27847AD44B7BD5207D3982EB399"/>
          </w:pPr>
          <w:r w:rsidRPr="00676B50">
            <w:rPr>
              <w:rStyle w:val="PlaceholderText"/>
            </w:rPr>
            <w:t>Choose a building block.</w:t>
          </w:r>
        </w:p>
      </w:docPartBody>
    </w:docPart>
    <w:docPart>
      <w:docPartPr>
        <w:name w:val="FF413962E01D4B049F790BC377B36CC2"/>
        <w:category>
          <w:name w:val="General"/>
          <w:gallery w:val="placeholder"/>
        </w:category>
        <w:types>
          <w:type w:val="bbPlcHdr"/>
        </w:types>
        <w:behaviors>
          <w:behavior w:val="content"/>
        </w:behaviors>
        <w:guid w:val="{99052205-67D6-45E6-8F4C-96317DBFB664}"/>
      </w:docPartPr>
      <w:docPartBody>
        <w:p w:rsidR="00BC04AE" w:rsidRDefault="00BC04AE" w:rsidP="00BC04AE">
          <w:pPr>
            <w:pStyle w:val="FF413962E01D4B049F790BC377B36CC2"/>
          </w:pPr>
          <w:r w:rsidRPr="00676B50">
            <w:rPr>
              <w:rStyle w:val="PlaceholderText"/>
            </w:rPr>
            <w:t>Choose a building block.</w:t>
          </w:r>
        </w:p>
      </w:docPartBody>
    </w:docPart>
    <w:docPart>
      <w:docPartPr>
        <w:name w:val="4203A7EBA6E946589457E52F26E60AFD"/>
        <w:category>
          <w:name w:val="General"/>
          <w:gallery w:val="placeholder"/>
        </w:category>
        <w:types>
          <w:type w:val="bbPlcHdr"/>
        </w:types>
        <w:behaviors>
          <w:behavior w:val="content"/>
        </w:behaviors>
        <w:guid w:val="{9D027408-8B56-43C5-A147-909B7F190825}"/>
      </w:docPartPr>
      <w:docPartBody>
        <w:p w:rsidR="00BC04AE" w:rsidRDefault="00BC04AE" w:rsidP="00BC04AE">
          <w:pPr>
            <w:pStyle w:val="4203A7EBA6E946589457E52F26E60AFD"/>
          </w:pPr>
          <w:r w:rsidRPr="00676B50">
            <w:rPr>
              <w:rStyle w:val="PlaceholderText"/>
            </w:rPr>
            <w:t>Choose a building block.</w:t>
          </w:r>
        </w:p>
      </w:docPartBody>
    </w:docPart>
    <w:docPart>
      <w:docPartPr>
        <w:name w:val="D969477FF3384269845795E5EB65155E"/>
        <w:category>
          <w:name w:val="General"/>
          <w:gallery w:val="placeholder"/>
        </w:category>
        <w:types>
          <w:type w:val="bbPlcHdr"/>
        </w:types>
        <w:behaviors>
          <w:behavior w:val="content"/>
        </w:behaviors>
        <w:guid w:val="{F999C114-CAFC-4327-9422-32E187EBE593}"/>
      </w:docPartPr>
      <w:docPartBody>
        <w:p w:rsidR="00BC04AE" w:rsidRDefault="00BC04AE" w:rsidP="00BC04AE">
          <w:pPr>
            <w:pStyle w:val="D969477FF3384269845795E5EB65155E"/>
          </w:pPr>
          <w:r w:rsidRPr="00676B50">
            <w:rPr>
              <w:rStyle w:val="PlaceholderText"/>
            </w:rPr>
            <w:t>Choose a building block.</w:t>
          </w:r>
        </w:p>
      </w:docPartBody>
    </w:docPart>
    <w:docPart>
      <w:docPartPr>
        <w:name w:val="82CD093ABF4C433D9EC8EDB009B4D3A2"/>
        <w:category>
          <w:name w:val="General"/>
          <w:gallery w:val="placeholder"/>
        </w:category>
        <w:types>
          <w:type w:val="bbPlcHdr"/>
        </w:types>
        <w:behaviors>
          <w:behavior w:val="content"/>
        </w:behaviors>
        <w:guid w:val="{CEBD76F4-53BE-4CC9-9C88-A30A08B6DEAC}"/>
      </w:docPartPr>
      <w:docPartBody>
        <w:p w:rsidR="00BC04AE" w:rsidRDefault="00BC04AE" w:rsidP="00BC04AE">
          <w:pPr>
            <w:pStyle w:val="82CD093ABF4C433D9EC8EDB009B4D3A2"/>
          </w:pPr>
          <w:r w:rsidRPr="00676B50">
            <w:rPr>
              <w:rStyle w:val="PlaceholderText"/>
            </w:rPr>
            <w:t>Choose a building block.</w:t>
          </w:r>
        </w:p>
      </w:docPartBody>
    </w:docPart>
    <w:docPart>
      <w:docPartPr>
        <w:name w:val="23E855F2324D4984B8C297AEB9AA45DF"/>
        <w:category>
          <w:name w:val="General"/>
          <w:gallery w:val="placeholder"/>
        </w:category>
        <w:types>
          <w:type w:val="bbPlcHdr"/>
        </w:types>
        <w:behaviors>
          <w:behavior w:val="content"/>
        </w:behaviors>
        <w:guid w:val="{A349F3D3-F523-45C9-BAE3-FD957FE224EE}"/>
      </w:docPartPr>
      <w:docPartBody>
        <w:p w:rsidR="00BC04AE" w:rsidRDefault="00BC04AE" w:rsidP="00BC04AE">
          <w:pPr>
            <w:pStyle w:val="23E855F2324D4984B8C297AEB9AA45DF"/>
          </w:pPr>
          <w:r w:rsidRPr="00676B50">
            <w:rPr>
              <w:rStyle w:val="PlaceholderText"/>
            </w:rPr>
            <w:t>Choose a building block.</w:t>
          </w:r>
        </w:p>
      </w:docPartBody>
    </w:docPart>
    <w:docPart>
      <w:docPartPr>
        <w:name w:val="DD231EF390164889A6770FCF675E0BF8"/>
        <w:category>
          <w:name w:val="General"/>
          <w:gallery w:val="placeholder"/>
        </w:category>
        <w:types>
          <w:type w:val="bbPlcHdr"/>
        </w:types>
        <w:behaviors>
          <w:behavior w:val="content"/>
        </w:behaviors>
        <w:guid w:val="{42EF924B-CBB8-4732-8AF4-159CF8D583E1}"/>
      </w:docPartPr>
      <w:docPartBody>
        <w:p w:rsidR="00BC04AE" w:rsidRDefault="00BC04AE" w:rsidP="00BC04AE">
          <w:pPr>
            <w:pStyle w:val="DD231EF390164889A6770FCF675E0BF8"/>
          </w:pPr>
          <w:r w:rsidRPr="00676B50">
            <w:rPr>
              <w:rStyle w:val="PlaceholderText"/>
            </w:rPr>
            <w:t>Choose a building block.</w:t>
          </w:r>
        </w:p>
      </w:docPartBody>
    </w:docPart>
    <w:docPart>
      <w:docPartPr>
        <w:name w:val="60E1CCBCFC844BA181EAA10BC6A40A72"/>
        <w:category>
          <w:name w:val="General"/>
          <w:gallery w:val="placeholder"/>
        </w:category>
        <w:types>
          <w:type w:val="bbPlcHdr"/>
        </w:types>
        <w:behaviors>
          <w:behavior w:val="content"/>
        </w:behaviors>
        <w:guid w:val="{6ED86742-103B-4698-8FEB-2042FC798753}"/>
      </w:docPartPr>
      <w:docPartBody>
        <w:p w:rsidR="00BC04AE" w:rsidRDefault="00BC04AE" w:rsidP="00BC04AE">
          <w:pPr>
            <w:pStyle w:val="60E1CCBCFC844BA181EAA10BC6A40A72"/>
          </w:pPr>
          <w:r w:rsidRPr="00676B50">
            <w:rPr>
              <w:rStyle w:val="PlaceholderText"/>
            </w:rPr>
            <w:t>Choose a building block.</w:t>
          </w:r>
        </w:p>
      </w:docPartBody>
    </w:docPart>
    <w:docPart>
      <w:docPartPr>
        <w:name w:val="032A904C69044837A1B4FF28DD0D564B"/>
        <w:category>
          <w:name w:val="General"/>
          <w:gallery w:val="placeholder"/>
        </w:category>
        <w:types>
          <w:type w:val="bbPlcHdr"/>
        </w:types>
        <w:behaviors>
          <w:behavior w:val="content"/>
        </w:behaviors>
        <w:guid w:val="{A61C0256-D468-439D-B7C3-7C2877BFBE43}"/>
      </w:docPartPr>
      <w:docPartBody>
        <w:p w:rsidR="00BC04AE" w:rsidRDefault="00BC04AE" w:rsidP="00BC04AE">
          <w:pPr>
            <w:pStyle w:val="032A904C69044837A1B4FF28DD0D564B"/>
          </w:pPr>
          <w:r w:rsidRPr="00676B50">
            <w:rPr>
              <w:rStyle w:val="PlaceholderText"/>
            </w:rPr>
            <w:t>Choose a building block.</w:t>
          </w:r>
        </w:p>
      </w:docPartBody>
    </w:docPart>
    <w:docPart>
      <w:docPartPr>
        <w:name w:val="888F557C18CF4EBE8B8F5ECBD62F4CFA"/>
        <w:category>
          <w:name w:val="General"/>
          <w:gallery w:val="placeholder"/>
        </w:category>
        <w:types>
          <w:type w:val="bbPlcHdr"/>
        </w:types>
        <w:behaviors>
          <w:behavior w:val="content"/>
        </w:behaviors>
        <w:guid w:val="{8C8D88B0-FA57-48D0-92AF-6CE4DCB23620}"/>
      </w:docPartPr>
      <w:docPartBody>
        <w:p w:rsidR="00BC04AE" w:rsidRDefault="00BC04AE" w:rsidP="00BC04AE">
          <w:pPr>
            <w:pStyle w:val="888F557C18CF4EBE8B8F5ECBD62F4CFA"/>
          </w:pPr>
          <w:r w:rsidRPr="00676B50">
            <w:rPr>
              <w:rStyle w:val="PlaceholderText"/>
            </w:rPr>
            <w:t>Choose a building block.</w:t>
          </w:r>
        </w:p>
      </w:docPartBody>
    </w:docPart>
    <w:docPart>
      <w:docPartPr>
        <w:name w:val="12351C38717F4FDB99C075C2B3DBE42D"/>
        <w:category>
          <w:name w:val="General"/>
          <w:gallery w:val="placeholder"/>
        </w:category>
        <w:types>
          <w:type w:val="bbPlcHdr"/>
        </w:types>
        <w:behaviors>
          <w:behavior w:val="content"/>
        </w:behaviors>
        <w:guid w:val="{E4B75227-41DD-4EA7-BDA5-BC452CD10BC1}"/>
      </w:docPartPr>
      <w:docPartBody>
        <w:p w:rsidR="00BC04AE" w:rsidRDefault="00BC04AE" w:rsidP="00BC04AE">
          <w:pPr>
            <w:pStyle w:val="12351C38717F4FDB99C075C2B3DBE42D"/>
          </w:pPr>
          <w:r w:rsidRPr="00676B50">
            <w:rPr>
              <w:rStyle w:val="PlaceholderText"/>
            </w:rPr>
            <w:t>Choose a building block.</w:t>
          </w:r>
        </w:p>
      </w:docPartBody>
    </w:docPart>
    <w:docPart>
      <w:docPartPr>
        <w:name w:val="DDD712E5AFC749AE8E3FA94F0C76B97C"/>
        <w:category>
          <w:name w:val="General"/>
          <w:gallery w:val="placeholder"/>
        </w:category>
        <w:types>
          <w:type w:val="bbPlcHdr"/>
        </w:types>
        <w:behaviors>
          <w:behavior w:val="content"/>
        </w:behaviors>
        <w:guid w:val="{267E43CB-1F14-4BF0-B41E-F60078CABDAF}"/>
      </w:docPartPr>
      <w:docPartBody>
        <w:p w:rsidR="00BC04AE" w:rsidRDefault="00BC04AE" w:rsidP="00BC04AE">
          <w:pPr>
            <w:pStyle w:val="DDD712E5AFC749AE8E3FA94F0C76B97C"/>
          </w:pPr>
          <w:r w:rsidRPr="00676B50">
            <w:rPr>
              <w:rStyle w:val="PlaceholderText"/>
            </w:rPr>
            <w:t>Choose a building block.</w:t>
          </w:r>
        </w:p>
      </w:docPartBody>
    </w:docPart>
    <w:docPart>
      <w:docPartPr>
        <w:name w:val="3BB254ED64E8425DB83AB463329DB2B9"/>
        <w:category>
          <w:name w:val="General"/>
          <w:gallery w:val="placeholder"/>
        </w:category>
        <w:types>
          <w:type w:val="bbPlcHdr"/>
        </w:types>
        <w:behaviors>
          <w:behavior w:val="content"/>
        </w:behaviors>
        <w:guid w:val="{E9734463-A2FC-4201-8E80-D65A035CEC3D}"/>
      </w:docPartPr>
      <w:docPartBody>
        <w:p w:rsidR="00BC04AE" w:rsidRDefault="00BC04AE" w:rsidP="00BC04AE">
          <w:pPr>
            <w:pStyle w:val="3BB254ED64E8425DB83AB463329DB2B9"/>
          </w:pPr>
          <w:r w:rsidRPr="00676B50">
            <w:rPr>
              <w:rStyle w:val="PlaceholderText"/>
            </w:rPr>
            <w:t>Choose a building block.</w:t>
          </w:r>
        </w:p>
      </w:docPartBody>
    </w:docPart>
    <w:docPart>
      <w:docPartPr>
        <w:name w:val="ED422A0F9E13460A90631947B264E68F"/>
        <w:category>
          <w:name w:val="General"/>
          <w:gallery w:val="placeholder"/>
        </w:category>
        <w:types>
          <w:type w:val="bbPlcHdr"/>
        </w:types>
        <w:behaviors>
          <w:behavior w:val="content"/>
        </w:behaviors>
        <w:guid w:val="{91B65A81-FA43-483E-9EAC-44F45BCEB541}"/>
      </w:docPartPr>
      <w:docPartBody>
        <w:p w:rsidR="00BC04AE" w:rsidRDefault="00BC04AE" w:rsidP="00BC04AE">
          <w:pPr>
            <w:pStyle w:val="ED422A0F9E13460A90631947B264E68F"/>
          </w:pPr>
          <w:r w:rsidRPr="00676B50">
            <w:rPr>
              <w:rStyle w:val="PlaceholderText"/>
            </w:rPr>
            <w:t>Choose a building block.</w:t>
          </w:r>
        </w:p>
      </w:docPartBody>
    </w:docPart>
    <w:docPart>
      <w:docPartPr>
        <w:name w:val="D9C5D12678604F8798469D2535451CF4"/>
        <w:category>
          <w:name w:val="General"/>
          <w:gallery w:val="placeholder"/>
        </w:category>
        <w:types>
          <w:type w:val="bbPlcHdr"/>
        </w:types>
        <w:behaviors>
          <w:behavior w:val="content"/>
        </w:behaviors>
        <w:guid w:val="{1EBA0DCF-E757-49D8-B668-5E67B2419A2B}"/>
      </w:docPartPr>
      <w:docPartBody>
        <w:p w:rsidR="00BC04AE" w:rsidRDefault="00BC04AE" w:rsidP="00BC04AE">
          <w:pPr>
            <w:pStyle w:val="D9C5D12678604F8798469D2535451CF4"/>
          </w:pPr>
          <w:r w:rsidRPr="00676B50">
            <w:rPr>
              <w:rStyle w:val="PlaceholderText"/>
            </w:rPr>
            <w:t>Choose a building block.</w:t>
          </w:r>
        </w:p>
      </w:docPartBody>
    </w:docPart>
    <w:docPart>
      <w:docPartPr>
        <w:name w:val="FE22D1614884450287044E482416A9EB"/>
        <w:category>
          <w:name w:val="General"/>
          <w:gallery w:val="placeholder"/>
        </w:category>
        <w:types>
          <w:type w:val="bbPlcHdr"/>
        </w:types>
        <w:behaviors>
          <w:behavior w:val="content"/>
        </w:behaviors>
        <w:guid w:val="{09DCE6DA-3AC6-4E99-BAB0-5F1819A70BB3}"/>
      </w:docPartPr>
      <w:docPartBody>
        <w:p w:rsidR="00BC04AE" w:rsidRDefault="00BC04AE" w:rsidP="00BC04AE">
          <w:pPr>
            <w:pStyle w:val="FE22D1614884450287044E482416A9EB"/>
          </w:pPr>
          <w:r w:rsidRPr="00676B50">
            <w:rPr>
              <w:rStyle w:val="PlaceholderText"/>
            </w:rPr>
            <w:t>Choose a building block.</w:t>
          </w:r>
        </w:p>
      </w:docPartBody>
    </w:docPart>
    <w:docPart>
      <w:docPartPr>
        <w:name w:val="955607779558492AA8A7074A9E94CD1D"/>
        <w:category>
          <w:name w:val="General"/>
          <w:gallery w:val="placeholder"/>
        </w:category>
        <w:types>
          <w:type w:val="bbPlcHdr"/>
        </w:types>
        <w:behaviors>
          <w:behavior w:val="content"/>
        </w:behaviors>
        <w:guid w:val="{3507421B-2608-47E3-A8B8-134DC033E6E2}"/>
      </w:docPartPr>
      <w:docPartBody>
        <w:p w:rsidR="00BC04AE" w:rsidRDefault="00BC04AE" w:rsidP="00BC04AE">
          <w:pPr>
            <w:pStyle w:val="955607779558492AA8A7074A9E94CD1D"/>
          </w:pPr>
          <w:r w:rsidRPr="00676B50">
            <w:rPr>
              <w:rStyle w:val="PlaceholderText"/>
            </w:rPr>
            <w:t>Choose a building block.</w:t>
          </w:r>
        </w:p>
      </w:docPartBody>
    </w:docPart>
    <w:docPart>
      <w:docPartPr>
        <w:name w:val="29FF6EFC38B24F8893C494E91FC8F760"/>
        <w:category>
          <w:name w:val="General"/>
          <w:gallery w:val="placeholder"/>
        </w:category>
        <w:types>
          <w:type w:val="bbPlcHdr"/>
        </w:types>
        <w:behaviors>
          <w:behavior w:val="content"/>
        </w:behaviors>
        <w:guid w:val="{EDE71BEA-A1AF-499C-962F-D9A05E39C59F}"/>
      </w:docPartPr>
      <w:docPartBody>
        <w:p w:rsidR="00BC04AE" w:rsidRDefault="00BC04AE" w:rsidP="00BC04AE">
          <w:pPr>
            <w:pStyle w:val="29FF6EFC38B24F8893C494E91FC8F760"/>
          </w:pPr>
          <w:r w:rsidRPr="00676B50">
            <w:rPr>
              <w:rStyle w:val="PlaceholderText"/>
            </w:rPr>
            <w:t>Choose a building block.</w:t>
          </w:r>
        </w:p>
      </w:docPartBody>
    </w:docPart>
    <w:docPart>
      <w:docPartPr>
        <w:name w:val="F19FBC7EAA204EAB8D842E93EC928014"/>
        <w:category>
          <w:name w:val="General"/>
          <w:gallery w:val="placeholder"/>
        </w:category>
        <w:types>
          <w:type w:val="bbPlcHdr"/>
        </w:types>
        <w:behaviors>
          <w:behavior w:val="content"/>
        </w:behaviors>
        <w:guid w:val="{121A4686-67E1-4B6D-AB50-070A690AC0B3}"/>
      </w:docPartPr>
      <w:docPartBody>
        <w:p w:rsidR="00BC04AE" w:rsidRDefault="00BC04AE" w:rsidP="00BC04AE">
          <w:pPr>
            <w:pStyle w:val="F19FBC7EAA204EAB8D842E93EC928014"/>
          </w:pPr>
          <w:r w:rsidRPr="00676B50">
            <w:rPr>
              <w:rStyle w:val="PlaceholderText"/>
            </w:rPr>
            <w:t>Choose a building block.</w:t>
          </w:r>
        </w:p>
      </w:docPartBody>
    </w:docPart>
    <w:docPart>
      <w:docPartPr>
        <w:name w:val="C84BEF406C8F4B0ABD9D67DA5D6A027B"/>
        <w:category>
          <w:name w:val="General"/>
          <w:gallery w:val="placeholder"/>
        </w:category>
        <w:types>
          <w:type w:val="bbPlcHdr"/>
        </w:types>
        <w:behaviors>
          <w:behavior w:val="content"/>
        </w:behaviors>
        <w:guid w:val="{28309ED8-C0ED-4541-BCA0-EF14122AB9D9}"/>
      </w:docPartPr>
      <w:docPartBody>
        <w:p w:rsidR="00BC04AE" w:rsidRDefault="00BC04AE" w:rsidP="00BC04AE">
          <w:pPr>
            <w:pStyle w:val="C84BEF406C8F4B0ABD9D67DA5D6A027B"/>
          </w:pPr>
          <w:r w:rsidRPr="00676B50">
            <w:rPr>
              <w:rStyle w:val="PlaceholderText"/>
            </w:rPr>
            <w:t>Choose a building block.</w:t>
          </w:r>
        </w:p>
      </w:docPartBody>
    </w:docPart>
    <w:docPart>
      <w:docPartPr>
        <w:name w:val="AC66154C29B94B3F93641AF2F2AB3628"/>
        <w:category>
          <w:name w:val="General"/>
          <w:gallery w:val="placeholder"/>
        </w:category>
        <w:types>
          <w:type w:val="bbPlcHdr"/>
        </w:types>
        <w:behaviors>
          <w:behavior w:val="content"/>
        </w:behaviors>
        <w:guid w:val="{83649675-FC3B-4060-9397-ECD201C6FC4C}"/>
      </w:docPartPr>
      <w:docPartBody>
        <w:p w:rsidR="00BC04AE" w:rsidRDefault="00BC04AE" w:rsidP="00BC04AE">
          <w:pPr>
            <w:pStyle w:val="AC66154C29B94B3F93641AF2F2AB3628"/>
          </w:pPr>
          <w:r w:rsidRPr="00676B50">
            <w:rPr>
              <w:rStyle w:val="PlaceholderText"/>
            </w:rPr>
            <w:t>Choose a building block.</w:t>
          </w:r>
        </w:p>
      </w:docPartBody>
    </w:docPart>
    <w:docPart>
      <w:docPartPr>
        <w:name w:val="C2DA710B4E3A438F97A6FAD1566E8CD0"/>
        <w:category>
          <w:name w:val="General"/>
          <w:gallery w:val="placeholder"/>
        </w:category>
        <w:types>
          <w:type w:val="bbPlcHdr"/>
        </w:types>
        <w:behaviors>
          <w:behavior w:val="content"/>
        </w:behaviors>
        <w:guid w:val="{6588C1C1-5B79-4C2C-B080-F93A0F79F7B7}"/>
      </w:docPartPr>
      <w:docPartBody>
        <w:p w:rsidR="00BC04AE" w:rsidRDefault="00BC04AE" w:rsidP="00BC04AE">
          <w:pPr>
            <w:pStyle w:val="C2DA710B4E3A438F97A6FAD1566E8CD0"/>
          </w:pPr>
          <w:r w:rsidRPr="00676B50">
            <w:rPr>
              <w:rStyle w:val="PlaceholderText"/>
            </w:rPr>
            <w:t>Choose a building block.</w:t>
          </w:r>
        </w:p>
      </w:docPartBody>
    </w:docPart>
    <w:docPart>
      <w:docPartPr>
        <w:name w:val="B821E2D18E7943CCB54E490DC8ACC707"/>
        <w:category>
          <w:name w:val="General"/>
          <w:gallery w:val="placeholder"/>
        </w:category>
        <w:types>
          <w:type w:val="bbPlcHdr"/>
        </w:types>
        <w:behaviors>
          <w:behavior w:val="content"/>
        </w:behaviors>
        <w:guid w:val="{5E376447-B71C-4006-8837-7E4EA20FCB82}"/>
      </w:docPartPr>
      <w:docPartBody>
        <w:p w:rsidR="00BC04AE" w:rsidRDefault="00BC04AE" w:rsidP="00BC04AE">
          <w:pPr>
            <w:pStyle w:val="B821E2D18E7943CCB54E490DC8ACC707"/>
          </w:pPr>
          <w:r w:rsidRPr="00676B50">
            <w:rPr>
              <w:rStyle w:val="PlaceholderText"/>
            </w:rPr>
            <w:t>Choose a building block.</w:t>
          </w:r>
        </w:p>
      </w:docPartBody>
    </w:docPart>
    <w:docPart>
      <w:docPartPr>
        <w:name w:val="9FD07E68F99E402EBCEB84D76C73D272"/>
        <w:category>
          <w:name w:val="General"/>
          <w:gallery w:val="placeholder"/>
        </w:category>
        <w:types>
          <w:type w:val="bbPlcHdr"/>
        </w:types>
        <w:behaviors>
          <w:behavior w:val="content"/>
        </w:behaviors>
        <w:guid w:val="{9FBA0B5B-BDCB-414F-A9CB-C766D6ECEA84}"/>
      </w:docPartPr>
      <w:docPartBody>
        <w:p w:rsidR="00BC04AE" w:rsidRDefault="00BC04AE" w:rsidP="00BC04AE">
          <w:pPr>
            <w:pStyle w:val="9FD07E68F99E402EBCEB84D76C73D272"/>
          </w:pPr>
          <w:r w:rsidRPr="00676B50">
            <w:rPr>
              <w:rStyle w:val="PlaceholderText"/>
            </w:rPr>
            <w:t>Choose a building block.</w:t>
          </w:r>
        </w:p>
      </w:docPartBody>
    </w:docPart>
    <w:docPart>
      <w:docPartPr>
        <w:name w:val="447BE194BD0049C79BD4B486105EF847"/>
        <w:category>
          <w:name w:val="General"/>
          <w:gallery w:val="placeholder"/>
        </w:category>
        <w:types>
          <w:type w:val="bbPlcHdr"/>
        </w:types>
        <w:behaviors>
          <w:behavior w:val="content"/>
        </w:behaviors>
        <w:guid w:val="{278654E8-49B3-4A8E-AF10-51A8BC436FC0}"/>
      </w:docPartPr>
      <w:docPartBody>
        <w:p w:rsidR="00BC04AE" w:rsidRDefault="00BC04AE" w:rsidP="00BC04AE">
          <w:pPr>
            <w:pStyle w:val="447BE194BD0049C79BD4B486105EF847"/>
          </w:pPr>
          <w:r w:rsidRPr="00676B50">
            <w:rPr>
              <w:rStyle w:val="PlaceholderText"/>
            </w:rPr>
            <w:t>Choose a building block.</w:t>
          </w:r>
        </w:p>
      </w:docPartBody>
    </w:docPart>
    <w:docPart>
      <w:docPartPr>
        <w:name w:val="11F17EF08F914159B762163421D9223E"/>
        <w:category>
          <w:name w:val="General"/>
          <w:gallery w:val="placeholder"/>
        </w:category>
        <w:types>
          <w:type w:val="bbPlcHdr"/>
        </w:types>
        <w:behaviors>
          <w:behavior w:val="content"/>
        </w:behaviors>
        <w:guid w:val="{5B255412-8272-43B1-B796-E9DEFEB6D768}"/>
      </w:docPartPr>
      <w:docPartBody>
        <w:p w:rsidR="00BC04AE" w:rsidRDefault="00BC04AE" w:rsidP="00BC04AE">
          <w:pPr>
            <w:pStyle w:val="11F17EF08F914159B762163421D9223E"/>
          </w:pPr>
          <w:r w:rsidRPr="00676B50">
            <w:rPr>
              <w:rStyle w:val="PlaceholderText"/>
            </w:rPr>
            <w:t>Choose a building block.</w:t>
          </w:r>
        </w:p>
      </w:docPartBody>
    </w:docPart>
    <w:docPart>
      <w:docPartPr>
        <w:name w:val="F4F58E242FBE426E9DBAA13D04CF8C2D"/>
        <w:category>
          <w:name w:val="General"/>
          <w:gallery w:val="placeholder"/>
        </w:category>
        <w:types>
          <w:type w:val="bbPlcHdr"/>
        </w:types>
        <w:behaviors>
          <w:behavior w:val="content"/>
        </w:behaviors>
        <w:guid w:val="{B39DDBA8-E3AF-4479-BEE6-855B1DADDA62}"/>
      </w:docPartPr>
      <w:docPartBody>
        <w:p w:rsidR="00BC04AE" w:rsidRDefault="00BC04AE" w:rsidP="00BC04AE">
          <w:pPr>
            <w:pStyle w:val="F4F58E242FBE426E9DBAA13D04CF8C2D"/>
          </w:pPr>
          <w:r w:rsidRPr="00676B50">
            <w:rPr>
              <w:rStyle w:val="PlaceholderText"/>
            </w:rPr>
            <w:t>Choose a building block.</w:t>
          </w:r>
        </w:p>
      </w:docPartBody>
    </w:docPart>
    <w:docPart>
      <w:docPartPr>
        <w:name w:val="97663ECFC01841FC956632ED0FD6A7EC"/>
        <w:category>
          <w:name w:val="General"/>
          <w:gallery w:val="placeholder"/>
        </w:category>
        <w:types>
          <w:type w:val="bbPlcHdr"/>
        </w:types>
        <w:behaviors>
          <w:behavior w:val="content"/>
        </w:behaviors>
        <w:guid w:val="{40D60F7A-471D-4795-9400-9E0C999618DC}"/>
      </w:docPartPr>
      <w:docPartBody>
        <w:p w:rsidR="00BC04AE" w:rsidRDefault="00BC04AE" w:rsidP="00BC04AE">
          <w:pPr>
            <w:pStyle w:val="97663ECFC01841FC956632ED0FD6A7EC"/>
          </w:pPr>
          <w:r w:rsidRPr="00676B50">
            <w:rPr>
              <w:rStyle w:val="PlaceholderText"/>
            </w:rPr>
            <w:t>Choose a building block.</w:t>
          </w:r>
        </w:p>
      </w:docPartBody>
    </w:docPart>
    <w:docPart>
      <w:docPartPr>
        <w:name w:val="014E1B4988874BD9A72FB783EA98100D"/>
        <w:category>
          <w:name w:val="General"/>
          <w:gallery w:val="placeholder"/>
        </w:category>
        <w:types>
          <w:type w:val="bbPlcHdr"/>
        </w:types>
        <w:behaviors>
          <w:behavior w:val="content"/>
        </w:behaviors>
        <w:guid w:val="{4E40B997-B422-44BE-879B-FA54479AA1C3}"/>
      </w:docPartPr>
      <w:docPartBody>
        <w:p w:rsidR="00BC04AE" w:rsidRDefault="00BC04AE" w:rsidP="00BC04AE">
          <w:pPr>
            <w:pStyle w:val="014E1B4988874BD9A72FB783EA98100D"/>
          </w:pPr>
          <w:r w:rsidRPr="00676B50">
            <w:rPr>
              <w:rStyle w:val="PlaceholderText"/>
            </w:rPr>
            <w:t>Choose a building block.</w:t>
          </w:r>
        </w:p>
      </w:docPartBody>
    </w:docPart>
    <w:docPart>
      <w:docPartPr>
        <w:name w:val="4F0AE74B10A74D29818306DFFA6F8114"/>
        <w:category>
          <w:name w:val="General"/>
          <w:gallery w:val="placeholder"/>
        </w:category>
        <w:types>
          <w:type w:val="bbPlcHdr"/>
        </w:types>
        <w:behaviors>
          <w:behavior w:val="content"/>
        </w:behaviors>
        <w:guid w:val="{66ED99E7-83C4-492E-A760-F121440C1B36}"/>
      </w:docPartPr>
      <w:docPartBody>
        <w:p w:rsidR="00BC04AE" w:rsidRDefault="00BC04AE" w:rsidP="00BC04AE">
          <w:pPr>
            <w:pStyle w:val="4F0AE74B10A74D29818306DFFA6F8114"/>
          </w:pPr>
          <w:r w:rsidRPr="00676B50">
            <w:rPr>
              <w:rStyle w:val="PlaceholderText"/>
            </w:rPr>
            <w:t>Choose a building block.</w:t>
          </w:r>
        </w:p>
      </w:docPartBody>
    </w:docPart>
    <w:docPart>
      <w:docPartPr>
        <w:name w:val="ADA70AF3CF0B4C459535D4BCB9D6F720"/>
        <w:category>
          <w:name w:val="General"/>
          <w:gallery w:val="placeholder"/>
        </w:category>
        <w:types>
          <w:type w:val="bbPlcHdr"/>
        </w:types>
        <w:behaviors>
          <w:behavior w:val="content"/>
        </w:behaviors>
        <w:guid w:val="{5F429652-B135-4C7F-AD57-9EFFFBFEDAE6}"/>
      </w:docPartPr>
      <w:docPartBody>
        <w:p w:rsidR="00BC04AE" w:rsidRDefault="00BC04AE" w:rsidP="00BC04AE">
          <w:pPr>
            <w:pStyle w:val="ADA70AF3CF0B4C459535D4BCB9D6F720"/>
          </w:pPr>
          <w:r w:rsidRPr="00676B50">
            <w:rPr>
              <w:rStyle w:val="PlaceholderText"/>
            </w:rPr>
            <w:t>Choose a building block.</w:t>
          </w:r>
        </w:p>
      </w:docPartBody>
    </w:docPart>
    <w:docPart>
      <w:docPartPr>
        <w:name w:val="774DF397ABBE4545918A5C7C16D7035F"/>
        <w:category>
          <w:name w:val="General"/>
          <w:gallery w:val="placeholder"/>
        </w:category>
        <w:types>
          <w:type w:val="bbPlcHdr"/>
        </w:types>
        <w:behaviors>
          <w:behavior w:val="content"/>
        </w:behaviors>
        <w:guid w:val="{0A567A41-C627-405D-8BA0-D1DBCD2B2D8E}"/>
      </w:docPartPr>
      <w:docPartBody>
        <w:p w:rsidR="00BC04AE" w:rsidRDefault="00BC04AE" w:rsidP="00BC04AE">
          <w:pPr>
            <w:pStyle w:val="774DF397ABBE4545918A5C7C16D7035F"/>
          </w:pPr>
          <w:r w:rsidRPr="00676B50">
            <w:rPr>
              <w:rStyle w:val="PlaceholderText"/>
            </w:rPr>
            <w:t>Choose a building block.</w:t>
          </w:r>
        </w:p>
      </w:docPartBody>
    </w:docPart>
    <w:docPart>
      <w:docPartPr>
        <w:name w:val="98C928194A404CCA9C7B672F25C5669B"/>
        <w:category>
          <w:name w:val="General"/>
          <w:gallery w:val="placeholder"/>
        </w:category>
        <w:types>
          <w:type w:val="bbPlcHdr"/>
        </w:types>
        <w:behaviors>
          <w:behavior w:val="content"/>
        </w:behaviors>
        <w:guid w:val="{B1CC564E-21A4-452F-A693-99A4AF222539}"/>
      </w:docPartPr>
      <w:docPartBody>
        <w:p w:rsidR="00BC04AE" w:rsidRDefault="00BC04AE" w:rsidP="00BC04AE">
          <w:pPr>
            <w:pStyle w:val="98C928194A404CCA9C7B672F25C5669B"/>
          </w:pPr>
          <w:r w:rsidRPr="00676B50">
            <w:rPr>
              <w:rStyle w:val="PlaceholderText"/>
            </w:rPr>
            <w:t>Choose a building block.</w:t>
          </w:r>
        </w:p>
      </w:docPartBody>
    </w:docPart>
    <w:docPart>
      <w:docPartPr>
        <w:name w:val="319658D94F124D1CACCFC1542480CE9E"/>
        <w:category>
          <w:name w:val="General"/>
          <w:gallery w:val="placeholder"/>
        </w:category>
        <w:types>
          <w:type w:val="bbPlcHdr"/>
        </w:types>
        <w:behaviors>
          <w:behavior w:val="content"/>
        </w:behaviors>
        <w:guid w:val="{8D5FFEE6-4A6B-40E3-A46E-3853C0B599D4}"/>
      </w:docPartPr>
      <w:docPartBody>
        <w:p w:rsidR="00BC04AE" w:rsidRDefault="00BC04AE" w:rsidP="00BC04AE">
          <w:pPr>
            <w:pStyle w:val="319658D94F124D1CACCFC1542480CE9E"/>
          </w:pPr>
          <w:r w:rsidRPr="00676B50">
            <w:rPr>
              <w:rStyle w:val="PlaceholderText"/>
            </w:rPr>
            <w:t>Choose a building block.</w:t>
          </w:r>
        </w:p>
      </w:docPartBody>
    </w:docPart>
    <w:docPart>
      <w:docPartPr>
        <w:name w:val="8644A44876734EDA81464BCEC9941D0E"/>
        <w:category>
          <w:name w:val="General"/>
          <w:gallery w:val="placeholder"/>
        </w:category>
        <w:types>
          <w:type w:val="bbPlcHdr"/>
        </w:types>
        <w:behaviors>
          <w:behavior w:val="content"/>
        </w:behaviors>
        <w:guid w:val="{E09FFED2-FEAB-4CC5-B06C-06C7AB5C441C}"/>
      </w:docPartPr>
      <w:docPartBody>
        <w:p w:rsidR="00BC04AE" w:rsidRDefault="00BC04AE" w:rsidP="00BC04AE">
          <w:pPr>
            <w:pStyle w:val="8644A44876734EDA81464BCEC9941D0E"/>
          </w:pPr>
          <w:r w:rsidRPr="00676B50">
            <w:rPr>
              <w:rStyle w:val="PlaceholderText"/>
            </w:rPr>
            <w:t>Choose a building block.</w:t>
          </w:r>
        </w:p>
      </w:docPartBody>
    </w:docPart>
    <w:docPart>
      <w:docPartPr>
        <w:name w:val="3D0E3152B8B94A8B8DD36FCD5C2E8A43"/>
        <w:category>
          <w:name w:val="General"/>
          <w:gallery w:val="placeholder"/>
        </w:category>
        <w:types>
          <w:type w:val="bbPlcHdr"/>
        </w:types>
        <w:behaviors>
          <w:behavior w:val="content"/>
        </w:behaviors>
        <w:guid w:val="{A288EF85-D1F3-4CB6-B8E1-9B25637E722D}"/>
      </w:docPartPr>
      <w:docPartBody>
        <w:p w:rsidR="00BC04AE" w:rsidRDefault="00BC04AE" w:rsidP="00BC04AE">
          <w:pPr>
            <w:pStyle w:val="3D0E3152B8B94A8B8DD36FCD5C2E8A43"/>
          </w:pPr>
          <w:r w:rsidRPr="00676B50">
            <w:rPr>
              <w:rStyle w:val="PlaceholderText"/>
            </w:rPr>
            <w:t>Choose a building block.</w:t>
          </w:r>
        </w:p>
      </w:docPartBody>
    </w:docPart>
    <w:docPart>
      <w:docPartPr>
        <w:name w:val="E92A0EC1D1C64C638E41AE12C97A5528"/>
        <w:category>
          <w:name w:val="General"/>
          <w:gallery w:val="placeholder"/>
        </w:category>
        <w:types>
          <w:type w:val="bbPlcHdr"/>
        </w:types>
        <w:behaviors>
          <w:behavior w:val="content"/>
        </w:behaviors>
        <w:guid w:val="{36FCDE73-CBCE-45CB-8383-FD05E702FCB7}"/>
      </w:docPartPr>
      <w:docPartBody>
        <w:p w:rsidR="00BC04AE" w:rsidRDefault="00BC04AE" w:rsidP="00BC04AE">
          <w:pPr>
            <w:pStyle w:val="E92A0EC1D1C64C638E41AE12C97A5528"/>
          </w:pPr>
          <w:r w:rsidRPr="00676B50">
            <w:rPr>
              <w:rStyle w:val="PlaceholderText"/>
            </w:rPr>
            <w:t>Choose a building block.</w:t>
          </w:r>
        </w:p>
      </w:docPartBody>
    </w:docPart>
    <w:docPart>
      <w:docPartPr>
        <w:name w:val="F8AF164942B04942BC5C7398D981F79F"/>
        <w:category>
          <w:name w:val="General"/>
          <w:gallery w:val="placeholder"/>
        </w:category>
        <w:types>
          <w:type w:val="bbPlcHdr"/>
        </w:types>
        <w:behaviors>
          <w:behavior w:val="content"/>
        </w:behaviors>
        <w:guid w:val="{32E1EB43-2491-463F-97FA-D0B87771FD1D}"/>
      </w:docPartPr>
      <w:docPartBody>
        <w:p w:rsidR="00BC04AE" w:rsidRDefault="00BC04AE" w:rsidP="00BC04AE">
          <w:pPr>
            <w:pStyle w:val="F8AF164942B04942BC5C7398D981F79F"/>
          </w:pPr>
          <w:r w:rsidRPr="00676B50">
            <w:rPr>
              <w:rStyle w:val="PlaceholderText"/>
            </w:rPr>
            <w:t>Choose a building block.</w:t>
          </w:r>
        </w:p>
      </w:docPartBody>
    </w:docPart>
    <w:docPart>
      <w:docPartPr>
        <w:name w:val="C72C943BFF85456FBEF6CC6D4D5DF3B4"/>
        <w:category>
          <w:name w:val="General"/>
          <w:gallery w:val="placeholder"/>
        </w:category>
        <w:types>
          <w:type w:val="bbPlcHdr"/>
        </w:types>
        <w:behaviors>
          <w:behavior w:val="content"/>
        </w:behaviors>
        <w:guid w:val="{7BADFB7C-6447-4548-B25E-1F01DBB72E2F}"/>
      </w:docPartPr>
      <w:docPartBody>
        <w:p w:rsidR="00BC04AE" w:rsidRDefault="00BC04AE" w:rsidP="00BC04AE">
          <w:pPr>
            <w:pStyle w:val="C72C943BFF85456FBEF6CC6D4D5DF3B4"/>
          </w:pPr>
          <w:r w:rsidRPr="00676B50">
            <w:rPr>
              <w:rStyle w:val="PlaceholderText"/>
            </w:rPr>
            <w:t>Choose a building block.</w:t>
          </w:r>
        </w:p>
      </w:docPartBody>
    </w:docPart>
    <w:docPart>
      <w:docPartPr>
        <w:name w:val="743D75F6901C4576B8BBF8ECC13278BF"/>
        <w:category>
          <w:name w:val="General"/>
          <w:gallery w:val="placeholder"/>
        </w:category>
        <w:types>
          <w:type w:val="bbPlcHdr"/>
        </w:types>
        <w:behaviors>
          <w:behavior w:val="content"/>
        </w:behaviors>
        <w:guid w:val="{A44F1184-05E1-4AD6-9023-B306D6401470}"/>
      </w:docPartPr>
      <w:docPartBody>
        <w:p w:rsidR="00BC04AE" w:rsidRDefault="00BC04AE" w:rsidP="00BC04AE">
          <w:pPr>
            <w:pStyle w:val="743D75F6901C4576B8BBF8ECC13278BF"/>
          </w:pPr>
          <w:r w:rsidRPr="00676B50">
            <w:rPr>
              <w:rStyle w:val="PlaceholderText"/>
            </w:rPr>
            <w:t>Choose a building block.</w:t>
          </w:r>
        </w:p>
      </w:docPartBody>
    </w:docPart>
    <w:docPart>
      <w:docPartPr>
        <w:name w:val="EFC21A50F2744B1DBFA4DC68B707D798"/>
        <w:category>
          <w:name w:val="General"/>
          <w:gallery w:val="placeholder"/>
        </w:category>
        <w:types>
          <w:type w:val="bbPlcHdr"/>
        </w:types>
        <w:behaviors>
          <w:behavior w:val="content"/>
        </w:behaviors>
        <w:guid w:val="{3ABA834E-BC48-417F-8775-314BB8C7D59D}"/>
      </w:docPartPr>
      <w:docPartBody>
        <w:p w:rsidR="00BC04AE" w:rsidRDefault="00BC04AE" w:rsidP="00BC04AE">
          <w:pPr>
            <w:pStyle w:val="EFC21A50F2744B1DBFA4DC68B707D798"/>
          </w:pPr>
          <w:r w:rsidRPr="00676B50">
            <w:rPr>
              <w:rStyle w:val="PlaceholderText"/>
            </w:rPr>
            <w:t>Choose a building block.</w:t>
          </w:r>
        </w:p>
      </w:docPartBody>
    </w:docPart>
    <w:docPart>
      <w:docPartPr>
        <w:name w:val="57AC4615471240A5ABDF3B7445FBC10E"/>
        <w:category>
          <w:name w:val="General"/>
          <w:gallery w:val="placeholder"/>
        </w:category>
        <w:types>
          <w:type w:val="bbPlcHdr"/>
        </w:types>
        <w:behaviors>
          <w:behavior w:val="content"/>
        </w:behaviors>
        <w:guid w:val="{85452AB7-8BA7-4EAF-B84C-EA13F93357E9}"/>
      </w:docPartPr>
      <w:docPartBody>
        <w:p w:rsidR="00BC04AE" w:rsidRDefault="00BC04AE" w:rsidP="00BC04AE">
          <w:pPr>
            <w:pStyle w:val="57AC4615471240A5ABDF3B7445FBC10E"/>
          </w:pPr>
          <w:r w:rsidRPr="00676B50">
            <w:rPr>
              <w:rStyle w:val="PlaceholderText"/>
            </w:rPr>
            <w:t>Choose a building block.</w:t>
          </w:r>
        </w:p>
      </w:docPartBody>
    </w:docPart>
    <w:docPart>
      <w:docPartPr>
        <w:name w:val="01BFF355CA614711BE9F7112AC9382C6"/>
        <w:category>
          <w:name w:val="General"/>
          <w:gallery w:val="placeholder"/>
        </w:category>
        <w:types>
          <w:type w:val="bbPlcHdr"/>
        </w:types>
        <w:behaviors>
          <w:behavior w:val="content"/>
        </w:behaviors>
        <w:guid w:val="{BAEE0A5A-9B5B-41D5-AA8B-5E0249D89CAE}"/>
      </w:docPartPr>
      <w:docPartBody>
        <w:p w:rsidR="00BC04AE" w:rsidRDefault="00BC04AE" w:rsidP="00BC04AE">
          <w:pPr>
            <w:pStyle w:val="01BFF355CA614711BE9F7112AC9382C6"/>
          </w:pPr>
          <w:r w:rsidRPr="00676B50">
            <w:rPr>
              <w:rStyle w:val="PlaceholderText"/>
            </w:rPr>
            <w:t>Choose a building block.</w:t>
          </w:r>
        </w:p>
      </w:docPartBody>
    </w:docPart>
    <w:docPart>
      <w:docPartPr>
        <w:name w:val="5765E9C3A9AF4B529D4FFCDF0AC8209C"/>
        <w:category>
          <w:name w:val="General"/>
          <w:gallery w:val="placeholder"/>
        </w:category>
        <w:types>
          <w:type w:val="bbPlcHdr"/>
        </w:types>
        <w:behaviors>
          <w:behavior w:val="content"/>
        </w:behaviors>
        <w:guid w:val="{61596153-7783-4799-A1D2-18EC96240747}"/>
      </w:docPartPr>
      <w:docPartBody>
        <w:p w:rsidR="00BC04AE" w:rsidRDefault="00BC04AE" w:rsidP="00BC04AE">
          <w:pPr>
            <w:pStyle w:val="5765E9C3A9AF4B529D4FFCDF0AC8209C"/>
          </w:pPr>
          <w:r w:rsidRPr="00676B50">
            <w:rPr>
              <w:rStyle w:val="PlaceholderText"/>
            </w:rPr>
            <w:t>Choose a building block.</w:t>
          </w:r>
        </w:p>
      </w:docPartBody>
    </w:docPart>
    <w:docPart>
      <w:docPartPr>
        <w:name w:val="C75278990CFB4CCC8FD797016428A546"/>
        <w:category>
          <w:name w:val="General"/>
          <w:gallery w:val="placeholder"/>
        </w:category>
        <w:types>
          <w:type w:val="bbPlcHdr"/>
        </w:types>
        <w:behaviors>
          <w:behavior w:val="content"/>
        </w:behaviors>
        <w:guid w:val="{C17ADB16-3AEF-4AD6-944F-EF897885EF3C}"/>
      </w:docPartPr>
      <w:docPartBody>
        <w:p w:rsidR="00BC04AE" w:rsidRDefault="00BC04AE" w:rsidP="00BC04AE">
          <w:pPr>
            <w:pStyle w:val="C75278990CFB4CCC8FD797016428A546"/>
          </w:pPr>
          <w:r w:rsidRPr="00676B50">
            <w:rPr>
              <w:rStyle w:val="PlaceholderText"/>
            </w:rPr>
            <w:t>Choose a building block.</w:t>
          </w:r>
        </w:p>
      </w:docPartBody>
    </w:docPart>
    <w:docPart>
      <w:docPartPr>
        <w:name w:val="86BE6712666E4C988719D430B08EF079"/>
        <w:category>
          <w:name w:val="General"/>
          <w:gallery w:val="placeholder"/>
        </w:category>
        <w:types>
          <w:type w:val="bbPlcHdr"/>
        </w:types>
        <w:behaviors>
          <w:behavior w:val="content"/>
        </w:behaviors>
        <w:guid w:val="{38AB53E4-E3F8-4413-826A-E76886ED61FA}"/>
      </w:docPartPr>
      <w:docPartBody>
        <w:p w:rsidR="00BC04AE" w:rsidRDefault="00BC04AE" w:rsidP="00BC04AE">
          <w:pPr>
            <w:pStyle w:val="86BE6712666E4C988719D430B08EF079"/>
          </w:pPr>
          <w:r w:rsidRPr="00676B50">
            <w:rPr>
              <w:rStyle w:val="PlaceholderText"/>
            </w:rPr>
            <w:t>Choose a building block.</w:t>
          </w:r>
        </w:p>
      </w:docPartBody>
    </w:docPart>
    <w:docPart>
      <w:docPartPr>
        <w:name w:val="585359E013524553B171C69CFB34168F"/>
        <w:category>
          <w:name w:val="General"/>
          <w:gallery w:val="placeholder"/>
        </w:category>
        <w:types>
          <w:type w:val="bbPlcHdr"/>
        </w:types>
        <w:behaviors>
          <w:behavior w:val="content"/>
        </w:behaviors>
        <w:guid w:val="{5B8A774D-2D84-421E-94F3-6599EC7BF2C1}"/>
      </w:docPartPr>
      <w:docPartBody>
        <w:p w:rsidR="00BC04AE" w:rsidRDefault="00BC04AE" w:rsidP="00BC04AE">
          <w:pPr>
            <w:pStyle w:val="585359E013524553B171C69CFB34168F"/>
          </w:pPr>
          <w:r w:rsidRPr="00676B50">
            <w:rPr>
              <w:rStyle w:val="PlaceholderText"/>
            </w:rPr>
            <w:t>Choose a building block.</w:t>
          </w:r>
        </w:p>
      </w:docPartBody>
    </w:docPart>
    <w:docPart>
      <w:docPartPr>
        <w:name w:val="359D080A11AF467BA8F365DDB7D99D8F"/>
        <w:category>
          <w:name w:val="General"/>
          <w:gallery w:val="placeholder"/>
        </w:category>
        <w:types>
          <w:type w:val="bbPlcHdr"/>
        </w:types>
        <w:behaviors>
          <w:behavior w:val="content"/>
        </w:behaviors>
        <w:guid w:val="{3E25B3B1-325A-47CD-8D9A-2C068140578C}"/>
      </w:docPartPr>
      <w:docPartBody>
        <w:p w:rsidR="00BC04AE" w:rsidRDefault="00BC04AE" w:rsidP="00BC04AE">
          <w:pPr>
            <w:pStyle w:val="359D080A11AF467BA8F365DDB7D99D8F"/>
          </w:pPr>
          <w:r w:rsidRPr="00676B50">
            <w:rPr>
              <w:rStyle w:val="PlaceholderText"/>
            </w:rPr>
            <w:t>Choose a building block.</w:t>
          </w:r>
        </w:p>
      </w:docPartBody>
    </w:docPart>
    <w:docPart>
      <w:docPartPr>
        <w:name w:val="F7D204A104F34FA993998B735095B844"/>
        <w:category>
          <w:name w:val="General"/>
          <w:gallery w:val="placeholder"/>
        </w:category>
        <w:types>
          <w:type w:val="bbPlcHdr"/>
        </w:types>
        <w:behaviors>
          <w:behavior w:val="content"/>
        </w:behaviors>
        <w:guid w:val="{D017330B-00BB-4F5C-8CE1-059CEF1C924A}"/>
      </w:docPartPr>
      <w:docPartBody>
        <w:p w:rsidR="00BC04AE" w:rsidRDefault="00BC04AE" w:rsidP="00BC04AE">
          <w:pPr>
            <w:pStyle w:val="F7D204A104F34FA993998B735095B844"/>
          </w:pPr>
          <w:r w:rsidRPr="00676B50">
            <w:rPr>
              <w:rStyle w:val="PlaceholderText"/>
            </w:rPr>
            <w:t>Choose a building block.</w:t>
          </w:r>
        </w:p>
      </w:docPartBody>
    </w:docPart>
    <w:docPart>
      <w:docPartPr>
        <w:name w:val="F9F81475D95E40A3B7A0CA44CDA9777A"/>
        <w:category>
          <w:name w:val="General"/>
          <w:gallery w:val="placeholder"/>
        </w:category>
        <w:types>
          <w:type w:val="bbPlcHdr"/>
        </w:types>
        <w:behaviors>
          <w:behavior w:val="content"/>
        </w:behaviors>
        <w:guid w:val="{A53969BB-2817-4BC6-ADA6-F071602B4054}"/>
      </w:docPartPr>
      <w:docPartBody>
        <w:p w:rsidR="00BC04AE" w:rsidRDefault="00BC04AE" w:rsidP="00BC04AE">
          <w:pPr>
            <w:pStyle w:val="F9F81475D95E40A3B7A0CA44CDA9777A"/>
          </w:pPr>
          <w:r w:rsidRPr="00676B50">
            <w:rPr>
              <w:rStyle w:val="PlaceholderText"/>
            </w:rPr>
            <w:t>Choose a building block.</w:t>
          </w:r>
        </w:p>
      </w:docPartBody>
    </w:docPart>
    <w:docPart>
      <w:docPartPr>
        <w:name w:val="40F65C4CC2604C49803F66F11AF9FE12"/>
        <w:category>
          <w:name w:val="General"/>
          <w:gallery w:val="placeholder"/>
        </w:category>
        <w:types>
          <w:type w:val="bbPlcHdr"/>
        </w:types>
        <w:behaviors>
          <w:behavior w:val="content"/>
        </w:behaviors>
        <w:guid w:val="{4D220D30-72C1-4C27-93AD-32E39B6E88C7}"/>
      </w:docPartPr>
      <w:docPartBody>
        <w:p w:rsidR="00BC04AE" w:rsidRDefault="00BC04AE" w:rsidP="00BC04AE">
          <w:pPr>
            <w:pStyle w:val="40F65C4CC2604C49803F66F11AF9FE12"/>
          </w:pPr>
          <w:r w:rsidRPr="00676B50">
            <w:rPr>
              <w:rStyle w:val="PlaceholderText"/>
            </w:rPr>
            <w:t>Choose a building block.</w:t>
          </w:r>
        </w:p>
      </w:docPartBody>
    </w:docPart>
    <w:docPart>
      <w:docPartPr>
        <w:name w:val="07F85577731C4C6EA128E8CCAAA38509"/>
        <w:category>
          <w:name w:val="General"/>
          <w:gallery w:val="placeholder"/>
        </w:category>
        <w:types>
          <w:type w:val="bbPlcHdr"/>
        </w:types>
        <w:behaviors>
          <w:behavior w:val="content"/>
        </w:behaviors>
        <w:guid w:val="{2EE64712-DD47-4D38-8732-153B2FC5B1E8}"/>
      </w:docPartPr>
      <w:docPartBody>
        <w:p w:rsidR="00BC04AE" w:rsidRDefault="00BC04AE" w:rsidP="00BC04AE">
          <w:pPr>
            <w:pStyle w:val="07F85577731C4C6EA128E8CCAAA38509"/>
          </w:pPr>
          <w:r w:rsidRPr="00676B50">
            <w:rPr>
              <w:rStyle w:val="PlaceholderText"/>
            </w:rPr>
            <w:t>Choose a building block.</w:t>
          </w:r>
        </w:p>
      </w:docPartBody>
    </w:docPart>
    <w:docPart>
      <w:docPartPr>
        <w:name w:val="A71FC0EEF8FB47BAB1C7C223148377E7"/>
        <w:category>
          <w:name w:val="General"/>
          <w:gallery w:val="placeholder"/>
        </w:category>
        <w:types>
          <w:type w:val="bbPlcHdr"/>
        </w:types>
        <w:behaviors>
          <w:behavior w:val="content"/>
        </w:behaviors>
        <w:guid w:val="{BD81117A-B30C-4B7C-81B0-E841FD1E8CE6}"/>
      </w:docPartPr>
      <w:docPartBody>
        <w:p w:rsidR="00BC04AE" w:rsidRDefault="00BC04AE" w:rsidP="00BC04AE">
          <w:pPr>
            <w:pStyle w:val="A71FC0EEF8FB47BAB1C7C223148377E7"/>
          </w:pPr>
          <w:r w:rsidRPr="00676B50">
            <w:rPr>
              <w:rStyle w:val="PlaceholderText"/>
            </w:rPr>
            <w:t>Choose a building block.</w:t>
          </w:r>
        </w:p>
      </w:docPartBody>
    </w:docPart>
    <w:docPart>
      <w:docPartPr>
        <w:name w:val="982BF4ED700B4E9A8BD213D3D16C0171"/>
        <w:category>
          <w:name w:val="General"/>
          <w:gallery w:val="placeholder"/>
        </w:category>
        <w:types>
          <w:type w:val="bbPlcHdr"/>
        </w:types>
        <w:behaviors>
          <w:behavior w:val="content"/>
        </w:behaviors>
        <w:guid w:val="{CBB8E62F-C92D-4725-9358-CA517D452178}"/>
      </w:docPartPr>
      <w:docPartBody>
        <w:p w:rsidR="00BC04AE" w:rsidRDefault="00BC04AE" w:rsidP="00BC04AE">
          <w:pPr>
            <w:pStyle w:val="982BF4ED700B4E9A8BD213D3D16C0171"/>
          </w:pPr>
          <w:r w:rsidRPr="00676B50">
            <w:rPr>
              <w:rStyle w:val="PlaceholderText"/>
            </w:rPr>
            <w:t>Choose a building block.</w:t>
          </w:r>
        </w:p>
      </w:docPartBody>
    </w:docPart>
    <w:docPart>
      <w:docPartPr>
        <w:name w:val="3A5697A7F2CC452BB3DEFB032ABD3CFE"/>
        <w:category>
          <w:name w:val="General"/>
          <w:gallery w:val="placeholder"/>
        </w:category>
        <w:types>
          <w:type w:val="bbPlcHdr"/>
        </w:types>
        <w:behaviors>
          <w:behavior w:val="content"/>
        </w:behaviors>
        <w:guid w:val="{DCE85C7E-DC98-414C-B23F-B7F385C73494}"/>
      </w:docPartPr>
      <w:docPartBody>
        <w:p w:rsidR="00BC04AE" w:rsidRDefault="00BC04AE" w:rsidP="00BC04AE">
          <w:pPr>
            <w:pStyle w:val="3A5697A7F2CC452BB3DEFB032ABD3CFE"/>
          </w:pPr>
          <w:r w:rsidRPr="00676B50">
            <w:rPr>
              <w:rStyle w:val="PlaceholderText"/>
            </w:rPr>
            <w:t>Choose a building block.</w:t>
          </w:r>
        </w:p>
      </w:docPartBody>
    </w:docPart>
    <w:docPart>
      <w:docPartPr>
        <w:name w:val="54DF35C9729E4436B264AECB3B5DE551"/>
        <w:category>
          <w:name w:val="General"/>
          <w:gallery w:val="placeholder"/>
        </w:category>
        <w:types>
          <w:type w:val="bbPlcHdr"/>
        </w:types>
        <w:behaviors>
          <w:behavior w:val="content"/>
        </w:behaviors>
        <w:guid w:val="{C40F5E3A-DAFA-44B4-9E51-650AD3AD616E}"/>
      </w:docPartPr>
      <w:docPartBody>
        <w:p w:rsidR="00BC04AE" w:rsidRDefault="00BC04AE" w:rsidP="00BC04AE">
          <w:pPr>
            <w:pStyle w:val="54DF35C9729E4436B264AECB3B5DE551"/>
          </w:pPr>
          <w:r w:rsidRPr="00676B50">
            <w:rPr>
              <w:rStyle w:val="PlaceholderText"/>
            </w:rPr>
            <w:t>Choose a building block.</w:t>
          </w:r>
        </w:p>
      </w:docPartBody>
    </w:docPart>
    <w:docPart>
      <w:docPartPr>
        <w:name w:val="548A670110744CA3A032709F51FB48FD"/>
        <w:category>
          <w:name w:val="General"/>
          <w:gallery w:val="placeholder"/>
        </w:category>
        <w:types>
          <w:type w:val="bbPlcHdr"/>
        </w:types>
        <w:behaviors>
          <w:behavior w:val="content"/>
        </w:behaviors>
        <w:guid w:val="{7A1C908D-B1D3-4A19-A6A6-22FDF364DEC2}"/>
      </w:docPartPr>
      <w:docPartBody>
        <w:p w:rsidR="00BC04AE" w:rsidRDefault="00BC04AE" w:rsidP="00BC04AE">
          <w:pPr>
            <w:pStyle w:val="548A670110744CA3A032709F51FB48FD"/>
          </w:pPr>
          <w:r w:rsidRPr="00676B50">
            <w:rPr>
              <w:rStyle w:val="PlaceholderText"/>
            </w:rPr>
            <w:t>Choose a building block.</w:t>
          </w:r>
        </w:p>
      </w:docPartBody>
    </w:docPart>
    <w:docPart>
      <w:docPartPr>
        <w:name w:val="D50F325B3F8D40A9A0957D75B82832EA"/>
        <w:category>
          <w:name w:val="General"/>
          <w:gallery w:val="placeholder"/>
        </w:category>
        <w:types>
          <w:type w:val="bbPlcHdr"/>
        </w:types>
        <w:behaviors>
          <w:behavior w:val="content"/>
        </w:behaviors>
        <w:guid w:val="{6928AFBA-9C44-4504-B39D-B695BA7B9297}"/>
      </w:docPartPr>
      <w:docPartBody>
        <w:p w:rsidR="00BC04AE" w:rsidRDefault="00BC04AE" w:rsidP="00BC04AE">
          <w:pPr>
            <w:pStyle w:val="D50F325B3F8D40A9A0957D75B82832EA"/>
          </w:pPr>
          <w:r w:rsidRPr="00676B50">
            <w:rPr>
              <w:rStyle w:val="PlaceholderText"/>
            </w:rPr>
            <w:t>Choose a building block.</w:t>
          </w:r>
        </w:p>
      </w:docPartBody>
    </w:docPart>
    <w:docPart>
      <w:docPartPr>
        <w:name w:val="FAFCDE5A96C345B0B118DFF29E476B3E"/>
        <w:category>
          <w:name w:val="General"/>
          <w:gallery w:val="placeholder"/>
        </w:category>
        <w:types>
          <w:type w:val="bbPlcHdr"/>
        </w:types>
        <w:behaviors>
          <w:behavior w:val="content"/>
        </w:behaviors>
        <w:guid w:val="{6744A9D1-CE73-4C3D-ADC6-F6F7E9632A60}"/>
      </w:docPartPr>
      <w:docPartBody>
        <w:p w:rsidR="00BC04AE" w:rsidRDefault="00BC04AE" w:rsidP="00BC04AE">
          <w:pPr>
            <w:pStyle w:val="FAFCDE5A96C345B0B118DFF29E476B3E"/>
          </w:pPr>
          <w:r w:rsidRPr="00676B50">
            <w:rPr>
              <w:rStyle w:val="PlaceholderText"/>
            </w:rPr>
            <w:t>Choose a building block.</w:t>
          </w:r>
        </w:p>
      </w:docPartBody>
    </w:docPart>
    <w:docPart>
      <w:docPartPr>
        <w:name w:val="086DE485036745A189291136F5F02A28"/>
        <w:category>
          <w:name w:val="General"/>
          <w:gallery w:val="placeholder"/>
        </w:category>
        <w:types>
          <w:type w:val="bbPlcHdr"/>
        </w:types>
        <w:behaviors>
          <w:behavior w:val="content"/>
        </w:behaviors>
        <w:guid w:val="{99A729A0-35CF-4C79-B84F-DE200218752E}"/>
      </w:docPartPr>
      <w:docPartBody>
        <w:p w:rsidR="00BC04AE" w:rsidRDefault="00BC04AE" w:rsidP="00BC04AE">
          <w:pPr>
            <w:pStyle w:val="086DE485036745A189291136F5F02A28"/>
          </w:pPr>
          <w:r w:rsidRPr="00676B50">
            <w:rPr>
              <w:rStyle w:val="PlaceholderText"/>
            </w:rPr>
            <w:t>Choose a building block.</w:t>
          </w:r>
        </w:p>
      </w:docPartBody>
    </w:docPart>
    <w:docPart>
      <w:docPartPr>
        <w:name w:val="48F0B34A64A94D898F92812E0E761AFD"/>
        <w:category>
          <w:name w:val="General"/>
          <w:gallery w:val="placeholder"/>
        </w:category>
        <w:types>
          <w:type w:val="bbPlcHdr"/>
        </w:types>
        <w:behaviors>
          <w:behavior w:val="content"/>
        </w:behaviors>
        <w:guid w:val="{E0FB7D42-9FB3-4750-8911-086E6E57CB77}"/>
      </w:docPartPr>
      <w:docPartBody>
        <w:p w:rsidR="00BC04AE" w:rsidRDefault="00BC04AE" w:rsidP="00BC04AE">
          <w:pPr>
            <w:pStyle w:val="48F0B34A64A94D898F92812E0E761AFD"/>
          </w:pPr>
          <w:r w:rsidRPr="00676B50">
            <w:rPr>
              <w:rStyle w:val="PlaceholderText"/>
            </w:rPr>
            <w:t>Choose a building block.</w:t>
          </w:r>
        </w:p>
      </w:docPartBody>
    </w:docPart>
    <w:docPart>
      <w:docPartPr>
        <w:name w:val="AA0F6DACBD9643B48D9DC36598EA60B4"/>
        <w:category>
          <w:name w:val="General"/>
          <w:gallery w:val="placeholder"/>
        </w:category>
        <w:types>
          <w:type w:val="bbPlcHdr"/>
        </w:types>
        <w:behaviors>
          <w:behavior w:val="content"/>
        </w:behaviors>
        <w:guid w:val="{9C0768DD-4572-4C46-BF37-ACD3795082CE}"/>
      </w:docPartPr>
      <w:docPartBody>
        <w:p w:rsidR="00BC04AE" w:rsidRDefault="00BC04AE" w:rsidP="00BC04AE">
          <w:pPr>
            <w:pStyle w:val="AA0F6DACBD9643B48D9DC36598EA60B4"/>
          </w:pPr>
          <w:r w:rsidRPr="00676B50">
            <w:rPr>
              <w:rStyle w:val="PlaceholderText"/>
            </w:rPr>
            <w:t>Choose a building block.</w:t>
          </w:r>
        </w:p>
      </w:docPartBody>
    </w:docPart>
    <w:docPart>
      <w:docPartPr>
        <w:name w:val="6E0F2BF137F04E97AB98CB5E8A37BD2A"/>
        <w:category>
          <w:name w:val="General"/>
          <w:gallery w:val="placeholder"/>
        </w:category>
        <w:types>
          <w:type w:val="bbPlcHdr"/>
        </w:types>
        <w:behaviors>
          <w:behavior w:val="content"/>
        </w:behaviors>
        <w:guid w:val="{D2E9587A-B4B3-4B8B-9BF0-E06EBD5954D8}"/>
      </w:docPartPr>
      <w:docPartBody>
        <w:p w:rsidR="00BC04AE" w:rsidRDefault="00BC04AE" w:rsidP="00BC04AE">
          <w:pPr>
            <w:pStyle w:val="6E0F2BF137F04E97AB98CB5E8A37BD2A"/>
          </w:pPr>
          <w:r w:rsidRPr="00676B50">
            <w:rPr>
              <w:rStyle w:val="PlaceholderText"/>
            </w:rPr>
            <w:t>Choose a building block.</w:t>
          </w:r>
        </w:p>
      </w:docPartBody>
    </w:docPart>
    <w:docPart>
      <w:docPartPr>
        <w:name w:val="1569FB8EAAA24191AD0D995E32425FAF"/>
        <w:category>
          <w:name w:val="General"/>
          <w:gallery w:val="placeholder"/>
        </w:category>
        <w:types>
          <w:type w:val="bbPlcHdr"/>
        </w:types>
        <w:behaviors>
          <w:behavior w:val="content"/>
        </w:behaviors>
        <w:guid w:val="{1B0A57EB-7C86-4270-8425-120711346D10}"/>
      </w:docPartPr>
      <w:docPartBody>
        <w:p w:rsidR="00BC04AE" w:rsidRDefault="00BC04AE" w:rsidP="00BC04AE">
          <w:pPr>
            <w:pStyle w:val="1569FB8EAAA24191AD0D995E32425FAF"/>
          </w:pPr>
          <w:r w:rsidRPr="00676B50">
            <w:rPr>
              <w:rStyle w:val="PlaceholderText"/>
            </w:rPr>
            <w:t>Choose a building block.</w:t>
          </w:r>
        </w:p>
      </w:docPartBody>
    </w:docPart>
    <w:docPart>
      <w:docPartPr>
        <w:name w:val="FCBEC0184A9548E1B796B0EC72A9F1BF"/>
        <w:category>
          <w:name w:val="General"/>
          <w:gallery w:val="placeholder"/>
        </w:category>
        <w:types>
          <w:type w:val="bbPlcHdr"/>
        </w:types>
        <w:behaviors>
          <w:behavior w:val="content"/>
        </w:behaviors>
        <w:guid w:val="{D0B0D952-B06E-4139-8794-F8F5A322E0D0}"/>
      </w:docPartPr>
      <w:docPartBody>
        <w:p w:rsidR="00BC04AE" w:rsidRDefault="00BC04AE" w:rsidP="00BC04AE">
          <w:pPr>
            <w:pStyle w:val="FCBEC0184A9548E1B796B0EC72A9F1BF"/>
          </w:pPr>
          <w:r w:rsidRPr="00676B50">
            <w:rPr>
              <w:rStyle w:val="PlaceholderText"/>
            </w:rPr>
            <w:t>Choose a building block.</w:t>
          </w:r>
        </w:p>
      </w:docPartBody>
    </w:docPart>
    <w:docPart>
      <w:docPartPr>
        <w:name w:val="98FBA62C0BDA4C6696B07063A4CAEEB9"/>
        <w:category>
          <w:name w:val="General"/>
          <w:gallery w:val="placeholder"/>
        </w:category>
        <w:types>
          <w:type w:val="bbPlcHdr"/>
        </w:types>
        <w:behaviors>
          <w:behavior w:val="content"/>
        </w:behaviors>
        <w:guid w:val="{F50BF62B-6C91-41B5-B8A6-B25C9E9B2558}"/>
      </w:docPartPr>
      <w:docPartBody>
        <w:p w:rsidR="00BC04AE" w:rsidRDefault="00BC04AE" w:rsidP="00BC04AE">
          <w:pPr>
            <w:pStyle w:val="98FBA62C0BDA4C6696B07063A4CAEEB9"/>
          </w:pPr>
          <w:r w:rsidRPr="00676B50">
            <w:rPr>
              <w:rStyle w:val="PlaceholderText"/>
            </w:rPr>
            <w:t>Choose a building block.</w:t>
          </w:r>
        </w:p>
      </w:docPartBody>
    </w:docPart>
    <w:docPart>
      <w:docPartPr>
        <w:name w:val="E7756418586F405E812D31AF96ADE5FD"/>
        <w:category>
          <w:name w:val="General"/>
          <w:gallery w:val="placeholder"/>
        </w:category>
        <w:types>
          <w:type w:val="bbPlcHdr"/>
        </w:types>
        <w:behaviors>
          <w:behavior w:val="content"/>
        </w:behaviors>
        <w:guid w:val="{A5E18124-2E2F-4A70-B902-80AC0AB51D84}"/>
      </w:docPartPr>
      <w:docPartBody>
        <w:p w:rsidR="00BC04AE" w:rsidRDefault="00BC04AE" w:rsidP="00BC04AE">
          <w:pPr>
            <w:pStyle w:val="E7756418586F405E812D31AF96ADE5FD"/>
          </w:pPr>
          <w:r w:rsidRPr="00676B50">
            <w:rPr>
              <w:rStyle w:val="PlaceholderText"/>
            </w:rPr>
            <w:t>Choose a building block.</w:t>
          </w:r>
        </w:p>
      </w:docPartBody>
    </w:docPart>
    <w:docPart>
      <w:docPartPr>
        <w:name w:val="4ABFD9C7C57D4299916B41882D482110"/>
        <w:category>
          <w:name w:val="General"/>
          <w:gallery w:val="placeholder"/>
        </w:category>
        <w:types>
          <w:type w:val="bbPlcHdr"/>
        </w:types>
        <w:behaviors>
          <w:behavior w:val="content"/>
        </w:behaviors>
        <w:guid w:val="{7F12E07F-368C-4C27-9EC5-66AD4113ECE6}"/>
      </w:docPartPr>
      <w:docPartBody>
        <w:p w:rsidR="00BC04AE" w:rsidRDefault="00BC04AE" w:rsidP="00BC04AE">
          <w:pPr>
            <w:pStyle w:val="4ABFD9C7C57D4299916B41882D482110"/>
          </w:pPr>
          <w:r w:rsidRPr="00676B50">
            <w:rPr>
              <w:rStyle w:val="PlaceholderText"/>
            </w:rPr>
            <w:t>Choose a building block.</w:t>
          </w:r>
        </w:p>
      </w:docPartBody>
    </w:docPart>
    <w:docPart>
      <w:docPartPr>
        <w:name w:val="71CDDE7C0A4044ABB0180D869769AE6A"/>
        <w:category>
          <w:name w:val="General"/>
          <w:gallery w:val="placeholder"/>
        </w:category>
        <w:types>
          <w:type w:val="bbPlcHdr"/>
        </w:types>
        <w:behaviors>
          <w:behavior w:val="content"/>
        </w:behaviors>
        <w:guid w:val="{2B1268C7-AB99-4AF1-BFBC-8D070D89B642}"/>
      </w:docPartPr>
      <w:docPartBody>
        <w:p w:rsidR="00BC04AE" w:rsidRDefault="00BC04AE" w:rsidP="00BC04AE">
          <w:pPr>
            <w:pStyle w:val="71CDDE7C0A4044ABB0180D869769AE6A"/>
          </w:pPr>
          <w:r w:rsidRPr="00676B50">
            <w:rPr>
              <w:rStyle w:val="PlaceholderText"/>
            </w:rPr>
            <w:t>Choose a building block.</w:t>
          </w:r>
        </w:p>
      </w:docPartBody>
    </w:docPart>
    <w:docPart>
      <w:docPartPr>
        <w:name w:val="B731904341F24013BF5679322FA19901"/>
        <w:category>
          <w:name w:val="General"/>
          <w:gallery w:val="placeholder"/>
        </w:category>
        <w:types>
          <w:type w:val="bbPlcHdr"/>
        </w:types>
        <w:behaviors>
          <w:behavior w:val="content"/>
        </w:behaviors>
        <w:guid w:val="{B0259C41-9E5C-4A17-822F-4A4878498E42}"/>
      </w:docPartPr>
      <w:docPartBody>
        <w:p w:rsidR="00BC04AE" w:rsidRDefault="00BC04AE" w:rsidP="00BC04AE">
          <w:pPr>
            <w:pStyle w:val="B731904341F24013BF5679322FA19901"/>
          </w:pPr>
          <w:r w:rsidRPr="00676B50">
            <w:rPr>
              <w:rStyle w:val="PlaceholderText"/>
            </w:rPr>
            <w:t>Choose a building block.</w:t>
          </w:r>
        </w:p>
      </w:docPartBody>
    </w:docPart>
    <w:docPart>
      <w:docPartPr>
        <w:name w:val="DAF6D8491FB64F10B8D12595062D81F8"/>
        <w:category>
          <w:name w:val="General"/>
          <w:gallery w:val="placeholder"/>
        </w:category>
        <w:types>
          <w:type w:val="bbPlcHdr"/>
        </w:types>
        <w:behaviors>
          <w:behavior w:val="content"/>
        </w:behaviors>
        <w:guid w:val="{450324C8-B093-46B1-BC78-B82F226B5436}"/>
      </w:docPartPr>
      <w:docPartBody>
        <w:p w:rsidR="00BC04AE" w:rsidRDefault="00BC04AE" w:rsidP="00BC04AE">
          <w:pPr>
            <w:pStyle w:val="DAF6D8491FB64F10B8D12595062D81F8"/>
          </w:pPr>
          <w:r w:rsidRPr="00676B50">
            <w:rPr>
              <w:rStyle w:val="PlaceholderText"/>
            </w:rPr>
            <w:t>Choose a building block.</w:t>
          </w:r>
        </w:p>
      </w:docPartBody>
    </w:docPart>
    <w:docPart>
      <w:docPartPr>
        <w:name w:val="DB8D3676631A41EFBA0175C948C9BEA7"/>
        <w:category>
          <w:name w:val="General"/>
          <w:gallery w:val="placeholder"/>
        </w:category>
        <w:types>
          <w:type w:val="bbPlcHdr"/>
        </w:types>
        <w:behaviors>
          <w:behavior w:val="content"/>
        </w:behaviors>
        <w:guid w:val="{3B2BEA11-9DE2-45EE-BF78-2EA445D81326}"/>
      </w:docPartPr>
      <w:docPartBody>
        <w:p w:rsidR="00BC04AE" w:rsidRDefault="00BC04AE" w:rsidP="00BC04AE">
          <w:pPr>
            <w:pStyle w:val="DB8D3676631A41EFBA0175C948C9BEA7"/>
          </w:pPr>
          <w:r w:rsidRPr="00676B50">
            <w:rPr>
              <w:rStyle w:val="PlaceholderText"/>
            </w:rPr>
            <w:t>Choose a building block.</w:t>
          </w:r>
        </w:p>
      </w:docPartBody>
    </w:docPart>
    <w:docPart>
      <w:docPartPr>
        <w:name w:val="5B91D4AB1A7349EBB57A4554A4F4E72B"/>
        <w:category>
          <w:name w:val="General"/>
          <w:gallery w:val="placeholder"/>
        </w:category>
        <w:types>
          <w:type w:val="bbPlcHdr"/>
        </w:types>
        <w:behaviors>
          <w:behavior w:val="content"/>
        </w:behaviors>
        <w:guid w:val="{89A755B7-03A9-47AC-AE02-210A3303270B}"/>
      </w:docPartPr>
      <w:docPartBody>
        <w:p w:rsidR="00BC04AE" w:rsidRDefault="00BC04AE" w:rsidP="00BC04AE">
          <w:pPr>
            <w:pStyle w:val="5B91D4AB1A7349EBB57A4554A4F4E72B"/>
          </w:pPr>
          <w:r w:rsidRPr="00676B50">
            <w:rPr>
              <w:rStyle w:val="PlaceholderText"/>
            </w:rPr>
            <w:t>Choose a building block.</w:t>
          </w:r>
        </w:p>
      </w:docPartBody>
    </w:docPart>
    <w:docPart>
      <w:docPartPr>
        <w:name w:val="126A054DC4BC4C2DAE6A4DBC89CF0C04"/>
        <w:category>
          <w:name w:val="General"/>
          <w:gallery w:val="placeholder"/>
        </w:category>
        <w:types>
          <w:type w:val="bbPlcHdr"/>
        </w:types>
        <w:behaviors>
          <w:behavior w:val="content"/>
        </w:behaviors>
        <w:guid w:val="{8C356D4E-727B-40E2-BB99-4403C369C2E0}"/>
      </w:docPartPr>
      <w:docPartBody>
        <w:p w:rsidR="00BC04AE" w:rsidRDefault="00BC04AE" w:rsidP="00BC04AE">
          <w:pPr>
            <w:pStyle w:val="126A054DC4BC4C2DAE6A4DBC89CF0C04"/>
          </w:pPr>
          <w:r w:rsidRPr="00676B50">
            <w:rPr>
              <w:rStyle w:val="PlaceholderText"/>
            </w:rPr>
            <w:t>Choose a building block.</w:t>
          </w:r>
        </w:p>
      </w:docPartBody>
    </w:docPart>
    <w:docPart>
      <w:docPartPr>
        <w:name w:val="5DEF7573819048E494434809F75EBC40"/>
        <w:category>
          <w:name w:val="General"/>
          <w:gallery w:val="placeholder"/>
        </w:category>
        <w:types>
          <w:type w:val="bbPlcHdr"/>
        </w:types>
        <w:behaviors>
          <w:behavior w:val="content"/>
        </w:behaviors>
        <w:guid w:val="{A979B82C-9F17-4210-8609-CD5546CF1AD6}"/>
      </w:docPartPr>
      <w:docPartBody>
        <w:p w:rsidR="00BC04AE" w:rsidRDefault="00BC04AE" w:rsidP="00BC04AE">
          <w:pPr>
            <w:pStyle w:val="5DEF7573819048E494434809F75EBC40"/>
          </w:pPr>
          <w:r w:rsidRPr="00676B50">
            <w:rPr>
              <w:rStyle w:val="PlaceholderText"/>
            </w:rPr>
            <w:t>Choose a building block.</w:t>
          </w:r>
        </w:p>
      </w:docPartBody>
    </w:docPart>
    <w:docPart>
      <w:docPartPr>
        <w:name w:val="472E75AD9C594A7AA33AC4C1F943A945"/>
        <w:category>
          <w:name w:val="General"/>
          <w:gallery w:val="placeholder"/>
        </w:category>
        <w:types>
          <w:type w:val="bbPlcHdr"/>
        </w:types>
        <w:behaviors>
          <w:behavior w:val="content"/>
        </w:behaviors>
        <w:guid w:val="{1384C574-0BE9-4433-B033-EE35B3694024}"/>
      </w:docPartPr>
      <w:docPartBody>
        <w:p w:rsidR="00BC04AE" w:rsidRDefault="00BC04AE" w:rsidP="00BC04AE">
          <w:pPr>
            <w:pStyle w:val="472E75AD9C594A7AA33AC4C1F943A945"/>
          </w:pPr>
          <w:r w:rsidRPr="00676B50">
            <w:rPr>
              <w:rStyle w:val="PlaceholderText"/>
            </w:rPr>
            <w:t>Choose a building block.</w:t>
          </w:r>
        </w:p>
      </w:docPartBody>
    </w:docPart>
    <w:docPart>
      <w:docPartPr>
        <w:name w:val="9F09986B732D4662818A744CED0116F2"/>
        <w:category>
          <w:name w:val="General"/>
          <w:gallery w:val="placeholder"/>
        </w:category>
        <w:types>
          <w:type w:val="bbPlcHdr"/>
        </w:types>
        <w:behaviors>
          <w:behavior w:val="content"/>
        </w:behaviors>
        <w:guid w:val="{7A508659-91EE-4BFB-89F1-C0D393D8912D}"/>
      </w:docPartPr>
      <w:docPartBody>
        <w:p w:rsidR="00BC04AE" w:rsidRDefault="00BC04AE" w:rsidP="00BC04AE">
          <w:pPr>
            <w:pStyle w:val="9F09986B732D4662818A744CED0116F2"/>
          </w:pPr>
          <w:r w:rsidRPr="00676B50">
            <w:rPr>
              <w:rStyle w:val="PlaceholderText"/>
            </w:rPr>
            <w:t>Choose a building block.</w:t>
          </w:r>
        </w:p>
      </w:docPartBody>
    </w:docPart>
    <w:docPart>
      <w:docPartPr>
        <w:name w:val="62A03B9D5BFF4263B0B94FA45BF60D03"/>
        <w:category>
          <w:name w:val="General"/>
          <w:gallery w:val="placeholder"/>
        </w:category>
        <w:types>
          <w:type w:val="bbPlcHdr"/>
        </w:types>
        <w:behaviors>
          <w:behavior w:val="content"/>
        </w:behaviors>
        <w:guid w:val="{A7582933-8F92-4DB1-AA2C-CE1CA25F619B}"/>
      </w:docPartPr>
      <w:docPartBody>
        <w:p w:rsidR="00BC04AE" w:rsidRDefault="00BC04AE" w:rsidP="00BC04AE">
          <w:pPr>
            <w:pStyle w:val="62A03B9D5BFF4263B0B94FA45BF60D03"/>
          </w:pPr>
          <w:r w:rsidRPr="00676B50">
            <w:rPr>
              <w:rStyle w:val="PlaceholderText"/>
            </w:rPr>
            <w:t>Choose a building block.</w:t>
          </w:r>
        </w:p>
      </w:docPartBody>
    </w:docPart>
    <w:docPart>
      <w:docPartPr>
        <w:name w:val="71C58E2D837F45C08CB3606F88101138"/>
        <w:category>
          <w:name w:val="General"/>
          <w:gallery w:val="placeholder"/>
        </w:category>
        <w:types>
          <w:type w:val="bbPlcHdr"/>
        </w:types>
        <w:behaviors>
          <w:behavior w:val="content"/>
        </w:behaviors>
        <w:guid w:val="{D184EDF8-B245-4904-A009-632AE864F5BD}"/>
      </w:docPartPr>
      <w:docPartBody>
        <w:p w:rsidR="00BC04AE" w:rsidRDefault="00BC04AE" w:rsidP="00BC04AE">
          <w:pPr>
            <w:pStyle w:val="71C58E2D837F45C08CB3606F88101138"/>
          </w:pPr>
          <w:r w:rsidRPr="00676B50">
            <w:rPr>
              <w:rStyle w:val="PlaceholderText"/>
            </w:rPr>
            <w:t>Choose a building block.</w:t>
          </w:r>
        </w:p>
      </w:docPartBody>
    </w:docPart>
    <w:docPart>
      <w:docPartPr>
        <w:name w:val="9DDA987BAF934E32B02F6ABC1A36F0C5"/>
        <w:category>
          <w:name w:val="General"/>
          <w:gallery w:val="placeholder"/>
        </w:category>
        <w:types>
          <w:type w:val="bbPlcHdr"/>
        </w:types>
        <w:behaviors>
          <w:behavior w:val="content"/>
        </w:behaviors>
        <w:guid w:val="{6EF48F8E-CBB8-42A2-BE1D-CB0C041D5292}"/>
      </w:docPartPr>
      <w:docPartBody>
        <w:p w:rsidR="00BC04AE" w:rsidRDefault="00BC04AE" w:rsidP="00BC04AE">
          <w:pPr>
            <w:pStyle w:val="9DDA987BAF934E32B02F6ABC1A36F0C5"/>
          </w:pPr>
          <w:r w:rsidRPr="00676B50">
            <w:rPr>
              <w:rStyle w:val="PlaceholderText"/>
            </w:rPr>
            <w:t>Choose a building block.</w:t>
          </w:r>
        </w:p>
      </w:docPartBody>
    </w:docPart>
    <w:docPart>
      <w:docPartPr>
        <w:name w:val="2B2F17267FA447FD8F209E128624CAF5"/>
        <w:category>
          <w:name w:val="General"/>
          <w:gallery w:val="placeholder"/>
        </w:category>
        <w:types>
          <w:type w:val="bbPlcHdr"/>
        </w:types>
        <w:behaviors>
          <w:behavior w:val="content"/>
        </w:behaviors>
        <w:guid w:val="{6EF748D8-0D3D-4F58-AB60-4D5AE07DB20A}"/>
      </w:docPartPr>
      <w:docPartBody>
        <w:p w:rsidR="00BC04AE" w:rsidRDefault="00BC04AE" w:rsidP="00BC04AE">
          <w:pPr>
            <w:pStyle w:val="2B2F17267FA447FD8F209E128624CAF5"/>
          </w:pPr>
          <w:r w:rsidRPr="00676B50">
            <w:rPr>
              <w:rStyle w:val="PlaceholderText"/>
            </w:rPr>
            <w:t>Choose a building block.</w:t>
          </w:r>
        </w:p>
      </w:docPartBody>
    </w:docPart>
    <w:docPart>
      <w:docPartPr>
        <w:name w:val="19BD30D6144544008FD2E541B51ED217"/>
        <w:category>
          <w:name w:val="General"/>
          <w:gallery w:val="placeholder"/>
        </w:category>
        <w:types>
          <w:type w:val="bbPlcHdr"/>
        </w:types>
        <w:behaviors>
          <w:behavior w:val="content"/>
        </w:behaviors>
        <w:guid w:val="{9B332460-26BA-4762-9FD6-76F15CBD62FC}"/>
      </w:docPartPr>
      <w:docPartBody>
        <w:p w:rsidR="00BC04AE" w:rsidRDefault="00BC04AE" w:rsidP="00BC04AE">
          <w:pPr>
            <w:pStyle w:val="19BD30D6144544008FD2E541B51ED217"/>
          </w:pPr>
          <w:r w:rsidRPr="00676B50">
            <w:rPr>
              <w:rStyle w:val="PlaceholderText"/>
            </w:rPr>
            <w:t>Choose a building block.</w:t>
          </w:r>
        </w:p>
      </w:docPartBody>
    </w:docPart>
    <w:docPart>
      <w:docPartPr>
        <w:name w:val="3AA37E77F94B4F988B6C1DBEB0BB4BD1"/>
        <w:category>
          <w:name w:val="General"/>
          <w:gallery w:val="placeholder"/>
        </w:category>
        <w:types>
          <w:type w:val="bbPlcHdr"/>
        </w:types>
        <w:behaviors>
          <w:behavior w:val="content"/>
        </w:behaviors>
        <w:guid w:val="{F482F15D-8BBF-4134-B474-00832009828E}"/>
      </w:docPartPr>
      <w:docPartBody>
        <w:p w:rsidR="00BC04AE" w:rsidRDefault="00BC04AE" w:rsidP="00BC04AE">
          <w:pPr>
            <w:pStyle w:val="3AA37E77F94B4F988B6C1DBEB0BB4BD1"/>
          </w:pPr>
          <w:r w:rsidRPr="00676B50">
            <w:rPr>
              <w:rStyle w:val="PlaceholderText"/>
            </w:rPr>
            <w:t>Choose a building block.</w:t>
          </w:r>
        </w:p>
      </w:docPartBody>
    </w:docPart>
    <w:docPart>
      <w:docPartPr>
        <w:name w:val="B5645D38C2644554908FA73E1E87A2D8"/>
        <w:category>
          <w:name w:val="General"/>
          <w:gallery w:val="placeholder"/>
        </w:category>
        <w:types>
          <w:type w:val="bbPlcHdr"/>
        </w:types>
        <w:behaviors>
          <w:behavior w:val="content"/>
        </w:behaviors>
        <w:guid w:val="{584724B7-A95D-4B0D-8929-0E28E9102005}"/>
      </w:docPartPr>
      <w:docPartBody>
        <w:p w:rsidR="00BC04AE" w:rsidRDefault="00BC04AE" w:rsidP="00BC04AE">
          <w:pPr>
            <w:pStyle w:val="B5645D38C2644554908FA73E1E87A2D8"/>
          </w:pPr>
          <w:r w:rsidRPr="00676B50">
            <w:rPr>
              <w:rStyle w:val="PlaceholderText"/>
            </w:rPr>
            <w:t>Choose a building block.</w:t>
          </w:r>
        </w:p>
      </w:docPartBody>
    </w:docPart>
    <w:docPart>
      <w:docPartPr>
        <w:name w:val="8FFAA3155B0E4E16870904F1B8FA1291"/>
        <w:category>
          <w:name w:val="General"/>
          <w:gallery w:val="placeholder"/>
        </w:category>
        <w:types>
          <w:type w:val="bbPlcHdr"/>
        </w:types>
        <w:behaviors>
          <w:behavior w:val="content"/>
        </w:behaviors>
        <w:guid w:val="{056E4117-F20C-49CC-80F9-2024281F0744}"/>
      </w:docPartPr>
      <w:docPartBody>
        <w:p w:rsidR="00BC04AE" w:rsidRDefault="00BC04AE" w:rsidP="00BC04AE">
          <w:pPr>
            <w:pStyle w:val="8FFAA3155B0E4E16870904F1B8FA1291"/>
          </w:pPr>
          <w:r w:rsidRPr="00676B50">
            <w:rPr>
              <w:rStyle w:val="PlaceholderText"/>
            </w:rPr>
            <w:t>Choose a building block.</w:t>
          </w:r>
        </w:p>
      </w:docPartBody>
    </w:docPart>
    <w:docPart>
      <w:docPartPr>
        <w:name w:val="A30185172E804863B57FAD38D0B7D277"/>
        <w:category>
          <w:name w:val="General"/>
          <w:gallery w:val="placeholder"/>
        </w:category>
        <w:types>
          <w:type w:val="bbPlcHdr"/>
        </w:types>
        <w:behaviors>
          <w:behavior w:val="content"/>
        </w:behaviors>
        <w:guid w:val="{A0E401A7-5E7A-4962-A4DE-7AF583D65BC0}"/>
      </w:docPartPr>
      <w:docPartBody>
        <w:p w:rsidR="00BC04AE" w:rsidRDefault="00BC04AE" w:rsidP="00BC04AE">
          <w:pPr>
            <w:pStyle w:val="A30185172E804863B57FAD38D0B7D277"/>
          </w:pPr>
          <w:r w:rsidRPr="00676B50">
            <w:rPr>
              <w:rStyle w:val="PlaceholderText"/>
            </w:rPr>
            <w:t>Choose a building block.</w:t>
          </w:r>
        </w:p>
      </w:docPartBody>
    </w:docPart>
    <w:docPart>
      <w:docPartPr>
        <w:name w:val="96C6F230E3194704B475AC3764845A2E"/>
        <w:category>
          <w:name w:val="General"/>
          <w:gallery w:val="placeholder"/>
        </w:category>
        <w:types>
          <w:type w:val="bbPlcHdr"/>
        </w:types>
        <w:behaviors>
          <w:behavior w:val="content"/>
        </w:behaviors>
        <w:guid w:val="{10BF8E35-64C7-4E33-8F72-8AC0C38E91AF}"/>
      </w:docPartPr>
      <w:docPartBody>
        <w:p w:rsidR="00BC04AE" w:rsidRDefault="00BC04AE" w:rsidP="00BC04AE">
          <w:pPr>
            <w:pStyle w:val="96C6F230E3194704B475AC3764845A2E"/>
          </w:pPr>
          <w:r w:rsidRPr="00676B50">
            <w:rPr>
              <w:rStyle w:val="PlaceholderText"/>
            </w:rPr>
            <w:t>Choose a building block.</w:t>
          </w:r>
        </w:p>
      </w:docPartBody>
    </w:docPart>
    <w:docPart>
      <w:docPartPr>
        <w:name w:val="A0AD3F72CE1245C685D5C21F6F8AA702"/>
        <w:category>
          <w:name w:val="General"/>
          <w:gallery w:val="placeholder"/>
        </w:category>
        <w:types>
          <w:type w:val="bbPlcHdr"/>
        </w:types>
        <w:behaviors>
          <w:behavior w:val="content"/>
        </w:behaviors>
        <w:guid w:val="{96EEE894-0A21-4786-A152-FC01887D7E70}"/>
      </w:docPartPr>
      <w:docPartBody>
        <w:p w:rsidR="00BC04AE" w:rsidRDefault="00BC04AE" w:rsidP="00BC04AE">
          <w:pPr>
            <w:pStyle w:val="A0AD3F72CE1245C685D5C21F6F8AA702"/>
          </w:pPr>
          <w:r w:rsidRPr="00676B50">
            <w:rPr>
              <w:rStyle w:val="PlaceholderText"/>
            </w:rPr>
            <w:t>Choose a building block.</w:t>
          </w:r>
        </w:p>
      </w:docPartBody>
    </w:docPart>
    <w:docPart>
      <w:docPartPr>
        <w:name w:val="3263453838B648B6A9E0CF3F377B4937"/>
        <w:category>
          <w:name w:val="General"/>
          <w:gallery w:val="placeholder"/>
        </w:category>
        <w:types>
          <w:type w:val="bbPlcHdr"/>
        </w:types>
        <w:behaviors>
          <w:behavior w:val="content"/>
        </w:behaviors>
        <w:guid w:val="{92801F18-A51E-4F8A-ABCF-579C34F9CBCD}"/>
      </w:docPartPr>
      <w:docPartBody>
        <w:p w:rsidR="00BC04AE" w:rsidRDefault="00BC04AE" w:rsidP="00BC04AE">
          <w:pPr>
            <w:pStyle w:val="3263453838B648B6A9E0CF3F377B4937"/>
          </w:pPr>
          <w:r w:rsidRPr="00676B50">
            <w:rPr>
              <w:rStyle w:val="PlaceholderText"/>
            </w:rPr>
            <w:t>Choose a building block.</w:t>
          </w:r>
        </w:p>
      </w:docPartBody>
    </w:docPart>
    <w:docPart>
      <w:docPartPr>
        <w:name w:val="730DA4D6DBEC4CB3AE63F33C4344BB53"/>
        <w:category>
          <w:name w:val="General"/>
          <w:gallery w:val="placeholder"/>
        </w:category>
        <w:types>
          <w:type w:val="bbPlcHdr"/>
        </w:types>
        <w:behaviors>
          <w:behavior w:val="content"/>
        </w:behaviors>
        <w:guid w:val="{102A4FA4-D506-4E56-A87B-973D90477384}"/>
      </w:docPartPr>
      <w:docPartBody>
        <w:p w:rsidR="00BC04AE" w:rsidRDefault="00BC04AE" w:rsidP="00BC04AE">
          <w:pPr>
            <w:pStyle w:val="730DA4D6DBEC4CB3AE63F33C4344BB53"/>
          </w:pPr>
          <w:r w:rsidRPr="00676B50">
            <w:rPr>
              <w:rStyle w:val="PlaceholderText"/>
            </w:rPr>
            <w:t>Choose a building block.</w:t>
          </w:r>
        </w:p>
      </w:docPartBody>
    </w:docPart>
    <w:docPart>
      <w:docPartPr>
        <w:name w:val="9F57BD1113724B09A40C2D1C6ED5DED6"/>
        <w:category>
          <w:name w:val="General"/>
          <w:gallery w:val="placeholder"/>
        </w:category>
        <w:types>
          <w:type w:val="bbPlcHdr"/>
        </w:types>
        <w:behaviors>
          <w:behavior w:val="content"/>
        </w:behaviors>
        <w:guid w:val="{2AC715A7-51A7-40B5-B906-D83A5DFBB1FE}"/>
      </w:docPartPr>
      <w:docPartBody>
        <w:p w:rsidR="00BC04AE" w:rsidRDefault="00BC04AE" w:rsidP="00BC04AE">
          <w:pPr>
            <w:pStyle w:val="9F57BD1113724B09A40C2D1C6ED5DED6"/>
          </w:pPr>
          <w:r w:rsidRPr="00676B50">
            <w:rPr>
              <w:rStyle w:val="PlaceholderText"/>
            </w:rPr>
            <w:t>Choose a building block.</w:t>
          </w:r>
        </w:p>
      </w:docPartBody>
    </w:docPart>
    <w:docPart>
      <w:docPartPr>
        <w:name w:val="46116ED030B1422B90FD53B3B7B2D1CB"/>
        <w:category>
          <w:name w:val="General"/>
          <w:gallery w:val="placeholder"/>
        </w:category>
        <w:types>
          <w:type w:val="bbPlcHdr"/>
        </w:types>
        <w:behaviors>
          <w:behavior w:val="content"/>
        </w:behaviors>
        <w:guid w:val="{DC5AC262-92CB-44CA-B56E-5CCFF0968AA4}"/>
      </w:docPartPr>
      <w:docPartBody>
        <w:p w:rsidR="00BC04AE" w:rsidRDefault="00BC04AE" w:rsidP="00BC04AE">
          <w:pPr>
            <w:pStyle w:val="46116ED030B1422B90FD53B3B7B2D1CB"/>
          </w:pPr>
          <w:r w:rsidRPr="00676B50">
            <w:rPr>
              <w:rStyle w:val="PlaceholderText"/>
            </w:rPr>
            <w:t>Choose a building block.</w:t>
          </w:r>
        </w:p>
      </w:docPartBody>
    </w:docPart>
    <w:docPart>
      <w:docPartPr>
        <w:name w:val="A20916A01F54438DA19C88382C2E22D0"/>
        <w:category>
          <w:name w:val="General"/>
          <w:gallery w:val="placeholder"/>
        </w:category>
        <w:types>
          <w:type w:val="bbPlcHdr"/>
        </w:types>
        <w:behaviors>
          <w:behavior w:val="content"/>
        </w:behaviors>
        <w:guid w:val="{46CED52F-AAB3-4BA7-A5D5-BC63A92ECC13}"/>
      </w:docPartPr>
      <w:docPartBody>
        <w:p w:rsidR="00BC04AE" w:rsidRDefault="00BC04AE" w:rsidP="00BC04AE">
          <w:pPr>
            <w:pStyle w:val="A20916A01F54438DA19C88382C2E22D0"/>
          </w:pPr>
          <w:r w:rsidRPr="00676B50">
            <w:rPr>
              <w:rStyle w:val="PlaceholderText"/>
            </w:rPr>
            <w:t>Choose a building block.</w:t>
          </w:r>
        </w:p>
      </w:docPartBody>
    </w:docPart>
    <w:docPart>
      <w:docPartPr>
        <w:name w:val="982B76D9B7144E0483F4EC729CCD87DF"/>
        <w:category>
          <w:name w:val="General"/>
          <w:gallery w:val="placeholder"/>
        </w:category>
        <w:types>
          <w:type w:val="bbPlcHdr"/>
        </w:types>
        <w:behaviors>
          <w:behavior w:val="content"/>
        </w:behaviors>
        <w:guid w:val="{FAA87DA0-8699-4809-AB64-6FBBC33DC549}"/>
      </w:docPartPr>
      <w:docPartBody>
        <w:p w:rsidR="00BC04AE" w:rsidRDefault="00BC04AE" w:rsidP="00BC04AE">
          <w:pPr>
            <w:pStyle w:val="982B76D9B7144E0483F4EC729CCD87DF"/>
          </w:pPr>
          <w:r w:rsidRPr="00676B50">
            <w:rPr>
              <w:rStyle w:val="PlaceholderText"/>
            </w:rPr>
            <w:t>Choose a building block.</w:t>
          </w:r>
        </w:p>
      </w:docPartBody>
    </w:docPart>
    <w:docPart>
      <w:docPartPr>
        <w:name w:val="C4BC37BF9C0D4A1CB69528D6B169C944"/>
        <w:category>
          <w:name w:val="General"/>
          <w:gallery w:val="placeholder"/>
        </w:category>
        <w:types>
          <w:type w:val="bbPlcHdr"/>
        </w:types>
        <w:behaviors>
          <w:behavior w:val="content"/>
        </w:behaviors>
        <w:guid w:val="{CDF72E2C-7185-49DF-BE42-311C2DEA752C}"/>
      </w:docPartPr>
      <w:docPartBody>
        <w:p w:rsidR="00BC04AE" w:rsidRDefault="00BC04AE" w:rsidP="00BC04AE">
          <w:pPr>
            <w:pStyle w:val="C4BC37BF9C0D4A1CB69528D6B169C944"/>
          </w:pPr>
          <w:r w:rsidRPr="00676B50">
            <w:rPr>
              <w:rStyle w:val="PlaceholderText"/>
            </w:rPr>
            <w:t>Choose a building block.</w:t>
          </w:r>
        </w:p>
      </w:docPartBody>
    </w:docPart>
    <w:docPart>
      <w:docPartPr>
        <w:name w:val="018890F058F04D7FA7A1B3A7A8F7B50B"/>
        <w:category>
          <w:name w:val="General"/>
          <w:gallery w:val="placeholder"/>
        </w:category>
        <w:types>
          <w:type w:val="bbPlcHdr"/>
        </w:types>
        <w:behaviors>
          <w:behavior w:val="content"/>
        </w:behaviors>
        <w:guid w:val="{3090F812-DBD0-4F61-A591-7C75A1F4EC5E}"/>
      </w:docPartPr>
      <w:docPartBody>
        <w:p w:rsidR="00BC04AE" w:rsidRDefault="00BC04AE" w:rsidP="00BC04AE">
          <w:pPr>
            <w:pStyle w:val="018890F058F04D7FA7A1B3A7A8F7B50B"/>
          </w:pPr>
          <w:r w:rsidRPr="00676B50">
            <w:rPr>
              <w:rStyle w:val="PlaceholderText"/>
            </w:rPr>
            <w:t>Choose a building block.</w:t>
          </w:r>
        </w:p>
      </w:docPartBody>
    </w:docPart>
    <w:docPart>
      <w:docPartPr>
        <w:name w:val="096B455932604C3D8757A918A2466E35"/>
        <w:category>
          <w:name w:val="General"/>
          <w:gallery w:val="placeholder"/>
        </w:category>
        <w:types>
          <w:type w:val="bbPlcHdr"/>
        </w:types>
        <w:behaviors>
          <w:behavior w:val="content"/>
        </w:behaviors>
        <w:guid w:val="{3BED9D76-53A4-4476-AB5D-775EFE311ACB}"/>
      </w:docPartPr>
      <w:docPartBody>
        <w:p w:rsidR="00BC04AE" w:rsidRDefault="00BC04AE" w:rsidP="00BC04AE">
          <w:pPr>
            <w:pStyle w:val="096B455932604C3D8757A918A2466E35"/>
          </w:pPr>
          <w:r w:rsidRPr="00676B50">
            <w:rPr>
              <w:rStyle w:val="PlaceholderText"/>
            </w:rPr>
            <w:t>Choose a building block.</w:t>
          </w:r>
        </w:p>
      </w:docPartBody>
    </w:docPart>
    <w:docPart>
      <w:docPartPr>
        <w:name w:val="FE2C4F987AE745A5BEC2E1C99B10C9F9"/>
        <w:category>
          <w:name w:val="General"/>
          <w:gallery w:val="placeholder"/>
        </w:category>
        <w:types>
          <w:type w:val="bbPlcHdr"/>
        </w:types>
        <w:behaviors>
          <w:behavior w:val="content"/>
        </w:behaviors>
        <w:guid w:val="{D90DA9F7-CEAD-4006-A259-A9F0E0CC3306}"/>
      </w:docPartPr>
      <w:docPartBody>
        <w:p w:rsidR="00BC04AE" w:rsidRDefault="00BC04AE" w:rsidP="00BC04AE">
          <w:pPr>
            <w:pStyle w:val="FE2C4F987AE745A5BEC2E1C99B10C9F9"/>
          </w:pPr>
          <w:r w:rsidRPr="00676B50">
            <w:rPr>
              <w:rStyle w:val="PlaceholderText"/>
            </w:rPr>
            <w:t>Choose a building block.</w:t>
          </w:r>
        </w:p>
      </w:docPartBody>
    </w:docPart>
    <w:docPart>
      <w:docPartPr>
        <w:name w:val="5A342E7114CE44488D8490C49541B927"/>
        <w:category>
          <w:name w:val="General"/>
          <w:gallery w:val="placeholder"/>
        </w:category>
        <w:types>
          <w:type w:val="bbPlcHdr"/>
        </w:types>
        <w:behaviors>
          <w:behavior w:val="content"/>
        </w:behaviors>
        <w:guid w:val="{58871E25-8A9C-4EF6-AC05-550836FD1288}"/>
      </w:docPartPr>
      <w:docPartBody>
        <w:p w:rsidR="00BC04AE" w:rsidRDefault="00BC04AE" w:rsidP="00BC04AE">
          <w:pPr>
            <w:pStyle w:val="5A342E7114CE44488D8490C49541B927"/>
          </w:pPr>
          <w:r w:rsidRPr="00676B50">
            <w:rPr>
              <w:rStyle w:val="PlaceholderText"/>
            </w:rPr>
            <w:t>Choose a building block.</w:t>
          </w:r>
        </w:p>
      </w:docPartBody>
    </w:docPart>
    <w:docPart>
      <w:docPartPr>
        <w:name w:val="B81B9CECC96343398F2F8C27B9AB7D0C"/>
        <w:category>
          <w:name w:val="General"/>
          <w:gallery w:val="placeholder"/>
        </w:category>
        <w:types>
          <w:type w:val="bbPlcHdr"/>
        </w:types>
        <w:behaviors>
          <w:behavior w:val="content"/>
        </w:behaviors>
        <w:guid w:val="{10863E07-D5F1-4556-920F-79007EA4C713}"/>
      </w:docPartPr>
      <w:docPartBody>
        <w:p w:rsidR="00BC04AE" w:rsidRDefault="00BC04AE" w:rsidP="00BC04AE">
          <w:pPr>
            <w:pStyle w:val="B81B9CECC96343398F2F8C27B9AB7D0C"/>
          </w:pPr>
          <w:r w:rsidRPr="00676B50">
            <w:rPr>
              <w:rStyle w:val="PlaceholderText"/>
            </w:rPr>
            <w:t>Choose a building block.</w:t>
          </w:r>
        </w:p>
      </w:docPartBody>
    </w:docPart>
    <w:docPart>
      <w:docPartPr>
        <w:name w:val="793A119A0B4C46ACB46A77941ACE5C52"/>
        <w:category>
          <w:name w:val="General"/>
          <w:gallery w:val="placeholder"/>
        </w:category>
        <w:types>
          <w:type w:val="bbPlcHdr"/>
        </w:types>
        <w:behaviors>
          <w:behavior w:val="content"/>
        </w:behaviors>
        <w:guid w:val="{B51FF9E6-C573-402C-9E30-4166E15DDE14}"/>
      </w:docPartPr>
      <w:docPartBody>
        <w:p w:rsidR="00BC04AE" w:rsidRDefault="00BC04AE" w:rsidP="00BC04AE">
          <w:pPr>
            <w:pStyle w:val="793A119A0B4C46ACB46A77941ACE5C52"/>
          </w:pPr>
          <w:r w:rsidRPr="00676B50">
            <w:rPr>
              <w:rStyle w:val="PlaceholderText"/>
            </w:rPr>
            <w:t>Choose a building block.</w:t>
          </w:r>
        </w:p>
      </w:docPartBody>
    </w:docPart>
    <w:docPart>
      <w:docPartPr>
        <w:name w:val="C111B303A99E4105BC641F693C6A8674"/>
        <w:category>
          <w:name w:val="General"/>
          <w:gallery w:val="placeholder"/>
        </w:category>
        <w:types>
          <w:type w:val="bbPlcHdr"/>
        </w:types>
        <w:behaviors>
          <w:behavior w:val="content"/>
        </w:behaviors>
        <w:guid w:val="{D992DC69-F9B6-4EAD-898C-844B76A6CE63}"/>
      </w:docPartPr>
      <w:docPartBody>
        <w:p w:rsidR="00BC04AE" w:rsidRDefault="00BC04AE" w:rsidP="00BC04AE">
          <w:pPr>
            <w:pStyle w:val="C111B303A99E4105BC641F693C6A8674"/>
          </w:pPr>
          <w:r w:rsidRPr="00676B50">
            <w:rPr>
              <w:rStyle w:val="PlaceholderText"/>
            </w:rPr>
            <w:t>Choose a building block.</w:t>
          </w:r>
        </w:p>
      </w:docPartBody>
    </w:docPart>
    <w:docPart>
      <w:docPartPr>
        <w:name w:val="8E9CF46E0F2245A69FC68057CEB9F8ED"/>
        <w:category>
          <w:name w:val="General"/>
          <w:gallery w:val="placeholder"/>
        </w:category>
        <w:types>
          <w:type w:val="bbPlcHdr"/>
        </w:types>
        <w:behaviors>
          <w:behavior w:val="content"/>
        </w:behaviors>
        <w:guid w:val="{2E1C0496-306A-4142-A27A-2FE549E91A95}"/>
      </w:docPartPr>
      <w:docPartBody>
        <w:p w:rsidR="00BC04AE" w:rsidRDefault="00BC04AE" w:rsidP="00BC04AE">
          <w:pPr>
            <w:pStyle w:val="8E9CF46E0F2245A69FC68057CEB9F8ED"/>
          </w:pPr>
          <w:r w:rsidRPr="00676B50">
            <w:rPr>
              <w:rStyle w:val="PlaceholderText"/>
            </w:rPr>
            <w:t>Choose a building block.</w:t>
          </w:r>
        </w:p>
      </w:docPartBody>
    </w:docPart>
    <w:docPart>
      <w:docPartPr>
        <w:name w:val="617D4C3E9C6E46808439579B68E04CA3"/>
        <w:category>
          <w:name w:val="General"/>
          <w:gallery w:val="placeholder"/>
        </w:category>
        <w:types>
          <w:type w:val="bbPlcHdr"/>
        </w:types>
        <w:behaviors>
          <w:behavior w:val="content"/>
        </w:behaviors>
        <w:guid w:val="{AB880116-AABF-4109-BB41-47A000426BA1}"/>
      </w:docPartPr>
      <w:docPartBody>
        <w:p w:rsidR="00BC04AE" w:rsidRDefault="00BC04AE" w:rsidP="00BC04AE">
          <w:pPr>
            <w:pStyle w:val="617D4C3E9C6E46808439579B68E04CA3"/>
          </w:pPr>
          <w:r w:rsidRPr="00676B50">
            <w:rPr>
              <w:rStyle w:val="PlaceholderText"/>
            </w:rPr>
            <w:t>Choose a building block.</w:t>
          </w:r>
        </w:p>
      </w:docPartBody>
    </w:docPart>
    <w:docPart>
      <w:docPartPr>
        <w:name w:val="BB5D99C77DC9472190811CC539A78335"/>
        <w:category>
          <w:name w:val="General"/>
          <w:gallery w:val="placeholder"/>
        </w:category>
        <w:types>
          <w:type w:val="bbPlcHdr"/>
        </w:types>
        <w:behaviors>
          <w:behavior w:val="content"/>
        </w:behaviors>
        <w:guid w:val="{F696D60A-7E27-411B-BAF5-9DF15A51E0B3}"/>
      </w:docPartPr>
      <w:docPartBody>
        <w:p w:rsidR="00BC04AE" w:rsidRDefault="00BC04AE" w:rsidP="00BC04AE">
          <w:pPr>
            <w:pStyle w:val="BB5D99C77DC9472190811CC539A78335"/>
          </w:pPr>
          <w:r w:rsidRPr="00676B50">
            <w:rPr>
              <w:rStyle w:val="PlaceholderText"/>
            </w:rPr>
            <w:t>Choose a building block.</w:t>
          </w:r>
        </w:p>
      </w:docPartBody>
    </w:docPart>
    <w:docPart>
      <w:docPartPr>
        <w:name w:val="08D2076B6DED4912ADFF09B5324A361C"/>
        <w:category>
          <w:name w:val="General"/>
          <w:gallery w:val="placeholder"/>
        </w:category>
        <w:types>
          <w:type w:val="bbPlcHdr"/>
        </w:types>
        <w:behaviors>
          <w:behavior w:val="content"/>
        </w:behaviors>
        <w:guid w:val="{6ADEEE2A-C482-420C-8A53-2093B794685A}"/>
      </w:docPartPr>
      <w:docPartBody>
        <w:p w:rsidR="00BC04AE" w:rsidRDefault="00BC04AE" w:rsidP="00BC04AE">
          <w:pPr>
            <w:pStyle w:val="08D2076B6DED4912ADFF09B5324A361C"/>
          </w:pPr>
          <w:r w:rsidRPr="00676B50">
            <w:rPr>
              <w:rStyle w:val="PlaceholderText"/>
            </w:rPr>
            <w:t>Choose a building block.</w:t>
          </w:r>
        </w:p>
      </w:docPartBody>
    </w:docPart>
    <w:docPart>
      <w:docPartPr>
        <w:name w:val="96DBB90B9F7D41E69032FF7B4D2936C6"/>
        <w:category>
          <w:name w:val="General"/>
          <w:gallery w:val="placeholder"/>
        </w:category>
        <w:types>
          <w:type w:val="bbPlcHdr"/>
        </w:types>
        <w:behaviors>
          <w:behavior w:val="content"/>
        </w:behaviors>
        <w:guid w:val="{E83136EC-A39C-4EF9-85B0-989F05E8E72B}"/>
      </w:docPartPr>
      <w:docPartBody>
        <w:p w:rsidR="00BC04AE" w:rsidRDefault="00BC04AE" w:rsidP="00BC04AE">
          <w:pPr>
            <w:pStyle w:val="96DBB90B9F7D41E69032FF7B4D2936C6"/>
          </w:pPr>
          <w:r w:rsidRPr="00676B50">
            <w:rPr>
              <w:rStyle w:val="PlaceholderText"/>
            </w:rPr>
            <w:t>Choose a building block.</w:t>
          </w:r>
        </w:p>
      </w:docPartBody>
    </w:docPart>
    <w:docPart>
      <w:docPartPr>
        <w:name w:val="506301067C5C441092F1076F0AD4AAB2"/>
        <w:category>
          <w:name w:val="General"/>
          <w:gallery w:val="placeholder"/>
        </w:category>
        <w:types>
          <w:type w:val="bbPlcHdr"/>
        </w:types>
        <w:behaviors>
          <w:behavior w:val="content"/>
        </w:behaviors>
        <w:guid w:val="{5507AB64-5419-4CD4-BE08-5E035C3A42BB}"/>
      </w:docPartPr>
      <w:docPartBody>
        <w:p w:rsidR="00BC04AE" w:rsidRDefault="00BC04AE" w:rsidP="00BC04AE">
          <w:pPr>
            <w:pStyle w:val="506301067C5C441092F1076F0AD4AAB2"/>
          </w:pPr>
          <w:r w:rsidRPr="00676B50">
            <w:rPr>
              <w:rStyle w:val="PlaceholderText"/>
            </w:rPr>
            <w:t>Choose a building block.</w:t>
          </w:r>
        </w:p>
      </w:docPartBody>
    </w:docPart>
    <w:docPart>
      <w:docPartPr>
        <w:name w:val="58A893AFA6EC45BEA087E681FDB2C656"/>
        <w:category>
          <w:name w:val="General"/>
          <w:gallery w:val="placeholder"/>
        </w:category>
        <w:types>
          <w:type w:val="bbPlcHdr"/>
        </w:types>
        <w:behaviors>
          <w:behavior w:val="content"/>
        </w:behaviors>
        <w:guid w:val="{59CEF2FF-B486-4DC2-81FB-B66479D76F54}"/>
      </w:docPartPr>
      <w:docPartBody>
        <w:p w:rsidR="00BC04AE" w:rsidRDefault="00BC04AE" w:rsidP="00BC04AE">
          <w:pPr>
            <w:pStyle w:val="58A893AFA6EC45BEA087E681FDB2C656"/>
          </w:pPr>
          <w:r w:rsidRPr="00676B50">
            <w:rPr>
              <w:rStyle w:val="PlaceholderText"/>
            </w:rPr>
            <w:t>Choose a building block.</w:t>
          </w:r>
        </w:p>
      </w:docPartBody>
    </w:docPart>
    <w:docPart>
      <w:docPartPr>
        <w:name w:val="7362ED007A8C46D8852492D2D4519AAF"/>
        <w:category>
          <w:name w:val="General"/>
          <w:gallery w:val="placeholder"/>
        </w:category>
        <w:types>
          <w:type w:val="bbPlcHdr"/>
        </w:types>
        <w:behaviors>
          <w:behavior w:val="content"/>
        </w:behaviors>
        <w:guid w:val="{F01BBAC6-58B1-4FDF-800B-1418DEE1E0A9}"/>
      </w:docPartPr>
      <w:docPartBody>
        <w:p w:rsidR="00BC04AE" w:rsidRDefault="00BC04AE" w:rsidP="00BC04AE">
          <w:pPr>
            <w:pStyle w:val="7362ED007A8C46D8852492D2D4519AAF"/>
          </w:pPr>
          <w:r w:rsidRPr="00676B50">
            <w:rPr>
              <w:rStyle w:val="PlaceholderText"/>
            </w:rPr>
            <w:t>Choose a building block.</w:t>
          </w:r>
        </w:p>
      </w:docPartBody>
    </w:docPart>
    <w:docPart>
      <w:docPartPr>
        <w:name w:val="D02F6BC0C07845FE907047B5AED604D9"/>
        <w:category>
          <w:name w:val="General"/>
          <w:gallery w:val="placeholder"/>
        </w:category>
        <w:types>
          <w:type w:val="bbPlcHdr"/>
        </w:types>
        <w:behaviors>
          <w:behavior w:val="content"/>
        </w:behaviors>
        <w:guid w:val="{E6528FC2-9AFD-40CC-9CB7-14F4F05E0E4D}"/>
      </w:docPartPr>
      <w:docPartBody>
        <w:p w:rsidR="00BC04AE" w:rsidRDefault="00BC04AE" w:rsidP="00BC04AE">
          <w:pPr>
            <w:pStyle w:val="D02F6BC0C07845FE907047B5AED604D9"/>
          </w:pPr>
          <w:r w:rsidRPr="00676B50">
            <w:rPr>
              <w:rStyle w:val="PlaceholderText"/>
            </w:rPr>
            <w:t>Choose a building block.</w:t>
          </w:r>
        </w:p>
      </w:docPartBody>
    </w:docPart>
    <w:docPart>
      <w:docPartPr>
        <w:name w:val="093C414EFACA4C1B973BE92EB26CB15F"/>
        <w:category>
          <w:name w:val="General"/>
          <w:gallery w:val="placeholder"/>
        </w:category>
        <w:types>
          <w:type w:val="bbPlcHdr"/>
        </w:types>
        <w:behaviors>
          <w:behavior w:val="content"/>
        </w:behaviors>
        <w:guid w:val="{FA941DF1-7580-4024-898C-9B07DA1C430F}"/>
      </w:docPartPr>
      <w:docPartBody>
        <w:p w:rsidR="00BC04AE" w:rsidRDefault="00BC04AE" w:rsidP="00BC04AE">
          <w:pPr>
            <w:pStyle w:val="093C414EFACA4C1B973BE92EB26CB15F"/>
          </w:pPr>
          <w:r w:rsidRPr="00676B50">
            <w:rPr>
              <w:rStyle w:val="PlaceholderText"/>
            </w:rPr>
            <w:t>Choose a building block.</w:t>
          </w:r>
        </w:p>
      </w:docPartBody>
    </w:docPart>
    <w:docPart>
      <w:docPartPr>
        <w:name w:val="F6B92B7A07DF4AA89CC880BF94DB7905"/>
        <w:category>
          <w:name w:val="General"/>
          <w:gallery w:val="placeholder"/>
        </w:category>
        <w:types>
          <w:type w:val="bbPlcHdr"/>
        </w:types>
        <w:behaviors>
          <w:behavior w:val="content"/>
        </w:behaviors>
        <w:guid w:val="{BA9B4290-35A7-45E6-A1AD-14FB9310DBF5}"/>
      </w:docPartPr>
      <w:docPartBody>
        <w:p w:rsidR="00BC04AE" w:rsidRDefault="00BC04AE" w:rsidP="00BC04AE">
          <w:pPr>
            <w:pStyle w:val="F6B92B7A07DF4AA89CC880BF94DB7905"/>
          </w:pPr>
          <w:r w:rsidRPr="00676B50">
            <w:rPr>
              <w:rStyle w:val="PlaceholderText"/>
            </w:rPr>
            <w:t>Choose a building block.</w:t>
          </w:r>
        </w:p>
      </w:docPartBody>
    </w:docPart>
    <w:docPart>
      <w:docPartPr>
        <w:name w:val="6E8CCFD30E654B8CBD48408B92EF431D"/>
        <w:category>
          <w:name w:val="General"/>
          <w:gallery w:val="placeholder"/>
        </w:category>
        <w:types>
          <w:type w:val="bbPlcHdr"/>
        </w:types>
        <w:behaviors>
          <w:behavior w:val="content"/>
        </w:behaviors>
        <w:guid w:val="{DE910313-F6A1-420F-A588-445953260286}"/>
      </w:docPartPr>
      <w:docPartBody>
        <w:p w:rsidR="00BC04AE" w:rsidRDefault="00BC04AE" w:rsidP="00BC04AE">
          <w:pPr>
            <w:pStyle w:val="6E8CCFD30E654B8CBD48408B92EF431D"/>
          </w:pPr>
          <w:r w:rsidRPr="00676B50">
            <w:rPr>
              <w:rStyle w:val="PlaceholderText"/>
            </w:rPr>
            <w:t>Choose a building block.</w:t>
          </w:r>
        </w:p>
      </w:docPartBody>
    </w:docPart>
    <w:docPart>
      <w:docPartPr>
        <w:name w:val="0FC385C24D1444FA94CE3C9AA28D0619"/>
        <w:category>
          <w:name w:val="General"/>
          <w:gallery w:val="placeholder"/>
        </w:category>
        <w:types>
          <w:type w:val="bbPlcHdr"/>
        </w:types>
        <w:behaviors>
          <w:behavior w:val="content"/>
        </w:behaviors>
        <w:guid w:val="{40761C15-950A-4A37-92C3-A414694F7E99}"/>
      </w:docPartPr>
      <w:docPartBody>
        <w:p w:rsidR="00BC04AE" w:rsidRDefault="00BC04AE" w:rsidP="00BC04AE">
          <w:pPr>
            <w:pStyle w:val="0FC385C24D1444FA94CE3C9AA28D0619"/>
          </w:pPr>
          <w:r w:rsidRPr="00676B50">
            <w:rPr>
              <w:rStyle w:val="PlaceholderText"/>
            </w:rPr>
            <w:t>Choose a building block.</w:t>
          </w:r>
        </w:p>
      </w:docPartBody>
    </w:docPart>
    <w:docPart>
      <w:docPartPr>
        <w:name w:val="A7EFF67370C44950B5093FCDE32E39F3"/>
        <w:category>
          <w:name w:val="General"/>
          <w:gallery w:val="placeholder"/>
        </w:category>
        <w:types>
          <w:type w:val="bbPlcHdr"/>
        </w:types>
        <w:behaviors>
          <w:behavior w:val="content"/>
        </w:behaviors>
        <w:guid w:val="{F10F1360-2C78-48FF-AE27-B24DB3E84053}"/>
      </w:docPartPr>
      <w:docPartBody>
        <w:p w:rsidR="00BC04AE" w:rsidRDefault="00BC04AE" w:rsidP="00BC04AE">
          <w:pPr>
            <w:pStyle w:val="A7EFF67370C44950B5093FCDE32E39F3"/>
          </w:pPr>
          <w:r w:rsidRPr="00676B50">
            <w:rPr>
              <w:rStyle w:val="PlaceholderText"/>
            </w:rPr>
            <w:t>Choose a building block.</w:t>
          </w:r>
        </w:p>
      </w:docPartBody>
    </w:docPart>
    <w:docPart>
      <w:docPartPr>
        <w:name w:val="B98F184C824A48E4B31317CA6617C3C3"/>
        <w:category>
          <w:name w:val="General"/>
          <w:gallery w:val="placeholder"/>
        </w:category>
        <w:types>
          <w:type w:val="bbPlcHdr"/>
        </w:types>
        <w:behaviors>
          <w:behavior w:val="content"/>
        </w:behaviors>
        <w:guid w:val="{4BF182B0-F0A7-46A8-AFB4-6D433D379A93}"/>
      </w:docPartPr>
      <w:docPartBody>
        <w:p w:rsidR="00BC04AE" w:rsidRDefault="00BC04AE" w:rsidP="00BC04AE">
          <w:pPr>
            <w:pStyle w:val="B98F184C824A48E4B31317CA6617C3C3"/>
          </w:pPr>
          <w:r w:rsidRPr="00676B50">
            <w:rPr>
              <w:rStyle w:val="PlaceholderText"/>
            </w:rPr>
            <w:t>Choose a building block.</w:t>
          </w:r>
        </w:p>
      </w:docPartBody>
    </w:docPart>
    <w:docPart>
      <w:docPartPr>
        <w:name w:val="7FB98EFE0C9A4118870A230B5F56A7BD"/>
        <w:category>
          <w:name w:val="General"/>
          <w:gallery w:val="placeholder"/>
        </w:category>
        <w:types>
          <w:type w:val="bbPlcHdr"/>
        </w:types>
        <w:behaviors>
          <w:behavior w:val="content"/>
        </w:behaviors>
        <w:guid w:val="{17397A32-5D80-4F7F-A278-67C357AAA065}"/>
      </w:docPartPr>
      <w:docPartBody>
        <w:p w:rsidR="00BC04AE" w:rsidRDefault="00BC04AE" w:rsidP="00BC04AE">
          <w:pPr>
            <w:pStyle w:val="7FB98EFE0C9A4118870A230B5F56A7BD"/>
          </w:pPr>
          <w:r w:rsidRPr="00676B50">
            <w:rPr>
              <w:rStyle w:val="PlaceholderText"/>
            </w:rPr>
            <w:t>Choose a building block.</w:t>
          </w:r>
        </w:p>
      </w:docPartBody>
    </w:docPart>
    <w:docPart>
      <w:docPartPr>
        <w:name w:val="1EA0354CB08E47A4AE4E3D7983687DF3"/>
        <w:category>
          <w:name w:val="General"/>
          <w:gallery w:val="placeholder"/>
        </w:category>
        <w:types>
          <w:type w:val="bbPlcHdr"/>
        </w:types>
        <w:behaviors>
          <w:behavior w:val="content"/>
        </w:behaviors>
        <w:guid w:val="{759763C8-0870-4568-B5DB-FEF0ADBEEBD3}"/>
      </w:docPartPr>
      <w:docPartBody>
        <w:p w:rsidR="00BC04AE" w:rsidRDefault="00BC04AE" w:rsidP="00BC04AE">
          <w:pPr>
            <w:pStyle w:val="1EA0354CB08E47A4AE4E3D7983687DF3"/>
          </w:pPr>
          <w:r w:rsidRPr="00676B50">
            <w:rPr>
              <w:rStyle w:val="PlaceholderText"/>
            </w:rPr>
            <w:t>Choose a building block.</w:t>
          </w:r>
        </w:p>
      </w:docPartBody>
    </w:docPart>
    <w:docPart>
      <w:docPartPr>
        <w:name w:val="6FE44108F26E4FECB7B42BA10D9C4BB6"/>
        <w:category>
          <w:name w:val="General"/>
          <w:gallery w:val="placeholder"/>
        </w:category>
        <w:types>
          <w:type w:val="bbPlcHdr"/>
        </w:types>
        <w:behaviors>
          <w:behavior w:val="content"/>
        </w:behaviors>
        <w:guid w:val="{80FD9EDC-A8F8-44C3-8FCA-AF85B5E439A4}"/>
      </w:docPartPr>
      <w:docPartBody>
        <w:p w:rsidR="00BC04AE" w:rsidRDefault="00BC04AE" w:rsidP="00BC04AE">
          <w:pPr>
            <w:pStyle w:val="6FE44108F26E4FECB7B42BA10D9C4BB6"/>
          </w:pPr>
          <w:r w:rsidRPr="00676B50">
            <w:rPr>
              <w:rStyle w:val="PlaceholderText"/>
            </w:rPr>
            <w:t>Choose a building block.</w:t>
          </w:r>
        </w:p>
      </w:docPartBody>
    </w:docPart>
    <w:docPart>
      <w:docPartPr>
        <w:name w:val="7F2CCE5CCE9F4834BA95FFF62FC6361B"/>
        <w:category>
          <w:name w:val="General"/>
          <w:gallery w:val="placeholder"/>
        </w:category>
        <w:types>
          <w:type w:val="bbPlcHdr"/>
        </w:types>
        <w:behaviors>
          <w:behavior w:val="content"/>
        </w:behaviors>
        <w:guid w:val="{2B73B4D5-2F85-46E0-961B-280299BE9F31}"/>
      </w:docPartPr>
      <w:docPartBody>
        <w:p w:rsidR="00BC04AE" w:rsidRDefault="00BC04AE" w:rsidP="00BC04AE">
          <w:pPr>
            <w:pStyle w:val="7F2CCE5CCE9F4834BA95FFF62FC6361B"/>
          </w:pPr>
          <w:r w:rsidRPr="00676B50">
            <w:rPr>
              <w:rStyle w:val="PlaceholderText"/>
            </w:rPr>
            <w:t>Choose a building block.</w:t>
          </w:r>
        </w:p>
      </w:docPartBody>
    </w:docPart>
    <w:docPart>
      <w:docPartPr>
        <w:name w:val="FA736574E7314AB9845DFE1300588AD0"/>
        <w:category>
          <w:name w:val="General"/>
          <w:gallery w:val="placeholder"/>
        </w:category>
        <w:types>
          <w:type w:val="bbPlcHdr"/>
        </w:types>
        <w:behaviors>
          <w:behavior w:val="content"/>
        </w:behaviors>
        <w:guid w:val="{250033CC-26D0-4E01-AD59-AC096C4020A1}"/>
      </w:docPartPr>
      <w:docPartBody>
        <w:p w:rsidR="00BC04AE" w:rsidRDefault="00BC04AE" w:rsidP="00BC04AE">
          <w:pPr>
            <w:pStyle w:val="FA736574E7314AB9845DFE1300588AD0"/>
          </w:pPr>
          <w:r w:rsidRPr="00676B50">
            <w:rPr>
              <w:rStyle w:val="PlaceholderText"/>
            </w:rPr>
            <w:t>Choose a building block.</w:t>
          </w:r>
        </w:p>
      </w:docPartBody>
    </w:docPart>
    <w:docPart>
      <w:docPartPr>
        <w:name w:val="83C255272D9B4B2A876FDDEF89B95110"/>
        <w:category>
          <w:name w:val="General"/>
          <w:gallery w:val="placeholder"/>
        </w:category>
        <w:types>
          <w:type w:val="bbPlcHdr"/>
        </w:types>
        <w:behaviors>
          <w:behavior w:val="content"/>
        </w:behaviors>
        <w:guid w:val="{7559B269-AC5F-44DD-87CE-81181483F12F}"/>
      </w:docPartPr>
      <w:docPartBody>
        <w:p w:rsidR="00BC04AE" w:rsidRDefault="00BC04AE" w:rsidP="00BC04AE">
          <w:pPr>
            <w:pStyle w:val="83C255272D9B4B2A876FDDEF89B95110"/>
          </w:pPr>
          <w:r w:rsidRPr="00676B50">
            <w:rPr>
              <w:rStyle w:val="PlaceholderText"/>
            </w:rPr>
            <w:t>Choose a building block.</w:t>
          </w:r>
        </w:p>
      </w:docPartBody>
    </w:docPart>
    <w:docPart>
      <w:docPartPr>
        <w:name w:val="F7A3A647E3B84F1C81BDEF85E66F6266"/>
        <w:category>
          <w:name w:val="General"/>
          <w:gallery w:val="placeholder"/>
        </w:category>
        <w:types>
          <w:type w:val="bbPlcHdr"/>
        </w:types>
        <w:behaviors>
          <w:behavior w:val="content"/>
        </w:behaviors>
        <w:guid w:val="{EABB9C09-0C3B-4A01-8D9A-78DBC3CAFAD8}"/>
      </w:docPartPr>
      <w:docPartBody>
        <w:p w:rsidR="00BC04AE" w:rsidRDefault="00BC04AE" w:rsidP="00BC04AE">
          <w:pPr>
            <w:pStyle w:val="F7A3A647E3B84F1C81BDEF85E66F6266"/>
          </w:pPr>
          <w:r w:rsidRPr="00676B50">
            <w:rPr>
              <w:rStyle w:val="PlaceholderText"/>
            </w:rPr>
            <w:t>Choose a building block.</w:t>
          </w:r>
        </w:p>
      </w:docPartBody>
    </w:docPart>
    <w:docPart>
      <w:docPartPr>
        <w:name w:val="F09A0E7F2B1A467B8EF899B95480CEA2"/>
        <w:category>
          <w:name w:val="General"/>
          <w:gallery w:val="placeholder"/>
        </w:category>
        <w:types>
          <w:type w:val="bbPlcHdr"/>
        </w:types>
        <w:behaviors>
          <w:behavior w:val="content"/>
        </w:behaviors>
        <w:guid w:val="{F317B789-B21D-454D-8EB0-B871B660A8CE}"/>
      </w:docPartPr>
      <w:docPartBody>
        <w:p w:rsidR="00BC04AE" w:rsidRDefault="00BC04AE" w:rsidP="00BC04AE">
          <w:pPr>
            <w:pStyle w:val="F09A0E7F2B1A467B8EF899B95480CEA2"/>
          </w:pPr>
          <w:r w:rsidRPr="00676B50">
            <w:rPr>
              <w:rStyle w:val="PlaceholderText"/>
            </w:rPr>
            <w:t>Choose a building block.</w:t>
          </w:r>
        </w:p>
      </w:docPartBody>
    </w:docPart>
    <w:docPart>
      <w:docPartPr>
        <w:name w:val="8DE439385520417C97BA17EE61C53DED"/>
        <w:category>
          <w:name w:val="General"/>
          <w:gallery w:val="placeholder"/>
        </w:category>
        <w:types>
          <w:type w:val="bbPlcHdr"/>
        </w:types>
        <w:behaviors>
          <w:behavior w:val="content"/>
        </w:behaviors>
        <w:guid w:val="{FB85E7EA-1CBF-45C8-91D6-410129C06ACB}"/>
      </w:docPartPr>
      <w:docPartBody>
        <w:p w:rsidR="00BC04AE" w:rsidRDefault="00BC04AE" w:rsidP="00BC04AE">
          <w:pPr>
            <w:pStyle w:val="8DE439385520417C97BA17EE61C53DED"/>
          </w:pPr>
          <w:r w:rsidRPr="00676B50">
            <w:rPr>
              <w:rStyle w:val="PlaceholderText"/>
            </w:rPr>
            <w:t>Choose a building block.</w:t>
          </w:r>
        </w:p>
      </w:docPartBody>
    </w:docPart>
    <w:docPart>
      <w:docPartPr>
        <w:name w:val="9308534E6E824173BA21A32B3E584631"/>
        <w:category>
          <w:name w:val="General"/>
          <w:gallery w:val="placeholder"/>
        </w:category>
        <w:types>
          <w:type w:val="bbPlcHdr"/>
        </w:types>
        <w:behaviors>
          <w:behavior w:val="content"/>
        </w:behaviors>
        <w:guid w:val="{8C8E6A7F-7CCC-4AA0-8893-0D2F02EFD1EF}"/>
      </w:docPartPr>
      <w:docPartBody>
        <w:p w:rsidR="00BC04AE" w:rsidRDefault="00BC04AE" w:rsidP="00BC04AE">
          <w:pPr>
            <w:pStyle w:val="9308534E6E824173BA21A32B3E584631"/>
          </w:pPr>
          <w:r w:rsidRPr="00676B50">
            <w:rPr>
              <w:rStyle w:val="PlaceholderText"/>
            </w:rPr>
            <w:t>Choose a building block.</w:t>
          </w:r>
        </w:p>
      </w:docPartBody>
    </w:docPart>
    <w:docPart>
      <w:docPartPr>
        <w:name w:val="DAB24E30B83045B0864DAF1FB764C659"/>
        <w:category>
          <w:name w:val="General"/>
          <w:gallery w:val="placeholder"/>
        </w:category>
        <w:types>
          <w:type w:val="bbPlcHdr"/>
        </w:types>
        <w:behaviors>
          <w:behavior w:val="content"/>
        </w:behaviors>
        <w:guid w:val="{5F2FFD01-FD8A-4AEF-908B-9F358C18483B}"/>
      </w:docPartPr>
      <w:docPartBody>
        <w:p w:rsidR="00BC04AE" w:rsidRDefault="00BC04AE" w:rsidP="00BC04AE">
          <w:pPr>
            <w:pStyle w:val="DAB24E30B83045B0864DAF1FB764C659"/>
          </w:pPr>
          <w:r w:rsidRPr="00676B50">
            <w:rPr>
              <w:rStyle w:val="PlaceholderText"/>
            </w:rPr>
            <w:t>Choose a building block.</w:t>
          </w:r>
        </w:p>
      </w:docPartBody>
    </w:docPart>
    <w:docPart>
      <w:docPartPr>
        <w:name w:val="B46AA454DB1F4018BE1C99EE0469688F"/>
        <w:category>
          <w:name w:val="General"/>
          <w:gallery w:val="placeholder"/>
        </w:category>
        <w:types>
          <w:type w:val="bbPlcHdr"/>
        </w:types>
        <w:behaviors>
          <w:behavior w:val="content"/>
        </w:behaviors>
        <w:guid w:val="{67F62038-3F2D-4947-941F-413404CC20EC}"/>
      </w:docPartPr>
      <w:docPartBody>
        <w:p w:rsidR="00BC04AE" w:rsidRDefault="00BC04AE" w:rsidP="00BC04AE">
          <w:pPr>
            <w:pStyle w:val="B46AA454DB1F4018BE1C99EE0469688F"/>
          </w:pPr>
          <w:r w:rsidRPr="00676B50">
            <w:rPr>
              <w:rStyle w:val="PlaceholderText"/>
            </w:rPr>
            <w:t>Choose a building block.</w:t>
          </w:r>
        </w:p>
      </w:docPartBody>
    </w:docPart>
    <w:docPart>
      <w:docPartPr>
        <w:name w:val="C3A3BEEFC05A48B28161898431290240"/>
        <w:category>
          <w:name w:val="General"/>
          <w:gallery w:val="placeholder"/>
        </w:category>
        <w:types>
          <w:type w:val="bbPlcHdr"/>
        </w:types>
        <w:behaviors>
          <w:behavior w:val="content"/>
        </w:behaviors>
        <w:guid w:val="{B4301D53-9244-4098-B0FA-EEC2F73C7061}"/>
      </w:docPartPr>
      <w:docPartBody>
        <w:p w:rsidR="00BC04AE" w:rsidRDefault="00BC04AE" w:rsidP="00BC04AE">
          <w:pPr>
            <w:pStyle w:val="C3A3BEEFC05A48B28161898431290240"/>
          </w:pPr>
          <w:r w:rsidRPr="00676B50">
            <w:rPr>
              <w:rStyle w:val="PlaceholderText"/>
            </w:rPr>
            <w:t>Choose a building block.</w:t>
          </w:r>
        </w:p>
      </w:docPartBody>
    </w:docPart>
    <w:docPart>
      <w:docPartPr>
        <w:name w:val="A8109E3E6FC24895A26DAA315A8A1280"/>
        <w:category>
          <w:name w:val="General"/>
          <w:gallery w:val="placeholder"/>
        </w:category>
        <w:types>
          <w:type w:val="bbPlcHdr"/>
        </w:types>
        <w:behaviors>
          <w:behavior w:val="content"/>
        </w:behaviors>
        <w:guid w:val="{A6B12FF6-FE69-4978-AD8A-10C306EBA9B4}"/>
      </w:docPartPr>
      <w:docPartBody>
        <w:p w:rsidR="00BC04AE" w:rsidRDefault="00BC04AE" w:rsidP="00BC04AE">
          <w:pPr>
            <w:pStyle w:val="A8109E3E6FC24895A26DAA315A8A1280"/>
          </w:pPr>
          <w:r w:rsidRPr="00676B50">
            <w:rPr>
              <w:rStyle w:val="PlaceholderText"/>
            </w:rPr>
            <w:t>Choose a building block.</w:t>
          </w:r>
        </w:p>
      </w:docPartBody>
    </w:docPart>
    <w:docPart>
      <w:docPartPr>
        <w:name w:val="BDD64E067025427D925AC69DE1FBFF21"/>
        <w:category>
          <w:name w:val="General"/>
          <w:gallery w:val="placeholder"/>
        </w:category>
        <w:types>
          <w:type w:val="bbPlcHdr"/>
        </w:types>
        <w:behaviors>
          <w:behavior w:val="content"/>
        </w:behaviors>
        <w:guid w:val="{68621F30-9178-46CB-94B8-6708F561CF49}"/>
      </w:docPartPr>
      <w:docPartBody>
        <w:p w:rsidR="00BC04AE" w:rsidRDefault="00BC04AE" w:rsidP="00BC04AE">
          <w:pPr>
            <w:pStyle w:val="BDD64E067025427D925AC69DE1FBFF21"/>
          </w:pPr>
          <w:r w:rsidRPr="00676B50">
            <w:rPr>
              <w:rStyle w:val="PlaceholderText"/>
            </w:rPr>
            <w:t>Choose a building block.</w:t>
          </w:r>
        </w:p>
      </w:docPartBody>
    </w:docPart>
    <w:docPart>
      <w:docPartPr>
        <w:name w:val="841D5AD75D874572A2CF90524B501DAC"/>
        <w:category>
          <w:name w:val="General"/>
          <w:gallery w:val="placeholder"/>
        </w:category>
        <w:types>
          <w:type w:val="bbPlcHdr"/>
        </w:types>
        <w:behaviors>
          <w:behavior w:val="content"/>
        </w:behaviors>
        <w:guid w:val="{E0376DC3-F317-475C-8904-DA43C07CC1B1}"/>
      </w:docPartPr>
      <w:docPartBody>
        <w:p w:rsidR="00BC04AE" w:rsidRDefault="00BC04AE" w:rsidP="00BC04AE">
          <w:pPr>
            <w:pStyle w:val="841D5AD75D874572A2CF90524B501DAC"/>
          </w:pPr>
          <w:r w:rsidRPr="00676B50">
            <w:rPr>
              <w:rStyle w:val="PlaceholderText"/>
            </w:rPr>
            <w:t>Choose a building block.</w:t>
          </w:r>
        </w:p>
      </w:docPartBody>
    </w:docPart>
    <w:docPart>
      <w:docPartPr>
        <w:name w:val="E27DC78673AE481ABD1C9AB8DC356D6A"/>
        <w:category>
          <w:name w:val="General"/>
          <w:gallery w:val="placeholder"/>
        </w:category>
        <w:types>
          <w:type w:val="bbPlcHdr"/>
        </w:types>
        <w:behaviors>
          <w:behavior w:val="content"/>
        </w:behaviors>
        <w:guid w:val="{D95555FA-86A1-4075-BC10-8E065A8CE08B}"/>
      </w:docPartPr>
      <w:docPartBody>
        <w:p w:rsidR="00BC04AE" w:rsidRDefault="00BC04AE" w:rsidP="00BC04AE">
          <w:pPr>
            <w:pStyle w:val="E27DC78673AE481ABD1C9AB8DC356D6A"/>
          </w:pPr>
          <w:r w:rsidRPr="00676B50">
            <w:rPr>
              <w:rStyle w:val="PlaceholderText"/>
            </w:rPr>
            <w:t>Choose a building block.</w:t>
          </w:r>
        </w:p>
      </w:docPartBody>
    </w:docPart>
    <w:docPart>
      <w:docPartPr>
        <w:name w:val="E8088771382943A18109DB23F8D3C6B0"/>
        <w:category>
          <w:name w:val="General"/>
          <w:gallery w:val="placeholder"/>
        </w:category>
        <w:types>
          <w:type w:val="bbPlcHdr"/>
        </w:types>
        <w:behaviors>
          <w:behavior w:val="content"/>
        </w:behaviors>
        <w:guid w:val="{C2BE8162-5F2D-445C-9FC3-8CD920F5F612}"/>
      </w:docPartPr>
      <w:docPartBody>
        <w:p w:rsidR="00BC04AE" w:rsidRDefault="00BC04AE" w:rsidP="00BC04AE">
          <w:pPr>
            <w:pStyle w:val="E8088771382943A18109DB23F8D3C6B0"/>
          </w:pPr>
          <w:r w:rsidRPr="00676B50">
            <w:rPr>
              <w:rStyle w:val="PlaceholderText"/>
            </w:rPr>
            <w:t>Choose a building block.</w:t>
          </w:r>
        </w:p>
      </w:docPartBody>
    </w:docPart>
    <w:docPart>
      <w:docPartPr>
        <w:name w:val="49EE21D1BE7B41C6BAA74774E511E5C5"/>
        <w:category>
          <w:name w:val="General"/>
          <w:gallery w:val="placeholder"/>
        </w:category>
        <w:types>
          <w:type w:val="bbPlcHdr"/>
        </w:types>
        <w:behaviors>
          <w:behavior w:val="content"/>
        </w:behaviors>
        <w:guid w:val="{8EAB35E2-1695-4F3C-968E-65C885C83A82}"/>
      </w:docPartPr>
      <w:docPartBody>
        <w:p w:rsidR="00BC04AE" w:rsidRDefault="00BC04AE" w:rsidP="00BC04AE">
          <w:pPr>
            <w:pStyle w:val="49EE21D1BE7B41C6BAA74774E511E5C5"/>
          </w:pPr>
          <w:r w:rsidRPr="00676B50">
            <w:rPr>
              <w:rStyle w:val="PlaceholderText"/>
            </w:rPr>
            <w:t>Choose a building block.</w:t>
          </w:r>
        </w:p>
      </w:docPartBody>
    </w:docPart>
    <w:docPart>
      <w:docPartPr>
        <w:name w:val="94AB2C5BFE2B416D9240F2C05492CCE7"/>
        <w:category>
          <w:name w:val="General"/>
          <w:gallery w:val="placeholder"/>
        </w:category>
        <w:types>
          <w:type w:val="bbPlcHdr"/>
        </w:types>
        <w:behaviors>
          <w:behavior w:val="content"/>
        </w:behaviors>
        <w:guid w:val="{0BDD37A8-9CFE-4812-88AF-F647AA19B8D9}"/>
      </w:docPartPr>
      <w:docPartBody>
        <w:p w:rsidR="00BC04AE" w:rsidRDefault="00BC04AE" w:rsidP="00BC04AE">
          <w:pPr>
            <w:pStyle w:val="94AB2C5BFE2B416D9240F2C05492CCE7"/>
          </w:pPr>
          <w:r w:rsidRPr="00676B50">
            <w:rPr>
              <w:rStyle w:val="PlaceholderText"/>
            </w:rPr>
            <w:t>Choose a building block.</w:t>
          </w:r>
        </w:p>
      </w:docPartBody>
    </w:docPart>
    <w:docPart>
      <w:docPartPr>
        <w:name w:val="CBBA1E2C1A614B999723C2A86290D327"/>
        <w:category>
          <w:name w:val="General"/>
          <w:gallery w:val="placeholder"/>
        </w:category>
        <w:types>
          <w:type w:val="bbPlcHdr"/>
        </w:types>
        <w:behaviors>
          <w:behavior w:val="content"/>
        </w:behaviors>
        <w:guid w:val="{99313B3C-6F15-4317-87EF-C3B1E10210E7}"/>
      </w:docPartPr>
      <w:docPartBody>
        <w:p w:rsidR="00BC04AE" w:rsidRDefault="00BC04AE" w:rsidP="00BC04AE">
          <w:pPr>
            <w:pStyle w:val="CBBA1E2C1A614B999723C2A86290D327"/>
          </w:pPr>
          <w:r w:rsidRPr="00676B50">
            <w:rPr>
              <w:rStyle w:val="PlaceholderText"/>
            </w:rPr>
            <w:t>Choose a building block.</w:t>
          </w:r>
        </w:p>
      </w:docPartBody>
    </w:docPart>
    <w:docPart>
      <w:docPartPr>
        <w:name w:val="541923E0DC0F4BACB656C650C97139A2"/>
        <w:category>
          <w:name w:val="General"/>
          <w:gallery w:val="placeholder"/>
        </w:category>
        <w:types>
          <w:type w:val="bbPlcHdr"/>
        </w:types>
        <w:behaviors>
          <w:behavior w:val="content"/>
        </w:behaviors>
        <w:guid w:val="{0F6A2D8D-7DBE-4CDC-B106-F08ABB943154}"/>
      </w:docPartPr>
      <w:docPartBody>
        <w:p w:rsidR="00BC04AE" w:rsidRDefault="00BC04AE" w:rsidP="00BC04AE">
          <w:pPr>
            <w:pStyle w:val="541923E0DC0F4BACB656C650C97139A2"/>
          </w:pPr>
          <w:r w:rsidRPr="00676B50">
            <w:rPr>
              <w:rStyle w:val="PlaceholderText"/>
            </w:rPr>
            <w:t>Choose a building block.</w:t>
          </w:r>
        </w:p>
      </w:docPartBody>
    </w:docPart>
    <w:docPart>
      <w:docPartPr>
        <w:name w:val="A43EE35CB00F49FFA8BED68D2DBEC69A"/>
        <w:category>
          <w:name w:val="General"/>
          <w:gallery w:val="placeholder"/>
        </w:category>
        <w:types>
          <w:type w:val="bbPlcHdr"/>
        </w:types>
        <w:behaviors>
          <w:behavior w:val="content"/>
        </w:behaviors>
        <w:guid w:val="{53271C97-6918-4006-BE15-DB5F3B6F13CB}"/>
      </w:docPartPr>
      <w:docPartBody>
        <w:p w:rsidR="00BC04AE" w:rsidRDefault="00BC04AE" w:rsidP="00BC04AE">
          <w:pPr>
            <w:pStyle w:val="A43EE35CB00F49FFA8BED68D2DBEC69A"/>
          </w:pPr>
          <w:r w:rsidRPr="00676B50">
            <w:rPr>
              <w:rStyle w:val="PlaceholderText"/>
            </w:rPr>
            <w:t>Choose a building block.</w:t>
          </w:r>
        </w:p>
      </w:docPartBody>
    </w:docPart>
    <w:docPart>
      <w:docPartPr>
        <w:name w:val="07026970EAE14B268B9F5CE6DE1A4389"/>
        <w:category>
          <w:name w:val="General"/>
          <w:gallery w:val="placeholder"/>
        </w:category>
        <w:types>
          <w:type w:val="bbPlcHdr"/>
        </w:types>
        <w:behaviors>
          <w:behavior w:val="content"/>
        </w:behaviors>
        <w:guid w:val="{21E7B16B-4A66-43AE-869F-EFEF386EFB09}"/>
      </w:docPartPr>
      <w:docPartBody>
        <w:p w:rsidR="00BC04AE" w:rsidRDefault="00BC04AE" w:rsidP="00BC04AE">
          <w:pPr>
            <w:pStyle w:val="07026970EAE14B268B9F5CE6DE1A4389"/>
          </w:pPr>
          <w:r w:rsidRPr="00676B50">
            <w:rPr>
              <w:rStyle w:val="PlaceholderText"/>
            </w:rPr>
            <w:t>Choose a building block.</w:t>
          </w:r>
        </w:p>
      </w:docPartBody>
    </w:docPart>
    <w:docPart>
      <w:docPartPr>
        <w:name w:val="D942771F6F5940ED9DD9031BE26FB4E3"/>
        <w:category>
          <w:name w:val="General"/>
          <w:gallery w:val="placeholder"/>
        </w:category>
        <w:types>
          <w:type w:val="bbPlcHdr"/>
        </w:types>
        <w:behaviors>
          <w:behavior w:val="content"/>
        </w:behaviors>
        <w:guid w:val="{1D6915C0-C4E6-4632-BFB8-74134B49F837}"/>
      </w:docPartPr>
      <w:docPartBody>
        <w:p w:rsidR="00BC04AE" w:rsidRDefault="00BC04AE" w:rsidP="00BC04AE">
          <w:pPr>
            <w:pStyle w:val="D942771F6F5940ED9DD9031BE26FB4E3"/>
          </w:pPr>
          <w:r w:rsidRPr="00676B50">
            <w:rPr>
              <w:rStyle w:val="PlaceholderText"/>
            </w:rPr>
            <w:t>Choose a building block.</w:t>
          </w:r>
        </w:p>
      </w:docPartBody>
    </w:docPart>
    <w:docPart>
      <w:docPartPr>
        <w:name w:val="F53BDFD5B8CA4C5EA8A92DF9FA2E374C"/>
        <w:category>
          <w:name w:val="General"/>
          <w:gallery w:val="placeholder"/>
        </w:category>
        <w:types>
          <w:type w:val="bbPlcHdr"/>
        </w:types>
        <w:behaviors>
          <w:behavior w:val="content"/>
        </w:behaviors>
        <w:guid w:val="{71B75ABE-ED23-49BE-9A2C-4E7673EB2AFD}"/>
      </w:docPartPr>
      <w:docPartBody>
        <w:p w:rsidR="00BC04AE" w:rsidRDefault="00BC04AE" w:rsidP="00BC04AE">
          <w:pPr>
            <w:pStyle w:val="F53BDFD5B8CA4C5EA8A92DF9FA2E374C"/>
          </w:pPr>
          <w:r w:rsidRPr="00676B50">
            <w:rPr>
              <w:rStyle w:val="PlaceholderText"/>
            </w:rPr>
            <w:t>Choose a building block.</w:t>
          </w:r>
        </w:p>
      </w:docPartBody>
    </w:docPart>
    <w:docPart>
      <w:docPartPr>
        <w:name w:val="7C710FAB4CAD47948D2ABBEC53C33213"/>
        <w:category>
          <w:name w:val="General"/>
          <w:gallery w:val="placeholder"/>
        </w:category>
        <w:types>
          <w:type w:val="bbPlcHdr"/>
        </w:types>
        <w:behaviors>
          <w:behavior w:val="content"/>
        </w:behaviors>
        <w:guid w:val="{E5AD9399-358A-4970-A6F6-E55EDF7B8052}"/>
      </w:docPartPr>
      <w:docPartBody>
        <w:p w:rsidR="00BC04AE" w:rsidRDefault="00BC04AE" w:rsidP="00BC04AE">
          <w:pPr>
            <w:pStyle w:val="7C710FAB4CAD47948D2ABBEC53C33213"/>
          </w:pPr>
          <w:r w:rsidRPr="00676B50">
            <w:rPr>
              <w:rStyle w:val="PlaceholderText"/>
            </w:rPr>
            <w:t>Choose a building block.</w:t>
          </w:r>
        </w:p>
      </w:docPartBody>
    </w:docPart>
    <w:docPart>
      <w:docPartPr>
        <w:name w:val="1E305704DEC34166B639A354CB28ACCF"/>
        <w:category>
          <w:name w:val="General"/>
          <w:gallery w:val="placeholder"/>
        </w:category>
        <w:types>
          <w:type w:val="bbPlcHdr"/>
        </w:types>
        <w:behaviors>
          <w:behavior w:val="content"/>
        </w:behaviors>
        <w:guid w:val="{96B2FFFE-672F-45E7-BA07-4D52AAF532C3}"/>
      </w:docPartPr>
      <w:docPartBody>
        <w:p w:rsidR="00BC04AE" w:rsidRDefault="00BC04AE" w:rsidP="00BC04AE">
          <w:pPr>
            <w:pStyle w:val="1E305704DEC34166B639A354CB28ACCF"/>
          </w:pPr>
          <w:r w:rsidRPr="00676B50">
            <w:rPr>
              <w:rStyle w:val="PlaceholderText"/>
            </w:rPr>
            <w:t>Choose a building block.</w:t>
          </w:r>
        </w:p>
      </w:docPartBody>
    </w:docPart>
    <w:docPart>
      <w:docPartPr>
        <w:name w:val="E27EEDCB278743C08C5A27381C275429"/>
        <w:category>
          <w:name w:val="General"/>
          <w:gallery w:val="placeholder"/>
        </w:category>
        <w:types>
          <w:type w:val="bbPlcHdr"/>
        </w:types>
        <w:behaviors>
          <w:behavior w:val="content"/>
        </w:behaviors>
        <w:guid w:val="{505C7BAB-731E-47E5-9DB5-C000D146DDD4}"/>
      </w:docPartPr>
      <w:docPartBody>
        <w:p w:rsidR="00BC04AE" w:rsidRDefault="00BC04AE" w:rsidP="00BC04AE">
          <w:pPr>
            <w:pStyle w:val="E27EEDCB278743C08C5A27381C275429"/>
          </w:pPr>
          <w:r w:rsidRPr="00676B50">
            <w:rPr>
              <w:rStyle w:val="PlaceholderText"/>
            </w:rPr>
            <w:t>Choose a building block.</w:t>
          </w:r>
        </w:p>
      </w:docPartBody>
    </w:docPart>
    <w:docPart>
      <w:docPartPr>
        <w:name w:val="234F5DC99ADC40B8A0F203CA359B40AF"/>
        <w:category>
          <w:name w:val="General"/>
          <w:gallery w:val="placeholder"/>
        </w:category>
        <w:types>
          <w:type w:val="bbPlcHdr"/>
        </w:types>
        <w:behaviors>
          <w:behavior w:val="content"/>
        </w:behaviors>
        <w:guid w:val="{A611404B-8F2A-40E0-8EC0-119BFE469A64}"/>
      </w:docPartPr>
      <w:docPartBody>
        <w:p w:rsidR="00BC04AE" w:rsidRDefault="00BC04AE" w:rsidP="00BC04AE">
          <w:pPr>
            <w:pStyle w:val="234F5DC99ADC40B8A0F203CA359B40AF"/>
          </w:pPr>
          <w:r w:rsidRPr="00676B50">
            <w:rPr>
              <w:rStyle w:val="PlaceholderText"/>
            </w:rPr>
            <w:t>Choose a building block.</w:t>
          </w:r>
        </w:p>
      </w:docPartBody>
    </w:docPart>
    <w:docPart>
      <w:docPartPr>
        <w:name w:val="9AD4A3AA880441F1956D69AEEE398CF6"/>
        <w:category>
          <w:name w:val="General"/>
          <w:gallery w:val="placeholder"/>
        </w:category>
        <w:types>
          <w:type w:val="bbPlcHdr"/>
        </w:types>
        <w:behaviors>
          <w:behavior w:val="content"/>
        </w:behaviors>
        <w:guid w:val="{8D27FF73-2E0D-46E5-8198-63B69E85B5AE}"/>
      </w:docPartPr>
      <w:docPartBody>
        <w:p w:rsidR="00BC04AE" w:rsidRDefault="00BC04AE" w:rsidP="00BC04AE">
          <w:pPr>
            <w:pStyle w:val="9AD4A3AA880441F1956D69AEEE398CF6"/>
          </w:pPr>
          <w:r w:rsidRPr="00676B50">
            <w:rPr>
              <w:rStyle w:val="PlaceholderText"/>
            </w:rPr>
            <w:t>Choose a building block.</w:t>
          </w:r>
        </w:p>
      </w:docPartBody>
    </w:docPart>
    <w:docPart>
      <w:docPartPr>
        <w:name w:val="C8C7A9FEE4E8485DBCCC8E0A6F0FC580"/>
        <w:category>
          <w:name w:val="General"/>
          <w:gallery w:val="placeholder"/>
        </w:category>
        <w:types>
          <w:type w:val="bbPlcHdr"/>
        </w:types>
        <w:behaviors>
          <w:behavior w:val="content"/>
        </w:behaviors>
        <w:guid w:val="{91593605-3E5E-45BA-84BA-5A84A8571775}"/>
      </w:docPartPr>
      <w:docPartBody>
        <w:p w:rsidR="00BC04AE" w:rsidRDefault="00BC04AE" w:rsidP="00BC04AE">
          <w:pPr>
            <w:pStyle w:val="C8C7A9FEE4E8485DBCCC8E0A6F0FC580"/>
          </w:pPr>
          <w:r w:rsidRPr="00676B50">
            <w:rPr>
              <w:rStyle w:val="PlaceholderText"/>
            </w:rPr>
            <w:t>Choose a building block.</w:t>
          </w:r>
        </w:p>
      </w:docPartBody>
    </w:docPart>
    <w:docPart>
      <w:docPartPr>
        <w:name w:val="5A405E1B192140C9918940E6D5C17800"/>
        <w:category>
          <w:name w:val="General"/>
          <w:gallery w:val="placeholder"/>
        </w:category>
        <w:types>
          <w:type w:val="bbPlcHdr"/>
        </w:types>
        <w:behaviors>
          <w:behavior w:val="content"/>
        </w:behaviors>
        <w:guid w:val="{BF84272E-B8F0-41B6-A33D-387C21948727}"/>
      </w:docPartPr>
      <w:docPartBody>
        <w:p w:rsidR="00BC04AE" w:rsidRDefault="00BC04AE" w:rsidP="00BC04AE">
          <w:pPr>
            <w:pStyle w:val="5A405E1B192140C9918940E6D5C17800"/>
          </w:pPr>
          <w:r w:rsidRPr="00676B50">
            <w:rPr>
              <w:rStyle w:val="PlaceholderText"/>
            </w:rPr>
            <w:t>Choose a building block.</w:t>
          </w:r>
        </w:p>
      </w:docPartBody>
    </w:docPart>
    <w:docPart>
      <w:docPartPr>
        <w:name w:val="3007C1974D6E4EF29B90FDE3C29EC26B"/>
        <w:category>
          <w:name w:val="General"/>
          <w:gallery w:val="placeholder"/>
        </w:category>
        <w:types>
          <w:type w:val="bbPlcHdr"/>
        </w:types>
        <w:behaviors>
          <w:behavior w:val="content"/>
        </w:behaviors>
        <w:guid w:val="{6C2F39A9-35B1-48E3-A53E-5F0B337506C6}"/>
      </w:docPartPr>
      <w:docPartBody>
        <w:p w:rsidR="00BC04AE" w:rsidRDefault="00BC04AE" w:rsidP="00BC04AE">
          <w:pPr>
            <w:pStyle w:val="3007C1974D6E4EF29B90FDE3C29EC26B"/>
          </w:pPr>
          <w:r w:rsidRPr="00676B50">
            <w:rPr>
              <w:rStyle w:val="PlaceholderText"/>
            </w:rPr>
            <w:t>Choose a building block.</w:t>
          </w:r>
        </w:p>
      </w:docPartBody>
    </w:docPart>
    <w:docPart>
      <w:docPartPr>
        <w:name w:val="1BD1E73C5DC245DEABC9484A24C861CE"/>
        <w:category>
          <w:name w:val="General"/>
          <w:gallery w:val="placeholder"/>
        </w:category>
        <w:types>
          <w:type w:val="bbPlcHdr"/>
        </w:types>
        <w:behaviors>
          <w:behavior w:val="content"/>
        </w:behaviors>
        <w:guid w:val="{1CA54DA3-AAEB-46CD-8987-D08DADFFAA37}"/>
      </w:docPartPr>
      <w:docPartBody>
        <w:p w:rsidR="00BC04AE" w:rsidRDefault="00BC04AE" w:rsidP="00BC04AE">
          <w:pPr>
            <w:pStyle w:val="1BD1E73C5DC245DEABC9484A24C861CE"/>
          </w:pPr>
          <w:r w:rsidRPr="00676B50">
            <w:rPr>
              <w:rStyle w:val="PlaceholderText"/>
            </w:rPr>
            <w:t>Choose a building block.</w:t>
          </w:r>
        </w:p>
      </w:docPartBody>
    </w:docPart>
    <w:docPart>
      <w:docPartPr>
        <w:name w:val="2DA4B65F3DB349DC99878CC89CA33255"/>
        <w:category>
          <w:name w:val="General"/>
          <w:gallery w:val="placeholder"/>
        </w:category>
        <w:types>
          <w:type w:val="bbPlcHdr"/>
        </w:types>
        <w:behaviors>
          <w:behavior w:val="content"/>
        </w:behaviors>
        <w:guid w:val="{C84A4515-8A63-4B1A-B2B7-48DB51BE093F}"/>
      </w:docPartPr>
      <w:docPartBody>
        <w:p w:rsidR="00BC04AE" w:rsidRDefault="00BC04AE" w:rsidP="00BC04AE">
          <w:pPr>
            <w:pStyle w:val="2DA4B65F3DB349DC99878CC89CA33255"/>
          </w:pPr>
          <w:r w:rsidRPr="00676B50">
            <w:rPr>
              <w:rStyle w:val="PlaceholderText"/>
            </w:rPr>
            <w:t>Choose a building block.</w:t>
          </w:r>
        </w:p>
      </w:docPartBody>
    </w:docPart>
    <w:docPart>
      <w:docPartPr>
        <w:name w:val="06046FA881C64B61AC1A250E30413DBA"/>
        <w:category>
          <w:name w:val="General"/>
          <w:gallery w:val="placeholder"/>
        </w:category>
        <w:types>
          <w:type w:val="bbPlcHdr"/>
        </w:types>
        <w:behaviors>
          <w:behavior w:val="content"/>
        </w:behaviors>
        <w:guid w:val="{3218B6BB-9EE3-48ED-B25F-4534175EFA43}"/>
      </w:docPartPr>
      <w:docPartBody>
        <w:p w:rsidR="00BC04AE" w:rsidRDefault="00BC04AE" w:rsidP="00BC04AE">
          <w:pPr>
            <w:pStyle w:val="06046FA881C64B61AC1A250E30413DBA"/>
          </w:pPr>
          <w:r w:rsidRPr="00676B50">
            <w:rPr>
              <w:rStyle w:val="PlaceholderText"/>
            </w:rPr>
            <w:t>Choose a building block.</w:t>
          </w:r>
        </w:p>
      </w:docPartBody>
    </w:docPart>
    <w:docPart>
      <w:docPartPr>
        <w:name w:val="C803FA18870B4B1EB6D49CFE51D67C5C"/>
        <w:category>
          <w:name w:val="General"/>
          <w:gallery w:val="placeholder"/>
        </w:category>
        <w:types>
          <w:type w:val="bbPlcHdr"/>
        </w:types>
        <w:behaviors>
          <w:behavior w:val="content"/>
        </w:behaviors>
        <w:guid w:val="{1EFEB746-5950-487F-943A-850451288384}"/>
      </w:docPartPr>
      <w:docPartBody>
        <w:p w:rsidR="00BC04AE" w:rsidRDefault="00BC04AE" w:rsidP="00BC04AE">
          <w:pPr>
            <w:pStyle w:val="C803FA18870B4B1EB6D49CFE51D67C5C"/>
          </w:pPr>
          <w:r w:rsidRPr="00676B50">
            <w:rPr>
              <w:rStyle w:val="PlaceholderText"/>
            </w:rPr>
            <w:t>Choose a building block.</w:t>
          </w:r>
        </w:p>
      </w:docPartBody>
    </w:docPart>
    <w:docPart>
      <w:docPartPr>
        <w:name w:val="CF41ED917D6F4B96AA9E82D9F27C6AC9"/>
        <w:category>
          <w:name w:val="General"/>
          <w:gallery w:val="placeholder"/>
        </w:category>
        <w:types>
          <w:type w:val="bbPlcHdr"/>
        </w:types>
        <w:behaviors>
          <w:behavior w:val="content"/>
        </w:behaviors>
        <w:guid w:val="{5D481302-4034-45EE-B6E2-A0587D879095}"/>
      </w:docPartPr>
      <w:docPartBody>
        <w:p w:rsidR="00BC04AE" w:rsidRDefault="00BC04AE" w:rsidP="00BC04AE">
          <w:pPr>
            <w:pStyle w:val="CF41ED917D6F4B96AA9E82D9F27C6AC9"/>
          </w:pPr>
          <w:r w:rsidRPr="00676B50">
            <w:rPr>
              <w:rStyle w:val="PlaceholderText"/>
            </w:rPr>
            <w:t>Choose a building block.</w:t>
          </w:r>
        </w:p>
      </w:docPartBody>
    </w:docPart>
    <w:docPart>
      <w:docPartPr>
        <w:name w:val="71CDDB1F7D6E49689E4793E87CD66D34"/>
        <w:category>
          <w:name w:val="General"/>
          <w:gallery w:val="placeholder"/>
        </w:category>
        <w:types>
          <w:type w:val="bbPlcHdr"/>
        </w:types>
        <w:behaviors>
          <w:behavior w:val="content"/>
        </w:behaviors>
        <w:guid w:val="{D006278E-E4E4-4A4D-901D-DBC43BC04661}"/>
      </w:docPartPr>
      <w:docPartBody>
        <w:p w:rsidR="00BC04AE" w:rsidRDefault="00BC04AE" w:rsidP="00BC04AE">
          <w:pPr>
            <w:pStyle w:val="71CDDB1F7D6E49689E4793E87CD66D34"/>
          </w:pPr>
          <w:r w:rsidRPr="00676B50">
            <w:rPr>
              <w:rStyle w:val="PlaceholderText"/>
            </w:rPr>
            <w:t>Choose a building block.</w:t>
          </w:r>
        </w:p>
      </w:docPartBody>
    </w:docPart>
    <w:docPart>
      <w:docPartPr>
        <w:name w:val="C4B0CA9A64E34F74A3FD8EA7FC2D47BF"/>
        <w:category>
          <w:name w:val="General"/>
          <w:gallery w:val="placeholder"/>
        </w:category>
        <w:types>
          <w:type w:val="bbPlcHdr"/>
        </w:types>
        <w:behaviors>
          <w:behavior w:val="content"/>
        </w:behaviors>
        <w:guid w:val="{A6CA4ADE-B87C-4DFD-942A-B11B9F2B6476}"/>
      </w:docPartPr>
      <w:docPartBody>
        <w:p w:rsidR="00BC04AE" w:rsidRDefault="00BC04AE" w:rsidP="00BC04AE">
          <w:pPr>
            <w:pStyle w:val="C4B0CA9A64E34F74A3FD8EA7FC2D47BF"/>
          </w:pPr>
          <w:r w:rsidRPr="00676B50">
            <w:rPr>
              <w:rStyle w:val="PlaceholderText"/>
            </w:rPr>
            <w:t>Choose a building block.</w:t>
          </w:r>
        </w:p>
      </w:docPartBody>
    </w:docPart>
    <w:docPart>
      <w:docPartPr>
        <w:name w:val="D774D5AD0FE54BD681F93CFC6085F0E1"/>
        <w:category>
          <w:name w:val="General"/>
          <w:gallery w:val="placeholder"/>
        </w:category>
        <w:types>
          <w:type w:val="bbPlcHdr"/>
        </w:types>
        <w:behaviors>
          <w:behavior w:val="content"/>
        </w:behaviors>
        <w:guid w:val="{106F4D7F-9DAE-47B8-808B-C2EF3E613BB8}"/>
      </w:docPartPr>
      <w:docPartBody>
        <w:p w:rsidR="00BC04AE" w:rsidRDefault="00BC04AE" w:rsidP="00BC04AE">
          <w:pPr>
            <w:pStyle w:val="D774D5AD0FE54BD681F93CFC6085F0E1"/>
          </w:pPr>
          <w:r w:rsidRPr="00676B50">
            <w:rPr>
              <w:rStyle w:val="PlaceholderText"/>
            </w:rPr>
            <w:t>Choose a building block.</w:t>
          </w:r>
        </w:p>
      </w:docPartBody>
    </w:docPart>
    <w:docPart>
      <w:docPartPr>
        <w:name w:val="D3627D6435B34581882C0F73AA1DE25E"/>
        <w:category>
          <w:name w:val="General"/>
          <w:gallery w:val="placeholder"/>
        </w:category>
        <w:types>
          <w:type w:val="bbPlcHdr"/>
        </w:types>
        <w:behaviors>
          <w:behavior w:val="content"/>
        </w:behaviors>
        <w:guid w:val="{2C4872F7-D09A-466E-8681-A864123BEBC9}"/>
      </w:docPartPr>
      <w:docPartBody>
        <w:p w:rsidR="00BC04AE" w:rsidRDefault="00BC04AE" w:rsidP="00BC04AE">
          <w:pPr>
            <w:pStyle w:val="D3627D6435B34581882C0F73AA1DE25E"/>
          </w:pPr>
          <w:r w:rsidRPr="00676B50">
            <w:rPr>
              <w:rStyle w:val="PlaceholderText"/>
            </w:rPr>
            <w:t>Choose a building block.</w:t>
          </w:r>
        </w:p>
      </w:docPartBody>
    </w:docPart>
    <w:docPart>
      <w:docPartPr>
        <w:name w:val="ECF408E7AF9E433E90C19FB3B188D691"/>
        <w:category>
          <w:name w:val="General"/>
          <w:gallery w:val="placeholder"/>
        </w:category>
        <w:types>
          <w:type w:val="bbPlcHdr"/>
        </w:types>
        <w:behaviors>
          <w:behavior w:val="content"/>
        </w:behaviors>
        <w:guid w:val="{62A17DD3-18BB-4887-811B-E36D772662B5}"/>
      </w:docPartPr>
      <w:docPartBody>
        <w:p w:rsidR="00BC04AE" w:rsidRDefault="00BC04AE" w:rsidP="00BC04AE">
          <w:pPr>
            <w:pStyle w:val="ECF408E7AF9E433E90C19FB3B188D691"/>
          </w:pPr>
          <w:r w:rsidRPr="00676B50">
            <w:rPr>
              <w:rStyle w:val="PlaceholderText"/>
            </w:rPr>
            <w:t>Choose a building block.</w:t>
          </w:r>
        </w:p>
      </w:docPartBody>
    </w:docPart>
    <w:docPart>
      <w:docPartPr>
        <w:name w:val="D3438F30A88D4EB6932F0ABCE416D3B3"/>
        <w:category>
          <w:name w:val="General"/>
          <w:gallery w:val="placeholder"/>
        </w:category>
        <w:types>
          <w:type w:val="bbPlcHdr"/>
        </w:types>
        <w:behaviors>
          <w:behavior w:val="content"/>
        </w:behaviors>
        <w:guid w:val="{83B3924D-1958-4D53-9C61-DFE4C4DC007A}"/>
      </w:docPartPr>
      <w:docPartBody>
        <w:p w:rsidR="00BC04AE" w:rsidRDefault="00BC04AE" w:rsidP="00BC04AE">
          <w:pPr>
            <w:pStyle w:val="D3438F30A88D4EB6932F0ABCE416D3B3"/>
          </w:pPr>
          <w:r w:rsidRPr="00676B50">
            <w:rPr>
              <w:rStyle w:val="PlaceholderText"/>
            </w:rPr>
            <w:t>Choose a building block.</w:t>
          </w:r>
        </w:p>
      </w:docPartBody>
    </w:docPart>
    <w:docPart>
      <w:docPartPr>
        <w:name w:val="9204CBD077BD4D2EBEDE242DA9A6C140"/>
        <w:category>
          <w:name w:val="General"/>
          <w:gallery w:val="placeholder"/>
        </w:category>
        <w:types>
          <w:type w:val="bbPlcHdr"/>
        </w:types>
        <w:behaviors>
          <w:behavior w:val="content"/>
        </w:behaviors>
        <w:guid w:val="{AA321282-7DBB-47DD-8E83-3B5D37B887D0}"/>
      </w:docPartPr>
      <w:docPartBody>
        <w:p w:rsidR="00BC04AE" w:rsidRDefault="00BC04AE" w:rsidP="00BC04AE">
          <w:pPr>
            <w:pStyle w:val="9204CBD077BD4D2EBEDE242DA9A6C140"/>
          </w:pPr>
          <w:r w:rsidRPr="00676B50">
            <w:rPr>
              <w:rStyle w:val="PlaceholderText"/>
            </w:rPr>
            <w:t>Choose a building block.</w:t>
          </w:r>
        </w:p>
      </w:docPartBody>
    </w:docPart>
    <w:docPart>
      <w:docPartPr>
        <w:name w:val="D41EF3CB12044F9DBCA0C74411BB5369"/>
        <w:category>
          <w:name w:val="General"/>
          <w:gallery w:val="placeholder"/>
        </w:category>
        <w:types>
          <w:type w:val="bbPlcHdr"/>
        </w:types>
        <w:behaviors>
          <w:behavior w:val="content"/>
        </w:behaviors>
        <w:guid w:val="{74F077D3-EBBF-4276-8837-D6DDCC6D8FA2}"/>
      </w:docPartPr>
      <w:docPartBody>
        <w:p w:rsidR="00BC04AE" w:rsidRDefault="00BC04AE" w:rsidP="00BC04AE">
          <w:pPr>
            <w:pStyle w:val="D41EF3CB12044F9DBCA0C74411BB5369"/>
          </w:pPr>
          <w:r w:rsidRPr="00676B50">
            <w:rPr>
              <w:rStyle w:val="PlaceholderText"/>
            </w:rPr>
            <w:t>Choose a building block.</w:t>
          </w:r>
        </w:p>
      </w:docPartBody>
    </w:docPart>
    <w:docPart>
      <w:docPartPr>
        <w:name w:val="B728A37C3C994E748D86DB6369E64AD8"/>
        <w:category>
          <w:name w:val="General"/>
          <w:gallery w:val="placeholder"/>
        </w:category>
        <w:types>
          <w:type w:val="bbPlcHdr"/>
        </w:types>
        <w:behaviors>
          <w:behavior w:val="content"/>
        </w:behaviors>
        <w:guid w:val="{F8B5969D-58F0-4A82-A7FF-5A9641426FD7}"/>
      </w:docPartPr>
      <w:docPartBody>
        <w:p w:rsidR="00BC04AE" w:rsidRDefault="00BC04AE" w:rsidP="00BC04AE">
          <w:pPr>
            <w:pStyle w:val="B728A37C3C994E748D86DB6369E64AD8"/>
          </w:pPr>
          <w:r w:rsidRPr="00676B50">
            <w:rPr>
              <w:rStyle w:val="PlaceholderText"/>
            </w:rPr>
            <w:t>Choose a building block.</w:t>
          </w:r>
        </w:p>
      </w:docPartBody>
    </w:docPart>
    <w:docPart>
      <w:docPartPr>
        <w:name w:val="68461ED086F24208A5274D34FF249935"/>
        <w:category>
          <w:name w:val="General"/>
          <w:gallery w:val="placeholder"/>
        </w:category>
        <w:types>
          <w:type w:val="bbPlcHdr"/>
        </w:types>
        <w:behaviors>
          <w:behavior w:val="content"/>
        </w:behaviors>
        <w:guid w:val="{0152C217-3FB9-42E2-9FBC-1F143BF615E1}"/>
      </w:docPartPr>
      <w:docPartBody>
        <w:p w:rsidR="00BC04AE" w:rsidRDefault="00BC04AE" w:rsidP="00BC04AE">
          <w:pPr>
            <w:pStyle w:val="68461ED086F24208A5274D34FF249935"/>
          </w:pPr>
          <w:r w:rsidRPr="00676B50">
            <w:rPr>
              <w:rStyle w:val="PlaceholderText"/>
            </w:rPr>
            <w:t>Choose a building block.</w:t>
          </w:r>
        </w:p>
      </w:docPartBody>
    </w:docPart>
    <w:docPart>
      <w:docPartPr>
        <w:name w:val="3BB3419068DB49DD8A4B266C490B8A7C"/>
        <w:category>
          <w:name w:val="General"/>
          <w:gallery w:val="placeholder"/>
        </w:category>
        <w:types>
          <w:type w:val="bbPlcHdr"/>
        </w:types>
        <w:behaviors>
          <w:behavior w:val="content"/>
        </w:behaviors>
        <w:guid w:val="{84D38F6A-0F59-4694-BB8B-C8287DCE7DF2}"/>
      </w:docPartPr>
      <w:docPartBody>
        <w:p w:rsidR="00BC04AE" w:rsidRDefault="00BC04AE" w:rsidP="00BC04AE">
          <w:pPr>
            <w:pStyle w:val="3BB3419068DB49DD8A4B266C490B8A7C"/>
          </w:pPr>
          <w:r w:rsidRPr="00676B50">
            <w:rPr>
              <w:rStyle w:val="PlaceholderText"/>
            </w:rPr>
            <w:t>Choose a building block.</w:t>
          </w:r>
        </w:p>
      </w:docPartBody>
    </w:docPart>
    <w:docPart>
      <w:docPartPr>
        <w:name w:val="B4FA52826BEA492CAFBBE0A7BA2CE0A2"/>
        <w:category>
          <w:name w:val="General"/>
          <w:gallery w:val="placeholder"/>
        </w:category>
        <w:types>
          <w:type w:val="bbPlcHdr"/>
        </w:types>
        <w:behaviors>
          <w:behavior w:val="content"/>
        </w:behaviors>
        <w:guid w:val="{CF350000-0950-4471-A677-F8C8D4524FB6}"/>
      </w:docPartPr>
      <w:docPartBody>
        <w:p w:rsidR="00BC04AE" w:rsidRDefault="00BC04AE" w:rsidP="00BC04AE">
          <w:pPr>
            <w:pStyle w:val="B4FA52826BEA492CAFBBE0A7BA2CE0A2"/>
          </w:pPr>
          <w:r w:rsidRPr="00676B50">
            <w:rPr>
              <w:rStyle w:val="PlaceholderText"/>
            </w:rPr>
            <w:t>Choose a building block.</w:t>
          </w:r>
        </w:p>
      </w:docPartBody>
    </w:docPart>
    <w:docPart>
      <w:docPartPr>
        <w:name w:val="71FD7D3AC71E4DD5896AD88A322C9B53"/>
        <w:category>
          <w:name w:val="General"/>
          <w:gallery w:val="placeholder"/>
        </w:category>
        <w:types>
          <w:type w:val="bbPlcHdr"/>
        </w:types>
        <w:behaviors>
          <w:behavior w:val="content"/>
        </w:behaviors>
        <w:guid w:val="{5DD96CB6-B45B-45E9-B0A2-5EF144795C47}"/>
      </w:docPartPr>
      <w:docPartBody>
        <w:p w:rsidR="00BC04AE" w:rsidRDefault="00BC04AE" w:rsidP="00BC04AE">
          <w:pPr>
            <w:pStyle w:val="71FD7D3AC71E4DD5896AD88A322C9B53"/>
          </w:pPr>
          <w:r w:rsidRPr="00676B50">
            <w:rPr>
              <w:rStyle w:val="PlaceholderText"/>
            </w:rPr>
            <w:t>Choose a building block.</w:t>
          </w:r>
        </w:p>
      </w:docPartBody>
    </w:docPart>
    <w:docPart>
      <w:docPartPr>
        <w:name w:val="C32CDD30046F4D079F9E1A9E011DF7DC"/>
        <w:category>
          <w:name w:val="General"/>
          <w:gallery w:val="placeholder"/>
        </w:category>
        <w:types>
          <w:type w:val="bbPlcHdr"/>
        </w:types>
        <w:behaviors>
          <w:behavior w:val="content"/>
        </w:behaviors>
        <w:guid w:val="{465FAE64-1432-403B-8BDC-15A567E5943F}"/>
      </w:docPartPr>
      <w:docPartBody>
        <w:p w:rsidR="00BC04AE" w:rsidRDefault="00BC04AE" w:rsidP="00BC04AE">
          <w:pPr>
            <w:pStyle w:val="C32CDD30046F4D079F9E1A9E011DF7DC"/>
          </w:pPr>
          <w:r w:rsidRPr="00676B50">
            <w:rPr>
              <w:rStyle w:val="PlaceholderText"/>
            </w:rPr>
            <w:t>Choose a building block.</w:t>
          </w:r>
        </w:p>
      </w:docPartBody>
    </w:docPart>
    <w:docPart>
      <w:docPartPr>
        <w:name w:val="4135A85CAD794CCA87CD5BD1F6B21F83"/>
        <w:category>
          <w:name w:val="General"/>
          <w:gallery w:val="placeholder"/>
        </w:category>
        <w:types>
          <w:type w:val="bbPlcHdr"/>
        </w:types>
        <w:behaviors>
          <w:behavior w:val="content"/>
        </w:behaviors>
        <w:guid w:val="{BFA4E736-82D0-4664-998A-1DF77B411313}"/>
      </w:docPartPr>
      <w:docPartBody>
        <w:p w:rsidR="00BC04AE" w:rsidRDefault="00BC04AE" w:rsidP="00BC04AE">
          <w:pPr>
            <w:pStyle w:val="4135A85CAD794CCA87CD5BD1F6B21F83"/>
          </w:pPr>
          <w:r w:rsidRPr="00676B50">
            <w:rPr>
              <w:rStyle w:val="PlaceholderText"/>
            </w:rPr>
            <w:t>Choose a building block.</w:t>
          </w:r>
        </w:p>
      </w:docPartBody>
    </w:docPart>
    <w:docPart>
      <w:docPartPr>
        <w:name w:val="B10AEBFC85C540F19926FCCCFB860FC6"/>
        <w:category>
          <w:name w:val="General"/>
          <w:gallery w:val="placeholder"/>
        </w:category>
        <w:types>
          <w:type w:val="bbPlcHdr"/>
        </w:types>
        <w:behaviors>
          <w:behavior w:val="content"/>
        </w:behaviors>
        <w:guid w:val="{222E8B84-48DD-4F0A-A849-B6EBAB9B034C}"/>
      </w:docPartPr>
      <w:docPartBody>
        <w:p w:rsidR="00BC04AE" w:rsidRDefault="00BC04AE" w:rsidP="00BC04AE">
          <w:pPr>
            <w:pStyle w:val="B10AEBFC85C540F19926FCCCFB860FC6"/>
          </w:pPr>
          <w:r w:rsidRPr="00676B50">
            <w:rPr>
              <w:rStyle w:val="PlaceholderText"/>
            </w:rPr>
            <w:t>Choose a building block.</w:t>
          </w:r>
        </w:p>
      </w:docPartBody>
    </w:docPart>
    <w:docPart>
      <w:docPartPr>
        <w:name w:val="F228CE92DC9F418C80541BDD2DD8914E"/>
        <w:category>
          <w:name w:val="General"/>
          <w:gallery w:val="placeholder"/>
        </w:category>
        <w:types>
          <w:type w:val="bbPlcHdr"/>
        </w:types>
        <w:behaviors>
          <w:behavior w:val="content"/>
        </w:behaviors>
        <w:guid w:val="{CA0D4D33-5BDB-4A01-9D2C-5BBE6B25D7DE}"/>
      </w:docPartPr>
      <w:docPartBody>
        <w:p w:rsidR="00BC04AE" w:rsidRDefault="00BC04AE" w:rsidP="00BC04AE">
          <w:pPr>
            <w:pStyle w:val="F228CE92DC9F418C80541BDD2DD8914E"/>
          </w:pPr>
          <w:r w:rsidRPr="00676B50">
            <w:rPr>
              <w:rStyle w:val="PlaceholderText"/>
            </w:rPr>
            <w:t>Choose a building block.</w:t>
          </w:r>
        </w:p>
      </w:docPartBody>
    </w:docPart>
    <w:docPart>
      <w:docPartPr>
        <w:name w:val="CCDB2447E4334CB088D92C0E3CAEE908"/>
        <w:category>
          <w:name w:val="General"/>
          <w:gallery w:val="placeholder"/>
        </w:category>
        <w:types>
          <w:type w:val="bbPlcHdr"/>
        </w:types>
        <w:behaviors>
          <w:behavior w:val="content"/>
        </w:behaviors>
        <w:guid w:val="{9AE3CECF-8160-4365-B368-13EE7A7A2B5F}"/>
      </w:docPartPr>
      <w:docPartBody>
        <w:p w:rsidR="00BC04AE" w:rsidRDefault="00BC04AE" w:rsidP="00BC04AE">
          <w:pPr>
            <w:pStyle w:val="CCDB2447E4334CB088D92C0E3CAEE908"/>
          </w:pPr>
          <w:r w:rsidRPr="00676B50">
            <w:rPr>
              <w:rStyle w:val="PlaceholderText"/>
            </w:rPr>
            <w:t>Choose a building block.</w:t>
          </w:r>
        </w:p>
      </w:docPartBody>
    </w:docPart>
    <w:docPart>
      <w:docPartPr>
        <w:name w:val="4E65F55046ED4C3D862968035F5A6172"/>
        <w:category>
          <w:name w:val="General"/>
          <w:gallery w:val="placeholder"/>
        </w:category>
        <w:types>
          <w:type w:val="bbPlcHdr"/>
        </w:types>
        <w:behaviors>
          <w:behavior w:val="content"/>
        </w:behaviors>
        <w:guid w:val="{B46E785C-909C-48B1-B5E3-5721B30C66E5}"/>
      </w:docPartPr>
      <w:docPartBody>
        <w:p w:rsidR="00BC04AE" w:rsidRDefault="00BC04AE" w:rsidP="00BC04AE">
          <w:pPr>
            <w:pStyle w:val="4E65F55046ED4C3D862968035F5A6172"/>
          </w:pPr>
          <w:r w:rsidRPr="00676B50">
            <w:rPr>
              <w:rStyle w:val="PlaceholderText"/>
            </w:rPr>
            <w:t>Choose a building block.</w:t>
          </w:r>
        </w:p>
      </w:docPartBody>
    </w:docPart>
    <w:docPart>
      <w:docPartPr>
        <w:name w:val="253A32EE180740BDBA9DCDCE2432DEE0"/>
        <w:category>
          <w:name w:val="General"/>
          <w:gallery w:val="placeholder"/>
        </w:category>
        <w:types>
          <w:type w:val="bbPlcHdr"/>
        </w:types>
        <w:behaviors>
          <w:behavior w:val="content"/>
        </w:behaviors>
        <w:guid w:val="{11BE62CF-23A1-4709-89F3-40BA625F5A47}"/>
      </w:docPartPr>
      <w:docPartBody>
        <w:p w:rsidR="00BC04AE" w:rsidRDefault="00BC04AE" w:rsidP="00BC04AE">
          <w:pPr>
            <w:pStyle w:val="253A32EE180740BDBA9DCDCE2432DEE0"/>
          </w:pPr>
          <w:r w:rsidRPr="00676B50">
            <w:rPr>
              <w:rStyle w:val="PlaceholderText"/>
            </w:rPr>
            <w:t>Choose a building block.</w:t>
          </w:r>
        </w:p>
      </w:docPartBody>
    </w:docPart>
    <w:docPart>
      <w:docPartPr>
        <w:name w:val="3456D6DF83394D3DAED3EFB80DDDB6CD"/>
        <w:category>
          <w:name w:val="General"/>
          <w:gallery w:val="placeholder"/>
        </w:category>
        <w:types>
          <w:type w:val="bbPlcHdr"/>
        </w:types>
        <w:behaviors>
          <w:behavior w:val="content"/>
        </w:behaviors>
        <w:guid w:val="{ED241B1E-23A6-48FF-88DE-F6B55C2FE22C}"/>
      </w:docPartPr>
      <w:docPartBody>
        <w:p w:rsidR="00BC04AE" w:rsidRDefault="00BC04AE" w:rsidP="00BC04AE">
          <w:pPr>
            <w:pStyle w:val="3456D6DF83394D3DAED3EFB80DDDB6CD"/>
          </w:pPr>
          <w:r w:rsidRPr="00676B50">
            <w:rPr>
              <w:rStyle w:val="PlaceholderText"/>
            </w:rPr>
            <w:t>Choose a building block.</w:t>
          </w:r>
        </w:p>
      </w:docPartBody>
    </w:docPart>
    <w:docPart>
      <w:docPartPr>
        <w:name w:val="9880FAEB0B874A24A4FD3C1B4AE52804"/>
        <w:category>
          <w:name w:val="General"/>
          <w:gallery w:val="placeholder"/>
        </w:category>
        <w:types>
          <w:type w:val="bbPlcHdr"/>
        </w:types>
        <w:behaviors>
          <w:behavior w:val="content"/>
        </w:behaviors>
        <w:guid w:val="{100D159F-D0B1-4C70-A059-8BBE891027D7}"/>
      </w:docPartPr>
      <w:docPartBody>
        <w:p w:rsidR="00BC04AE" w:rsidRDefault="00BC04AE" w:rsidP="00BC04AE">
          <w:pPr>
            <w:pStyle w:val="9880FAEB0B874A24A4FD3C1B4AE52804"/>
          </w:pPr>
          <w:r w:rsidRPr="00676B50">
            <w:rPr>
              <w:rStyle w:val="PlaceholderText"/>
            </w:rPr>
            <w:t>Choose a building block.</w:t>
          </w:r>
        </w:p>
      </w:docPartBody>
    </w:docPart>
    <w:docPart>
      <w:docPartPr>
        <w:name w:val="555AC36778C54B19BDFD16C93EE12545"/>
        <w:category>
          <w:name w:val="General"/>
          <w:gallery w:val="placeholder"/>
        </w:category>
        <w:types>
          <w:type w:val="bbPlcHdr"/>
        </w:types>
        <w:behaviors>
          <w:behavior w:val="content"/>
        </w:behaviors>
        <w:guid w:val="{F85C9FB9-1F9A-4469-892F-3FFA4233B4F6}"/>
      </w:docPartPr>
      <w:docPartBody>
        <w:p w:rsidR="00BC04AE" w:rsidRDefault="00BC04AE" w:rsidP="00BC04AE">
          <w:pPr>
            <w:pStyle w:val="555AC36778C54B19BDFD16C93EE12545"/>
          </w:pPr>
          <w:r w:rsidRPr="00676B50">
            <w:rPr>
              <w:rStyle w:val="PlaceholderText"/>
            </w:rPr>
            <w:t>Choose a building block.</w:t>
          </w:r>
        </w:p>
      </w:docPartBody>
    </w:docPart>
    <w:docPart>
      <w:docPartPr>
        <w:name w:val="CF0E5F5F454B4B9F9CE581F47F1C6536"/>
        <w:category>
          <w:name w:val="General"/>
          <w:gallery w:val="placeholder"/>
        </w:category>
        <w:types>
          <w:type w:val="bbPlcHdr"/>
        </w:types>
        <w:behaviors>
          <w:behavior w:val="content"/>
        </w:behaviors>
        <w:guid w:val="{1580BB34-EEDF-4B5D-B7F9-F23357AEF9B7}"/>
      </w:docPartPr>
      <w:docPartBody>
        <w:p w:rsidR="00BC04AE" w:rsidRDefault="00BC04AE" w:rsidP="00BC04AE">
          <w:pPr>
            <w:pStyle w:val="CF0E5F5F454B4B9F9CE581F47F1C6536"/>
          </w:pPr>
          <w:r w:rsidRPr="00676B50">
            <w:rPr>
              <w:rStyle w:val="PlaceholderText"/>
            </w:rPr>
            <w:t>Choose a building block.</w:t>
          </w:r>
        </w:p>
      </w:docPartBody>
    </w:docPart>
    <w:docPart>
      <w:docPartPr>
        <w:name w:val="89C903533D6B44DD916ADDBE202E7925"/>
        <w:category>
          <w:name w:val="General"/>
          <w:gallery w:val="placeholder"/>
        </w:category>
        <w:types>
          <w:type w:val="bbPlcHdr"/>
        </w:types>
        <w:behaviors>
          <w:behavior w:val="content"/>
        </w:behaviors>
        <w:guid w:val="{958B02E8-0393-415E-B583-5697909CAB13}"/>
      </w:docPartPr>
      <w:docPartBody>
        <w:p w:rsidR="00BC04AE" w:rsidRDefault="00BC04AE" w:rsidP="00BC04AE">
          <w:pPr>
            <w:pStyle w:val="89C903533D6B44DD916ADDBE202E7925"/>
          </w:pPr>
          <w:r w:rsidRPr="00676B50">
            <w:rPr>
              <w:rStyle w:val="PlaceholderText"/>
            </w:rPr>
            <w:t>Choose a building block.</w:t>
          </w:r>
        </w:p>
      </w:docPartBody>
    </w:docPart>
    <w:docPart>
      <w:docPartPr>
        <w:name w:val="0AC126540420495D9597412F323338AE"/>
        <w:category>
          <w:name w:val="General"/>
          <w:gallery w:val="placeholder"/>
        </w:category>
        <w:types>
          <w:type w:val="bbPlcHdr"/>
        </w:types>
        <w:behaviors>
          <w:behavior w:val="content"/>
        </w:behaviors>
        <w:guid w:val="{887A71BC-C09F-4B55-BB55-599CE828F0C5}"/>
      </w:docPartPr>
      <w:docPartBody>
        <w:p w:rsidR="00BC04AE" w:rsidRDefault="00BC04AE" w:rsidP="00BC04AE">
          <w:pPr>
            <w:pStyle w:val="0AC126540420495D9597412F323338AE"/>
          </w:pPr>
          <w:r w:rsidRPr="00676B50">
            <w:rPr>
              <w:rStyle w:val="PlaceholderText"/>
            </w:rPr>
            <w:t>Choose a building block.</w:t>
          </w:r>
        </w:p>
      </w:docPartBody>
    </w:docPart>
    <w:docPart>
      <w:docPartPr>
        <w:name w:val="31AE8C26548742F284EA7E82F0151901"/>
        <w:category>
          <w:name w:val="General"/>
          <w:gallery w:val="placeholder"/>
        </w:category>
        <w:types>
          <w:type w:val="bbPlcHdr"/>
        </w:types>
        <w:behaviors>
          <w:behavior w:val="content"/>
        </w:behaviors>
        <w:guid w:val="{F2F21105-97D9-4A01-BD5F-551C0AF2E718}"/>
      </w:docPartPr>
      <w:docPartBody>
        <w:p w:rsidR="00BC04AE" w:rsidRDefault="00BC04AE" w:rsidP="00BC04AE">
          <w:pPr>
            <w:pStyle w:val="31AE8C26548742F284EA7E82F0151901"/>
          </w:pPr>
          <w:r w:rsidRPr="00676B50">
            <w:rPr>
              <w:rStyle w:val="PlaceholderText"/>
            </w:rPr>
            <w:t>Choose a building block.</w:t>
          </w:r>
        </w:p>
      </w:docPartBody>
    </w:docPart>
    <w:docPart>
      <w:docPartPr>
        <w:name w:val="0E85D8FA6BF946CE8A8F53F6E1116066"/>
        <w:category>
          <w:name w:val="General"/>
          <w:gallery w:val="placeholder"/>
        </w:category>
        <w:types>
          <w:type w:val="bbPlcHdr"/>
        </w:types>
        <w:behaviors>
          <w:behavior w:val="content"/>
        </w:behaviors>
        <w:guid w:val="{43FC9FCB-8A3D-4417-A8BF-9FF38BCF0598}"/>
      </w:docPartPr>
      <w:docPartBody>
        <w:p w:rsidR="00BC04AE" w:rsidRDefault="00BC04AE" w:rsidP="00BC04AE">
          <w:pPr>
            <w:pStyle w:val="0E85D8FA6BF946CE8A8F53F6E1116066"/>
          </w:pPr>
          <w:r w:rsidRPr="00676B50">
            <w:rPr>
              <w:rStyle w:val="PlaceholderText"/>
            </w:rPr>
            <w:t>Choose a building block.</w:t>
          </w:r>
        </w:p>
      </w:docPartBody>
    </w:docPart>
    <w:docPart>
      <w:docPartPr>
        <w:name w:val="AB3BF67E95E344A58423E5E42EC2FFA3"/>
        <w:category>
          <w:name w:val="General"/>
          <w:gallery w:val="placeholder"/>
        </w:category>
        <w:types>
          <w:type w:val="bbPlcHdr"/>
        </w:types>
        <w:behaviors>
          <w:behavior w:val="content"/>
        </w:behaviors>
        <w:guid w:val="{7BFB7A75-5D67-4CD9-9368-D6906F76C693}"/>
      </w:docPartPr>
      <w:docPartBody>
        <w:p w:rsidR="00BC04AE" w:rsidRDefault="00BC04AE" w:rsidP="00BC04AE">
          <w:pPr>
            <w:pStyle w:val="AB3BF67E95E344A58423E5E42EC2FFA3"/>
          </w:pPr>
          <w:r w:rsidRPr="00676B50">
            <w:rPr>
              <w:rStyle w:val="PlaceholderText"/>
            </w:rPr>
            <w:t>Choose a building block.</w:t>
          </w:r>
        </w:p>
      </w:docPartBody>
    </w:docPart>
    <w:docPart>
      <w:docPartPr>
        <w:name w:val="0A52DC113D534D3E87183E3886A3C316"/>
        <w:category>
          <w:name w:val="General"/>
          <w:gallery w:val="placeholder"/>
        </w:category>
        <w:types>
          <w:type w:val="bbPlcHdr"/>
        </w:types>
        <w:behaviors>
          <w:behavior w:val="content"/>
        </w:behaviors>
        <w:guid w:val="{0B8EE5F6-E91D-49A9-8FEC-AE11A2AF1149}"/>
      </w:docPartPr>
      <w:docPartBody>
        <w:p w:rsidR="00BC04AE" w:rsidRDefault="00BC04AE" w:rsidP="00BC04AE">
          <w:pPr>
            <w:pStyle w:val="0A52DC113D534D3E87183E3886A3C316"/>
          </w:pPr>
          <w:r w:rsidRPr="00676B50">
            <w:rPr>
              <w:rStyle w:val="PlaceholderText"/>
            </w:rPr>
            <w:t>Choose a building block.</w:t>
          </w:r>
        </w:p>
      </w:docPartBody>
    </w:docPart>
    <w:docPart>
      <w:docPartPr>
        <w:name w:val="AB618420E9E640C59244E0B012AFB2C1"/>
        <w:category>
          <w:name w:val="General"/>
          <w:gallery w:val="placeholder"/>
        </w:category>
        <w:types>
          <w:type w:val="bbPlcHdr"/>
        </w:types>
        <w:behaviors>
          <w:behavior w:val="content"/>
        </w:behaviors>
        <w:guid w:val="{6D187D9F-4890-4C3F-87EC-CD7AC277E198}"/>
      </w:docPartPr>
      <w:docPartBody>
        <w:p w:rsidR="00BC04AE" w:rsidRDefault="00BC04AE" w:rsidP="00BC04AE">
          <w:pPr>
            <w:pStyle w:val="AB618420E9E640C59244E0B012AFB2C1"/>
          </w:pPr>
          <w:r w:rsidRPr="00676B50">
            <w:rPr>
              <w:rStyle w:val="PlaceholderText"/>
            </w:rPr>
            <w:t>Choose a building block.</w:t>
          </w:r>
        </w:p>
      </w:docPartBody>
    </w:docPart>
    <w:docPart>
      <w:docPartPr>
        <w:name w:val="F40F0F92F0AC454F91052654B4A176AD"/>
        <w:category>
          <w:name w:val="General"/>
          <w:gallery w:val="placeholder"/>
        </w:category>
        <w:types>
          <w:type w:val="bbPlcHdr"/>
        </w:types>
        <w:behaviors>
          <w:behavior w:val="content"/>
        </w:behaviors>
        <w:guid w:val="{D76FB112-3756-44B3-BB63-282871F33A5F}"/>
      </w:docPartPr>
      <w:docPartBody>
        <w:p w:rsidR="00BC04AE" w:rsidRDefault="00BC04AE" w:rsidP="00BC04AE">
          <w:pPr>
            <w:pStyle w:val="F40F0F92F0AC454F91052654B4A176AD"/>
          </w:pPr>
          <w:r w:rsidRPr="00676B50">
            <w:rPr>
              <w:rStyle w:val="PlaceholderText"/>
            </w:rPr>
            <w:t>Choose a building block.</w:t>
          </w:r>
        </w:p>
      </w:docPartBody>
    </w:docPart>
    <w:docPart>
      <w:docPartPr>
        <w:name w:val="A44FE9620AA24786BDF1B5B32B4B9C44"/>
        <w:category>
          <w:name w:val="General"/>
          <w:gallery w:val="placeholder"/>
        </w:category>
        <w:types>
          <w:type w:val="bbPlcHdr"/>
        </w:types>
        <w:behaviors>
          <w:behavior w:val="content"/>
        </w:behaviors>
        <w:guid w:val="{18CB2937-CF9B-47BB-84CF-D6DB15F30F3A}"/>
      </w:docPartPr>
      <w:docPartBody>
        <w:p w:rsidR="00BC04AE" w:rsidRDefault="00BC04AE" w:rsidP="00BC04AE">
          <w:pPr>
            <w:pStyle w:val="A44FE9620AA24786BDF1B5B32B4B9C44"/>
          </w:pPr>
          <w:r w:rsidRPr="00676B50">
            <w:rPr>
              <w:rStyle w:val="PlaceholderText"/>
            </w:rPr>
            <w:t>Choose a building block.</w:t>
          </w:r>
        </w:p>
      </w:docPartBody>
    </w:docPart>
    <w:docPart>
      <w:docPartPr>
        <w:name w:val="010A72C19D8849039FCBDA02428880FA"/>
        <w:category>
          <w:name w:val="General"/>
          <w:gallery w:val="placeholder"/>
        </w:category>
        <w:types>
          <w:type w:val="bbPlcHdr"/>
        </w:types>
        <w:behaviors>
          <w:behavior w:val="content"/>
        </w:behaviors>
        <w:guid w:val="{A2053BD1-D63E-4EC4-8BBA-5CC6238E4417}"/>
      </w:docPartPr>
      <w:docPartBody>
        <w:p w:rsidR="00BC04AE" w:rsidRDefault="00BC04AE" w:rsidP="00BC04AE">
          <w:pPr>
            <w:pStyle w:val="010A72C19D8849039FCBDA02428880FA"/>
          </w:pPr>
          <w:r w:rsidRPr="00676B50">
            <w:rPr>
              <w:rStyle w:val="PlaceholderText"/>
            </w:rPr>
            <w:t>Choose a building block.</w:t>
          </w:r>
        </w:p>
      </w:docPartBody>
    </w:docPart>
    <w:docPart>
      <w:docPartPr>
        <w:name w:val="8A6AB7B106CB40A9A06DE938C8965052"/>
        <w:category>
          <w:name w:val="General"/>
          <w:gallery w:val="placeholder"/>
        </w:category>
        <w:types>
          <w:type w:val="bbPlcHdr"/>
        </w:types>
        <w:behaviors>
          <w:behavior w:val="content"/>
        </w:behaviors>
        <w:guid w:val="{972B7FA1-10F5-4A4F-88B0-95F4B4916188}"/>
      </w:docPartPr>
      <w:docPartBody>
        <w:p w:rsidR="00BC04AE" w:rsidRDefault="00BC04AE" w:rsidP="00BC04AE">
          <w:pPr>
            <w:pStyle w:val="8A6AB7B106CB40A9A06DE938C8965052"/>
          </w:pPr>
          <w:r w:rsidRPr="00676B50">
            <w:rPr>
              <w:rStyle w:val="PlaceholderText"/>
            </w:rPr>
            <w:t>Choose a building block.</w:t>
          </w:r>
        </w:p>
      </w:docPartBody>
    </w:docPart>
    <w:docPart>
      <w:docPartPr>
        <w:name w:val="7ECC073E44474C388504894415B8298F"/>
        <w:category>
          <w:name w:val="General"/>
          <w:gallery w:val="placeholder"/>
        </w:category>
        <w:types>
          <w:type w:val="bbPlcHdr"/>
        </w:types>
        <w:behaviors>
          <w:behavior w:val="content"/>
        </w:behaviors>
        <w:guid w:val="{852ED73F-B05F-4BB0-842D-87D54DEBDF94}"/>
      </w:docPartPr>
      <w:docPartBody>
        <w:p w:rsidR="00BC04AE" w:rsidRDefault="00BC04AE" w:rsidP="00BC04AE">
          <w:pPr>
            <w:pStyle w:val="7ECC073E44474C388504894415B8298F"/>
          </w:pPr>
          <w:r w:rsidRPr="00676B50">
            <w:rPr>
              <w:rStyle w:val="PlaceholderText"/>
            </w:rPr>
            <w:t>Choose a building block.</w:t>
          </w:r>
        </w:p>
      </w:docPartBody>
    </w:docPart>
    <w:docPart>
      <w:docPartPr>
        <w:name w:val="19D1EBB8A29F4F7CADE1521F5A2366A6"/>
        <w:category>
          <w:name w:val="General"/>
          <w:gallery w:val="placeholder"/>
        </w:category>
        <w:types>
          <w:type w:val="bbPlcHdr"/>
        </w:types>
        <w:behaviors>
          <w:behavior w:val="content"/>
        </w:behaviors>
        <w:guid w:val="{49F1263D-CA65-447F-BD10-8C15B38AF93E}"/>
      </w:docPartPr>
      <w:docPartBody>
        <w:p w:rsidR="00BC04AE" w:rsidRDefault="00BC04AE" w:rsidP="00BC04AE">
          <w:pPr>
            <w:pStyle w:val="19D1EBB8A29F4F7CADE1521F5A2366A6"/>
          </w:pPr>
          <w:r w:rsidRPr="00676B50">
            <w:rPr>
              <w:rStyle w:val="PlaceholderText"/>
            </w:rPr>
            <w:t>Choose a building block.</w:t>
          </w:r>
        </w:p>
      </w:docPartBody>
    </w:docPart>
    <w:docPart>
      <w:docPartPr>
        <w:name w:val="6552822A3006414595F1D8E64465B752"/>
        <w:category>
          <w:name w:val="General"/>
          <w:gallery w:val="placeholder"/>
        </w:category>
        <w:types>
          <w:type w:val="bbPlcHdr"/>
        </w:types>
        <w:behaviors>
          <w:behavior w:val="content"/>
        </w:behaviors>
        <w:guid w:val="{13BD2062-3ADB-4CEA-BA5C-D2CAD87521EF}"/>
      </w:docPartPr>
      <w:docPartBody>
        <w:p w:rsidR="00BC04AE" w:rsidRDefault="00BC04AE" w:rsidP="00BC04AE">
          <w:pPr>
            <w:pStyle w:val="6552822A3006414595F1D8E64465B752"/>
          </w:pPr>
          <w:r w:rsidRPr="00676B50">
            <w:rPr>
              <w:rStyle w:val="PlaceholderText"/>
            </w:rPr>
            <w:t>Choose a building block.</w:t>
          </w:r>
        </w:p>
      </w:docPartBody>
    </w:docPart>
    <w:docPart>
      <w:docPartPr>
        <w:name w:val="1380FF86D9B44819BC8AEB75B814226B"/>
        <w:category>
          <w:name w:val="General"/>
          <w:gallery w:val="placeholder"/>
        </w:category>
        <w:types>
          <w:type w:val="bbPlcHdr"/>
        </w:types>
        <w:behaviors>
          <w:behavior w:val="content"/>
        </w:behaviors>
        <w:guid w:val="{FCFC2FBB-CC69-4B70-9944-63AC325EE8A9}"/>
      </w:docPartPr>
      <w:docPartBody>
        <w:p w:rsidR="00BC04AE" w:rsidRDefault="00BC04AE" w:rsidP="00BC04AE">
          <w:pPr>
            <w:pStyle w:val="1380FF86D9B44819BC8AEB75B814226B"/>
          </w:pPr>
          <w:r w:rsidRPr="00676B50">
            <w:rPr>
              <w:rStyle w:val="PlaceholderText"/>
            </w:rPr>
            <w:t>Choose a building block.</w:t>
          </w:r>
        </w:p>
      </w:docPartBody>
    </w:docPart>
    <w:docPart>
      <w:docPartPr>
        <w:name w:val="1FCC550A76CA4F53B3B9539A56664DD3"/>
        <w:category>
          <w:name w:val="General"/>
          <w:gallery w:val="placeholder"/>
        </w:category>
        <w:types>
          <w:type w:val="bbPlcHdr"/>
        </w:types>
        <w:behaviors>
          <w:behavior w:val="content"/>
        </w:behaviors>
        <w:guid w:val="{CFEDF725-519E-4FE9-A5A6-3577AF2ADEC8}"/>
      </w:docPartPr>
      <w:docPartBody>
        <w:p w:rsidR="00BC04AE" w:rsidRDefault="00BC04AE" w:rsidP="00BC04AE">
          <w:pPr>
            <w:pStyle w:val="1FCC550A76CA4F53B3B9539A56664DD3"/>
          </w:pPr>
          <w:r w:rsidRPr="00676B50">
            <w:rPr>
              <w:rStyle w:val="PlaceholderText"/>
            </w:rPr>
            <w:t>Choose a building block.</w:t>
          </w:r>
        </w:p>
      </w:docPartBody>
    </w:docPart>
    <w:docPart>
      <w:docPartPr>
        <w:name w:val="12A9F63B0E2B4F589CCA1DC6ABBE6F3E"/>
        <w:category>
          <w:name w:val="General"/>
          <w:gallery w:val="placeholder"/>
        </w:category>
        <w:types>
          <w:type w:val="bbPlcHdr"/>
        </w:types>
        <w:behaviors>
          <w:behavior w:val="content"/>
        </w:behaviors>
        <w:guid w:val="{51BCB74D-0DA8-41DB-BD49-8CDD02B07B44}"/>
      </w:docPartPr>
      <w:docPartBody>
        <w:p w:rsidR="00BC04AE" w:rsidRDefault="00BC04AE" w:rsidP="00BC04AE">
          <w:pPr>
            <w:pStyle w:val="12A9F63B0E2B4F589CCA1DC6ABBE6F3E"/>
          </w:pPr>
          <w:r w:rsidRPr="00676B50">
            <w:rPr>
              <w:rStyle w:val="PlaceholderText"/>
            </w:rPr>
            <w:t>Choose a building block.</w:t>
          </w:r>
        </w:p>
      </w:docPartBody>
    </w:docPart>
    <w:docPart>
      <w:docPartPr>
        <w:name w:val="637FEDD7DEE248868C1BE4DA99615C64"/>
        <w:category>
          <w:name w:val="General"/>
          <w:gallery w:val="placeholder"/>
        </w:category>
        <w:types>
          <w:type w:val="bbPlcHdr"/>
        </w:types>
        <w:behaviors>
          <w:behavior w:val="content"/>
        </w:behaviors>
        <w:guid w:val="{3C0FA2FE-A59F-400E-82BB-7D68498E38AB}"/>
      </w:docPartPr>
      <w:docPartBody>
        <w:p w:rsidR="00BC04AE" w:rsidRDefault="00BC04AE" w:rsidP="00BC04AE">
          <w:pPr>
            <w:pStyle w:val="637FEDD7DEE248868C1BE4DA99615C64"/>
          </w:pPr>
          <w:r w:rsidRPr="00676B50">
            <w:rPr>
              <w:rStyle w:val="PlaceholderText"/>
            </w:rPr>
            <w:t>Choose a building block.</w:t>
          </w:r>
        </w:p>
      </w:docPartBody>
    </w:docPart>
    <w:docPart>
      <w:docPartPr>
        <w:name w:val="B2CE6771EF8B497FBFB804257DAC921C"/>
        <w:category>
          <w:name w:val="General"/>
          <w:gallery w:val="placeholder"/>
        </w:category>
        <w:types>
          <w:type w:val="bbPlcHdr"/>
        </w:types>
        <w:behaviors>
          <w:behavior w:val="content"/>
        </w:behaviors>
        <w:guid w:val="{C2C0A8C6-8C4C-45EA-92D4-817E8AE78E10}"/>
      </w:docPartPr>
      <w:docPartBody>
        <w:p w:rsidR="00BC04AE" w:rsidRDefault="00BC04AE" w:rsidP="00BC04AE">
          <w:pPr>
            <w:pStyle w:val="B2CE6771EF8B497FBFB804257DAC921C"/>
          </w:pPr>
          <w:r w:rsidRPr="00676B50">
            <w:rPr>
              <w:rStyle w:val="PlaceholderText"/>
            </w:rPr>
            <w:t>Choose a building block.</w:t>
          </w:r>
        </w:p>
      </w:docPartBody>
    </w:docPart>
    <w:docPart>
      <w:docPartPr>
        <w:name w:val="176832384C9D4729BFB62879FC42989C"/>
        <w:category>
          <w:name w:val="General"/>
          <w:gallery w:val="placeholder"/>
        </w:category>
        <w:types>
          <w:type w:val="bbPlcHdr"/>
        </w:types>
        <w:behaviors>
          <w:behavior w:val="content"/>
        </w:behaviors>
        <w:guid w:val="{C4965D6C-2DA7-473F-8123-78B0A39F0B30}"/>
      </w:docPartPr>
      <w:docPartBody>
        <w:p w:rsidR="00BC04AE" w:rsidRDefault="00BC04AE" w:rsidP="00BC04AE">
          <w:pPr>
            <w:pStyle w:val="176832384C9D4729BFB62879FC42989C"/>
          </w:pPr>
          <w:r w:rsidRPr="00676B50">
            <w:rPr>
              <w:rStyle w:val="PlaceholderText"/>
            </w:rPr>
            <w:t>Choose a building block.</w:t>
          </w:r>
        </w:p>
      </w:docPartBody>
    </w:docPart>
    <w:docPart>
      <w:docPartPr>
        <w:name w:val="E8E3ECEF8ADB4E42AAFDD6EDD4CB4B2E"/>
        <w:category>
          <w:name w:val="General"/>
          <w:gallery w:val="placeholder"/>
        </w:category>
        <w:types>
          <w:type w:val="bbPlcHdr"/>
        </w:types>
        <w:behaviors>
          <w:behavior w:val="content"/>
        </w:behaviors>
        <w:guid w:val="{B84350B1-2848-48F5-8A4C-BBA0F0C64DAC}"/>
      </w:docPartPr>
      <w:docPartBody>
        <w:p w:rsidR="00BC04AE" w:rsidRDefault="00BC04AE" w:rsidP="00BC04AE">
          <w:pPr>
            <w:pStyle w:val="E8E3ECEF8ADB4E42AAFDD6EDD4CB4B2E"/>
          </w:pPr>
          <w:r w:rsidRPr="00676B50">
            <w:rPr>
              <w:rStyle w:val="PlaceholderText"/>
            </w:rPr>
            <w:t>Choose a building block.</w:t>
          </w:r>
        </w:p>
      </w:docPartBody>
    </w:docPart>
    <w:docPart>
      <w:docPartPr>
        <w:name w:val="EEC3493E2FDA46CC8AA9E71F49AEF2A7"/>
        <w:category>
          <w:name w:val="General"/>
          <w:gallery w:val="placeholder"/>
        </w:category>
        <w:types>
          <w:type w:val="bbPlcHdr"/>
        </w:types>
        <w:behaviors>
          <w:behavior w:val="content"/>
        </w:behaviors>
        <w:guid w:val="{34DA4F77-5A6A-483C-9F6B-C88B6EF404DF}"/>
      </w:docPartPr>
      <w:docPartBody>
        <w:p w:rsidR="00BC04AE" w:rsidRDefault="00BC04AE" w:rsidP="00BC04AE">
          <w:pPr>
            <w:pStyle w:val="EEC3493E2FDA46CC8AA9E71F49AEF2A7"/>
          </w:pPr>
          <w:r w:rsidRPr="00676B50">
            <w:rPr>
              <w:rStyle w:val="PlaceholderText"/>
            </w:rPr>
            <w:t>Choose a building block.</w:t>
          </w:r>
        </w:p>
      </w:docPartBody>
    </w:docPart>
    <w:docPart>
      <w:docPartPr>
        <w:name w:val="C26FF8DFEDA94C0F915B3CF367FADC0E"/>
        <w:category>
          <w:name w:val="General"/>
          <w:gallery w:val="placeholder"/>
        </w:category>
        <w:types>
          <w:type w:val="bbPlcHdr"/>
        </w:types>
        <w:behaviors>
          <w:behavior w:val="content"/>
        </w:behaviors>
        <w:guid w:val="{836F7F37-9E72-40F2-9D0F-E8DDAEECA921}"/>
      </w:docPartPr>
      <w:docPartBody>
        <w:p w:rsidR="00BC04AE" w:rsidRDefault="00BC04AE" w:rsidP="00BC04AE">
          <w:pPr>
            <w:pStyle w:val="C26FF8DFEDA94C0F915B3CF367FADC0E"/>
          </w:pPr>
          <w:r w:rsidRPr="00676B50">
            <w:rPr>
              <w:rStyle w:val="PlaceholderText"/>
            </w:rPr>
            <w:t>Choose a building block.</w:t>
          </w:r>
        </w:p>
      </w:docPartBody>
    </w:docPart>
    <w:docPart>
      <w:docPartPr>
        <w:name w:val="A9A8A1835E72498DB5E02AEFF7CDB8B0"/>
        <w:category>
          <w:name w:val="General"/>
          <w:gallery w:val="placeholder"/>
        </w:category>
        <w:types>
          <w:type w:val="bbPlcHdr"/>
        </w:types>
        <w:behaviors>
          <w:behavior w:val="content"/>
        </w:behaviors>
        <w:guid w:val="{CA162480-EC0B-44D8-9A4E-DD27CA413E02}"/>
      </w:docPartPr>
      <w:docPartBody>
        <w:p w:rsidR="00BC04AE" w:rsidRDefault="00BC04AE" w:rsidP="00BC04AE">
          <w:pPr>
            <w:pStyle w:val="A9A8A1835E72498DB5E02AEFF7CDB8B0"/>
          </w:pPr>
          <w:r w:rsidRPr="00676B50">
            <w:rPr>
              <w:rStyle w:val="PlaceholderText"/>
            </w:rPr>
            <w:t>Choose a building block.</w:t>
          </w:r>
        </w:p>
      </w:docPartBody>
    </w:docPart>
    <w:docPart>
      <w:docPartPr>
        <w:name w:val="6974FB436CDC405E8773932DFD73B671"/>
        <w:category>
          <w:name w:val="General"/>
          <w:gallery w:val="placeholder"/>
        </w:category>
        <w:types>
          <w:type w:val="bbPlcHdr"/>
        </w:types>
        <w:behaviors>
          <w:behavior w:val="content"/>
        </w:behaviors>
        <w:guid w:val="{BE936616-A775-4B24-B486-2E68A8147D30}"/>
      </w:docPartPr>
      <w:docPartBody>
        <w:p w:rsidR="00BC04AE" w:rsidRDefault="00BC04AE" w:rsidP="00BC04AE">
          <w:pPr>
            <w:pStyle w:val="6974FB436CDC405E8773932DFD73B671"/>
          </w:pPr>
          <w:r w:rsidRPr="00676B50">
            <w:rPr>
              <w:rStyle w:val="PlaceholderText"/>
            </w:rPr>
            <w:t>Choose a building block.</w:t>
          </w:r>
        </w:p>
      </w:docPartBody>
    </w:docPart>
    <w:docPart>
      <w:docPartPr>
        <w:name w:val="58F2E474F1A745F782D91EE72CC53A47"/>
        <w:category>
          <w:name w:val="General"/>
          <w:gallery w:val="placeholder"/>
        </w:category>
        <w:types>
          <w:type w:val="bbPlcHdr"/>
        </w:types>
        <w:behaviors>
          <w:behavior w:val="content"/>
        </w:behaviors>
        <w:guid w:val="{5E9815C7-FB45-4531-B5BD-E329D4C1F574}"/>
      </w:docPartPr>
      <w:docPartBody>
        <w:p w:rsidR="00BC04AE" w:rsidRDefault="00BC04AE" w:rsidP="00BC04AE">
          <w:pPr>
            <w:pStyle w:val="58F2E474F1A745F782D91EE72CC53A47"/>
          </w:pPr>
          <w:r w:rsidRPr="00676B50">
            <w:rPr>
              <w:rStyle w:val="PlaceholderText"/>
            </w:rPr>
            <w:t>Choose a building block.</w:t>
          </w:r>
        </w:p>
      </w:docPartBody>
    </w:docPart>
    <w:docPart>
      <w:docPartPr>
        <w:name w:val="A0E416BA3D044AFDA28AFC36A71FAE85"/>
        <w:category>
          <w:name w:val="General"/>
          <w:gallery w:val="placeholder"/>
        </w:category>
        <w:types>
          <w:type w:val="bbPlcHdr"/>
        </w:types>
        <w:behaviors>
          <w:behavior w:val="content"/>
        </w:behaviors>
        <w:guid w:val="{C07C11F8-7A35-49A6-B7AE-8B7D93FD7A5B}"/>
      </w:docPartPr>
      <w:docPartBody>
        <w:p w:rsidR="00BC04AE" w:rsidRDefault="00BC04AE" w:rsidP="00BC04AE">
          <w:pPr>
            <w:pStyle w:val="A0E416BA3D044AFDA28AFC36A71FAE85"/>
          </w:pPr>
          <w:r w:rsidRPr="00676B50">
            <w:rPr>
              <w:rStyle w:val="PlaceholderText"/>
            </w:rPr>
            <w:t>Choose a building block.</w:t>
          </w:r>
        </w:p>
      </w:docPartBody>
    </w:docPart>
    <w:docPart>
      <w:docPartPr>
        <w:name w:val="C8399A281E724F62B60E4019B5B46476"/>
        <w:category>
          <w:name w:val="General"/>
          <w:gallery w:val="placeholder"/>
        </w:category>
        <w:types>
          <w:type w:val="bbPlcHdr"/>
        </w:types>
        <w:behaviors>
          <w:behavior w:val="content"/>
        </w:behaviors>
        <w:guid w:val="{36C5E3A7-A733-4942-8AE7-093B6E58250B}"/>
      </w:docPartPr>
      <w:docPartBody>
        <w:p w:rsidR="00BC04AE" w:rsidRDefault="00BC04AE" w:rsidP="00BC04AE">
          <w:pPr>
            <w:pStyle w:val="C8399A281E724F62B60E4019B5B46476"/>
          </w:pPr>
          <w:r w:rsidRPr="00676B50">
            <w:rPr>
              <w:rStyle w:val="PlaceholderText"/>
            </w:rPr>
            <w:t>Choose a building block.</w:t>
          </w:r>
        </w:p>
      </w:docPartBody>
    </w:docPart>
    <w:docPart>
      <w:docPartPr>
        <w:name w:val="59E7F7A865FC4CC8AA904799E33B8169"/>
        <w:category>
          <w:name w:val="General"/>
          <w:gallery w:val="placeholder"/>
        </w:category>
        <w:types>
          <w:type w:val="bbPlcHdr"/>
        </w:types>
        <w:behaviors>
          <w:behavior w:val="content"/>
        </w:behaviors>
        <w:guid w:val="{554E3415-6FDA-4012-B903-4B5DC9D0FF2F}"/>
      </w:docPartPr>
      <w:docPartBody>
        <w:p w:rsidR="00BC04AE" w:rsidRDefault="00BC04AE" w:rsidP="00BC04AE">
          <w:pPr>
            <w:pStyle w:val="59E7F7A865FC4CC8AA904799E33B8169"/>
          </w:pPr>
          <w:r w:rsidRPr="00676B50">
            <w:rPr>
              <w:rStyle w:val="PlaceholderText"/>
            </w:rPr>
            <w:t>Choose a building block.</w:t>
          </w:r>
        </w:p>
      </w:docPartBody>
    </w:docPart>
    <w:docPart>
      <w:docPartPr>
        <w:name w:val="B03E1A3FBAF44C17A86E39B537AD85A3"/>
        <w:category>
          <w:name w:val="General"/>
          <w:gallery w:val="placeholder"/>
        </w:category>
        <w:types>
          <w:type w:val="bbPlcHdr"/>
        </w:types>
        <w:behaviors>
          <w:behavior w:val="content"/>
        </w:behaviors>
        <w:guid w:val="{80A5D679-88B0-4083-8B33-4BAE2FB6F11D}"/>
      </w:docPartPr>
      <w:docPartBody>
        <w:p w:rsidR="00BC04AE" w:rsidRDefault="00BC04AE" w:rsidP="00BC04AE">
          <w:pPr>
            <w:pStyle w:val="B03E1A3FBAF44C17A86E39B537AD85A3"/>
          </w:pPr>
          <w:r w:rsidRPr="00676B50">
            <w:rPr>
              <w:rStyle w:val="PlaceholderText"/>
            </w:rPr>
            <w:t>Choose a building block.</w:t>
          </w:r>
        </w:p>
      </w:docPartBody>
    </w:docPart>
    <w:docPart>
      <w:docPartPr>
        <w:name w:val="82943C463CA94063B665294FBD6DB6C6"/>
        <w:category>
          <w:name w:val="General"/>
          <w:gallery w:val="placeholder"/>
        </w:category>
        <w:types>
          <w:type w:val="bbPlcHdr"/>
        </w:types>
        <w:behaviors>
          <w:behavior w:val="content"/>
        </w:behaviors>
        <w:guid w:val="{E4EDEDFA-41EE-449E-9E66-B9A3BAC513E8}"/>
      </w:docPartPr>
      <w:docPartBody>
        <w:p w:rsidR="00BC04AE" w:rsidRDefault="00BC04AE" w:rsidP="00BC04AE">
          <w:pPr>
            <w:pStyle w:val="82943C463CA94063B665294FBD6DB6C6"/>
          </w:pPr>
          <w:r w:rsidRPr="00676B50">
            <w:rPr>
              <w:rStyle w:val="PlaceholderText"/>
            </w:rPr>
            <w:t>Choose a building block.</w:t>
          </w:r>
        </w:p>
      </w:docPartBody>
    </w:docPart>
    <w:docPart>
      <w:docPartPr>
        <w:name w:val="23DD2B3766E743FB8A15A0B5AC8078DD"/>
        <w:category>
          <w:name w:val="General"/>
          <w:gallery w:val="placeholder"/>
        </w:category>
        <w:types>
          <w:type w:val="bbPlcHdr"/>
        </w:types>
        <w:behaviors>
          <w:behavior w:val="content"/>
        </w:behaviors>
        <w:guid w:val="{0CE00E06-608E-4577-AD48-90EBB053ED99}"/>
      </w:docPartPr>
      <w:docPartBody>
        <w:p w:rsidR="00BC04AE" w:rsidRDefault="00BC04AE" w:rsidP="00BC04AE">
          <w:pPr>
            <w:pStyle w:val="23DD2B3766E743FB8A15A0B5AC8078DD"/>
          </w:pPr>
          <w:r w:rsidRPr="00676B50">
            <w:rPr>
              <w:rStyle w:val="PlaceholderText"/>
            </w:rPr>
            <w:t>Choose a building block.</w:t>
          </w:r>
        </w:p>
      </w:docPartBody>
    </w:docPart>
    <w:docPart>
      <w:docPartPr>
        <w:name w:val="B2E94C08098C41199B9F97A3710075DE"/>
        <w:category>
          <w:name w:val="General"/>
          <w:gallery w:val="placeholder"/>
        </w:category>
        <w:types>
          <w:type w:val="bbPlcHdr"/>
        </w:types>
        <w:behaviors>
          <w:behavior w:val="content"/>
        </w:behaviors>
        <w:guid w:val="{A39FCE73-8109-4AE2-9401-A357B3FB24A7}"/>
      </w:docPartPr>
      <w:docPartBody>
        <w:p w:rsidR="00BC04AE" w:rsidRDefault="00BC04AE" w:rsidP="00BC04AE">
          <w:pPr>
            <w:pStyle w:val="B2E94C08098C41199B9F97A3710075DE"/>
          </w:pPr>
          <w:r w:rsidRPr="00676B50">
            <w:rPr>
              <w:rStyle w:val="PlaceholderText"/>
            </w:rPr>
            <w:t>Choose a building block.</w:t>
          </w:r>
        </w:p>
      </w:docPartBody>
    </w:docPart>
    <w:docPart>
      <w:docPartPr>
        <w:name w:val="4CCEC0B8DD99479193E9E071F49D236E"/>
        <w:category>
          <w:name w:val="General"/>
          <w:gallery w:val="placeholder"/>
        </w:category>
        <w:types>
          <w:type w:val="bbPlcHdr"/>
        </w:types>
        <w:behaviors>
          <w:behavior w:val="content"/>
        </w:behaviors>
        <w:guid w:val="{DF9BDD67-087B-4591-8F08-B7DB82F3091D}"/>
      </w:docPartPr>
      <w:docPartBody>
        <w:p w:rsidR="00BC04AE" w:rsidRDefault="00BC04AE" w:rsidP="00BC04AE">
          <w:pPr>
            <w:pStyle w:val="4CCEC0B8DD99479193E9E071F49D236E"/>
          </w:pPr>
          <w:r w:rsidRPr="00676B50">
            <w:rPr>
              <w:rStyle w:val="PlaceholderText"/>
            </w:rPr>
            <w:t>Choose a building block.</w:t>
          </w:r>
        </w:p>
      </w:docPartBody>
    </w:docPart>
    <w:docPart>
      <w:docPartPr>
        <w:name w:val="746541AB8060434A9F0BE76ED6B046FC"/>
        <w:category>
          <w:name w:val="General"/>
          <w:gallery w:val="placeholder"/>
        </w:category>
        <w:types>
          <w:type w:val="bbPlcHdr"/>
        </w:types>
        <w:behaviors>
          <w:behavior w:val="content"/>
        </w:behaviors>
        <w:guid w:val="{B6BE736B-B2CB-486C-A810-94B6F1EDCBE5}"/>
      </w:docPartPr>
      <w:docPartBody>
        <w:p w:rsidR="00BC04AE" w:rsidRDefault="00BC04AE" w:rsidP="00BC04AE">
          <w:pPr>
            <w:pStyle w:val="746541AB8060434A9F0BE76ED6B046FC"/>
          </w:pPr>
          <w:r w:rsidRPr="00676B50">
            <w:rPr>
              <w:rStyle w:val="PlaceholderText"/>
            </w:rPr>
            <w:t>Choose a building block.</w:t>
          </w:r>
        </w:p>
      </w:docPartBody>
    </w:docPart>
    <w:docPart>
      <w:docPartPr>
        <w:name w:val="6BF750E7B4144993AE9F1EF73643CAC4"/>
        <w:category>
          <w:name w:val="General"/>
          <w:gallery w:val="placeholder"/>
        </w:category>
        <w:types>
          <w:type w:val="bbPlcHdr"/>
        </w:types>
        <w:behaviors>
          <w:behavior w:val="content"/>
        </w:behaviors>
        <w:guid w:val="{750C6CF3-C106-4145-A0F0-2860A3C93009}"/>
      </w:docPartPr>
      <w:docPartBody>
        <w:p w:rsidR="00BC04AE" w:rsidRDefault="00BC04AE" w:rsidP="00BC04AE">
          <w:pPr>
            <w:pStyle w:val="6BF750E7B4144993AE9F1EF73643CAC4"/>
          </w:pPr>
          <w:r w:rsidRPr="00676B50">
            <w:rPr>
              <w:rStyle w:val="PlaceholderText"/>
            </w:rPr>
            <w:t>Choose a building block.</w:t>
          </w:r>
        </w:p>
      </w:docPartBody>
    </w:docPart>
    <w:docPart>
      <w:docPartPr>
        <w:name w:val="4FEEA67BD2214C2C8E5FAEF7E661E0DB"/>
        <w:category>
          <w:name w:val="General"/>
          <w:gallery w:val="placeholder"/>
        </w:category>
        <w:types>
          <w:type w:val="bbPlcHdr"/>
        </w:types>
        <w:behaviors>
          <w:behavior w:val="content"/>
        </w:behaviors>
        <w:guid w:val="{114319D5-1564-418D-957F-33DFD16BFB60}"/>
      </w:docPartPr>
      <w:docPartBody>
        <w:p w:rsidR="00BC04AE" w:rsidRDefault="00BC04AE" w:rsidP="00BC04AE">
          <w:pPr>
            <w:pStyle w:val="4FEEA67BD2214C2C8E5FAEF7E661E0DB"/>
          </w:pPr>
          <w:r w:rsidRPr="00676B50">
            <w:rPr>
              <w:rStyle w:val="PlaceholderText"/>
            </w:rPr>
            <w:t>Choose a building block.</w:t>
          </w:r>
        </w:p>
      </w:docPartBody>
    </w:docPart>
    <w:docPart>
      <w:docPartPr>
        <w:name w:val="B11AA29B00F04DEA8381FA1D90ED45CC"/>
        <w:category>
          <w:name w:val="General"/>
          <w:gallery w:val="placeholder"/>
        </w:category>
        <w:types>
          <w:type w:val="bbPlcHdr"/>
        </w:types>
        <w:behaviors>
          <w:behavior w:val="content"/>
        </w:behaviors>
        <w:guid w:val="{24D27694-8829-4B0B-B929-B3FF1B4BF59C}"/>
      </w:docPartPr>
      <w:docPartBody>
        <w:p w:rsidR="00BC04AE" w:rsidRDefault="00BC04AE" w:rsidP="00BC04AE">
          <w:pPr>
            <w:pStyle w:val="B11AA29B00F04DEA8381FA1D90ED45CC"/>
          </w:pPr>
          <w:r w:rsidRPr="00676B50">
            <w:rPr>
              <w:rStyle w:val="PlaceholderText"/>
            </w:rPr>
            <w:t>Choose a building block.</w:t>
          </w:r>
        </w:p>
      </w:docPartBody>
    </w:docPart>
    <w:docPart>
      <w:docPartPr>
        <w:name w:val="3D62826E358544D68CCDC021F185F828"/>
        <w:category>
          <w:name w:val="General"/>
          <w:gallery w:val="placeholder"/>
        </w:category>
        <w:types>
          <w:type w:val="bbPlcHdr"/>
        </w:types>
        <w:behaviors>
          <w:behavior w:val="content"/>
        </w:behaviors>
        <w:guid w:val="{5FD9D7D1-8A5B-4C9B-8C69-CA602518F8FE}"/>
      </w:docPartPr>
      <w:docPartBody>
        <w:p w:rsidR="00BC04AE" w:rsidRDefault="00BC04AE" w:rsidP="00BC04AE">
          <w:pPr>
            <w:pStyle w:val="3D62826E358544D68CCDC021F185F828"/>
          </w:pPr>
          <w:r w:rsidRPr="00676B50">
            <w:rPr>
              <w:rStyle w:val="PlaceholderText"/>
            </w:rPr>
            <w:t>Choose a building block.</w:t>
          </w:r>
        </w:p>
      </w:docPartBody>
    </w:docPart>
    <w:docPart>
      <w:docPartPr>
        <w:name w:val="7EFC92A41AC54678AED73D3A3B03773E"/>
        <w:category>
          <w:name w:val="General"/>
          <w:gallery w:val="placeholder"/>
        </w:category>
        <w:types>
          <w:type w:val="bbPlcHdr"/>
        </w:types>
        <w:behaviors>
          <w:behavior w:val="content"/>
        </w:behaviors>
        <w:guid w:val="{5097B84B-8D59-42FD-AC8A-36AA81D736A9}"/>
      </w:docPartPr>
      <w:docPartBody>
        <w:p w:rsidR="00BC04AE" w:rsidRDefault="00BC04AE" w:rsidP="00BC04AE">
          <w:pPr>
            <w:pStyle w:val="7EFC92A41AC54678AED73D3A3B03773E"/>
          </w:pPr>
          <w:r w:rsidRPr="00676B50">
            <w:rPr>
              <w:rStyle w:val="PlaceholderText"/>
            </w:rPr>
            <w:t>Choose a building block.</w:t>
          </w:r>
        </w:p>
      </w:docPartBody>
    </w:docPart>
    <w:docPart>
      <w:docPartPr>
        <w:name w:val="997278B8A6DC402C80AA4BBF86EBCCD4"/>
        <w:category>
          <w:name w:val="General"/>
          <w:gallery w:val="placeholder"/>
        </w:category>
        <w:types>
          <w:type w:val="bbPlcHdr"/>
        </w:types>
        <w:behaviors>
          <w:behavior w:val="content"/>
        </w:behaviors>
        <w:guid w:val="{BE4BC14B-2C7A-4B44-806A-461594E0C8C3}"/>
      </w:docPartPr>
      <w:docPartBody>
        <w:p w:rsidR="00BC04AE" w:rsidRDefault="00BC04AE" w:rsidP="00BC04AE">
          <w:pPr>
            <w:pStyle w:val="997278B8A6DC402C80AA4BBF86EBCCD4"/>
          </w:pPr>
          <w:r w:rsidRPr="00676B50">
            <w:rPr>
              <w:rStyle w:val="PlaceholderText"/>
            </w:rPr>
            <w:t>Choose a building block.</w:t>
          </w:r>
        </w:p>
      </w:docPartBody>
    </w:docPart>
    <w:docPart>
      <w:docPartPr>
        <w:name w:val="4693C7A7EB1A46D8B427C5128B7F5BFF"/>
        <w:category>
          <w:name w:val="General"/>
          <w:gallery w:val="placeholder"/>
        </w:category>
        <w:types>
          <w:type w:val="bbPlcHdr"/>
        </w:types>
        <w:behaviors>
          <w:behavior w:val="content"/>
        </w:behaviors>
        <w:guid w:val="{27C7A0A6-AE51-4A99-BD73-47DC5C2E6F13}"/>
      </w:docPartPr>
      <w:docPartBody>
        <w:p w:rsidR="00BC04AE" w:rsidRDefault="00BC04AE" w:rsidP="00BC04AE">
          <w:pPr>
            <w:pStyle w:val="4693C7A7EB1A46D8B427C5128B7F5BFF"/>
          </w:pPr>
          <w:r w:rsidRPr="00676B50">
            <w:rPr>
              <w:rStyle w:val="PlaceholderText"/>
            </w:rPr>
            <w:t>Choose a building block.</w:t>
          </w:r>
        </w:p>
      </w:docPartBody>
    </w:docPart>
    <w:docPart>
      <w:docPartPr>
        <w:name w:val="D18A51AABC34455F80E0B5A97B1FFADB"/>
        <w:category>
          <w:name w:val="General"/>
          <w:gallery w:val="placeholder"/>
        </w:category>
        <w:types>
          <w:type w:val="bbPlcHdr"/>
        </w:types>
        <w:behaviors>
          <w:behavior w:val="content"/>
        </w:behaviors>
        <w:guid w:val="{20A47AF0-37BD-463B-BC7D-7E312BAB7B3D}"/>
      </w:docPartPr>
      <w:docPartBody>
        <w:p w:rsidR="00BC04AE" w:rsidRDefault="00BC04AE" w:rsidP="00BC04AE">
          <w:pPr>
            <w:pStyle w:val="D18A51AABC34455F80E0B5A97B1FFADB"/>
          </w:pPr>
          <w:r w:rsidRPr="00676B50">
            <w:rPr>
              <w:rStyle w:val="PlaceholderText"/>
            </w:rPr>
            <w:t>Choose a building block.</w:t>
          </w:r>
        </w:p>
      </w:docPartBody>
    </w:docPart>
    <w:docPart>
      <w:docPartPr>
        <w:name w:val="8D9F028384ED455DB99AB43F46426CA3"/>
        <w:category>
          <w:name w:val="General"/>
          <w:gallery w:val="placeholder"/>
        </w:category>
        <w:types>
          <w:type w:val="bbPlcHdr"/>
        </w:types>
        <w:behaviors>
          <w:behavior w:val="content"/>
        </w:behaviors>
        <w:guid w:val="{DF152065-591B-45CB-9FAD-B958BE359281}"/>
      </w:docPartPr>
      <w:docPartBody>
        <w:p w:rsidR="00BC04AE" w:rsidRDefault="00BC04AE" w:rsidP="00BC04AE">
          <w:pPr>
            <w:pStyle w:val="8D9F028384ED455DB99AB43F46426CA3"/>
          </w:pPr>
          <w:r w:rsidRPr="00676B50">
            <w:rPr>
              <w:rStyle w:val="PlaceholderText"/>
            </w:rPr>
            <w:t>Choose a building block.</w:t>
          </w:r>
        </w:p>
      </w:docPartBody>
    </w:docPart>
    <w:docPart>
      <w:docPartPr>
        <w:name w:val="BA3CE3AF1D474F1FA585D0F5223C3D65"/>
        <w:category>
          <w:name w:val="General"/>
          <w:gallery w:val="placeholder"/>
        </w:category>
        <w:types>
          <w:type w:val="bbPlcHdr"/>
        </w:types>
        <w:behaviors>
          <w:behavior w:val="content"/>
        </w:behaviors>
        <w:guid w:val="{2D95AAAD-E7D0-4C55-9772-2EF5A974AF09}"/>
      </w:docPartPr>
      <w:docPartBody>
        <w:p w:rsidR="00BC04AE" w:rsidRDefault="00BC04AE" w:rsidP="00BC04AE">
          <w:pPr>
            <w:pStyle w:val="BA3CE3AF1D474F1FA585D0F5223C3D65"/>
          </w:pPr>
          <w:r w:rsidRPr="00676B50">
            <w:rPr>
              <w:rStyle w:val="PlaceholderText"/>
            </w:rPr>
            <w:t>Choose a building block.</w:t>
          </w:r>
        </w:p>
      </w:docPartBody>
    </w:docPart>
    <w:docPart>
      <w:docPartPr>
        <w:name w:val="E083583AF87040758D43B898C83990B8"/>
        <w:category>
          <w:name w:val="General"/>
          <w:gallery w:val="placeholder"/>
        </w:category>
        <w:types>
          <w:type w:val="bbPlcHdr"/>
        </w:types>
        <w:behaviors>
          <w:behavior w:val="content"/>
        </w:behaviors>
        <w:guid w:val="{90D64925-95FB-418E-ADB4-AD88A2A13D1A}"/>
      </w:docPartPr>
      <w:docPartBody>
        <w:p w:rsidR="00BC04AE" w:rsidRDefault="00BC04AE" w:rsidP="00BC04AE">
          <w:pPr>
            <w:pStyle w:val="E083583AF87040758D43B898C83990B8"/>
          </w:pPr>
          <w:r w:rsidRPr="00676B50">
            <w:rPr>
              <w:rStyle w:val="PlaceholderText"/>
            </w:rPr>
            <w:t>Choose a building block.</w:t>
          </w:r>
        </w:p>
      </w:docPartBody>
    </w:docPart>
    <w:docPart>
      <w:docPartPr>
        <w:name w:val="05CC167C8CA74AF798D5827E55B71077"/>
        <w:category>
          <w:name w:val="General"/>
          <w:gallery w:val="placeholder"/>
        </w:category>
        <w:types>
          <w:type w:val="bbPlcHdr"/>
        </w:types>
        <w:behaviors>
          <w:behavior w:val="content"/>
        </w:behaviors>
        <w:guid w:val="{C1C06870-0539-42F0-A010-F09C07EA5C71}"/>
      </w:docPartPr>
      <w:docPartBody>
        <w:p w:rsidR="00BC04AE" w:rsidRDefault="00BC04AE" w:rsidP="00BC04AE">
          <w:pPr>
            <w:pStyle w:val="05CC167C8CA74AF798D5827E55B71077"/>
          </w:pPr>
          <w:r w:rsidRPr="00676B50">
            <w:rPr>
              <w:rStyle w:val="PlaceholderText"/>
            </w:rPr>
            <w:t>Choose a building block.</w:t>
          </w:r>
        </w:p>
      </w:docPartBody>
    </w:docPart>
    <w:docPart>
      <w:docPartPr>
        <w:name w:val="DE8556A1D8744D0AA7A9D816DA99E80A"/>
        <w:category>
          <w:name w:val="General"/>
          <w:gallery w:val="placeholder"/>
        </w:category>
        <w:types>
          <w:type w:val="bbPlcHdr"/>
        </w:types>
        <w:behaviors>
          <w:behavior w:val="content"/>
        </w:behaviors>
        <w:guid w:val="{8FBD76BB-228B-4ED8-8EE5-7167F01F7C3B}"/>
      </w:docPartPr>
      <w:docPartBody>
        <w:p w:rsidR="00BC04AE" w:rsidRDefault="00BC04AE" w:rsidP="00BC04AE">
          <w:pPr>
            <w:pStyle w:val="DE8556A1D8744D0AA7A9D816DA99E80A"/>
          </w:pPr>
          <w:r w:rsidRPr="00676B50">
            <w:rPr>
              <w:rStyle w:val="PlaceholderText"/>
            </w:rPr>
            <w:t>Choose a building block.</w:t>
          </w:r>
        </w:p>
      </w:docPartBody>
    </w:docPart>
    <w:docPart>
      <w:docPartPr>
        <w:name w:val="D0919B7A6F8945A182271AF053FA2AE4"/>
        <w:category>
          <w:name w:val="General"/>
          <w:gallery w:val="placeholder"/>
        </w:category>
        <w:types>
          <w:type w:val="bbPlcHdr"/>
        </w:types>
        <w:behaviors>
          <w:behavior w:val="content"/>
        </w:behaviors>
        <w:guid w:val="{4BDA1219-889A-47A0-9B11-846770D52DFB}"/>
      </w:docPartPr>
      <w:docPartBody>
        <w:p w:rsidR="00BC04AE" w:rsidRDefault="00BC04AE" w:rsidP="00BC04AE">
          <w:pPr>
            <w:pStyle w:val="D0919B7A6F8945A182271AF053FA2AE4"/>
          </w:pPr>
          <w:r w:rsidRPr="00676B50">
            <w:rPr>
              <w:rStyle w:val="PlaceholderText"/>
            </w:rPr>
            <w:t>Choose a building block.</w:t>
          </w:r>
        </w:p>
      </w:docPartBody>
    </w:docPart>
    <w:docPart>
      <w:docPartPr>
        <w:name w:val="4120029524284414AFA52E85B59FA5E8"/>
        <w:category>
          <w:name w:val="General"/>
          <w:gallery w:val="placeholder"/>
        </w:category>
        <w:types>
          <w:type w:val="bbPlcHdr"/>
        </w:types>
        <w:behaviors>
          <w:behavior w:val="content"/>
        </w:behaviors>
        <w:guid w:val="{EF19836C-93BA-4FC8-99BA-F58D80781FD4}"/>
      </w:docPartPr>
      <w:docPartBody>
        <w:p w:rsidR="00BC04AE" w:rsidRDefault="00BC04AE" w:rsidP="00BC04AE">
          <w:pPr>
            <w:pStyle w:val="4120029524284414AFA52E85B59FA5E8"/>
          </w:pPr>
          <w:r w:rsidRPr="00676B50">
            <w:rPr>
              <w:rStyle w:val="PlaceholderText"/>
            </w:rPr>
            <w:t>Choose a building block.</w:t>
          </w:r>
        </w:p>
      </w:docPartBody>
    </w:docPart>
    <w:docPart>
      <w:docPartPr>
        <w:name w:val="39493123948B4F3A9AD5711CDC4D3605"/>
        <w:category>
          <w:name w:val="General"/>
          <w:gallery w:val="placeholder"/>
        </w:category>
        <w:types>
          <w:type w:val="bbPlcHdr"/>
        </w:types>
        <w:behaviors>
          <w:behavior w:val="content"/>
        </w:behaviors>
        <w:guid w:val="{DFCCEB65-0CAB-4071-8A57-FAA1716FB3E3}"/>
      </w:docPartPr>
      <w:docPartBody>
        <w:p w:rsidR="00BC04AE" w:rsidRDefault="00BC04AE" w:rsidP="00BC04AE">
          <w:pPr>
            <w:pStyle w:val="39493123948B4F3A9AD5711CDC4D3605"/>
          </w:pPr>
          <w:r w:rsidRPr="00676B50">
            <w:rPr>
              <w:rStyle w:val="PlaceholderText"/>
            </w:rPr>
            <w:t>Choose a building block.</w:t>
          </w:r>
        </w:p>
      </w:docPartBody>
    </w:docPart>
    <w:docPart>
      <w:docPartPr>
        <w:name w:val="46AF06097DEE4A3FB6307A8D01AE918F"/>
        <w:category>
          <w:name w:val="General"/>
          <w:gallery w:val="placeholder"/>
        </w:category>
        <w:types>
          <w:type w:val="bbPlcHdr"/>
        </w:types>
        <w:behaviors>
          <w:behavior w:val="content"/>
        </w:behaviors>
        <w:guid w:val="{320F6C05-6877-447A-A1F3-9C6FA9ED939B}"/>
      </w:docPartPr>
      <w:docPartBody>
        <w:p w:rsidR="00BC04AE" w:rsidRDefault="00BC04AE" w:rsidP="00BC04AE">
          <w:pPr>
            <w:pStyle w:val="46AF06097DEE4A3FB6307A8D01AE918F"/>
          </w:pPr>
          <w:r w:rsidRPr="00676B50">
            <w:rPr>
              <w:rStyle w:val="PlaceholderText"/>
            </w:rPr>
            <w:t>Choose a building block.</w:t>
          </w:r>
        </w:p>
      </w:docPartBody>
    </w:docPart>
    <w:docPart>
      <w:docPartPr>
        <w:name w:val="D9DBE1489B694E9D94B71C76AAF18809"/>
        <w:category>
          <w:name w:val="General"/>
          <w:gallery w:val="placeholder"/>
        </w:category>
        <w:types>
          <w:type w:val="bbPlcHdr"/>
        </w:types>
        <w:behaviors>
          <w:behavior w:val="content"/>
        </w:behaviors>
        <w:guid w:val="{5EDDB04E-F2FE-4A4A-AF09-CB30C6142CAA}"/>
      </w:docPartPr>
      <w:docPartBody>
        <w:p w:rsidR="00BC04AE" w:rsidRDefault="00BC04AE" w:rsidP="00BC04AE">
          <w:pPr>
            <w:pStyle w:val="D9DBE1489B694E9D94B71C76AAF18809"/>
          </w:pPr>
          <w:r w:rsidRPr="00676B50">
            <w:rPr>
              <w:rStyle w:val="PlaceholderText"/>
            </w:rPr>
            <w:t>Choose a building block.</w:t>
          </w:r>
        </w:p>
      </w:docPartBody>
    </w:docPart>
    <w:docPart>
      <w:docPartPr>
        <w:name w:val="6EFE5D5D7B524B989AA45353ACCBC082"/>
        <w:category>
          <w:name w:val="General"/>
          <w:gallery w:val="placeholder"/>
        </w:category>
        <w:types>
          <w:type w:val="bbPlcHdr"/>
        </w:types>
        <w:behaviors>
          <w:behavior w:val="content"/>
        </w:behaviors>
        <w:guid w:val="{941AA2BB-06B5-4CEA-9EB5-BA793CCBACCF}"/>
      </w:docPartPr>
      <w:docPartBody>
        <w:p w:rsidR="00BC04AE" w:rsidRDefault="00BC04AE" w:rsidP="00BC04AE">
          <w:pPr>
            <w:pStyle w:val="6EFE5D5D7B524B989AA45353ACCBC082"/>
          </w:pPr>
          <w:r w:rsidRPr="00676B50">
            <w:rPr>
              <w:rStyle w:val="PlaceholderText"/>
            </w:rPr>
            <w:t>Choose a building block.</w:t>
          </w:r>
        </w:p>
      </w:docPartBody>
    </w:docPart>
    <w:docPart>
      <w:docPartPr>
        <w:name w:val="8528A4DE4CB54FB7936DB5C1F90B3D39"/>
        <w:category>
          <w:name w:val="General"/>
          <w:gallery w:val="placeholder"/>
        </w:category>
        <w:types>
          <w:type w:val="bbPlcHdr"/>
        </w:types>
        <w:behaviors>
          <w:behavior w:val="content"/>
        </w:behaviors>
        <w:guid w:val="{CEBD3D02-F37C-4E9D-9393-B05FF16B67D3}"/>
      </w:docPartPr>
      <w:docPartBody>
        <w:p w:rsidR="00BC04AE" w:rsidRDefault="00BC04AE" w:rsidP="00BC04AE">
          <w:pPr>
            <w:pStyle w:val="8528A4DE4CB54FB7936DB5C1F90B3D39"/>
          </w:pPr>
          <w:r w:rsidRPr="00676B50">
            <w:rPr>
              <w:rStyle w:val="PlaceholderText"/>
            </w:rPr>
            <w:t>Choose a building block.</w:t>
          </w:r>
        </w:p>
      </w:docPartBody>
    </w:docPart>
    <w:docPart>
      <w:docPartPr>
        <w:name w:val="955D07D7F73345D89BB483684D4BE4C5"/>
        <w:category>
          <w:name w:val="General"/>
          <w:gallery w:val="placeholder"/>
        </w:category>
        <w:types>
          <w:type w:val="bbPlcHdr"/>
        </w:types>
        <w:behaviors>
          <w:behavior w:val="content"/>
        </w:behaviors>
        <w:guid w:val="{179BF7B9-AF07-4B00-8E82-DF16E44A4505}"/>
      </w:docPartPr>
      <w:docPartBody>
        <w:p w:rsidR="00BC04AE" w:rsidRDefault="00BC04AE" w:rsidP="00BC04AE">
          <w:pPr>
            <w:pStyle w:val="955D07D7F73345D89BB483684D4BE4C5"/>
          </w:pPr>
          <w:r w:rsidRPr="00676B50">
            <w:rPr>
              <w:rStyle w:val="PlaceholderText"/>
            </w:rPr>
            <w:t>Choose a building block.</w:t>
          </w:r>
        </w:p>
      </w:docPartBody>
    </w:docPart>
    <w:docPart>
      <w:docPartPr>
        <w:name w:val="8DCFF54A23914F83909E908BC730FEB7"/>
        <w:category>
          <w:name w:val="General"/>
          <w:gallery w:val="placeholder"/>
        </w:category>
        <w:types>
          <w:type w:val="bbPlcHdr"/>
        </w:types>
        <w:behaviors>
          <w:behavior w:val="content"/>
        </w:behaviors>
        <w:guid w:val="{67C6B0D4-34C9-467F-8D34-99FB35CB5A4A}"/>
      </w:docPartPr>
      <w:docPartBody>
        <w:p w:rsidR="00BC04AE" w:rsidRDefault="00BC04AE" w:rsidP="00BC04AE">
          <w:pPr>
            <w:pStyle w:val="8DCFF54A23914F83909E908BC730FEB7"/>
          </w:pPr>
          <w:r w:rsidRPr="00676B50">
            <w:rPr>
              <w:rStyle w:val="PlaceholderText"/>
            </w:rPr>
            <w:t>Choose a building block.</w:t>
          </w:r>
        </w:p>
      </w:docPartBody>
    </w:docPart>
    <w:docPart>
      <w:docPartPr>
        <w:name w:val="C2A5BFE6AB0945A7AB2DE1317D6BADED"/>
        <w:category>
          <w:name w:val="General"/>
          <w:gallery w:val="placeholder"/>
        </w:category>
        <w:types>
          <w:type w:val="bbPlcHdr"/>
        </w:types>
        <w:behaviors>
          <w:behavior w:val="content"/>
        </w:behaviors>
        <w:guid w:val="{FD0E0562-1C58-4B30-BA61-8E33844AE119}"/>
      </w:docPartPr>
      <w:docPartBody>
        <w:p w:rsidR="00BC04AE" w:rsidRDefault="00BC04AE" w:rsidP="00BC04AE">
          <w:pPr>
            <w:pStyle w:val="C2A5BFE6AB0945A7AB2DE1317D6BADED"/>
          </w:pPr>
          <w:r w:rsidRPr="00676B50">
            <w:rPr>
              <w:rStyle w:val="PlaceholderText"/>
            </w:rPr>
            <w:t>Choose a building block.</w:t>
          </w:r>
        </w:p>
      </w:docPartBody>
    </w:docPart>
    <w:docPart>
      <w:docPartPr>
        <w:name w:val="B1B24F815FE642AFB86DE70201E1D3FD"/>
        <w:category>
          <w:name w:val="General"/>
          <w:gallery w:val="placeholder"/>
        </w:category>
        <w:types>
          <w:type w:val="bbPlcHdr"/>
        </w:types>
        <w:behaviors>
          <w:behavior w:val="content"/>
        </w:behaviors>
        <w:guid w:val="{B37BCA66-156F-4C7A-9626-C363F3C68A7A}"/>
      </w:docPartPr>
      <w:docPartBody>
        <w:p w:rsidR="00BC04AE" w:rsidRDefault="00BC04AE" w:rsidP="00BC04AE">
          <w:pPr>
            <w:pStyle w:val="B1B24F815FE642AFB86DE70201E1D3FD"/>
          </w:pPr>
          <w:r w:rsidRPr="00676B50">
            <w:rPr>
              <w:rStyle w:val="PlaceholderText"/>
            </w:rPr>
            <w:t>Choose a building block.</w:t>
          </w:r>
        </w:p>
      </w:docPartBody>
    </w:docPart>
    <w:docPart>
      <w:docPartPr>
        <w:name w:val="FD4232F0DA364E1AB304A6173E22C3AC"/>
        <w:category>
          <w:name w:val="General"/>
          <w:gallery w:val="placeholder"/>
        </w:category>
        <w:types>
          <w:type w:val="bbPlcHdr"/>
        </w:types>
        <w:behaviors>
          <w:behavior w:val="content"/>
        </w:behaviors>
        <w:guid w:val="{1C415F54-C12E-4D02-93AA-6A564AB46434}"/>
      </w:docPartPr>
      <w:docPartBody>
        <w:p w:rsidR="00BC04AE" w:rsidRDefault="00BC04AE" w:rsidP="00BC04AE">
          <w:pPr>
            <w:pStyle w:val="FD4232F0DA364E1AB304A6173E22C3AC"/>
          </w:pPr>
          <w:r w:rsidRPr="00676B50">
            <w:rPr>
              <w:rStyle w:val="PlaceholderText"/>
            </w:rPr>
            <w:t>Choose a building block.</w:t>
          </w:r>
        </w:p>
      </w:docPartBody>
    </w:docPart>
    <w:docPart>
      <w:docPartPr>
        <w:name w:val="F1A9DCE47C8E4E00ADB2573EE261CB7E"/>
        <w:category>
          <w:name w:val="General"/>
          <w:gallery w:val="placeholder"/>
        </w:category>
        <w:types>
          <w:type w:val="bbPlcHdr"/>
        </w:types>
        <w:behaviors>
          <w:behavior w:val="content"/>
        </w:behaviors>
        <w:guid w:val="{2A483216-FC95-4C8D-850C-C9FAF72D8EDA}"/>
      </w:docPartPr>
      <w:docPartBody>
        <w:p w:rsidR="00BC04AE" w:rsidRDefault="00BC04AE" w:rsidP="00BC04AE">
          <w:pPr>
            <w:pStyle w:val="F1A9DCE47C8E4E00ADB2573EE261CB7E"/>
          </w:pPr>
          <w:r w:rsidRPr="00676B50">
            <w:rPr>
              <w:rStyle w:val="PlaceholderText"/>
            </w:rPr>
            <w:t>Choose a building block.</w:t>
          </w:r>
        </w:p>
      </w:docPartBody>
    </w:docPart>
    <w:docPart>
      <w:docPartPr>
        <w:name w:val="7AB0619D5674496A9A7575024E6E8EF5"/>
        <w:category>
          <w:name w:val="General"/>
          <w:gallery w:val="placeholder"/>
        </w:category>
        <w:types>
          <w:type w:val="bbPlcHdr"/>
        </w:types>
        <w:behaviors>
          <w:behavior w:val="content"/>
        </w:behaviors>
        <w:guid w:val="{4F2F1B50-550B-4092-82ED-727D7234D6E6}"/>
      </w:docPartPr>
      <w:docPartBody>
        <w:p w:rsidR="00BC04AE" w:rsidRDefault="00BC04AE" w:rsidP="00BC04AE">
          <w:pPr>
            <w:pStyle w:val="7AB0619D5674496A9A7575024E6E8EF5"/>
          </w:pPr>
          <w:r w:rsidRPr="00676B50">
            <w:rPr>
              <w:rStyle w:val="PlaceholderText"/>
            </w:rPr>
            <w:t>Choose a building block.</w:t>
          </w:r>
        </w:p>
      </w:docPartBody>
    </w:docPart>
    <w:docPart>
      <w:docPartPr>
        <w:name w:val="7F47E48F2D0B428EACB8940E32CFBB18"/>
        <w:category>
          <w:name w:val="General"/>
          <w:gallery w:val="placeholder"/>
        </w:category>
        <w:types>
          <w:type w:val="bbPlcHdr"/>
        </w:types>
        <w:behaviors>
          <w:behavior w:val="content"/>
        </w:behaviors>
        <w:guid w:val="{52A73500-17C1-44F2-A574-1F8A74C92489}"/>
      </w:docPartPr>
      <w:docPartBody>
        <w:p w:rsidR="00BC04AE" w:rsidRDefault="00BC04AE" w:rsidP="00BC04AE">
          <w:pPr>
            <w:pStyle w:val="7F47E48F2D0B428EACB8940E32CFBB18"/>
          </w:pPr>
          <w:r w:rsidRPr="00676B50">
            <w:rPr>
              <w:rStyle w:val="PlaceholderText"/>
            </w:rPr>
            <w:t>Choose a building block.</w:t>
          </w:r>
        </w:p>
      </w:docPartBody>
    </w:docPart>
    <w:docPart>
      <w:docPartPr>
        <w:name w:val="1A976F19B44B447283C063712371CECF"/>
        <w:category>
          <w:name w:val="General"/>
          <w:gallery w:val="placeholder"/>
        </w:category>
        <w:types>
          <w:type w:val="bbPlcHdr"/>
        </w:types>
        <w:behaviors>
          <w:behavior w:val="content"/>
        </w:behaviors>
        <w:guid w:val="{D1C6EC6F-677A-4285-81EC-40B838AEBB99}"/>
      </w:docPartPr>
      <w:docPartBody>
        <w:p w:rsidR="00BC04AE" w:rsidRDefault="00BC04AE" w:rsidP="00BC04AE">
          <w:pPr>
            <w:pStyle w:val="1A976F19B44B447283C063712371CECF"/>
          </w:pPr>
          <w:r w:rsidRPr="00676B50">
            <w:rPr>
              <w:rStyle w:val="PlaceholderText"/>
            </w:rPr>
            <w:t>Choose a building block.</w:t>
          </w:r>
        </w:p>
      </w:docPartBody>
    </w:docPart>
    <w:docPart>
      <w:docPartPr>
        <w:name w:val="E15F61254AB64E08AD9C5D1D558C31F0"/>
        <w:category>
          <w:name w:val="General"/>
          <w:gallery w:val="placeholder"/>
        </w:category>
        <w:types>
          <w:type w:val="bbPlcHdr"/>
        </w:types>
        <w:behaviors>
          <w:behavior w:val="content"/>
        </w:behaviors>
        <w:guid w:val="{02382D3C-CB5A-4CB9-84D9-9D2287B0091A}"/>
      </w:docPartPr>
      <w:docPartBody>
        <w:p w:rsidR="00BC04AE" w:rsidRDefault="00BC04AE" w:rsidP="00BC04AE">
          <w:pPr>
            <w:pStyle w:val="E15F61254AB64E08AD9C5D1D558C31F0"/>
          </w:pPr>
          <w:r w:rsidRPr="00676B50">
            <w:rPr>
              <w:rStyle w:val="PlaceholderText"/>
            </w:rPr>
            <w:t>Choose a building block.</w:t>
          </w:r>
        </w:p>
      </w:docPartBody>
    </w:docPart>
    <w:docPart>
      <w:docPartPr>
        <w:name w:val="EA8C596F2C2740C3BEB0B2201CA79414"/>
        <w:category>
          <w:name w:val="General"/>
          <w:gallery w:val="placeholder"/>
        </w:category>
        <w:types>
          <w:type w:val="bbPlcHdr"/>
        </w:types>
        <w:behaviors>
          <w:behavior w:val="content"/>
        </w:behaviors>
        <w:guid w:val="{A2596AA1-378B-4813-A244-5D629EB80146}"/>
      </w:docPartPr>
      <w:docPartBody>
        <w:p w:rsidR="00BC04AE" w:rsidRDefault="00BC04AE" w:rsidP="00BC04AE">
          <w:pPr>
            <w:pStyle w:val="EA8C596F2C2740C3BEB0B2201CA79414"/>
          </w:pPr>
          <w:r w:rsidRPr="00676B50">
            <w:rPr>
              <w:rStyle w:val="PlaceholderText"/>
            </w:rPr>
            <w:t>Choose a building block.</w:t>
          </w:r>
        </w:p>
      </w:docPartBody>
    </w:docPart>
    <w:docPart>
      <w:docPartPr>
        <w:name w:val="A7EB607621254BF681243555E65BF646"/>
        <w:category>
          <w:name w:val="General"/>
          <w:gallery w:val="placeholder"/>
        </w:category>
        <w:types>
          <w:type w:val="bbPlcHdr"/>
        </w:types>
        <w:behaviors>
          <w:behavior w:val="content"/>
        </w:behaviors>
        <w:guid w:val="{29113636-8604-4D22-8C0C-CBAC2FB6E341}"/>
      </w:docPartPr>
      <w:docPartBody>
        <w:p w:rsidR="00BC04AE" w:rsidRDefault="00BC04AE" w:rsidP="00BC04AE">
          <w:pPr>
            <w:pStyle w:val="A7EB607621254BF681243555E65BF646"/>
          </w:pPr>
          <w:r w:rsidRPr="00676B50">
            <w:rPr>
              <w:rStyle w:val="PlaceholderText"/>
            </w:rPr>
            <w:t>Choose a building block.</w:t>
          </w:r>
        </w:p>
      </w:docPartBody>
    </w:docPart>
    <w:docPart>
      <w:docPartPr>
        <w:name w:val="96C8FDCCD9AA4DD1B242DF5D0216FF1A"/>
        <w:category>
          <w:name w:val="General"/>
          <w:gallery w:val="placeholder"/>
        </w:category>
        <w:types>
          <w:type w:val="bbPlcHdr"/>
        </w:types>
        <w:behaviors>
          <w:behavior w:val="content"/>
        </w:behaviors>
        <w:guid w:val="{7350842B-7D0B-452A-9A81-9237D4D8AB4E}"/>
      </w:docPartPr>
      <w:docPartBody>
        <w:p w:rsidR="00BC04AE" w:rsidRDefault="00BC04AE" w:rsidP="00BC04AE">
          <w:pPr>
            <w:pStyle w:val="96C8FDCCD9AA4DD1B242DF5D0216FF1A"/>
          </w:pPr>
          <w:r w:rsidRPr="00676B50">
            <w:rPr>
              <w:rStyle w:val="PlaceholderText"/>
            </w:rPr>
            <w:t>Choose a building block.</w:t>
          </w:r>
        </w:p>
      </w:docPartBody>
    </w:docPart>
    <w:docPart>
      <w:docPartPr>
        <w:name w:val="9085BEF0317E45B59C13617F12934EDA"/>
        <w:category>
          <w:name w:val="General"/>
          <w:gallery w:val="placeholder"/>
        </w:category>
        <w:types>
          <w:type w:val="bbPlcHdr"/>
        </w:types>
        <w:behaviors>
          <w:behavior w:val="content"/>
        </w:behaviors>
        <w:guid w:val="{72B9D2E9-8DD2-4F41-A755-30667437BEEB}"/>
      </w:docPartPr>
      <w:docPartBody>
        <w:p w:rsidR="00BC04AE" w:rsidRDefault="00BC04AE" w:rsidP="00BC04AE">
          <w:pPr>
            <w:pStyle w:val="9085BEF0317E45B59C13617F12934EDA"/>
          </w:pPr>
          <w:r w:rsidRPr="00676B50">
            <w:rPr>
              <w:rStyle w:val="PlaceholderText"/>
            </w:rPr>
            <w:t>Choose a building block.</w:t>
          </w:r>
        </w:p>
      </w:docPartBody>
    </w:docPart>
    <w:docPart>
      <w:docPartPr>
        <w:name w:val="E347D775556A47568E688D1E5732F112"/>
        <w:category>
          <w:name w:val="General"/>
          <w:gallery w:val="placeholder"/>
        </w:category>
        <w:types>
          <w:type w:val="bbPlcHdr"/>
        </w:types>
        <w:behaviors>
          <w:behavior w:val="content"/>
        </w:behaviors>
        <w:guid w:val="{3AEDE08E-0D4E-40C4-B3FD-AC45737297A1}"/>
      </w:docPartPr>
      <w:docPartBody>
        <w:p w:rsidR="00BC04AE" w:rsidRDefault="00BC04AE" w:rsidP="00BC04AE">
          <w:pPr>
            <w:pStyle w:val="E347D775556A47568E688D1E5732F112"/>
          </w:pPr>
          <w:r w:rsidRPr="00676B50">
            <w:rPr>
              <w:rStyle w:val="PlaceholderText"/>
            </w:rPr>
            <w:t>Choose a building block.</w:t>
          </w:r>
        </w:p>
      </w:docPartBody>
    </w:docPart>
    <w:docPart>
      <w:docPartPr>
        <w:name w:val="BE6D4AA35F884BBA9A3F0D5B58726B4A"/>
        <w:category>
          <w:name w:val="General"/>
          <w:gallery w:val="placeholder"/>
        </w:category>
        <w:types>
          <w:type w:val="bbPlcHdr"/>
        </w:types>
        <w:behaviors>
          <w:behavior w:val="content"/>
        </w:behaviors>
        <w:guid w:val="{698FB669-D4A2-4324-BBC3-D288752C1428}"/>
      </w:docPartPr>
      <w:docPartBody>
        <w:p w:rsidR="00BC04AE" w:rsidRDefault="00BC04AE" w:rsidP="00BC04AE">
          <w:pPr>
            <w:pStyle w:val="BE6D4AA35F884BBA9A3F0D5B58726B4A"/>
          </w:pPr>
          <w:r w:rsidRPr="00676B50">
            <w:rPr>
              <w:rStyle w:val="PlaceholderText"/>
            </w:rPr>
            <w:t>Choose a building block.</w:t>
          </w:r>
        </w:p>
      </w:docPartBody>
    </w:docPart>
    <w:docPart>
      <w:docPartPr>
        <w:name w:val="6505F423B88646049A60DF32336E15D0"/>
        <w:category>
          <w:name w:val="General"/>
          <w:gallery w:val="placeholder"/>
        </w:category>
        <w:types>
          <w:type w:val="bbPlcHdr"/>
        </w:types>
        <w:behaviors>
          <w:behavior w:val="content"/>
        </w:behaviors>
        <w:guid w:val="{F5508827-E698-406A-937D-DDE97D2F6150}"/>
      </w:docPartPr>
      <w:docPartBody>
        <w:p w:rsidR="00BC04AE" w:rsidRDefault="00BC04AE" w:rsidP="00BC04AE">
          <w:pPr>
            <w:pStyle w:val="6505F423B88646049A60DF32336E15D0"/>
          </w:pPr>
          <w:r w:rsidRPr="00676B50">
            <w:rPr>
              <w:rStyle w:val="PlaceholderText"/>
            </w:rPr>
            <w:t>Choose a building block.</w:t>
          </w:r>
        </w:p>
      </w:docPartBody>
    </w:docPart>
    <w:docPart>
      <w:docPartPr>
        <w:name w:val="65492D4E7C4E47BABBCE343469D6996F"/>
        <w:category>
          <w:name w:val="General"/>
          <w:gallery w:val="placeholder"/>
        </w:category>
        <w:types>
          <w:type w:val="bbPlcHdr"/>
        </w:types>
        <w:behaviors>
          <w:behavior w:val="content"/>
        </w:behaviors>
        <w:guid w:val="{1B3C2CA6-881F-4A66-B444-EC55D4CBF417}"/>
      </w:docPartPr>
      <w:docPartBody>
        <w:p w:rsidR="00BC04AE" w:rsidRDefault="00BC04AE" w:rsidP="00BC04AE">
          <w:pPr>
            <w:pStyle w:val="65492D4E7C4E47BABBCE343469D6996F"/>
          </w:pPr>
          <w:r w:rsidRPr="00676B50">
            <w:rPr>
              <w:rStyle w:val="PlaceholderText"/>
            </w:rPr>
            <w:t>Choose a building block.</w:t>
          </w:r>
        </w:p>
      </w:docPartBody>
    </w:docPart>
    <w:docPart>
      <w:docPartPr>
        <w:name w:val="F0332BEE6BF24B258A54572CA19C8059"/>
        <w:category>
          <w:name w:val="General"/>
          <w:gallery w:val="placeholder"/>
        </w:category>
        <w:types>
          <w:type w:val="bbPlcHdr"/>
        </w:types>
        <w:behaviors>
          <w:behavior w:val="content"/>
        </w:behaviors>
        <w:guid w:val="{98C0F518-6458-4D48-8CEB-C5F41B12E52C}"/>
      </w:docPartPr>
      <w:docPartBody>
        <w:p w:rsidR="00BC04AE" w:rsidRDefault="00BC04AE" w:rsidP="00BC04AE">
          <w:pPr>
            <w:pStyle w:val="F0332BEE6BF24B258A54572CA19C8059"/>
          </w:pPr>
          <w:r w:rsidRPr="00676B50">
            <w:rPr>
              <w:rStyle w:val="PlaceholderText"/>
            </w:rPr>
            <w:t>Choose a building block.</w:t>
          </w:r>
        </w:p>
      </w:docPartBody>
    </w:docPart>
    <w:docPart>
      <w:docPartPr>
        <w:name w:val="586F91F43FB048888013DAEE081950D9"/>
        <w:category>
          <w:name w:val="General"/>
          <w:gallery w:val="placeholder"/>
        </w:category>
        <w:types>
          <w:type w:val="bbPlcHdr"/>
        </w:types>
        <w:behaviors>
          <w:behavior w:val="content"/>
        </w:behaviors>
        <w:guid w:val="{7D1823B7-EC10-4DB3-9970-CB2E780CD1E4}"/>
      </w:docPartPr>
      <w:docPartBody>
        <w:p w:rsidR="00BC04AE" w:rsidRDefault="00BC04AE" w:rsidP="00BC04AE">
          <w:pPr>
            <w:pStyle w:val="586F91F43FB048888013DAEE081950D9"/>
          </w:pPr>
          <w:r w:rsidRPr="00676B50">
            <w:rPr>
              <w:rStyle w:val="PlaceholderText"/>
            </w:rPr>
            <w:t>Choose a building block.</w:t>
          </w:r>
        </w:p>
      </w:docPartBody>
    </w:docPart>
    <w:docPart>
      <w:docPartPr>
        <w:name w:val="2CE39E69E1AA4F3CBEE95EA88FB5CDAF"/>
        <w:category>
          <w:name w:val="General"/>
          <w:gallery w:val="placeholder"/>
        </w:category>
        <w:types>
          <w:type w:val="bbPlcHdr"/>
        </w:types>
        <w:behaviors>
          <w:behavior w:val="content"/>
        </w:behaviors>
        <w:guid w:val="{C0A06EE0-5CE6-4182-B09A-49A19EF8CC9C}"/>
      </w:docPartPr>
      <w:docPartBody>
        <w:p w:rsidR="00BC04AE" w:rsidRDefault="00BC04AE" w:rsidP="00BC04AE">
          <w:pPr>
            <w:pStyle w:val="2CE39E69E1AA4F3CBEE95EA88FB5CDAF"/>
          </w:pPr>
          <w:r w:rsidRPr="00676B50">
            <w:rPr>
              <w:rStyle w:val="PlaceholderText"/>
            </w:rPr>
            <w:t>Choose a building block.</w:t>
          </w:r>
        </w:p>
      </w:docPartBody>
    </w:docPart>
    <w:docPart>
      <w:docPartPr>
        <w:name w:val="21FDFEFD57D14AB0867EE82E8FD9C131"/>
        <w:category>
          <w:name w:val="General"/>
          <w:gallery w:val="placeholder"/>
        </w:category>
        <w:types>
          <w:type w:val="bbPlcHdr"/>
        </w:types>
        <w:behaviors>
          <w:behavior w:val="content"/>
        </w:behaviors>
        <w:guid w:val="{80E0733B-4215-4545-BCF8-CE8215A1CB41}"/>
      </w:docPartPr>
      <w:docPartBody>
        <w:p w:rsidR="00BC04AE" w:rsidRDefault="00BC04AE" w:rsidP="00BC04AE">
          <w:pPr>
            <w:pStyle w:val="21FDFEFD57D14AB0867EE82E8FD9C131"/>
          </w:pPr>
          <w:r w:rsidRPr="00676B50">
            <w:rPr>
              <w:rStyle w:val="PlaceholderText"/>
            </w:rPr>
            <w:t>Choose a building block.</w:t>
          </w:r>
        </w:p>
      </w:docPartBody>
    </w:docPart>
    <w:docPart>
      <w:docPartPr>
        <w:name w:val="55AB9C81F9C9477B93FAE107CC4BE6E1"/>
        <w:category>
          <w:name w:val="General"/>
          <w:gallery w:val="placeholder"/>
        </w:category>
        <w:types>
          <w:type w:val="bbPlcHdr"/>
        </w:types>
        <w:behaviors>
          <w:behavior w:val="content"/>
        </w:behaviors>
        <w:guid w:val="{B5F61BED-C24A-4562-9C3C-944B07E764F8}"/>
      </w:docPartPr>
      <w:docPartBody>
        <w:p w:rsidR="00BC04AE" w:rsidRDefault="00BC04AE" w:rsidP="00BC04AE">
          <w:pPr>
            <w:pStyle w:val="55AB9C81F9C9477B93FAE107CC4BE6E1"/>
          </w:pPr>
          <w:r w:rsidRPr="00676B50">
            <w:rPr>
              <w:rStyle w:val="PlaceholderText"/>
            </w:rPr>
            <w:t>Choose a building block.</w:t>
          </w:r>
        </w:p>
      </w:docPartBody>
    </w:docPart>
    <w:docPart>
      <w:docPartPr>
        <w:name w:val="305BD06F3A1443B49313AA655A599A0E"/>
        <w:category>
          <w:name w:val="General"/>
          <w:gallery w:val="placeholder"/>
        </w:category>
        <w:types>
          <w:type w:val="bbPlcHdr"/>
        </w:types>
        <w:behaviors>
          <w:behavior w:val="content"/>
        </w:behaviors>
        <w:guid w:val="{26A9CB91-513C-482F-BE90-3D4A647512FE}"/>
      </w:docPartPr>
      <w:docPartBody>
        <w:p w:rsidR="00BC04AE" w:rsidRDefault="00BC04AE" w:rsidP="00BC04AE">
          <w:pPr>
            <w:pStyle w:val="305BD06F3A1443B49313AA655A599A0E"/>
          </w:pPr>
          <w:r w:rsidRPr="00676B50">
            <w:rPr>
              <w:rStyle w:val="PlaceholderText"/>
            </w:rPr>
            <w:t>Choose a building block.</w:t>
          </w:r>
        </w:p>
      </w:docPartBody>
    </w:docPart>
    <w:docPart>
      <w:docPartPr>
        <w:name w:val="874C2BB5D9CE48DD99C6794CC44E7055"/>
        <w:category>
          <w:name w:val="General"/>
          <w:gallery w:val="placeholder"/>
        </w:category>
        <w:types>
          <w:type w:val="bbPlcHdr"/>
        </w:types>
        <w:behaviors>
          <w:behavior w:val="content"/>
        </w:behaviors>
        <w:guid w:val="{2B9B74F0-BE9F-4FB8-9582-59B5AE226D73}"/>
      </w:docPartPr>
      <w:docPartBody>
        <w:p w:rsidR="00BC04AE" w:rsidRDefault="00BC04AE" w:rsidP="00BC04AE">
          <w:pPr>
            <w:pStyle w:val="874C2BB5D9CE48DD99C6794CC44E7055"/>
          </w:pPr>
          <w:r w:rsidRPr="00676B50">
            <w:rPr>
              <w:rStyle w:val="PlaceholderText"/>
            </w:rPr>
            <w:t>Choose a building block.</w:t>
          </w:r>
        </w:p>
      </w:docPartBody>
    </w:docPart>
    <w:docPart>
      <w:docPartPr>
        <w:name w:val="2C57CBDBC8B948809B687145911F0ECE"/>
        <w:category>
          <w:name w:val="General"/>
          <w:gallery w:val="placeholder"/>
        </w:category>
        <w:types>
          <w:type w:val="bbPlcHdr"/>
        </w:types>
        <w:behaviors>
          <w:behavior w:val="content"/>
        </w:behaviors>
        <w:guid w:val="{88058D3A-1CE5-40EC-AD0E-73AE3E2C0D67}"/>
      </w:docPartPr>
      <w:docPartBody>
        <w:p w:rsidR="00BC04AE" w:rsidRDefault="00BC04AE" w:rsidP="00BC04AE">
          <w:pPr>
            <w:pStyle w:val="2C57CBDBC8B948809B687145911F0ECE"/>
          </w:pPr>
          <w:r w:rsidRPr="00676B50">
            <w:rPr>
              <w:rStyle w:val="PlaceholderText"/>
            </w:rPr>
            <w:t>Choose a building block.</w:t>
          </w:r>
        </w:p>
      </w:docPartBody>
    </w:docPart>
    <w:docPart>
      <w:docPartPr>
        <w:name w:val="B5826FD66D28448889F004E629C280B0"/>
        <w:category>
          <w:name w:val="General"/>
          <w:gallery w:val="placeholder"/>
        </w:category>
        <w:types>
          <w:type w:val="bbPlcHdr"/>
        </w:types>
        <w:behaviors>
          <w:behavior w:val="content"/>
        </w:behaviors>
        <w:guid w:val="{EA891697-4C82-45CD-8B0F-B5F54883C0B3}"/>
      </w:docPartPr>
      <w:docPartBody>
        <w:p w:rsidR="00BC04AE" w:rsidRDefault="00BC04AE" w:rsidP="00BC04AE">
          <w:pPr>
            <w:pStyle w:val="B5826FD66D28448889F004E629C280B0"/>
          </w:pPr>
          <w:r w:rsidRPr="00676B50">
            <w:rPr>
              <w:rStyle w:val="PlaceholderText"/>
            </w:rPr>
            <w:t>Choose a building block.</w:t>
          </w:r>
        </w:p>
      </w:docPartBody>
    </w:docPart>
    <w:docPart>
      <w:docPartPr>
        <w:name w:val="BE3AB89DEDDA482F8509EE53A94D0425"/>
        <w:category>
          <w:name w:val="General"/>
          <w:gallery w:val="placeholder"/>
        </w:category>
        <w:types>
          <w:type w:val="bbPlcHdr"/>
        </w:types>
        <w:behaviors>
          <w:behavior w:val="content"/>
        </w:behaviors>
        <w:guid w:val="{11245844-93BA-40A8-A1C6-B808AC61301D}"/>
      </w:docPartPr>
      <w:docPartBody>
        <w:p w:rsidR="00BC04AE" w:rsidRDefault="00BC04AE" w:rsidP="00BC04AE">
          <w:pPr>
            <w:pStyle w:val="BE3AB89DEDDA482F8509EE53A94D0425"/>
          </w:pPr>
          <w:r w:rsidRPr="00676B50">
            <w:rPr>
              <w:rStyle w:val="PlaceholderText"/>
            </w:rPr>
            <w:t>Choose a building block.</w:t>
          </w:r>
        </w:p>
      </w:docPartBody>
    </w:docPart>
    <w:docPart>
      <w:docPartPr>
        <w:name w:val="B8D9EA392D30493A991C54D6F7CF75D2"/>
        <w:category>
          <w:name w:val="General"/>
          <w:gallery w:val="placeholder"/>
        </w:category>
        <w:types>
          <w:type w:val="bbPlcHdr"/>
        </w:types>
        <w:behaviors>
          <w:behavior w:val="content"/>
        </w:behaviors>
        <w:guid w:val="{58BE68ED-6F2C-42AE-B58A-72EAE2150F34}"/>
      </w:docPartPr>
      <w:docPartBody>
        <w:p w:rsidR="00BC04AE" w:rsidRDefault="00BC04AE" w:rsidP="00BC04AE">
          <w:pPr>
            <w:pStyle w:val="B8D9EA392D30493A991C54D6F7CF75D2"/>
          </w:pPr>
          <w:r w:rsidRPr="00676B50">
            <w:rPr>
              <w:rStyle w:val="PlaceholderText"/>
            </w:rPr>
            <w:t>Choose a building block.</w:t>
          </w:r>
        </w:p>
      </w:docPartBody>
    </w:docPart>
    <w:docPart>
      <w:docPartPr>
        <w:name w:val="30F4DEAAF4E244D49B62220F58D8B005"/>
        <w:category>
          <w:name w:val="General"/>
          <w:gallery w:val="placeholder"/>
        </w:category>
        <w:types>
          <w:type w:val="bbPlcHdr"/>
        </w:types>
        <w:behaviors>
          <w:behavior w:val="content"/>
        </w:behaviors>
        <w:guid w:val="{8527961B-72B4-4637-B26A-59FBF8CA7058}"/>
      </w:docPartPr>
      <w:docPartBody>
        <w:p w:rsidR="00BC04AE" w:rsidRDefault="00BC04AE" w:rsidP="00BC04AE">
          <w:pPr>
            <w:pStyle w:val="30F4DEAAF4E244D49B62220F58D8B005"/>
          </w:pPr>
          <w:r w:rsidRPr="00676B50">
            <w:rPr>
              <w:rStyle w:val="PlaceholderText"/>
            </w:rPr>
            <w:t>Choose a building block.</w:t>
          </w:r>
        </w:p>
      </w:docPartBody>
    </w:docPart>
    <w:docPart>
      <w:docPartPr>
        <w:name w:val="FA2728BF510C401BB02C78C4CE7416C1"/>
        <w:category>
          <w:name w:val="General"/>
          <w:gallery w:val="placeholder"/>
        </w:category>
        <w:types>
          <w:type w:val="bbPlcHdr"/>
        </w:types>
        <w:behaviors>
          <w:behavior w:val="content"/>
        </w:behaviors>
        <w:guid w:val="{4AA0C153-1A33-4D49-A118-540DA25F36D4}"/>
      </w:docPartPr>
      <w:docPartBody>
        <w:p w:rsidR="00BC04AE" w:rsidRDefault="00BC04AE" w:rsidP="00BC04AE">
          <w:pPr>
            <w:pStyle w:val="FA2728BF510C401BB02C78C4CE7416C1"/>
          </w:pPr>
          <w:r w:rsidRPr="00676B50">
            <w:rPr>
              <w:rStyle w:val="PlaceholderText"/>
            </w:rPr>
            <w:t>Choose a building block.</w:t>
          </w:r>
        </w:p>
      </w:docPartBody>
    </w:docPart>
    <w:docPart>
      <w:docPartPr>
        <w:name w:val="D12B09DEA9A44E9197EC62680FBD84B6"/>
        <w:category>
          <w:name w:val="General"/>
          <w:gallery w:val="placeholder"/>
        </w:category>
        <w:types>
          <w:type w:val="bbPlcHdr"/>
        </w:types>
        <w:behaviors>
          <w:behavior w:val="content"/>
        </w:behaviors>
        <w:guid w:val="{B467817D-2396-4978-9ED7-3668A6B18464}"/>
      </w:docPartPr>
      <w:docPartBody>
        <w:p w:rsidR="00BC04AE" w:rsidRDefault="00BC04AE" w:rsidP="00BC04AE">
          <w:pPr>
            <w:pStyle w:val="D12B09DEA9A44E9197EC62680FBD84B6"/>
          </w:pPr>
          <w:r w:rsidRPr="00676B50">
            <w:rPr>
              <w:rStyle w:val="PlaceholderText"/>
            </w:rPr>
            <w:t>Choose a building block.</w:t>
          </w:r>
        </w:p>
      </w:docPartBody>
    </w:docPart>
    <w:docPart>
      <w:docPartPr>
        <w:name w:val="192199D610D54DC99B2F71B9EBAA6BAD"/>
        <w:category>
          <w:name w:val="General"/>
          <w:gallery w:val="placeholder"/>
        </w:category>
        <w:types>
          <w:type w:val="bbPlcHdr"/>
        </w:types>
        <w:behaviors>
          <w:behavior w:val="content"/>
        </w:behaviors>
        <w:guid w:val="{80BE106B-5159-4E01-9B34-8B92396E8BD8}"/>
      </w:docPartPr>
      <w:docPartBody>
        <w:p w:rsidR="00BC04AE" w:rsidRDefault="00BC04AE" w:rsidP="00BC04AE">
          <w:pPr>
            <w:pStyle w:val="192199D610D54DC99B2F71B9EBAA6BAD"/>
          </w:pPr>
          <w:r w:rsidRPr="00676B50">
            <w:rPr>
              <w:rStyle w:val="PlaceholderText"/>
            </w:rPr>
            <w:t>Choose a building block.</w:t>
          </w:r>
        </w:p>
      </w:docPartBody>
    </w:docPart>
    <w:docPart>
      <w:docPartPr>
        <w:name w:val="9561AE0A23DA44FD949BBB034F8C370C"/>
        <w:category>
          <w:name w:val="General"/>
          <w:gallery w:val="placeholder"/>
        </w:category>
        <w:types>
          <w:type w:val="bbPlcHdr"/>
        </w:types>
        <w:behaviors>
          <w:behavior w:val="content"/>
        </w:behaviors>
        <w:guid w:val="{4E6CD7BF-1A03-4D43-B0B3-F52C2D8E3702}"/>
      </w:docPartPr>
      <w:docPartBody>
        <w:p w:rsidR="00BC04AE" w:rsidRDefault="00BC04AE" w:rsidP="00BC04AE">
          <w:pPr>
            <w:pStyle w:val="9561AE0A23DA44FD949BBB034F8C370C"/>
          </w:pPr>
          <w:r w:rsidRPr="00676B50">
            <w:rPr>
              <w:rStyle w:val="PlaceholderText"/>
            </w:rPr>
            <w:t>Choose a building block.</w:t>
          </w:r>
        </w:p>
      </w:docPartBody>
    </w:docPart>
    <w:docPart>
      <w:docPartPr>
        <w:name w:val="18E8792B7BDC48DDA6156AE516C56E2F"/>
        <w:category>
          <w:name w:val="General"/>
          <w:gallery w:val="placeholder"/>
        </w:category>
        <w:types>
          <w:type w:val="bbPlcHdr"/>
        </w:types>
        <w:behaviors>
          <w:behavior w:val="content"/>
        </w:behaviors>
        <w:guid w:val="{3039AB53-A7C8-4F62-AE34-7353E3AB4549}"/>
      </w:docPartPr>
      <w:docPartBody>
        <w:p w:rsidR="00BC04AE" w:rsidRDefault="00BC04AE" w:rsidP="00BC04AE">
          <w:pPr>
            <w:pStyle w:val="18E8792B7BDC48DDA6156AE516C56E2F"/>
          </w:pPr>
          <w:r w:rsidRPr="00676B50">
            <w:rPr>
              <w:rStyle w:val="PlaceholderText"/>
            </w:rPr>
            <w:t>Choose a building block.</w:t>
          </w:r>
        </w:p>
      </w:docPartBody>
    </w:docPart>
    <w:docPart>
      <w:docPartPr>
        <w:name w:val="CB261ACCB4614598AB935979C5AF8EEB"/>
        <w:category>
          <w:name w:val="General"/>
          <w:gallery w:val="placeholder"/>
        </w:category>
        <w:types>
          <w:type w:val="bbPlcHdr"/>
        </w:types>
        <w:behaviors>
          <w:behavior w:val="content"/>
        </w:behaviors>
        <w:guid w:val="{82172490-CFEB-495D-98C1-1E52B598326A}"/>
      </w:docPartPr>
      <w:docPartBody>
        <w:p w:rsidR="00BC04AE" w:rsidRDefault="00BC04AE" w:rsidP="00BC04AE">
          <w:pPr>
            <w:pStyle w:val="CB261ACCB4614598AB935979C5AF8EEB"/>
          </w:pPr>
          <w:r w:rsidRPr="00676B50">
            <w:rPr>
              <w:rStyle w:val="PlaceholderText"/>
            </w:rPr>
            <w:t>Choose a building block.</w:t>
          </w:r>
        </w:p>
      </w:docPartBody>
    </w:docPart>
    <w:docPart>
      <w:docPartPr>
        <w:name w:val="03F68812ED3649F4BB17AD82384FC643"/>
        <w:category>
          <w:name w:val="General"/>
          <w:gallery w:val="placeholder"/>
        </w:category>
        <w:types>
          <w:type w:val="bbPlcHdr"/>
        </w:types>
        <w:behaviors>
          <w:behavior w:val="content"/>
        </w:behaviors>
        <w:guid w:val="{1A956CDE-A067-4785-9774-FA81325540A1}"/>
      </w:docPartPr>
      <w:docPartBody>
        <w:p w:rsidR="00BC04AE" w:rsidRDefault="00BC04AE" w:rsidP="00BC04AE">
          <w:pPr>
            <w:pStyle w:val="03F68812ED3649F4BB17AD82384FC643"/>
          </w:pPr>
          <w:r w:rsidRPr="00676B50">
            <w:rPr>
              <w:rStyle w:val="PlaceholderText"/>
            </w:rPr>
            <w:t>Choose a building block.</w:t>
          </w:r>
        </w:p>
      </w:docPartBody>
    </w:docPart>
    <w:docPart>
      <w:docPartPr>
        <w:name w:val="F0C0DD67556F4F0DB5F72BEBBAF2886A"/>
        <w:category>
          <w:name w:val="General"/>
          <w:gallery w:val="placeholder"/>
        </w:category>
        <w:types>
          <w:type w:val="bbPlcHdr"/>
        </w:types>
        <w:behaviors>
          <w:behavior w:val="content"/>
        </w:behaviors>
        <w:guid w:val="{EEA80279-5169-4841-A198-14D25A565AFE}"/>
      </w:docPartPr>
      <w:docPartBody>
        <w:p w:rsidR="00BC04AE" w:rsidRDefault="00BC04AE" w:rsidP="00BC04AE">
          <w:pPr>
            <w:pStyle w:val="F0C0DD67556F4F0DB5F72BEBBAF2886A"/>
          </w:pPr>
          <w:r w:rsidRPr="00676B50">
            <w:rPr>
              <w:rStyle w:val="PlaceholderText"/>
            </w:rPr>
            <w:t>Choose a building block.</w:t>
          </w:r>
        </w:p>
      </w:docPartBody>
    </w:docPart>
    <w:docPart>
      <w:docPartPr>
        <w:name w:val="3896DEB917D946429F1C6FCC20490A5C"/>
        <w:category>
          <w:name w:val="General"/>
          <w:gallery w:val="placeholder"/>
        </w:category>
        <w:types>
          <w:type w:val="bbPlcHdr"/>
        </w:types>
        <w:behaviors>
          <w:behavior w:val="content"/>
        </w:behaviors>
        <w:guid w:val="{F191A17F-69D8-4F1A-9E57-EC2CA35159A4}"/>
      </w:docPartPr>
      <w:docPartBody>
        <w:p w:rsidR="00BC04AE" w:rsidRDefault="00BC04AE" w:rsidP="00BC04AE">
          <w:pPr>
            <w:pStyle w:val="3896DEB917D946429F1C6FCC20490A5C"/>
          </w:pPr>
          <w:r w:rsidRPr="00676B50">
            <w:rPr>
              <w:rStyle w:val="PlaceholderText"/>
            </w:rPr>
            <w:t>Choose a building block.</w:t>
          </w:r>
        </w:p>
      </w:docPartBody>
    </w:docPart>
    <w:docPart>
      <w:docPartPr>
        <w:name w:val="117F0061579A42C7AE3AB37917EFD98B"/>
        <w:category>
          <w:name w:val="General"/>
          <w:gallery w:val="placeholder"/>
        </w:category>
        <w:types>
          <w:type w:val="bbPlcHdr"/>
        </w:types>
        <w:behaviors>
          <w:behavior w:val="content"/>
        </w:behaviors>
        <w:guid w:val="{2DF2D0F9-88C7-47DD-BF1B-48E58B84097D}"/>
      </w:docPartPr>
      <w:docPartBody>
        <w:p w:rsidR="00BC04AE" w:rsidRDefault="00BC04AE" w:rsidP="00BC04AE">
          <w:pPr>
            <w:pStyle w:val="117F0061579A42C7AE3AB37917EFD98B"/>
          </w:pPr>
          <w:r w:rsidRPr="00676B50">
            <w:rPr>
              <w:rStyle w:val="PlaceholderText"/>
            </w:rPr>
            <w:t>Choose a building block.</w:t>
          </w:r>
        </w:p>
      </w:docPartBody>
    </w:docPart>
    <w:docPart>
      <w:docPartPr>
        <w:name w:val="2A281212AF4D4B72AA12D0C440F106ED"/>
        <w:category>
          <w:name w:val="General"/>
          <w:gallery w:val="placeholder"/>
        </w:category>
        <w:types>
          <w:type w:val="bbPlcHdr"/>
        </w:types>
        <w:behaviors>
          <w:behavior w:val="content"/>
        </w:behaviors>
        <w:guid w:val="{49B31F70-D1FB-41BC-BF96-0E4BC071878B}"/>
      </w:docPartPr>
      <w:docPartBody>
        <w:p w:rsidR="00BC04AE" w:rsidRDefault="00BC04AE" w:rsidP="00BC04AE">
          <w:pPr>
            <w:pStyle w:val="2A281212AF4D4B72AA12D0C440F106ED"/>
          </w:pPr>
          <w:r w:rsidRPr="00676B50">
            <w:rPr>
              <w:rStyle w:val="PlaceholderText"/>
            </w:rPr>
            <w:t>Choose a building block.</w:t>
          </w:r>
        </w:p>
      </w:docPartBody>
    </w:docPart>
    <w:docPart>
      <w:docPartPr>
        <w:name w:val="46D1CBF3A8EC4D9F878BB3A1547A50DE"/>
        <w:category>
          <w:name w:val="General"/>
          <w:gallery w:val="placeholder"/>
        </w:category>
        <w:types>
          <w:type w:val="bbPlcHdr"/>
        </w:types>
        <w:behaviors>
          <w:behavior w:val="content"/>
        </w:behaviors>
        <w:guid w:val="{EA5C1FF5-4412-411D-A7E7-3C6AC60A409E}"/>
      </w:docPartPr>
      <w:docPartBody>
        <w:p w:rsidR="00BC04AE" w:rsidRDefault="00BC04AE" w:rsidP="00BC04AE">
          <w:pPr>
            <w:pStyle w:val="46D1CBF3A8EC4D9F878BB3A1547A50DE"/>
          </w:pPr>
          <w:r w:rsidRPr="00676B50">
            <w:rPr>
              <w:rStyle w:val="PlaceholderText"/>
            </w:rPr>
            <w:t>Choose a building block.</w:t>
          </w:r>
        </w:p>
      </w:docPartBody>
    </w:docPart>
    <w:docPart>
      <w:docPartPr>
        <w:name w:val="2844090A62D54F8D8873B4034457FCE1"/>
        <w:category>
          <w:name w:val="General"/>
          <w:gallery w:val="placeholder"/>
        </w:category>
        <w:types>
          <w:type w:val="bbPlcHdr"/>
        </w:types>
        <w:behaviors>
          <w:behavior w:val="content"/>
        </w:behaviors>
        <w:guid w:val="{AC3C630D-2D18-4BFB-8AA5-854EB618ED83}"/>
      </w:docPartPr>
      <w:docPartBody>
        <w:p w:rsidR="00BC04AE" w:rsidRDefault="00BC04AE" w:rsidP="00BC04AE">
          <w:pPr>
            <w:pStyle w:val="2844090A62D54F8D8873B4034457FCE1"/>
          </w:pPr>
          <w:r w:rsidRPr="00676B50">
            <w:rPr>
              <w:rStyle w:val="PlaceholderText"/>
            </w:rPr>
            <w:t>Choose a building block.</w:t>
          </w:r>
        </w:p>
      </w:docPartBody>
    </w:docPart>
    <w:docPart>
      <w:docPartPr>
        <w:name w:val="85E035D8CB58429DAE1686A12798B4AB"/>
        <w:category>
          <w:name w:val="General"/>
          <w:gallery w:val="placeholder"/>
        </w:category>
        <w:types>
          <w:type w:val="bbPlcHdr"/>
        </w:types>
        <w:behaviors>
          <w:behavior w:val="content"/>
        </w:behaviors>
        <w:guid w:val="{F52AC576-2B13-44D4-96AD-B80396A18B4C}"/>
      </w:docPartPr>
      <w:docPartBody>
        <w:p w:rsidR="00BC04AE" w:rsidRDefault="00BC04AE" w:rsidP="00BC04AE">
          <w:pPr>
            <w:pStyle w:val="85E035D8CB58429DAE1686A12798B4AB"/>
          </w:pPr>
          <w:r w:rsidRPr="00676B50">
            <w:rPr>
              <w:rStyle w:val="PlaceholderText"/>
            </w:rPr>
            <w:t>Choose a building block.</w:t>
          </w:r>
        </w:p>
      </w:docPartBody>
    </w:docPart>
    <w:docPart>
      <w:docPartPr>
        <w:name w:val="5B5924DAFC5A49A9B5B8114B5B2FEE58"/>
        <w:category>
          <w:name w:val="General"/>
          <w:gallery w:val="placeholder"/>
        </w:category>
        <w:types>
          <w:type w:val="bbPlcHdr"/>
        </w:types>
        <w:behaviors>
          <w:behavior w:val="content"/>
        </w:behaviors>
        <w:guid w:val="{AF083562-7DC4-4007-814F-246080E12A5F}"/>
      </w:docPartPr>
      <w:docPartBody>
        <w:p w:rsidR="00BC04AE" w:rsidRDefault="00BC04AE" w:rsidP="00BC04AE">
          <w:pPr>
            <w:pStyle w:val="5B5924DAFC5A49A9B5B8114B5B2FEE58"/>
          </w:pPr>
          <w:r w:rsidRPr="00676B50">
            <w:rPr>
              <w:rStyle w:val="PlaceholderText"/>
            </w:rPr>
            <w:t>Choose a building block.</w:t>
          </w:r>
        </w:p>
      </w:docPartBody>
    </w:docPart>
    <w:docPart>
      <w:docPartPr>
        <w:name w:val="CA03708E0ABF4E0CB9B9688E631271CB"/>
        <w:category>
          <w:name w:val="General"/>
          <w:gallery w:val="placeholder"/>
        </w:category>
        <w:types>
          <w:type w:val="bbPlcHdr"/>
        </w:types>
        <w:behaviors>
          <w:behavior w:val="content"/>
        </w:behaviors>
        <w:guid w:val="{74F649D4-B454-493E-9EF6-9FC3EEC6EC25}"/>
      </w:docPartPr>
      <w:docPartBody>
        <w:p w:rsidR="00BC04AE" w:rsidRDefault="00BC04AE" w:rsidP="00BC04AE">
          <w:pPr>
            <w:pStyle w:val="CA03708E0ABF4E0CB9B9688E631271CB"/>
          </w:pPr>
          <w:r w:rsidRPr="00676B50">
            <w:rPr>
              <w:rStyle w:val="PlaceholderText"/>
            </w:rPr>
            <w:t>Choose a building block.</w:t>
          </w:r>
        </w:p>
      </w:docPartBody>
    </w:docPart>
    <w:docPart>
      <w:docPartPr>
        <w:name w:val="F34C7FE1D7A2463D84AE1B8A74697A17"/>
        <w:category>
          <w:name w:val="General"/>
          <w:gallery w:val="placeholder"/>
        </w:category>
        <w:types>
          <w:type w:val="bbPlcHdr"/>
        </w:types>
        <w:behaviors>
          <w:behavior w:val="content"/>
        </w:behaviors>
        <w:guid w:val="{DA59849C-5BF9-4400-B71C-2941AA1C4006}"/>
      </w:docPartPr>
      <w:docPartBody>
        <w:p w:rsidR="00BC04AE" w:rsidRDefault="00BC04AE" w:rsidP="00BC04AE">
          <w:pPr>
            <w:pStyle w:val="F34C7FE1D7A2463D84AE1B8A74697A17"/>
          </w:pPr>
          <w:r w:rsidRPr="00676B50">
            <w:rPr>
              <w:rStyle w:val="PlaceholderText"/>
            </w:rPr>
            <w:t>Choose a building block.</w:t>
          </w:r>
        </w:p>
      </w:docPartBody>
    </w:docPart>
    <w:docPart>
      <w:docPartPr>
        <w:name w:val="319BA82470CC4EB0862BE9F99F76E81D"/>
        <w:category>
          <w:name w:val="General"/>
          <w:gallery w:val="placeholder"/>
        </w:category>
        <w:types>
          <w:type w:val="bbPlcHdr"/>
        </w:types>
        <w:behaviors>
          <w:behavior w:val="content"/>
        </w:behaviors>
        <w:guid w:val="{A085A79E-5300-402C-9EAF-DB9D02FA4ECC}"/>
      </w:docPartPr>
      <w:docPartBody>
        <w:p w:rsidR="00BC04AE" w:rsidRDefault="00BC04AE" w:rsidP="00BC04AE">
          <w:pPr>
            <w:pStyle w:val="319BA82470CC4EB0862BE9F99F76E81D"/>
          </w:pPr>
          <w:r w:rsidRPr="00676B50">
            <w:rPr>
              <w:rStyle w:val="PlaceholderText"/>
            </w:rPr>
            <w:t>Choose a building block.</w:t>
          </w:r>
        </w:p>
      </w:docPartBody>
    </w:docPart>
    <w:docPart>
      <w:docPartPr>
        <w:name w:val="01A644BA2F974CF9B176195E87F43A98"/>
        <w:category>
          <w:name w:val="General"/>
          <w:gallery w:val="placeholder"/>
        </w:category>
        <w:types>
          <w:type w:val="bbPlcHdr"/>
        </w:types>
        <w:behaviors>
          <w:behavior w:val="content"/>
        </w:behaviors>
        <w:guid w:val="{C33919B4-18C5-470F-86CD-6BE1212EBDC5}"/>
      </w:docPartPr>
      <w:docPartBody>
        <w:p w:rsidR="00BC04AE" w:rsidRDefault="00BC04AE" w:rsidP="00BC04AE">
          <w:pPr>
            <w:pStyle w:val="01A644BA2F974CF9B176195E87F43A98"/>
          </w:pPr>
          <w:r w:rsidRPr="00676B50">
            <w:rPr>
              <w:rStyle w:val="PlaceholderText"/>
            </w:rPr>
            <w:t>Choose a building block.</w:t>
          </w:r>
        </w:p>
      </w:docPartBody>
    </w:docPart>
    <w:docPart>
      <w:docPartPr>
        <w:name w:val="8603AF216F8B411FBC9555ACAB4609EE"/>
        <w:category>
          <w:name w:val="General"/>
          <w:gallery w:val="placeholder"/>
        </w:category>
        <w:types>
          <w:type w:val="bbPlcHdr"/>
        </w:types>
        <w:behaviors>
          <w:behavior w:val="content"/>
        </w:behaviors>
        <w:guid w:val="{C067ADD3-84AD-479D-89CA-0305A014C337}"/>
      </w:docPartPr>
      <w:docPartBody>
        <w:p w:rsidR="00BC04AE" w:rsidRDefault="00BC04AE" w:rsidP="00BC04AE">
          <w:pPr>
            <w:pStyle w:val="8603AF216F8B411FBC9555ACAB4609EE"/>
          </w:pPr>
          <w:r w:rsidRPr="00676B50">
            <w:rPr>
              <w:rStyle w:val="PlaceholderText"/>
            </w:rPr>
            <w:t>Choose a building block.</w:t>
          </w:r>
        </w:p>
      </w:docPartBody>
    </w:docPart>
    <w:docPart>
      <w:docPartPr>
        <w:name w:val="F47D83331AD048EBA433423A789E05F1"/>
        <w:category>
          <w:name w:val="General"/>
          <w:gallery w:val="placeholder"/>
        </w:category>
        <w:types>
          <w:type w:val="bbPlcHdr"/>
        </w:types>
        <w:behaviors>
          <w:behavior w:val="content"/>
        </w:behaviors>
        <w:guid w:val="{231ECB74-E6F1-45B9-8A75-8356E6F8864B}"/>
      </w:docPartPr>
      <w:docPartBody>
        <w:p w:rsidR="00BC04AE" w:rsidRDefault="00BC04AE" w:rsidP="00BC04AE">
          <w:pPr>
            <w:pStyle w:val="F47D83331AD048EBA433423A789E05F1"/>
          </w:pPr>
          <w:r w:rsidRPr="00676B50">
            <w:rPr>
              <w:rStyle w:val="PlaceholderText"/>
            </w:rPr>
            <w:t>Choose a building block.</w:t>
          </w:r>
        </w:p>
      </w:docPartBody>
    </w:docPart>
    <w:docPart>
      <w:docPartPr>
        <w:name w:val="4A77716BD3084656A9C088BF1320D02A"/>
        <w:category>
          <w:name w:val="General"/>
          <w:gallery w:val="placeholder"/>
        </w:category>
        <w:types>
          <w:type w:val="bbPlcHdr"/>
        </w:types>
        <w:behaviors>
          <w:behavior w:val="content"/>
        </w:behaviors>
        <w:guid w:val="{F1C5A217-260F-49BC-AA76-5FFAE6611CF3}"/>
      </w:docPartPr>
      <w:docPartBody>
        <w:p w:rsidR="00BC04AE" w:rsidRDefault="00BC04AE" w:rsidP="00BC04AE">
          <w:pPr>
            <w:pStyle w:val="4A77716BD3084656A9C088BF1320D02A"/>
          </w:pPr>
          <w:r w:rsidRPr="00676B50">
            <w:rPr>
              <w:rStyle w:val="PlaceholderText"/>
            </w:rPr>
            <w:t>Choose a building block.</w:t>
          </w:r>
        </w:p>
      </w:docPartBody>
    </w:docPart>
    <w:docPart>
      <w:docPartPr>
        <w:name w:val="CC412B48D67E437AB418F4E6E0B58F66"/>
        <w:category>
          <w:name w:val="General"/>
          <w:gallery w:val="placeholder"/>
        </w:category>
        <w:types>
          <w:type w:val="bbPlcHdr"/>
        </w:types>
        <w:behaviors>
          <w:behavior w:val="content"/>
        </w:behaviors>
        <w:guid w:val="{9F3A91B9-5003-46B5-B312-78B032984CF1}"/>
      </w:docPartPr>
      <w:docPartBody>
        <w:p w:rsidR="00BC04AE" w:rsidRDefault="00BC04AE" w:rsidP="00BC04AE">
          <w:pPr>
            <w:pStyle w:val="CC412B48D67E437AB418F4E6E0B58F66"/>
          </w:pPr>
          <w:r w:rsidRPr="00676B50">
            <w:rPr>
              <w:rStyle w:val="PlaceholderText"/>
            </w:rPr>
            <w:t>Choose a building block.</w:t>
          </w:r>
        </w:p>
      </w:docPartBody>
    </w:docPart>
    <w:docPart>
      <w:docPartPr>
        <w:name w:val="4F6ABF43C9B34E9EBFC8E3265C3C2706"/>
        <w:category>
          <w:name w:val="General"/>
          <w:gallery w:val="placeholder"/>
        </w:category>
        <w:types>
          <w:type w:val="bbPlcHdr"/>
        </w:types>
        <w:behaviors>
          <w:behavior w:val="content"/>
        </w:behaviors>
        <w:guid w:val="{33F4C30A-B478-412E-859A-AE3417F5CD49}"/>
      </w:docPartPr>
      <w:docPartBody>
        <w:p w:rsidR="00BC04AE" w:rsidRDefault="00BC04AE" w:rsidP="00BC04AE">
          <w:pPr>
            <w:pStyle w:val="4F6ABF43C9B34E9EBFC8E3265C3C2706"/>
          </w:pPr>
          <w:r w:rsidRPr="00676B50">
            <w:rPr>
              <w:rStyle w:val="PlaceholderText"/>
            </w:rPr>
            <w:t>Choose a building block.</w:t>
          </w:r>
        </w:p>
      </w:docPartBody>
    </w:docPart>
    <w:docPart>
      <w:docPartPr>
        <w:name w:val="E879BD464A1246D783BFA8FD8E77AF0B"/>
        <w:category>
          <w:name w:val="General"/>
          <w:gallery w:val="placeholder"/>
        </w:category>
        <w:types>
          <w:type w:val="bbPlcHdr"/>
        </w:types>
        <w:behaviors>
          <w:behavior w:val="content"/>
        </w:behaviors>
        <w:guid w:val="{1D8AE4B8-3907-4F7D-9B10-337033B515AB}"/>
      </w:docPartPr>
      <w:docPartBody>
        <w:p w:rsidR="00BC04AE" w:rsidRDefault="00BC04AE" w:rsidP="00BC04AE">
          <w:pPr>
            <w:pStyle w:val="E879BD464A1246D783BFA8FD8E77AF0B"/>
          </w:pPr>
          <w:r w:rsidRPr="00676B50">
            <w:rPr>
              <w:rStyle w:val="PlaceholderText"/>
            </w:rPr>
            <w:t>Choose a building block.</w:t>
          </w:r>
        </w:p>
      </w:docPartBody>
    </w:docPart>
    <w:docPart>
      <w:docPartPr>
        <w:name w:val="69BEB8EDFB9F4A4FA0CD7922F810AF18"/>
        <w:category>
          <w:name w:val="General"/>
          <w:gallery w:val="placeholder"/>
        </w:category>
        <w:types>
          <w:type w:val="bbPlcHdr"/>
        </w:types>
        <w:behaviors>
          <w:behavior w:val="content"/>
        </w:behaviors>
        <w:guid w:val="{49E57F0D-E318-4F22-940E-C70F134500E5}"/>
      </w:docPartPr>
      <w:docPartBody>
        <w:p w:rsidR="00BC04AE" w:rsidRDefault="00BC04AE" w:rsidP="00BC04AE">
          <w:pPr>
            <w:pStyle w:val="69BEB8EDFB9F4A4FA0CD7922F810AF18"/>
          </w:pPr>
          <w:r w:rsidRPr="00676B50">
            <w:rPr>
              <w:rStyle w:val="PlaceholderText"/>
            </w:rPr>
            <w:t>Choose a building block.</w:t>
          </w:r>
        </w:p>
      </w:docPartBody>
    </w:docPart>
    <w:docPart>
      <w:docPartPr>
        <w:name w:val="CE796FFFD63146BDBFCAF03AD781BA76"/>
        <w:category>
          <w:name w:val="General"/>
          <w:gallery w:val="placeholder"/>
        </w:category>
        <w:types>
          <w:type w:val="bbPlcHdr"/>
        </w:types>
        <w:behaviors>
          <w:behavior w:val="content"/>
        </w:behaviors>
        <w:guid w:val="{59769A40-1EC5-4BED-8EF7-F2B1D27EB965}"/>
      </w:docPartPr>
      <w:docPartBody>
        <w:p w:rsidR="00BC04AE" w:rsidRDefault="00BC04AE" w:rsidP="00BC04AE">
          <w:pPr>
            <w:pStyle w:val="CE796FFFD63146BDBFCAF03AD781BA76"/>
          </w:pPr>
          <w:r w:rsidRPr="00676B50">
            <w:rPr>
              <w:rStyle w:val="PlaceholderText"/>
            </w:rPr>
            <w:t>Choose a building block.</w:t>
          </w:r>
        </w:p>
      </w:docPartBody>
    </w:docPart>
    <w:docPart>
      <w:docPartPr>
        <w:name w:val="2B162E8DCC784EF099545DCAFB82F153"/>
        <w:category>
          <w:name w:val="General"/>
          <w:gallery w:val="placeholder"/>
        </w:category>
        <w:types>
          <w:type w:val="bbPlcHdr"/>
        </w:types>
        <w:behaviors>
          <w:behavior w:val="content"/>
        </w:behaviors>
        <w:guid w:val="{F5F933CD-891A-4AE9-9C16-E73B884DA165}"/>
      </w:docPartPr>
      <w:docPartBody>
        <w:p w:rsidR="00BC04AE" w:rsidRDefault="00BC04AE" w:rsidP="00BC04AE">
          <w:pPr>
            <w:pStyle w:val="2B162E8DCC784EF099545DCAFB82F153"/>
          </w:pPr>
          <w:r w:rsidRPr="00676B50">
            <w:rPr>
              <w:rStyle w:val="PlaceholderText"/>
            </w:rPr>
            <w:t>Choose a building block.</w:t>
          </w:r>
        </w:p>
      </w:docPartBody>
    </w:docPart>
    <w:docPart>
      <w:docPartPr>
        <w:name w:val="E8EE0ED60A174DA1B2192CF482B43D69"/>
        <w:category>
          <w:name w:val="General"/>
          <w:gallery w:val="placeholder"/>
        </w:category>
        <w:types>
          <w:type w:val="bbPlcHdr"/>
        </w:types>
        <w:behaviors>
          <w:behavior w:val="content"/>
        </w:behaviors>
        <w:guid w:val="{5780B87E-F37B-49F1-8FAC-256AFD135E4C}"/>
      </w:docPartPr>
      <w:docPartBody>
        <w:p w:rsidR="00BC04AE" w:rsidRDefault="00BC04AE" w:rsidP="00BC04AE">
          <w:pPr>
            <w:pStyle w:val="E8EE0ED60A174DA1B2192CF482B43D69"/>
          </w:pPr>
          <w:r w:rsidRPr="00676B50">
            <w:rPr>
              <w:rStyle w:val="PlaceholderText"/>
            </w:rPr>
            <w:t>Choose a building block.</w:t>
          </w:r>
        </w:p>
      </w:docPartBody>
    </w:docPart>
    <w:docPart>
      <w:docPartPr>
        <w:name w:val="EDD8F2C4E2A140068F2BC049B3C51029"/>
        <w:category>
          <w:name w:val="General"/>
          <w:gallery w:val="placeholder"/>
        </w:category>
        <w:types>
          <w:type w:val="bbPlcHdr"/>
        </w:types>
        <w:behaviors>
          <w:behavior w:val="content"/>
        </w:behaviors>
        <w:guid w:val="{A951F91B-D0F4-4DB0-A5B7-FB5C2E1EB835}"/>
      </w:docPartPr>
      <w:docPartBody>
        <w:p w:rsidR="00BC04AE" w:rsidRDefault="00BC04AE" w:rsidP="00BC04AE">
          <w:pPr>
            <w:pStyle w:val="EDD8F2C4E2A140068F2BC049B3C51029"/>
          </w:pPr>
          <w:r w:rsidRPr="00676B50">
            <w:rPr>
              <w:rStyle w:val="PlaceholderText"/>
            </w:rPr>
            <w:t>Choose a building block.</w:t>
          </w:r>
        </w:p>
      </w:docPartBody>
    </w:docPart>
    <w:docPart>
      <w:docPartPr>
        <w:name w:val="540D6C06C0E541A18FFD63DD12BEEE35"/>
        <w:category>
          <w:name w:val="General"/>
          <w:gallery w:val="placeholder"/>
        </w:category>
        <w:types>
          <w:type w:val="bbPlcHdr"/>
        </w:types>
        <w:behaviors>
          <w:behavior w:val="content"/>
        </w:behaviors>
        <w:guid w:val="{F7AF3CB8-7359-4A48-BA7E-67DF68CE8174}"/>
      </w:docPartPr>
      <w:docPartBody>
        <w:p w:rsidR="00BC04AE" w:rsidRDefault="00BC04AE" w:rsidP="00BC04AE">
          <w:pPr>
            <w:pStyle w:val="540D6C06C0E541A18FFD63DD12BEEE35"/>
          </w:pPr>
          <w:r w:rsidRPr="00676B50">
            <w:rPr>
              <w:rStyle w:val="PlaceholderText"/>
            </w:rPr>
            <w:t>Choose a building block.</w:t>
          </w:r>
        </w:p>
      </w:docPartBody>
    </w:docPart>
    <w:docPart>
      <w:docPartPr>
        <w:name w:val="A8B2A5A3103148AFB22E97560D635048"/>
        <w:category>
          <w:name w:val="General"/>
          <w:gallery w:val="placeholder"/>
        </w:category>
        <w:types>
          <w:type w:val="bbPlcHdr"/>
        </w:types>
        <w:behaviors>
          <w:behavior w:val="content"/>
        </w:behaviors>
        <w:guid w:val="{7968A5B6-13CB-446B-8FA6-3D0E45273BD4}"/>
      </w:docPartPr>
      <w:docPartBody>
        <w:p w:rsidR="00BC04AE" w:rsidRDefault="00BC04AE" w:rsidP="00BC04AE">
          <w:pPr>
            <w:pStyle w:val="A8B2A5A3103148AFB22E97560D635048"/>
          </w:pPr>
          <w:r w:rsidRPr="00676B50">
            <w:rPr>
              <w:rStyle w:val="PlaceholderText"/>
            </w:rPr>
            <w:t>Choose a building block.</w:t>
          </w:r>
        </w:p>
      </w:docPartBody>
    </w:docPart>
    <w:docPart>
      <w:docPartPr>
        <w:name w:val="5F2CC0BB7CB44EF8BF102123ADC87880"/>
        <w:category>
          <w:name w:val="General"/>
          <w:gallery w:val="placeholder"/>
        </w:category>
        <w:types>
          <w:type w:val="bbPlcHdr"/>
        </w:types>
        <w:behaviors>
          <w:behavior w:val="content"/>
        </w:behaviors>
        <w:guid w:val="{25E55061-537F-4BCB-A2AA-3B917D82710F}"/>
      </w:docPartPr>
      <w:docPartBody>
        <w:p w:rsidR="00BC04AE" w:rsidRDefault="00BC04AE" w:rsidP="00BC04AE">
          <w:pPr>
            <w:pStyle w:val="5F2CC0BB7CB44EF8BF102123ADC87880"/>
          </w:pPr>
          <w:r w:rsidRPr="00676B50">
            <w:rPr>
              <w:rStyle w:val="PlaceholderText"/>
            </w:rPr>
            <w:t>Choose a building block.</w:t>
          </w:r>
        </w:p>
      </w:docPartBody>
    </w:docPart>
    <w:docPart>
      <w:docPartPr>
        <w:name w:val="3007D5E4D93A49E0B63CA6FA886E850D"/>
        <w:category>
          <w:name w:val="General"/>
          <w:gallery w:val="placeholder"/>
        </w:category>
        <w:types>
          <w:type w:val="bbPlcHdr"/>
        </w:types>
        <w:behaviors>
          <w:behavior w:val="content"/>
        </w:behaviors>
        <w:guid w:val="{5DDFE962-8B1A-4D30-8D89-0F8B27A382BE}"/>
      </w:docPartPr>
      <w:docPartBody>
        <w:p w:rsidR="00BC04AE" w:rsidRDefault="00BC04AE" w:rsidP="00BC04AE">
          <w:pPr>
            <w:pStyle w:val="3007D5E4D93A49E0B63CA6FA886E850D"/>
          </w:pPr>
          <w:r w:rsidRPr="00676B50">
            <w:rPr>
              <w:rStyle w:val="PlaceholderText"/>
            </w:rPr>
            <w:t>Choose a building block.</w:t>
          </w:r>
        </w:p>
      </w:docPartBody>
    </w:docPart>
    <w:docPart>
      <w:docPartPr>
        <w:name w:val="4B3FAA890DE743B6BF23DE17DC6C1C03"/>
        <w:category>
          <w:name w:val="General"/>
          <w:gallery w:val="placeholder"/>
        </w:category>
        <w:types>
          <w:type w:val="bbPlcHdr"/>
        </w:types>
        <w:behaviors>
          <w:behavior w:val="content"/>
        </w:behaviors>
        <w:guid w:val="{9F437CEC-211A-4E75-B85C-B9F6C8AD5EAF}"/>
      </w:docPartPr>
      <w:docPartBody>
        <w:p w:rsidR="00BC04AE" w:rsidRDefault="00BC04AE" w:rsidP="00BC04AE">
          <w:pPr>
            <w:pStyle w:val="4B3FAA890DE743B6BF23DE17DC6C1C03"/>
          </w:pPr>
          <w:r w:rsidRPr="00676B50">
            <w:rPr>
              <w:rStyle w:val="PlaceholderText"/>
            </w:rPr>
            <w:t>Choose a building block.</w:t>
          </w:r>
        </w:p>
      </w:docPartBody>
    </w:docPart>
    <w:docPart>
      <w:docPartPr>
        <w:name w:val="38959F9A29DB43EEA827C8771A04CEE7"/>
        <w:category>
          <w:name w:val="General"/>
          <w:gallery w:val="placeholder"/>
        </w:category>
        <w:types>
          <w:type w:val="bbPlcHdr"/>
        </w:types>
        <w:behaviors>
          <w:behavior w:val="content"/>
        </w:behaviors>
        <w:guid w:val="{189508F2-9737-44DB-8FDA-17D58D8B7346}"/>
      </w:docPartPr>
      <w:docPartBody>
        <w:p w:rsidR="00BC04AE" w:rsidRDefault="00BC04AE" w:rsidP="00BC04AE">
          <w:pPr>
            <w:pStyle w:val="38959F9A29DB43EEA827C8771A04CEE7"/>
          </w:pPr>
          <w:r w:rsidRPr="00676B50">
            <w:rPr>
              <w:rStyle w:val="PlaceholderText"/>
            </w:rPr>
            <w:t>Choose a building block.</w:t>
          </w:r>
        </w:p>
      </w:docPartBody>
    </w:docPart>
    <w:docPart>
      <w:docPartPr>
        <w:name w:val="97B786E92FB649BFB84E7757FA358183"/>
        <w:category>
          <w:name w:val="General"/>
          <w:gallery w:val="placeholder"/>
        </w:category>
        <w:types>
          <w:type w:val="bbPlcHdr"/>
        </w:types>
        <w:behaviors>
          <w:behavior w:val="content"/>
        </w:behaviors>
        <w:guid w:val="{CFE4CB8D-523E-4047-BA62-7E6A56943C15}"/>
      </w:docPartPr>
      <w:docPartBody>
        <w:p w:rsidR="00BC04AE" w:rsidRDefault="00BC04AE" w:rsidP="00BC04AE">
          <w:pPr>
            <w:pStyle w:val="97B786E92FB649BFB84E7757FA358183"/>
          </w:pPr>
          <w:r w:rsidRPr="00676B50">
            <w:rPr>
              <w:rStyle w:val="PlaceholderText"/>
            </w:rPr>
            <w:t>Choose a building block.</w:t>
          </w:r>
        </w:p>
      </w:docPartBody>
    </w:docPart>
    <w:docPart>
      <w:docPartPr>
        <w:name w:val="F2ED942D530947EAB5F00BC989FEC74A"/>
        <w:category>
          <w:name w:val="General"/>
          <w:gallery w:val="placeholder"/>
        </w:category>
        <w:types>
          <w:type w:val="bbPlcHdr"/>
        </w:types>
        <w:behaviors>
          <w:behavior w:val="content"/>
        </w:behaviors>
        <w:guid w:val="{1DA48E9F-F194-4061-A906-7064A5BBC0C3}"/>
      </w:docPartPr>
      <w:docPartBody>
        <w:p w:rsidR="00BC04AE" w:rsidRDefault="00BC04AE" w:rsidP="00BC04AE">
          <w:pPr>
            <w:pStyle w:val="F2ED942D530947EAB5F00BC989FEC74A"/>
          </w:pPr>
          <w:r w:rsidRPr="00676B50">
            <w:rPr>
              <w:rStyle w:val="PlaceholderText"/>
            </w:rPr>
            <w:t>Choose a building block.</w:t>
          </w:r>
        </w:p>
      </w:docPartBody>
    </w:docPart>
    <w:docPart>
      <w:docPartPr>
        <w:name w:val="056528B50B6E41AFB466D5990C9DF3DF"/>
        <w:category>
          <w:name w:val="General"/>
          <w:gallery w:val="placeholder"/>
        </w:category>
        <w:types>
          <w:type w:val="bbPlcHdr"/>
        </w:types>
        <w:behaviors>
          <w:behavior w:val="content"/>
        </w:behaviors>
        <w:guid w:val="{4800A60C-C150-4F0A-B751-6E1708A95FC3}"/>
      </w:docPartPr>
      <w:docPartBody>
        <w:p w:rsidR="00BC04AE" w:rsidRDefault="00BC04AE" w:rsidP="00BC04AE">
          <w:pPr>
            <w:pStyle w:val="056528B50B6E41AFB466D5990C9DF3DF"/>
          </w:pPr>
          <w:r w:rsidRPr="00676B50">
            <w:rPr>
              <w:rStyle w:val="PlaceholderText"/>
            </w:rPr>
            <w:t>Choose a building block.</w:t>
          </w:r>
        </w:p>
      </w:docPartBody>
    </w:docPart>
    <w:docPart>
      <w:docPartPr>
        <w:name w:val="7FFFA69C23224225814BB3B9AAA0DCF0"/>
        <w:category>
          <w:name w:val="General"/>
          <w:gallery w:val="placeholder"/>
        </w:category>
        <w:types>
          <w:type w:val="bbPlcHdr"/>
        </w:types>
        <w:behaviors>
          <w:behavior w:val="content"/>
        </w:behaviors>
        <w:guid w:val="{E9B8AB0D-ADEF-45F1-8977-8A9A3FC91A0D}"/>
      </w:docPartPr>
      <w:docPartBody>
        <w:p w:rsidR="00BC04AE" w:rsidRDefault="00BC04AE" w:rsidP="00BC04AE">
          <w:pPr>
            <w:pStyle w:val="7FFFA69C23224225814BB3B9AAA0DCF0"/>
          </w:pPr>
          <w:r w:rsidRPr="00676B50">
            <w:rPr>
              <w:rStyle w:val="PlaceholderText"/>
            </w:rPr>
            <w:t>Choose a building block.</w:t>
          </w:r>
        </w:p>
      </w:docPartBody>
    </w:docPart>
    <w:docPart>
      <w:docPartPr>
        <w:name w:val="A5B1E0D5FA524B54A9DDF059CBD3809B"/>
        <w:category>
          <w:name w:val="General"/>
          <w:gallery w:val="placeholder"/>
        </w:category>
        <w:types>
          <w:type w:val="bbPlcHdr"/>
        </w:types>
        <w:behaviors>
          <w:behavior w:val="content"/>
        </w:behaviors>
        <w:guid w:val="{8BFE9B2C-A5CE-421E-91D0-0EC8D464CE58}"/>
      </w:docPartPr>
      <w:docPartBody>
        <w:p w:rsidR="00BC04AE" w:rsidRDefault="00BC04AE" w:rsidP="00BC04AE">
          <w:pPr>
            <w:pStyle w:val="A5B1E0D5FA524B54A9DDF059CBD3809B"/>
          </w:pPr>
          <w:r w:rsidRPr="00676B50">
            <w:rPr>
              <w:rStyle w:val="PlaceholderText"/>
            </w:rPr>
            <w:t>Choose a building block.</w:t>
          </w:r>
        </w:p>
      </w:docPartBody>
    </w:docPart>
    <w:docPart>
      <w:docPartPr>
        <w:name w:val="FA0A4C71722648B094213885C16603F0"/>
        <w:category>
          <w:name w:val="General"/>
          <w:gallery w:val="placeholder"/>
        </w:category>
        <w:types>
          <w:type w:val="bbPlcHdr"/>
        </w:types>
        <w:behaviors>
          <w:behavior w:val="content"/>
        </w:behaviors>
        <w:guid w:val="{ADD28267-87F2-4025-8306-C9832D80DF8F}"/>
      </w:docPartPr>
      <w:docPartBody>
        <w:p w:rsidR="00BC04AE" w:rsidRDefault="00BC04AE" w:rsidP="00BC04AE">
          <w:pPr>
            <w:pStyle w:val="FA0A4C71722648B094213885C16603F0"/>
          </w:pPr>
          <w:r w:rsidRPr="00676B50">
            <w:rPr>
              <w:rStyle w:val="PlaceholderText"/>
            </w:rPr>
            <w:t>Choose a building block.</w:t>
          </w:r>
        </w:p>
      </w:docPartBody>
    </w:docPart>
    <w:docPart>
      <w:docPartPr>
        <w:name w:val="909F6CEA31624221971A6E33DA5183F7"/>
        <w:category>
          <w:name w:val="General"/>
          <w:gallery w:val="placeholder"/>
        </w:category>
        <w:types>
          <w:type w:val="bbPlcHdr"/>
        </w:types>
        <w:behaviors>
          <w:behavior w:val="content"/>
        </w:behaviors>
        <w:guid w:val="{DD950EB6-9120-449A-8775-01FF7C42ACDE}"/>
      </w:docPartPr>
      <w:docPartBody>
        <w:p w:rsidR="00BC04AE" w:rsidRDefault="00BC04AE" w:rsidP="00BC04AE">
          <w:pPr>
            <w:pStyle w:val="909F6CEA31624221971A6E33DA5183F7"/>
          </w:pPr>
          <w:r w:rsidRPr="00676B50">
            <w:rPr>
              <w:rStyle w:val="PlaceholderText"/>
            </w:rPr>
            <w:t>Choose a building block.</w:t>
          </w:r>
        </w:p>
      </w:docPartBody>
    </w:docPart>
    <w:docPart>
      <w:docPartPr>
        <w:name w:val="14D9AFC538B949919782CB602AA610B0"/>
        <w:category>
          <w:name w:val="General"/>
          <w:gallery w:val="placeholder"/>
        </w:category>
        <w:types>
          <w:type w:val="bbPlcHdr"/>
        </w:types>
        <w:behaviors>
          <w:behavior w:val="content"/>
        </w:behaviors>
        <w:guid w:val="{ACC81DEA-21BF-4820-984C-CAE534E236CF}"/>
      </w:docPartPr>
      <w:docPartBody>
        <w:p w:rsidR="00BC04AE" w:rsidRDefault="00BC04AE" w:rsidP="00BC04AE">
          <w:pPr>
            <w:pStyle w:val="14D9AFC538B949919782CB602AA610B0"/>
          </w:pPr>
          <w:r w:rsidRPr="00676B50">
            <w:rPr>
              <w:rStyle w:val="PlaceholderText"/>
            </w:rPr>
            <w:t>Choose a building block.</w:t>
          </w:r>
        </w:p>
      </w:docPartBody>
    </w:docPart>
    <w:docPart>
      <w:docPartPr>
        <w:name w:val="C5FFA7DBED7F4A9AAE1651FC9C80BE17"/>
        <w:category>
          <w:name w:val="General"/>
          <w:gallery w:val="placeholder"/>
        </w:category>
        <w:types>
          <w:type w:val="bbPlcHdr"/>
        </w:types>
        <w:behaviors>
          <w:behavior w:val="content"/>
        </w:behaviors>
        <w:guid w:val="{E609628B-267A-4764-849B-9396C324E3A7}"/>
      </w:docPartPr>
      <w:docPartBody>
        <w:p w:rsidR="00BC04AE" w:rsidRDefault="00BC04AE" w:rsidP="00BC04AE">
          <w:pPr>
            <w:pStyle w:val="C5FFA7DBED7F4A9AAE1651FC9C80BE17"/>
          </w:pPr>
          <w:r w:rsidRPr="00676B50">
            <w:rPr>
              <w:rStyle w:val="PlaceholderText"/>
            </w:rPr>
            <w:t>Choose a building block.</w:t>
          </w:r>
        </w:p>
      </w:docPartBody>
    </w:docPart>
    <w:docPart>
      <w:docPartPr>
        <w:name w:val="6ECECAF5D3664B518815C5A7DEE3A78E"/>
        <w:category>
          <w:name w:val="General"/>
          <w:gallery w:val="placeholder"/>
        </w:category>
        <w:types>
          <w:type w:val="bbPlcHdr"/>
        </w:types>
        <w:behaviors>
          <w:behavior w:val="content"/>
        </w:behaviors>
        <w:guid w:val="{D27E9E2B-B135-4EBB-8151-FB4F3BBDB965}"/>
      </w:docPartPr>
      <w:docPartBody>
        <w:p w:rsidR="00BC04AE" w:rsidRDefault="00BC04AE" w:rsidP="00BC04AE">
          <w:pPr>
            <w:pStyle w:val="6ECECAF5D3664B518815C5A7DEE3A78E"/>
          </w:pPr>
          <w:r w:rsidRPr="00676B50">
            <w:rPr>
              <w:rStyle w:val="PlaceholderText"/>
            </w:rPr>
            <w:t>Choose a building block.</w:t>
          </w:r>
        </w:p>
      </w:docPartBody>
    </w:docPart>
    <w:docPart>
      <w:docPartPr>
        <w:name w:val="36D07731915B485F84E17136CA627129"/>
        <w:category>
          <w:name w:val="General"/>
          <w:gallery w:val="placeholder"/>
        </w:category>
        <w:types>
          <w:type w:val="bbPlcHdr"/>
        </w:types>
        <w:behaviors>
          <w:behavior w:val="content"/>
        </w:behaviors>
        <w:guid w:val="{6E2585BE-B7FF-455A-B417-8D9D4AC8182E}"/>
      </w:docPartPr>
      <w:docPartBody>
        <w:p w:rsidR="00BC04AE" w:rsidRDefault="00BC04AE" w:rsidP="00BC04AE">
          <w:pPr>
            <w:pStyle w:val="36D07731915B485F84E17136CA627129"/>
          </w:pPr>
          <w:r w:rsidRPr="00676B50">
            <w:rPr>
              <w:rStyle w:val="PlaceholderText"/>
            </w:rPr>
            <w:t>Choose a building block.</w:t>
          </w:r>
        </w:p>
      </w:docPartBody>
    </w:docPart>
    <w:docPart>
      <w:docPartPr>
        <w:name w:val="F0B99AB29AA34D4BB796DB7DDB89E41E"/>
        <w:category>
          <w:name w:val="General"/>
          <w:gallery w:val="placeholder"/>
        </w:category>
        <w:types>
          <w:type w:val="bbPlcHdr"/>
        </w:types>
        <w:behaviors>
          <w:behavior w:val="content"/>
        </w:behaviors>
        <w:guid w:val="{FF6CBFBD-C863-4B97-8834-C32B79E07E5E}"/>
      </w:docPartPr>
      <w:docPartBody>
        <w:p w:rsidR="00BC04AE" w:rsidRDefault="00BC04AE" w:rsidP="00BC04AE">
          <w:pPr>
            <w:pStyle w:val="F0B99AB29AA34D4BB796DB7DDB89E41E"/>
          </w:pPr>
          <w:r w:rsidRPr="00676B50">
            <w:rPr>
              <w:rStyle w:val="PlaceholderText"/>
            </w:rPr>
            <w:t>Choose a building block.</w:t>
          </w:r>
        </w:p>
      </w:docPartBody>
    </w:docPart>
    <w:docPart>
      <w:docPartPr>
        <w:name w:val="883B85EDD5C84E1F94E109D839DB72D6"/>
        <w:category>
          <w:name w:val="General"/>
          <w:gallery w:val="placeholder"/>
        </w:category>
        <w:types>
          <w:type w:val="bbPlcHdr"/>
        </w:types>
        <w:behaviors>
          <w:behavior w:val="content"/>
        </w:behaviors>
        <w:guid w:val="{2FB43A2C-A2A9-444D-AED1-D1F605C9B22D}"/>
      </w:docPartPr>
      <w:docPartBody>
        <w:p w:rsidR="00BC04AE" w:rsidRDefault="00BC04AE" w:rsidP="00BC04AE">
          <w:pPr>
            <w:pStyle w:val="883B85EDD5C84E1F94E109D839DB72D6"/>
          </w:pPr>
          <w:r w:rsidRPr="00676B50">
            <w:rPr>
              <w:rStyle w:val="PlaceholderText"/>
            </w:rPr>
            <w:t>Choose a building block.</w:t>
          </w:r>
        </w:p>
      </w:docPartBody>
    </w:docPart>
    <w:docPart>
      <w:docPartPr>
        <w:name w:val="55EB219861134F06827422C2FC5EF898"/>
        <w:category>
          <w:name w:val="General"/>
          <w:gallery w:val="placeholder"/>
        </w:category>
        <w:types>
          <w:type w:val="bbPlcHdr"/>
        </w:types>
        <w:behaviors>
          <w:behavior w:val="content"/>
        </w:behaviors>
        <w:guid w:val="{043DDF6F-2565-4AA8-A436-45673B4B34C2}"/>
      </w:docPartPr>
      <w:docPartBody>
        <w:p w:rsidR="00BC04AE" w:rsidRDefault="00BC04AE" w:rsidP="00BC04AE">
          <w:pPr>
            <w:pStyle w:val="55EB219861134F06827422C2FC5EF898"/>
          </w:pPr>
          <w:r w:rsidRPr="00676B50">
            <w:rPr>
              <w:rStyle w:val="PlaceholderText"/>
            </w:rPr>
            <w:t>Choose a building block.</w:t>
          </w:r>
        </w:p>
      </w:docPartBody>
    </w:docPart>
    <w:docPart>
      <w:docPartPr>
        <w:name w:val="38AFA28C7E334A15812D8E03615459C8"/>
        <w:category>
          <w:name w:val="General"/>
          <w:gallery w:val="placeholder"/>
        </w:category>
        <w:types>
          <w:type w:val="bbPlcHdr"/>
        </w:types>
        <w:behaviors>
          <w:behavior w:val="content"/>
        </w:behaviors>
        <w:guid w:val="{20B5B598-D811-46E0-A770-0F6D937AE362}"/>
      </w:docPartPr>
      <w:docPartBody>
        <w:p w:rsidR="00BC04AE" w:rsidRDefault="00BC04AE" w:rsidP="00BC04AE">
          <w:pPr>
            <w:pStyle w:val="38AFA28C7E334A15812D8E03615459C8"/>
          </w:pPr>
          <w:r w:rsidRPr="00676B50">
            <w:rPr>
              <w:rStyle w:val="PlaceholderText"/>
            </w:rPr>
            <w:t>Choose a building block.</w:t>
          </w:r>
        </w:p>
      </w:docPartBody>
    </w:docPart>
    <w:docPart>
      <w:docPartPr>
        <w:name w:val="E89E298B38FE44F3B4B46AC8459FB23A"/>
        <w:category>
          <w:name w:val="General"/>
          <w:gallery w:val="placeholder"/>
        </w:category>
        <w:types>
          <w:type w:val="bbPlcHdr"/>
        </w:types>
        <w:behaviors>
          <w:behavior w:val="content"/>
        </w:behaviors>
        <w:guid w:val="{E044B48C-3AE6-4A05-B02E-19507B2A7C6A}"/>
      </w:docPartPr>
      <w:docPartBody>
        <w:p w:rsidR="00BC04AE" w:rsidRDefault="00BC04AE" w:rsidP="00BC04AE">
          <w:pPr>
            <w:pStyle w:val="E89E298B38FE44F3B4B46AC8459FB23A"/>
          </w:pPr>
          <w:r w:rsidRPr="00676B50">
            <w:rPr>
              <w:rStyle w:val="PlaceholderText"/>
            </w:rPr>
            <w:t>Choose a building block.</w:t>
          </w:r>
        </w:p>
      </w:docPartBody>
    </w:docPart>
    <w:docPart>
      <w:docPartPr>
        <w:name w:val="D9F56BD8B7EE45D7846D508AF88818F1"/>
        <w:category>
          <w:name w:val="General"/>
          <w:gallery w:val="placeholder"/>
        </w:category>
        <w:types>
          <w:type w:val="bbPlcHdr"/>
        </w:types>
        <w:behaviors>
          <w:behavior w:val="content"/>
        </w:behaviors>
        <w:guid w:val="{42807B62-21A0-4122-9556-03645A0B4CC8}"/>
      </w:docPartPr>
      <w:docPartBody>
        <w:p w:rsidR="00BC04AE" w:rsidRDefault="00BC04AE" w:rsidP="00BC04AE">
          <w:pPr>
            <w:pStyle w:val="D9F56BD8B7EE45D7846D508AF88818F1"/>
          </w:pPr>
          <w:r w:rsidRPr="00676B50">
            <w:rPr>
              <w:rStyle w:val="PlaceholderText"/>
            </w:rPr>
            <w:t>Choose a building block.</w:t>
          </w:r>
        </w:p>
      </w:docPartBody>
    </w:docPart>
    <w:docPart>
      <w:docPartPr>
        <w:name w:val="8ED734863BC549A9897CA49C4E829ADF"/>
        <w:category>
          <w:name w:val="General"/>
          <w:gallery w:val="placeholder"/>
        </w:category>
        <w:types>
          <w:type w:val="bbPlcHdr"/>
        </w:types>
        <w:behaviors>
          <w:behavior w:val="content"/>
        </w:behaviors>
        <w:guid w:val="{BB1F9A6B-E82F-45DA-A8EC-4CDB34ED9BE8}"/>
      </w:docPartPr>
      <w:docPartBody>
        <w:p w:rsidR="00BC04AE" w:rsidRDefault="00BC04AE" w:rsidP="00BC04AE">
          <w:pPr>
            <w:pStyle w:val="8ED734863BC549A9897CA49C4E829ADF"/>
          </w:pPr>
          <w:r w:rsidRPr="00676B50">
            <w:rPr>
              <w:rStyle w:val="PlaceholderText"/>
            </w:rPr>
            <w:t>Choose a building block.</w:t>
          </w:r>
        </w:p>
      </w:docPartBody>
    </w:docPart>
    <w:docPart>
      <w:docPartPr>
        <w:name w:val="4B554DB260E74F93A4B70FCD81D435D9"/>
        <w:category>
          <w:name w:val="General"/>
          <w:gallery w:val="placeholder"/>
        </w:category>
        <w:types>
          <w:type w:val="bbPlcHdr"/>
        </w:types>
        <w:behaviors>
          <w:behavior w:val="content"/>
        </w:behaviors>
        <w:guid w:val="{88CFD140-BDB9-43B1-A7F8-4B59D399ACFB}"/>
      </w:docPartPr>
      <w:docPartBody>
        <w:p w:rsidR="00BC04AE" w:rsidRDefault="00BC04AE" w:rsidP="00BC04AE">
          <w:pPr>
            <w:pStyle w:val="4B554DB260E74F93A4B70FCD81D435D9"/>
          </w:pPr>
          <w:r w:rsidRPr="00676B50">
            <w:rPr>
              <w:rStyle w:val="PlaceholderText"/>
            </w:rPr>
            <w:t>Choose a building block.</w:t>
          </w:r>
        </w:p>
      </w:docPartBody>
    </w:docPart>
    <w:docPart>
      <w:docPartPr>
        <w:name w:val="5DCE8A2CB611419FAB8DBCCF221F7742"/>
        <w:category>
          <w:name w:val="General"/>
          <w:gallery w:val="placeholder"/>
        </w:category>
        <w:types>
          <w:type w:val="bbPlcHdr"/>
        </w:types>
        <w:behaviors>
          <w:behavior w:val="content"/>
        </w:behaviors>
        <w:guid w:val="{75058DB5-021D-4AA8-95C8-5E56AD7A8D97}"/>
      </w:docPartPr>
      <w:docPartBody>
        <w:p w:rsidR="00BC04AE" w:rsidRDefault="00BC04AE" w:rsidP="00BC04AE">
          <w:pPr>
            <w:pStyle w:val="5DCE8A2CB611419FAB8DBCCF221F7742"/>
          </w:pPr>
          <w:r w:rsidRPr="00676B50">
            <w:rPr>
              <w:rStyle w:val="PlaceholderText"/>
            </w:rPr>
            <w:t>Choose a building block.</w:t>
          </w:r>
        </w:p>
      </w:docPartBody>
    </w:docPart>
    <w:docPart>
      <w:docPartPr>
        <w:name w:val="16D5A02493D0445E96EC1412B1727FA5"/>
        <w:category>
          <w:name w:val="General"/>
          <w:gallery w:val="placeholder"/>
        </w:category>
        <w:types>
          <w:type w:val="bbPlcHdr"/>
        </w:types>
        <w:behaviors>
          <w:behavior w:val="content"/>
        </w:behaviors>
        <w:guid w:val="{6EC3E5F9-4D5F-4715-9826-5033C30CC155}"/>
      </w:docPartPr>
      <w:docPartBody>
        <w:p w:rsidR="00BC04AE" w:rsidRDefault="00BC04AE" w:rsidP="00BC04AE">
          <w:pPr>
            <w:pStyle w:val="16D5A02493D0445E96EC1412B1727FA5"/>
          </w:pPr>
          <w:r w:rsidRPr="00676B50">
            <w:rPr>
              <w:rStyle w:val="PlaceholderText"/>
            </w:rPr>
            <w:t>Choose a building block.</w:t>
          </w:r>
        </w:p>
      </w:docPartBody>
    </w:docPart>
    <w:docPart>
      <w:docPartPr>
        <w:name w:val="67FE9B1B91CC4CEBA8BF66AB70AE303A"/>
        <w:category>
          <w:name w:val="General"/>
          <w:gallery w:val="placeholder"/>
        </w:category>
        <w:types>
          <w:type w:val="bbPlcHdr"/>
        </w:types>
        <w:behaviors>
          <w:behavior w:val="content"/>
        </w:behaviors>
        <w:guid w:val="{AB7F5701-E34C-4781-8CEE-CE3CA6BDADDC}"/>
      </w:docPartPr>
      <w:docPartBody>
        <w:p w:rsidR="00BC04AE" w:rsidRDefault="00BC04AE" w:rsidP="00BC04AE">
          <w:pPr>
            <w:pStyle w:val="67FE9B1B91CC4CEBA8BF66AB70AE303A"/>
          </w:pPr>
          <w:r w:rsidRPr="00676B50">
            <w:rPr>
              <w:rStyle w:val="PlaceholderText"/>
            </w:rPr>
            <w:t>Choose a building block.</w:t>
          </w:r>
        </w:p>
      </w:docPartBody>
    </w:docPart>
    <w:docPart>
      <w:docPartPr>
        <w:name w:val="22AD3C520B2142F18D7544D0F9041DFD"/>
        <w:category>
          <w:name w:val="General"/>
          <w:gallery w:val="placeholder"/>
        </w:category>
        <w:types>
          <w:type w:val="bbPlcHdr"/>
        </w:types>
        <w:behaviors>
          <w:behavior w:val="content"/>
        </w:behaviors>
        <w:guid w:val="{E99D9CD5-8046-486A-97D1-B9C20C447EDC}"/>
      </w:docPartPr>
      <w:docPartBody>
        <w:p w:rsidR="00BC04AE" w:rsidRDefault="00BC04AE" w:rsidP="00BC04AE">
          <w:pPr>
            <w:pStyle w:val="22AD3C520B2142F18D7544D0F9041DFD"/>
          </w:pPr>
          <w:r w:rsidRPr="00676B50">
            <w:rPr>
              <w:rStyle w:val="PlaceholderText"/>
            </w:rPr>
            <w:t>Choose a building block.</w:t>
          </w:r>
        </w:p>
      </w:docPartBody>
    </w:docPart>
    <w:docPart>
      <w:docPartPr>
        <w:name w:val="720705502F414B05903523EEECC21500"/>
        <w:category>
          <w:name w:val="General"/>
          <w:gallery w:val="placeholder"/>
        </w:category>
        <w:types>
          <w:type w:val="bbPlcHdr"/>
        </w:types>
        <w:behaviors>
          <w:behavior w:val="content"/>
        </w:behaviors>
        <w:guid w:val="{50694B65-F86F-4DF5-A29E-60D160E64ECC}"/>
      </w:docPartPr>
      <w:docPartBody>
        <w:p w:rsidR="00BC04AE" w:rsidRDefault="00BC04AE" w:rsidP="00BC04AE">
          <w:pPr>
            <w:pStyle w:val="720705502F414B05903523EEECC21500"/>
          </w:pPr>
          <w:r w:rsidRPr="00676B50">
            <w:rPr>
              <w:rStyle w:val="PlaceholderText"/>
            </w:rPr>
            <w:t>Choose a building block.</w:t>
          </w:r>
        </w:p>
      </w:docPartBody>
    </w:docPart>
    <w:docPart>
      <w:docPartPr>
        <w:name w:val="DAFBF2733802464181AB5A764AD44B96"/>
        <w:category>
          <w:name w:val="General"/>
          <w:gallery w:val="placeholder"/>
        </w:category>
        <w:types>
          <w:type w:val="bbPlcHdr"/>
        </w:types>
        <w:behaviors>
          <w:behavior w:val="content"/>
        </w:behaviors>
        <w:guid w:val="{95E2C361-9780-4F06-8785-F667EB2952A0}"/>
      </w:docPartPr>
      <w:docPartBody>
        <w:p w:rsidR="00BC04AE" w:rsidRDefault="00BC04AE" w:rsidP="00BC04AE">
          <w:pPr>
            <w:pStyle w:val="DAFBF2733802464181AB5A764AD44B96"/>
          </w:pPr>
          <w:r w:rsidRPr="00676B50">
            <w:rPr>
              <w:rStyle w:val="PlaceholderText"/>
            </w:rPr>
            <w:t>Choose a building block.</w:t>
          </w:r>
        </w:p>
      </w:docPartBody>
    </w:docPart>
    <w:docPart>
      <w:docPartPr>
        <w:name w:val="F317FDA654854345BA14DC51ADE788C7"/>
        <w:category>
          <w:name w:val="General"/>
          <w:gallery w:val="placeholder"/>
        </w:category>
        <w:types>
          <w:type w:val="bbPlcHdr"/>
        </w:types>
        <w:behaviors>
          <w:behavior w:val="content"/>
        </w:behaviors>
        <w:guid w:val="{2AB36AEC-46DE-456B-8164-8C67E5028688}"/>
      </w:docPartPr>
      <w:docPartBody>
        <w:p w:rsidR="00BC04AE" w:rsidRDefault="00BC04AE" w:rsidP="00BC04AE">
          <w:pPr>
            <w:pStyle w:val="F317FDA654854345BA14DC51ADE788C7"/>
          </w:pPr>
          <w:r w:rsidRPr="00676B50">
            <w:rPr>
              <w:rStyle w:val="PlaceholderText"/>
            </w:rPr>
            <w:t>Choose a building block.</w:t>
          </w:r>
        </w:p>
      </w:docPartBody>
    </w:docPart>
    <w:docPart>
      <w:docPartPr>
        <w:name w:val="0F037896D4DD4FC4AE92C1EC5568DC4E"/>
        <w:category>
          <w:name w:val="General"/>
          <w:gallery w:val="placeholder"/>
        </w:category>
        <w:types>
          <w:type w:val="bbPlcHdr"/>
        </w:types>
        <w:behaviors>
          <w:behavior w:val="content"/>
        </w:behaviors>
        <w:guid w:val="{85DB48B0-EA01-4DCD-AC2A-DDC45EE23293}"/>
      </w:docPartPr>
      <w:docPartBody>
        <w:p w:rsidR="00BC04AE" w:rsidRDefault="00BC04AE" w:rsidP="00BC04AE">
          <w:pPr>
            <w:pStyle w:val="0F037896D4DD4FC4AE92C1EC5568DC4E"/>
          </w:pPr>
          <w:r w:rsidRPr="00676B50">
            <w:rPr>
              <w:rStyle w:val="PlaceholderText"/>
            </w:rPr>
            <w:t>Choose a building block.</w:t>
          </w:r>
        </w:p>
      </w:docPartBody>
    </w:docPart>
    <w:docPart>
      <w:docPartPr>
        <w:name w:val="C51342EE7D364D3397D49580F82883A3"/>
        <w:category>
          <w:name w:val="General"/>
          <w:gallery w:val="placeholder"/>
        </w:category>
        <w:types>
          <w:type w:val="bbPlcHdr"/>
        </w:types>
        <w:behaviors>
          <w:behavior w:val="content"/>
        </w:behaviors>
        <w:guid w:val="{9D83EA16-EA84-4AFC-910F-1FA4161C9674}"/>
      </w:docPartPr>
      <w:docPartBody>
        <w:p w:rsidR="00BC04AE" w:rsidRDefault="00BC04AE" w:rsidP="00BC04AE">
          <w:pPr>
            <w:pStyle w:val="C51342EE7D364D3397D49580F82883A3"/>
          </w:pPr>
          <w:r w:rsidRPr="00676B50">
            <w:rPr>
              <w:rStyle w:val="PlaceholderText"/>
            </w:rPr>
            <w:t>Choose a building block.</w:t>
          </w:r>
        </w:p>
      </w:docPartBody>
    </w:docPart>
    <w:docPart>
      <w:docPartPr>
        <w:name w:val="4209552E050C4763B64A0BD80308778C"/>
        <w:category>
          <w:name w:val="General"/>
          <w:gallery w:val="placeholder"/>
        </w:category>
        <w:types>
          <w:type w:val="bbPlcHdr"/>
        </w:types>
        <w:behaviors>
          <w:behavior w:val="content"/>
        </w:behaviors>
        <w:guid w:val="{A90E0361-B757-453C-AACF-404417A3B7A0}"/>
      </w:docPartPr>
      <w:docPartBody>
        <w:p w:rsidR="00BC04AE" w:rsidRDefault="00BC04AE" w:rsidP="00BC04AE">
          <w:pPr>
            <w:pStyle w:val="4209552E050C4763B64A0BD80308778C"/>
          </w:pPr>
          <w:r w:rsidRPr="00676B50">
            <w:rPr>
              <w:rStyle w:val="PlaceholderText"/>
            </w:rPr>
            <w:t>Choose a building block.</w:t>
          </w:r>
        </w:p>
      </w:docPartBody>
    </w:docPart>
    <w:docPart>
      <w:docPartPr>
        <w:name w:val="8AB349869DF44D04BE0637346EFC4E17"/>
        <w:category>
          <w:name w:val="General"/>
          <w:gallery w:val="placeholder"/>
        </w:category>
        <w:types>
          <w:type w:val="bbPlcHdr"/>
        </w:types>
        <w:behaviors>
          <w:behavior w:val="content"/>
        </w:behaviors>
        <w:guid w:val="{950AB3C0-32C7-40C4-AA0E-08347D8584B2}"/>
      </w:docPartPr>
      <w:docPartBody>
        <w:p w:rsidR="00BC04AE" w:rsidRDefault="00BC04AE" w:rsidP="00BC04AE">
          <w:pPr>
            <w:pStyle w:val="8AB349869DF44D04BE0637346EFC4E17"/>
          </w:pPr>
          <w:r w:rsidRPr="00676B50">
            <w:rPr>
              <w:rStyle w:val="PlaceholderText"/>
            </w:rPr>
            <w:t>Choose a building block.</w:t>
          </w:r>
        </w:p>
      </w:docPartBody>
    </w:docPart>
    <w:docPart>
      <w:docPartPr>
        <w:name w:val="84EBE8F9246C41998F027AA6467C9E26"/>
        <w:category>
          <w:name w:val="General"/>
          <w:gallery w:val="placeholder"/>
        </w:category>
        <w:types>
          <w:type w:val="bbPlcHdr"/>
        </w:types>
        <w:behaviors>
          <w:behavior w:val="content"/>
        </w:behaviors>
        <w:guid w:val="{A10BE20A-3AB0-40DB-9823-6627E3298237}"/>
      </w:docPartPr>
      <w:docPartBody>
        <w:p w:rsidR="00BC04AE" w:rsidRDefault="00BC04AE" w:rsidP="00BC04AE">
          <w:pPr>
            <w:pStyle w:val="84EBE8F9246C41998F027AA6467C9E26"/>
          </w:pPr>
          <w:r w:rsidRPr="00676B50">
            <w:rPr>
              <w:rStyle w:val="PlaceholderText"/>
            </w:rPr>
            <w:t>Choose a building block.</w:t>
          </w:r>
        </w:p>
      </w:docPartBody>
    </w:docPart>
    <w:docPart>
      <w:docPartPr>
        <w:name w:val="8D7165B429114D938BA47091F0B1FEFC"/>
        <w:category>
          <w:name w:val="General"/>
          <w:gallery w:val="placeholder"/>
        </w:category>
        <w:types>
          <w:type w:val="bbPlcHdr"/>
        </w:types>
        <w:behaviors>
          <w:behavior w:val="content"/>
        </w:behaviors>
        <w:guid w:val="{A0C36EFA-1E6B-43FF-A397-4B34CE033E0C}"/>
      </w:docPartPr>
      <w:docPartBody>
        <w:p w:rsidR="00BC04AE" w:rsidRDefault="00BC04AE" w:rsidP="00BC04AE">
          <w:pPr>
            <w:pStyle w:val="8D7165B429114D938BA47091F0B1FEFC"/>
          </w:pPr>
          <w:r w:rsidRPr="00676B50">
            <w:rPr>
              <w:rStyle w:val="PlaceholderText"/>
            </w:rPr>
            <w:t>Choose a building block.</w:t>
          </w:r>
        </w:p>
      </w:docPartBody>
    </w:docPart>
    <w:docPart>
      <w:docPartPr>
        <w:name w:val="7D90D903C31D413B99B28F7067DFB26C"/>
        <w:category>
          <w:name w:val="General"/>
          <w:gallery w:val="placeholder"/>
        </w:category>
        <w:types>
          <w:type w:val="bbPlcHdr"/>
        </w:types>
        <w:behaviors>
          <w:behavior w:val="content"/>
        </w:behaviors>
        <w:guid w:val="{A2BD9493-FF6F-4708-BA00-AA6BA3724BA7}"/>
      </w:docPartPr>
      <w:docPartBody>
        <w:p w:rsidR="00BC04AE" w:rsidRDefault="00BC04AE" w:rsidP="00BC04AE">
          <w:pPr>
            <w:pStyle w:val="7D90D903C31D413B99B28F7067DFB26C"/>
          </w:pPr>
          <w:r w:rsidRPr="00676B50">
            <w:rPr>
              <w:rStyle w:val="PlaceholderText"/>
            </w:rPr>
            <w:t>Choose a building block.</w:t>
          </w:r>
        </w:p>
      </w:docPartBody>
    </w:docPart>
    <w:docPart>
      <w:docPartPr>
        <w:name w:val="FBEB5522FE37457EB1E3D73106A30053"/>
        <w:category>
          <w:name w:val="General"/>
          <w:gallery w:val="placeholder"/>
        </w:category>
        <w:types>
          <w:type w:val="bbPlcHdr"/>
        </w:types>
        <w:behaviors>
          <w:behavior w:val="content"/>
        </w:behaviors>
        <w:guid w:val="{4EBEED83-4D45-4114-9BE9-286274940BB0}"/>
      </w:docPartPr>
      <w:docPartBody>
        <w:p w:rsidR="00BC04AE" w:rsidRDefault="00BC04AE" w:rsidP="00BC04AE">
          <w:pPr>
            <w:pStyle w:val="FBEB5522FE37457EB1E3D73106A30053"/>
          </w:pPr>
          <w:r w:rsidRPr="00676B50">
            <w:rPr>
              <w:rStyle w:val="PlaceholderText"/>
            </w:rPr>
            <w:t>Choose a building block.</w:t>
          </w:r>
        </w:p>
      </w:docPartBody>
    </w:docPart>
    <w:docPart>
      <w:docPartPr>
        <w:name w:val="1A532B146644464EBC734D838401E5C6"/>
        <w:category>
          <w:name w:val="General"/>
          <w:gallery w:val="placeholder"/>
        </w:category>
        <w:types>
          <w:type w:val="bbPlcHdr"/>
        </w:types>
        <w:behaviors>
          <w:behavior w:val="content"/>
        </w:behaviors>
        <w:guid w:val="{B5A4F642-D443-42DB-83D2-2816E5A2294C}"/>
      </w:docPartPr>
      <w:docPartBody>
        <w:p w:rsidR="00BC04AE" w:rsidRDefault="00BC04AE" w:rsidP="00BC04AE">
          <w:pPr>
            <w:pStyle w:val="1A532B146644464EBC734D838401E5C6"/>
          </w:pPr>
          <w:r w:rsidRPr="00676B50">
            <w:rPr>
              <w:rStyle w:val="PlaceholderText"/>
            </w:rPr>
            <w:t>Choose a building block.</w:t>
          </w:r>
        </w:p>
      </w:docPartBody>
    </w:docPart>
    <w:docPart>
      <w:docPartPr>
        <w:name w:val="57B15F8B9E234695B40F332FE404C5A7"/>
        <w:category>
          <w:name w:val="General"/>
          <w:gallery w:val="placeholder"/>
        </w:category>
        <w:types>
          <w:type w:val="bbPlcHdr"/>
        </w:types>
        <w:behaviors>
          <w:behavior w:val="content"/>
        </w:behaviors>
        <w:guid w:val="{C71305F8-AEE3-488A-BD52-95F03126CC17}"/>
      </w:docPartPr>
      <w:docPartBody>
        <w:p w:rsidR="00BC04AE" w:rsidRDefault="00BC04AE" w:rsidP="00BC04AE">
          <w:pPr>
            <w:pStyle w:val="57B15F8B9E234695B40F332FE404C5A7"/>
          </w:pPr>
          <w:r w:rsidRPr="00676B50">
            <w:rPr>
              <w:rStyle w:val="PlaceholderText"/>
            </w:rPr>
            <w:t>Choose a building block.</w:t>
          </w:r>
        </w:p>
      </w:docPartBody>
    </w:docPart>
    <w:docPart>
      <w:docPartPr>
        <w:name w:val="53209B5782774C9984B590C53D1915EF"/>
        <w:category>
          <w:name w:val="General"/>
          <w:gallery w:val="placeholder"/>
        </w:category>
        <w:types>
          <w:type w:val="bbPlcHdr"/>
        </w:types>
        <w:behaviors>
          <w:behavior w:val="content"/>
        </w:behaviors>
        <w:guid w:val="{D8ACC9CD-4773-4E89-9CCA-499CB27B04A7}"/>
      </w:docPartPr>
      <w:docPartBody>
        <w:p w:rsidR="00BC04AE" w:rsidRDefault="00BC04AE" w:rsidP="00BC04AE">
          <w:pPr>
            <w:pStyle w:val="53209B5782774C9984B590C53D1915EF"/>
          </w:pPr>
          <w:r w:rsidRPr="00676B50">
            <w:rPr>
              <w:rStyle w:val="PlaceholderText"/>
            </w:rPr>
            <w:t>Choose a building block.</w:t>
          </w:r>
        </w:p>
      </w:docPartBody>
    </w:docPart>
    <w:docPart>
      <w:docPartPr>
        <w:name w:val="A0FCB4E2EDAB41E1A14F16C6350CA6A3"/>
        <w:category>
          <w:name w:val="General"/>
          <w:gallery w:val="placeholder"/>
        </w:category>
        <w:types>
          <w:type w:val="bbPlcHdr"/>
        </w:types>
        <w:behaviors>
          <w:behavior w:val="content"/>
        </w:behaviors>
        <w:guid w:val="{EF72E6B6-F206-4784-93FA-C332A441BC5E}"/>
      </w:docPartPr>
      <w:docPartBody>
        <w:p w:rsidR="00BC04AE" w:rsidRDefault="00BC04AE" w:rsidP="00BC04AE">
          <w:pPr>
            <w:pStyle w:val="A0FCB4E2EDAB41E1A14F16C6350CA6A3"/>
          </w:pPr>
          <w:r w:rsidRPr="00676B50">
            <w:rPr>
              <w:rStyle w:val="PlaceholderText"/>
            </w:rPr>
            <w:t>Choose a building block.</w:t>
          </w:r>
        </w:p>
      </w:docPartBody>
    </w:docPart>
    <w:docPart>
      <w:docPartPr>
        <w:name w:val="83283CFC32B44CEF810017BFA8ADC245"/>
        <w:category>
          <w:name w:val="General"/>
          <w:gallery w:val="placeholder"/>
        </w:category>
        <w:types>
          <w:type w:val="bbPlcHdr"/>
        </w:types>
        <w:behaviors>
          <w:behavior w:val="content"/>
        </w:behaviors>
        <w:guid w:val="{2E937D47-465F-4F7E-A56F-AEB44A7802F1}"/>
      </w:docPartPr>
      <w:docPartBody>
        <w:p w:rsidR="00BC04AE" w:rsidRDefault="00BC04AE" w:rsidP="00BC04AE">
          <w:pPr>
            <w:pStyle w:val="83283CFC32B44CEF810017BFA8ADC245"/>
          </w:pPr>
          <w:r w:rsidRPr="00676B50">
            <w:rPr>
              <w:rStyle w:val="PlaceholderText"/>
            </w:rPr>
            <w:t>Choose a building block.</w:t>
          </w:r>
        </w:p>
      </w:docPartBody>
    </w:docPart>
    <w:docPart>
      <w:docPartPr>
        <w:name w:val="4A00066B96BF47BD891013D6F2DF3EF1"/>
        <w:category>
          <w:name w:val="General"/>
          <w:gallery w:val="placeholder"/>
        </w:category>
        <w:types>
          <w:type w:val="bbPlcHdr"/>
        </w:types>
        <w:behaviors>
          <w:behavior w:val="content"/>
        </w:behaviors>
        <w:guid w:val="{FA28B179-705D-4607-B9C8-B39B93F2A597}"/>
      </w:docPartPr>
      <w:docPartBody>
        <w:p w:rsidR="00BC04AE" w:rsidRDefault="00BC04AE" w:rsidP="00BC04AE">
          <w:pPr>
            <w:pStyle w:val="4A00066B96BF47BD891013D6F2DF3EF1"/>
          </w:pPr>
          <w:r w:rsidRPr="00676B50">
            <w:rPr>
              <w:rStyle w:val="PlaceholderText"/>
            </w:rPr>
            <w:t>Choose a building block.</w:t>
          </w:r>
        </w:p>
      </w:docPartBody>
    </w:docPart>
    <w:docPart>
      <w:docPartPr>
        <w:name w:val="A6AA15932D2A428C9DF47A8DA992FFE8"/>
        <w:category>
          <w:name w:val="General"/>
          <w:gallery w:val="placeholder"/>
        </w:category>
        <w:types>
          <w:type w:val="bbPlcHdr"/>
        </w:types>
        <w:behaviors>
          <w:behavior w:val="content"/>
        </w:behaviors>
        <w:guid w:val="{F57E1047-ADC1-4727-B54A-5A4D5F53B90C}"/>
      </w:docPartPr>
      <w:docPartBody>
        <w:p w:rsidR="00BC04AE" w:rsidRDefault="00BC04AE" w:rsidP="00BC04AE">
          <w:pPr>
            <w:pStyle w:val="A6AA15932D2A428C9DF47A8DA992FFE8"/>
          </w:pPr>
          <w:r w:rsidRPr="00676B50">
            <w:rPr>
              <w:rStyle w:val="PlaceholderText"/>
            </w:rPr>
            <w:t>Choose a building block.</w:t>
          </w:r>
        </w:p>
      </w:docPartBody>
    </w:docPart>
    <w:docPart>
      <w:docPartPr>
        <w:name w:val="A47105E810D94CCA861B67716EFA6B20"/>
        <w:category>
          <w:name w:val="General"/>
          <w:gallery w:val="placeholder"/>
        </w:category>
        <w:types>
          <w:type w:val="bbPlcHdr"/>
        </w:types>
        <w:behaviors>
          <w:behavior w:val="content"/>
        </w:behaviors>
        <w:guid w:val="{D03574AD-E43A-42B6-8F7C-D283581EAC0D}"/>
      </w:docPartPr>
      <w:docPartBody>
        <w:p w:rsidR="00BC04AE" w:rsidRDefault="00BC04AE" w:rsidP="00BC04AE">
          <w:pPr>
            <w:pStyle w:val="A47105E810D94CCA861B67716EFA6B20"/>
          </w:pPr>
          <w:r w:rsidRPr="00676B50">
            <w:rPr>
              <w:rStyle w:val="PlaceholderText"/>
            </w:rPr>
            <w:t>Choose a building block.</w:t>
          </w:r>
        </w:p>
      </w:docPartBody>
    </w:docPart>
    <w:docPart>
      <w:docPartPr>
        <w:name w:val="2D615F1EA2FC42189C25F9B89B9FD149"/>
        <w:category>
          <w:name w:val="General"/>
          <w:gallery w:val="placeholder"/>
        </w:category>
        <w:types>
          <w:type w:val="bbPlcHdr"/>
        </w:types>
        <w:behaviors>
          <w:behavior w:val="content"/>
        </w:behaviors>
        <w:guid w:val="{82395586-CA96-4B22-840B-3E5384E8ED86}"/>
      </w:docPartPr>
      <w:docPartBody>
        <w:p w:rsidR="00BC04AE" w:rsidRDefault="00BC04AE" w:rsidP="00BC04AE">
          <w:pPr>
            <w:pStyle w:val="2D615F1EA2FC42189C25F9B89B9FD149"/>
          </w:pPr>
          <w:r w:rsidRPr="00676B50">
            <w:rPr>
              <w:rStyle w:val="PlaceholderText"/>
            </w:rPr>
            <w:t>Choose a building block.</w:t>
          </w:r>
        </w:p>
      </w:docPartBody>
    </w:docPart>
    <w:docPart>
      <w:docPartPr>
        <w:name w:val="166EC901146449E08DDAA64C35A36826"/>
        <w:category>
          <w:name w:val="General"/>
          <w:gallery w:val="placeholder"/>
        </w:category>
        <w:types>
          <w:type w:val="bbPlcHdr"/>
        </w:types>
        <w:behaviors>
          <w:behavior w:val="content"/>
        </w:behaviors>
        <w:guid w:val="{E0C4A890-54B1-461B-87C7-1FA9C2492CF9}"/>
      </w:docPartPr>
      <w:docPartBody>
        <w:p w:rsidR="00BC04AE" w:rsidRDefault="00BC04AE" w:rsidP="00BC04AE">
          <w:pPr>
            <w:pStyle w:val="166EC901146449E08DDAA64C35A36826"/>
          </w:pPr>
          <w:r w:rsidRPr="00676B50">
            <w:rPr>
              <w:rStyle w:val="PlaceholderText"/>
            </w:rPr>
            <w:t>Choose a building block.</w:t>
          </w:r>
        </w:p>
      </w:docPartBody>
    </w:docPart>
    <w:docPart>
      <w:docPartPr>
        <w:name w:val="AD279066DB71427090B19B942B7A5E92"/>
        <w:category>
          <w:name w:val="General"/>
          <w:gallery w:val="placeholder"/>
        </w:category>
        <w:types>
          <w:type w:val="bbPlcHdr"/>
        </w:types>
        <w:behaviors>
          <w:behavior w:val="content"/>
        </w:behaviors>
        <w:guid w:val="{690793EC-216A-4C5A-92D1-B56D9D543536}"/>
      </w:docPartPr>
      <w:docPartBody>
        <w:p w:rsidR="00BC04AE" w:rsidRDefault="00BC04AE" w:rsidP="00BC04AE">
          <w:pPr>
            <w:pStyle w:val="AD279066DB71427090B19B942B7A5E92"/>
          </w:pPr>
          <w:r w:rsidRPr="00676B50">
            <w:rPr>
              <w:rStyle w:val="PlaceholderText"/>
            </w:rPr>
            <w:t>Choose a building block.</w:t>
          </w:r>
        </w:p>
      </w:docPartBody>
    </w:docPart>
    <w:docPart>
      <w:docPartPr>
        <w:name w:val="804C8A47F9A049D7BC2B28B09F5DF19E"/>
        <w:category>
          <w:name w:val="General"/>
          <w:gallery w:val="placeholder"/>
        </w:category>
        <w:types>
          <w:type w:val="bbPlcHdr"/>
        </w:types>
        <w:behaviors>
          <w:behavior w:val="content"/>
        </w:behaviors>
        <w:guid w:val="{9BB69098-1F04-4B7A-B366-36AA67DF69AD}"/>
      </w:docPartPr>
      <w:docPartBody>
        <w:p w:rsidR="00BC04AE" w:rsidRDefault="00BC04AE" w:rsidP="00BC04AE">
          <w:pPr>
            <w:pStyle w:val="804C8A47F9A049D7BC2B28B09F5DF19E"/>
          </w:pPr>
          <w:r w:rsidRPr="00676B50">
            <w:rPr>
              <w:rStyle w:val="PlaceholderText"/>
            </w:rPr>
            <w:t>Choose a building block.</w:t>
          </w:r>
        </w:p>
      </w:docPartBody>
    </w:docPart>
    <w:docPart>
      <w:docPartPr>
        <w:name w:val="13D80F0C255F418680921A12670B854A"/>
        <w:category>
          <w:name w:val="General"/>
          <w:gallery w:val="placeholder"/>
        </w:category>
        <w:types>
          <w:type w:val="bbPlcHdr"/>
        </w:types>
        <w:behaviors>
          <w:behavior w:val="content"/>
        </w:behaviors>
        <w:guid w:val="{AD35536A-3663-4831-B635-BC1450646E7F}"/>
      </w:docPartPr>
      <w:docPartBody>
        <w:p w:rsidR="00BC04AE" w:rsidRDefault="00BC04AE" w:rsidP="00BC04AE">
          <w:pPr>
            <w:pStyle w:val="13D80F0C255F418680921A12670B854A"/>
          </w:pPr>
          <w:r w:rsidRPr="00676B50">
            <w:rPr>
              <w:rStyle w:val="PlaceholderText"/>
            </w:rPr>
            <w:t>Choose a building block.</w:t>
          </w:r>
        </w:p>
      </w:docPartBody>
    </w:docPart>
    <w:docPart>
      <w:docPartPr>
        <w:name w:val="CE7DD0C83C8E4FD1924FA3357EC715ED"/>
        <w:category>
          <w:name w:val="General"/>
          <w:gallery w:val="placeholder"/>
        </w:category>
        <w:types>
          <w:type w:val="bbPlcHdr"/>
        </w:types>
        <w:behaviors>
          <w:behavior w:val="content"/>
        </w:behaviors>
        <w:guid w:val="{4F3202C8-3D92-4934-BE5C-26187342A4CD}"/>
      </w:docPartPr>
      <w:docPartBody>
        <w:p w:rsidR="00BC04AE" w:rsidRDefault="00BC04AE" w:rsidP="00BC04AE">
          <w:pPr>
            <w:pStyle w:val="CE7DD0C83C8E4FD1924FA3357EC715ED"/>
          </w:pPr>
          <w:r w:rsidRPr="00676B50">
            <w:rPr>
              <w:rStyle w:val="PlaceholderText"/>
            </w:rPr>
            <w:t>Choose a building block.</w:t>
          </w:r>
        </w:p>
      </w:docPartBody>
    </w:docPart>
    <w:docPart>
      <w:docPartPr>
        <w:name w:val="67A1E03B48D0450182B032744297A142"/>
        <w:category>
          <w:name w:val="General"/>
          <w:gallery w:val="placeholder"/>
        </w:category>
        <w:types>
          <w:type w:val="bbPlcHdr"/>
        </w:types>
        <w:behaviors>
          <w:behavior w:val="content"/>
        </w:behaviors>
        <w:guid w:val="{28D1D6E8-CDD8-43C0-B0A5-C3C668471351}"/>
      </w:docPartPr>
      <w:docPartBody>
        <w:p w:rsidR="00BC04AE" w:rsidRDefault="00BC04AE" w:rsidP="00BC04AE">
          <w:pPr>
            <w:pStyle w:val="67A1E03B48D0450182B032744297A142"/>
          </w:pPr>
          <w:r w:rsidRPr="00676B50">
            <w:rPr>
              <w:rStyle w:val="PlaceholderText"/>
            </w:rPr>
            <w:t>Choose a building block.</w:t>
          </w:r>
        </w:p>
      </w:docPartBody>
    </w:docPart>
    <w:docPart>
      <w:docPartPr>
        <w:name w:val="3280186F560E4BC29EDC4FD36BCBA077"/>
        <w:category>
          <w:name w:val="General"/>
          <w:gallery w:val="placeholder"/>
        </w:category>
        <w:types>
          <w:type w:val="bbPlcHdr"/>
        </w:types>
        <w:behaviors>
          <w:behavior w:val="content"/>
        </w:behaviors>
        <w:guid w:val="{7AC68B64-DDEE-449C-8532-582CCDB55419}"/>
      </w:docPartPr>
      <w:docPartBody>
        <w:p w:rsidR="00BC04AE" w:rsidRDefault="00BC04AE" w:rsidP="00BC04AE">
          <w:pPr>
            <w:pStyle w:val="3280186F560E4BC29EDC4FD36BCBA077"/>
          </w:pPr>
          <w:r w:rsidRPr="00676B50">
            <w:rPr>
              <w:rStyle w:val="PlaceholderText"/>
            </w:rPr>
            <w:t>Choose a building block.</w:t>
          </w:r>
        </w:p>
      </w:docPartBody>
    </w:docPart>
    <w:docPart>
      <w:docPartPr>
        <w:name w:val="20D6D9B9C7E4437792202A77E162F6DC"/>
        <w:category>
          <w:name w:val="General"/>
          <w:gallery w:val="placeholder"/>
        </w:category>
        <w:types>
          <w:type w:val="bbPlcHdr"/>
        </w:types>
        <w:behaviors>
          <w:behavior w:val="content"/>
        </w:behaviors>
        <w:guid w:val="{38730F6A-D655-441E-9791-BF5B78D96D92}"/>
      </w:docPartPr>
      <w:docPartBody>
        <w:p w:rsidR="00BC04AE" w:rsidRDefault="00BC04AE" w:rsidP="00BC04AE">
          <w:pPr>
            <w:pStyle w:val="20D6D9B9C7E4437792202A77E162F6DC"/>
          </w:pPr>
          <w:r w:rsidRPr="00676B50">
            <w:rPr>
              <w:rStyle w:val="PlaceholderText"/>
            </w:rPr>
            <w:t>Choose a building block.</w:t>
          </w:r>
        </w:p>
      </w:docPartBody>
    </w:docPart>
    <w:docPart>
      <w:docPartPr>
        <w:name w:val="2020AB10DE514B7FBD3CF91D32B14DF4"/>
        <w:category>
          <w:name w:val="General"/>
          <w:gallery w:val="placeholder"/>
        </w:category>
        <w:types>
          <w:type w:val="bbPlcHdr"/>
        </w:types>
        <w:behaviors>
          <w:behavior w:val="content"/>
        </w:behaviors>
        <w:guid w:val="{A2000080-4D58-4048-BA8B-BEF58BA2258B}"/>
      </w:docPartPr>
      <w:docPartBody>
        <w:p w:rsidR="00BC04AE" w:rsidRDefault="00BC04AE" w:rsidP="00BC04AE">
          <w:pPr>
            <w:pStyle w:val="2020AB10DE514B7FBD3CF91D32B14DF4"/>
          </w:pPr>
          <w:r w:rsidRPr="00676B50">
            <w:rPr>
              <w:rStyle w:val="PlaceholderText"/>
            </w:rPr>
            <w:t>Choose a building block.</w:t>
          </w:r>
        </w:p>
      </w:docPartBody>
    </w:docPart>
    <w:docPart>
      <w:docPartPr>
        <w:name w:val="34FC5455967249709057B03F8CDD58C7"/>
        <w:category>
          <w:name w:val="General"/>
          <w:gallery w:val="placeholder"/>
        </w:category>
        <w:types>
          <w:type w:val="bbPlcHdr"/>
        </w:types>
        <w:behaviors>
          <w:behavior w:val="content"/>
        </w:behaviors>
        <w:guid w:val="{0F16399C-E9AF-4635-A042-C64B42C459AB}"/>
      </w:docPartPr>
      <w:docPartBody>
        <w:p w:rsidR="00BC04AE" w:rsidRDefault="00BC04AE" w:rsidP="00BC04AE">
          <w:pPr>
            <w:pStyle w:val="34FC5455967249709057B03F8CDD58C7"/>
          </w:pPr>
          <w:r w:rsidRPr="00676B50">
            <w:rPr>
              <w:rStyle w:val="PlaceholderText"/>
            </w:rPr>
            <w:t>Choose a building block.</w:t>
          </w:r>
        </w:p>
      </w:docPartBody>
    </w:docPart>
    <w:docPart>
      <w:docPartPr>
        <w:name w:val="7879FF1810B04528B6051118E824B835"/>
        <w:category>
          <w:name w:val="General"/>
          <w:gallery w:val="placeholder"/>
        </w:category>
        <w:types>
          <w:type w:val="bbPlcHdr"/>
        </w:types>
        <w:behaviors>
          <w:behavior w:val="content"/>
        </w:behaviors>
        <w:guid w:val="{7C8BF982-3278-4F36-83CE-66A9E8856FB3}"/>
      </w:docPartPr>
      <w:docPartBody>
        <w:p w:rsidR="00BC04AE" w:rsidRDefault="00BC04AE" w:rsidP="00BC04AE">
          <w:pPr>
            <w:pStyle w:val="7879FF1810B04528B6051118E824B835"/>
          </w:pPr>
          <w:r w:rsidRPr="00676B50">
            <w:rPr>
              <w:rStyle w:val="PlaceholderText"/>
            </w:rPr>
            <w:t>Choose a building block.</w:t>
          </w:r>
        </w:p>
      </w:docPartBody>
    </w:docPart>
    <w:docPart>
      <w:docPartPr>
        <w:name w:val="D396823E0D9941758ACD86279D99D791"/>
        <w:category>
          <w:name w:val="General"/>
          <w:gallery w:val="placeholder"/>
        </w:category>
        <w:types>
          <w:type w:val="bbPlcHdr"/>
        </w:types>
        <w:behaviors>
          <w:behavior w:val="content"/>
        </w:behaviors>
        <w:guid w:val="{73DFFD7F-267C-41BC-8E8A-4DE40DEFF722}"/>
      </w:docPartPr>
      <w:docPartBody>
        <w:p w:rsidR="00BC04AE" w:rsidRDefault="00BC04AE" w:rsidP="00BC04AE">
          <w:pPr>
            <w:pStyle w:val="D396823E0D9941758ACD86279D99D791"/>
          </w:pPr>
          <w:r w:rsidRPr="00676B50">
            <w:rPr>
              <w:rStyle w:val="PlaceholderText"/>
            </w:rPr>
            <w:t>Choose a building block.</w:t>
          </w:r>
        </w:p>
      </w:docPartBody>
    </w:docPart>
    <w:docPart>
      <w:docPartPr>
        <w:name w:val="6783CA7304D14ACF916F3E70F6078289"/>
        <w:category>
          <w:name w:val="General"/>
          <w:gallery w:val="placeholder"/>
        </w:category>
        <w:types>
          <w:type w:val="bbPlcHdr"/>
        </w:types>
        <w:behaviors>
          <w:behavior w:val="content"/>
        </w:behaviors>
        <w:guid w:val="{AF0A4DB0-B57E-4C7B-B5DB-D1924E15DE5D}"/>
      </w:docPartPr>
      <w:docPartBody>
        <w:p w:rsidR="00BC04AE" w:rsidRDefault="00BC04AE" w:rsidP="00BC04AE">
          <w:pPr>
            <w:pStyle w:val="6783CA7304D14ACF916F3E70F6078289"/>
          </w:pPr>
          <w:r w:rsidRPr="00676B50">
            <w:rPr>
              <w:rStyle w:val="PlaceholderText"/>
            </w:rPr>
            <w:t>Choose a building block.</w:t>
          </w:r>
        </w:p>
      </w:docPartBody>
    </w:docPart>
    <w:docPart>
      <w:docPartPr>
        <w:name w:val="260E6E42CDCE42C6A3CE23F1D45AAB45"/>
        <w:category>
          <w:name w:val="General"/>
          <w:gallery w:val="placeholder"/>
        </w:category>
        <w:types>
          <w:type w:val="bbPlcHdr"/>
        </w:types>
        <w:behaviors>
          <w:behavior w:val="content"/>
        </w:behaviors>
        <w:guid w:val="{FFD1368E-1685-4D9B-8736-3173EDFBCE23}"/>
      </w:docPartPr>
      <w:docPartBody>
        <w:p w:rsidR="00BC04AE" w:rsidRDefault="00BC04AE" w:rsidP="00BC04AE">
          <w:pPr>
            <w:pStyle w:val="260E6E42CDCE42C6A3CE23F1D45AAB45"/>
          </w:pPr>
          <w:r w:rsidRPr="00676B50">
            <w:rPr>
              <w:rStyle w:val="PlaceholderText"/>
            </w:rPr>
            <w:t>Choose a building block.</w:t>
          </w:r>
        </w:p>
      </w:docPartBody>
    </w:docPart>
    <w:docPart>
      <w:docPartPr>
        <w:name w:val="B06D8EC5AB9744F898DF6DAEAC29C1A1"/>
        <w:category>
          <w:name w:val="General"/>
          <w:gallery w:val="placeholder"/>
        </w:category>
        <w:types>
          <w:type w:val="bbPlcHdr"/>
        </w:types>
        <w:behaviors>
          <w:behavior w:val="content"/>
        </w:behaviors>
        <w:guid w:val="{1258C026-B478-4908-AF23-11F223C762B7}"/>
      </w:docPartPr>
      <w:docPartBody>
        <w:p w:rsidR="00BC04AE" w:rsidRDefault="00BC04AE" w:rsidP="00BC04AE">
          <w:pPr>
            <w:pStyle w:val="B06D8EC5AB9744F898DF6DAEAC29C1A1"/>
          </w:pPr>
          <w:r w:rsidRPr="00676B50">
            <w:rPr>
              <w:rStyle w:val="PlaceholderText"/>
            </w:rPr>
            <w:t>Choose a building block.</w:t>
          </w:r>
        </w:p>
      </w:docPartBody>
    </w:docPart>
    <w:docPart>
      <w:docPartPr>
        <w:name w:val="BDABA37753024D618AFFCA84D3BC1CFF"/>
        <w:category>
          <w:name w:val="General"/>
          <w:gallery w:val="placeholder"/>
        </w:category>
        <w:types>
          <w:type w:val="bbPlcHdr"/>
        </w:types>
        <w:behaviors>
          <w:behavior w:val="content"/>
        </w:behaviors>
        <w:guid w:val="{7C682560-6704-435D-BF91-B0542FE827E0}"/>
      </w:docPartPr>
      <w:docPartBody>
        <w:p w:rsidR="00BC04AE" w:rsidRDefault="00BC04AE" w:rsidP="00BC04AE">
          <w:pPr>
            <w:pStyle w:val="BDABA37753024D618AFFCA84D3BC1CFF"/>
          </w:pPr>
          <w:r w:rsidRPr="00676B50">
            <w:rPr>
              <w:rStyle w:val="PlaceholderText"/>
            </w:rPr>
            <w:t>Choose a building block.</w:t>
          </w:r>
        </w:p>
      </w:docPartBody>
    </w:docPart>
    <w:docPart>
      <w:docPartPr>
        <w:name w:val="0B5B4F433DE84742954B467A9C1544C6"/>
        <w:category>
          <w:name w:val="General"/>
          <w:gallery w:val="placeholder"/>
        </w:category>
        <w:types>
          <w:type w:val="bbPlcHdr"/>
        </w:types>
        <w:behaviors>
          <w:behavior w:val="content"/>
        </w:behaviors>
        <w:guid w:val="{1715E9E3-678E-4FD4-BC80-E206FF97C1E9}"/>
      </w:docPartPr>
      <w:docPartBody>
        <w:p w:rsidR="00BC04AE" w:rsidRDefault="00BC04AE" w:rsidP="00BC04AE">
          <w:pPr>
            <w:pStyle w:val="0B5B4F433DE84742954B467A9C1544C6"/>
          </w:pPr>
          <w:r w:rsidRPr="00676B50">
            <w:rPr>
              <w:rStyle w:val="PlaceholderText"/>
            </w:rPr>
            <w:t>Choose a building block.</w:t>
          </w:r>
        </w:p>
      </w:docPartBody>
    </w:docPart>
    <w:docPart>
      <w:docPartPr>
        <w:name w:val="BCB9BDD51A074DF587E6D268508E2C0C"/>
        <w:category>
          <w:name w:val="General"/>
          <w:gallery w:val="placeholder"/>
        </w:category>
        <w:types>
          <w:type w:val="bbPlcHdr"/>
        </w:types>
        <w:behaviors>
          <w:behavior w:val="content"/>
        </w:behaviors>
        <w:guid w:val="{62CDEC00-736D-4396-8A41-B7C608026B18}"/>
      </w:docPartPr>
      <w:docPartBody>
        <w:p w:rsidR="00BC04AE" w:rsidRDefault="00BC04AE" w:rsidP="00BC04AE">
          <w:pPr>
            <w:pStyle w:val="BCB9BDD51A074DF587E6D268508E2C0C"/>
          </w:pPr>
          <w:r w:rsidRPr="00676B50">
            <w:rPr>
              <w:rStyle w:val="PlaceholderText"/>
            </w:rPr>
            <w:t>Choose a building block.</w:t>
          </w:r>
        </w:p>
      </w:docPartBody>
    </w:docPart>
    <w:docPart>
      <w:docPartPr>
        <w:name w:val="8E521A474C824AB5A9AF69C754BFE0B2"/>
        <w:category>
          <w:name w:val="General"/>
          <w:gallery w:val="placeholder"/>
        </w:category>
        <w:types>
          <w:type w:val="bbPlcHdr"/>
        </w:types>
        <w:behaviors>
          <w:behavior w:val="content"/>
        </w:behaviors>
        <w:guid w:val="{A97B83AF-6F0B-4FE1-99B7-36BF79D00C19}"/>
      </w:docPartPr>
      <w:docPartBody>
        <w:p w:rsidR="00BC04AE" w:rsidRDefault="00BC04AE" w:rsidP="00BC04AE">
          <w:pPr>
            <w:pStyle w:val="8E521A474C824AB5A9AF69C754BFE0B2"/>
          </w:pPr>
          <w:r w:rsidRPr="00676B50">
            <w:rPr>
              <w:rStyle w:val="PlaceholderText"/>
            </w:rPr>
            <w:t>Choose a building block.</w:t>
          </w:r>
        </w:p>
      </w:docPartBody>
    </w:docPart>
    <w:docPart>
      <w:docPartPr>
        <w:name w:val="125ED5B343CC488C91689F96679CBA25"/>
        <w:category>
          <w:name w:val="General"/>
          <w:gallery w:val="placeholder"/>
        </w:category>
        <w:types>
          <w:type w:val="bbPlcHdr"/>
        </w:types>
        <w:behaviors>
          <w:behavior w:val="content"/>
        </w:behaviors>
        <w:guid w:val="{DD3B544D-9C00-4373-87ED-75184AB2E416}"/>
      </w:docPartPr>
      <w:docPartBody>
        <w:p w:rsidR="00BC04AE" w:rsidRDefault="00BC04AE" w:rsidP="00BC04AE">
          <w:pPr>
            <w:pStyle w:val="125ED5B343CC488C91689F96679CBA25"/>
          </w:pPr>
          <w:r w:rsidRPr="00676B50">
            <w:rPr>
              <w:rStyle w:val="PlaceholderText"/>
            </w:rPr>
            <w:t>Choose a building block.</w:t>
          </w:r>
        </w:p>
      </w:docPartBody>
    </w:docPart>
    <w:docPart>
      <w:docPartPr>
        <w:name w:val="178783578CFF482A9C034F145828F513"/>
        <w:category>
          <w:name w:val="General"/>
          <w:gallery w:val="placeholder"/>
        </w:category>
        <w:types>
          <w:type w:val="bbPlcHdr"/>
        </w:types>
        <w:behaviors>
          <w:behavior w:val="content"/>
        </w:behaviors>
        <w:guid w:val="{A8E22825-1195-4961-852E-3BAC21935FCB}"/>
      </w:docPartPr>
      <w:docPartBody>
        <w:p w:rsidR="00BC04AE" w:rsidRDefault="00BC04AE" w:rsidP="00BC04AE">
          <w:pPr>
            <w:pStyle w:val="178783578CFF482A9C034F145828F513"/>
          </w:pPr>
          <w:r w:rsidRPr="00676B50">
            <w:rPr>
              <w:rStyle w:val="PlaceholderText"/>
            </w:rPr>
            <w:t>Choose a building block.</w:t>
          </w:r>
        </w:p>
      </w:docPartBody>
    </w:docPart>
    <w:docPart>
      <w:docPartPr>
        <w:name w:val="E8D318C342D24A53BC4AB2C925009371"/>
        <w:category>
          <w:name w:val="General"/>
          <w:gallery w:val="placeholder"/>
        </w:category>
        <w:types>
          <w:type w:val="bbPlcHdr"/>
        </w:types>
        <w:behaviors>
          <w:behavior w:val="content"/>
        </w:behaviors>
        <w:guid w:val="{9B926A50-46DB-4CEA-8215-B146383D03BB}"/>
      </w:docPartPr>
      <w:docPartBody>
        <w:p w:rsidR="00BC04AE" w:rsidRDefault="00BC04AE" w:rsidP="00BC04AE">
          <w:pPr>
            <w:pStyle w:val="E8D318C342D24A53BC4AB2C925009371"/>
          </w:pPr>
          <w:r w:rsidRPr="00676B50">
            <w:rPr>
              <w:rStyle w:val="PlaceholderText"/>
            </w:rPr>
            <w:t>Choose a building block.</w:t>
          </w:r>
        </w:p>
      </w:docPartBody>
    </w:docPart>
    <w:docPart>
      <w:docPartPr>
        <w:name w:val="72E5B67B60034D59A7F7CD3D24A68BC7"/>
        <w:category>
          <w:name w:val="General"/>
          <w:gallery w:val="placeholder"/>
        </w:category>
        <w:types>
          <w:type w:val="bbPlcHdr"/>
        </w:types>
        <w:behaviors>
          <w:behavior w:val="content"/>
        </w:behaviors>
        <w:guid w:val="{550EFCE9-4084-4022-A42B-DBC260AED443}"/>
      </w:docPartPr>
      <w:docPartBody>
        <w:p w:rsidR="00BC04AE" w:rsidRDefault="00BC04AE" w:rsidP="00BC04AE">
          <w:pPr>
            <w:pStyle w:val="72E5B67B60034D59A7F7CD3D24A68BC7"/>
          </w:pPr>
          <w:r w:rsidRPr="00676B50">
            <w:rPr>
              <w:rStyle w:val="PlaceholderText"/>
            </w:rPr>
            <w:t>Choose a building block.</w:t>
          </w:r>
        </w:p>
      </w:docPartBody>
    </w:docPart>
    <w:docPart>
      <w:docPartPr>
        <w:name w:val="05728D87DAC141A783F7BBE455A8012D"/>
        <w:category>
          <w:name w:val="General"/>
          <w:gallery w:val="placeholder"/>
        </w:category>
        <w:types>
          <w:type w:val="bbPlcHdr"/>
        </w:types>
        <w:behaviors>
          <w:behavior w:val="content"/>
        </w:behaviors>
        <w:guid w:val="{C6B8CC75-0888-4CDE-9C43-1145588C5834}"/>
      </w:docPartPr>
      <w:docPartBody>
        <w:p w:rsidR="00BC04AE" w:rsidRDefault="00BC04AE" w:rsidP="00BC04AE">
          <w:pPr>
            <w:pStyle w:val="05728D87DAC141A783F7BBE455A8012D"/>
          </w:pPr>
          <w:r w:rsidRPr="00676B50">
            <w:rPr>
              <w:rStyle w:val="PlaceholderText"/>
            </w:rPr>
            <w:t>Choose a building block.</w:t>
          </w:r>
        </w:p>
      </w:docPartBody>
    </w:docPart>
    <w:docPart>
      <w:docPartPr>
        <w:name w:val="845E9FCD74C74ED6AE17400D72E70360"/>
        <w:category>
          <w:name w:val="General"/>
          <w:gallery w:val="placeholder"/>
        </w:category>
        <w:types>
          <w:type w:val="bbPlcHdr"/>
        </w:types>
        <w:behaviors>
          <w:behavior w:val="content"/>
        </w:behaviors>
        <w:guid w:val="{B3940916-ACC1-4D6E-B590-E95BCF274D14}"/>
      </w:docPartPr>
      <w:docPartBody>
        <w:p w:rsidR="00BC04AE" w:rsidRDefault="00BC04AE" w:rsidP="00BC04AE">
          <w:pPr>
            <w:pStyle w:val="845E9FCD74C74ED6AE17400D72E70360"/>
          </w:pPr>
          <w:r w:rsidRPr="00676B50">
            <w:rPr>
              <w:rStyle w:val="PlaceholderText"/>
            </w:rPr>
            <w:t>Choose a building block.</w:t>
          </w:r>
        </w:p>
      </w:docPartBody>
    </w:docPart>
    <w:docPart>
      <w:docPartPr>
        <w:name w:val="BEE80E3C17974757828202695D106814"/>
        <w:category>
          <w:name w:val="General"/>
          <w:gallery w:val="placeholder"/>
        </w:category>
        <w:types>
          <w:type w:val="bbPlcHdr"/>
        </w:types>
        <w:behaviors>
          <w:behavior w:val="content"/>
        </w:behaviors>
        <w:guid w:val="{9C2A9F15-D5DA-48D4-A997-B1E85F87298E}"/>
      </w:docPartPr>
      <w:docPartBody>
        <w:p w:rsidR="00BC04AE" w:rsidRDefault="00BC04AE" w:rsidP="00BC04AE">
          <w:pPr>
            <w:pStyle w:val="BEE80E3C17974757828202695D106814"/>
          </w:pPr>
          <w:r w:rsidRPr="00676B50">
            <w:rPr>
              <w:rStyle w:val="PlaceholderText"/>
            </w:rPr>
            <w:t>Choose a building block.</w:t>
          </w:r>
        </w:p>
      </w:docPartBody>
    </w:docPart>
    <w:docPart>
      <w:docPartPr>
        <w:name w:val="C8CCA1AD203A427797042C4E2118CFAE"/>
        <w:category>
          <w:name w:val="General"/>
          <w:gallery w:val="placeholder"/>
        </w:category>
        <w:types>
          <w:type w:val="bbPlcHdr"/>
        </w:types>
        <w:behaviors>
          <w:behavior w:val="content"/>
        </w:behaviors>
        <w:guid w:val="{E75BB4DA-C038-4D24-8609-1E4757CAC3D9}"/>
      </w:docPartPr>
      <w:docPartBody>
        <w:p w:rsidR="00BC04AE" w:rsidRDefault="00BC04AE" w:rsidP="00BC04AE">
          <w:pPr>
            <w:pStyle w:val="C8CCA1AD203A427797042C4E2118CFAE"/>
          </w:pPr>
          <w:r w:rsidRPr="00676B50">
            <w:rPr>
              <w:rStyle w:val="PlaceholderText"/>
            </w:rPr>
            <w:t>Choose a building block.</w:t>
          </w:r>
        </w:p>
      </w:docPartBody>
    </w:docPart>
    <w:docPart>
      <w:docPartPr>
        <w:name w:val="409A83EE9EC0477687847EB862229B80"/>
        <w:category>
          <w:name w:val="General"/>
          <w:gallery w:val="placeholder"/>
        </w:category>
        <w:types>
          <w:type w:val="bbPlcHdr"/>
        </w:types>
        <w:behaviors>
          <w:behavior w:val="content"/>
        </w:behaviors>
        <w:guid w:val="{948DBC37-9771-468E-AE48-9893E4708864}"/>
      </w:docPartPr>
      <w:docPartBody>
        <w:p w:rsidR="00BC04AE" w:rsidRDefault="00BC04AE" w:rsidP="00BC04AE">
          <w:pPr>
            <w:pStyle w:val="409A83EE9EC0477687847EB862229B80"/>
          </w:pPr>
          <w:r w:rsidRPr="00676B50">
            <w:rPr>
              <w:rStyle w:val="PlaceholderText"/>
            </w:rPr>
            <w:t>Choose a building block.</w:t>
          </w:r>
        </w:p>
      </w:docPartBody>
    </w:docPart>
    <w:docPart>
      <w:docPartPr>
        <w:name w:val="11496593334740D182004D930CE06E02"/>
        <w:category>
          <w:name w:val="General"/>
          <w:gallery w:val="placeholder"/>
        </w:category>
        <w:types>
          <w:type w:val="bbPlcHdr"/>
        </w:types>
        <w:behaviors>
          <w:behavior w:val="content"/>
        </w:behaviors>
        <w:guid w:val="{A0BF65EB-0231-402D-839A-FC753E007A82}"/>
      </w:docPartPr>
      <w:docPartBody>
        <w:p w:rsidR="00BC04AE" w:rsidRDefault="00BC04AE" w:rsidP="00BC04AE">
          <w:pPr>
            <w:pStyle w:val="11496593334740D182004D930CE06E02"/>
          </w:pPr>
          <w:r w:rsidRPr="00676B50">
            <w:rPr>
              <w:rStyle w:val="PlaceholderText"/>
            </w:rPr>
            <w:t>Choose a building block.</w:t>
          </w:r>
        </w:p>
      </w:docPartBody>
    </w:docPart>
    <w:docPart>
      <w:docPartPr>
        <w:name w:val="DC892C0C742F481487B2890156410048"/>
        <w:category>
          <w:name w:val="General"/>
          <w:gallery w:val="placeholder"/>
        </w:category>
        <w:types>
          <w:type w:val="bbPlcHdr"/>
        </w:types>
        <w:behaviors>
          <w:behavior w:val="content"/>
        </w:behaviors>
        <w:guid w:val="{F8BE915D-7387-43AC-A923-DA9C5E0D799A}"/>
      </w:docPartPr>
      <w:docPartBody>
        <w:p w:rsidR="00BC04AE" w:rsidRDefault="00BC04AE" w:rsidP="00BC04AE">
          <w:pPr>
            <w:pStyle w:val="DC892C0C742F481487B2890156410048"/>
          </w:pPr>
          <w:r w:rsidRPr="00676B50">
            <w:rPr>
              <w:rStyle w:val="PlaceholderText"/>
            </w:rPr>
            <w:t>Choose a building block.</w:t>
          </w:r>
        </w:p>
      </w:docPartBody>
    </w:docPart>
    <w:docPart>
      <w:docPartPr>
        <w:name w:val="5BE91A4966D3485BA9C5C2D1A6BCD29D"/>
        <w:category>
          <w:name w:val="General"/>
          <w:gallery w:val="placeholder"/>
        </w:category>
        <w:types>
          <w:type w:val="bbPlcHdr"/>
        </w:types>
        <w:behaviors>
          <w:behavior w:val="content"/>
        </w:behaviors>
        <w:guid w:val="{F45DA3DE-92E4-4AC4-B5BC-2EFF95C72D1A}"/>
      </w:docPartPr>
      <w:docPartBody>
        <w:p w:rsidR="00BC04AE" w:rsidRDefault="00BC04AE" w:rsidP="00BC04AE">
          <w:pPr>
            <w:pStyle w:val="5BE91A4966D3485BA9C5C2D1A6BCD29D"/>
          </w:pPr>
          <w:r w:rsidRPr="00676B50">
            <w:rPr>
              <w:rStyle w:val="PlaceholderText"/>
            </w:rPr>
            <w:t>Choose a building block.</w:t>
          </w:r>
        </w:p>
      </w:docPartBody>
    </w:docPart>
    <w:docPart>
      <w:docPartPr>
        <w:name w:val="D49397E3FBBC4ADB90752324C5DB068D"/>
        <w:category>
          <w:name w:val="General"/>
          <w:gallery w:val="placeholder"/>
        </w:category>
        <w:types>
          <w:type w:val="bbPlcHdr"/>
        </w:types>
        <w:behaviors>
          <w:behavior w:val="content"/>
        </w:behaviors>
        <w:guid w:val="{470EC960-4C27-4DD4-8251-77507B1A1DA0}"/>
      </w:docPartPr>
      <w:docPartBody>
        <w:p w:rsidR="00BC04AE" w:rsidRDefault="00BC04AE" w:rsidP="00BC04AE">
          <w:pPr>
            <w:pStyle w:val="D49397E3FBBC4ADB90752324C5DB068D"/>
          </w:pPr>
          <w:r w:rsidRPr="00676B50">
            <w:rPr>
              <w:rStyle w:val="PlaceholderText"/>
            </w:rPr>
            <w:t>Choose a building block.</w:t>
          </w:r>
        </w:p>
      </w:docPartBody>
    </w:docPart>
    <w:docPart>
      <w:docPartPr>
        <w:name w:val="FD57D1D5BD084F8FB75064FD0CD7FEE7"/>
        <w:category>
          <w:name w:val="General"/>
          <w:gallery w:val="placeholder"/>
        </w:category>
        <w:types>
          <w:type w:val="bbPlcHdr"/>
        </w:types>
        <w:behaviors>
          <w:behavior w:val="content"/>
        </w:behaviors>
        <w:guid w:val="{4A5103F5-6D62-4952-ABA9-FDD44EDFC87E}"/>
      </w:docPartPr>
      <w:docPartBody>
        <w:p w:rsidR="00BC04AE" w:rsidRDefault="00BC04AE" w:rsidP="00BC04AE">
          <w:pPr>
            <w:pStyle w:val="FD57D1D5BD084F8FB75064FD0CD7FEE7"/>
          </w:pPr>
          <w:r w:rsidRPr="00676B50">
            <w:rPr>
              <w:rStyle w:val="PlaceholderText"/>
            </w:rPr>
            <w:t>Choose a building block.</w:t>
          </w:r>
        </w:p>
      </w:docPartBody>
    </w:docPart>
    <w:docPart>
      <w:docPartPr>
        <w:name w:val="AD3301681FA24FE1ACB01B8DD0D13CF2"/>
        <w:category>
          <w:name w:val="General"/>
          <w:gallery w:val="placeholder"/>
        </w:category>
        <w:types>
          <w:type w:val="bbPlcHdr"/>
        </w:types>
        <w:behaviors>
          <w:behavior w:val="content"/>
        </w:behaviors>
        <w:guid w:val="{EAC3096F-D4A6-40F6-9292-F844F4C913F1}"/>
      </w:docPartPr>
      <w:docPartBody>
        <w:p w:rsidR="00BC04AE" w:rsidRDefault="00BC04AE" w:rsidP="00BC04AE">
          <w:pPr>
            <w:pStyle w:val="AD3301681FA24FE1ACB01B8DD0D13CF2"/>
          </w:pPr>
          <w:r w:rsidRPr="00676B50">
            <w:rPr>
              <w:rStyle w:val="PlaceholderText"/>
            </w:rPr>
            <w:t>Choose a building block.</w:t>
          </w:r>
        </w:p>
      </w:docPartBody>
    </w:docPart>
    <w:docPart>
      <w:docPartPr>
        <w:name w:val="B08D6FD3E63B4605BB997CEDFEE734D2"/>
        <w:category>
          <w:name w:val="General"/>
          <w:gallery w:val="placeholder"/>
        </w:category>
        <w:types>
          <w:type w:val="bbPlcHdr"/>
        </w:types>
        <w:behaviors>
          <w:behavior w:val="content"/>
        </w:behaviors>
        <w:guid w:val="{92846AB7-F056-4F2B-BCE8-55183A5416F7}"/>
      </w:docPartPr>
      <w:docPartBody>
        <w:p w:rsidR="00BC04AE" w:rsidRDefault="00BC04AE" w:rsidP="00BC04AE">
          <w:pPr>
            <w:pStyle w:val="B08D6FD3E63B4605BB997CEDFEE734D2"/>
          </w:pPr>
          <w:r w:rsidRPr="00676B50">
            <w:rPr>
              <w:rStyle w:val="PlaceholderText"/>
            </w:rPr>
            <w:t>Choose a building block.</w:t>
          </w:r>
        </w:p>
      </w:docPartBody>
    </w:docPart>
    <w:docPart>
      <w:docPartPr>
        <w:name w:val="5ED32CFE1D014DD6A19C5111736E740E"/>
        <w:category>
          <w:name w:val="General"/>
          <w:gallery w:val="placeholder"/>
        </w:category>
        <w:types>
          <w:type w:val="bbPlcHdr"/>
        </w:types>
        <w:behaviors>
          <w:behavior w:val="content"/>
        </w:behaviors>
        <w:guid w:val="{E44E02F4-F50C-40EC-8A05-306268ADD6F8}"/>
      </w:docPartPr>
      <w:docPartBody>
        <w:p w:rsidR="00BC04AE" w:rsidRDefault="00BC04AE" w:rsidP="00BC04AE">
          <w:pPr>
            <w:pStyle w:val="5ED32CFE1D014DD6A19C5111736E740E"/>
          </w:pPr>
          <w:r w:rsidRPr="00676B50">
            <w:rPr>
              <w:rStyle w:val="PlaceholderText"/>
            </w:rPr>
            <w:t>Choose a building block.</w:t>
          </w:r>
        </w:p>
      </w:docPartBody>
    </w:docPart>
    <w:docPart>
      <w:docPartPr>
        <w:name w:val="1883AD5C6DAF47EEB6A50364FE100F74"/>
        <w:category>
          <w:name w:val="General"/>
          <w:gallery w:val="placeholder"/>
        </w:category>
        <w:types>
          <w:type w:val="bbPlcHdr"/>
        </w:types>
        <w:behaviors>
          <w:behavior w:val="content"/>
        </w:behaviors>
        <w:guid w:val="{0D42C3F9-484F-4F6C-88BA-76F1D4A00611}"/>
      </w:docPartPr>
      <w:docPartBody>
        <w:p w:rsidR="00BC04AE" w:rsidRDefault="00BC04AE" w:rsidP="00BC04AE">
          <w:pPr>
            <w:pStyle w:val="1883AD5C6DAF47EEB6A50364FE100F74"/>
          </w:pPr>
          <w:r w:rsidRPr="00676B50">
            <w:rPr>
              <w:rStyle w:val="PlaceholderText"/>
            </w:rPr>
            <w:t>Choose a building block.</w:t>
          </w:r>
        </w:p>
      </w:docPartBody>
    </w:docPart>
    <w:docPart>
      <w:docPartPr>
        <w:name w:val="29A1ACF607D04DC587F956210B180317"/>
        <w:category>
          <w:name w:val="General"/>
          <w:gallery w:val="placeholder"/>
        </w:category>
        <w:types>
          <w:type w:val="bbPlcHdr"/>
        </w:types>
        <w:behaviors>
          <w:behavior w:val="content"/>
        </w:behaviors>
        <w:guid w:val="{7C7FFE41-D521-456B-A065-9D925A188AF0}"/>
      </w:docPartPr>
      <w:docPartBody>
        <w:p w:rsidR="00BC04AE" w:rsidRDefault="00BC04AE" w:rsidP="00BC04AE">
          <w:pPr>
            <w:pStyle w:val="29A1ACF607D04DC587F956210B180317"/>
          </w:pPr>
          <w:r w:rsidRPr="00676B50">
            <w:rPr>
              <w:rStyle w:val="PlaceholderText"/>
            </w:rPr>
            <w:t>Choose a building block.</w:t>
          </w:r>
        </w:p>
      </w:docPartBody>
    </w:docPart>
    <w:docPart>
      <w:docPartPr>
        <w:name w:val="9EB59EB86DE94D5F89533FBA9AC12E72"/>
        <w:category>
          <w:name w:val="General"/>
          <w:gallery w:val="placeholder"/>
        </w:category>
        <w:types>
          <w:type w:val="bbPlcHdr"/>
        </w:types>
        <w:behaviors>
          <w:behavior w:val="content"/>
        </w:behaviors>
        <w:guid w:val="{0822D41A-B163-4534-B9C5-B726E91B1A05}"/>
      </w:docPartPr>
      <w:docPartBody>
        <w:p w:rsidR="00BC04AE" w:rsidRDefault="00BC04AE" w:rsidP="00BC04AE">
          <w:pPr>
            <w:pStyle w:val="9EB59EB86DE94D5F89533FBA9AC12E72"/>
          </w:pPr>
          <w:r w:rsidRPr="00676B50">
            <w:rPr>
              <w:rStyle w:val="PlaceholderText"/>
            </w:rPr>
            <w:t>Choose a building block.</w:t>
          </w:r>
        </w:p>
      </w:docPartBody>
    </w:docPart>
    <w:docPart>
      <w:docPartPr>
        <w:name w:val="FD26946CED6449AEAF4F5D24BA9914F7"/>
        <w:category>
          <w:name w:val="General"/>
          <w:gallery w:val="placeholder"/>
        </w:category>
        <w:types>
          <w:type w:val="bbPlcHdr"/>
        </w:types>
        <w:behaviors>
          <w:behavior w:val="content"/>
        </w:behaviors>
        <w:guid w:val="{DE3811AD-FE10-4861-8675-B633AB18A2DE}"/>
      </w:docPartPr>
      <w:docPartBody>
        <w:p w:rsidR="00BC04AE" w:rsidRDefault="00BC04AE" w:rsidP="00BC04AE">
          <w:pPr>
            <w:pStyle w:val="FD26946CED6449AEAF4F5D24BA9914F7"/>
          </w:pPr>
          <w:r w:rsidRPr="00676B50">
            <w:rPr>
              <w:rStyle w:val="PlaceholderText"/>
            </w:rPr>
            <w:t>Choose a building block.</w:t>
          </w:r>
        </w:p>
      </w:docPartBody>
    </w:docPart>
    <w:docPart>
      <w:docPartPr>
        <w:name w:val="CF8BD3B1FC9E475BA5D4D1B56D5C39F0"/>
        <w:category>
          <w:name w:val="General"/>
          <w:gallery w:val="placeholder"/>
        </w:category>
        <w:types>
          <w:type w:val="bbPlcHdr"/>
        </w:types>
        <w:behaviors>
          <w:behavior w:val="content"/>
        </w:behaviors>
        <w:guid w:val="{9C121C01-381F-4366-AD11-4A4F8C27FE73}"/>
      </w:docPartPr>
      <w:docPartBody>
        <w:p w:rsidR="00BC04AE" w:rsidRDefault="00BC04AE" w:rsidP="00BC04AE">
          <w:pPr>
            <w:pStyle w:val="CF8BD3B1FC9E475BA5D4D1B56D5C39F0"/>
          </w:pPr>
          <w:r w:rsidRPr="00676B50">
            <w:rPr>
              <w:rStyle w:val="PlaceholderText"/>
            </w:rPr>
            <w:t>Choose a building block.</w:t>
          </w:r>
        </w:p>
      </w:docPartBody>
    </w:docPart>
    <w:docPart>
      <w:docPartPr>
        <w:name w:val="6D7EE4D4648B4E25953BAD9917568955"/>
        <w:category>
          <w:name w:val="General"/>
          <w:gallery w:val="placeholder"/>
        </w:category>
        <w:types>
          <w:type w:val="bbPlcHdr"/>
        </w:types>
        <w:behaviors>
          <w:behavior w:val="content"/>
        </w:behaviors>
        <w:guid w:val="{844E2FF8-BCAC-45CB-9D95-A5AF3FA2AED2}"/>
      </w:docPartPr>
      <w:docPartBody>
        <w:p w:rsidR="00BC04AE" w:rsidRDefault="00BC04AE" w:rsidP="00BC04AE">
          <w:pPr>
            <w:pStyle w:val="6D7EE4D4648B4E25953BAD9917568955"/>
          </w:pPr>
          <w:r w:rsidRPr="00676B50">
            <w:rPr>
              <w:rStyle w:val="PlaceholderText"/>
            </w:rPr>
            <w:t>Choose a building block.</w:t>
          </w:r>
        </w:p>
      </w:docPartBody>
    </w:docPart>
    <w:docPart>
      <w:docPartPr>
        <w:name w:val="7EBEC462CAE94ACCB9BE13A501540B8C"/>
        <w:category>
          <w:name w:val="General"/>
          <w:gallery w:val="placeholder"/>
        </w:category>
        <w:types>
          <w:type w:val="bbPlcHdr"/>
        </w:types>
        <w:behaviors>
          <w:behavior w:val="content"/>
        </w:behaviors>
        <w:guid w:val="{A0F761C9-EC41-4010-93DD-1A561AD0ED36}"/>
      </w:docPartPr>
      <w:docPartBody>
        <w:p w:rsidR="00BC04AE" w:rsidRDefault="00BC04AE" w:rsidP="00BC04AE">
          <w:pPr>
            <w:pStyle w:val="7EBEC462CAE94ACCB9BE13A501540B8C"/>
          </w:pPr>
          <w:r w:rsidRPr="00676B50">
            <w:rPr>
              <w:rStyle w:val="PlaceholderText"/>
            </w:rPr>
            <w:t>Choose a building block.</w:t>
          </w:r>
        </w:p>
      </w:docPartBody>
    </w:docPart>
    <w:docPart>
      <w:docPartPr>
        <w:name w:val="533F38D67A6A425BA6CD06DFE6F96A37"/>
        <w:category>
          <w:name w:val="General"/>
          <w:gallery w:val="placeholder"/>
        </w:category>
        <w:types>
          <w:type w:val="bbPlcHdr"/>
        </w:types>
        <w:behaviors>
          <w:behavior w:val="content"/>
        </w:behaviors>
        <w:guid w:val="{7D267460-D4A0-45D5-991C-1F5E44D0974A}"/>
      </w:docPartPr>
      <w:docPartBody>
        <w:p w:rsidR="00BC04AE" w:rsidRDefault="00BC04AE" w:rsidP="00BC04AE">
          <w:pPr>
            <w:pStyle w:val="533F38D67A6A425BA6CD06DFE6F96A37"/>
          </w:pPr>
          <w:r w:rsidRPr="00676B50">
            <w:rPr>
              <w:rStyle w:val="PlaceholderText"/>
            </w:rPr>
            <w:t>Choose a building block.</w:t>
          </w:r>
        </w:p>
      </w:docPartBody>
    </w:docPart>
    <w:docPart>
      <w:docPartPr>
        <w:name w:val="4B448AF1F334427593242ACC028BF2BA"/>
        <w:category>
          <w:name w:val="General"/>
          <w:gallery w:val="placeholder"/>
        </w:category>
        <w:types>
          <w:type w:val="bbPlcHdr"/>
        </w:types>
        <w:behaviors>
          <w:behavior w:val="content"/>
        </w:behaviors>
        <w:guid w:val="{5D19DBA7-C5F7-4D9D-B2CF-A22AAFB804FF}"/>
      </w:docPartPr>
      <w:docPartBody>
        <w:p w:rsidR="00BC04AE" w:rsidRDefault="00BC04AE" w:rsidP="00BC04AE">
          <w:pPr>
            <w:pStyle w:val="4B448AF1F334427593242ACC028BF2BA"/>
          </w:pPr>
          <w:r w:rsidRPr="00676B50">
            <w:rPr>
              <w:rStyle w:val="PlaceholderText"/>
            </w:rPr>
            <w:t>Choose a building block.</w:t>
          </w:r>
        </w:p>
      </w:docPartBody>
    </w:docPart>
    <w:docPart>
      <w:docPartPr>
        <w:name w:val="FD70D2356820475ABED38E10EFFCC1A3"/>
        <w:category>
          <w:name w:val="General"/>
          <w:gallery w:val="placeholder"/>
        </w:category>
        <w:types>
          <w:type w:val="bbPlcHdr"/>
        </w:types>
        <w:behaviors>
          <w:behavior w:val="content"/>
        </w:behaviors>
        <w:guid w:val="{39FD6017-DACB-4C3E-9C3D-165FE27FAD52}"/>
      </w:docPartPr>
      <w:docPartBody>
        <w:p w:rsidR="00BC04AE" w:rsidRDefault="00BC04AE" w:rsidP="00BC04AE">
          <w:pPr>
            <w:pStyle w:val="FD70D2356820475ABED38E10EFFCC1A3"/>
          </w:pPr>
          <w:r w:rsidRPr="00676B50">
            <w:rPr>
              <w:rStyle w:val="PlaceholderText"/>
            </w:rPr>
            <w:t>Choose a building block.</w:t>
          </w:r>
        </w:p>
      </w:docPartBody>
    </w:docPart>
    <w:docPart>
      <w:docPartPr>
        <w:name w:val="4624CF21609E4B93BD17220F6E60E013"/>
        <w:category>
          <w:name w:val="General"/>
          <w:gallery w:val="placeholder"/>
        </w:category>
        <w:types>
          <w:type w:val="bbPlcHdr"/>
        </w:types>
        <w:behaviors>
          <w:behavior w:val="content"/>
        </w:behaviors>
        <w:guid w:val="{760AEA6C-22D3-460E-8459-53E6ABD94FFB}"/>
      </w:docPartPr>
      <w:docPartBody>
        <w:p w:rsidR="00BC04AE" w:rsidRDefault="00BC04AE" w:rsidP="00BC04AE">
          <w:pPr>
            <w:pStyle w:val="4624CF21609E4B93BD17220F6E60E013"/>
          </w:pPr>
          <w:r w:rsidRPr="00676B50">
            <w:rPr>
              <w:rStyle w:val="PlaceholderText"/>
            </w:rPr>
            <w:t>Choose a building block.</w:t>
          </w:r>
        </w:p>
      </w:docPartBody>
    </w:docPart>
    <w:docPart>
      <w:docPartPr>
        <w:name w:val="D861068D2AFD46309D514F0B01C718CD"/>
        <w:category>
          <w:name w:val="General"/>
          <w:gallery w:val="placeholder"/>
        </w:category>
        <w:types>
          <w:type w:val="bbPlcHdr"/>
        </w:types>
        <w:behaviors>
          <w:behavior w:val="content"/>
        </w:behaviors>
        <w:guid w:val="{4979D40B-1388-4415-8AC3-BA962977FBD1}"/>
      </w:docPartPr>
      <w:docPartBody>
        <w:p w:rsidR="00BC04AE" w:rsidRDefault="00BC04AE" w:rsidP="00BC04AE">
          <w:pPr>
            <w:pStyle w:val="D861068D2AFD46309D514F0B01C718CD"/>
          </w:pPr>
          <w:r w:rsidRPr="00676B50">
            <w:rPr>
              <w:rStyle w:val="PlaceholderText"/>
            </w:rPr>
            <w:t>Choose a building block.</w:t>
          </w:r>
        </w:p>
      </w:docPartBody>
    </w:docPart>
    <w:docPart>
      <w:docPartPr>
        <w:name w:val="D63F4644D81F476DB365368BE635F7F1"/>
        <w:category>
          <w:name w:val="General"/>
          <w:gallery w:val="placeholder"/>
        </w:category>
        <w:types>
          <w:type w:val="bbPlcHdr"/>
        </w:types>
        <w:behaviors>
          <w:behavior w:val="content"/>
        </w:behaviors>
        <w:guid w:val="{CBC20332-1F51-484C-AACC-B65975539BD4}"/>
      </w:docPartPr>
      <w:docPartBody>
        <w:p w:rsidR="00BC04AE" w:rsidRDefault="00BC04AE" w:rsidP="00BC04AE">
          <w:pPr>
            <w:pStyle w:val="D63F4644D81F476DB365368BE635F7F1"/>
          </w:pPr>
          <w:r w:rsidRPr="00676B50">
            <w:rPr>
              <w:rStyle w:val="PlaceholderText"/>
            </w:rPr>
            <w:t>Choose a building block.</w:t>
          </w:r>
        </w:p>
      </w:docPartBody>
    </w:docPart>
    <w:docPart>
      <w:docPartPr>
        <w:name w:val="D45EA77BDFAE493886C7D7C994454FE1"/>
        <w:category>
          <w:name w:val="General"/>
          <w:gallery w:val="placeholder"/>
        </w:category>
        <w:types>
          <w:type w:val="bbPlcHdr"/>
        </w:types>
        <w:behaviors>
          <w:behavior w:val="content"/>
        </w:behaviors>
        <w:guid w:val="{BE7E8C0B-F77D-4459-9E4E-AC24551B3235}"/>
      </w:docPartPr>
      <w:docPartBody>
        <w:p w:rsidR="00BC04AE" w:rsidRDefault="00BC04AE" w:rsidP="00BC04AE">
          <w:pPr>
            <w:pStyle w:val="D45EA77BDFAE493886C7D7C994454FE1"/>
          </w:pPr>
          <w:r w:rsidRPr="00676B50">
            <w:rPr>
              <w:rStyle w:val="PlaceholderText"/>
            </w:rPr>
            <w:t>Choose a building block.</w:t>
          </w:r>
        </w:p>
      </w:docPartBody>
    </w:docPart>
    <w:docPart>
      <w:docPartPr>
        <w:name w:val="8AC350B3AF054EE694AFC80E21FEF4FB"/>
        <w:category>
          <w:name w:val="General"/>
          <w:gallery w:val="placeholder"/>
        </w:category>
        <w:types>
          <w:type w:val="bbPlcHdr"/>
        </w:types>
        <w:behaviors>
          <w:behavior w:val="content"/>
        </w:behaviors>
        <w:guid w:val="{004DDDB3-2C51-4D84-9575-405834D75843}"/>
      </w:docPartPr>
      <w:docPartBody>
        <w:p w:rsidR="00BC04AE" w:rsidRDefault="00BC04AE" w:rsidP="00BC04AE">
          <w:pPr>
            <w:pStyle w:val="8AC350B3AF054EE694AFC80E21FEF4FB"/>
          </w:pPr>
          <w:r w:rsidRPr="00676B50">
            <w:rPr>
              <w:rStyle w:val="PlaceholderText"/>
            </w:rPr>
            <w:t>Choose a building block.</w:t>
          </w:r>
        </w:p>
      </w:docPartBody>
    </w:docPart>
    <w:docPart>
      <w:docPartPr>
        <w:name w:val="8D3856FAB08D4E4D9335F61811F8EB45"/>
        <w:category>
          <w:name w:val="General"/>
          <w:gallery w:val="placeholder"/>
        </w:category>
        <w:types>
          <w:type w:val="bbPlcHdr"/>
        </w:types>
        <w:behaviors>
          <w:behavior w:val="content"/>
        </w:behaviors>
        <w:guid w:val="{6000DFDD-CE02-4268-8F71-B034772D98A8}"/>
      </w:docPartPr>
      <w:docPartBody>
        <w:p w:rsidR="00BC04AE" w:rsidRDefault="00BC04AE" w:rsidP="00BC04AE">
          <w:pPr>
            <w:pStyle w:val="8D3856FAB08D4E4D9335F61811F8EB45"/>
          </w:pPr>
          <w:r w:rsidRPr="00676B50">
            <w:rPr>
              <w:rStyle w:val="PlaceholderText"/>
            </w:rPr>
            <w:t>Choose a building block.</w:t>
          </w:r>
        </w:p>
      </w:docPartBody>
    </w:docPart>
    <w:docPart>
      <w:docPartPr>
        <w:name w:val="8A427AD9FE9249239CBEB88FBAB059FB"/>
        <w:category>
          <w:name w:val="General"/>
          <w:gallery w:val="placeholder"/>
        </w:category>
        <w:types>
          <w:type w:val="bbPlcHdr"/>
        </w:types>
        <w:behaviors>
          <w:behavior w:val="content"/>
        </w:behaviors>
        <w:guid w:val="{695CC7C2-D473-4393-8C68-D0FD02ABBB18}"/>
      </w:docPartPr>
      <w:docPartBody>
        <w:p w:rsidR="00BC04AE" w:rsidRDefault="00BC04AE" w:rsidP="00BC04AE">
          <w:pPr>
            <w:pStyle w:val="8A427AD9FE9249239CBEB88FBAB059FB"/>
          </w:pPr>
          <w:r w:rsidRPr="00676B50">
            <w:rPr>
              <w:rStyle w:val="PlaceholderText"/>
            </w:rPr>
            <w:t>Choose a building block.</w:t>
          </w:r>
        </w:p>
      </w:docPartBody>
    </w:docPart>
    <w:docPart>
      <w:docPartPr>
        <w:name w:val="E2477ADDAC6F456EAA2766CD2DF08EDC"/>
        <w:category>
          <w:name w:val="General"/>
          <w:gallery w:val="placeholder"/>
        </w:category>
        <w:types>
          <w:type w:val="bbPlcHdr"/>
        </w:types>
        <w:behaviors>
          <w:behavior w:val="content"/>
        </w:behaviors>
        <w:guid w:val="{59C62DA8-5567-4A13-ACEF-9EFF7B0F61F8}"/>
      </w:docPartPr>
      <w:docPartBody>
        <w:p w:rsidR="00BC04AE" w:rsidRDefault="00BC04AE" w:rsidP="00BC04AE">
          <w:pPr>
            <w:pStyle w:val="E2477ADDAC6F456EAA2766CD2DF08EDC"/>
          </w:pPr>
          <w:r w:rsidRPr="00676B50">
            <w:rPr>
              <w:rStyle w:val="PlaceholderText"/>
            </w:rPr>
            <w:t>Choose a building block.</w:t>
          </w:r>
        </w:p>
      </w:docPartBody>
    </w:docPart>
    <w:docPart>
      <w:docPartPr>
        <w:name w:val="269CE804451940D28B286DD94B37CA8B"/>
        <w:category>
          <w:name w:val="General"/>
          <w:gallery w:val="placeholder"/>
        </w:category>
        <w:types>
          <w:type w:val="bbPlcHdr"/>
        </w:types>
        <w:behaviors>
          <w:behavior w:val="content"/>
        </w:behaviors>
        <w:guid w:val="{7FC61B30-EBD1-427C-A072-F70C34D32FB1}"/>
      </w:docPartPr>
      <w:docPartBody>
        <w:p w:rsidR="00BC04AE" w:rsidRDefault="00BC04AE" w:rsidP="00BC04AE">
          <w:pPr>
            <w:pStyle w:val="269CE804451940D28B286DD94B37CA8B"/>
          </w:pPr>
          <w:r w:rsidRPr="00676B50">
            <w:rPr>
              <w:rStyle w:val="PlaceholderText"/>
            </w:rPr>
            <w:t>Choose a building block.</w:t>
          </w:r>
        </w:p>
      </w:docPartBody>
    </w:docPart>
    <w:docPart>
      <w:docPartPr>
        <w:name w:val="E01B3CED82F346C7B98C1715C867009B"/>
        <w:category>
          <w:name w:val="General"/>
          <w:gallery w:val="placeholder"/>
        </w:category>
        <w:types>
          <w:type w:val="bbPlcHdr"/>
        </w:types>
        <w:behaviors>
          <w:behavior w:val="content"/>
        </w:behaviors>
        <w:guid w:val="{BAF37DF5-4FF2-4379-9EC9-D0B58E49AE33}"/>
      </w:docPartPr>
      <w:docPartBody>
        <w:p w:rsidR="00BC04AE" w:rsidRDefault="00BC04AE" w:rsidP="00BC04AE">
          <w:pPr>
            <w:pStyle w:val="E01B3CED82F346C7B98C1715C867009B"/>
          </w:pPr>
          <w:r w:rsidRPr="00676B50">
            <w:rPr>
              <w:rStyle w:val="PlaceholderText"/>
            </w:rPr>
            <w:t>Choose a building block.</w:t>
          </w:r>
        </w:p>
      </w:docPartBody>
    </w:docPart>
    <w:docPart>
      <w:docPartPr>
        <w:name w:val="E94792E974794F6590B83E372ADA6DF4"/>
        <w:category>
          <w:name w:val="General"/>
          <w:gallery w:val="placeholder"/>
        </w:category>
        <w:types>
          <w:type w:val="bbPlcHdr"/>
        </w:types>
        <w:behaviors>
          <w:behavior w:val="content"/>
        </w:behaviors>
        <w:guid w:val="{5A06E2A5-95FF-4DBA-BE7D-8669A73CA382}"/>
      </w:docPartPr>
      <w:docPartBody>
        <w:p w:rsidR="00BC04AE" w:rsidRDefault="00BC04AE" w:rsidP="00BC04AE">
          <w:pPr>
            <w:pStyle w:val="E94792E974794F6590B83E372ADA6DF4"/>
          </w:pPr>
          <w:r w:rsidRPr="00676B50">
            <w:rPr>
              <w:rStyle w:val="PlaceholderText"/>
            </w:rPr>
            <w:t>Choose a building block.</w:t>
          </w:r>
        </w:p>
      </w:docPartBody>
    </w:docPart>
    <w:docPart>
      <w:docPartPr>
        <w:name w:val="0CF89C31A5094E9792D703E7DDC66835"/>
        <w:category>
          <w:name w:val="General"/>
          <w:gallery w:val="placeholder"/>
        </w:category>
        <w:types>
          <w:type w:val="bbPlcHdr"/>
        </w:types>
        <w:behaviors>
          <w:behavior w:val="content"/>
        </w:behaviors>
        <w:guid w:val="{60A84CA2-E72A-4E4A-ADD0-2519880536A5}"/>
      </w:docPartPr>
      <w:docPartBody>
        <w:p w:rsidR="00BC04AE" w:rsidRDefault="00BC04AE" w:rsidP="00BC04AE">
          <w:pPr>
            <w:pStyle w:val="0CF89C31A5094E9792D703E7DDC66835"/>
          </w:pPr>
          <w:r w:rsidRPr="00676B50">
            <w:rPr>
              <w:rStyle w:val="PlaceholderText"/>
            </w:rPr>
            <w:t>Choose a building block.</w:t>
          </w:r>
        </w:p>
      </w:docPartBody>
    </w:docPart>
    <w:docPart>
      <w:docPartPr>
        <w:name w:val="4DAAAFDE92FE4514BA85F2963F6B177B"/>
        <w:category>
          <w:name w:val="General"/>
          <w:gallery w:val="placeholder"/>
        </w:category>
        <w:types>
          <w:type w:val="bbPlcHdr"/>
        </w:types>
        <w:behaviors>
          <w:behavior w:val="content"/>
        </w:behaviors>
        <w:guid w:val="{A179E3A1-47A6-4C17-A4E6-1561FB030360}"/>
      </w:docPartPr>
      <w:docPartBody>
        <w:p w:rsidR="00BC04AE" w:rsidRDefault="00BC04AE" w:rsidP="00BC04AE">
          <w:pPr>
            <w:pStyle w:val="4DAAAFDE92FE4514BA85F2963F6B177B"/>
          </w:pPr>
          <w:r w:rsidRPr="00676B50">
            <w:rPr>
              <w:rStyle w:val="PlaceholderText"/>
            </w:rPr>
            <w:t>Choose a building block.</w:t>
          </w:r>
        </w:p>
      </w:docPartBody>
    </w:docPart>
    <w:docPart>
      <w:docPartPr>
        <w:name w:val="FC0E95AA39724904A29C951042F4A6FC"/>
        <w:category>
          <w:name w:val="General"/>
          <w:gallery w:val="placeholder"/>
        </w:category>
        <w:types>
          <w:type w:val="bbPlcHdr"/>
        </w:types>
        <w:behaviors>
          <w:behavior w:val="content"/>
        </w:behaviors>
        <w:guid w:val="{EF268B08-DFC4-47AC-9A71-F8A2833FA34D}"/>
      </w:docPartPr>
      <w:docPartBody>
        <w:p w:rsidR="00BC04AE" w:rsidRDefault="00BC04AE" w:rsidP="00BC04AE">
          <w:pPr>
            <w:pStyle w:val="FC0E95AA39724904A29C951042F4A6FC"/>
          </w:pPr>
          <w:r w:rsidRPr="00676B50">
            <w:rPr>
              <w:rStyle w:val="PlaceholderText"/>
            </w:rPr>
            <w:t>Choose a building block.</w:t>
          </w:r>
        </w:p>
      </w:docPartBody>
    </w:docPart>
    <w:docPart>
      <w:docPartPr>
        <w:name w:val="B6BA82BFB11843E0B22B1B3E488BC505"/>
        <w:category>
          <w:name w:val="General"/>
          <w:gallery w:val="placeholder"/>
        </w:category>
        <w:types>
          <w:type w:val="bbPlcHdr"/>
        </w:types>
        <w:behaviors>
          <w:behavior w:val="content"/>
        </w:behaviors>
        <w:guid w:val="{46007D62-D579-47F8-82DF-59C902C586EA}"/>
      </w:docPartPr>
      <w:docPartBody>
        <w:p w:rsidR="00BC04AE" w:rsidRDefault="00BC04AE" w:rsidP="00BC04AE">
          <w:pPr>
            <w:pStyle w:val="B6BA82BFB11843E0B22B1B3E488BC505"/>
          </w:pPr>
          <w:r w:rsidRPr="00676B50">
            <w:rPr>
              <w:rStyle w:val="PlaceholderText"/>
            </w:rPr>
            <w:t>Choose a building block.</w:t>
          </w:r>
        </w:p>
      </w:docPartBody>
    </w:docPart>
    <w:docPart>
      <w:docPartPr>
        <w:name w:val="CA69E9FAA0B445DFAB77CE9F73B8EC5E"/>
        <w:category>
          <w:name w:val="General"/>
          <w:gallery w:val="placeholder"/>
        </w:category>
        <w:types>
          <w:type w:val="bbPlcHdr"/>
        </w:types>
        <w:behaviors>
          <w:behavior w:val="content"/>
        </w:behaviors>
        <w:guid w:val="{5BF0E5BF-17A2-4A0A-AC66-9A13CBEC231A}"/>
      </w:docPartPr>
      <w:docPartBody>
        <w:p w:rsidR="00BC04AE" w:rsidRDefault="00BC04AE" w:rsidP="00BC04AE">
          <w:pPr>
            <w:pStyle w:val="CA69E9FAA0B445DFAB77CE9F73B8EC5E"/>
          </w:pPr>
          <w:r w:rsidRPr="00676B50">
            <w:rPr>
              <w:rStyle w:val="PlaceholderText"/>
            </w:rPr>
            <w:t>Choose a building block.</w:t>
          </w:r>
        </w:p>
      </w:docPartBody>
    </w:docPart>
    <w:docPart>
      <w:docPartPr>
        <w:name w:val="4763EC8A54504A11ACB600602F2EE7B5"/>
        <w:category>
          <w:name w:val="General"/>
          <w:gallery w:val="placeholder"/>
        </w:category>
        <w:types>
          <w:type w:val="bbPlcHdr"/>
        </w:types>
        <w:behaviors>
          <w:behavior w:val="content"/>
        </w:behaviors>
        <w:guid w:val="{690444BB-B0EF-4E31-80F7-BBBC022778C6}"/>
      </w:docPartPr>
      <w:docPartBody>
        <w:p w:rsidR="00BC04AE" w:rsidRDefault="00BC04AE" w:rsidP="00BC04AE">
          <w:pPr>
            <w:pStyle w:val="4763EC8A54504A11ACB600602F2EE7B5"/>
          </w:pPr>
          <w:r w:rsidRPr="00676B50">
            <w:rPr>
              <w:rStyle w:val="PlaceholderText"/>
            </w:rPr>
            <w:t>Choose a building block.</w:t>
          </w:r>
        </w:p>
      </w:docPartBody>
    </w:docPart>
    <w:docPart>
      <w:docPartPr>
        <w:name w:val="BF9819EEE21E4F38BBAFD311DD5FCFC2"/>
        <w:category>
          <w:name w:val="General"/>
          <w:gallery w:val="placeholder"/>
        </w:category>
        <w:types>
          <w:type w:val="bbPlcHdr"/>
        </w:types>
        <w:behaviors>
          <w:behavior w:val="content"/>
        </w:behaviors>
        <w:guid w:val="{016EE3E6-10E2-47A8-8C57-D5630027FD95}"/>
      </w:docPartPr>
      <w:docPartBody>
        <w:p w:rsidR="00BC04AE" w:rsidRDefault="00BC04AE" w:rsidP="00BC04AE">
          <w:pPr>
            <w:pStyle w:val="BF9819EEE21E4F38BBAFD311DD5FCFC2"/>
          </w:pPr>
          <w:r w:rsidRPr="00676B50">
            <w:rPr>
              <w:rStyle w:val="PlaceholderText"/>
            </w:rPr>
            <w:t>Choose a building block.</w:t>
          </w:r>
        </w:p>
      </w:docPartBody>
    </w:docPart>
    <w:docPart>
      <w:docPartPr>
        <w:name w:val="05D57A085AB848FE91B3B88AD032E66C"/>
        <w:category>
          <w:name w:val="General"/>
          <w:gallery w:val="placeholder"/>
        </w:category>
        <w:types>
          <w:type w:val="bbPlcHdr"/>
        </w:types>
        <w:behaviors>
          <w:behavior w:val="content"/>
        </w:behaviors>
        <w:guid w:val="{EC8B5F26-4813-4F2B-93EE-E742536A4CD1}"/>
      </w:docPartPr>
      <w:docPartBody>
        <w:p w:rsidR="00BC04AE" w:rsidRDefault="00BC04AE" w:rsidP="00BC04AE">
          <w:pPr>
            <w:pStyle w:val="05D57A085AB848FE91B3B88AD032E66C"/>
          </w:pPr>
          <w:r w:rsidRPr="00676B50">
            <w:rPr>
              <w:rStyle w:val="PlaceholderText"/>
            </w:rPr>
            <w:t>Choose a building block.</w:t>
          </w:r>
        </w:p>
      </w:docPartBody>
    </w:docPart>
    <w:docPart>
      <w:docPartPr>
        <w:name w:val="A5582C29C3F24854BDB9480900BB2FF3"/>
        <w:category>
          <w:name w:val="General"/>
          <w:gallery w:val="placeholder"/>
        </w:category>
        <w:types>
          <w:type w:val="bbPlcHdr"/>
        </w:types>
        <w:behaviors>
          <w:behavior w:val="content"/>
        </w:behaviors>
        <w:guid w:val="{01AF09D5-874E-450D-8B50-945352D57361}"/>
      </w:docPartPr>
      <w:docPartBody>
        <w:p w:rsidR="00BC04AE" w:rsidRDefault="00BC04AE" w:rsidP="00BC04AE">
          <w:pPr>
            <w:pStyle w:val="A5582C29C3F24854BDB9480900BB2FF3"/>
          </w:pPr>
          <w:r w:rsidRPr="00676B50">
            <w:rPr>
              <w:rStyle w:val="PlaceholderText"/>
            </w:rPr>
            <w:t>Choose a building block.</w:t>
          </w:r>
        </w:p>
      </w:docPartBody>
    </w:docPart>
    <w:docPart>
      <w:docPartPr>
        <w:name w:val="E4D3F359BE744A87869CFE24E0224747"/>
        <w:category>
          <w:name w:val="General"/>
          <w:gallery w:val="placeholder"/>
        </w:category>
        <w:types>
          <w:type w:val="bbPlcHdr"/>
        </w:types>
        <w:behaviors>
          <w:behavior w:val="content"/>
        </w:behaviors>
        <w:guid w:val="{E0994775-7ADA-46EF-AC33-5DEC7BF4853F}"/>
      </w:docPartPr>
      <w:docPartBody>
        <w:p w:rsidR="00BC04AE" w:rsidRDefault="00BC04AE" w:rsidP="00BC04AE">
          <w:pPr>
            <w:pStyle w:val="E4D3F359BE744A87869CFE24E0224747"/>
          </w:pPr>
          <w:r w:rsidRPr="00676B50">
            <w:rPr>
              <w:rStyle w:val="PlaceholderText"/>
            </w:rPr>
            <w:t>Choose a building block.</w:t>
          </w:r>
        </w:p>
      </w:docPartBody>
    </w:docPart>
    <w:docPart>
      <w:docPartPr>
        <w:name w:val="3684590C7DBA4478B703F6E5809B5A9D"/>
        <w:category>
          <w:name w:val="General"/>
          <w:gallery w:val="placeholder"/>
        </w:category>
        <w:types>
          <w:type w:val="bbPlcHdr"/>
        </w:types>
        <w:behaviors>
          <w:behavior w:val="content"/>
        </w:behaviors>
        <w:guid w:val="{8ECA41D4-5A8E-445A-A2F0-6B680D308DA2}"/>
      </w:docPartPr>
      <w:docPartBody>
        <w:p w:rsidR="00BC04AE" w:rsidRDefault="00BC04AE" w:rsidP="00BC04AE">
          <w:pPr>
            <w:pStyle w:val="3684590C7DBA4478B703F6E5809B5A9D"/>
          </w:pPr>
          <w:r w:rsidRPr="00676B50">
            <w:rPr>
              <w:rStyle w:val="PlaceholderText"/>
            </w:rPr>
            <w:t>Choose a building block.</w:t>
          </w:r>
        </w:p>
      </w:docPartBody>
    </w:docPart>
    <w:docPart>
      <w:docPartPr>
        <w:name w:val="FBB0C1FAE4A54FC1BB7AA2956DCEDCB9"/>
        <w:category>
          <w:name w:val="General"/>
          <w:gallery w:val="placeholder"/>
        </w:category>
        <w:types>
          <w:type w:val="bbPlcHdr"/>
        </w:types>
        <w:behaviors>
          <w:behavior w:val="content"/>
        </w:behaviors>
        <w:guid w:val="{6624AF02-93C9-46C0-97E7-B610C568141A}"/>
      </w:docPartPr>
      <w:docPartBody>
        <w:p w:rsidR="00BC04AE" w:rsidRDefault="00BC04AE" w:rsidP="00BC04AE">
          <w:pPr>
            <w:pStyle w:val="FBB0C1FAE4A54FC1BB7AA2956DCEDCB9"/>
          </w:pPr>
          <w:r w:rsidRPr="00676B50">
            <w:rPr>
              <w:rStyle w:val="PlaceholderText"/>
            </w:rPr>
            <w:t>Choose a building block.</w:t>
          </w:r>
        </w:p>
      </w:docPartBody>
    </w:docPart>
    <w:docPart>
      <w:docPartPr>
        <w:name w:val="F991CB5DB2EA43A1BED0A7ECE6A397DB"/>
        <w:category>
          <w:name w:val="General"/>
          <w:gallery w:val="placeholder"/>
        </w:category>
        <w:types>
          <w:type w:val="bbPlcHdr"/>
        </w:types>
        <w:behaviors>
          <w:behavior w:val="content"/>
        </w:behaviors>
        <w:guid w:val="{DE240269-B7EC-4002-8EDA-3F44AF20472A}"/>
      </w:docPartPr>
      <w:docPartBody>
        <w:p w:rsidR="00BC04AE" w:rsidRDefault="00BC04AE" w:rsidP="00BC04AE">
          <w:pPr>
            <w:pStyle w:val="F991CB5DB2EA43A1BED0A7ECE6A397DB"/>
          </w:pPr>
          <w:r w:rsidRPr="00676B50">
            <w:rPr>
              <w:rStyle w:val="PlaceholderText"/>
            </w:rPr>
            <w:t>Choose a building block.</w:t>
          </w:r>
        </w:p>
      </w:docPartBody>
    </w:docPart>
    <w:docPart>
      <w:docPartPr>
        <w:name w:val="57C6CDEB20A94B48B1593CBE003A5185"/>
        <w:category>
          <w:name w:val="General"/>
          <w:gallery w:val="placeholder"/>
        </w:category>
        <w:types>
          <w:type w:val="bbPlcHdr"/>
        </w:types>
        <w:behaviors>
          <w:behavior w:val="content"/>
        </w:behaviors>
        <w:guid w:val="{5F65F451-836E-4C35-A079-2AE958EFE3D8}"/>
      </w:docPartPr>
      <w:docPartBody>
        <w:p w:rsidR="00BC04AE" w:rsidRDefault="00BC04AE" w:rsidP="00BC04AE">
          <w:pPr>
            <w:pStyle w:val="57C6CDEB20A94B48B1593CBE003A5185"/>
          </w:pPr>
          <w:r w:rsidRPr="00676B50">
            <w:rPr>
              <w:rStyle w:val="PlaceholderText"/>
            </w:rPr>
            <w:t>Choose a building block.</w:t>
          </w:r>
        </w:p>
      </w:docPartBody>
    </w:docPart>
    <w:docPart>
      <w:docPartPr>
        <w:name w:val="76A156A4F316400C9F2BC7A0BEB037B5"/>
        <w:category>
          <w:name w:val="General"/>
          <w:gallery w:val="placeholder"/>
        </w:category>
        <w:types>
          <w:type w:val="bbPlcHdr"/>
        </w:types>
        <w:behaviors>
          <w:behavior w:val="content"/>
        </w:behaviors>
        <w:guid w:val="{45B9575B-97DF-43AA-8CF8-861E0B146A36}"/>
      </w:docPartPr>
      <w:docPartBody>
        <w:p w:rsidR="00BC04AE" w:rsidRDefault="00BC04AE" w:rsidP="00BC04AE">
          <w:pPr>
            <w:pStyle w:val="76A156A4F316400C9F2BC7A0BEB037B5"/>
          </w:pPr>
          <w:r w:rsidRPr="00676B50">
            <w:rPr>
              <w:rStyle w:val="PlaceholderText"/>
            </w:rPr>
            <w:t>Choose a building block.</w:t>
          </w:r>
        </w:p>
      </w:docPartBody>
    </w:docPart>
    <w:docPart>
      <w:docPartPr>
        <w:name w:val="0540FCB8D3AB4DA39A4A523AFD1581F6"/>
        <w:category>
          <w:name w:val="General"/>
          <w:gallery w:val="placeholder"/>
        </w:category>
        <w:types>
          <w:type w:val="bbPlcHdr"/>
        </w:types>
        <w:behaviors>
          <w:behavior w:val="content"/>
        </w:behaviors>
        <w:guid w:val="{2544E1F3-5521-4810-B639-221CD1C77253}"/>
      </w:docPartPr>
      <w:docPartBody>
        <w:p w:rsidR="00BC04AE" w:rsidRDefault="00BC04AE" w:rsidP="00BC04AE">
          <w:pPr>
            <w:pStyle w:val="0540FCB8D3AB4DA39A4A523AFD1581F6"/>
          </w:pPr>
          <w:r w:rsidRPr="00676B50">
            <w:rPr>
              <w:rStyle w:val="PlaceholderText"/>
            </w:rPr>
            <w:t>Choose a building block.</w:t>
          </w:r>
        </w:p>
      </w:docPartBody>
    </w:docPart>
    <w:docPart>
      <w:docPartPr>
        <w:name w:val="B2B1AAB4BED94C53A1B63BA9968B7FB8"/>
        <w:category>
          <w:name w:val="General"/>
          <w:gallery w:val="placeholder"/>
        </w:category>
        <w:types>
          <w:type w:val="bbPlcHdr"/>
        </w:types>
        <w:behaviors>
          <w:behavior w:val="content"/>
        </w:behaviors>
        <w:guid w:val="{8FB25231-1486-46D5-A445-06211965516C}"/>
      </w:docPartPr>
      <w:docPartBody>
        <w:p w:rsidR="00BC04AE" w:rsidRDefault="00BC04AE" w:rsidP="00BC04AE">
          <w:pPr>
            <w:pStyle w:val="B2B1AAB4BED94C53A1B63BA9968B7FB8"/>
          </w:pPr>
          <w:r w:rsidRPr="00676B50">
            <w:rPr>
              <w:rStyle w:val="PlaceholderText"/>
            </w:rPr>
            <w:t>Choose a building block.</w:t>
          </w:r>
        </w:p>
      </w:docPartBody>
    </w:docPart>
    <w:docPart>
      <w:docPartPr>
        <w:name w:val="65274E3A9120401AA25A82CAE03C7D2B"/>
        <w:category>
          <w:name w:val="General"/>
          <w:gallery w:val="placeholder"/>
        </w:category>
        <w:types>
          <w:type w:val="bbPlcHdr"/>
        </w:types>
        <w:behaviors>
          <w:behavior w:val="content"/>
        </w:behaviors>
        <w:guid w:val="{01CCEC31-613D-4820-B81D-487F407DC8BA}"/>
      </w:docPartPr>
      <w:docPartBody>
        <w:p w:rsidR="00BC04AE" w:rsidRDefault="00BC04AE" w:rsidP="00BC04AE">
          <w:pPr>
            <w:pStyle w:val="65274E3A9120401AA25A82CAE03C7D2B"/>
          </w:pPr>
          <w:r w:rsidRPr="00676B50">
            <w:rPr>
              <w:rStyle w:val="PlaceholderText"/>
            </w:rPr>
            <w:t>Choose a building block.</w:t>
          </w:r>
        </w:p>
      </w:docPartBody>
    </w:docPart>
    <w:docPart>
      <w:docPartPr>
        <w:name w:val="D3C04D08B344492288DF2D2DB54DC4C5"/>
        <w:category>
          <w:name w:val="General"/>
          <w:gallery w:val="placeholder"/>
        </w:category>
        <w:types>
          <w:type w:val="bbPlcHdr"/>
        </w:types>
        <w:behaviors>
          <w:behavior w:val="content"/>
        </w:behaviors>
        <w:guid w:val="{D760C878-0FC7-4531-A0C7-B8C8236BF03D}"/>
      </w:docPartPr>
      <w:docPartBody>
        <w:p w:rsidR="00BC04AE" w:rsidRDefault="00BC04AE" w:rsidP="00BC04AE">
          <w:pPr>
            <w:pStyle w:val="D3C04D08B344492288DF2D2DB54DC4C5"/>
          </w:pPr>
          <w:r w:rsidRPr="00676B50">
            <w:rPr>
              <w:rStyle w:val="PlaceholderText"/>
            </w:rPr>
            <w:t>Choose a building block.</w:t>
          </w:r>
        </w:p>
      </w:docPartBody>
    </w:docPart>
    <w:docPart>
      <w:docPartPr>
        <w:name w:val="3E2EAE5CAFE44ED6A310A7AF79972745"/>
        <w:category>
          <w:name w:val="General"/>
          <w:gallery w:val="placeholder"/>
        </w:category>
        <w:types>
          <w:type w:val="bbPlcHdr"/>
        </w:types>
        <w:behaviors>
          <w:behavior w:val="content"/>
        </w:behaviors>
        <w:guid w:val="{548CD9BC-D2D4-4DAA-873C-AB310CF1AB08}"/>
      </w:docPartPr>
      <w:docPartBody>
        <w:p w:rsidR="00BC04AE" w:rsidRDefault="00BC04AE" w:rsidP="00BC04AE">
          <w:pPr>
            <w:pStyle w:val="3E2EAE5CAFE44ED6A310A7AF79972745"/>
          </w:pPr>
          <w:r w:rsidRPr="00676B50">
            <w:rPr>
              <w:rStyle w:val="PlaceholderText"/>
            </w:rPr>
            <w:t>Choose a building block.</w:t>
          </w:r>
        </w:p>
      </w:docPartBody>
    </w:docPart>
    <w:docPart>
      <w:docPartPr>
        <w:name w:val="ECB46D81D5564527B84D0E173D03CEE9"/>
        <w:category>
          <w:name w:val="General"/>
          <w:gallery w:val="placeholder"/>
        </w:category>
        <w:types>
          <w:type w:val="bbPlcHdr"/>
        </w:types>
        <w:behaviors>
          <w:behavior w:val="content"/>
        </w:behaviors>
        <w:guid w:val="{F05F83BA-4BB9-4FAA-8B52-BEB9DA7DA58C}"/>
      </w:docPartPr>
      <w:docPartBody>
        <w:p w:rsidR="00BC04AE" w:rsidRDefault="00BC04AE" w:rsidP="00BC04AE">
          <w:pPr>
            <w:pStyle w:val="ECB46D81D5564527B84D0E173D03CEE9"/>
          </w:pPr>
          <w:r w:rsidRPr="00676B50">
            <w:rPr>
              <w:rStyle w:val="PlaceholderText"/>
            </w:rPr>
            <w:t>Choose a building block.</w:t>
          </w:r>
        </w:p>
      </w:docPartBody>
    </w:docPart>
    <w:docPart>
      <w:docPartPr>
        <w:name w:val="62DE8D651F51413688E65C5C64BDD795"/>
        <w:category>
          <w:name w:val="General"/>
          <w:gallery w:val="placeholder"/>
        </w:category>
        <w:types>
          <w:type w:val="bbPlcHdr"/>
        </w:types>
        <w:behaviors>
          <w:behavior w:val="content"/>
        </w:behaviors>
        <w:guid w:val="{48E6681E-98B4-4BF9-BCFD-9135CA6A779B}"/>
      </w:docPartPr>
      <w:docPartBody>
        <w:p w:rsidR="00BC04AE" w:rsidRDefault="00BC04AE" w:rsidP="00BC04AE">
          <w:pPr>
            <w:pStyle w:val="62DE8D651F51413688E65C5C64BDD795"/>
          </w:pPr>
          <w:r w:rsidRPr="00676B50">
            <w:rPr>
              <w:rStyle w:val="PlaceholderText"/>
            </w:rPr>
            <w:t>Choose a building block.</w:t>
          </w:r>
        </w:p>
      </w:docPartBody>
    </w:docPart>
    <w:docPart>
      <w:docPartPr>
        <w:name w:val="FF7FF9872372475B8B11FB2C95FAE355"/>
        <w:category>
          <w:name w:val="General"/>
          <w:gallery w:val="placeholder"/>
        </w:category>
        <w:types>
          <w:type w:val="bbPlcHdr"/>
        </w:types>
        <w:behaviors>
          <w:behavior w:val="content"/>
        </w:behaviors>
        <w:guid w:val="{853AE36E-B116-47B2-B682-3B7C265DF949}"/>
      </w:docPartPr>
      <w:docPartBody>
        <w:p w:rsidR="00BC04AE" w:rsidRDefault="00BC04AE" w:rsidP="00BC04AE">
          <w:pPr>
            <w:pStyle w:val="FF7FF9872372475B8B11FB2C95FAE355"/>
          </w:pPr>
          <w:r w:rsidRPr="00676B50">
            <w:rPr>
              <w:rStyle w:val="PlaceholderText"/>
            </w:rPr>
            <w:t>Choose a building block.</w:t>
          </w:r>
        </w:p>
      </w:docPartBody>
    </w:docPart>
    <w:docPart>
      <w:docPartPr>
        <w:name w:val="C5E249C7CDD14C02962B23FAD685F5BF"/>
        <w:category>
          <w:name w:val="General"/>
          <w:gallery w:val="placeholder"/>
        </w:category>
        <w:types>
          <w:type w:val="bbPlcHdr"/>
        </w:types>
        <w:behaviors>
          <w:behavior w:val="content"/>
        </w:behaviors>
        <w:guid w:val="{BAB9C1E0-C932-4C46-9F2F-32F81F1CB62E}"/>
      </w:docPartPr>
      <w:docPartBody>
        <w:p w:rsidR="00BC04AE" w:rsidRDefault="00BC04AE" w:rsidP="00BC04AE">
          <w:pPr>
            <w:pStyle w:val="C5E249C7CDD14C02962B23FAD685F5BF"/>
          </w:pPr>
          <w:r w:rsidRPr="00676B50">
            <w:rPr>
              <w:rStyle w:val="PlaceholderText"/>
            </w:rPr>
            <w:t>Choose a building block.</w:t>
          </w:r>
        </w:p>
      </w:docPartBody>
    </w:docPart>
    <w:docPart>
      <w:docPartPr>
        <w:name w:val="835FE141DC784B8A85FE6321D0A5A06B"/>
        <w:category>
          <w:name w:val="General"/>
          <w:gallery w:val="placeholder"/>
        </w:category>
        <w:types>
          <w:type w:val="bbPlcHdr"/>
        </w:types>
        <w:behaviors>
          <w:behavior w:val="content"/>
        </w:behaviors>
        <w:guid w:val="{7433A326-1C07-4CBE-878F-F0FA8DB8D314}"/>
      </w:docPartPr>
      <w:docPartBody>
        <w:p w:rsidR="00BC04AE" w:rsidRDefault="00BC04AE" w:rsidP="00BC04AE">
          <w:pPr>
            <w:pStyle w:val="835FE141DC784B8A85FE6321D0A5A06B"/>
          </w:pPr>
          <w:r w:rsidRPr="00676B50">
            <w:rPr>
              <w:rStyle w:val="PlaceholderText"/>
            </w:rPr>
            <w:t>Choose a building block.</w:t>
          </w:r>
        </w:p>
      </w:docPartBody>
    </w:docPart>
    <w:docPart>
      <w:docPartPr>
        <w:name w:val="276D9F71C8AA46ADB52B30C72398B6F2"/>
        <w:category>
          <w:name w:val="General"/>
          <w:gallery w:val="placeholder"/>
        </w:category>
        <w:types>
          <w:type w:val="bbPlcHdr"/>
        </w:types>
        <w:behaviors>
          <w:behavior w:val="content"/>
        </w:behaviors>
        <w:guid w:val="{011F7C7E-54F3-439B-873B-91BF80C7EEB7}"/>
      </w:docPartPr>
      <w:docPartBody>
        <w:p w:rsidR="00BC04AE" w:rsidRDefault="00BC04AE" w:rsidP="00BC04AE">
          <w:pPr>
            <w:pStyle w:val="276D9F71C8AA46ADB52B30C72398B6F2"/>
          </w:pPr>
          <w:r w:rsidRPr="00676B50">
            <w:rPr>
              <w:rStyle w:val="PlaceholderText"/>
            </w:rPr>
            <w:t>Choose a building block.</w:t>
          </w:r>
        </w:p>
      </w:docPartBody>
    </w:docPart>
    <w:docPart>
      <w:docPartPr>
        <w:name w:val="A06C25478766461E952731E37AC1A948"/>
        <w:category>
          <w:name w:val="General"/>
          <w:gallery w:val="placeholder"/>
        </w:category>
        <w:types>
          <w:type w:val="bbPlcHdr"/>
        </w:types>
        <w:behaviors>
          <w:behavior w:val="content"/>
        </w:behaviors>
        <w:guid w:val="{229208F3-8780-4475-9123-8F60EBA03E79}"/>
      </w:docPartPr>
      <w:docPartBody>
        <w:p w:rsidR="00BC04AE" w:rsidRDefault="00BC04AE" w:rsidP="00BC04AE">
          <w:pPr>
            <w:pStyle w:val="A06C25478766461E952731E37AC1A948"/>
          </w:pPr>
          <w:r w:rsidRPr="00676B50">
            <w:rPr>
              <w:rStyle w:val="PlaceholderText"/>
            </w:rPr>
            <w:t>Choose a building block.</w:t>
          </w:r>
        </w:p>
      </w:docPartBody>
    </w:docPart>
    <w:docPart>
      <w:docPartPr>
        <w:name w:val="49CA9EB2E7094C5A9B7728AB7585CEC6"/>
        <w:category>
          <w:name w:val="General"/>
          <w:gallery w:val="placeholder"/>
        </w:category>
        <w:types>
          <w:type w:val="bbPlcHdr"/>
        </w:types>
        <w:behaviors>
          <w:behavior w:val="content"/>
        </w:behaviors>
        <w:guid w:val="{798070BD-85CB-4E06-8336-2422CE659EE6}"/>
      </w:docPartPr>
      <w:docPartBody>
        <w:p w:rsidR="00BC04AE" w:rsidRDefault="00BC04AE" w:rsidP="00BC04AE">
          <w:pPr>
            <w:pStyle w:val="49CA9EB2E7094C5A9B7728AB7585CEC6"/>
          </w:pPr>
          <w:r w:rsidRPr="00676B50">
            <w:rPr>
              <w:rStyle w:val="PlaceholderText"/>
            </w:rPr>
            <w:t>Choose a building block.</w:t>
          </w:r>
        </w:p>
      </w:docPartBody>
    </w:docPart>
    <w:docPart>
      <w:docPartPr>
        <w:name w:val="B271533F323445F98B3E8ED8F0500393"/>
        <w:category>
          <w:name w:val="General"/>
          <w:gallery w:val="placeholder"/>
        </w:category>
        <w:types>
          <w:type w:val="bbPlcHdr"/>
        </w:types>
        <w:behaviors>
          <w:behavior w:val="content"/>
        </w:behaviors>
        <w:guid w:val="{6A997AB2-2AF2-4478-962E-AB1B40E80D3B}"/>
      </w:docPartPr>
      <w:docPartBody>
        <w:p w:rsidR="00BC04AE" w:rsidRDefault="00BC04AE" w:rsidP="00BC04AE">
          <w:pPr>
            <w:pStyle w:val="B271533F323445F98B3E8ED8F0500393"/>
          </w:pPr>
          <w:r w:rsidRPr="00676B50">
            <w:rPr>
              <w:rStyle w:val="PlaceholderText"/>
            </w:rPr>
            <w:t>Choose a building block.</w:t>
          </w:r>
        </w:p>
      </w:docPartBody>
    </w:docPart>
    <w:docPart>
      <w:docPartPr>
        <w:name w:val="8E4CF72CAEEB4419BF671B628EE697E7"/>
        <w:category>
          <w:name w:val="General"/>
          <w:gallery w:val="placeholder"/>
        </w:category>
        <w:types>
          <w:type w:val="bbPlcHdr"/>
        </w:types>
        <w:behaviors>
          <w:behavior w:val="content"/>
        </w:behaviors>
        <w:guid w:val="{6EF5FC37-9160-4E39-813C-1DA5690D5E3C}"/>
      </w:docPartPr>
      <w:docPartBody>
        <w:p w:rsidR="00BC04AE" w:rsidRDefault="00BC04AE" w:rsidP="00BC04AE">
          <w:pPr>
            <w:pStyle w:val="8E4CF72CAEEB4419BF671B628EE697E7"/>
          </w:pPr>
          <w:r w:rsidRPr="00676B50">
            <w:rPr>
              <w:rStyle w:val="PlaceholderText"/>
            </w:rPr>
            <w:t>Choose a building block.</w:t>
          </w:r>
        </w:p>
      </w:docPartBody>
    </w:docPart>
    <w:docPart>
      <w:docPartPr>
        <w:name w:val="C7F71BCC43AD4DE2912E778E9943F681"/>
        <w:category>
          <w:name w:val="General"/>
          <w:gallery w:val="placeholder"/>
        </w:category>
        <w:types>
          <w:type w:val="bbPlcHdr"/>
        </w:types>
        <w:behaviors>
          <w:behavior w:val="content"/>
        </w:behaviors>
        <w:guid w:val="{64910CB9-12E1-4C20-B395-E6C2FD8F1A89}"/>
      </w:docPartPr>
      <w:docPartBody>
        <w:p w:rsidR="00BC04AE" w:rsidRDefault="00BC04AE" w:rsidP="00BC04AE">
          <w:pPr>
            <w:pStyle w:val="C7F71BCC43AD4DE2912E778E9943F681"/>
          </w:pPr>
          <w:r w:rsidRPr="00676B50">
            <w:rPr>
              <w:rStyle w:val="PlaceholderText"/>
            </w:rPr>
            <w:t>Choose a building block.</w:t>
          </w:r>
        </w:p>
      </w:docPartBody>
    </w:docPart>
    <w:docPart>
      <w:docPartPr>
        <w:name w:val="C547065F4F46431298578409577ED27D"/>
        <w:category>
          <w:name w:val="General"/>
          <w:gallery w:val="placeholder"/>
        </w:category>
        <w:types>
          <w:type w:val="bbPlcHdr"/>
        </w:types>
        <w:behaviors>
          <w:behavior w:val="content"/>
        </w:behaviors>
        <w:guid w:val="{C8F7D7D6-FDEA-48D7-8376-E6F4D559CF84}"/>
      </w:docPartPr>
      <w:docPartBody>
        <w:p w:rsidR="00BC04AE" w:rsidRDefault="00BC04AE" w:rsidP="00BC04AE">
          <w:pPr>
            <w:pStyle w:val="C547065F4F46431298578409577ED27D"/>
          </w:pPr>
          <w:r w:rsidRPr="00676B50">
            <w:rPr>
              <w:rStyle w:val="PlaceholderText"/>
            </w:rPr>
            <w:t>Choose a building block.</w:t>
          </w:r>
        </w:p>
      </w:docPartBody>
    </w:docPart>
    <w:docPart>
      <w:docPartPr>
        <w:name w:val="1E9CFBE7016944C4A803FA3AC110CD0A"/>
        <w:category>
          <w:name w:val="General"/>
          <w:gallery w:val="placeholder"/>
        </w:category>
        <w:types>
          <w:type w:val="bbPlcHdr"/>
        </w:types>
        <w:behaviors>
          <w:behavior w:val="content"/>
        </w:behaviors>
        <w:guid w:val="{B5448F12-AFD5-43C7-BC86-F49613C8B325}"/>
      </w:docPartPr>
      <w:docPartBody>
        <w:p w:rsidR="00BC04AE" w:rsidRDefault="00BC04AE" w:rsidP="00BC04AE">
          <w:pPr>
            <w:pStyle w:val="1E9CFBE7016944C4A803FA3AC110CD0A"/>
          </w:pPr>
          <w:r w:rsidRPr="00676B50">
            <w:rPr>
              <w:rStyle w:val="PlaceholderText"/>
            </w:rPr>
            <w:t>Choose a building block.</w:t>
          </w:r>
        </w:p>
      </w:docPartBody>
    </w:docPart>
    <w:docPart>
      <w:docPartPr>
        <w:name w:val="FE2AF257D311445882A15701BEB1FDCE"/>
        <w:category>
          <w:name w:val="General"/>
          <w:gallery w:val="placeholder"/>
        </w:category>
        <w:types>
          <w:type w:val="bbPlcHdr"/>
        </w:types>
        <w:behaviors>
          <w:behavior w:val="content"/>
        </w:behaviors>
        <w:guid w:val="{A0916F74-CAAB-44A2-9ABB-83F811547547}"/>
      </w:docPartPr>
      <w:docPartBody>
        <w:p w:rsidR="00BC04AE" w:rsidRDefault="00BC04AE" w:rsidP="00BC04AE">
          <w:pPr>
            <w:pStyle w:val="FE2AF257D311445882A15701BEB1FDCE"/>
          </w:pPr>
          <w:r w:rsidRPr="00676B50">
            <w:rPr>
              <w:rStyle w:val="PlaceholderText"/>
            </w:rPr>
            <w:t>Choose a building block.</w:t>
          </w:r>
        </w:p>
      </w:docPartBody>
    </w:docPart>
    <w:docPart>
      <w:docPartPr>
        <w:name w:val="6D4027AF4F5A48FC8D4ED8DAB901E66A"/>
        <w:category>
          <w:name w:val="General"/>
          <w:gallery w:val="placeholder"/>
        </w:category>
        <w:types>
          <w:type w:val="bbPlcHdr"/>
        </w:types>
        <w:behaviors>
          <w:behavior w:val="content"/>
        </w:behaviors>
        <w:guid w:val="{D4503E21-13D4-4E9E-8DB1-F76BCEF648C1}"/>
      </w:docPartPr>
      <w:docPartBody>
        <w:p w:rsidR="00BC04AE" w:rsidRDefault="00BC04AE" w:rsidP="00BC04AE">
          <w:pPr>
            <w:pStyle w:val="6D4027AF4F5A48FC8D4ED8DAB901E66A"/>
          </w:pPr>
          <w:r w:rsidRPr="00676B50">
            <w:rPr>
              <w:rStyle w:val="PlaceholderText"/>
            </w:rPr>
            <w:t>Choose a building block.</w:t>
          </w:r>
        </w:p>
      </w:docPartBody>
    </w:docPart>
    <w:docPart>
      <w:docPartPr>
        <w:name w:val="2E0977D5AF604D3E8094719975434053"/>
        <w:category>
          <w:name w:val="General"/>
          <w:gallery w:val="placeholder"/>
        </w:category>
        <w:types>
          <w:type w:val="bbPlcHdr"/>
        </w:types>
        <w:behaviors>
          <w:behavior w:val="content"/>
        </w:behaviors>
        <w:guid w:val="{0BFEB953-0BFB-46D6-BE37-1D44C1092E0B}"/>
      </w:docPartPr>
      <w:docPartBody>
        <w:p w:rsidR="00BC04AE" w:rsidRDefault="00BC04AE" w:rsidP="00BC04AE">
          <w:pPr>
            <w:pStyle w:val="2E0977D5AF604D3E8094719975434053"/>
          </w:pPr>
          <w:r w:rsidRPr="00676B50">
            <w:rPr>
              <w:rStyle w:val="PlaceholderText"/>
            </w:rPr>
            <w:t>Choose a building block.</w:t>
          </w:r>
        </w:p>
      </w:docPartBody>
    </w:docPart>
    <w:docPart>
      <w:docPartPr>
        <w:name w:val="9E71A0D16B804C37BA4227D15685873B"/>
        <w:category>
          <w:name w:val="General"/>
          <w:gallery w:val="placeholder"/>
        </w:category>
        <w:types>
          <w:type w:val="bbPlcHdr"/>
        </w:types>
        <w:behaviors>
          <w:behavior w:val="content"/>
        </w:behaviors>
        <w:guid w:val="{B3D51F5C-D884-4E5A-A24D-B9EE05700665}"/>
      </w:docPartPr>
      <w:docPartBody>
        <w:p w:rsidR="00BC04AE" w:rsidRDefault="00BC04AE" w:rsidP="00BC04AE">
          <w:pPr>
            <w:pStyle w:val="9E71A0D16B804C37BA4227D15685873B"/>
          </w:pPr>
          <w:r w:rsidRPr="00676B50">
            <w:rPr>
              <w:rStyle w:val="PlaceholderText"/>
            </w:rPr>
            <w:t>Choose a building block.</w:t>
          </w:r>
        </w:p>
      </w:docPartBody>
    </w:docPart>
    <w:docPart>
      <w:docPartPr>
        <w:name w:val="C3D9B42AFF674E59983F078F0C63747D"/>
        <w:category>
          <w:name w:val="General"/>
          <w:gallery w:val="placeholder"/>
        </w:category>
        <w:types>
          <w:type w:val="bbPlcHdr"/>
        </w:types>
        <w:behaviors>
          <w:behavior w:val="content"/>
        </w:behaviors>
        <w:guid w:val="{E2E19CAA-CCEB-4CCB-AEBB-00BABC70F71E}"/>
      </w:docPartPr>
      <w:docPartBody>
        <w:p w:rsidR="00BC04AE" w:rsidRDefault="00BC04AE" w:rsidP="00BC04AE">
          <w:pPr>
            <w:pStyle w:val="C3D9B42AFF674E59983F078F0C63747D"/>
          </w:pPr>
          <w:r w:rsidRPr="00676B50">
            <w:rPr>
              <w:rStyle w:val="PlaceholderText"/>
            </w:rPr>
            <w:t>Choose a building block.</w:t>
          </w:r>
        </w:p>
      </w:docPartBody>
    </w:docPart>
    <w:docPart>
      <w:docPartPr>
        <w:name w:val="D76948DE0B294A5F9FD82732F8CFD31D"/>
        <w:category>
          <w:name w:val="General"/>
          <w:gallery w:val="placeholder"/>
        </w:category>
        <w:types>
          <w:type w:val="bbPlcHdr"/>
        </w:types>
        <w:behaviors>
          <w:behavior w:val="content"/>
        </w:behaviors>
        <w:guid w:val="{A46357C5-87EF-4557-B15D-65E44DDB5A06}"/>
      </w:docPartPr>
      <w:docPartBody>
        <w:p w:rsidR="00BC04AE" w:rsidRDefault="00BC04AE" w:rsidP="00BC04AE">
          <w:pPr>
            <w:pStyle w:val="D76948DE0B294A5F9FD82732F8CFD31D"/>
          </w:pPr>
          <w:r w:rsidRPr="00676B50">
            <w:rPr>
              <w:rStyle w:val="PlaceholderText"/>
            </w:rPr>
            <w:t>Choose a building block.</w:t>
          </w:r>
        </w:p>
      </w:docPartBody>
    </w:docPart>
    <w:docPart>
      <w:docPartPr>
        <w:name w:val="6DCCE12214B649E49A0B847E87455D70"/>
        <w:category>
          <w:name w:val="General"/>
          <w:gallery w:val="placeholder"/>
        </w:category>
        <w:types>
          <w:type w:val="bbPlcHdr"/>
        </w:types>
        <w:behaviors>
          <w:behavior w:val="content"/>
        </w:behaviors>
        <w:guid w:val="{040040E0-EB31-4012-8049-F4F419CD6FF4}"/>
      </w:docPartPr>
      <w:docPartBody>
        <w:p w:rsidR="00BC04AE" w:rsidRDefault="00BC04AE" w:rsidP="00BC04AE">
          <w:pPr>
            <w:pStyle w:val="6DCCE12214B649E49A0B847E87455D70"/>
          </w:pPr>
          <w:r w:rsidRPr="00676B50">
            <w:rPr>
              <w:rStyle w:val="PlaceholderText"/>
            </w:rPr>
            <w:t>Choose a building block.</w:t>
          </w:r>
        </w:p>
      </w:docPartBody>
    </w:docPart>
    <w:docPart>
      <w:docPartPr>
        <w:name w:val="C31B95FE67CE4BDEA16FAA91D5E54108"/>
        <w:category>
          <w:name w:val="General"/>
          <w:gallery w:val="placeholder"/>
        </w:category>
        <w:types>
          <w:type w:val="bbPlcHdr"/>
        </w:types>
        <w:behaviors>
          <w:behavior w:val="content"/>
        </w:behaviors>
        <w:guid w:val="{01EFA7EC-F1A5-4F1E-8971-F2097A4613C3}"/>
      </w:docPartPr>
      <w:docPartBody>
        <w:p w:rsidR="00BC04AE" w:rsidRDefault="00BC04AE" w:rsidP="00BC04AE">
          <w:pPr>
            <w:pStyle w:val="C31B95FE67CE4BDEA16FAA91D5E54108"/>
          </w:pPr>
          <w:r w:rsidRPr="00676B50">
            <w:rPr>
              <w:rStyle w:val="PlaceholderText"/>
            </w:rPr>
            <w:t>Choose a building block.</w:t>
          </w:r>
        </w:p>
      </w:docPartBody>
    </w:docPart>
    <w:docPart>
      <w:docPartPr>
        <w:name w:val="50559C06EA1C428BA4CD2D8B1877F2DE"/>
        <w:category>
          <w:name w:val="General"/>
          <w:gallery w:val="placeholder"/>
        </w:category>
        <w:types>
          <w:type w:val="bbPlcHdr"/>
        </w:types>
        <w:behaviors>
          <w:behavior w:val="content"/>
        </w:behaviors>
        <w:guid w:val="{E0AD8F65-C72F-44DF-AD49-B3B13EF0F2E4}"/>
      </w:docPartPr>
      <w:docPartBody>
        <w:p w:rsidR="00BC04AE" w:rsidRDefault="00BC04AE" w:rsidP="00BC04AE">
          <w:pPr>
            <w:pStyle w:val="50559C06EA1C428BA4CD2D8B1877F2DE"/>
          </w:pPr>
          <w:r w:rsidRPr="00676B50">
            <w:rPr>
              <w:rStyle w:val="PlaceholderText"/>
            </w:rPr>
            <w:t>Choose a building block.</w:t>
          </w:r>
        </w:p>
      </w:docPartBody>
    </w:docPart>
    <w:docPart>
      <w:docPartPr>
        <w:name w:val="87892456334C4986AC39A49DAA3EF2F7"/>
        <w:category>
          <w:name w:val="General"/>
          <w:gallery w:val="placeholder"/>
        </w:category>
        <w:types>
          <w:type w:val="bbPlcHdr"/>
        </w:types>
        <w:behaviors>
          <w:behavior w:val="content"/>
        </w:behaviors>
        <w:guid w:val="{CF36F371-0596-4047-A96D-0F79F32DFC7A}"/>
      </w:docPartPr>
      <w:docPartBody>
        <w:p w:rsidR="00BC04AE" w:rsidRDefault="00BC04AE" w:rsidP="00BC04AE">
          <w:pPr>
            <w:pStyle w:val="87892456334C4986AC39A49DAA3EF2F7"/>
          </w:pPr>
          <w:r w:rsidRPr="00676B50">
            <w:rPr>
              <w:rStyle w:val="PlaceholderText"/>
            </w:rPr>
            <w:t>Choose a building block.</w:t>
          </w:r>
        </w:p>
      </w:docPartBody>
    </w:docPart>
    <w:docPart>
      <w:docPartPr>
        <w:name w:val="8876B263FA154FECA12E980D0C9345B7"/>
        <w:category>
          <w:name w:val="General"/>
          <w:gallery w:val="placeholder"/>
        </w:category>
        <w:types>
          <w:type w:val="bbPlcHdr"/>
        </w:types>
        <w:behaviors>
          <w:behavior w:val="content"/>
        </w:behaviors>
        <w:guid w:val="{276C5960-AD6B-4F4E-B768-7AE2BA0D4EBD}"/>
      </w:docPartPr>
      <w:docPartBody>
        <w:p w:rsidR="00BC04AE" w:rsidRDefault="00BC04AE" w:rsidP="00BC04AE">
          <w:pPr>
            <w:pStyle w:val="8876B263FA154FECA12E980D0C9345B7"/>
          </w:pPr>
          <w:r w:rsidRPr="00676B50">
            <w:rPr>
              <w:rStyle w:val="PlaceholderText"/>
            </w:rPr>
            <w:t>Choose a building block.</w:t>
          </w:r>
        </w:p>
      </w:docPartBody>
    </w:docPart>
    <w:docPart>
      <w:docPartPr>
        <w:name w:val="CDD2320382724C1AB40961C9FAA3C731"/>
        <w:category>
          <w:name w:val="General"/>
          <w:gallery w:val="placeholder"/>
        </w:category>
        <w:types>
          <w:type w:val="bbPlcHdr"/>
        </w:types>
        <w:behaviors>
          <w:behavior w:val="content"/>
        </w:behaviors>
        <w:guid w:val="{CF381B25-399C-4EF6-BE9E-9345EB7B754F}"/>
      </w:docPartPr>
      <w:docPartBody>
        <w:p w:rsidR="00BC04AE" w:rsidRDefault="00BC04AE" w:rsidP="00BC04AE">
          <w:pPr>
            <w:pStyle w:val="CDD2320382724C1AB40961C9FAA3C731"/>
          </w:pPr>
          <w:r w:rsidRPr="00676B50">
            <w:rPr>
              <w:rStyle w:val="PlaceholderText"/>
            </w:rPr>
            <w:t>Choose a building block.</w:t>
          </w:r>
        </w:p>
      </w:docPartBody>
    </w:docPart>
    <w:docPart>
      <w:docPartPr>
        <w:name w:val="328C48946BCF48F79DBC2B69F2C6ABC2"/>
        <w:category>
          <w:name w:val="General"/>
          <w:gallery w:val="placeholder"/>
        </w:category>
        <w:types>
          <w:type w:val="bbPlcHdr"/>
        </w:types>
        <w:behaviors>
          <w:behavior w:val="content"/>
        </w:behaviors>
        <w:guid w:val="{AA951039-E32E-4A92-8608-8676A29CFE2E}"/>
      </w:docPartPr>
      <w:docPartBody>
        <w:p w:rsidR="00BC04AE" w:rsidRDefault="00BC04AE" w:rsidP="00BC04AE">
          <w:pPr>
            <w:pStyle w:val="328C48946BCF48F79DBC2B69F2C6ABC2"/>
          </w:pPr>
          <w:r w:rsidRPr="00676B50">
            <w:rPr>
              <w:rStyle w:val="PlaceholderText"/>
            </w:rPr>
            <w:t>Choose a building block.</w:t>
          </w:r>
        </w:p>
      </w:docPartBody>
    </w:docPart>
    <w:docPart>
      <w:docPartPr>
        <w:name w:val="86267A4D91E4497EA876B75334B569E3"/>
        <w:category>
          <w:name w:val="General"/>
          <w:gallery w:val="placeholder"/>
        </w:category>
        <w:types>
          <w:type w:val="bbPlcHdr"/>
        </w:types>
        <w:behaviors>
          <w:behavior w:val="content"/>
        </w:behaviors>
        <w:guid w:val="{4D8331F3-D41C-47AA-BCD0-52ACEB02334D}"/>
      </w:docPartPr>
      <w:docPartBody>
        <w:p w:rsidR="00BC04AE" w:rsidRDefault="00BC04AE" w:rsidP="00BC04AE">
          <w:pPr>
            <w:pStyle w:val="86267A4D91E4497EA876B75334B569E3"/>
          </w:pPr>
          <w:r w:rsidRPr="00676B50">
            <w:rPr>
              <w:rStyle w:val="PlaceholderText"/>
            </w:rPr>
            <w:t>Choose a building block.</w:t>
          </w:r>
        </w:p>
      </w:docPartBody>
    </w:docPart>
    <w:docPart>
      <w:docPartPr>
        <w:name w:val="B81BD65A2D8A4197BB114ACEA569CA71"/>
        <w:category>
          <w:name w:val="General"/>
          <w:gallery w:val="placeholder"/>
        </w:category>
        <w:types>
          <w:type w:val="bbPlcHdr"/>
        </w:types>
        <w:behaviors>
          <w:behavior w:val="content"/>
        </w:behaviors>
        <w:guid w:val="{C29247E5-F68D-478A-9302-60E649CFA23E}"/>
      </w:docPartPr>
      <w:docPartBody>
        <w:p w:rsidR="00BC04AE" w:rsidRDefault="00BC04AE" w:rsidP="00BC04AE">
          <w:pPr>
            <w:pStyle w:val="B81BD65A2D8A4197BB114ACEA569CA71"/>
          </w:pPr>
          <w:r w:rsidRPr="00676B50">
            <w:rPr>
              <w:rStyle w:val="PlaceholderText"/>
            </w:rPr>
            <w:t>Choose a building block.</w:t>
          </w:r>
        </w:p>
      </w:docPartBody>
    </w:docPart>
    <w:docPart>
      <w:docPartPr>
        <w:name w:val="E6FC69CF2EBB42E38D1D528C43E632E4"/>
        <w:category>
          <w:name w:val="General"/>
          <w:gallery w:val="placeholder"/>
        </w:category>
        <w:types>
          <w:type w:val="bbPlcHdr"/>
        </w:types>
        <w:behaviors>
          <w:behavior w:val="content"/>
        </w:behaviors>
        <w:guid w:val="{604A7A9F-522F-4710-A797-EF3156FAAB46}"/>
      </w:docPartPr>
      <w:docPartBody>
        <w:p w:rsidR="00BC04AE" w:rsidRDefault="00BC04AE" w:rsidP="00BC04AE">
          <w:pPr>
            <w:pStyle w:val="E6FC69CF2EBB42E38D1D528C43E632E4"/>
          </w:pPr>
          <w:r w:rsidRPr="00676B50">
            <w:rPr>
              <w:rStyle w:val="PlaceholderText"/>
            </w:rPr>
            <w:t>Choose a building block.</w:t>
          </w:r>
        </w:p>
      </w:docPartBody>
    </w:docPart>
    <w:docPart>
      <w:docPartPr>
        <w:name w:val="C3D8CA8EEEED48AE9888C737EFE6F342"/>
        <w:category>
          <w:name w:val="General"/>
          <w:gallery w:val="placeholder"/>
        </w:category>
        <w:types>
          <w:type w:val="bbPlcHdr"/>
        </w:types>
        <w:behaviors>
          <w:behavior w:val="content"/>
        </w:behaviors>
        <w:guid w:val="{3E91C00D-F2D9-4895-876D-4BA4194A543D}"/>
      </w:docPartPr>
      <w:docPartBody>
        <w:p w:rsidR="00BC04AE" w:rsidRDefault="00BC04AE" w:rsidP="00BC04AE">
          <w:pPr>
            <w:pStyle w:val="C3D8CA8EEEED48AE9888C737EFE6F342"/>
          </w:pPr>
          <w:r w:rsidRPr="00676B50">
            <w:rPr>
              <w:rStyle w:val="PlaceholderText"/>
            </w:rPr>
            <w:t>Choose a building block.</w:t>
          </w:r>
        </w:p>
      </w:docPartBody>
    </w:docPart>
    <w:docPart>
      <w:docPartPr>
        <w:name w:val="1BDBD124F864462D928D98299386619E"/>
        <w:category>
          <w:name w:val="General"/>
          <w:gallery w:val="placeholder"/>
        </w:category>
        <w:types>
          <w:type w:val="bbPlcHdr"/>
        </w:types>
        <w:behaviors>
          <w:behavior w:val="content"/>
        </w:behaviors>
        <w:guid w:val="{8814F66E-B0A9-4051-B920-697B837B9FD8}"/>
      </w:docPartPr>
      <w:docPartBody>
        <w:p w:rsidR="00BC04AE" w:rsidRDefault="00BC04AE" w:rsidP="00BC04AE">
          <w:pPr>
            <w:pStyle w:val="1BDBD124F864462D928D98299386619E"/>
          </w:pPr>
          <w:r w:rsidRPr="00676B50">
            <w:rPr>
              <w:rStyle w:val="PlaceholderText"/>
            </w:rPr>
            <w:t>Choose a building block.</w:t>
          </w:r>
        </w:p>
      </w:docPartBody>
    </w:docPart>
    <w:docPart>
      <w:docPartPr>
        <w:name w:val="030C9D3DCB874DCDB0D4A980C2B45DDC"/>
        <w:category>
          <w:name w:val="General"/>
          <w:gallery w:val="placeholder"/>
        </w:category>
        <w:types>
          <w:type w:val="bbPlcHdr"/>
        </w:types>
        <w:behaviors>
          <w:behavior w:val="content"/>
        </w:behaviors>
        <w:guid w:val="{DFBD4405-A45B-4DB8-982B-663A15C2C7EF}"/>
      </w:docPartPr>
      <w:docPartBody>
        <w:p w:rsidR="00BC04AE" w:rsidRDefault="00BC04AE" w:rsidP="00BC04AE">
          <w:pPr>
            <w:pStyle w:val="030C9D3DCB874DCDB0D4A980C2B45DDC"/>
          </w:pPr>
          <w:r w:rsidRPr="00676B50">
            <w:rPr>
              <w:rStyle w:val="PlaceholderText"/>
            </w:rPr>
            <w:t>Choose a building block.</w:t>
          </w:r>
        </w:p>
      </w:docPartBody>
    </w:docPart>
    <w:docPart>
      <w:docPartPr>
        <w:name w:val="AB1B42A945BF487F87161B02F2C3F07E"/>
        <w:category>
          <w:name w:val="General"/>
          <w:gallery w:val="placeholder"/>
        </w:category>
        <w:types>
          <w:type w:val="bbPlcHdr"/>
        </w:types>
        <w:behaviors>
          <w:behavior w:val="content"/>
        </w:behaviors>
        <w:guid w:val="{DB49357E-6A42-424E-93DE-9706BF987961}"/>
      </w:docPartPr>
      <w:docPartBody>
        <w:p w:rsidR="00BC04AE" w:rsidRDefault="00BC04AE" w:rsidP="00BC04AE">
          <w:pPr>
            <w:pStyle w:val="AB1B42A945BF487F87161B02F2C3F07E"/>
          </w:pPr>
          <w:r w:rsidRPr="00676B50">
            <w:rPr>
              <w:rStyle w:val="PlaceholderText"/>
            </w:rPr>
            <w:t>Choose a building block.</w:t>
          </w:r>
        </w:p>
      </w:docPartBody>
    </w:docPart>
    <w:docPart>
      <w:docPartPr>
        <w:name w:val="8354B9E588DC44C5B0A456CAD70F0A44"/>
        <w:category>
          <w:name w:val="General"/>
          <w:gallery w:val="placeholder"/>
        </w:category>
        <w:types>
          <w:type w:val="bbPlcHdr"/>
        </w:types>
        <w:behaviors>
          <w:behavior w:val="content"/>
        </w:behaviors>
        <w:guid w:val="{749CDDC8-8F07-4A4C-AFAC-B85964386D32}"/>
      </w:docPartPr>
      <w:docPartBody>
        <w:p w:rsidR="00BC04AE" w:rsidRDefault="00BC04AE" w:rsidP="00BC04AE">
          <w:pPr>
            <w:pStyle w:val="8354B9E588DC44C5B0A456CAD70F0A44"/>
          </w:pPr>
          <w:r w:rsidRPr="00676B50">
            <w:rPr>
              <w:rStyle w:val="PlaceholderText"/>
            </w:rPr>
            <w:t>Choose a building block.</w:t>
          </w:r>
        </w:p>
      </w:docPartBody>
    </w:docPart>
    <w:docPart>
      <w:docPartPr>
        <w:name w:val="74AED77026AA4199B4F850D5EFCE54C2"/>
        <w:category>
          <w:name w:val="General"/>
          <w:gallery w:val="placeholder"/>
        </w:category>
        <w:types>
          <w:type w:val="bbPlcHdr"/>
        </w:types>
        <w:behaviors>
          <w:behavior w:val="content"/>
        </w:behaviors>
        <w:guid w:val="{BE039666-F71F-49E6-A289-2BA9AC2CCE0B}"/>
      </w:docPartPr>
      <w:docPartBody>
        <w:p w:rsidR="00BC04AE" w:rsidRDefault="00BC04AE" w:rsidP="00BC04AE">
          <w:pPr>
            <w:pStyle w:val="74AED77026AA4199B4F850D5EFCE54C2"/>
          </w:pPr>
          <w:r w:rsidRPr="00676B50">
            <w:rPr>
              <w:rStyle w:val="PlaceholderText"/>
            </w:rPr>
            <w:t>Choose a building block.</w:t>
          </w:r>
        </w:p>
      </w:docPartBody>
    </w:docPart>
    <w:docPart>
      <w:docPartPr>
        <w:name w:val="5E1296EAF1994A5D8F39D3CBE7160772"/>
        <w:category>
          <w:name w:val="General"/>
          <w:gallery w:val="placeholder"/>
        </w:category>
        <w:types>
          <w:type w:val="bbPlcHdr"/>
        </w:types>
        <w:behaviors>
          <w:behavior w:val="content"/>
        </w:behaviors>
        <w:guid w:val="{990B13D8-93E7-4C87-BE1E-B17557ED5882}"/>
      </w:docPartPr>
      <w:docPartBody>
        <w:p w:rsidR="00BC04AE" w:rsidRDefault="00BC04AE" w:rsidP="00BC04AE">
          <w:pPr>
            <w:pStyle w:val="5E1296EAF1994A5D8F39D3CBE7160772"/>
          </w:pPr>
          <w:r w:rsidRPr="00676B50">
            <w:rPr>
              <w:rStyle w:val="PlaceholderText"/>
            </w:rPr>
            <w:t>Choose a building block.</w:t>
          </w:r>
        </w:p>
      </w:docPartBody>
    </w:docPart>
    <w:docPart>
      <w:docPartPr>
        <w:name w:val="5A43A911FC474687981D53B1C73E404F"/>
        <w:category>
          <w:name w:val="General"/>
          <w:gallery w:val="placeholder"/>
        </w:category>
        <w:types>
          <w:type w:val="bbPlcHdr"/>
        </w:types>
        <w:behaviors>
          <w:behavior w:val="content"/>
        </w:behaviors>
        <w:guid w:val="{FCE55A78-DACE-48AD-AF34-8E293AFD8397}"/>
      </w:docPartPr>
      <w:docPartBody>
        <w:p w:rsidR="00BC04AE" w:rsidRDefault="00BC04AE" w:rsidP="00BC04AE">
          <w:pPr>
            <w:pStyle w:val="5A43A911FC474687981D53B1C73E404F"/>
          </w:pPr>
          <w:r w:rsidRPr="00676B50">
            <w:rPr>
              <w:rStyle w:val="PlaceholderText"/>
            </w:rPr>
            <w:t>Choose a building block.</w:t>
          </w:r>
        </w:p>
      </w:docPartBody>
    </w:docPart>
    <w:docPart>
      <w:docPartPr>
        <w:name w:val="6751E0CAC5154B359EECF14DF09E23EA"/>
        <w:category>
          <w:name w:val="General"/>
          <w:gallery w:val="placeholder"/>
        </w:category>
        <w:types>
          <w:type w:val="bbPlcHdr"/>
        </w:types>
        <w:behaviors>
          <w:behavior w:val="content"/>
        </w:behaviors>
        <w:guid w:val="{F9172ADB-C22B-40C0-9CAA-3A9A21812F09}"/>
      </w:docPartPr>
      <w:docPartBody>
        <w:p w:rsidR="00BC04AE" w:rsidRDefault="00BC04AE" w:rsidP="00BC04AE">
          <w:pPr>
            <w:pStyle w:val="6751E0CAC5154B359EECF14DF09E23EA"/>
          </w:pPr>
          <w:r w:rsidRPr="00676B50">
            <w:rPr>
              <w:rStyle w:val="PlaceholderText"/>
            </w:rPr>
            <w:t>Choose a building block.</w:t>
          </w:r>
        </w:p>
      </w:docPartBody>
    </w:docPart>
    <w:docPart>
      <w:docPartPr>
        <w:name w:val="DB22D73646574C758A03AAD4CC0355EB"/>
        <w:category>
          <w:name w:val="General"/>
          <w:gallery w:val="placeholder"/>
        </w:category>
        <w:types>
          <w:type w:val="bbPlcHdr"/>
        </w:types>
        <w:behaviors>
          <w:behavior w:val="content"/>
        </w:behaviors>
        <w:guid w:val="{05B9F0F4-D615-4FE0-8BF7-17DD8B5603BE}"/>
      </w:docPartPr>
      <w:docPartBody>
        <w:p w:rsidR="00BC04AE" w:rsidRDefault="00BC04AE" w:rsidP="00BC04AE">
          <w:pPr>
            <w:pStyle w:val="DB22D73646574C758A03AAD4CC0355EB"/>
          </w:pPr>
          <w:r w:rsidRPr="00676B50">
            <w:rPr>
              <w:rStyle w:val="PlaceholderText"/>
            </w:rPr>
            <w:t>Choose a building block.</w:t>
          </w:r>
        </w:p>
      </w:docPartBody>
    </w:docPart>
    <w:docPart>
      <w:docPartPr>
        <w:name w:val="A0F2EC77BBC243379FC755C1FDC3F8DD"/>
        <w:category>
          <w:name w:val="General"/>
          <w:gallery w:val="placeholder"/>
        </w:category>
        <w:types>
          <w:type w:val="bbPlcHdr"/>
        </w:types>
        <w:behaviors>
          <w:behavior w:val="content"/>
        </w:behaviors>
        <w:guid w:val="{21827956-2477-4DE3-8A76-FE8ECDD83B44}"/>
      </w:docPartPr>
      <w:docPartBody>
        <w:p w:rsidR="00BC04AE" w:rsidRDefault="00BC04AE" w:rsidP="00BC04AE">
          <w:pPr>
            <w:pStyle w:val="A0F2EC77BBC243379FC755C1FDC3F8DD"/>
          </w:pPr>
          <w:r w:rsidRPr="00676B50">
            <w:rPr>
              <w:rStyle w:val="PlaceholderText"/>
            </w:rPr>
            <w:t>Choose a building block.</w:t>
          </w:r>
        </w:p>
      </w:docPartBody>
    </w:docPart>
    <w:docPart>
      <w:docPartPr>
        <w:name w:val="E40B051E3A0C49FB882CB5A3E6ECB1C3"/>
        <w:category>
          <w:name w:val="General"/>
          <w:gallery w:val="placeholder"/>
        </w:category>
        <w:types>
          <w:type w:val="bbPlcHdr"/>
        </w:types>
        <w:behaviors>
          <w:behavior w:val="content"/>
        </w:behaviors>
        <w:guid w:val="{0DCD7667-5904-4BB7-804D-D194E79F3581}"/>
      </w:docPartPr>
      <w:docPartBody>
        <w:p w:rsidR="00BC04AE" w:rsidRDefault="00BC04AE" w:rsidP="00BC04AE">
          <w:pPr>
            <w:pStyle w:val="E40B051E3A0C49FB882CB5A3E6ECB1C3"/>
          </w:pPr>
          <w:r w:rsidRPr="00676B50">
            <w:rPr>
              <w:rStyle w:val="PlaceholderText"/>
            </w:rPr>
            <w:t>Choose a building block.</w:t>
          </w:r>
        </w:p>
      </w:docPartBody>
    </w:docPart>
    <w:docPart>
      <w:docPartPr>
        <w:name w:val="B1040B7ECCD44F0D828B5BE5892BF014"/>
        <w:category>
          <w:name w:val="General"/>
          <w:gallery w:val="placeholder"/>
        </w:category>
        <w:types>
          <w:type w:val="bbPlcHdr"/>
        </w:types>
        <w:behaviors>
          <w:behavior w:val="content"/>
        </w:behaviors>
        <w:guid w:val="{0D734BDF-8E3F-4A10-94CE-47C982324D67}"/>
      </w:docPartPr>
      <w:docPartBody>
        <w:p w:rsidR="00BC04AE" w:rsidRDefault="00BC04AE" w:rsidP="00BC04AE">
          <w:pPr>
            <w:pStyle w:val="B1040B7ECCD44F0D828B5BE5892BF014"/>
          </w:pPr>
          <w:r w:rsidRPr="00676B50">
            <w:rPr>
              <w:rStyle w:val="PlaceholderText"/>
            </w:rPr>
            <w:t>Choose a building block.</w:t>
          </w:r>
        </w:p>
      </w:docPartBody>
    </w:docPart>
    <w:docPart>
      <w:docPartPr>
        <w:name w:val="39C8A6BBA5B941E1B147662DB0157D46"/>
        <w:category>
          <w:name w:val="General"/>
          <w:gallery w:val="placeholder"/>
        </w:category>
        <w:types>
          <w:type w:val="bbPlcHdr"/>
        </w:types>
        <w:behaviors>
          <w:behavior w:val="content"/>
        </w:behaviors>
        <w:guid w:val="{3378CE78-FF27-4D53-A2F8-B6C530B58EF1}"/>
      </w:docPartPr>
      <w:docPartBody>
        <w:p w:rsidR="00BC04AE" w:rsidRDefault="00BC04AE" w:rsidP="00BC04AE">
          <w:pPr>
            <w:pStyle w:val="39C8A6BBA5B941E1B147662DB0157D46"/>
          </w:pPr>
          <w:r w:rsidRPr="00676B50">
            <w:rPr>
              <w:rStyle w:val="PlaceholderText"/>
            </w:rPr>
            <w:t>Choose a building block.</w:t>
          </w:r>
        </w:p>
      </w:docPartBody>
    </w:docPart>
    <w:docPart>
      <w:docPartPr>
        <w:name w:val="E532BE75EECD4E0685D678A5C28422E8"/>
        <w:category>
          <w:name w:val="General"/>
          <w:gallery w:val="placeholder"/>
        </w:category>
        <w:types>
          <w:type w:val="bbPlcHdr"/>
        </w:types>
        <w:behaviors>
          <w:behavior w:val="content"/>
        </w:behaviors>
        <w:guid w:val="{88327C08-F878-4BE5-80C4-1D7A411AF9CD}"/>
      </w:docPartPr>
      <w:docPartBody>
        <w:p w:rsidR="00BC04AE" w:rsidRDefault="00BC04AE" w:rsidP="00BC04AE">
          <w:pPr>
            <w:pStyle w:val="E532BE75EECD4E0685D678A5C28422E8"/>
          </w:pPr>
          <w:r w:rsidRPr="00676B50">
            <w:rPr>
              <w:rStyle w:val="PlaceholderText"/>
            </w:rPr>
            <w:t>Choose a building block.</w:t>
          </w:r>
        </w:p>
      </w:docPartBody>
    </w:docPart>
    <w:docPart>
      <w:docPartPr>
        <w:name w:val="8689C2F03E9D4A32A4F5CF626BC49B4B"/>
        <w:category>
          <w:name w:val="General"/>
          <w:gallery w:val="placeholder"/>
        </w:category>
        <w:types>
          <w:type w:val="bbPlcHdr"/>
        </w:types>
        <w:behaviors>
          <w:behavior w:val="content"/>
        </w:behaviors>
        <w:guid w:val="{075D5ACA-F5D9-4D43-818D-D79CC1C55FDC}"/>
      </w:docPartPr>
      <w:docPartBody>
        <w:p w:rsidR="00BC04AE" w:rsidRDefault="00BC04AE" w:rsidP="00BC04AE">
          <w:pPr>
            <w:pStyle w:val="8689C2F03E9D4A32A4F5CF626BC49B4B"/>
          </w:pPr>
          <w:r w:rsidRPr="00676B50">
            <w:rPr>
              <w:rStyle w:val="PlaceholderText"/>
            </w:rPr>
            <w:t>Choose a building block.</w:t>
          </w:r>
        </w:p>
      </w:docPartBody>
    </w:docPart>
    <w:docPart>
      <w:docPartPr>
        <w:name w:val="E5E9FB2C16DE4DD68E5B01E9107103B7"/>
        <w:category>
          <w:name w:val="General"/>
          <w:gallery w:val="placeholder"/>
        </w:category>
        <w:types>
          <w:type w:val="bbPlcHdr"/>
        </w:types>
        <w:behaviors>
          <w:behavior w:val="content"/>
        </w:behaviors>
        <w:guid w:val="{937F56E9-4565-446A-8398-9C6180D80FDD}"/>
      </w:docPartPr>
      <w:docPartBody>
        <w:p w:rsidR="00BC04AE" w:rsidRDefault="00BC04AE" w:rsidP="00BC04AE">
          <w:pPr>
            <w:pStyle w:val="E5E9FB2C16DE4DD68E5B01E9107103B7"/>
          </w:pPr>
          <w:r w:rsidRPr="00676B50">
            <w:rPr>
              <w:rStyle w:val="PlaceholderText"/>
            </w:rPr>
            <w:t>Choose a building block.</w:t>
          </w:r>
        </w:p>
      </w:docPartBody>
    </w:docPart>
    <w:docPart>
      <w:docPartPr>
        <w:name w:val="517392A4A33C4B44AA517D369D881753"/>
        <w:category>
          <w:name w:val="General"/>
          <w:gallery w:val="placeholder"/>
        </w:category>
        <w:types>
          <w:type w:val="bbPlcHdr"/>
        </w:types>
        <w:behaviors>
          <w:behavior w:val="content"/>
        </w:behaviors>
        <w:guid w:val="{67BAEA10-58D5-4769-AF98-DA62A4783907}"/>
      </w:docPartPr>
      <w:docPartBody>
        <w:p w:rsidR="00BC04AE" w:rsidRDefault="00BC04AE" w:rsidP="00BC04AE">
          <w:pPr>
            <w:pStyle w:val="517392A4A33C4B44AA517D369D881753"/>
          </w:pPr>
          <w:r w:rsidRPr="00676B50">
            <w:rPr>
              <w:rStyle w:val="PlaceholderText"/>
            </w:rPr>
            <w:t>Choose a building block.</w:t>
          </w:r>
        </w:p>
      </w:docPartBody>
    </w:docPart>
    <w:docPart>
      <w:docPartPr>
        <w:name w:val="BF8156DCBF1941438DAC22155C5399F5"/>
        <w:category>
          <w:name w:val="General"/>
          <w:gallery w:val="placeholder"/>
        </w:category>
        <w:types>
          <w:type w:val="bbPlcHdr"/>
        </w:types>
        <w:behaviors>
          <w:behavior w:val="content"/>
        </w:behaviors>
        <w:guid w:val="{95AEB449-63CA-42D6-ACB7-A1490147A0A2}"/>
      </w:docPartPr>
      <w:docPartBody>
        <w:p w:rsidR="00BC04AE" w:rsidRDefault="00BC04AE" w:rsidP="00BC04AE">
          <w:pPr>
            <w:pStyle w:val="BF8156DCBF1941438DAC22155C5399F5"/>
          </w:pPr>
          <w:r w:rsidRPr="00676B50">
            <w:rPr>
              <w:rStyle w:val="PlaceholderText"/>
            </w:rPr>
            <w:t>Choose a building block.</w:t>
          </w:r>
        </w:p>
      </w:docPartBody>
    </w:docPart>
    <w:docPart>
      <w:docPartPr>
        <w:name w:val="1C0F1C46A1BB41C5803BD8B6CD245187"/>
        <w:category>
          <w:name w:val="General"/>
          <w:gallery w:val="placeholder"/>
        </w:category>
        <w:types>
          <w:type w:val="bbPlcHdr"/>
        </w:types>
        <w:behaviors>
          <w:behavior w:val="content"/>
        </w:behaviors>
        <w:guid w:val="{DAFAA682-F85B-4013-9A40-B5FD02E266AA}"/>
      </w:docPartPr>
      <w:docPartBody>
        <w:p w:rsidR="00BC04AE" w:rsidRDefault="00BC04AE" w:rsidP="00BC04AE">
          <w:pPr>
            <w:pStyle w:val="1C0F1C46A1BB41C5803BD8B6CD245187"/>
          </w:pPr>
          <w:r w:rsidRPr="00676B50">
            <w:rPr>
              <w:rStyle w:val="PlaceholderText"/>
            </w:rPr>
            <w:t>Choose a building block.</w:t>
          </w:r>
        </w:p>
      </w:docPartBody>
    </w:docPart>
    <w:docPart>
      <w:docPartPr>
        <w:name w:val="FA0FFA773B304E90B93CFB4B536E7DB7"/>
        <w:category>
          <w:name w:val="General"/>
          <w:gallery w:val="placeholder"/>
        </w:category>
        <w:types>
          <w:type w:val="bbPlcHdr"/>
        </w:types>
        <w:behaviors>
          <w:behavior w:val="content"/>
        </w:behaviors>
        <w:guid w:val="{C10523EA-0331-4CC5-AD8A-1AF004903180}"/>
      </w:docPartPr>
      <w:docPartBody>
        <w:p w:rsidR="00BC04AE" w:rsidRDefault="00BC04AE" w:rsidP="00BC04AE">
          <w:pPr>
            <w:pStyle w:val="FA0FFA773B304E90B93CFB4B536E7DB7"/>
          </w:pPr>
          <w:r w:rsidRPr="00676B50">
            <w:rPr>
              <w:rStyle w:val="PlaceholderText"/>
            </w:rPr>
            <w:t>Choose a building block.</w:t>
          </w:r>
        </w:p>
      </w:docPartBody>
    </w:docPart>
    <w:docPart>
      <w:docPartPr>
        <w:name w:val="9D3C3BA6905B4278993AC58E708034A0"/>
        <w:category>
          <w:name w:val="General"/>
          <w:gallery w:val="placeholder"/>
        </w:category>
        <w:types>
          <w:type w:val="bbPlcHdr"/>
        </w:types>
        <w:behaviors>
          <w:behavior w:val="content"/>
        </w:behaviors>
        <w:guid w:val="{551BFB52-9EAC-4B60-842F-4512B7145CB9}"/>
      </w:docPartPr>
      <w:docPartBody>
        <w:p w:rsidR="00BC04AE" w:rsidRDefault="00BC04AE" w:rsidP="00BC04AE">
          <w:pPr>
            <w:pStyle w:val="9D3C3BA6905B4278993AC58E708034A0"/>
          </w:pPr>
          <w:r w:rsidRPr="00676B50">
            <w:rPr>
              <w:rStyle w:val="PlaceholderText"/>
            </w:rPr>
            <w:t>Choose a building block.</w:t>
          </w:r>
        </w:p>
      </w:docPartBody>
    </w:docPart>
    <w:docPart>
      <w:docPartPr>
        <w:name w:val="7F367C634AC5410AB66CE5E3C74FFC48"/>
        <w:category>
          <w:name w:val="General"/>
          <w:gallery w:val="placeholder"/>
        </w:category>
        <w:types>
          <w:type w:val="bbPlcHdr"/>
        </w:types>
        <w:behaviors>
          <w:behavior w:val="content"/>
        </w:behaviors>
        <w:guid w:val="{CA90413B-905A-4FF6-B3AB-50A1A4BBEC36}"/>
      </w:docPartPr>
      <w:docPartBody>
        <w:p w:rsidR="00BC04AE" w:rsidRDefault="00BC04AE" w:rsidP="00BC04AE">
          <w:pPr>
            <w:pStyle w:val="7F367C634AC5410AB66CE5E3C74FFC48"/>
          </w:pPr>
          <w:r w:rsidRPr="00676B50">
            <w:rPr>
              <w:rStyle w:val="PlaceholderText"/>
            </w:rPr>
            <w:t>Choose a building block.</w:t>
          </w:r>
        </w:p>
      </w:docPartBody>
    </w:docPart>
    <w:docPart>
      <w:docPartPr>
        <w:name w:val="83765A6C5C83404F81D33C8E67259580"/>
        <w:category>
          <w:name w:val="General"/>
          <w:gallery w:val="placeholder"/>
        </w:category>
        <w:types>
          <w:type w:val="bbPlcHdr"/>
        </w:types>
        <w:behaviors>
          <w:behavior w:val="content"/>
        </w:behaviors>
        <w:guid w:val="{344BE78C-0552-46D2-8E45-55A093675988}"/>
      </w:docPartPr>
      <w:docPartBody>
        <w:p w:rsidR="00BC04AE" w:rsidRDefault="00BC04AE" w:rsidP="00BC04AE">
          <w:pPr>
            <w:pStyle w:val="83765A6C5C83404F81D33C8E67259580"/>
          </w:pPr>
          <w:r w:rsidRPr="00676B50">
            <w:rPr>
              <w:rStyle w:val="PlaceholderText"/>
            </w:rPr>
            <w:t>Choose a building block.</w:t>
          </w:r>
        </w:p>
      </w:docPartBody>
    </w:docPart>
    <w:docPart>
      <w:docPartPr>
        <w:name w:val="AB193889AF954C9097768FB13FBF09AB"/>
        <w:category>
          <w:name w:val="General"/>
          <w:gallery w:val="placeholder"/>
        </w:category>
        <w:types>
          <w:type w:val="bbPlcHdr"/>
        </w:types>
        <w:behaviors>
          <w:behavior w:val="content"/>
        </w:behaviors>
        <w:guid w:val="{8A30ED34-F1BF-4454-8F1D-01DDF3E8518B}"/>
      </w:docPartPr>
      <w:docPartBody>
        <w:p w:rsidR="00BC04AE" w:rsidRDefault="00BC04AE" w:rsidP="00BC04AE">
          <w:pPr>
            <w:pStyle w:val="AB193889AF954C9097768FB13FBF09AB"/>
          </w:pPr>
          <w:r w:rsidRPr="00676B50">
            <w:rPr>
              <w:rStyle w:val="PlaceholderText"/>
            </w:rPr>
            <w:t>Choose a building block.</w:t>
          </w:r>
        </w:p>
      </w:docPartBody>
    </w:docPart>
    <w:docPart>
      <w:docPartPr>
        <w:name w:val="69368784C2E646A39BDE924A0765B39D"/>
        <w:category>
          <w:name w:val="General"/>
          <w:gallery w:val="placeholder"/>
        </w:category>
        <w:types>
          <w:type w:val="bbPlcHdr"/>
        </w:types>
        <w:behaviors>
          <w:behavior w:val="content"/>
        </w:behaviors>
        <w:guid w:val="{73164E94-608F-41DD-AAC1-DDEC719D06D6}"/>
      </w:docPartPr>
      <w:docPartBody>
        <w:p w:rsidR="00BC04AE" w:rsidRDefault="00BC04AE" w:rsidP="00BC04AE">
          <w:pPr>
            <w:pStyle w:val="69368784C2E646A39BDE924A0765B39D"/>
          </w:pPr>
          <w:r w:rsidRPr="00676B50">
            <w:rPr>
              <w:rStyle w:val="PlaceholderText"/>
            </w:rPr>
            <w:t>Choose a building block.</w:t>
          </w:r>
        </w:p>
      </w:docPartBody>
    </w:docPart>
    <w:docPart>
      <w:docPartPr>
        <w:name w:val="39A598CD0CEA47A382246DA54E7074DF"/>
        <w:category>
          <w:name w:val="General"/>
          <w:gallery w:val="placeholder"/>
        </w:category>
        <w:types>
          <w:type w:val="bbPlcHdr"/>
        </w:types>
        <w:behaviors>
          <w:behavior w:val="content"/>
        </w:behaviors>
        <w:guid w:val="{262B79FD-6DA8-4ADB-A48F-BBF677CD8249}"/>
      </w:docPartPr>
      <w:docPartBody>
        <w:p w:rsidR="00BC04AE" w:rsidRDefault="00BC04AE" w:rsidP="00BC04AE">
          <w:pPr>
            <w:pStyle w:val="39A598CD0CEA47A382246DA54E7074DF"/>
          </w:pPr>
          <w:r w:rsidRPr="00676B50">
            <w:rPr>
              <w:rStyle w:val="PlaceholderText"/>
            </w:rPr>
            <w:t>Choose a building block.</w:t>
          </w:r>
        </w:p>
      </w:docPartBody>
    </w:docPart>
    <w:docPart>
      <w:docPartPr>
        <w:name w:val="C2911A73FE9D43878CDF3B9673EA81C6"/>
        <w:category>
          <w:name w:val="General"/>
          <w:gallery w:val="placeholder"/>
        </w:category>
        <w:types>
          <w:type w:val="bbPlcHdr"/>
        </w:types>
        <w:behaviors>
          <w:behavior w:val="content"/>
        </w:behaviors>
        <w:guid w:val="{6544E2A2-BF06-4699-897F-98939F856A9C}"/>
      </w:docPartPr>
      <w:docPartBody>
        <w:p w:rsidR="00BC04AE" w:rsidRDefault="00BC04AE" w:rsidP="00BC04AE">
          <w:pPr>
            <w:pStyle w:val="C2911A73FE9D43878CDF3B9673EA81C6"/>
          </w:pPr>
          <w:r w:rsidRPr="00676B50">
            <w:rPr>
              <w:rStyle w:val="PlaceholderText"/>
            </w:rPr>
            <w:t>Choose a building block.</w:t>
          </w:r>
        </w:p>
      </w:docPartBody>
    </w:docPart>
    <w:docPart>
      <w:docPartPr>
        <w:name w:val="C6F622F0329845B19F636325A32FD3BC"/>
        <w:category>
          <w:name w:val="General"/>
          <w:gallery w:val="placeholder"/>
        </w:category>
        <w:types>
          <w:type w:val="bbPlcHdr"/>
        </w:types>
        <w:behaviors>
          <w:behavior w:val="content"/>
        </w:behaviors>
        <w:guid w:val="{1D410E1B-1078-4C33-A4A6-7BDE3D445D2D}"/>
      </w:docPartPr>
      <w:docPartBody>
        <w:p w:rsidR="00BC04AE" w:rsidRDefault="00BC04AE" w:rsidP="00BC04AE">
          <w:pPr>
            <w:pStyle w:val="C6F622F0329845B19F636325A32FD3BC"/>
          </w:pPr>
          <w:r w:rsidRPr="00676B50">
            <w:rPr>
              <w:rStyle w:val="PlaceholderText"/>
            </w:rPr>
            <w:t>Choose a building block.</w:t>
          </w:r>
        </w:p>
      </w:docPartBody>
    </w:docPart>
    <w:docPart>
      <w:docPartPr>
        <w:name w:val="A4055A3C1F224D50847DAA9D8D29D735"/>
        <w:category>
          <w:name w:val="General"/>
          <w:gallery w:val="placeholder"/>
        </w:category>
        <w:types>
          <w:type w:val="bbPlcHdr"/>
        </w:types>
        <w:behaviors>
          <w:behavior w:val="content"/>
        </w:behaviors>
        <w:guid w:val="{21321031-DDC1-48ED-96B9-4EE3ECD1A8F1}"/>
      </w:docPartPr>
      <w:docPartBody>
        <w:p w:rsidR="00BC04AE" w:rsidRDefault="00BC04AE" w:rsidP="00BC04AE">
          <w:pPr>
            <w:pStyle w:val="A4055A3C1F224D50847DAA9D8D29D735"/>
          </w:pPr>
          <w:r w:rsidRPr="00676B50">
            <w:rPr>
              <w:rStyle w:val="PlaceholderText"/>
            </w:rPr>
            <w:t>Choose a building block.</w:t>
          </w:r>
        </w:p>
      </w:docPartBody>
    </w:docPart>
    <w:docPart>
      <w:docPartPr>
        <w:name w:val="623B52F8E9934CFEA303D652091EC3F4"/>
        <w:category>
          <w:name w:val="General"/>
          <w:gallery w:val="placeholder"/>
        </w:category>
        <w:types>
          <w:type w:val="bbPlcHdr"/>
        </w:types>
        <w:behaviors>
          <w:behavior w:val="content"/>
        </w:behaviors>
        <w:guid w:val="{4254C8FA-3C0F-46A2-9917-3265BC1B3DBB}"/>
      </w:docPartPr>
      <w:docPartBody>
        <w:p w:rsidR="00BC04AE" w:rsidRDefault="00BC04AE" w:rsidP="00BC04AE">
          <w:pPr>
            <w:pStyle w:val="623B52F8E9934CFEA303D652091EC3F4"/>
          </w:pPr>
          <w:r w:rsidRPr="00676B50">
            <w:rPr>
              <w:rStyle w:val="PlaceholderText"/>
            </w:rPr>
            <w:t>Choose a building block.</w:t>
          </w:r>
        </w:p>
      </w:docPartBody>
    </w:docPart>
    <w:docPart>
      <w:docPartPr>
        <w:name w:val="A66CBAE8CD5E4638A3F317A1E84EA1B7"/>
        <w:category>
          <w:name w:val="General"/>
          <w:gallery w:val="placeholder"/>
        </w:category>
        <w:types>
          <w:type w:val="bbPlcHdr"/>
        </w:types>
        <w:behaviors>
          <w:behavior w:val="content"/>
        </w:behaviors>
        <w:guid w:val="{F744EFCC-DA8D-44BB-9E20-7F243AD6E08C}"/>
      </w:docPartPr>
      <w:docPartBody>
        <w:p w:rsidR="00BC04AE" w:rsidRDefault="00BC04AE" w:rsidP="00BC04AE">
          <w:pPr>
            <w:pStyle w:val="A66CBAE8CD5E4638A3F317A1E84EA1B7"/>
          </w:pPr>
          <w:r w:rsidRPr="00676B50">
            <w:rPr>
              <w:rStyle w:val="PlaceholderText"/>
            </w:rPr>
            <w:t>Choose a building block.</w:t>
          </w:r>
        </w:p>
      </w:docPartBody>
    </w:docPart>
    <w:docPart>
      <w:docPartPr>
        <w:name w:val="28F8B2FC8BF84BC0866750001A6382A5"/>
        <w:category>
          <w:name w:val="General"/>
          <w:gallery w:val="placeholder"/>
        </w:category>
        <w:types>
          <w:type w:val="bbPlcHdr"/>
        </w:types>
        <w:behaviors>
          <w:behavior w:val="content"/>
        </w:behaviors>
        <w:guid w:val="{3C6294DD-A76F-49B4-8036-44EB0B3DF39B}"/>
      </w:docPartPr>
      <w:docPartBody>
        <w:p w:rsidR="00BC04AE" w:rsidRDefault="00BC04AE" w:rsidP="00BC04AE">
          <w:pPr>
            <w:pStyle w:val="28F8B2FC8BF84BC0866750001A6382A5"/>
          </w:pPr>
          <w:r w:rsidRPr="00676B50">
            <w:rPr>
              <w:rStyle w:val="PlaceholderText"/>
            </w:rPr>
            <w:t>Choose a building block.</w:t>
          </w:r>
        </w:p>
      </w:docPartBody>
    </w:docPart>
    <w:docPart>
      <w:docPartPr>
        <w:name w:val="5C16FE7C8F5E4B6FBB63771D5AF50975"/>
        <w:category>
          <w:name w:val="General"/>
          <w:gallery w:val="placeholder"/>
        </w:category>
        <w:types>
          <w:type w:val="bbPlcHdr"/>
        </w:types>
        <w:behaviors>
          <w:behavior w:val="content"/>
        </w:behaviors>
        <w:guid w:val="{685DD208-F727-42E0-B38E-5D528B22EFCD}"/>
      </w:docPartPr>
      <w:docPartBody>
        <w:p w:rsidR="00BC04AE" w:rsidRDefault="00BC04AE" w:rsidP="00BC04AE">
          <w:pPr>
            <w:pStyle w:val="5C16FE7C8F5E4B6FBB63771D5AF50975"/>
          </w:pPr>
          <w:r w:rsidRPr="00676B50">
            <w:rPr>
              <w:rStyle w:val="PlaceholderText"/>
            </w:rPr>
            <w:t>Choose a building block.</w:t>
          </w:r>
        </w:p>
      </w:docPartBody>
    </w:docPart>
    <w:docPart>
      <w:docPartPr>
        <w:name w:val="B1424763CE5B47DBB6E1F763C2A68E25"/>
        <w:category>
          <w:name w:val="General"/>
          <w:gallery w:val="placeholder"/>
        </w:category>
        <w:types>
          <w:type w:val="bbPlcHdr"/>
        </w:types>
        <w:behaviors>
          <w:behavior w:val="content"/>
        </w:behaviors>
        <w:guid w:val="{E0B4DDC4-D009-4673-9C48-60E981DB0FC0}"/>
      </w:docPartPr>
      <w:docPartBody>
        <w:p w:rsidR="00BC04AE" w:rsidRDefault="00BC04AE" w:rsidP="00BC04AE">
          <w:pPr>
            <w:pStyle w:val="B1424763CE5B47DBB6E1F763C2A68E25"/>
          </w:pPr>
          <w:r w:rsidRPr="00676B50">
            <w:rPr>
              <w:rStyle w:val="PlaceholderText"/>
            </w:rPr>
            <w:t>Choose a building block.</w:t>
          </w:r>
        </w:p>
      </w:docPartBody>
    </w:docPart>
    <w:docPart>
      <w:docPartPr>
        <w:name w:val="B7698231C73146D1A2D2499211101F1D"/>
        <w:category>
          <w:name w:val="General"/>
          <w:gallery w:val="placeholder"/>
        </w:category>
        <w:types>
          <w:type w:val="bbPlcHdr"/>
        </w:types>
        <w:behaviors>
          <w:behavior w:val="content"/>
        </w:behaviors>
        <w:guid w:val="{6A40FB2C-228F-4F6C-AF64-CAC7503A33FA}"/>
      </w:docPartPr>
      <w:docPartBody>
        <w:p w:rsidR="00BC04AE" w:rsidRDefault="00BC04AE" w:rsidP="00BC04AE">
          <w:pPr>
            <w:pStyle w:val="B7698231C73146D1A2D2499211101F1D"/>
          </w:pPr>
          <w:r w:rsidRPr="00676B50">
            <w:rPr>
              <w:rStyle w:val="PlaceholderText"/>
            </w:rPr>
            <w:t>Choose a building block.</w:t>
          </w:r>
        </w:p>
      </w:docPartBody>
    </w:docPart>
    <w:docPart>
      <w:docPartPr>
        <w:name w:val="1A620B9A5A9B4E5A9B72330AC59FA156"/>
        <w:category>
          <w:name w:val="General"/>
          <w:gallery w:val="placeholder"/>
        </w:category>
        <w:types>
          <w:type w:val="bbPlcHdr"/>
        </w:types>
        <w:behaviors>
          <w:behavior w:val="content"/>
        </w:behaviors>
        <w:guid w:val="{23E28C82-DEF0-45B8-BF7F-2FFE1D4C5084}"/>
      </w:docPartPr>
      <w:docPartBody>
        <w:p w:rsidR="00BC04AE" w:rsidRDefault="00BC04AE" w:rsidP="00BC04AE">
          <w:pPr>
            <w:pStyle w:val="1A620B9A5A9B4E5A9B72330AC59FA156"/>
          </w:pPr>
          <w:r w:rsidRPr="00676B50">
            <w:rPr>
              <w:rStyle w:val="PlaceholderText"/>
            </w:rPr>
            <w:t>Choose a building block.</w:t>
          </w:r>
        </w:p>
      </w:docPartBody>
    </w:docPart>
    <w:docPart>
      <w:docPartPr>
        <w:name w:val="82ADE0898C1D47758EBF34EF07C96464"/>
        <w:category>
          <w:name w:val="General"/>
          <w:gallery w:val="placeholder"/>
        </w:category>
        <w:types>
          <w:type w:val="bbPlcHdr"/>
        </w:types>
        <w:behaviors>
          <w:behavior w:val="content"/>
        </w:behaviors>
        <w:guid w:val="{DD2A0DF5-D7E5-4FDA-B3B5-E50C4980AFC6}"/>
      </w:docPartPr>
      <w:docPartBody>
        <w:p w:rsidR="00BC04AE" w:rsidRDefault="00BC04AE" w:rsidP="00BC04AE">
          <w:pPr>
            <w:pStyle w:val="82ADE0898C1D47758EBF34EF07C96464"/>
          </w:pPr>
          <w:r w:rsidRPr="00676B50">
            <w:rPr>
              <w:rStyle w:val="PlaceholderText"/>
            </w:rPr>
            <w:t>Choose a building block.</w:t>
          </w:r>
        </w:p>
      </w:docPartBody>
    </w:docPart>
    <w:docPart>
      <w:docPartPr>
        <w:name w:val="7420FD22A46B4BAAB045A12D0A8FB5E8"/>
        <w:category>
          <w:name w:val="General"/>
          <w:gallery w:val="placeholder"/>
        </w:category>
        <w:types>
          <w:type w:val="bbPlcHdr"/>
        </w:types>
        <w:behaviors>
          <w:behavior w:val="content"/>
        </w:behaviors>
        <w:guid w:val="{E06EF0B7-7243-4AA2-BD60-94699EFB6994}"/>
      </w:docPartPr>
      <w:docPartBody>
        <w:p w:rsidR="00BC04AE" w:rsidRDefault="00BC04AE" w:rsidP="00BC04AE">
          <w:pPr>
            <w:pStyle w:val="7420FD22A46B4BAAB045A12D0A8FB5E8"/>
          </w:pPr>
          <w:r w:rsidRPr="00676B50">
            <w:rPr>
              <w:rStyle w:val="PlaceholderText"/>
            </w:rPr>
            <w:t>Choose a building block.</w:t>
          </w:r>
        </w:p>
      </w:docPartBody>
    </w:docPart>
    <w:docPart>
      <w:docPartPr>
        <w:name w:val="D23709C45BAE4D0987B39AFFC24A4045"/>
        <w:category>
          <w:name w:val="General"/>
          <w:gallery w:val="placeholder"/>
        </w:category>
        <w:types>
          <w:type w:val="bbPlcHdr"/>
        </w:types>
        <w:behaviors>
          <w:behavior w:val="content"/>
        </w:behaviors>
        <w:guid w:val="{BCCE90E6-40BD-4CF8-B899-7D63B2C1F0B6}"/>
      </w:docPartPr>
      <w:docPartBody>
        <w:p w:rsidR="00BC04AE" w:rsidRDefault="00BC04AE" w:rsidP="00BC04AE">
          <w:pPr>
            <w:pStyle w:val="D23709C45BAE4D0987B39AFFC24A4045"/>
          </w:pPr>
          <w:r w:rsidRPr="00676B50">
            <w:rPr>
              <w:rStyle w:val="PlaceholderText"/>
            </w:rPr>
            <w:t>Choose a building block.</w:t>
          </w:r>
        </w:p>
      </w:docPartBody>
    </w:docPart>
    <w:docPart>
      <w:docPartPr>
        <w:name w:val="C3DA7471D3DE49C5892540B1DCAF1B28"/>
        <w:category>
          <w:name w:val="General"/>
          <w:gallery w:val="placeholder"/>
        </w:category>
        <w:types>
          <w:type w:val="bbPlcHdr"/>
        </w:types>
        <w:behaviors>
          <w:behavior w:val="content"/>
        </w:behaviors>
        <w:guid w:val="{3C4B6FA0-1520-4F6B-A3FC-FC8F9EE78958}"/>
      </w:docPartPr>
      <w:docPartBody>
        <w:p w:rsidR="00BC04AE" w:rsidRDefault="00BC04AE" w:rsidP="00BC04AE">
          <w:pPr>
            <w:pStyle w:val="C3DA7471D3DE49C5892540B1DCAF1B28"/>
          </w:pPr>
          <w:r w:rsidRPr="00676B50">
            <w:rPr>
              <w:rStyle w:val="PlaceholderText"/>
            </w:rPr>
            <w:t>Choose a building block.</w:t>
          </w:r>
        </w:p>
      </w:docPartBody>
    </w:docPart>
    <w:docPart>
      <w:docPartPr>
        <w:name w:val="B8A93FFA02694DED86988F62A163D7F2"/>
        <w:category>
          <w:name w:val="General"/>
          <w:gallery w:val="placeholder"/>
        </w:category>
        <w:types>
          <w:type w:val="bbPlcHdr"/>
        </w:types>
        <w:behaviors>
          <w:behavior w:val="content"/>
        </w:behaviors>
        <w:guid w:val="{76A4C261-51F5-4965-BB27-4CD40FBCC8BC}"/>
      </w:docPartPr>
      <w:docPartBody>
        <w:p w:rsidR="00BC04AE" w:rsidRDefault="00BC04AE" w:rsidP="00BC04AE">
          <w:pPr>
            <w:pStyle w:val="B8A93FFA02694DED86988F62A163D7F2"/>
          </w:pPr>
          <w:r w:rsidRPr="00676B50">
            <w:rPr>
              <w:rStyle w:val="PlaceholderText"/>
            </w:rPr>
            <w:t>Choose a building block.</w:t>
          </w:r>
        </w:p>
      </w:docPartBody>
    </w:docPart>
    <w:docPart>
      <w:docPartPr>
        <w:name w:val="13D4791EAE114E89AA5383962EC363B3"/>
        <w:category>
          <w:name w:val="General"/>
          <w:gallery w:val="placeholder"/>
        </w:category>
        <w:types>
          <w:type w:val="bbPlcHdr"/>
        </w:types>
        <w:behaviors>
          <w:behavior w:val="content"/>
        </w:behaviors>
        <w:guid w:val="{476270DE-7C01-49A9-AD16-F4CD68EE2C2D}"/>
      </w:docPartPr>
      <w:docPartBody>
        <w:p w:rsidR="00BC04AE" w:rsidRDefault="00BC04AE" w:rsidP="00BC04AE">
          <w:pPr>
            <w:pStyle w:val="13D4791EAE114E89AA5383962EC363B3"/>
          </w:pPr>
          <w:r w:rsidRPr="00676B50">
            <w:rPr>
              <w:rStyle w:val="PlaceholderText"/>
            </w:rPr>
            <w:t>Choose a building block.</w:t>
          </w:r>
        </w:p>
      </w:docPartBody>
    </w:docPart>
    <w:docPart>
      <w:docPartPr>
        <w:name w:val="C82F1A6DC47A44B88F44D1B585630CA8"/>
        <w:category>
          <w:name w:val="General"/>
          <w:gallery w:val="placeholder"/>
        </w:category>
        <w:types>
          <w:type w:val="bbPlcHdr"/>
        </w:types>
        <w:behaviors>
          <w:behavior w:val="content"/>
        </w:behaviors>
        <w:guid w:val="{320DE922-60D1-409E-B09E-6DD210790410}"/>
      </w:docPartPr>
      <w:docPartBody>
        <w:p w:rsidR="00BC04AE" w:rsidRDefault="00BC04AE" w:rsidP="00BC04AE">
          <w:pPr>
            <w:pStyle w:val="C82F1A6DC47A44B88F44D1B585630CA8"/>
          </w:pPr>
          <w:r w:rsidRPr="00676B50">
            <w:rPr>
              <w:rStyle w:val="PlaceholderText"/>
            </w:rPr>
            <w:t>Choose a building block.</w:t>
          </w:r>
        </w:p>
      </w:docPartBody>
    </w:docPart>
    <w:docPart>
      <w:docPartPr>
        <w:name w:val="6490A16F82F14E5EA135FA735C927533"/>
        <w:category>
          <w:name w:val="General"/>
          <w:gallery w:val="placeholder"/>
        </w:category>
        <w:types>
          <w:type w:val="bbPlcHdr"/>
        </w:types>
        <w:behaviors>
          <w:behavior w:val="content"/>
        </w:behaviors>
        <w:guid w:val="{A25B4A74-A91D-4210-B2DE-14EBDC89352E}"/>
      </w:docPartPr>
      <w:docPartBody>
        <w:p w:rsidR="00BC04AE" w:rsidRDefault="00BC04AE" w:rsidP="00BC04AE">
          <w:pPr>
            <w:pStyle w:val="6490A16F82F14E5EA135FA735C927533"/>
          </w:pPr>
          <w:r w:rsidRPr="00676B50">
            <w:rPr>
              <w:rStyle w:val="PlaceholderText"/>
            </w:rPr>
            <w:t>Choose a building block.</w:t>
          </w:r>
        </w:p>
      </w:docPartBody>
    </w:docPart>
    <w:docPart>
      <w:docPartPr>
        <w:name w:val="93DD8B3790F049D7AE920D59A1EDE778"/>
        <w:category>
          <w:name w:val="General"/>
          <w:gallery w:val="placeholder"/>
        </w:category>
        <w:types>
          <w:type w:val="bbPlcHdr"/>
        </w:types>
        <w:behaviors>
          <w:behavior w:val="content"/>
        </w:behaviors>
        <w:guid w:val="{EA974827-ECB1-4DA2-AEAA-7E67D290D1EB}"/>
      </w:docPartPr>
      <w:docPartBody>
        <w:p w:rsidR="00BC04AE" w:rsidRDefault="00BC04AE" w:rsidP="00BC04AE">
          <w:pPr>
            <w:pStyle w:val="93DD8B3790F049D7AE920D59A1EDE778"/>
          </w:pPr>
          <w:r w:rsidRPr="00676B50">
            <w:rPr>
              <w:rStyle w:val="PlaceholderText"/>
            </w:rPr>
            <w:t>Choose a building block.</w:t>
          </w:r>
        </w:p>
      </w:docPartBody>
    </w:docPart>
    <w:docPart>
      <w:docPartPr>
        <w:name w:val="A3C86CA64F83470E80DC20C1725515D5"/>
        <w:category>
          <w:name w:val="General"/>
          <w:gallery w:val="placeholder"/>
        </w:category>
        <w:types>
          <w:type w:val="bbPlcHdr"/>
        </w:types>
        <w:behaviors>
          <w:behavior w:val="content"/>
        </w:behaviors>
        <w:guid w:val="{950F4548-02E9-4AFA-8848-BB5E20D3B700}"/>
      </w:docPartPr>
      <w:docPartBody>
        <w:p w:rsidR="00BC04AE" w:rsidRDefault="00BC04AE" w:rsidP="00BC04AE">
          <w:pPr>
            <w:pStyle w:val="A3C86CA64F83470E80DC20C1725515D5"/>
          </w:pPr>
          <w:r w:rsidRPr="00676B50">
            <w:rPr>
              <w:rStyle w:val="PlaceholderText"/>
            </w:rPr>
            <w:t>Choose a building block.</w:t>
          </w:r>
        </w:p>
      </w:docPartBody>
    </w:docPart>
    <w:docPart>
      <w:docPartPr>
        <w:name w:val="B3560BB0D71445528D6207B499E1B60B"/>
        <w:category>
          <w:name w:val="General"/>
          <w:gallery w:val="placeholder"/>
        </w:category>
        <w:types>
          <w:type w:val="bbPlcHdr"/>
        </w:types>
        <w:behaviors>
          <w:behavior w:val="content"/>
        </w:behaviors>
        <w:guid w:val="{71E47CA9-2F25-40AB-856E-36E83BFAF452}"/>
      </w:docPartPr>
      <w:docPartBody>
        <w:p w:rsidR="00BC04AE" w:rsidRDefault="00BC04AE" w:rsidP="00BC04AE">
          <w:pPr>
            <w:pStyle w:val="B3560BB0D71445528D6207B499E1B60B"/>
          </w:pPr>
          <w:r w:rsidRPr="00676B50">
            <w:rPr>
              <w:rStyle w:val="PlaceholderText"/>
            </w:rPr>
            <w:t>Choose a building block.</w:t>
          </w:r>
        </w:p>
      </w:docPartBody>
    </w:docPart>
    <w:docPart>
      <w:docPartPr>
        <w:name w:val="6A04A750FDAE4B829DC781FB85830751"/>
        <w:category>
          <w:name w:val="General"/>
          <w:gallery w:val="placeholder"/>
        </w:category>
        <w:types>
          <w:type w:val="bbPlcHdr"/>
        </w:types>
        <w:behaviors>
          <w:behavior w:val="content"/>
        </w:behaviors>
        <w:guid w:val="{668CC5B1-ABF6-4A4A-B4C5-1270363545B4}"/>
      </w:docPartPr>
      <w:docPartBody>
        <w:p w:rsidR="00BC04AE" w:rsidRDefault="00BC04AE" w:rsidP="00BC04AE">
          <w:pPr>
            <w:pStyle w:val="6A04A750FDAE4B829DC781FB85830751"/>
          </w:pPr>
          <w:r w:rsidRPr="00676B50">
            <w:rPr>
              <w:rStyle w:val="PlaceholderText"/>
            </w:rPr>
            <w:t>Choose a building block.</w:t>
          </w:r>
        </w:p>
      </w:docPartBody>
    </w:docPart>
    <w:docPart>
      <w:docPartPr>
        <w:name w:val="2EF6705825914947903D6232605A8A44"/>
        <w:category>
          <w:name w:val="General"/>
          <w:gallery w:val="placeholder"/>
        </w:category>
        <w:types>
          <w:type w:val="bbPlcHdr"/>
        </w:types>
        <w:behaviors>
          <w:behavior w:val="content"/>
        </w:behaviors>
        <w:guid w:val="{3E11DF01-4B05-4ED6-A1AD-5F25B96C660B}"/>
      </w:docPartPr>
      <w:docPartBody>
        <w:p w:rsidR="00BC04AE" w:rsidRDefault="00BC04AE" w:rsidP="00BC04AE">
          <w:pPr>
            <w:pStyle w:val="2EF6705825914947903D6232605A8A44"/>
          </w:pPr>
          <w:r w:rsidRPr="00676B50">
            <w:rPr>
              <w:rStyle w:val="PlaceholderText"/>
            </w:rPr>
            <w:t>Choose a building block.</w:t>
          </w:r>
        </w:p>
      </w:docPartBody>
    </w:docPart>
    <w:docPart>
      <w:docPartPr>
        <w:name w:val="3487BB5351764127B39571D9D32CD164"/>
        <w:category>
          <w:name w:val="General"/>
          <w:gallery w:val="placeholder"/>
        </w:category>
        <w:types>
          <w:type w:val="bbPlcHdr"/>
        </w:types>
        <w:behaviors>
          <w:behavior w:val="content"/>
        </w:behaviors>
        <w:guid w:val="{929606A3-D064-48AB-B300-A1C670B289F1}"/>
      </w:docPartPr>
      <w:docPartBody>
        <w:p w:rsidR="00BC04AE" w:rsidRDefault="00BC04AE" w:rsidP="00BC04AE">
          <w:pPr>
            <w:pStyle w:val="3487BB5351764127B39571D9D32CD164"/>
          </w:pPr>
          <w:r w:rsidRPr="00676B50">
            <w:rPr>
              <w:rStyle w:val="PlaceholderText"/>
            </w:rPr>
            <w:t>Choose a building block.</w:t>
          </w:r>
        </w:p>
      </w:docPartBody>
    </w:docPart>
    <w:docPart>
      <w:docPartPr>
        <w:name w:val="91C1D462F7874973A2C75A1C1BACDB9E"/>
        <w:category>
          <w:name w:val="General"/>
          <w:gallery w:val="placeholder"/>
        </w:category>
        <w:types>
          <w:type w:val="bbPlcHdr"/>
        </w:types>
        <w:behaviors>
          <w:behavior w:val="content"/>
        </w:behaviors>
        <w:guid w:val="{1C39A8E3-91AF-4289-B23E-A86CBE8DFDEC}"/>
      </w:docPartPr>
      <w:docPartBody>
        <w:p w:rsidR="00BC04AE" w:rsidRDefault="00BC04AE" w:rsidP="00BC04AE">
          <w:pPr>
            <w:pStyle w:val="91C1D462F7874973A2C75A1C1BACDB9E"/>
          </w:pPr>
          <w:r w:rsidRPr="00676B50">
            <w:rPr>
              <w:rStyle w:val="PlaceholderText"/>
            </w:rPr>
            <w:t>Choose a building block.</w:t>
          </w:r>
        </w:p>
      </w:docPartBody>
    </w:docPart>
    <w:docPart>
      <w:docPartPr>
        <w:name w:val="A4A259397D1A4FE3BF50C4DB2D6C2CBE"/>
        <w:category>
          <w:name w:val="General"/>
          <w:gallery w:val="placeholder"/>
        </w:category>
        <w:types>
          <w:type w:val="bbPlcHdr"/>
        </w:types>
        <w:behaviors>
          <w:behavior w:val="content"/>
        </w:behaviors>
        <w:guid w:val="{53EF3FE5-5FFD-4499-B615-5120F8ACF8BB}"/>
      </w:docPartPr>
      <w:docPartBody>
        <w:p w:rsidR="00BC04AE" w:rsidRDefault="00BC04AE" w:rsidP="00BC04AE">
          <w:pPr>
            <w:pStyle w:val="A4A259397D1A4FE3BF50C4DB2D6C2CBE"/>
          </w:pPr>
          <w:r w:rsidRPr="00676B50">
            <w:rPr>
              <w:rStyle w:val="PlaceholderText"/>
            </w:rPr>
            <w:t>Choose a building block.</w:t>
          </w:r>
        </w:p>
      </w:docPartBody>
    </w:docPart>
    <w:docPart>
      <w:docPartPr>
        <w:name w:val="CB62F3A2A7DA42CB92F90CCDA7815116"/>
        <w:category>
          <w:name w:val="General"/>
          <w:gallery w:val="placeholder"/>
        </w:category>
        <w:types>
          <w:type w:val="bbPlcHdr"/>
        </w:types>
        <w:behaviors>
          <w:behavior w:val="content"/>
        </w:behaviors>
        <w:guid w:val="{05E5CA2B-882B-4603-82DB-3C27E9733A08}"/>
      </w:docPartPr>
      <w:docPartBody>
        <w:p w:rsidR="00BC04AE" w:rsidRDefault="00BC04AE" w:rsidP="00BC04AE">
          <w:pPr>
            <w:pStyle w:val="CB62F3A2A7DA42CB92F90CCDA7815116"/>
          </w:pPr>
          <w:r w:rsidRPr="00676B50">
            <w:rPr>
              <w:rStyle w:val="PlaceholderText"/>
            </w:rPr>
            <w:t>Choose a building block.</w:t>
          </w:r>
        </w:p>
      </w:docPartBody>
    </w:docPart>
    <w:docPart>
      <w:docPartPr>
        <w:name w:val="CE0E818913324F00B4C4F87058F49533"/>
        <w:category>
          <w:name w:val="General"/>
          <w:gallery w:val="placeholder"/>
        </w:category>
        <w:types>
          <w:type w:val="bbPlcHdr"/>
        </w:types>
        <w:behaviors>
          <w:behavior w:val="content"/>
        </w:behaviors>
        <w:guid w:val="{95074745-7C06-4D63-BC7F-CFC727F20DEB}"/>
      </w:docPartPr>
      <w:docPartBody>
        <w:p w:rsidR="00BC04AE" w:rsidRDefault="00BC04AE" w:rsidP="00BC04AE">
          <w:pPr>
            <w:pStyle w:val="CE0E818913324F00B4C4F87058F49533"/>
          </w:pPr>
          <w:r w:rsidRPr="00676B50">
            <w:rPr>
              <w:rStyle w:val="PlaceholderText"/>
            </w:rPr>
            <w:t>Choose a building block.</w:t>
          </w:r>
        </w:p>
      </w:docPartBody>
    </w:docPart>
    <w:docPart>
      <w:docPartPr>
        <w:name w:val="02048D8EB9E1432583611643EC7449DA"/>
        <w:category>
          <w:name w:val="General"/>
          <w:gallery w:val="placeholder"/>
        </w:category>
        <w:types>
          <w:type w:val="bbPlcHdr"/>
        </w:types>
        <w:behaviors>
          <w:behavior w:val="content"/>
        </w:behaviors>
        <w:guid w:val="{822AC806-C4E5-4346-9C5F-168D45E1A4EF}"/>
      </w:docPartPr>
      <w:docPartBody>
        <w:p w:rsidR="00BC04AE" w:rsidRDefault="00BC04AE" w:rsidP="00BC04AE">
          <w:pPr>
            <w:pStyle w:val="02048D8EB9E1432583611643EC7449DA"/>
          </w:pPr>
          <w:r w:rsidRPr="00676B50">
            <w:rPr>
              <w:rStyle w:val="PlaceholderText"/>
            </w:rPr>
            <w:t>Choose a building block.</w:t>
          </w:r>
        </w:p>
      </w:docPartBody>
    </w:docPart>
    <w:docPart>
      <w:docPartPr>
        <w:name w:val="AA97933CD64149C8AD1C1846CEEDB8AF"/>
        <w:category>
          <w:name w:val="General"/>
          <w:gallery w:val="placeholder"/>
        </w:category>
        <w:types>
          <w:type w:val="bbPlcHdr"/>
        </w:types>
        <w:behaviors>
          <w:behavior w:val="content"/>
        </w:behaviors>
        <w:guid w:val="{6E02DE53-02B9-4C78-BFB6-E08338677042}"/>
      </w:docPartPr>
      <w:docPartBody>
        <w:p w:rsidR="00BC04AE" w:rsidRDefault="00BC04AE" w:rsidP="00BC04AE">
          <w:pPr>
            <w:pStyle w:val="AA97933CD64149C8AD1C1846CEEDB8AF"/>
          </w:pPr>
          <w:r w:rsidRPr="00676B50">
            <w:rPr>
              <w:rStyle w:val="PlaceholderText"/>
            </w:rPr>
            <w:t>Choose a building block.</w:t>
          </w:r>
        </w:p>
      </w:docPartBody>
    </w:docPart>
    <w:docPart>
      <w:docPartPr>
        <w:name w:val="9C95C087726F4638BBB157282CFCF131"/>
        <w:category>
          <w:name w:val="General"/>
          <w:gallery w:val="placeholder"/>
        </w:category>
        <w:types>
          <w:type w:val="bbPlcHdr"/>
        </w:types>
        <w:behaviors>
          <w:behavior w:val="content"/>
        </w:behaviors>
        <w:guid w:val="{B6282E8D-311C-403B-9456-C28074701911}"/>
      </w:docPartPr>
      <w:docPartBody>
        <w:p w:rsidR="00BC04AE" w:rsidRDefault="00BC04AE" w:rsidP="00BC04AE">
          <w:pPr>
            <w:pStyle w:val="9C95C087726F4638BBB157282CFCF131"/>
          </w:pPr>
          <w:r w:rsidRPr="00676B50">
            <w:rPr>
              <w:rStyle w:val="PlaceholderText"/>
            </w:rPr>
            <w:t>Choose a building block.</w:t>
          </w:r>
        </w:p>
      </w:docPartBody>
    </w:docPart>
    <w:docPart>
      <w:docPartPr>
        <w:name w:val="B3B79000F9C14B5CA37A4EECC731F54D"/>
        <w:category>
          <w:name w:val="General"/>
          <w:gallery w:val="placeholder"/>
        </w:category>
        <w:types>
          <w:type w:val="bbPlcHdr"/>
        </w:types>
        <w:behaviors>
          <w:behavior w:val="content"/>
        </w:behaviors>
        <w:guid w:val="{B4AE4065-15AA-44E6-867C-FAED03C29191}"/>
      </w:docPartPr>
      <w:docPartBody>
        <w:p w:rsidR="00BC04AE" w:rsidRDefault="00BC04AE" w:rsidP="00BC04AE">
          <w:pPr>
            <w:pStyle w:val="B3B79000F9C14B5CA37A4EECC731F54D"/>
          </w:pPr>
          <w:r w:rsidRPr="00676B50">
            <w:rPr>
              <w:rStyle w:val="PlaceholderText"/>
            </w:rPr>
            <w:t>Choose a building block.</w:t>
          </w:r>
        </w:p>
      </w:docPartBody>
    </w:docPart>
    <w:docPart>
      <w:docPartPr>
        <w:name w:val="8EE5648BBDDD47048EA24972BB140BD7"/>
        <w:category>
          <w:name w:val="General"/>
          <w:gallery w:val="placeholder"/>
        </w:category>
        <w:types>
          <w:type w:val="bbPlcHdr"/>
        </w:types>
        <w:behaviors>
          <w:behavior w:val="content"/>
        </w:behaviors>
        <w:guid w:val="{F6BC4886-01E3-4DE9-8B09-35DDAD61D848}"/>
      </w:docPartPr>
      <w:docPartBody>
        <w:p w:rsidR="00BC04AE" w:rsidRDefault="00BC04AE" w:rsidP="00BC04AE">
          <w:pPr>
            <w:pStyle w:val="8EE5648BBDDD47048EA24972BB140BD7"/>
          </w:pPr>
          <w:r w:rsidRPr="00676B50">
            <w:rPr>
              <w:rStyle w:val="PlaceholderText"/>
            </w:rPr>
            <w:t>Choose a building block.</w:t>
          </w:r>
        </w:p>
      </w:docPartBody>
    </w:docPart>
    <w:docPart>
      <w:docPartPr>
        <w:name w:val="C0EF08FCF1DB404E98F7DE1985589B2F"/>
        <w:category>
          <w:name w:val="General"/>
          <w:gallery w:val="placeholder"/>
        </w:category>
        <w:types>
          <w:type w:val="bbPlcHdr"/>
        </w:types>
        <w:behaviors>
          <w:behavior w:val="content"/>
        </w:behaviors>
        <w:guid w:val="{C897FA04-413D-4D14-AA44-886FAA8FC6F4}"/>
      </w:docPartPr>
      <w:docPartBody>
        <w:p w:rsidR="00BC04AE" w:rsidRDefault="00BC04AE" w:rsidP="00BC04AE">
          <w:pPr>
            <w:pStyle w:val="C0EF08FCF1DB404E98F7DE1985589B2F"/>
          </w:pPr>
          <w:r w:rsidRPr="00676B50">
            <w:rPr>
              <w:rStyle w:val="PlaceholderText"/>
            </w:rPr>
            <w:t>Choose a building block.</w:t>
          </w:r>
        </w:p>
      </w:docPartBody>
    </w:docPart>
    <w:docPart>
      <w:docPartPr>
        <w:name w:val="738113A3E306499EBEA85944ED55AE50"/>
        <w:category>
          <w:name w:val="General"/>
          <w:gallery w:val="placeholder"/>
        </w:category>
        <w:types>
          <w:type w:val="bbPlcHdr"/>
        </w:types>
        <w:behaviors>
          <w:behavior w:val="content"/>
        </w:behaviors>
        <w:guid w:val="{763D9FF2-0F0E-44EA-98A3-1D85981DDCCD}"/>
      </w:docPartPr>
      <w:docPartBody>
        <w:p w:rsidR="00BC04AE" w:rsidRDefault="00BC04AE" w:rsidP="00BC04AE">
          <w:pPr>
            <w:pStyle w:val="738113A3E306499EBEA85944ED55AE50"/>
          </w:pPr>
          <w:r w:rsidRPr="00676B50">
            <w:rPr>
              <w:rStyle w:val="PlaceholderText"/>
            </w:rPr>
            <w:t>Choose a building block.</w:t>
          </w:r>
        </w:p>
      </w:docPartBody>
    </w:docPart>
    <w:docPart>
      <w:docPartPr>
        <w:name w:val="6CADC3DE12BC4FF2AECD60B70AD393D3"/>
        <w:category>
          <w:name w:val="General"/>
          <w:gallery w:val="placeholder"/>
        </w:category>
        <w:types>
          <w:type w:val="bbPlcHdr"/>
        </w:types>
        <w:behaviors>
          <w:behavior w:val="content"/>
        </w:behaviors>
        <w:guid w:val="{AEE1C11E-B67E-4E85-9E0D-8532B1015216}"/>
      </w:docPartPr>
      <w:docPartBody>
        <w:p w:rsidR="00BC04AE" w:rsidRDefault="00BC04AE" w:rsidP="00BC04AE">
          <w:pPr>
            <w:pStyle w:val="6CADC3DE12BC4FF2AECD60B70AD393D3"/>
          </w:pPr>
          <w:r w:rsidRPr="00676B50">
            <w:rPr>
              <w:rStyle w:val="PlaceholderText"/>
            </w:rPr>
            <w:t>Choose a building block.</w:t>
          </w:r>
        </w:p>
      </w:docPartBody>
    </w:docPart>
    <w:docPart>
      <w:docPartPr>
        <w:name w:val="C78A68BC4BFD46279C4E71363D6DD681"/>
        <w:category>
          <w:name w:val="General"/>
          <w:gallery w:val="placeholder"/>
        </w:category>
        <w:types>
          <w:type w:val="bbPlcHdr"/>
        </w:types>
        <w:behaviors>
          <w:behavior w:val="content"/>
        </w:behaviors>
        <w:guid w:val="{175899FB-9113-480C-8042-246916BD9205}"/>
      </w:docPartPr>
      <w:docPartBody>
        <w:p w:rsidR="00BC04AE" w:rsidRDefault="00BC04AE" w:rsidP="00BC04AE">
          <w:pPr>
            <w:pStyle w:val="C78A68BC4BFD46279C4E71363D6DD681"/>
          </w:pPr>
          <w:r w:rsidRPr="00676B50">
            <w:rPr>
              <w:rStyle w:val="PlaceholderText"/>
            </w:rPr>
            <w:t>Choose a building block.</w:t>
          </w:r>
        </w:p>
      </w:docPartBody>
    </w:docPart>
    <w:docPart>
      <w:docPartPr>
        <w:name w:val="96CFEAF3A4A846D9BB51BC4B8BBE7130"/>
        <w:category>
          <w:name w:val="General"/>
          <w:gallery w:val="placeholder"/>
        </w:category>
        <w:types>
          <w:type w:val="bbPlcHdr"/>
        </w:types>
        <w:behaviors>
          <w:behavior w:val="content"/>
        </w:behaviors>
        <w:guid w:val="{3BC3A8A7-D80B-4E3E-998E-0521BE567E55}"/>
      </w:docPartPr>
      <w:docPartBody>
        <w:p w:rsidR="00BC04AE" w:rsidRDefault="00BC04AE" w:rsidP="00BC04AE">
          <w:pPr>
            <w:pStyle w:val="96CFEAF3A4A846D9BB51BC4B8BBE7130"/>
          </w:pPr>
          <w:r w:rsidRPr="00676B50">
            <w:rPr>
              <w:rStyle w:val="PlaceholderText"/>
            </w:rPr>
            <w:t>Choose a building block.</w:t>
          </w:r>
        </w:p>
      </w:docPartBody>
    </w:docPart>
    <w:docPart>
      <w:docPartPr>
        <w:name w:val="561D79DB20694EEEB34A838856B79C40"/>
        <w:category>
          <w:name w:val="General"/>
          <w:gallery w:val="placeholder"/>
        </w:category>
        <w:types>
          <w:type w:val="bbPlcHdr"/>
        </w:types>
        <w:behaviors>
          <w:behavior w:val="content"/>
        </w:behaviors>
        <w:guid w:val="{D6A1E0D7-8348-48EA-9142-A8572E609B20}"/>
      </w:docPartPr>
      <w:docPartBody>
        <w:p w:rsidR="00BC04AE" w:rsidRDefault="00BC04AE" w:rsidP="00BC04AE">
          <w:pPr>
            <w:pStyle w:val="561D79DB20694EEEB34A838856B79C40"/>
          </w:pPr>
          <w:r w:rsidRPr="00676B50">
            <w:rPr>
              <w:rStyle w:val="PlaceholderText"/>
            </w:rPr>
            <w:t>Choose a building block.</w:t>
          </w:r>
        </w:p>
      </w:docPartBody>
    </w:docPart>
    <w:docPart>
      <w:docPartPr>
        <w:name w:val="0EE44D1AC04647689F8DC02DC47A0BE1"/>
        <w:category>
          <w:name w:val="General"/>
          <w:gallery w:val="placeholder"/>
        </w:category>
        <w:types>
          <w:type w:val="bbPlcHdr"/>
        </w:types>
        <w:behaviors>
          <w:behavior w:val="content"/>
        </w:behaviors>
        <w:guid w:val="{3EED52A0-A56B-474D-90DE-6D67DDF6228E}"/>
      </w:docPartPr>
      <w:docPartBody>
        <w:p w:rsidR="00BC04AE" w:rsidRDefault="00BC04AE" w:rsidP="00BC04AE">
          <w:pPr>
            <w:pStyle w:val="0EE44D1AC04647689F8DC02DC47A0BE1"/>
          </w:pPr>
          <w:r w:rsidRPr="00676B50">
            <w:rPr>
              <w:rStyle w:val="PlaceholderText"/>
            </w:rPr>
            <w:t>Choose a building block.</w:t>
          </w:r>
        </w:p>
      </w:docPartBody>
    </w:docPart>
    <w:docPart>
      <w:docPartPr>
        <w:name w:val="5B7BA28FACAF4F668269E04BA49B73ED"/>
        <w:category>
          <w:name w:val="General"/>
          <w:gallery w:val="placeholder"/>
        </w:category>
        <w:types>
          <w:type w:val="bbPlcHdr"/>
        </w:types>
        <w:behaviors>
          <w:behavior w:val="content"/>
        </w:behaviors>
        <w:guid w:val="{5B972A31-910E-41EB-B2A7-114CF41054C2}"/>
      </w:docPartPr>
      <w:docPartBody>
        <w:p w:rsidR="00BC04AE" w:rsidRDefault="00BC04AE" w:rsidP="00BC04AE">
          <w:pPr>
            <w:pStyle w:val="5B7BA28FACAF4F668269E04BA49B73ED"/>
          </w:pPr>
          <w:r w:rsidRPr="00676B50">
            <w:rPr>
              <w:rStyle w:val="PlaceholderText"/>
            </w:rPr>
            <w:t>Choose a building block.</w:t>
          </w:r>
        </w:p>
      </w:docPartBody>
    </w:docPart>
    <w:docPart>
      <w:docPartPr>
        <w:name w:val="C4769E1F42AE417B9C4A2346FBC8629D"/>
        <w:category>
          <w:name w:val="General"/>
          <w:gallery w:val="placeholder"/>
        </w:category>
        <w:types>
          <w:type w:val="bbPlcHdr"/>
        </w:types>
        <w:behaviors>
          <w:behavior w:val="content"/>
        </w:behaviors>
        <w:guid w:val="{37438A72-141D-42A5-B7DE-212CC6112955}"/>
      </w:docPartPr>
      <w:docPartBody>
        <w:p w:rsidR="00BC04AE" w:rsidRDefault="00BC04AE" w:rsidP="00BC04AE">
          <w:pPr>
            <w:pStyle w:val="C4769E1F42AE417B9C4A2346FBC8629D"/>
          </w:pPr>
          <w:r w:rsidRPr="00676B50">
            <w:rPr>
              <w:rStyle w:val="PlaceholderText"/>
            </w:rPr>
            <w:t>Choose a building block.</w:t>
          </w:r>
        </w:p>
      </w:docPartBody>
    </w:docPart>
    <w:docPart>
      <w:docPartPr>
        <w:name w:val="194A6B9726D0478898789885C27EDCE0"/>
        <w:category>
          <w:name w:val="General"/>
          <w:gallery w:val="placeholder"/>
        </w:category>
        <w:types>
          <w:type w:val="bbPlcHdr"/>
        </w:types>
        <w:behaviors>
          <w:behavior w:val="content"/>
        </w:behaviors>
        <w:guid w:val="{0B1E6203-FD45-462F-8498-AA5C47D5F5E5}"/>
      </w:docPartPr>
      <w:docPartBody>
        <w:p w:rsidR="00BC04AE" w:rsidRDefault="00BC04AE" w:rsidP="00BC04AE">
          <w:pPr>
            <w:pStyle w:val="194A6B9726D0478898789885C27EDCE0"/>
          </w:pPr>
          <w:r w:rsidRPr="00676B50">
            <w:rPr>
              <w:rStyle w:val="PlaceholderText"/>
            </w:rPr>
            <w:t>Choose a building block.</w:t>
          </w:r>
        </w:p>
      </w:docPartBody>
    </w:docPart>
    <w:docPart>
      <w:docPartPr>
        <w:name w:val="62AC9666FD5B4B8EB8D2F7F3EA6B7E40"/>
        <w:category>
          <w:name w:val="General"/>
          <w:gallery w:val="placeholder"/>
        </w:category>
        <w:types>
          <w:type w:val="bbPlcHdr"/>
        </w:types>
        <w:behaviors>
          <w:behavior w:val="content"/>
        </w:behaviors>
        <w:guid w:val="{D4CABCCC-DA9C-4DA3-998C-F307EAF80993}"/>
      </w:docPartPr>
      <w:docPartBody>
        <w:p w:rsidR="00BC04AE" w:rsidRDefault="00BC04AE" w:rsidP="00BC04AE">
          <w:pPr>
            <w:pStyle w:val="62AC9666FD5B4B8EB8D2F7F3EA6B7E40"/>
          </w:pPr>
          <w:r w:rsidRPr="00676B50">
            <w:rPr>
              <w:rStyle w:val="PlaceholderText"/>
            </w:rPr>
            <w:t>Choose a building block.</w:t>
          </w:r>
        </w:p>
      </w:docPartBody>
    </w:docPart>
    <w:docPart>
      <w:docPartPr>
        <w:name w:val="83FC6FC995CA4442955FD376E4046AA6"/>
        <w:category>
          <w:name w:val="General"/>
          <w:gallery w:val="placeholder"/>
        </w:category>
        <w:types>
          <w:type w:val="bbPlcHdr"/>
        </w:types>
        <w:behaviors>
          <w:behavior w:val="content"/>
        </w:behaviors>
        <w:guid w:val="{33EB166C-6D87-432A-AC47-DBE43E37BFBE}"/>
      </w:docPartPr>
      <w:docPartBody>
        <w:p w:rsidR="00BC04AE" w:rsidRDefault="00BC04AE" w:rsidP="00BC04AE">
          <w:pPr>
            <w:pStyle w:val="83FC6FC995CA4442955FD376E4046AA6"/>
          </w:pPr>
          <w:r w:rsidRPr="00676B50">
            <w:rPr>
              <w:rStyle w:val="PlaceholderText"/>
            </w:rPr>
            <w:t>Choose a building block.</w:t>
          </w:r>
        </w:p>
      </w:docPartBody>
    </w:docPart>
    <w:docPart>
      <w:docPartPr>
        <w:name w:val="4A73D1087E594468B119BDD8C055AD98"/>
        <w:category>
          <w:name w:val="General"/>
          <w:gallery w:val="placeholder"/>
        </w:category>
        <w:types>
          <w:type w:val="bbPlcHdr"/>
        </w:types>
        <w:behaviors>
          <w:behavior w:val="content"/>
        </w:behaviors>
        <w:guid w:val="{9D94C211-6993-448E-AA8A-141A1B13ECD6}"/>
      </w:docPartPr>
      <w:docPartBody>
        <w:p w:rsidR="00BC04AE" w:rsidRDefault="00BC04AE" w:rsidP="00BC04AE">
          <w:pPr>
            <w:pStyle w:val="4A73D1087E594468B119BDD8C055AD98"/>
          </w:pPr>
          <w:r w:rsidRPr="00676B50">
            <w:rPr>
              <w:rStyle w:val="PlaceholderText"/>
            </w:rPr>
            <w:t>Choose a building block.</w:t>
          </w:r>
        </w:p>
      </w:docPartBody>
    </w:docPart>
    <w:docPart>
      <w:docPartPr>
        <w:name w:val="EEC959BBF37448B6864A835108AB3D5F"/>
        <w:category>
          <w:name w:val="General"/>
          <w:gallery w:val="placeholder"/>
        </w:category>
        <w:types>
          <w:type w:val="bbPlcHdr"/>
        </w:types>
        <w:behaviors>
          <w:behavior w:val="content"/>
        </w:behaviors>
        <w:guid w:val="{457CD6E4-86F5-43FF-B2AC-842D1E3EACC0}"/>
      </w:docPartPr>
      <w:docPartBody>
        <w:p w:rsidR="00BC04AE" w:rsidRDefault="00BC04AE" w:rsidP="00BC04AE">
          <w:pPr>
            <w:pStyle w:val="EEC959BBF37448B6864A835108AB3D5F"/>
          </w:pPr>
          <w:r w:rsidRPr="00676B50">
            <w:rPr>
              <w:rStyle w:val="PlaceholderText"/>
            </w:rPr>
            <w:t>Choose a building block.</w:t>
          </w:r>
        </w:p>
      </w:docPartBody>
    </w:docPart>
    <w:docPart>
      <w:docPartPr>
        <w:name w:val="A1138096F5F043AF9BEDA0BCEC2D8213"/>
        <w:category>
          <w:name w:val="General"/>
          <w:gallery w:val="placeholder"/>
        </w:category>
        <w:types>
          <w:type w:val="bbPlcHdr"/>
        </w:types>
        <w:behaviors>
          <w:behavior w:val="content"/>
        </w:behaviors>
        <w:guid w:val="{AAE754E8-A8DD-4F5E-8D8E-BB192513A75B}"/>
      </w:docPartPr>
      <w:docPartBody>
        <w:p w:rsidR="00BC04AE" w:rsidRDefault="00BC04AE" w:rsidP="00BC04AE">
          <w:pPr>
            <w:pStyle w:val="A1138096F5F043AF9BEDA0BCEC2D8213"/>
          </w:pPr>
          <w:r w:rsidRPr="00676B50">
            <w:rPr>
              <w:rStyle w:val="PlaceholderText"/>
            </w:rPr>
            <w:t>Choose a building block.</w:t>
          </w:r>
        </w:p>
      </w:docPartBody>
    </w:docPart>
    <w:docPart>
      <w:docPartPr>
        <w:name w:val="43B189F41CD94BF1B8B305573F15B67A"/>
        <w:category>
          <w:name w:val="General"/>
          <w:gallery w:val="placeholder"/>
        </w:category>
        <w:types>
          <w:type w:val="bbPlcHdr"/>
        </w:types>
        <w:behaviors>
          <w:behavior w:val="content"/>
        </w:behaviors>
        <w:guid w:val="{9D5CF796-3CF8-4620-A4D6-EDFEAA64D719}"/>
      </w:docPartPr>
      <w:docPartBody>
        <w:p w:rsidR="00BC04AE" w:rsidRDefault="00BC04AE" w:rsidP="00BC04AE">
          <w:pPr>
            <w:pStyle w:val="43B189F41CD94BF1B8B305573F15B67A"/>
          </w:pPr>
          <w:r w:rsidRPr="00676B50">
            <w:rPr>
              <w:rStyle w:val="PlaceholderText"/>
            </w:rPr>
            <w:t>Choose a building block.</w:t>
          </w:r>
        </w:p>
      </w:docPartBody>
    </w:docPart>
    <w:docPart>
      <w:docPartPr>
        <w:name w:val="106530C57CDD4C80BEEEFDAC83CD8084"/>
        <w:category>
          <w:name w:val="General"/>
          <w:gallery w:val="placeholder"/>
        </w:category>
        <w:types>
          <w:type w:val="bbPlcHdr"/>
        </w:types>
        <w:behaviors>
          <w:behavior w:val="content"/>
        </w:behaviors>
        <w:guid w:val="{A55BEEAD-5064-45B7-9CC9-304CE2014335}"/>
      </w:docPartPr>
      <w:docPartBody>
        <w:p w:rsidR="00BC04AE" w:rsidRDefault="00BC04AE" w:rsidP="00BC04AE">
          <w:pPr>
            <w:pStyle w:val="106530C57CDD4C80BEEEFDAC83CD8084"/>
          </w:pPr>
          <w:r w:rsidRPr="00676B50">
            <w:rPr>
              <w:rStyle w:val="PlaceholderText"/>
            </w:rPr>
            <w:t>Choose a building block.</w:t>
          </w:r>
        </w:p>
      </w:docPartBody>
    </w:docPart>
    <w:docPart>
      <w:docPartPr>
        <w:name w:val="B9DB509B5ED8496993D273793F58E620"/>
        <w:category>
          <w:name w:val="General"/>
          <w:gallery w:val="placeholder"/>
        </w:category>
        <w:types>
          <w:type w:val="bbPlcHdr"/>
        </w:types>
        <w:behaviors>
          <w:behavior w:val="content"/>
        </w:behaviors>
        <w:guid w:val="{4C59C635-83EC-4BD3-A257-A5CD31895AC4}"/>
      </w:docPartPr>
      <w:docPartBody>
        <w:p w:rsidR="00BC04AE" w:rsidRDefault="00BC04AE" w:rsidP="00BC04AE">
          <w:pPr>
            <w:pStyle w:val="B9DB509B5ED8496993D273793F58E620"/>
          </w:pPr>
          <w:r w:rsidRPr="00676B50">
            <w:rPr>
              <w:rStyle w:val="PlaceholderText"/>
            </w:rPr>
            <w:t>Choose a building block.</w:t>
          </w:r>
        </w:p>
      </w:docPartBody>
    </w:docPart>
    <w:docPart>
      <w:docPartPr>
        <w:name w:val="653220D9E13C41798FF574D82E55A899"/>
        <w:category>
          <w:name w:val="General"/>
          <w:gallery w:val="placeholder"/>
        </w:category>
        <w:types>
          <w:type w:val="bbPlcHdr"/>
        </w:types>
        <w:behaviors>
          <w:behavior w:val="content"/>
        </w:behaviors>
        <w:guid w:val="{043807C2-D6C9-4128-B8C7-8DE7BB792554}"/>
      </w:docPartPr>
      <w:docPartBody>
        <w:p w:rsidR="00BC04AE" w:rsidRDefault="00BC04AE" w:rsidP="00BC04AE">
          <w:pPr>
            <w:pStyle w:val="653220D9E13C41798FF574D82E55A899"/>
          </w:pPr>
          <w:r w:rsidRPr="00676B50">
            <w:rPr>
              <w:rStyle w:val="PlaceholderText"/>
            </w:rPr>
            <w:t>Choose a building block.</w:t>
          </w:r>
        </w:p>
      </w:docPartBody>
    </w:docPart>
    <w:docPart>
      <w:docPartPr>
        <w:name w:val="4357B345A37A442290B8C3E3AAE6616C"/>
        <w:category>
          <w:name w:val="General"/>
          <w:gallery w:val="placeholder"/>
        </w:category>
        <w:types>
          <w:type w:val="bbPlcHdr"/>
        </w:types>
        <w:behaviors>
          <w:behavior w:val="content"/>
        </w:behaviors>
        <w:guid w:val="{80D7734A-651A-4C4B-9882-F9F9C3F4AEA4}"/>
      </w:docPartPr>
      <w:docPartBody>
        <w:p w:rsidR="00BC04AE" w:rsidRDefault="00BC04AE" w:rsidP="00BC04AE">
          <w:pPr>
            <w:pStyle w:val="4357B345A37A442290B8C3E3AAE6616C"/>
          </w:pPr>
          <w:r w:rsidRPr="00676B50">
            <w:rPr>
              <w:rStyle w:val="PlaceholderText"/>
            </w:rPr>
            <w:t>Choose a building block.</w:t>
          </w:r>
        </w:p>
      </w:docPartBody>
    </w:docPart>
    <w:docPart>
      <w:docPartPr>
        <w:name w:val="3C63CE1BEB8F472CB9CCA361D3E198BA"/>
        <w:category>
          <w:name w:val="General"/>
          <w:gallery w:val="placeholder"/>
        </w:category>
        <w:types>
          <w:type w:val="bbPlcHdr"/>
        </w:types>
        <w:behaviors>
          <w:behavior w:val="content"/>
        </w:behaviors>
        <w:guid w:val="{49C8748D-9C13-41BE-BAFC-DC3F2F2AF3D3}"/>
      </w:docPartPr>
      <w:docPartBody>
        <w:p w:rsidR="00BC04AE" w:rsidRDefault="00BC04AE" w:rsidP="00BC04AE">
          <w:pPr>
            <w:pStyle w:val="3C63CE1BEB8F472CB9CCA361D3E198BA"/>
          </w:pPr>
          <w:r w:rsidRPr="00676B50">
            <w:rPr>
              <w:rStyle w:val="PlaceholderText"/>
            </w:rPr>
            <w:t>Choose a building block.</w:t>
          </w:r>
        </w:p>
      </w:docPartBody>
    </w:docPart>
    <w:docPart>
      <w:docPartPr>
        <w:name w:val="2285C0832F224EC196A039029612773A"/>
        <w:category>
          <w:name w:val="General"/>
          <w:gallery w:val="placeholder"/>
        </w:category>
        <w:types>
          <w:type w:val="bbPlcHdr"/>
        </w:types>
        <w:behaviors>
          <w:behavior w:val="content"/>
        </w:behaviors>
        <w:guid w:val="{B4DFCE52-B68C-401C-92A8-600965BDB9AB}"/>
      </w:docPartPr>
      <w:docPartBody>
        <w:p w:rsidR="00BC04AE" w:rsidRDefault="00BC04AE" w:rsidP="00BC04AE">
          <w:pPr>
            <w:pStyle w:val="2285C0832F224EC196A039029612773A"/>
          </w:pPr>
          <w:r w:rsidRPr="00676B50">
            <w:rPr>
              <w:rStyle w:val="PlaceholderText"/>
            </w:rPr>
            <w:t>Choose a building block.</w:t>
          </w:r>
        </w:p>
      </w:docPartBody>
    </w:docPart>
    <w:docPart>
      <w:docPartPr>
        <w:name w:val="CEF37D19BFAF42238487083362FBF612"/>
        <w:category>
          <w:name w:val="General"/>
          <w:gallery w:val="placeholder"/>
        </w:category>
        <w:types>
          <w:type w:val="bbPlcHdr"/>
        </w:types>
        <w:behaviors>
          <w:behavior w:val="content"/>
        </w:behaviors>
        <w:guid w:val="{2858DBC2-CA8A-465E-85E1-3C0C579B81CD}"/>
      </w:docPartPr>
      <w:docPartBody>
        <w:p w:rsidR="00BC04AE" w:rsidRDefault="00BC04AE" w:rsidP="00BC04AE">
          <w:pPr>
            <w:pStyle w:val="CEF37D19BFAF42238487083362FBF612"/>
          </w:pPr>
          <w:r w:rsidRPr="00676B50">
            <w:rPr>
              <w:rStyle w:val="PlaceholderText"/>
            </w:rPr>
            <w:t>Choose a building block.</w:t>
          </w:r>
        </w:p>
      </w:docPartBody>
    </w:docPart>
    <w:docPart>
      <w:docPartPr>
        <w:name w:val="7D26D63C817246899124A3C66DA5672F"/>
        <w:category>
          <w:name w:val="General"/>
          <w:gallery w:val="placeholder"/>
        </w:category>
        <w:types>
          <w:type w:val="bbPlcHdr"/>
        </w:types>
        <w:behaviors>
          <w:behavior w:val="content"/>
        </w:behaviors>
        <w:guid w:val="{06D4B846-5774-4002-9AFA-9FA6A8D7DBC4}"/>
      </w:docPartPr>
      <w:docPartBody>
        <w:p w:rsidR="00BC04AE" w:rsidRDefault="00BC04AE" w:rsidP="00BC04AE">
          <w:pPr>
            <w:pStyle w:val="7D26D63C817246899124A3C66DA5672F"/>
          </w:pPr>
          <w:r w:rsidRPr="00676B50">
            <w:rPr>
              <w:rStyle w:val="PlaceholderText"/>
            </w:rPr>
            <w:t>Choose a building block.</w:t>
          </w:r>
        </w:p>
      </w:docPartBody>
    </w:docPart>
    <w:docPart>
      <w:docPartPr>
        <w:name w:val="9D0B0BD96BB4445AAAC07ACB4BB3A1B0"/>
        <w:category>
          <w:name w:val="General"/>
          <w:gallery w:val="placeholder"/>
        </w:category>
        <w:types>
          <w:type w:val="bbPlcHdr"/>
        </w:types>
        <w:behaviors>
          <w:behavior w:val="content"/>
        </w:behaviors>
        <w:guid w:val="{FD1DB535-96D6-41EB-AC0E-E47BC5AF9758}"/>
      </w:docPartPr>
      <w:docPartBody>
        <w:p w:rsidR="00BC04AE" w:rsidRDefault="00BC04AE" w:rsidP="00BC04AE">
          <w:pPr>
            <w:pStyle w:val="9D0B0BD96BB4445AAAC07ACB4BB3A1B0"/>
          </w:pPr>
          <w:r w:rsidRPr="00676B50">
            <w:rPr>
              <w:rStyle w:val="PlaceholderText"/>
            </w:rPr>
            <w:t>Choose a building block.</w:t>
          </w:r>
        </w:p>
      </w:docPartBody>
    </w:docPart>
    <w:docPart>
      <w:docPartPr>
        <w:name w:val="F03B5CE4E8504A7B93C9024AC0DCFB57"/>
        <w:category>
          <w:name w:val="General"/>
          <w:gallery w:val="placeholder"/>
        </w:category>
        <w:types>
          <w:type w:val="bbPlcHdr"/>
        </w:types>
        <w:behaviors>
          <w:behavior w:val="content"/>
        </w:behaviors>
        <w:guid w:val="{EBD4FB23-687B-4377-9444-49A96D0E6F71}"/>
      </w:docPartPr>
      <w:docPartBody>
        <w:p w:rsidR="00BC04AE" w:rsidRDefault="00BC04AE" w:rsidP="00BC04AE">
          <w:pPr>
            <w:pStyle w:val="F03B5CE4E8504A7B93C9024AC0DCFB57"/>
          </w:pPr>
          <w:r w:rsidRPr="00676B50">
            <w:rPr>
              <w:rStyle w:val="PlaceholderText"/>
            </w:rPr>
            <w:t>Choose a building block.</w:t>
          </w:r>
        </w:p>
      </w:docPartBody>
    </w:docPart>
    <w:docPart>
      <w:docPartPr>
        <w:name w:val="E2080754E5004177A6051C07F8C2E37F"/>
        <w:category>
          <w:name w:val="General"/>
          <w:gallery w:val="placeholder"/>
        </w:category>
        <w:types>
          <w:type w:val="bbPlcHdr"/>
        </w:types>
        <w:behaviors>
          <w:behavior w:val="content"/>
        </w:behaviors>
        <w:guid w:val="{39B42604-7B9C-4589-B98F-F140FCF407F3}"/>
      </w:docPartPr>
      <w:docPartBody>
        <w:p w:rsidR="00BC04AE" w:rsidRDefault="00BC04AE" w:rsidP="00BC04AE">
          <w:pPr>
            <w:pStyle w:val="E2080754E5004177A6051C07F8C2E37F"/>
          </w:pPr>
          <w:r w:rsidRPr="00676B50">
            <w:rPr>
              <w:rStyle w:val="PlaceholderText"/>
            </w:rPr>
            <w:t>Choose a building block.</w:t>
          </w:r>
        </w:p>
      </w:docPartBody>
    </w:docPart>
    <w:docPart>
      <w:docPartPr>
        <w:name w:val="98A99E8E179F4C13873A402D1AD779BD"/>
        <w:category>
          <w:name w:val="General"/>
          <w:gallery w:val="placeholder"/>
        </w:category>
        <w:types>
          <w:type w:val="bbPlcHdr"/>
        </w:types>
        <w:behaviors>
          <w:behavior w:val="content"/>
        </w:behaviors>
        <w:guid w:val="{ADF1B77F-1E00-4AB4-A76B-3F583021CCEF}"/>
      </w:docPartPr>
      <w:docPartBody>
        <w:p w:rsidR="00BC04AE" w:rsidRDefault="00BC04AE" w:rsidP="00BC04AE">
          <w:pPr>
            <w:pStyle w:val="98A99E8E179F4C13873A402D1AD779BD"/>
          </w:pPr>
          <w:r w:rsidRPr="00676B50">
            <w:rPr>
              <w:rStyle w:val="PlaceholderText"/>
            </w:rPr>
            <w:t>Choose a building block.</w:t>
          </w:r>
        </w:p>
      </w:docPartBody>
    </w:docPart>
    <w:docPart>
      <w:docPartPr>
        <w:name w:val="64A16BDE1235440A81C1C76681F1A38D"/>
        <w:category>
          <w:name w:val="General"/>
          <w:gallery w:val="placeholder"/>
        </w:category>
        <w:types>
          <w:type w:val="bbPlcHdr"/>
        </w:types>
        <w:behaviors>
          <w:behavior w:val="content"/>
        </w:behaviors>
        <w:guid w:val="{A9B23152-C315-4924-B2F4-9F4110C66549}"/>
      </w:docPartPr>
      <w:docPartBody>
        <w:p w:rsidR="00BC04AE" w:rsidRDefault="00BC04AE" w:rsidP="00BC04AE">
          <w:pPr>
            <w:pStyle w:val="64A16BDE1235440A81C1C76681F1A38D"/>
          </w:pPr>
          <w:r w:rsidRPr="00676B50">
            <w:rPr>
              <w:rStyle w:val="PlaceholderText"/>
            </w:rPr>
            <w:t>Choose a building block.</w:t>
          </w:r>
        </w:p>
      </w:docPartBody>
    </w:docPart>
    <w:docPart>
      <w:docPartPr>
        <w:name w:val="276076D6DB96443797E7E9623E173F94"/>
        <w:category>
          <w:name w:val="General"/>
          <w:gallery w:val="placeholder"/>
        </w:category>
        <w:types>
          <w:type w:val="bbPlcHdr"/>
        </w:types>
        <w:behaviors>
          <w:behavior w:val="content"/>
        </w:behaviors>
        <w:guid w:val="{F3930DDB-3CB6-4214-90CE-21FCF0888167}"/>
      </w:docPartPr>
      <w:docPartBody>
        <w:p w:rsidR="00BC04AE" w:rsidRDefault="00BC04AE" w:rsidP="00BC04AE">
          <w:pPr>
            <w:pStyle w:val="276076D6DB96443797E7E9623E173F94"/>
          </w:pPr>
          <w:r w:rsidRPr="00676B50">
            <w:rPr>
              <w:rStyle w:val="PlaceholderText"/>
            </w:rPr>
            <w:t>Choose a building block.</w:t>
          </w:r>
        </w:p>
      </w:docPartBody>
    </w:docPart>
    <w:docPart>
      <w:docPartPr>
        <w:name w:val="3BC76D1244634B1EAEF0F9F3C829B387"/>
        <w:category>
          <w:name w:val="General"/>
          <w:gallery w:val="placeholder"/>
        </w:category>
        <w:types>
          <w:type w:val="bbPlcHdr"/>
        </w:types>
        <w:behaviors>
          <w:behavior w:val="content"/>
        </w:behaviors>
        <w:guid w:val="{6A636CF7-4424-438E-91DA-69B7C90289BB}"/>
      </w:docPartPr>
      <w:docPartBody>
        <w:p w:rsidR="00BC04AE" w:rsidRDefault="00BC04AE" w:rsidP="00BC04AE">
          <w:pPr>
            <w:pStyle w:val="3BC76D1244634B1EAEF0F9F3C829B387"/>
          </w:pPr>
          <w:r w:rsidRPr="00676B50">
            <w:rPr>
              <w:rStyle w:val="PlaceholderText"/>
            </w:rPr>
            <w:t>Choose a building block.</w:t>
          </w:r>
        </w:p>
      </w:docPartBody>
    </w:docPart>
    <w:docPart>
      <w:docPartPr>
        <w:name w:val="7AC60B5C7A364F4E88A135042247D9EA"/>
        <w:category>
          <w:name w:val="General"/>
          <w:gallery w:val="placeholder"/>
        </w:category>
        <w:types>
          <w:type w:val="bbPlcHdr"/>
        </w:types>
        <w:behaviors>
          <w:behavior w:val="content"/>
        </w:behaviors>
        <w:guid w:val="{6C969FA4-1756-4824-92E7-87B61C3BAB0E}"/>
      </w:docPartPr>
      <w:docPartBody>
        <w:p w:rsidR="00BC04AE" w:rsidRDefault="00BC04AE" w:rsidP="00BC04AE">
          <w:pPr>
            <w:pStyle w:val="7AC60B5C7A364F4E88A135042247D9EA"/>
          </w:pPr>
          <w:r w:rsidRPr="00676B50">
            <w:rPr>
              <w:rStyle w:val="PlaceholderText"/>
            </w:rPr>
            <w:t>Choose a building block.</w:t>
          </w:r>
        </w:p>
      </w:docPartBody>
    </w:docPart>
    <w:docPart>
      <w:docPartPr>
        <w:name w:val="B2DA0F2DA35B42D99015BC91B793D1AC"/>
        <w:category>
          <w:name w:val="General"/>
          <w:gallery w:val="placeholder"/>
        </w:category>
        <w:types>
          <w:type w:val="bbPlcHdr"/>
        </w:types>
        <w:behaviors>
          <w:behavior w:val="content"/>
        </w:behaviors>
        <w:guid w:val="{5BB3A930-CFFE-46E4-8AB7-FC6D4CBEDD22}"/>
      </w:docPartPr>
      <w:docPartBody>
        <w:p w:rsidR="00BC04AE" w:rsidRDefault="00BC04AE" w:rsidP="00BC04AE">
          <w:pPr>
            <w:pStyle w:val="B2DA0F2DA35B42D99015BC91B793D1AC"/>
          </w:pPr>
          <w:r w:rsidRPr="00676B50">
            <w:rPr>
              <w:rStyle w:val="PlaceholderText"/>
            </w:rPr>
            <w:t>Choose a building block.</w:t>
          </w:r>
        </w:p>
      </w:docPartBody>
    </w:docPart>
    <w:docPart>
      <w:docPartPr>
        <w:name w:val="6560F87022B44AD99B3BE18E9165425B"/>
        <w:category>
          <w:name w:val="General"/>
          <w:gallery w:val="placeholder"/>
        </w:category>
        <w:types>
          <w:type w:val="bbPlcHdr"/>
        </w:types>
        <w:behaviors>
          <w:behavior w:val="content"/>
        </w:behaviors>
        <w:guid w:val="{633AE91B-5440-4E5D-BCB9-B4B222299B23}"/>
      </w:docPartPr>
      <w:docPartBody>
        <w:p w:rsidR="00BC04AE" w:rsidRDefault="00BC04AE" w:rsidP="00BC04AE">
          <w:pPr>
            <w:pStyle w:val="6560F87022B44AD99B3BE18E9165425B"/>
          </w:pPr>
          <w:r w:rsidRPr="00676B50">
            <w:rPr>
              <w:rStyle w:val="PlaceholderText"/>
            </w:rPr>
            <w:t>Choose a building block.</w:t>
          </w:r>
        </w:p>
      </w:docPartBody>
    </w:docPart>
    <w:docPart>
      <w:docPartPr>
        <w:name w:val="6097BC4A43224D6EB8FB0C039C4537E6"/>
        <w:category>
          <w:name w:val="General"/>
          <w:gallery w:val="placeholder"/>
        </w:category>
        <w:types>
          <w:type w:val="bbPlcHdr"/>
        </w:types>
        <w:behaviors>
          <w:behavior w:val="content"/>
        </w:behaviors>
        <w:guid w:val="{88932165-D0B1-49D6-B32C-E32F9FDB0BEB}"/>
      </w:docPartPr>
      <w:docPartBody>
        <w:p w:rsidR="00BC04AE" w:rsidRDefault="00BC04AE" w:rsidP="00BC04AE">
          <w:pPr>
            <w:pStyle w:val="6097BC4A43224D6EB8FB0C039C4537E6"/>
          </w:pPr>
          <w:r w:rsidRPr="00676B50">
            <w:rPr>
              <w:rStyle w:val="PlaceholderText"/>
            </w:rPr>
            <w:t>Choose a building block.</w:t>
          </w:r>
        </w:p>
      </w:docPartBody>
    </w:docPart>
    <w:docPart>
      <w:docPartPr>
        <w:name w:val="8A47AFE1D8E9401CA28E87422B4B04A8"/>
        <w:category>
          <w:name w:val="General"/>
          <w:gallery w:val="placeholder"/>
        </w:category>
        <w:types>
          <w:type w:val="bbPlcHdr"/>
        </w:types>
        <w:behaviors>
          <w:behavior w:val="content"/>
        </w:behaviors>
        <w:guid w:val="{60253160-1FF4-44CF-9124-1BEDD95E5961}"/>
      </w:docPartPr>
      <w:docPartBody>
        <w:p w:rsidR="00BC04AE" w:rsidRDefault="00BC04AE" w:rsidP="00BC04AE">
          <w:pPr>
            <w:pStyle w:val="8A47AFE1D8E9401CA28E87422B4B04A8"/>
          </w:pPr>
          <w:r w:rsidRPr="00676B50">
            <w:rPr>
              <w:rStyle w:val="PlaceholderText"/>
            </w:rPr>
            <w:t>Choose a building block.</w:t>
          </w:r>
        </w:p>
      </w:docPartBody>
    </w:docPart>
    <w:docPart>
      <w:docPartPr>
        <w:name w:val="8295FA67EC864941913EF18655262DF9"/>
        <w:category>
          <w:name w:val="General"/>
          <w:gallery w:val="placeholder"/>
        </w:category>
        <w:types>
          <w:type w:val="bbPlcHdr"/>
        </w:types>
        <w:behaviors>
          <w:behavior w:val="content"/>
        </w:behaviors>
        <w:guid w:val="{B0305D24-E6B9-4BB3-8499-2983C2B6F0E5}"/>
      </w:docPartPr>
      <w:docPartBody>
        <w:p w:rsidR="00BC04AE" w:rsidRDefault="00BC04AE" w:rsidP="00BC04AE">
          <w:pPr>
            <w:pStyle w:val="8295FA67EC864941913EF18655262DF9"/>
          </w:pPr>
          <w:r w:rsidRPr="00676B50">
            <w:rPr>
              <w:rStyle w:val="PlaceholderText"/>
            </w:rPr>
            <w:t>Choose a building block.</w:t>
          </w:r>
        </w:p>
      </w:docPartBody>
    </w:docPart>
    <w:docPart>
      <w:docPartPr>
        <w:name w:val="4A4EEEC1F2CA4742A812FDDD497A9052"/>
        <w:category>
          <w:name w:val="General"/>
          <w:gallery w:val="placeholder"/>
        </w:category>
        <w:types>
          <w:type w:val="bbPlcHdr"/>
        </w:types>
        <w:behaviors>
          <w:behavior w:val="content"/>
        </w:behaviors>
        <w:guid w:val="{9FE8AC76-50FA-4045-A22C-C5EA0DCD66C4}"/>
      </w:docPartPr>
      <w:docPartBody>
        <w:p w:rsidR="00BC04AE" w:rsidRDefault="00BC04AE" w:rsidP="00BC04AE">
          <w:pPr>
            <w:pStyle w:val="4A4EEEC1F2CA4742A812FDDD497A9052"/>
          </w:pPr>
          <w:r w:rsidRPr="00676B50">
            <w:rPr>
              <w:rStyle w:val="PlaceholderText"/>
            </w:rPr>
            <w:t>Choose a building block.</w:t>
          </w:r>
        </w:p>
      </w:docPartBody>
    </w:docPart>
    <w:docPart>
      <w:docPartPr>
        <w:name w:val="0BCD3FA1DE2E49D999C7EE039F0C7711"/>
        <w:category>
          <w:name w:val="General"/>
          <w:gallery w:val="placeholder"/>
        </w:category>
        <w:types>
          <w:type w:val="bbPlcHdr"/>
        </w:types>
        <w:behaviors>
          <w:behavior w:val="content"/>
        </w:behaviors>
        <w:guid w:val="{A0405698-E950-4BDC-BA73-266FCEFEA383}"/>
      </w:docPartPr>
      <w:docPartBody>
        <w:p w:rsidR="00BC04AE" w:rsidRDefault="00BC04AE" w:rsidP="00BC04AE">
          <w:pPr>
            <w:pStyle w:val="0BCD3FA1DE2E49D999C7EE039F0C7711"/>
          </w:pPr>
          <w:r w:rsidRPr="00676B50">
            <w:rPr>
              <w:rStyle w:val="PlaceholderText"/>
            </w:rPr>
            <w:t>Choose a building block.</w:t>
          </w:r>
        </w:p>
      </w:docPartBody>
    </w:docPart>
    <w:docPart>
      <w:docPartPr>
        <w:name w:val="DB37B4EE4B774F1FA8F64630A8083FA7"/>
        <w:category>
          <w:name w:val="General"/>
          <w:gallery w:val="placeholder"/>
        </w:category>
        <w:types>
          <w:type w:val="bbPlcHdr"/>
        </w:types>
        <w:behaviors>
          <w:behavior w:val="content"/>
        </w:behaviors>
        <w:guid w:val="{35F652DF-D72C-431C-A599-E9AC45CE8CC2}"/>
      </w:docPartPr>
      <w:docPartBody>
        <w:p w:rsidR="00BC04AE" w:rsidRDefault="00BC04AE" w:rsidP="00BC04AE">
          <w:pPr>
            <w:pStyle w:val="DB37B4EE4B774F1FA8F64630A8083FA7"/>
          </w:pPr>
          <w:r w:rsidRPr="00676B50">
            <w:rPr>
              <w:rStyle w:val="PlaceholderText"/>
            </w:rPr>
            <w:t>Choose a building block.</w:t>
          </w:r>
        </w:p>
      </w:docPartBody>
    </w:docPart>
    <w:docPart>
      <w:docPartPr>
        <w:name w:val="44539CDDD9364BCE8A3DA0EBFAEA2122"/>
        <w:category>
          <w:name w:val="General"/>
          <w:gallery w:val="placeholder"/>
        </w:category>
        <w:types>
          <w:type w:val="bbPlcHdr"/>
        </w:types>
        <w:behaviors>
          <w:behavior w:val="content"/>
        </w:behaviors>
        <w:guid w:val="{83887BB6-904A-4BB3-9875-23F6083D2EE8}"/>
      </w:docPartPr>
      <w:docPartBody>
        <w:p w:rsidR="00BC04AE" w:rsidRDefault="00BC04AE" w:rsidP="00BC04AE">
          <w:pPr>
            <w:pStyle w:val="44539CDDD9364BCE8A3DA0EBFAEA2122"/>
          </w:pPr>
          <w:r w:rsidRPr="00676B50">
            <w:rPr>
              <w:rStyle w:val="PlaceholderText"/>
            </w:rPr>
            <w:t>Choose a building block.</w:t>
          </w:r>
        </w:p>
      </w:docPartBody>
    </w:docPart>
    <w:docPart>
      <w:docPartPr>
        <w:name w:val="8E2F7336C5A243F3841D53072D52B9BE"/>
        <w:category>
          <w:name w:val="General"/>
          <w:gallery w:val="placeholder"/>
        </w:category>
        <w:types>
          <w:type w:val="bbPlcHdr"/>
        </w:types>
        <w:behaviors>
          <w:behavior w:val="content"/>
        </w:behaviors>
        <w:guid w:val="{93422807-5DE3-41C1-A942-B4C730DA143D}"/>
      </w:docPartPr>
      <w:docPartBody>
        <w:p w:rsidR="00BC04AE" w:rsidRDefault="00BC04AE" w:rsidP="00BC04AE">
          <w:pPr>
            <w:pStyle w:val="8E2F7336C5A243F3841D53072D52B9BE"/>
          </w:pPr>
          <w:r w:rsidRPr="00676B50">
            <w:rPr>
              <w:rStyle w:val="PlaceholderText"/>
            </w:rPr>
            <w:t>Choose a building block.</w:t>
          </w:r>
        </w:p>
      </w:docPartBody>
    </w:docPart>
    <w:docPart>
      <w:docPartPr>
        <w:name w:val="6A60C761B61D4EA8A9D9CA21DD810B15"/>
        <w:category>
          <w:name w:val="General"/>
          <w:gallery w:val="placeholder"/>
        </w:category>
        <w:types>
          <w:type w:val="bbPlcHdr"/>
        </w:types>
        <w:behaviors>
          <w:behavior w:val="content"/>
        </w:behaviors>
        <w:guid w:val="{C0A5C33F-2322-4AD4-BC21-691DD326A21B}"/>
      </w:docPartPr>
      <w:docPartBody>
        <w:p w:rsidR="00BC04AE" w:rsidRDefault="00BC04AE" w:rsidP="00BC04AE">
          <w:pPr>
            <w:pStyle w:val="6A60C761B61D4EA8A9D9CA21DD810B15"/>
          </w:pPr>
          <w:r w:rsidRPr="00676B50">
            <w:rPr>
              <w:rStyle w:val="PlaceholderText"/>
            </w:rPr>
            <w:t>Choose a building block.</w:t>
          </w:r>
        </w:p>
      </w:docPartBody>
    </w:docPart>
    <w:docPart>
      <w:docPartPr>
        <w:name w:val="EFFF0A8EF68349418C24AD42FEBC2B97"/>
        <w:category>
          <w:name w:val="General"/>
          <w:gallery w:val="placeholder"/>
        </w:category>
        <w:types>
          <w:type w:val="bbPlcHdr"/>
        </w:types>
        <w:behaviors>
          <w:behavior w:val="content"/>
        </w:behaviors>
        <w:guid w:val="{DF06718C-8420-43DC-ACFA-D998A6C62323}"/>
      </w:docPartPr>
      <w:docPartBody>
        <w:p w:rsidR="00BC04AE" w:rsidRDefault="00BC04AE" w:rsidP="00BC04AE">
          <w:pPr>
            <w:pStyle w:val="EFFF0A8EF68349418C24AD42FEBC2B97"/>
          </w:pPr>
          <w:r w:rsidRPr="00676B50">
            <w:rPr>
              <w:rStyle w:val="PlaceholderText"/>
            </w:rPr>
            <w:t>Choose a building block.</w:t>
          </w:r>
        </w:p>
      </w:docPartBody>
    </w:docPart>
    <w:docPart>
      <w:docPartPr>
        <w:name w:val="ED2F2AF51C9C45FDA73E67616069A779"/>
        <w:category>
          <w:name w:val="General"/>
          <w:gallery w:val="placeholder"/>
        </w:category>
        <w:types>
          <w:type w:val="bbPlcHdr"/>
        </w:types>
        <w:behaviors>
          <w:behavior w:val="content"/>
        </w:behaviors>
        <w:guid w:val="{06302FBB-293D-4A7A-BD45-133652C86EC8}"/>
      </w:docPartPr>
      <w:docPartBody>
        <w:p w:rsidR="00BC04AE" w:rsidRDefault="00BC04AE" w:rsidP="00BC04AE">
          <w:pPr>
            <w:pStyle w:val="ED2F2AF51C9C45FDA73E67616069A779"/>
          </w:pPr>
          <w:r w:rsidRPr="00676B50">
            <w:rPr>
              <w:rStyle w:val="PlaceholderText"/>
            </w:rPr>
            <w:t>Choose a building block.</w:t>
          </w:r>
        </w:p>
      </w:docPartBody>
    </w:docPart>
    <w:docPart>
      <w:docPartPr>
        <w:name w:val="219FF6CFF92449538D0169B200CF2961"/>
        <w:category>
          <w:name w:val="General"/>
          <w:gallery w:val="placeholder"/>
        </w:category>
        <w:types>
          <w:type w:val="bbPlcHdr"/>
        </w:types>
        <w:behaviors>
          <w:behavior w:val="content"/>
        </w:behaviors>
        <w:guid w:val="{CE1AF669-E16A-4D20-9343-CA65E6BEAC86}"/>
      </w:docPartPr>
      <w:docPartBody>
        <w:p w:rsidR="00BC04AE" w:rsidRDefault="00BC04AE" w:rsidP="00BC04AE">
          <w:pPr>
            <w:pStyle w:val="219FF6CFF92449538D0169B200CF2961"/>
          </w:pPr>
          <w:r w:rsidRPr="00676B50">
            <w:rPr>
              <w:rStyle w:val="PlaceholderText"/>
            </w:rPr>
            <w:t>Choose a building block.</w:t>
          </w:r>
        </w:p>
      </w:docPartBody>
    </w:docPart>
    <w:docPart>
      <w:docPartPr>
        <w:name w:val="56165A86AB8C410FB394A4A30E00F6F2"/>
        <w:category>
          <w:name w:val="General"/>
          <w:gallery w:val="placeholder"/>
        </w:category>
        <w:types>
          <w:type w:val="bbPlcHdr"/>
        </w:types>
        <w:behaviors>
          <w:behavior w:val="content"/>
        </w:behaviors>
        <w:guid w:val="{944FD7E6-BFB0-4BDD-8B35-400322D74F84}"/>
      </w:docPartPr>
      <w:docPartBody>
        <w:p w:rsidR="00BC04AE" w:rsidRDefault="00BC04AE" w:rsidP="00BC04AE">
          <w:pPr>
            <w:pStyle w:val="56165A86AB8C410FB394A4A30E00F6F2"/>
          </w:pPr>
          <w:r w:rsidRPr="00676B50">
            <w:rPr>
              <w:rStyle w:val="PlaceholderText"/>
            </w:rPr>
            <w:t>Choose a building block.</w:t>
          </w:r>
        </w:p>
      </w:docPartBody>
    </w:docPart>
    <w:docPart>
      <w:docPartPr>
        <w:name w:val="E830CFEE0142482AB6F88030901563A9"/>
        <w:category>
          <w:name w:val="General"/>
          <w:gallery w:val="placeholder"/>
        </w:category>
        <w:types>
          <w:type w:val="bbPlcHdr"/>
        </w:types>
        <w:behaviors>
          <w:behavior w:val="content"/>
        </w:behaviors>
        <w:guid w:val="{A2DD4B2C-CEB0-487C-A102-D0F68F94F13B}"/>
      </w:docPartPr>
      <w:docPartBody>
        <w:p w:rsidR="00BC04AE" w:rsidRDefault="00BC04AE" w:rsidP="00BC04AE">
          <w:pPr>
            <w:pStyle w:val="E830CFEE0142482AB6F88030901563A9"/>
          </w:pPr>
          <w:r w:rsidRPr="00676B50">
            <w:rPr>
              <w:rStyle w:val="PlaceholderText"/>
            </w:rPr>
            <w:t>Choose a building block.</w:t>
          </w:r>
        </w:p>
      </w:docPartBody>
    </w:docPart>
    <w:docPart>
      <w:docPartPr>
        <w:name w:val="68753E4AAD4440968EDE4F24C44E729D"/>
        <w:category>
          <w:name w:val="General"/>
          <w:gallery w:val="placeholder"/>
        </w:category>
        <w:types>
          <w:type w:val="bbPlcHdr"/>
        </w:types>
        <w:behaviors>
          <w:behavior w:val="content"/>
        </w:behaviors>
        <w:guid w:val="{06259F62-A862-4335-85EB-288E60B6DBD8}"/>
      </w:docPartPr>
      <w:docPartBody>
        <w:p w:rsidR="00BC04AE" w:rsidRDefault="00BC04AE" w:rsidP="00BC04AE">
          <w:pPr>
            <w:pStyle w:val="68753E4AAD4440968EDE4F24C44E729D"/>
          </w:pPr>
          <w:r w:rsidRPr="00676B50">
            <w:rPr>
              <w:rStyle w:val="PlaceholderText"/>
            </w:rPr>
            <w:t>Choose a building block.</w:t>
          </w:r>
        </w:p>
      </w:docPartBody>
    </w:docPart>
    <w:docPart>
      <w:docPartPr>
        <w:name w:val="88BDF4063D1C4312A5BD5B06A3648A74"/>
        <w:category>
          <w:name w:val="General"/>
          <w:gallery w:val="placeholder"/>
        </w:category>
        <w:types>
          <w:type w:val="bbPlcHdr"/>
        </w:types>
        <w:behaviors>
          <w:behavior w:val="content"/>
        </w:behaviors>
        <w:guid w:val="{58E44281-44A9-4E9D-8D85-52A3A8448DA2}"/>
      </w:docPartPr>
      <w:docPartBody>
        <w:p w:rsidR="00BC04AE" w:rsidRDefault="00BC04AE" w:rsidP="00BC04AE">
          <w:pPr>
            <w:pStyle w:val="88BDF4063D1C4312A5BD5B06A3648A74"/>
          </w:pPr>
          <w:r w:rsidRPr="00676B50">
            <w:rPr>
              <w:rStyle w:val="PlaceholderText"/>
            </w:rPr>
            <w:t>Choose a building block.</w:t>
          </w:r>
        </w:p>
      </w:docPartBody>
    </w:docPart>
    <w:docPart>
      <w:docPartPr>
        <w:name w:val="A1DF80A14A5B470E818192175A3EAA58"/>
        <w:category>
          <w:name w:val="General"/>
          <w:gallery w:val="placeholder"/>
        </w:category>
        <w:types>
          <w:type w:val="bbPlcHdr"/>
        </w:types>
        <w:behaviors>
          <w:behavior w:val="content"/>
        </w:behaviors>
        <w:guid w:val="{A5A80ABC-64BD-4914-AFE6-CE172BFB959C}"/>
      </w:docPartPr>
      <w:docPartBody>
        <w:p w:rsidR="00BC04AE" w:rsidRDefault="00BC04AE" w:rsidP="00BC04AE">
          <w:pPr>
            <w:pStyle w:val="A1DF80A14A5B470E818192175A3EAA58"/>
          </w:pPr>
          <w:r w:rsidRPr="00676B50">
            <w:rPr>
              <w:rStyle w:val="PlaceholderText"/>
            </w:rPr>
            <w:t>Choose a building block.</w:t>
          </w:r>
        </w:p>
      </w:docPartBody>
    </w:docPart>
    <w:docPart>
      <w:docPartPr>
        <w:name w:val="33BC42EDB29D4973A2BC2464D319B530"/>
        <w:category>
          <w:name w:val="General"/>
          <w:gallery w:val="placeholder"/>
        </w:category>
        <w:types>
          <w:type w:val="bbPlcHdr"/>
        </w:types>
        <w:behaviors>
          <w:behavior w:val="content"/>
        </w:behaviors>
        <w:guid w:val="{B1FB43BE-6410-411A-BA46-F6C9319D503E}"/>
      </w:docPartPr>
      <w:docPartBody>
        <w:p w:rsidR="00BC04AE" w:rsidRDefault="00BC04AE" w:rsidP="00BC04AE">
          <w:pPr>
            <w:pStyle w:val="33BC42EDB29D4973A2BC2464D319B530"/>
          </w:pPr>
          <w:r w:rsidRPr="00676B50">
            <w:rPr>
              <w:rStyle w:val="PlaceholderText"/>
            </w:rPr>
            <w:t>Choose a building block.</w:t>
          </w:r>
        </w:p>
      </w:docPartBody>
    </w:docPart>
    <w:docPart>
      <w:docPartPr>
        <w:name w:val="B88C1FA3A97F496FB7EC569B20EF6FBD"/>
        <w:category>
          <w:name w:val="General"/>
          <w:gallery w:val="placeholder"/>
        </w:category>
        <w:types>
          <w:type w:val="bbPlcHdr"/>
        </w:types>
        <w:behaviors>
          <w:behavior w:val="content"/>
        </w:behaviors>
        <w:guid w:val="{A67B8BA3-A6F3-4654-BD8C-4AC196BB6BCB}"/>
      </w:docPartPr>
      <w:docPartBody>
        <w:p w:rsidR="00BC04AE" w:rsidRDefault="00BC04AE" w:rsidP="00BC04AE">
          <w:pPr>
            <w:pStyle w:val="B88C1FA3A97F496FB7EC569B20EF6FBD"/>
          </w:pPr>
          <w:r w:rsidRPr="00676B50">
            <w:rPr>
              <w:rStyle w:val="PlaceholderText"/>
            </w:rPr>
            <w:t>Choose a building block.</w:t>
          </w:r>
        </w:p>
      </w:docPartBody>
    </w:docPart>
    <w:docPart>
      <w:docPartPr>
        <w:name w:val="FC06F9906D744333916D12D887E57F4E"/>
        <w:category>
          <w:name w:val="General"/>
          <w:gallery w:val="placeholder"/>
        </w:category>
        <w:types>
          <w:type w:val="bbPlcHdr"/>
        </w:types>
        <w:behaviors>
          <w:behavior w:val="content"/>
        </w:behaviors>
        <w:guid w:val="{232CB412-ACC2-4866-A76A-2C6279BD1424}"/>
      </w:docPartPr>
      <w:docPartBody>
        <w:p w:rsidR="00BC04AE" w:rsidRDefault="00BC04AE" w:rsidP="00BC04AE">
          <w:pPr>
            <w:pStyle w:val="FC06F9906D744333916D12D887E57F4E"/>
          </w:pPr>
          <w:r w:rsidRPr="00676B50">
            <w:rPr>
              <w:rStyle w:val="PlaceholderText"/>
            </w:rPr>
            <w:t>Choose a building block.</w:t>
          </w:r>
        </w:p>
      </w:docPartBody>
    </w:docPart>
    <w:docPart>
      <w:docPartPr>
        <w:name w:val="F9E7B2A1A5BF40C9A1FBA85687CCDE7E"/>
        <w:category>
          <w:name w:val="General"/>
          <w:gallery w:val="placeholder"/>
        </w:category>
        <w:types>
          <w:type w:val="bbPlcHdr"/>
        </w:types>
        <w:behaviors>
          <w:behavior w:val="content"/>
        </w:behaviors>
        <w:guid w:val="{7634702E-9D90-4D15-8464-F6C6B6952812}"/>
      </w:docPartPr>
      <w:docPartBody>
        <w:p w:rsidR="00BC04AE" w:rsidRDefault="00BC04AE" w:rsidP="00BC04AE">
          <w:pPr>
            <w:pStyle w:val="F9E7B2A1A5BF40C9A1FBA85687CCDE7E"/>
          </w:pPr>
          <w:r w:rsidRPr="00676B50">
            <w:rPr>
              <w:rStyle w:val="PlaceholderText"/>
            </w:rPr>
            <w:t>Choose a building block.</w:t>
          </w:r>
        </w:p>
      </w:docPartBody>
    </w:docPart>
    <w:docPart>
      <w:docPartPr>
        <w:name w:val="E2480D7CA15A45E7993925A6F12EC8FB"/>
        <w:category>
          <w:name w:val="General"/>
          <w:gallery w:val="placeholder"/>
        </w:category>
        <w:types>
          <w:type w:val="bbPlcHdr"/>
        </w:types>
        <w:behaviors>
          <w:behavior w:val="content"/>
        </w:behaviors>
        <w:guid w:val="{59BDD0A5-A8BF-4824-B47F-3F5EA97811EB}"/>
      </w:docPartPr>
      <w:docPartBody>
        <w:p w:rsidR="00BC04AE" w:rsidRDefault="00BC04AE">
          <w:r w:rsidRPr="00676B50">
            <w:rPr>
              <w:rStyle w:val="PlaceholderText"/>
            </w:rPr>
            <w:t>Choose a building block.</w:t>
          </w:r>
        </w:p>
      </w:docPartBody>
    </w:docPart>
    <w:docPart>
      <w:docPartPr>
        <w:name w:val="719CFFB5FD7144ABAAFDE325368D319D"/>
        <w:category>
          <w:name w:val="General"/>
          <w:gallery w:val="placeholder"/>
        </w:category>
        <w:types>
          <w:type w:val="bbPlcHdr"/>
        </w:types>
        <w:behaviors>
          <w:behavior w:val="content"/>
        </w:behaviors>
        <w:guid w:val="{2F39E6E8-211E-403A-9562-4B83C656A267}"/>
      </w:docPartPr>
      <w:docPartBody>
        <w:p w:rsidR="00BC04AE" w:rsidRDefault="00BC04AE">
          <w:r w:rsidRPr="00676B50">
            <w:rPr>
              <w:rStyle w:val="PlaceholderText"/>
            </w:rPr>
            <w:t>Choose a building block.</w:t>
          </w:r>
        </w:p>
      </w:docPartBody>
    </w:docPart>
    <w:docPart>
      <w:docPartPr>
        <w:name w:val="A2B7558D3E294C34B042AFD3FB65CC65"/>
        <w:category>
          <w:name w:val="General"/>
          <w:gallery w:val="placeholder"/>
        </w:category>
        <w:types>
          <w:type w:val="bbPlcHdr"/>
        </w:types>
        <w:behaviors>
          <w:behavior w:val="content"/>
        </w:behaviors>
        <w:guid w:val="{653E5A1B-BBD5-4791-95BE-BA56FC0CBAA0}"/>
      </w:docPartPr>
      <w:docPartBody>
        <w:p w:rsidR="00BC04AE" w:rsidRDefault="00BC04AE">
          <w:r w:rsidRPr="00676B50">
            <w:rPr>
              <w:rStyle w:val="PlaceholderText"/>
            </w:rPr>
            <w:t>Choose a building block.</w:t>
          </w:r>
        </w:p>
      </w:docPartBody>
    </w:docPart>
    <w:docPart>
      <w:docPartPr>
        <w:name w:val="1F2B17B57FF94BD2820A9ACA3F82B345"/>
        <w:category>
          <w:name w:val="General"/>
          <w:gallery w:val="placeholder"/>
        </w:category>
        <w:types>
          <w:type w:val="bbPlcHdr"/>
        </w:types>
        <w:behaviors>
          <w:behavior w:val="content"/>
        </w:behaviors>
        <w:guid w:val="{1BC483FE-A483-40A2-B190-E03FC4589CAD}"/>
      </w:docPartPr>
      <w:docPartBody>
        <w:p w:rsidR="00BC04AE" w:rsidRDefault="00BC04AE">
          <w:r w:rsidRPr="00676B50">
            <w:rPr>
              <w:rStyle w:val="PlaceholderText"/>
            </w:rPr>
            <w:t>Choose a building block.</w:t>
          </w:r>
        </w:p>
      </w:docPartBody>
    </w:docPart>
    <w:docPart>
      <w:docPartPr>
        <w:name w:val="A2DE459E27944369A422A5049F1949EA"/>
        <w:category>
          <w:name w:val="General"/>
          <w:gallery w:val="placeholder"/>
        </w:category>
        <w:types>
          <w:type w:val="bbPlcHdr"/>
        </w:types>
        <w:behaviors>
          <w:behavior w:val="content"/>
        </w:behaviors>
        <w:guid w:val="{7841EC0B-7EE0-4862-B05D-706CD747B706}"/>
      </w:docPartPr>
      <w:docPartBody>
        <w:p w:rsidR="00BC04AE" w:rsidRDefault="00BC04AE">
          <w:r w:rsidRPr="00676B50">
            <w:rPr>
              <w:rStyle w:val="PlaceholderText"/>
            </w:rPr>
            <w:t>Choose a building block.</w:t>
          </w:r>
        </w:p>
      </w:docPartBody>
    </w:docPart>
    <w:docPart>
      <w:docPartPr>
        <w:name w:val="97C03CADF69C4CA4B7F7F89915CA95A7"/>
        <w:category>
          <w:name w:val="General"/>
          <w:gallery w:val="placeholder"/>
        </w:category>
        <w:types>
          <w:type w:val="bbPlcHdr"/>
        </w:types>
        <w:behaviors>
          <w:behavior w:val="content"/>
        </w:behaviors>
        <w:guid w:val="{98C662A3-9313-4FC3-92D1-43B3FE4BB957}"/>
      </w:docPartPr>
      <w:docPartBody>
        <w:p w:rsidR="00BC04AE" w:rsidRDefault="00BC04AE">
          <w:r w:rsidRPr="00676B50">
            <w:rPr>
              <w:rStyle w:val="PlaceholderText"/>
            </w:rPr>
            <w:t>Choose a building block.</w:t>
          </w:r>
        </w:p>
      </w:docPartBody>
    </w:docPart>
    <w:docPart>
      <w:docPartPr>
        <w:name w:val="13F0374691124FFF9F90582949269945"/>
        <w:category>
          <w:name w:val="General"/>
          <w:gallery w:val="placeholder"/>
        </w:category>
        <w:types>
          <w:type w:val="bbPlcHdr"/>
        </w:types>
        <w:behaviors>
          <w:behavior w:val="content"/>
        </w:behaviors>
        <w:guid w:val="{03B4EB67-4D3B-4716-9DFD-108FC27975E0}"/>
      </w:docPartPr>
      <w:docPartBody>
        <w:p w:rsidR="00BC04AE" w:rsidRDefault="00BC04AE">
          <w:r w:rsidRPr="00676B50">
            <w:rPr>
              <w:rStyle w:val="PlaceholderText"/>
            </w:rPr>
            <w:t>Choose a building block.</w:t>
          </w:r>
        </w:p>
      </w:docPartBody>
    </w:docPart>
    <w:docPart>
      <w:docPartPr>
        <w:name w:val="D7147AF730E8451AB08986668CA81A17"/>
        <w:category>
          <w:name w:val="General"/>
          <w:gallery w:val="placeholder"/>
        </w:category>
        <w:types>
          <w:type w:val="bbPlcHdr"/>
        </w:types>
        <w:behaviors>
          <w:behavior w:val="content"/>
        </w:behaviors>
        <w:guid w:val="{D434A554-96C8-47B9-8F7A-DD2994F47CAA}"/>
      </w:docPartPr>
      <w:docPartBody>
        <w:p w:rsidR="00BC04AE" w:rsidRDefault="00BC04AE">
          <w:r w:rsidRPr="00676B50">
            <w:rPr>
              <w:rStyle w:val="PlaceholderText"/>
            </w:rPr>
            <w:t>Choose a building block.</w:t>
          </w:r>
        </w:p>
      </w:docPartBody>
    </w:docPart>
    <w:docPart>
      <w:docPartPr>
        <w:name w:val="65360CC97D9442F28CD48DB2123562DA"/>
        <w:category>
          <w:name w:val="General"/>
          <w:gallery w:val="placeholder"/>
        </w:category>
        <w:types>
          <w:type w:val="bbPlcHdr"/>
        </w:types>
        <w:behaviors>
          <w:behavior w:val="content"/>
        </w:behaviors>
        <w:guid w:val="{3D7A3AC0-177C-488B-814E-56B02DDEA841}"/>
      </w:docPartPr>
      <w:docPartBody>
        <w:p w:rsidR="00BC04AE" w:rsidRDefault="00BC04AE">
          <w:r w:rsidRPr="00676B50">
            <w:rPr>
              <w:rStyle w:val="PlaceholderText"/>
            </w:rPr>
            <w:t>Choose a building block.</w:t>
          </w:r>
        </w:p>
      </w:docPartBody>
    </w:docPart>
    <w:docPart>
      <w:docPartPr>
        <w:name w:val="323C0E543DE041E09F95FF3588D3B8B0"/>
        <w:category>
          <w:name w:val="General"/>
          <w:gallery w:val="placeholder"/>
        </w:category>
        <w:types>
          <w:type w:val="bbPlcHdr"/>
        </w:types>
        <w:behaviors>
          <w:behavior w:val="content"/>
        </w:behaviors>
        <w:guid w:val="{472AA6CD-58A0-4208-82F6-5F040F9D223E}"/>
      </w:docPartPr>
      <w:docPartBody>
        <w:p w:rsidR="00BC04AE" w:rsidRDefault="00BC04AE">
          <w:r w:rsidRPr="00676B50">
            <w:rPr>
              <w:rStyle w:val="PlaceholderText"/>
            </w:rPr>
            <w:t>Choose a building block.</w:t>
          </w:r>
        </w:p>
      </w:docPartBody>
    </w:docPart>
    <w:docPart>
      <w:docPartPr>
        <w:name w:val="9071852680634576B59F933C30095965"/>
        <w:category>
          <w:name w:val="General"/>
          <w:gallery w:val="placeholder"/>
        </w:category>
        <w:types>
          <w:type w:val="bbPlcHdr"/>
        </w:types>
        <w:behaviors>
          <w:behavior w:val="content"/>
        </w:behaviors>
        <w:guid w:val="{AB6A5E6B-EAF5-46C7-9577-F55E8AB6214B}"/>
      </w:docPartPr>
      <w:docPartBody>
        <w:p w:rsidR="00BC04AE" w:rsidRDefault="00BC04AE">
          <w:r w:rsidRPr="00676B50">
            <w:rPr>
              <w:rStyle w:val="PlaceholderText"/>
            </w:rPr>
            <w:t>Choose a building block.</w:t>
          </w:r>
        </w:p>
      </w:docPartBody>
    </w:docPart>
    <w:docPart>
      <w:docPartPr>
        <w:name w:val="F3FAFAC0C7B4487D95DC74780D6766F5"/>
        <w:category>
          <w:name w:val="General"/>
          <w:gallery w:val="placeholder"/>
        </w:category>
        <w:types>
          <w:type w:val="bbPlcHdr"/>
        </w:types>
        <w:behaviors>
          <w:behavior w:val="content"/>
        </w:behaviors>
        <w:guid w:val="{E9F53DBE-9240-4778-A919-665223CAC603}"/>
      </w:docPartPr>
      <w:docPartBody>
        <w:p w:rsidR="00BC04AE" w:rsidRDefault="00BC04AE">
          <w:r w:rsidRPr="00676B50">
            <w:rPr>
              <w:rStyle w:val="PlaceholderText"/>
            </w:rPr>
            <w:t>Choose a building block.</w:t>
          </w:r>
        </w:p>
      </w:docPartBody>
    </w:docPart>
    <w:docPart>
      <w:docPartPr>
        <w:name w:val="D9128C618DB24242B5A8B6CC79AE4A7B"/>
        <w:category>
          <w:name w:val="General"/>
          <w:gallery w:val="placeholder"/>
        </w:category>
        <w:types>
          <w:type w:val="bbPlcHdr"/>
        </w:types>
        <w:behaviors>
          <w:behavior w:val="content"/>
        </w:behaviors>
        <w:guid w:val="{4A0710BA-3C4B-438F-8396-3287B0AB3D5A}"/>
      </w:docPartPr>
      <w:docPartBody>
        <w:p w:rsidR="00BC04AE" w:rsidRDefault="00BC04AE">
          <w:r w:rsidRPr="00676B50">
            <w:rPr>
              <w:rStyle w:val="PlaceholderText"/>
            </w:rPr>
            <w:t>Choose a building block.</w:t>
          </w:r>
        </w:p>
      </w:docPartBody>
    </w:docPart>
    <w:docPart>
      <w:docPartPr>
        <w:name w:val="1F3E06A297A440F4BA93C72BDC68F08F"/>
        <w:category>
          <w:name w:val="General"/>
          <w:gallery w:val="placeholder"/>
        </w:category>
        <w:types>
          <w:type w:val="bbPlcHdr"/>
        </w:types>
        <w:behaviors>
          <w:behavior w:val="content"/>
        </w:behaviors>
        <w:guid w:val="{C4CA2D9A-AB6C-412A-A27E-07401BB677C5}"/>
      </w:docPartPr>
      <w:docPartBody>
        <w:p w:rsidR="00BC04AE" w:rsidRDefault="00BC04AE">
          <w:r w:rsidRPr="00676B50">
            <w:rPr>
              <w:rStyle w:val="PlaceholderText"/>
            </w:rPr>
            <w:t>Choose a building block.</w:t>
          </w:r>
        </w:p>
      </w:docPartBody>
    </w:docPart>
    <w:docPart>
      <w:docPartPr>
        <w:name w:val="514977014A394CCFBF80E41E752EFC84"/>
        <w:category>
          <w:name w:val="General"/>
          <w:gallery w:val="placeholder"/>
        </w:category>
        <w:types>
          <w:type w:val="bbPlcHdr"/>
        </w:types>
        <w:behaviors>
          <w:behavior w:val="content"/>
        </w:behaviors>
        <w:guid w:val="{1916168C-8D34-49BA-8C80-D49A170BE181}"/>
      </w:docPartPr>
      <w:docPartBody>
        <w:p w:rsidR="00BC04AE" w:rsidRDefault="00BC04AE">
          <w:r w:rsidRPr="00676B50">
            <w:rPr>
              <w:rStyle w:val="PlaceholderText"/>
            </w:rPr>
            <w:t>Choose a building block.</w:t>
          </w:r>
        </w:p>
      </w:docPartBody>
    </w:docPart>
    <w:docPart>
      <w:docPartPr>
        <w:name w:val="91C56112CECB459CAEFEDE0A76350699"/>
        <w:category>
          <w:name w:val="General"/>
          <w:gallery w:val="placeholder"/>
        </w:category>
        <w:types>
          <w:type w:val="bbPlcHdr"/>
        </w:types>
        <w:behaviors>
          <w:behavior w:val="content"/>
        </w:behaviors>
        <w:guid w:val="{DEC1595C-5E2A-4326-BB0B-3E15C5D6F8BD}"/>
      </w:docPartPr>
      <w:docPartBody>
        <w:p w:rsidR="00BC04AE" w:rsidRDefault="00BC04AE">
          <w:r w:rsidRPr="00676B50">
            <w:rPr>
              <w:rStyle w:val="PlaceholderText"/>
            </w:rPr>
            <w:t>Choose a building block.</w:t>
          </w:r>
        </w:p>
      </w:docPartBody>
    </w:docPart>
    <w:docPart>
      <w:docPartPr>
        <w:name w:val="51EB7435B5F54D4F8B42FF66998CCB45"/>
        <w:category>
          <w:name w:val="General"/>
          <w:gallery w:val="placeholder"/>
        </w:category>
        <w:types>
          <w:type w:val="bbPlcHdr"/>
        </w:types>
        <w:behaviors>
          <w:behavior w:val="content"/>
        </w:behaviors>
        <w:guid w:val="{C70141AD-85B7-4982-90A3-E961901FEBEC}"/>
      </w:docPartPr>
      <w:docPartBody>
        <w:p w:rsidR="00BC04AE" w:rsidRDefault="00BC04AE">
          <w:r w:rsidRPr="00676B50">
            <w:rPr>
              <w:rStyle w:val="PlaceholderText"/>
            </w:rPr>
            <w:t>Choose a building block.</w:t>
          </w:r>
        </w:p>
      </w:docPartBody>
    </w:docPart>
    <w:docPart>
      <w:docPartPr>
        <w:name w:val="6E29B4F0E2BB4FA6BF77AD0A3B76B940"/>
        <w:category>
          <w:name w:val="General"/>
          <w:gallery w:val="placeholder"/>
        </w:category>
        <w:types>
          <w:type w:val="bbPlcHdr"/>
        </w:types>
        <w:behaviors>
          <w:behavior w:val="content"/>
        </w:behaviors>
        <w:guid w:val="{2FDCDE09-2CD2-448C-A0B1-661B7519EDBB}"/>
      </w:docPartPr>
      <w:docPartBody>
        <w:p w:rsidR="00BC04AE" w:rsidRDefault="00BC04AE">
          <w:r w:rsidRPr="00676B50">
            <w:rPr>
              <w:rStyle w:val="PlaceholderText"/>
            </w:rPr>
            <w:t>Choose a building block.</w:t>
          </w:r>
        </w:p>
      </w:docPartBody>
    </w:docPart>
    <w:docPart>
      <w:docPartPr>
        <w:name w:val="3D220801F18F44B4A3117208CE62C419"/>
        <w:category>
          <w:name w:val="General"/>
          <w:gallery w:val="placeholder"/>
        </w:category>
        <w:types>
          <w:type w:val="bbPlcHdr"/>
        </w:types>
        <w:behaviors>
          <w:behavior w:val="content"/>
        </w:behaviors>
        <w:guid w:val="{314E308E-DF76-4360-98B5-6C03731C5B51}"/>
      </w:docPartPr>
      <w:docPartBody>
        <w:p w:rsidR="00BC04AE" w:rsidRDefault="00BC04AE">
          <w:r w:rsidRPr="00676B50">
            <w:rPr>
              <w:rStyle w:val="PlaceholderText"/>
            </w:rPr>
            <w:t>Choose a building block.</w:t>
          </w:r>
        </w:p>
      </w:docPartBody>
    </w:docPart>
    <w:docPart>
      <w:docPartPr>
        <w:name w:val="67B3477D3805417AAC0CCB8CD459F629"/>
        <w:category>
          <w:name w:val="General"/>
          <w:gallery w:val="placeholder"/>
        </w:category>
        <w:types>
          <w:type w:val="bbPlcHdr"/>
        </w:types>
        <w:behaviors>
          <w:behavior w:val="content"/>
        </w:behaviors>
        <w:guid w:val="{05CB9E9B-AB69-4E54-B0E6-6AD628A6DE29}"/>
      </w:docPartPr>
      <w:docPartBody>
        <w:p w:rsidR="00BC04AE" w:rsidRDefault="00BC04AE">
          <w:r w:rsidRPr="00676B50">
            <w:rPr>
              <w:rStyle w:val="PlaceholderText"/>
            </w:rPr>
            <w:t>Choose a building block.</w:t>
          </w:r>
        </w:p>
      </w:docPartBody>
    </w:docPart>
    <w:docPart>
      <w:docPartPr>
        <w:name w:val="E8E35DD7750641F98782FD18AF2695C1"/>
        <w:category>
          <w:name w:val="General"/>
          <w:gallery w:val="placeholder"/>
        </w:category>
        <w:types>
          <w:type w:val="bbPlcHdr"/>
        </w:types>
        <w:behaviors>
          <w:behavior w:val="content"/>
        </w:behaviors>
        <w:guid w:val="{43746213-1BD3-4B36-83E0-D881A703F992}"/>
      </w:docPartPr>
      <w:docPartBody>
        <w:p w:rsidR="00BC04AE" w:rsidRDefault="00BC04AE">
          <w:r w:rsidRPr="00676B50">
            <w:rPr>
              <w:rStyle w:val="PlaceholderText"/>
            </w:rPr>
            <w:t>Choose a building block.</w:t>
          </w:r>
        </w:p>
      </w:docPartBody>
    </w:docPart>
    <w:docPart>
      <w:docPartPr>
        <w:name w:val="7E776FA652844D36A1EE3CF3F69E53CD"/>
        <w:category>
          <w:name w:val="General"/>
          <w:gallery w:val="placeholder"/>
        </w:category>
        <w:types>
          <w:type w:val="bbPlcHdr"/>
        </w:types>
        <w:behaviors>
          <w:behavior w:val="content"/>
        </w:behaviors>
        <w:guid w:val="{A5A9341E-BEAC-472D-AB7C-833340342EB0}"/>
      </w:docPartPr>
      <w:docPartBody>
        <w:p w:rsidR="00BC04AE" w:rsidRDefault="00BC04AE">
          <w:r w:rsidRPr="00676B50">
            <w:rPr>
              <w:rStyle w:val="PlaceholderText"/>
            </w:rPr>
            <w:t>Choose a building block.</w:t>
          </w:r>
        </w:p>
      </w:docPartBody>
    </w:docPart>
    <w:docPart>
      <w:docPartPr>
        <w:name w:val="11E28CA00CC04A80ACC815C738D25E9E"/>
        <w:category>
          <w:name w:val="General"/>
          <w:gallery w:val="placeholder"/>
        </w:category>
        <w:types>
          <w:type w:val="bbPlcHdr"/>
        </w:types>
        <w:behaviors>
          <w:behavior w:val="content"/>
        </w:behaviors>
        <w:guid w:val="{7883BE53-B0FF-4638-813B-D753F178AC6C}"/>
      </w:docPartPr>
      <w:docPartBody>
        <w:p w:rsidR="00BC04AE" w:rsidRDefault="00BC04AE">
          <w:r w:rsidRPr="00676B50">
            <w:rPr>
              <w:rStyle w:val="PlaceholderText"/>
            </w:rPr>
            <w:t>Choose a building block.</w:t>
          </w:r>
        </w:p>
      </w:docPartBody>
    </w:docPart>
    <w:docPart>
      <w:docPartPr>
        <w:name w:val="35CBBB3255994DC3B7E198A31DBC78DF"/>
        <w:category>
          <w:name w:val="General"/>
          <w:gallery w:val="placeholder"/>
        </w:category>
        <w:types>
          <w:type w:val="bbPlcHdr"/>
        </w:types>
        <w:behaviors>
          <w:behavior w:val="content"/>
        </w:behaviors>
        <w:guid w:val="{E4520575-A5A6-4DC3-A15E-52457784E774}"/>
      </w:docPartPr>
      <w:docPartBody>
        <w:p w:rsidR="00BC04AE" w:rsidRDefault="00BC04AE">
          <w:r w:rsidRPr="00676B50">
            <w:rPr>
              <w:rStyle w:val="PlaceholderText"/>
            </w:rPr>
            <w:t>Choose a building block.</w:t>
          </w:r>
        </w:p>
      </w:docPartBody>
    </w:docPart>
    <w:docPart>
      <w:docPartPr>
        <w:name w:val="9C7A906F0EB94765BB201C728D14BC1C"/>
        <w:category>
          <w:name w:val="General"/>
          <w:gallery w:val="placeholder"/>
        </w:category>
        <w:types>
          <w:type w:val="bbPlcHdr"/>
        </w:types>
        <w:behaviors>
          <w:behavior w:val="content"/>
        </w:behaviors>
        <w:guid w:val="{B210289E-84C0-4FA8-83DD-78E5D15256BC}"/>
      </w:docPartPr>
      <w:docPartBody>
        <w:p w:rsidR="00BC04AE" w:rsidRDefault="00BC04AE">
          <w:r w:rsidRPr="00676B50">
            <w:rPr>
              <w:rStyle w:val="PlaceholderText"/>
            </w:rPr>
            <w:t>Choose a building block.</w:t>
          </w:r>
        </w:p>
      </w:docPartBody>
    </w:docPart>
    <w:docPart>
      <w:docPartPr>
        <w:name w:val="428FA318AD38417AB75CD4D19AF79922"/>
        <w:category>
          <w:name w:val="General"/>
          <w:gallery w:val="placeholder"/>
        </w:category>
        <w:types>
          <w:type w:val="bbPlcHdr"/>
        </w:types>
        <w:behaviors>
          <w:behavior w:val="content"/>
        </w:behaviors>
        <w:guid w:val="{4E9522CA-08C7-403A-AF65-8AB443B4AEA2}"/>
      </w:docPartPr>
      <w:docPartBody>
        <w:p w:rsidR="00BC04AE" w:rsidRDefault="00BC04AE">
          <w:r w:rsidRPr="00676B50">
            <w:rPr>
              <w:rStyle w:val="PlaceholderText"/>
            </w:rPr>
            <w:t>Choose a building block.</w:t>
          </w:r>
        </w:p>
      </w:docPartBody>
    </w:docPart>
    <w:docPart>
      <w:docPartPr>
        <w:name w:val="9E05C02B326642FEA58A5812532B2B52"/>
        <w:category>
          <w:name w:val="General"/>
          <w:gallery w:val="placeholder"/>
        </w:category>
        <w:types>
          <w:type w:val="bbPlcHdr"/>
        </w:types>
        <w:behaviors>
          <w:behavior w:val="content"/>
        </w:behaviors>
        <w:guid w:val="{1880C89A-8637-43A2-9182-7E32A3229360}"/>
      </w:docPartPr>
      <w:docPartBody>
        <w:p w:rsidR="00BC04AE" w:rsidRDefault="00BC04AE">
          <w:r w:rsidRPr="00676B50">
            <w:rPr>
              <w:rStyle w:val="PlaceholderText"/>
            </w:rPr>
            <w:t>Choose a building block.</w:t>
          </w:r>
        </w:p>
      </w:docPartBody>
    </w:docPart>
    <w:docPart>
      <w:docPartPr>
        <w:name w:val="3157C805BAA8448DA330E0A322FF1EEE"/>
        <w:category>
          <w:name w:val="General"/>
          <w:gallery w:val="placeholder"/>
        </w:category>
        <w:types>
          <w:type w:val="bbPlcHdr"/>
        </w:types>
        <w:behaviors>
          <w:behavior w:val="content"/>
        </w:behaviors>
        <w:guid w:val="{CEB14FDF-92B9-4FC2-8353-30B49EA46DB8}"/>
      </w:docPartPr>
      <w:docPartBody>
        <w:p w:rsidR="00BC04AE" w:rsidRDefault="00BC04AE">
          <w:r w:rsidRPr="00676B50">
            <w:rPr>
              <w:rStyle w:val="PlaceholderText"/>
            </w:rPr>
            <w:t>Choose a building block.</w:t>
          </w:r>
        </w:p>
      </w:docPartBody>
    </w:docPart>
    <w:docPart>
      <w:docPartPr>
        <w:name w:val="7FA2569EEEA641219419FCF39C15D0A3"/>
        <w:category>
          <w:name w:val="General"/>
          <w:gallery w:val="placeholder"/>
        </w:category>
        <w:types>
          <w:type w:val="bbPlcHdr"/>
        </w:types>
        <w:behaviors>
          <w:behavior w:val="content"/>
        </w:behaviors>
        <w:guid w:val="{61922595-99C5-4D2E-A9DC-BECF1548A72E}"/>
      </w:docPartPr>
      <w:docPartBody>
        <w:p w:rsidR="00BC04AE" w:rsidRDefault="00BC04AE">
          <w:r w:rsidRPr="00676B50">
            <w:rPr>
              <w:rStyle w:val="PlaceholderText"/>
            </w:rPr>
            <w:t>Choose a building block.</w:t>
          </w:r>
        </w:p>
      </w:docPartBody>
    </w:docPart>
    <w:docPart>
      <w:docPartPr>
        <w:name w:val="A85EC46E7C6D485EBE0B0A5A9D3E8CBB"/>
        <w:category>
          <w:name w:val="General"/>
          <w:gallery w:val="placeholder"/>
        </w:category>
        <w:types>
          <w:type w:val="bbPlcHdr"/>
        </w:types>
        <w:behaviors>
          <w:behavior w:val="content"/>
        </w:behaviors>
        <w:guid w:val="{88AADCE0-0E47-43FC-AF17-5EBAAB55F296}"/>
      </w:docPartPr>
      <w:docPartBody>
        <w:p w:rsidR="00BC04AE" w:rsidRDefault="00BC04AE">
          <w:r w:rsidRPr="00676B50">
            <w:rPr>
              <w:rStyle w:val="PlaceholderText"/>
            </w:rPr>
            <w:t>Choose a building block.</w:t>
          </w:r>
        </w:p>
      </w:docPartBody>
    </w:docPart>
    <w:docPart>
      <w:docPartPr>
        <w:name w:val="94DF839DDDCF40F3A023593F8C44F706"/>
        <w:category>
          <w:name w:val="General"/>
          <w:gallery w:val="placeholder"/>
        </w:category>
        <w:types>
          <w:type w:val="bbPlcHdr"/>
        </w:types>
        <w:behaviors>
          <w:behavior w:val="content"/>
        </w:behaviors>
        <w:guid w:val="{44E6C004-5CB8-4DAF-8BC2-1413E72719D1}"/>
      </w:docPartPr>
      <w:docPartBody>
        <w:p w:rsidR="00BC04AE" w:rsidRDefault="00BC04AE">
          <w:r w:rsidRPr="00676B50">
            <w:rPr>
              <w:rStyle w:val="PlaceholderText"/>
            </w:rPr>
            <w:t>Choose a building block.</w:t>
          </w:r>
        </w:p>
      </w:docPartBody>
    </w:docPart>
    <w:docPart>
      <w:docPartPr>
        <w:name w:val="B44D2FCD03DF43F4A884D599201CF180"/>
        <w:category>
          <w:name w:val="General"/>
          <w:gallery w:val="placeholder"/>
        </w:category>
        <w:types>
          <w:type w:val="bbPlcHdr"/>
        </w:types>
        <w:behaviors>
          <w:behavior w:val="content"/>
        </w:behaviors>
        <w:guid w:val="{883CF447-206B-4A5F-9525-6641291E6A5D}"/>
      </w:docPartPr>
      <w:docPartBody>
        <w:p w:rsidR="00BC04AE" w:rsidRDefault="00BC04AE">
          <w:r w:rsidRPr="00676B50">
            <w:rPr>
              <w:rStyle w:val="PlaceholderText"/>
            </w:rPr>
            <w:t>Choose a building block.</w:t>
          </w:r>
        </w:p>
      </w:docPartBody>
    </w:docPart>
    <w:docPart>
      <w:docPartPr>
        <w:name w:val="3B34E7F36EBE4ADBA8F9C48209E96EF7"/>
        <w:category>
          <w:name w:val="General"/>
          <w:gallery w:val="placeholder"/>
        </w:category>
        <w:types>
          <w:type w:val="bbPlcHdr"/>
        </w:types>
        <w:behaviors>
          <w:behavior w:val="content"/>
        </w:behaviors>
        <w:guid w:val="{A4342649-D444-480A-A998-6BE4FFF6457D}"/>
      </w:docPartPr>
      <w:docPartBody>
        <w:p w:rsidR="00BC04AE" w:rsidRDefault="00BC04AE">
          <w:r w:rsidRPr="00676B50">
            <w:rPr>
              <w:rStyle w:val="PlaceholderText"/>
            </w:rPr>
            <w:t>Choose a building block.</w:t>
          </w:r>
        </w:p>
      </w:docPartBody>
    </w:docPart>
    <w:docPart>
      <w:docPartPr>
        <w:name w:val="12268A9AFF6B4145BE1C53687BD20B78"/>
        <w:category>
          <w:name w:val="General"/>
          <w:gallery w:val="placeholder"/>
        </w:category>
        <w:types>
          <w:type w:val="bbPlcHdr"/>
        </w:types>
        <w:behaviors>
          <w:behavior w:val="content"/>
        </w:behaviors>
        <w:guid w:val="{A2DDEDE7-D6A1-47AA-B695-D53449F5ADD7}"/>
      </w:docPartPr>
      <w:docPartBody>
        <w:p w:rsidR="00BC04AE" w:rsidRDefault="00BC04AE">
          <w:r w:rsidRPr="00676B50">
            <w:rPr>
              <w:rStyle w:val="PlaceholderText"/>
            </w:rPr>
            <w:t>Choose a building block.</w:t>
          </w:r>
        </w:p>
      </w:docPartBody>
    </w:docPart>
    <w:docPart>
      <w:docPartPr>
        <w:name w:val="61ED7541F905425F964D63C39EDE13FE"/>
        <w:category>
          <w:name w:val="General"/>
          <w:gallery w:val="placeholder"/>
        </w:category>
        <w:types>
          <w:type w:val="bbPlcHdr"/>
        </w:types>
        <w:behaviors>
          <w:behavior w:val="content"/>
        </w:behaviors>
        <w:guid w:val="{AA35CBC7-A10E-42A5-B97F-6B2563FA8365}"/>
      </w:docPartPr>
      <w:docPartBody>
        <w:p w:rsidR="00BC04AE" w:rsidRDefault="00BC04AE">
          <w:r w:rsidRPr="00676B50">
            <w:rPr>
              <w:rStyle w:val="PlaceholderText"/>
            </w:rPr>
            <w:t>Choose a building block.</w:t>
          </w:r>
        </w:p>
      </w:docPartBody>
    </w:docPart>
    <w:docPart>
      <w:docPartPr>
        <w:name w:val="0E221237A1B0489D8B7C8F45CEB829C2"/>
        <w:category>
          <w:name w:val="General"/>
          <w:gallery w:val="placeholder"/>
        </w:category>
        <w:types>
          <w:type w:val="bbPlcHdr"/>
        </w:types>
        <w:behaviors>
          <w:behavior w:val="content"/>
        </w:behaviors>
        <w:guid w:val="{33D4EACC-8D56-4BA8-8563-5202A13644F3}"/>
      </w:docPartPr>
      <w:docPartBody>
        <w:p w:rsidR="00BC04AE" w:rsidRDefault="00BC04AE">
          <w:r w:rsidRPr="00676B50">
            <w:rPr>
              <w:rStyle w:val="PlaceholderText"/>
            </w:rPr>
            <w:t>Choose a building block.</w:t>
          </w:r>
        </w:p>
      </w:docPartBody>
    </w:docPart>
    <w:docPart>
      <w:docPartPr>
        <w:name w:val="9D1B72D646934348B6447D9C61B92A7F"/>
        <w:category>
          <w:name w:val="General"/>
          <w:gallery w:val="placeholder"/>
        </w:category>
        <w:types>
          <w:type w:val="bbPlcHdr"/>
        </w:types>
        <w:behaviors>
          <w:behavior w:val="content"/>
        </w:behaviors>
        <w:guid w:val="{54154369-6F82-4C78-ADAC-91F0760C7912}"/>
      </w:docPartPr>
      <w:docPartBody>
        <w:p w:rsidR="00BC04AE" w:rsidRDefault="00BC04AE">
          <w:r w:rsidRPr="00676B50">
            <w:rPr>
              <w:rStyle w:val="PlaceholderText"/>
            </w:rPr>
            <w:t>Choose a building block.</w:t>
          </w:r>
        </w:p>
      </w:docPartBody>
    </w:docPart>
    <w:docPart>
      <w:docPartPr>
        <w:name w:val="8EB980CD3B4C4658B8266D59699CB286"/>
        <w:category>
          <w:name w:val="General"/>
          <w:gallery w:val="placeholder"/>
        </w:category>
        <w:types>
          <w:type w:val="bbPlcHdr"/>
        </w:types>
        <w:behaviors>
          <w:behavior w:val="content"/>
        </w:behaviors>
        <w:guid w:val="{B68A3C75-9E49-45B0-92EE-A7A751A099CB}"/>
      </w:docPartPr>
      <w:docPartBody>
        <w:p w:rsidR="00BC04AE" w:rsidRDefault="00BC04AE">
          <w:r w:rsidRPr="00676B50">
            <w:rPr>
              <w:rStyle w:val="PlaceholderText"/>
            </w:rPr>
            <w:t>Choose a building block.</w:t>
          </w:r>
        </w:p>
      </w:docPartBody>
    </w:docPart>
    <w:docPart>
      <w:docPartPr>
        <w:name w:val="1EA50304532947F3BB55A3C4621FB264"/>
        <w:category>
          <w:name w:val="General"/>
          <w:gallery w:val="placeholder"/>
        </w:category>
        <w:types>
          <w:type w:val="bbPlcHdr"/>
        </w:types>
        <w:behaviors>
          <w:behavior w:val="content"/>
        </w:behaviors>
        <w:guid w:val="{AD39F200-115A-497F-AA4E-0A9D606016DC}"/>
      </w:docPartPr>
      <w:docPartBody>
        <w:p w:rsidR="00BC04AE" w:rsidRDefault="00BC04AE">
          <w:r w:rsidRPr="00676B50">
            <w:rPr>
              <w:rStyle w:val="PlaceholderText"/>
            </w:rPr>
            <w:t>Choose a building block.</w:t>
          </w:r>
        </w:p>
      </w:docPartBody>
    </w:docPart>
    <w:docPart>
      <w:docPartPr>
        <w:name w:val="A068FE51AB8D48E4B5D7172723B25FEE"/>
        <w:category>
          <w:name w:val="General"/>
          <w:gallery w:val="placeholder"/>
        </w:category>
        <w:types>
          <w:type w:val="bbPlcHdr"/>
        </w:types>
        <w:behaviors>
          <w:behavior w:val="content"/>
        </w:behaviors>
        <w:guid w:val="{86794E0D-BF21-4FEC-91F1-5D93F36B66A0}"/>
      </w:docPartPr>
      <w:docPartBody>
        <w:p w:rsidR="00BC04AE" w:rsidRDefault="00BC04AE">
          <w:r w:rsidRPr="00676B50">
            <w:rPr>
              <w:rStyle w:val="PlaceholderText"/>
            </w:rPr>
            <w:t>Choose a building block.</w:t>
          </w:r>
        </w:p>
      </w:docPartBody>
    </w:docPart>
    <w:docPart>
      <w:docPartPr>
        <w:name w:val="65CDFEF548BC4E6096F0B0CDF981FCE3"/>
        <w:category>
          <w:name w:val="General"/>
          <w:gallery w:val="placeholder"/>
        </w:category>
        <w:types>
          <w:type w:val="bbPlcHdr"/>
        </w:types>
        <w:behaviors>
          <w:behavior w:val="content"/>
        </w:behaviors>
        <w:guid w:val="{9A946D98-8D64-4044-A01A-D1C3CB2EE2E5}"/>
      </w:docPartPr>
      <w:docPartBody>
        <w:p w:rsidR="00BC04AE" w:rsidRDefault="00BC04AE">
          <w:r w:rsidRPr="00676B50">
            <w:rPr>
              <w:rStyle w:val="PlaceholderText"/>
            </w:rPr>
            <w:t>Choose a building block.</w:t>
          </w:r>
        </w:p>
      </w:docPartBody>
    </w:docPart>
    <w:docPart>
      <w:docPartPr>
        <w:name w:val="6638BFD0B0484F868C417C9D51D65C72"/>
        <w:category>
          <w:name w:val="General"/>
          <w:gallery w:val="placeholder"/>
        </w:category>
        <w:types>
          <w:type w:val="bbPlcHdr"/>
        </w:types>
        <w:behaviors>
          <w:behavior w:val="content"/>
        </w:behaviors>
        <w:guid w:val="{3BBA5132-82A1-4DBA-BDDE-A87D23C15FB6}"/>
      </w:docPartPr>
      <w:docPartBody>
        <w:p w:rsidR="00BC04AE" w:rsidRDefault="00BC04AE">
          <w:r w:rsidRPr="00676B50">
            <w:rPr>
              <w:rStyle w:val="PlaceholderText"/>
            </w:rPr>
            <w:t>Choose a building block.</w:t>
          </w:r>
        </w:p>
      </w:docPartBody>
    </w:docPart>
    <w:docPart>
      <w:docPartPr>
        <w:name w:val="E27BB4DE1CE04257B45972698A47205F"/>
        <w:category>
          <w:name w:val="General"/>
          <w:gallery w:val="placeholder"/>
        </w:category>
        <w:types>
          <w:type w:val="bbPlcHdr"/>
        </w:types>
        <w:behaviors>
          <w:behavior w:val="content"/>
        </w:behaviors>
        <w:guid w:val="{7CF01193-341F-4939-874D-EEAFC9B098CA}"/>
      </w:docPartPr>
      <w:docPartBody>
        <w:p w:rsidR="00BC04AE" w:rsidRDefault="00BC04AE">
          <w:r w:rsidRPr="00676B50">
            <w:rPr>
              <w:rStyle w:val="PlaceholderText"/>
            </w:rPr>
            <w:t>Choose a building block.</w:t>
          </w:r>
        </w:p>
      </w:docPartBody>
    </w:docPart>
    <w:docPart>
      <w:docPartPr>
        <w:name w:val="6D35F00EAC3543898ED275D9281B55E7"/>
        <w:category>
          <w:name w:val="General"/>
          <w:gallery w:val="placeholder"/>
        </w:category>
        <w:types>
          <w:type w:val="bbPlcHdr"/>
        </w:types>
        <w:behaviors>
          <w:behavior w:val="content"/>
        </w:behaviors>
        <w:guid w:val="{F4E034E4-21C8-4BFE-9B4F-54915F0C4642}"/>
      </w:docPartPr>
      <w:docPartBody>
        <w:p w:rsidR="00BC04AE" w:rsidRDefault="00BC04AE">
          <w:r w:rsidRPr="00676B50">
            <w:rPr>
              <w:rStyle w:val="PlaceholderText"/>
            </w:rPr>
            <w:t>Choose a building block.</w:t>
          </w:r>
        </w:p>
      </w:docPartBody>
    </w:docPart>
    <w:docPart>
      <w:docPartPr>
        <w:name w:val="E5A9828E50CB4546A7FDD217D7BFAAA8"/>
        <w:category>
          <w:name w:val="General"/>
          <w:gallery w:val="placeholder"/>
        </w:category>
        <w:types>
          <w:type w:val="bbPlcHdr"/>
        </w:types>
        <w:behaviors>
          <w:behavior w:val="content"/>
        </w:behaviors>
        <w:guid w:val="{CEF647D2-40A7-4054-9D24-95D2D2048F89}"/>
      </w:docPartPr>
      <w:docPartBody>
        <w:p w:rsidR="00BC04AE" w:rsidRDefault="00BC04AE">
          <w:r w:rsidRPr="00676B50">
            <w:rPr>
              <w:rStyle w:val="PlaceholderText"/>
            </w:rPr>
            <w:t>Choose a building block.</w:t>
          </w:r>
        </w:p>
      </w:docPartBody>
    </w:docPart>
    <w:docPart>
      <w:docPartPr>
        <w:name w:val="60797C7C0BE64D229265723F267075CD"/>
        <w:category>
          <w:name w:val="General"/>
          <w:gallery w:val="placeholder"/>
        </w:category>
        <w:types>
          <w:type w:val="bbPlcHdr"/>
        </w:types>
        <w:behaviors>
          <w:behavior w:val="content"/>
        </w:behaviors>
        <w:guid w:val="{B0A8D202-CE9A-47CE-8335-35E747614DF1}"/>
      </w:docPartPr>
      <w:docPartBody>
        <w:p w:rsidR="00BC04AE" w:rsidRDefault="00BC04AE">
          <w:r w:rsidRPr="00676B50">
            <w:rPr>
              <w:rStyle w:val="PlaceholderText"/>
            </w:rPr>
            <w:t>Choose a building block.</w:t>
          </w:r>
        </w:p>
      </w:docPartBody>
    </w:docPart>
    <w:docPart>
      <w:docPartPr>
        <w:name w:val="A82B0B8381744CF198D27DF97C37690C"/>
        <w:category>
          <w:name w:val="General"/>
          <w:gallery w:val="placeholder"/>
        </w:category>
        <w:types>
          <w:type w:val="bbPlcHdr"/>
        </w:types>
        <w:behaviors>
          <w:behavior w:val="content"/>
        </w:behaviors>
        <w:guid w:val="{077DF3A3-94C3-47A7-83BB-DBC62E8EBB48}"/>
      </w:docPartPr>
      <w:docPartBody>
        <w:p w:rsidR="00BC04AE" w:rsidRDefault="00BC04AE">
          <w:r w:rsidRPr="00676B50">
            <w:rPr>
              <w:rStyle w:val="PlaceholderText"/>
            </w:rPr>
            <w:t>Choose a building block.</w:t>
          </w:r>
        </w:p>
      </w:docPartBody>
    </w:docPart>
    <w:docPart>
      <w:docPartPr>
        <w:name w:val="3C525D58C9FE412C9DE3B305A3B057A0"/>
        <w:category>
          <w:name w:val="General"/>
          <w:gallery w:val="placeholder"/>
        </w:category>
        <w:types>
          <w:type w:val="bbPlcHdr"/>
        </w:types>
        <w:behaviors>
          <w:behavior w:val="content"/>
        </w:behaviors>
        <w:guid w:val="{5755095F-9FD3-4492-9AA9-D2FA66D89375}"/>
      </w:docPartPr>
      <w:docPartBody>
        <w:p w:rsidR="00BC04AE" w:rsidRDefault="00BC04AE">
          <w:r w:rsidRPr="00676B50">
            <w:rPr>
              <w:rStyle w:val="PlaceholderText"/>
            </w:rPr>
            <w:t>Choose a building block.</w:t>
          </w:r>
        </w:p>
      </w:docPartBody>
    </w:docPart>
    <w:docPart>
      <w:docPartPr>
        <w:name w:val="9CE35EF97579499D9A3BFEB0AD6B88E6"/>
        <w:category>
          <w:name w:val="General"/>
          <w:gallery w:val="placeholder"/>
        </w:category>
        <w:types>
          <w:type w:val="bbPlcHdr"/>
        </w:types>
        <w:behaviors>
          <w:behavior w:val="content"/>
        </w:behaviors>
        <w:guid w:val="{5C52690A-83DA-4B34-89FA-84B7A618EEE0}"/>
      </w:docPartPr>
      <w:docPartBody>
        <w:p w:rsidR="00BC04AE" w:rsidRDefault="00BC04AE">
          <w:r w:rsidRPr="00676B50">
            <w:rPr>
              <w:rStyle w:val="PlaceholderText"/>
            </w:rPr>
            <w:t>Choose a building block.</w:t>
          </w:r>
        </w:p>
      </w:docPartBody>
    </w:docPart>
    <w:docPart>
      <w:docPartPr>
        <w:name w:val="66F1352C12604237860678C06DC6878D"/>
        <w:category>
          <w:name w:val="General"/>
          <w:gallery w:val="placeholder"/>
        </w:category>
        <w:types>
          <w:type w:val="bbPlcHdr"/>
        </w:types>
        <w:behaviors>
          <w:behavior w:val="content"/>
        </w:behaviors>
        <w:guid w:val="{72FFC9BF-D691-4607-A957-28A226EA31D7}"/>
      </w:docPartPr>
      <w:docPartBody>
        <w:p w:rsidR="00BC04AE" w:rsidRDefault="00BC04AE">
          <w:r w:rsidRPr="00676B50">
            <w:rPr>
              <w:rStyle w:val="PlaceholderText"/>
            </w:rPr>
            <w:t>Choose a building block.</w:t>
          </w:r>
        </w:p>
      </w:docPartBody>
    </w:docPart>
    <w:docPart>
      <w:docPartPr>
        <w:name w:val="D182257763A94B15B5BCD439ED6F83D2"/>
        <w:category>
          <w:name w:val="General"/>
          <w:gallery w:val="placeholder"/>
        </w:category>
        <w:types>
          <w:type w:val="bbPlcHdr"/>
        </w:types>
        <w:behaviors>
          <w:behavior w:val="content"/>
        </w:behaviors>
        <w:guid w:val="{C47BED24-AF8F-4A4F-8FA7-7E51098983FE}"/>
      </w:docPartPr>
      <w:docPartBody>
        <w:p w:rsidR="00BC04AE" w:rsidRDefault="00BC04AE">
          <w:r w:rsidRPr="00676B50">
            <w:rPr>
              <w:rStyle w:val="PlaceholderText"/>
            </w:rPr>
            <w:t>Choose a building block.</w:t>
          </w:r>
        </w:p>
      </w:docPartBody>
    </w:docPart>
    <w:docPart>
      <w:docPartPr>
        <w:name w:val="CA1332B6518D43C4BFAED313A1B2BA5C"/>
        <w:category>
          <w:name w:val="General"/>
          <w:gallery w:val="placeholder"/>
        </w:category>
        <w:types>
          <w:type w:val="bbPlcHdr"/>
        </w:types>
        <w:behaviors>
          <w:behavior w:val="content"/>
        </w:behaviors>
        <w:guid w:val="{A842DF38-021C-41B3-B463-4DEE27EB7C94}"/>
      </w:docPartPr>
      <w:docPartBody>
        <w:p w:rsidR="00BC04AE" w:rsidRDefault="00BC04AE">
          <w:r w:rsidRPr="00676B50">
            <w:rPr>
              <w:rStyle w:val="PlaceholderText"/>
            </w:rPr>
            <w:t>Choose a building block.</w:t>
          </w:r>
        </w:p>
      </w:docPartBody>
    </w:docPart>
    <w:docPart>
      <w:docPartPr>
        <w:name w:val="44EFB270BEC64BC68C9F1CAA8929BF63"/>
        <w:category>
          <w:name w:val="General"/>
          <w:gallery w:val="placeholder"/>
        </w:category>
        <w:types>
          <w:type w:val="bbPlcHdr"/>
        </w:types>
        <w:behaviors>
          <w:behavior w:val="content"/>
        </w:behaviors>
        <w:guid w:val="{4B749B60-9AE5-4979-9450-715B8247BCB6}"/>
      </w:docPartPr>
      <w:docPartBody>
        <w:p w:rsidR="00BC04AE" w:rsidRDefault="00BC04AE">
          <w:r w:rsidRPr="00676B50">
            <w:rPr>
              <w:rStyle w:val="PlaceholderText"/>
            </w:rPr>
            <w:t>Choose a building block.</w:t>
          </w:r>
        </w:p>
      </w:docPartBody>
    </w:docPart>
    <w:docPart>
      <w:docPartPr>
        <w:name w:val="3A57931E62754C57B52B3F346FECA064"/>
        <w:category>
          <w:name w:val="General"/>
          <w:gallery w:val="placeholder"/>
        </w:category>
        <w:types>
          <w:type w:val="bbPlcHdr"/>
        </w:types>
        <w:behaviors>
          <w:behavior w:val="content"/>
        </w:behaviors>
        <w:guid w:val="{5DEB8CF8-18A8-4B7F-B5A1-3AAA19C44656}"/>
      </w:docPartPr>
      <w:docPartBody>
        <w:p w:rsidR="00BC04AE" w:rsidRDefault="00BC04AE">
          <w:r w:rsidRPr="00676B50">
            <w:rPr>
              <w:rStyle w:val="PlaceholderText"/>
            </w:rPr>
            <w:t>Choose a building block.</w:t>
          </w:r>
        </w:p>
      </w:docPartBody>
    </w:docPart>
    <w:docPart>
      <w:docPartPr>
        <w:name w:val="E28CF639B27D40CB9C76A9C0BAE8A365"/>
        <w:category>
          <w:name w:val="General"/>
          <w:gallery w:val="placeholder"/>
        </w:category>
        <w:types>
          <w:type w:val="bbPlcHdr"/>
        </w:types>
        <w:behaviors>
          <w:behavior w:val="content"/>
        </w:behaviors>
        <w:guid w:val="{50C2676C-4E0D-40F1-9C54-4C2E26AC0B4D}"/>
      </w:docPartPr>
      <w:docPartBody>
        <w:p w:rsidR="00BC04AE" w:rsidRDefault="00BC04AE">
          <w:r w:rsidRPr="00676B50">
            <w:rPr>
              <w:rStyle w:val="PlaceholderText"/>
            </w:rPr>
            <w:t>Choose a building block.</w:t>
          </w:r>
        </w:p>
      </w:docPartBody>
    </w:docPart>
    <w:docPart>
      <w:docPartPr>
        <w:name w:val="8DCBB42CE6B8453F94CE3407DCD5A4B2"/>
        <w:category>
          <w:name w:val="General"/>
          <w:gallery w:val="placeholder"/>
        </w:category>
        <w:types>
          <w:type w:val="bbPlcHdr"/>
        </w:types>
        <w:behaviors>
          <w:behavior w:val="content"/>
        </w:behaviors>
        <w:guid w:val="{4316745E-F536-4090-B719-072B6CA866AE}"/>
      </w:docPartPr>
      <w:docPartBody>
        <w:p w:rsidR="00BC04AE" w:rsidRDefault="00BC04AE">
          <w:r w:rsidRPr="00676B50">
            <w:rPr>
              <w:rStyle w:val="PlaceholderText"/>
            </w:rPr>
            <w:t>Choose a building block.</w:t>
          </w:r>
        </w:p>
      </w:docPartBody>
    </w:docPart>
    <w:docPart>
      <w:docPartPr>
        <w:name w:val="FB46F36DE4B24D0DB75BA37042469F31"/>
        <w:category>
          <w:name w:val="General"/>
          <w:gallery w:val="placeholder"/>
        </w:category>
        <w:types>
          <w:type w:val="bbPlcHdr"/>
        </w:types>
        <w:behaviors>
          <w:behavior w:val="content"/>
        </w:behaviors>
        <w:guid w:val="{341A33B5-5EB9-4ACB-9AB9-46FE0C5D6C83}"/>
      </w:docPartPr>
      <w:docPartBody>
        <w:p w:rsidR="00BC04AE" w:rsidRDefault="00BC04AE">
          <w:r w:rsidRPr="00676B50">
            <w:rPr>
              <w:rStyle w:val="PlaceholderText"/>
            </w:rPr>
            <w:t>Choose a building block.</w:t>
          </w:r>
        </w:p>
      </w:docPartBody>
    </w:docPart>
    <w:docPart>
      <w:docPartPr>
        <w:name w:val="6B1E9574C52243A5B7957C48CA15308C"/>
        <w:category>
          <w:name w:val="General"/>
          <w:gallery w:val="placeholder"/>
        </w:category>
        <w:types>
          <w:type w:val="bbPlcHdr"/>
        </w:types>
        <w:behaviors>
          <w:behavior w:val="content"/>
        </w:behaviors>
        <w:guid w:val="{8F2C7E59-0358-4DC6-9FB8-D6E07DD30B49}"/>
      </w:docPartPr>
      <w:docPartBody>
        <w:p w:rsidR="000273F4" w:rsidRDefault="00DE3217">
          <w:r w:rsidRPr="0057214A">
            <w:rPr>
              <w:rStyle w:val="PlaceholderText"/>
            </w:rPr>
            <w:t>#</w:t>
          </w:r>
        </w:p>
      </w:docPartBody>
    </w:docPart>
    <w:docPart>
      <w:docPartPr>
        <w:name w:val="D9A92DC155F946B5A5CEFF9111064644"/>
        <w:category>
          <w:name w:val="General"/>
          <w:gallery w:val="placeholder"/>
        </w:category>
        <w:types>
          <w:type w:val="bbPlcHdr"/>
        </w:types>
        <w:behaviors>
          <w:behavior w:val="content"/>
        </w:behaviors>
        <w:guid w:val="{571AAAEE-F929-4C49-B8D3-BE807E1B9E96}"/>
      </w:docPartPr>
      <w:docPartBody>
        <w:p w:rsidR="003F2CF6" w:rsidRDefault="00DE3217">
          <w:r w:rsidRPr="00F55D6D">
            <w:rPr>
              <w:rStyle w:val="PlaceholderText"/>
              <w:rFonts w:cs="Arial"/>
            </w:rPr>
            <w:t>Click here to enter text.</w:t>
          </w:r>
        </w:p>
      </w:docPartBody>
    </w:docPart>
    <w:docPart>
      <w:docPartPr>
        <w:name w:val="82B05382546E40FEBB5363ABC4605F2C"/>
        <w:category>
          <w:name w:val="General"/>
          <w:gallery w:val="placeholder"/>
        </w:category>
        <w:types>
          <w:type w:val="bbPlcHdr"/>
        </w:types>
        <w:behaviors>
          <w:behavior w:val="content"/>
        </w:behaviors>
        <w:guid w:val="{FC67BBBE-F421-483E-A057-A1B56E1562A5}"/>
      </w:docPartPr>
      <w:docPartBody>
        <w:p w:rsidR="003F2CF6" w:rsidRDefault="00DE3217">
          <w:r w:rsidRPr="004F7A66">
            <w:rPr>
              <w:rStyle w:val="PlaceholderText"/>
            </w:rPr>
            <w:t>Click here to enter text.</w:t>
          </w:r>
        </w:p>
      </w:docPartBody>
    </w:docPart>
    <w:docPart>
      <w:docPartPr>
        <w:name w:val="CBBE5A0ACA9846C1887C4EB2E830B57C"/>
        <w:category>
          <w:name w:val="General"/>
          <w:gallery w:val="placeholder"/>
        </w:category>
        <w:types>
          <w:type w:val="bbPlcHdr"/>
        </w:types>
        <w:behaviors>
          <w:behavior w:val="content"/>
        </w:behaviors>
        <w:guid w:val="{95E8B34D-4006-462F-89C5-0F535244A4F1}"/>
      </w:docPartPr>
      <w:docPartBody>
        <w:p w:rsidR="00680D2B" w:rsidRDefault="00DE3217">
          <w:r w:rsidRPr="00F55D6D">
            <w:rPr>
              <w:rStyle w:val="PlaceholderText"/>
              <w:rFonts w:cs="Arial"/>
            </w:rPr>
            <w:t>Click here to enter text.</w:t>
          </w:r>
        </w:p>
      </w:docPartBody>
    </w:docPart>
    <w:docPart>
      <w:docPartPr>
        <w:name w:val="69B0721F07C845B58E786F0B8DDEBDF0"/>
        <w:category>
          <w:name w:val="General"/>
          <w:gallery w:val="placeholder"/>
        </w:category>
        <w:types>
          <w:type w:val="bbPlcHdr"/>
        </w:types>
        <w:behaviors>
          <w:behavior w:val="content"/>
        </w:behaviors>
        <w:guid w:val="{0118B305-4FAD-4FC9-A068-ED2FDCECB406}"/>
      </w:docPartPr>
      <w:docPartBody>
        <w:p w:rsidR="00680D2B" w:rsidRDefault="00DE3217">
          <w:r w:rsidRPr="00F55D6D">
            <w:rPr>
              <w:rStyle w:val="PlaceholderText"/>
              <w:rFonts w:cs="Arial"/>
            </w:rPr>
            <w:t>Click here to enter text.</w:t>
          </w:r>
        </w:p>
      </w:docPartBody>
    </w:docPart>
    <w:docPart>
      <w:docPartPr>
        <w:name w:val="4DD679F136434FAFA8DC0C871212AE8C"/>
        <w:category>
          <w:name w:val="General"/>
          <w:gallery w:val="placeholder"/>
        </w:category>
        <w:types>
          <w:type w:val="bbPlcHdr"/>
        </w:types>
        <w:behaviors>
          <w:behavior w:val="content"/>
        </w:behaviors>
        <w:guid w:val="{22F9674A-7876-48A7-88FA-09587B3FEC2D}"/>
      </w:docPartPr>
      <w:docPartBody>
        <w:p w:rsidR="00680D2B" w:rsidRDefault="00DE3217">
          <w:r w:rsidRPr="002E64B6">
            <w:rPr>
              <w:rStyle w:val="PlaceholderText"/>
              <w:rFonts w:cs="Arial"/>
            </w:rPr>
            <w:t>Click here to enter text.</w:t>
          </w:r>
        </w:p>
      </w:docPartBody>
    </w:docPart>
    <w:docPart>
      <w:docPartPr>
        <w:name w:val="6842BA3AEA23495D8EF78192183DD240"/>
        <w:category>
          <w:name w:val="General"/>
          <w:gallery w:val="placeholder"/>
        </w:category>
        <w:types>
          <w:type w:val="bbPlcHdr"/>
        </w:types>
        <w:behaviors>
          <w:behavior w:val="content"/>
        </w:behaviors>
        <w:guid w:val="{36145C1A-DF9C-4C0F-8E16-D55A495ADB19}"/>
      </w:docPartPr>
      <w:docPartBody>
        <w:p w:rsidR="00680D2B" w:rsidRDefault="00DE3217">
          <w:r w:rsidRPr="002E64B6">
            <w:rPr>
              <w:rStyle w:val="PlaceholderText"/>
              <w:rFonts w:cs="Arial"/>
            </w:rPr>
            <w:t>Click here to enter text.</w:t>
          </w:r>
        </w:p>
      </w:docPartBody>
    </w:docPart>
    <w:docPart>
      <w:docPartPr>
        <w:name w:val="02AC685575704DEC940D0A42F5BD9590"/>
        <w:category>
          <w:name w:val="General"/>
          <w:gallery w:val="placeholder"/>
        </w:category>
        <w:types>
          <w:type w:val="bbPlcHdr"/>
        </w:types>
        <w:behaviors>
          <w:behavior w:val="content"/>
        </w:behaviors>
        <w:guid w:val="{6271BA86-7840-45A3-8793-9EB20BBB34D6}"/>
      </w:docPartPr>
      <w:docPartBody>
        <w:p w:rsidR="00680D2B" w:rsidRDefault="00DE3217">
          <w:r w:rsidRPr="004A5C5A">
            <w:rPr>
              <w:rStyle w:val="PlaceholderText"/>
              <w:rFonts w:cs="Arial"/>
            </w:rPr>
            <w:t>Click here to enter text.</w:t>
          </w:r>
        </w:p>
      </w:docPartBody>
    </w:docPart>
    <w:docPart>
      <w:docPartPr>
        <w:name w:val="1AF81CD2781E4022ACA94F0EBA2A9E90"/>
        <w:category>
          <w:name w:val="General"/>
          <w:gallery w:val="placeholder"/>
        </w:category>
        <w:types>
          <w:type w:val="bbPlcHdr"/>
        </w:types>
        <w:behaviors>
          <w:behavior w:val="content"/>
        </w:behaviors>
        <w:guid w:val="{B498BFE8-D73E-42B7-9373-BCBCC52E1987}"/>
      </w:docPartPr>
      <w:docPartBody>
        <w:p w:rsidR="00C1146A" w:rsidRDefault="00DE3217">
          <w:r w:rsidRPr="00055822">
            <w:rPr>
              <w:rFonts w:cs="Arial"/>
              <w:color w:val="808080"/>
            </w:rPr>
            <w:t>Click here to enter text.</w:t>
          </w:r>
        </w:p>
      </w:docPartBody>
    </w:docPart>
    <w:docPart>
      <w:docPartPr>
        <w:name w:val="ECBC0635D4974795AF2CF2C180E36560"/>
        <w:category>
          <w:name w:val="General"/>
          <w:gallery w:val="placeholder"/>
        </w:category>
        <w:types>
          <w:type w:val="bbPlcHdr"/>
        </w:types>
        <w:behaviors>
          <w:behavior w:val="content"/>
        </w:behaviors>
        <w:guid w:val="{C37419F8-BE59-4095-8D30-B779142966B2}"/>
      </w:docPartPr>
      <w:docPartBody>
        <w:p w:rsidR="00C1146A" w:rsidRDefault="00DE3217">
          <w:r w:rsidRPr="00055822">
            <w:rPr>
              <w:rFonts w:cs="Arial"/>
              <w:color w:val="808080"/>
            </w:rPr>
            <w:t>Click here to enter text.</w:t>
          </w:r>
        </w:p>
      </w:docPartBody>
    </w:docPart>
    <w:docPart>
      <w:docPartPr>
        <w:name w:val="121EB11E4ABC4DEBA38E691A0D8B253C"/>
        <w:category>
          <w:name w:val="General"/>
          <w:gallery w:val="placeholder"/>
        </w:category>
        <w:types>
          <w:type w:val="bbPlcHdr"/>
        </w:types>
        <w:behaviors>
          <w:behavior w:val="content"/>
        </w:behaviors>
        <w:guid w:val="{99D9E10B-AE57-4BB0-AB4A-5635E6C38EC0}"/>
      </w:docPartPr>
      <w:docPartBody>
        <w:p w:rsidR="00C1146A" w:rsidRDefault="00DE3217">
          <w:r w:rsidRPr="00055822">
            <w:rPr>
              <w:rFonts w:cs="Arial"/>
              <w:color w:val="808080"/>
            </w:rPr>
            <w:t>Click here to enter text.</w:t>
          </w:r>
        </w:p>
      </w:docPartBody>
    </w:docPart>
    <w:docPart>
      <w:docPartPr>
        <w:name w:val="525F0AB2452A4EFB837ACE148609E90A"/>
        <w:category>
          <w:name w:val="General"/>
          <w:gallery w:val="placeholder"/>
        </w:category>
        <w:types>
          <w:type w:val="bbPlcHdr"/>
        </w:types>
        <w:behaviors>
          <w:behavior w:val="content"/>
        </w:behaviors>
        <w:guid w:val="{F2D1718D-046D-471D-BA25-C550F4661465}"/>
      </w:docPartPr>
      <w:docPartBody>
        <w:p w:rsidR="00BE402A" w:rsidRDefault="00DE3217">
          <w:r w:rsidRPr="005E0959">
            <w:rPr>
              <w:rStyle w:val="PlaceholderText"/>
            </w:rPr>
            <w:t>Click here to enter text.</w:t>
          </w:r>
        </w:p>
      </w:docPartBody>
    </w:docPart>
    <w:docPart>
      <w:docPartPr>
        <w:name w:val="82639654B41B4CA9820335AC76CF231F"/>
        <w:category>
          <w:name w:val="General"/>
          <w:gallery w:val="placeholder"/>
        </w:category>
        <w:types>
          <w:type w:val="bbPlcHdr"/>
        </w:types>
        <w:behaviors>
          <w:behavior w:val="content"/>
        </w:behaviors>
        <w:guid w:val="{BB934E45-B0F0-4DCC-B4A1-2D6F9E1B8A9D}"/>
      </w:docPartPr>
      <w:docPartBody>
        <w:p w:rsidR="00BE402A" w:rsidRDefault="00DE3217">
          <w:r w:rsidRPr="005E0959">
            <w:rPr>
              <w:rStyle w:val="PlaceholderText"/>
            </w:rPr>
            <w:t>Click here to enter text.</w:t>
          </w:r>
        </w:p>
      </w:docPartBody>
    </w:docPart>
    <w:docPart>
      <w:docPartPr>
        <w:name w:val="2D35A8829AEB48ECA579226CE12EE0E5"/>
        <w:category>
          <w:name w:val="General"/>
          <w:gallery w:val="placeholder"/>
        </w:category>
        <w:types>
          <w:type w:val="bbPlcHdr"/>
        </w:types>
        <w:behaviors>
          <w:behavior w:val="content"/>
        </w:behaviors>
        <w:guid w:val="{4767CCA2-40DA-4444-B3CF-DE377E30E0AC}"/>
      </w:docPartPr>
      <w:docPartBody>
        <w:p w:rsidR="00BE402A" w:rsidRDefault="00DE3217">
          <w:r w:rsidRPr="005E0959">
            <w:rPr>
              <w:rStyle w:val="PlaceholderText"/>
            </w:rPr>
            <w:t>Click here to enter text.</w:t>
          </w:r>
        </w:p>
      </w:docPartBody>
    </w:docPart>
    <w:docPart>
      <w:docPartPr>
        <w:name w:val="2836A307A08B43688AB9706EFC55721B"/>
        <w:category>
          <w:name w:val="General"/>
          <w:gallery w:val="placeholder"/>
        </w:category>
        <w:types>
          <w:type w:val="bbPlcHdr"/>
        </w:types>
        <w:behaviors>
          <w:behavior w:val="content"/>
        </w:behaviors>
        <w:guid w:val="{7A2C2333-007C-4466-9A50-4C106B55D901}"/>
      </w:docPartPr>
      <w:docPartBody>
        <w:p w:rsidR="00BE402A" w:rsidRDefault="00DE3217">
          <w:r w:rsidRPr="005E0959">
            <w:rPr>
              <w:rStyle w:val="PlaceholderText"/>
            </w:rPr>
            <w:t>Click here to enter text.</w:t>
          </w:r>
        </w:p>
      </w:docPartBody>
    </w:docPart>
    <w:docPart>
      <w:docPartPr>
        <w:name w:val="1C6D64A2655641F68FB19596E030D81E"/>
        <w:category>
          <w:name w:val="General"/>
          <w:gallery w:val="placeholder"/>
        </w:category>
        <w:types>
          <w:type w:val="bbPlcHdr"/>
        </w:types>
        <w:behaviors>
          <w:behavior w:val="content"/>
        </w:behaviors>
        <w:guid w:val="{1D7213E2-DF81-4E7C-B7B9-3257779758C0}"/>
      </w:docPartPr>
      <w:docPartBody>
        <w:p w:rsidR="00BE402A" w:rsidRDefault="00DE3217">
          <w:r w:rsidRPr="005E0959">
            <w:rPr>
              <w:rStyle w:val="PlaceholderText"/>
            </w:rPr>
            <w:t>Click here to enter text.</w:t>
          </w:r>
        </w:p>
      </w:docPartBody>
    </w:docPart>
    <w:docPart>
      <w:docPartPr>
        <w:name w:val="B9E51B80BA6D44E68438518243AE1E52"/>
        <w:category>
          <w:name w:val="General"/>
          <w:gallery w:val="placeholder"/>
        </w:category>
        <w:types>
          <w:type w:val="bbPlcHdr"/>
        </w:types>
        <w:behaviors>
          <w:behavior w:val="content"/>
        </w:behaviors>
        <w:guid w:val="{FA2315D7-E12A-4194-9275-A34024B8F3DB}"/>
      </w:docPartPr>
      <w:docPartBody>
        <w:p w:rsidR="00BE402A" w:rsidRDefault="00DE3217">
          <w:r w:rsidRPr="005E0959">
            <w:rPr>
              <w:rStyle w:val="PlaceholderText"/>
            </w:rPr>
            <w:t>Click here to enter text.</w:t>
          </w:r>
        </w:p>
      </w:docPartBody>
    </w:docPart>
    <w:docPart>
      <w:docPartPr>
        <w:name w:val="E1F6DF671CCE4D27B4F866749184FE2A"/>
        <w:category>
          <w:name w:val="General"/>
          <w:gallery w:val="placeholder"/>
        </w:category>
        <w:types>
          <w:type w:val="bbPlcHdr"/>
        </w:types>
        <w:behaviors>
          <w:behavior w:val="content"/>
        </w:behaviors>
        <w:guid w:val="{B46E853A-2A54-4ACB-8FFE-367D1A9C1372}"/>
      </w:docPartPr>
      <w:docPartBody>
        <w:p w:rsidR="00BE402A" w:rsidRDefault="00DE3217">
          <w:r w:rsidRPr="005E0959">
            <w:rPr>
              <w:rStyle w:val="PlaceholderText"/>
            </w:rPr>
            <w:t>Click here to enter text.</w:t>
          </w:r>
        </w:p>
      </w:docPartBody>
    </w:docPart>
    <w:docPart>
      <w:docPartPr>
        <w:name w:val="BBE952D4629B4877A56E28DACA7C583B"/>
        <w:category>
          <w:name w:val="General"/>
          <w:gallery w:val="placeholder"/>
        </w:category>
        <w:types>
          <w:type w:val="bbPlcHdr"/>
        </w:types>
        <w:behaviors>
          <w:behavior w:val="content"/>
        </w:behaviors>
        <w:guid w:val="{5D9A8E77-4F5C-4752-BBDA-35B44B237294}"/>
      </w:docPartPr>
      <w:docPartBody>
        <w:p w:rsidR="00BE402A" w:rsidRDefault="00DE3217">
          <w:r w:rsidRPr="005E0959">
            <w:rPr>
              <w:rStyle w:val="PlaceholderText"/>
            </w:rPr>
            <w:t>Click here to enter text.</w:t>
          </w:r>
        </w:p>
      </w:docPartBody>
    </w:docPart>
    <w:docPart>
      <w:docPartPr>
        <w:name w:val="1080EC3DA7C545EB93D82F0295C20A61"/>
        <w:category>
          <w:name w:val="General"/>
          <w:gallery w:val="placeholder"/>
        </w:category>
        <w:types>
          <w:type w:val="bbPlcHdr"/>
        </w:types>
        <w:behaviors>
          <w:behavior w:val="content"/>
        </w:behaviors>
        <w:guid w:val="{3BD1FF4C-D55D-4056-A5F5-6CB8ED5E94EC}"/>
      </w:docPartPr>
      <w:docPartBody>
        <w:p w:rsidR="00BE402A" w:rsidRDefault="00DE3217">
          <w:r w:rsidRPr="005E0959">
            <w:rPr>
              <w:rStyle w:val="PlaceholderText"/>
            </w:rPr>
            <w:t>Click here to enter text.</w:t>
          </w:r>
        </w:p>
      </w:docPartBody>
    </w:docPart>
    <w:docPart>
      <w:docPartPr>
        <w:name w:val="86A21B0F05DA4A96BFEC4103214AD665"/>
        <w:category>
          <w:name w:val="General"/>
          <w:gallery w:val="placeholder"/>
        </w:category>
        <w:types>
          <w:type w:val="bbPlcHdr"/>
        </w:types>
        <w:behaviors>
          <w:behavior w:val="content"/>
        </w:behaviors>
        <w:guid w:val="{31682930-6701-4084-9BCA-768320B8815B}"/>
      </w:docPartPr>
      <w:docPartBody>
        <w:p w:rsidR="00BE402A" w:rsidRDefault="00DE3217">
          <w:r w:rsidRPr="005E0959">
            <w:rPr>
              <w:rStyle w:val="PlaceholderText"/>
            </w:rPr>
            <w:t>Click here to enter text.</w:t>
          </w:r>
        </w:p>
      </w:docPartBody>
    </w:docPart>
    <w:docPart>
      <w:docPartPr>
        <w:name w:val="3F00FFFA22264A65A0048D03E9BC728B"/>
        <w:category>
          <w:name w:val="General"/>
          <w:gallery w:val="placeholder"/>
        </w:category>
        <w:types>
          <w:type w:val="bbPlcHdr"/>
        </w:types>
        <w:behaviors>
          <w:behavior w:val="content"/>
        </w:behaviors>
        <w:guid w:val="{C565B990-18FB-48AA-8033-E516DB5BB655}"/>
      </w:docPartPr>
      <w:docPartBody>
        <w:p w:rsidR="00BE402A" w:rsidRDefault="00DE3217">
          <w:r w:rsidRPr="004F7A66">
            <w:rPr>
              <w:rStyle w:val="PlaceholderText"/>
            </w:rPr>
            <w:t>Click here to enter text.</w:t>
          </w:r>
        </w:p>
      </w:docPartBody>
    </w:docPart>
    <w:docPart>
      <w:docPartPr>
        <w:name w:val="56800287D9204E13AE9DBE9940DC07F5"/>
        <w:category>
          <w:name w:val="General"/>
          <w:gallery w:val="placeholder"/>
        </w:category>
        <w:types>
          <w:type w:val="bbPlcHdr"/>
        </w:types>
        <w:behaviors>
          <w:behavior w:val="content"/>
        </w:behaviors>
        <w:guid w:val="{3F19FCD3-FDC9-461C-A42E-08F3832B2525}"/>
      </w:docPartPr>
      <w:docPartBody>
        <w:p w:rsidR="00BE402A" w:rsidRDefault="00DE3217">
          <w:r w:rsidRPr="004F7A66">
            <w:rPr>
              <w:rStyle w:val="PlaceholderText"/>
            </w:rPr>
            <w:t>Click here to enter text.</w:t>
          </w:r>
        </w:p>
      </w:docPartBody>
    </w:docPart>
    <w:docPart>
      <w:docPartPr>
        <w:name w:val="7D5FE06066784D4CAE411038A5817B5F"/>
        <w:category>
          <w:name w:val="General"/>
          <w:gallery w:val="placeholder"/>
        </w:category>
        <w:types>
          <w:type w:val="bbPlcHdr"/>
        </w:types>
        <w:behaviors>
          <w:behavior w:val="content"/>
        </w:behaviors>
        <w:guid w:val="{19C28722-B001-48E1-9679-A56A7E4249D4}"/>
      </w:docPartPr>
      <w:docPartBody>
        <w:p w:rsidR="00BE402A" w:rsidRDefault="00DE3217">
          <w:r w:rsidRPr="004F7A66">
            <w:rPr>
              <w:rStyle w:val="PlaceholderText"/>
            </w:rPr>
            <w:t>Click here to enter text.</w:t>
          </w:r>
        </w:p>
      </w:docPartBody>
    </w:docPart>
    <w:docPart>
      <w:docPartPr>
        <w:name w:val="3E6856EC48C64DD1AAF2B5517CEE31CC"/>
        <w:category>
          <w:name w:val="General"/>
          <w:gallery w:val="placeholder"/>
        </w:category>
        <w:types>
          <w:type w:val="bbPlcHdr"/>
        </w:types>
        <w:behaviors>
          <w:behavior w:val="content"/>
        </w:behaviors>
        <w:guid w:val="{B22E2D1F-1D17-4FCC-812D-19EA7122302E}"/>
      </w:docPartPr>
      <w:docPartBody>
        <w:p w:rsidR="00BE402A" w:rsidRDefault="00DE3217">
          <w:r w:rsidRPr="004F7A66">
            <w:rPr>
              <w:rStyle w:val="PlaceholderText"/>
            </w:rPr>
            <w:t>Click here to enter text.</w:t>
          </w:r>
        </w:p>
      </w:docPartBody>
    </w:docPart>
    <w:docPart>
      <w:docPartPr>
        <w:name w:val="29FC57706A8D42528EEC825408A5C319"/>
        <w:category>
          <w:name w:val="General"/>
          <w:gallery w:val="placeholder"/>
        </w:category>
        <w:types>
          <w:type w:val="bbPlcHdr"/>
        </w:types>
        <w:behaviors>
          <w:behavior w:val="content"/>
        </w:behaviors>
        <w:guid w:val="{22794756-3983-4EFD-9F19-6A8DF20F6DED}"/>
      </w:docPartPr>
      <w:docPartBody>
        <w:p w:rsidR="00BE402A" w:rsidRDefault="00DE3217">
          <w:r w:rsidRPr="004F7A66">
            <w:rPr>
              <w:rStyle w:val="PlaceholderText"/>
            </w:rPr>
            <w:t>Click here to enter text.</w:t>
          </w:r>
        </w:p>
      </w:docPartBody>
    </w:docPart>
    <w:docPart>
      <w:docPartPr>
        <w:name w:val="29FA06D464384503911790C8E8E116C3"/>
        <w:category>
          <w:name w:val="General"/>
          <w:gallery w:val="placeholder"/>
        </w:category>
        <w:types>
          <w:type w:val="bbPlcHdr"/>
        </w:types>
        <w:behaviors>
          <w:behavior w:val="content"/>
        </w:behaviors>
        <w:guid w:val="{5A5C7BE7-B840-48CD-B295-A1C7BF1697F5}"/>
      </w:docPartPr>
      <w:docPartBody>
        <w:p w:rsidR="00694031" w:rsidRDefault="00DE3217">
          <w:r w:rsidRPr="004F7A66">
            <w:rPr>
              <w:rStyle w:val="PlaceholderText"/>
            </w:rPr>
            <w:t>Click here to enter text.</w:t>
          </w:r>
        </w:p>
      </w:docPartBody>
    </w:docPart>
    <w:docPart>
      <w:docPartPr>
        <w:name w:val="D35EB2E0FDA147EDAFF0E1D44D7DB70D"/>
        <w:category>
          <w:name w:val="General"/>
          <w:gallery w:val="placeholder"/>
        </w:category>
        <w:types>
          <w:type w:val="bbPlcHdr"/>
        </w:types>
        <w:behaviors>
          <w:behavior w:val="content"/>
        </w:behaviors>
        <w:guid w:val="{31A6574A-12D6-469E-83A1-669500F817E4}"/>
      </w:docPartPr>
      <w:docPartBody>
        <w:p w:rsidR="00DF69AF" w:rsidRDefault="00DE3217">
          <w:r w:rsidRPr="004F7A66">
            <w:rPr>
              <w:rStyle w:val="PlaceholderText"/>
            </w:rPr>
            <w:t>Click here to enter text.</w:t>
          </w:r>
        </w:p>
      </w:docPartBody>
    </w:docPart>
    <w:docPart>
      <w:docPartPr>
        <w:name w:val="909E268C2F3843BF974784675989F457"/>
        <w:category>
          <w:name w:val="General"/>
          <w:gallery w:val="placeholder"/>
        </w:category>
        <w:types>
          <w:type w:val="bbPlcHdr"/>
        </w:types>
        <w:behaviors>
          <w:behavior w:val="content"/>
        </w:behaviors>
        <w:guid w:val="{4F2A5682-CE3D-481D-A007-348F892E1A39}"/>
      </w:docPartPr>
      <w:docPartBody>
        <w:p w:rsidR="006A1A22" w:rsidRDefault="00DE3217">
          <w:r w:rsidRPr="004F7A66">
            <w:rPr>
              <w:rStyle w:val="PlaceholderText"/>
            </w:rPr>
            <w:t>Click here to enter text.</w:t>
          </w:r>
        </w:p>
      </w:docPartBody>
    </w:docPart>
    <w:docPart>
      <w:docPartPr>
        <w:name w:val="209A407C65C64923A1CE772E82698656"/>
        <w:category>
          <w:name w:val="General"/>
          <w:gallery w:val="placeholder"/>
        </w:category>
        <w:types>
          <w:type w:val="bbPlcHdr"/>
        </w:types>
        <w:behaviors>
          <w:behavior w:val="content"/>
        </w:behaviors>
        <w:guid w:val="{268F77E0-56C8-4168-80C8-E0707DEABD4B}"/>
      </w:docPartPr>
      <w:docPartBody>
        <w:p w:rsidR="006A1A22" w:rsidRDefault="00DE3217">
          <w:r w:rsidRPr="004F7A66">
            <w:rPr>
              <w:rStyle w:val="PlaceholderText"/>
            </w:rPr>
            <w:t>Click here to enter text.</w:t>
          </w:r>
        </w:p>
      </w:docPartBody>
    </w:docPart>
    <w:docPart>
      <w:docPartPr>
        <w:name w:val="51B5C007CAF243AFAD81D1EF5AF26220"/>
        <w:category>
          <w:name w:val="General"/>
          <w:gallery w:val="placeholder"/>
        </w:category>
        <w:types>
          <w:type w:val="bbPlcHdr"/>
        </w:types>
        <w:behaviors>
          <w:behavior w:val="content"/>
        </w:behaviors>
        <w:guid w:val="{81A0F2C2-01D5-4AC0-B28B-9797FC1929A5}"/>
      </w:docPartPr>
      <w:docPartBody>
        <w:p w:rsidR="006A1A22" w:rsidRDefault="00DE3217">
          <w:r w:rsidRPr="004F7A66">
            <w:rPr>
              <w:rStyle w:val="PlaceholderText"/>
            </w:rPr>
            <w:t>Click here to enter text.</w:t>
          </w:r>
        </w:p>
      </w:docPartBody>
    </w:docPart>
    <w:docPart>
      <w:docPartPr>
        <w:name w:val="98DD823474F9407183256FBC04F200D7"/>
        <w:category>
          <w:name w:val="General"/>
          <w:gallery w:val="placeholder"/>
        </w:category>
        <w:types>
          <w:type w:val="bbPlcHdr"/>
        </w:types>
        <w:behaviors>
          <w:behavior w:val="content"/>
        </w:behaviors>
        <w:guid w:val="{05BB38D9-4873-4079-9376-3135B1F52E64}"/>
      </w:docPartPr>
      <w:docPartBody>
        <w:p w:rsidR="006A1A22" w:rsidRDefault="00DE3217">
          <w:r w:rsidRPr="004F7A66">
            <w:rPr>
              <w:rStyle w:val="PlaceholderText"/>
            </w:rPr>
            <w:t>Click here to enter text.</w:t>
          </w:r>
        </w:p>
      </w:docPartBody>
    </w:docPart>
    <w:docPart>
      <w:docPartPr>
        <w:name w:val="C45CC868F74442B782466FB218C1AAA0"/>
        <w:category>
          <w:name w:val="General"/>
          <w:gallery w:val="placeholder"/>
        </w:category>
        <w:types>
          <w:type w:val="bbPlcHdr"/>
        </w:types>
        <w:behaviors>
          <w:behavior w:val="content"/>
        </w:behaviors>
        <w:guid w:val="{92DE81B4-88BF-418C-8E55-127B8E8462CE}"/>
      </w:docPartPr>
      <w:docPartBody>
        <w:p w:rsidR="006A1A22" w:rsidRDefault="00DE3217">
          <w:r w:rsidRPr="004F7A66">
            <w:rPr>
              <w:rStyle w:val="PlaceholderText"/>
            </w:rPr>
            <w:t>Click here to enter text.</w:t>
          </w:r>
        </w:p>
      </w:docPartBody>
    </w:docPart>
    <w:docPart>
      <w:docPartPr>
        <w:name w:val="69D84DB6CB254E858FB22AC61D4EF365"/>
        <w:category>
          <w:name w:val="General"/>
          <w:gallery w:val="placeholder"/>
        </w:category>
        <w:types>
          <w:type w:val="bbPlcHdr"/>
        </w:types>
        <w:behaviors>
          <w:behavior w:val="content"/>
        </w:behaviors>
        <w:guid w:val="{8337EA55-4B83-48AC-B2A2-693D6D89504E}"/>
      </w:docPartPr>
      <w:docPartBody>
        <w:p w:rsidR="006A1A22" w:rsidRDefault="00DE3217">
          <w:r w:rsidRPr="004F7A66">
            <w:rPr>
              <w:rStyle w:val="PlaceholderText"/>
            </w:rPr>
            <w:t>Click here to enter text.</w:t>
          </w:r>
        </w:p>
      </w:docPartBody>
    </w:docPart>
    <w:docPart>
      <w:docPartPr>
        <w:name w:val="ED3758FB5A2C46C58743B427A568B255"/>
        <w:category>
          <w:name w:val="General"/>
          <w:gallery w:val="placeholder"/>
        </w:category>
        <w:types>
          <w:type w:val="bbPlcHdr"/>
        </w:types>
        <w:behaviors>
          <w:behavior w:val="content"/>
        </w:behaviors>
        <w:guid w:val="{3CDC7456-648F-4EE9-8FD2-6D4DE5418535}"/>
      </w:docPartPr>
      <w:docPartBody>
        <w:p w:rsidR="00A6618D" w:rsidRDefault="00DE3217">
          <w:r w:rsidRPr="00676B50">
            <w:rPr>
              <w:rStyle w:val="PlaceholderText"/>
            </w:rPr>
            <w:t>Choose a building block.</w:t>
          </w:r>
        </w:p>
      </w:docPartBody>
    </w:docPart>
    <w:docPart>
      <w:docPartPr>
        <w:name w:val="93969CC811FB4EFBAA72F56AB8502A81"/>
        <w:category>
          <w:name w:val="General"/>
          <w:gallery w:val="placeholder"/>
        </w:category>
        <w:types>
          <w:type w:val="bbPlcHdr"/>
        </w:types>
        <w:behaviors>
          <w:behavior w:val="content"/>
        </w:behaviors>
        <w:guid w:val="{3B70AC63-0FB1-4807-94D1-1C4303A5B5ED}"/>
      </w:docPartPr>
      <w:docPartBody>
        <w:p w:rsidR="00A6618D" w:rsidRDefault="00DE3217">
          <w:r w:rsidRPr="00676B50">
            <w:rPr>
              <w:rStyle w:val="PlaceholderText"/>
            </w:rPr>
            <w:t>Choose a building block.</w:t>
          </w:r>
        </w:p>
      </w:docPartBody>
    </w:docPart>
    <w:docPart>
      <w:docPartPr>
        <w:name w:val="FF77E845B6B24C6DABE8FEE156307AFA"/>
        <w:category>
          <w:name w:val="General"/>
          <w:gallery w:val="placeholder"/>
        </w:category>
        <w:types>
          <w:type w:val="bbPlcHdr"/>
        </w:types>
        <w:behaviors>
          <w:behavior w:val="content"/>
        </w:behaviors>
        <w:guid w:val="{EA2F639B-3BAF-4F28-B477-E76BC6CC0014}"/>
      </w:docPartPr>
      <w:docPartBody>
        <w:p w:rsidR="00A6618D" w:rsidRDefault="00DE3217">
          <w:r w:rsidRPr="00676B50">
            <w:rPr>
              <w:rStyle w:val="PlaceholderText"/>
            </w:rPr>
            <w:t>Choose a building block.</w:t>
          </w:r>
        </w:p>
      </w:docPartBody>
    </w:docPart>
    <w:docPart>
      <w:docPartPr>
        <w:name w:val="A5E30C8DA59B4ACA8A9FA66E7569D7CE"/>
        <w:category>
          <w:name w:val="General"/>
          <w:gallery w:val="placeholder"/>
        </w:category>
        <w:types>
          <w:type w:val="bbPlcHdr"/>
        </w:types>
        <w:behaviors>
          <w:behavior w:val="content"/>
        </w:behaviors>
        <w:guid w:val="{830E26EE-F839-46B3-87CA-3DE973F4E97A}"/>
      </w:docPartPr>
      <w:docPartBody>
        <w:p w:rsidR="00A6618D" w:rsidRDefault="00DE3217">
          <w:r w:rsidRPr="00676B50">
            <w:rPr>
              <w:rStyle w:val="PlaceholderText"/>
            </w:rPr>
            <w:t>Choose a building block.</w:t>
          </w:r>
        </w:p>
      </w:docPartBody>
    </w:docPart>
    <w:docPart>
      <w:docPartPr>
        <w:name w:val="1E402D4C03054F38AA025BFAACE2DA6E"/>
        <w:category>
          <w:name w:val="General"/>
          <w:gallery w:val="placeholder"/>
        </w:category>
        <w:types>
          <w:type w:val="bbPlcHdr"/>
        </w:types>
        <w:behaviors>
          <w:behavior w:val="content"/>
        </w:behaviors>
        <w:guid w:val="{19F7CCF2-614D-4D3D-BDFD-90649AAC71A1}"/>
      </w:docPartPr>
      <w:docPartBody>
        <w:p w:rsidR="00A6618D" w:rsidRDefault="00DE3217">
          <w:r w:rsidRPr="00676B50">
            <w:rPr>
              <w:rStyle w:val="PlaceholderText"/>
            </w:rPr>
            <w:t>Choose a building block.</w:t>
          </w:r>
        </w:p>
      </w:docPartBody>
    </w:docPart>
    <w:docPart>
      <w:docPartPr>
        <w:name w:val="801B066085994055A4621CE8A172C9A4"/>
        <w:category>
          <w:name w:val="General"/>
          <w:gallery w:val="placeholder"/>
        </w:category>
        <w:types>
          <w:type w:val="bbPlcHdr"/>
        </w:types>
        <w:behaviors>
          <w:behavior w:val="content"/>
        </w:behaviors>
        <w:guid w:val="{3363D48A-27DB-4A52-BD83-BC0BDC81452B}"/>
      </w:docPartPr>
      <w:docPartBody>
        <w:p w:rsidR="00A6618D" w:rsidRDefault="00DE3217">
          <w:r w:rsidRPr="00676B50">
            <w:rPr>
              <w:rStyle w:val="PlaceholderText"/>
            </w:rPr>
            <w:t>Choose a building block.</w:t>
          </w:r>
        </w:p>
      </w:docPartBody>
    </w:docPart>
    <w:docPart>
      <w:docPartPr>
        <w:name w:val="53183855FACB4958AC58A39046DF70A2"/>
        <w:category>
          <w:name w:val="General"/>
          <w:gallery w:val="placeholder"/>
        </w:category>
        <w:types>
          <w:type w:val="bbPlcHdr"/>
        </w:types>
        <w:behaviors>
          <w:behavior w:val="content"/>
        </w:behaviors>
        <w:guid w:val="{1804FC49-F870-49B9-A4C1-25553B960A20}"/>
      </w:docPartPr>
      <w:docPartBody>
        <w:p w:rsidR="00A6618D" w:rsidRDefault="00DE3217">
          <w:r w:rsidRPr="00676B50">
            <w:rPr>
              <w:rStyle w:val="PlaceholderText"/>
            </w:rPr>
            <w:t>Choose a building block.</w:t>
          </w:r>
        </w:p>
      </w:docPartBody>
    </w:docPart>
    <w:docPart>
      <w:docPartPr>
        <w:name w:val="7CF913DA87964E8590CF7E239A5A85F4"/>
        <w:category>
          <w:name w:val="General"/>
          <w:gallery w:val="placeholder"/>
        </w:category>
        <w:types>
          <w:type w:val="bbPlcHdr"/>
        </w:types>
        <w:behaviors>
          <w:behavior w:val="content"/>
        </w:behaviors>
        <w:guid w:val="{C17881A6-02A8-410C-8509-432E7F52556C}"/>
      </w:docPartPr>
      <w:docPartBody>
        <w:p w:rsidR="00A6618D" w:rsidRDefault="00DE3217">
          <w:r w:rsidRPr="00676B50">
            <w:rPr>
              <w:rStyle w:val="PlaceholderText"/>
            </w:rPr>
            <w:t>Choose a building block.</w:t>
          </w:r>
        </w:p>
      </w:docPartBody>
    </w:docPart>
    <w:docPart>
      <w:docPartPr>
        <w:name w:val="80D808556287421CAB6678522F410B41"/>
        <w:category>
          <w:name w:val="General"/>
          <w:gallery w:val="placeholder"/>
        </w:category>
        <w:types>
          <w:type w:val="bbPlcHdr"/>
        </w:types>
        <w:behaviors>
          <w:behavior w:val="content"/>
        </w:behaviors>
        <w:guid w:val="{2B9BC87E-7906-4F94-8C84-72EFD5E65A1C}"/>
      </w:docPartPr>
      <w:docPartBody>
        <w:p w:rsidR="00A6618D" w:rsidRDefault="00DE3217">
          <w:r w:rsidRPr="00676B50">
            <w:rPr>
              <w:rStyle w:val="PlaceholderText"/>
            </w:rPr>
            <w:t>Choose a building block.</w:t>
          </w:r>
        </w:p>
      </w:docPartBody>
    </w:docPart>
    <w:docPart>
      <w:docPartPr>
        <w:name w:val="E01B091E68F04BD8910A54ADBD9D055B"/>
        <w:category>
          <w:name w:val="General"/>
          <w:gallery w:val="placeholder"/>
        </w:category>
        <w:types>
          <w:type w:val="bbPlcHdr"/>
        </w:types>
        <w:behaviors>
          <w:behavior w:val="content"/>
        </w:behaviors>
        <w:guid w:val="{6DD5A422-9278-4FE1-8EA1-0728B761AE92}"/>
      </w:docPartPr>
      <w:docPartBody>
        <w:p w:rsidR="00A6618D" w:rsidRDefault="00DE3217">
          <w:r w:rsidRPr="00676B50">
            <w:rPr>
              <w:rStyle w:val="PlaceholderText"/>
            </w:rPr>
            <w:t>Choose a building block.</w:t>
          </w:r>
        </w:p>
      </w:docPartBody>
    </w:docPart>
    <w:docPart>
      <w:docPartPr>
        <w:name w:val="14145AB7978D4C4CA49E8033DF2FD82E"/>
        <w:category>
          <w:name w:val="General"/>
          <w:gallery w:val="placeholder"/>
        </w:category>
        <w:types>
          <w:type w:val="bbPlcHdr"/>
        </w:types>
        <w:behaviors>
          <w:behavior w:val="content"/>
        </w:behaviors>
        <w:guid w:val="{24DF9741-05F0-4086-A0BC-79F30C542A14}"/>
      </w:docPartPr>
      <w:docPartBody>
        <w:p w:rsidR="00A6618D" w:rsidRDefault="00DE3217">
          <w:r w:rsidRPr="00676B50">
            <w:rPr>
              <w:rStyle w:val="PlaceholderText"/>
            </w:rPr>
            <w:t>Choose a building block.</w:t>
          </w:r>
        </w:p>
      </w:docPartBody>
    </w:docPart>
    <w:docPart>
      <w:docPartPr>
        <w:name w:val="B323D23413194E0CAC72D66128F94D68"/>
        <w:category>
          <w:name w:val="General"/>
          <w:gallery w:val="placeholder"/>
        </w:category>
        <w:types>
          <w:type w:val="bbPlcHdr"/>
        </w:types>
        <w:behaviors>
          <w:behavior w:val="content"/>
        </w:behaviors>
        <w:guid w:val="{0203523C-ACA7-4395-B29D-0B1337103DA2}"/>
      </w:docPartPr>
      <w:docPartBody>
        <w:p w:rsidR="00A6618D" w:rsidRDefault="00DE3217">
          <w:r w:rsidRPr="00676B50">
            <w:rPr>
              <w:rStyle w:val="PlaceholderText"/>
            </w:rPr>
            <w:t>Choose a building block.</w:t>
          </w:r>
        </w:p>
      </w:docPartBody>
    </w:docPart>
    <w:docPart>
      <w:docPartPr>
        <w:name w:val="B4D5D2E472414CA5A93E74F87AF0E2F4"/>
        <w:category>
          <w:name w:val="General"/>
          <w:gallery w:val="placeholder"/>
        </w:category>
        <w:types>
          <w:type w:val="bbPlcHdr"/>
        </w:types>
        <w:behaviors>
          <w:behavior w:val="content"/>
        </w:behaviors>
        <w:guid w:val="{1C8B71D4-A5E1-437C-BDD1-367FD02CDAED}"/>
      </w:docPartPr>
      <w:docPartBody>
        <w:p w:rsidR="00A6618D" w:rsidRDefault="00DE3217">
          <w:r w:rsidRPr="00676B50">
            <w:rPr>
              <w:rStyle w:val="PlaceholderText"/>
            </w:rPr>
            <w:t>Choose a building block.</w:t>
          </w:r>
        </w:p>
      </w:docPartBody>
    </w:docPart>
    <w:docPart>
      <w:docPartPr>
        <w:name w:val="048035A26F6140E38DEBD4D214E814B6"/>
        <w:category>
          <w:name w:val="General"/>
          <w:gallery w:val="placeholder"/>
        </w:category>
        <w:types>
          <w:type w:val="bbPlcHdr"/>
        </w:types>
        <w:behaviors>
          <w:behavior w:val="content"/>
        </w:behaviors>
        <w:guid w:val="{D9B5BF1E-F23B-4F60-83C1-9DD471124171}"/>
      </w:docPartPr>
      <w:docPartBody>
        <w:p w:rsidR="00A6618D" w:rsidRDefault="00DE3217">
          <w:r w:rsidRPr="00676B50">
            <w:rPr>
              <w:rStyle w:val="PlaceholderText"/>
            </w:rPr>
            <w:t>Choose a building block.</w:t>
          </w:r>
        </w:p>
      </w:docPartBody>
    </w:docPart>
    <w:docPart>
      <w:docPartPr>
        <w:name w:val="74CAB4A72F674BCCB07D31737E8F01C2"/>
        <w:category>
          <w:name w:val="General"/>
          <w:gallery w:val="placeholder"/>
        </w:category>
        <w:types>
          <w:type w:val="bbPlcHdr"/>
        </w:types>
        <w:behaviors>
          <w:behavior w:val="content"/>
        </w:behaviors>
        <w:guid w:val="{701EB737-72D9-4D20-8EB4-28EAF0995ED4}"/>
      </w:docPartPr>
      <w:docPartBody>
        <w:p w:rsidR="00A6618D" w:rsidRDefault="00DE3217">
          <w:r w:rsidRPr="00676B50">
            <w:rPr>
              <w:rStyle w:val="PlaceholderText"/>
            </w:rPr>
            <w:t>Choose a building block.</w:t>
          </w:r>
        </w:p>
      </w:docPartBody>
    </w:docPart>
    <w:docPart>
      <w:docPartPr>
        <w:name w:val="7D43D2FF09244312843E47E2DDE251D8"/>
        <w:category>
          <w:name w:val="General"/>
          <w:gallery w:val="placeholder"/>
        </w:category>
        <w:types>
          <w:type w:val="bbPlcHdr"/>
        </w:types>
        <w:behaviors>
          <w:behavior w:val="content"/>
        </w:behaviors>
        <w:guid w:val="{7EF79933-8741-44C0-B1C3-537B1967E2E4}"/>
      </w:docPartPr>
      <w:docPartBody>
        <w:p w:rsidR="00A6618D" w:rsidRDefault="00DE3217">
          <w:r w:rsidRPr="00676B50">
            <w:rPr>
              <w:rStyle w:val="PlaceholderText"/>
            </w:rPr>
            <w:t>Choose a building block.</w:t>
          </w:r>
        </w:p>
      </w:docPartBody>
    </w:docPart>
    <w:docPart>
      <w:docPartPr>
        <w:name w:val="E6EEE54C24244AB18EB7DAD0B36C6904"/>
        <w:category>
          <w:name w:val="General"/>
          <w:gallery w:val="placeholder"/>
        </w:category>
        <w:types>
          <w:type w:val="bbPlcHdr"/>
        </w:types>
        <w:behaviors>
          <w:behavior w:val="content"/>
        </w:behaviors>
        <w:guid w:val="{A72F05BC-FB26-489E-A2D7-C45E5EFC0046}"/>
      </w:docPartPr>
      <w:docPartBody>
        <w:p w:rsidR="00A6618D" w:rsidRDefault="00DE3217">
          <w:r w:rsidRPr="00676B50">
            <w:rPr>
              <w:rStyle w:val="PlaceholderText"/>
            </w:rPr>
            <w:t>Choose a building block.</w:t>
          </w:r>
        </w:p>
      </w:docPartBody>
    </w:docPart>
    <w:docPart>
      <w:docPartPr>
        <w:name w:val="80389E10B8B448BE8ED8E865B69A280C"/>
        <w:category>
          <w:name w:val="General"/>
          <w:gallery w:val="placeholder"/>
        </w:category>
        <w:types>
          <w:type w:val="bbPlcHdr"/>
        </w:types>
        <w:behaviors>
          <w:behavior w:val="content"/>
        </w:behaviors>
        <w:guid w:val="{93853305-4B5E-4159-A1EF-9AF851D9CF77}"/>
      </w:docPartPr>
      <w:docPartBody>
        <w:p w:rsidR="00A6618D" w:rsidRDefault="00DE3217">
          <w:r w:rsidRPr="00676B50">
            <w:rPr>
              <w:rStyle w:val="PlaceholderText"/>
            </w:rPr>
            <w:t>Choose a building block.</w:t>
          </w:r>
        </w:p>
      </w:docPartBody>
    </w:docPart>
    <w:docPart>
      <w:docPartPr>
        <w:name w:val="DCCF14A97BF94B54ACB2695439A3D627"/>
        <w:category>
          <w:name w:val="General"/>
          <w:gallery w:val="placeholder"/>
        </w:category>
        <w:types>
          <w:type w:val="bbPlcHdr"/>
        </w:types>
        <w:behaviors>
          <w:behavior w:val="content"/>
        </w:behaviors>
        <w:guid w:val="{7A95D393-BF14-45FA-A4F1-BA920BA57AC2}"/>
      </w:docPartPr>
      <w:docPartBody>
        <w:p w:rsidR="00A6618D" w:rsidRDefault="00DE3217">
          <w:r w:rsidRPr="00676B50">
            <w:rPr>
              <w:rStyle w:val="PlaceholderText"/>
            </w:rPr>
            <w:t>Choose a building block.</w:t>
          </w:r>
        </w:p>
      </w:docPartBody>
    </w:docPart>
    <w:docPart>
      <w:docPartPr>
        <w:name w:val="028D5CD838C046B68EEBCC2D9063870D"/>
        <w:category>
          <w:name w:val="General"/>
          <w:gallery w:val="placeholder"/>
        </w:category>
        <w:types>
          <w:type w:val="bbPlcHdr"/>
        </w:types>
        <w:behaviors>
          <w:behavior w:val="content"/>
        </w:behaviors>
        <w:guid w:val="{0D0ADB8A-0410-4319-BA3D-F7450BD7E38D}"/>
      </w:docPartPr>
      <w:docPartBody>
        <w:p w:rsidR="00A6618D" w:rsidRDefault="00DE3217">
          <w:r w:rsidRPr="00676B50">
            <w:rPr>
              <w:rStyle w:val="PlaceholderText"/>
            </w:rPr>
            <w:t>Choose a building block.</w:t>
          </w:r>
        </w:p>
      </w:docPartBody>
    </w:docPart>
    <w:docPart>
      <w:docPartPr>
        <w:name w:val="B6C6B070261E46968C75C8A66281B5C4"/>
        <w:category>
          <w:name w:val="General"/>
          <w:gallery w:val="placeholder"/>
        </w:category>
        <w:types>
          <w:type w:val="bbPlcHdr"/>
        </w:types>
        <w:behaviors>
          <w:behavior w:val="content"/>
        </w:behaviors>
        <w:guid w:val="{6EC1A09B-5981-40F8-8C89-C8372A3F4CA1}"/>
      </w:docPartPr>
      <w:docPartBody>
        <w:p w:rsidR="00A6618D" w:rsidRDefault="00DE3217">
          <w:r w:rsidRPr="00676B50">
            <w:rPr>
              <w:rStyle w:val="PlaceholderText"/>
            </w:rPr>
            <w:t>Choose a building block.</w:t>
          </w:r>
        </w:p>
      </w:docPartBody>
    </w:docPart>
    <w:docPart>
      <w:docPartPr>
        <w:name w:val="72C732A968CA49B5BD08579A1508BA84"/>
        <w:category>
          <w:name w:val="General"/>
          <w:gallery w:val="placeholder"/>
        </w:category>
        <w:types>
          <w:type w:val="bbPlcHdr"/>
        </w:types>
        <w:behaviors>
          <w:behavior w:val="content"/>
        </w:behaviors>
        <w:guid w:val="{AEBC676F-1BBF-4C39-AEE5-3727438F9181}"/>
      </w:docPartPr>
      <w:docPartBody>
        <w:p w:rsidR="00A6618D" w:rsidRDefault="00DE3217">
          <w:r w:rsidRPr="00676B50">
            <w:rPr>
              <w:rStyle w:val="PlaceholderText"/>
            </w:rPr>
            <w:t>Choose a building block.</w:t>
          </w:r>
        </w:p>
      </w:docPartBody>
    </w:docPart>
    <w:docPart>
      <w:docPartPr>
        <w:name w:val="546675B101E443E9B79AEA734E86CA3A"/>
        <w:category>
          <w:name w:val="General"/>
          <w:gallery w:val="placeholder"/>
        </w:category>
        <w:types>
          <w:type w:val="bbPlcHdr"/>
        </w:types>
        <w:behaviors>
          <w:behavior w:val="content"/>
        </w:behaviors>
        <w:guid w:val="{EB26A45E-6B24-471F-BC20-8BC9E6C59507}"/>
      </w:docPartPr>
      <w:docPartBody>
        <w:p w:rsidR="00A6618D" w:rsidRDefault="00DE3217">
          <w:r w:rsidRPr="00676B50">
            <w:rPr>
              <w:rStyle w:val="PlaceholderText"/>
            </w:rPr>
            <w:t>Choose a building block.</w:t>
          </w:r>
        </w:p>
      </w:docPartBody>
    </w:docPart>
    <w:docPart>
      <w:docPartPr>
        <w:name w:val="88D19C4FBD4C44B28E566AB326435F34"/>
        <w:category>
          <w:name w:val="General"/>
          <w:gallery w:val="placeholder"/>
        </w:category>
        <w:types>
          <w:type w:val="bbPlcHdr"/>
        </w:types>
        <w:behaviors>
          <w:behavior w:val="content"/>
        </w:behaviors>
        <w:guid w:val="{FA8C80BD-298B-4542-9828-E31037CA8A2B}"/>
      </w:docPartPr>
      <w:docPartBody>
        <w:p w:rsidR="00A6618D" w:rsidRDefault="00DE3217">
          <w:r w:rsidRPr="00676B50">
            <w:rPr>
              <w:rStyle w:val="PlaceholderText"/>
            </w:rPr>
            <w:t>Choose a building block.</w:t>
          </w:r>
        </w:p>
      </w:docPartBody>
    </w:docPart>
    <w:docPart>
      <w:docPartPr>
        <w:name w:val="4198320CC0CB465CAA174735BCA677BB"/>
        <w:category>
          <w:name w:val="General"/>
          <w:gallery w:val="placeholder"/>
        </w:category>
        <w:types>
          <w:type w:val="bbPlcHdr"/>
        </w:types>
        <w:behaviors>
          <w:behavior w:val="content"/>
        </w:behaviors>
        <w:guid w:val="{3E8D1F5A-1B91-40E1-988A-6AD6BF2EBCA7}"/>
      </w:docPartPr>
      <w:docPartBody>
        <w:p w:rsidR="00A6618D" w:rsidRDefault="00DE3217">
          <w:r w:rsidRPr="00676B50">
            <w:rPr>
              <w:rStyle w:val="PlaceholderText"/>
            </w:rPr>
            <w:t>Choose a building block.</w:t>
          </w:r>
        </w:p>
      </w:docPartBody>
    </w:docPart>
    <w:docPart>
      <w:docPartPr>
        <w:name w:val="1B033FF8D0CC450398579169747F52C9"/>
        <w:category>
          <w:name w:val="General"/>
          <w:gallery w:val="placeholder"/>
        </w:category>
        <w:types>
          <w:type w:val="bbPlcHdr"/>
        </w:types>
        <w:behaviors>
          <w:behavior w:val="content"/>
        </w:behaviors>
        <w:guid w:val="{B4AA7FF3-60DC-4A36-B9F3-1BE0B7ACD6C2}"/>
      </w:docPartPr>
      <w:docPartBody>
        <w:p w:rsidR="00A6618D" w:rsidRDefault="00DE3217">
          <w:r w:rsidRPr="00676B50">
            <w:rPr>
              <w:rStyle w:val="PlaceholderText"/>
            </w:rPr>
            <w:t>Choose a building block.</w:t>
          </w:r>
        </w:p>
      </w:docPartBody>
    </w:docPart>
    <w:docPart>
      <w:docPartPr>
        <w:name w:val="24F0DD25D735452A87CCE7DBB7E5EC46"/>
        <w:category>
          <w:name w:val="General"/>
          <w:gallery w:val="placeholder"/>
        </w:category>
        <w:types>
          <w:type w:val="bbPlcHdr"/>
        </w:types>
        <w:behaviors>
          <w:behavior w:val="content"/>
        </w:behaviors>
        <w:guid w:val="{7DA7F4BC-82CF-4BAF-BF13-0AD5938B8914}"/>
      </w:docPartPr>
      <w:docPartBody>
        <w:p w:rsidR="00A6618D" w:rsidRDefault="00DE3217">
          <w:r w:rsidRPr="00676B50">
            <w:rPr>
              <w:rStyle w:val="PlaceholderText"/>
            </w:rPr>
            <w:t>Choose a building block.</w:t>
          </w:r>
        </w:p>
      </w:docPartBody>
    </w:docPart>
    <w:docPart>
      <w:docPartPr>
        <w:name w:val="41C77FE8E83D45FAAD1341E2F7CA59E3"/>
        <w:category>
          <w:name w:val="General"/>
          <w:gallery w:val="placeholder"/>
        </w:category>
        <w:types>
          <w:type w:val="bbPlcHdr"/>
        </w:types>
        <w:behaviors>
          <w:behavior w:val="content"/>
        </w:behaviors>
        <w:guid w:val="{974370F1-D1D5-4CD7-AECC-184B1CD33437}"/>
      </w:docPartPr>
      <w:docPartBody>
        <w:p w:rsidR="00A6618D" w:rsidRDefault="00DE3217">
          <w:r w:rsidRPr="00676B50">
            <w:rPr>
              <w:rStyle w:val="PlaceholderText"/>
            </w:rPr>
            <w:t>Choose a building block.</w:t>
          </w:r>
        </w:p>
      </w:docPartBody>
    </w:docPart>
    <w:docPart>
      <w:docPartPr>
        <w:name w:val="577813EAA20A4F5091ACA87C83C9AEB7"/>
        <w:category>
          <w:name w:val="General"/>
          <w:gallery w:val="placeholder"/>
        </w:category>
        <w:types>
          <w:type w:val="bbPlcHdr"/>
        </w:types>
        <w:behaviors>
          <w:behavior w:val="content"/>
        </w:behaviors>
        <w:guid w:val="{67558BB6-2960-4E74-837D-573A47F07EE1}"/>
      </w:docPartPr>
      <w:docPartBody>
        <w:p w:rsidR="00A6618D" w:rsidRDefault="00DE3217">
          <w:r w:rsidRPr="00676B50">
            <w:rPr>
              <w:rStyle w:val="PlaceholderText"/>
            </w:rPr>
            <w:t>Choose a building block.</w:t>
          </w:r>
        </w:p>
      </w:docPartBody>
    </w:docPart>
    <w:docPart>
      <w:docPartPr>
        <w:name w:val="CB3AA061707B4A47BABAE392E493D859"/>
        <w:category>
          <w:name w:val="General"/>
          <w:gallery w:val="placeholder"/>
        </w:category>
        <w:types>
          <w:type w:val="bbPlcHdr"/>
        </w:types>
        <w:behaviors>
          <w:behavior w:val="content"/>
        </w:behaviors>
        <w:guid w:val="{E41B1DC1-949E-4DE2-93BA-28867B18B029}"/>
      </w:docPartPr>
      <w:docPartBody>
        <w:p w:rsidR="00A6618D" w:rsidRDefault="00DE3217">
          <w:r w:rsidRPr="00676B50">
            <w:rPr>
              <w:rStyle w:val="PlaceholderText"/>
            </w:rPr>
            <w:t>Choose a building block.</w:t>
          </w:r>
        </w:p>
      </w:docPartBody>
    </w:docPart>
    <w:docPart>
      <w:docPartPr>
        <w:name w:val="C52327FF2B0047519B19E0863817D6E5"/>
        <w:category>
          <w:name w:val="General"/>
          <w:gallery w:val="placeholder"/>
        </w:category>
        <w:types>
          <w:type w:val="bbPlcHdr"/>
        </w:types>
        <w:behaviors>
          <w:behavior w:val="content"/>
        </w:behaviors>
        <w:guid w:val="{7D7FEA46-8609-415E-90A8-6A780F28C61B}"/>
      </w:docPartPr>
      <w:docPartBody>
        <w:p w:rsidR="00A6618D" w:rsidRDefault="00DE3217">
          <w:r w:rsidRPr="00676B50">
            <w:rPr>
              <w:rStyle w:val="PlaceholderText"/>
            </w:rPr>
            <w:t>Choose a building block.</w:t>
          </w:r>
        </w:p>
      </w:docPartBody>
    </w:docPart>
    <w:docPart>
      <w:docPartPr>
        <w:name w:val="F76B5E50724541E7A6387D59D80D8BE6"/>
        <w:category>
          <w:name w:val="General"/>
          <w:gallery w:val="placeholder"/>
        </w:category>
        <w:types>
          <w:type w:val="bbPlcHdr"/>
        </w:types>
        <w:behaviors>
          <w:behavior w:val="content"/>
        </w:behaviors>
        <w:guid w:val="{F05F83CA-3D25-422C-89E5-B67C4DB1DE50}"/>
      </w:docPartPr>
      <w:docPartBody>
        <w:p w:rsidR="00A6618D" w:rsidRDefault="00DE3217">
          <w:r w:rsidRPr="00676B50">
            <w:rPr>
              <w:rStyle w:val="PlaceholderText"/>
            </w:rPr>
            <w:t>Choose a building block.</w:t>
          </w:r>
        </w:p>
      </w:docPartBody>
    </w:docPart>
    <w:docPart>
      <w:docPartPr>
        <w:name w:val="92A341F22D9B479A833C33B28C4B5AB9"/>
        <w:category>
          <w:name w:val="General"/>
          <w:gallery w:val="placeholder"/>
        </w:category>
        <w:types>
          <w:type w:val="bbPlcHdr"/>
        </w:types>
        <w:behaviors>
          <w:behavior w:val="content"/>
        </w:behaviors>
        <w:guid w:val="{1F7808B2-E569-45C0-8DE6-41F5A704F74C}"/>
      </w:docPartPr>
      <w:docPartBody>
        <w:p w:rsidR="00A6618D" w:rsidRDefault="00DE3217">
          <w:r w:rsidRPr="00676B50">
            <w:rPr>
              <w:rStyle w:val="PlaceholderText"/>
            </w:rPr>
            <w:t>Choose a building block.</w:t>
          </w:r>
        </w:p>
      </w:docPartBody>
    </w:docPart>
    <w:docPart>
      <w:docPartPr>
        <w:name w:val="4F3AF78B258A4B0892BF92BF66DC747E"/>
        <w:category>
          <w:name w:val="General"/>
          <w:gallery w:val="placeholder"/>
        </w:category>
        <w:types>
          <w:type w:val="bbPlcHdr"/>
        </w:types>
        <w:behaviors>
          <w:behavior w:val="content"/>
        </w:behaviors>
        <w:guid w:val="{E058B255-A5A3-4E4D-BA1F-BF9311B861CF}"/>
      </w:docPartPr>
      <w:docPartBody>
        <w:p w:rsidR="00A6618D" w:rsidRDefault="00DE3217">
          <w:r w:rsidRPr="00676B50">
            <w:rPr>
              <w:rStyle w:val="PlaceholderText"/>
            </w:rPr>
            <w:t>Choose a building block.</w:t>
          </w:r>
        </w:p>
      </w:docPartBody>
    </w:docPart>
    <w:docPart>
      <w:docPartPr>
        <w:name w:val="828AE6FE297D4926ABC38F5B04D1E94D"/>
        <w:category>
          <w:name w:val="General"/>
          <w:gallery w:val="placeholder"/>
        </w:category>
        <w:types>
          <w:type w:val="bbPlcHdr"/>
        </w:types>
        <w:behaviors>
          <w:behavior w:val="content"/>
        </w:behaviors>
        <w:guid w:val="{5CEEE063-57D0-471F-A83C-1EF44AF9F857}"/>
      </w:docPartPr>
      <w:docPartBody>
        <w:p w:rsidR="00A6618D" w:rsidRDefault="00DE3217">
          <w:r w:rsidRPr="00676B50">
            <w:rPr>
              <w:rStyle w:val="PlaceholderText"/>
            </w:rPr>
            <w:t>Choose a building block.</w:t>
          </w:r>
        </w:p>
      </w:docPartBody>
    </w:docPart>
    <w:docPart>
      <w:docPartPr>
        <w:name w:val="3AE7F99C3ACF470A82FD56609BBB195C"/>
        <w:category>
          <w:name w:val="General"/>
          <w:gallery w:val="placeholder"/>
        </w:category>
        <w:types>
          <w:type w:val="bbPlcHdr"/>
        </w:types>
        <w:behaviors>
          <w:behavior w:val="content"/>
        </w:behaviors>
        <w:guid w:val="{FFAC0876-C8DD-4A1D-9E1F-87C4F652425E}"/>
      </w:docPartPr>
      <w:docPartBody>
        <w:p w:rsidR="00A6618D" w:rsidRDefault="00DE3217">
          <w:r w:rsidRPr="00676B50">
            <w:rPr>
              <w:rStyle w:val="PlaceholderText"/>
            </w:rPr>
            <w:t>Choose a building block.</w:t>
          </w:r>
        </w:p>
      </w:docPartBody>
    </w:docPart>
    <w:docPart>
      <w:docPartPr>
        <w:name w:val="1B8608C7819F4C06A4D8762E91CFB75C"/>
        <w:category>
          <w:name w:val="General"/>
          <w:gallery w:val="placeholder"/>
        </w:category>
        <w:types>
          <w:type w:val="bbPlcHdr"/>
        </w:types>
        <w:behaviors>
          <w:behavior w:val="content"/>
        </w:behaviors>
        <w:guid w:val="{03CFA149-DC45-4CC5-9158-4FD27D52CC94}"/>
      </w:docPartPr>
      <w:docPartBody>
        <w:p w:rsidR="00A6618D" w:rsidRDefault="00DE3217">
          <w:r w:rsidRPr="00676B50">
            <w:rPr>
              <w:rStyle w:val="PlaceholderText"/>
            </w:rPr>
            <w:t>Choose a building block.</w:t>
          </w:r>
        </w:p>
      </w:docPartBody>
    </w:docPart>
    <w:docPart>
      <w:docPartPr>
        <w:name w:val="F636C4E3F3034D8BACE19653BA4631F8"/>
        <w:category>
          <w:name w:val="General"/>
          <w:gallery w:val="placeholder"/>
        </w:category>
        <w:types>
          <w:type w:val="bbPlcHdr"/>
        </w:types>
        <w:behaviors>
          <w:behavior w:val="content"/>
        </w:behaviors>
        <w:guid w:val="{E40FA03F-F7BA-4351-809B-D289A33DDCC6}"/>
      </w:docPartPr>
      <w:docPartBody>
        <w:p w:rsidR="00A6618D" w:rsidRDefault="00DE3217">
          <w:r w:rsidRPr="00676B50">
            <w:rPr>
              <w:rStyle w:val="PlaceholderText"/>
            </w:rPr>
            <w:t>Choose a building block.</w:t>
          </w:r>
        </w:p>
      </w:docPartBody>
    </w:docPart>
    <w:docPart>
      <w:docPartPr>
        <w:name w:val="086F1F1B558E46D4A308D106632CE89B"/>
        <w:category>
          <w:name w:val="General"/>
          <w:gallery w:val="placeholder"/>
        </w:category>
        <w:types>
          <w:type w:val="bbPlcHdr"/>
        </w:types>
        <w:behaviors>
          <w:behavior w:val="content"/>
        </w:behaviors>
        <w:guid w:val="{A0D4057C-6350-48AF-AF7F-A78CC13D9588}"/>
      </w:docPartPr>
      <w:docPartBody>
        <w:p w:rsidR="00A6618D" w:rsidRDefault="00DE3217">
          <w:r w:rsidRPr="00676B50">
            <w:rPr>
              <w:rStyle w:val="PlaceholderText"/>
            </w:rPr>
            <w:t>Choose a building block.</w:t>
          </w:r>
        </w:p>
      </w:docPartBody>
    </w:docPart>
    <w:docPart>
      <w:docPartPr>
        <w:name w:val="CA69AC4A7FB04987A4F332CF0C5E0F25"/>
        <w:category>
          <w:name w:val="General"/>
          <w:gallery w:val="placeholder"/>
        </w:category>
        <w:types>
          <w:type w:val="bbPlcHdr"/>
        </w:types>
        <w:behaviors>
          <w:behavior w:val="content"/>
        </w:behaviors>
        <w:guid w:val="{37F49DF8-72C9-4FA0-BFF6-5F6633DF1E1B}"/>
      </w:docPartPr>
      <w:docPartBody>
        <w:p w:rsidR="00A6618D" w:rsidRDefault="00DE3217">
          <w:r w:rsidRPr="00676B50">
            <w:rPr>
              <w:rStyle w:val="PlaceholderText"/>
            </w:rPr>
            <w:t>Choose a building block.</w:t>
          </w:r>
        </w:p>
      </w:docPartBody>
    </w:docPart>
    <w:docPart>
      <w:docPartPr>
        <w:name w:val="BA47948E38294D1D8336B4604EB0E548"/>
        <w:category>
          <w:name w:val="General"/>
          <w:gallery w:val="placeholder"/>
        </w:category>
        <w:types>
          <w:type w:val="bbPlcHdr"/>
        </w:types>
        <w:behaviors>
          <w:behavior w:val="content"/>
        </w:behaviors>
        <w:guid w:val="{B7549DD6-A073-4371-B376-39F91CDB0A43}"/>
      </w:docPartPr>
      <w:docPartBody>
        <w:p w:rsidR="00A6618D" w:rsidRDefault="00DE3217">
          <w:r w:rsidRPr="00676B50">
            <w:rPr>
              <w:rStyle w:val="PlaceholderText"/>
            </w:rPr>
            <w:t>Choose a building block.</w:t>
          </w:r>
        </w:p>
      </w:docPartBody>
    </w:docPart>
    <w:docPart>
      <w:docPartPr>
        <w:name w:val="9B2E92BB01CC4BD59F5FE6E45835BE98"/>
        <w:category>
          <w:name w:val="General"/>
          <w:gallery w:val="placeholder"/>
        </w:category>
        <w:types>
          <w:type w:val="bbPlcHdr"/>
        </w:types>
        <w:behaviors>
          <w:behavior w:val="content"/>
        </w:behaviors>
        <w:guid w:val="{1AF554EF-CA4D-442C-8047-E97FF87A5171}"/>
      </w:docPartPr>
      <w:docPartBody>
        <w:p w:rsidR="00A6618D" w:rsidRDefault="00DE3217">
          <w:r w:rsidRPr="00676B50">
            <w:rPr>
              <w:rStyle w:val="PlaceholderText"/>
            </w:rPr>
            <w:t>Choose a building block.</w:t>
          </w:r>
        </w:p>
      </w:docPartBody>
    </w:docPart>
    <w:docPart>
      <w:docPartPr>
        <w:name w:val="8E5A0E84D42A4819B708372E0F67A953"/>
        <w:category>
          <w:name w:val="General"/>
          <w:gallery w:val="placeholder"/>
        </w:category>
        <w:types>
          <w:type w:val="bbPlcHdr"/>
        </w:types>
        <w:behaviors>
          <w:behavior w:val="content"/>
        </w:behaviors>
        <w:guid w:val="{CE0FA2D7-1739-49CB-8347-8A72DC5EE269}"/>
      </w:docPartPr>
      <w:docPartBody>
        <w:p w:rsidR="00A6618D" w:rsidRDefault="00DE3217">
          <w:r w:rsidRPr="00676B50">
            <w:rPr>
              <w:rStyle w:val="PlaceholderText"/>
            </w:rPr>
            <w:t>Choose a building block.</w:t>
          </w:r>
        </w:p>
      </w:docPartBody>
    </w:docPart>
    <w:docPart>
      <w:docPartPr>
        <w:name w:val="BAFA26981F1648839B7E1B90F20FB7D1"/>
        <w:category>
          <w:name w:val="General"/>
          <w:gallery w:val="placeholder"/>
        </w:category>
        <w:types>
          <w:type w:val="bbPlcHdr"/>
        </w:types>
        <w:behaviors>
          <w:behavior w:val="content"/>
        </w:behaviors>
        <w:guid w:val="{15CB83B9-2CD2-43DC-B3B7-EB49C0C6A2B6}"/>
      </w:docPartPr>
      <w:docPartBody>
        <w:p w:rsidR="00A6618D" w:rsidRDefault="00DE3217">
          <w:r w:rsidRPr="00676B50">
            <w:rPr>
              <w:rStyle w:val="PlaceholderText"/>
            </w:rPr>
            <w:t>Choose a building block.</w:t>
          </w:r>
        </w:p>
      </w:docPartBody>
    </w:docPart>
    <w:docPart>
      <w:docPartPr>
        <w:name w:val="1856922A5906441994CE0771F5BB12C9"/>
        <w:category>
          <w:name w:val="General"/>
          <w:gallery w:val="placeholder"/>
        </w:category>
        <w:types>
          <w:type w:val="bbPlcHdr"/>
        </w:types>
        <w:behaviors>
          <w:behavior w:val="content"/>
        </w:behaviors>
        <w:guid w:val="{AC13D651-BAC9-46F0-9A20-F8898AFD4A03}"/>
      </w:docPartPr>
      <w:docPartBody>
        <w:p w:rsidR="00A6618D" w:rsidRDefault="00DE3217">
          <w:r w:rsidRPr="00676B50">
            <w:rPr>
              <w:rStyle w:val="PlaceholderText"/>
            </w:rPr>
            <w:t>Choose a building block.</w:t>
          </w:r>
        </w:p>
      </w:docPartBody>
    </w:docPart>
    <w:docPart>
      <w:docPartPr>
        <w:name w:val="0EE9D358D5AC4DD19901343A98179EDE"/>
        <w:category>
          <w:name w:val="General"/>
          <w:gallery w:val="placeholder"/>
        </w:category>
        <w:types>
          <w:type w:val="bbPlcHdr"/>
        </w:types>
        <w:behaviors>
          <w:behavior w:val="content"/>
        </w:behaviors>
        <w:guid w:val="{0B152FBD-B80E-47B8-B5FF-9918C5C439E2}"/>
      </w:docPartPr>
      <w:docPartBody>
        <w:p w:rsidR="00A6618D" w:rsidRDefault="00DE3217">
          <w:r w:rsidRPr="00676B50">
            <w:rPr>
              <w:rStyle w:val="PlaceholderText"/>
            </w:rPr>
            <w:t>Choose a building block.</w:t>
          </w:r>
        </w:p>
      </w:docPartBody>
    </w:docPart>
    <w:docPart>
      <w:docPartPr>
        <w:name w:val="398359F2273A4759A5D01A8D8E29750A"/>
        <w:category>
          <w:name w:val="General"/>
          <w:gallery w:val="placeholder"/>
        </w:category>
        <w:types>
          <w:type w:val="bbPlcHdr"/>
        </w:types>
        <w:behaviors>
          <w:behavior w:val="content"/>
        </w:behaviors>
        <w:guid w:val="{F693F1F8-856B-4F7B-8B1E-F3B4A620ECBC}"/>
      </w:docPartPr>
      <w:docPartBody>
        <w:p w:rsidR="00A6618D" w:rsidRDefault="00DE3217">
          <w:r w:rsidRPr="00676B50">
            <w:rPr>
              <w:rStyle w:val="PlaceholderText"/>
            </w:rPr>
            <w:t>Choose a building block.</w:t>
          </w:r>
        </w:p>
      </w:docPartBody>
    </w:docPart>
    <w:docPart>
      <w:docPartPr>
        <w:name w:val="8DC85562AE61495A96FF139BD36A4E2F"/>
        <w:category>
          <w:name w:val="General"/>
          <w:gallery w:val="placeholder"/>
        </w:category>
        <w:types>
          <w:type w:val="bbPlcHdr"/>
        </w:types>
        <w:behaviors>
          <w:behavior w:val="content"/>
        </w:behaviors>
        <w:guid w:val="{5427DAB5-0F08-47B8-B98C-DA6F28D3333D}"/>
      </w:docPartPr>
      <w:docPartBody>
        <w:p w:rsidR="00A6618D" w:rsidRDefault="00DE3217">
          <w:r w:rsidRPr="00676B50">
            <w:rPr>
              <w:rStyle w:val="PlaceholderText"/>
            </w:rPr>
            <w:t>Choose a building block.</w:t>
          </w:r>
        </w:p>
      </w:docPartBody>
    </w:docPart>
    <w:docPart>
      <w:docPartPr>
        <w:name w:val="28187D13ED8541E49FA9B419BB9F19A2"/>
        <w:category>
          <w:name w:val="General"/>
          <w:gallery w:val="placeholder"/>
        </w:category>
        <w:types>
          <w:type w:val="bbPlcHdr"/>
        </w:types>
        <w:behaviors>
          <w:behavior w:val="content"/>
        </w:behaviors>
        <w:guid w:val="{26D1A77D-5CBE-4582-B961-A206D8EE68EF}"/>
      </w:docPartPr>
      <w:docPartBody>
        <w:p w:rsidR="00A6618D" w:rsidRDefault="00DE3217">
          <w:r w:rsidRPr="00676B50">
            <w:rPr>
              <w:rStyle w:val="PlaceholderText"/>
            </w:rPr>
            <w:t>Choose a building block.</w:t>
          </w:r>
        </w:p>
      </w:docPartBody>
    </w:docPart>
    <w:docPart>
      <w:docPartPr>
        <w:name w:val="A9248040B4F84C419F7D1EB43124E8C1"/>
        <w:category>
          <w:name w:val="General"/>
          <w:gallery w:val="placeholder"/>
        </w:category>
        <w:types>
          <w:type w:val="bbPlcHdr"/>
        </w:types>
        <w:behaviors>
          <w:behavior w:val="content"/>
        </w:behaviors>
        <w:guid w:val="{20C038A9-D061-48FF-B0B1-9C13590087C3}"/>
      </w:docPartPr>
      <w:docPartBody>
        <w:p w:rsidR="00A6618D" w:rsidRDefault="00DE3217">
          <w:r w:rsidRPr="00676B50">
            <w:rPr>
              <w:rStyle w:val="PlaceholderText"/>
            </w:rPr>
            <w:t>Choose a building block.</w:t>
          </w:r>
        </w:p>
      </w:docPartBody>
    </w:docPart>
    <w:docPart>
      <w:docPartPr>
        <w:name w:val="7D33B25700AE401C94F26822AE441307"/>
        <w:category>
          <w:name w:val="General"/>
          <w:gallery w:val="placeholder"/>
        </w:category>
        <w:types>
          <w:type w:val="bbPlcHdr"/>
        </w:types>
        <w:behaviors>
          <w:behavior w:val="content"/>
        </w:behaviors>
        <w:guid w:val="{7BC59B1C-F876-4BC0-89E5-7A974C241D5E}"/>
      </w:docPartPr>
      <w:docPartBody>
        <w:p w:rsidR="00A6618D" w:rsidRDefault="00DE3217">
          <w:r w:rsidRPr="00676B50">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urich Ex BT">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9F7"/>
    <w:rsid w:val="000273F4"/>
    <w:rsid w:val="000F0242"/>
    <w:rsid w:val="00150EE9"/>
    <w:rsid w:val="00170D3B"/>
    <w:rsid w:val="001A1A46"/>
    <w:rsid w:val="003E7E2E"/>
    <w:rsid w:val="003F2CF6"/>
    <w:rsid w:val="005B02BC"/>
    <w:rsid w:val="005C24A9"/>
    <w:rsid w:val="00602F55"/>
    <w:rsid w:val="00637BA0"/>
    <w:rsid w:val="00666393"/>
    <w:rsid w:val="00680D2B"/>
    <w:rsid w:val="00694031"/>
    <w:rsid w:val="006A1A22"/>
    <w:rsid w:val="007726AE"/>
    <w:rsid w:val="00901FA0"/>
    <w:rsid w:val="009309F7"/>
    <w:rsid w:val="00A42718"/>
    <w:rsid w:val="00A6618D"/>
    <w:rsid w:val="00B54963"/>
    <w:rsid w:val="00BC04AE"/>
    <w:rsid w:val="00BE00E4"/>
    <w:rsid w:val="00BE402A"/>
    <w:rsid w:val="00C1146A"/>
    <w:rsid w:val="00DE3217"/>
    <w:rsid w:val="00DF69AF"/>
    <w:rsid w:val="00E1264A"/>
    <w:rsid w:val="00E765E7"/>
    <w:rsid w:val="00EC7CAE"/>
    <w:rsid w:val="00FC5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3217"/>
    <w:rPr>
      <w:color w:val="808080"/>
    </w:rPr>
  </w:style>
  <w:style w:type="paragraph" w:customStyle="1" w:styleId="B9D12CB251A14B619E69FD58BAC4AF78">
    <w:name w:val="B9D12CB251A14B619E69FD58BAC4AF78"/>
    <w:rsid w:val="009309F7"/>
  </w:style>
  <w:style w:type="paragraph" w:customStyle="1" w:styleId="4069FA9F9B7A4AA8822C3099182737B3">
    <w:name w:val="4069FA9F9B7A4AA8822C3099182737B3"/>
    <w:rsid w:val="009309F7"/>
  </w:style>
  <w:style w:type="paragraph" w:customStyle="1" w:styleId="E3C3975A0C2341298CD7E7BC995D08E6">
    <w:name w:val="E3C3975A0C2341298CD7E7BC995D08E6"/>
    <w:rsid w:val="009309F7"/>
  </w:style>
  <w:style w:type="paragraph" w:customStyle="1" w:styleId="3D8B0CF4C1A340E3A226F8FC6CB42290">
    <w:name w:val="3D8B0CF4C1A340E3A226F8FC6CB42290"/>
    <w:rsid w:val="009309F7"/>
  </w:style>
  <w:style w:type="paragraph" w:customStyle="1" w:styleId="C84C356AF62A49EC9219DBF11CCB49E1">
    <w:name w:val="C84C356AF62A49EC9219DBF11CCB49E1"/>
    <w:rsid w:val="009309F7"/>
  </w:style>
  <w:style w:type="paragraph" w:customStyle="1" w:styleId="792AADD2661D44448CC5CBDF4DDFBDA2">
    <w:name w:val="792AADD2661D44448CC5CBDF4DDFBDA2"/>
    <w:rsid w:val="009309F7"/>
  </w:style>
  <w:style w:type="paragraph" w:customStyle="1" w:styleId="F9D413886B5A47E399D92F08344323B4">
    <w:name w:val="F9D413886B5A47E399D92F08344323B4"/>
    <w:rsid w:val="009309F7"/>
  </w:style>
  <w:style w:type="paragraph" w:customStyle="1" w:styleId="3E71CADD89754205BF50086964F43C13">
    <w:name w:val="3E71CADD89754205BF50086964F43C13"/>
    <w:rsid w:val="009309F7"/>
  </w:style>
  <w:style w:type="paragraph" w:customStyle="1" w:styleId="88A53C9969194183878DADA89A5BE393">
    <w:name w:val="88A53C9969194183878DADA89A5BE393"/>
    <w:rsid w:val="009309F7"/>
  </w:style>
  <w:style w:type="paragraph" w:customStyle="1" w:styleId="60D1065D4FAD4746A0222379C300134D">
    <w:name w:val="60D1065D4FAD4746A0222379C300134D"/>
    <w:rsid w:val="009309F7"/>
  </w:style>
  <w:style w:type="paragraph" w:customStyle="1" w:styleId="EEAF43C8D3C8459EBB1E470B34AE8E6F">
    <w:name w:val="EEAF43C8D3C8459EBB1E470B34AE8E6F"/>
    <w:rsid w:val="009309F7"/>
  </w:style>
  <w:style w:type="paragraph" w:customStyle="1" w:styleId="D7374AB6ACE5484A8A15789652AF6D93">
    <w:name w:val="D7374AB6ACE5484A8A15789652AF6D93"/>
    <w:rsid w:val="009309F7"/>
  </w:style>
  <w:style w:type="paragraph" w:customStyle="1" w:styleId="0A6EC3ED881549DFA0E9A4D581C54273">
    <w:name w:val="0A6EC3ED881549DFA0E9A4D581C54273"/>
    <w:rsid w:val="009309F7"/>
  </w:style>
  <w:style w:type="paragraph" w:customStyle="1" w:styleId="8FA19CEE3C9A44659A9DAC0E2CBEF3D6">
    <w:name w:val="8FA19CEE3C9A44659A9DAC0E2CBEF3D6"/>
    <w:rsid w:val="009309F7"/>
  </w:style>
  <w:style w:type="paragraph" w:customStyle="1" w:styleId="203C3F1720F644C49CA3EBF34A118186">
    <w:name w:val="203C3F1720F644C49CA3EBF34A118186"/>
    <w:rsid w:val="009309F7"/>
  </w:style>
  <w:style w:type="paragraph" w:customStyle="1" w:styleId="07564132C6574BE39921085E25B4AA3C">
    <w:name w:val="07564132C6574BE39921085E25B4AA3C"/>
    <w:rsid w:val="009309F7"/>
  </w:style>
  <w:style w:type="paragraph" w:customStyle="1" w:styleId="EC808B9C10D8448E9E37B48D961C6265">
    <w:name w:val="EC808B9C10D8448E9E37B48D961C6265"/>
    <w:rsid w:val="009309F7"/>
  </w:style>
  <w:style w:type="paragraph" w:customStyle="1" w:styleId="78C3D4FA8A36429E8A8D8159A0F1D439">
    <w:name w:val="78C3D4FA8A36429E8A8D8159A0F1D439"/>
    <w:rsid w:val="009309F7"/>
  </w:style>
  <w:style w:type="paragraph" w:customStyle="1" w:styleId="CA95151CE6AD4B3D8DEBD2B34413BFF8">
    <w:name w:val="CA95151CE6AD4B3D8DEBD2B34413BFF8"/>
    <w:rsid w:val="009309F7"/>
  </w:style>
  <w:style w:type="paragraph" w:customStyle="1" w:styleId="4D7C75B6460D44E3995AA04341528386">
    <w:name w:val="4D7C75B6460D44E3995AA04341528386"/>
    <w:rsid w:val="009309F7"/>
  </w:style>
  <w:style w:type="paragraph" w:customStyle="1" w:styleId="40182889CE6547F492E40CE7694545B6">
    <w:name w:val="40182889CE6547F492E40CE7694545B6"/>
    <w:rsid w:val="009309F7"/>
  </w:style>
  <w:style w:type="paragraph" w:customStyle="1" w:styleId="A79DC21A5CE54AB89A7A50D05C53DB5B">
    <w:name w:val="A79DC21A5CE54AB89A7A50D05C53DB5B"/>
    <w:rsid w:val="009309F7"/>
  </w:style>
  <w:style w:type="paragraph" w:customStyle="1" w:styleId="83F8C23F83E6433CA22841EC681DBE73">
    <w:name w:val="83F8C23F83E6433CA22841EC681DBE73"/>
    <w:rsid w:val="009309F7"/>
  </w:style>
  <w:style w:type="paragraph" w:customStyle="1" w:styleId="608A31203ADC4C579508BE259AD6E588">
    <w:name w:val="608A31203ADC4C579508BE259AD6E588"/>
    <w:rsid w:val="009309F7"/>
  </w:style>
  <w:style w:type="paragraph" w:customStyle="1" w:styleId="23A624BDA0EB43DCA91B21C69C198173">
    <w:name w:val="23A624BDA0EB43DCA91B21C69C198173"/>
    <w:rsid w:val="009309F7"/>
  </w:style>
  <w:style w:type="paragraph" w:customStyle="1" w:styleId="7589F3E5C9F046FAA59B8340A68101FB">
    <w:name w:val="7589F3E5C9F046FAA59B8340A68101FB"/>
    <w:rsid w:val="009309F7"/>
  </w:style>
  <w:style w:type="paragraph" w:customStyle="1" w:styleId="1B9F2F21B72348BD9F988127220FA2AB">
    <w:name w:val="1B9F2F21B72348BD9F988127220FA2AB"/>
    <w:rsid w:val="009309F7"/>
  </w:style>
  <w:style w:type="paragraph" w:customStyle="1" w:styleId="A40C3598C53840508A55F52DD7E83421">
    <w:name w:val="A40C3598C53840508A55F52DD7E83421"/>
    <w:rsid w:val="009309F7"/>
  </w:style>
  <w:style w:type="paragraph" w:customStyle="1" w:styleId="FB5931E7F9AB48069AC207001F0373BA">
    <w:name w:val="FB5931E7F9AB48069AC207001F0373BA"/>
    <w:rsid w:val="009309F7"/>
  </w:style>
  <w:style w:type="paragraph" w:customStyle="1" w:styleId="56A7843ACD064DBA86145CACE1A9F692">
    <w:name w:val="56A7843ACD064DBA86145CACE1A9F692"/>
    <w:rsid w:val="009309F7"/>
  </w:style>
  <w:style w:type="paragraph" w:customStyle="1" w:styleId="012D6424D8B34A0CBBD6A963F253CB0B">
    <w:name w:val="012D6424D8B34A0CBBD6A963F253CB0B"/>
    <w:rsid w:val="009309F7"/>
  </w:style>
  <w:style w:type="paragraph" w:customStyle="1" w:styleId="DAD6835686B344619416A79159E09407">
    <w:name w:val="DAD6835686B344619416A79159E09407"/>
    <w:rsid w:val="009309F7"/>
  </w:style>
  <w:style w:type="paragraph" w:customStyle="1" w:styleId="3DC5CC787CB54917BDECBA2A2B70C937">
    <w:name w:val="3DC5CC787CB54917BDECBA2A2B70C937"/>
    <w:rsid w:val="009309F7"/>
  </w:style>
  <w:style w:type="paragraph" w:customStyle="1" w:styleId="2F629A99B537456BA72A96B9ABCCC3E8">
    <w:name w:val="2F629A99B537456BA72A96B9ABCCC3E8"/>
    <w:rsid w:val="009309F7"/>
  </w:style>
  <w:style w:type="paragraph" w:customStyle="1" w:styleId="DE5E3245FA0A4DDE9BDE3AA02AACEADC">
    <w:name w:val="DE5E3245FA0A4DDE9BDE3AA02AACEADC"/>
    <w:rsid w:val="009309F7"/>
  </w:style>
  <w:style w:type="paragraph" w:customStyle="1" w:styleId="182F7D4FEE5C4B4297E51B874C36BB65">
    <w:name w:val="182F7D4FEE5C4B4297E51B874C36BB65"/>
    <w:rsid w:val="009309F7"/>
  </w:style>
  <w:style w:type="paragraph" w:customStyle="1" w:styleId="33B98C10D4AF40BCB56FCAE1DF2E54F7">
    <w:name w:val="33B98C10D4AF40BCB56FCAE1DF2E54F7"/>
    <w:rsid w:val="009309F7"/>
  </w:style>
  <w:style w:type="paragraph" w:customStyle="1" w:styleId="6554733620D04D4595441636AE3C2999">
    <w:name w:val="6554733620D04D4595441636AE3C2999"/>
    <w:rsid w:val="009309F7"/>
  </w:style>
  <w:style w:type="paragraph" w:customStyle="1" w:styleId="EA7DE3A14A924FD18355F40E76C06435">
    <w:name w:val="EA7DE3A14A924FD18355F40E76C06435"/>
    <w:rsid w:val="009309F7"/>
  </w:style>
  <w:style w:type="paragraph" w:customStyle="1" w:styleId="3E139D476A9F42DEBEC5129A803CB1BF">
    <w:name w:val="3E139D476A9F42DEBEC5129A803CB1BF"/>
    <w:rsid w:val="009309F7"/>
  </w:style>
  <w:style w:type="paragraph" w:customStyle="1" w:styleId="FED6CBDB898242459D17C666AB68078A">
    <w:name w:val="FED6CBDB898242459D17C666AB68078A"/>
    <w:rsid w:val="009309F7"/>
  </w:style>
  <w:style w:type="paragraph" w:customStyle="1" w:styleId="6CC9B5241BA442B789DD8F64532A4D44">
    <w:name w:val="6CC9B5241BA442B789DD8F64532A4D44"/>
    <w:rsid w:val="009309F7"/>
  </w:style>
  <w:style w:type="paragraph" w:customStyle="1" w:styleId="FC27361C958B4E2197D8F1AD4CB32DBC">
    <w:name w:val="FC27361C958B4E2197D8F1AD4CB32DBC"/>
    <w:rsid w:val="009309F7"/>
  </w:style>
  <w:style w:type="paragraph" w:customStyle="1" w:styleId="AD3F7D53500645C0BA62CC659ED100FB">
    <w:name w:val="AD3F7D53500645C0BA62CC659ED100FB"/>
    <w:rsid w:val="009309F7"/>
  </w:style>
  <w:style w:type="paragraph" w:customStyle="1" w:styleId="F5ACF94C6167498FAF1025A8B37B6F1C">
    <w:name w:val="F5ACF94C6167498FAF1025A8B37B6F1C"/>
    <w:rsid w:val="009309F7"/>
  </w:style>
  <w:style w:type="paragraph" w:customStyle="1" w:styleId="1914C9099A164968AF72EAC2D3650FE0">
    <w:name w:val="1914C9099A164968AF72EAC2D3650FE0"/>
    <w:rsid w:val="009309F7"/>
  </w:style>
  <w:style w:type="paragraph" w:customStyle="1" w:styleId="6E27D9D7A2B44A49B8FEAB1861157D04">
    <w:name w:val="6E27D9D7A2B44A49B8FEAB1861157D04"/>
    <w:rsid w:val="009309F7"/>
  </w:style>
  <w:style w:type="paragraph" w:customStyle="1" w:styleId="F26C829CCECB48A3AE0C3F7D83CB6AF9">
    <w:name w:val="F26C829CCECB48A3AE0C3F7D83CB6AF9"/>
    <w:rsid w:val="009309F7"/>
  </w:style>
  <w:style w:type="paragraph" w:customStyle="1" w:styleId="EA3E08E247F447058C7BD58753B27482">
    <w:name w:val="EA3E08E247F447058C7BD58753B27482"/>
    <w:rsid w:val="009309F7"/>
  </w:style>
  <w:style w:type="paragraph" w:customStyle="1" w:styleId="8487D5FB270D43F2BA39009547925209">
    <w:name w:val="8487D5FB270D43F2BA39009547925209"/>
    <w:rsid w:val="009309F7"/>
  </w:style>
  <w:style w:type="paragraph" w:customStyle="1" w:styleId="978191B7906B4FA38E056EDDAE71C71D">
    <w:name w:val="978191B7906B4FA38E056EDDAE71C71D"/>
    <w:rsid w:val="009309F7"/>
  </w:style>
  <w:style w:type="paragraph" w:customStyle="1" w:styleId="6994A587DB1245B1AF991BB99043E39B">
    <w:name w:val="6994A587DB1245B1AF991BB99043E39B"/>
    <w:rsid w:val="009309F7"/>
  </w:style>
  <w:style w:type="paragraph" w:customStyle="1" w:styleId="ABA80D7DD13D4CD5844641E660416F8D">
    <w:name w:val="ABA80D7DD13D4CD5844641E660416F8D"/>
    <w:rsid w:val="009309F7"/>
  </w:style>
  <w:style w:type="paragraph" w:customStyle="1" w:styleId="E8F03ED7C99E4170B4458B46781613F2">
    <w:name w:val="E8F03ED7C99E4170B4458B46781613F2"/>
    <w:rsid w:val="009309F7"/>
  </w:style>
  <w:style w:type="paragraph" w:customStyle="1" w:styleId="5ED74F1365F24ED598898672358D8E7E">
    <w:name w:val="5ED74F1365F24ED598898672358D8E7E"/>
    <w:rsid w:val="009309F7"/>
  </w:style>
  <w:style w:type="paragraph" w:customStyle="1" w:styleId="E0F4B96B57484816AAEBD96931A06558">
    <w:name w:val="E0F4B96B57484816AAEBD96931A06558"/>
    <w:rsid w:val="009309F7"/>
  </w:style>
  <w:style w:type="paragraph" w:customStyle="1" w:styleId="F3A124E51FD448FE9A183574E5122C53">
    <w:name w:val="F3A124E51FD448FE9A183574E5122C53"/>
    <w:rsid w:val="009309F7"/>
  </w:style>
  <w:style w:type="paragraph" w:customStyle="1" w:styleId="47C871FE0A41484E83596414613AFB25">
    <w:name w:val="47C871FE0A41484E83596414613AFB25"/>
    <w:rsid w:val="009309F7"/>
  </w:style>
  <w:style w:type="paragraph" w:customStyle="1" w:styleId="F6886C12C272409589C8D3DA5E5EE88D">
    <w:name w:val="F6886C12C272409589C8D3DA5E5EE88D"/>
    <w:rsid w:val="009309F7"/>
  </w:style>
  <w:style w:type="paragraph" w:customStyle="1" w:styleId="EFDE5D681E18433AB08D18D33A75CC0D">
    <w:name w:val="EFDE5D681E18433AB08D18D33A75CC0D"/>
    <w:rsid w:val="009309F7"/>
  </w:style>
  <w:style w:type="paragraph" w:customStyle="1" w:styleId="4783D0825A2540A784B3BDBF79BCF7F5">
    <w:name w:val="4783D0825A2540A784B3BDBF79BCF7F5"/>
    <w:rsid w:val="009309F7"/>
  </w:style>
  <w:style w:type="paragraph" w:customStyle="1" w:styleId="FB716864790644AFBDADE129D91E2A31">
    <w:name w:val="FB716864790644AFBDADE129D91E2A31"/>
    <w:rsid w:val="009309F7"/>
  </w:style>
  <w:style w:type="paragraph" w:customStyle="1" w:styleId="A64A43A2BE144C8AB2B4570E36C85B67">
    <w:name w:val="A64A43A2BE144C8AB2B4570E36C85B67"/>
    <w:rsid w:val="009309F7"/>
  </w:style>
  <w:style w:type="paragraph" w:customStyle="1" w:styleId="68E14F5C64084A23960F111B8D9BF683">
    <w:name w:val="68E14F5C64084A23960F111B8D9BF683"/>
    <w:rsid w:val="009309F7"/>
  </w:style>
  <w:style w:type="paragraph" w:customStyle="1" w:styleId="21F6ADDFCA414EB0B7CDD9B49D4578CF">
    <w:name w:val="21F6ADDFCA414EB0B7CDD9B49D4578CF"/>
    <w:rsid w:val="009309F7"/>
  </w:style>
  <w:style w:type="paragraph" w:customStyle="1" w:styleId="81FA898E242F4A558552EABE12D06688">
    <w:name w:val="81FA898E242F4A558552EABE12D06688"/>
    <w:rsid w:val="009309F7"/>
  </w:style>
  <w:style w:type="paragraph" w:customStyle="1" w:styleId="C85DEBF1E7D74032BF5F3BC93BF431B9">
    <w:name w:val="C85DEBF1E7D74032BF5F3BC93BF431B9"/>
    <w:rsid w:val="009309F7"/>
  </w:style>
  <w:style w:type="paragraph" w:customStyle="1" w:styleId="76723BBB90064FF9AAF38B4F2A2FF5B3">
    <w:name w:val="76723BBB90064FF9AAF38B4F2A2FF5B3"/>
    <w:rsid w:val="009309F7"/>
  </w:style>
  <w:style w:type="paragraph" w:customStyle="1" w:styleId="15E7A8367B7E45D9A525F82FFAFDCBC5">
    <w:name w:val="15E7A8367B7E45D9A525F82FFAFDCBC5"/>
    <w:rsid w:val="009309F7"/>
  </w:style>
  <w:style w:type="paragraph" w:customStyle="1" w:styleId="F96A8E3BEDEB49079306DA89A79B264D">
    <w:name w:val="F96A8E3BEDEB49079306DA89A79B264D"/>
    <w:rsid w:val="009309F7"/>
  </w:style>
  <w:style w:type="paragraph" w:customStyle="1" w:styleId="66506B7331D8418785CED650EED6C212">
    <w:name w:val="66506B7331D8418785CED650EED6C212"/>
    <w:rsid w:val="009309F7"/>
  </w:style>
  <w:style w:type="paragraph" w:customStyle="1" w:styleId="42D80219E91C48D190C730543BB1A844">
    <w:name w:val="42D80219E91C48D190C730543BB1A844"/>
    <w:rsid w:val="009309F7"/>
  </w:style>
  <w:style w:type="paragraph" w:customStyle="1" w:styleId="4EE161B4779E4902A64C2D406B59494E">
    <w:name w:val="4EE161B4779E4902A64C2D406B59494E"/>
    <w:rsid w:val="009309F7"/>
  </w:style>
  <w:style w:type="paragraph" w:customStyle="1" w:styleId="268B040487DE4364A7FAC2354B186AA1">
    <w:name w:val="268B040487DE4364A7FAC2354B186AA1"/>
    <w:rsid w:val="009309F7"/>
  </w:style>
  <w:style w:type="paragraph" w:customStyle="1" w:styleId="27D3B0B747FB49AAA43E5EB6D88B709A">
    <w:name w:val="27D3B0B747FB49AAA43E5EB6D88B709A"/>
    <w:rsid w:val="009309F7"/>
  </w:style>
  <w:style w:type="paragraph" w:customStyle="1" w:styleId="59A939D6AA3246C5AB762A00D153A5DD">
    <w:name w:val="59A939D6AA3246C5AB762A00D153A5DD"/>
    <w:rsid w:val="009309F7"/>
  </w:style>
  <w:style w:type="paragraph" w:customStyle="1" w:styleId="6B78F1E5425C47EFAAE25C45308278D9">
    <w:name w:val="6B78F1E5425C47EFAAE25C45308278D9"/>
    <w:rsid w:val="009309F7"/>
  </w:style>
  <w:style w:type="paragraph" w:customStyle="1" w:styleId="D7694D4788DC4DDE9FBA40328197B4D1">
    <w:name w:val="D7694D4788DC4DDE9FBA40328197B4D1"/>
    <w:rsid w:val="009309F7"/>
  </w:style>
  <w:style w:type="paragraph" w:customStyle="1" w:styleId="53484D2C5AEC446A8B4CC4995571936E">
    <w:name w:val="53484D2C5AEC446A8B4CC4995571936E"/>
    <w:rsid w:val="009309F7"/>
  </w:style>
  <w:style w:type="paragraph" w:customStyle="1" w:styleId="16CD5988535749E190E676023C137188">
    <w:name w:val="16CD5988535749E190E676023C137188"/>
    <w:rsid w:val="009309F7"/>
  </w:style>
  <w:style w:type="paragraph" w:customStyle="1" w:styleId="D1A0D728766E46A4AFE1783E794AAF1D">
    <w:name w:val="D1A0D728766E46A4AFE1783E794AAF1D"/>
    <w:rsid w:val="009309F7"/>
  </w:style>
  <w:style w:type="paragraph" w:customStyle="1" w:styleId="8B0067B8AAF34893932EC41EE799C731">
    <w:name w:val="8B0067B8AAF34893932EC41EE799C731"/>
    <w:rsid w:val="009309F7"/>
  </w:style>
  <w:style w:type="paragraph" w:customStyle="1" w:styleId="EFFABFD5D6984BE9A60EFA323554B7EA">
    <w:name w:val="EFFABFD5D6984BE9A60EFA323554B7EA"/>
    <w:rsid w:val="009309F7"/>
  </w:style>
  <w:style w:type="paragraph" w:customStyle="1" w:styleId="01CE028BA4E84CC0AEAC22E50A0690E6">
    <w:name w:val="01CE028BA4E84CC0AEAC22E50A0690E6"/>
    <w:rsid w:val="009309F7"/>
  </w:style>
  <w:style w:type="paragraph" w:customStyle="1" w:styleId="ADC2844064E24E58AF0814239ECA5CB7">
    <w:name w:val="ADC2844064E24E58AF0814239ECA5CB7"/>
    <w:rsid w:val="009309F7"/>
  </w:style>
  <w:style w:type="paragraph" w:customStyle="1" w:styleId="528BF9585EAE4D4D9684BFB19BC19418">
    <w:name w:val="528BF9585EAE4D4D9684BFB19BC19418"/>
    <w:rsid w:val="009309F7"/>
  </w:style>
  <w:style w:type="paragraph" w:customStyle="1" w:styleId="C3A8666EEA164B8396BFAA63574D648E">
    <w:name w:val="C3A8666EEA164B8396BFAA63574D648E"/>
    <w:rsid w:val="009309F7"/>
  </w:style>
  <w:style w:type="paragraph" w:customStyle="1" w:styleId="37F834C47F1B4722B16F23ADE880D079">
    <w:name w:val="37F834C47F1B4722B16F23ADE880D079"/>
    <w:rsid w:val="009309F7"/>
  </w:style>
  <w:style w:type="paragraph" w:customStyle="1" w:styleId="78FF5DB7A0AA46CCABBB52B5F4F18C0C">
    <w:name w:val="78FF5DB7A0AA46CCABBB52B5F4F18C0C"/>
    <w:rsid w:val="009309F7"/>
  </w:style>
  <w:style w:type="paragraph" w:customStyle="1" w:styleId="01304E116E994EDFAD8EED3EFFF16C34">
    <w:name w:val="01304E116E994EDFAD8EED3EFFF16C34"/>
    <w:rsid w:val="009309F7"/>
  </w:style>
  <w:style w:type="paragraph" w:customStyle="1" w:styleId="289A7C9AC2A84DADBA66CF6849099C5A">
    <w:name w:val="289A7C9AC2A84DADBA66CF6849099C5A"/>
    <w:rsid w:val="009309F7"/>
  </w:style>
  <w:style w:type="paragraph" w:customStyle="1" w:styleId="77631F7088FC4E96824D228002ABBC68">
    <w:name w:val="77631F7088FC4E96824D228002ABBC68"/>
    <w:rsid w:val="009309F7"/>
  </w:style>
  <w:style w:type="paragraph" w:customStyle="1" w:styleId="BFD4D9DDEDC54EB99724D707BA906A15">
    <w:name w:val="BFD4D9DDEDC54EB99724D707BA906A15"/>
    <w:rsid w:val="009309F7"/>
  </w:style>
  <w:style w:type="paragraph" w:customStyle="1" w:styleId="4E99CFDAFE474ACF87DA56B22A3E38C9">
    <w:name w:val="4E99CFDAFE474ACF87DA56B22A3E38C9"/>
    <w:rsid w:val="009309F7"/>
  </w:style>
  <w:style w:type="paragraph" w:customStyle="1" w:styleId="53107F2934F24B7C965EF7E11324E2A3">
    <w:name w:val="53107F2934F24B7C965EF7E11324E2A3"/>
    <w:rsid w:val="009309F7"/>
  </w:style>
  <w:style w:type="paragraph" w:customStyle="1" w:styleId="946B5C1F3BCE4F229BDE60E78061B8BA">
    <w:name w:val="946B5C1F3BCE4F229BDE60E78061B8BA"/>
    <w:rsid w:val="009309F7"/>
  </w:style>
  <w:style w:type="paragraph" w:customStyle="1" w:styleId="0284A16B058C41A68D299F5A9FACCF26">
    <w:name w:val="0284A16B058C41A68D299F5A9FACCF26"/>
    <w:rsid w:val="009309F7"/>
  </w:style>
  <w:style w:type="paragraph" w:customStyle="1" w:styleId="A0652745EE0C417E8AA4846023B54AB2">
    <w:name w:val="A0652745EE0C417E8AA4846023B54AB2"/>
    <w:rsid w:val="009309F7"/>
  </w:style>
  <w:style w:type="paragraph" w:customStyle="1" w:styleId="79AE3B24D51A4146BE9DC42AE500BD88">
    <w:name w:val="79AE3B24D51A4146BE9DC42AE500BD88"/>
    <w:rsid w:val="009309F7"/>
  </w:style>
  <w:style w:type="paragraph" w:customStyle="1" w:styleId="336F4723B4F24B3E866865ACDD8A80DF">
    <w:name w:val="336F4723B4F24B3E866865ACDD8A80DF"/>
    <w:rsid w:val="009309F7"/>
  </w:style>
  <w:style w:type="paragraph" w:customStyle="1" w:styleId="E56C18A9B8154DDCBE8EEE782EBDC54B">
    <w:name w:val="E56C18A9B8154DDCBE8EEE782EBDC54B"/>
    <w:rsid w:val="009309F7"/>
  </w:style>
  <w:style w:type="paragraph" w:customStyle="1" w:styleId="D2913FDC91174E8BBD345408DC8AADCE">
    <w:name w:val="D2913FDC91174E8BBD345408DC8AADCE"/>
    <w:rsid w:val="009309F7"/>
  </w:style>
  <w:style w:type="paragraph" w:customStyle="1" w:styleId="A053558382BF47DA8941F2388A5B0B58">
    <w:name w:val="A053558382BF47DA8941F2388A5B0B58"/>
    <w:rsid w:val="009309F7"/>
  </w:style>
  <w:style w:type="paragraph" w:customStyle="1" w:styleId="DD9112C014A74871891CED0DC1A03F67">
    <w:name w:val="DD9112C014A74871891CED0DC1A03F67"/>
    <w:rsid w:val="009309F7"/>
  </w:style>
  <w:style w:type="paragraph" w:customStyle="1" w:styleId="C105B94C33EB4CD6BEB542C28CBCE22C">
    <w:name w:val="C105B94C33EB4CD6BEB542C28CBCE22C"/>
    <w:rsid w:val="009309F7"/>
  </w:style>
  <w:style w:type="paragraph" w:customStyle="1" w:styleId="651BE592C410426F8F7AD86A5663AF84">
    <w:name w:val="651BE592C410426F8F7AD86A5663AF84"/>
    <w:rsid w:val="009309F7"/>
  </w:style>
  <w:style w:type="paragraph" w:customStyle="1" w:styleId="E3411159E74947EB8EAD0D5A52842583">
    <w:name w:val="E3411159E74947EB8EAD0D5A52842583"/>
    <w:rsid w:val="009309F7"/>
  </w:style>
  <w:style w:type="paragraph" w:customStyle="1" w:styleId="97B691925C654EAB84B0E9180B7A7DFA">
    <w:name w:val="97B691925C654EAB84B0E9180B7A7DFA"/>
    <w:rsid w:val="009309F7"/>
  </w:style>
  <w:style w:type="paragraph" w:customStyle="1" w:styleId="29491D4FC4F94AD78734B0F8C6349C6E">
    <w:name w:val="29491D4FC4F94AD78734B0F8C6349C6E"/>
    <w:rsid w:val="009309F7"/>
  </w:style>
  <w:style w:type="paragraph" w:customStyle="1" w:styleId="7C62FCA4F6724B9E80A6434A6CA89D6D">
    <w:name w:val="7C62FCA4F6724B9E80A6434A6CA89D6D"/>
    <w:rsid w:val="009309F7"/>
  </w:style>
  <w:style w:type="paragraph" w:customStyle="1" w:styleId="8FAF19814B9E482484D574CC3BA88BCA">
    <w:name w:val="8FAF19814B9E482484D574CC3BA88BCA"/>
    <w:rsid w:val="009309F7"/>
  </w:style>
  <w:style w:type="paragraph" w:customStyle="1" w:styleId="DD3AAC98FF4C47ED8E5E0065A7693238">
    <w:name w:val="DD3AAC98FF4C47ED8E5E0065A7693238"/>
    <w:rsid w:val="009309F7"/>
  </w:style>
  <w:style w:type="paragraph" w:customStyle="1" w:styleId="04F6B33C65E349BF892D81DD6E5E69FD">
    <w:name w:val="04F6B33C65E349BF892D81DD6E5E69FD"/>
    <w:rsid w:val="009309F7"/>
  </w:style>
  <w:style w:type="paragraph" w:customStyle="1" w:styleId="C505770C4E8D4C1EB44C8DE2F8102706">
    <w:name w:val="C505770C4E8D4C1EB44C8DE2F8102706"/>
    <w:rsid w:val="009309F7"/>
  </w:style>
  <w:style w:type="paragraph" w:customStyle="1" w:styleId="F9422A4FCF6F477AAD69904D67EC47CA">
    <w:name w:val="F9422A4FCF6F477AAD69904D67EC47CA"/>
    <w:rsid w:val="009309F7"/>
  </w:style>
  <w:style w:type="paragraph" w:customStyle="1" w:styleId="734604D90DF843DEB063EA3981B34556">
    <w:name w:val="734604D90DF843DEB063EA3981B34556"/>
    <w:rsid w:val="009309F7"/>
  </w:style>
  <w:style w:type="paragraph" w:customStyle="1" w:styleId="ACFDE91B82E648FDB9FC48D496E53201">
    <w:name w:val="ACFDE91B82E648FDB9FC48D496E53201"/>
    <w:rsid w:val="009309F7"/>
  </w:style>
  <w:style w:type="paragraph" w:customStyle="1" w:styleId="C90BDE626B654D93A794995E9E9991D4">
    <w:name w:val="C90BDE626B654D93A794995E9E9991D4"/>
    <w:rsid w:val="009309F7"/>
  </w:style>
  <w:style w:type="paragraph" w:customStyle="1" w:styleId="FBF73131742944768784659B105FB6FE">
    <w:name w:val="FBF73131742944768784659B105FB6FE"/>
    <w:rsid w:val="009309F7"/>
  </w:style>
  <w:style w:type="paragraph" w:customStyle="1" w:styleId="DA57D1FC55054BF5A6C6DC8D0E69D186">
    <w:name w:val="DA57D1FC55054BF5A6C6DC8D0E69D186"/>
    <w:rsid w:val="009309F7"/>
  </w:style>
  <w:style w:type="paragraph" w:customStyle="1" w:styleId="72ABDE2CF0DA42EB9EB32B8822CA4F50">
    <w:name w:val="72ABDE2CF0DA42EB9EB32B8822CA4F50"/>
    <w:rsid w:val="009309F7"/>
  </w:style>
  <w:style w:type="paragraph" w:customStyle="1" w:styleId="10388B35EE3346F68C060BE9187000EA">
    <w:name w:val="10388B35EE3346F68C060BE9187000EA"/>
    <w:rsid w:val="009309F7"/>
  </w:style>
  <w:style w:type="paragraph" w:customStyle="1" w:styleId="A7252C0BEA5C4855BD352CECA0012514">
    <w:name w:val="A7252C0BEA5C4855BD352CECA0012514"/>
    <w:rsid w:val="009309F7"/>
  </w:style>
  <w:style w:type="paragraph" w:customStyle="1" w:styleId="CE6BAEB39A4C4291B1E9A05429D55E1F">
    <w:name w:val="CE6BAEB39A4C4291B1E9A05429D55E1F"/>
    <w:rsid w:val="009309F7"/>
  </w:style>
  <w:style w:type="paragraph" w:customStyle="1" w:styleId="C8DAF38A450546D8AEC8FEC03A5423A5">
    <w:name w:val="C8DAF38A450546D8AEC8FEC03A5423A5"/>
    <w:rsid w:val="009309F7"/>
  </w:style>
  <w:style w:type="paragraph" w:customStyle="1" w:styleId="053346C7B6DD470BB29D8401AD5E2868">
    <w:name w:val="053346C7B6DD470BB29D8401AD5E2868"/>
    <w:rsid w:val="009309F7"/>
  </w:style>
  <w:style w:type="paragraph" w:customStyle="1" w:styleId="D1C935D9B06B4490A117EFF2448943F7">
    <w:name w:val="D1C935D9B06B4490A117EFF2448943F7"/>
    <w:rsid w:val="009309F7"/>
  </w:style>
  <w:style w:type="paragraph" w:customStyle="1" w:styleId="DEDF61A82117463793BF070253F512AE">
    <w:name w:val="DEDF61A82117463793BF070253F512AE"/>
    <w:rsid w:val="009309F7"/>
  </w:style>
  <w:style w:type="paragraph" w:customStyle="1" w:styleId="E20F9A7AFC8E448F88198E523DBC4A00">
    <w:name w:val="E20F9A7AFC8E448F88198E523DBC4A00"/>
    <w:rsid w:val="009309F7"/>
  </w:style>
  <w:style w:type="paragraph" w:customStyle="1" w:styleId="60C047C9D0B045B5B38778342F94D1E6">
    <w:name w:val="60C047C9D0B045B5B38778342F94D1E6"/>
    <w:rsid w:val="009309F7"/>
  </w:style>
  <w:style w:type="paragraph" w:customStyle="1" w:styleId="91CAA6FCD35144FF82A2445F514FAAEE">
    <w:name w:val="91CAA6FCD35144FF82A2445F514FAAEE"/>
    <w:rsid w:val="009309F7"/>
  </w:style>
  <w:style w:type="paragraph" w:customStyle="1" w:styleId="36AA3056CBFD4EDF8A035AF07C52EF1D">
    <w:name w:val="36AA3056CBFD4EDF8A035AF07C52EF1D"/>
    <w:rsid w:val="009309F7"/>
  </w:style>
  <w:style w:type="paragraph" w:customStyle="1" w:styleId="8B1FCD87CC3D49338C966F10D519EC4D">
    <w:name w:val="8B1FCD87CC3D49338C966F10D519EC4D"/>
    <w:rsid w:val="009309F7"/>
  </w:style>
  <w:style w:type="paragraph" w:customStyle="1" w:styleId="E5F94277B3434945A3434FAE535879F0">
    <w:name w:val="E5F94277B3434945A3434FAE535879F0"/>
    <w:rsid w:val="009309F7"/>
  </w:style>
  <w:style w:type="paragraph" w:customStyle="1" w:styleId="2F5219324C8B4C7FBF9AD822AF9EEA55">
    <w:name w:val="2F5219324C8B4C7FBF9AD822AF9EEA55"/>
    <w:rsid w:val="009309F7"/>
  </w:style>
  <w:style w:type="paragraph" w:customStyle="1" w:styleId="5630E8F5269D492FA534392B22A0E93A">
    <w:name w:val="5630E8F5269D492FA534392B22A0E93A"/>
    <w:rsid w:val="009309F7"/>
  </w:style>
  <w:style w:type="paragraph" w:customStyle="1" w:styleId="82894F8EC0E54000A9C892094734AFD9">
    <w:name w:val="82894F8EC0E54000A9C892094734AFD9"/>
    <w:rsid w:val="009309F7"/>
  </w:style>
  <w:style w:type="paragraph" w:customStyle="1" w:styleId="034BBC4641EB47AD8ED52ADC924F8307">
    <w:name w:val="034BBC4641EB47AD8ED52ADC924F8307"/>
    <w:rsid w:val="009309F7"/>
  </w:style>
  <w:style w:type="paragraph" w:customStyle="1" w:styleId="A47B20D06ED341E6B926C84613D15ADD">
    <w:name w:val="A47B20D06ED341E6B926C84613D15ADD"/>
    <w:rsid w:val="009309F7"/>
  </w:style>
  <w:style w:type="paragraph" w:customStyle="1" w:styleId="1CD4A3B1CDC4485FA577F67B21A5A622">
    <w:name w:val="1CD4A3B1CDC4485FA577F67B21A5A622"/>
    <w:rsid w:val="009309F7"/>
  </w:style>
  <w:style w:type="paragraph" w:customStyle="1" w:styleId="8A0B7C6A0E294443B6AA68EDD29BB6EA">
    <w:name w:val="8A0B7C6A0E294443B6AA68EDD29BB6EA"/>
    <w:rsid w:val="009309F7"/>
  </w:style>
  <w:style w:type="paragraph" w:customStyle="1" w:styleId="5A69DC21BCBE4EE6B9DDA804C89189AA">
    <w:name w:val="5A69DC21BCBE4EE6B9DDA804C89189AA"/>
    <w:rsid w:val="009309F7"/>
  </w:style>
  <w:style w:type="paragraph" w:customStyle="1" w:styleId="CDE0B3751F374962AAC50B8EE04F471B">
    <w:name w:val="CDE0B3751F374962AAC50B8EE04F471B"/>
    <w:rsid w:val="009309F7"/>
  </w:style>
  <w:style w:type="paragraph" w:customStyle="1" w:styleId="0EB0EE25A9144001A0CD8BCD576803E1">
    <w:name w:val="0EB0EE25A9144001A0CD8BCD576803E1"/>
    <w:rsid w:val="009309F7"/>
  </w:style>
  <w:style w:type="paragraph" w:customStyle="1" w:styleId="7543C54DF23C47698D62251F37CA75C9">
    <w:name w:val="7543C54DF23C47698D62251F37CA75C9"/>
    <w:rsid w:val="009309F7"/>
  </w:style>
  <w:style w:type="paragraph" w:customStyle="1" w:styleId="2643A689C4564D1CB62DEE205456E5A3">
    <w:name w:val="2643A689C4564D1CB62DEE205456E5A3"/>
    <w:rsid w:val="009309F7"/>
  </w:style>
  <w:style w:type="paragraph" w:customStyle="1" w:styleId="80939FC0426B4851BB5498652C391419">
    <w:name w:val="80939FC0426B4851BB5498652C391419"/>
    <w:rsid w:val="009309F7"/>
  </w:style>
  <w:style w:type="paragraph" w:customStyle="1" w:styleId="39D77580DF6B4157AAAC94EA6BB00690">
    <w:name w:val="39D77580DF6B4157AAAC94EA6BB00690"/>
    <w:rsid w:val="009309F7"/>
  </w:style>
  <w:style w:type="paragraph" w:customStyle="1" w:styleId="29646CEC3A3548C0BCDCF43230AF4766">
    <w:name w:val="29646CEC3A3548C0BCDCF43230AF4766"/>
    <w:rsid w:val="009309F7"/>
  </w:style>
  <w:style w:type="paragraph" w:customStyle="1" w:styleId="F9C4DB78E2CC417EA281845AA6B58619">
    <w:name w:val="F9C4DB78E2CC417EA281845AA6B58619"/>
    <w:rsid w:val="009309F7"/>
  </w:style>
  <w:style w:type="paragraph" w:customStyle="1" w:styleId="23A9A8DD36064D1B92DB8C0C035EC8F3">
    <w:name w:val="23A9A8DD36064D1B92DB8C0C035EC8F3"/>
    <w:rsid w:val="009309F7"/>
  </w:style>
  <w:style w:type="paragraph" w:customStyle="1" w:styleId="3A2A4E6F0DD7484790F5EA2DFF216AF9">
    <w:name w:val="3A2A4E6F0DD7484790F5EA2DFF216AF9"/>
    <w:rsid w:val="009309F7"/>
  </w:style>
  <w:style w:type="paragraph" w:customStyle="1" w:styleId="94246838B02A42B9BBC0699E188A9E86">
    <w:name w:val="94246838B02A42B9BBC0699E188A9E86"/>
    <w:rsid w:val="009309F7"/>
  </w:style>
  <w:style w:type="paragraph" w:customStyle="1" w:styleId="C96E99C39DA64BFDAF98EC1E4786D8C2">
    <w:name w:val="C96E99C39DA64BFDAF98EC1E4786D8C2"/>
    <w:rsid w:val="009309F7"/>
  </w:style>
  <w:style w:type="paragraph" w:customStyle="1" w:styleId="BCBCD0BFA7924CDC87984A223B2744B2">
    <w:name w:val="BCBCD0BFA7924CDC87984A223B2744B2"/>
    <w:rsid w:val="009309F7"/>
  </w:style>
  <w:style w:type="paragraph" w:customStyle="1" w:styleId="A9A4A9ACA46D4C5EAD6375C387603C9E">
    <w:name w:val="A9A4A9ACA46D4C5EAD6375C387603C9E"/>
    <w:rsid w:val="009309F7"/>
  </w:style>
  <w:style w:type="paragraph" w:customStyle="1" w:styleId="1E8866792E56470BBB3800A4585FFF26">
    <w:name w:val="1E8866792E56470BBB3800A4585FFF26"/>
    <w:rsid w:val="009309F7"/>
  </w:style>
  <w:style w:type="paragraph" w:customStyle="1" w:styleId="CC7B621CE2CD41F9A671D6A855ED0486">
    <w:name w:val="CC7B621CE2CD41F9A671D6A855ED0486"/>
    <w:rsid w:val="009309F7"/>
  </w:style>
  <w:style w:type="paragraph" w:customStyle="1" w:styleId="CAE8F596C1B9487A8B9127E157F82AA9">
    <w:name w:val="CAE8F596C1B9487A8B9127E157F82AA9"/>
    <w:rsid w:val="009309F7"/>
  </w:style>
  <w:style w:type="paragraph" w:customStyle="1" w:styleId="8D8DA39E2E99481E8F7D5E674C81025B">
    <w:name w:val="8D8DA39E2E99481E8F7D5E674C81025B"/>
    <w:rsid w:val="009309F7"/>
  </w:style>
  <w:style w:type="paragraph" w:customStyle="1" w:styleId="D751837694B84129B317B7C9A5D2EC8E">
    <w:name w:val="D751837694B84129B317B7C9A5D2EC8E"/>
    <w:rsid w:val="009309F7"/>
  </w:style>
  <w:style w:type="paragraph" w:customStyle="1" w:styleId="00DD5A2B01F244FC98DD0535BA764420">
    <w:name w:val="00DD5A2B01F244FC98DD0535BA764420"/>
    <w:rsid w:val="009309F7"/>
  </w:style>
  <w:style w:type="paragraph" w:customStyle="1" w:styleId="6DFBA3E192524423AB8EA4C90C7F0E8E">
    <w:name w:val="6DFBA3E192524423AB8EA4C90C7F0E8E"/>
    <w:rsid w:val="009309F7"/>
  </w:style>
  <w:style w:type="paragraph" w:customStyle="1" w:styleId="593EEA99796246BAB69B50245C32F7C6">
    <w:name w:val="593EEA99796246BAB69B50245C32F7C6"/>
    <w:rsid w:val="009309F7"/>
  </w:style>
  <w:style w:type="paragraph" w:customStyle="1" w:styleId="F9266B8D5C7C4196BC3E3B02E7C4A9F9">
    <w:name w:val="F9266B8D5C7C4196BC3E3B02E7C4A9F9"/>
    <w:rsid w:val="009309F7"/>
  </w:style>
  <w:style w:type="paragraph" w:customStyle="1" w:styleId="730EEB005C2B4ED7872089A4F579B9B9">
    <w:name w:val="730EEB005C2B4ED7872089A4F579B9B9"/>
    <w:rsid w:val="009309F7"/>
  </w:style>
  <w:style w:type="paragraph" w:customStyle="1" w:styleId="AF936D9AA06D4929ADEB248DC4BFBF44">
    <w:name w:val="AF936D9AA06D4929ADEB248DC4BFBF44"/>
    <w:rsid w:val="009309F7"/>
  </w:style>
  <w:style w:type="paragraph" w:customStyle="1" w:styleId="7FE2B9DB85CE46709FC43B74170C373A">
    <w:name w:val="7FE2B9DB85CE46709FC43B74170C373A"/>
    <w:rsid w:val="009309F7"/>
  </w:style>
  <w:style w:type="paragraph" w:customStyle="1" w:styleId="8289FBDCD50A4CA3922E81ED2678F271">
    <w:name w:val="8289FBDCD50A4CA3922E81ED2678F271"/>
    <w:rsid w:val="009309F7"/>
  </w:style>
  <w:style w:type="paragraph" w:customStyle="1" w:styleId="4781B54ABE104073AEBC11B4974F7FAB">
    <w:name w:val="4781B54ABE104073AEBC11B4974F7FAB"/>
    <w:rsid w:val="009309F7"/>
  </w:style>
  <w:style w:type="paragraph" w:customStyle="1" w:styleId="7ABC1F57B7ED457D8F4F876B7FDE3895">
    <w:name w:val="7ABC1F57B7ED457D8F4F876B7FDE3895"/>
    <w:rsid w:val="009309F7"/>
  </w:style>
  <w:style w:type="paragraph" w:customStyle="1" w:styleId="F352BFCA63E04195B5064A9DDC958339">
    <w:name w:val="F352BFCA63E04195B5064A9DDC958339"/>
    <w:rsid w:val="009309F7"/>
  </w:style>
  <w:style w:type="paragraph" w:customStyle="1" w:styleId="68AA934DFA7A4BB3AD622C332A3A32D2">
    <w:name w:val="68AA934DFA7A4BB3AD622C332A3A32D2"/>
    <w:rsid w:val="009309F7"/>
  </w:style>
  <w:style w:type="paragraph" w:customStyle="1" w:styleId="A2BC16B7542B47EEAE3634C4472AA1B0">
    <w:name w:val="A2BC16B7542B47EEAE3634C4472AA1B0"/>
    <w:rsid w:val="009309F7"/>
  </w:style>
  <w:style w:type="paragraph" w:customStyle="1" w:styleId="07EBE0E85EB642309A32E3A5127EB92A">
    <w:name w:val="07EBE0E85EB642309A32E3A5127EB92A"/>
    <w:rsid w:val="009309F7"/>
  </w:style>
  <w:style w:type="paragraph" w:customStyle="1" w:styleId="D499096A75FD48F0A8343820DEB005B5">
    <w:name w:val="D499096A75FD48F0A8343820DEB005B5"/>
    <w:rsid w:val="009309F7"/>
  </w:style>
  <w:style w:type="paragraph" w:customStyle="1" w:styleId="3224BCD66190400DBBD2E140613C6616">
    <w:name w:val="3224BCD66190400DBBD2E140613C6616"/>
    <w:rsid w:val="009309F7"/>
  </w:style>
  <w:style w:type="paragraph" w:customStyle="1" w:styleId="0E9F2D2A23A94984B40479EF997F37E6">
    <w:name w:val="0E9F2D2A23A94984B40479EF997F37E6"/>
    <w:rsid w:val="009309F7"/>
  </w:style>
  <w:style w:type="paragraph" w:customStyle="1" w:styleId="B1A42C5A5AEF48E98F5DD085360B59D0">
    <w:name w:val="B1A42C5A5AEF48E98F5DD085360B59D0"/>
    <w:rsid w:val="009309F7"/>
  </w:style>
  <w:style w:type="paragraph" w:customStyle="1" w:styleId="B80DD722F1224ECFB383227635935253">
    <w:name w:val="B80DD722F1224ECFB383227635935253"/>
    <w:rsid w:val="009309F7"/>
  </w:style>
  <w:style w:type="paragraph" w:customStyle="1" w:styleId="4A939BFBB3B04845841CCC3683140B5B">
    <w:name w:val="4A939BFBB3B04845841CCC3683140B5B"/>
    <w:rsid w:val="009309F7"/>
  </w:style>
  <w:style w:type="paragraph" w:customStyle="1" w:styleId="ACFC6FC9A9FE43E291AA298D6BB660AB">
    <w:name w:val="ACFC6FC9A9FE43E291AA298D6BB660AB"/>
    <w:rsid w:val="009309F7"/>
  </w:style>
  <w:style w:type="paragraph" w:customStyle="1" w:styleId="4E2E21CF806F4D78A583A0606701D8DF">
    <w:name w:val="4E2E21CF806F4D78A583A0606701D8DF"/>
    <w:rsid w:val="009309F7"/>
  </w:style>
  <w:style w:type="paragraph" w:customStyle="1" w:styleId="052998066CF2401D87F43B78A59AD7C3">
    <w:name w:val="052998066CF2401D87F43B78A59AD7C3"/>
    <w:rsid w:val="009309F7"/>
  </w:style>
  <w:style w:type="paragraph" w:customStyle="1" w:styleId="A4292776776A42958545868EF7C07A15">
    <w:name w:val="A4292776776A42958545868EF7C07A15"/>
    <w:rsid w:val="009309F7"/>
  </w:style>
  <w:style w:type="paragraph" w:customStyle="1" w:styleId="799368294A8B4B82B65EA0936FFB2CDD">
    <w:name w:val="799368294A8B4B82B65EA0936FFB2CDD"/>
    <w:rsid w:val="009309F7"/>
  </w:style>
  <w:style w:type="paragraph" w:customStyle="1" w:styleId="F33D2CF02BF543D8BBEA9B7DDB6B8D08">
    <w:name w:val="F33D2CF02BF543D8BBEA9B7DDB6B8D08"/>
    <w:rsid w:val="009309F7"/>
  </w:style>
  <w:style w:type="paragraph" w:customStyle="1" w:styleId="E038FABF7C7F4AC48A4D39643A6145ED">
    <w:name w:val="E038FABF7C7F4AC48A4D39643A6145ED"/>
    <w:rsid w:val="009309F7"/>
  </w:style>
  <w:style w:type="paragraph" w:customStyle="1" w:styleId="890E7184DAA144199EA68B3D36C338C1">
    <w:name w:val="890E7184DAA144199EA68B3D36C338C1"/>
    <w:rsid w:val="009309F7"/>
  </w:style>
  <w:style w:type="paragraph" w:customStyle="1" w:styleId="614CC6D05EC1442B82C431D63C2208AB">
    <w:name w:val="614CC6D05EC1442B82C431D63C2208AB"/>
    <w:rsid w:val="009309F7"/>
  </w:style>
  <w:style w:type="paragraph" w:customStyle="1" w:styleId="AF4EEF6D90B741AA82675C9CAF87466F">
    <w:name w:val="AF4EEF6D90B741AA82675C9CAF87466F"/>
    <w:rsid w:val="009309F7"/>
  </w:style>
  <w:style w:type="paragraph" w:customStyle="1" w:styleId="D21411C872634A74957F03C0AC494253">
    <w:name w:val="D21411C872634A74957F03C0AC494253"/>
    <w:rsid w:val="009309F7"/>
  </w:style>
  <w:style w:type="paragraph" w:customStyle="1" w:styleId="C07E0550312C4BB8A4D8F79A717F1BE9">
    <w:name w:val="C07E0550312C4BB8A4D8F79A717F1BE9"/>
    <w:rsid w:val="009309F7"/>
  </w:style>
  <w:style w:type="paragraph" w:customStyle="1" w:styleId="A8BA3C4D1A654021B824E198FC2F3015">
    <w:name w:val="A8BA3C4D1A654021B824E198FC2F3015"/>
    <w:rsid w:val="009309F7"/>
  </w:style>
  <w:style w:type="paragraph" w:customStyle="1" w:styleId="3A2A4F08A14340529AA037E2F17FA7AC">
    <w:name w:val="3A2A4F08A14340529AA037E2F17FA7AC"/>
    <w:rsid w:val="009309F7"/>
  </w:style>
  <w:style w:type="paragraph" w:customStyle="1" w:styleId="7E5FA6B3DE104913A7FB81C1F0B76DF1">
    <w:name w:val="7E5FA6B3DE104913A7FB81C1F0B76DF1"/>
    <w:rsid w:val="009309F7"/>
  </w:style>
  <w:style w:type="paragraph" w:customStyle="1" w:styleId="3DB1B651EC4C413D8E3228142C0AF240">
    <w:name w:val="3DB1B651EC4C413D8E3228142C0AF240"/>
    <w:rsid w:val="009309F7"/>
  </w:style>
  <w:style w:type="paragraph" w:customStyle="1" w:styleId="5AE28BA1530A4574A73737A8ADB52842">
    <w:name w:val="5AE28BA1530A4574A73737A8ADB52842"/>
    <w:rsid w:val="009309F7"/>
  </w:style>
  <w:style w:type="paragraph" w:customStyle="1" w:styleId="7B5CA3DE41D941199B607069F2B1E7F6">
    <w:name w:val="7B5CA3DE41D941199B607069F2B1E7F6"/>
    <w:rsid w:val="00170D3B"/>
    <w:pPr>
      <w:spacing w:after="0" w:line="240" w:lineRule="auto"/>
    </w:pPr>
    <w:rPr>
      <w:rFonts w:ascii="Arial" w:eastAsia="Times New Roman" w:hAnsi="Arial" w:cs="Times New Roman"/>
      <w:color w:val="000000"/>
      <w:sz w:val="18"/>
      <w:szCs w:val="18"/>
    </w:rPr>
  </w:style>
  <w:style w:type="paragraph" w:customStyle="1" w:styleId="40182889CE6547F492E40CE7694545B61">
    <w:name w:val="40182889CE6547F492E40CE7694545B61"/>
    <w:rsid w:val="00170D3B"/>
    <w:pPr>
      <w:spacing w:after="0" w:line="240" w:lineRule="auto"/>
    </w:pPr>
    <w:rPr>
      <w:rFonts w:ascii="Arial" w:eastAsia="Times New Roman" w:hAnsi="Arial" w:cs="Times New Roman"/>
      <w:color w:val="000000"/>
      <w:sz w:val="18"/>
      <w:szCs w:val="18"/>
    </w:rPr>
  </w:style>
  <w:style w:type="paragraph" w:customStyle="1" w:styleId="E3C3975A0C2341298CD7E7BC995D08E61">
    <w:name w:val="E3C3975A0C2341298CD7E7BC995D08E61"/>
    <w:rsid w:val="00170D3B"/>
    <w:pPr>
      <w:spacing w:after="0" w:line="240" w:lineRule="auto"/>
    </w:pPr>
    <w:rPr>
      <w:rFonts w:ascii="Arial" w:eastAsia="Times New Roman" w:hAnsi="Arial" w:cs="Times New Roman"/>
      <w:color w:val="000000"/>
      <w:sz w:val="18"/>
      <w:szCs w:val="18"/>
    </w:rPr>
  </w:style>
  <w:style w:type="paragraph" w:customStyle="1" w:styleId="608A31203ADC4C579508BE259AD6E5881">
    <w:name w:val="608A31203ADC4C579508BE259AD6E5881"/>
    <w:rsid w:val="00170D3B"/>
    <w:pPr>
      <w:spacing w:after="0" w:line="240" w:lineRule="auto"/>
    </w:pPr>
    <w:rPr>
      <w:rFonts w:ascii="Arial" w:eastAsia="Times New Roman" w:hAnsi="Arial" w:cs="Times New Roman"/>
      <w:color w:val="000000"/>
      <w:sz w:val="18"/>
      <w:szCs w:val="18"/>
    </w:rPr>
  </w:style>
  <w:style w:type="paragraph" w:customStyle="1" w:styleId="792AADD2661D44448CC5CBDF4DDFBDA21">
    <w:name w:val="792AADD2661D44448CC5CBDF4DDFBDA21"/>
    <w:rsid w:val="00170D3B"/>
    <w:pPr>
      <w:spacing w:after="0" w:line="240" w:lineRule="auto"/>
    </w:pPr>
    <w:rPr>
      <w:rFonts w:ascii="Arial" w:eastAsia="Times New Roman" w:hAnsi="Arial" w:cs="Times New Roman"/>
      <w:color w:val="000000"/>
      <w:sz w:val="18"/>
      <w:szCs w:val="18"/>
    </w:rPr>
  </w:style>
  <w:style w:type="paragraph" w:customStyle="1" w:styleId="1B9F2F21B72348BD9F988127220FA2AB1">
    <w:name w:val="1B9F2F21B72348BD9F988127220FA2AB1"/>
    <w:rsid w:val="00170D3B"/>
    <w:pPr>
      <w:spacing w:after="0" w:line="240" w:lineRule="auto"/>
    </w:pPr>
    <w:rPr>
      <w:rFonts w:ascii="Arial" w:eastAsia="Times New Roman" w:hAnsi="Arial" w:cs="Times New Roman"/>
      <w:color w:val="000000"/>
      <w:sz w:val="18"/>
      <w:szCs w:val="18"/>
    </w:rPr>
  </w:style>
  <w:style w:type="paragraph" w:customStyle="1" w:styleId="B9D12CB251A14B619E69FD58BAC4AF781">
    <w:name w:val="B9D12CB251A14B619E69FD58BAC4AF781"/>
    <w:rsid w:val="00170D3B"/>
    <w:pPr>
      <w:spacing w:after="0" w:line="240" w:lineRule="auto"/>
    </w:pPr>
    <w:rPr>
      <w:rFonts w:ascii="Arial" w:eastAsia="Times New Roman" w:hAnsi="Arial" w:cs="Times New Roman"/>
      <w:color w:val="000000"/>
      <w:sz w:val="18"/>
      <w:szCs w:val="18"/>
    </w:rPr>
  </w:style>
  <w:style w:type="paragraph" w:customStyle="1" w:styleId="A79DC21A5CE54AB89A7A50D05C53DB5B1">
    <w:name w:val="A79DC21A5CE54AB89A7A50D05C53DB5B1"/>
    <w:rsid w:val="00170D3B"/>
    <w:pPr>
      <w:spacing w:after="0" w:line="240" w:lineRule="auto"/>
    </w:pPr>
    <w:rPr>
      <w:rFonts w:ascii="Arial" w:eastAsia="Times New Roman" w:hAnsi="Arial" w:cs="Times New Roman"/>
      <w:color w:val="000000"/>
      <w:sz w:val="18"/>
      <w:szCs w:val="18"/>
    </w:rPr>
  </w:style>
  <w:style w:type="paragraph" w:customStyle="1" w:styleId="3D8B0CF4C1A340E3A226F8FC6CB422901">
    <w:name w:val="3D8B0CF4C1A340E3A226F8FC6CB422901"/>
    <w:rsid w:val="00170D3B"/>
    <w:pPr>
      <w:spacing w:after="0" w:line="240" w:lineRule="auto"/>
    </w:pPr>
    <w:rPr>
      <w:rFonts w:ascii="Arial" w:eastAsia="Times New Roman" w:hAnsi="Arial" w:cs="Times New Roman"/>
      <w:color w:val="000000"/>
      <w:sz w:val="18"/>
      <w:szCs w:val="18"/>
    </w:rPr>
  </w:style>
  <w:style w:type="paragraph" w:customStyle="1" w:styleId="23A624BDA0EB43DCA91B21C69C1981731">
    <w:name w:val="23A624BDA0EB43DCA91B21C69C1981731"/>
    <w:rsid w:val="00170D3B"/>
    <w:pPr>
      <w:spacing w:after="0" w:line="240" w:lineRule="auto"/>
    </w:pPr>
    <w:rPr>
      <w:rFonts w:ascii="Arial" w:eastAsia="Times New Roman" w:hAnsi="Arial" w:cs="Times New Roman"/>
      <w:color w:val="000000"/>
      <w:sz w:val="18"/>
      <w:szCs w:val="18"/>
    </w:rPr>
  </w:style>
  <w:style w:type="paragraph" w:customStyle="1" w:styleId="F9D413886B5A47E399D92F08344323B41">
    <w:name w:val="F9D413886B5A47E399D92F08344323B41"/>
    <w:rsid w:val="00170D3B"/>
    <w:pPr>
      <w:spacing w:after="0" w:line="240" w:lineRule="auto"/>
    </w:pPr>
    <w:rPr>
      <w:rFonts w:ascii="Arial" w:eastAsia="Times New Roman" w:hAnsi="Arial" w:cs="Times New Roman"/>
      <w:color w:val="000000"/>
      <w:sz w:val="18"/>
      <w:szCs w:val="18"/>
    </w:rPr>
  </w:style>
  <w:style w:type="paragraph" w:customStyle="1" w:styleId="A40C3598C53840508A55F52DD7E834211">
    <w:name w:val="A40C3598C53840508A55F52DD7E834211"/>
    <w:rsid w:val="00170D3B"/>
    <w:pPr>
      <w:spacing w:after="0" w:line="240" w:lineRule="auto"/>
    </w:pPr>
    <w:rPr>
      <w:rFonts w:ascii="Arial" w:eastAsia="Times New Roman" w:hAnsi="Arial" w:cs="Times New Roman"/>
      <w:color w:val="000000"/>
      <w:sz w:val="18"/>
      <w:szCs w:val="18"/>
    </w:rPr>
  </w:style>
  <w:style w:type="paragraph" w:customStyle="1" w:styleId="4069FA9F9B7A4AA8822C3099182737B31">
    <w:name w:val="4069FA9F9B7A4AA8822C3099182737B31"/>
    <w:rsid w:val="00170D3B"/>
    <w:pPr>
      <w:spacing w:after="0" w:line="240" w:lineRule="auto"/>
    </w:pPr>
    <w:rPr>
      <w:rFonts w:ascii="Arial" w:eastAsia="Times New Roman" w:hAnsi="Arial" w:cs="Times New Roman"/>
      <w:color w:val="000000"/>
      <w:sz w:val="18"/>
      <w:szCs w:val="18"/>
    </w:rPr>
  </w:style>
  <w:style w:type="paragraph" w:customStyle="1" w:styleId="83F8C23F83E6433CA22841EC681DBE731">
    <w:name w:val="83F8C23F83E6433CA22841EC681DBE731"/>
    <w:rsid w:val="00170D3B"/>
    <w:pPr>
      <w:spacing w:after="0" w:line="240" w:lineRule="auto"/>
    </w:pPr>
    <w:rPr>
      <w:rFonts w:ascii="Arial" w:eastAsia="Times New Roman" w:hAnsi="Arial" w:cs="Times New Roman"/>
      <w:color w:val="000000"/>
      <w:sz w:val="18"/>
      <w:szCs w:val="18"/>
    </w:rPr>
  </w:style>
  <w:style w:type="paragraph" w:customStyle="1" w:styleId="C84C356AF62A49EC9219DBF11CCB49E11">
    <w:name w:val="C84C356AF62A49EC9219DBF11CCB49E11"/>
    <w:rsid w:val="00170D3B"/>
    <w:pPr>
      <w:spacing w:after="0" w:line="240" w:lineRule="auto"/>
    </w:pPr>
    <w:rPr>
      <w:rFonts w:ascii="Arial" w:eastAsia="Times New Roman" w:hAnsi="Arial" w:cs="Times New Roman"/>
      <w:color w:val="000000"/>
      <w:sz w:val="18"/>
      <w:szCs w:val="18"/>
    </w:rPr>
  </w:style>
  <w:style w:type="paragraph" w:customStyle="1" w:styleId="7589F3E5C9F046FAA59B8340A68101FB1">
    <w:name w:val="7589F3E5C9F046FAA59B8340A68101FB1"/>
    <w:rsid w:val="00170D3B"/>
    <w:pPr>
      <w:spacing w:after="0" w:line="240" w:lineRule="auto"/>
    </w:pPr>
    <w:rPr>
      <w:rFonts w:ascii="Arial" w:eastAsia="Times New Roman" w:hAnsi="Arial" w:cs="Times New Roman"/>
      <w:color w:val="000000"/>
      <w:sz w:val="18"/>
      <w:szCs w:val="18"/>
    </w:rPr>
  </w:style>
  <w:style w:type="paragraph" w:customStyle="1" w:styleId="3E71CADD89754205BF50086964F43C131">
    <w:name w:val="3E71CADD89754205BF50086964F43C131"/>
    <w:rsid w:val="00170D3B"/>
    <w:pPr>
      <w:spacing w:after="0" w:line="240" w:lineRule="auto"/>
    </w:pPr>
    <w:rPr>
      <w:rFonts w:ascii="Arial" w:eastAsia="Times New Roman" w:hAnsi="Arial" w:cs="Times New Roman"/>
      <w:color w:val="000000"/>
      <w:sz w:val="18"/>
      <w:szCs w:val="18"/>
    </w:rPr>
  </w:style>
  <w:style w:type="paragraph" w:customStyle="1" w:styleId="FB5931E7F9AB48069AC207001F0373BA1">
    <w:name w:val="FB5931E7F9AB48069AC207001F0373BA1"/>
    <w:rsid w:val="00170D3B"/>
    <w:pPr>
      <w:spacing w:after="0" w:line="240" w:lineRule="auto"/>
    </w:pPr>
    <w:rPr>
      <w:rFonts w:ascii="Arial" w:eastAsia="Times New Roman" w:hAnsi="Arial" w:cs="Times New Roman"/>
      <w:color w:val="000000"/>
      <w:sz w:val="18"/>
      <w:szCs w:val="18"/>
    </w:rPr>
  </w:style>
  <w:style w:type="paragraph" w:customStyle="1" w:styleId="78C3D4FA8A36429E8A8D8159A0F1D4391">
    <w:name w:val="78C3D4FA8A36429E8A8D8159A0F1D4391"/>
    <w:rsid w:val="00170D3B"/>
    <w:pPr>
      <w:spacing w:after="0" w:line="240" w:lineRule="auto"/>
    </w:pPr>
    <w:rPr>
      <w:rFonts w:ascii="Arial" w:eastAsia="Times New Roman" w:hAnsi="Arial" w:cs="Times New Roman"/>
      <w:color w:val="000000"/>
      <w:sz w:val="18"/>
      <w:szCs w:val="18"/>
    </w:rPr>
  </w:style>
  <w:style w:type="paragraph" w:customStyle="1" w:styleId="203C3F1720F644C49CA3EBF34A1181861">
    <w:name w:val="203C3F1720F644C49CA3EBF34A1181861"/>
    <w:rsid w:val="00170D3B"/>
    <w:pPr>
      <w:spacing w:after="0" w:line="240" w:lineRule="auto"/>
    </w:pPr>
    <w:rPr>
      <w:rFonts w:ascii="Arial" w:eastAsia="Times New Roman" w:hAnsi="Arial" w:cs="Times New Roman"/>
      <w:color w:val="000000"/>
      <w:sz w:val="18"/>
      <w:szCs w:val="18"/>
    </w:rPr>
  </w:style>
  <w:style w:type="paragraph" w:customStyle="1" w:styleId="182F7D4FEE5C4B4297E51B874C36BB651">
    <w:name w:val="182F7D4FEE5C4B4297E51B874C36BB651"/>
    <w:rsid w:val="00170D3B"/>
    <w:pPr>
      <w:spacing w:after="0" w:line="240" w:lineRule="auto"/>
    </w:pPr>
    <w:rPr>
      <w:rFonts w:ascii="Arial" w:eastAsia="Times New Roman" w:hAnsi="Arial" w:cs="Times New Roman"/>
      <w:color w:val="000000"/>
      <w:sz w:val="18"/>
      <w:szCs w:val="18"/>
    </w:rPr>
  </w:style>
  <w:style w:type="paragraph" w:customStyle="1" w:styleId="D7374AB6ACE5484A8A15789652AF6D931">
    <w:name w:val="D7374AB6ACE5484A8A15789652AF6D931"/>
    <w:rsid w:val="00170D3B"/>
    <w:pPr>
      <w:spacing w:after="0" w:line="240" w:lineRule="auto"/>
    </w:pPr>
    <w:rPr>
      <w:rFonts w:ascii="Arial" w:eastAsia="Times New Roman" w:hAnsi="Arial" w:cs="Times New Roman"/>
      <w:color w:val="000000"/>
      <w:sz w:val="18"/>
      <w:szCs w:val="18"/>
    </w:rPr>
  </w:style>
  <w:style w:type="paragraph" w:customStyle="1" w:styleId="3DC5CC787CB54917BDECBA2A2B70C9371">
    <w:name w:val="3DC5CC787CB54917BDECBA2A2B70C9371"/>
    <w:rsid w:val="00170D3B"/>
    <w:pPr>
      <w:spacing w:after="0" w:line="240" w:lineRule="auto"/>
    </w:pPr>
    <w:rPr>
      <w:rFonts w:ascii="Arial" w:eastAsia="Times New Roman" w:hAnsi="Arial" w:cs="Times New Roman"/>
      <w:color w:val="000000"/>
      <w:sz w:val="18"/>
      <w:szCs w:val="18"/>
    </w:rPr>
  </w:style>
  <w:style w:type="paragraph" w:customStyle="1" w:styleId="88A53C9969194183878DADA89A5BE3931">
    <w:name w:val="88A53C9969194183878DADA89A5BE3931"/>
    <w:rsid w:val="00170D3B"/>
    <w:pPr>
      <w:spacing w:after="0" w:line="240" w:lineRule="auto"/>
    </w:pPr>
    <w:rPr>
      <w:rFonts w:ascii="Arial" w:eastAsia="Times New Roman" w:hAnsi="Arial" w:cs="Times New Roman"/>
      <w:color w:val="000000"/>
      <w:sz w:val="18"/>
      <w:szCs w:val="18"/>
    </w:rPr>
  </w:style>
  <w:style w:type="paragraph" w:customStyle="1" w:styleId="56A7843ACD064DBA86145CACE1A9F6921">
    <w:name w:val="56A7843ACD064DBA86145CACE1A9F6921"/>
    <w:rsid w:val="00170D3B"/>
    <w:pPr>
      <w:spacing w:after="0" w:line="240" w:lineRule="auto"/>
    </w:pPr>
    <w:rPr>
      <w:rFonts w:ascii="Arial" w:eastAsia="Times New Roman" w:hAnsi="Arial" w:cs="Times New Roman"/>
      <w:color w:val="000000"/>
      <w:sz w:val="18"/>
      <w:szCs w:val="18"/>
    </w:rPr>
  </w:style>
  <w:style w:type="paragraph" w:customStyle="1" w:styleId="CA95151CE6AD4B3D8DEBD2B34413BFF81">
    <w:name w:val="CA95151CE6AD4B3D8DEBD2B34413BFF81"/>
    <w:rsid w:val="00170D3B"/>
    <w:pPr>
      <w:spacing w:after="0" w:line="240" w:lineRule="auto"/>
    </w:pPr>
    <w:rPr>
      <w:rFonts w:ascii="Arial" w:eastAsia="Times New Roman" w:hAnsi="Arial" w:cs="Times New Roman"/>
      <w:color w:val="000000"/>
      <w:sz w:val="18"/>
      <w:szCs w:val="18"/>
    </w:rPr>
  </w:style>
  <w:style w:type="paragraph" w:customStyle="1" w:styleId="07564132C6574BE39921085E25B4AA3C1">
    <w:name w:val="07564132C6574BE39921085E25B4AA3C1"/>
    <w:rsid w:val="00170D3B"/>
    <w:pPr>
      <w:spacing w:after="0" w:line="240" w:lineRule="auto"/>
    </w:pPr>
    <w:rPr>
      <w:rFonts w:ascii="Arial" w:eastAsia="Times New Roman" w:hAnsi="Arial" w:cs="Times New Roman"/>
      <w:color w:val="000000"/>
      <w:sz w:val="18"/>
      <w:szCs w:val="18"/>
    </w:rPr>
  </w:style>
  <w:style w:type="paragraph" w:customStyle="1" w:styleId="33B98C10D4AF40BCB56FCAE1DF2E54F71">
    <w:name w:val="33B98C10D4AF40BCB56FCAE1DF2E54F71"/>
    <w:rsid w:val="00170D3B"/>
    <w:pPr>
      <w:spacing w:after="0" w:line="240" w:lineRule="auto"/>
    </w:pPr>
    <w:rPr>
      <w:rFonts w:ascii="Arial" w:eastAsia="Times New Roman" w:hAnsi="Arial" w:cs="Times New Roman"/>
      <w:color w:val="000000"/>
      <w:sz w:val="18"/>
      <w:szCs w:val="18"/>
    </w:rPr>
  </w:style>
  <w:style w:type="paragraph" w:customStyle="1" w:styleId="0A6EC3ED881549DFA0E9A4D581C542731">
    <w:name w:val="0A6EC3ED881549DFA0E9A4D581C542731"/>
    <w:rsid w:val="00170D3B"/>
    <w:pPr>
      <w:spacing w:after="0" w:line="240" w:lineRule="auto"/>
    </w:pPr>
    <w:rPr>
      <w:rFonts w:ascii="Arial" w:eastAsia="Times New Roman" w:hAnsi="Arial" w:cs="Times New Roman"/>
      <w:color w:val="000000"/>
      <w:sz w:val="18"/>
      <w:szCs w:val="18"/>
    </w:rPr>
  </w:style>
  <w:style w:type="paragraph" w:customStyle="1" w:styleId="2F629A99B537456BA72A96B9ABCCC3E81">
    <w:name w:val="2F629A99B537456BA72A96B9ABCCC3E81"/>
    <w:rsid w:val="00170D3B"/>
    <w:pPr>
      <w:spacing w:after="0" w:line="240" w:lineRule="auto"/>
    </w:pPr>
    <w:rPr>
      <w:rFonts w:ascii="Arial" w:eastAsia="Times New Roman" w:hAnsi="Arial" w:cs="Times New Roman"/>
      <w:color w:val="000000"/>
      <w:sz w:val="18"/>
      <w:szCs w:val="18"/>
    </w:rPr>
  </w:style>
  <w:style w:type="paragraph" w:customStyle="1" w:styleId="60D1065D4FAD4746A0222379C300134D1">
    <w:name w:val="60D1065D4FAD4746A0222379C300134D1"/>
    <w:rsid w:val="00170D3B"/>
    <w:pPr>
      <w:spacing w:after="0" w:line="240" w:lineRule="auto"/>
    </w:pPr>
    <w:rPr>
      <w:rFonts w:ascii="Arial" w:eastAsia="Times New Roman" w:hAnsi="Arial" w:cs="Times New Roman"/>
      <w:color w:val="000000"/>
      <w:sz w:val="18"/>
      <w:szCs w:val="18"/>
    </w:rPr>
  </w:style>
  <w:style w:type="paragraph" w:customStyle="1" w:styleId="012D6424D8B34A0CBBD6A963F253CB0B1">
    <w:name w:val="012D6424D8B34A0CBBD6A963F253CB0B1"/>
    <w:rsid w:val="00170D3B"/>
    <w:pPr>
      <w:spacing w:after="0" w:line="240" w:lineRule="auto"/>
    </w:pPr>
    <w:rPr>
      <w:rFonts w:ascii="Arial" w:eastAsia="Times New Roman" w:hAnsi="Arial" w:cs="Times New Roman"/>
      <w:color w:val="000000"/>
      <w:sz w:val="18"/>
      <w:szCs w:val="18"/>
    </w:rPr>
  </w:style>
  <w:style w:type="paragraph" w:customStyle="1" w:styleId="4D7C75B6460D44E3995AA043415283861">
    <w:name w:val="4D7C75B6460D44E3995AA043415283861"/>
    <w:rsid w:val="00170D3B"/>
    <w:pPr>
      <w:spacing w:after="0" w:line="240" w:lineRule="auto"/>
    </w:pPr>
    <w:rPr>
      <w:rFonts w:ascii="Arial" w:eastAsia="Times New Roman" w:hAnsi="Arial" w:cs="Times New Roman"/>
      <w:color w:val="000000"/>
      <w:sz w:val="18"/>
      <w:szCs w:val="18"/>
    </w:rPr>
  </w:style>
  <w:style w:type="paragraph" w:customStyle="1" w:styleId="EC808B9C10D8448E9E37B48D961C62651">
    <w:name w:val="EC808B9C10D8448E9E37B48D961C62651"/>
    <w:rsid w:val="00170D3B"/>
    <w:pPr>
      <w:spacing w:after="0" w:line="240" w:lineRule="auto"/>
    </w:pPr>
    <w:rPr>
      <w:rFonts w:ascii="Arial" w:eastAsia="Times New Roman" w:hAnsi="Arial" w:cs="Times New Roman"/>
      <w:color w:val="000000"/>
      <w:sz w:val="18"/>
      <w:szCs w:val="18"/>
    </w:rPr>
  </w:style>
  <w:style w:type="paragraph" w:customStyle="1" w:styleId="6554733620D04D4595441636AE3C29991">
    <w:name w:val="6554733620D04D4595441636AE3C29991"/>
    <w:rsid w:val="00170D3B"/>
    <w:pPr>
      <w:spacing w:after="0" w:line="240" w:lineRule="auto"/>
    </w:pPr>
    <w:rPr>
      <w:rFonts w:ascii="Arial" w:eastAsia="Times New Roman" w:hAnsi="Arial" w:cs="Times New Roman"/>
      <w:color w:val="000000"/>
      <w:sz w:val="18"/>
      <w:szCs w:val="18"/>
    </w:rPr>
  </w:style>
  <w:style w:type="paragraph" w:customStyle="1" w:styleId="8FA19CEE3C9A44659A9DAC0E2CBEF3D61">
    <w:name w:val="8FA19CEE3C9A44659A9DAC0E2CBEF3D61"/>
    <w:rsid w:val="00170D3B"/>
    <w:pPr>
      <w:spacing w:after="0" w:line="240" w:lineRule="auto"/>
    </w:pPr>
    <w:rPr>
      <w:rFonts w:ascii="Arial" w:eastAsia="Times New Roman" w:hAnsi="Arial" w:cs="Times New Roman"/>
      <w:color w:val="000000"/>
      <w:sz w:val="18"/>
      <w:szCs w:val="18"/>
    </w:rPr>
  </w:style>
  <w:style w:type="paragraph" w:customStyle="1" w:styleId="DE5E3245FA0A4DDE9BDE3AA02AACEADC1">
    <w:name w:val="DE5E3245FA0A4DDE9BDE3AA02AACEADC1"/>
    <w:rsid w:val="00170D3B"/>
    <w:pPr>
      <w:spacing w:after="0" w:line="240" w:lineRule="auto"/>
    </w:pPr>
    <w:rPr>
      <w:rFonts w:ascii="Arial" w:eastAsia="Times New Roman" w:hAnsi="Arial" w:cs="Times New Roman"/>
      <w:color w:val="000000"/>
      <w:sz w:val="18"/>
      <w:szCs w:val="18"/>
    </w:rPr>
  </w:style>
  <w:style w:type="paragraph" w:customStyle="1" w:styleId="EEAF43C8D3C8459EBB1E470B34AE8E6F1">
    <w:name w:val="EEAF43C8D3C8459EBB1E470B34AE8E6F1"/>
    <w:rsid w:val="00170D3B"/>
    <w:pPr>
      <w:spacing w:after="0" w:line="240" w:lineRule="auto"/>
    </w:pPr>
    <w:rPr>
      <w:rFonts w:ascii="Arial" w:eastAsia="Times New Roman" w:hAnsi="Arial" w:cs="Times New Roman"/>
      <w:color w:val="000000"/>
      <w:sz w:val="18"/>
      <w:szCs w:val="18"/>
    </w:rPr>
  </w:style>
  <w:style w:type="paragraph" w:customStyle="1" w:styleId="DAD6835686B344619416A79159E094071">
    <w:name w:val="DAD6835686B344619416A79159E094071"/>
    <w:rsid w:val="00170D3B"/>
    <w:pPr>
      <w:spacing w:after="0" w:line="240" w:lineRule="auto"/>
    </w:pPr>
    <w:rPr>
      <w:rFonts w:ascii="Arial" w:eastAsia="Times New Roman" w:hAnsi="Arial" w:cs="Times New Roman"/>
      <w:color w:val="000000"/>
      <w:sz w:val="18"/>
      <w:szCs w:val="18"/>
    </w:rPr>
  </w:style>
  <w:style w:type="paragraph" w:customStyle="1" w:styleId="8F180C1ED8B74C6B978FC615A7ED959E">
    <w:name w:val="8F180C1ED8B74C6B978FC615A7ED959E"/>
    <w:rsid w:val="00170D3B"/>
    <w:pPr>
      <w:spacing w:after="0" w:line="240" w:lineRule="auto"/>
    </w:pPr>
    <w:rPr>
      <w:rFonts w:ascii="Arial" w:eastAsia="Times New Roman" w:hAnsi="Arial" w:cs="Times New Roman"/>
      <w:color w:val="000000"/>
      <w:sz w:val="18"/>
      <w:szCs w:val="18"/>
    </w:rPr>
  </w:style>
  <w:style w:type="paragraph" w:customStyle="1" w:styleId="7FE2B9DB85CE46709FC43B74170C373A1">
    <w:name w:val="7FE2B9DB85CE46709FC43B74170C373A1"/>
    <w:rsid w:val="00170D3B"/>
    <w:pPr>
      <w:spacing w:after="0" w:line="240" w:lineRule="auto"/>
    </w:pPr>
    <w:rPr>
      <w:rFonts w:ascii="Arial" w:eastAsia="Times New Roman" w:hAnsi="Arial" w:cs="Times New Roman"/>
      <w:color w:val="000000"/>
      <w:sz w:val="18"/>
      <w:szCs w:val="18"/>
    </w:rPr>
  </w:style>
  <w:style w:type="paragraph" w:customStyle="1" w:styleId="8289FBDCD50A4CA3922E81ED2678F2711">
    <w:name w:val="8289FBDCD50A4CA3922E81ED2678F2711"/>
    <w:rsid w:val="00170D3B"/>
    <w:pPr>
      <w:spacing w:after="0" w:line="240" w:lineRule="auto"/>
    </w:pPr>
    <w:rPr>
      <w:rFonts w:ascii="Arial" w:eastAsia="Times New Roman" w:hAnsi="Arial" w:cs="Times New Roman"/>
      <w:color w:val="000000"/>
      <w:sz w:val="18"/>
      <w:szCs w:val="18"/>
    </w:rPr>
  </w:style>
  <w:style w:type="paragraph" w:customStyle="1" w:styleId="EA7DE3A14A924FD18355F40E76C064351">
    <w:name w:val="EA7DE3A14A924FD18355F40E76C064351"/>
    <w:rsid w:val="00170D3B"/>
    <w:pPr>
      <w:spacing w:after="0" w:line="240" w:lineRule="auto"/>
    </w:pPr>
    <w:rPr>
      <w:rFonts w:ascii="Arial" w:eastAsia="Times New Roman" w:hAnsi="Arial" w:cs="Times New Roman"/>
      <w:color w:val="000000"/>
      <w:sz w:val="18"/>
      <w:szCs w:val="18"/>
    </w:rPr>
  </w:style>
  <w:style w:type="paragraph" w:customStyle="1" w:styleId="4781B54ABE104073AEBC11B4974F7FAB1">
    <w:name w:val="4781B54ABE104073AEBC11B4974F7FAB1"/>
    <w:rsid w:val="00170D3B"/>
    <w:pPr>
      <w:spacing w:after="0" w:line="240" w:lineRule="auto"/>
    </w:pPr>
    <w:rPr>
      <w:rFonts w:ascii="Arial" w:eastAsia="Times New Roman" w:hAnsi="Arial" w:cs="Times New Roman"/>
      <w:color w:val="000000"/>
      <w:sz w:val="18"/>
      <w:szCs w:val="18"/>
    </w:rPr>
  </w:style>
  <w:style w:type="paragraph" w:customStyle="1" w:styleId="7ABC1F57B7ED457D8F4F876B7FDE38951">
    <w:name w:val="7ABC1F57B7ED457D8F4F876B7FDE38951"/>
    <w:rsid w:val="00170D3B"/>
    <w:pPr>
      <w:spacing w:after="0" w:line="240" w:lineRule="auto"/>
    </w:pPr>
    <w:rPr>
      <w:rFonts w:ascii="Arial" w:eastAsia="Times New Roman" w:hAnsi="Arial" w:cs="Times New Roman"/>
      <w:color w:val="000000"/>
      <w:sz w:val="18"/>
      <w:szCs w:val="18"/>
    </w:rPr>
  </w:style>
  <w:style w:type="paragraph" w:customStyle="1" w:styleId="F352BFCA63E04195B5064A9DDC9583391">
    <w:name w:val="F352BFCA63E04195B5064A9DDC9583391"/>
    <w:rsid w:val="00170D3B"/>
    <w:pPr>
      <w:spacing w:after="0" w:line="240" w:lineRule="auto"/>
    </w:pPr>
    <w:rPr>
      <w:rFonts w:ascii="Arial" w:eastAsia="Times New Roman" w:hAnsi="Arial" w:cs="Times New Roman"/>
      <w:color w:val="000000"/>
      <w:sz w:val="18"/>
      <w:szCs w:val="18"/>
    </w:rPr>
  </w:style>
  <w:style w:type="paragraph" w:customStyle="1" w:styleId="68AA934DFA7A4BB3AD622C332A3A32D21">
    <w:name w:val="68AA934DFA7A4BB3AD622C332A3A32D21"/>
    <w:rsid w:val="00170D3B"/>
    <w:pPr>
      <w:spacing w:after="0" w:line="240" w:lineRule="auto"/>
    </w:pPr>
    <w:rPr>
      <w:rFonts w:ascii="Arial" w:eastAsia="Times New Roman" w:hAnsi="Arial" w:cs="Times New Roman"/>
      <w:color w:val="000000"/>
      <w:sz w:val="18"/>
      <w:szCs w:val="18"/>
    </w:rPr>
  </w:style>
  <w:style w:type="paragraph" w:customStyle="1" w:styleId="A2BC16B7542B47EEAE3634C4472AA1B01">
    <w:name w:val="A2BC16B7542B47EEAE3634C4472AA1B01"/>
    <w:rsid w:val="00170D3B"/>
    <w:pPr>
      <w:spacing w:after="0" w:line="240" w:lineRule="auto"/>
    </w:pPr>
    <w:rPr>
      <w:rFonts w:ascii="Arial" w:eastAsia="Times New Roman" w:hAnsi="Arial" w:cs="Times New Roman"/>
      <w:color w:val="000000"/>
      <w:sz w:val="18"/>
      <w:szCs w:val="18"/>
    </w:rPr>
  </w:style>
  <w:style w:type="paragraph" w:customStyle="1" w:styleId="07EBE0E85EB642309A32E3A5127EB92A1">
    <w:name w:val="07EBE0E85EB642309A32E3A5127EB92A1"/>
    <w:rsid w:val="00170D3B"/>
    <w:pPr>
      <w:spacing w:after="0" w:line="240" w:lineRule="auto"/>
    </w:pPr>
    <w:rPr>
      <w:rFonts w:ascii="Arial" w:eastAsia="Times New Roman" w:hAnsi="Arial" w:cs="Times New Roman"/>
      <w:color w:val="000000"/>
      <w:sz w:val="18"/>
      <w:szCs w:val="18"/>
    </w:rPr>
  </w:style>
  <w:style w:type="paragraph" w:customStyle="1" w:styleId="D499096A75FD48F0A8343820DEB005B51">
    <w:name w:val="D499096A75FD48F0A8343820DEB005B51"/>
    <w:rsid w:val="00170D3B"/>
    <w:pPr>
      <w:spacing w:after="0" w:line="240" w:lineRule="auto"/>
    </w:pPr>
    <w:rPr>
      <w:rFonts w:ascii="Arial" w:eastAsia="Times New Roman" w:hAnsi="Arial" w:cs="Times New Roman"/>
      <w:color w:val="000000"/>
      <w:sz w:val="18"/>
      <w:szCs w:val="18"/>
    </w:rPr>
  </w:style>
  <w:style w:type="paragraph" w:customStyle="1" w:styleId="3224BCD66190400DBBD2E140613C66161">
    <w:name w:val="3224BCD66190400DBBD2E140613C66161"/>
    <w:rsid w:val="00170D3B"/>
    <w:pPr>
      <w:spacing w:after="0" w:line="240" w:lineRule="auto"/>
    </w:pPr>
    <w:rPr>
      <w:rFonts w:ascii="Arial" w:eastAsia="Times New Roman" w:hAnsi="Arial" w:cs="Times New Roman"/>
      <w:color w:val="000000"/>
      <w:sz w:val="18"/>
      <w:szCs w:val="18"/>
    </w:rPr>
  </w:style>
  <w:style w:type="paragraph" w:customStyle="1" w:styleId="0E9F2D2A23A94984B40479EF997F37E61">
    <w:name w:val="0E9F2D2A23A94984B40479EF997F37E61"/>
    <w:rsid w:val="00170D3B"/>
    <w:pPr>
      <w:spacing w:after="0" w:line="240" w:lineRule="auto"/>
    </w:pPr>
    <w:rPr>
      <w:rFonts w:ascii="Arial" w:eastAsia="Times New Roman" w:hAnsi="Arial" w:cs="Times New Roman"/>
      <w:color w:val="000000"/>
      <w:sz w:val="18"/>
      <w:szCs w:val="18"/>
    </w:rPr>
  </w:style>
  <w:style w:type="paragraph" w:customStyle="1" w:styleId="B1A42C5A5AEF48E98F5DD085360B59D01">
    <w:name w:val="B1A42C5A5AEF48E98F5DD085360B59D01"/>
    <w:rsid w:val="00170D3B"/>
    <w:pPr>
      <w:spacing w:after="0" w:line="240" w:lineRule="auto"/>
    </w:pPr>
    <w:rPr>
      <w:rFonts w:ascii="Arial" w:eastAsia="Times New Roman" w:hAnsi="Arial" w:cs="Times New Roman"/>
      <w:color w:val="000000"/>
      <w:sz w:val="18"/>
      <w:szCs w:val="18"/>
    </w:rPr>
  </w:style>
  <w:style w:type="paragraph" w:customStyle="1" w:styleId="B80DD722F1224ECFB3832276359352531">
    <w:name w:val="B80DD722F1224ECFB3832276359352531"/>
    <w:rsid w:val="00170D3B"/>
    <w:pPr>
      <w:spacing w:after="0" w:line="240" w:lineRule="auto"/>
    </w:pPr>
    <w:rPr>
      <w:rFonts w:ascii="Arial" w:eastAsia="Times New Roman" w:hAnsi="Arial" w:cs="Times New Roman"/>
      <w:color w:val="000000"/>
      <w:sz w:val="18"/>
      <w:szCs w:val="18"/>
    </w:rPr>
  </w:style>
  <w:style w:type="paragraph" w:customStyle="1" w:styleId="4A939BFBB3B04845841CCC3683140B5B1">
    <w:name w:val="4A939BFBB3B04845841CCC3683140B5B1"/>
    <w:rsid w:val="00170D3B"/>
    <w:pPr>
      <w:spacing w:after="0" w:line="240" w:lineRule="auto"/>
    </w:pPr>
    <w:rPr>
      <w:rFonts w:ascii="Arial" w:eastAsia="Times New Roman" w:hAnsi="Arial" w:cs="Times New Roman"/>
      <w:color w:val="000000"/>
      <w:sz w:val="18"/>
      <w:szCs w:val="18"/>
    </w:rPr>
  </w:style>
  <w:style w:type="paragraph" w:customStyle="1" w:styleId="ACFC6FC9A9FE43E291AA298D6BB660AB1">
    <w:name w:val="ACFC6FC9A9FE43E291AA298D6BB660AB1"/>
    <w:rsid w:val="00170D3B"/>
    <w:pPr>
      <w:spacing w:after="0" w:line="240" w:lineRule="auto"/>
    </w:pPr>
    <w:rPr>
      <w:rFonts w:ascii="Arial" w:eastAsia="Times New Roman" w:hAnsi="Arial" w:cs="Times New Roman"/>
      <w:color w:val="000000"/>
      <w:sz w:val="18"/>
      <w:szCs w:val="18"/>
    </w:rPr>
  </w:style>
  <w:style w:type="paragraph" w:customStyle="1" w:styleId="4E2E21CF806F4D78A583A0606701D8DF1">
    <w:name w:val="4E2E21CF806F4D78A583A0606701D8DF1"/>
    <w:rsid w:val="00170D3B"/>
    <w:pPr>
      <w:spacing w:after="0" w:line="240" w:lineRule="auto"/>
    </w:pPr>
    <w:rPr>
      <w:rFonts w:ascii="Arial" w:eastAsia="Times New Roman" w:hAnsi="Arial" w:cs="Times New Roman"/>
      <w:color w:val="000000"/>
      <w:sz w:val="18"/>
      <w:szCs w:val="18"/>
    </w:rPr>
  </w:style>
  <w:style w:type="paragraph" w:customStyle="1" w:styleId="052998066CF2401D87F43B78A59AD7C31">
    <w:name w:val="052998066CF2401D87F43B78A59AD7C31"/>
    <w:rsid w:val="00170D3B"/>
    <w:pPr>
      <w:spacing w:after="0" w:line="240" w:lineRule="auto"/>
    </w:pPr>
    <w:rPr>
      <w:rFonts w:ascii="Arial" w:eastAsia="Times New Roman" w:hAnsi="Arial" w:cs="Times New Roman"/>
      <w:color w:val="000000"/>
      <w:sz w:val="18"/>
      <w:szCs w:val="18"/>
    </w:rPr>
  </w:style>
  <w:style w:type="paragraph" w:customStyle="1" w:styleId="A4292776776A42958545868EF7C07A151">
    <w:name w:val="A4292776776A42958545868EF7C07A151"/>
    <w:rsid w:val="00170D3B"/>
    <w:pPr>
      <w:spacing w:after="0" w:line="240" w:lineRule="auto"/>
    </w:pPr>
    <w:rPr>
      <w:rFonts w:ascii="Arial" w:eastAsia="Times New Roman" w:hAnsi="Arial" w:cs="Times New Roman"/>
      <w:color w:val="000000"/>
      <w:sz w:val="18"/>
      <w:szCs w:val="18"/>
    </w:rPr>
  </w:style>
  <w:style w:type="paragraph" w:customStyle="1" w:styleId="799368294A8B4B82B65EA0936FFB2CDD1">
    <w:name w:val="799368294A8B4B82B65EA0936FFB2CDD1"/>
    <w:rsid w:val="00170D3B"/>
    <w:pPr>
      <w:spacing w:after="0" w:line="240" w:lineRule="auto"/>
    </w:pPr>
    <w:rPr>
      <w:rFonts w:ascii="Arial" w:eastAsia="Times New Roman" w:hAnsi="Arial" w:cs="Times New Roman"/>
      <w:color w:val="000000"/>
      <w:sz w:val="18"/>
      <w:szCs w:val="18"/>
    </w:rPr>
  </w:style>
  <w:style w:type="paragraph" w:customStyle="1" w:styleId="F33D2CF02BF543D8BBEA9B7DDB6B8D081">
    <w:name w:val="F33D2CF02BF543D8BBEA9B7DDB6B8D081"/>
    <w:rsid w:val="00170D3B"/>
    <w:pPr>
      <w:spacing w:after="0" w:line="240" w:lineRule="auto"/>
    </w:pPr>
    <w:rPr>
      <w:rFonts w:ascii="Arial" w:eastAsia="Times New Roman" w:hAnsi="Arial" w:cs="Times New Roman"/>
      <w:color w:val="000000"/>
      <w:sz w:val="18"/>
      <w:szCs w:val="18"/>
    </w:rPr>
  </w:style>
  <w:style w:type="paragraph" w:customStyle="1" w:styleId="E038FABF7C7F4AC48A4D39643A6145ED1">
    <w:name w:val="E038FABF7C7F4AC48A4D39643A6145ED1"/>
    <w:rsid w:val="00170D3B"/>
    <w:pPr>
      <w:spacing w:after="0" w:line="240" w:lineRule="auto"/>
    </w:pPr>
    <w:rPr>
      <w:rFonts w:ascii="Arial" w:eastAsia="Times New Roman" w:hAnsi="Arial" w:cs="Times New Roman"/>
      <w:color w:val="000000"/>
      <w:sz w:val="18"/>
      <w:szCs w:val="18"/>
    </w:rPr>
  </w:style>
  <w:style w:type="paragraph" w:customStyle="1" w:styleId="890E7184DAA144199EA68B3D36C338C11">
    <w:name w:val="890E7184DAA144199EA68B3D36C338C11"/>
    <w:rsid w:val="00170D3B"/>
    <w:pPr>
      <w:spacing w:after="0" w:line="240" w:lineRule="auto"/>
    </w:pPr>
    <w:rPr>
      <w:rFonts w:ascii="Arial" w:eastAsia="Times New Roman" w:hAnsi="Arial" w:cs="Times New Roman"/>
      <w:color w:val="000000"/>
      <w:sz w:val="18"/>
      <w:szCs w:val="18"/>
    </w:rPr>
  </w:style>
  <w:style w:type="paragraph" w:customStyle="1" w:styleId="614CC6D05EC1442B82C431D63C2208AB1">
    <w:name w:val="614CC6D05EC1442B82C431D63C2208AB1"/>
    <w:rsid w:val="00170D3B"/>
    <w:pPr>
      <w:spacing w:after="0" w:line="240" w:lineRule="auto"/>
    </w:pPr>
    <w:rPr>
      <w:rFonts w:ascii="Arial" w:eastAsia="Times New Roman" w:hAnsi="Arial" w:cs="Times New Roman"/>
      <w:color w:val="000000"/>
      <w:sz w:val="18"/>
      <w:szCs w:val="18"/>
    </w:rPr>
  </w:style>
  <w:style w:type="paragraph" w:customStyle="1" w:styleId="AF4EEF6D90B741AA82675C9CAF87466F1">
    <w:name w:val="AF4EEF6D90B741AA82675C9CAF87466F1"/>
    <w:rsid w:val="00170D3B"/>
    <w:pPr>
      <w:spacing w:after="0" w:line="240" w:lineRule="auto"/>
    </w:pPr>
    <w:rPr>
      <w:rFonts w:ascii="Arial" w:eastAsia="Times New Roman" w:hAnsi="Arial" w:cs="Times New Roman"/>
      <w:color w:val="000000"/>
      <w:sz w:val="18"/>
      <w:szCs w:val="18"/>
    </w:rPr>
  </w:style>
  <w:style w:type="paragraph" w:customStyle="1" w:styleId="D21411C872634A74957F03C0AC4942531">
    <w:name w:val="D21411C872634A74957F03C0AC4942531"/>
    <w:rsid w:val="00170D3B"/>
    <w:pPr>
      <w:spacing w:after="0" w:line="240" w:lineRule="auto"/>
    </w:pPr>
    <w:rPr>
      <w:rFonts w:ascii="Arial" w:eastAsia="Times New Roman" w:hAnsi="Arial" w:cs="Times New Roman"/>
      <w:color w:val="000000"/>
      <w:sz w:val="18"/>
      <w:szCs w:val="18"/>
    </w:rPr>
  </w:style>
  <w:style w:type="paragraph" w:customStyle="1" w:styleId="C07E0550312C4BB8A4D8F79A717F1BE91">
    <w:name w:val="C07E0550312C4BB8A4D8F79A717F1BE91"/>
    <w:rsid w:val="00170D3B"/>
    <w:pPr>
      <w:spacing w:after="0" w:line="240" w:lineRule="auto"/>
    </w:pPr>
    <w:rPr>
      <w:rFonts w:ascii="Arial" w:eastAsia="Times New Roman" w:hAnsi="Arial" w:cs="Times New Roman"/>
      <w:color w:val="000000"/>
      <w:sz w:val="18"/>
      <w:szCs w:val="18"/>
    </w:rPr>
  </w:style>
  <w:style w:type="paragraph" w:customStyle="1" w:styleId="A8BA3C4D1A654021B824E198FC2F30151">
    <w:name w:val="A8BA3C4D1A654021B824E198FC2F30151"/>
    <w:rsid w:val="00170D3B"/>
    <w:pPr>
      <w:spacing w:after="0" w:line="240" w:lineRule="auto"/>
    </w:pPr>
    <w:rPr>
      <w:rFonts w:ascii="Arial" w:eastAsia="Times New Roman" w:hAnsi="Arial" w:cs="Times New Roman"/>
      <w:color w:val="000000"/>
      <w:sz w:val="18"/>
      <w:szCs w:val="18"/>
    </w:rPr>
  </w:style>
  <w:style w:type="paragraph" w:customStyle="1" w:styleId="3A2A4F08A14340529AA037E2F17FA7AC1">
    <w:name w:val="3A2A4F08A14340529AA037E2F17FA7AC1"/>
    <w:rsid w:val="00170D3B"/>
    <w:pPr>
      <w:spacing w:after="0" w:line="240" w:lineRule="auto"/>
    </w:pPr>
    <w:rPr>
      <w:rFonts w:ascii="Arial" w:eastAsia="Times New Roman" w:hAnsi="Arial" w:cs="Times New Roman"/>
      <w:color w:val="000000"/>
      <w:sz w:val="18"/>
      <w:szCs w:val="18"/>
    </w:rPr>
  </w:style>
  <w:style w:type="paragraph" w:customStyle="1" w:styleId="7E5FA6B3DE104913A7FB81C1F0B76DF11">
    <w:name w:val="7E5FA6B3DE104913A7FB81C1F0B76DF11"/>
    <w:rsid w:val="00170D3B"/>
    <w:pPr>
      <w:spacing w:after="0" w:line="240" w:lineRule="auto"/>
    </w:pPr>
    <w:rPr>
      <w:rFonts w:ascii="Arial" w:eastAsia="Times New Roman" w:hAnsi="Arial" w:cs="Times New Roman"/>
      <w:color w:val="000000"/>
      <w:sz w:val="18"/>
      <w:szCs w:val="18"/>
    </w:rPr>
  </w:style>
  <w:style w:type="paragraph" w:customStyle="1" w:styleId="3DB1B651EC4C413D8E3228142C0AF2401">
    <w:name w:val="3DB1B651EC4C413D8E3228142C0AF2401"/>
    <w:rsid w:val="00170D3B"/>
    <w:pPr>
      <w:spacing w:after="0" w:line="240" w:lineRule="auto"/>
    </w:pPr>
    <w:rPr>
      <w:rFonts w:ascii="Arial" w:eastAsia="Times New Roman" w:hAnsi="Arial" w:cs="Times New Roman"/>
      <w:color w:val="000000"/>
      <w:sz w:val="18"/>
      <w:szCs w:val="18"/>
    </w:rPr>
  </w:style>
  <w:style w:type="paragraph" w:customStyle="1" w:styleId="5AE28BA1530A4574A73737A8ADB528421">
    <w:name w:val="5AE28BA1530A4574A73737A8ADB528421"/>
    <w:rsid w:val="00170D3B"/>
    <w:pPr>
      <w:spacing w:after="0" w:line="240" w:lineRule="auto"/>
    </w:pPr>
    <w:rPr>
      <w:rFonts w:ascii="Arial" w:eastAsia="Times New Roman" w:hAnsi="Arial" w:cs="Times New Roman"/>
      <w:color w:val="000000"/>
      <w:sz w:val="18"/>
      <w:szCs w:val="18"/>
    </w:rPr>
  </w:style>
  <w:style w:type="paragraph" w:customStyle="1" w:styleId="3E139D476A9F42DEBEC5129A803CB1BF1">
    <w:name w:val="3E139D476A9F42DEBEC5129A803CB1BF1"/>
    <w:rsid w:val="00170D3B"/>
    <w:pPr>
      <w:spacing w:after="0" w:line="240" w:lineRule="auto"/>
    </w:pPr>
    <w:rPr>
      <w:rFonts w:ascii="Arial" w:eastAsia="Times New Roman" w:hAnsi="Arial" w:cs="Times New Roman"/>
      <w:color w:val="000000"/>
      <w:sz w:val="18"/>
      <w:szCs w:val="18"/>
    </w:rPr>
  </w:style>
  <w:style w:type="paragraph" w:customStyle="1" w:styleId="FED6CBDB898242459D17C666AB68078A1">
    <w:name w:val="FED6CBDB898242459D17C666AB68078A1"/>
    <w:rsid w:val="00170D3B"/>
    <w:pPr>
      <w:spacing w:after="0" w:line="240" w:lineRule="auto"/>
    </w:pPr>
    <w:rPr>
      <w:rFonts w:ascii="Arial" w:eastAsia="Times New Roman" w:hAnsi="Arial" w:cs="Times New Roman"/>
      <w:color w:val="000000"/>
      <w:sz w:val="18"/>
      <w:szCs w:val="18"/>
    </w:rPr>
  </w:style>
  <w:style w:type="paragraph" w:customStyle="1" w:styleId="6CC9B5241BA442B789DD8F64532A4D441">
    <w:name w:val="6CC9B5241BA442B789DD8F64532A4D441"/>
    <w:rsid w:val="00170D3B"/>
    <w:pPr>
      <w:spacing w:after="0" w:line="240" w:lineRule="auto"/>
    </w:pPr>
    <w:rPr>
      <w:rFonts w:ascii="Arial" w:eastAsia="Times New Roman" w:hAnsi="Arial" w:cs="Times New Roman"/>
      <w:color w:val="000000"/>
      <w:sz w:val="18"/>
      <w:szCs w:val="18"/>
    </w:rPr>
  </w:style>
  <w:style w:type="paragraph" w:customStyle="1" w:styleId="FC27361C958B4E2197D8F1AD4CB32DBC1">
    <w:name w:val="FC27361C958B4E2197D8F1AD4CB32DBC1"/>
    <w:rsid w:val="00170D3B"/>
    <w:pPr>
      <w:spacing w:after="0" w:line="240" w:lineRule="auto"/>
    </w:pPr>
    <w:rPr>
      <w:rFonts w:ascii="Arial" w:eastAsia="Times New Roman" w:hAnsi="Arial" w:cs="Times New Roman"/>
      <w:color w:val="000000"/>
      <w:sz w:val="18"/>
      <w:szCs w:val="18"/>
    </w:rPr>
  </w:style>
  <w:style w:type="paragraph" w:customStyle="1" w:styleId="AD3F7D53500645C0BA62CC659ED100FB1">
    <w:name w:val="AD3F7D53500645C0BA62CC659ED100FB1"/>
    <w:rsid w:val="00170D3B"/>
    <w:pPr>
      <w:spacing w:after="0" w:line="240" w:lineRule="auto"/>
    </w:pPr>
    <w:rPr>
      <w:rFonts w:ascii="Arial" w:eastAsia="Times New Roman" w:hAnsi="Arial" w:cs="Times New Roman"/>
      <w:color w:val="000000"/>
      <w:sz w:val="18"/>
      <w:szCs w:val="18"/>
    </w:rPr>
  </w:style>
  <w:style w:type="paragraph" w:customStyle="1" w:styleId="F5ACF94C6167498FAF1025A8B37B6F1C1">
    <w:name w:val="F5ACF94C6167498FAF1025A8B37B6F1C1"/>
    <w:rsid w:val="00170D3B"/>
    <w:pPr>
      <w:spacing w:after="0" w:line="240" w:lineRule="auto"/>
    </w:pPr>
    <w:rPr>
      <w:rFonts w:ascii="Arial" w:eastAsia="Times New Roman" w:hAnsi="Arial" w:cs="Times New Roman"/>
      <w:color w:val="000000"/>
      <w:sz w:val="18"/>
      <w:szCs w:val="18"/>
    </w:rPr>
  </w:style>
  <w:style w:type="paragraph" w:customStyle="1" w:styleId="1914C9099A164968AF72EAC2D3650FE01">
    <w:name w:val="1914C9099A164968AF72EAC2D3650FE01"/>
    <w:rsid w:val="00170D3B"/>
    <w:pPr>
      <w:spacing w:after="0" w:line="240" w:lineRule="auto"/>
    </w:pPr>
    <w:rPr>
      <w:rFonts w:ascii="Arial" w:eastAsia="Times New Roman" w:hAnsi="Arial" w:cs="Times New Roman"/>
      <w:color w:val="000000"/>
      <w:sz w:val="18"/>
      <w:szCs w:val="18"/>
    </w:rPr>
  </w:style>
  <w:style w:type="paragraph" w:customStyle="1" w:styleId="6E27D9D7A2B44A49B8FEAB1861157D041">
    <w:name w:val="6E27D9D7A2B44A49B8FEAB1861157D041"/>
    <w:rsid w:val="00170D3B"/>
    <w:pPr>
      <w:spacing w:after="0" w:line="240" w:lineRule="auto"/>
    </w:pPr>
    <w:rPr>
      <w:rFonts w:ascii="Arial" w:eastAsia="Times New Roman" w:hAnsi="Arial" w:cs="Times New Roman"/>
      <w:color w:val="000000"/>
      <w:sz w:val="18"/>
      <w:szCs w:val="18"/>
    </w:rPr>
  </w:style>
  <w:style w:type="paragraph" w:customStyle="1" w:styleId="F26C829CCECB48A3AE0C3F7D83CB6AF91">
    <w:name w:val="F26C829CCECB48A3AE0C3F7D83CB6AF91"/>
    <w:rsid w:val="00170D3B"/>
    <w:pPr>
      <w:spacing w:after="0" w:line="240" w:lineRule="auto"/>
    </w:pPr>
    <w:rPr>
      <w:rFonts w:ascii="Arial" w:eastAsia="Times New Roman" w:hAnsi="Arial" w:cs="Times New Roman"/>
      <w:color w:val="000000"/>
      <w:sz w:val="18"/>
      <w:szCs w:val="18"/>
    </w:rPr>
  </w:style>
  <w:style w:type="paragraph" w:customStyle="1" w:styleId="EA3E08E247F447058C7BD58753B274821">
    <w:name w:val="EA3E08E247F447058C7BD58753B274821"/>
    <w:rsid w:val="00170D3B"/>
    <w:pPr>
      <w:spacing w:after="0" w:line="240" w:lineRule="auto"/>
    </w:pPr>
    <w:rPr>
      <w:rFonts w:ascii="Arial" w:eastAsia="Times New Roman" w:hAnsi="Arial" w:cs="Times New Roman"/>
      <w:color w:val="000000"/>
      <w:sz w:val="18"/>
      <w:szCs w:val="18"/>
    </w:rPr>
  </w:style>
  <w:style w:type="paragraph" w:customStyle="1" w:styleId="8487D5FB270D43F2BA390095479252091">
    <w:name w:val="8487D5FB270D43F2BA390095479252091"/>
    <w:rsid w:val="00170D3B"/>
    <w:pPr>
      <w:spacing w:after="0" w:line="240" w:lineRule="auto"/>
    </w:pPr>
    <w:rPr>
      <w:rFonts w:ascii="Arial" w:eastAsia="Times New Roman" w:hAnsi="Arial" w:cs="Times New Roman"/>
      <w:color w:val="000000"/>
      <w:sz w:val="18"/>
      <w:szCs w:val="18"/>
    </w:rPr>
  </w:style>
  <w:style w:type="paragraph" w:customStyle="1" w:styleId="978191B7906B4FA38E056EDDAE71C71D1">
    <w:name w:val="978191B7906B4FA38E056EDDAE71C71D1"/>
    <w:rsid w:val="00170D3B"/>
    <w:pPr>
      <w:spacing w:after="0" w:line="240" w:lineRule="auto"/>
    </w:pPr>
    <w:rPr>
      <w:rFonts w:ascii="Arial" w:eastAsia="Times New Roman" w:hAnsi="Arial" w:cs="Times New Roman"/>
      <w:color w:val="000000"/>
      <w:sz w:val="18"/>
      <w:szCs w:val="18"/>
    </w:rPr>
  </w:style>
  <w:style w:type="paragraph" w:customStyle="1" w:styleId="6994A587DB1245B1AF991BB99043E39B1">
    <w:name w:val="6994A587DB1245B1AF991BB99043E39B1"/>
    <w:rsid w:val="00170D3B"/>
    <w:pPr>
      <w:spacing w:after="0" w:line="240" w:lineRule="auto"/>
    </w:pPr>
    <w:rPr>
      <w:rFonts w:ascii="Arial" w:eastAsia="Times New Roman" w:hAnsi="Arial" w:cs="Times New Roman"/>
      <w:color w:val="000000"/>
      <w:sz w:val="18"/>
      <w:szCs w:val="18"/>
    </w:rPr>
  </w:style>
  <w:style w:type="paragraph" w:customStyle="1" w:styleId="ABA80D7DD13D4CD5844641E660416F8D1">
    <w:name w:val="ABA80D7DD13D4CD5844641E660416F8D1"/>
    <w:rsid w:val="00170D3B"/>
    <w:pPr>
      <w:spacing w:after="0" w:line="240" w:lineRule="auto"/>
    </w:pPr>
    <w:rPr>
      <w:rFonts w:ascii="Arial" w:eastAsia="Times New Roman" w:hAnsi="Arial" w:cs="Times New Roman"/>
      <w:color w:val="000000"/>
      <w:sz w:val="18"/>
      <w:szCs w:val="18"/>
    </w:rPr>
  </w:style>
  <w:style w:type="paragraph" w:customStyle="1" w:styleId="E8F03ED7C99E4170B4458B46781613F21">
    <w:name w:val="E8F03ED7C99E4170B4458B46781613F21"/>
    <w:rsid w:val="00170D3B"/>
    <w:pPr>
      <w:spacing w:after="0" w:line="240" w:lineRule="auto"/>
    </w:pPr>
    <w:rPr>
      <w:rFonts w:ascii="Arial" w:eastAsia="Times New Roman" w:hAnsi="Arial" w:cs="Times New Roman"/>
      <w:color w:val="000000"/>
      <w:sz w:val="18"/>
      <w:szCs w:val="18"/>
    </w:rPr>
  </w:style>
  <w:style w:type="paragraph" w:customStyle="1" w:styleId="5ED74F1365F24ED598898672358D8E7E1">
    <w:name w:val="5ED74F1365F24ED598898672358D8E7E1"/>
    <w:rsid w:val="00170D3B"/>
    <w:pPr>
      <w:spacing w:after="0" w:line="240" w:lineRule="auto"/>
    </w:pPr>
    <w:rPr>
      <w:rFonts w:ascii="Arial" w:eastAsia="Times New Roman" w:hAnsi="Arial" w:cs="Times New Roman"/>
      <w:color w:val="000000"/>
      <w:sz w:val="18"/>
      <w:szCs w:val="18"/>
    </w:rPr>
  </w:style>
  <w:style w:type="paragraph" w:customStyle="1" w:styleId="E0F4B96B57484816AAEBD96931A065581">
    <w:name w:val="E0F4B96B57484816AAEBD96931A065581"/>
    <w:rsid w:val="00170D3B"/>
    <w:pPr>
      <w:spacing w:after="0" w:line="240" w:lineRule="auto"/>
    </w:pPr>
    <w:rPr>
      <w:rFonts w:ascii="Arial" w:eastAsia="Times New Roman" w:hAnsi="Arial" w:cs="Times New Roman"/>
      <w:color w:val="000000"/>
      <w:sz w:val="18"/>
      <w:szCs w:val="18"/>
    </w:rPr>
  </w:style>
  <w:style w:type="paragraph" w:customStyle="1" w:styleId="F3A124E51FD448FE9A183574E5122C531">
    <w:name w:val="F3A124E51FD448FE9A183574E5122C531"/>
    <w:rsid w:val="00170D3B"/>
    <w:pPr>
      <w:spacing w:after="0" w:line="240" w:lineRule="auto"/>
    </w:pPr>
    <w:rPr>
      <w:rFonts w:ascii="Arial" w:eastAsia="Times New Roman" w:hAnsi="Arial" w:cs="Times New Roman"/>
      <w:color w:val="000000"/>
      <w:sz w:val="18"/>
      <w:szCs w:val="18"/>
    </w:rPr>
  </w:style>
  <w:style w:type="paragraph" w:customStyle="1" w:styleId="47C871FE0A41484E83596414613AFB251">
    <w:name w:val="47C871FE0A41484E83596414613AFB251"/>
    <w:rsid w:val="00170D3B"/>
    <w:pPr>
      <w:spacing w:after="0" w:line="240" w:lineRule="auto"/>
    </w:pPr>
    <w:rPr>
      <w:rFonts w:ascii="Arial" w:eastAsia="Times New Roman" w:hAnsi="Arial" w:cs="Times New Roman"/>
      <w:color w:val="000000"/>
      <w:sz w:val="18"/>
      <w:szCs w:val="18"/>
    </w:rPr>
  </w:style>
  <w:style w:type="paragraph" w:customStyle="1" w:styleId="F6886C12C272409589C8D3DA5E5EE88D1">
    <w:name w:val="F6886C12C272409589C8D3DA5E5EE88D1"/>
    <w:rsid w:val="00170D3B"/>
    <w:pPr>
      <w:spacing w:after="0" w:line="240" w:lineRule="auto"/>
    </w:pPr>
    <w:rPr>
      <w:rFonts w:ascii="Arial" w:eastAsia="Times New Roman" w:hAnsi="Arial" w:cs="Times New Roman"/>
      <w:color w:val="000000"/>
      <w:sz w:val="18"/>
      <w:szCs w:val="18"/>
    </w:rPr>
  </w:style>
  <w:style w:type="paragraph" w:customStyle="1" w:styleId="EFDE5D681E18433AB08D18D33A75CC0D1">
    <w:name w:val="EFDE5D681E18433AB08D18D33A75CC0D1"/>
    <w:rsid w:val="00170D3B"/>
    <w:pPr>
      <w:spacing w:after="0" w:line="240" w:lineRule="auto"/>
    </w:pPr>
    <w:rPr>
      <w:rFonts w:ascii="Arial" w:eastAsia="Times New Roman" w:hAnsi="Arial" w:cs="Times New Roman"/>
      <w:color w:val="000000"/>
      <w:sz w:val="18"/>
      <w:szCs w:val="18"/>
    </w:rPr>
  </w:style>
  <w:style w:type="paragraph" w:customStyle="1" w:styleId="4783D0825A2540A784B3BDBF79BCF7F51">
    <w:name w:val="4783D0825A2540A784B3BDBF79BCF7F51"/>
    <w:rsid w:val="00170D3B"/>
    <w:pPr>
      <w:spacing w:after="0" w:line="240" w:lineRule="auto"/>
    </w:pPr>
    <w:rPr>
      <w:rFonts w:ascii="Arial" w:eastAsia="Times New Roman" w:hAnsi="Arial" w:cs="Times New Roman"/>
      <w:color w:val="000000"/>
      <w:sz w:val="18"/>
      <w:szCs w:val="18"/>
    </w:rPr>
  </w:style>
  <w:style w:type="paragraph" w:customStyle="1" w:styleId="FB716864790644AFBDADE129D91E2A311">
    <w:name w:val="FB716864790644AFBDADE129D91E2A311"/>
    <w:rsid w:val="00170D3B"/>
    <w:pPr>
      <w:spacing w:after="0" w:line="240" w:lineRule="auto"/>
    </w:pPr>
    <w:rPr>
      <w:rFonts w:ascii="Arial" w:eastAsia="Times New Roman" w:hAnsi="Arial" w:cs="Times New Roman"/>
      <w:color w:val="000000"/>
      <w:sz w:val="18"/>
      <w:szCs w:val="18"/>
    </w:rPr>
  </w:style>
  <w:style w:type="paragraph" w:customStyle="1" w:styleId="A64A43A2BE144C8AB2B4570E36C85B671">
    <w:name w:val="A64A43A2BE144C8AB2B4570E36C85B671"/>
    <w:rsid w:val="00170D3B"/>
    <w:pPr>
      <w:spacing w:after="0" w:line="240" w:lineRule="auto"/>
    </w:pPr>
    <w:rPr>
      <w:rFonts w:ascii="Arial" w:eastAsia="Times New Roman" w:hAnsi="Arial" w:cs="Times New Roman"/>
      <w:color w:val="000000"/>
      <w:sz w:val="18"/>
      <w:szCs w:val="18"/>
    </w:rPr>
  </w:style>
  <w:style w:type="paragraph" w:customStyle="1" w:styleId="68E14F5C64084A23960F111B8D9BF6831">
    <w:name w:val="68E14F5C64084A23960F111B8D9BF6831"/>
    <w:rsid w:val="00170D3B"/>
    <w:pPr>
      <w:spacing w:after="0" w:line="240" w:lineRule="auto"/>
    </w:pPr>
    <w:rPr>
      <w:rFonts w:ascii="Arial" w:eastAsia="Times New Roman" w:hAnsi="Arial" w:cs="Times New Roman"/>
      <w:color w:val="000000"/>
      <w:sz w:val="18"/>
      <w:szCs w:val="18"/>
    </w:rPr>
  </w:style>
  <w:style w:type="paragraph" w:customStyle="1" w:styleId="21F6ADDFCA414EB0B7CDD9B49D4578CF1">
    <w:name w:val="21F6ADDFCA414EB0B7CDD9B49D4578CF1"/>
    <w:rsid w:val="00170D3B"/>
    <w:pPr>
      <w:spacing w:after="0" w:line="240" w:lineRule="auto"/>
    </w:pPr>
    <w:rPr>
      <w:rFonts w:ascii="Arial" w:eastAsia="Times New Roman" w:hAnsi="Arial" w:cs="Times New Roman"/>
      <w:color w:val="000000"/>
      <w:sz w:val="18"/>
      <w:szCs w:val="18"/>
    </w:rPr>
  </w:style>
  <w:style w:type="paragraph" w:customStyle="1" w:styleId="81FA898E242F4A558552EABE12D066881">
    <w:name w:val="81FA898E242F4A558552EABE12D066881"/>
    <w:rsid w:val="00170D3B"/>
    <w:pPr>
      <w:spacing w:after="0" w:line="240" w:lineRule="auto"/>
    </w:pPr>
    <w:rPr>
      <w:rFonts w:ascii="Arial" w:eastAsia="Times New Roman" w:hAnsi="Arial" w:cs="Times New Roman"/>
      <w:color w:val="000000"/>
      <w:sz w:val="18"/>
      <w:szCs w:val="18"/>
    </w:rPr>
  </w:style>
  <w:style w:type="paragraph" w:customStyle="1" w:styleId="C85DEBF1E7D74032BF5F3BC93BF431B91">
    <w:name w:val="C85DEBF1E7D74032BF5F3BC93BF431B91"/>
    <w:rsid w:val="00170D3B"/>
    <w:pPr>
      <w:spacing w:after="0" w:line="240" w:lineRule="auto"/>
    </w:pPr>
    <w:rPr>
      <w:rFonts w:ascii="Arial" w:eastAsia="Times New Roman" w:hAnsi="Arial" w:cs="Times New Roman"/>
      <w:color w:val="000000"/>
      <w:sz w:val="18"/>
      <w:szCs w:val="18"/>
    </w:rPr>
  </w:style>
  <w:style w:type="paragraph" w:customStyle="1" w:styleId="76723BBB90064FF9AAF38B4F2A2FF5B31">
    <w:name w:val="76723BBB90064FF9AAF38B4F2A2FF5B31"/>
    <w:rsid w:val="00170D3B"/>
    <w:pPr>
      <w:spacing w:after="0" w:line="240" w:lineRule="auto"/>
    </w:pPr>
    <w:rPr>
      <w:rFonts w:ascii="Arial" w:eastAsia="Times New Roman" w:hAnsi="Arial" w:cs="Times New Roman"/>
      <w:color w:val="000000"/>
      <w:sz w:val="18"/>
      <w:szCs w:val="18"/>
    </w:rPr>
  </w:style>
  <w:style w:type="paragraph" w:customStyle="1" w:styleId="15E7A8367B7E45D9A525F82FFAFDCBC51">
    <w:name w:val="15E7A8367B7E45D9A525F82FFAFDCBC51"/>
    <w:rsid w:val="00170D3B"/>
    <w:pPr>
      <w:spacing w:after="0" w:line="240" w:lineRule="auto"/>
    </w:pPr>
    <w:rPr>
      <w:rFonts w:ascii="Arial" w:eastAsia="Times New Roman" w:hAnsi="Arial" w:cs="Times New Roman"/>
      <w:color w:val="000000"/>
      <w:sz w:val="18"/>
      <w:szCs w:val="18"/>
    </w:rPr>
  </w:style>
  <w:style w:type="paragraph" w:customStyle="1" w:styleId="F96A8E3BEDEB49079306DA89A79B264D1">
    <w:name w:val="F96A8E3BEDEB49079306DA89A79B264D1"/>
    <w:rsid w:val="00170D3B"/>
    <w:pPr>
      <w:spacing w:after="0" w:line="240" w:lineRule="auto"/>
    </w:pPr>
    <w:rPr>
      <w:rFonts w:ascii="Arial" w:eastAsia="Times New Roman" w:hAnsi="Arial" w:cs="Times New Roman"/>
      <w:color w:val="000000"/>
      <w:sz w:val="18"/>
      <w:szCs w:val="18"/>
    </w:rPr>
  </w:style>
  <w:style w:type="paragraph" w:customStyle="1" w:styleId="66506B7331D8418785CED650EED6C2121">
    <w:name w:val="66506B7331D8418785CED650EED6C2121"/>
    <w:rsid w:val="00170D3B"/>
    <w:pPr>
      <w:spacing w:after="0" w:line="240" w:lineRule="auto"/>
    </w:pPr>
    <w:rPr>
      <w:rFonts w:ascii="Arial" w:eastAsia="Times New Roman" w:hAnsi="Arial" w:cs="Times New Roman"/>
      <w:color w:val="000000"/>
      <w:sz w:val="18"/>
      <w:szCs w:val="18"/>
    </w:rPr>
  </w:style>
  <w:style w:type="paragraph" w:customStyle="1" w:styleId="42D80219E91C48D190C730543BB1A8441">
    <w:name w:val="42D80219E91C48D190C730543BB1A8441"/>
    <w:rsid w:val="00170D3B"/>
    <w:pPr>
      <w:spacing w:after="0" w:line="240" w:lineRule="auto"/>
    </w:pPr>
    <w:rPr>
      <w:rFonts w:ascii="Arial" w:eastAsia="Times New Roman" w:hAnsi="Arial" w:cs="Times New Roman"/>
      <w:color w:val="000000"/>
      <w:sz w:val="18"/>
      <w:szCs w:val="18"/>
    </w:rPr>
  </w:style>
  <w:style w:type="paragraph" w:customStyle="1" w:styleId="4EE161B4779E4902A64C2D406B59494E1">
    <w:name w:val="4EE161B4779E4902A64C2D406B59494E1"/>
    <w:rsid w:val="00170D3B"/>
    <w:pPr>
      <w:spacing w:after="0" w:line="240" w:lineRule="auto"/>
    </w:pPr>
    <w:rPr>
      <w:rFonts w:ascii="Arial" w:eastAsia="Times New Roman" w:hAnsi="Arial" w:cs="Times New Roman"/>
      <w:color w:val="000000"/>
      <w:sz w:val="18"/>
      <w:szCs w:val="18"/>
    </w:rPr>
  </w:style>
  <w:style w:type="paragraph" w:customStyle="1" w:styleId="268B040487DE4364A7FAC2354B186AA11">
    <w:name w:val="268B040487DE4364A7FAC2354B186AA11"/>
    <w:rsid w:val="00170D3B"/>
    <w:pPr>
      <w:spacing w:after="0" w:line="240" w:lineRule="auto"/>
    </w:pPr>
    <w:rPr>
      <w:rFonts w:ascii="Arial" w:eastAsia="Times New Roman" w:hAnsi="Arial" w:cs="Times New Roman"/>
      <w:color w:val="000000"/>
      <w:sz w:val="18"/>
      <w:szCs w:val="18"/>
    </w:rPr>
  </w:style>
  <w:style w:type="paragraph" w:customStyle="1" w:styleId="27D3B0B747FB49AAA43E5EB6D88B709A1">
    <w:name w:val="27D3B0B747FB49AAA43E5EB6D88B709A1"/>
    <w:rsid w:val="00170D3B"/>
    <w:pPr>
      <w:spacing w:after="0" w:line="240" w:lineRule="auto"/>
    </w:pPr>
    <w:rPr>
      <w:rFonts w:ascii="Arial" w:eastAsia="Times New Roman" w:hAnsi="Arial" w:cs="Times New Roman"/>
      <w:color w:val="000000"/>
      <w:sz w:val="18"/>
      <w:szCs w:val="18"/>
    </w:rPr>
  </w:style>
  <w:style w:type="paragraph" w:customStyle="1" w:styleId="59A939D6AA3246C5AB762A00D153A5DD1">
    <w:name w:val="59A939D6AA3246C5AB762A00D153A5DD1"/>
    <w:rsid w:val="00170D3B"/>
    <w:pPr>
      <w:spacing w:after="0" w:line="240" w:lineRule="auto"/>
    </w:pPr>
    <w:rPr>
      <w:rFonts w:ascii="Arial" w:eastAsia="Times New Roman" w:hAnsi="Arial" w:cs="Times New Roman"/>
      <w:color w:val="000000"/>
      <w:sz w:val="18"/>
      <w:szCs w:val="18"/>
    </w:rPr>
  </w:style>
  <w:style w:type="paragraph" w:customStyle="1" w:styleId="6B78F1E5425C47EFAAE25C45308278D91">
    <w:name w:val="6B78F1E5425C47EFAAE25C45308278D91"/>
    <w:rsid w:val="00170D3B"/>
    <w:pPr>
      <w:spacing w:after="0" w:line="240" w:lineRule="auto"/>
    </w:pPr>
    <w:rPr>
      <w:rFonts w:ascii="Arial" w:eastAsia="Times New Roman" w:hAnsi="Arial" w:cs="Times New Roman"/>
      <w:color w:val="000000"/>
      <w:sz w:val="18"/>
      <w:szCs w:val="18"/>
    </w:rPr>
  </w:style>
  <w:style w:type="paragraph" w:customStyle="1" w:styleId="D7694D4788DC4DDE9FBA40328197B4D11">
    <w:name w:val="D7694D4788DC4DDE9FBA40328197B4D11"/>
    <w:rsid w:val="00170D3B"/>
    <w:pPr>
      <w:spacing w:after="0" w:line="240" w:lineRule="auto"/>
    </w:pPr>
    <w:rPr>
      <w:rFonts w:ascii="Arial" w:eastAsia="Times New Roman" w:hAnsi="Arial" w:cs="Times New Roman"/>
      <w:color w:val="000000"/>
      <w:sz w:val="18"/>
      <w:szCs w:val="18"/>
    </w:rPr>
  </w:style>
  <w:style w:type="paragraph" w:customStyle="1" w:styleId="53484D2C5AEC446A8B4CC4995571936E1">
    <w:name w:val="53484D2C5AEC446A8B4CC4995571936E1"/>
    <w:rsid w:val="00170D3B"/>
    <w:pPr>
      <w:spacing w:after="0" w:line="240" w:lineRule="auto"/>
    </w:pPr>
    <w:rPr>
      <w:rFonts w:ascii="Arial" w:eastAsia="Times New Roman" w:hAnsi="Arial" w:cs="Times New Roman"/>
      <w:color w:val="000000"/>
      <w:sz w:val="18"/>
      <w:szCs w:val="18"/>
    </w:rPr>
  </w:style>
  <w:style w:type="paragraph" w:customStyle="1" w:styleId="16CD5988535749E190E676023C1371881">
    <w:name w:val="16CD5988535749E190E676023C1371881"/>
    <w:rsid w:val="00170D3B"/>
    <w:pPr>
      <w:spacing w:after="0" w:line="240" w:lineRule="auto"/>
    </w:pPr>
    <w:rPr>
      <w:rFonts w:ascii="Arial" w:eastAsia="Times New Roman" w:hAnsi="Arial" w:cs="Times New Roman"/>
      <w:color w:val="000000"/>
      <w:sz w:val="18"/>
      <w:szCs w:val="18"/>
    </w:rPr>
  </w:style>
  <w:style w:type="paragraph" w:customStyle="1" w:styleId="D1A0D728766E46A4AFE1783E794AAF1D1">
    <w:name w:val="D1A0D728766E46A4AFE1783E794AAF1D1"/>
    <w:rsid w:val="00170D3B"/>
    <w:pPr>
      <w:spacing w:after="0" w:line="240" w:lineRule="auto"/>
    </w:pPr>
    <w:rPr>
      <w:rFonts w:ascii="Arial" w:eastAsia="Times New Roman" w:hAnsi="Arial" w:cs="Times New Roman"/>
      <w:color w:val="000000"/>
      <w:sz w:val="18"/>
      <w:szCs w:val="18"/>
    </w:rPr>
  </w:style>
  <w:style w:type="paragraph" w:customStyle="1" w:styleId="8B0067B8AAF34893932EC41EE799C7311">
    <w:name w:val="8B0067B8AAF34893932EC41EE799C7311"/>
    <w:rsid w:val="00170D3B"/>
    <w:pPr>
      <w:spacing w:after="0" w:line="240" w:lineRule="auto"/>
    </w:pPr>
    <w:rPr>
      <w:rFonts w:ascii="Arial" w:eastAsia="Times New Roman" w:hAnsi="Arial" w:cs="Times New Roman"/>
      <w:color w:val="000000"/>
      <w:sz w:val="18"/>
      <w:szCs w:val="18"/>
    </w:rPr>
  </w:style>
  <w:style w:type="paragraph" w:customStyle="1" w:styleId="EFFABFD5D6984BE9A60EFA323554B7EA1">
    <w:name w:val="EFFABFD5D6984BE9A60EFA323554B7EA1"/>
    <w:rsid w:val="00170D3B"/>
    <w:pPr>
      <w:spacing w:after="0" w:line="240" w:lineRule="auto"/>
    </w:pPr>
    <w:rPr>
      <w:rFonts w:ascii="Arial" w:eastAsia="Times New Roman" w:hAnsi="Arial" w:cs="Times New Roman"/>
      <w:color w:val="000000"/>
      <w:sz w:val="18"/>
      <w:szCs w:val="18"/>
    </w:rPr>
  </w:style>
  <w:style w:type="paragraph" w:customStyle="1" w:styleId="01CE028BA4E84CC0AEAC22E50A0690E61">
    <w:name w:val="01CE028BA4E84CC0AEAC22E50A0690E61"/>
    <w:rsid w:val="00170D3B"/>
    <w:pPr>
      <w:spacing w:after="0" w:line="240" w:lineRule="auto"/>
    </w:pPr>
    <w:rPr>
      <w:rFonts w:ascii="Arial" w:eastAsia="Times New Roman" w:hAnsi="Arial" w:cs="Times New Roman"/>
      <w:color w:val="000000"/>
      <w:sz w:val="18"/>
      <w:szCs w:val="18"/>
    </w:rPr>
  </w:style>
  <w:style w:type="paragraph" w:customStyle="1" w:styleId="ADC2844064E24E58AF0814239ECA5CB71">
    <w:name w:val="ADC2844064E24E58AF0814239ECA5CB71"/>
    <w:rsid w:val="00170D3B"/>
    <w:pPr>
      <w:spacing w:after="0" w:line="240" w:lineRule="auto"/>
    </w:pPr>
    <w:rPr>
      <w:rFonts w:ascii="Arial" w:eastAsia="Times New Roman" w:hAnsi="Arial" w:cs="Times New Roman"/>
      <w:color w:val="000000"/>
      <w:sz w:val="18"/>
      <w:szCs w:val="18"/>
    </w:rPr>
  </w:style>
  <w:style w:type="paragraph" w:customStyle="1" w:styleId="528BF9585EAE4D4D9684BFB19BC194181">
    <w:name w:val="528BF9585EAE4D4D9684BFB19BC194181"/>
    <w:rsid w:val="00170D3B"/>
    <w:pPr>
      <w:spacing w:after="0" w:line="240" w:lineRule="auto"/>
    </w:pPr>
    <w:rPr>
      <w:rFonts w:ascii="Arial" w:eastAsia="Times New Roman" w:hAnsi="Arial" w:cs="Times New Roman"/>
      <w:color w:val="000000"/>
      <w:sz w:val="18"/>
      <w:szCs w:val="18"/>
    </w:rPr>
  </w:style>
  <w:style w:type="paragraph" w:customStyle="1" w:styleId="C3A8666EEA164B8396BFAA63574D648E1">
    <w:name w:val="C3A8666EEA164B8396BFAA63574D648E1"/>
    <w:rsid w:val="00170D3B"/>
    <w:pPr>
      <w:spacing w:after="0" w:line="240" w:lineRule="auto"/>
    </w:pPr>
    <w:rPr>
      <w:rFonts w:ascii="Arial" w:eastAsia="Times New Roman" w:hAnsi="Arial" w:cs="Times New Roman"/>
      <w:color w:val="000000"/>
      <w:sz w:val="18"/>
      <w:szCs w:val="18"/>
    </w:rPr>
  </w:style>
  <w:style w:type="paragraph" w:customStyle="1" w:styleId="37F834C47F1B4722B16F23ADE880D0791">
    <w:name w:val="37F834C47F1B4722B16F23ADE880D0791"/>
    <w:rsid w:val="00170D3B"/>
    <w:pPr>
      <w:spacing w:after="0" w:line="240" w:lineRule="auto"/>
    </w:pPr>
    <w:rPr>
      <w:rFonts w:ascii="Arial" w:eastAsia="Times New Roman" w:hAnsi="Arial" w:cs="Times New Roman"/>
      <w:color w:val="000000"/>
      <w:sz w:val="18"/>
      <w:szCs w:val="18"/>
    </w:rPr>
  </w:style>
  <w:style w:type="paragraph" w:customStyle="1" w:styleId="78FF5DB7A0AA46CCABBB52B5F4F18C0C1">
    <w:name w:val="78FF5DB7A0AA46CCABBB52B5F4F18C0C1"/>
    <w:rsid w:val="00170D3B"/>
    <w:pPr>
      <w:spacing w:after="0" w:line="240" w:lineRule="auto"/>
    </w:pPr>
    <w:rPr>
      <w:rFonts w:ascii="Arial" w:eastAsia="Times New Roman" w:hAnsi="Arial" w:cs="Times New Roman"/>
      <w:color w:val="000000"/>
      <w:sz w:val="18"/>
      <w:szCs w:val="18"/>
    </w:rPr>
  </w:style>
  <w:style w:type="paragraph" w:customStyle="1" w:styleId="01304E116E994EDFAD8EED3EFFF16C341">
    <w:name w:val="01304E116E994EDFAD8EED3EFFF16C341"/>
    <w:rsid w:val="00170D3B"/>
    <w:pPr>
      <w:spacing w:after="0" w:line="240" w:lineRule="auto"/>
    </w:pPr>
    <w:rPr>
      <w:rFonts w:ascii="Arial" w:eastAsia="Times New Roman" w:hAnsi="Arial" w:cs="Times New Roman"/>
      <w:color w:val="000000"/>
      <w:sz w:val="18"/>
      <w:szCs w:val="18"/>
    </w:rPr>
  </w:style>
  <w:style w:type="paragraph" w:customStyle="1" w:styleId="289A7C9AC2A84DADBA66CF6849099C5A1">
    <w:name w:val="289A7C9AC2A84DADBA66CF6849099C5A1"/>
    <w:rsid w:val="00170D3B"/>
    <w:pPr>
      <w:spacing w:after="0" w:line="240" w:lineRule="auto"/>
    </w:pPr>
    <w:rPr>
      <w:rFonts w:ascii="Arial" w:eastAsia="Times New Roman" w:hAnsi="Arial" w:cs="Times New Roman"/>
      <w:color w:val="000000"/>
      <w:sz w:val="18"/>
      <w:szCs w:val="18"/>
    </w:rPr>
  </w:style>
  <w:style w:type="paragraph" w:customStyle="1" w:styleId="77631F7088FC4E96824D228002ABBC681">
    <w:name w:val="77631F7088FC4E96824D228002ABBC681"/>
    <w:rsid w:val="00170D3B"/>
    <w:pPr>
      <w:spacing w:after="0" w:line="240" w:lineRule="auto"/>
    </w:pPr>
    <w:rPr>
      <w:rFonts w:ascii="Arial" w:eastAsia="Times New Roman" w:hAnsi="Arial" w:cs="Times New Roman"/>
      <w:color w:val="000000"/>
      <w:sz w:val="18"/>
      <w:szCs w:val="18"/>
    </w:rPr>
  </w:style>
  <w:style w:type="paragraph" w:customStyle="1" w:styleId="BFD4D9DDEDC54EB99724D707BA906A151">
    <w:name w:val="BFD4D9DDEDC54EB99724D707BA906A151"/>
    <w:rsid w:val="00170D3B"/>
    <w:pPr>
      <w:spacing w:after="0" w:line="240" w:lineRule="auto"/>
    </w:pPr>
    <w:rPr>
      <w:rFonts w:ascii="Arial" w:eastAsia="Times New Roman" w:hAnsi="Arial" w:cs="Times New Roman"/>
      <w:color w:val="000000"/>
      <w:sz w:val="18"/>
      <w:szCs w:val="18"/>
    </w:rPr>
  </w:style>
  <w:style w:type="paragraph" w:customStyle="1" w:styleId="4E99CFDAFE474ACF87DA56B22A3E38C91">
    <w:name w:val="4E99CFDAFE474ACF87DA56B22A3E38C91"/>
    <w:rsid w:val="00170D3B"/>
    <w:pPr>
      <w:spacing w:after="0" w:line="240" w:lineRule="auto"/>
    </w:pPr>
    <w:rPr>
      <w:rFonts w:ascii="Arial" w:eastAsia="Times New Roman" w:hAnsi="Arial" w:cs="Times New Roman"/>
      <w:color w:val="000000"/>
      <w:sz w:val="18"/>
      <w:szCs w:val="18"/>
    </w:rPr>
  </w:style>
  <w:style w:type="paragraph" w:customStyle="1" w:styleId="53107F2934F24B7C965EF7E11324E2A31">
    <w:name w:val="53107F2934F24B7C965EF7E11324E2A31"/>
    <w:rsid w:val="00170D3B"/>
    <w:pPr>
      <w:spacing w:after="0" w:line="240" w:lineRule="auto"/>
    </w:pPr>
    <w:rPr>
      <w:rFonts w:ascii="Arial" w:eastAsia="Times New Roman" w:hAnsi="Arial" w:cs="Times New Roman"/>
      <w:color w:val="000000"/>
      <w:sz w:val="18"/>
      <w:szCs w:val="18"/>
    </w:rPr>
  </w:style>
  <w:style w:type="paragraph" w:customStyle="1" w:styleId="946B5C1F3BCE4F229BDE60E78061B8BA1">
    <w:name w:val="946B5C1F3BCE4F229BDE60E78061B8BA1"/>
    <w:rsid w:val="00170D3B"/>
    <w:pPr>
      <w:spacing w:after="0" w:line="240" w:lineRule="auto"/>
    </w:pPr>
    <w:rPr>
      <w:rFonts w:ascii="Arial" w:eastAsia="Times New Roman" w:hAnsi="Arial" w:cs="Times New Roman"/>
      <w:color w:val="000000"/>
      <w:sz w:val="18"/>
      <w:szCs w:val="18"/>
    </w:rPr>
  </w:style>
  <w:style w:type="paragraph" w:customStyle="1" w:styleId="0284A16B058C41A68D299F5A9FACCF261">
    <w:name w:val="0284A16B058C41A68D299F5A9FACCF261"/>
    <w:rsid w:val="00170D3B"/>
    <w:pPr>
      <w:spacing w:after="0" w:line="240" w:lineRule="auto"/>
    </w:pPr>
    <w:rPr>
      <w:rFonts w:ascii="Arial" w:eastAsia="Times New Roman" w:hAnsi="Arial" w:cs="Times New Roman"/>
      <w:color w:val="000000"/>
      <w:sz w:val="18"/>
      <w:szCs w:val="18"/>
    </w:rPr>
  </w:style>
  <w:style w:type="paragraph" w:customStyle="1" w:styleId="A0652745EE0C417E8AA4846023B54AB21">
    <w:name w:val="A0652745EE0C417E8AA4846023B54AB21"/>
    <w:rsid w:val="00170D3B"/>
    <w:pPr>
      <w:spacing w:after="0" w:line="240" w:lineRule="auto"/>
    </w:pPr>
    <w:rPr>
      <w:rFonts w:ascii="Arial" w:eastAsia="Times New Roman" w:hAnsi="Arial" w:cs="Times New Roman"/>
      <w:color w:val="000000"/>
      <w:sz w:val="18"/>
      <w:szCs w:val="18"/>
    </w:rPr>
  </w:style>
  <w:style w:type="paragraph" w:customStyle="1" w:styleId="79AE3B24D51A4146BE9DC42AE500BD881">
    <w:name w:val="79AE3B24D51A4146BE9DC42AE500BD881"/>
    <w:rsid w:val="00170D3B"/>
    <w:pPr>
      <w:spacing w:after="0" w:line="240" w:lineRule="auto"/>
    </w:pPr>
    <w:rPr>
      <w:rFonts w:ascii="Arial" w:eastAsia="Times New Roman" w:hAnsi="Arial" w:cs="Times New Roman"/>
      <w:color w:val="000000"/>
      <w:sz w:val="18"/>
      <w:szCs w:val="18"/>
    </w:rPr>
  </w:style>
  <w:style w:type="paragraph" w:customStyle="1" w:styleId="336F4723B4F24B3E866865ACDD8A80DF1">
    <w:name w:val="336F4723B4F24B3E866865ACDD8A80DF1"/>
    <w:rsid w:val="00170D3B"/>
    <w:pPr>
      <w:spacing w:after="0" w:line="240" w:lineRule="auto"/>
    </w:pPr>
    <w:rPr>
      <w:rFonts w:ascii="Arial" w:eastAsia="Times New Roman" w:hAnsi="Arial" w:cs="Times New Roman"/>
      <w:color w:val="000000"/>
      <w:sz w:val="18"/>
      <w:szCs w:val="18"/>
    </w:rPr>
  </w:style>
  <w:style w:type="paragraph" w:customStyle="1" w:styleId="E56C18A9B8154DDCBE8EEE782EBDC54B1">
    <w:name w:val="E56C18A9B8154DDCBE8EEE782EBDC54B1"/>
    <w:rsid w:val="00170D3B"/>
    <w:pPr>
      <w:spacing w:after="0" w:line="240" w:lineRule="auto"/>
    </w:pPr>
    <w:rPr>
      <w:rFonts w:ascii="Arial" w:eastAsia="Times New Roman" w:hAnsi="Arial" w:cs="Times New Roman"/>
      <w:color w:val="000000"/>
      <w:sz w:val="18"/>
      <w:szCs w:val="18"/>
    </w:rPr>
  </w:style>
  <w:style w:type="paragraph" w:customStyle="1" w:styleId="D2913FDC91174E8BBD345408DC8AADCE1">
    <w:name w:val="D2913FDC91174E8BBD345408DC8AADCE1"/>
    <w:rsid w:val="00170D3B"/>
    <w:pPr>
      <w:spacing w:after="0" w:line="240" w:lineRule="auto"/>
    </w:pPr>
    <w:rPr>
      <w:rFonts w:ascii="Arial" w:eastAsia="Times New Roman" w:hAnsi="Arial" w:cs="Times New Roman"/>
      <w:color w:val="000000"/>
      <w:sz w:val="18"/>
      <w:szCs w:val="18"/>
    </w:rPr>
  </w:style>
  <w:style w:type="paragraph" w:customStyle="1" w:styleId="A053558382BF47DA8941F2388A5B0B581">
    <w:name w:val="A053558382BF47DA8941F2388A5B0B581"/>
    <w:rsid w:val="00170D3B"/>
    <w:pPr>
      <w:spacing w:after="0" w:line="240" w:lineRule="auto"/>
    </w:pPr>
    <w:rPr>
      <w:rFonts w:ascii="Arial" w:eastAsia="Times New Roman" w:hAnsi="Arial" w:cs="Times New Roman"/>
      <w:color w:val="000000"/>
      <w:sz w:val="18"/>
      <w:szCs w:val="18"/>
    </w:rPr>
  </w:style>
  <w:style w:type="paragraph" w:customStyle="1" w:styleId="DD9112C014A74871891CED0DC1A03F671">
    <w:name w:val="DD9112C014A74871891CED0DC1A03F671"/>
    <w:rsid w:val="00170D3B"/>
    <w:pPr>
      <w:spacing w:after="0" w:line="240" w:lineRule="auto"/>
    </w:pPr>
    <w:rPr>
      <w:rFonts w:ascii="Arial" w:eastAsia="Times New Roman" w:hAnsi="Arial" w:cs="Times New Roman"/>
      <w:color w:val="000000"/>
      <w:sz w:val="18"/>
      <w:szCs w:val="18"/>
    </w:rPr>
  </w:style>
  <w:style w:type="paragraph" w:customStyle="1" w:styleId="C105B94C33EB4CD6BEB542C28CBCE22C1">
    <w:name w:val="C105B94C33EB4CD6BEB542C28CBCE22C1"/>
    <w:rsid w:val="00170D3B"/>
    <w:pPr>
      <w:spacing w:after="0" w:line="240" w:lineRule="auto"/>
    </w:pPr>
    <w:rPr>
      <w:rFonts w:ascii="Arial" w:eastAsia="Times New Roman" w:hAnsi="Arial" w:cs="Times New Roman"/>
      <w:color w:val="000000"/>
      <w:sz w:val="18"/>
      <w:szCs w:val="18"/>
    </w:rPr>
  </w:style>
  <w:style w:type="paragraph" w:customStyle="1" w:styleId="651BE592C410426F8F7AD86A5663AF841">
    <w:name w:val="651BE592C410426F8F7AD86A5663AF841"/>
    <w:rsid w:val="00170D3B"/>
    <w:pPr>
      <w:spacing w:after="0" w:line="240" w:lineRule="auto"/>
    </w:pPr>
    <w:rPr>
      <w:rFonts w:ascii="Arial" w:eastAsia="Times New Roman" w:hAnsi="Arial" w:cs="Times New Roman"/>
      <w:color w:val="000000"/>
      <w:sz w:val="18"/>
      <w:szCs w:val="18"/>
    </w:rPr>
  </w:style>
  <w:style w:type="paragraph" w:customStyle="1" w:styleId="E3411159E74947EB8EAD0D5A528425831">
    <w:name w:val="E3411159E74947EB8EAD0D5A528425831"/>
    <w:rsid w:val="00170D3B"/>
    <w:pPr>
      <w:spacing w:after="0" w:line="240" w:lineRule="auto"/>
    </w:pPr>
    <w:rPr>
      <w:rFonts w:ascii="Arial" w:eastAsia="Times New Roman" w:hAnsi="Arial" w:cs="Times New Roman"/>
      <w:color w:val="000000"/>
      <w:sz w:val="18"/>
      <w:szCs w:val="18"/>
    </w:rPr>
  </w:style>
  <w:style w:type="paragraph" w:customStyle="1" w:styleId="97B691925C654EAB84B0E9180B7A7DFA1">
    <w:name w:val="97B691925C654EAB84B0E9180B7A7DFA1"/>
    <w:rsid w:val="00170D3B"/>
    <w:pPr>
      <w:spacing w:after="0" w:line="240" w:lineRule="auto"/>
    </w:pPr>
    <w:rPr>
      <w:rFonts w:ascii="Arial" w:eastAsia="Times New Roman" w:hAnsi="Arial" w:cs="Times New Roman"/>
      <w:color w:val="000000"/>
      <w:sz w:val="18"/>
      <w:szCs w:val="18"/>
    </w:rPr>
  </w:style>
  <w:style w:type="paragraph" w:customStyle="1" w:styleId="29491D4FC4F94AD78734B0F8C6349C6E1">
    <w:name w:val="29491D4FC4F94AD78734B0F8C6349C6E1"/>
    <w:rsid w:val="00170D3B"/>
    <w:pPr>
      <w:spacing w:after="0" w:line="240" w:lineRule="auto"/>
    </w:pPr>
    <w:rPr>
      <w:rFonts w:ascii="Arial" w:eastAsia="Times New Roman" w:hAnsi="Arial" w:cs="Times New Roman"/>
      <w:color w:val="000000"/>
      <w:sz w:val="18"/>
      <w:szCs w:val="18"/>
    </w:rPr>
  </w:style>
  <w:style w:type="paragraph" w:customStyle="1" w:styleId="7C62FCA4F6724B9E80A6434A6CA89D6D1">
    <w:name w:val="7C62FCA4F6724B9E80A6434A6CA89D6D1"/>
    <w:rsid w:val="00170D3B"/>
    <w:pPr>
      <w:spacing w:after="0" w:line="240" w:lineRule="auto"/>
    </w:pPr>
    <w:rPr>
      <w:rFonts w:ascii="Arial" w:eastAsia="Times New Roman" w:hAnsi="Arial" w:cs="Times New Roman"/>
      <w:color w:val="000000"/>
      <w:sz w:val="18"/>
      <w:szCs w:val="18"/>
    </w:rPr>
  </w:style>
  <w:style w:type="paragraph" w:customStyle="1" w:styleId="8FAF19814B9E482484D574CC3BA88BCA1">
    <w:name w:val="8FAF19814B9E482484D574CC3BA88BCA1"/>
    <w:rsid w:val="00170D3B"/>
    <w:pPr>
      <w:spacing w:after="0" w:line="240" w:lineRule="auto"/>
    </w:pPr>
    <w:rPr>
      <w:rFonts w:ascii="Arial" w:eastAsia="Times New Roman" w:hAnsi="Arial" w:cs="Times New Roman"/>
      <w:color w:val="000000"/>
      <w:sz w:val="18"/>
      <w:szCs w:val="18"/>
    </w:rPr>
  </w:style>
  <w:style w:type="paragraph" w:customStyle="1" w:styleId="DD3AAC98FF4C47ED8E5E0065A76932381">
    <w:name w:val="DD3AAC98FF4C47ED8E5E0065A76932381"/>
    <w:rsid w:val="00170D3B"/>
    <w:pPr>
      <w:spacing w:after="0" w:line="240" w:lineRule="auto"/>
    </w:pPr>
    <w:rPr>
      <w:rFonts w:ascii="Arial" w:eastAsia="Times New Roman" w:hAnsi="Arial" w:cs="Times New Roman"/>
      <w:color w:val="000000"/>
      <w:sz w:val="18"/>
      <w:szCs w:val="18"/>
    </w:rPr>
  </w:style>
  <w:style w:type="paragraph" w:customStyle="1" w:styleId="04F6B33C65E349BF892D81DD6E5E69FD1">
    <w:name w:val="04F6B33C65E349BF892D81DD6E5E69FD1"/>
    <w:rsid w:val="00170D3B"/>
    <w:pPr>
      <w:spacing w:after="0" w:line="240" w:lineRule="auto"/>
    </w:pPr>
    <w:rPr>
      <w:rFonts w:ascii="Arial" w:eastAsia="Times New Roman" w:hAnsi="Arial" w:cs="Times New Roman"/>
      <w:color w:val="000000"/>
      <w:sz w:val="18"/>
      <w:szCs w:val="18"/>
    </w:rPr>
  </w:style>
  <w:style w:type="paragraph" w:customStyle="1" w:styleId="C505770C4E8D4C1EB44C8DE2F81027061">
    <w:name w:val="C505770C4E8D4C1EB44C8DE2F81027061"/>
    <w:rsid w:val="00170D3B"/>
    <w:pPr>
      <w:spacing w:after="0" w:line="240" w:lineRule="auto"/>
    </w:pPr>
    <w:rPr>
      <w:rFonts w:ascii="Arial" w:eastAsia="Times New Roman" w:hAnsi="Arial" w:cs="Times New Roman"/>
      <w:color w:val="000000"/>
      <w:sz w:val="18"/>
      <w:szCs w:val="18"/>
    </w:rPr>
  </w:style>
  <w:style w:type="paragraph" w:customStyle="1" w:styleId="F9422A4FCF6F477AAD69904D67EC47CA1">
    <w:name w:val="F9422A4FCF6F477AAD69904D67EC47CA1"/>
    <w:rsid w:val="00170D3B"/>
    <w:pPr>
      <w:spacing w:after="0" w:line="240" w:lineRule="auto"/>
    </w:pPr>
    <w:rPr>
      <w:rFonts w:ascii="Arial" w:eastAsia="Times New Roman" w:hAnsi="Arial" w:cs="Times New Roman"/>
      <w:color w:val="000000"/>
      <w:sz w:val="18"/>
      <w:szCs w:val="18"/>
    </w:rPr>
  </w:style>
  <w:style w:type="paragraph" w:customStyle="1" w:styleId="734604D90DF843DEB063EA3981B345561">
    <w:name w:val="734604D90DF843DEB063EA3981B345561"/>
    <w:rsid w:val="00170D3B"/>
    <w:pPr>
      <w:spacing w:after="0" w:line="240" w:lineRule="auto"/>
    </w:pPr>
    <w:rPr>
      <w:rFonts w:ascii="Arial" w:eastAsia="Times New Roman" w:hAnsi="Arial" w:cs="Times New Roman"/>
      <w:color w:val="000000"/>
      <w:sz w:val="18"/>
      <w:szCs w:val="18"/>
    </w:rPr>
  </w:style>
  <w:style w:type="paragraph" w:customStyle="1" w:styleId="ACFDE91B82E648FDB9FC48D496E532011">
    <w:name w:val="ACFDE91B82E648FDB9FC48D496E532011"/>
    <w:rsid w:val="00170D3B"/>
    <w:pPr>
      <w:spacing w:after="0" w:line="240" w:lineRule="auto"/>
    </w:pPr>
    <w:rPr>
      <w:rFonts w:ascii="Arial" w:eastAsia="Times New Roman" w:hAnsi="Arial" w:cs="Times New Roman"/>
      <w:color w:val="000000"/>
      <w:sz w:val="18"/>
      <w:szCs w:val="18"/>
    </w:rPr>
  </w:style>
  <w:style w:type="paragraph" w:customStyle="1" w:styleId="C90BDE626B654D93A794995E9E9991D41">
    <w:name w:val="C90BDE626B654D93A794995E9E9991D41"/>
    <w:rsid w:val="00170D3B"/>
    <w:pPr>
      <w:spacing w:after="0" w:line="240" w:lineRule="auto"/>
    </w:pPr>
    <w:rPr>
      <w:rFonts w:ascii="Arial" w:eastAsia="Times New Roman" w:hAnsi="Arial" w:cs="Times New Roman"/>
      <w:color w:val="000000"/>
      <w:sz w:val="18"/>
      <w:szCs w:val="18"/>
    </w:rPr>
  </w:style>
  <w:style w:type="paragraph" w:customStyle="1" w:styleId="FBF73131742944768784659B105FB6FE1">
    <w:name w:val="FBF73131742944768784659B105FB6FE1"/>
    <w:rsid w:val="00170D3B"/>
    <w:pPr>
      <w:spacing w:after="0" w:line="240" w:lineRule="auto"/>
    </w:pPr>
    <w:rPr>
      <w:rFonts w:ascii="Arial" w:eastAsia="Times New Roman" w:hAnsi="Arial" w:cs="Times New Roman"/>
      <w:color w:val="000000"/>
      <w:sz w:val="18"/>
      <w:szCs w:val="18"/>
    </w:rPr>
  </w:style>
  <w:style w:type="paragraph" w:customStyle="1" w:styleId="DA57D1FC55054BF5A6C6DC8D0E69D1861">
    <w:name w:val="DA57D1FC55054BF5A6C6DC8D0E69D1861"/>
    <w:rsid w:val="00170D3B"/>
    <w:pPr>
      <w:spacing w:after="0" w:line="240" w:lineRule="auto"/>
    </w:pPr>
    <w:rPr>
      <w:rFonts w:ascii="Arial" w:eastAsia="Times New Roman" w:hAnsi="Arial" w:cs="Times New Roman"/>
      <w:color w:val="000000"/>
      <w:sz w:val="18"/>
      <w:szCs w:val="18"/>
    </w:rPr>
  </w:style>
  <w:style w:type="paragraph" w:customStyle="1" w:styleId="72ABDE2CF0DA42EB9EB32B8822CA4F501">
    <w:name w:val="72ABDE2CF0DA42EB9EB32B8822CA4F501"/>
    <w:rsid w:val="00170D3B"/>
    <w:pPr>
      <w:spacing w:after="0" w:line="240" w:lineRule="auto"/>
    </w:pPr>
    <w:rPr>
      <w:rFonts w:ascii="Arial" w:eastAsia="Times New Roman" w:hAnsi="Arial" w:cs="Times New Roman"/>
      <w:color w:val="000000"/>
      <w:sz w:val="18"/>
      <w:szCs w:val="18"/>
    </w:rPr>
  </w:style>
  <w:style w:type="paragraph" w:customStyle="1" w:styleId="10388B35EE3346F68C060BE9187000EA1">
    <w:name w:val="10388B35EE3346F68C060BE9187000EA1"/>
    <w:rsid w:val="00170D3B"/>
    <w:pPr>
      <w:spacing w:after="0" w:line="240" w:lineRule="auto"/>
    </w:pPr>
    <w:rPr>
      <w:rFonts w:ascii="Arial" w:eastAsia="Times New Roman" w:hAnsi="Arial" w:cs="Times New Roman"/>
      <w:color w:val="000000"/>
      <w:sz w:val="18"/>
      <w:szCs w:val="18"/>
    </w:rPr>
  </w:style>
  <w:style w:type="paragraph" w:customStyle="1" w:styleId="A7252C0BEA5C4855BD352CECA00125141">
    <w:name w:val="A7252C0BEA5C4855BD352CECA00125141"/>
    <w:rsid w:val="00170D3B"/>
    <w:pPr>
      <w:spacing w:after="0" w:line="240" w:lineRule="auto"/>
    </w:pPr>
    <w:rPr>
      <w:rFonts w:ascii="Arial" w:eastAsia="Times New Roman" w:hAnsi="Arial" w:cs="Times New Roman"/>
      <w:color w:val="000000"/>
      <w:sz w:val="18"/>
      <w:szCs w:val="18"/>
    </w:rPr>
  </w:style>
  <w:style w:type="paragraph" w:customStyle="1" w:styleId="CE6BAEB39A4C4291B1E9A05429D55E1F1">
    <w:name w:val="CE6BAEB39A4C4291B1E9A05429D55E1F1"/>
    <w:rsid w:val="00170D3B"/>
    <w:pPr>
      <w:spacing w:after="0" w:line="240" w:lineRule="auto"/>
    </w:pPr>
    <w:rPr>
      <w:rFonts w:ascii="Arial" w:eastAsia="Times New Roman" w:hAnsi="Arial" w:cs="Times New Roman"/>
      <w:color w:val="000000"/>
      <w:sz w:val="18"/>
      <w:szCs w:val="18"/>
    </w:rPr>
  </w:style>
  <w:style w:type="paragraph" w:customStyle="1" w:styleId="C8DAF38A450546D8AEC8FEC03A5423A51">
    <w:name w:val="C8DAF38A450546D8AEC8FEC03A5423A51"/>
    <w:rsid w:val="00170D3B"/>
    <w:pPr>
      <w:spacing w:after="0" w:line="240" w:lineRule="auto"/>
    </w:pPr>
    <w:rPr>
      <w:rFonts w:ascii="Arial" w:eastAsia="Times New Roman" w:hAnsi="Arial" w:cs="Times New Roman"/>
      <w:color w:val="000000"/>
      <w:sz w:val="18"/>
      <w:szCs w:val="18"/>
    </w:rPr>
  </w:style>
  <w:style w:type="paragraph" w:customStyle="1" w:styleId="053346C7B6DD470BB29D8401AD5E28681">
    <w:name w:val="053346C7B6DD470BB29D8401AD5E28681"/>
    <w:rsid w:val="00170D3B"/>
    <w:pPr>
      <w:spacing w:after="0" w:line="240" w:lineRule="auto"/>
    </w:pPr>
    <w:rPr>
      <w:rFonts w:ascii="Arial" w:eastAsia="Times New Roman" w:hAnsi="Arial" w:cs="Times New Roman"/>
      <w:color w:val="000000"/>
      <w:sz w:val="18"/>
      <w:szCs w:val="18"/>
    </w:rPr>
  </w:style>
  <w:style w:type="paragraph" w:customStyle="1" w:styleId="D1C935D9B06B4490A117EFF2448943F71">
    <w:name w:val="D1C935D9B06B4490A117EFF2448943F71"/>
    <w:rsid w:val="00170D3B"/>
    <w:pPr>
      <w:spacing w:after="0" w:line="240" w:lineRule="auto"/>
    </w:pPr>
    <w:rPr>
      <w:rFonts w:ascii="Arial" w:eastAsia="Times New Roman" w:hAnsi="Arial" w:cs="Times New Roman"/>
      <w:color w:val="000000"/>
      <w:sz w:val="18"/>
      <w:szCs w:val="18"/>
    </w:rPr>
  </w:style>
  <w:style w:type="paragraph" w:customStyle="1" w:styleId="DEDF61A82117463793BF070253F512AE1">
    <w:name w:val="DEDF61A82117463793BF070253F512AE1"/>
    <w:rsid w:val="00170D3B"/>
    <w:pPr>
      <w:spacing w:after="0" w:line="240" w:lineRule="auto"/>
    </w:pPr>
    <w:rPr>
      <w:rFonts w:ascii="Arial" w:eastAsia="Times New Roman" w:hAnsi="Arial" w:cs="Times New Roman"/>
      <w:color w:val="000000"/>
      <w:sz w:val="18"/>
      <w:szCs w:val="18"/>
    </w:rPr>
  </w:style>
  <w:style w:type="paragraph" w:customStyle="1" w:styleId="E20F9A7AFC8E448F88198E523DBC4A001">
    <w:name w:val="E20F9A7AFC8E448F88198E523DBC4A001"/>
    <w:rsid w:val="00170D3B"/>
    <w:pPr>
      <w:spacing w:after="0" w:line="240" w:lineRule="auto"/>
    </w:pPr>
    <w:rPr>
      <w:rFonts w:ascii="Arial" w:eastAsia="Times New Roman" w:hAnsi="Arial" w:cs="Times New Roman"/>
      <w:color w:val="000000"/>
      <w:sz w:val="18"/>
      <w:szCs w:val="18"/>
    </w:rPr>
  </w:style>
  <w:style w:type="paragraph" w:customStyle="1" w:styleId="60C047C9D0B045B5B38778342F94D1E61">
    <w:name w:val="60C047C9D0B045B5B38778342F94D1E61"/>
    <w:rsid w:val="00170D3B"/>
    <w:pPr>
      <w:spacing w:after="0" w:line="240" w:lineRule="auto"/>
    </w:pPr>
    <w:rPr>
      <w:rFonts w:ascii="Arial" w:eastAsia="Times New Roman" w:hAnsi="Arial" w:cs="Times New Roman"/>
      <w:color w:val="000000"/>
      <w:sz w:val="18"/>
      <w:szCs w:val="18"/>
    </w:rPr>
  </w:style>
  <w:style w:type="paragraph" w:customStyle="1" w:styleId="91CAA6FCD35144FF82A2445F514FAAEE1">
    <w:name w:val="91CAA6FCD35144FF82A2445F514FAAEE1"/>
    <w:rsid w:val="00170D3B"/>
    <w:pPr>
      <w:spacing w:after="0" w:line="240" w:lineRule="auto"/>
    </w:pPr>
    <w:rPr>
      <w:rFonts w:ascii="Arial" w:eastAsia="Times New Roman" w:hAnsi="Arial" w:cs="Times New Roman"/>
      <w:color w:val="000000"/>
      <w:sz w:val="18"/>
      <w:szCs w:val="18"/>
    </w:rPr>
  </w:style>
  <w:style w:type="paragraph" w:customStyle="1" w:styleId="36AA3056CBFD4EDF8A035AF07C52EF1D1">
    <w:name w:val="36AA3056CBFD4EDF8A035AF07C52EF1D1"/>
    <w:rsid w:val="00170D3B"/>
    <w:pPr>
      <w:spacing w:after="0" w:line="240" w:lineRule="auto"/>
    </w:pPr>
    <w:rPr>
      <w:rFonts w:ascii="Arial" w:eastAsia="Times New Roman" w:hAnsi="Arial" w:cs="Times New Roman"/>
      <w:color w:val="000000"/>
      <w:sz w:val="18"/>
      <w:szCs w:val="18"/>
    </w:rPr>
  </w:style>
  <w:style w:type="paragraph" w:customStyle="1" w:styleId="8B1FCD87CC3D49338C966F10D519EC4D1">
    <w:name w:val="8B1FCD87CC3D49338C966F10D519EC4D1"/>
    <w:rsid w:val="00170D3B"/>
    <w:pPr>
      <w:spacing w:after="0" w:line="240" w:lineRule="auto"/>
    </w:pPr>
    <w:rPr>
      <w:rFonts w:ascii="Arial" w:eastAsia="Times New Roman" w:hAnsi="Arial" w:cs="Times New Roman"/>
      <w:color w:val="000000"/>
      <w:sz w:val="18"/>
      <w:szCs w:val="18"/>
    </w:rPr>
  </w:style>
  <w:style w:type="paragraph" w:customStyle="1" w:styleId="E5F94277B3434945A3434FAE535879F01">
    <w:name w:val="E5F94277B3434945A3434FAE535879F01"/>
    <w:rsid w:val="00170D3B"/>
    <w:pPr>
      <w:spacing w:after="0" w:line="240" w:lineRule="auto"/>
    </w:pPr>
    <w:rPr>
      <w:rFonts w:ascii="Arial" w:eastAsia="Times New Roman" w:hAnsi="Arial" w:cs="Times New Roman"/>
      <w:color w:val="000000"/>
      <w:sz w:val="18"/>
      <w:szCs w:val="18"/>
    </w:rPr>
  </w:style>
  <w:style w:type="paragraph" w:customStyle="1" w:styleId="2F5219324C8B4C7FBF9AD822AF9EEA551">
    <w:name w:val="2F5219324C8B4C7FBF9AD822AF9EEA551"/>
    <w:rsid w:val="00170D3B"/>
    <w:pPr>
      <w:spacing w:after="0" w:line="240" w:lineRule="auto"/>
    </w:pPr>
    <w:rPr>
      <w:rFonts w:ascii="Arial" w:eastAsia="Times New Roman" w:hAnsi="Arial" w:cs="Times New Roman"/>
      <w:color w:val="000000"/>
      <w:sz w:val="18"/>
      <w:szCs w:val="18"/>
    </w:rPr>
  </w:style>
  <w:style w:type="paragraph" w:customStyle="1" w:styleId="5630E8F5269D492FA534392B22A0E93A1">
    <w:name w:val="5630E8F5269D492FA534392B22A0E93A1"/>
    <w:rsid w:val="00170D3B"/>
    <w:pPr>
      <w:spacing w:after="0" w:line="240" w:lineRule="auto"/>
    </w:pPr>
    <w:rPr>
      <w:rFonts w:ascii="Arial" w:eastAsia="Times New Roman" w:hAnsi="Arial" w:cs="Times New Roman"/>
      <w:color w:val="000000"/>
      <w:sz w:val="18"/>
      <w:szCs w:val="18"/>
    </w:rPr>
  </w:style>
  <w:style w:type="paragraph" w:customStyle="1" w:styleId="82894F8EC0E54000A9C892094734AFD91">
    <w:name w:val="82894F8EC0E54000A9C892094734AFD91"/>
    <w:rsid w:val="00170D3B"/>
    <w:pPr>
      <w:spacing w:after="0" w:line="240" w:lineRule="auto"/>
    </w:pPr>
    <w:rPr>
      <w:rFonts w:ascii="Arial" w:eastAsia="Times New Roman" w:hAnsi="Arial" w:cs="Times New Roman"/>
      <w:color w:val="000000"/>
      <w:sz w:val="18"/>
      <w:szCs w:val="18"/>
    </w:rPr>
  </w:style>
  <w:style w:type="paragraph" w:customStyle="1" w:styleId="034BBC4641EB47AD8ED52ADC924F83071">
    <w:name w:val="034BBC4641EB47AD8ED52ADC924F83071"/>
    <w:rsid w:val="00170D3B"/>
    <w:pPr>
      <w:spacing w:after="0" w:line="240" w:lineRule="auto"/>
    </w:pPr>
    <w:rPr>
      <w:rFonts w:ascii="Arial" w:eastAsia="Times New Roman" w:hAnsi="Arial" w:cs="Times New Roman"/>
      <w:color w:val="000000"/>
      <w:sz w:val="18"/>
      <w:szCs w:val="18"/>
    </w:rPr>
  </w:style>
  <w:style w:type="paragraph" w:customStyle="1" w:styleId="A47B20D06ED341E6B926C84613D15ADD1">
    <w:name w:val="A47B20D06ED341E6B926C84613D15ADD1"/>
    <w:rsid w:val="00170D3B"/>
    <w:pPr>
      <w:spacing w:after="0" w:line="240" w:lineRule="auto"/>
    </w:pPr>
    <w:rPr>
      <w:rFonts w:ascii="Arial" w:eastAsia="Times New Roman" w:hAnsi="Arial" w:cs="Times New Roman"/>
      <w:color w:val="000000"/>
      <w:sz w:val="18"/>
      <w:szCs w:val="18"/>
    </w:rPr>
  </w:style>
  <w:style w:type="paragraph" w:customStyle="1" w:styleId="1CD4A3B1CDC4485FA577F67B21A5A6221">
    <w:name w:val="1CD4A3B1CDC4485FA577F67B21A5A6221"/>
    <w:rsid w:val="00170D3B"/>
    <w:pPr>
      <w:spacing w:after="0" w:line="240" w:lineRule="auto"/>
    </w:pPr>
    <w:rPr>
      <w:rFonts w:ascii="Arial" w:eastAsia="Times New Roman" w:hAnsi="Arial" w:cs="Times New Roman"/>
      <w:color w:val="000000"/>
      <w:sz w:val="18"/>
      <w:szCs w:val="18"/>
    </w:rPr>
  </w:style>
  <w:style w:type="paragraph" w:customStyle="1" w:styleId="8A0B7C6A0E294443B6AA68EDD29BB6EA1">
    <w:name w:val="8A0B7C6A0E294443B6AA68EDD29BB6EA1"/>
    <w:rsid w:val="00170D3B"/>
    <w:pPr>
      <w:spacing w:after="0" w:line="240" w:lineRule="auto"/>
    </w:pPr>
    <w:rPr>
      <w:rFonts w:ascii="Arial" w:eastAsia="Times New Roman" w:hAnsi="Arial" w:cs="Times New Roman"/>
      <w:color w:val="000000"/>
      <w:sz w:val="18"/>
      <w:szCs w:val="18"/>
    </w:rPr>
  </w:style>
  <w:style w:type="paragraph" w:customStyle="1" w:styleId="5A69DC21BCBE4EE6B9DDA804C89189AA1">
    <w:name w:val="5A69DC21BCBE4EE6B9DDA804C89189AA1"/>
    <w:rsid w:val="00170D3B"/>
    <w:pPr>
      <w:spacing w:after="0" w:line="240" w:lineRule="auto"/>
    </w:pPr>
    <w:rPr>
      <w:rFonts w:ascii="Arial" w:eastAsia="Times New Roman" w:hAnsi="Arial" w:cs="Times New Roman"/>
      <w:color w:val="000000"/>
      <w:sz w:val="18"/>
      <w:szCs w:val="18"/>
    </w:rPr>
  </w:style>
  <w:style w:type="paragraph" w:customStyle="1" w:styleId="CDE0B3751F374962AAC50B8EE04F471B1">
    <w:name w:val="CDE0B3751F374962AAC50B8EE04F471B1"/>
    <w:rsid w:val="00170D3B"/>
    <w:pPr>
      <w:spacing w:after="0" w:line="240" w:lineRule="auto"/>
    </w:pPr>
    <w:rPr>
      <w:rFonts w:ascii="Arial" w:eastAsia="Times New Roman" w:hAnsi="Arial" w:cs="Times New Roman"/>
      <w:color w:val="000000"/>
      <w:sz w:val="18"/>
      <w:szCs w:val="18"/>
    </w:rPr>
  </w:style>
  <w:style w:type="paragraph" w:customStyle="1" w:styleId="0EB0EE25A9144001A0CD8BCD576803E11">
    <w:name w:val="0EB0EE25A9144001A0CD8BCD576803E11"/>
    <w:rsid w:val="00170D3B"/>
    <w:pPr>
      <w:spacing w:after="0" w:line="240" w:lineRule="auto"/>
    </w:pPr>
    <w:rPr>
      <w:rFonts w:ascii="Arial" w:eastAsia="Times New Roman" w:hAnsi="Arial" w:cs="Times New Roman"/>
      <w:color w:val="000000"/>
      <w:sz w:val="18"/>
      <w:szCs w:val="18"/>
    </w:rPr>
  </w:style>
  <w:style w:type="paragraph" w:customStyle="1" w:styleId="7543C54DF23C47698D62251F37CA75C91">
    <w:name w:val="7543C54DF23C47698D62251F37CA75C91"/>
    <w:rsid w:val="00170D3B"/>
    <w:pPr>
      <w:spacing w:after="0" w:line="240" w:lineRule="auto"/>
    </w:pPr>
    <w:rPr>
      <w:rFonts w:ascii="Arial" w:eastAsia="Times New Roman" w:hAnsi="Arial" w:cs="Times New Roman"/>
      <w:color w:val="000000"/>
      <w:sz w:val="18"/>
      <w:szCs w:val="18"/>
    </w:rPr>
  </w:style>
  <w:style w:type="paragraph" w:customStyle="1" w:styleId="2643A689C4564D1CB62DEE205456E5A31">
    <w:name w:val="2643A689C4564D1CB62DEE205456E5A31"/>
    <w:rsid w:val="00170D3B"/>
    <w:pPr>
      <w:spacing w:after="0" w:line="240" w:lineRule="auto"/>
    </w:pPr>
    <w:rPr>
      <w:rFonts w:ascii="Arial" w:eastAsia="Times New Roman" w:hAnsi="Arial" w:cs="Times New Roman"/>
      <w:color w:val="000000"/>
      <w:sz w:val="18"/>
      <w:szCs w:val="18"/>
    </w:rPr>
  </w:style>
  <w:style w:type="paragraph" w:customStyle="1" w:styleId="80939FC0426B4851BB5498652C3914191">
    <w:name w:val="80939FC0426B4851BB5498652C3914191"/>
    <w:rsid w:val="00170D3B"/>
    <w:pPr>
      <w:spacing w:after="0" w:line="240" w:lineRule="auto"/>
    </w:pPr>
    <w:rPr>
      <w:rFonts w:ascii="Arial" w:eastAsia="Times New Roman" w:hAnsi="Arial" w:cs="Times New Roman"/>
      <w:color w:val="000000"/>
      <w:sz w:val="18"/>
      <w:szCs w:val="18"/>
    </w:rPr>
  </w:style>
  <w:style w:type="paragraph" w:customStyle="1" w:styleId="39D77580DF6B4157AAAC94EA6BB006901">
    <w:name w:val="39D77580DF6B4157AAAC94EA6BB006901"/>
    <w:rsid w:val="00170D3B"/>
    <w:pPr>
      <w:spacing w:after="0" w:line="240" w:lineRule="auto"/>
    </w:pPr>
    <w:rPr>
      <w:rFonts w:ascii="Arial" w:eastAsia="Times New Roman" w:hAnsi="Arial" w:cs="Times New Roman"/>
      <w:color w:val="000000"/>
      <w:sz w:val="18"/>
      <w:szCs w:val="18"/>
    </w:rPr>
  </w:style>
  <w:style w:type="paragraph" w:customStyle="1" w:styleId="29646CEC3A3548C0BCDCF43230AF47661">
    <w:name w:val="29646CEC3A3548C0BCDCF43230AF47661"/>
    <w:rsid w:val="00170D3B"/>
    <w:pPr>
      <w:spacing w:after="0" w:line="240" w:lineRule="auto"/>
    </w:pPr>
    <w:rPr>
      <w:rFonts w:ascii="Arial" w:eastAsia="Times New Roman" w:hAnsi="Arial" w:cs="Times New Roman"/>
      <w:color w:val="000000"/>
      <w:sz w:val="18"/>
      <w:szCs w:val="18"/>
    </w:rPr>
  </w:style>
  <w:style w:type="paragraph" w:customStyle="1" w:styleId="F9C4DB78E2CC417EA281845AA6B586191">
    <w:name w:val="F9C4DB78E2CC417EA281845AA6B586191"/>
    <w:rsid w:val="00170D3B"/>
    <w:pPr>
      <w:spacing w:after="0" w:line="240" w:lineRule="auto"/>
    </w:pPr>
    <w:rPr>
      <w:rFonts w:ascii="Arial" w:eastAsia="Times New Roman" w:hAnsi="Arial" w:cs="Times New Roman"/>
      <w:color w:val="000000"/>
      <w:sz w:val="18"/>
      <w:szCs w:val="18"/>
    </w:rPr>
  </w:style>
  <w:style w:type="paragraph" w:customStyle="1" w:styleId="23A9A8DD36064D1B92DB8C0C035EC8F31">
    <w:name w:val="23A9A8DD36064D1B92DB8C0C035EC8F31"/>
    <w:rsid w:val="00170D3B"/>
    <w:pPr>
      <w:spacing w:after="0" w:line="240" w:lineRule="auto"/>
    </w:pPr>
    <w:rPr>
      <w:rFonts w:ascii="Arial" w:eastAsia="Times New Roman" w:hAnsi="Arial" w:cs="Times New Roman"/>
      <w:color w:val="000000"/>
      <w:sz w:val="18"/>
      <w:szCs w:val="18"/>
    </w:rPr>
  </w:style>
  <w:style w:type="paragraph" w:customStyle="1" w:styleId="3A2A4E6F0DD7484790F5EA2DFF216AF91">
    <w:name w:val="3A2A4E6F0DD7484790F5EA2DFF216AF91"/>
    <w:rsid w:val="00170D3B"/>
    <w:pPr>
      <w:spacing w:after="0" w:line="240" w:lineRule="auto"/>
    </w:pPr>
    <w:rPr>
      <w:rFonts w:ascii="Arial" w:eastAsia="Times New Roman" w:hAnsi="Arial" w:cs="Times New Roman"/>
      <w:color w:val="000000"/>
      <w:sz w:val="18"/>
      <w:szCs w:val="18"/>
    </w:rPr>
  </w:style>
  <w:style w:type="paragraph" w:customStyle="1" w:styleId="94246838B02A42B9BBC0699E188A9E861">
    <w:name w:val="94246838B02A42B9BBC0699E188A9E861"/>
    <w:rsid w:val="00170D3B"/>
    <w:pPr>
      <w:spacing w:after="0" w:line="240" w:lineRule="auto"/>
    </w:pPr>
    <w:rPr>
      <w:rFonts w:ascii="Arial" w:eastAsia="Times New Roman" w:hAnsi="Arial" w:cs="Times New Roman"/>
      <w:color w:val="000000"/>
      <w:sz w:val="18"/>
      <w:szCs w:val="18"/>
    </w:rPr>
  </w:style>
  <w:style w:type="paragraph" w:customStyle="1" w:styleId="C96E99C39DA64BFDAF98EC1E4786D8C21">
    <w:name w:val="C96E99C39DA64BFDAF98EC1E4786D8C21"/>
    <w:rsid w:val="00170D3B"/>
    <w:pPr>
      <w:spacing w:after="0" w:line="240" w:lineRule="auto"/>
    </w:pPr>
    <w:rPr>
      <w:rFonts w:ascii="Arial" w:eastAsia="Times New Roman" w:hAnsi="Arial" w:cs="Times New Roman"/>
      <w:color w:val="000000"/>
      <w:sz w:val="18"/>
      <w:szCs w:val="18"/>
    </w:rPr>
  </w:style>
  <w:style w:type="paragraph" w:customStyle="1" w:styleId="BCBCD0BFA7924CDC87984A223B2744B21">
    <w:name w:val="BCBCD0BFA7924CDC87984A223B2744B21"/>
    <w:rsid w:val="00170D3B"/>
    <w:pPr>
      <w:spacing w:after="0" w:line="240" w:lineRule="auto"/>
    </w:pPr>
    <w:rPr>
      <w:rFonts w:ascii="Arial" w:eastAsia="Times New Roman" w:hAnsi="Arial" w:cs="Times New Roman"/>
      <w:color w:val="000000"/>
      <w:sz w:val="18"/>
      <w:szCs w:val="18"/>
    </w:rPr>
  </w:style>
  <w:style w:type="paragraph" w:customStyle="1" w:styleId="A9A4A9ACA46D4C5EAD6375C387603C9E1">
    <w:name w:val="A9A4A9ACA46D4C5EAD6375C387603C9E1"/>
    <w:rsid w:val="00170D3B"/>
    <w:pPr>
      <w:spacing w:after="0" w:line="240" w:lineRule="auto"/>
    </w:pPr>
    <w:rPr>
      <w:rFonts w:ascii="Arial" w:eastAsia="Times New Roman" w:hAnsi="Arial" w:cs="Times New Roman"/>
      <w:color w:val="000000"/>
      <w:sz w:val="18"/>
      <w:szCs w:val="18"/>
    </w:rPr>
  </w:style>
  <w:style w:type="paragraph" w:customStyle="1" w:styleId="1E8866792E56470BBB3800A4585FFF261">
    <w:name w:val="1E8866792E56470BBB3800A4585FFF261"/>
    <w:rsid w:val="00170D3B"/>
    <w:pPr>
      <w:spacing w:after="0" w:line="240" w:lineRule="auto"/>
    </w:pPr>
    <w:rPr>
      <w:rFonts w:ascii="Arial" w:eastAsia="Times New Roman" w:hAnsi="Arial" w:cs="Times New Roman"/>
      <w:color w:val="000000"/>
      <w:sz w:val="18"/>
      <w:szCs w:val="18"/>
    </w:rPr>
  </w:style>
  <w:style w:type="paragraph" w:customStyle="1" w:styleId="CC7B621CE2CD41F9A671D6A855ED04861">
    <w:name w:val="CC7B621CE2CD41F9A671D6A855ED04861"/>
    <w:rsid w:val="00170D3B"/>
    <w:pPr>
      <w:spacing w:after="0" w:line="240" w:lineRule="auto"/>
    </w:pPr>
    <w:rPr>
      <w:rFonts w:ascii="Arial" w:eastAsia="Times New Roman" w:hAnsi="Arial" w:cs="Times New Roman"/>
      <w:color w:val="000000"/>
      <w:sz w:val="18"/>
      <w:szCs w:val="18"/>
    </w:rPr>
  </w:style>
  <w:style w:type="paragraph" w:customStyle="1" w:styleId="CAE8F596C1B9487A8B9127E157F82AA91">
    <w:name w:val="CAE8F596C1B9487A8B9127E157F82AA91"/>
    <w:rsid w:val="00170D3B"/>
    <w:pPr>
      <w:spacing w:after="0" w:line="240" w:lineRule="auto"/>
    </w:pPr>
    <w:rPr>
      <w:rFonts w:ascii="Arial" w:eastAsia="Times New Roman" w:hAnsi="Arial" w:cs="Times New Roman"/>
      <w:color w:val="000000"/>
      <w:sz w:val="18"/>
      <w:szCs w:val="18"/>
    </w:rPr>
  </w:style>
  <w:style w:type="paragraph" w:customStyle="1" w:styleId="8D8DA39E2E99481E8F7D5E674C81025B1">
    <w:name w:val="8D8DA39E2E99481E8F7D5E674C81025B1"/>
    <w:rsid w:val="00170D3B"/>
    <w:pPr>
      <w:spacing w:after="0" w:line="240" w:lineRule="auto"/>
    </w:pPr>
    <w:rPr>
      <w:rFonts w:ascii="Arial" w:eastAsia="Times New Roman" w:hAnsi="Arial" w:cs="Times New Roman"/>
      <w:color w:val="000000"/>
      <w:sz w:val="18"/>
      <w:szCs w:val="18"/>
    </w:rPr>
  </w:style>
  <w:style w:type="paragraph" w:customStyle="1" w:styleId="D751837694B84129B317B7C9A5D2EC8E1">
    <w:name w:val="D751837694B84129B317B7C9A5D2EC8E1"/>
    <w:rsid w:val="00170D3B"/>
    <w:pPr>
      <w:spacing w:after="0" w:line="240" w:lineRule="auto"/>
    </w:pPr>
    <w:rPr>
      <w:rFonts w:ascii="Arial" w:eastAsia="Times New Roman" w:hAnsi="Arial" w:cs="Times New Roman"/>
      <w:color w:val="000000"/>
      <w:sz w:val="18"/>
      <w:szCs w:val="18"/>
    </w:rPr>
  </w:style>
  <w:style w:type="paragraph" w:customStyle="1" w:styleId="00DD5A2B01F244FC98DD0535BA7644201">
    <w:name w:val="00DD5A2B01F244FC98DD0535BA7644201"/>
    <w:rsid w:val="00170D3B"/>
    <w:pPr>
      <w:spacing w:after="0" w:line="240" w:lineRule="auto"/>
    </w:pPr>
    <w:rPr>
      <w:rFonts w:ascii="Arial" w:eastAsia="Times New Roman" w:hAnsi="Arial" w:cs="Times New Roman"/>
      <w:color w:val="000000"/>
      <w:sz w:val="18"/>
      <w:szCs w:val="18"/>
    </w:rPr>
  </w:style>
  <w:style w:type="paragraph" w:customStyle="1" w:styleId="6DFBA3E192524423AB8EA4C90C7F0E8E1">
    <w:name w:val="6DFBA3E192524423AB8EA4C90C7F0E8E1"/>
    <w:rsid w:val="00170D3B"/>
    <w:pPr>
      <w:spacing w:after="0" w:line="240" w:lineRule="auto"/>
    </w:pPr>
    <w:rPr>
      <w:rFonts w:ascii="Arial" w:eastAsia="Times New Roman" w:hAnsi="Arial" w:cs="Times New Roman"/>
      <w:color w:val="000000"/>
      <w:sz w:val="18"/>
      <w:szCs w:val="18"/>
    </w:rPr>
  </w:style>
  <w:style w:type="paragraph" w:customStyle="1" w:styleId="593EEA99796246BAB69B50245C32F7C61">
    <w:name w:val="593EEA99796246BAB69B50245C32F7C61"/>
    <w:rsid w:val="00170D3B"/>
    <w:pPr>
      <w:spacing w:after="0" w:line="240" w:lineRule="auto"/>
    </w:pPr>
    <w:rPr>
      <w:rFonts w:ascii="Arial" w:eastAsia="Times New Roman" w:hAnsi="Arial" w:cs="Times New Roman"/>
      <w:color w:val="000000"/>
      <w:sz w:val="18"/>
      <w:szCs w:val="18"/>
    </w:rPr>
  </w:style>
  <w:style w:type="paragraph" w:customStyle="1" w:styleId="F9266B8D5C7C4196BC3E3B02E7C4A9F91">
    <w:name w:val="F9266B8D5C7C4196BC3E3B02E7C4A9F91"/>
    <w:rsid w:val="00170D3B"/>
    <w:pPr>
      <w:spacing w:after="0" w:line="240" w:lineRule="auto"/>
    </w:pPr>
    <w:rPr>
      <w:rFonts w:ascii="Arial" w:eastAsia="Times New Roman" w:hAnsi="Arial" w:cs="Times New Roman"/>
      <w:color w:val="000000"/>
      <w:sz w:val="18"/>
      <w:szCs w:val="18"/>
    </w:rPr>
  </w:style>
  <w:style w:type="paragraph" w:customStyle="1" w:styleId="730EEB005C2B4ED7872089A4F579B9B91">
    <w:name w:val="730EEB005C2B4ED7872089A4F579B9B91"/>
    <w:rsid w:val="00170D3B"/>
    <w:pPr>
      <w:spacing w:after="0" w:line="240" w:lineRule="auto"/>
    </w:pPr>
    <w:rPr>
      <w:rFonts w:ascii="Arial" w:eastAsia="Times New Roman" w:hAnsi="Arial" w:cs="Times New Roman"/>
      <w:color w:val="000000"/>
      <w:sz w:val="18"/>
      <w:szCs w:val="18"/>
    </w:rPr>
  </w:style>
  <w:style w:type="paragraph" w:customStyle="1" w:styleId="AF936D9AA06D4929ADEB248DC4BFBF441">
    <w:name w:val="AF936D9AA06D4929ADEB248DC4BFBF441"/>
    <w:rsid w:val="00170D3B"/>
    <w:pPr>
      <w:spacing w:after="0" w:line="240" w:lineRule="auto"/>
    </w:pPr>
    <w:rPr>
      <w:rFonts w:ascii="Arial" w:eastAsia="Times New Roman" w:hAnsi="Arial" w:cs="Times New Roman"/>
      <w:color w:val="000000"/>
      <w:sz w:val="18"/>
      <w:szCs w:val="18"/>
    </w:rPr>
  </w:style>
  <w:style w:type="paragraph" w:customStyle="1" w:styleId="7B5CA3DE41D941199B607069F2B1E7F61">
    <w:name w:val="7B5CA3DE41D941199B607069F2B1E7F61"/>
    <w:rsid w:val="00A42718"/>
    <w:pPr>
      <w:spacing w:after="0" w:line="240" w:lineRule="auto"/>
    </w:pPr>
    <w:rPr>
      <w:rFonts w:ascii="Arial" w:eastAsia="Times New Roman" w:hAnsi="Arial" w:cs="Times New Roman"/>
      <w:color w:val="000000"/>
      <w:sz w:val="18"/>
      <w:szCs w:val="18"/>
    </w:rPr>
  </w:style>
  <w:style w:type="paragraph" w:customStyle="1" w:styleId="40182889CE6547F492E40CE7694545B62">
    <w:name w:val="40182889CE6547F492E40CE7694545B62"/>
    <w:rsid w:val="00A42718"/>
    <w:pPr>
      <w:spacing w:after="0" w:line="240" w:lineRule="auto"/>
    </w:pPr>
    <w:rPr>
      <w:rFonts w:ascii="Arial" w:eastAsia="Times New Roman" w:hAnsi="Arial" w:cs="Times New Roman"/>
      <w:color w:val="000000"/>
      <w:sz w:val="18"/>
      <w:szCs w:val="18"/>
    </w:rPr>
  </w:style>
  <w:style w:type="paragraph" w:customStyle="1" w:styleId="E3C3975A0C2341298CD7E7BC995D08E62">
    <w:name w:val="E3C3975A0C2341298CD7E7BC995D08E62"/>
    <w:rsid w:val="00A42718"/>
    <w:pPr>
      <w:spacing w:after="0" w:line="240" w:lineRule="auto"/>
    </w:pPr>
    <w:rPr>
      <w:rFonts w:ascii="Arial" w:eastAsia="Times New Roman" w:hAnsi="Arial" w:cs="Times New Roman"/>
      <w:color w:val="000000"/>
      <w:sz w:val="18"/>
      <w:szCs w:val="18"/>
    </w:rPr>
  </w:style>
  <w:style w:type="paragraph" w:customStyle="1" w:styleId="608A31203ADC4C579508BE259AD6E5882">
    <w:name w:val="608A31203ADC4C579508BE259AD6E5882"/>
    <w:rsid w:val="00A42718"/>
    <w:pPr>
      <w:spacing w:after="0" w:line="240" w:lineRule="auto"/>
    </w:pPr>
    <w:rPr>
      <w:rFonts w:ascii="Arial" w:eastAsia="Times New Roman" w:hAnsi="Arial" w:cs="Times New Roman"/>
      <w:color w:val="000000"/>
      <w:sz w:val="18"/>
      <w:szCs w:val="18"/>
    </w:rPr>
  </w:style>
  <w:style w:type="paragraph" w:customStyle="1" w:styleId="792AADD2661D44448CC5CBDF4DDFBDA22">
    <w:name w:val="792AADD2661D44448CC5CBDF4DDFBDA22"/>
    <w:rsid w:val="00A42718"/>
    <w:pPr>
      <w:spacing w:after="0" w:line="240" w:lineRule="auto"/>
    </w:pPr>
    <w:rPr>
      <w:rFonts w:ascii="Arial" w:eastAsia="Times New Roman" w:hAnsi="Arial" w:cs="Times New Roman"/>
      <w:color w:val="000000"/>
      <w:sz w:val="18"/>
      <w:szCs w:val="18"/>
    </w:rPr>
  </w:style>
  <w:style w:type="paragraph" w:customStyle="1" w:styleId="1B9F2F21B72348BD9F988127220FA2AB2">
    <w:name w:val="1B9F2F21B72348BD9F988127220FA2AB2"/>
    <w:rsid w:val="00A42718"/>
    <w:pPr>
      <w:spacing w:after="0" w:line="240" w:lineRule="auto"/>
    </w:pPr>
    <w:rPr>
      <w:rFonts w:ascii="Arial" w:eastAsia="Times New Roman" w:hAnsi="Arial" w:cs="Times New Roman"/>
      <w:color w:val="000000"/>
      <w:sz w:val="18"/>
      <w:szCs w:val="18"/>
    </w:rPr>
  </w:style>
  <w:style w:type="paragraph" w:customStyle="1" w:styleId="B9D12CB251A14B619E69FD58BAC4AF782">
    <w:name w:val="B9D12CB251A14B619E69FD58BAC4AF782"/>
    <w:rsid w:val="00A42718"/>
    <w:pPr>
      <w:spacing w:after="0" w:line="240" w:lineRule="auto"/>
    </w:pPr>
    <w:rPr>
      <w:rFonts w:ascii="Arial" w:eastAsia="Times New Roman" w:hAnsi="Arial" w:cs="Times New Roman"/>
      <w:color w:val="000000"/>
      <w:sz w:val="18"/>
      <w:szCs w:val="18"/>
    </w:rPr>
  </w:style>
  <w:style w:type="paragraph" w:customStyle="1" w:styleId="A79DC21A5CE54AB89A7A50D05C53DB5B2">
    <w:name w:val="A79DC21A5CE54AB89A7A50D05C53DB5B2"/>
    <w:rsid w:val="00A42718"/>
    <w:pPr>
      <w:spacing w:after="0" w:line="240" w:lineRule="auto"/>
    </w:pPr>
    <w:rPr>
      <w:rFonts w:ascii="Arial" w:eastAsia="Times New Roman" w:hAnsi="Arial" w:cs="Times New Roman"/>
      <w:color w:val="000000"/>
      <w:sz w:val="18"/>
      <w:szCs w:val="18"/>
    </w:rPr>
  </w:style>
  <w:style w:type="paragraph" w:customStyle="1" w:styleId="3D8B0CF4C1A340E3A226F8FC6CB422902">
    <w:name w:val="3D8B0CF4C1A340E3A226F8FC6CB422902"/>
    <w:rsid w:val="00A42718"/>
    <w:pPr>
      <w:spacing w:after="0" w:line="240" w:lineRule="auto"/>
    </w:pPr>
    <w:rPr>
      <w:rFonts w:ascii="Arial" w:eastAsia="Times New Roman" w:hAnsi="Arial" w:cs="Times New Roman"/>
      <w:color w:val="000000"/>
      <w:sz w:val="18"/>
      <w:szCs w:val="18"/>
    </w:rPr>
  </w:style>
  <w:style w:type="paragraph" w:customStyle="1" w:styleId="23A624BDA0EB43DCA91B21C69C1981732">
    <w:name w:val="23A624BDA0EB43DCA91B21C69C1981732"/>
    <w:rsid w:val="00A42718"/>
    <w:pPr>
      <w:spacing w:after="0" w:line="240" w:lineRule="auto"/>
    </w:pPr>
    <w:rPr>
      <w:rFonts w:ascii="Arial" w:eastAsia="Times New Roman" w:hAnsi="Arial" w:cs="Times New Roman"/>
      <w:color w:val="000000"/>
      <w:sz w:val="18"/>
      <w:szCs w:val="18"/>
    </w:rPr>
  </w:style>
  <w:style w:type="paragraph" w:customStyle="1" w:styleId="F9D413886B5A47E399D92F08344323B42">
    <w:name w:val="F9D413886B5A47E399D92F08344323B42"/>
    <w:rsid w:val="00A42718"/>
    <w:pPr>
      <w:spacing w:after="0" w:line="240" w:lineRule="auto"/>
    </w:pPr>
    <w:rPr>
      <w:rFonts w:ascii="Arial" w:eastAsia="Times New Roman" w:hAnsi="Arial" w:cs="Times New Roman"/>
      <w:color w:val="000000"/>
      <w:sz w:val="18"/>
      <w:szCs w:val="18"/>
    </w:rPr>
  </w:style>
  <w:style w:type="paragraph" w:customStyle="1" w:styleId="A40C3598C53840508A55F52DD7E834212">
    <w:name w:val="A40C3598C53840508A55F52DD7E834212"/>
    <w:rsid w:val="00A42718"/>
    <w:pPr>
      <w:spacing w:after="0" w:line="240" w:lineRule="auto"/>
    </w:pPr>
    <w:rPr>
      <w:rFonts w:ascii="Arial" w:eastAsia="Times New Roman" w:hAnsi="Arial" w:cs="Times New Roman"/>
      <w:color w:val="000000"/>
      <w:sz w:val="18"/>
      <w:szCs w:val="18"/>
    </w:rPr>
  </w:style>
  <w:style w:type="paragraph" w:customStyle="1" w:styleId="4069FA9F9B7A4AA8822C3099182737B32">
    <w:name w:val="4069FA9F9B7A4AA8822C3099182737B32"/>
    <w:rsid w:val="00A42718"/>
    <w:pPr>
      <w:spacing w:after="0" w:line="240" w:lineRule="auto"/>
    </w:pPr>
    <w:rPr>
      <w:rFonts w:ascii="Arial" w:eastAsia="Times New Roman" w:hAnsi="Arial" w:cs="Times New Roman"/>
      <w:color w:val="000000"/>
      <w:sz w:val="18"/>
      <w:szCs w:val="18"/>
    </w:rPr>
  </w:style>
  <w:style w:type="paragraph" w:customStyle="1" w:styleId="83F8C23F83E6433CA22841EC681DBE732">
    <w:name w:val="83F8C23F83E6433CA22841EC681DBE732"/>
    <w:rsid w:val="00A42718"/>
    <w:pPr>
      <w:spacing w:after="0" w:line="240" w:lineRule="auto"/>
    </w:pPr>
    <w:rPr>
      <w:rFonts w:ascii="Arial" w:eastAsia="Times New Roman" w:hAnsi="Arial" w:cs="Times New Roman"/>
      <w:color w:val="000000"/>
      <w:sz w:val="18"/>
      <w:szCs w:val="18"/>
    </w:rPr>
  </w:style>
  <w:style w:type="paragraph" w:customStyle="1" w:styleId="C84C356AF62A49EC9219DBF11CCB49E12">
    <w:name w:val="C84C356AF62A49EC9219DBF11CCB49E12"/>
    <w:rsid w:val="00A42718"/>
    <w:pPr>
      <w:spacing w:after="0" w:line="240" w:lineRule="auto"/>
    </w:pPr>
    <w:rPr>
      <w:rFonts w:ascii="Arial" w:eastAsia="Times New Roman" w:hAnsi="Arial" w:cs="Times New Roman"/>
      <w:color w:val="000000"/>
      <w:sz w:val="18"/>
      <w:szCs w:val="18"/>
    </w:rPr>
  </w:style>
  <w:style w:type="paragraph" w:customStyle="1" w:styleId="7589F3E5C9F046FAA59B8340A68101FB2">
    <w:name w:val="7589F3E5C9F046FAA59B8340A68101FB2"/>
    <w:rsid w:val="00A42718"/>
    <w:pPr>
      <w:spacing w:after="0" w:line="240" w:lineRule="auto"/>
    </w:pPr>
    <w:rPr>
      <w:rFonts w:ascii="Arial" w:eastAsia="Times New Roman" w:hAnsi="Arial" w:cs="Times New Roman"/>
      <w:color w:val="000000"/>
      <w:sz w:val="18"/>
      <w:szCs w:val="18"/>
    </w:rPr>
  </w:style>
  <w:style w:type="paragraph" w:customStyle="1" w:styleId="3E71CADD89754205BF50086964F43C132">
    <w:name w:val="3E71CADD89754205BF50086964F43C132"/>
    <w:rsid w:val="00A42718"/>
    <w:pPr>
      <w:spacing w:after="0" w:line="240" w:lineRule="auto"/>
    </w:pPr>
    <w:rPr>
      <w:rFonts w:ascii="Arial" w:eastAsia="Times New Roman" w:hAnsi="Arial" w:cs="Times New Roman"/>
      <w:color w:val="000000"/>
      <w:sz w:val="18"/>
      <w:szCs w:val="18"/>
    </w:rPr>
  </w:style>
  <w:style w:type="paragraph" w:customStyle="1" w:styleId="FB5931E7F9AB48069AC207001F0373BA2">
    <w:name w:val="FB5931E7F9AB48069AC207001F0373BA2"/>
    <w:rsid w:val="00A42718"/>
    <w:pPr>
      <w:spacing w:after="0" w:line="240" w:lineRule="auto"/>
    </w:pPr>
    <w:rPr>
      <w:rFonts w:ascii="Arial" w:eastAsia="Times New Roman" w:hAnsi="Arial" w:cs="Times New Roman"/>
      <w:color w:val="000000"/>
      <w:sz w:val="18"/>
      <w:szCs w:val="18"/>
    </w:rPr>
  </w:style>
  <w:style w:type="paragraph" w:customStyle="1" w:styleId="78C3D4FA8A36429E8A8D8159A0F1D4392">
    <w:name w:val="78C3D4FA8A36429E8A8D8159A0F1D4392"/>
    <w:rsid w:val="00A42718"/>
    <w:pPr>
      <w:spacing w:after="0" w:line="240" w:lineRule="auto"/>
    </w:pPr>
    <w:rPr>
      <w:rFonts w:ascii="Arial" w:eastAsia="Times New Roman" w:hAnsi="Arial" w:cs="Times New Roman"/>
      <w:color w:val="000000"/>
      <w:sz w:val="18"/>
      <w:szCs w:val="18"/>
    </w:rPr>
  </w:style>
  <w:style w:type="paragraph" w:customStyle="1" w:styleId="203C3F1720F644C49CA3EBF34A1181862">
    <w:name w:val="203C3F1720F644C49CA3EBF34A1181862"/>
    <w:rsid w:val="00A42718"/>
    <w:pPr>
      <w:spacing w:after="0" w:line="240" w:lineRule="auto"/>
    </w:pPr>
    <w:rPr>
      <w:rFonts w:ascii="Arial" w:eastAsia="Times New Roman" w:hAnsi="Arial" w:cs="Times New Roman"/>
      <w:color w:val="000000"/>
      <w:sz w:val="18"/>
      <w:szCs w:val="18"/>
    </w:rPr>
  </w:style>
  <w:style w:type="paragraph" w:customStyle="1" w:styleId="182F7D4FEE5C4B4297E51B874C36BB652">
    <w:name w:val="182F7D4FEE5C4B4297E51B874C36BB652"/>
    <w:rsid w:val="00A42718"/>
    <w:pPr>
      <w:spacing w:after="0" w:line="240" w:lineRule="auto"/>
    </w:pPr>
    <w:rPr>
      <w:rFonts w:ascii="Arial" w:eastAsia="Times New Roman" w:hAnsi="Arial" w:cs="Times New Roman"/>
      <w:color w:val="000000"/>
      <w:sz w:val="18"/>
      <w:szCs w:val="18"/>
    </w:rPr>
  </w:style>
  <w:style w:type="paragraph" w:customStyle="1" w:styleId="D7374AB6ACE5484A8A15789652AF6D932">
    <w:name w:val="D7374AB6ACE5484A8A15789652AF6D932"/>
    <w:rsid w:val="00A42718"/>
    <w:pPr>
      <w:spacing w:after="0" w:line="240" w:lineRule="auto"/>
    </w:pPr>
    <w:rPr>
      <w:rFonts w:ascii="Arial" w:eastAsia="Times New Roman" w:hAnsi="Arial" w:cs="Times New Roman"/>
      <w:color w:val="000000"/>
      <w:sz w:val="18"/>
      <w:szCs w:val="18"/>
    </w:rPr>
  </w:style>
  <w:style w:type="paragraph" w:customStyle="1" w:styleId="3DC5CC787CB54917BDECBA2A2B70C9372">
    <w:name w:val="3DC5CC787CB54917BDECBA2A2B70C9372"/>
    <w:rsid w:val="00A42718"/>
    <w:pPr>
      <w:spacing w:after="0" w:line="240" w:lineRule="auto"/>
    </w:pPr>
    <w:rPr>
      <w:rFonts w:ascii="Arial" w:eastAsia="Times New Roman" w:hAnsi="Arial" w:cs="Times New Roman"/>
      <w:color w:val="000000"/>
      <w:sz w:val="18"/>
      <w:szCs w:val="18"/>
    </w:rPr>
  </w:style>
  <w:style w:type="paragraph" w:customStyle="1" w:styleId="88A53C9969194183878DADA89A5BE3932">
    <w:name w:val="88A53C9969194183878DADA89A5BE3932"/>
    <w:rsid w:val="00A42718"/>
    <w:pPr>
      <w:spacing w:after="0" w:line="240" w:lineRule="auto"/>
    </w:pPr>
    <w:rPr>
      <w:rFonts w:ascii="Arial" w:eastAsia="Times New Roman" w:hAnsi="Arial" w:cs="Times New Roman"/>
      <w:color w:val="000000"/>
      <w:sz w:val="18"/>
      <w:szCs w:val="18"/>
    </w:rPr>
  </w:style>
  <w:style w:type="paragraph" w:customStyle="1" w:styleId="56A7843ACD064DBA86145CACE1A9F6922">
    <w:name w:val="56A7843ACD064DBA86145CACE1A9F6922"/>
    <w:rsid w:val="00A42718"/>
    <w:pPr>
      <w:spacing w:after="0" w:line="240" w:lineRule="auto"/>
    </w:pPr>
    <w:rPr>
      <w:rFonts w:ascii="Arial" w:eastAsia="Times New Roman" w:hAnsi="Arial" w:cs="Times New Roman"/>
      <w:color w:val="000000"/>
      <w:sz w:val="18"/>
      <w:szCs w:val="18"/>
    </w:rPr>
  </w:style>
  <w:style w:type="paragraph" w:customStyle="1" w:styleId="CA95151CE6AD4B3D8DEBD2B34413BFF82">
    <w:name w:val="CA95151CE6AD4B3D8DEBD2B34413BFF82"/>
    <w:rsid w:val="00A42718"/>
    <w:pPr>
      <w:spacing w:after="0" w:line="240" w:lineRule="auto"/>
    </w:pPr>
    <w:rPr>
      <w:rFonts w:ascii="Arial" w:eastAsia="Times New Roman" w:hAnsi="Arial" w:cs="Times New Roman"/>
      <w:color w:val="000000"/>
      <w:sz w:val="18"/>
      <w:szCs w:val="18"/>
    </w:rPr>
  </w:style>
  <w:style w:type="paragraph" w:customStyle="1" w:styleId="07564132C6574BE39921085E25B4AA3C2">
    <w:name w:val="07564132C6574BE39921085E25B4AA3C2"/>
    <w:rsid w:val="00A42718"/>
    <w:pPr>
      <w:spacing w:after="0" w:line="240" w:lineRule="auto"/>
    </w:pPr>
    <w:rPr>
      <w:rFonts w:ascii="Arial" w:eastAsia="Times New Roman" w:hAnsi="Arial" w:cs="Times New Roman"/>
      <w:color w:val="000000"/>
      <w:sz w:val="18"/>
      <w:szCs w:val="18"/>
    </w:rPr>
  </w:style>
  <w:style w:type="paragraph" w:customStyle="1" w:styleId="33B98C10D4AF40BCB56FCAE1DF2E54F72">
    <w:name w:val="33B98C10D4AF40BCB56FCAE1DF2E54F72"/>
    <w:rsid w:val="00A42718"/>
    <w:pPr>
      <w:spacing w:after="0" w:line="240" w:lineRule="auto"/>
    </w:pPr>
    <w:rPr>
      <w:rFonts w:ascii="Arial" w:eastAsia="Times New Roman" w:hAnsi="Arial" w:cs="Times New Roman"/>
      <w:color w:val="000000"/>
      <w:sz w:val="18"/>
      <w:szCs w:val="18"/>
    </w:rPr>
  </w:style>
  <w:style w:type="paragraph" w:customStyle="1" w:styleId="0A6EC3ED881549DFA0E9A4D581C542732">
    <w:name w:val="0A6EC3ED881549DFA0E9A4D581C542732"/>
    <w:rsid w:val="00A42718"/>
    <w:pPr>
      <w:spacing w:after="0" w:line="240" w:lineRule="auto"/>
    </w:pPr>
    <w:rPr>
      <w:rFonts w:ascii="Arial" w:eastAsia="Times New Roman" w:hAnsi="Arial" w:cs="Times New Roman"/>
      <w:color w:val="000000"/>
      <w:sz w:val="18"/>
      <w:szCs w:val="18"/>
    </w:rPr>
  </w:style>
  <w:style w:type="paragraph" w:customStyle="1" w:styleId="2F629A99B537456BA72A96B9ABCCC3E82">
    <w:name w:val="2F629A99B537456BA72A96B9ABCCC3E82"/>
    <w:rsid w:val="00A42718"/>
    <w:pPr>
      <w:spacing w:after="0" w:line="240" w:lineRule="auto"/>
    </w:pPr>
    <w:rPr>
      <w:rFonts w:ascii="Arial" w:eastAsia="Times New Roman" w:hAnsi="Arial" w:cs="Times New Roman"/>
      <w:color w:val="000000"/>
      <w:sz w:val="18"/>
      <w:szCs w:val="18"/>
    </w:rPr>
  </w:style>
  <w:style w:type="paragraph" w:customStyle="1" w:styleId="60D1065D4FAD4746A0222379C300134D2">
    <w:name w:val="60D1065D4FAD4746A0222379C300134D2"/>
    <w:rsid w:val="00A42718"/>
    <w:pPr>
      <w:spacing w:after="0" w:line="240" w:lineRule="auto"/>
    </w:pPr>
    <w:rPr>
      <w:rFonts w:ascii="Arial" w:eastAsia="Times New Roman" w:hAnsi="Arial" w:cs="Times New Roman"/>
      <w:color w:val="000000"/>
      <w:sz w:val="18"/>
      <w:szCs w:val="18"/>
    </w:rPr>
  </w:style>
  <w:style w:type="paragraph" w:customStyle="1" w:styleId="012D6424D8B34A0CBBD6A963F253CB0B2">
    <w:name w:val="012D6424D8B34A0CBBD6A963F253CB0B2"/>
    <w:rsid w:val="00A42718"/>
    <w:pPr>
      <w:spacing w:after="0" w:line="240" w:lineRule="auto"/>
    </w:pPr>
    <w:rPr>
      <w:rFonts w:ascii="Arial" w:eastAsia="Times New Roman" w:hAnsi="Arial" w:cs="Times New Roman"/>
      <w:color w:val="000000"/>
      <w:sz w:val="18"/>
      <w:szCs w:val="18"/>
    </w:rPr>
  </w:style>
  <w:style w:type="paragraph" w:customStyle="1" w:styleId="4D7C75B6460D44E3995AA043415283862">
    <w:name w:val="4D7C75B6460D44E3995AA043415283862"/>
    <w:rsid w:val="00A42718"/>
    <w:pPr>
      <w:spacing w:after="0" w:line="240" w:lineRule="auto"/>
    </w:pPr>
    <w:rPr>
      <w:rFonts w:ascii="Arial" w:eastAsia="Times New Roman" w:hAnsi="Arial" w:cs="Times New Roman"/>
      <w:color w:val="000000"/>
      <w:sz w:val="18"/>
      <w:szCs w:val="18"/>
    </w:rPr>
  </w:style>
  <w:style w:type="paragraph" w:customStyle="1" w:styleId="EC808B9C10D8448E9E37B48D961C62652">
    <w:name w:val="EC808B9C10D8448E9E37B48D961C62652"/>
    <w:rsid w:val="00A42718"/>
    <w:pPr>
      <w:spacing w:after="0" w:line="240" w:lineRule="auto"/>
    </w:pPr>
    <w:rPr>
      <w:rFonts w:ascii="Arial" w:eastAsia="Times New Roman" w:hAnsi="Arial" w:cs="Times New Roman"/>
      <w:color w:val="000000"/>
      <w:sz w:val="18"/>
      <w:szCs w:val="18"/>
    </w:rPr>
  </w:style>
  <w:style w:type="paragraph" w:customStyle="1" w:styleId="6554733620D04D4595441636AE3C29992">
    <w:name w:val="6554733620D04D4595441636AE3C29992"/>
    <w:rsid w:val="00A42718"/>
    <w:pPr>
      <w:spacing w:after="0" w:line="240" w:lineRule="auto"/>
    </w:pPr>
    <w:rPr>
      <w:rFonts w:ascii="Arial" w:eastAsia="Times New Roman" w:hAnsi="Arial" w:cs="Times New Roman"/>
      <w:color w:val="000000"/>
      <w:sz w:val="18"/>
      <w:szCs w:val="18"/>
    </w:rPr>
  </w:style>
  <w:style w:type="paragraph" w:customStyle="1" w:styleId="8FA19CEE3C9A44659A9DAC0E2CBEF3D62">
    <w:name w:val="8FA19CEE3C9A44659A9DAC0E2CBEF3D62"/>
    <w:rsid w:val="00A42718"/>
    <w:pPr>
      <w:spacing w:after="0" w:line="240" w:lineRule="auto"/>
    </w:pPr>
    <w:rPr>
      <w:rFonts w:ascii="Arial" w:eastAsia="Times New Roman" w:hAnsi="Arial" w:cs="Times New Roman"/>
      <w:color w:val="000000"/>
      <w:sz w:val="18"/>
      <w:szCs w:val="18"/>
    </w:rPr>
  </w:style>
  <w:style w:type="paragraph" w:customStyle="1" w:styleId="DE5E3245FA0A4DDE9BDE3AA02AACEADC2">
    <w:name w:val="DE5E3245FA0A4DDE9BDE3AA02AACEADC2"/>
    <w:rsid w:val="00A42718"/>
    <w:pPr>
      <w:spacing w:after="0" w:line="240" w:lineRule="auto"/>
    </w:pPr>
    <w:rPr>
      <w:rFonts w:ascii="Arial" w:eastAsia="Times New Roman" w:hAnsi="Arial" w:cs="Times New Roman"/>
      <w:color w:val="000000"/>
      <w:sz w:val="18"/>
      <w:szCs w:val="18"/>
    </w:rPr>
  </w:style>
  <w:style w:type="paragraph" w:customStyle="1" w:styleId="EEAF43C8D3C8459EBB1E470B34AE8E6F2">
    <w:name w:val="EEAF43C8D3C8459EBB1E470B34AE8E6F2"/>
    <w:rsid w:val="00A42718"/>
    <w:pPr>
      <w:spacing w:after="0" w:line="240" w:lineRule="auto"/>
    </w:pPr>
    <w:rPr>
      <w:rFonts w:ascii="Arial" w:eastAsia="Times New Roman" w:hAnsi="Arial" w:cs="Times New Roman"/>
      <w:color w:val="000000"/>
      <w:sz w:val="18"/>
      <w:szCs w:val="18"/>
    </w:rPr>
  </w:style>
  <w:style w:type="paragraph" w:customStyle="1" w:styleId="DAD6835686B344619416A79159E094072">
    <w:name w:val="DAD6835686B344619416A79159E094072"/>
    <w:rsid w:val="00A42718"/>
    <w:pPr>
      <w:spacing w:after="0" w:line="240" w:lineRule="auto"/>
    </w:pPr>
    <w:rPr>
      <w:rFonts w:ascii="Arial" w:eastAsia="Times New Roman" w:hAnsi="Arial" w:cs="Times New Roman"/>
      <w:color w:val="000000"/>
      <w:sz w:val="18"/>
      <w:szCs w:val="18"/>
    </w:rPr>
  </w:style>
  <w:style w:type="paragraph" w:customStyle="1" w:styleId="8F180C1ED8B74C6B978FC615A7ED959E1">
    <w:name w:val="8F180C1ED8B74C6B978FC615A7ED959E1"/>
    <w:rsid w:val="00A42718"/>
    <w:pPr>
      <w:spacing w:after="0" w:line="240" w:lineRule="auto"/>
    </w:pPr>
    <w:rPr>
      <w:rFonts w:ascii="Arial" w:eastAsia="Times New Roman" w:hAnsi="Arial" w:cs="Times New Roman"/>
      <w:color w:val="000000"/>
      <w:sz w:val="18"/>
      <w:szCs w:val="18"/>
    </w:rPr>
  </w:style>
  <w:style w:type="paragraph" w:customStyle="1" w:styleId="7FE2B9DB85CE46709FC43B74170C373A2">
    <w:name w:val="7FE2B9DB85CE46709FC43B74170C373A2"/>
    <w:rsid w:val="00A42718"/>
    <w:pPr>
      <w:spacing w:after="0" w:line="240" w:lineRule="auto"/>
    </w:pPr>
    <w:rPr>
      <w:rFonts w:ascii="Arial" w:eastAsia="Times New Roman" w:hAnsi="Arial" w:cs="Times New Roman"/>
      <w:color w:val="000000"/>
      <w:sz w:val="18"/>
      <w:szCs w:val="18"/>
    </w:rPr>
  </w:style>
  <w:style w:type="paragraph" w:customStyle="1" w:styleId="8289FBDCD50A4CA3922E81ED2678F2712">
    <w:name w:val="8289FBDCD50A4CA3922E81ED2678F2712"/>
    <w:rsid w:val="00A42718"/>
    <w:pPr>
      <w:spacing w:after="0" w:line="240" w:lineRule="auto"/>
    </w:pPr>
    <w:rPr>
      <w:rFonts w:ascii="Arial" w:eastAsia="Times New Roman" w:hAnsi="Arial" w:cs="Times New Roman"/>
      <w:color w:val="000000"/>
      <w:sz w:val="18"/>
      <w:szCs w:val="18"/>
    </w:rPr>
  </w:style>
  <w:style w:type="paragraph" w:customStyle="1" w:styleId="EA7DE3A14A924FD18355F40E76C064352">
    <w:name w:val="EA7DE3A14A924FD18355F40E76C064352"/>
    <w:rsid w:val="00A42718"/>
    <w:pPr>
      <w:spacing w:after="0" w:line="240" w:lineRule="auto"/>
    </w:pPr>
    <w:rPr>
      <w:rFonts w:ascii="Arial" w:eastAsia="Times New Roman" w:hAnsi="Arial" w:cs="Times New Roman"/>
      <w:color w:val="000000"/>
      <w:sz w:val="18"/>
      <w:szCs w:val="18"/>
    </w:rPr>
  </w:style>
  <w:style w:type="paragraph" w:customStyle="1" w:styleId="4781B54ABE104073AEBC11B4974F7FAB2">
    <w:name w:val="4781B54ABE104073AEBC11B4974F7FAB2"/>
    <w:rsid w:val="00A42718"/>
    <w:pPr>
      <w:spacing w:after="0" w:line="240" w:lineRule="auto"/>
    </w:pPr>
    <w:rPr>
      <w:rFonts w:ascii="Arial" w:eastAsia="Times New Roman" w:hAnsi="Arial" w:cs="Times New Roman"/>
      <w:color w:val="000000"/>
      <w:sz w:val="18"/>
      <w:szCs w:val="18"/>
    </w:rPr>
  </w:style>
  <w:style w:type="paragraph" w:customStyle="1" w:styleId="7ABC1F57B7ED457D8F4F876B7FDE38952">
    <w:name w:val="7ABC1F57B7ED457D8F4F876B7FDE38952"/>
    <w:rsid w:val="00A42718"/>
    <w:pPr>
      <w:spacing w:after="0" w:line="240" w:lineRule="auto"/>
    </w:pPr>
    <w:rPr>
      <w:rFonts w:ascii="Arial" w:eastAsia="Times New Roman" w:hAnsi="Arial" w:cs="Times New Roman"/>
      <w:color w:val="000000"/>
      <w:sz w:val="18"/>
      <w:szCs w:val="18"/>
    </w:rPr>
  </w:style>
  <w:style w:type="paragraph" w:customStyle="1" w:styleId="F352BFCA63E04195B5064A9DDC9583392">
    <w:name w:val="F352BFCA63E04195B5064A9DDC9583392"/>
    <w:rsid w:val="00A42718"/>
    <w:pPr>
      <w:spacing w:after="0" w:line="240" w:lineRule="auto"/>
    </w:pPr>
    <w:rPr>
      <w:rFonts w:ascii="Arial" w:eastAsia="Times New Roman" w:hAnsi="Arial" w:cs="Times New Roman"/>
      <w:color w:val="000000"/>
      <w:sz w:val="18"/>
      <w:szCs w:val="18"/>
    </w:rPr>
  </w:style>
  <w:style w:type="paragraph" w:customStyle="1" w:styleId="68AA934DFA7A4BB3AD622C332A3A32D22">
    <w:name w:val="68AA934DFA7A4BB3AD622C332A3A32D22"/>
    <w:rsid w:val="00A42718"/>
    <w:pPr>
      <w:spacing w:after="0" w:line="240" w:lineRule="auto"/>
    </w:pPr>
    <w:rPr>
      <w:rFonts w:ascii="Arial" w:eastAsia="Times New Roman" w:hAnsi="Arial" w:cs="Times New Roman"/>
      <w:color w:val="000000"/>
      <w:sz w:val="18"/>
      <w:szCs w:val="18"/>
    </w:rPr>
  </w:style>
  <w:style w:type="paragraph" w:customStyle="1" w:styleId="A2BC16B7542B47EEAE3634C4472AA1B02">
    <w:name w:val="A2BC16B7542B47EEAE3634C4472AA1B02"/>
    <w:rsid w:val="00A42718"/>
    <w:pPr>
      <w:spacing w:after="0" w:line="240" w:lineRule="auto"/>
    </w:pPr>
    <w:rPr>
      <w:rFonts w:ascii="Arial" w:eastAsia="Times New Roman" w:hAnsi="Arial" w:cs="Times New Roman"/>
      <w:color w:val="000000"/>
      <w:sz w:val="18"/>
      <w:szCs w:val="18"/>
    </w:rPr>
  </w:style>
  <w:style w:type="paragraph" w:customStyle="1" w:styleId="07EBE0E85EB642309A32E3A5127EB92A2">
    <w:name w:val="07EBE0E85EB642309A32E3A5127EB92A2"/>
    <w:rsid w:val="00A42718"/>
    <w:pPr>
      <w:spacing w:after="0" w:line="240" w:lineRule="auto"/>
    </w:pPr>
    <w:rPr>
      <w:rFonts w:ascii="Arial" w:eastAsia="Times New Roman" w:hAnsi="Arial" w:cs="Times New Roman"/>
      <w:color w:val="000000"/>
      <w:sz w:val="18"/>
      <w:szCs w:val="18"/>
    </w:rPr>
  </w:style>
  <w:style w:type="paragraph" w:customStyle="1" w:styleId="D499096A75FD48F0A8343820DEB005B52">
    <w:name w:val="D499096A75FD48F0A8343820DEB005B52"/>
    <w:rsid w:val="00A42718"/>
    <w:pPr>
      <w:spacing w:after="0" w:line="240" w:lineRule="auto"/>
    </w:pPr>
    <w:rPr>
      <w:rFonts w:ascii="Arial" w:eastAsia="Times New Roman" w:hAnsi="Arial" w:cs="Times New Roman"/>
      <w:color w:val="000000"/>
      <w:sz w:val="18"/>
      <w:szCs w:val="18"/>
    </w:rPr>
  </w:style>
  <w:style w:type="paragraph" w:customStyle="1" w:styleId="3224BCD66190400DBBD2E140613C66162">
    <w:name w:val="3224BCD66190400DBBD2E140613C66162"/>
    <w:rsid w:val="00A42718"/>
    <w:pPr>
      <w:spacing w:after="0" w:line="240" w:lineRule="auto"/>
    </w:pPr>
    <w:rPr>
      <w:rFonts w:ascii="Arial" w:eastAsia="Times New Roman" w:hAnsi="Arial" w:cs="Times New Roman"/>
      <w:color w:val="000000"/>
      <w:sz w:val="18"/>
      <w:szCs w:val="18"/>
    </w:rPr>
  </w:style>
  <w:style w:type="paragraph" w:customStyle="1" w:styleId="0E9F2D2A23A94984B40479EF997F37E62">
    <w:name w:val="0E9F2D2A23A94984B40479EF997F37E62"/>
    <w:rsid w:val="00A42718"/>
    <w:pPr>
      <w:spacing w:after="0" w:line="240" w:lineRule="auto"/>
    </w:pPr>
    <w:rPr>
      <w:rFonts w:ascii="Arial" w:eastAsia="Times New Roman" w:hAnsi="Arial" w:cs="Times New Roman"/>
      <w:color w:val="000000"/>
      <w:sz w:val="18"/>
      <w:szCs w:val="18"/>
    </w:rPr>
  </w:style>
  <w:style w:type="paragraph" w:customStyle="1" w:styleId="B1A42C5A5AEF48E98F5DD085360B59D02">
    <w:name w:val="B1A42C5A5AEF48E98F5DD085360B59D02"/>
    <w:rsid w:val="00A42718"/>
    <w:pPr>
      <w:spacing w:after="0" w:line="240" w:lineRule="auto"/>
    </w:pPr>
    <w:rPr>
      <w:rFonts w:ascii="Arial" w:eastAsia="Times New Roman" w:hAnsi="Arial" w:cs="Times New Roman"/>
      <w:color w:val="000000"/>
      <w:sz w:val="18"/>
      <w:szCs w:val="18"/>
    </w:rPr>
  </w:style>
  <w:style w:type="paragraph" w:customStyle="1" w:styleId="B80DD722F1224ECFB3832276359352532">
    <w:name w:val="B80DD722F1224ECFB3832276359352532"/>
    <w:rsid w:val="00A42718"/>
    <w:pPr>
      <w:spacing w:after="0" w:line="240" w:lineRule="auto"/>
    </w:pPr>
    <w:rPr>
      <w:rFonts w:ascii="Arial" w:eastAsia="Times New Roman" w:hAnsi="Arial" w:cs="Times New Roman"/>
      <w:color w:val="000000"/>
      <w:sz w:val="18"/>
      <w:szCs w:val="18"/>
    </w:rPr>
  </w:style>
  <w:style w:type="paragraph" w:customStyle="1" w:styleId="4A939BFBB3B04845841CCC3683140B5B2">
    <w:name w:val="4A939BFBB3B04845841CCC3683140B5B2"/>
    <w:rsid w:val="00A42718"/>
    <w:pPr>
      <w:spacing w:after="0" w:line="240" w:lineRule="auto"/>
    </w:pPr>
    <w:rPr>
      <w:rFonts w:ascii="Arial" w:eastAsia="Times New Roman" w:hAnsi="Arial" w:cs="Times New Roman"/>
      <w:color w:val="000000"/>
      <w:sz w:val="18"/>
      <w:szCs w:val="18"/>
    </w:rPr>
  </w:style>
  <w:style w:type="paragraph" w:customStyle="1" w:styleId="ACFC6FC9A9FE43E291AA298D6BB660AB2">
    <w:name w:val="ACFC6FC9A9FE43E291AA298D6BB660AB2"/>
    <w:rsid w:val="00A42718"/>
    <w:pPr>
      <w:spacing w:after="0" w:line="240" w:lineRule="auto"/>
    </w:pPr>
    <w:rPr>
      <w:rFonts w:ascii="Arial" w:eastAsia="Times New Roman" w:hAnsi="Arial" w:cs="Times New Roman"/>
      <w:color w:val="000000"/>
      <w:sz w:val="18"/>
      <w:szCs w:val="18"/>
    </w:rPr>
  </w:style>
  <w:style w:type="paragraph" w:customStyle="1" w:styleId="4E2E21CF806F4D78A583A0606701D8DF2">
    <w:name w:val="4E2E21CF806F4D78A583A0606701D8DF2"/>
    <w:rsid w:val="00A42718"/>
    <w:pPr>
      <w:spacing w:after="0" w:line="240" w:lineRule="auto"/>
    </w:pPr>
    <w:rPr>
      <w:rFonts w:ascii="Arial" w:eastAsia="Times New Roman" w:hAnsi="Arial" w:cs="Times New Roman"/>
      <w:color w:val="000000"/>
      <w:sz w:val="18"/>
      <w:szCs w:val="18"/>
    </w:rPr>
  </w:style>
  <w:style w:type="paragraph" w:customStyle="1" w:styleId="052998066CF2401D87F43B78A59AD7C32">
    <w:name w:val="052998066CF2401D87F43B78A59AD7C32"/>
    <w:rsid w:val="00A42718"/>
    <w:pPr>
      <w:spacing w:after="0" w:line="240" w:lineRule="auto"/>
    </w:pPr>
    <w:rPr>
      <w:rFonts w:ascii="Arial" w:eastAsia="Times New Roman" w:hAnsi="Arial" w:cs="Times New Roman"/>
      <w:color w:val="000000"/>
      <w:sz w:val="18"/>
      <w:szCs w:val="18"/>
    </w:rPr>
  </w:style>
  <w:style w:type="paragraph" w:customStyle="1" w:styleId="A4292776776A42958545868EF7C07A152">
    <w:name w:val="A4292776776A42958545868EF7C07A152"/>
    <w:rsid w:val="00A42718"/>
    <w:pPr>
      <w:spacing w:after="0" w:line="240" w:lineRule="auto"/>
    </w:pPr>
    <w:rPr>
      <w:rFonts w:ascii="Arial" w:eastAsia="Times New Roman" w:hAnsi="Arial" w:cs="Times New Roman"/>
      <w:color w:val="000000"/>
      <w:sz w:val="18"/>
      <w:szCs w:val="18"/>
    </w:rPr>
  </w:style>
  <w:style w:type="paragraph" w:customStyle="1" w:styleId="799368294A8B4B82B65EA0936FFB2CDD2">
    <w:name w:val="799368294A8B4B82B65EA0936FFB2CDD2"/>
    <w:rsid w:val="00A42718"/>
    <w:pPr>
      <w:spacing w:after="0" w:line="240" w:lineRule="auto"/>
    </w:pPr>
    <w:rPr>
      <w:rFonts w:ascii="Arial" w:eastAsia="Times New Roman" w:hAnsi="Arial" w:cs="Times New Roman"/>
      <w:color w:val="000000"/>
      <w:sz w:val="18"/>
      <w:szCs w:val="18"/>
    </w:rPr>
  </w:style>
  <w:style w:type="paragraph" w:customStyle="1" w:styleId="F33D2CF02BF543D8BBEA9B7DDB6B8D082">
    <w:name w:val="F33D2CF02BF543D8BBEA9B7DDB6B8D082"/>
    <w:rsid w:val="00A42718"/>
    <w:pPr>
      <w:spacing w:after="0" w:line="240" w:lineRule="auto"/>
    </w:pPr>
    <w:rPr>
      <w:rFonts w:ascii="Arial" w:eastAsia="Times New Roman" w:hAnsi="Arial" w:cs="Times New Roman"/>
      <w:color w:val="000000"/>
      <w:sz w:val="18"/>
      <w:szCs w:val="18"/>
    </w:rPr>
  </w:style>
  <w:style w:type="paragraph" w:customStyle="1" w:styleId="E038FABF7C7F4AC48A4D39643A6145ED2">
    <w:name w:val="E038FABF7C7F4AC48A4D39643A6145ED2"/>
    <w:rsid w:val="00A42718"/>
    <w:pPr>
      <w:spacing w:after="0" w:line="240" w:lineRule="auto"/>
    </w:pPr>
    <w:rPr>
      <w:rFonts w:ascii="Arial" w:eastAsia="Times New Roman" w:hAnsi="Arial" w:cs="Times New Roman"/>
      <w:color w:val="000000"/>
      <w:sz w:val="18"/>
      <w:szCs w:val="18"/>
    </w:rPr>
  </w:style>
  <w:style w:type="paragraph" w:customStyle="1" w:styleId="890E7184DAA144199EA68B3D36C338C12">
    <w:name w:val="890E7184DAA144199EA68B3D36C338C12"/>
    <w:rsid w:val="00A42718"/>
    <w:pPr>
      <w:spacing w:after="0" w:line="240" w:lineRule="auto"/>
    </w:pPr>
    <w:rPr>
      <w:rFonts w:ascii="Arial" w:eastAsia="Times New Roman" w:hAnsi="Arial" w:cs="Times New Roman"/>
      <w:color w:val="000000"/>
      <w:sz w:val="18"/>
      <w:szCs w:val="18"/>
    </w:rPr>
  </w:style>
  <w:style w:type="paragraph" w:customStyle="1" w:styleId="614CC6D05EC1442B82C431D63C2208AB2">
    <w:name w:val="614CC6D05EC1442B82C431D63C2208AB2"/>
    <w:rsid w:val="00A42718"/>
    <w:pPr>
      <w:spacing w:after="0" w:line="240" w:lineRule="auto"/>
    </w:pPr>
    <w:rPr>
      <w:rFonts w:ascii="Arial" w:eastAsia="Times New Roman" w:hAnsi="Arial" w:cs="Times New Roman"/>
      <w:color w:val="000000"/>
      <w:sz w:val="18"/>
      <w:szCs w:val="18"/>
    </w:rPr>
  </w:style>
  <w:style w:type="paragraph" w:customStyle="1" w:styleId="AF4EEF6D90B741AA82675C9CAF87466F2">
    <w:name w:val="AF4EEF6D90B741AA82675C9CAF87466F2"/>
    <w:rsid w:val="00A42718"/>
    <w:pPr>
      <w:spacing w:after="0" w:line="240" w:lineRule="auto"/>
    </w:pPr>
    <w:rPr>
      <w:rFonts w:ascii="Arial" w:eastAsia="Times New Roman" w:hAnsi="Arial" w:cs="Times New Roman"/>
      <w:color w:val="000000"/>
      <w:sz w:val="18"/>
      <w:szCs w:val="18"/>
    </w:rPr>
  </w:style>
  <w:style w:type="paragraph" w:customStyle="1" w:styleId="D21411C872634A74957F03C0AC4942532">
    <w:name w:val="D21411C872634A74957F03C0AC4942532"/>
    <w:rsid w:val="00A42718"/>
    <w:pPr>
      <w:spacing w:after="0" w:line="240" w:lineRule="auto"/>
    </w:pPr>
    <w:rPr>
      <w:rFonts w:ascii="Arial" w:eastAsia="Times New Roman" w:hAnsi="Arial" w:cs="Times New Roman"/>
      <w:color w:val="000000"/>
      <w:sz w:val="18"/>
      <w:szCs w:val="18"/>
    </w:rPr>
  </w:style>
  <w:style w:type="paragraph" w:customStyle="1" w:styleId="C07E0550312C4BB8A4D8F79A717F1BE92">
    <w:name w:val="C07E0550312C4BB8A4D8F79A717F1BE92"/>
    <w:rsid w:val="00A42718"/>
    <w:pPr>
      <w:spacing w:after="0" w:line="240" w:lineRule="auto"/>
    </w:pPr>
    <w:rPr>
      <w:rFonts w:ascii="Arial" w:eastAsia="Times New Roman" w:hAnsi="Arial" w:cs="Times New Roman"/>
      <w:color w:val="000000"/>
      <w:sz w:val="18"/>
      <w:szCs w:val="18"/>
    </w:rPr>
  </w:style>
  <w:style w:type="paragraph" w:customStyle="1" w:styleId="A8BA3C4D1A654021B824E198FC2F30152">
    <w:name w:val="A8BA3C4D1A654021B824E198FC2F30152"/>
    <w:rsid w:val="00A42718"/>
    <w:pPr>
      <w:spacing w:after="0" w:line="240" w:lineRule="auto"/>
    </w:pPr>
    <w:rPr>
      <w:rFonts w:ascii="Arial" w:eastAsia="Times New Roman" w:hAnsi="Arial" w:cs="Times New Roman"/>
      <w:color w:val="000000"/>
      <w:sz w:val="18"/>
      <w:szCs w:val="18"/>
    </w:rPr>
  </w:style>
  <w:style w:type="paragraph" w:customStyle="1" w:styleId="3A2A4F08A14340529AA037E2F17FA7AC2">
    <w:name w:val="3A2A4F08A14340529AA037E2F17FA7AC2"/>
    <w:rsid w:val="00A42718"/>
    <w:pPr>
      <w:spacing w:after="0" w:line="240" w:lineRule="auto"/>
    </w:pPr>
    <w:rPr>
      <w:rFonts w:ascii="Arial" w:eastAsia="Times New Roman" w:hAnsi="Arial" w:cs="Times New Roman"/>
      <w:color w:val="000000"/>
      <w:sz w:val="18"/>
      <w:szCs w:val="18"/>
    </w:rPr>
  </w:style>
  <w:style w:type="paragraph" w:customStyle="1" w:styleId="7E5FA6B3DE104913A7FB81C1F0B76DF12">
    <w:name w:val="7E5FA6B3DE104913A7FB81C1F0B76DF12"/>
    <w:rsid w:val="00A42718"/>
    <w:pPr>
      <w:spacing w:after="0" w:line="240" w:lineRule="auto"/>
    </w:pPr>
    <w:rPr>
      <w:rFonts w:ascii="Arial" w:eastAsia="Times New Roman" w:hAnsi="Arial" w:cs="Times New Roman"/>
      <w:color w:val="000000"/>
      <w:sz w:val="18"/>
      <w:szCs w:val="18"/>
    </w:rPr>
  </w:style>
  <w:style w:type="paragraph" w:customStyle="1" w:styleId="3DB1B651EC4C413D8E3228142C0AF2402">
    <w:name w:val="3DB1B651EC4C413D8E3228142C0AF2402"/>
    <w:rsid w:val="00A42718"/>
    <w:pPr>
      <w:spacing w:after="0" w:line="240" w:lineRule="auto"/>
    </w:pPr>
    <w:rPr>
      <w:rFonts w:ascii="Arial" w:eastAsia="Times New Roman" w:hAnsi="Arial" w:cs="Times New Roman"/>
      <w:color w:val="000000"/>
      <w:sz w:val="18"/>
      <w:szCs w:val="18"/>
    </w:rPr>
  </w:style>
  <w:style w:type="paragraph" w:customStyle="1" w:styleId="5AE28BA1530A4574A73737A8ADB528422">
    <w:name w:val="5AE28BA1530A4574A73737A8ADB528422"/>
    <w:rsid w:val="00A42718"/>
    <w:pPr>
      <w:spacing w:after="0" w:line="240" w:lineRule="auto"/>
    </w:pPr>
    <w:rPr>
      <w:rFonts w:ascii="Arial" w:eastAsia="Times New Roman" w:hAnsi="Arial" w:cs="Times New Roman"/>
      <w:color w:val="000000"/>
      <w:sz w:val="18"/>
      <w:szCs w:val="18"/>
    </w:rPr>
  </w:style>
  <w:style w:type="paragraph" w:customStyle="1" w:styleId="3E139D476A9F42DEBEC5129A803CB1BF2">
    <w:name w:val="3E139D476A9F42DEBEC5129A803CB1BF2"/>
    <w:rsid w:val="00A42718"/>
    <w:pPr>
      <w:spacing w:after="0" w:line="240" w:lineRule="auto"/>
    </w:pPr>
    <w:rPr>
      <w:rFonts w:ascii="Arial" w:eastAsia="Times New Roman" w:hAnsi="Arial" w:cs="Times New Roman"/>
      <w:color w:val="000000"/>
      <w:sz w:val="18"/>
      <w:szCs w:val="18"/>
    </w:rPr>
  </w:style>
  <w:style w:type="paragraph" w:customStyle="1" w:styleId="FED6CBDB898242459D17C666AB68078A2">
    <w:name w:val="FED6CBDB898242459D17C666AB68078A2"/>
    <w:rsid w:val="00A42718"/>
    <w:pPr>
      <w:spacing w:after="0" w:line="240" w:lineRule="auto"/>
    </w:pPr>
    <w:rPr>
      <w:rFonts w:ascii="Arial" w:eastAsia="Times New Roman" w:hAnsi="Arial" w:cs="Times New Roman"/>
      <w:color w:val="000000"/>
      <w:sz w:val="18"/>
      <w:szCs w:val="18"/>
    </w:rPr>
  </w:style>
  <w:style w:type="paragraph" w:customStyle="1" w:styleId="6CC9B5241BA442B789DD8F64532A4D442">
    <w:name w:val="6CC9B5241BA442B789DD8F64532A4D442"/>
    <w:rsid w:val="00A42718"/>
    <w:pPr>
      <w:spacing w:after="0" w:line="240" w:lineRule="auto"/>
    </w:pPr>
    <w:rPr>
      <w:rFonts w:ascii="Arial" w:eastAsia="Times New Roman" w:hAnsi="Arial" w:cs="Times New Roman"/>
      <w:color w:val="000000"/>
      <w:sz w:val="18"/>
      <w:szCs w:val="18"/>
    </w:rPr>
  </w:style>
  <w:style w:type="paragraph" w:customStyle="1" w:styleId="FC27361C958B4E2197D8F1AD4CB32DBC2">
    <w:name w:val="FC27361C958B4E2197D8F1AD4CB32DBC2"/>
    <w:rsid w:val="00A42718"/>
    <w:pPr>
      <w:spacing w:after="0" w:line="240" w:lineRule="auto"/>
    </w:pPr>
    <w:rPr>
      <w:rFonts w:ascii="Arial" w:eastAsia="Times New Roman" w:hAnsi="Arial" w:cs="Times New Roman"/>
      <w:color w:val="000000"/>
      <w:sz w:val="18"/>
      <w:szCs w:val="18"/>
    </w:rPr>
  </w:style>
  <w:style w:type="paragraph" w:customStyle="1" w:styleId="AD3F7D53500645C0BA62CC659ED100FB2">
    <w:name w:val="AD3F7D53500645C0BA62CC659ED100FB2"/>
    <w:rsid w:val="00A42718"/>
    <w:pPr>
      <w:spacing w:after="0" w:line="240" w:lineRule="auto"/>
    </w:pPr>
    <w:rPr>
      <w:rFonts w:ascii="Arial" w:eastAsia="Times New Roman" w:hAnsi="Arial" w:cs="Times New Roman"/>
      <w:color w:val="000000"/>
      <w:sz w:val="18"/>
      <w:szCs w:val="18"/>
    </w:rPr>
  </w:style>
  <w:style w:type="paragraph" w:customStyle="1" w:styleId="F5ACF94C6167498FAF1025A8B37B6F1C2">
    <w:name w:val="F5ACF94C6167498FAF1025A8B37B6F1C2"/>
    <w:rsid w:val="00A42718"/>
    <w:pPr>
      <w:spacing w:after="0" w:line="240" w:lineRule="auto"/>
    </w:pPr>
    <w:rPr>
      <w:rFonts w:ascii="Arial" w:eastAsia="Times New Roman" w:hAnsi="Arial" w:cs="Times New Roman"/>
      <w:color w:val="000000"/>
      <w:sz w:val="18"/>
      <w:szCs w:val="18"/>
    </w:rPr>
  </w:style>
  <w:style w:type="paragraph" w:customStyle="1" w:styleId="1914C9099A164968AF72EAC2D3650FE02">
    <w:name w:val="1914C9099A164968AF72EAC2D3650FE02"/>
    <w:rsid w:val="00A42718"/>
    <w:pPr>
      <w:spacing w:after="0" w:line="240" w:lineRule="auto"/>
    </w:pPr>
    <w:rPr>
      <w:rFonts w:ascii="Arial" w:eastAsia="Times New Roman" w:hAnsi="Arial" w:cs="Times New Roman"/>
      <w:color w:val="000000"/>
      <w:sz w:val="18"/>
      <w:szCs w:val="18"/>
    </w:rPr>
  </w:style>
  <w:style w:type="paragraph" w:customStyle="1" w:styleId="6E27D9D7A2B44A49B8FEAB1861157D042">
    <w:name w:val="6E27D9D7A2B44A49B8FEAB1861157D042"/>
    <w:rsid w:val="00A42718"/>
    <w:pPr>
      <w:spacing w:after="0" w:line="240" w:lineRule="auto"/>
    </w:pPr>
    <w:rPr>
      <w:rFonts w:ascii="Arial" w:eastAsia="Times New Roman" w:hAnsi="Arial" w:cs="Times New Roman"/>
      <w:color w:val="000000"/>
      <w:sz w:val="18"/>
      <w:szCs w:val="18"/>
    </w:rPr>
  </w:style>
  <w:style w:type="paragraph" w:customStyle="1" w:styleId="F26C829CCECB48A3AE0C3F7D83CB6AF92">
    <w:name w:val="F26C829CCECB48A3AE0C3F7D83CB6AF92"/>
    <w:rsid w:val="00A42718"/>
    <w:pPr>
      <w:spacing w:after="0" w:line="240" w:lineRule="auto"/>
    </w:pPr>
    <w:rPr>
      <w:rFonts w:ascii="Arial" w:eastAsia="Times New Roman" w:hAnsi="Arial" w:cs="Times New Roman"/>
      <w:color w:val="000000"/>
      <w:sz w:val="18"/>
      <w:szCs w:val="18"/>
    </w:rPr>
  </w:style>
  <w:style w:type="paragraph" w:customStyle="1" w:styleId="EA3E08E247F447058C7BD58753B274822">
    <w:name w:val="EA3E08E247F447058C7BD58753B274822"/>
    <w:rsid w:val="00A42718"/>
    <w:pPr>
      <w:spacing w:after="0" w:line="240" w:lineRule="auto"/>
    </w:pPr>
    <w:rPr>
      <w:rFonts w:ascii="Arial" w:eastAsia="Times New Roman" w:hAnsi="Arial" w:cs="Times New Roman"/>
      <w:color w:val="000000"/>
      <w:sz w:val="18"/>
      <w:szCs w:val="18"/>
    </w:rPr>
  </w:style>
  <w:style w:type="paragraph" w:customStyle="1" w:styleId="8487D5FB270D43F2BA390095479252092">
    <w:name w:val="8487D5FB270D43F2BA390095479252092"/>
    <w:rsid w:val="00A42718"/>
    <w:pPr>
      <w:spacing w:after="0" w:line="240" w:lineRule="auto"/>
    </w:pPr>
    <w:rPr>
      <w:rFonts w:ascii="Arial" w:eastAsia="Times New Roman" w:hAnsi="Arial" w:cs="Times New Roman"/>
      <w:color w:val="000000"/>
      <w:sz w:val="18"/>
      <w:szCs w:val="18"/>
    </w:rPr>
  </w:style>
  <w:style w:type="paragraph" w:customStyle="1" w:styleId="978191B7906B4FA38E056EDDAE71C71D2">
    <w:name w:val="978191B7906B4FA38E056EDDAE71C71D2"/>
    <w:rsid w:val="00A42718"/>
    <w:pPr>
      <w:spacing w:after="0" w:line="240" w:lineRule="auto"/>
    </w:pPr>
    <w:rPr>
      <w:rFonts w:ascii="Arial" w:eastAsia="Times New Roman" w:hAnsi="Arial" w:cs="Times New Roman"/>
      <w:color w:val="000000"/>
      <w:sz w:val="18"/>
      <w:szCs w:val="18"/>
    </w:rPr>
  </w:style>
  <w:style w:type="paragraph" w:customStyle="1" w:styleId="6994A587DB1245B1AF991BB99043E39B2">
    <w:name w:val="6994A587DB1245B1AF991BB99043E39B2"/>
    <w:rsid w:val="00A42718"/>
    <w:pPr>
      <w:spacing w:after="0" w:line="240" w:lineRule="auto"/>
    </w:pPr>
    <w:rPr>
      <w:rFonts w:ascii="Arial" w:eastAsia="Times New Roman" w:hAnsi="Arial" w:cs="Times New Roman"/>
      <w:color w:val="000000"/>
      <w:sz w:val="18"/>
      <w:szCs w:val="18"/>
    </w:rPr>
  </w:style>
  <w:style w:type="paragraph" w:customStyle="1" w:styleId="ABA80D7DD13D4CD5844641E660416F8D2">
    <w:name w:val="ABA80D7DD13D4CD5844641E660416F8D2"/>
    <w:rsid w:val="00A42718"/>
    <w:pPr>
      <w:spacing w:after="0" w:line="240" w:lineRule="auto"/>
    </w:pPr>
    <w:rPr>
      <w:rFonts w:ascii="Arial" w:eastAsia="Times New Roman" w:hAnsi="Arial" w:cs="Times New Roman"/>
      <w:color w:val="000000"/>
      <w:sz w:val="18"/>
      <w:szCs w:val="18"/>
    </w:rPr>
  </w:style>
  <w:style w:type="paragraph" w:customStyle="1" w:styleId="E8F03ED7C99E4170B4458B46781613F22">
    <w:name w:val="E8F03ED7C99E4170B4458B46781613F22"/>
    <w:rsid w:val="00A42718"/>
    <w:pPr>
      <w:spacing w:after="0" w:line="240" w:lineRule="auto"/>
    </w:pPr>
    <w:rPr>
      <w:rFonts w:ascii="Arial" w:eastAsia="Times New Roman" w:hAnsi="Arial" w:cs="Times New Roman"/>
      <w:color w:val="000000"/>
      <w:sz w:val="18"/>
      <w:szCs w:val="18"/>
    </w:rPr>
  </w:style>
  <w:style w:type="paragraph" w:customStyle="1" w:styleId="5ED74F1365F24ED598898672358D8E7E2">
    <w:name w:val="5ED74F1365F24ED598898672358D8E7E2"/>
    <w:rsid w:val="00A42718"/>
    <w:pPr>
      <w:spacing w:after="0" w:line="240" w:lineRule="auto"/>
    </w:pPr>
    <w:rPr>
      <w:rFonts w:ascii="Arial" w:eastAsia="Times New Roman" w:hAnsi="Arial" w:cs="Times New Roman"/>
      <w:color w:val="000000"/>
      <w:sz w:val="18"/>
      <w:szCs w:val="18"/>
    </w:rPr>
  </w:style>
  <w:style w:type="paragraph" w:customStyle="1" w:styleId="E0F4B96B57484816AAEBD96931A065582">
    <w:name w:val="E0F4B96B57484816AAEBD96931A065582"/>
    <w:rsid w:val="00A42718"/>
    <w:pPr>
      <w:spacing w:after="0" w:line="240" w:lineRule="auto"/>
    </w:pPr>
    <w:rPr>
      <w:rFonts w:ascii="Arial" w:eastAsia="Times New Roman" w:hAnsi="Arial" w:cs="Times New Roman"/>
      <w:color w:val="000000"/>
      <w:sz w:val="18"/>
      <w:szCs w:val="18"/>
    </w:rPr>
  </w:style>
  <w:style w:type="paragraph" w:customStyle="1" w:styleId="F3A124E51FD448FE9A183574E5122C532">
    <w:name w:val="F3A124E51FD448FE9A183574E5122C532"/>
    <w:rsid w:val="00A42718"/>
    <w:pPr>
      <w:spacing w:after="0" w:line="240" w:lineRule="auto"/>
    </w:pPr>
    <w:rPr>
      <w:rFonts w:ascii="Arial" w:eastAsia="Times New Roman" w:hAnsi="Arial" w:cs="Times New Roman"/>
      <w:color w:val="000000"/>
      <w:sz w:val="18"/>
      <w:szCs w:val="18"/>
    </w:rPr>
  </w:style>
  <w:style w:type="paragraph" w:customStyle="1" w:styleId="47C871FE0A41484E83596414613AFB252">
    <w:name w:val="47C871FE0A41484E83596414613AFB252"/>
    <w:rsid w:val="00A42718"/>
    <w:pPr>
      <w:spacing w:after="0" w:line="240" w:lineRule="auto"/>
    </w:pPr>
    <w:rPr>
      <w:rFonts w:ascii="Arial" w:eastAsia="Times New Roman" w:hAnsi="Arial" w:cs="Times New Roman"/>
      <w:color w:val="000000"/>
      <w:sz w:val="18"/>
      <w:szCs w:val="18"/>
    </w:rPr>
  </w:style>
  <w:style w:type="paragraph" w:customStyle="1" w:styleId="F6886C12C272409589C8D3DA5E5EE88D2">
    <w:name w:val="F6886C12C272409589C8D3DA5E5EE88D2"/>
    <w:rsid w:val="00A42718"/>
    <w:pPr>
      <w:spacing w:after="0" w:line="240" w:lineRule="auto"/>
    </w:pPr>
    <w:rPr>
      <w:rFonts w:ascii="Arial" w:eastAsia="Times New Roman" w:hAnsi="Arial" w:cs="Times New Roman"/>
      <w:color w:val="000000"/>
      <w:sz w:val="18"/>
      <w:szCs w:val="18"/>
    </w:rPr>
  </w:style>
  <w:style w:type="paragraph" w:customStyle="1" w:styleId="EFDE5D681E18433AB08D18D33A75CC0D2">
    <w:name w:val="EFDE5D681E18433AB08D18D33A75CC0D2"/>
    <w:rsid w:val="00A42718"/>
    <w:pPr>
      <w:spacing w:after="0" w:line="240" w:lineRule="auto"/>
    </w:pPr>
    <w:rPr>
      <w:rFonts w:ascii="Arial" w:eastAsia="Times New Roman" w:hAnsi="Arial" w:cs="Times New Roman"/>
      <w:color w:val="000000"/>
      <w:sz w:val="18"/>
      <w:szCs w:val="18"/>
    </w:rPr>
  </w:style>
  <w:style w:type="paragraph" w:customStyle="1" w:styleId="4783D0825A2540A784B3BDBF79BCF7F52">
    <w:name w:val="4783D0825A2540A784B3BDBF79BCF7F52"/>
    <w:rsid w:val="00A42718"/>
    <w:pPr>
      <w:spacing w:after="0" w:line="240" w:lineRule="auto"/>
    </w:pPr>
    <w:rPr>
      <w:rFonts w:ascii="Arial" w:eastAsia="Times New Roman" w:hAnsi="Arial" w:cs="Times New Roman"/>
      <w:color w:val="000000"/>
      <w:sz w:val="18"/>
      <w:szCs w:val="18"/>
    </w:rPr>
  </w:style>
  <w:style w:type="paragraph" w:customStyle="1" w:styleId="FB716864790644AFBDADE129D91E2A312">
    <w:name w:val="FB716864790644AFBDADE129D91E2A312"/>
    <w:rsid w:val="00A42718"/>
    <w:pPr>
      <w:spacing w:after="0" w:line="240" w:lineRule="auto"/>
    </w:pPr>
    <w:rPr>
      <w:rFonts w:ascii="Arial" w:eastAsia="Times New Roman" w:hAnsi="Arial" w:cs="Times New Roman"/>
      <w:color w:val="000000"/>
      <w:sz w:val="18"/>
      <w:szCs w:val="18"/>
    </w:rPr>
  </w:style>
  <w:style w:type="paragraph" w:customStyle="1" w:styleId="A64A43A2BE144C8AB2B4570E36C85B672">
    <w:name w:val="A64A43A2BE144C8AB2B4570E36C85B672"/>
    <w:rsid w:val="00A42718"/>
    <w:pPr>
      <w:spacing w:after="0" w:line="240" w:lineRule="auto"/>
    </w:pPr>
    <w:rPr>
      <w:rFonts w:ascii="Arial" w:eastAsia="Times New Roman" w:hAnsi="Arial" w:cs="Times New Roman"/>
      <w:color w:val="000000"/>
      <w:sz w:val="18"/>
      <w:szCs w:val="18"/>
    </w:rPr>
  </w:style>
  <w:style w:type="paragraph" w:customStyle="1" w:styleId="68E14F5C64084A23960F111B8D9BF6832">
    <w:name w:val="68E14F5C64084A23960F111B8D9BF6832"/>
    <w:rsid w:val="00A42718"/>
    <w:pPr>
      <w:spacing w:after="0" w:line="240" w:lineRule="auto"/>
    </w:pPr>
    <w:rPr>
      <w:rFonts w:ascii="Arial" w:eastAsia="Times New Roman" w:hAnsi="Arial" w:cs="Times New Roman"/>
      <w:color w:val="000000"/>
      <w:sz w:val="18"/>
      <w:szCs w:val="18"/>
    </w:rPr>
  </w:style>
  <w:style w:type="paragraph" w:customStyle="1" w:styleId="21F6ADDFCA414EB0B7CDD9B49D4578CF2">
    <w:name w:val="21F6ADDFCA414EB0B7CDD9B49D4578CF2"/>
    <w:rsid w:val="00A42718"/>
    <w:pPr>
      <w:spacing w:after="0" w:line="240" w:lineRule="auto"/>
    </w:pPr>
    <w:rPr>
      <w:rFonts w:ascii="Arial" w:eastAsia="Times New Roman" w:hAnsi="Arial" w:cs="Times New Roman"/>
      <w:color w:val="000000"/>
      <w:sz w:val="18"/>
      <w:szCs w:val="18"/>
    </w:rPr>
  </w:style>
  <w:style w:type="paragraph" w:customStyle="1" w:styleId="81FA898E242F4A558552EABE12D066882">
    <w:name w:val="81FA898E242F4A558552EABE12D066882"/>
    <w:rsid w:val="00A42718"/>
    <w:pPr>
      <w:spacing w:after="0" w:line="240" w:lineRule="auto"/>
    </w:pPr>
    <w:rPr>
      <w:rFonts w:ascii="Arial" w:eastAsia="Times New Roman" w:hAnsi="Arial" w:cs="Times New Roman"/>
      <w:color w:val="000000"/>
      <w:sz w:val="18"/>
      <w:szCs w:val="18"/>
    </w:rPr>
  </w:style>
  <w:style w:type="paragraph" w:customStyle="1" w:styleId="C85DEBF1E7D74032BF5F3BC93BF431B92">
    <w:name w:val="C85DEBF1E7D74032BF5F3BC93BF431B92"/>
    <w:rsid w:val="00A42718"/>
    <w:pPr>
      <w:spacing w:after="0" w:line="240" w:lineRule="auto"/>
    </w:pPr>
    <w:rPr>
      <w:rFonts w:ascii="Arial" w:eastAsia="Times New Roman" w:hAnsi="Arial" w:cs="Times New Roman"/>
      <w:color w:val="000000"/>
      <w:sz w:val="18"/>
      <w:szCs w:val="18"/>
    </w:rPr>
  </w:style>
  <w:style w:type="paragraph" w:customStyle="1" w:styleId="76723BBB90064FF9AAF38B4F2A2FF5B32">
    <w:name w:val="76723BBB90064FF9AAF38B4F2A2FF5B32"/>
    <w:rsid w:val="00A42718"/>
    <w:pPr>
      <w:spacing w:after="0" w:line="240" w:lineRule="auto"/>
    </w:pPr>
    <w:rPr>
      <w:rFonts w:ascii="Arial" w:eastAsia="Times New Roman" w:hAnsi="Arial" w:cs="Times New Roman"/>
      <w:color w:val="000000"/>
      <w:sz w:val="18"/>
      <w:szCs w:val="18"/>
    </w:rPr>
  </w:style>
  <w:style w:type="paragraph" w:customStyle="1" w:styleId="15E7A8367B7E45D9A525F82FFAFDCBC52">
    <w:name w:val="15E7A8367B7E45D9A525F82FFAFDCBC52"/>
    <w:rsid w:val="00A42718"/>
    <w:pPr>
      <w:spacing w:after="0" w:line="240" w:lineRule="auto"/>
    </w:pPr>
    <w:rPr>
      <w:rFonts w:ascii="Arial" w:eastAsia="Times New Roman" w:hAnsi="Arial" w:cs="Times New Roman"/>
      <w:color w:val="000000"/>
      <w:sz w:val="18"/>
      <w:szCs w:val="18"/>
    </w:rPr>
  </w:style>
  <w:style w:type="paragraph" w:customStyle="1" w:styleId="F96A8E3BEDEB49079306DA89A79B264D2">
    <w:name w:val="F96A8E3BEDEB49079306DA89A79B264D2"/>
    <w:rsid w:val="00A42718"/>
    <w:pPr>
      <w:spacing w:after="0" w:line="240" w:lineRule="auto"/>
    </w:pPr>
    <w:rPr>
      <w:rFonts w:ascii="Arial" w:eastAsia="Times New Roman" w:hAnsi="Arial" w:cs="Times New Roman"/>
      <w:color w:val="000000"/>
      <w:sz w:val="18"/>
      <w:szCs w:val="18"/>
    </w:rPr>
  </w:style>
  <w:style w:type="paragraph" w:customStyle="1" w:styleId="66506B7331D8418785CED650EED6C2122">
    <w:name w:val="66506B7331D8418785CED650EED6C2122"/>
    <w:rsid w:val="00A42718"/>
    <w:pPr>
      <w:spacing w:after="0" w:line="240" w:lineRule="auto"/>
    </w:pPr>
    <w:rPr>
      <w:rFonts w:ascii="Arial" w:eastAsia="Times New Roman" w:hAnsi="Arial" w:cs="Times New Roman"/>
      <w:color w:val="000000"/>
      <w:sz w:val="18"/>
      <w:szCs w:val="18"/>
    </w:rPr>
  </w:style>
  <w:style w:type="paragraph" w:customStyle="1" w:styleId="42D80219E91C48D190C730543BB1A8442">
    <w:name w:val="42D80219E91C48D190C730543BB1A8442"/>
    <w:rsid w:val="00A42718"/>
    <w:pPr>
      <w:spacing w:after="0" w:line="240" w:lineRule="auto"/>
    </w:pPr>
    <w:rPr>
      <w:rFonts w:ascii="Arial" w:eastAsia="Times New Roman" w:hAnsi="Arial" w:cs="Times New Roman"/>
      <w:color w:val="000000"/>
      <w:sz w:val="18"/>
      <w:szCs w:val="18"/>
    </w:rPr>
  </w:style>
  <w:style w:type="paragraph" w:customStyle="1" w:styleId="4EE161B4779E4902A64C2D406B59494E2">
    <w:name w:val="4EE161B4779E4902A64C2D406B59494E2"/>
    <w:rsid w:val="00A42718"/>
    <w:pPr>
      <w:spacing w:after="0" w:line="240" w:lineRule="auto"/>
    </w:pPr>
    <w:rPr>
      <w:rFonts w:ascii="Arial" w:eastAsia="Times New Roman" w:hAnsi="Arial" w:cs="Times New Roman"/>
      <w:color w:val="000000"/>
      <w:sz w:val="18"/>
      <w:szCs w:val="18"/>
    </w:rPr>
  </w:style>
  <w:style w:type="paragraph" w:customStyle="1" w:styleId="268B040487DE4364A7FAC2354B186AA12">
    <w:name w:val="268B040487DE4364A7FAC2354B186AA12"/>
    <w:rsid w:val="00A42718"/>
    <w:pPr>
      <w:spacing w:after="0" w:line="240" w:lineRule="auto"/>
    </w:pPr>
    <w:rPr>
      <w:rFonts w:ascii="Arial" w:eastAsia="Times New Roman" w:hAnsi="Arial" w:cs="Times New Roman"/>
      <w:color w:val="000000"/>
      <w:sz w:val="18"/>
      <w:szCs w:val="18"/>
    </w:rPr>
  </w:style>
  <w:style w:type="paragraph" w:customStyle="1" w:styleId="27D3B0B747FB49AAA43E5EB6D88B709A2">
    <w:name w:val="27D3B0B747FB49AAA43E5EB6D88B709A2"/>
    <w:rsid w:val="00A42718"/>
    <w:pPr>
      <w:spacing w:after="0" w:line="240" w:lineRule="auto"/>
    </w:pPr>
    <w:rPr>
      <w:rFonts w:ascii="Arial" w:eastAsia="Times New Roman" w:hAnsi="Arial" w:cs="Times New Roman"/>
      <w:color w:val="000000"/>
      <w:sz w:val="18"/>
      <w:szCs w:val="18"/>
    </w:rPr>
  </w:style>
  <w:style w:type="paragraph" w:customStyle="1" w:styleId="59A939D6AA3246C5AB762A00D153A5DD2">
    <w:name w:val="59A939D6AA3246C5AB762A00D153A5DD2"/>
    <w:rsid w:val="00A42718"/>
    <w:pPr>
      <w:spacing w:after="0" w:line="240" w:lineRule="auto"/>
    </w:pPr>
    <w:rPr>
      <w:rFonts w:ascii="Arial" w:eastAsia="Times New Roman" w:hAnsi="Arial" w:cs="Times New Roman"/>
      <w:color w:val="000000"/>
      <w:sz w:val="18"/>
      <w:szCs w:val="18"/>
    </w:rPr>
  </w:style>
  <w:style w:type="paragraph" w:customStyle="1" w:styleId="6B78F1E5425C47EFAAE25C45308278D92">
    <w:name w:val="6B78F1E5425C47EFAAE25C45308278D92"/>
    <w:rsid w:val="00A42718"/>
    <w:pPr>
      <w:spacing w:after="0" w:line="240" w:lineRule="auto"/>
    </w:pPr>
    <w:rPr>
      <w:rFonts w:ascii="Arial" w:eastAsia="Times New Roman" w:hAnsi="Arial" w:cs="Times New Roman"/>
      <w:color w:val="000000"/>
      <w:sz w:val="18"/>
      <w:szCs w:val="18"/>
    </w:rPr>
  </w:style>
  <w:style w:type="paragraph" w:customStyle="1" w:styleId="D7694D4788DC4DDE9FBA40328197B4D12">
    <w:name w:val="D7694D4788DC4DDE9FBA40328197B4D12"/>
    <w:rsid w:val="00A42718"/>
    <w:pPr>
      <w:spacing w:after="0" w:line="240" w:lineRule="auto"/>
    </w:pPr>
    <w:rPr>
      <w:rFonts w:ascii="Arial" w:eastAsia="Times New Roman" w:hAnsi="Arial" w:cs="Times New Roman"/>
      <w:color w:val="000000"/>
      <w:sz w:val="18"/>
      <w:szCs w:val="18"/>
    </w:rPr>
  </w:style>
  <w:style w:type="paragraph" w:customStyle="1" w:styleId="53484D2C5AEC446A8B4CC4995571936E2">
    <w:name w:val="53484D2C5AEC446A8B4CC4995571936E2"/>
    <w:rsid w:val="00A42718"/>
    <w:pPr>
      <w:spacing w:after="0" w:line="240" w:lineRule="auto"/>
    </w:pPr>
    <w:rPr>
      <w:rFonts w:ascii="Arial" w:eastAsia="Times New Roman" w:hAnsi="Arial" w:cs="Times New Roman"/>
      <w:color w:val="000000"/>
      <w:sz w:val="18"/>
      <w:szCs w:val="18"/>
    </w:rPr>
  </w:style>
  <w:style w:type="paragraph" w:customStyle="1" w:styleId="16CD5988535749E190E676023C1371882">
    <w:name w:val="16CD5988535749E190E676023C1371882"/>
    <w:rsid w:val="00A42718"/>
    <w:pPr>
      <w:spacing w:after="0" w:line="240" w:lineRule="auto"/>
    </w:pPr>
    <w:rPr>
      <w:rFonts w:ascii="Arial" w:eastAsia="Times New Roman" w:hAnsi="Arial" w:cs="Times New Roman"/>
      <w:color w:val="000000"/>
      <w:sz w:val="18"/>
      <w:szCs w:val="18"/>
    </w:rPr>
  </w:style>
  <w:style w:type="paragraph" w:customStyle="1" w:styleId="D1A0D728766E46A4AFE1783E794AAF1D2">
    <w:name w:val="D1A0D728766E46A4AFE1783E794AAF1D2"/>
    <w:rsid w:val="00A42718"/>
    <w:pPr>
      <w:spacing w:after="0" w:line="240" w:lineRule="auto"/>
    </w:pPr>
    <w:rPr>
      <w:rFonts w:ascii="Arial" w:eastAsia="Times New Roman" w:hAnsi="Arial" w:cs="Times New Roman"/>
      <w:color w:val="000000"/>
      <w:sz w:val="18"/>
      <w:szCs w:val="18"/>
    </w:rPr>
  </w:style>
  <w:style w:type="paragraph" w:customStyle="1" w:styleId="8B0067B8AAF34893932EC41EE799C7312">
    <w:name w:val="8B0067B8AAF34893932EC41EE799C7312"/>
    <w:rsid w:val="00A42718"/>
    <w:pPr>
      <w:spacing w:after="0" w:line="240" w:lineRule="auto"/>
    </w:pPr>
    <w:rPr>
      <w:rFonts w:ascii="Arial" w:eastAsia="Times New Roman" w:hAnsi="Arial" w:cs="Times New Roman"/>
      <w:color w:val="000000"/>
      <w:sz w:val="18"/>
      <w:szCs w:val="18"/>
    </w:rPr>
  </w:style>
  <w:style w:type="paragraph" w:customStyle="1" w:styleId="EFFABFD5D6984BE9A60EFA323554B7EA2">
    <w:name w:val="EFFABFD5D6984BE9A60EFA323554B7EA2"/>
    <w:rsid w:val="00A42718"/>
    <w:pPr>
      <w:spacing w:after="0" w:line="240" w:lineRule="auto"/>
    </w:pPr>
    <w:rPr>
      <w:rFonts w:ascii="Arial" w:eastAsia="Times New Roman" w:hAnsi="Arial" w:cs="Times New Roman"/>
      <w:color w:val="000000"/>
      <w:sz w:val="18"/>
      <w:szCs w:val="18"/>
    </w:rPr>
  </w:style>
  <w:style w:type="paragraph" w:customStyle="1" w:styleId="01CE028BA4E84CC0AEAC22E50A0690E62">
    <w:name w:val="01CE028BA4E84CC0AEAC22E50A0690E62"/>
    <w:rsid w:val="00A42718"/>
    <w:pPr>
      <w:spacing w:after="0" w:line="240" w:lineRule="auto"/>
    </w:pPr>
    <w:rPr>
      <w:rFonts w:ascii="Arial" w:eastAsia="Times New Roman" w:hAnsi="Arial" w:cs="Times New Roman"/>
      <w:color w:val="000000"/>
      <w:sz w:val="18"/>
      <w:szCs w:val="18"/>
    </w:rPr>
  </w:style>
  <w:style w:type="paragraph" w:customStyle="1" w:styleId="ADC2844064E24E58AF0814239ECA5CB72">
    <w:name w:val="ADC2844064E24E58AF0814239ECA5CB72"/>
    <w:rsid w:val="00A42718"/>
    <w:pPr>
      <w:spacing w:after="0" w:line="240" w:lineRule="auto"/>
    </w:pPr>
    <w:rPr>
      <w:rFonts w:ascii="Arial" w:eastAsia="Times New Roman" w:hAnsi="Arial" w:cs="Times New Roman"/>
      <w:color w:val="000000"/>
      <w:sz w:val="18"/>
      <w:szCs w:val="18"/>
    </w:rPr>
  </w:style>
  <w:style w:type="paragraph" w:customStyle="1" w:styleId="528BF9585EAE4D4D9684BFB19BC194182">
    <w:name w:val="528BF9585EAE4D4D9684BFB19BC194182"/>
    <w:rsid w:val="00A42718"/>
    <w:pPr>
      <w:spacing w:after="0" w:line="240" w:lineRule="auto"/>
    </w:pPr>
    <w:rPr>
      <w:rFonts w:ascii="Arial" w:eastAsia="Times New Roman" w:hAnsi="Arial" w:cs="Times New Roman"/>
      <w:color w:val="000000"/>
      <w:sz w:val="18"/>
      <w:szCs w:val="18"/>
    </w:rPr>
  </w:style>
  <w:style w:type="paragraph" w:customStyle="1" w:styleId="C3A8666EEA164B8396BFAA63574D648E2">
    <w:name w:val="C3A8666EEA164B8396BFAA63574D648E2"/>
    <w:rsid w:val="00A42718"/>
    <w:pPr>
      <w:spacing w:after="0" w:line="240" w:lineRule="auto"/>
    </w:pPr>
    <w:rPr>
      <w:rFonts w:ascii="Arial" w:eastAsia="Times New Roman" w:hAnsi="Arial" w:cs="Times New Roman"/>
      <w:color w:val="000000"/>
      <w:sz w:val="18"/>
      <w:szCs w:val="18"/>
    </w:rPr>
  </w:style>
  <w:style w:type="paragraph" w:customStyle="1" w:styleId="37F834C47F1B4722B16F23ADE880D0792">
    <w:name w:val="37F834C47F1B4722B16F23ADE880D0792"/>
    <w:rsid w:val="00A42718"/>
    <w:pPr>
      <w:spacing w:after="0" w:line="240" w:lineRule="auto"/>
    </w:pPr>
    <w:rPr>
      <w:rFonts w:ascii="Arial" w:eastAsia="Times New Roman" w:hAnsi="Arial" w:cs="Times New Roman"/>
      <w:color w:val="000000"/>
      <w:sz w:val="18"/>
      <w:szCs w:val="18"/>
    </w:rPr>
  </w:style>
  <w:style w:type="paragraph" w:customStyle="1" w:styleId="78FF5DB7A0AA46CCABBB52B5F4F18C0C2">
    <w:name w:val="78FF5DB7A0AA46CCABBB52B5F4F18C0C2"/>
    <w:rsid w:val="00A42718"/>
    <w:pPr>
      <w:spacing w:after="0" w:line="240" w:lineRule="auto"/>
    </w:pPr>
    <w:rPr>
      <w:rFonts w:ascii="Arial" w:eastAsia="Times New Roman" w:hAnsi="Arial" w:cs="Times New Roman"/>
      <w:color w:val="000000"/>
      <w:sz w:val="18"/>
      <w:szCs w:val="18"/>
    </w:rPr>
  </w:style>
  <w:style w:type="paragraph" w:customStyle="1" w:styleId="01304E116E994EDFAD8EED3EFFF16C342">
    <w:name w:val="01304E116E994EDFAD8EED3EFFF16C342"/>
    <w:rsid w:val="00A42718"/>
    <w:pPr>
      <w:spacing w:after="0" w:line="240" w:lineRule="auto"/>
    </w:pPr>
    <w:rPr>
      <w:rFonts w:ascii="Arial" w:eastAsia="Times New Roman" w:hAnsi="Arial" w:cs="Times New Roman"/>
      <w:color w:val="000000"/>
      <w:sz w:val="18"/>
      <w:szCs w:val="18"/>
    </w:rPr>
  </w:style>
  <w:style w:type="paragraph" w:customStyle="1" w:styleId="289A7C9AC2A84DADBA66CF6849099C5A2">
    <w:name w:val="289A7C9AC2A84DADBA66CF6849099C5A2"/>
    <w:rsid w:val="00A42718"/>
    <w:pPr>
      <w:spacing w:after="0" w:line="240" w:lineRule="auto"/>
    </w:pPr>
    <w:rPr>
      <w:rFonts w:ascii="Arial" w:eastAsia="Times New Roman" w:hAnsi="Arial" w:cs="Times New Roman"/>
      <w:color w:val="000000"/>
      <w:sz w:val="18"/>
      <w:szCs w:val="18"/>
    </w:rPr>
  </w:style>
  <w:style w:type="paragraph" w:customStyle="1" w:styleId="77631F7088FC4E96824D228002ABBC682">
    <w:name w:val="77631F7088FC4E96824D228002ABBC682"/>
    <w:rsid w:val="00A42718"/>
    <w:pPr>
      <w:spacing w:after="0" w:line="240" w:lineRule="auto"/>
    </w:pPr>
    <w:rPr>
      <w:rFonts w:ascii="Arial" w:eastAsia="Times New Roman" w:hAnsi="Arial" w:cs="Times New Roman"/>
      <w:color w:val="000000"/>
      <w:sz w:val="18"/>
      <w:szCs w:val="18"/>
    </w:rPr>
  </w:style>
  <w:style w:type="paragraph" w:customStyle="1" w:styleId="BFD4D9DDEDC54EB99724D707BA906A152">
    <w:name w:val="BFD4D9DDEDC54EB99724D707BA906A152"/>
    <w:rsid w:val="00A42718"/>
    <w:pPr>
      <w:spacing w:after="0" w:line="240" w:lineRule="auto"/>
    </w:pPr>
    <w:rPr>
      <w:rFonts w:ascii="Arial" w:eastAsia="Times New Roman" w:hAnsi="Arial" w:cs="Times New Roman"/>
      <w:color w:val="000000"/>
      <w:sz w:val="18"/>
      <w:szCs w:val="18"/>
    </w:rPr>
  </w:style>
  <w:style w:type="paragraph" w:customStyle="1" w:styleId="4E99CFDAFE474ACF87DA56B22A3E38C92">
    <w:name w:val="4E99CFDAFE474ACF87DA56B22A3E38C92"/>
    <w:rsid w:val="00A42718"/>
    <w:pPr>
      <w:spacing w:after="0" w:line="240" w:lineRule="auto"/>
    </w:pPr>
    <w:rPr>
      <w:rFonts w:ascii="Arial" w:eastAsia="Times New Roman" w:hAnsi="Arial" w:cs="Times New Roman"/>
      <w:color w:val="000000"/>
      <w:sz w:val="18"/>
      <w:szCs w:val="18"/>
    </w:rPr>
  </w:style>
  <w:style w:type="paragraph" w:customStyle="1" w:styleId="53107F2934F24B7C965EF7E11324E2A32">
    <w:name w:val="53107F2934F24B7C965EF7E11324E2A32"/>
    <w:rsid w:val="00A42718"/>
    <w:pPr>
      <w:spacing w:after="0" w:line="240" w:lineRule="auto"/>
    </w:pPr>
    <w:rPr>
      <w:rFonts w:ascii="Arial" w:eastAsia="Times New Roman" w:hAnsi="Arial" w:cs="Times New Roman"/>
      <w:color w:val="000000"/>
      <w:sz w:val="18"/>
      <w:szCs w:val="18"/>
    </w:rPr>
  </w:style>
  <w:style w:type="paragraph" w:customStyle="1" w:styleId="946B5C1F3BCE4F229BDE60E78061B8BA2">
    <w:name w:val="946B5C1F3BCE4F229BDE60E78061B8BA2"/>
    <w:rsid w:val="00A42718"/>
    <w:pPr>
      <w:spacing w:after="0" w:line="240" w:lineRule="auto"/>
    </w:pPr>
    <w:rPr>
      <w:rFonts w:ascii="Arial" w:eastAsia="Times New Roman" w:hAnsi="Arial" w:cs="Times New Roman"/>
      <w:color w:val="000000"/>
      <w:sz w:val="18"/>
      <w:szCs w:val="18"/>
    </w:rPr>
  </w:style>
  <w:style w:type="paragraph" w:customStyle="1" w:styleId="0284A16B058C41A68D299F5A9FACCF262">
    <w:name w:val="0284A16B058C41A68D299F5A9FACCF262"/>
    <w:rsid w:val="00A42718"/>
    <w:pPr>
      <w:spacing w:after="0" w:line="240" w:lineRule="auto"/>
    </w:pPr>
    <w:rPr>
      <w:rFonts w:ascii="Arial" w:eastAsia="Times New Roman" w:hAnsi="Arial" w:cs="Times New Roman"/>
      <w:color w:val="000000"/>
      <w:sz w:val="18"/>
      <w:szCs w:val="18"/>
    </w:rPr>
  </w:style>
  <w:style w:type="paragraph" w:customStyle="1" w:styleId="A0652745EE0C417E8AA4846023B54AB22">
    <w:name w:val="A0652745EE0C417E8AA4846023B54AB22"/>
    <w:rsid w:val="00A42718"/>
    <w:pPr>
      <w:spacing w:after="0" w:line="240" w:lineRule="auto"/>
    </w:pPr>
    <w:rPr>
      <w:rFonts w:ascii="Arial" w:eastAsia="Times New Roman" w:hAnsi="Arial" w:cs="Times New Roman"/>
      <w:color w:val="000000"/>
      <w:sz w:val="18"/>
      <w:szCs w:val="18"/>
    </w:rPr>
  </w:style>
  <w:style w:type="paragraph" w:customStyle="1" w:styleId="79AE3B24D51A4146BE9DC42AE500BD882">
    <w:name w:val="79AE3B24D51A4146BE9DC42AE500BD882"/>
    <w:rsid w:val="00A42718"/>
    <w:pPr>
      <w:spacing w:after="0" w:line="240" w:lineRule="auto"/>
    </w:pPr>
    <w:rPr>
      <w:rFonts w:ascii="Arial" w:eastAsia="Times New Roman" w:hAnsi="Arial" w:cs="Times New Roman"/>
      <w:color w:val="000000"/>
      <w:sz w:val="18"/>
      <w:szCs w:val="18"/>
    </w:rPr>
  </w:style>
  <w:style w:type="paragraph" w:customStyle="1" w:styleId="336F4723B4F24B3E866865ACDD8A80DF2">
    <w:name w:val="336F4723B4F24B3E866865ACDD8A80DF2"/>
    <w:rsid w:val="00A42718"/>
    <w:pPr>
      <w:spacing w:after="0" w:line="240" w:lineRule="auto"/>
    </w:pPr>
    <w:rPr>
      <w:rFonts w:ascii="Arial" w:eastAsia="Times New Roman" w:hAnsi="Arial" w:cs="Times New Roman"/>
      <w:color w:val="000000"/>
      <w:sz w:val="18"/>
      <w:szCs w:val="18"/>
    </w:rPr>
  </w:style>
  <w:style w:type="paragraph" w:customStyle="1" w:styleId="E56C18A9B8154DDCBE8EEE782EBDC54B2">
    <w:name w:val="E56C18A9B8154DDCBE8EEE782EBDC54B2"/>
    <w:rsid w:val="00A42718"/>
    <w:pPr>
      <w:spacing w:after="0" w:line="240" w:lineRule="auto"/>
    </w:pPr>
    <w:rPr>
      <w:rFonts w:ascii="Arial" w:eastAsia="Times New Roman" w:hAnsi="Arial" w:cs="Times New Roman"/>
      <w:color w:val="000000"/>
      <w:sz w:val="18"/>
      <w:szCs w:val="18"/>
    </w:rPr>
  </w:style>
  <w:style w:type="paragraph" w:customStyle="1" w:styleId="D2913FDC91174E8BBD345408DC8AADCE2">
    <w:name w:val="D2913FDC91174E8BBD345408DC8AADCE2"/>
    <w:rsid w:val="00A42718"/>
    <w:pPr>
      <w:spacing w:after="0" w:line="240" w:lineRule="auto"/>
    </w:pPr>
    <w:rPr>
      <w:rFonts w:ascii="Arial" w:eastAsia="Times New Roman" w:hAnsi="Arial" w:cs="Times New Roman"/>
      <w:color w:val="000000"/>
      <w:sz w:val="18"/>
      <w:szCs w:val="18"/>
    </w:rPr>
  </w:style>
  <w:style w:type="paragraph" w:customStyle="1" w:styleId="A053558382BF47DA8941F2388A5B0B582">
    <w:name w:val="A053558382BF47DA8941F2388A5B0B582"/>
    <w:rsid w:val="00A42718"/>
    <w:pPr>
      <w:spacing w:after="0" w:line="240" w:lineRule="auto"/>
    </w:pPr>
    <w:rPr>
      <w:rFonts w:ascii="Arial" w:eastAsia="Times New Roman" w:hAnsi="Arial" w:cs="Times New Roman"/>
      <w:color w:val="000000"/>
      <w:sz w:val="18"/>
      <w:szCs w:val="18"/>
    </w:rPr>
  </w:style>
  <w:style w:type="paragraph" w:customStyle="1" w:styleId="DD9112C014A74871891CED0DC1A03F672">
    <w:name w:val="DD9112C014A74871891CED0DC1A03F672"/>
    <w:rsid w:val="00A42718"/>
    <w:pPr>
      <w:spacing w:after="0" w:line="240" w:lineRule="auto"/>
    </w:pPr>
    <w:rPr>
      <w:rFonts w:ascii="Arial" w:eastAsia="Times New Roman" w:hAnsi="Arial" w:cs="Times New Roman"/>
      <w:color w:val="000000"/>
      <w:sz w:val="18"/>
      <w:szCs w:val="18"/>
    </w:rPr>
  </w:style>
  <w:style w:type="paragraph" w:customStyle="1" w:styleId="C105B94C33EB4CD6BEB542C28CBCE22C2">
    <w:name w:val="C105B94C33EB4CD6BEB542C28CBCE22C2"/>
    <w:rsid w:val="00A42718"/>
    <w:pPr>
      <w:spacing w:after="0" w:line="240" w:lineRule="auto"/>
    </w:pPr>
    <w:rPr>
      <w:rFonts w:ascii="Arial" w:eastAsia="Times New Roman" w:hAnsi="Arial" w:cs="Times New Roman"/>
      <w:color w:val="000000"/>
      <w:sz w:val="18"/>
      <w:szCs w:val="18"/>
    </w:rPr>
  </w:style>
  <w:style w:type="paragraph" w:customStyle="1" w:styleId="651BE592C410426F8F7AD86A5663AF842">
    <w:name w:val="651BE592C410426F8F7AD86A5663AF842"/>
    <w:rsid w:val="00A42718"/>
    <w:pPr>
      <w:spacing w:after="0" w:line="240" w:lineRule="auto"/>
    </w:pPr>
    <w:rPr>
      <w:rFonts w:ascii="Arial" w:eastAsia="Times New Roman" w:hAnsi="Arial" w:cs="Times New Roman"/>
      <w:color w:val="000000"/>
      <w:sz w:val="18"/>
      <w:szCs w:val="18"/>
    </w:rPr>
  </w:style>
  <w:style w:type="paragraph" w:customStyle="1" w:styleId="E3411159E74947EB8EAD0D5A528425832">
    <w:name w:val="E3411159E74947EB8EAD0D5A528425832"/>
    <w:rsid w:val="00A42718"/>
    <w:pPr>
      <w:spacing w:after="0" w:line="240" w:lineRule="auto"/>
    </w:pPr>
    <w:rPr>
      <w:rFonts w:ascii="Arial" w:eastAsia="Times New Roman" w:hAnsi="Arial" w:cs="Times New Roman"/>
      <w:color w:val="000000"/>
      <w:sz w:val="18"/>
      <w:szCs w:val="18"/>
    </w:rPr>
  </w:style>
  <w:style w:type="paragraph" w:customStyle="1" w:styleId="97B691925C654EAB84B0E9180B7A7DFA2">
    <w:name w:val="97B691925C654EAB84B0E9180B7A7DFA2"/>
    <w:rsid w:val="00A42718"/>
    <w:pPr>
      <w:spacing w:after="0" w:line="240" w:lineRule="auto"/>
    </w:pPr>
    <w:rPr>
      <w:rFonts w:ascii="Arial" w:eastAsia="Times New Roman" w:hAnsi="Arial" w:cs="Times New Roman"/>
      <w:color w:val="000000"/>
      <w:sz w:val="18"/>
      <w:szCs w:val="18"/>
    </w:rPr>
  </w:style>
  <w:style w:type="paragraph" w:customStyle="1" w:styleId="29491D4FC4F94AD78734B0F8C6349C6E2">
    <w:name w:val="29491D4FC4F94AD78734B0F8C6349C6E2"/>
    <w:rsid w:val="00A42718"/>
    <w:pPr>
      <w:spacing w:after="0" w:line="240" w:lineRule="auto"/>
    </w:pPr>
    <w:rPr>
      <w:rFonts w:ascii="Arial" w:eastAsia="Times New Roman" w:hAnsi="Arial" w:cs="Times New Roman"/>
      <w:color w:val="000000"/>
      <w:sz w:val="18"/>
      <w:szCs w:val="18"/>
    </w:rPr>
  </w:style>
  <w:style w:type="paragraph" w:customStyle="1" w:styleId="7C62FCA4F6724B9E80A6434A6CA89D6D2">
    <w:name w:val="7C62FCA4F6724B9E80A6434A6CA89D6D2"/>
    <w:rsid w:val="00A42718"/>
    <w:pPr>
      <w:spacing w:after="0" w:line="240" w:lineRule="auto"/>
    </w:pPr>
    <w:rPr>
      <w:rFonts w:ascii="Arial" w:eastAsia="Times New Roman" w:hAnsi="Arial" w:cs="Times New Roman"/>
      <w:color w:val="000000"/>
      <w:sz w:val="18"/>
      <w:szCs w:val="18"/>
    </w:rPr>
  </w:style>
  <w:style w:type="paragraph" w:customStyle="1" w:styleId="8FAF19814B9E482484D574CC3BA88BCA2">
    <w:name w:val="8FAF19814B9E482484D574CC3BA88BCA2"/>
    <w:rsid w:val="00A42718"/>
    <w:pPr>
      <w:spacing w:after="0" w:line="240" w:lineRule="auto"/>
    </w:pPr>
    <w:rPr>
      <w:rFonts w:ascii="Arial" w:eastAsia="Times New Roman" w:hAnsi="Arial" w:cs="Times New Roman"/>
      <w:color w:val="000000"/>
      <w:sz w:val="18"/>
      <w:szCs w:val="18"/>
    </w:rPr>
  </w:style>
  <w:style w:type="paragraph" w:customStyle="1" w:styleId="DD3AAC98FF4C47ED8E5E0065A76932382">
    <w:name w:val="DD3AAC98FF4C47ED8E5E0065A76932382"/>
    <w:rsid w:val="00A42718"/>
    <w:pPr>
      <w:spacing w:after="0" w:line="240" w:lineRule="auto"/>
    </w:pPr>
    <w:rPr>
      <w:rFonts w:ascii="Arial" w:eastAsia="Times New Roman" w:hAnsi="Arial" w:cs="Times New Roman"/>
      <w:color w:val="000000"/>
      <w:sz w:val="18"/>
      <w:szCs w:val="18"/>
    </w:rPr>
  </w:style>
  <w:style w:type="paragraph" w:customStyle="1" w:styleId="04F6B33C65E349BF892D81DD6E5E69FD2">
    <w:name w:val="04F6B33C65E349BF892D81DD6E5E69FD2"/>
    <w:rsid w:val="00A42718"/>
    <w:pPr>
      <w:spacing w:after="0" w:line="240" w:lineRule="auto"/>
    </w:pPr>
    <w:rPr>
      <w:rFonts w:ascii="Arial" w:eastAsia="Times New Roman" w:hAnsi="Arial" w:cs="Times New Roman"/>
      <w:color w:val="000000"/>
      <w:sz w:val="18"/>
      <w:szCs w:val="18"/>
    </w:rPr>
  </w:style>
  <w:style w:type="paragraph" w:customStyle="1" w:styleId="C505770C4E8D4C1EB44C8DE2F81027062">
    <w:name w:val="C505770C4E8D4C1EB44C8DE2F81027062"/>
    <w:rsid w:val="00A42718"/>
    <w:pPr>
      <w:spacing w:after="0" w:line="240" w:lineRule="auto"/>
    </w:pPr>
    <w:rPr>
      <w:rFonts w:ascii="Arial" w:eastAsia="Times New Roman" w:hAnsi="Arial" w:cs="Times New Roman"/>
      <w:color w:val="000000"/>
      <w:sz w:val="18"/>
      <w:szCs w:val="18"/>
    </w:rPr>
  </w:style>
  <w:style w:type="paragraph" w:customStyle="1" w:styleId="F9422A4FCF6F477AAD69904D67EC47CA2">
    <w:name w:val="F9422A4FCF6F477AAD69904D67EC47CA2"/>
    <w:rsid w:val="00A42718"/>
    <w:pPr>
      <w:spacing w:after="0" w:line="240" w:lineRule="auto"/>
    </w:pPr>
    <w:rPr>
      <w:rFonts w:ascii="Arial" w:eastAsia="Times New Roman" w:hAnsi="Arial" w:cs="Times New Roman"/>
      <w:color w:val="000000"/>
      <w:sz w:val="18"/>
      <w:szCs w:val="18"/>
    </w:rPr>
  </w:style>
  <w:style w:type="paragraph" w:customStyle="1" w:styleId="734604D90DF843DEB063EA3981B345562">
    <w:name w:val="734604D90DF843DEB063EA3981B345562"/>
    <w:rsid w:val="00A42718"/>
    <w:pPr>
      <w:spacing w:after="0" w:line="240" w:lineRule="auto"/>
    </w:pPr>
    <w:rPr>
      <w:rFonts w:ascii="Arial" w:eastAsia="Times New Roman" w:hAnsi="Arial" w:cs="Times New Roman"/>
      <w:color w:val="000000"/>
      <w:sz w:val="18"/>
      <w:szCs w:val="18"/>
    </w:rPr>
  </w:style>
  <w:style w:type="paragraph" w:customStyle="1" w:styleId="ACFDE91B82E648FDB9FC48D496E532012">
    <w:name w:val="ACFDE91B82E648FDB9FC48D496E532012"/>
    <w:rsid w:val="00A42718"/>
    <w:pPr>
      <w:spacing w:after="0" w:line="240" w:lineRule="auto"/>
    </w:pPr>
    <w:rPr>
      <w:rFonts w:ascii="Arial" w:eastAsia="Times New Roman" w:hAnsi="Arial" w:cs="Times New Roman"/>
      <w:color w:val="000000"/>
      <w:sz w:val="18"/>
      <w:szCs w:val="18"/>
    </w:rPr>
  </w:style>
  <w:style w:type="paragraph" w:customStyle="1" w:styleId="C90BDE626B654D93A794995E9E9991D42">
    <w:name w:val="C90BDE626B654D93A794995E9E9991D42"/>
    <w:rsid w:val="00A42718"/>
    <w:pPr>
      <w:spacing w:after="0" w:line="240" w:lineRule="auto"/>
    </w:pPr>
    <w:rPr>
      <w:rFonts w:ascii="Arial" w:eastAsia="Times New Roman" w:hAnsi="Arial" w:cs="Times New Roman"/>
      <w:color w:val="000000"/>
      <w:sz w:val="18"/>
      <w:szCs w:val="18"/>
    </w:rPr>
  </w:style>
  <w:style w:type="paragraph" w:customStyle="1" w:styleId="FBF73131742944768784659B105FB6FE2">
    <w:name w:val="FBF73131742944768784659B105FB6FE2"/>
    <w:rsid w:val="00A42718"/>
    <w:pPr>
      <w:spacing w:after="0" w:line="240" w:lineRule="auto"/>
    </w:pPr>
    <w:rPr>
      <w:rFonts w:ascii="Arial" w:eastAsia="Times New Roman" w:hAnsi="Arial" w:cs="Times New Roman"/>
      <w:color w:val="000000"/>
      <w:sz w:val="18"/>
      <w:szCs w:val="18"/>
    </w:rPr>
  </w:style>
  <w:style w:type="paragraph" w:customStyle="1" w:styleId="DA57D1FC55054BF5A6C6DC8D0E69D1862">
    <w:name w:val="DA57D1FC55054BF5A6C6DC8D0E69D1862"/>
    <w:rsid w:val="00A42718"/>
    <w:pPr>
      <w:spacing w:after="0" w:line="240" w:lineRule="auto"/>
    </w:pPr>
    <w:rPr>
      <w:rFonts w:ascii="Arial" w:eastAsia="Times New Roman" w:hAnsi="Arial" w:cs="Times New Roman"/>
      <w:color w:val="000000"/>
      <w:sz w:val="18"/>
      <w:szCs w:val="18"/>
    </w:rPr>
  </w:style>
  <w:style w:type="paragraph" w:customStyle="1" w:styleId="72ABDE2CF0DA42EB9EB32B8822CA4F502">
    <w:name w:val="72ABDE2CF0DA42EB9EB32B8822CA4F502"/>
    <w:rsid w:val="00A42718"/>
    <w:pPr>
      <w:spacing w:after="0" w:line="240" w:lineRule="auto"/>
    </w:pPr>
    <w:rPr>
      <w:rFonts w:ascii="Arial" w:eastAsia="Times New Roman" w:hAnsi="Arial" w:cs="Times New Roman"/>
      <w:color w:val="000000"/>
      <w:sz w:val="18"/>
      <w:szCs w:val="18"/>
    </w:rPr>
  </w:style>
  <w:style w:type="paragraph" w:customStyle="1" w:styleId="10388B35EE3346F68C060BE9187000EA2">
    <w:name w:val="10388B35EE3346F68C060BE9187000EA2"/>
    <w:rsid w:val="00A42718"/>
    <w:pPr>
      <w:spacing w:after="0" w:line="240" w:lineRule="auto"/>
    </w:pPr>
    <w:rPr>
      <w:rFonts w:ascii="Arial" w:eastAsia="Times New Roman" w:hAnsi="Arial" w:cs="Times New Roman"/>
      <w:color w:val="000000"/>
      <w:sz w:val="18"/>
      <w:szCs w:val="18"/>
    </w:rPr>
  </w:style>
  <w:style w:type="paragraph" w:customStyle="1" w:styleId="A7252C0BEA5C4855BD352CECA00125142">
    <w:name w:val="A7252C0BEA5C4855BD352CECA00125142"/>
    <w:rsid w:val="00A42718"/>
    <w:pPr>
      <w:spacing w:after="0" w:line="240" w:lineRule="auto"/>
    </w:pPr>
    <w:rPr>
      <w:rFonts w:ascii="Arial" w:eastAsia="Times New Roman" w:hAnsi="Arial" w:cs="Times New Roman"/>
      <w:color w:val="000000"/>
      <w:sz w:val="18"/>
      <w:szCs w:val="18"/>
    </w:rPr>
  </w:style>
  <w:style w:type="paragraph" w:customStyle="1" w:styleId="CE6BAEB39A4C4291B1E9A05429D55E1F2">
    <w:name w:val="CE6BAEB39A4C4291B1E9A05429D55E1F2"/>
    <w:rsid w:val="00A42718"/>
    <w:pPr>
      <w:spacing w:after="0" w:line="240" w:lineRule="auto"/>
    </w:pPr>
    <w:rPr>
      <w:rFonts w:ascii="Arial" w:eastAsia="Times New Roman" w:hAnsi="Arial" w:cs="Times New Roman"/>
      <w:color w:val="000000"/>
      <w:sz w:val="18"/>
      <w:szCs w:val="18"/>
    </w:rPr>
  </w:style>
  <w:style w:type="paragraph" w:customStyle="1" w:styleId="C8DAF38A450546D8AEC8FEC03A5423A52">
    <w:name w:val="C8DAF38A450546D8AEC8FEC03A5423A52"/>
    <w:rsid w:val="00A42718"/>
    <w:pPr>
      <w:spacing w:after="0" w:line="240" w:lineRule="auto"/>
    </w:pPr>
    <w:rPr>
      <w:rFonts w:ascii="Arial" w:eastAsia="Times New Roman" w:hAnsi="Arial" w:cs="Times New Roman"/>
      <w:color w:val="000000"/>
      <w:sz w:val="18"/>
      <w:szCs w:val="18"/>
    </w:rPr>
  </w:style>
  <w:style w:type="paragraph" w:customStyle="1" w:styleId="053346C7B6DD470BB29D8401AD5E28682">
    <w:name w:val="053346C7B6DD470BB29D8401AD5E28682"/>
    <w:rsid w:val="00A42718"/>
    <w:pPr>
      <w:spacing w:after="0" w:line="240" w:lineRule="auto"/>
    </w:pPr>
    <w:rPr>
      <w:rFonts w:ascii="Arial" w:eastAsia="Times New Roman" w:hAnsi="Arial" w:cs="Times New Roman"/>
      <w:color w:val="000000"/>
      <w:sz w:val="18"/>
      <w:szCs w:val="18"/>
    </w:rPr>
  </w:style>
  <w:style w:type="paragraph" w:customStyle="1" w:styleId="D1C935D9B06B4490A117EFF2448943F72">
    <w:name w:val="D1C935D9B06B4490A117EFF2448943F72"/>
    <w:rsid w:val="00A42718"/>
    <w:pPr>
      <w:spacing w:after="0" w:line="240" w:lineRule="auto"/>
    </w:pPr>
    <w:rPr>
      <w:rFonts w:ascii="Arial" w:eastAsia="Times New Roman" w:hAnsi="Arial" w:cs="Times New Roman"/>
      <w:color w:val="000000"/>
      <w:sz w:val="18"/>
      <w:szCs w:val="18"/>
    </w:rPr>
  </w:style>
  <w:style w:type="paragraph" w:customStyle="1" w:styleId="DEDF61A82117463793BF070253F512AE2">
    <w:name w:val="DEDF61A82117463793BF070253F512AE2"/>
    <w:rsid w:val="00A42718"/>
    <w:pPr>
      <w:spacing w:after="0" w:line="240" w:lineRule="auto"/>
    </w:pPr>
    <w:rPr>
      <w:rFonts w:ascii="Arial" w:eastAsia="Times New Roman" w:hAnsi="Arial" w:cs="Times New Roman"/>
      <w:color w:val="000000"/>
      <w:sz w:val="18"/>
      <w:szCs w:val="18"/>
    </w:rPr>
  </w:style>
  <w:style w:type="paragraph" w:customStyle="1" w:styleId="E20F9A7AFC8E448F88198E523DBC4A002">
    <w:name w:val="E20F9A7AFC8E448F88198E523DBC4A002"/>
    <w:rsid w:val="00A42718"/>
    <w:pPr>
      <w:spacing w:after="0" w:line="240" w:lineRule="auto"/>
    </w:pPr>
    <w:rPr>
      <w:rFonts w:ascii="Arial" w:eastAsia="Times New Roman" w:hAnsi="Arial" w:cs="Times New Roman"/>
      <w:color w:val="000000"/>
      <w:sz w:val="18"/>
      <w:szCs w:val="18"/>
    </w:rPr>
  </w:style>
  <w:style w:type="paragraph" w:customStyle="1" w:styleId="60C047C9D0B045B5B38778342F94D1E62">
    <w:name w:val="60C047C9D0B045B5B38778342F94D1E62"/>
    <w:rsid w:val="00A42718"/>
    <w:pPr>
      <w:spacing w:after="0" w:line="240" w:lineRule="auto"/>
    </w:pPr>
    <w:rPr>
      <w:rFonts w:ascii="Arial" w:eastAsia="Times New Roman" w:hAnsi="Arial" w:cs="Times New Roman"/>
      <w:color w:val="000000"/>
      <w:sz w:val="18"/>
      <w:szCs w:val="18"/>
    </w:rPr>
  </w:style>
  <w:style w:type="paragraph" w:customStyle="1" w:styleId="91CAA6FCD35144FF82A2445F514FAAEE2">
    <w:name w:val="91CAA6FCD35144FF82A2445F514FAAEE2"/>
    <w:rsid w:val="00A42718"/>
    <w:pPr>
      <w:spacing w:after="0" w:line="240" w:lineRule="auto"/>
    </w:pPr>
    <w:rPr>
      <w:rFonts w:ascii="Arial" w:eastAsia="Times New Roman" w:hAnsi="Arial" w:cs="Times New Roman"/>
      <w:color w:val="000000"/>
      <w:sz w:val="18"/>
      <w:szCs w:val="18"/>
    </w:rPr>
  </w:style>
  <w:style w:type="paragraph" w:customStyle="1" w:styleId="36AA3056CBFD4EDF8A035AF07C52EF1D2">
    <w:name w:val="36AA3056CBFD4EDF8A035AF07C52EF1D2"/>
    <w:rsid w:val="00A42718"/>
    <w:pPr>
      <w:spacing w:after="0" w:line="240" w:lineRule="auto"/>
    </w:pPr>
    <w:rPr>
      <w:rFonts w:ascii="Arial" w:eastAsia="Times New Roman" w:hAnsi="Arial" w:cs="Times New Roman"/>
      <w:color w:val="000000"/>
      <w:sz w:val="18"/>
      <w:szCs w:val="18"/>
    </w:rPr>
  </w:style>
  <w:style w:type="paragraph" w:customStyle="1" w:styleId="8B1FCD87CC3D49338C966F10D519EC4D2">
    <w:name w:val="8B1FCD87CC3D49338C966F10D519EC4D2"/>
    <w:rsid w:val="00A42718"/>
    <w:pPr>
      <w:spacing w:after="0" w:line="240" w:lineRule="auto"/>
    </w:pPr>
    <w:rPr>
      <w:rFonts w:ascii="Arial" w:eastAsia="Times New Roman" w:hAnsi="Arial" w:cs="Times New Roman"/>
      <w:color w:val="000000"/>
      <w:sz w:val="18"/>
      <w:szCs w:val="18"/>
    </w:rPr>
  </w:style>
  <w:style w:type="paragraph" w:customStyle="1" w:styleId="E5F94277B3434945A3434FAE535879F02">
    <w:name w:val="E5F94277B3434945A3434FAE535879F02"/>
    <w:rsid w:val="00A42718"/>
    <w:pPr>
      <w:spacing w:after="0" w:line="240" w:lineRule="auto"/>
    </w:pPr>
    <w:rPr>
      <w:rFonts w:ascii="Arial" w:eastAsia="Times New Roman" w:hAnsi="Arial" w:cs="Times New Roman"/>
      <w:color w:val="000000"/>
      <w:sz w:val="18"/>
      <w:szCs w:val="18"/>
    </w:rPr>
  </w:style>
  <w:style w:type="paragraph" w:customStyle="1" w:styleId="2F5219324C8B4C7FBF9AD822AF9EEA552">
    <w:name w:val="2F5219324C8B4C7FBF9AD822AF9EEA552"/>
    <w:rsid w:val="00A42718"/>
    <w:pPr>
      <w:spacing w:after="0" w:line="240" w:lineRule="auto"/>
    </w:pPr>
    <w:rPr>
      <w:rFonts w:ascii="Arial" w:eastAsia="Times New Roman" w:hAnsi="Arial" w:cs="Times New Roman"/>
      <w:color w:val="000000"/>
      <w:sz w:val="18"/>
      <w:szCs w:val="18"/>
    </w:rPr>
  </w:style>
  <w:style w:type="paragraph" w:customStyle="1" w:styleId="5630E8F5269D492FA534392B22A0E93A2">
    <w:name w:val="5630E8F5269D492FA534392B22A0E93A2"/>
    <w:rsid w:val="00A42718"/>
    <w:pPr>
      <w:spacing w:after="0" w:line="240" w:lineRule="auto"/>
    </w:pPr>
    <w:rPr>
      <w:rFonts w:ascii="Arial" w:eastAsia="Times New Roman" w:hAnsi="Arial" w:cs="Times New Roman"/>
      <w:color w:val="000000"/>
      <w:sz w:val="18"/>
      <w:szCs w:val="18"/>
    </w:rPr>
  </w:style>
  <w:style w:type="paragraph" w:customStyle="1" w:styleId="82894F8EC0E54000A9C892094734AFD92">
    <w:name w:val="82894F8EC0E54000A9C892094734AFD92"/>
    <w:rsid w:val="00A42718"/>
    <w:pPr>
      <w:spacing w:after="0" w:line="240" w:lineRule="auto"/>
    </w:pPr>
    <w:rPr>
      <w:rFonts w:ascii="Arial" w:eastAsia="Times New Roman" w:hAnsi="Arial" w:cs="Times New Roman"/>
      <w:color w:val="000000"/>
      <w:sz w:val="18"/>
      <w:szCs w:val="18"/>
    </w:rPr>
  </w:style>
  <w:style w:type="paragraph" w:customStyle="1" w:styleId="034BBC4641EB47AD8ED52ADC924F83072">
    <w:name w:val="034BBC4641EB47AD8ED52ADC924F83072"/>
    <w:rsid w:val="00A42718"/>
    <w:pPr>
      <w:spacing w:after="0" w:line="240" w:lineRule="auto"/>
    </w:pPr>
    <w:rPr>
      <w:rFonts w:ascii="Arial" w:eastAsia="Times New Roman" w:hAnsi="Arial" w:cs="Times New Roman"/>
      <w:color w:val="000000"/>
      <w:sz w:val="18"/>
      <w:szCs w:val="18"/>
    </w:rPr>
  </w:style>
  <w:style w:type="paragraph" w:customStyle="1" w:styleId="A47B20D06ED341E6B926C84613D15ADD2">
    <w:name w:val="A47B20D06ED341E6B926C84613D15ADD2"/>
    <w:rsid w:val="00A42718"/>
    <w:pPr>
      <w:spacing w:after="0" w:line="240" w:lineRule="auto"/>
    </w:pPr>
    <w:rPr>
      <w:rFonts w:ascii="Arial" w:eastAsia="Times New Roman" w:hAnsi="Arial" w:cs="Times New Roman"/>
      <w:color w:val="000000"/>
      <w:sz w:val="18"/>
      <w:szCs w:val="18"/>
    </w:rPr>
  </w:style>
  <w:style w:type="paragraph" w:customStyle="1" w:styleId="1CD4A3B1CDC4485FA577F67B21A5A6222">
    <w:name w:val="1CD4A3B1CDC4485FA577F67B21A5A6222"/>
    <w:rsid w:val="00A42718"/>
    <w:pPr>
      <w:spacing w:after="0" w:line="240" w:lineRule="auto"/>
    </w:pPr>
    <w:rPr>
      <w:rFonts w:ascii="Arial" w:eastAsia="Times New Roman" w:hAnsi="Arial" w:cs="Times New Roman"/>
      <w:color w:val="000000"/>
      <w:sz w:val="18"/>
      <w:szCs w:val="18"/>
    </w:rPr>
  </w:style>
  <w:style w:type="paragraph" w:customStyle="1" w:styleId="8A0B7C6A0E294443B6AA68EDD29BB6EA2">
    <w:name w:val="8A0B7C6A0E294443B6AA68EDD29BB6EA2"/>
    <w:rsid w:val="00A42718"/>
    <w:pPr>
      <w:spacing w:after="0" w:line="240" w:lineRule="auto"/>
    </w:pPr>
    <w:rPr>
      <w:rFonts w:ascii="Arial" w:eastAsia="Times New Roman" w:hAnsi="Arial" w:cs="Times New Roman"/>
      <w:color w:val="000000"/>
      <w:sz w:val="18"/>
      <w:szCs w:val="18"/>
    </w:rPr>
  </w:style>
  <w:style w:type="paragraph" w:customStyle="1" w:styleId="5A69DC21BCBE4EE6B9DDA804C89189AA2">
    <w:name w:val="5A69DC21BCBE4EE6B9DDA804C89189AA2"/>
    <w:rsid w:val="00A42718"/>
    <w:pPr>
      <w:spacing w:after="0" w:line="240" w:lineRule="auto"/>
    </w:pPr>
    <w:rPr>
      <w:rFonts w:ascii="Arial" w:eastAsia="Times New Roman" w:hAnsi="Arial" w:cs="Times New Roman"/>
      <w:color w:val="000000"/>
      <w:sz w:val="18"/>
      <w:szCs w:val="18"/>
    </w:rPr>
  </w:style>
  <w:style w:type="paragraph" w:customStyle="1" w:styleId="CDE0B3751F374962AAC50B8EE04F471B2">
    <w:name w:val="CDE0B3751F374962AAC50B8EE04F471B2"/>
    <w:rsid w:val="00A42718"/>
    <w:pPr>
      <w:spacing w:after="0" w:line="240" w:lineRule="auto"/>
    </w:pPr>
    <w:rPr>
      <w:rFonts w:ascii="Arial" w:eastAsia="Times New Roman" w:hAnsi="Arial" w:cs="Times New Roman"/>
      <w:color w:val="000000"/>
      <w:sz w:val="18"/>
      <w:szCs w:val="18"/>
    </w:rPr>
  </w:style>
  <w:style w:type="paragraph" w:customStyle="1" w:styleId="0EB0EE25A9144001A0CD8BCD576803E12">
    <w:name w:val="0EB0EE25A9144001A0CD8BCD576803E12"/>
    <w:rsid w:val="00A42718"/>
    <w:pPr>
      <w:spacing w:after="0" w:line="240" w:lineRule="auto"/>
    </w:pPr>
    <w:rPr>
      <w:rFonts w:ascii="Arial" w:eastAsia="Times New Roman" w:hAnsi="Arial" w:cs="Times New Roman"/>
      <w:color w:val="000000"/>
      <w:sz w:val="18"/>
      <w:szCs w:val="18"/>
    </w:rPr>
  </w:style>
  <w:style w:type="paragraph" w:customStyle="1" w:styleId="7543C54DF23C47698D62251F37CA75C92">
    <w:name w:val="7543C54DF23C47698D62251F37CA75C92"/>
    <w:rsid w:val="00A42718"/>
    <w:pPr>
      <w:spacing w:after="0" w:line="240" w:lineRule="auto"/>
    </w:pPr>
    <w:rPr>
      <w:rFonts w:ascii="Arial" w:eastAsia="Times New Roman" w:hAnsi="Arial" w:cs="Times New Roman"/>
      <w:color w:val="000000"/>
      <w:sz w:val="18"/>
      <w:szCs w:val="18"/>
    </w:rPr>
  </w:style>
  <w:style w:type="paragraph" w:customStyle="1" w:styleId="2643A689C4564D1CB62DEE205456E5A32">
    <w:name w:val="2643A689C4564D1CB62DEE205456E5A32"/>
    <w:rsid w:val="00A42718"/>
    <w:pPr>
      <w:spacing w:after="0" w:line="240" w:lineRule="auto"/>
    </w:pPr>
    <w:rPr>
      <w:rFonts w:ascii="Arial" w:eastAsia="Times New Roman" w:hAnsi="Arial" w:cs="Times New Roman"/>
      <w:color w:val="000000"/>
      <w:sz w:val="18"/>
      <w:szCs w:val="18"/>
    </w:rPr>
  </w:style>
  <w:style w:type="paragraph" w:customStyle="1" w:styleId="80939FC0426B4851BB5498652C3914192">
    <w:name w:val="80939FC0426B4851BB5498652C3914192"/>
    <w:rsid w:val="00A42718"/>
    <w:pPr>
      <w:spacing w:after="0" w:line="240" w:lineRule="auto"/>
    </w:pPr>
    <w:rPr>
      <w:rFonts w:ascii="Arial" w:eastAsia="Times New Roman" w:hAnsi="Arial" w:cs="Times New Roman"/>
      <w:color w:val="000000"/>
      <w:sz w:val="18"/>
      <w:szCs w:val="18"/>
    </w:rPr>
  </w:style>
  <w:style w:type="paragraph" w:customStyle="1" w:styleId="39D77580DF6B4157AAAC94EA6BB006902">
    <w:name w:val="39D77580DF6B4157AAAC94EA6BB006902"/>
    <w:rsid w:val="00A42718"/>
    <w:pPr>
      <w:spacing w:after="0" w:line="240" w:lineRule="auto"/>
    </w:pPr>
    <w:rPr>
      <w:rFonts w:ascii="Arial" w:eastAsia="Times New Roman" w:hAnsi="Arial" w:cs="Times New Roman"/>
      <w:color w:val="000000"/>
      <w:sz w:val="18"/>
      <w:szCs w:val="18"/>
    </w:rPr>
  </w:style>
  <w:style w:type="paragraph" w:customStyle="1" w:styleId="29646CEC3A3548C0BCDCF43230AF47662">
    <w:name w:val="29646CEC3A3548C0BCDCF43230AF47662"/>
    <w:rsid w:val="00A42718"/>
    <w:pPr>
      <w:spacing w:after="0" w:line="240" w:lineRule="auto"/>
    </w:pPr>
    <w:rPr>
      <w:rFonts w:ascii="Arial" w:eastAsia="Times New Roman" w:hAnsi="Arial" w:cs="Times New Roman"/>
      <w:color w:val="000000"/>
      <w:sz w:val="18"/>
      <w:szCs w:val="18"/>
    </w:rPr>
  </w:style>
  <w:style w:type="paragraph" w:customStyle="1" w:styleId="F9C4DB78E2CC417EA281845AA6B586192">
    <w:name w:val="F9C4DB78E2CC417EA281845AA6B586192"/>
    <w:rsid w:val="00A42718"/>
    <w:pPr>
      <w:spacing w:after="0" w:line="240" w:lineRule="auto"/>
    </w:pPr>
    <w:rPr>
      <w:rFonts w:ascii="Arial" w:eastAsia="Times New Roman" w:hAnsi="Arial" w:cs="Times New Roman"/>
      <w:color w:val="000000"/>
      <w:sz w:val="18"/>
      <w:szCs w:val="18"/>
    </w:rPr>
  </w:style>
  <w:style w:type="paragraph" w:customStyle="1" w:styleId="23A9A8DD36064D1B92DB8C0C035EC8F32">
    <w:name w:val="23A9A8DD36064D1B92DB8C0C035EC8F32"/>
    <w:rsid w:val="00A42718"/>
    <w:pPr>
      <w:spacing w:after="0" w:line="240" w:lineRule="auto"/>
    </w:pPr>
    <w:rPr>
      <w:rFonts w:ascii="Arial" w:eastAsia="Times New Roman" w:hAnsi="Arial" w:cs="Times New Roman"/>
      <w:color w:val="000000"/>
      <w:sz w:val="18"/>
      <w:szCs w:val="18"/>
    </w:rPr>
  </w:style>
  <w:style w:type="paragraph" w:customStyle="1" w:styleId="3A2A4E6F0DD7484790F5EA2DFF216AF92">
    <w:name w:val="3A2A4E6F0DD7484790F5EA2DFF216AF92"/>
    <w:rsid w:val="00A42718"/>
    <w:pPr>
      <w:spacing w:after="0" w:line="240" w:lineRule="auto"/>
    </w:pPr>
    <w:rPr>
      <w:rFonts w:ascii="Arial" w:eastAsia="Times New Roman" w:hAnsi="Arial" w:cs="Times New Roman"/>
      <w:color w:val="000000"/>
      <w:sz w:val="18"/>
      <w:szCs w:val="18"/>
    </w:rPr>
  </w:style>
  <w:style w:type="paragraph" w:customStyle="1" w:styleId="94246838B02A42B9BBC0699E188A9E862">
    <w:name w:val="94246838B02A42B9BBC0699E188A9E862"/>
    <w:rsid w:val="00A42718"/>
    <w:pPr>
      <w:spacing w:after="0" w:line="240" w:lineRule="auto"/>
    </w:pPr>
    <w:rPr>
      <w:rFonts w:ascii="Arial" w:eastAsia="Times New Roman" w:hAnsi="Arial" w:cs="Times New Roman"/>
      <w:color w:val="000000"/>
      <w:sz w:val="18"/>
      <w:szCs w:val="18"/>
    </w:rPr>
  </w:style>
  <w:style w:type="paragraph" w:customStyle="1" w:styleId="C96E99C39DA64BFDAF98EC1E4786D8C22">
    <w:name w:val="C96E99C39DA64BFDAF98EC1E4786D8C22"/>
    <w:rsid w:val="00A42718"/>
    <w:pPr>
      <w:spacing w:after="0" w:line="240" w:lineRule="auto"/>
    </w:pPr>
    <w:rPr>
      <w:rFonts w:ascii="Arial" w:eastAsia="Times New Roman" w:hAnsi="Arial" w:cs="Times New Roman"/>
      <w:color w:val="000000"/>
      <w:sz w:val="18"/>
      <w:szCs w:val="18"/>
    </w:rPr>
  </w:style>
  <w:style w:type="paragraph" w:customStyle="1" w:styleId="BCBCD0BFA7924CDC87984A223B2744B22">
    <w:name w:val="BCBCD0BFA7924CDC87984A223B2744B22"/>
    <w:rsid w:val="00A42718"/>
    <w:pPr>
      <w:spacing w:after="0" w:line="240" w:lineRule="auto"/>
    </w:pPr>
    <w:rPr>
      <w:rFonts w:ascii="Arial" w:eastAsia="Times New Roman" w:hAnsi="Arial" w:cs="Times New Roman"/>
      <w:color w:val="000000"/>
      <w:sz w:val="18"/>
      <w:szCs w:val="18"/>
    </w:rPr>
  </w:style>
  <w:style w:type="paragraph" w:customStyle="1" w:styleId="A9A4A9ACA46D4C5EAD6375C387603C9E2">
    <w:name w:val="A9A4A9ACA46D4C5EAD6375C387603C9E2"/>
    <w:rsid w:val="00A42718"/>
    <w:pPr>
      <w:spacing w:after="0" w:line="240" w:lineRule="auto"/>
    </w:pPr>
    <w:rPr>
      <w:rFonts w:ascii="Arial" w:eastAsia="Times New Roman" w:hAnsi="Arial" w:cs="Times New Roman"/>
      <w:color w:val="000000"/>
      <w:sz w:val="18"/>
      <w:szCs w:val="18"/>
    </w:rPr>
  </w:style>
  <w:style w:type="paragraph" w:customStyle="1" w:styleId="1E8866792E56470BBB3800A4585FFF262">
    <w:name w:val="1E8866792E56470BBB3800A4585FFF262"/>
    <w:rsid w:val="00A42718"/>
    <w:pPr>
      <w:spacing w:after="0" w:line="240" w:lineRule="auto"/>
    </w:pPr>
    <w:rPr>
      <w:rFonts w:ascii="Arial" w:eastAsia="Times New Roman" w:hAnsi="Arial" w:cs="Times New Roman"/>
      <w:color w:val="000000"/>
      <w:sz w:val="18"/>
      <w:szCs w:val="18"/>
    </w:rPr>
  </w:style>
  <w:style w:type="paragraph" w:customStyle="1" w:styleId="CC7B621CE2CD41F9A671D6A855ED04862">
    <w:name w:val="CC7B621CE2CD41F9A671D6A855ED04862"/>
    <w:rsid w:val="00A42718"/>
    <w:pPr>
      <w:spacing w:after="0" w:line="240" w:lineRule="auto"/>
    </w:pPr>
    <w:rPr>
      <w:rFonts w:ascii="Arial" w:eastAsia="Times New Roman" w:hAnsi="Arial" w:cs="Times New Roman"/>
      <w:color w:val="000000"/>
      <w:sz w:val="18"/>
      <w:szCs w:val="18"/>
    </w:rPr>
  </w:style>
  <w:style w:type="paragraph" w:customStyle="1" w:styleId="CAE8F596C1B9487A8B9127E157F82AA92">
    <w:name w:val="CAE8F596C1B9487A8B9127E157F82AA92"/>
    <w:rsid w:val="00A42718"/>
    <w:pPr>
      <w:spacing w:after="0" w:line="240" w:lineRule="auto"/>
    </w:pPr>
    <w:rPr>
      <w:rFonts w:ascii="Arial" w:eastAsia="Times New Roman" w:hAnsi="Arial" w:cs="Times New Roman"/>
      <w:color w:val="000000"/>
      <w:sz w:val="18"/>
      <w:szCs w:val="18"/>
    </w:rPr>
  </w:style>
  <w:style w:type="paragraph" w:customStyle="1" w:styleId="8D8DA39E2E99481E8F7D5E674C81025B2">
    <w:name w:val="8D8DA39E2E99481E8F7D5E674C81025B2"/>
    <w:rsid w:val="00A42718"/>
    <w:pPr>
      <w:spacing w:after="0" w:line="240" w:lineRule="auto"/>
    </w:pPr>
    <w:rPr>
      <w:rFonts w:ascii="Arial" w:eastAsia="Times New Roman" w:hAnsi="Arial" w:cs="Times New Roman"/>
      <w:color w:val="000000"/>
      <w:sz w:val="18"/>
      <w:szCs w:val="18"/>
    </w:rPr>
  </w:style>
  <w:style w:type="paragraph" w:customStyle="1" w:styleId="D751837694B84129B317B7C9A5D2EC8E2">
    <w:name w:val="D751837694B84129B317B7C9A5D2EC8E2"/>
    <w:rsid w:val="00A42718"/>
    <w:pPr>
      <w:spacing w:after="0" w:line="240" w:lineRule="auto"/>
    </w:pPr>
    <w:rPr>
      <w:rFonts w:ascii="Arial" w:eastAsia="Times New Roman" w:hAnsi="Arial" w:cs="Times New Roman"/>
      <w:color w:val="000000"/>
      <w:sz w:val="18"/>
      <w:szCs w:val="18"/>
    </w:rPr>
  </w:style>
  <w:style w:type="paragraph" w:customStyle="1" w:styleId="00DD5A2B01F244FC98DD0535BA7644202">
    <w:name w:val="00DD5A2B01F244FC98DD0535BA7644202"/>
    <w:rsid w:val="00A42718"/>
    <w:pPr>
      <w:spacing w:after="0" w:line="240" w:lineRule="auto"/>
    </w:pPr>
    <w:rPr>
      <w:rFonts w:ascii="Arial" w:eastAsia="Times New Roman" w:hAnsi="Arial" w:cs="Times New Roman"/>
      <w:color w:val="000000"/>
      <w:sz w:val="18"/>
      <w:szCs w:val="18"/>
    </w:rPr>
  </w:style>
  <w:style w:type="paragraph" w:customStyle="1" w:styleId="6DFBA3E192524423AB8EA4C90C7F0E8E2">
    <w:name w:val="6DFBA3E192524423AB8EA4C90C7F0E8E2"/>
    <w:rsid w:val="00A42718"/>
    <w:pPr>
      <w:spacing w:after="0" w:line="240" w:lineRule="auto"/>
    </w:pPr>
    <w:rPr>
      <w:rFonts w:ascii="Arial" w:eastAsia="Times New Roman" w:hAnsi="Arial" w:cs="Times New Roman"/>
      <w:color w:val="000000"/>
      <w:sz w:val="18"/>
      <w:szCs w:val="18"/>
    </w:rPr>
  </w:style>
  <w:style w:type="paragraph" w:customStyle="1" w:styleId="593EEA99796246BAB69B50245C32F7C62">
    <w:name w:val="593EEA99796246BAB69B50245C32F7C62"/>
    <w:rsid w:val="00A42718"/>
    <w:pPr>
      <w:spacing w:after="0" w:line="240" w:lineRule="auto"/>
    </w:pPr>
    <w:rPr>
      <w:rFonts w:ascii="Arial" w:eastAsia="Times New Roman" w:hAnsi="Arial" w:cs="Times New Roman"/>
      <w:color w:val="000000"/>
      <w:sz w:val="18"/>
      <w:szCs w:val="18"/>
    </w:rPr>
  </w:style>
  <w:style w:type="paragraph" w:customStyle="1" w:styleId="F9266B8D5C7C4196BC3E3B02E7C4A9F92">
    <w:name w:val="F9266B8D5C7C4196BC3E3B02E7C4A9F92"/>
    <w:rsid w:val="00A42718"/>
    <w:pPr>
      <w:spacing w:after="0" w:line="240" w:lineRule="auto"/>
    </w:pPr>
    <w:rPr>
      <w:rFonts w:ascii="Arial" w:eastAsia="Times New Roman" w:hAnsi="Arial" w:cs="Times New Roman"/>
      <w:color w:val="000000"/>
      <w:sz w:val="18"/>
      <w:szCs w:val="18"/>
    </w:rPr>
  </w:style>
  <w:style w:type="paragraph" w:customStyle="1" w:styleId="730EEB005C2B4ED7872089A4F579B9B92">
    <w:name w:val="730EEB005C2B4ED7872089A4F579B9B92"/>
    <w:rsid w:val="00A42718"/>
    <w:pPr>
      <w:spacing w:after="0" w:line="240" w:lineRule="auto"/>
    </w:pPr>
    <w:rPr>
      <w:rFonts w:ascii="Arial" w:eastAsia="Times New Roman" w:hAnsi="Arial" w:cs="Times New Roman"/>
      <w:color w:val="000000"/>
      <w:sz w:val="18"/>
      <w:szCs w:val="18"/>
    </w:rPr>
  </w:style>
  <w:style w:type="paragraph" w:customStyle="1" w:styleId="AF936D9AA06D4929ADEB248DC4BFBF442">
    <w:name w:val="AF936D9AA06D4929ADEB248DC4BFBF442"/>
    <w:rsid w:val="00A42718"/>
    <w:pPr>
      <w:spacing w:after="0" w:line="240" w:lineRule="auto"/>
    </w:pPr>
    <w:rPr>
      <w:rFonts w:ascii="Arial" w:eastAsia="Times New Roman" w:hAnsi="Arial" w:cs="Times New Roman"/>
      <w:color w:val="000000"/>
      <w:sz w:val="18"/>
      <w:szCs w:val="18"/>
    </w:rPr>
  </w:style>
  <w:style w:type="paragraph" w:customStyle="1" w:styleId="8F180C1ED8B74C6B978FC615A7ED959E2">
    <w:name w:val="8F180C1ED8B74C6B978FC615A7ED959E2"/>
    <w:rsid w:val="00E1264A"/>
    <w:pPr>
      <w:spacing w:after="0" w:line="240" w:lineRule="auto"/>
    </w:pPr>
    <w:rPr>
      <w:rFonts w:ascii="Arial" w:eastAsia="Times New Roman" w:hAnsi="Arial" w:cs="Times New Roman"/>
      <w:color w:val="000000"/>
      <w:sz w:val="18"/>
      <w:szCs w:val="18"/>
    </w:rPr>
  </w:style>
  <w:style w:type="paragraph" w:customStyle="1" w:styleId="7FE2B9DB85CE46709FC43B74170C373A3">
    <w:name w:val="7FE2B9DB85CE46709FC43B74170C373A3"/>
    <w:rsid w:val="00E1264A"/>
    <w:pPr>
      <w:spacing w:after="0" w:line="240" w:lineRule="auto"/>
    </w:pPr>
    <w:rPr>
      <w:rFonts w:ascii="Arial" w:eastAsia="Times New Roman" w:hAnsi="Arial" w:cs="Times New Roman"/>
      <w:color w:val="000000"/>
      <w:sz w:val="18"/>
      <w:szCs w:val="18"/>
    </w:rPr>
  </w:style>
  <w:style w:type="paragraph" w:customStyle="1" w:styleId="8289FBDCD50A4CA3922E81ED2678F2713">
    <w:name w:val="8289FBDCD50A4CA3922E81ED2678F2713"/>
    <w:rsid w:val="00E1264A"/>
    <w:pPr>
      <w:spacing w:after="0" w:line="240" w:lineRule="auto"/>
    </w:pPr>
    <w:rPr>
      <w:rFonts w:ascii="Arial" w:eastAsia="Times New Roman" w:hAnsi="Arial" w:cs="Times New Roman"/>
      <w:color w:val="000000"/>
      <w:sz w:val="18"/>
      <w:szCs w:val="18"/>
    </w:rPr>
  </w:style>
  <w:style w:type="paragraph" w:customStyle="1" w:styleId="EA7DE3A14A924FD18355F40E76C064353">
    <w:name w:val="EA7DE3A14A924FD18355F40E76C064353"/>
    <w:rsid w:val="00E1264A"/>
    <w:pPr>
      <w:spacing w:after="0" w:line="240" w:lineRule="auto"/>
    </w:pPr>
    <w:rPr>
      <w:rFonts w:ascii="Arial" w:eastAsia="Times New Roman" w:hAnsi="Arial" w:cs="Times New Roman"/>
      <w:color w:val="000000"/>
      <w:sz w:val="18"/>
      <w:szCs w:val="18"/>
    </w:rPr>
  </w:style>
  <w:style w:type="paragraph" w:customStyle="1" w:styleId="4781B54ABE104073AEBC11B4974F7FAB3">
    <w:name w:val="4781B54ABE104073AEBC11B4974F7FAB3"/>
    <w:rsid w:val="00E1264A"/>
    <w:pPr>
      <w:spacing w:after="0" w:line="240" w:lineRule="auto"/>
    </w:pPr>
    <w:rPr>
      <w:rFonts w:ascii="Arial" w:eastAsia="Times New Roman" w:hAnsi="Arial" w:cs="Times New Roman"/>
      <w:color w:val="000000"/>
      <w:sz w:val="18"/>
      <w:szCs w:val="18"/>
    </w:rPr>
  </w:style>
  <w:style w:type="paragraph" w:customStyle="1" w:styleId="7ABC1F57B7ED457D8F4F876B7FDE38953">
    <w:name w:val="7ABC1F57B7ED457D8F4F876B7FDE38953"/>
    <w:rsid w:val="00E1264A"/>
    <w:pPr>
      <w:spacing w:after="0" w:line="240" w:lineRule="auto"/>
    </w:pPr>
    <w:rPr>
      <w:rFonts w:ascii="Arial" w:eastAsia="Times New Roman" w:hAnsi="Arial" w:cs="Times New Roman"/>
      <w:color w:val="000000"/>
      <w:sz w:val="18"/>
      <w:szCs w:val="18"/>
    </w:rPr>
  </w:style>
  <w:style w:type="paragraph" w:customStyle="1" w:styleId="F352BFCA63E04195B5064A9DDC9583393">
    <w:name w:val="F352BFCA63E04195B5064A9DDC9583393"/>
    <w:rsid w:val="00E1264A"/>
    <w:pPr>
      <w:spacing w:after="0" w:line="240" w:lineRule="auto"/>
    </w:pPr>
    <w:rPr>
      <w:rFonts w:ascii="Arial" w:eastAsia="Times New Roman" w:hAnsi="Arial" w:cs="Times New Roman"/>
      <w:color w:val="000000"/>
      <w:sz w:val="18"/>
      <w:szCs w:val="18"/>
    </w:rPr>
  </w:style>
  <w:style w:type="paragraph" w:customStyle="1" w:styleId="68AA934DFA7A4BB3AD622C332A3A32D23">
    <w:name w:val="68AA934DFA7A4BB3AD622C332A3A32D23"/>
    <w:rsid w:val="00E1264A"/>
    <w:pPr>
      <w:spacing w:after="0" w:line="240" w:lineRule="auto"/>
    </w:pPr>
    <w:rPr>
      <w:rFonts w:ascii="Arial" w:eastAsia="Times New Roman" w:hAnsi="Arial" w:cs="Times New Roman"/>
      <w:color w:val="000000"/>
      <w:sz w:val="18"/>
      <w:szCs w:val="18"/>
    </w:rPr>
  </w:style>
  <w:style w:type="paragraph" w:customStyle="1" w:styleId="A2BC16B7542B47EEAE3634C4472AA1B03">
    <w:name w:val="A2BC16B7542B47EEAE3634C4472AA1B03"/>
    <w:rsid w:val="00E1264A"/>
    <w:pPr>
      <w:spacing w:after="0" w:line="240" w:lineRule="auto"/>
    </w:pPr>
    <w:rPr>
      <w:rFonts w:ascii="Arial" w:eastAsia="Times New Roman" w:hAnsi="Arial" w:cs="Times New Roman"/>
      <w:color w:val="000000"/>
      <w:sz w:val="18"/>
      <w:szCs w:val="18"/>
    </w:rPr>
  </w:style>
  <w:style w:type="paragraph" w:customStyle="1" w:styleId="07EBE0E85EB642309A32E3A5127EB92A3">
    <w:name w:val="07EBE0E85EB642309A32E3A5127EB92A3"/>
    <w:rsid w:val="00E1264A"/>
    <w:pPr>
      <w:spacing w:after="0" w:line="240" w:lineRule="auto"/>
    </w:pPr>
    <w:rPr>
      <w:rFonts w:ascii="Arial" w:eastAsia="Times New Roman" w:hAnsi="Arial" w:cs="Times New Roman"/>
      <w:color w:val="000000"/>
      <w:sz w:val="18"/>
      <w:szCs w:val="18"/>
    </w:rPr>
  </w:style>
  <w:style w:type="paragraph" w:customStyle="1" w:styleId="D499096A75FD48F0A8343820DEB005B53">
    <w:name w:val="D499096A75FD48F0A8343820DEB005B53"/>
    <w:rsid w:val="00E1264A"/>
    <w:pPr>
      <w:spacing w:after="0" w:line="240" w:lineRule="auto"/>
    </w:pPr>
    <w:rPr>
      <w:rFonts w:ascii="Arial" w:eastAsia="Times New Roman" w:hAnsi="Arial" w:cs="Times New Roman"/>
      <w:color w:val="000000"/>
      <w:sz w:val="18"/>
      <w:szCs w:val="18"/>
    </w:rPr>
  </w:style>
  <w:style w:type="paragraph" w:customStyle="1" w:styleId="3224BCD66190400DBBD2E140613C66163">
    <w:name w:val="3224BCD66190400DBBD2E140613C66163"/>
    <w:rsid w:val="00E1264A"/>
    <w:pPr>
      <w:spacing w:after="0" w:line="240" w:lineRule="auto"/>
    </w:pPr>
    <w:rPr>
      <w:rFonts w:ascii="Arial" w:eastAsia="Times New Roman" w:hAnsi="Arial" w:cs="Times New Roman"/>
      <w:color w:val="000000"/>
      <w:sz w:val="18"/>
      <w:szCs w:val="18"/>
    </w:rPr>
  </w:style>
  <w:style w:type="paragraph" w:customStyle="1" w:styleId="0E9F2D2A23A94984B40479EF997F37E63">
    <w:name w:val="0E9F2D2A23A94984B40479EF997F37E63"/>
    <w:rsid w:val="00E1264A"/>
    <w:pPr>
      <w:spacing w:after="0" w:line="240" w:lineRule="auto"/>
    </w:pPr>
    <w:rPr>
      <w:rFonts w:ascii="Arial" w:eastAsia="Times New Roman" w:hAnsi="Arial" w:cs="Times New Roman"/>
      <w:color w:val="000000"/>
      <w:sz w:val="18"/>
      <w:szCs w:val="18"/>
    </w:rPr>
  </w:style>
  <w:style w:type="paragraph" w:customStyle="1" w:styleId="B1A42C5A5AEF48E98F5DD085360B59D03">
    <w:name w:val="B1A42C5A5AEF48E98F5DD085360B59D03"/>
    <w:rsid w:val="00E1264A"/>
    <w:pPr>
      <w:spacing w:after="0" w:line="240" w:lineRule="auto"/>
    </w:pPr>
    <w:rPr>
      <w:rFonts w:ascii="Arial" w:eastAsia="Times New Roman" w:hAnsi="Arial" w:cs="Times New Roman"/>
      <w:color w:val="000000"/>
      <w:sz w:val="18"/>
      <w:szCs w:val="18"/>
    </w:rPr>
  </w:style>
  <w:style w:type="paragraph" w:customStyle="1" w:styleId="B80DD722F1224ECFB3832276359352533">
    <w:name w:val="B80DD722F1224ECFB3832276359352533"/>
    <w:rsid w:val="00E1264A"/>
    <w:pPr>
      <w:spacing w:after="0" w:line="240" w:lineRule="auto"/>
    </w:pPr>
    <w:rPr>
      <w:rFonts w:ascii="Arial" w:eastAsia="Times New Roman" w:hAnsi="Arial" w:cs="Times New Roman"/>
      <w:color w:val="000000"/>
      <w:sz w:val="18"/>
      <w:szCs w:val="18"/>
    </w:rPr>
  </w:style>
  <w:style w:type="paragraph" w:customStyle="1" w:styleId="4A939BFBB3B04845841CCC3683140B5B3">
    <w:name w:val="4A939BFBB3B04845841CCC3683140B5B3"/>
    <w:rsid w:val="00E1264A"/>
    <w:pPr>
      <w:spacing w:after="0" w:line="240" w:lineRule="auto"/>
    </w:pPr>
    <w:rPr>
      <w:rFonts w:ascii="Arial" w:eastAsia="Times New Roman" w:hAnsi="Arial" w:cs="Times New Roman"/>
      <w:color w:val="000000"/>
      <w:sz w:val="18"/>
      <w:szCs w:val="18"/>
    </w:rPr>
  </w:style>
  <w:style w:type="paragraph" w:customStyle="1" w:styleId="ACFC6FC9A9FE43E291AA298D6BB660AB3">
    <w:name w:val="ACFC6FC9A9FE43E291AA298D6BB660AB3"/>
    <w:rsid w:val="00E1264A"/>
    <w:pPr>
      <w:spacing w:after="0" w:line="240" w:lineRule="auto"/>
    </w:pPr>
    <w:rPr>
      <w:rFonts w:ascii="Arial" w:eastAsia="Times New Roman" w:hAnsi="Arial" w:cs="Times New Roman"/>
      <w:color w:val="000000"/>
      <w:sz w:val="18"/>
      <w:szCs w:val="18"/>
    </w:rPr>
  </w:style>
  <w:style w:type="paragraph" w:customStyle="1" w:styleId="4E2E21CF806F4D78A583A0606701D8DF3">
    <w:name w:val="4E2E21CF806F4D78A583A0606701D8DF3"/>
    <w:rsid w:val="00E1264A"/>
    <w:pPr>
      <w:spacing w:after="0" w:line="240" w:lineRule="auto"/>
    </w:pPr>
    <w:rPr>
      <w:rFonts w:ascii="Arial" w:eastAsia="Times New Roman" w:hAnsi="Arial" w:cs="Times New Roman"/>
      <w:color w:val="000000"/>
      <w:sz w:val="18"/>
      <w:szCs w:val="18"/>
    </w:rPr>
  </w:style>
  <w:style w:type="paragraph" w:customStyle="1" w:styleId="052998066CF2401D87F43B78A59AD7C33">
    <w:name w:val="052998066CF2401D87F43B78A59AD7C33"/>
    <w:rsid w:val="00E1264A"/>
    <w:pPr>
      <w:spacing w:after="0" w:line="240" w:lineRule="auto"/>
    </w:pPr>
    <w:rPr>
      <w:rFonts w:ascii="Arial" w:eastAsia="Times New Roman" w:hAnsi="Arial" w:cs="Times New Roman"/>
      <w:color w:val="000000"/>
      <w:sz w:val="18"/>
      <w:szCs w:val="18"/>
    </w:rPr>
  </w:style>
  <w:style w:type="paragraph" w:customStyle="1" w:styleId="A4292776776A42958545868EF7C07A153">
    <w:name w:val="A4292776776A42958545868EF7C07A153"/>
    <w:rsid w:val="00E1264A"/>
    <w:pPr>
      <w:spacing w:after="0" w:line="240" w:lineRule="auto"/>
    </w:pPr>
    <w:rPr>
      <w:rFonts w:ascii="Arial" w:eastAsia="Times New Roman" w:hAnsi="Arial" w:cs="Times New Roman"/>
      <w:color w:val="000000"/>
      <w:sz w:val="18"/>
      <w:szCs w:val="18"/>
    </w:rPr>
  </w:style>
  <w:style w:type="paragraph" w:customStyle="1" w:styleId="799368294A8B4B82B65EA0936FFB2CDD3">
    <w:name w:val="799368294A8B4B82B65EA0936FFB2CDD3"/>
    <w:rsid w:val="00E1264A"/>
    <w:pPr>
      <w:spacing w:after="0" w:line="240" w:lineRule="auto"/>
    </w:pPr>
    <w:rPr>
      <w:rFonts w:ascii="Arial" w:eastAsia="Times New Roman" w:hAnsi="Arial" w:cs="Times New Roman"/>
      <w:color w:val="000000"/>
      <w:sz w:val="18"/>
      <w:szCs w:val="18"/>
    </w:rPr>
  </w:style>
  <w:style w:type="paragraph" w:customStyle="1" w:styleId="F33D2CF02BF543D8BBEA9B7DDB6B8D083">
    <w:name w:val="F33D2CF02BF543D8BBEA9B7DDB6B8D083"/>
    <w:rsid w:val="00E1264A"/>
    <w:pPr>
      <w:spacing w:after="0" w:line="240" w:lineRule="auto"/>
    </w:pPr>
    <w:rPr>
      <w:rFonts w:ascii="Arial" w:eastAsia="Times New Roman" w:hAnsi="Arial" w:cs="Times New Roman"/>
      <w:color w:val="000000"/>
      <w:sz w:val="18"/>
      <w:szCs w:val="18"/>
    </w:rPr>
  </w:style>
  <w:style w:type="paragraph" w:customStyle="1" w:styleId="E038FABF7C7F4AC48A4D39643A6145ED3">
    <w:name w:val="E038FABF7C7F4AC48A4D39643A6145ED3"/>
    <w:rsid w:val="00E1264A"/>
    <w:pPr>
      <w:spacing w:after="0" w:line="240" w:lineRule="auto"/>
    </w:pPr>
    <w:rPr>
      <w:rFonts w:ascii="Arial" w:eastAsia="Times New Roman" w:hAnsi="Arial" w:cs="Times New Roman"/>
      <w:color w:val="000000"/>
      <w:sz w:val="18"/>
      <w:szCs w:val="18"/>
    </w:rPr>
  </w:style>
  <w:style w:type="paragraph" w:customStyle="1" w:styleId="890E7184DAA144199EA68B3D36C338C13">
    <w:name w:val="890E7184DAA144199EA68B3D36C338C13"/>
    <w:rsid w:val="00E1264A"/>
    <w:pPr>
      <w:spacing w:after="0" w:line="240" w:lineRule="auto"/>
    </w:pPr>
    <w:rPr>
      <w:rFonts w:ascii="Arial" w:eastAsia="Times New Roman" w:hAnsi="Arial" w:cs="Times New Roman"/>
      <w:color w:val="000000"/>
      <w:sz w:val="18"/>
      <w:szCs w:val="18"/>
    </w:rPr>
  </w:style>
  <w:style w:type="paragraph" w:customStyle="1" w:styleId="614CC6D05EC1442B82C431D63C2208AB3">
    <w:name w:val="614CC6D05EC1442B82C431D63C2208AB3"/>
    <w:rsid w:val="00E1264A"/>
    <w:pPr>
      <w:spacing w:after="0" w:line="240" w:lineRule="auto"/>
    </w:pPr>
    <w:rPr>
      <w:rFonts w:ascii="Arial" w:eastAsia="Times New Roman" w:hAnsi="Arial" w:cs="Times New Roman"/>
      <w:color w:val="000000"/>
      <w:sz w:val="18"/>
      <w:szCs w:val="18"/>
    </w:rPr>
  </w:style>
  <w:style w:type="paragraph" w:customStyle="1" w:styleId="AF4EEF6D90B741AA82675C9CAF87466F3">
    <w:name w:val="AF4EEF6D90B741AA82675C9CAF87466F3"/>
    <w:rsid w:val="00E1264A"/>
    <w:pPr>
      <w:spacing w:after="0" w:line="240" w:lineRule="auto"/>
    </w:pPr>
    <w:rPr>
      <w:rFonts w:ascii="Arial" w:eastAsia="Times New Roman" w:hAnsi="Arial" w:cs="Times New Roman"/>
      <w:color w:val="000000"/>
      <w:sz w:val="18"/>
      <w:szCs w:val="18"/>
    </w:rPr>
  </w:style>
  <w:style w:type="paragraph" w:customStyle="1" w:styleId="D21411C872634A74957F03C0AC4942533">
    <w:name w:val="D21411C872634A74957F03C0AC4942533"/>
    <w:rsid w:val="00E1264A"/>
    <w:pPr>
      <w:spacing w:after="0" w:line="240" w:lineRule="auto"/>
    </w:pPr>
    <w:rPr>
      <w:rFonts w:ascii="Arial" w:eastAsia="Times New Roman" w:hAnsi="Arial" w:cs="Times New Roman"/>
      <w:color w:val="000000"/>
      <w:sz w:val="18"/>
      <w:szCs w:val="18"/>
    </w:rPr>
  </w:style>
  <w:style w:type="paragraph" w:customStyle="1" w:styleId="C07E0550312C4BB8A4D8F79A717F1BE93">
    <w:name w:val="C07E0550312C4BB8A4D8F79A717F1BE93"/>
    <w:rsid w:val="00E1264A"/>
    <w:pPr>
      <w:spacing w:after="0" w:line="240" w:lineRule="auto"/>
    </w:pPr>
    <w:rPr>
      <w:rFonts w:ascii="Arial" w:eastAsia="Times New Roman" w:hAnsi="Arial" w:cs="Times New Roman"/>
      <w:color w:val="000000"/>
      <w:sz w:val="18"/>
      <w:szCs w:val="18"/>
    </w:rPr>
  </w:style>
  <w:style w:type="paragraph" w:customStyle="1" w:styleId="A8BA3C4D1A654021B824E198FC2F30153">
    <w:name w:val="A8BA3C4D1A654021B824E198FC2F30153"/>
    <w:rsid w:val="00E1264A"/>
    <w:pPr>
      <w:spacing w:after="0" w:line="240" w:lineRule="auto"/>
    </w:pPr>
    <w:rPr>
      <w:rFonts w:ascii="Arial" w:eastAsia="Times New Roman" w:hAnsi="Arial" w:cs="Times New Roman"/>
      <w:color w:val="000000"/>
      <w:sz w:val="18"/>
      <w:szCs w:val="18"/>
    </w:rPr>
  </w:style>
  <w:style w:type="paragraph" w:customStyle="1" w:styleId="3A2A4F08A14340529AA037E2F17FA7AC3">
    <w:name w:val="3A2A4F08A14340529AA037E2F17FA7AC3"/>
    <w:rsid w:val="00E1264A"/>
    <w:pPr>
      <w:spacing w:after="0" w:line="240" w:lineRule="auto"/>
    </w:pPr>
    <w:rPr>
      <w:rFonts w:ascii="Arial" w:eastAsia="Times New Roman" w:hAnsi="Arial" w:cs="Times New Roman"/>
      <w:color w:val="000000"/>
      <w:sz w:val="18"/>
      <w:szCs w:val="18"/>
    </w:rPr>
  </w:style>
  <w:style w:type="paragraph" w:customStyle="1" w:styleId="7E5FA6B3DE104913A7FB81C1F0B76DF13">
    <w:name w:val="7E5FA6B3DE104913A7FB81C1F0B76DF13"/>
    <w:rsid w:val="00E1264A"/>
    <w:pPr>
      <w:spacing w:after="0" w:line="240" w:lineRule="auto"/>
    </w:pPr>
    <w:rPr>
      <w:rFonts w:ascii="Arial" w:eastAsia="Times New Roman" w:hAnsi="Arial" w:cs="Times New Roman"/>
      <w:color w:val="000000"/>
      <w:sz w:val="18"/>
      <w:szCs w:val="18"/>
    </w:rPr>
  </w:style>
  <w:style w:type="paragraph" w:customStyle="1" w:styleId="3DB1B651EC4C413D8E3228142C0AF2403">
    <w:name w:val="3DB1B651EC4C413D8E3228142C0AF2403"/>
    <w:rsid w:val="00E1264A"/>
    <w:pPr>
      <w:spacing w:after="0" w:line="240" w:lineRule="auto"/>
    </w:pPr>
    <w:rPr>
      <w:rFonts w:ascii="Arial" w:eastAsia="Times New Roman" w:hAnsi="Arial" w:cs="Times New Roman"/>
      <w:color w:val="000000"/>
      <w:sz w:val="18"/>
      <w:szCs w:val="18"/>
    </w:rPr>
  </w:style>
  <w:style w:type="paragraph" w:customStyle="1" w:styleId="5AE28BA1530A4574A73737A8ADB528423">
    <w:name w:val="5AE28BA1530A4574A73737A8ADB528423"/>
    <w:rsid w:val="00E1264A"/>
    <w:pPr>
      <w:spacing w:after="0" w:line="240" w:lineRule="auto"/>
    </w:pPr>
    <w:rPr>
      <w:rFonts w:ascii="Arial" w:eastAsia="Times New Roman" w:hAnsi="Arial" w:cs="Times New Roman"/>
      <w:color w:val="000000"/>
      <w:sz w:val="18"/>
      <w:szCs w:val="18"/>
    </w:rPr>
  </w:style>
  <w:style w:type="paragraph" w:customStyle="1" w:styleId="94AE212CEC73461398AC7E132B20CBC6">
    <w:name w:val="94AE212CEC73461398AC7E132B20CBC6"/>
    <w:rsid w:val="001A1A46"/>
  </w:style>
  <w:style w:type="paragraph" w:customStyle="1" w:styleId="B82D99B38892454298BDA7877A973316">
    <w:name w:val="B82D99B38892454298BDA7877A973316"/>
    <w:rsid w:val="001A1A46"/>
  </w:style>
  <w:style w:type="paragraph" w:customStyle="1" w:styleId="1E2C727F485045639213B8DFA959C2E3">
    <w:name w:val="1E2C727F485045639213B8DFA959C2E3"/>
    <w:rsid w:val="001A1A46"/>
  </w:style>
  <w:style w:type="paragraph" w:customStyle="1" w:styleId="B7497FF621234828882272E602846192">
    <w:name w:val="B7497FF621234828882272E602846192"/>
    <w:rsid w:val="001A1A46"/>
  </w:style>
  <w:style w:type="paragraph" w:customStyle="1" w:styleId="4BE489E70146483292799C30947FC057">
    <w:name w:val="4BE489E70146483292799C30947FC057"/>
    <w:rsid w:val="001A1A46"/>
  </w:style>
  <w:style w:type="paragraph" w:customStyle="1" w:styleId="19DECCBBE7864556A0EDC942C4EEFD16">
    <w:name w:val="19DECCBBE7864556A0EDC942C4EEFD16"/>
    <w:rsid w:val="001A1A46"/>
  </w:style>
  <w:style w:type="paragraph" w:customStyle="1" w:styleId="27E6F4073FC14EF989409BD7167F57B3">
    <w:name w:val="27E6F4073FC14EF989409BD7167F57B3"/>
    <w:rsid w:val="001A1A46"/>
  </w:style>
  <w:style w:type="paragraph" w:customStyle="1" w:styleId="AEB2890B96AA45F7A1ABE4D243A0E38A">
    <w:name w:val="AEB2890B96AA45F7A1ABE4D243A0E38A"/>
    <w:rsid w:val="001A1A46"/>
  </w:style>
  <w:style w:type="paragraph" w:customStyle="1" w:styleId="722DDCC039E24838983CC45E9DE044A1">
    <w:name w:val="722DDCC039E24838983CC45E9DE044A1"/>
    <w:rsid w:val="001A1A46"/>
  </w:style>
  <w:style w:type="paragraph" w:customStyle="1" w:styleId="6297565B23DE4FD5A70FC7ED3AE2E3FE">
    <w:name w:val="6297565B23DE4FD5A70FC7ED3AE2E3FE"/>
    <w:rsid w:val="001A1A46"/>
  </w:style>
  <w:style w:type="paragraph" w:customStyle="1" w:styleId="5CE0796A2EC8463D8A64BF6643FFDE62">
    <w:name w:val="5CE0796A2EC8463D8A64BF6643FFDE62"/>
    <w:rsid w:val="001A1A46"/>
  </w:style>
  <w:style w:type="paragraph" w:customStyle="1" w:styleId="F99BDDFC2CC643FE8314F93FFDD8A628">
    <w:name w:val="F99BDDFC2CC643FE8314F93FFDD8A628"/>
    <w:rsid w:val="001A1A46"/>
  </w:style>
  <w:style w:type="paragraph" w:customStyle="1" w:styleId="36FB7CDF8AAB412EACFE6153AE94FD52">
    <w:name w:val="36FB7CDF8AAB412EACFE6153AE94FD52"/>
    <w:rsid w:val="001A1A46"/>
  </w:style>
  <w:style w:type="paragraph" w:customStyle="1" w:styleId="B1EDD8F200F341608267C8B86FC033A7">
    <w:name w:val="B1EDD8F200F341608267C8B86FC033A7"/>
    <w:rsid w:val="001A1A46"/>
  </w:style>
  <w:style w:type="paragraph" w:customStyle="1" w:styleId="41C8403FF00F43C7A7D32137CFDFB76D">
    <w:name w:val="41C8403FF00F43C7A7D32137CFDFB76D"/>
    <w:rsid w:val="001A1A46"/>
  </w:style>
  <w:style w:type="paragraph" w:customStyle="1" w:styleId="E63E5DAB8581412FB30A13D8873E314F">
    <w:name w:val="E63E5DAB8581412FB30A13D8873E314F"/>
    <w:rsid w:val="001A1A46"/>
  </w:style>
  <w:style w:type="paragraph" w:customStyle="1" w:styleId="0088812A3BC54219B5677DF32C91A31F">
    <w:name w:val="0088812A3BC54219B5677DF32C91A31F"/>
    <w:rsid w:val="001A1A46"/>
  </w:style>
  <w:style w:type="paragraph" w:customStyle="1" w:styleId="7902B81B541E41E0A16EF283343DF68B">
    <w:name w:val="7902B81B541E41E0A16EF283343DF68B"/>
    <w:rsid w:val="001A1A46"/>
  </w:style>
  <w:style w:type="paragraph" w:customStyle="1" w:styleId="1B2D7F6B80AC486C93DE0CE29DA9758A">
    <w:name w:val="1B2D7F6B80AC486C93DE0CE29DA9758A"/>
    <w:rsid w:val="001A1A46"/>
  </w:style>
  <w:style w:type="paragraph" w:customStyle="1" w:styleId="F170DC82DB5D4566A9AEDC1965815126">
    <w:name w:val="F170DC82DB5D4566A9AEDC1965815126"/>
    <w:rsid w:val="001A1A46"/>
  </w:style>
  <w:style w:type="paragraph" w:customStyle="1" w:styleId="3FAE6C69341B4FADB05C4D2953BAB820">
    <w:name w:val="3FAE6C69341B4FADB05C4D2953BAB820"/>
    <w:rsid w:val="001A1A46"/>
  </w:style>
  <w:style w:type="paragraph" w:customStyle="1" w:styleId="2E327FFA579D4C28948F786DD21B15F2">
    <w:name w:val="2E327FFA579D4C28948F786DD21B15F2"/>
    <w:rsid w:val="001A1A46"/>
  </w:style>
  <w:style w:type="paragraph" w:customStyle="1" w:styleId="D282F3DB4D824F4A8E4693CC8CD06F6E">
    <w:name w:val="D282F3DB4D824F4A8E4693CC8CD06F6E"/>
    <w:rsid w:val="001A1A46"/>
  </w:style>
  <w:style w:type="paragraph" w:customStyle="1" w:styleId="A070D580FA9545BC91907D8126A9EFE9">
    <w:name w:val="A070D580FA9545BC91907D8126A9EFE9"/>
    <w:rsid w:val="001A1A46"/>
  </w:style>
  <w:style w:type="paragraph" w:customStyle="1" w:styleId="B2A850CBC4AF40A6A0912E23DEA8C8FB">
    <w:name w:val="B2A850CBC4AF40A6A0912E23DEA8C8FB"/>
    <w:rsid w:val="001A1A46"/>
  </w:style>
  <w:style w:type="paragraph" w:customStyle="1" w:styleId="213A63D9A9894F1CA570747A15C85E9F">
    <w:name w:val="213A63D9A9894F1CA570747A15C85E9F"/>
    <w:rsid w:val="001A1A46"/>
  </w:style>
  <w:style w:type="paragraph" w:customStyle="1" w:styleId="011934DC9C9E4158874C3BA32925AFB9">
    <w:name w:val="011934DC9C9E4158874C3BA32925AFB9"/>
    <w:rsid w:val="001A1A46"/>
  </w:style>
  <w:style w:type="paragraph" w:customStyle="1" w:styleId="0BA870118E9D44C784E3E485E881AFC5">
    <w:name w:val="0BA870118E9D44C784E3E485E881AFC5"/>
    <w:rsid w:val="001A1A46"/>
  </w:style>
  <w:style w:type="paragraph" w:customStyle="1" w:styleId="CF545CC227414531B0C039DBEB8C8BFE">
    <w:name w:val="CF545CC227414531B0C039DBEB8C8BFE"/>
    <w:rsid w:val="001A1A46"/>
  </w:style>
  <w:style w:type="paragraph" w:customStyle="1" w:styleId="F238E800BF4245FCA762C46FA98F2467">
    <w:name w:val="F238E800BF4245FCA762C46FA98F2467"/>
    <w:rsid w:val="001A1A46"/>
  </w:style>
  <w:style w:type="paragraph" w:customStyle="1" w:styleId="DDDDD7BDDCEF459980A0D879E2F47468">
    <w:name w:val="DDDDD7BDDCEF459980A0D879E2F47468"/>
    <w:rsid w:val="001A1A46"/>
  </w:style>
  <w:style w:type="paragraph" w:customStyle="1" w:styleId="46E9DC46DB79410BAC024C03EC798B81">
    <w:name w:val="46E9DC46DB79410BAC024C03EC798B81"/>
    <w:rsid w:val="001A1A46"/>
  </w:style>
  <w:style w:type="paragraph" w:customStyle="1" w:styleId="7DCC8B177475443AA015A21DCB5648CA">
    <w:name w:val="7DCC8B177475443AA015A21DCB5648CA"/>
    <w:rsid w:val="001A1A46"/>
  </w:style>
  <w:style w:type="paragraph" w:customStyle="1" w:styleId="1F4800E4EB2E4FD7952FCF2AFFFA518E">
    <w:name w:val="1F4800E4EB2E4FD7952FCF2AFFFA518E"/>
    <w:rsid w:val="001A1A46"/>
  </w:style>
  <w:style w:type="paragraph" w:customStyle="1" w:styleId="3438D0810F1A4A22BC43E279DA038B24">
    <w:name w:val="3438D0810F1A4A22BC43E279DA038B24"/>
    <w:rsid w:val="001A1A46"/>
  </w:style>
  <w:style w:type="paragraph" w:customStyle="1" w:styleId="B88FCBCE18DD48D68EC76D1EB38669B0">
    <w:name w:val="B88FCBCE18DD48D68EC76D1EB38669B0"/>
    <w:rsid w:val="001A1A46"/>
  </w:style>
  <w:style w:type="paragraph" w:customStyle="1" w:styleId="964F69E4CD6C4993B3ED8E0447152CC6">
    <w:name w:val="964F69E4CD6C4993B3ED8E0447152CC6"/>
    <w:rsid w:val="001A1A46"/>
  </w:style>
  <w:style w:type="paragraph" w:customStyle="1" w:styleId="BDA819D30A4B4B32986B04199FAD1A3B">
    <w:name w:val="BDA819D30A4B4B32986B04199FAD1A3B"/>
    <w:rsid w:val="001A1A46"/>
  </w:style>
  <w:style w:type="paragraph" w:customStyle="1" w:styleId="7422E3C391A54B2C90636E3A492ECF2C">
    <w:name w:val="7422E3C391A54B2C90636E3A492ECF2C"/>
    <w:rsid w:val="001A1A46"/>
  </w:style>
  <w:style w:type="paragraph" w:customStyle="1" w:styleId="EF1593FC48A24FC88248556DB09C13B7">
    <w:name w:val="EF1593FC48A24FC88248556DB09C13B7"/>
    <w:rsid w:val="001A1A46"/>
  </w:style>
  <w:style w:type="paragraph" w:customStyle="1" w:styleId="6F5D6B38AD6349F7B85941CFE2531042">
    <w:name w:val="6F5D6B38AD6349F7B85941CFE2531042"/>
    <w:rsid w:val="001A1A46"/>
  </w:style>
  <w:style w:type="paragraph" w:customStyle="1" w:styleId="81456E179EE04DBCB7E353A7E7EF4AE5">
    <w:name w:val="81456E179EE04DBCB7E353A7E7EF4AE5"/>
    <w:rsid w:val="001A1A46"/>
  </w:style>
  <w:style w:type="paragraph" w:customStyle="1" w:styleId="BFF5F445F4CA4B629129CD9AD0F6D258">
    <w:name w:val="BFF5F445F4CA4B629129CD9AD0F6D258"/>
    <w:rsid w:val="001A1A46"/>
  </w:style>
  <w:style w:type="paragraph" w:customStyle="1" w:styleId="F1B4B5B642344A6F9A93F083816449AB">
    <w:name w:val="F1B4B5B642344A6F9A93F083816449AB"/>
    <w:rsid w:val="001A1A46"/>
  </w:style>
  <w:style w:type="paragraph" w:customStyle="1" w:styleId="13B2CFF0399248F9B1B8CE3D2FB83457">
    <w:name w:val="13B2CFF0399248F9B1B8CE3D2FB83457"/>
    <w:rsid w:val="001A1A46"/>
  </w:style>
  <w:style w:type="paragraph" w:customStyle="1" w:styleId="FE280D5B4E59402ABFD2D21BB1BA8A9F">
    <w:name w:val="FE280D5B4E59402ABFD2D21BB1BA8A9F"/>
    <w:rsid w:val="001A1A46"/>
  </w:style>
  <w:style w:type="paragraph" w:customStyle="1" w:styleId="C0697C14C317407A8283816ACB234C7D">
    <w:name w:val="C0697C14C317407A8283816ACB234C7D"/>
    <w:rsid w:val="001A1A46"/>
  </w:style>
  <w:style w:type="paragraph" w:customStyle="1" w:styleId="5C90CE88B22C4879AB3DC2FEE57D0240">
    <w:name w:val="5C90CE88B22C4879AB3DC2FEE57D0240"/>
    <w:rsid w:val="001A1A46"/>
  </w:style>
  <w:style w:type="paragraph" w:customStyle="1" w:styleId="8D1D82FE1EB84F4B932A3894122279CB">
    <w:name w:val="8D1D82FE1EB84F4B932A3894122279CB"/>
    <w:rsid w:val="001A1A46"/>
  </w:style>
  <w:style w:type="paragraph" w:customStyle="1" w:styleId="19F75A663E304430A2B0C64E24C8839F">
    <w:name w:val="19F75A663E304430A2B0C64E24C8839F"/>
    <w:rsid w:val="001A1A46"/>
  </w:style>
  <w:style w:type="paragraph" w:customStyle="1" w:styleId="8DA4709E60014A1081D8149FB05CE024">
    <w:name w:val="8DA4709E60014A1081D8149FB05CE024"/>
    <w:rsid w:val="001A1A46"/>
  </w:style>
  <w:style w:type="paragraph" w:customStyle="1" w:styleId="FDD1F0B438C242BAAE5F2BAAD601E18F">
    <w:name w:val="FDD1F0B438C242BAAE5F2BAAD601E18F"/>
    <w:rsid w:val="001A1A46"/>
  </w:style>
  <w:style w:type="paragraph" w:customStyle="1" w:styleId="446B5586328D41B09FBA739424968369">
    <w:name w:val="446B5586328D41B09FBA739424968369"/>
    <w:rsid w:val="001A1A46"/>
  </w:style>
  <w:style w:type="paragraph" w:customStyle="1" w:styleId="EF1EFAECCECA464BA99E036962F83287">
    <w:name w:val="EF1EFAECCECA464BA99E036962F83287"/>
    <w:rsid w:val="001A1A46"/>
  </w:style>
  <w:style w:type="paragraph" w:customStyle="1" w:styleId="04D525E0EB1C4ACF9420C102970BD2DA">
    <w:name w:val="04D525E0EB1C4ACF9420C102970BD2DA"/>
    <w:rsid w:val="001A1A46"/>
  </w:style>
  <w:style w:type="paragraph" w:customStyle="1" w:styleId="52C97AFAA8554941A0F5D8CD4EE39DF9">
    <w:name w:val="52C97AFAA8554941A0F5D8CD4EE39DF9"/>
    <w:rsid w:val="001A1A46"/>
  </w:style>
  <w:style w:type="paragraph" w:customStyle="1" w:styleId="8622478EFF0B4383927A5B60BB8B219E">
    <w:name w:val="8622478EFF0B4383927A5B60BB8B219E"/>
    <w:rsid w:val="001A1A46"/>
  </w:style>
  <w:style w:type="paragraph" w:customStyle="1" w:styleId="1D86B383E3DB4D01B3BCBC521FB46D3F">
    <w:name w:val="1D86B383E3DB4D01B3BCBC521FB46D3F"/>
    <w:rsid w:val="001A1A46"/>
  </w:style>
  <w:style w:type="paragraph" w:customStyle="1" w:styleId="40C51E449B8E4B438F5A28934F44150E">
    <w:name w:val="40C51E449B8E4B438F5A28934F44150E"/>
    <w:rsid w:val="001A1A46"/>
  </w:style>
  <w:style w:type="paragraph" w:customStyle="1" w:styleId="7AB5646F8C52445ABED9882C7274A176">
    <w:name w:val="7AB5646F8C52445ABED9882C7274A176"/>
    <w:rsid w:val="001A1A46"/>
  </w:style>
  <w:style w:type="paragraph" w:customStyle="1" w:styleId="173B0C67D0F14190B90DB973CFEC84C2">
    <w:name w:val="173B0C67D0F14190B90DB973CFEC84C2"/>
    <w:rsid w:val="001A1A46"/>
  </w:style>
  <w:style w:type="paragraph" w:customStyle="1" w:styleId="D3C0C871018144958F7C70C8890E8DE3">
    <w:name w:val="D3C0C871018144958F7C70C8890E8DE3"/>
    <w:rsid w:val="001A1A46"/>
  </w:style>
  <w:style w:type="paragraph" w:customStyle="1" w:styleId="9CF01F42322F485FBB0874566371094D">
    <w:name w:val="9CF01F42322F485FBB0874566371094D"/>
    <w:rsid w:val="001A1A46"/>
  </w:style>
  <w:style w:type="paragraph" w:customStyle="1" w:styleId="1D8848FBA2144FF29C22F2B7C66998A0">
    <w:name w:val="1D8848FBA2144FF29C22F2B7C66998A0"/>
    <w:rsid w:val="001A1A46"/>
  </w:style>
  <w:style w:type="paragraph" w:customStyle="1" w:styleId="7294BC53D7234EF38DF5BFA4EE2E3218">
    <w:name w:val="7294BC53D7234EF38DF5BFA4EE2E3218"/>
    <w:rsid w:val="001A1A46"/>
  </w:style>
  <w:style w:type="paragraph" w:customStyle="1" w:styleId="E47350AB21AB4D86A3B3FC2E6F3D3EEE">
    <w:name w:val="E47350AB21AB4D86A3B3FC2E6F3D3EEE"/>
    <w:rsid w:val="001A1A46"/>
  </w:style>
  <w:style w:type="paragraph" w:customStyle="1" w:styleId="90D4EE0512C246F69F3445115997AFDA">
    <w:name w:val="90D4EE0512C246F69F3445115997AFDA"/>
    <w:rsid w:val="001A1A46"/>
  </w:style>
  <w:style w:type="paragraph" w:customStyle="1" w:styleId="2CC6147487BC4877BDBA7E3BEADFD87B">
    <w:name w:val="2CC6147487BC4877BDBA7E3BEADFD87B"/>
    <w:rsid w:val="001A1A46"/>
  </w:style>
  <w:style w:type="paragraph" w:customStyle="1" w:styleId="36B5554F81B147FDBDCD05194446139F">
    <w:name w:val="36B5554F81B147FDBDCD05194446139F"/>
    <w:rsid w:val="001A1A46"/>
  </w:style>
  <w:style w:type="paragraph" w:customStyle="1" w:styleId="9953B24568B84F41B7647282924674C2">
    <w:name w:val="9953B24568B84F41B7647282924674C2"/>
    <w:rsid w:val="001A1A46"/>
  </w:style>
  <w:style w:type="paragraph" w:customStyle="1" w:styleId="FD4ED30C52ED4319A6E6DF4CF2676424">
    <w:name w:val="FD4ED30C52ED4319A6E6DF4CF2676424"/>
    <w:rsid w:val="001A1A46"/>
  </w:style>
  <w:style w:type="paragraph" w:customStyle="1" w:styleId="27B72F2ACEB748BAA7D3781612F394B0">
    <w:name w:val="27B72F2ACEB748BAA7D3781612F394B0"/>
    <w:rsid w:val="001A1A46"/>
  </w:style>
  <w:style w:type="paragraph" w:customStyle="1" w:styleId="CBB08C16BAAE46B690B19F0A7F06682C">
    <w:name w:val="CBB08C16BAAE46B690B19F0A7F06682C"/>
    <w:rsid w:val="001A1A46"/>
  </w:style>
  <w:style w:type="paragraph" w:customStyle="1" w:styleId="FE974D25D9E5438791DE6F4F74BA7C7D">
    <w:name w:val="FE974D25D9E5438791DE6F4F74BA7C7D"/>
    <w:rsid w:val="001A1A46"/>
  </w:style>
  <w:style w:type="paragraph" w:customStyle="1" w:styleId="906988AC38684C429D38829465CF70E4">
    <w:name w:val="906988AC38684C429D38829465CF70E4"/>
    <w:rsid w:val="001A1A46"/>
  </w:style>
  <w:style w:type="paragraph" w:customStyle="1" w:styleId="24744441394E423BA530293C03BCD4FF">
    <w:name w:val="24744441394E423BA530293C03BCD4FF"/>
    <w:rsid w:val="001A1A46"/>
  </w:style>
  <w:style w:type="paragraph" w:customStyle="1" w:styleId="157A9EB8484243DCB1024DAFC153E51E">
    <w:name w:val="157A9EB8484243DCB1024DAFC153E51E"/>
    <w:rsid w:val="001A1A46"/>
  </w:style>
  <w:style w:type="paragraph" w:customStyle="1" w:styleId="F6C0A758DA28464DB1B5D5B885CA92F4">
    <w:name w:val="F6C0A758DA28464DB1B5D5B885CA92F4"/>
    <w:rsid w:val="001A1A46"/>
  </w:style>
  <w:style w:type="paragraph" w:customStyle="1" w:styleId="2A1596C6BBCB47CCBE857EB6EEFEA024">
    <w:name w:val="2A1596C6BBCB47CCBE857EB6EEFEA024"/>
    <w:rsid w:val="001A1A46"/>
  </w:style>
  <w:style w:type="paragraph" w:customStyle="1" w:styleId="563265138D0846AB94BCA0DDD53ACE48">
    <w:name w:val="563265138D0846AB94BCA0DDD53ACE48"/>
    <w:rsid w:val="001A1A46"/>
  </w:style>
  <w:style w:type="paragraph" w:customStyle="1" w:styleId="0E147905EF814D63A52DBED3AF3A2DC9">
    <w:name w:val="0E147905EF814D63A52DBED3AF3A2DC9"/>
    <w:rsid w:val="001A1A46"/>
  </w:style>
  <w:style w:type="paragraph" w:customStyle="1" w:styleId="27D7CEA4029145B2AC29C57C8347B2BF">
    <w:name w:val="27D7CEA4029145B2AC29C57C8347B2BF"/>
    <w:rsid w:val="001A1A46"/>
  </w:style>
  <w:style w:type="paragraph" w:customStyle="1" w:styleId="0DA3E58A835948599AEBA138BA9B731F">
    <w:name w:val="0DA3E58A835948599AEBA138BA9B731F"/>
    <w:rsid w:val="001A1A46"/>
  </w:style>
  <w:style w:type="paragraph" w:customStyle="1" w:styleId="AAFC8705982045ACAD1095D6855FE145">
    <w:name w:val="AAFC8705982045ACAD1095D6855FE145"/>
    <w:rsid w:val="001A1A46"/>
  </w:style>
  <w:style w:type="paragraph" w:customStyle="1" w:styleId="50180B7077D248F98BFA70D66531B14C">
    <w:name w:val="50180B7077D248F98BFA70D66531B14C"/>
    <w:rsid w:val="001A1A46"/>
  </w:style>
  <w:style w:type="paragraph" w:customStyle="1" w:styleId="94B2D33CFC5A4E48A28B33579003A8A5">
    <w:name w:val="94B2D33CFC5A4E48A28B33579003A8A5"/>
    <w:rsid w:val="001A1A46"/>
  </w:style>
  <w:style w:type="paragraph" w:customStyle="1" w:styleId="51D35E1562534EB38DA5100EED788FF2">
    <w:name w:val="51D35E1562534EB38DA5100EED788FF2"/>
    <w:rsid w:val="001A1A46"/>
  </w:style>
  <w:style w:type="paragraph" w:customStyle="1" w:styleId="3909DA9724FC44AFA1191668723637AE">
    <w:name w:val="3909DA9724FC44AFA1191668723637AE"/>
    <w:rsid w:val="001A1A46"/>
  </w:style>
  <w:style w:type="paragraph" w:customStyle="1" w:styleId="95C99163F8CD4F16B9F5F1B6354E928A">
    <w:name w:val="95C99163F8CD4F16B9F5F1B6354E928A"/>
    <w:rsid w:val="001A1A46"/>
  </w:style>
  <w:style w:type="paragraph" w:customStyle="1" w:styleId="4A6FFE63F4794C79811C4CD84FD64B84">
    <w:name w:val="4A6FFE63F4794C79811C4CD84FD64B84"/>
    <w:rsid w:val="001A1A46"/>
  </w:style>
  <w:style w:type="paragraph" w:customStyle="1" w:styleId="97C759BB72DD47748F32791688C810BD">
    <w:name w:val="97C759BB72DD47748F32791688C810BD"/>
    <w:rsid w:val="001A1A46"/>
  </w:style>
  <w:style w:type="paragraph" w:customStyle="1" w:styleId="A64BB5DDE78145F3851976A31CEA441F">
    <w:name w:val="A64BB5DDE78145F3851976A31CEA441F"/>
    <w:rsid w:val="001A1A46"/>
  </w:style>
  <w:style w:type="paragraph" w:customStyle="1" w:styleId="D4BBA38D9D724666AE8ABEF791FCF416">
    <w:name w:val="D4BBA38D9D724666AE8ABEF791FCF416"/>
    <w:rsid w:val="001A1A46"/>
  </w:style>
  <w:style w:type="paragraph" w:customStyle="1" w:styleId="5D91EFA621794885BFE12D4668FA15C5">
    <w:name w:val="5D91EFA621794885BFE12D4668FA15C5"/>
    <w:rsid w:val="001A1A46"/>
  </w:style>
  <w:style w:type="paragraph" w:customStyle="1" w:styleId="76A3D9559B2D4C048838306E5B66E8D9">
    <w:name w:val="76A3D9559B2D4C048838306E5B66E8D9"/>
    <w:rsid w:val="001A1A46"/>
  </w:style>
  <w:style w:type="paragraph" w:customStyle="1" w:styleId="B1EEC028F22F4BCA9127AE276931F9AA">
    <w:name w:val="B1EEC028F22F4BCA9127AE276931F9AA"/>
    <w:rsid w:val="001A1A46"/>
  </w:style>
  <w:style w:type="paragraph" w:customStyle="1" w:styleId="6E9CC07A5263418EA9D16BE917E6ADA8">
    <w:name w:val="6E9CC07A5263418EA9D16BE917E6ADA8"/>
    <w:rsid w:val="001A1A46"/>
  </w:style>
  <w:style w:type="paragraph" w:customStyle="1" w:styleId="05687FF3C5D042D9B8A6B580966B0044">
    <w:name w:val="05687FF3C5D042D9B8A6B580966B0044"/>
    <w:rsid w:val="001A1A46"/>
  </w:style>
  <w:style w:type="paragraph" w:customStyle="1" w:styleId="B26BA3BBCCFD425B92E81FEF1E8EBD76">
    <w:name w:val="B26BA3BBCCFD425B92E81FEF1E8EBD76"/>
    <w:rsid w:val="001A1A46"/>
  </w:style>
  <w:style w:type="paragraph" w:customStyle="1" w:styleId="EF8008E73D4342AC880370D5BFDD4B03">
    <w:name w:val="EF8008E73D4342AC880370D5BFDD4B03"/>
    <w:rsid w:val="001A1A46"/>
  </w:style>
  <w:style w:type="paragraph" w:customStyle="1" w:styleId="E6439A5720A14BACB78EE7599D92BF77">
    <w:name w:val="E6439A5720A14BACB78EE7599D92BF77"/>
    <w:rsid w:val="001A1A46"/>
  </w:style>
  <w:style w:type="paragraph" w:customStyle="1" w:styleId="F75AA2AB7A59498E82C3088237AD53D6">
    <w:name w:val="F75AA2AB7A59498E82C3088237AD53D6"/>
    <w:rsid w:val="001A1A46"/>
  </w:style>
  <w:style w:type="paragraph" w:customStyle="1" w:styleId="519165EB0A8A4F949C9990A9C0667F64">
    <w:name w:val="519165EB0A8A4F949C9990A9C0667F64"/>
    <w:rsid w:val="001A1A46"/>
  </w:style>
  <w:style w:type="paragraph" w:customStyle="1" w:styleId="D6C0209F923F4D29A5460791FC526E08">
    <w:name w:val="D6C0209F923F4D29A5460791FC526E08"/>
    <w:rsid w:val="001A1A46"/>
  </w:style>
  <w:style w:type="paragraph" w:customStyle="1" w:styleId="6109E1B074D24F7B8FE2D2CF15319FA8">
    <w:name w:val="6109E1B074D24F7B8FE2D2CF15319FA8"/>
    <w:rsid w:val="001A1A46"/>
  </w:style>
  <w:style w:type="paragraph" w:customStyle="1" w:styleId="D8C3F9D71AAE4908B8F57E34BD687932">
    <w:name w:val="D8C3F9D71AAE4908B8F57E34BD687932"/>
    <w:rsid w:val="001A1A46"/>
  </w:style>
  <w:style w:type="paragraph" w:customStyle="1" w:styleId="192627A4EA1240A3A220BA0E47E3E7DE">
    <w:name w:val="192627A4EA1240A3A220BA0E47E3E7DE"/>
    <w:rsid w:val="001A1A46"/>
  </w:style>
  <w:style w:type="paragraph" w:customStyle="1" w:styleId="3A6AF853EADA415A9DAB8A55C511ECF8">
    <w:name w:val="3A6AF853EADA415A9DAB8A55C511ECF8"/>
    <w:rsid w:val="001A1A46"/>
  </w:style>
  <w:style w:type="paragraph" w:customStyle="1" w:styleId="3558F0CD5F5E41899903DFE73994B941">
    <w:name w:val="3558F0CD5F5E41899903DFE73994B941"/>
    <w:rsid w:val="001A1A46"/>
  </w:style>
  <w:style w:type="paragraph" w:customStyle="1" w:styleId="54C1A164A6FF4050A3E73A0145602761">
    <w:name w:val="54C1A164A6FF4050A3E73A0145602761"/>
    <w:rsid w:val="001A1A46"/>
  </w:style>
  <w:style w:type="paragraph" w:customStyle="1" w:styleId="1A1F35CFA1544F8C9CDDD0244F585792">
    <w:name w:val="1A1F35CFA1544F8C9CDDD0244F585792"/>
    <w:rsid w:val="001A1A46"/>
  </w:style>
  <w:style w:type="paragraph" w:customStyle="1" w:styleId="C8D81CC8888040FB830D3F84371A9681">
    <w:name w:val="C8D81CC8888040FB830D3F84371A9681"/>
    <w:rsid w:val="001A1A46"/>
  </w:style>
  <w:style w:type="paragraph" w:customStyle="1" w:styleId="C044D1D031774CD5AD750932B27A5E05">
    <w:name w:val="C044D1D031774CD5AD750932B27A5E05"/>
    <w:rsid w:val="001A1A46"/>
  </w:style>
  <w:style w:type="paragraph" w:customStyle="1" w:styleId="451B8D55C19C4DADBBB0C72F6B9FB2C5">
    <w:name w:val="451B8D55C19C4DADBBB0C72F6B9FB2C5"/>
    <w:rsid w:val="001A1A46"/>
  </w:style>
  <w:style w:type="paragraph" w:customStyle="1" w:styleId="D7216FD974104560AA09A8ACF83D5E82">
    <w:name w:val="D7216FD974104560AA09A8ACF83D5E82"/>
    <w:rsid w:val="001A1A46"/>
  </w:style>
  <w:style w:type="paragraph" w:customStyle="1" w:styleId="3F990E645BA34AB5B54413D5CF7B3A67">
    <w:name w:val="3F990E645BA34AB5B54413D5CF7B3A67"/>
    <w:rsid w:val="001A1A46"/>
  </w:style>
  <w:style w:type="paragraph" w:customStyle="1" w:styleId="91A0C22532BC47FDAE6492EBC6D81C42">
    <w:name w:val="91A0C22532BC47FDAE6492EBC6D81C42"/>
    <w:rsid w:val="001A1A46"/>
  </w:style>
  <w:style w:type="paragraph" w:customStyle="1" w:styleId="CD19E5FBE6FB4D7782ACD64AD20EE21D">
    <w:name w:val="CD19E5FBE6FB4D7782ACD64AD20EE21D"/>
    <w:rsid w:val="001A1A46"/>
  </w:style>
  <w:style w:type="paragraph" w:customStyle="1" w:styleId="B84E343636BA439D82376736C1743E75">
    <w:name w:val="B84E343636BA439D82376736C1743E75"/>
    <w:rsid w:val="001A1A46"/>
  </w:style>
  <w:style w:type="paragraph" w:customStyle="1" w:styleId="C27C06E254614675A95E1BB3485DB28F">
    <w:name w:val="C27C06E254614675A95E1BB3485DB28F"/>
    <w:rsid w:val="001A1A46"/>
  </w:style>
  <w:style w:type="paragraph" w:customStyle="1" w:styleId="95FAD3D375CB43269DC5B6C94DB35451">
    <w:name w:val="95FAD3D375CB43269DC5B6C94DB35451"/>
    <w:rsid w:val="001A1A46"/>
  </w:style>
  <w:style w:type="paragraph" w:customStyle="1" w:styleId="B52845CC1E8146E09F0A75881D7DD978">
    <w:name w:val="B52845CC1E8146E09F0A75881D7DD978"/>
    <w:rsid w:val="001A1A46"/>
  </w:style>
  <w:style w:type="paragraph" w:customStyle="1" w:styleId="C71168BB0A0148CE81762CAE2698D47A">
    <w:name w:val="C71168BB0A0148CE81762CAE2698D47A"/>
    <w:rsid w:val="001A1A46"/>
  </w:style>
  <w:style w:type="paragraph" w:customStyle="1" w:styleId="522030C38A5C4451A31283A42AB4CDC6">
    <w:name w:val="522030C38A5C4451A31283A42AB4CDC6"/>
    <w:rsid w:val="001A1A46"/>
  </w:style>
  <w:style w:type="paragraph" w:customStyle="1" w:styleId="C3D82DA449D14EA1AEE21878B42B1A96">
    <w:name w:val="C3D82DA449D14EA1AEE21878B42B1A96"/>
    <w:rsid w:val="001A1A46"/>
  </w:style>
  <w:style w:type="paragraph" w:customStyle="1" w:styleId="D0182C80A5984F84B570833EF3D80FC1">
    <w:name w:val="D0182C80A5984F84B570833EF3D80FC1"/>
    <w:rsid w:val="001A1A46"/>
  </w:style>
  <w:style w:type="paragraph" w:customStyle="1" w:styleId="2AB8B05ABD9E472293DEA702B929428D">
    <w:name w:val="2AB8B05ABD9E472293DEA702B929428D"/>
    <w:rsid w:val="001A1A46"/>
  </w:style>
  <w:style w:type="paragraph" w:customStyle="1" w:styleId="13DCE573C1B3413C9A5611077F38F35F">
    <w:name w:val="13DCE573C1B3413C9A5611077F38F35F"/>
    <w:rsid w:val="001A1A46"/>
  </w:style>
  <w:style w:type="paragraph" w:customStyle="1" w:styleId="C11A9D0F7E7043E29699BB6DAF113019">
    <w:name w:val="C11A9D0F7E7043E29699BB6DAF113019"/>
    <w:rsid w:val="001A1A46"/>
  </w:style>
  <w:style w:type="paragraph" w:customStyle="1" w:styleId="9D17740FD1D943659564B44F8B7895DF">
    <w:name w:val="9D17740FD1D943659564B44F8B7895DF"/>
    <w:rsid w:val="001A1A46"/>
  </w:style>
  <w:style w:type="paragraph" w:customStyle="1" w:styleId="0C146D031854412EB746D8F372ED31D6">
    <w:name w:val="0C146D031854412EB746D8F372ED31D6"/>
    <w:rsid w:val="001A1A46"/>
  </w:style>
  <w:style w:type="paragraph" w:customStyle="1" w:styleId="9CD8BE250BB5459C93A8DC1BA63708EA">
    <w:name w:val="9CD8BE250BB5459C93A8DC1BA63708EA"/>
    <w:rsid w:val="001A1A46"/>
  </w:style>
  <w:style w:type="paragraph" w:customStyle="1" w:styleId="73B9AD5A9DB94BDFB0549172768021DE">
    <w:name w:val="73B9AD5A9DB94BDFB0549172768021DE"/>
    <w:rsid w:val="001A1A46"/>
  </w:style>
  <w:style w:type="paragraph" w:customStyle="1" w:styleId="D11CF3065ABD494D9FF149BB6715D9AE">
    <w:name w:val="D11CF3065ABD494D9FF149BB6715D9AE"/>
    <w:rsid w:val="001A1A46"/>
  </w:style>
  <w:style w:type="paragraph" w:customStyle="1" w:styleId="F1B19599965B4BC68041C010F1AAE2DD">
    <w:name w:val="F1B19599965B4BC68041C010F1AAE2DD"/>
    <w:rsid w:val="001A1A46"/>
  </w:style>
  <w:style w:type="paragraph" w:customStyle="1" w:styleId="EB2FBDFB3BAD4C6589A931093EB9EEAB">
    <w:name w:val="EB2FBDFB3BAD4C6589A931093EB9EEAB"/>
    <w:rsid w:val="001A1A46"/>
  </w:style>
  <w:style w:type="paragraph" w:customStyle="1" w:styleId="DC612EA5E39B4C3DB5FC3402640C46C8">
    <w:name w:val="DC612EA5E39B4C3DB5FC3402640C46C8"/>
    <w:rsid w:val="001A1A46"/>
  </w:style>
  <w:style w:type="paragraph" w:customStyle="1" w:styleId="30BC248AEE1B4C48AE65FE3F0CC64A0E">
    <w:name w:val="30BC248AEE1B4C48AE65FE3F0CC64A0E"/>
    <w:rsid w:val="001A1A46"/>
  </w:style>
  <w:style w:type="paragraph" w:customStyle="1" w:styleId="0906C7CC55C94CC58911FAE4291437C2">
    <w:name w:val="0906C7CC55C94CC58911FAE4291437C2"/>
    <w:rsid w:val="001A1A46"/>
  </w:style>
  <w:style w:type="paragraph" w:customStyle="1" w:styleId="5751C15288EB4E33B71188644CA12104">
    <w:name w:val="5751C15288EB4E33B71188644CA12104"/>
    <w:rsid w:val="001A1A46"/>
  </w:style>
  <w:style w:type="paragraph" w:customStyle="1" w:styleId="A76CC4F7C0494E779765A6A42B7A8906">
    <w:name w:val="A76CC4F7C0494E779765A6A42B7A8906"/>
    <w:rsid w:val="001A1A46"/>
  </w:style>
  <w:style w:type="paragraph" w:customStyle="1" w:styleId="033721612FBB4CE6AD014E275E217AFB">
    <w:name w:val="033721612FBB4CE6AD014E275E217AFB"/>
    <w:rsid w:val="001A1A46"/>
  </w:style>
  <w:style w:type="paragraph" w:customStyle="1" w:styleId="AF07523FFBB64A118D3F9B04A8AAB22D">
    <w:name w:val="AF07523FFBB64A118D3F9B04A8AAB22D"/>
    <w:rsid w:val="001A1A46"/>
  </w:style>
  <w:style w:type="paragraph" w:customStyle="1" w:styleId="41F9C3F4D2414E61B1F0666B6F877209">
    <w:name w:val="41F9C3F4D2414E61B1F0666B6F877209"/>
    <w:rsid w:val="001A1A46"/>
  </w:style>
  <w:style w:type="paragraph" w:customStyle="1" w:styleId="56BDC402BF874D02B98967C775DDFBD2">
    <w:name w:val="56BDC402BF874D02B98967C775DDFBD2"/>
    <w:rsid w:val="001A1A46"/>
  </w:style>
  <w:style w:type="paragraph" w:customStyle="1" w:styleId="1DA50853AEC440629397C415474403F2">
    <w:name w:val="1DA50853AEC440629397C415474403F2"/>
    <w:rsid w:val="001A1A46"/>
  </w:style>
  <w:style w:type="paragraph" w:customStyle="1" w:styleId="38D5E599FC154E21B18713F10B4232C2">
    <w:name w:val="38D5E599FC154E21B18713F10B4232C2"/>
    <w:rsid w:val="001A1A46"/>
  </w:style>
  <w:style w:type="paragraph" w:customStyle="1" w:styleId="F4AD5F14E97F471CBC8E9C123A151C14">
    <w:name w:val="F4AD5F14E97F471CBC8E9C123A151C14"/>
    <w:rsid w:val="001A1A46"/>
  </w:style>
  <w:style w:type="paragraph" w:customStyle="1" w:styleId="20957321AB6C475EAB04131EBEA0D0BD">
    <w:name w:val="20957321AB6C475EAB04131EBEA0D0BD"/>
    <w:rsid w:val="001A1A46"/>
  </w:style>
  <w:style w:type="paragraph" w:customStyle="1" w:styleId="62EBF83E8277434DBE8015264599AB77">
    <w:name w:val="62EBF83E8277434DBE8015264599AB77"/>
    <w:rsid w:val="001A1A46"/>
  </w:style>
  <w:style w:type="paragraph" w:customStyle="1" w:styleId="051D9BE703E4490893D8E9C12CDFC907">
    <w:name w:val="051D9BE703E4490893D8E9C12CDFC907"/>
    <w:rsid w:val="001A1A46"/>
  </w:style>
  <w:style w:type="paragraph" w:customStyle="1" w:styleId="F5F04E46793C42DAAECDC6EA18479F06">
    <w:name w:val="F5F04E46793C42DAAECDC6EA18479F06"/>
    <w:rsid w:val="001A1A46"/>
  </w:style>
  <w:style w:type="paragraph" w:customStyle="1" w:styleId="5D5F5E16656A4009BF98D84A497A1B6B">
    <w:name w:val="5D5F5E16656A4009BF98D84A497A1B6B"/>
    <w:rsid w:val="001A1A46"/>
  </w:style>
  <w:style w:type="paragraph" w:customStyle="1" w:styleId="A44247C598214019A421720B0E20DBCD">
    <w:name w:val="A44247C598214019A421720B0E20DBCD"/>
    <w:rsid w:val="001A1A46"/>
  </w:style>
  <w:style w:type="paragraph" w:customStyle="1" w:styleId="55CB02E9EE4B4E7698C733E5FAB8075C">
    <w:name w:val="55CB02E9EE4B4E7698C733E5FAB8075C"/>
    <w:rsid w:val="001A1A46"/>
  </w:style>
  <w:style w:type="paragraph" w:customStyle="1" w:styleId="52E1C9050CB64EE9942A0E71A7CC5556">
    <w:name w:val="52E1C9050CB64EE9942A0E71A7CC5556"/>
    <w:rsid w:val="001A1A46"/>
  </w:style>
  <w:style w:type="paragraph" w:customStyle="1" w:styleId="72957AD4FFA74A4AA8F6001A941F0915">
    <w:name w:val="72957AD4FFA74A4AA8F6001A941F0915"/>
    <w:rsid w:val="001A1A46"/>
  </w:style>
  <w:style w:type="paragraph" w:customStyle="1" w:styleId="FF8F9C0CB3C54A8FBAF8BA5FF04A1183">
    <w:name w:val="FF8F9C0CB3C54A8FBAF8BA5FF04A1183"/>
    <w:rsid w:val="001A1A46"/>
  </w:style>
  <w:style w:type="paragraph" w:customStyle="1" w:styleId="8FA06560DBDB481F949860872360DEE0">
    <w:name w:val="8FA06560DBDB481F949860872360DEE0"/>
    <w:rsid w:val="001A1A46"/>
  </w:style>
  <w:style w:type="paragraph" w:customStyle="1" w:styleId="3BDB07F0F1B04B17B4F1DE92C53F089F">
    <w:name w:val="3BDB07F0F1B04B17B4F1DE92C53F089F"/>
    <w:rsid w:val="001A1A46"/>
  </w:style>
  <w:style w:type="paragraph" w:customStyle="1" w:styleId="B878FE8B8E704CB7AB007610B26FE89E">
    <w:name w:val="B878FE8B8E704CB7AB007610B26FE89E"/>
    <w:rsid w:val="001A1A46"/>
  </w:style>
  <w:style w:type="paragraph" w:customStyle="1" w:styleId="6D2A3357C00143BFB6911E86BBA11309">
    <w:name w:val="6D2A3357C00143BFB6911E86BBA11309"/>
    <w:rsid w:val="001A1A46"/>
  </w:style>
  <w:style w:type="paragraph" w:customStyle="1" w:styleId="A3E0A4126EF446719CA0426E88A7B053">
    <w:name w:val="A3E0A4126EF446719CA0426E88A7B053"/>
    <w:rsid w:val="001A1A46"/>
  </w:style>
  <w:style w:type="paragraph" w:customStyle="1" w:styleId="3ED5EACA60934A2C8972388EDF2980A9">
    <w:name w:val="3ED5EACA60934A2C8972388EDF2980A9"/>
    <w:rsid w:val="001A1A46"/>
  </w:style>
  <w:style w:type="paragraph" w:customStyle="1" w:styleId="20431DE0C11D44158C38F01F3C4E0083">
    <w:name w:val="20431DE0C11D44158C38F01F3C4E0083"/>
    <w:rsid w:val="001A1A46"/>
  </w:style>
  <w:style w:type="paragraph" w:customStyle="1" w:styleId="4A76055367B64E819CD3D67449A93CF5">
    <w:name w:val="4A76055367B64E819CD3D67449A93CF5"/>
    <w:rsid w:val="001A1A46"/>
  </w:style>
  <w:style w:type="paragraph" w:customStyle="1" w:styleId="6AABC246503F45AF8E3BF032E7F9AE47">
    <w:name w:val="6AABC246503F45AF8E3BF032E7F9AE47"/>
    <w:rsid w:val="001A1A46"/>
  </w:style>
  <w:style w:type="paragraph" w:customStyle="1" w:styleId="74C80F2719AF492C87F569C146340019">
    <w:name w:val="74C80F2719AF492C87F569C146340019"/>
    <w:rsid w:val="001A1A46"/>
  </w:style>
  <w:style w:type="paragraph" w:customStyle="1" w:styleId="34A9BFE1B66E4079915C0B7B57717F8D">
    <w:name w:val="34A9BFE1B66E4079915C0B7B57717F8D"/>
    <w:rsid w:val="001A1A46"/>
  </w:style>
  <w:style w:type="paragraph" w:customStyle="1" w:styleId="DA7AF3E527CF4E80BA8B1FF6478FC15A">
    <w:name w:val="DA7AF3E527CF4E80BA8B1FF6478FC15A"/>
    <w:rsid w:val="001A1A46"/>
  </w:style>
  <w:style w:type="paragraph" w:customStyle="1" w:styleId="B0067AD6966D43039010676CAC60579E">
    <w:name w:val="B0067AD6966D43039010676CAC60579E"/>
    <w:rsid w:val="001A1A46"/>
  </w:style>
  <w:style w:type="paragraph" w:customStyle="1" w:styleId="41670079648A4656B4F031CC4811757B">
    <w:name w:val="41670079648A4656B4F031CC4811757B"/>
    <w:rsid w:val="001A1A46"/>
  </w:style>
  <w:style w:type="paragraph" w:customStyle="1" w:styleId="B19F9C74B11642B9A4CB27E5FE4B4579">
    <w:name w:val="B19F9C74B11642B9A4CB27E5FE4B4579"/>
    <w:rsid w:val="001A1A46"/>
  </w:style>
  <w:style w:type="paragraph" w:customStyle="1" w:styleId="FE441F7CEAF44C74B48964C1AE1DB8BA">
    <w:name w:val="FE441F7CEAF44C74B48964C1AE1DB8BA"/>
    <w:rsid w:val="001A1A46"/>
  </w:style>
  <w:style w:type="paragraph" w:customStyle="1" w:styleId="359697FCB1BA44FEA837CB2A7070A0DD">
    <w:name w:val="359697FCB1BA44FEA837CB2A7070A0DD"/>
    <w:rsid w:val="001A1A46"/>
  </w:style>
  <w:style w:type="paragraph" w:customStyle="1" w:styleId="FDE8CCDB0FB14CB7BF2E44903ACBDC19">
    <w:name w:val="FDE8CCDB0FB14CB7BF2E44903ACBDC19"/>
    <w:rsid w:val="001A1A46"/>
  </w:style>
  <w:style w:type="paragraph" w:customStyle="1" w:styleId="CC7A7B20A6B14B7891C1D06C65CE2D12">
    <w:name w:val="CC7A7B20A6B14B7891C1D06C65CE2D12"/>
    <w:rsid w:val="001A1A46"/>
  </w:style>
  <w:style w:type="paragraph" w:customStyle="1" w:styleId="20F6491120AD471BBA517CDD218792BA">
    <w:name w:val="20F6491120AD471BBA517CDD218792BA"/>
    <w:rsid w:val="001A1A46"/>
  </w:style>
  <w:style w:type="paragraph" w:customStyle="1" w:styleId="632CAB36814B4541B221056A179E1F10">
    <w:name w:val="632CAB36814B4541B221056A179E1F10"/>
    <w:rsid w:val="001A1A46"/>
  </w:style>
  <w:style w:type="paragraph" w:customStyle="1" w:styleId="11579610BF3E4848860A15C3556FD70A">
    <w:name w:val="11579610BF3E4848860A15C3556FD70A"/>
    <w:rsid w:val="001A1A46"/>
  </w:style>
  <w:style w:type="paragraph" w:customStyle="1" w:styleId="12F457F5CB604A099F8233443CF6B4C8">
    <w:name w:val="12F457F5CB604A099F8233443CF6B4C8"/>
    <w:rsid w:val="001A1A46"/>
  </w:style>
  <w:style w:type="paragraph" w:customStyle="1" w:styleId="E75EF4C1F3D6485EAB31C0649A0DF9ED">
    <w:name w:val="E75EF4C1F3D6485EAB31C0649A0DF9ED"/>
    <w:rsid w:val="001A1A46"/>
  </w:style>
  <w:style w:type="paragraph" w:customStyle="1" w:styleId="DAE0216FF7654A6EABD2A9C9360AB1FD">
    <w:name w:val="DAE0216FF7654A6EABD2A9C9360AB1FD"/>
    <w:rsid w:val="001A1A46"/>
  </w:style>
  <w:style w:type="paragraph" w:customStyle="1" w:styleId="E3F4E6261FD343318D3170800E46C5B5">
    <w:name w:val="E3F4E6261FD343318D3170800E46C5B5"/>
    <w:rsid w:val="001A1A46"/>
  </w:style>
  <w:style w:type="paragraph" w:customStyle="1" w:styleId="8C0DB93B734B4A938C9393ADE23880AB">
    <w:name w:val="8C0DB93B734B4A938C9393ADE23880AB"/>
    <w:rsid w:val="001A1A46"/>
  </w:style>
  <w:style w:type="paragraph" w:customStyle="1" w:styleId="F96531522B234CB1A33727161033E452">
    <w:name w:val="F96531522B234CB1A33727161033E452"/>
    <w:rsid w:val="001A1A46"/>
  </w:style>
  <w:style w:type="paragraph" w:customStyle="1" w:styleId="3967691A5A3B487BA33AD7B6B3A1EAD3">
    <w:name w:val="3967691A5A3B487BA33AD7B6B3A1EAD3"/>
    <w:rsid w:val="001A1A46"/>
  </w:style>
  <w:style w:type="paragraph" w:customStyle="1" w:styleId="DE8EC5644C634C648ED7D5C49158575E">
    <w:name w:val="DE8EC5644C634C648ED7D5C49158575E"/>
    <w:rsid w:val="001A1A46"/>
  </w:style>
  <w:style w:type="paragraph" w:customStyle="1" w:styleId="1E8DEC11CCA14CFC9CC788859AE90D2A">
    <w:name w:val="1E8DEC11CCA14CFC9CC788859AE90D2A"/>
    <w:rsid w:val="001A1A46"/>
  </w:style>
  <w:style w:type="paragraph" w:customStyle="1" w:styleId="6368537F358A47968B27455C4F6D57DA">
    <w:name w:val="6368537F358A47968B27455C4F6D57DA"/>
    <w:rsid w:val="001A1A46"/>
  </w:style>
  <w:style w:type="paragraph" w:customStyle="1" w:styleId="6EA078D3CCA045C0840F441E6DF64DE5">
    <w:name w:val="6EA078D3CCA045C0840F441E6DF64DE5"/>
    <w:rsid w:val="001A1A46"/>
  </w:style>
  <w:style w:type="paragraph" w:customStyle="1" w:styleId="691BE106E9BA4167AC3E21491D63798F">
    <w:name w:val="691BE106E9BA4167AC3E21491D63798F"/>
    <w:rsid w:val="001A1A46"/>
  </w:style>
  <w:style w:type="paragraph" w:customStyle="1" w:styleId="43B3BAC217F547C78C9A89D4012A05D3">
    <w:name w:val="43B3BAC217F547C78C9A89D4012A05D3"/>
    <w:rsid w:val="001A1A46"/>
  </w:style>
  <w:style w:type="paragraph" w:customStyle="1" w:styleId="B0243348B6754453872629320E10C6E8">
    <w:name w:val="B0243348B6754453872629320E10C6E8"/>
    <w:rsid w:val="001A1A46"/>
  </w:style>
  <w:style w:type="paragraph" w:customStyle="1" w:styleId="F1DA582B275248CCBEFBD36585BF16C7">
    <w:name w:val="F1DA582B275248CCBEFBD36585BF16C7"/>
    <w:rsid w:val="001A1A46"/>
  </w:style>
  <w:style w:type="paragraph" w:customStyle="1" w:styleId="D237861BE9914B0A8D7C22D2506A880C">
    <w:name w:val="D237861BE9914B0A8D7C22D2506A880C"/>
    <w:rsid w:val="001A1A46"/>
  </w:style>
  <w:style w:type="paragraph" w:customStyle="1" w:styleId="ADF5A40F4CD942A992A17278298B11F3">
    <w:name w:val="ADF5A40F4CD942A992A17278298B11F3"/>
    <w:rsid w:val="001A1A46"/>
  </w:style>
  <w:style w:type="paragraph" w:customStyle="1" w:styleId="8DB60DDA17BC418A83ED448DA6FE0C82">
    <w:name w:val="8DB60DDA17BC418A83ED448DA6FE0C82"/>
    <w:rsid w:val="001A1A46"/>
  </w:style>
  <w:style w:type="paragraph" w:customStyle="1" w:styleId="B22990DCC7D846B5B0BCDAF63894FAB7">
    <w:name w:val="B22990DCC7D846B5B0BCDAF63894FAB7"/>
    <w:rsid w:val="001A1A46"/>
  </w:style>
  <w:style w:type="paragraph" w:customStyle="1" w:styleId="7982DD8B76B94BBD9EA03DB26C97BDA6">
    <w:name w:val="7982DD8B76B94BBD9EA03DB26C97BDA6"/>
    <w:rsid w:val="001A1A46"/>
  </w:style>
  <w:style w:type="paragraph" w:customStyle="1" w:styleId="949BA69955334EA987283D1D450DEBBB">
    <w:name w:val="949BA69955334EA987283D1D450DEBBB"/>
    <w:rsid w:val="001A1A46"/>
  </w:style>
  <w:style w:type="paragraph" w:customStyle="1" w:styleId="091D6FAF4201409194DC2B88AF7219B6">
    <w:name w:val="091D6FAF4201409194DC2B88AF7219B6"/>
    <w:rsid w:val="001A1A46"/>
  </w:style>
  <w:style w:type="paragraph" w:customStyle="1" w:styleId="00D5CAD737EE4CA1A1C26C9F7C34B3A2">
    <w:name w:val="00D5CAD737EE4CA1A1C26C9F7C34B3A2"/>
    <w:rsid w:val="001A1A46"/>
  </w:style>
  <w:style w:type="paragraph" w:customStyle="1" w:styleId="5DE7A3A7648C4FABA5E4675E4CFECB48">
    <w:name w:val="5DE7A3A7648C4FABA5E4675E4CFECB48"/>
    <w:rsid w:val="001A1A46"/>
  </w:style>
  <w:style w:type="paragraph" w:customStyle="1" w:styleId="C00771E56C884B278BDD8EF106443BB3">
    <w:name w:val="C00771E56C884B278BDD8EF106443BB3"/>
    <w:rsid w:val="001A1A46"/>
  </w:style>
  <w:style w:type="paragraph" w:customStyle="1" w:styleId="EC5C21E931B74A88A7982763C259A5A9">
    <w:name w:val="EC5C21E931B74A88A7982763C259A5A9"/>
    <w:rsid w:val="001A1A46"/>
  </w:style>
  <w:style w:type="paragraph" w:customStyle="1" w:styleId="AD70761A49E34F7CA4F9EA0D5CCA158C">
    <w:name w:val="AD70761A49E34F7CA4F9EA0D5CCA158C"/>
    <w:rsid w:val="001A1A46"/>
  </w:style>
  <w:style w:type="paragraph" w:customStyle="1" w:styleId="2C03C187368C4BFEAE9A5749E3E05581">
    <w:name w:val="2C03C187368C4BFEAE9A5749E3E05581"/>
    <w:rsid w:val="001A1A46"/>
  </w:style>
  <w:style w:type="paragraph" w:customStyle="1" w:styleId="5EA043A87F6C46B697CAF73D4FB82D05">
    <w:name w:val="5EA043A87F6C46B697CAF73D4FB82D05"/>
    <w:rsid w:val="001A1A46"/>
  </w:style>
  <w:style w:type="paragraph" w:customStyle="1" w:styleId="8D048B4E32C2445CA5B9114290ECF597">
    <w:name w:val="8D048B4E32C2445CA5B9114290ECF597"/>
    <w:rsid w:val="001A1A46"/>
  </w:style>
  <w:style w:type="paragraph" w:customStyle="1" w:styleId="C3ADD544B95046848D6816839C2923D3">
    <w:name w:val="C3ADD544B95046848D6816839C2923D3"/>
    <w:rsid w:val="001A1A46"/>
  </w:style>
  <w:style w:type="paragraph" w:customStyle="1" w:styleId="D04778233FF047AB8757C47CEE66031E">
    <w:name w:val="D04778233FF047AB8757C47CEE66031E"/>
    <w:rsid w:val="001A1A46"/>
  </w:style>
  <w:style w:type="paragraph" w:customStyle="1" w:styleId="F8456C3BBA1F4D418858B6EF2D4BB4E4">
    <w:name w:val="F8456C3BBA1F4D418858B6EF2D4BB4E4"/>
    <w:rsid w:val="001A1A46"/>
  </w:style>
  <w:style w:type="paragraph" w:customStyle="1" w:styleId="13F6A1FCC00347FA99FB36672C266F10">
    <w:name w:val="13F6A1FCC00347FA99FB36672C266F10"/>
    <w:rsid w:val="001A1A46"/>
  </w:style>
  <w:style w:type="paragraph" w:customStyle="1" w:styleId="65CC637E915043C2AAF187C313BEF390">
    <w:name w:val="65CC637E915043C2AAF187C313BEF390"/>
    <w:rsid w:val="001A1A46"/>
  </w:style>
  <w:style w:type="paragraph" w:customStyle="1" w:styleId="9F9493305E754ECC8886E0A9BC695443">
    <w:name w:val="9F9493305E754ECC8886E0A9BC695443"/>
    <w:rsid w:val="001A1A46"/>
  </w:style>
  <w:style w:type="paragraph" w:customStyle="1" w:styleId="0F6104C0E8F24D0D9FF5155C7339D034">
    <w:name w:val="0F6104C0E8F24D0D9FF5155C7339D034"/>
    <w:rsid w:val="001A1A46"/>
  </w:style>
  <w:style w:type="paragraph" w:customStyle="1" w:styleId="0B834771CD92474AA99F75B092B6A5F0">
    <w:name w:val="0B834771CD92474AA99F75B092B6A5F0"/>
    <w:rsid w:val="001A1A46"/>
  </w:style>
  <w:style w:type="paragraph" w:customStyle="1" w:styleId="F7D87D869DEC466E94140D706A67DC40">
    <w:name w:val="F7D87D869DEC466E94140D706A67DC40"/>
    <w:rsid w:val="001A1A46"/>
  </w:style>
  <w:style w:type="paragraph" w:customStyle="1" w:styleId="39A12B32C28946428D2C3D10A71B58D9">
    <w:name w:val="39A12B32C28946428D2C3D10A71B58D9"/>
    <w:rsid w:val="001A1A46"/>
  </w:style>
  <w:style w:type="paragraph" w:customStyle="1" w:styleId="D7259561FACF42F297E3A5A9CC7A58B6">
    <w:name w:val="D7259561FACF42F297E3A5A9CC7A58B6"/>
    <w:rsid w:val="001A1A46"/>
  </w:style>
  <w:style w:type="paragraph" w:customStyle="1" w:styleId="27D769629B314E1E9EC75766D0F62645">
    <w:name w:val="27D769629B314E1E9EC75766D0F62645"/>
    <w:rsid w:val="001A1A46"/>
  </w:style>
  <w:style w:type="paragraph" w:customStyle="1" w:styleId="204D3F3850454A089C5F776051A6EEBA">
    <w:name w:val="204D3F3850454A089C5F776051A6EEBA"/>
    <w:rsid w:val="001A1A46"/>
  </w:style>
  <w:style w:type="paragraph" w:customStyle="1" w:styleId="9E53159DBC144AB5A117F03F72F5BF6C">
    <w:name w:val="9E53159DBC144AB5A117F03F72F5BF6C"/>
    <w:rsid w:val="001A1A46"/>
  </w:style>
  <w:style w:type="paragraph" w:customStyle="1" w:styleId="1EB32FCEA67742A7A47A5EEF6A5EB0A7">
    <w:name w:val="1EB32FCEA67742A7A47A5EEF6A5EB0A7"/>
    <w:rsid w:val="001A1A46"/>
  </w:style>
  <w:style w:type="paragraph" w:customStyle="1" w:styleId="24B507CCB2D74653BC37462183D9486F">
    <w:name w:val="24B507CCB2D74653BC37462183D9486F"/>
    <w:rsid w:val="001A1A46"/>
  </w:style>
  <w:style w:type="paragraph" w:customStyle="1" w:styleId="A44679502773411794190683D070C84C">
    <w:name w:val="A44679502773411794190683D070C84C"/>
    <w:rsid w:val="001A1A46"/>
  </w:style>
  <w:style w:type="paragraph" w:customStyle="1" w:styleId="6703FC9C913E4CB6A079A31E127C5D4C">
    <w:name w:val="6703FC9C913E4CB6A079A31E127C5D4C"/>
    <w:rsid w:val="001A1A46"/>
  </w:style>
  <w:style w:type="paragraph" w:customStyle="1" w:styleId="57CBE94018074775A5B2F11B41556A84">
    <w:name w:val="57CBE94018074775A5B2F11B41556A84"/>
    <w:rsid w:val="001A1A46"/>
  </w:style>
  <w:style w:type="paragraph" w:customStyle="1" w:styleId="281A0EF3443E452480F9D6E8DD073786">
    <w:name w:val="281A0EF3443E452480F9D6E8DD073786"/>
    <w:rsid w:val="001A1A46"/>
  </w:style>
  <w:style w:type="paragraph" w:customStyle="1" w:styleId="81CC16887D314B0EBD6FB634D44C5CD5">
    <w:name w:val="81CC16887D314B0EBD6FB634D44C5CD5"/>
    <w:rsid w:val="001A1A46"/>
  </w:style>
  <w:style w:type="paragraph" w:customStyle="1" w:styleId="FF51C52D00584348819DFF04C42600D1">
    <w:name w:val="FF51C52D00584348819DFF04C42600D1"/>
    <w:rsid w:val="001A1A46"/>
  </w:style>
  <w:style w:type="paragraph" w:customStyle="1" w:styleId="FC83459E9C0F4A09BF95BDADED3FA5A8">
    <w:name w:val="FC83459E9C0F4A09BF95BDADED3FA5A8"/>
    <w:rsid w:val="001A1A46"/>
  </w:style>
  <w:style w:type="paragraph" w:customStyle="1" w:styleId="EED99C1271E5470E82EF2F9EA47A8D06">
    <w:name w:val="EED99C1271E5470E82EF2F9EA47A8D06"/>
    <w:rsid w:val="001A1A46"/>
  </w:style>
  <w:style w:type="paragraph" w:customStyle="1" w:styleId="AFACF91B74664544A8D304263B5C2683">
    <w:name w:val="AFACF91B74664544A8D304263B5C2683"/>
    <w:rsid w:val="001A1A46"/>
  </w:style>
  <w:style w:type="paragraph" w:customStyle="1" w:styleId="839F83361FD9472596826E0340027972">
    <w:name w:val="839F83361FD9472596826E0340027972"/>
    <w:rsid w:val="001A1A46"/>
  </w:style>
  <w:style w:type="paragraph" w:customStyle="1" w:styleId="E1D68250D86A47D38C9B6AAAFEEFC3BE">
    <w:name w:val="E1D68250D86A47D38C9B6AAAFEEFC3BE"/>
    <w:rsid w:val="001A1A46"/>
  </w:style>
  <w:style w:type="paragraph" w:customStyle="1" w:styleId="3B0074E4B164499E8C2DD0C24582C551">
    <w:name w:val="3B0074E4B164499E8C2DD0C24582C551"/>
    <w:rsid w:val="001A1A46"/>
  </w:style>
  <w:style w:type="paragraph" w:customStyle="1" w:styleId="8F1EB7119F39496F8C2EF226096567CD">
    <w:name w:val="8F1EB7119F39496F8C2EF226096567CD"/>
    <w:rsid w:val="001A1A46"/>
  </w:style>
  <w:style w:type="paragraph" w:customStyle="1" w:styleId="845D5F99ACFB464E8077A6A9592038D9">
    <w:name w:val="845D5F99ACFB464E8077A6A9592038D9"/>
    <w:rsid w:val="001A1A46"/>
  </w:style>
  <w:style w:type="paragraph" w:customStyle="1" w:styleId="1843D6CBDA0141E1BF2A9F3827EFF2E3">
    <w:name w:val="1843D6CBDA0141E1BF2A9F3827EFF2E3"/>
    <w:rsid w:val="001A1A46"/>
  </w:style>
  <w:style w:type="paragraph" w:customStyle="1" w:styleId="82AA7CBDAA524B8CAE50278382F1C1D5">
    <w:name w:val="82AA7CBDAA524B8CAE50278382F1C1D5"/>
    <w:rsid w:val="001A1A46"/>
  </w:style>
  <w:style w:type="paragraph" w:customStyle="1" w:styleId="13D3749B361D4F32B7E6E1FC1EB11A88">
    <w:name w:val="13D3749B361D4F32B7E6E1FC1EB11A88"/>
    <w:rsid w:val="001A1A46"/>
  </w:style>
  <w:style w:type="paragraph" w:customStyle="1" w:styleId="A568D3416FE9425187D71651A1C9F53F">
    <w:name w:val="A568D3416FE9425187D71651A1C9F53F"/>
    <w:rsid w:val="001A1A46"/>
  </w:style>
  <w:style w:type="paragraph" w:customStyle="1" w:styleId="C082930007D249EAB88D924D9E838F8E">
    <w:name w:val="C082930007D249EAB88D924D9E838F8E"/>
    <w:rsid w:val="001A1A46"/>
  </w:style>
  <w:style w:type="paragraph" w:customStyle="1" w:styleId="933BD6D4277C4271B0F1F2DC9FC89C1E">
    <w:name w:val="933BD6D4277C4271B0F1F2DC9FC89C1E"/>
    <w:rsid w:val="001A1A46"/>
  </w:style>
  <w:style w:type="paragraph" w:customStyle="1" w:styleId="FA3CEF5E6C2848E29F0AF1624A4BDE8F">
    <w:name w:val="FA3CEF5E6C2848E29F0AF1624A4BDE8F"/>
    <w:rsid w:val="001A1A46"/>
  </w:style>
  <w:style w:type="paragraph" w:customStyle="1" w:styleId="A425296005EB4F2E90E03FB3BCB9618D">
    <w:name w:val="A425296005EB4F2E90E03FB3BCB9618D"/>
    <w:rsid w:val="001A1A46"/>
  </w:style>
  <w:style w:type="paragraph" w:customStyle="1" w:styleId="82E3B003CA414A96BB3B0C50F7596EA2">
    <w:name w:val="82E3B003CA414A96BB3B0C50F7596EA2"/>
    <w:rsid w:val="001A1A46"/>
  </w:style>
  <w:style w:type="paragraph" w:customStyle="1" w:styleId="6647BF88A978482F935F43B4DB596D9D">
    <w:name w:val="6647BF88A978482F935F43B4DB596D9D"/>
    <w:rsid w:val="001A1A46"/>
  </w:style>
  <w:style w:type="paragraph" w:customStyle="1" w:styleId="5BA21AC86B0A4C6EAC345EA19AB9A620">
    <w:name w:val="5BA21AC86B0A4C6EAC345EA19AB9A620"/>
    <w:rsid w:val="001A1A46"/>
  </w:style>
  <w:style w:type="paragraph" w:customStyle="1" w:styleId="6C7FAD532D9F4E3699E4C06A73C14208">
    <w:name w:val="6C7FAD532D9F4E3699E4C06A73C14208"/>
    <w:rsid w:val="001A1A46"/>
  </w:style>
  <w:style w:type="paragraph" w:customStyle="1" w:styleId="FAB6FB98C80F44ACAED48CCC59F4CA3C">
    <w:name w:val="FAB6FB98C80F44ACAED48CCC59F4CA3C"/>
    <w:rsid w:val="001A1A46"/>
  </w:style>
  <w:style w:type="paragraph" w:customStyle="1" w:styleId="E9F43962EB664EAF862F680EF149A584">
    <w:name w:val="E9F43962EB664EAF862F680EF149A584"/>
    <w:rsid w:val="001A1A46"/>
  </w:style>
  <w:style w:type="paragraph" w:customStyle="1" w:styleId="D673A209127642AB9D40285FC663A273">
    <w:name w:val="D673A209127642AB9D40285FC663A273"/>
    <w:rsid w:val="001A1A46"/>
  </w:style>
  <w:style w:type="paragraph" w:customStyle="1" w:styleId="6D32BEC7BC184EEDBE9226DCF11CCCA5">
    <w:name w:val="6D32BEC7BC184EEDBE9226DCF11CCCA5"/>
    <w:rsid w:val="001A1A46"/>
  </w:style>
  <w:style w:type="paragraph" w:customStyle="1" w:styleId="CFAFA4DA882947A6A2DE2F9B007B7780">
    <w:name w:val="CFAFA4DA882947A6A2DE2F9B007B7780"/>
    <w:rsid w:val="001A1A46"/>
  </w:style>
  <w:style w:type="paragraph" w:customStyle="1" w:styleId="A1F7F187257B40D2B383D0AAA1C31569">
    <w:name w:val="A1F7F187257B40D2B383D0AAA1C31569"/>
    <w:rsid w:val="001A1A46"/>
  </w:style>
  <w:style w:type="paragraph" w:customStyle="1" w:styleId="D10EE8416BA04086B6F67F9CCC6FD15E">
    <w:name w:val="D10EE8416BA04086B6F67F9CCC6FD15E"/>
    <w:rsid w:val="001A1A46"/>
  </w:style>
  <w:style w:type="paragraph" w:customStyle="1" w:styleId="21D4910174B44FCBA0E9D1AF90A2E64A">
    <w:name w:val="21D4910174B44FCBA0E9D1AF90A2E64A"/>
    <w:rsid w:val="001A1A46"/>
  </w:style>
  <w:style w:type="paragraph" w:customStyle="1" w:styleId="4F81ECA8B53C4F8E9EA3FDED16A7944F">
    <w:name w:val="4F81ECA8B53C4F8E9EA3FDED16A7944F"/>
    <w:rsid w:val="001A1A46"/>
  </w:style>
  <w:style w:type="paragraph" w:customStyle="1" w:styleId="A5DAA51BE29146D2A811D6CABBE19694">
    <w:name w:val="A5DAA51BE29146D2A811D6CABBE19694"/>
    <w:rsid w:val="001A1A46"/>
  </w:style>
  <w:style w:type="paragraph" w:customStyle="1" w:styleId="934C5ACDA8D84A638ABD87F443BBC318">
    <w:name w:val="934C5ACDA8D84A638ABD87F443BBC318"/>
    <w:rsid w:val="001A1A46"/>
  </w:style>
  <w:style w:type="paragraph" w:customStyle="1" w:styleId="3AE59C6CC8824930AD9CDEC93B2DCEC5">
    <w:name w:val="3AE59C6CC8824930AD9CDEC93B2DCEC5"/>
    <w:rsid w:val="001A1A46"/>
  </w:style>
  <w:style w:type="paragraph" w:customStyle="1" w:styleId="A64B33CD8E6A43F891ECE032889AF6DA">
    <w:name w:val="A64B33CD8E6A43F891ECE032889AF6DA"/>
    <w:rsid w:val="001A1A46"/>
  </w:style>
  <w:style w:type="paragraph" w:customStyle="1" w:styleId="DC442262C35C4A7E9C7F8262AD2ED56A">
    <w:name w:val="DC442262C35C4A7E9C7F8262AD2ED56A"/>
    <w:rsid w:val="001A1A46"/>
  </w:style>
  <w:style w:type="paragraph" w:customStyle="1" w:styleId="A9CC096D829F45DB842A05016920C4C8">
    <w:name w:val="A9CC096D829F45DB842A05016920C4C8"/>
    <w:rsid w:val="001A1A46"/>
  </w:style>
  <w:style w:type="paragraph" w:customStyle="1" w:styleId="45E714F23F7B4851B9F7B10F07E9E828">
    <w:name w:val="45E714F23F7B4851B9F7B10F07E9E828"/>
    <w:rsid w:val="001A1A46"/>
  </w:style>
  <w:style w:type="paragraph" w:customStyle="1" w:styleId="777735522A3744499DD958E61E68EB55">
    <w:name w:val="777735522A3744499DD958E61E68EB55"/>
    <w:rsid w:val="001A1A46"/>
  </w:style>
  <w:style w:type="paragraph" w:customStyle="1" w:styleId="EA7CEBAE925D4BE78D16318217301FBA">
    <w:name w:val="EA7CEBAE925D4BE78D16318217301FBA"/>
    <w:rsid w:val="001A1A46"/>
  </w:style>
  <w:style w:type="paragraph" w:customStyle="1" w:styleId="A1AB4D12625B4FBF845DAF721CBA6192">
    <w:name w:val="A1AB4D12625B4FBF845DAF721CBA6192"/>
    <w:rsid w:val="001A1A46"/>
  </w:style>
  <w:style w:type="paragraph" w:customStyle="1" w:styleId="2DA3C089C96448DCBC90B25221EE1508">
    <w:name w:val="2DA3C089C96448DCBC90B25221EE1508"/>
    <w:rsid w:val="001A1A46"/>
  </w:style>
  <w:style w:type="paragraph" w:customStyle="1" w:styleId="1970C65A868B4850A9C7267E8D70AB81">
    <w:name w:val="1970C65A868B4850A9C7267E8D70AB81"/>
    <w:rsid w:val="001A1A46"/>
  </w:style>
  <w:style w:type="paragraph" w:customStyle="1" w:styleId="14BE1FB241A9427EB9EE81020AEF3616">
    <w:name w:val="14BE1FB241A9427EB9EE81020AEF3616"/>
    <w:rsid w:val="001A1A46"/>
  </w:style>
  <w:style w:type="paragraph" w:customStyle="1" w:styleId="00DF95E0628A4C14AF39A5E524166DEB">
    <w:name w:val="00DF95E0628A4C14AF39A5E524166DEB"/>
    <w:rsid w:val="001A1A46"/>
  </w:style>
  <w:style w:type="paragraph" w:customStyle="1" w:styleId="13AEA88CF1F342D1A5EF40CAA1BB16FB">
    <w:name w:val="13AEA88CF1F342D1A5EF40CAA1BB16FB"/>
    <w:rsid w:val="001A1A46"/>
  </w:style>
  <w:style w:type="paragraph" w:customStyle="1" w:styleId="C45954C8B9234BC698D7A933A0915E36">
    <w:name w:val="C45954C8B9234BC698D7A933A0915E36"/>
    <w:rsid w:val="001A1A46"/>
  </w:style>
  <w:style w:type="paragraph" w:customStyle="1" w:styleId="B3622F739FE14808B27FC64DBC51465F">
    <w:name w:val="B3622F739FE14808B27FC64DBC51465F"/>
    <w:rsid w:val="001A1A46"/>
  </w:style>
  <w:style w:type="paragraph" w:customStyle="1" w:styleId="594FA5D02BE6472B92B54624B327A16E">
    <w:name w:val="594FA5D02BE6472B92B54624B327A16E"/>
    <w:rsid w:val="001A1A46"/>
  </w:style>
  <w:style w:type="paragraph" w:customStyle="1" w:styleId="C88A89CC078047D3A28601EE73116D8F">
    <w:name w:val="C88A89CC078047D3A28601EE73116D8F"/>
    <w:rsid w:val="001A1A46"/>
  </w:style>
  <w:style w:type="paragraph" w:customStyle="1" w:styleId="B5AF389745744E0C986E18BF2905C74E">
    <w:name w:val="B5AF389745744E0C986E18BF2905C74E"/>
    <w:rsid w:val="001A1A46"/>
  </w:style>
  <w:style w:type="paragraph" w:customStyle="1" w:styleId="87DCCEE419B94F0B84D7BFB3D99BFE1E">
    <w:name w:val="87DCCEE419B94F0B84D7BFB3D99BFE1E"/>
    <w:rsid w:val="001A1A46"/>
  </w:style>
  <w:style w:type="paragraph" w:customStyle="1" w:styleId="86E68AED9D2E440FA3489D6497672A92">
    <w:name w:val="86E68AED9D2E440FA3489D6497672A92"/>
    <w:rsid w:val="001A1A46"/>
  </w:style>
  <w:style w:type="paragraph" w:customStyle="1" w:styleId="7FDE52F8C74F42E895E564986EDEDB0C">
    <w:name w:val="7FDE52F8C74F42E895E564986EDEDB0C"/>
    <w:rsid w:val="001A1A46"/>
  </w:style>
  <w:style w:type="paragraph" w:customStyle="1" w:styleId="3F548FD487B74E639DBD4C456D3638AC">
    <w:name w:val="3F548FD487B74E639DBD4C456D3638AC"/>
    <w:rsid w:val="001A1A46"/>
  </w:style>
  <w:style w:type="paragraph" w:customStyle="1" w:styleId="1CEA318A23834E10BFC6A4B9739A271C">
    <w:name w:val="1CEA318A23834E10BFC6A4B9739A271C"/>
    <w:rsid w:val="001A1A46"/>
  </w:style>
  <w:style w:type="paragraph" w:customStyle="1" w:styleId="8F180C1ED8B74C6B978FC615A7ED959E3">
    <w:name w:val="8F180C1ED8B74C6B978FC615A7ED959E3"/>
    <w:rsid w:val="001A1A46"/>
    <w:pPr>
      <w:spacing w:after="0" w:line="240" w:lineRule="auto"/>
    </w:pPr>
    <w:rPr>
      <w:rFonts w:ascii="Arial" w:eastAsia="Times New Roman" w:hAnsi="Arial" w:cs="Times New Roman"/>
      <w:color w:val="000000"/>
      <w:sz w:val="18"/>
      <w:szCs w:val="18"/>
    </w:rPr>
  </w:style>
  <w:style w:type="paragraph" w:customStyle="1" w:styleId="7FE2B9DB85CE46709FC43B74170C373A4">
    <w:name w:val="7FE2B9DB85CE46709FC43B74170C373A4"/>
    <w:rsid w:val="001A1A46"/>
    <w:pPr>
      <w:spacing w:after="0" w:line="240" w:lineRule="auto"/>
    </w:pPr>
    <w:rPr>
      <w:rFonts w:ascii="Arial" w:eastAsia="Times New Roman" w:hAnsi="Arial" w:cs="Times New Roman"/>
      <w:color w:val="000000"/>
      <w:sz w:val="18"/>
      <w:szCs w:val="18"/>
    </w:rPr>
  </w:style>
  <w:style w:type="paragraph" w:customStyle="1" w:styleId="8289FBDCD50A4CA3922E81ED2678F2714">
    <w:name w:val="8289FBDCD50A4CA3922E81ED2678F2714"/>
    <w:rsid w:val="001A1A46"/>
    <w:pPr>
      <w:spacing w:after="0" w:line="240" w:lineRule="auto"/>
    </w:pPr>
    <w:rPr>
      <w:rFonts w:ascii="Arial" w:eastAsia="Times New Roman" w:hAnsi="Arial" w:cs="Times New Roman"/>
      <w:color w:val="000000"/>
      <w:sz w:val="18"/>
      <w:szCs w:val="18"/>
    </w:rPr>
  </w:style>
  <w:style w:type="paragraph" w:customStyle="1" w:styleId="EA7DE3A14A924FD18355F40E76C064354">
    <w:name w:val="EA7DE3A14A924FD18355F40E76C064354"/>
    <w:rsid w:val="001A1A46"/>
    <w:pPr>
      <w:spacing w:after="0" w:line="240" w:lineRule="auto"/>
    </w:pPr>
    <w:rPr>
      <w:rFonts w:ascii="Arial" w:eastAsia="Times New Roman" w:hAnsi="Arial" w:cs="Times New Roman"/>
      <w:color w:val="000000"/>
      <w:sz w:val="18"/>
      <w:szCs w:val="18"/>
    </w:rPr>
  </w:style>
  <w:style w:type="paragraph" w:customStyle="1" w:styleId="4781B54ABE104073AEBC11B4974F7FAB4">
    <w:name w:val="4781B54ABE104073AEBC11B4974F7FAB4"/>
    <w:rsid w:val="001A1A46"/>
    <w:pPr>
      <w:spacing w:after="0" w:line="240" w:lineRule="auto"/>
    </w:pPr>
    <w:rPr>
      <w:rFonts w:ascii="Arial" w:eastAsia="Times New Roman" w:hAnsi="Arial" w:cs="Times New Roman"/>
      <w:color w:val="000000"/>
      <w:sz w:val="18"/>
      <w:szCs w:val="18"/>
    </w:rPr>
  </w:style>
  <w:style w:type="paragraph" w:customStyle="1" w:styleId="7ABC1F57B7ED457D8F4F876B7FDE38954">
    <w:name w:val="7ABC1F57B7ED457D8F4F876B7FDE38954"/>
    <w:rsid w:val="001A1A46"/>
    <w:pPr>
      <w:spacing w:after="0" w:line="240" w:lineRule="auto"/>
    </w:pPr>
    <w:rPr>
      <w:rFonts w:ascii="Arial" w:eastAsia="Times New Roman" w:hAnsi="Arial" w:cs="Times New Roman"/>
      <w:color w:val="000000"/>
      <w:sz w:val="18"/>
      <w:szCs w:val="18"/>
    </w:rPr>
  </w:style>
  <w:style w:type="paragraph" w:customStyle="1" w:styleId="F352BFCA63E04195B5064A9DDC9583394">
    <w:name w:val="F352BFCA63E04195B5064A9DDC9583394"/>
    <w:rsid w:val="001A1A46"/>
    <w:pPr>
      <w:spacing w:after="0" w:line="240" w:lineRule="auto"/>
    </w:pPr>
    <w:rPr>
      <w:rFonts w:ascii="Arial" w:eastAsia="Times New Roman" w:hAnsi="Arial" w:cs="Times New Roman"/>
      <w:color w:val="000000"/>
      <w:sz w:val="18"/>
      <w:szCs w:val="18"/>
    </w:rPr>
  </w:style>
  <w:style w:type="paragraph" w:customStyle="1" w:styleId="68AA934DFA7A4BB3AD622C332A3A32D24">
    <w:name w:val="68AA934DFA7A4BB3AD622C332A3A32D24"/>
    <w:rsid w:val="001A1A46"/>
    <w:pPr>
      <w:spacing w:after="0" w:line="240" w:lineRule="auto"/>
    </w:pPr>
    <w:rPr>
      <w:rFonts w:ascii="Arial" w:eastAsia="Times New Roman" w:hAnsi="Arial" w:cs="Times New Roman"/>
      <w:color w:val="000000"/>
      <w:sz w:val="18"/>
      <w:szCs w:val="18"/>
    </w:rPr>
  </w:style>
  <w:style w:type="paragraph" w:customStyle="1" w:styleId="A2BC16B7542B47EEAE3634C4472AA1B04">
    <w:name w:val="A2BC16B7542B47EEAE3634C4472AA1B04"/>
    <w:rsid w:val="001A1A46"/>
    <w:pPr>
      <w:spacing w:after="0" w:line="240" w:lineRule="auto"/>
    </w:pPr>
    <w:rPr>
      <w:rFonts w:ascii="Arial" w:eastAsia="Times New Roman" w:hAnsi="Arial" w:cs="Times New Roman"/>
      <w:color w:val="000000"/>
      <w:sz w:val="18"/>
      <w:szCs w:val="18"/>
    </w:rPr>
  </w:style>
  <w:style w:type="paragraph" w:customStyle="1" w:styleId="07EBE0E85EB642309A32E3A5127EB92A4">
    <w:name w:val="07EBE0E85EB642309A32E3A5127EB92A4"/>
    <w:rsid w:val="001A1A46"/>
    <w:pPr>
      <w:spacing w:after="0" w:line="240" w:lineRule="auto"/>
    </w:pPr>
    <w:rPr>
      <w:rFonts w:ascii="Arial" w:eastAsia="Times New Roman" w:hAnsi="Arial" w:cs="Times New Roman"/>
      <w:color w:val="000000"/>
      <w:sz w:val="18"/>
      <w:szCs w:val="18"/>
    </w:rPr>
  </w:style>
  <w:style w:type="paragraph" w:customStyle="1" w:styleId="D499096A75FD48F0A8343820DEB005B54">
    <w:name w:val="D499096A75FD48F0A8343820DEB005B54"/>
    <w:rsid w:val="001A1A46"/>
    <w:pPr>
      <w:spacing w:after="0" w:line="240" w:lineRule="auto"/>
    </w:pPr>
    <w:rPr>
      <w:rFonts w:ascii="Arial" w:eastAsia="Times New Roman" w:hAnsi="Arial" w:cs="Times New Roman"/>
      <w:color w:val="000000"/>
      <w:sz w:val="18"/>
      <w:szCs w:val="18"/>
    </w:rPr>
  </w:style>
  <w:style w:type="paragraph" w:customStyle="1" w:styleId="3224BCD66190400DBBD2E140613C66164">
    <w:name w:val="3224BCD66190400DBBD2E140613C66164"/>
    <w:rsid w:val="001A1A46"/>
    <w:pPr>
      <w:spacing w:after="0" w:line="240" w:lineRule="auto"/>
    </w:pPr>
    <w:rPr>
      <w:rFonts w:ascii="Arial" w:eastAsia="Times New Roman" w:hAnsi="Arial" w:cs="Times New Roman"/>
      <w:color w:val="000000"/>
      <w:sz w:val="18"/>
      <w:szCs w:val="18"/>
    </w:rPr>
  </w:style>
  <w:style w:type="paragraph" w:customStyle="1" w:styleId="0E9F2D2A23A94984B40479EF997F37E64">
    <w:name w:val="0E9F2D2A23A94984B40479EF997F37E64"/>
    <w:rsid w:val="001A1A46"/>
    <w:pPr>
      <w:spacing w:after="0" w:line="240" w:lineRule="auto"/>
    </w:pPr>
    <w:rPr>
      <w:rFonts w:ascii="Arial" w:eastAsia="Times New Roman" w:hAnsi="Arial" w:cs="Times New Roman"/>
      <w:color w:val="000000"/>
      <w:sz w:val="18"/>
      <w:szCs w:val="18"/>
    </w:rPr>
  </w:style>
  <w:style w:type="paragraph" w:customStyle="1" w:styleId="B1A42C5A5AEF48E98F5DD085360B59D04">
    <w:name w:val="B1A42C5A5AEF48E98F5DD085360B59D04"/>
    <w:rsid w:val="001A1A46"/>
    <w:pPr>
      <w:spacing w:after="0" w:line="240" w:lineRule="auto"/>
    </w:pPr>
    <w:rPr>
      <w:rFonts w:ascii="Arial" w:eastAsia="Times New Roman" w:hAnsi="Arial" w:cs="Times New Roman"/>
      <w:color w:val="000000"/>
      <w:sz w:val="18"/>
      <w:szCs w:val="18"/>
    </w:rPr>
  </w:style>
  <w:style w:type="paragraph" w:customStyle="1" w:styleId="B80DD722F1224ECFB3832276359352534">
    <w:name w:val="B80DD722F1224ECFB3832276359352534"/>
    <w:rsid w:val="001A1A46"/>
    <w:pPr>
      <w:spacing w:after="0" w:line="240" w:lineRule="auto"/>
    </w:pPr>
    <w:rPr>
      <w:rFonts w:ascii="Arial" w:eastAsia="Times New Roman" w:hAnsi="Arial" w:cs="Times New Roman"/>
      <w:color w:val="000000"/>
      <w:sz w:val="18"/>
      <w:szCs w:val="18"/>
    </w:rPr>
  </w:style>
  <w:style w:type="paragraph" w:customStyle="1" w:styleId="4A939BFBB3B04845841CCC3683140B5B4">
    <w:name w:val="4A939BFBB3B04845841CCC3683140B5B4"/>
    <w:rsid w:val="001A1A46"/>
    <w:pPr>
      <w:spacing w:after="0" w:line="240" w:lineRule="auto"/>
    </w:pPr>
    <w:rPr>
      <w:rFonts w:ascii="Arial" w:eastAsia="Times New Roman" w:hAnsi="Arial" w:cs="Times New Roman"/>
      <w:color w:val="000000"/>
      <w:sz w:val="18"/>
      <w:szCs w:val="18"/>
    </w:rPr>
  </w:style>
  <w:style w:type="paragraph" w:customStyle="1" w:styleId="ACFC6FC9A9FE43E291AA298D6BB660AB4">
    <w:name w:val="ACFC6FC9A9FE43E291AA298D6BB660AB4"/>
    <w:rsid w:val="001A1A46"/>
    <w:pPr>
      <w:spacing w:after="0" w:line="240" w:lineRule="auto"/>
    </w:pPr>
    <w:rPr>
      <w:rFonts w:ascii="Arial" w:eastAsia="Times New Roman" w:hAnsi="Arial" w:cs="Times New Roman"/>
      <w:color w:val="000000"/>
      <w:sz w:val="18"/>
      <w:szCs w:val="18"/>
    </w:rPr>
  </w:style>
  <w:style w:type="paragraph" w:customStyle="1" w:styleId="4E2E21CF806F4D78A583A0606701D8DF4">
    <w:name w:val="4E2E21CF806F4D78A583A0606701D8DF4"/>
    <w:rsid w:val="001A1A46"/>
    <w:pPr>
      <w:spacing w:after="0" w:line="240" w:lineRule="auto"/>
    </w:pPr>
    <w:rPr>
      <w:rFonts w:ascii="Arial" w:eastAsia="Times New Roman" w:hAnsi="Arial" w:cs="Times New Roman"/>
      <w:color w:val="000000"/>
      <w:sz w:val="18"/>
      <w:szCs w:val="18"/>
    </w:rPr>
  </w:style>
  <w:style w:type="paragraph" w:customStyle="1" w:styleId="052998066CF2401D87F43B78A59AD7C34">
    <w:name w:val="052998066CF2401D87F43B78A59AD7C34"/>
    <w:rsid w:val="001A1A46"/>
    <w:pPr>
      <w:spacing w:after="0" w:line="240" w:lineRule="auto"/>
    </w:pPr>
    <w:rPr>
      <w:rFonts w:ascii="Arial" w:eastAsia="Times New Roman" w:hAnsi="Arial" w:cs="Times New Roman"/>
      <w:color w:val="000000"/>
      <w:sz w:val="18"/>
      <w:szCs w:val="18"/>
    </w:rPr>
  </w:style>
  <w:style w:type="paragraph" w:customStyle="1" w:styleId="A4292776776A42958545868EF7C07A154">
    <w:name w:val="A4292776776A42958545868EF7C07A154"/>
    <w:rsid w:val="001A1A46"/>
    <w:pPr>
      <w:spacing w:after="0" w:line="240" w:lineRule="auto"/>
    </w:pPr>
    <w:rPr>
      <w:rFonts w:ascii="Arial" w:eastAsia="Times New Roman" w:hAnsi="Arial" w:cs="Times New Roman"/>
      <w:color w:val="000000"/>
      <w:sz w:val="18"/>
      <w:szCs w:val="18"/>
    </w:rPr>
  </w:style>
  <w:style w:type="paragraph" w:customStyle="1" w:styleId="799368294A8B4B82B65EA0936FFB2CDD4">
    <w:name w:val="799368294A8B4B82B65EA0936FFB2CDD4"/>
    <w:rsid w:val="001A1A46"/>
    <w:pPr>
      <w:spacing w:after="0" w:line="240" w:lineRule="auto"/>
    </w:pPr>
    <w:rPr>
      <w:rFonts w:ascii="Arial" w:eastAsia="Times New Roman" w:hAnsi="Arial" w:cs="Times New Roman"/>
      <w:color w:val="000000"/>
      <w:sz w:val="18"/>
      <w:szCs w:val="18"/>
    </w:rPr>
  </w:style>
  <w:style w:type="paragraph" w:customStyle="1" w:styleId="F33D2CF02BF543D8BBEA9B7DDB6B8D084">
    <w:name w:val="F33D2CF02BF543D8BBEA9B7DDB6B8D084"/>
    <w:rsid w:val="001A1A46"/>
    <w:pPr>
      <w:spacing w:after="0" w:line="240" w:lineRule="auto"/>
    </w:pPr>
    <w:rPr>
      <w:rFonts w:ascii="Arial" w:eastAsia="Times New Roman" w:hAnsi="Arial" w:cs="Times New Roman"/>
      <w:color w:val="000000"/>
      <w:sz w:val="18"/>
      <w:szCs w:val="18"/>
    </w:rPr>
  </w:style>
  <w:style w:type="paragraph" w:customStyle="1" w:styleId="E038FABF7C7F4AC48A4D39643A6145ED4">
    <w:name w:val="E038FABF7C7F4AC48A4D39643A6145ED4"/>
    <w:rsid w:val="001A1A46"/>
    <w:pPr>
      <w:spacing w:after="0" w:line="240" w:lineRule="auto"/>
    </w:pPr>
    <w:rPr>
      <w:rFonts w:ascii="Arial" w:eastAsia="Times New Roman" w:hAnsi="Arial" w:cs="Times New Roman"/>
      <w:color w:val="000000"/>
      <w:sz w:val="18"/>
      <w:szCs w:val="18"/>
    </w:rPr>
  </w:style>
  <w:style w:type="paragraph" w:customStyle="1" w:styleId="890E7184DAA144199EA68B3D36C338C14">
    <w:name w:val="890E7184DAA144199EA68B3D36C338C14"/>
    <w:rsid w:val="001A1A46"/>
    <w:pPr>
      <w:spacing w:after="0" w:line="240" w:lineRule="auto"/>
    </w:pPr>
    <w:rPr>
      <w:rFonts w:ascii="Arial" w:eastAsia="Times New Roman" w:hAnsi="Arial" w:cs="Times New Roman"/>
      <w:color w:val="000000"/>
      <w:sz w:val="18"/>
      <w:szCs w:val="18"/>
    </w:rPr>
  </w:style>
  <w:style w:type="paragraph" w:customStyle="1" w:styleId="614CC6D05EC1442B82C431D63C2208AB4">
    <w:name w:val="614CC6D05EC1442B82C431D63C2208AB4"/>
    <w:rsid w:val="001A1A46"/>
    <w:pPr>
      <w:spacing w:after="0" w:line="240" w:lineRule="auto"/>
    </w:pPr>
    <w:rPr>
      <w:rFonts w:ascii="Arial" w:eastAsia="Times New Roman" w:hAnsi="Arial" w:cs="Times New Roman"/>
      <w:color w:val="000000"/>
      <w:sz w:val="18"/>
      <w:szCs w:val="18"/>
    </w:rPr>
  </w:style>
  <w:style w:type="paragraph" w:customStyle="1" w:styleId="AF4EEF6D90B741AA82675C9CAF87466F4">
    <w:name w:val="AF4EEF6D90B741AA82675C9CAF87466F4"/>
    <w:rsid w:val="001A1A46"/>
    <w:pPr>
      <w:spacing w:after="0" w:line="240" w:lineRule="auto"/>
    </w:pPr>
    <w:rPr>
      <w:rFonts w:ascii="Arial" w:eastAsia="Times New Roman" w:hAnsi="Arial" w:cs="Times New Roman"/>
      <w:color w:val="000000"/>
      <w:sz w:val="18"/>
      <w:szCs w:val="18"/>
    </w:rPr>
  </w:style>
  <w:style w:type="paragraph" w:customStyle="1" w:styleId="D21411C872634A74957F03C0AC4942534">
    <w:name w:val="D21411C872634A74957F03C0AC4942534"/>
    <w:rsid w:val="001A1A46"/>
    <w:pPr>
      <w:spacing w:after="0" w:line="240" w:lineRule="auto"/>
    </w:pPr>
    <w:rPr>
      <w:rFonts w:ascii="Arial" w:eastAsia="Times New Roman" w:hAnsi="Arial" w:cs="Times New Roman"/>
      <w:color w:val="000000"/>
      <w:sz w:val="18"/>
      <w:szCs w:val="18"/>
    </w:rPr>
  </w:style>
  <w:style w:type="paragraph" w:customStyle="1" w:styleId="C07E0550312C4BB8A4D8F79A717F1BE94">
    <w:name w:val="C07E0550312C4BB8A4D8F79A717F1BE94"/>
    <w:rsid w:val="001A1A46"/>
    <w:pPr>
      <w:spacing w:after="0" w:line="240" w:lineRule="auto"/>
    </w:pPr>
    <w:rPr>
      <w:rFonts w:ascii="Arial" w:eastAsia="Times New Roman" w:hAnsi="Arial" w:cs="Times New Roman"/>
      <w:color w:val="000000"/>
      <w:sz w:val="18"/>
      <w:szCs w:val="18"/>
    </w:rPr>
  </w:style>
  <w:style w:type="paragraph" w:customStyle="1" w:styleId="A8BA3C4D1A654021B824E198FC2F30154">
    <w:name w:val="A8BA3C4D1A654021B824E198FC2F30154"/>
    <w:rsid w:val="001A1A46"/>
    <w:pPr>
      <w:spacing w:after="0" w:line="240" w:lineRule="auto"/>
    </w:pPr>
    <w:rPr>
      <w:rFonts w:ascii="Arial" w:eastAsia="Times New Roman" w:hAnsi="Arial" w:cs="Times New Roman"/>
      <w:color w:val="000000"/>
      <w:sz w:val="18"/>
      <w:szCs w:val="18"/>
    </w:rPr>
  </w:style>
  <w:style w:type="paragraph" w:customStyle="1" w:styleId="3A2A4F08A14340529AA037E2F17FA7AC4">
    <w:name w:val="3A2A4F08A14340529AA037E2F17FA7AC4"/>
    <w:rsid w:val="001A1A46"/>
    <w:pPr>
      <w:spacing w:after="0" w:line="240" w:lineRule="auto"/>
    </w:pPr>
    <w:rPr>
      <w:rFonts w:ascii="Arial" w:eastAsia="Times New Roman" w:hAnsi="Arial" w:cs="Times New Roman"/>
      <w:color w:val="000000"/>
      <w:sz w:val="18"/>
      <w:szCs w:val="18"/>
    </w:rPr>
  </w:style>
  <w:style w:type="paragraph" w:customStyle="1" w:styleId="7E5FA6B3DE104913A7FB81C1F0B76DF14">
    <w:name w:val="7E5FA6B3DE104913A7FB81C1F0B76DF14"/>
    <w:rsid w:val="001A1A46"/>
    <w:pPr>
      <w:spacing w:after="0" w:line="240" w:lineRule="auto"/>
    </w:pPr>
    <w:rPr>
      <w:rFonts w:ascii="Arial" w:eastAsia="Times New Roman" w:hAnsi="Arial" w:cs="Times New Roman"/>
      <w:color w:val="000000"/>
      <w:sz w:val="18"/>
      <w:szCs w:val="18"/>
    </w:rPr>
  </w:style>
  <w:style w:type="paragraph" w:customStyle="1" w:styleId="3DB1B651EC4C413D8E3228142C0AF2404">
    <w:name w:val="3DB1B651EC4C413D8E3228142C0AF2404"/>
    <w:rsid w:val="001A1A46"/>
    <w:pPr>
      <w:spacing w:after="0" w:line="240" w:lineRule="auto"/>
    </w:pPr>
    <w:rPr>
      <w:rFonts w:ascii="Arial" w:eastAsia="Times New Roman" w:hAnsi="Arial" w:cs="Times New Roman"/>
      <w:color w:val="000000"/>
      <w:sz w:val="18"/>
      <w:szCs w:val="18"/>
    </w:rPr>
  </w:style>
  <w:style w:type="paragraph" w:customStyle="1" w:styleId="5AE28BA1530A4574A73737A8ADB528424">
    <w:name w:val="5AE28BA1530A4574A73737A8ADB528424"/>
    <w:rsid w:val="001A1A46"/>
    <w:pPr>
      <w:spacing w:after="0" w:line="240" w:lineRule="auto"/>
    </w:pPr>
    <w:rPr>
      <w:rFonts w:ascii="Arial" w:eastAsia="Times New Roman" w:hAnsi="Arial" w:cs="Times New Roman"/>
      <w:color w:val="000000"/>
      <w:sz w:val="18"/>
      <w:szCs w:val="18"/>
    </w:rPr>
  </w:style>
  <w:style w:type="paragraph" w:customStyle="1" w:styleId="94AE212CEC73461398AC7E132B20CBC61">
    <w:name w:val="94AE212CEC73461398AC7E132B20CBC61"/>
    <w:rsid w:val="001A1A46"/>
    <w:pPr>
      <w:spacing w:after="0" w:line="240" w:lineRule="auto"/>
    </w:pPr>
    <w:rPr>
      <w:rFonts w:ascii="Arial" w:eastAsia="Times New Roman" w:hAnsi="Arial" w:cs="Times New Roman"/>
      <w:color w:val="000000"/>
      <w:sz w:val="18"/>
      <w:szCs w:val="18"/>
    </w:rPr>
  </w:style>
  <w:style w:type="paragraph" w:customStyle="1" w:styleId="B82D99B38892454298BDA7877A9733161">
    <w:name w:val="B82D99B38892454298BDA7877A9733161"/>
    <w:rsid w:val="001A1A46"/>
    <w:pPr>
      <w:spacing w:after="0" w:line="240" w:lineRule="auto"/>
    </w:pPr>
    <w:rPr>
      <w:rFonts w:ascii="Arial" w:eastAsia="Times New Roman" w:hAnsi="Arial" w:cs="Times New Roman"/>
      <w:color w:val="000000"/>
      <w:sz w:val="18"/>
      <w:szCs w:val="18"/>
    </w:rPr>
  </w:style>
  <w:style w:type="paragraph" w:customStyle="1" w:styleId="1E2C727F485045639213B8DFA959C2E31">
    <w:name w:val="1E2C727F485045639213B8DFA959C2E31"/>
    <w:rsid w:val="001A1A46"/>
    <w:pPr>
      <w:spacing w:after="0" w:line="240" w:lineRule="auto"/>
    </w:pPr>
    <w:rPr>
      <w:rFonts w:ascii="Arial" w:eastAsia="Times New Roman" w:hAnsi="Arial" w:cs="Times New Roman"/>
      <w:color w:val="000000"/>
      <w:sz w:val="18"/>
      <w:szCs w:val="18"/>
    </w:rPr>
  </w:style>
  <w:style w:type="paragraph" w:customStyle="1" w:styleId="B7497FF621234828882272E6028461921">
    <w:name w:val="B7497FF621234828882272E6028461921"/>
    <w:rsid w:val="001A1A46"/>
    <w:pPr>
      <w:spacing w:after="0" w:line="240" w:lineRule="auto"/>
    </w:pPr>
    <w:rPr>
      <w:rFonts w:ascii="Arial" w:eastAsia="Times New Roman" w:hAnsi="Arial" w:cs="Times New Roman"/>
      <w:color w:val="000000"/>
      <w:sz w:val="18"/>
      <w:szCs w:val="18"/>
    </w:rPr>
  </w:style>
  <w:style w:type="paragraph" w:customStyle="1" w:styleId="4BE489E70146483292799C30947FC0571">
    <w:name w:val="4BE489E70146483292799C30947FC0571"/>
    <w:rsid w:val="001A1A46"/>
    <w:pPr>
      <w:spacing w:after="0" w:line="240" w:lineRule="auto"/>
    </w:pPr>
    <w:rPr>
      <w:rFonts w:ascii="Arial" w:eastAsia="Times New Roman" w:hAnsi="Arial" w:cs="Times New Roman"/>
      <w:color w:val="000000"/>
      <w:sz w:val="18"/>
      <w:szCs w:val="18"/>
    </w:rPr>
  </w:style>
  <w:style w:type="paragraph" w:customStyle="1" w:styleId="19DECCBBE7864556A0EDC942C4EEFD161">
    <w:name w:val="19DECCBBE7864556A0EDC942C4EEFD161"/>
    <w:rsid w:val="001A1A46"/>
    <w:pPr>
      <w:spacing w:after="0" w:line="240" w:lineRule="auto"/>
    </w:pPr>
    <w:rPr>
      <w:rFonts w:ascii="Arial" w:eastAsia="Times New Roman" w:hAnsi="Arial" w:cs="Times New Roman"/>
      <w:color w:val="000000"/>
      <w:sz w:val="18"/>
      <w:szCs w:val="18"/>
    </w:rPr>
  </w:style>
  <w:style w:type="paragraph" w:customStyle="1" w:styleId="27E6F4073FC14EF989409BD7167F57B31">
    <w:name w:val="27E6F4073FC14EF989409BD7167F57B31"/>
    <w:rsid w:val="001A1A46"/>
    <w:pPr>
      <w:spacing w:after="0" w:line="240" w:lineRule="auto"/>
    </w:pPr>
    <w:rPr>
      <w:rFonts w:ascii="Arial" w:eastAsia="Times New Roman" w:hAnsi="Arial" w:cs="Times New Roman"/>
      <w:color w:val="000000"/>
      <w:sz w:val="18"/>
      <w:szCs w:val="18"/>
    </w:rPr>
  </w:style>
  <w:style w:type="paragraph" w:customStyle="1" w:styleId="AEB2890B96AA45F7A1ABE4D243A0E38A1">
    <w:name w:val="AEB2890B96AA45F7A1ABE4D243A0E38A1"/>
    <w:rsid w:val="001A1A46"/>
    <w:pPr>
      <w:spacing w:after="0" w:line="240" w:lineRule="auto"/>
    </w:pPr>
    <w:rPr>
      <w:rFonts w:ascii="Arial" w:eastAsia="Times New Roman" w:hAnsi="Arial" w:cs="Times New Roman"/>
      <w:color w:val="000000"/>
      <w:sz w:val="18"/>
      <w:szCs w:val="18"/>
    </w:rPr>
  </w:style>
  <w:style w:type="paragraph" w:customStyle="1" w:styleId="722DDCC039E24838983CC45E9DE044A11">
    <w:name w:val="722DDCC039E24838983CC45E9DE044A11"/>
    <w:rsid w:val="001A1A46"/>
    <w:pPr>
      <w:spacing w:after="0" w:line="240" w:lineRule="auto"/>
    </w:pPr>
    <w:rPr>
      <w:rFonts w:ascii="Arial" w:eastAsia="Times New Roman" w:hAnsi="Arial" w:cs="Times New Roman"/>
      <w:color w:val="000000"/>
      <w:sz w:val="18"/>
      <w:szCs w:val="18"/>
    </w:rPr>
  </w:style>
  <w:style w:type="paragraph" w:customStyle="1" w:styleId="6297565B23DE4FD5A70FC7ED3AE2E3FE1">
    <w:name w:val="6297565B23DE4FD5A70FC7ED3AE2E3FE1"/>
    <w:rsid w:val="001A1A46"/>
    <w:pPr>
      <w:spacing w:after="0" w:line="240" w:lineRule="auto"/>
    </w:pPr>
    <w:rPr>
      <w:rFonts w:ascii="Arial" w:eastAsia="Times New Roman" w:hAnsi="Arial" w:cs="Times New Roman"/>
      <w:color w:val="000000"/>
      <w:sz w:val="18"/>
      <w:szCs w:val="18"/>
    </w:rPr>
  </w:style>
  <w:style w:type="paragraph" w:customStyle="1" w:styleId="1DA50853AEC440629397C415474403F21">
    <w:name w:val="1DA50853AEC440629397C415474403F21"/>
    <w:rsid w:val="001A1A46"/>
    <w:pPr>
      <w:spacing w:after="0" w:line="240" w:lineRule="auto"/>
    </w:pPr>
    <w:rPr>
      <w:rFonts w:ascii="Arial" w:eastAsia="Times New Roman" w:hAnsi="Arial" w:cs="Times New Roman"/>
      <w:color w:val="000000"/>
      <w:sz w:val="18"/>
      <w:szCs w:val="18"/>
    </w:rPr>
  </w:style>
  <w:style w:type="paragraph" w:customStyle="1" w:styleId="38D5E599FC154E21B18713F10B4232C21">
    <w:name w:val="38D5E599FC154E21B18713F10B4232C21"/>
    <w:rsid w:val="001A1A46"/>
    <w:pPr>
      <w:spacing w:after="0" w:line="240" w:lineRule="auto"/>
    </w:pPr>
    <w:rPr>
      <w:rFonts w:ascii="Arial" w:eastAsia="Times New Roman" w:hAnsi="Arial" w:cs="Times New Roman"/>
      <w:color w:val="000000"/>
      <w:sz w:val="18"/>
      <w:szCs w:val="18"/>
    </w:rPr>
  </w:style>
  <w:style w:type="paragraph" w:customStyle="1" w:styleId="F4AD5F14E97F471CBC8E9C123A151C141">
    <w:name w:val="F4AD5F14E97F471CBC8E9C123A151C141"/>
    <w:rsid w:val="001A1A46"/>
    <w:pPr>
      <w:spacing w:after="0" w:line="240" w:lineRule="auto"/>
    </w:pPr>
    <w:rPr>
      <w:rFonts w:ascii="Arial" w:eastAsia="Times New Roman" w:hAnsi="Arial" w:cs="Times New Roman"/>
      <w:color w:val="000000"/>
      <w:sz w:val="18"/>
      <w:szCs w:val="18"/>
    </w:rPr>
  </w:style>
  <w:style w:type="paragraph" w:customStyle="1" w:styleId="20957321AB6C475EAB04131EBEA0D0BD1">
    <w:name w:val="20957321AB6C475EAB04131EBEA0D0BD1"/>
    <w:rsid w:val="001A1A46"/>
    <w:pPr>
      <w:spacing w:after="0" w:line="240" w:lineRule="auto"/>
    </w:pPr>
    <w:rPr>
      <w:rFonts w:ascii="Arial" w:eastAsia="Times New Roman" w:hAnsi="Arial" w:cs="Times New Roman"/>
      <w:color w:val="000000"/>
      <w:sz w:val="18"/>
      <w:szCs w:val="18"/>
    </w:rPr>
  </w:style>
  <w:style w:type="paragraph" w:customStyle="1" w:styleId="62EBF83E8277434DBE8015264599AB771">
    <w:name w:val="62EBF83E8277434DBE8015264599AB771"/>
    <w:rsid w:val="001A1A46"/>
    <w:pPr>
      <w:spacing w:after="0" w:line="240" w:lineRule="auto"/>
    </w:pPr>
    <w:rPr>
      <w:rFonts w:ascii="Arial" w:eastAsia="Times New Roman" w:hAnsi="Arial" w:cs="Times New Roman"/>
      <w:color w:val="000000"/>
      <w:sz w:val="18"/>
      <w:szCs w:val="18"/>
    </w:rPr>
  </w:style>
  <w:style w:type="paragraph" w:customStyle="1" w:styleId="051D9BE703E4490893D8E9C12CDFC9071">
    <w:name w:val="051D9BE703E4490893D8E9C12CDFC9071"/>
    <w:rsid w:val="001A1A46"/>
    <w:pPr>
      <w:spacing w:after="0" w:line="240" w:lineRule="auto"/>
    </w:pPr>
    <w:rPr>
      <w:rFonts w:ascii="Arial" w:eastAsia="Times New Roman" w:hAnsi="Arial" w:cs="Times New Roman"/>
      <w:color w:val="000000"/>
      <w:sz w:val="18"/>
      <w:szCs w:val="18"/>
    </w:rPr>
  </w:style>
  <w:style w:type="paragraph" w:customStyle="1" w:styleId="F5F04E46793C42DAAECDC6EA18479F061">
    <w:name w:val="F5F04E46793C42DAAECDC6EA18479F061"/>
    <w:rsid w:val="001A1A46"/>
    <w:pPr>
      <w:spacing w:after="0" w:line="240" w:lineRule="auto"/>
    </w:pPr>
    <w:rPr>
      <w:rFonts w:ascii="Arial" w:eastAsia="Times New Roman" w:hAnsi="Arial" w:cs="Times New Roman"/>
      <w:color w:val="000000"/>
      <w:sz w:val="18"/>
      <w:szCs w:val="18"/>
    </w:rPr>
  </w:style>
  <w:style w:type="paragraph" w:customStyle="1" w:styleId="5D5F5E16656A4009BF98D84A497A1B6B1">
    <w:name w:val="5D5F5E16656A4009BF98D84A497A1B6B1"/>
    <w:rsid w:val="001A1A46"/>
    <w:pPr>
      <w:spacing w:after="0" w:line="240" w:lineRule="auto"/>
    </w:pPr>
    <w:rPr>
      <w:rFonts w:ascii="Arial" w:eastAsia="Times New Roman" w:hAnsi="Arial" w:cs="Times New Roman"/>
      <w:color w:val="000000"/>
      <w:sz w:val="18"/>
      <w:szCs w:val="18"/>
    </w:rPr>
  </w:style>
  <w:style w:type="paragraph" w:customStyle="1" w:styleId="A44247C598214019A421720B0E20DBCD1">
    <w:name w:val="A44247C598214019A421720B0E20DBCD1"/>
    <w:rsid w:val="001A1A46"/>
    <w:pPr>
      <w:spacing w:after="0" w:line="240" w:lineRule="auto"/>
    </w:pPr>
    <w:rPr>
      <w:rFonts w:ascii="Arial" w:eastAsia="Times New Roman" w:hAnsi="Arial" w:cs="Times New Roman"/>
      <w:color w:val="000000"/>
      <w:sz w:val="18"/>
      <w:szCs w:val="18"/>
    </w:rPr>
  </w:style>
  <w:style w:type="paragraph" w:customStyle="1" w:styleId="55CB02E9EE4B4E7698C733E5FAB8075C1">
    <w:name w:val="55CB02E9EE4B4E7698C733E5FAB8075C1"/>
    <w:rsid w:val="001A1A46"/>
    <w:pPr>
      <w:spacing w:after="0" w:line="240" w:lineRule="auto"/>
    </w:pPr>
    <w:rPr>
      <w:rFonts w:ascii="Arial" w:eastAsia="Times New Roman" w:hAnsi="Arial" w:cs="Times New Roman"/>
      <w:color w:val="000000"/>
      <w:sz w:val="18"/>
      <w:szCs w:val="18"/>
    </w:rPr>
  </w:style>
  <w:style w:type="paragraph" w:customStyle="1" w:styleId="52E1C9050CB64EE9942A0E71A7CC55561">
    <w:name w:val="52E1C9050CB64EE9942A0E71A7CC55561"/>
    <w:rsid w:val="001A1A46"/>
    <w:pPr>
      <w:spacing w:after="0" w:line="240" w:lineRule="auto"/>
    </w:pPr>
    <w:rPr>
      <w:rFonts w:ascii="Arial" w:eastAsia="Times New Roman" w:hAnsi="Arial" w:cs="Times New Roman"/>
      <w:color w:val="000000"/>
      <w:sz w:val="18"/>
      <w:szCs w:val="18"/>
    </w:rPr>
  </w:style>
  <w:style w:type="paragraph" w:customStyle="1" w:styleId="72957AD4FFA74A4AA8F6001A941F09151">
    <w:name w:val="72957AD4FFA74A4AA8F6001A941F09151"/>
    <w:rsid w:val="001A1A46"/>
    <w:pPr>
      <w:spacing w:after="0" w:line="240" w:lineRule="auto"/>
    </w:pPr>
    <w:rPr>
      <w:rFonts w:ascii="Arial" w:eastAsia="Times New Roman" w:hAnsi="Arial" w:cs="Times New Roman"/>
      <w:color w:val="000000"/>
      <w:sz w:val="18"/>
      <w:szCs w:val="18"/>
    </w:rPr>
  </w:style>
  <w:style w:type="paragraph" w:customStyle="1" w:styleId="FF8F9C0CB3C54A8FBAF8BA5FF04A11831">
    <w:name w:val="FF8F9C0CB3C54A8FBAF8BA5FF04A11831"/>
    <w:rsid w:val="001A1A46"/>
    <w:pPr>
      <w:spacing w:after="0" w:line="240" w:lineRule="auto"/>
    </w:pPr>
    <w:rPr>
      <w:rFonts w:ascii="Arial" w:eastAsia="Times New Roman" w:hAnsi="Arial" w:cs="Times New Roman"/>
      <w:color w:val="000000"/>
      <w:sz w:val="18"/>
      <w:szCs w:val="18"/>
    </w:rPr>
  </w:style>
  <w:style w:type="paragraph" w:customStyle="1" w:styleId="8FA06560DBDB481F949860872360DEE01">
    <w:name w:val="8FA06560DBDB481F949860872360DEE01"/>
    <w:rsid w:val="001A1A46"/>
    <w:pPr>
      <w:spacing w:after="0" w:line="240" w:lineRule="auto"/>
    </w:pPr>
    <w:rPr>
      <w:rFonts w:ascii="Arial" w:eastAsia="Times New Roman" w:hAnsi="Arial" w:cs="Times New Roman"/>
      <w:color w:val="000000"/>
      <w:sz w:val="18"/>
      <w:szCs w:val="18"/>
    </w:rPr>
  </w:style>
  <w:style w:type="paragraph" w:customStyle="1" w:styleId="3BDB07F0F1B04B17B4F1DE92C53F089F1">
    <w:name w:val="3BDB07F0F1B04B17B4F1DE92C53F089F1"/>
    <w:rsid w:val="001A1A46"/>
    <w:pPr>
      <w:spacing w:after="0" w:line="240" w:lineRule="auto"/>
    </w:pPr>
    <w:rPr>
      <w:rFonts w:ascii="Arial" w:eastAsia="Times New Roman" w:hAnsi="Arial" w:cs="Times New Roman"/>
      <w:color w:val="000000"/>
      <w:sz w:val="18"/>
      <w:szCs w:val="18"/>
    </w:rPr>
  </w:style>
  <w:style w:type="paragraph" w:customStyle="1" w:styleId="B878FE8B8E704CB7AB007610B26FE89E1">
    <w:name w:val="B878FE8B8E704CB7AB007610B26FE89E1"/>
    <w:rsid w:val="001A1A46"/>
    <w:pPr>
      <w:spacing w:after="0" w:line="240" w:lineRule="auto"/>
    </w:pPr>
    <w:rPr>
      <w:rFonts w:ascii="Arial" w:eastAsia="Times New Roman" w:hAnsi="Arial" w:cs="Times New Roman"/>
      <w:color w:val="000000"/>
      <w:sz w:val="18"/>
      <w:szCs w:val="18"/>
    </w:rPr>
  </w:style>
  <w:style w:type="paragraph" w:customStyle="1" w:styleId="6D2A3357C00143BFB6911E86BBA113091">
    <w:name w:val="6D2A3357C00143BFB6911E86BBA113091"/>
    <w:rsid w:val="001A1A46"/>
    <w:pPr>
      <w:spacing w:after="0" w:line="240" w:lineRule="auto"/>
    </w:pPr>
    <w:rPr>
      <w:rFonts w:ascii="Arial" w:eastAsia="Times New Roman" w:hAnsi="Arial" w:cs="Times New Roman"/>
      <w:color w:val="000000"/>
      <w:sz w:val="18"/>
      <w:szCs w:val="18"/>
    </w:rPr>
  </w:style>
  <w:style w:type="paragraph" w:customStyle="1" w:styleId="A3E0A4126EF446719CA0426E88A7B0531">
    <w:name w:val="A3E0A4126EF446719CA0426E88A7B0531"/>
    <w:rsid w:val="001A1A46"/>
    <w:pPr>
      <w:spacing w:after="0" w:line="240" w:lineRule="auto"/>
    </w:pPr>
    <w:rPr>
      <w:rFonts w:ascii="Arial" w:eastAsia="Times New Roman" w:hAnsi="Arial" w:cs="Times New Roman"/>
      <w:color w:val="000000"/>
      <w:sz w:val="18"/>
      <w:szCs w:val="18"/>
    </w:rPr>
  </w:style>
  <w:style w:type="paragraph" w:customStyle="1" w:styleId="3ED5EACA60934A2C8972388EDF2980A91">
    <w:name w:val="3ED5EACA60934A2C8972388EDF2980A91"/>
    <w:rsid w:val="001A1A46"/>
    <w:pPr>
      <w:spacing w:after="0" w:line="240" w:lineRule="auto"/>
    </w:pPr>
    <w:rPr>
      <w:rFonts w:ascii="Arial" w:eastAsia="Times New Roman" w:hAnsi="Arial" w:cs="Times New Roman"/>
      <w:color w:val="000000"/>
      <w:sz w:val="18"/>
      <w:szCs w:val="18"/>
    </w:rPr>
  </w:style>
  <w:style w:type="paragraph" w:customStyle="1" w:styleId="20431DE0C11D44158C38F01F3C4E00831">
    <w:name w:val="20431DE0C11D44158C38F01F3C4E00831"/>
    <w:rsid w:val="001A1A46"/>
    <w:pPr>
      <w:spacing w:after="0" w:line="240" w:lineRule="auto"/>
    </w:pPr>
    <w:rPr>
      <w:rFonts w:ascii="Arial" w:eastAsia="Times New Roman" w:hAnsi="Arial" w:cs="Times New Roman"/>
      <w:color w:val="000000"/>
      <w:sz w:val="18"/>
      <w:szCs w:val="18"/>
    </w:rPr>
  </w:style>
  <w:style w:type="paragraph" w:customStyle="1" w:styleId="4A76055367B64E819CD3D67449A93CF51">
    <w:name w:val="4A76055367B64E819CD3D67449A93CF51"/>
    <w:rsid w:val="001A1A46"/>
    <w:pPr>
      <w:spacing w:after="0" w:line="240" w:lineRule="auto"/>
    </w:pPr>
    <w:rPr>
      <w:rFonts w:ascii="Arial" w:eastAsia="Times New Roman" w:hAnsi="Arial" w:cs="Times New Roman"/>
      <w:color w:val="000000"/>
      <w:sz w:val="18"/>
      <w:szCs w:val="18"/>
    </w:rPr>
  </w:style>
  <w:style w:type="paragraph" w:customStyle="1" w:styleId="6AABC246503F45AF8E3BF032E7F9AE471">
    <w:name w:val="6AABC246503F45AF8E3BF032E7F9AE471"/>
    <w:rsid w:val="001A1A46"/>
    <w:pPr>
      <w:spacing w:after="0" w:line="240" w:lineRule="auto"/>
    </w:pPr>
    <w:rPr>
      <w:rFonts w:ascii="Arial" w:eastAsia="Times New Roman" w:hAnsi="Arial" w:cs="Times New Roman"/>
      <w:color w:val="000000"/>
      <w:sz w:val="18"/>
      <w:szCs w:val="18"/>
    </w:rPr>
  </w:style>
  <w:style w:type="paragraph" w:customStyle="1" w:styleId="74C80F2719AF492C87F569C1463400191">
    <w:name w:val="74C80F2719AF492C87F569C1463400191"/>
    <w:rsid w:val="001A1A46"/>
    <w:pPr>
      <w:spacing w:after="0" w:line="240" w:lineRule="auto"/>
    </w:pPr>
    <w:rPr>
      <w:rFonts w:ascii="Arial" w:eastAsia="Times New Roman" w:hAnsi="Arial" w:cs="Times New Roman"/>
      <w:color w:val="000000"/>
      <w:sz w:val="18"/>
      <w:szCs w:val="18"/>
    </w:rPr>
  </w:style>
  <w:style w:type="paragraph" w:customStyle="1" w:styleId="34A9BFE1B66E4079915C0B7B57717F8D1">
    <w:name w:val="34A9BFE1B66E4079915C0B7B57717F8D1"/>
    <w:rsid w:val="001A1A46"/>
    <w:pPr>
      <w:spacing w:after="0" w:line="240" w:lineRule="auto"/>
    </w:pPr>
    <w:rPr>
      <w:rFonts w:ascii="Arial" w:eastAsia="Times New Roman" w:hAnsi="Arial" w:cs="Times New Roman"/>
      <w:color w:val="000000"/>
      <w:sz w:val="18"/>
      <w:szCs w:val="18"/>
    </w:rPr>
  </w:style>
  <w:style w:type="paragraph" w:customStyle="1" w:styleId="DA7AF3E527CF4E80BA8B1FF6478FC15A1">
    <w:name w:val="DA7AF3E527CF4E80BA8B1FF6478FC15A1"/>
    <w:rsid w:val="001A1A46"/>
    <w:pPr>
      <w:spacing w:after="0" w:line="240" w:lineRule="auto"/>
    </w:pPr>
    <w:rPr>
      <w:rFonts w:ascii="Arial" w:eastAsia="Times New Roman" w:hAnsi="Arial" w:cs="Times New Roman"/>
      <w:color w:val="000000"/>
      <w:sz w:val="18"/>
      <w:szCs w:val="18"/>
    </w:rPr>
  </w:style>
  <w:style w:type="paragraph" w:customStyle="1" w:styleId="B0067AD6966D43039010676CAC60579E1">
    <w:name w:val="B0067AD6966D43039010676CAC60579E1"/>
    <w:rsid w:val="001A1A46"/>
    <w:pPr>
      <w:spacing w:after="0" w:line="240" w:lineRule="auto"/>
    </w:pPr>
    <w:rPr>
      <w:rFonts w:ascii="Arial" w:eastAsia="Times New Roman" w:hAnsi="Arial" w:cs="Times New Roman"/>
      <w:color w:val="000000"/>
      <w:sz w:val="18"/>
      <w:szCs w:val="18"/>
    </w:rPr>
  </w:style>
  <w:style w:type="paragraph" w:customStyle="1" w:styleId="41670079648A4656B4F031CC4811757B1">
    <w:name w:val="41670079648A4656B4F031CC4811757B1"/>
    <w:rsid w:val="001A1A46"/>
    <w:pPr>
      <w:spacing w:after="0" w:line="240" w:lineRule="auto"/>
    </w:pPr>
    <w:rPr>
      <w:rFonts w:ascii="Arial" w:eastAsia="Times New Roman" w:hAnsi="Arial" w:cs="Times New Roman"/>
      <w:color w:val="000000"/>
      <w:sz w:val="18"/>
      <w:szCs w:val="18"/>
    </w:rPr>
  </w:style>
  <w:style w:type="paragraph" w:customStyle="1" w:styleId="B19F9C74B11642B9A4CB27E5FE4B45791">
    <w:name w:val="B19F9C74B11642B9A4CB27E5FE4B45791"/>
    <w:rsid w:val="001A1A46"/>
    <w:pPr>
      <w:spacing w:after="0" w:line="240" w:lineRule="auto"/>
    </w:pPr>
    <w:rPr>
      <w:rFonts w:ascii="Arial" w:eastAsia="Times New Roman" w:hAnsi="Arial" w:cs="Times New Roman"/>
      <w:color w:val="000000"/>
      <w:sz w:val="18"/>
      <w:szCs w:val="18"/>
    </w:rPr>
  </w:style>
  <w:style w:type="paragraph" w:customStyle="1" w:styleId="FE441F7CEAF44C74B48964C1AE1DB8BA1">
    <w:name w:val="FE441F7CEAF44C74B48964C1AE1DB8BA1"/>
    <w:rsid w:val="001A1A46"/>
    <w:pPr>
      <w:spacing w:after="0" w:line="240" w:lineRule="auto"/>
    </w:pPr>
    <w:rPr>
      <w:rFonts w:ascii="Arial" w:eastAsia="Times New Roman" w:hAnsi="Arial" w:cs="Times New Roman"/>
      <w:color w:val="000000"/>
      <w:sz w:val="18"/>
      <w:szCs w:val="18"/>
    </w:rPr>
  </w:style>
  <w:style w:type="paragraph" w:customStyle="1" w:styleId="359697FCB1BA44FEA837CB2A7070A0DD1">
    <w:name w:val="359697FCB1BA44FEA837CB2A7070A0DD1"/>
    <w:rsid w:val="001A1A46"/>
    <w:pPr>
      <w:spacing w:after="0" w:line="240" w:lineRule="auto"/>
    </w:pPr>
    <w:rPr>
      <w:rFonts w:ascii="Arial" w:eastAsia="Times New Roman" w:hAnsi="Arial" w:cs="Times New Roman"/>
      <w:color w:val="000000"/>
      <w:sz w:val="18"/>
      <w:szCs w:val="18"/>
    </w:rPr>
  </w:style>
  <w:style w:type="paragraph" w:customStyle="1" w:styleId="FDE8CCDB0FB14CB7BF2E44903ACBDC191">
    <w:name w:val="FDE8CCDB0FB14CB7BF2E44903ACBDC191"/>
    <w:rsid w:val="001A1A46"/>
    <w:pPr>
      <w:spacing w:after="0" w:line="240" w:lineRule="auto"/>
    </w:pPr>
    <w:rPr>
      <w:rFonts w:ascii="Arial" w:eastAsia="Times New Roman" w:hAnsi="Arial" w:cs="Times New Roman"/>
      <w:color w:val="000000"/>
      <w:sz w:val="18"/>
      <w:szCs w:val="18"/>
    </w:rPr>
  </w:style>
  <w:style w:type="paragraph" w:customStyle="1" w:styleId="CC7A7B20A6B14B7891C1D06C65CE2D121">
    <w:name w:val="CC7A7B20A6B14B7891C1D06C65CE2D121"/>
    <w:rsid w:val="001A1A46"/>
    <w:pPr>
      <w:spacing w:after="0" w:line="240" w:lineRule="auto"/>
    </w:pPr>
    <w:rPr>
      <w:rFonts w:ascii="Arial" w:eastAsia="Times New Roman" w:hAnsi="Arial" w:cs="Times New Roman"/>
      <w:color w:val="000000"/>
      <w:sz w:val="18"/>
      <w:szCs w:val="18"/>
    </w:rPr>
  </w:style>
  <w:style w:type="paragraph" w:customStyle="1" w:styleId="20F6491120AD471BBA517CDD218792BA1">
    <w:name w:val="20F6491120AD471BBA517CDD218792BA1"/>
    <w:rsid w:val="001A1A46"/>
    <w:pPr>
      <w:spacing w:after="0" w:line="240" w:lineRule="auto"/>
    </w:pPr>
    <w:rPr>
      <w:rFonts w:ascii="Arial" w:eastAsia="Times New Roman" w:hAnsi="Arial" w:cs="Times New Roman"/>
      <w:color w:val="000000"/>
      <w:sz w:val="18"/>
      <w:szCs w:val="18"/>
    </w:rPr>
  </w:style>
  <w:style w:type="paragraph" w:customStyle="1" w:styleId="632CAB36814B4541B221056A179E1F101">
    <w:name w:val="632CAB36814B4541B221056A179E1F101"/>
    <w:rsid w:val="001A1A46"/>
    <w:pPr>
      <w:spacing w:after="0" w:line="240" w:lineRule="auto"/>
    </w:pPr>
    <w:rPr>
      <w:rFonts w:ascii="Arial" w:eastAsia="Times New Roman" w:hAnsi="Arial" w:cs="Times New Roman"/>
      <w:color w:val="000000"/>
      <w:sz w:val="18"/>
      <w:szCs w:val="18"/>
    </w:rPr>
  </w:style>
  <w:style w:type="paragraph" w:customStyle="1" w:styleId="11579610BF3E4848860A15C3556FD70A1">
    <w:name w:val="11579610BF3E4848860A15C3556FD70A1"/>
    <w:rsid w:val="001A1A46"/>
    <w:pPr>
      <w:spacing w:after="0" w:line="240" w:lineRule="auto"/>
    </w:pPr>
    <w:rPr>
      <w:rFonts w:ascii="Arial" w:eastAsia="Times New Roman" w:hAnsi="Arial" w:cs="Times New Roman"/>
      <w:color w:val="000000"/>
      <w:sz w:val="18"/>
      <w:szCs w:val="18"/>
    </w:rPr>
  </w:style>
  <w:style w:type="paragraph" w:customStyle="1" w:styleId="12F457F5CB604A099F8233443CF6B4C81">
    <w:name w:val="12F457F5CB604A099F8233443CF6B4C81"/>
    <w:rsid w:val="001A1A46"/>
    <w:pPr>
      <w:spacing w:after="0" w:line="240" w:lineRule="auto"/>
    </w:pPr>
    <w:rPr>
      <w:rFonts w:ascii="Arial" w:eastAsia="Times New Roman" w:hAnsi="Arial" w:cs="Times New Roman"/>
      <w:color w:val="000000"/>
      <w:sz w:val="18"/>
      <w:szCs w:val="18"/>
    </w:rPr>
  </w:style>
  <w:style w:type="paragraph" w:customStyle="1" w:styleId="E75EF4C1F3D6485EAB31C0649A0DF9ED1">
    <w:name w:val="E75EF4C1F3D6485EAB31C0649A0DF9ED1"/>
    <w:rsid w:val="001A1A46"/>
    <w:pPr>
      <w:spacing w:after="0" w:line="240" w:lineRule="auto"/>
    </w:pPr>
    <w:rPr>
      <w:rFonts w:ascii="Arial" w:eastAsia="Times New Roman" w:hAnsi="Arial" w:cs="Times New Roman"/>
      <w:color w:val="000000"/>
      <w:sz w:val="18"/>
      <w:szCs w:val="18"/>
    </w:rPr>
  </w:style>
  <w:style w:type="paragraph" w:customStyle="1" w:styleId="DAE0216FF7654A6EABD2A9C9360AB1FD1">
    <w:name w:val="DAE0216FF7654A6EABD2A9C9360AB1FD1"/>
    <w:rsid w:val="001A1A46"/>
    <w:pPr>
      <w:spacing w:after="0" w:line="240" w:lineRule="auto"/>
    </w:pPr>
    <w:rPr>
      <w:rFonts w:ascii="Arial" w:eastAsia="Times New Roman" w:hAnsi="Arial" w:cs="Times New Roman"/>
      <w:color w:val="000000"/>
      <w:sz w:val="18"/>
      <w:szCs w:val="18"/>
    </w:rPr>
  </w:style>
  <w:style w:type="paragraph" w:customStyle="1" w:styleId="E3F4E6261FD343318D3170800E46C5B51">
    <w:name w:val="E3F4E6261FD343318D3170800E46C5B51"/>
    <w:rsid w:val="001A1A46"/>
    <w:pPr>
      <w:spacing w:after="0" w:line="240" w:lineRule="auto"/>
    </w:pPr>
    <w:rPr>
      <w:rFonts w:ascii="Arial" w:eastAsia="Times New Roman" w:hAnsi="Arial" w:cs="Times New Roman"/>
      <w:color w:val="000000"/>
      <w:sz w:val="18"/>
      <w:szCs w:val="18"/>
    </w:rPr>
  </w:style>
  <w:style w:type="paragraph" w:customStyle="1" w:styleId="8C0DB93B734B4A938C9393ADE23880AB1">
    <w:name w:val="8C0DB93B734B4A938C9393ADE23880AB1"/>
    <w:rsid w:val="001A1A46"/>
    <w:pPr>
      <w:spacing w:after="0" w:line="240" w:lineRule="auto"/>
    </w:pPr>
    <w:rPr>
      <w:rFonts w:ascii="Arial" w:eastAsia="Times New Roman" w:hAnsi="Arial" w:cs="Times New Roman"/>
      <w:color w:val="000000"/>
      <w:sz w:val="18"/>
      <w:szCs w:val="18"/>
    </w:rPr>
  </w:style>
  <w:style w:type="paragraph" w:customStyle="1" w:styleId="F96531522B234CB1A33727161033E4521">
    <w:name w:val="F96531522B234CB1A33727161033E4521"/>
    <w:rsid w:val="001A1A46"/>
    <w:pPr>
      <w:spacing w:after="0" w:line="240" w:lineRule="auto"/>
    </w:pPr>
    <w:rPr>
      <w:rFonts w:ascii="Arial" w:eastAsia="Times New Roman" w:hAnsi="Arial" w:cs="Times New Roman"/>
      <w:color w:val="000000"/>
      <w:sz w:val="18"/>
      <w:szCs w:val="18"/>
    </w:rPr>
  </w:style>
  <w:style w:type="paragraph" w:customStyle="1" w:styleId="3967691A5A3B487BA33AD7B6B3A1EAD31">
    <w:name w:val="3967691A5A3B487BA33AD7B6B3A1EAD31"/>
    <w:rsid w:val="001A1A46"/>
    <w:pPr>
      <w:spacing w:after="0" w:line="240" w:lineRule="auto"/>
    </w:pPr>
    <w:rPr>
      <w:rFonts w:ascii="Arial" w:eastAsia="Times New Roman" w:hAnsi="Arial" w:cs="Times New Roman"/>
      <w:color w:val="000000"/>
      <w:sz w:val="18"/>
      <w:szCs w:val="18"/>
    </w:rPr>
  </w:style>
  <w:style w:type="paragraph" w:customStyle="1" w:styleId="DE8EC5644C634C648ED7D5C49158575E1">
    <w:name w:val="DE8EC5644C634C648ED7D5C49158575E1"/>
    <w:rsid w:val="001A1A46"/>
    <w:pPr>
      <w:spacing w:after="0" w:line="240" w:lineRule="auto"/>
    </w:pPr>
    <w:rPr>
      <w:rFonts w:ascii="Arial" w:eastAsia="Times New Roman" w:hAnsi="Arial" w:cs="Times New Roman"/>
      <w:color w:val="000000"/>
      <w:sz w:val="18"/>
      <w:szCs w:val="18"/>
    </w:rPr>
  </w:style>
  <w:style w:type="paragraph" w:customStyle="1" w:styleId="1E8DEC11CCA14CFC9CC788859AE90D2A1">
    <w:name w:val="1E8DEC11CCA14CFC9CC788859AE90D2A1"/>
    <w:rsid w:val="001A1A46"/>
    <w:pPr>
      <w:spacing w:after="0" w:line="240" w:lineRule="auto"/>
    </w:pPr>
    <w:rPr>
      <w:rFonts w:ascii="Arial" w:eastAsia="Times New Roman" w:hAnsi="Arial" w:cs="Times New Roman"/>
      <w:color w:val="000000"/>
      <w:sz w:val="18"/>
      <w:szCs w:val="18"/>
    </w:rPr>
  </w:style>
  <w:style w:type="paragraph" w:customStyle="1" w:styleId="6368537F358A47968B27455C4F6D57DA1">
    <w:name w:val="6368537F358A47968B27455C4F6D57DA1"/>
    <w:rsid w:val="001A1A46"/>
    <w:pPr>
      <w:spacing w:after="0" w:line="240" w:lineRule="auto"/>
    </w:pPr>
    <w:rPr>
      <w:rFonts w:ascii="Arial" w:eastAsia="Times New Roman" w:hAnsi="Arial" w:cs="Times New Roman"/>
      <w:color w:val="000000"/>
      <w:sz w:val="18"/>
      <w:szCs w:val="18"/>
    </w:rPr>
  </w:style>
  <w:style w:type="paragraph" w:customStyle="1" w:styleId="6EA078D3CCA045C0840F441E6DF64DE51">
    <w:name w:val="6EA078D3CCA045C0840F441E6DF64DE51"/>
    <w:rsid w:val="001A1A46"/>
    <w:pPr>
      <w:spacing w:after="0" w:line="240" w:lineRule="auto"/>
    </w:pPr>
    <w:rPr>
      <w:rFonts w:ascii="Arial" w:eastAsia="Times New Roman" w:hAnsi="Arial" w:cs="Times New Roman"/>
      <w:color w:val="000000"/>
      <w:sz w:val="18"/>
      <w:szCs w:val="18"/>
    </w:rPr>
  </w:style>
  <w:style w:type="paragraph" w:customStyle="1" w:styleId="691BE106E9BA4167AC3E21491D63798F1">
    <w:name w:val="691BE106E9BA4167AC3E21491D63798F1"/>
    <w:rsid w:val="001A1A46"/>
    <w:pPr>
      <w:spacing w:after="0" w:line="240" w:lineRule="auto"/>
    </w:pPr>
    <w:rPr>
      <w:rFonts w:ascii="Arial" w:eastAsia="Times New Roman" w:hAnsi="Arial" w:cs="Times New Roman"/>
      <w:color w:val="000000"/>
      <w:sz w:val="18"/>
      <w:szCs w:val="18"/>
    </w:rPr>
  </w:style>
  <w:style w:type="paragraph" w:customStyle="1" w:styleId="43B3BAC217F547C78C9A89D4012A05D31">
    <w:name w:val="43B3BAC217F547C78C9A89D4012A05D31"/>
    <w:rsid w:val="001A1A46"/>
    <w:pPr>
      <w:spacing w:after="0" w:line="240" w:lineRule="auto"/>
    </w:pPr>
    <w:rPr>
      <w:rFonts w:ascii="Arial" w:eastAsia="Times New Roman" w:hAnsi="Arial" w:cs="Times New Roman"/>
      <w:color w:val="000000"/>
      <w:sz w:val="18"/>
      <w:szCs w:val="18"/>
    </w:rPr>
  </w:style>
  <w:style w:type="paragraph" w:customStyle="1" w:styleId="B0243348B6754453872629320E10C6E81">
    <w:name w:val="B0243348B6754453872629320E10C6E81"/>
    <w:rsid w:val="001A1A46"/>
    <w:pPr>
      <w:spacing w:after="0" w:line="240" w:lineRule="auto"/>
    </w:pPr>
    <w:rPr>
      <w:rFonts w:ascii="Arial" w:eastAsia="Times New Roman" w:hAnsi="Arial" w:cs="Times New Roman"/>
      <w:color w:val="000000"/>
      <w:sz w:val="18"/>
      <w:szCs w:val="18"/>
    </w:rPr>
  </w:style>
  <w:style w:type="paragraph" w:customStyle="1" w:styleId="F1DA582B275248CCBEFBD36585BF16C71">
    <w:name w:val="F1DA582B275248CCBEFBD36585BF16C71"/>
    <w:rsid w:val="001A1A46"/>
    <w:pPr>
      <w:spacing w:after="0" w:line="240" w:lineRule="auto"/>
    </w:pPr>
    <w:rPr>
      <w:rFonts w:ascii="Arial" w:eastAsia="Times New Roman" w:hAnsi="Arial" w:cs="Times New Roman"/>
      <w:color w:val="000000"/>
      <w:sz w:val="18"/>
      <w:szCs w:val="18"/>
    </w:rPr>
  </w:style>
  <w:style w:type="paragraph" w:customStyle="1" w:styleId="D237861BE9914B0A8D7C22D2506A880C1">
    <w:name w:val="D237861BE9914B0A8D7C22D2506A880C1"/>
    <w:rsid w:val="001A1A46"/>
    <w:pPr>
      <w:spacing w:after="0" w:line="240" w:lineRule="auto"/>
    </w:pPr>
    <w:rPr>
      <w:rFonts w:ascii="Arial" w:eastAsia="Times New Roman" w:hAnsi="Arial" w:cs="Times New Roman"/>
      <w:color w:val="000000"/>
      <w:sz w:val="18"/>
      <w:szCs w:val="18"/>
    </w:rPr>
  </w:style>
  <w:style w:type="paragraph" w:customStyle="1" w:styleId="ADF5A40F4CD942A992A17278298B11F31">
    <w:name w:val="ADF5A40F4CD942A992A17278298B11F31"/>
    <w:rsid w:val="001A1A46"/>
    <w:pPr>
      <w:spacing w:after="0" w:line="240" w:lineRule="auto"/>
    </w:pPr>
    <w:rPr>
      <w:rFonts w:ascii="Arial" w:eastAsia="Times New Roman" w:hAnsi="Arial" w:cs="Times New Roman"/>
      <w:color w:val="000000"/>
      <w:sz w:val="18"/>
      <w:szCs w:val="18"/>
    </w:rPr>
  </w:style>
  <w:style w:type="paragraph" w:customStyle="1" w:styleId="8DB60DDA17BC418A83ED448DA6FE0C821">
    <w:name w:val="8DB60DDA17BC418A83ED448DA6FE0C821"/>
    <w:rsid w:val="001A1A46"/>
    <w:pPr>
      <w:spacing w:after="0" w:line="240" w:lineRule="auto"/>
    </w:pPr>
    <w:rPr>
      <w:rFonts w:ascii="Arial" w:eastAsia="Times New Roman" w:hAnsi="Arial" w:cs="Times New Roman"/>
      <w:color w:val="000000"/>
      <w:sz w:val="18"/>
      <w:szCs w:val="18"/>
    </w:rPr>
  </w:style>
  <w:style w:type="paragraph" w:customStyle="1" w:styleId="B22990DCC7D846B5B0BCDAF63894FAB71">
    <w:name w:val="B22990DCC7D846B5B0BCDAF63894FAB71"/>
    <w:rsid w:val="001A1A46"/>
    <w:pPr>
      <w:spacing w:after="0" w:line="240" w:lineRule="auto"/>
    </w:pPr>
    <w:rPr>
      <w:rFonts w:ascii="Arial" w:eastAsia="Times New Roman" w:hAnsi="Arial" w:cs="Times New Roman"/>
      <w:color w:val="000000"/>
      <w:sz w:val="18"/>
      <w:szCs w:val="18"/>
    </w:rPr>
  </w:style>
  <w:style w:type="paragraph" w:customStyle="1" w:styleId="7982DD8B76B94BBD9EA03DB26C97BDA61">
    <w:name w:val="7982DD8B76B94BBD9EA03DB26C97BDA61"/>
    <w:rsid w:val="001A1A46"/>
    <w:pPr>
      <w:spacing w:after="0" w:line="240" w:lineRule="auto"/>
    </w:pPr>
    <w:rPr>
      <w:rFonts w:ascii="Arial" w:eastAsia="Times New Roman" w:hAnsi="Arial" w:cs="Times New Roman"/>
      <w:color w:val="000000"/>
      <w:sz w:val="18"/>
      <w:szCs w:val="18"/>
    </w:rPr>
  </w:style>
  <w:style w:type="paragraph" w:customStyle="1" w:styleId="949BA69955334EA987283D1D450DEBBB1">
    <w:name w:val="949BA69955334EA987283D1D450DEBBB1"/>
    <w:rsid w:val="001A1A46"/>
    <w:pPr>
      <w:spacing w:after="0" w:line="240" w:lineRule="auto"/>
    </w:pPr>
    <w:rPr>
      <w:rFonts w:ascii="Arial" w:eastAsia="Times New Roman" w:hAnsi="Arial" w:cs="Times New Roman"/>
      <w:color w:val="000000"/>
      <w:sz w:val="18"/>
      <w:szCs w:val="18"/>
    </w:rPr>
  </w:style>
  <w:style w:type="paragraph" w:customStyle="1" w:styleId="091D6FAF4201409194DC2B88AF7219B61">
    <w:name w:val="091D6FAF4201409194DC2B88AF7219B61"/>
    <w:rsid w:val="001A1A46"/>
    <w:pPr>
      <w:spacing w:after="0" w:line="240" w:lineRule="auto"/>
    </w:pPr>
    <w:rPr>
      <w:rFonts w:ascii="Arial" w:eastAsia="Times New Roman" w:hAnsi="Arial" w:cs="Times New Roman"/>
      <w:color w:val="000000"/>
      <w:sz w:val="18"/>
      <w:szCs w:val="18"/>
    </w:rPr>
  </w:style>
  <w:style w:type="paragraph" w:customStyle="1" w:styleId="00D5CAD737EE4CA1A1C26C9F7C34B3A21">
    <w:name w:val="00D5CAD737EE4CA1A1C26C9F7C34B3A21"/>
    <w:rsid w:val="001A1A46"/>
    <w:pPr>
      <w:spacing w:after="0" w:line="240" w:lineRule="auto"/>
    </w:pPr>
    <w:rPr>
      <w:rFonts w:ascii="Arial" w:eastAsia="Times New Roman" w:hAnsi="Arial" w:cs="Times New Roman"/>
      <w:color w:val="000000"/>
      <w:sz w:val="18"/>
      <w:szCs w:val="18"/>
    </w:rPr>
  </w:style>
  <w:style w:type="paragraph" w:customStyle="1" w:styleId="5DE7A3A7648C4FABA5E4675E4CFECB481">
    <w:name w:val="5DE7A3A7648C4FABA5E4675E4CFECB481"/>
    <w:rsid w:val="001A1A46"/>
    <w:pPr>
      <w:spacing w:after="0" w:line="240" w:lineRule="auto"/>
    </w:pPr>
    <w:rPr>
      <w:rFonts w:ascii="Arial" w:eastAsia="Times New Roman" w:hAnsi="Arial" w:cs="Times New Roman"/>
      <w:color w:val="000000"/>
      <w:sz w:val="18"/>
      <w:szCs w:val="18"/>
    </w:rPr>
  </w:style>
  <w:style w:type="paragraph" w:customStyle="1" w:styleId="C00771E56C884B278BDD8EF106443BB31">
    <w:name w:val="C00771E56C884B278BDD8EF106443BB31"/>
    <w:rsid w:val="001A1A46"/>
    <w:pPr>
      <w:spacing w:after="0" w:line="240" w:lineRule="auto"/>
    </w:pPr>
    <w:rPr>
      <w:rFonts w:ascii="Arial" w:eastAsia="Times New Roman" w:hAnsi="Arial" w:cs="Times New Roman"/>
      <w:color w:val="000000"/>
      <w:sz w:val="18"/>
      <w:szCs w:val="18"/>
    </w:rPr>
  </w:style>
  <w:style w:type="paragraph" w:customStyle="1" w:styleId="EC5C21E931B74A88A7982763C259A5A91">
    <w:name w:val="EC5C21E931B74A88A7982763C259A5A91"/>
    <w:rsid w:val="001A1A46"/>
    <w:pPr>
      <w:spacing w:after="0" w:line="240" w:lineRule="auto"/>
    </w:pPr>
    <w:rPr>
      <w:rFonts w:ascii="Arial" w:eastAsia="Times New Roman" w:hAnsi="Arial" w:cs="Times New Roman"/>
      <w:color w:val="000000"/>
      <w:sz w:val="18"/>
      <w:szCs w:val="18"/>
    </w:rPr>
  </w:style>
  <w:style w:type="paragraph" w:customStyle="1" w:styleId="AD70761A49E34F7CA4F9EA0D5CCA158C1">
    <w:name w:val="AD70761A49E34F7CA4F9EA0D5CCA158C1"/>
    <w:rsid w:val="001A1A46"/>
    <w:pPr>
      <w:spacing w:after="0" w:line="240" w:lineRule="auto"/>
    </w:pPr>
    <w:rPr>
      <w:rFonts w:ascii="Arial" w:eastAsia="Times New Roman" w:hAnsi="Arial" w:cs="Times New Roman"/>
      <w:color w:val="000000"/>
      <w:sz w:val="18"/>
      <w:szCs w:val="18"/>
    </w:rPr>
  </w:style>
  <w:style w:type="paragraph" w:customStyle="1" w:styleId="2C03C187368C4BFEAE9A5749E3E055811">
    <w:name w:val="2C03C187368C4BFEAE9A5749E3E055811"/>
    <w:rsid w:val="001A1A46"/>
    <w:pPr>
      <w:spacing w:after="0" w:line="240" w:lineRule="auto"/>
    </w:pPr>
    <w:rPr>
      <w:rFonts w:ascii="Arial" w:eastAsia="Times New Roman" w:hAnsi="Arial" w:cs="Times New Roman"/>
      <w:color w:val="000000"/>
      <w:sz w:val="18"/>
      <w:szCs w:val="18"/>
    </w:rPr>
  </w:style>
  <w:style w:type="paragraph" w:customStyle="1" w:styleId="5EA043A87F6C46B697CAF73D4FB82D051">
    <w:name w:val="5EA043A87F6C46B697CAF73D4FB82D051"/>
    <w:rsid w:val="001A1A46"/>
    <w:pPr>
      <w:spacing w:after="0" w:line="240" w:lineRule="auto"/>
    </w:pPr>
    <w:rPr>
      <w:rFonts w:ascii="Arial" w:eastAsia="Times New Roman" w:hAnsi="Arial" w:cs="Times New Roman"/>
      <w:color w:val="000000"/>
      <w:sz w:val="18"/>
      <w:szCs w:val="18"/>
    </w:rPr>
  </w:style>
  <w:style w:type="paragraph" w:customStyle="1" w:styleId="8D048B4E32C2445CA5B9114290ECF5971">
    <w:name w:val="8D048B4E32C2445CA5B9114290ECF5971"/>
    <w:rsid w:val="001A1A46"/>
    <w:pPr>
      <w:spacing w:after="0" w:line="240" w:lineRule="auto"/>
    </w:pPr>
    <w:rPr>
      <w:rFonts w:ascii="Arial" w:eastAsia="Times New Roman" w:hAnsi="Arial" w:cs="Times New Roman"/>
      <w:color w:val="000000"/>
      <w:sz w:val="18"/>
      <w:szCs w:val="18"/>
    </w:rPr>
  </w:style>
  <w:style w:type="paragraph" w:customStyle="1" w:styleId="C3ADD544B95046848D6816839C2923D31">
    <w:name w:val="C3ADD544B95046848D6816839C2923D31"/>
    <w:rsid w:val="001A1A46"/>
    <w:pPr>
      <w:spacing w:after="0" w:line="240" w:lineRule="auto"/>
    </w:pPr>
    <w:rPr>
      <w:rFonts w:ascii="Arial" w:eastAsia="Times New Roman" w:hAnsi="Arial" w:cs="Times New Roman"/>
      <w:color w:val="000000"/>
      <w:sz w:val="18"/>
      <w:szCs w:val="18"/>
    </w:rPr>
  </w:style>
  <w:style w:type="paragraph" w:customStyle="1" w:styleId="D04778233FF047AB8757C47CEE66031E1">
    <w:name w:val="D04778233FF047AB8757C47CEE66031E1"/>
    <w:rsid w:val="001A1A46"/>
    <w:pPr>
      <w:spacing w:after="0" w:line="240" w:lineRule="auto"/>
    </w:pPr>
    <w:rPr>
      <w:rFonts w:ascii="Arial" w:eastAsia="Times New Roman" w:hAnsi="Arial" w:cs="Times New Roman"/>
      <w:color w:val="000000"/>
      <w:sz w:val="18"/>
      <w:szCs w:val="18"/>
    </w:rPr>
  </w:style>
  <w:style w:type="paragraph" w:customStyle="1" w:styleId="F8456C3BBA1F4D418858B6EF2D4BB4E41">
    <w:name w:val="F8456C3BBA1F4D418858B6EF2D4BB4E41"/>
    <w:rsid w:val="001A1A46"/>
    <w:pPr>
      <w:spacing w:after="0" w:line="240" w:lineRule="auto"/>
    </w:pPr>
    <w:rPr>
      <w:rFonts w:ascii="Arial" w:eastAsia="Times New Roman" w:hAnsi="Arial" w:cs="Times New Roman"/>
      <w:color w:val="000000"/>
      <w:sz w:val="18"/>
      <w:szCs w:val="18"/>
    </w:rPr>
  </w:style>
  <w:style w:type="paragraph" w:customStyle="1" w:styleId="13F6A1FCC00347FA99FB36672C266F101">
    <w:name w:val="13F6A1FCC00347FA99FB36672C266F101"/>
    <w:rsid w:val="001A1A46"/>
    <w:pPr>
      <w:spacing w:after="0" w:line="240" w:lineRule="auto"/>
    </w:pPr>
    <w:rPr>
      <w:rFonts w:ascii="Arial" w:eastAsia="Times New Roman" w:hAnsi="Arial" w:cs="Times New Roman"/>
      <w:color w:val="000000"/>
      <w:sz w:val="18"/>
      <w:szCs w:val="18"/>
    </w:rPr>
  </w:style>
  <w:style w:type="paragraph" w:customStyle="1" w:styleId="65CC637E915043C2AAF187C313BEF3901">
    <w:name w:val="65CC637E915043C2AAF187C313BEF3901"/>
    <w:rsid w:val="001A1A46"/>
    <w:pPr>
      <w:spacing w:after="0" w:line="240" w:lineRule="auto"/>
    </w:pPr>
    <w:rPr>
      <w:rFonts w:ascii="Arial" w:eastAsia="Times New Roman" w:hAnsi="Arial" w:cs="Times New Roman"/>
      <w:color w:val="000000"/>
      <w:sz w:val="18"/>
      <w:szCs w:val="18"/>
    </w:rPr>
  </w:style>
  <w:style w:type="paragraph" w:customStyle="1" w:styleId="9F9493305E754ECC8886E0A9BC6954431">
    <w:name w:val="9F9493305E754ECC8886E0A9BC6954431"/>
    <w:rsid w:val="001A1A46"/>
    <w:pPr>
      <w:spacing w:after="0" w:line="240" w:lineRule="auto"/>
    </w:pPr>
    <w:rPr>
      <w:rFonts w:ascii="Arial" w:eastAsia="Times New Roman" w:hAnsi="Arial" w:cs="Times New Roman"/>
      <w:color w:val="000000"/>
      <w:sz w:val="18"/>
      <w:szCs w:val="18"/>
    </w:rPr>
  </w:style>
  <w:style w:type="paragraph" w:customStyle="1" w:styleId="0F6104C0E8F24D0D9FF5155C7339D0341">
    <w:name w:val="0F6104C0E8F24D0D9FF5155C7339D0341"/>
    <w:rsid w:val="001A1A46"/>
    <w:pPr>
      <w:spacing w:after="0" w:line="240" w:lineRule="auto"/>
    </w:pPr>
    <w:rPr>
      <w:rFonts w:ascii="Arial" w:eastAsia="Times New Roman" w:hAnsi="Arial" w:cs="Times New Roman"/>
      <w:color w:val="000000"/>
      <w:sz w:val="18"/>
      <w:szCs w:val="18"/>
    </w:rPr>
  </w:style>
  <w:style w:type="paragraph" w:customStyle="1" w:styleId="0B834771CD92474AA99F75B092B6A5F01">
    <w:name w:val="0B834771CD92474AA99F75B092B6A5F01"/>
    <w:rsid w:val="001A1A46"/>
    <w:pPr>
      <w:spacing w:after="0" w:line="240" w:lineRule="auto"/>
    </w:pPr>
    <w:rPr>
      <w:rFonts w:ascii="Arial" w:eastAsia="Times New Roman" w:hAnsi="Arial" w:cs="Times New Roman"/>
      <w:color w:val="000000"/>
      <w:sz w:val="18"/>
      <w:szCs w:val="18"/>
    </w:rPr>
  </w:style>
  <w:style w:type="paragraph" w:customStyle="1" w:styleId="F7D87D869DEC466E94140D706A67DC401">
    <w:name w:val="F7D87D869DEC466E94140D706A67DC401"/>
    <w:rsid w:val="001A1A46"/>
    <w:pPr>
      <w:spacing w:after="0" w:line="240" w:lineRule="auto"/>
    </w:pPr>
    <w:rPr>
      <w:rFonts w:ascii="Arial" w:eastAsia="Times New Roman" w:hAnsi="Arial" w:cs="Times New Roman"/>
      <w:color w:val="000000"/>
      <w:sz w:val="18"/>
      <w:szCs w:val="18"/>
    </w:rPr>
  </w:style>
  <w:style w:type="paragraph" w:customStyle="1" w:styleId="39A12B32C28946428D2C3D10A71B58D91">
    <w:name w:val="39A12B32C28946428D2C3D10A71B58D91"/>
    <w:rsid w:val="001A1A46"/>
    <w:pPr>
      <w:spacing w:after="0" w:line="240" w:lineRule="auto"/>
    </w:pPr>
    <w:rPr>
      <w:rFonts w:ascii="Arial" w:eastAsia="Times New Roman" w:hAnsi="Arial" w:cs="Times New Roman"/>
      <w:color w:val="000000"/>
      <w:sz w:val="18"/>
      <w:szCs w:val="18"/>
    </w:rPr>
  </w:style>
  <w:style w:type="paragraph" w:customStyle="1" w:styleId="D7259561FACF42F297E3A5A9CC7A58B61">
    <w:name w:val="D7259561FACF42F297E3A5A9CC7A58B61"/>
    <w:rsid w:val="001A1A46"/>
    <w:pPr>
      <w:spacing w:after="0" w:line="240" w:lineRule="auto"/>
    </w:pPr>
    <w:rPr>
      <w:rFonts w:ascii="Arial" w:eastAsia="Times New Roman" w:hAnsi="Arial" w:cs="Times New Roman"/>
      <w:color w:val="000000"/>
      <w:sz w:val="18"/>
      <w:szCs w:val="18"/>
    </w:rPr>
  </w:style>
  <w:style w:type="paragraph" w:customStyle="1" w:styleId="27D769629B314E1E9EC75766D0F626451">
    <w:name w:val="27D769629B314E1E9EC75766D0F626451"/>
    <w:rsid w:val="001A1A46"/>
    <w:pPr>
      <w:spacing w:after="0" w:line="240" w:lineRule="auto"/>
    </w:pPr>
    <w:rPr>
      <w:rFonts w:ascii="Arial" w:eastAsia="Times New Roman" w:hAnsi="Arial" w:cs="Times New Roman"/>
      <w:color w:val="000000"/>
      <w:sz w:val="18"/>
      <w:szCs w:val="18"/>
    </w:rPr>
  </w:style>
  <w:style w:type="paragraph" w:customStyle="1" w:styleId="204D3F3850454A089C5F776051A6EEBA1">
    <w:name w:val="204D3F3850454A089C5F776051A6EEBA1"/>
    <w:rsid w:val="001A1A46"/>
    <w:pPr>
      <w:spacing w:after="0" w:line="240" w:lineRule="auto"/>
    </w:pPr>
    <w:rPr>
      <w:rFonts w:ascii="Arial" w:eastAsia="Times New Roman" w:hAnsi="Arial" w:cs="Times New Roman"/>
      <w:color w:val="000000"/>
      <w:sz w:val="18"/>
      <w:szCs w:val="18"/>
    </w:rPr>
  </w:style>
  <w:style w:type="paragraph" w:customStyle="1" w:styleId="9E53159DBC144AB5A117F03F72F5BF6C1">
    <w:name w:val="9E53159DBC144AB5A117F03F72F5BF6C1"/>
    <w:rsid w:val="001A1A46"/>
    <w:pPr>
      <w:spacing w:after="0" w:line="240" w:lineRule="auto"/>
    </w:pPr>
    <w:rPr>
      <w:rFonts w:ascii="Arial" w:eastAsia="Times New Roman" w:hAnsi="Arial" w:cs="Times New Roman"/>
      <w:color w:val="000000"/>
      <w:sz w:val="18"/>
      <w:szCs w:val="18"/>
    </w:rPr>
  </w:style>
  <w:style w:type="paragraph" w:customStyle="1" w:styleId="1EB32FCEA67742A7A47A5EEF6A5EB0A71">
    <w:name w:val="1EB32FCEA67742A7A47A5EEF6A5EB0A71"/>
    <w:rsid w:val="001A1A46"/>
    <w:pPr>
      <w:spacing w:after="0" w:line="240" w:lineRule="auto"/>
    </w:pPr>
    <w:rPr>
      <w:rFonts w:ascii="Arial" w:eastAsia="Times New Roman" w:hAnsi="Arial" w:cs="Times New Roman"/>
      <w:color w:val="000000"/>
      <w:sz w:val="18"/>
      <w:szCs w:val="18"/>
    </w:rPr>
  </w:style>
  <w:style w:type="paragraph" w:customStyle="1" w:styleId="24B507CCB2D74653BC37462183D9486F1">
    <w:name w:val="24B507CCB2D74653BC37462183D9486F1"/>
    <w:rsid w:val="001A1A46"/>
    <w:pPr>
      <w:spacing w:after="0" w:line="240" w:lineRule="auto"/>
    </w:pPr>
    <w:rPr>
      <w:rFonts w:ascii="Arial" w:eastAsia="Times New Roman" w:hAnsi="Arial" w:cs="Times New Roman"/>
      <w:color w:val="000000"/>
      <w:sz w:val="18"/>
      <w:szCs w:val="18"/>
    </w:rPr>
  </w:style>
  <w:style w:type="paragraph" w:customStyle="1" w:styleId="A44679502773411794190683D070C84C1">
    <w:name w:val="A44679502773411794190683D070C84C1"/>
    <w:rsid w:val="001A1A46"/>
    <w:pPr>
      <w:spacing w:after="0" w:line="240" w:lineRule="auto"/>
    </w:pPr>
    <w:rPr>
      <w:rFonts w:ascii="Arial" w:eastAsia="Times New Roman" w:hAnsi="Arial" w:cs="Times New Roman"/>
      <w:color w:val="000000"/>
      <w:sz w:val="18"/>
      <w:szCs w:val="18"/>
    </w:rPr>
  </w:style>
  <w:style w:type="paragraph" w:customStyle="1" w:styleId="6703FC9C913E4CB6A079A31E127C5D4C1">
    <w:name w:val="6703FC9C913E4CB6A079A31E127C5D4C1"/>
    <w:rsid w:val="001A1A46"/>
    <w:pPr>
      <w:spacing w:after="0" w:line="240" w:lineRule="auto"/>
    </w:pPr>
    <w:rPr>
      <w:rFonts w:ascii="Arial" w:eastAsia="Times New Roman" w:hAnsi="Arial" w:cs="Times New Roman"/>
      <w:color w:val="000000"/>
      <w:sz w:val="18"/>
      <w:szCs w:val="18"/>
    </w:rPr>
  </w:style>
  <w:style w:type="paragraph" w:customStyle="1" w:styleId="57CBE94018074775A5B2F11B41556A841">
    <w:name w:val="57CBE94018074775A5B2F11B41556A841"/>
    <w:rsid w:val="001A1A46"/>
    <w:pPr>
      <w:spacing w:after="0" w:line="240" w:lineRule="auto"/>
    </w:pPr>
    <w:rPr>
      <w:rFonts w:ascii="Arial" w:eastAsia="Times New Roman" w:hAnsi="Arial" w:cs="Times New Roman"/>
      <w:color w:val="000000"/>
      <w:sz w:val="18"/>
      <w:szCs w:val="18"/>
    </w:rPr>
  </w:style>
  <w:style w:type="paragraph" w:customStyle="1" w:styleId="281A0EF3443E452480F9D6E8DD0737861">
    <w:name w:val="281A0EF3443E452480F9D6E8DD0737861"/>
    <w:rsid w:val="001A1A46"/>
    <w:pPr>
      <w:spacing w:after="0" w:line="240" w:lineRule="auto"/>
    </w:pPr>
    <w:rPr>
      <w:rFonts w:ascii="Arial" w:eastAsia="Times New Roman" w:hAnsi="Arial" w:cs="Times New Roman"/>
      <w:color w:val="000000"/>
      <w:sz w:val="18"/>
      <w:szCs w:val="18"/>
    </w:rPr>
  </w:style>
  <w:style w:type="paragraph" w:customStyle="1" w:styleId="81CC16887D314B0EBD6FB634D44C5CD51">
    <w:name w:val="81CC16887D314B0EBD6FB634D44C5CD51"/>
    <w:rsid w:val="001A1A46"/>
    <w:pPr>
      <w:spacing w:after="0" w:line="240" w:lineRule="auto"/>
    </w:pPr>
    <w:rPr>
      <w:rFonts w:ascii="Arial" w:eastAsia="Times New Roman" w:hAnsi="Arial" w:cs="Times New Roman"/>
      <w:color w:val="000000"/>
      <w:sz w:val="18"/>
      <w:szCs w:val="18"/>
    </w:rPr>
  </w:style>
  <w:style w:type="paragraph" w:customStyle="1" w:styleId="FF51C52D00584348819DFF04C42600D11">
    <w:name w:val="FF51C52D00584348819DFF04C42600D11"/>
    <w:rsid w:val="001A1A46"/>
    <w:pPr>
      <w:spacing w:after="0" w:line="240" w:lineRule="auto"/>
    </w:pPr>
    <w:rPr>
      <w:rFonts w:ascii="Arial" w:eastAsia="Times New Roman" w:hAnsi="Arial" w:cs="Times New Roman"/>
      <w:color w:val="000000"/>
      <w:sz w:val="18"/>
      <w:szCs w:val="18"/>
    </w:rPr>
  </w:style>
  <w:style w:type="paragraph" w:customStyle="1" w:styleId="FC83459E9C0F4A09BF95BDADED3FA5A81">
    <w:name w:val="FC83459E9C0F4A09BF95BDADED3FA5A81"/>
    <w:rsid w:val="001A1A46"/>
    <w:pPr>
      <w:spacing w:after="0" w:line="240" w:lineRule="auto"/>
    </w:pPr>
    <w:rPr>
      <w:rFonts w:ascii="Arial" w:eastAsia="Times New Roman" w:hAnsi="Arial" w:cs="Times New Roman"/>
      <w:color w:val="000000"/>
      <w:sz w:val="18"/>
      <w:szCs w:val="18"/>
    </w:rPr>
  </w:style>
  <w:style w:type="paragraph" w:customStyle="1" w:styleId="EED99C1271E5470E82EF2F9EA47A8D061">
    <w:name w:val="EED99C1271E5470E82EF2F9EA47A8D061"/>
    <w:rsid w:val="001A1A46"/>
    <w:pPr>
      <w:spacing w:after="0" w:line="240" w:lineRule="auto"/>
    </w:pPr>
    <w:rPr>
      <w:rFonts w:ascii="Arial" w:eastAsia="Times New Roman" w:hAnsi="Arial" w:cs="Times New Roman"/>
      <w:color w:val="000000"/>
      <w:sz w:val="18"/>
      <w:szCs w:val="18"/>
    </w:rPr>
  </w:style>
  <w:style w:type="paragraph" w:customStyle="1" w:styleId="AFACF91B74664544A8D304263B5C26831">
    <w:name w:val="AFACF91B74664544A8D304263B5C26831"/>
    <w:rsid w:val="001A1A46"/>
    <w:pPr>
      <w:spacing w:after="0" w:line="240" w:lineRule="auto"/>
    </w:pPr>
    <w:rPr>
      <w:rFonts w:ascii="Arial" w:eastAsia="Times New Roman" w:hAnsi="Arial" w:cs="Times New Roman"/>
      <w:color w:val="000000"/>
      <w:sz w:val="18"/>
      <w:szCs w:val="18"/>
    </w:rPr>
  </w:style>
  <w:style w:type="paragraph" w:customStyle="1" w:styleId="839F83361FD9472596826E03400279721">
    <w:name w:val="839F83361FD9472596826E03400279721"/>
    <w:rsid w:val="001A1A46"/>
    <w:pPr>
      <w:spacing w:after="0" w:line="240" w:lineRule="auto"/>
    </w:pPr>
    <w:rPr>
      <w:rFonts w:ascii="Arial" w:eastAsia="Times New Roman" w:hAnsi="Arial" w:cs="Times New Roman"/>
      <w:color w:val="000000"/>
      <w:sz w:val="18"/>
      <w:szCs w:val="18"/>
    </w:rPr>
  </w:style>
  <w:style w:type="paragraph" w:customStyle="1" w:styleId="E1D68250D86A47D38C9B6AAAFEEFC3BE1">
    <w:name w:val="E1D68250D86A47D38C9B6AAAFEEFC3BE1"/>
    <w:rsid w:val="001A1A46"/>
    <w:pPr>
      <w:spacing w:after="0" w:line="240" w:lineRule="auto"/>
    </w:pPr>
    <w:rPr>
      <w:rFonts w:ascii="Arial" w:eastAsia="Times New Roman" w:hAnsi="Arial" w:cs="Times New Roman"/>
      <w:color w:val="000000"/>
      <w:sz w:val="18"/>
      <w:szCs w:val="18"/>
    </w:rPr>
  </w:style>
  <w:style w:type="paragraph" w:customStyle="1" w:styleId="3B0074E4B164499E8C2DD0C24582C5511">
    <w:name w:val="3B0074E4B164499E8C2DD0C24582C5511"/>
    <w:rsid w:val="001A1A46"/>
    <w:pPr>
      <w:spacing w:after="0" w:line="240" w:lineRule="auto"/>
    </w:pPr>
    <w:rPr>
      <w:rFonts w:ascii="Arial" w:eastAsia="Times New Roman" w:hAnsi="Arial" w:cs="Times New Roman"/>
      <w:color w:val="000000"/>
      <w:sz w:val="18"/>
      <w:szCs w:val="18"/>
    </w:rPr>
  </w:style>
  <w:style w:type="paragraph" w:customStyle="1" w:styleId="8F1EB7119F39496F8C2EF226096567CD1">
    <w:name w:val="8F1EB7119F39496F8C2EF226096567CD1"/>
    <w:rsid w:val="001A1A46"/>
    <w:pPr>
      <w:spacing w:after="0" w:line="240" w:lineRule="auto"/>
    </w:pPr>
    <w:rPr>
      <w:rFonts w:ascii="Arial" w:eastAsia="Times New Roman" w:hAnsi="Arial" w:cs="Times New Roman"/>
      <w:color w:val="000000"/>
      <w:sz w:val="18"/>
      <w:szCs w:val="18"/>
    </w:rPr>
  </w:style>
  <w:style w:type="paragraph" w:customStyle="1" w:styleId="845D5F99ACFB464E8077A6A9592038D91">
    <w:name w:val="845D5F99ACFB464E8077A6A9592038D91"/>
    <w:rsid w:val="001A1A46"/>
    <w:pPr>
      <w:spacing w:after="0" w:line="240" w:lineRule="auto"/>
    </w:pPr>
    <w:rPr>
      <w:rFonts w:ascii="Arial" w:eastAsia="Times New Roman" w:hAnsi="Arial" w:cs="Times New Roman"/>
      <w:color w:val="000000"/>
      <w:sz w:val="18"/>
      <w:szCs w:val="18"/>
    </w:rPr>
  </w:style>
  <w:style w:type="paragraph" w:customStyle="1" w:styleId="1843D6CBDA0141E1BF2A9F3827EFF2E31">
    <w:name w:val="1843D6CBDA0141E1BF2A9F3827EFF2E31"/>
    <w:rsid w:val="001A1A46"/>
    <w:pPr>
      <w:spacing w:after="0" w:line="240" w:lineRule="auto"/>
    </w:pPr>
    <w:rPr>
      <w:rFonts w:ascii="Arial" w:eastAsia="Times New Roman" w:hAnsi="Arial" w:cs="Times New Roman"/>
      <w:color w:val="000000"/>
      <w:sz w:val="18"/>
      <w:szCs w:val="18"/>
    </w:rPr>
  </w:style>
  <w:style w:type="paragraph" w:customStyle="1" w:styleId="82AA7CBDAA524B8CAE50278382F1C1D51">
    <w:name w:val="82AA7CBDAA524B8CAE50278382F1C1D51"/>
    <w:rsid w:val="001A1A46"/>
    <w:pPr>
      <w:spacing w:after="0" w:line="240" w:lineRule="auto"/>
    </w:pPr>
    <w:rPr>
      <w:rFonts w:ascii="Arial" w:eastAsia="Times New Roman" w:hAnsi="Arial" w:cs="Times New Roman"/>
      <w:color w:val="000000"/>
      <w:sz w:val="18"/>
      <w:szCs w:val="18"/>
    </w:rPr>
  </w:style>
  <w:style w:type="paragraph" w:customStyle="1" w:styleId="13D3749B361D4F32B7E6E1FC1EB11A881">
    <w:name w:val="13D3749B361D4F32B7E6E1FC1EB11A881"/>
    <w:rsid w:val="001A1A46"/>
    <w:pPr>
      <w:spacing w:after="0" w:line="240" w:lineRule="auto"/>
    </w:pPr>
    <w:rPr>
      <w:rFonts w:ascii="Arial" w:eastAsia="Times New Roman" w:hAnsi="Arial" w:cs="Times New Roman"/>
      <w:color w:val="000000"/>
      <w:sz w:val="18"/>
      <w:szCs w:val="18"/>
    </w:rPr>
  </w:style>
  <w:style w:type="paragraph" w:customStyle="1" w:styleId="A568D3416FE9425187D71651A1C9F53F1">
    <w:name w:val="A568D3416FE9425187D71651A1C9F53F1"/>
    <w:rsid w:val="001A1A46"/>
    <w:pPr>
      <w:spacing w:after="0" w:line="240" w:lineRule="auto"/>
    </w:pPr>
    <w:rPr>
      <w:rFonts w:ascii="Arial" w:eastAsia="Times New Roman" w:hAnsi="Arial" w:cs="Times New Roman"/>
      <w:color w:val="000000"/>
      <w:sz w:val="18"/>
      <w:szCs w:val="18"/>
    </w:rPr>
  </w:style>
  <w:style w:type="paragraph" w:customStyle="1" w:styleId="C082930007D249EAB88D924D9E838F8E1">
    <w:name w:val="C082930007D249EAB88D924D9E838F8E1"/>
    <w:rsid w:val="001A1A46"/>
    <w:pPr>
      <w:spacing w:after="0" w:line="240" w:lineRule="auto"/>
    </w:pPr>
    <w:rPr>
      <w:rFonts w:ascii="Arial" w:eastAsia="Times New Roman" w:hAnsi="Arial" w:cs="Times New Roman"/>
      <w:color w:val="000000"/>
      <w:sz w:val="18"/>
      <w:szCs w:val="18"/>
    </w:rPr>
  </w:style>
  <w:style w:type="paragraph" w:customStyle="1" w:styleId="933BD6D4277C4271B0F1F2DC9FC89C1E1">
    <w:name w:val="933BD6D4277C4271B0F1F2DC9FC89C1E1"/>
    <w:rsid w:val="001A1A46"/>
    <w:pPr>
      <w:spacing w:after="0" w:line="240" w:lineRule="auto"/>
    </w:pPr>
    <w:rPr>
      <w:rFonts w:ascii="Arial" w:eastAsia="Times New Roman" w:hAnsi="Arial" w:cs="Times New Roman"/>
      <w:color w:val="000000"/>
      <w:sz w:val="18"/>
      <w:szCs w:val="18"/>
    </w:rPr>
  </w:style>
  <w:style w:type="paragraph" w:customStyle="1" w:styleId="FA3CEF5E6C2848E29F0AF1624A4BDE8F1">
    <w:name w:val="FA3CEF5E6C2848E29F0AF1624A4BDE8F1"/>
    <w:rsid w:val="001A1A46"/>
    <w:pPr>
      <w:spacing w:after="0" w:line="240" w:lineRule="auto"/>
    </w:pPr>
    <w:rPr>
      <w:rFonts w:ascii="Arial" w:eastAsia="Times New Roman" w:hAnsi="Arial" w:cs="Times New Roman"/>
      <w:color w:val="000000"/>
      <w:sz w:val="18"/>
      <w:szCs w:val="18"/>
    </w:rPr>
  </w:style>
  <w:style w:type="paragraph" w:customStyle="1" w:styleId="A425296005EB4F2E90E03FB3BCB9618D1">
    <w:name w:val="A425296005EB4F2E90E03FB3BCB9618D1"/>
    <w:rsid w:val="001A1A46"/>
    <w:pPr>
      <w:spacing w:after="0" w:line="240" w:lineRule="auto"/>
    </w:pPr>
    <w:rPr>
      <w:rFonts w:ascii="Arial" w:eastAsia="Times New Roman" w:hAnsi="Arial" w:cs="Times New Roman"/>
      <w:color w:val="000000"/>
      <w:sz w:val="18"/>
      <w:szCs w:val="18"/>
    </w:rPr>
  </w:style>
  <w:style w:type="paragraph" w:customStyle="1" w:styleId="82E3B003CA414A96BB3B0C50F7596EA21">
    <w:name w:val="82E3B003CA414A96BB3B0C50F7596EA21"/>
    <w:rsid w:val="001A1A46"/>
    <w:pPr>
      <w:spacing w:after="0" w:line="240" w:lineRule="auto"/>
    </w:pPr>
    <w:rPr>
      <w:rFonts w:ascii="Arial" w:eastAsia="Times New Roman" w:hAnsi="Arial" w:cs="Times New Roman"/>
      <w:color w:val="000000"/>
      <w:sz w:val="18"/>
      <w:szCs w:val="18"/>
    </w:rPr>
  </w:style>
  <w:style w:type="paragraph" w:customStyle="1" w:styleId="6647BF88A978482F935F43B4DB596D9D1">
    <w:name w:val="6647BF88A978482F935F43B4DB596D9D1"/>
    <w:rsid w:val="001A1A46"/>
    <w:pPr>
      <w:spacing w:after="0" w:line="240" w:lineRule="auto"/>
    </w:pPr>
    <w:rPr>
      <w:rFonts w:ascii="Arial" w:eastAsia="Times New Roman" w:hAnsi="Arial" w:cs="Times New Roman"/>
      <w:color w:val="000000"/>
      <w:sz w:val="18"/>
      <w:szCs w:val="18"/>
    </w:rPr>
  </w:style>
  <w:style w:type="paragraph" w:customStyle="1" w:styleId="5BA21AC86B0A4C6EAC345EA19AB9A6201">
    <w:name w:val="5BA21AC86B0A4C6EAC345EA19AB9A6201"/>
    <w:rsid w:val="001A1A46"/>
    <w:pPr>
      <w:spacing w:after="0" w:line="240" w:lineRule="auto"/>
    </w:pPr>
    <w:rPr>
      <w:rFonts w:ascii="Arial" w:eastAsia="Times New Roman" w:hAnsi="Arial" w:cs="Times New Roman"/>
      <w:color w:val="000000"/>
      <w:sz w:val="18"/>
      <w:szCs w:val="18"/>
    </w:rPr>
  </w:style>
  <w:style w:type="paragraph" w:customStyle="1" w:styleId="6C7FAD532D9F4E3699E4C06A73C142081">
    <w:name w:val="6C7FAD532D9F4E3699E4C06A73C142081"/>
    <w:rsid w:val="001A1A46"/>
    <w:pPr>
      <w:spacing w:after="0" w:line="240" w:lineRule="auto"/>
    </w:pPr>
    <w:rPr>
      <w:rFonts w:ascii="Arial" w:eastAsia="Times New Roman" w:hAnsi="Arial" w:cs="Times New Roman"/>
      <w:color w:val="000000"/>
      <w:sz w:val="18"/>
      <w:szCs w:val="18"/>
    </w:rPr>
  </w:style>
  <w:style w:type="paragraph" w:customStyle="1" w:styleId="FAB6FB98C80F44ACAED48CCC59F4CA3C1">
    <w:name w:val="FAB6FB98C80F44ACAED48CCC59F4CA3C1"/>
    <w:rsid w:val="001A1A46"/>
    <w:pPr>
      <w:spacing w:after="0" w:line="240" w:lineRule="auto"/>
    </w:pPr>
    <w:rPr>
      <w:rFonts w:ascii="Arial" w:eastAsia="Times New Roman" w:hAnsi="Arial" w:cs="Times New Roman"/>
      <w:color w:val="000000"/>
      <w:sz w:val="18"/>
      <w:szCs w:val="18"/>
    </w:rPr>
  </w:style>
  <w:style w:type="paragraph" w:customStyle="1" w:styleId="E9F43962EB664EAF862F680EF149A5841">
    <w:name w:val="E9F43962EB664EAF862F680EF149A5841"/>
    <w:rsid w:val="001A1A46"/>
    <w:pPr>
      <w:spacing w:after="0" w:line="240" w:lineRule="auto"/>
    </w:pPr>
    <w:rPr>
      <w:rFonts w:ascii="Arial" w:eastAsia="Times New Roman" w:hAnsi="Arial" w:cs="Times New Roman"/>
      <w:color w:val="000000"/>
      <w:sz w:val="18"/>
      <w:szCs w:val="18"/>
    </w:rPr>
  </w:style>
  <w:style w:type="paragraph" w:customStyle="1" w:styleId="D673A209127642AB9D40285FC663A2731">
    <w:name w:val="D673A209127642AB9D40285FC663A2731"/>
    <w:rsid w:val="001A1A46"/>
    <w:pPr>
      <w:spacing w:after="0" w:line="240" w:lineRule="auto"/>
    </w:pPr>
    <w:rPr>
      <w:rFonts w:ascii="Arial" w:eastAsia="Times New Roman" w:hAnsi="Arial" w:cs="Times New Roman"/>
      <w:color w:val="000000"/>
      <w:sz w:val="18"/>
      <w:szCs w:val="18"/>
    </w:rPr>
  </w:style>
  <w:style w:type="paragraph" w:customStyle="1" w:styleId="6D32BEC7BC184EEDBE9226DCF11CCCA51">
    <w:name w:val="6D32BEC7BC184EEDBE9226DCF11CCCA51"/>
    <w:rsid w:val="001A1A46"/>
    <w:pPr>
      <w:spacing w:after="0" w:line="240" w:lineRule="auto"/>
    </w:pPr>
    <w:rPr>
      <w:rFonts w:ascii="Arial" w:eastAsia="Times New Roman" w:hAnsi="Arial" w:cs="Times New Roman"/>
      <w:color w:val="000000"/>
      <w:sz w:val="18"/>
      <w:szCs w:val="18"/>
    </w:rPr>
  </w:style>
  <w:style w:type="paragraph" w:customStyle="1" w:styleId="CFAFA4DA882947A6A2DE2F9B007B77801">
    <w:name w:val="CFAFA4DA882947A6A2DE2F9B007B77801"/>
    <w:rsid w:val="001A1A46"/>
    <w:pPr>
      <w:spacing w:after="0" w:line="240" w:lineRule="auto"/>
    </w:pPr>
    <w:rPr>
      <w:rFonts w:ascii="Arial" w:eastAsia="Times New Roman" w:hAnsi="Arial" w:cs="Times New Roman"/>
      <w:color w:val="000000"/>
      <w:sz w:val="18"/>
      <w:szCs w:val="18"/>
    </w:rPr>
  </w:style>
  <w:style w:type="paragraph" w:customStyle="1" w:styleId="A1F7F187257B40D2B383D0AAA1C315691">
    <w:name w:val="A1F7F187257B40D2B383D0AAA1C315691"/>
    <w:rsid w:val="001A1A46"/>
    <w:pPr>
      <w:spacing w:after="0" w:line="240" w:lineRule="auto"/>
    </w:pPr>
    <w:rPr>
      <w:rFonts w:ascii="Arial" w:eastAsia="Times New Roman" w:hAnsi="Arial" w:cs="Times New Roman"/>
      <w:color w:val="000000"/>
      <w:sz w:val="18"/>
      <w:szCs w:val="18"/>
    </w:rPr>
  </w:style>
  <w:style w:type="paragraph" w:customStyle="1" w:styleId="D10EE8416BA04086B6F67F9CCC6FD15E1">
    <w:name w:val="D10EE8416BA04086B6F67F9CCC6FD15E1"/>
    <w:rsid w:val="001A1A46"/>
    <w:pPr>
      <w:spacing w:after="0" w:line="240" w:lineRule="auto"/>
    </w:pPr>
    <w:rPr>
      <w:rFonts w:ascii="Arial" w:eastAsia="Times New Roman" w:hAnsi="Arial" w:cs="Times New Roman"/>
      <w:color w:val="000000"/>
      <w:sz w:val="18"/>
      <w:szCs w:val="18"/>
    </w:rPr>
  </w:style>
  <w:style w:type="paragraph" w:customStyle="1" w:styleId="21D4910174B44FCBA0E9D1AF90A2E64A1">
    <w:name w:val="21D4910174B44FCBA0E9D1AF90A2E64A1"/>
    <w:rsid w:val="001A1A46"/>
    <w:pPr>
      <w:spacing w:after="0" w:line="240" w:lineRule="auto"/>
    </w:pPr>
    <w:rPr>
      <w:rFonts w:ascii="Arial" w:eastAsia="Times New Roman" w:hAnsi="Arial" w:cs="Times New Roman"/>
      <w:color w:val="000000"/>
      <w:sz w:val="18"/>
      <w:szCs w:val="18"/>
    </w:rPr>
  </w:style>
  <w:style w:type="paragraph" w:customStyle="1" w:styleId="4F81ECA8B53C4F8E9EA3FDED16A7944F1">
    <w:name w:val="4F81ECA8B53C4F8E9EA3FDED16A7944F1"/>
    <w:rsid w:val="001A1A46"/>
    <w:pPr>
      <w:spacing w:after="0" w:line="240" w:lineRule="auto"/>
    </w:pPr>
    <w:rPr>
      <w:rFonts w:ascii="Arial" w:eastAsia="Times New Roman" w:hAnsi="Arial" w:cs="Times New Roman"/>
      <w:color w:val="000000"/>
      <w:sz w:val="18"/>
      <w:szCs w:val="18"/>
    </w:rPr>
  </w:style>
  <w:style w:type="paragraph" w:customStyle="1" w:styleId="A5DAA51BE29146D2A811D6CABBE196941">
    <w:name w:val="A5DAA51BE29146D2A811D6CABBE196941"/>
    <w:rsid w:val="001A1A46"/>
    <w:pPr>
      <w:spacing w:after="0" w:line="240" w:lineRule="auto"/>
    </w:pPr>
    <w:rPr>
      <w:rFonts w:ascii="Arial" w:eastAsia="Times New Roman" w:hAnsi="Arial" w:cs="Times New Roman"/>
      <w:color w:val="000000"/>
      <w:sz w:val="18"/>
      <w:szCs w:val="18"/>
    </w:rPr>
  </w:style>
  <w:style w:type="paragraph" w:customStyle="1" w:styleId="934C5ACDA8D84A638ABD87F443BBC3181">
    <w:name w:val="934C5ACDA8D84A638ABD87F443BBC3181"/>
    <w:rsid w:val="001A1A46"/>
    <w:pPr>
      <w:spacing w:after="0" w:line="240" w:lineRule="auto"/>
    </w:pPr>
    <w:rPr>
      <w:rFonts w:ascii="Arial" w:eastAsia="Times New Roman" w:hAnsi="Arial" w:cs="Times New Roman"/>
      <w:color w:val="000000"/>
      <w:sz w:val="18"/>
      <w:szCs w:val="18"/>
    </w:rPr>
  </w:style>
  <w:style w:type="paragraph" w:customStyle="1" w:styleId="3AE59C6CC8824930AD9CDEC93B2DCEC51">
    <w:name w:val="3AE59C6CC8824930AD9CDEC93B2DCEC51"/>
    <w:rsid w:val="001A1A46"/>
    <w:pPr>
      <w:spacing w:after="0" w:line="240" w:lineRule="auto"/>
    </w:pPr>
    <w:rPr>
      <w:rFonts w:ascii="Arial" w:eastAsia="Times New Roman" w:hAnsi="Arial" w:cs="Times New Roman"/>
      <w:color w:val="000000"/>
      <w:sz w:val="18"/>
      <w:szCs w:val="18"/>
    </w:rPr>
  </w:style>
  <w:style w:type="paragraph" w:customStyle="1" w:styleId="A64B33CD8E6A43F891ECE032889AF6DA1">
    <w:name w:val="A64B33CD8E6A43F891ECE032889AF6DA1"/>
    <w:rsid w:val="001A1A46"/>
    <w:pPr>
      <w:spacing w:after="0" w:line="240" w:lineRule="auto"/>
    </w:pPr>
    <w:rPr>
      <w:rFonts w:ascii="Arial" w:eastAsia="Times New Roman" w:hAnsi="Arial" w:cs="Times New Roman"/>
      <w:color w:val="000000"/>
      <w:sz w:val="18"/>
      <w:szCs w:val="18"/>
    </w:rPr>
  </w:style>
  <w:style w:type="paragraph" w:customStyle="1" w:styleId="DC442262C35C4A7E9C7F8262AD2ED56A1">
    <w:name w:val="DC442262C35C4A7E9C7F8262AD2ED56A1"/>
    <w:rsid w:val="001A1A46"/>
    <w:pPr>
      <w:spacing w:after="0" w:line="240" w:lineRule="auto"/>
    </w:pPr>
    <w:rPr>
      <w:rFonts w:ascii="Arial" w:eastAsia="Times New Roman" w:hAnsi="Arial" w:cs="Times New Roman"/>
      <w:color w:val="000000"/>
      <w:sz w:val="18"/>
      <w:szCs w:val="18"/>
    </w:rPr>
  </w:style>
  <w:style w:type="paragraph" w:customStyle="1" w:styleId="A9CC096D829F45DB842A05016920C4C81">
    <w:name w:val="A9CC096D829F45DB842A05016920C4C81"/>
    <w:rsid w:val="001A1A46"/>
    <w:pPr>
      <w:spacing w:after="0" w:line="240" w:lineRule="auto"/>
    </w:pPr>
    <w:rPr>
      <w:rFonts w:ascii="Arial" w:eastAsia="Times New Roman" w:hAnsi="Arial" w:cs="Times New Roman"/>
      <w:color w:val="000000"/>
      <w:sz w:val="18"/>
      <w:szCs w:val="18"/>
    </w:rPr>
  </w:style>
  <w:style w:type="paragraph" w:customStyle="1" w:styleId="45E714F23F7B4851B9F7B10F07E9E8281">
    <w:name w:val="45E714F23F7B4851B9F7B10F07E9E8281"/>
    <w:rsid w:val="001A1A46"/>
    <w:pPr>
      <w:spacing w:after="0" w:line="240" w:lineRule="auto"/>
    </w:pPr>
    <w:rPr>
      <w:rFonts w:ascii="Arial" w:eastAsia="Times New Roman" w:hAnsi="Arial" w:cs="Times New Roman"/>
      <w:color w:val="000000"/>
      <w:sz w:val="18"/>
      <w:szCs w:val="18"/>
    </w:rPr>
  </w:style>
  <w:style w:type="paragraph" w:customStyle="1" w:styleId="777735522A3744499DD958E61E68EB551">
    <w:name w:val="777735522A3744499DD958E61E68EB551"/>
    <w:rsid w:val="001A1A46"/>
    <w:pPr>
      <w:spacing w:after="0" w:line="240" w:lineRule="auto"/>
    </w:pPr>
    <w:rPr>
      <w:rFonts w:ascii="Arial" w:eastAsia="Times New Roman" w:hAnsi="Arial" w:cs="Times New Roman"/>
      <w:color w:val="000000"/>
      <w:sz w:val="18"/>
      <w:szCs w:val="18"/>
    </w:rPr>
  </w:style>
  <w:style w:type="paragraph" w:customStyle="1" w:styleId="EA7CEBAE925D4BE78D16318217301FBA1">
    <w:name w:val="EA7CEBAE925D4BE78D16318217301FBA1"/>
    <w:rsid w:val="001A1A46"/>
    <w:pPr>
      <w:spacing w:after="0" w:line="240" w:lineRule="auto"/>
    </w:pPr>
    <w:rPr>
      <w:rFonts w:ascii="Arial" w:eastAsia="Times New Roman" w:hAnsi="Arial" w:cs="Times New Roman"/>
      <w:color w:val="000000"/>
      <w:sz w:val="18"/>
      <w:szCs w:val="18"/>
    </w:rPr>
  </w:style>
  <w:style w:type="paragraph" w:customStyle="1" w:styleId="A1AB4D12625B4FBF845DAF721CBA61921">
    <w:name w:val="A1AB4D12625B4FBF845DAF721CBA61921"/>
    <w:rsid w:val="001A1A46"/>
    <w:pPr>
      <w:spacing w:after="0" w:line="240" w:lineRule="auto"/>
    </w:pPr>
    <w:rPr>
      <w:rFonts w:ascii="Arial" w:eastAsia="Times New Roman" w:hAnsi="Arial" w:cs="Times New Roman"/>
      <w:color w:val="000000"/>
      <w:sz w:val="18"/>
      <w:szCs w:val="18"/>
    </w:rPr>
  </w:style>
  <w:style w:type="paragraph" w:customStyle="1" w:styleId="2DA3C089C96448DCBC90B25221EE15081">
    <w:name w:val="2DA3C089C96448DCBC90B25221EE15081"/>
    <w:rsid w:val="001A1A46"/>
    <w:pPr>
      <w:spacing w:after="0" w:line="240" w:lineRule="auto"/>
    </w:pPr>
    <w:rPr>
      <w:rFonts w:ascii="Arial" w:eastAsia="Times New Roman" w:hAnsi="Arial" w:cs="Times New Roman"/>
      <w:color w:val="000000"/>
      <w:sz w:val="18"/>
      <w:szCs w:val="18"/>
    </w:rPr>
  </w:style>
  <w:style w:type="paragraph" w:customStyle="1" w:styleId="1970C65A868B4850A9C7267E8D70AB811">
    <w:name w:val="1970C65A868B4850A9C7267E8D70AB811"/>
    <w:rsid w:val="001A1A46"/>
    <w:pPr>
      <w:spacing w:after="0" w:line="240" w:lineRule="auto"/>
    </w:pPr>
    <w:rPr>
      <w:rFonts w:ascii="Arial" w:eastAsia="Times New Roman" w:hAnsi="Arial" w:cs="Times New Roman"/>
      <w:color w:val="000000"/>
      <w:sz w:val="18"/>
      <w:szCs w:val="18"/>
    </w:rPr>
  </w:style>
  <w:style w:type="paragraph" w:customStyle="1" w:styleId="14BE1FB241A9427EB9EE81020AEF36161">
    <w:name w:val="14BE1FB241A9427EB9EE81020AEF36161"/>
    <w:rsid w:val="001A1A46"/>
    <w:pPr>
      <w:spacing w:after="0" w:line="240" w:lineRule="auto"/>
    </w:pPr>
    <w:rPr>
      <w:rFonts w:ascii="Arial" w:eastAsia="Times New Roman" w:hAnsi="Arial" w:cs="Times New Roman"/>
      <w:color w:val="000000"/>
      <w:sz w:val="18"/>
      <w:szCs w:val="18"/>
    </w:rPr>
  </w:style>
  <w:style w:type="paragraph" w:customStyle="1" w:styleId="00DF95E0628A4C14AF39A5E524166DEB1">
    <w:name w:val="00DF95E0628A4C14AF39A5E524166DEB1"/>
    <w:rsid w:val="001A1A46"/>
    <w:pPr>
      <w:spacing w:after="0" w:line="240" w:lineRule="auto"/>
    </w:pPr>
    <w:rPr>
      <w:rFonts w:ascii="Arial" w:eastAsia="Times New Roman" w:hAnsi="Arial" w:cs="Times New Roman"/>
      <w:color w:val="000000"/>
      <w:sz w:val="18"/>
      <w:szCs w:val="18"/>
    </w:rPr>
  </w:style>
  <w:style w:type="paragraph" w:customStyle="1" w:styleId="13AEA88CF1F342D1A5EF40CAA1BB16FB1">
    <w:name w:val="13AEA88CF1F342D1A5EF40CAA1BB16FB1"/>
    <w:rsid w:val="001A1A46"/>
    <w:pPr>
      <w:spacing w:after="0" w:line="240" w:lineRule="auto"/>
    </w:pPr>
    <w:rPr>
      <w:rFonts w:ascii="Arial" w:eastAsia="Times New Roman" w:hAnsi="Arial" w:cs="Times New Roman"/>
      <w:color w:val="000000"/>
      <w:sz w:val="18"/>
      <w:szCs w:val="18"/>
    </w:rPr>
  </w:style>
  <w:style w:type="paragraph" w:customStyle="1" w:styleId="C45954C8B9234BC698D7A933A0915E361">
    <w:name w:val="C45954C8B9234BC698D7A933A0915E361"/>
    <w:rsid w:val="001A1A46"/>
    <w:pPr>
      <w:spacing w:after="0" w:line="240" w:lineRule="auto"/>
    </w:pPr>
    <w:rPr>
      <w:rFonts w:ascii="Arial" w:eastAsia="Times New Roman" w:hAnsi="Arial" w:cs="Times New Roman"/>
      <w:color w:val="000000"/>
      <w:sz w:val="18"/>
      <w:szCs w:val="18"/>
    </w:rPr>
  </w:style>
  <w:style w:type="paragraph" w:customStyle="1" w:styleId="B3622F739FE14808B27FC64DBC51465F1">
    <w:name w:val="B3622F739FE14808B27FC64DBC51465F1"/>
    <w:rsid w:val="001A1A46"/>
    <w:pPr>
      <w:spacing w:after="0" w:line="240" w:lineRule="auto"/>
    </w:pPr>
    <w:rPr>
      <w:rFonts w:ascii="Arial" w:eastAsia="Times New Roman" w:hAnsi="Arial" w:cs="Times New Roman"/>
      <w:color w:val="000000"/>
      <w:sz w:val="18"/>
      <w:szCs w:val="18"/>
    </w:rPr>
  </w:style>
  <w:style w:type="paragraph" w:customStyle="1" w:styleId="594FA5D02BE6472B92B54624B327A16E1">
    <w:name w:val="594FA5D02BE6472B92B54624B327A16E1"/>
    <w:rsid w:val="001A1A46"/>
    <w:pPr>
      <w:spacing w:after="0" w:line="240" w:lineRule="auto"/>
    </w:pPr>
    <w:rPr>
      <w:rFonts w:ascii="Arial" w:eastAsia="Times New Roman" w:hAnsi="Arial" w:cs="Times New Roman"/>
      <w:color w:val="000000"/>
      <w:sz w:val="18"/>
      <w:szCs w:val="18"/>
    </w:rPr>
  </w:style>
  <w:style w:type="paragraph" w:customStyle="1" w:styleId="C88A89CC078047D3A28601EE73116D8F1">
    <w:name w:val="C88A89CC078047D3A28601EE73116D8F1"/>
    <w:rsid w:val="001A1A46"/>
    <w:pPr>
      <w:spacing w:after="0" w:line="240" w:lineRule="auto"/>
    </w:pPr>
    <w:rPr>
      <w:rFonts w:ascii="Arial" w:eastAsia="Times New Roman" w:hAnsi="Arial" w:cs="Times New Roman"/>
      <w:color w:val="000000"/>
      <w:sz w:val="18"/>
      <w:szCs w:val="18"/>
    </w:rPr>
  </w:style>
  <w:style w:type="paragraph" w:customStyle="1" w:styleId="B5AF389745744E0C986E18BF2905C74E1">
    <w:name w:val="B5AF389745744E0C986E18BF2905C74E1"/>
    <w:rsid w:val="001A1A46"/>
    <w:pPr>
      <w:spacing w:after="0" w:line="240" w:lineRule="auto"/>
    </w:pPr>
    <w:rPr>
      <w:rFonts w:ascii="Arial" w:eastAsia="Times New Roman" w:hAnsi="Arial" w:cs="Times New Roman"/>
      <w:color w:val="000000"/>
      <w:sz w:val="18"/>
      <w:szCs w:val="18"/>
    </w:rPr>
  </w:style>
  <w:style w:type="paragraph" w:customStyle="1" w:styleId="87DCCEE419B94F0B84D7BFB3D99BFE1E1">
    <w:name w:val="87DCCEE419B94F0B84D7BFB3D99BFE1E1"/>
    <w:rsid w:val="001A1A46"/>
    <w:pPr>
      <w:spacing w:after="0" w:line="240" w:lineRule="auto"/>
    </w:pPr>
    <w:rPr>
      <w:rFonts w:ascii="Arial" w:eastAsia="Times New Roman" w:hAnsi="Arial" w:cs="Times New Roman"/>
      <w:color w:val="000000"/>
      <w:sz w:val="18"/>
      <w:szCs w:val="18"/>
    </w:rPr>
  </w:style>
  <w:style w:type="paragraph" w:customStyle="1" w:styleId="86E68AED9D2E440FA3489D6497672A921">
    <w:name w:val="86E68AED9D2E440FA3489D6497672A921"/>
    <w:rsid w:val="001A1A46"/>
    <w:pPr>
      <w:spacing w:after="0" w:line="240" w:lineRule="auto"/>
    </w:pPr>
    <w:rPr>
      <w:rFonts w:ascii="Arial" w:eastAsia="Times New Roman" w:hAnsi="Arial" w:cs="Times New Roman"/>
      <w:color w:val="000000"/>
      <w:sz w:val="18"/>
      <w:szCs w:val="18"/>
    </w:rPr>
  </w:style>
  <w:style w:type="paragraph" w:customStyle="1" w:styleId="7FDE52F8C74F42E895E564986EDEDB0C1">
    <w:name w:val="7FDE52F8C74F42E895E564986EDEDB0C1"/>
    <w:rsid w:val="001A1A46"/>
    <w:pPr>
      <w:spacing w:after="0" w:line="240" w:lineRule="auto"/>
    </w:pPr>
    <w:rPr>
      <w:rFonts w:ascii="Arial" w:eastAsia="Times New Roman" w:hAnsi="Arial" w:cs="Times New Roman"/>
      <w:color w:val="000000"/>
      <w:sz w:val="18"/>
      <w:szCs w:val="18"/>
    </w:rPr>
  </w:style>
  <w:style w:type="paragraph" w:customStyle="1" w:styleId="3F548FD487B74E639DBD4C456D3638AC1">
    <w:name w:val="3F548FD487B74E639DBD4C456D3638AC1"/>
    <w:rsid w:val="001A1A46"/>
    <w:pPr>
      <w:spacing w:after="0" w:line="240" w:lineRule="auto"/>
    </w:pPr>
    <w:rPr>
      <w:rFonts w:ascii="Arial" w:eastAsia="Times New Roman" w:hAnsi="Arial" w:cs="Times New Roman"/>
      <w:color w:val="000000"/>
      <w:sz w:val="18"/>
      <w:szCs w:val="18"/>
    </w:rPr>
  </w:style>
  <w:style w:type="paragraph" w:customStyle="1" w:styleId="1CEA318A23834E10BFC6A4B9739A271C1">
    <w:name w:val="1CEA318A23834E10BFC6A4B9739A271C1"/>
    <w:rsid w:val="001A1A46"/>
    <w:pPr>
      <w:spacing w:after="0" w:line="240" w:lineRule="auto"/>
    </w:pPr>
    <w:rPr>
      <w:rFonts w:ascii="Arial" w:eastAsia="Times New Roman" w:hAnsi="Arial" w:cs="Times New Roman"/>
      <w:color w:val="000000"/>
      <w:sz w:val="18"/>
      <w:szCs w:val="18"/>
    </w:rPr>
  </w:style>
  <w:style w:type="paragraph" w:customStyle="1" w:styleId="DC612EA5E39B4C3DB5FC3402640C46C81">
    <w:name w:val="DC612EA5E39B4C3DB5FC3402640C46C81"/>
    <w:rsid w:val="001A1A46"/>
    <w:pPr>
      <w:spacing w:after="0" w:line="240" w:lineRule="auto"/>
    </w:pPr>
    <w:rPr>
      <w:rFonts w:ascii="Arial" w:eastAsia="Times New Roman" w:hAnsi="Arial" w:cs="Times New Roman"/>
      <w:color w:val="000000"/>
      <w:sz w:val="18"/>
      <w:szCs w:val="18"/>
    </w:rPr>
  </w:style>
  <w:style w:type="paragraph" w:customStyle="1" w:styleId="30BC248AEE1B4C48AE65FE3F0CC64A0E1">
    <w:name w:val="30BC248AEE1B4C48AE65FE3F0CC64A0E1"/>
    <w:rsid w:val="001A1A46"/>
    <w:pPr>
      <w:spacing w:after="0" w:line="240" w:lineRule="auto"/>
    </w:pPr>
    <w:rPr>
      <w:rFonts w:ascii="Arial" w:eastAsia="Times New Roman" w:hAnsi="Arial" w:cs="Times New Roman"/>
      <w:color w:val="000000"/>
      <w:sz w:val="18"/>
      <w:szCs w:val="18"/>
    </w:rPr>
  </w:style>
  <w:style w:type="paragraph" w:customStyle="1" w:styleId="0906C7CC55C94CC58911FAE4291437C21">
    <w:name w:val="0906C7CC55C94CC58911FAE4291437C21"/>
    <w:rsid w:val="001A1A46"/>
    <w:pPr>
      <w:spacing w:after="0" w:line="240" w:lineRule="auto"/>
    </w:pPr>
    <w:rPr>
      <w:rFonts w:ascii="Arial" w:eastAsia="Times New Roman" w:hAnsi="Arial" w:cs="Times New Roman"/>
      <w:color w:val="000000"/>
      <w:sz w:val="18"/>
      <w:szCs w:val="18"/>
    </w:rPr>
  </w:style>
  <w:style w:type="paragraph" w:customStyle="1" w:styleId="5751C15288EB4E33B71188644CA121041">
    <w:name w:val="5751C15288EB4E33B71188644CA121041"/>
    <w:rsid w:val="001A1A46"/>
    <w:pPr>
      <w:spacing w:after="0" w:line="240" w:lineRule="auto"/>
    </w:pPr>
    <w:rPr>
      <w:rFonts w:ascii="Arial" w:eastAsia="Times New Roman" w:hAnsi="Arial" w:cs="Times New Roman"/>
      <w:color w:val="000000"/>
      <w:sz w:val="18"/>
      <w:szCs w:val="18"/>
    </w:rPr>
  </w:style>
  <w:style w:type="paragraph" w:customStyle="1" w:styleId="A76CC4F7C0494E779765A6A42B7A89061">
    <w:name w:val="A76CC4F7C0494E779765A6A42B7A89061"/>
    <w:rsid w:val="001A1A46"/>
    <w:pPr>
      <w:spacing w:after="0" w:line="240" w:lineRule="auto"/>
    </w:pPr>
    <w:rPr>
      <w:rFonts w:ascii="Arial" w:eastAsia="Times New Roman" w:hAnsi="Arial" w:cs="Times New Roman"/>
      <w:color w:val="000000"/>
      <w:sz w:val="18"/>
      <w:szCs w:val="18"/>
    </w:rPr>
  </w:style>
  <w:style w:type="paragraph" w:customStyle="1" w:styleId="033721612FBB4CE6AD014E275E217AFB1">
    <w:name w:val="033721612FBB4CE6AD014E275E217AFB1"/>
    <w:rsid w:val="001A1A46"/>
    <w:pPr>
      <w:spacing w:after="0" w:line="240" w:lineRule="auto"/>
    </w:pPr>
    <w:rPr>
      <w:rFonts w:ascii="Arial" w:eastAsia="Times New Roman" w:hAnsi="Arial" w:cs="Times New Roman"/>
      <w:color w:val="000000"/>
      <w:sz w:val="18"/>
      <w:szCs w:val="18"/>
    </w:rPr>
  </w:style>
  <w:style w:type="paragraph" w:customStyle="1" w:styleId="AF07523FFBB64A118D3F9B04A8AAB22D1">
    <w:name w:val="AF07523FFBB64A118D3F9B04A8AAB22D1"/>
    <w:rsid w:val="001A1A46"/>
    <w:pPr>
      <w:spacing w:after="0" w:line="240" w:lineRule="auto"/>
    </w:pPr>
    <w:rPr>
      <w:rFonts w:ascii="Arial" w:eastAsia="Times New Roman" w:hAnsi="Arial" w:cs="Times New Roman"/>
      <w:color w:val="000000"/>
      <w:sz w:val="18"/>
      <w:szCs w:val="18"/>
    </w:rPr>
  </w:style>
  <w:style w:type="paragraph" w:customStyle="1" w:styleId="41F9C3F4D2414E61B1F0666B6F8772091">
    <w:name w:val="41F9C3F4D2414E61B1F0666B6F8772091"/>
    <w:rsid w:val="001A1A46"/>
    <w:pPr>
      <w:spacing w:after="0" w:line="240" w:lineRule="auto"/>
    </w:pPr>
    <w:rPr>
      <w:rFonts w:ascii="Arial" w:eastAsia="Times New Roman" w:hAnsi="Arial" w:cs="Times New Roman"/>
      <w:color w:val="000000"/>
      <w:sz w:val="18"/>
      <w:szCs w:val="18"/>
    </w:rPr>
  </w:style>
  <w:style w:type="paragraph" w:customStyle="1" w:styleId="56BDC402BF874D02B98967C775DDFBD21">
    <w:name w:val="56BDC402BF874D02B98967C775DDFBD21"/>
    <w:rsid w:val="001A1A46"/>
    <w:pPr>
      <w:spacing w:after="0" w:line="240" w:lineRule="auto"/>
    </w:pPr>
    <w:rPr>
      <w:rFonts w:ascii="Arial" w:eastAsia="Times New Roman" w:hAnsi="Arial" w:cs="Times New Roman"/>
      <w:color w:val="000000"/>
      <w:sz w:val="18"/>
      <w:szCs w:val="18"/>
    </w:rPr>
  </w:style>
  <w:style w:type="paragraph" w:customStyle="1" w:styleId="8F180C1ED8B74C6B978FC615A7ED959E4">
    <w:name w:val="8F180C1ED8B74C6B978FC615A7ED959E4"/>
    <w:rsid w:val="00B54963"/>
    <w:pPr>
      <w:spacing w:after="0" w:line="240" w:lineRule="auto"/>
    </w:pPr>
    <w:rPr>
      <w:rFonts w:ascii="Arial" w:eastAsia="Times New Roman" w:hAnsi="Arial" w:cs="Times New Roman"/>
      <w:color w:val="000000"/>
      <w:sz w:val="18"/>
      <w:szCs w:val="18"/>
    </w:rPr>
  </w:style>
  <w:style w:type="paragraph" w:customStyle="1" w:styleId="7FE2B9DB85CE46709FC43B74170C373A5">
    <w:name w:val="7FE2B9DB85CE46709FC43B74170C373A5"/>
    <w:rsid w:val="00B54963"/>
    <w:pPr>
      <w:spacing w:after="0" w:line="240" w:lineRule="auto"/>
    </w:pPr>
    <w:rPr>
      <w:rFonts w:ascii="Arial" w:eastAsia="Times New Roman" w:hAnsi="Arial" w:cs="Times New Roman"/>
      <w:color w:val="000000"/>
      <w:sz w:val="18"/>
      <w:szCs w:val="18"/>
    </w:rPr>
  </w:style>
  <w:style w:type="paragraph" w:customStyle="1" w:styleId="8289FBDCD50A4CA3922E81ED2678F2715">
    <w:name w:val="8289FBDCD50A4CA3922E81ED2678F2715"/>
    <w:rsid w:val="00B54963"/>
    <w:pPr>
      <w:spacing w:after="0" w:line="240" w:lineRule="auto"/>
    </w:pPr>
    <w:rPr>
      <w:rFonts w:ascii="Arial" w:eastAsia="Times New Roman" w:hAnsi="Arial" w:cs="Times New Roman"/>
      <w:color w:val="000000"/>
      <w:sz w:val="18"/>
      <w:szCs w:val="18"/>
    </w:rPr>
  </w:style>
  <w:style w:type="paragraph" w:customStyle="1" w:styleId="EA7DE3A14A924FD18355F40E76C064355">
    <w:name w:val="EA7DE3A14A924FD18355F40E76C064355"/>
    <w:rsid w:val="00B54963"/>
    <w:pPr>
      <w:spacing w:after="0" w:line="240" w:lineRule="auto"/>
    </w:pPr>
    <w:rPr>
      <w:rFonts w:ascii="Arial" w:eastAsia="Times New Roman" w:hAnsi="Arial" w:cs="Times New Roman"/>
      <w:color w:val="000000"/>
      <w:sz w:val="18"/>
      <w:szCs w:val="18"/>
    </w:rPr>
  </w:style>
  <w:style w:type="paragraph" w:customStyle="1" w:styleId="4781B54ABE104073AEBC11B4974F7FAB5">
    <w:name w:val="4781B54ABE104073AEBC11B4974F7FAB5"/>
    <w:rsid w:val="00B54963"/>
    <w:pPr>
      <w:spacing w:after="0" w:line="240" w:lineRule="auto"/>
    </w:pPr>
    <w:rPr>
      <w:rFonts w:ascii="Arial" w:eastAsia="Times New Roman" w:hAnsi="Arial" w:cs="Times New Roman"/>
      <w:color w:val="000000"/>
      <w:sz w:val="18"/>
      <w:szCs w:val="18"/>
    </w:rPr>
  </w:style>
  <w:style w:type="paragraph" w:customStyle="1" w:styleId="7ABC1F57B7ED457D8F4F876B7FDE38955">
    <w:name w:val="7ABC1F57B7ED457D8F4F876B7FDE38955"/>
    <w:rsid w:val="00B54963"/>
    <w:pPr>
      <w:spacing w:after="0" w:line="240" w:lineRule="auto"/>
    </w:pPr>
    <w:rPr>
      <w:rFonts w:ascii="Arial" w:eastAsia="Times New Roman" w:hAnsi="Arial" w:cs="Times New Roman"/>
      <w:color w:val="000000"/>
      <w:sz w:val="18"/>
      <w:szCs w:val="18"/>
    </w:rPr>
  </w:style>
  <w:style w:type="paragraph" w:customStyle="1" w:styleId="F352BFCA63E04195B5064A9DDC9583395">
    <w:name w:val="F352BFCA63E04195B5064A9DDC9583395"/>
    <w:rsid w:val="00B54963"/>
    <w:pPr>
      <w:spacing w:after="0" w:line="240" w:lineRule="auto"/>
    </w:pPr>
    <w:rPr>
      <w:rFonts w:ascii="Arial" w:eastAsia="Times New Roman" w:hAnsi="Arial" w:cs="Times New Roman"/>
      <w:color w:val="000000"/>
      <w:sz w:val="18"/>
      <w:szCs w:val="18"/>
    </w:rPr>
  </w:style>
  <w:style w:type="paragraph" w:customStyle="1" w:styleId="68AA934DFA7A4BB3AD622C332A3A32D25">
    <w:name w:val="68AA934DFA7A4BB3AD622C332A3A32D25"/>
    <w:rsid w:val="00B54963"/>
    <w:pPr>
      <w:spacing w:after="0" w:line="240" w:lineRule="auto"/>
    </w:pPr>
    <w:rPr>
      <w:rFonts w:ascii="Arial" w:eastAsia="Times New Roman" w:hAnsi="Arial" w:cs="Times New Roman"/>
      <w:color w:val="000000"/>
      <w:sz w:val="18"/>
      <w:szCs w:val="18"/>
    </w:rPr>
  </w:style>
  <w:style w:type="paragraph" w:customStyle="1" w:styleId="A2BC16B7542B47EEAE3634C4472AA1B05">
    <w:name w:val="A2BC16B7542B47EEAE3634C4472AA1B05"/>
    <w:rsid w:val="00B54963"/>
    <w:pPr>
      <w:spacing w:after="0" w:line="240" w:lineRule="auto"/>
    </w:pPr>
    <w:rPr>
      <w:rFonts w:ascii="Arial" w:eastAsia="Times New Roman" w:hAnsi="Arial" w:cs="Times New Roman"/>
      <w:color w:val="000000"/>
      <w:sz w:val="18"/>
      <w:szCs w:val="18"/>
    </w:rPr>
  </w:style>
  <w:style w:type="paragraph" w:customStyle="1" w:styleId="07EBE0E85EB642309A32E3A5127EB92A5">
    <w:name w:val="07EBE0E85EB642309A32E3A5127EB92A5"/>
    <w:rsid w:val="00B54963"/>
    <w:pPr>
      <w:spacing w:after="0" w:line="240" w:lineRule="auto"/>
    </w:pPr>
    <w:rPr>
      <w:rFonts w:ascii="Arial" w:eastAsia="Times New Roman" w:hAnsi="Arial" w:cs="Times New Roman"/>
      <w:color w:val="000000"/>
      <w:sz w:val="18"/>
      <w:szCs w:val="18"/>
    </w:rPr>
  </w:style>
  <w:style w:type="paragraph" w:customStyle="1" w:styleId="D499096A75FD48F0A8343820DEB005B55">
    <w:name w:val="D499096A75FD48F0A8343820DEB005B55"/>
    <w:rsid w:val="00B54963"/>
    <w:pPr>
      <w:spacing w:after="0" w:line="240" w:lineRule="auto"/>
    </w:pPr>
    <w:rPr>
      <w:rFonts w:ascii="Arial" w:eastAsia="Times New Roman" w:hAnsi="Arial" w:cs="Times New Roman"/>
      <w:color w:val="000000"/>
      <w:sz w:val="18"/>
      <w:szCs w:val="18"/>
    </w:rPr>
  </w:style>
  <w:style w:type="paragraph" w:customStyle="1" w:styleId="3224BCD66190400DBBD2E140613C66165">
    <w:name w:val="3224BCD66190400DBBD2E140613C66165"/>
    <w:rsid w:val="00B54963"/>
    <w:pPr>
      <w:spacing w:after="0" w:line="240" w:lineRule="auto"/>
    </w:pPr>
    <w:rPr>
      <w:rFonts w:ascii="Arial" w:eastAsia="Times New Roman" w:hAnsi="Arial" w:cs="Times New Roman"/>
      <w:color w:val="000000"/>
      <w:sz w:val="18"/>
      <w:szCs w:val="18"/>
    </w:rPr>
  </w:style>
  <w:style w:type="paragraph" w:customStyle="1" w:styleId="0E9F2D2A23A94984B40479EF997F37E65">
    <w:name w:val="0E9F2D2A23A94984B40479EF997F37E65"/>
    <w:rsid w:val="00B54963"/>
    <w:pPr>
      <w:spacing w:after="0" w:line="240" w:lineRule="auto"/>
    </w:pPr>
    <w:rPr>
      <w:rFonts w:ascii="Arial" w:eastAsia="Times New Roman" w:hAnsi="Arial" w:cs="Times New Roman"/>
      <w:color w:val="000000"/>
      <w:sz w:val="18"/>
      <w:szCs w:val="18"/>
    </w:rPr>
  </w:style>
  <w:style w:type="paragraph" w:customStyle="1" w:styleId="B1A42C5A5AEF48E98F5DD085360B59D05">
    <w:name w:val="B1A42C5A5AEF48E98F5DD085360B59D05"/>
    <w:rsid w:val="00B54963"/>
    <w:pPr>
      <w:spacing w:after="0" w:line="240" w:lineRule="auto"/>
    </w:pPr>
    <w:rPr>
      <w:rFonts w:ascii="Arial" w:eastAsia="Times New Roman" w:hAnsi="Arial" w:cs="Times New Roman"/>
      <w:color w:val="000000"/>
      <w:sz w:val="18"/>
      <w:szCs w:val="18"/>
    </w:rPr>
  </w:style>
  <w:style w:type="paragraph" w:customStyle="1" w:styleId="B80DD722F1224ECFB3832276359352535">
    <w:name w:val="B80DD722F1224ECFB3832276359352535"/>
    <w:rsid w:val="00B54963"/>
    <w:pPr>
      <w:spacing w:after="0" w:line="240" w:lineRule="auto"/>
    </w:pPr>
    <w:rPr>
      <w:rFonts w:ascii="Arial" w:eastAsia="Times New Roman" w:hAnsi="Arial" w:cs="Times New Roman"/>
      <w:color w:val="000000"/>
      <w:sz w:val="18"/>
      <w:szCs w:val="18"/>
    </w:rPr>
  </w:style>
  <w:style w:type="paragraph" w:customStyle="1" w:styleId="4A939BFBB3B04845841CCC3683140B5B5">
    <w:name w:val="4A939BFBB3B04845841CCC3683140B5B5"/>
    <w:rsid w:val="00B54963"/>
    <w:pPr>
      <w:spacing w:after="0" w:line="240" w:lineRule="auto"/>
    </w:pPr>
    <w:rPr>
      <w:rFonts w:ascii="Arial" w:eastAsia="Times New Roman" w:hAnsi="Arial" w:cs="Times New Roman"/>
      <w:color w:val="000000"/>
      <w:sz w:val="18"/>
      <w:szCs w:val="18"/>
    </w:rPr>
  </w:style>
  <w:style w:type="paragraph" w:customStyle="1" w:styleId="ACFC6FC9A9FE43E291AA298D6BB660AB5">
    <w:name w:val="ACFC6FC9A9FE43E291AA298D6BB660AB5"/>
    <w:rsid w:val="00B54963"/>
    <w:pPr>
      <w:spacing w:after="0" w:line="240" w:lineRule="auto"/>
    </w:pPr>
    <w:rPr>
      <w:rFonts w:ascii="Arial" w:eastAsia="Times New Roman" w:hAnsi="Arial" w:cs="Times New Roman"/>
      <w:color w:val="000000"/>
      <w:sz w:val="18"/>
      <w:szCs w:val="18"/>
    </w:rPr>
  </w:style>
  <w:style w:type="paragraph" w:customStyle="1" w:styleId="4E2E21CF806F4D78A583A0606701D8DF5">
    <w:name w:val="4E2E21CF806F4D78A583A0606701D8DF5"/>
    <w:rsid w:val="00B54963"/>
    <w:pPr>
      <w:spacing w:after="0" w:line="240" w:lineRule="auto"/>
    </w:pPr>
    <w:rPr>
      <w:rFonts w:ascii="Arial" w:eastAsia="Times New Roman" w:hAnsi="Arial" w:cs="Times New Roman"/>
      <w:color w:val="000000"/>
      <w:sz w:val="18"/>
      <w:szCs w:val="18"/>
    </w:rPr>
  </w:style>
  <w:style w:type="paragraph" w:customStyle="1" w:styleId="052998066CF2401D87F43B78A59AD7C35">
    <w:name w:val="052998066CF2401D87F43B78A59AD7C35"/>
    <w:rsid w:val="00B54963"/>
    <w:pPr>
      <w:spacing w:after="0" w:line="240" w:lineRule="auto"/>
    </w:pPr>
    <w:rPr>
      <w:rFonts w:ascii="Arial" w:eastAsia="Times New Roman" w:hAnsi="Arial" w:cs="Times New Roman"/>
      <w:color w:val="000000"/>
      <w:sz w:val="18"/>
      <w:szCs w:val="18"/>
    </w:rPr>
  </w:style>
  <w:style w:type="paragraph" w:customStyle="1" w:styleId="A4292776776A42958545868EF7C07A155">
    <w:name w:val="A4292776776A42958545868EF7C07A155"/>
    <w:rsid w:val="00B54963"/>
    <w:pPr>
      <w:spacing w:after="0" w:line="240" w:lineRule="auto"/>
    </w:pPr>
    <w:rPr>
      <w:rFonts w:ascii="Arial" w:eastAsia="Times New Roman" w:hAnsi="Arial" w:cs="Times New Roman"/>
      <w:color w:val="000000"/>
      <w:sz w:val="18"/>
      <w:szCs w:val="18"/>
    </w:rPr>
  </w:style>
  <w:style w:type="paragraph" w:customStyle="1" w:styleId="799368294A8B4B82B65EA0936FFB2CDD5">
    <w:name w:val="799368294A8B4B82B65EA0936FFB2CDD5"/>
    <w:rsid w:val="00B54963"/>
    <w:pPr>
      <w:spacing w:after="0" w:line="240" w:lineRule="auto"/>
    </w:pPr>
    <w:rPr>
      <w:rFonts w:ascii="Arial" w:eastAsia="Times New Roman" w:hAnsi="Arial" w:cs="Times New Roman"/>
      <w:color w:val="000000"/>
      <w:sz w:val="18"/>
      <w:szCs w:val="18"/>
    </w:rPr>
  </w:style>
  <w:style w:type="paragraph" w:customStyle="1" w:styleId="F33D2CF02BF543D8BBEA9B7DDB6B8D085">
    <w:name w:val="F33D2CF02BF543D8BBEA9B7DDB6B8D085"/>
    <w:rsid w:val="00B54963"/>
    <w:pPr>
      <w:spacing w:after="0" w:line="240" w:lineRule="auto"/>
    </w:pPr>
    <w:rPr>
      <w:rFonts w:ascii="Arial" w:eastAsia="Times New Roman" w:hAnsi="Arial" w:cs="Times New Roman"/>
      <w:color w:val="000000"/>
      <w:sz w:val="18"/>
      <w:szCs w:val="18"/>
    </w:rPr>
  </w:style>
  <w:style w:type="paragraph" w:customStyle="1" w:styleId="E038FABF7C7F4AC48A4D39643A6145ED5">
    <w:name w:val="E038FABF7C7F4AC48A4D39643A6145ED5"/>
    <w:rsid w:val="00B54963"/>
    <w:pPr>
      <w:spacing w:after="0" w:line="240" w:lineRule="auto"/>
    </w:pPr>
    <w:rPr>
      <w:rFonts w:ascii="Arial" w:eastAsia="Times New Roman" w:hAnsi="Arial" w:cs="Times New Roman"/>
      <w:color w:val="000000"/>
      <w:sz w:val="18"/>
      <w:szCs w:val="18"/>
    </w:rPr>
  </w:style>
  <w:style w:type="paragraph" w:customStyle="1" w:styleId="890E7184DAA144199EA68B3D36C338C15">
    <w:name w:val="890E7184DAA144199EA68B3D36C338C15"/>
    <w:rsid w:val="00B54963"/>
    <w:pPr>
      <w:spacing w:after="0" w:line="240" w:lineRule="auto"/>
    </w:pPr>
    <w:rPr>
      <w:rFonts w:ascii="Arial" w:eastAsia="Times New Roman" w:hAnsi="Arial" w:cs="Times New Roman"/>
      <w:color w:val="000000"/>
      <w:sz w:val="18"/>
      <w:szCs w:val="18"/>
    </w:rPr>
  </w:style>
  <w:style w:type="paragraph" w:customStyle="1" w:styleId="614CC6D05EC1442B82C431D63C2208AB5">
    <w:name w:val="614CC6D05EC1442B82C431D63C2208AB5"/>
    <w:rsid w:val="00B54963"/>
    <w:pPr>
      <w:spacing w:after="0" w:line="240" w:lineRule="auto"/>
    </w:pPr>
    <w:rPr>
      <w:rFonts w:ascii="Arial" w:eastAsia="Times New Roman" w:hAnsi="Arial" w:cs="Times New Roman"/>
      <w:color w:val="000000"/>
      <w:sz w:val="18"/>
      <w:szCs w:val="18"/>
    </w:rPr>
  </w:style>
  <w:style w:type="paragraph" w:customStyle="1" w:styleId="AF4EEF6D90B741AA82675C9CAF87466F5">
    <w:name w:val="AF4EEF6D90B741AA82675C9CAF87466F5"/>
    <w:rsid w:val="00B54963"/>
    <w:pPr>
      <w:spacing w:after="0" w:line="240" w:lineRule="auto"/>
    </w:pPr>
    <w:rPr>
      <w:rFonts w:ascii="Arial" w:eastAsia="Times New Roman" w:hAnsi="Arial" w:cs="Times New Roman"/>
      <w:color w:val="000000"/>
      <w:sz w:val="18"/>
      <w:szCs w:val="18"/>
    </w:rPr>
  </w:style>
  <w:style w:type="paragraph" w:customStyle="1" w:styleId="D21411C872634A74957F03C0AC4942535">
    <w:name w:val="D21411C872634A74957F03C0AC4942535"/>
    <w:rsid w:val="00B54963"/>
    <w:pPr>
      <w:spacing w:after="0" w:line="240" w:lineRule="auto"/>
    </w:pPr>
    <w:rPr>
      <w:rFonts w:ascii="Arial" w:eastAsia="Times New Roman" w:hAnsi="Arial" w:cs="Times New Roman"/>
      <w:color w:val="000000"/>
      <w:sz w:val="18"/>
      <w:szCs w:val="18"/>
    </w:rPr>
  </w:style>
  <w:style w:type="paragraph" w:customStyle="1" w:styleId="C07E0550312C4BB8A4D8F79A717F1BE95">
    <w:name w:val="C07E0550312C4BB8A4D8F79A717F1BE95"/>
    <w:rsid w:val="00B54963"/>
    <w:pPr>
      <w:spacing w:after="0" w:line="240" w:lineRule="auto"/>
    </w:pPr>
    <w:rPr>
      <w:rFonts w:ascii="Arial" w:eastAsia="Times New Roman" w:hAnsi="Arial" w:cs="Times New Roman"/>
      <w:color w:val="000000"/>
      <w:sz w:val="18"/>
      <w:szCs w:val="18"/>
    </w:rPr>
  </w:style>
  <w:style w:type="paragraph" w:customStyle="1" w:styleId="A8BA3C4D1A654021B824E198FC2F30155">
    <w:name w:val="A8BA3C4D1A654021B824E198FC2F30155"/>
    <w:rsid w:val="00B54963"/>
    <w:pPr>
      <w:spacing w:after="0" w:line="240" w:lineRule="auto"/>
    </w:pPr>
    <w:rPr>
      <w:rFonts w:ascii="Arial" w:eastAsia="Times New Roman" w:hAnsi="Arial" w:cs="Times New Roman"/>
      <w:color w:val="000000"/>
      <w:sz w:val="18"/>
      <w:szCs w:val="18"/>
    </w:rPr>
  </w:style>
  <w:style w:type="paragraph" w:customStyle="1" w:styleId="3A2A4F08A14340529AA037E2F17FA7AC5">
    <w:name w:val="3A2A4F08A14340529AA037E2F17FA7AC5"/>
    <w:rsid w:val="00B54963"/>
    <w:pPr>
      <w:spacing w:after="0" w:line="240" w:lineRule="auto"/>
    </w:pPr>
    <w:rPr>
      <w:rFonts w:ascii="Arial" w:eastAsia="Times New Roman" w:hAnsi="Arial" w:cs="Times New Roman"/>
      <w:color w:val="000000"/>
      <w:sz w:val="18"/>
      <w:szCs w:val="18"/>
    </w:rPr>
  </w:style>
  <w:style w:type="paragraph" w:customStyle="1" w:styleId="7E5FA6B3DE104913A7FB81C1F0B76DF15">
    <w:name w:val="7E5FA6B3DE104913A7FB81C1F0B76DF15"/>
    <w:rsid w:val="00B54963"/>
    <w:pPr>
      <w:spacing w:after="0" w:line="240" w:lineRule="auto"/>
    </w:pPr>
    <w:rPr>
      <w:rFonts w:ascii="Arial" w:eastAsia="Times New Roman" w:hAnsi="Arial" w:cs="Times New Roman"/>
      <w:color w:val="000000"/>
      <w:sz w:val="18"/>
      <w:szCs w:val="18"/>
    </w:rPr>
  </w:style>
  <w:style w:type="paragraph" w:customStyle="1" w:styleId="3DB1B651EC4C413D8E3228142C0AF2405">
    <w:name w:val="3DB1B651EC4C413D8E3228142C0AF2405"/>
    <w:rsid w:val="00B54963"/>
    <w:pPr>
      <w:spacing w:after="0" w:line="240" w:lineRule="auto"/>
    </w:pPr>
    <w:rPr>
      <w:rFonts w:ascii="Arial" w:eastAsia="Times New Roman" w:hAnsi="Arial" w:cs="Times New Roman"/>
      <w:color w:val="000000"/>
      <w:sz w:val="18"/>
      <w:szCs w:val="18"/>
    </w:rPr>
  </w:style>
  <w:style w:type="paragraph" w:customStyle="1" w:styleId="5AE28BA1530A4574A73737A8ADB528425">
    <w:name w:val="5AE28BA1530A4574A73737A8ADB528425"/>
    <w:rsid w:val="00B54963"/>
    <w:pPr>
      <w:spacing w:after="0" w:line="240" w:lineRule="auto"/>
    </w:pPr>
    <w:rPr>
      <w:rFonts w:ascii="Arial" w:eastAsia="Times New Roman" w:hAnsi="Arial" w:cs="Times New Roman"/>
      <w:color w:val="000000"/>
      <w:sz w:val="18"/>
      <w:szCs w:val="18"/>
    </w:rPr>
  </w:style>
  <w:style w:type="paragraph" w:customStyle="1" w:styleId="94AE212CEC73461398AC7E132B20CBC62">
    <w:name w:val="94AE212CEC73461398AC7E132B20CBC62"/>
    <w:rsid w:val="00B54963"/>
    <w:pPr>
      <w:spacing w:after="0" w:line="240" w:lineRule="auto"/>
    </w:pPr>
    <w:rPr>
      <w:rFonts w:ascii="Arial" w:eastAsia="Times New Roman" w:hAnsi="Arial" w:cs="Times New Roman"/>
      <w:color w:val="000000"/>
      <w:sz w:val="18"/>
      <w:szCs w:val="18"/>
    </w:rPr>
  </w:style>
  <w:style w:type="paragraph" w:customStyle="1" w:styleId="B82D99B38892454298BDA7877A9733162">
    <w:name w:val="B82D99B38892454298BDA7877A9733162"/>
    <w:rsid w:val="00B54963"/>
    <w:pPr>
      <w:spacing w:after="0" w:line="240" w:lineRule="auto"/>
    </w:pPr>
    <w:rPr>
      <w:rFonts w:ascii="Arial" w:eastAsia="Times New Roman" w:hAnsi="Arial" w:cs="Times New Roman"/>
      <w:color w:val="000000"/>
      <w:sz w:val="18"/>
      <w:szCs w:val="18"/>
    </w:rPr>
  </w:style>
  <w:style w:type="paragraph" w:customStyle="1" w:styleId="1E2C727F485045639213B8DFA959C2E32">
    <w:name w:val="1E2C727F485045639213B8DFA959C2E32"/>
    <w:rsid w:val="00B54963"/>
    <w:pPr>
      <w:spacing w:after="0" w:line="240" w:lineRule="auto"/>
    </w:pPr>
    <w:rPr>
      <w:rFonts w:ascii="Arial" w:eastAsia="Times New Roman" w:hAnsi="Arial" w:cs="Times New Roman"/>
      <w:color w:val="000000"/>
      <w:sz w:val="18"/>
      <w:szCs w:val="18"/>
    </w:rPr>
  </w:style>
  <w:style w:type="paragraph" w:customStyle="1" w:styleId="B7497FF621234828882272E6028461922">
    <w:name w:val="B7497FF621234828882272E6028461922"/>
    <w:rsid w:val="00B54963"/>
    <w:pPr>
      <w:spacing w:after="0" w:line="240" w:lineRule="auto"/>
    </w:pPr>
    <w:rPr>
      <w:rFonts w:ascii="Arial" w:eastAsia="Times New Roman" w:hAnsi="Arial" w:cs="Times New Roman"/>
      <w:color w:val="000000"/>
      <w:sz w:val="18"/>
      <w:szCs w:val="18"/>
    </w:rPr>
  </w:style>
  <w:style w:type="paragraph" w:customStyle="1" w:styleId="4BE489E70146483292799C30947FC0572">
    <w:name w:val="4BE489E70146483292799C30947FC0572"/>
    <w:rsid w:val="00B54963"/>
    <w:pPr>
      <w:spacing w:after="0" w:line="240" w:lineRule="auto"/>
    </w:pPr>
    <w:rPr>
      <w:rFonts w:ascii="Arial" w:eastAsia="Times New Roman" w:hAnsi="Arial" w:cs="Times New Roman"/>
      <w:color w:val="000000"/>
      <w:sz w:val="18"/>
      <w:szCs w:val="18"/>
    </w:rPr>
  </w:style>
  <w:style w:type="paragraph" w:customStyle="1" w:styleId="19DECCBBE7864556A0EDC942C4EEFD162">
    <w:name w:val="19DECCBBE7864556A0EDC942C4EEFD162"/>
    <w:rsid w:val="00B54963"/>
    <w:pPr>
      <w:spacing w:after="0" w:line="240" w:lineRule="auto"/>
    </w:pPr>
    <w:rPr>
      <w:rFonts w:ascii="Arial" w:eastAsia="Times New Roman" w:hAnsi="Arial" w:cs="Times New Roman"/>
      <w:color w:val="000000"/>
      <w:sz w:val="18"/>
      <w:szCs w:val="18"/>
    </w:rPr>
  </w:style>
  <w:style w:type="paragraph" w:customStyle="1" w:styleId="27E6F4073FC14EF989409BD7167F57B32">
    <w:name w:val="27E6F4073FC14EF989409BD7167F57B32"/>
    <w:rsid w:val="00B54963"/>
    <w:pPr>
      <w:spacing w:after="0" w:line="240" w:lineRule="auto"/>
    </w:pPr>
    <w:rPr>
      <w:rFonts w:ascii="Arial" w:eastAsia="Times New Roman" w:hAnsi="Arial" w:cs="Times New Roman"/>
      <w:color w:val="000000"/>
      <w:sz w:val="18"/>
      <w:szCs w:val="18"/>
    </w:rPr>
  </w:style>
  <w:style w:type="paragraph" w:customStyle="1" w:styleId="AEB2890B96AA45F7A1ABE4D243A0E38A2">
    <w:name w:val="AEB2890B96AA45F7A1ABE4D243A0E38A2"/>
    <w:rsid w:val="00B54963"/>
    <w:pPr>
      <w:spacing w:after="0" w:line="240" w:lineRule="auto"/>
    </w:pPr>
    <w:rPr>
      <w:rFonts w:ascii="Arial" w:eastAsia="Times New Roman" w:hAnsi="Arial" w:cs="Times New Roman"/>
      <w:color w:val="000000"/>
      <w:sz w:val="18"/>
      <w:szCs w:val="18"/>
    </w:rPr>
  </w:style>
  <w:style w:type="paragraph" w:customStyle="1" w:styleId="722DDCC039E24838983CC45E9DE044A12">
    <w:name w:val="722DDCC039E24838983CC45E9DE044A12"/>
    <w:rsid w:val="00B54963"/>
    <w:pPr>
      <w:spacing w:after="0" w:line="240" w:lineRule="auto"/>
    </w:pPr>
    <w:rPr>
      <w:rFonts w:ascii="Arial" w:eastAsia="Times New Roman" w:hAnsi="Arial" w:cs="Times New Roman"/>
      <w:color w:val="000000"/>
      <w:sz w:val="18"/>
      <w:szCs w:val="18"/>
    </w:rPr>
  </w:style>
  <w:style w:type="paragraph" w:customStyle="1" w:styleId="6297565B23DE4FD5A70FC7ED3AE2E3FE2">
    <w:name w:val="6297565B23DE4FD5A70FC7ED3AE2E3FE2"/>
    <w:rsid w:val="00B54963"/>
    <w:pPr>
      <w:spacing w:after="0" w:line="240" w:lineRule="auto"/>
    </w:pPr>
    <w:rPr>
      <w:rFonts w:ascii="Arial" w:eastAsia="Times New Roman" w:hAnsi="Arial" w:cs="Times New Roman"/>
      <w:color w:val="000000"/>
      <w:sz w:val="18"/>
      <w:szCs w:val="18"/>
    </w:rPr>
  </w:style>
  <w:style w:type="paragraph" w:customStyle="1" w:styleId="1DA50853AEC440629397C415474403F22">
    <w:name w:val="1DA50853AEC440629397C415474403F22"/>
    <w:rsid w:val="00B54963"/>
    <w:pPr>
      <w:spacing w:after="0" w:line="240" w:lineRule="auto"/>
    </w:pPr>
    <w:rPr>
      <w:rFonts w:ascii="Arial" w:eastAsia="Times New Roman" w:hAnsi="Arial" w:cs="Times New Roman"/>
      <w:color w:val="000000"/>
      <w:sz w:val="18"/>
      <w:szCs w:val="18"/>
    </w:rPr>
  </w:style>
  <w:style w:type="paragraph" w:customStyle="1" w:styleId="38D5E599FC154E21B18713F10B4232C22">
    <w:name w:val="38D5E599FC154E21B18713F10B4232C22"/>
    <w:rsid w:val="00B54963"/>
    <w:pPr>
      <w:spacing w:after="0" w:line="240" w:lineRule="auto"/>
    </w:pPr>
    <w:rPr>
      <w:rFonts w:ascii="Arial" w:eastAsia="Times New Roman" w:hAnsi="Arial" w:cs="Times New Roman"/>
      <w:color w:val="000000"/>
      <w:sz w:val="18"/>
      <w:szCs w:val="18"/>
    </w:rPr>
  </w:style>
  <w:style w:type="paragraph" w:customStyle="1" w:styleId="F4AD5F14E97F471CBC8E9C123A151C142">
    <w:name w:val="F4AD5F14E97F471CBC8E9C123A151C142"/>
    <w:rsid w:val="00B54963"/>
    <w:pPr>
      <w:spacing w:after="0" w:line="240" w:lineRule="auto"/>
    </w:pPr>
    <w:rPr>
      <w:rFonts w:ascii="Arial" w:eastAsia="Times New Roman" w:hAnsi="Arial" w:cs="Times New Roman"/>
      <w:color w:val="000000"/>
      <w:sz w:val="18"/>
      <w:szCs w:val="18"/>
    </w:rPr>
  </w:style>
  <w:style w:type="paragraph" w:customStyle="1" w:styleId="20957321AB6C475EAB04131EBEA0D0BD2">
    <w:name w:val="20957321AB6C475EAB04131EBEA0D0BD2"/>
    <w:rsid w:val="00B54963"/>
    <w:pPr>
      <w:spacing w:after="0" w:line="240" w:lineRule="auto"/>
    </w:pPr>
    <w:rPr>
      <w:rFonts w:ascii="Arial" w:eastAsia="Times New Roman" w:hAnsi="Arial" w:cs="Times New Roman"/>
      <w:color w:val="000000"/>
      <w:sz w:val="18"/>
      <w:szCs w:val="18"/>
    </w:rPr>
  </w:style>
  <w:style w:type="paragraph" w:customStyle="1" w:styleId="62EBF83E8277434DBE8015264599AB772">
    <w:name w:val="62EBF83E8277434DBE8015264599AB772"/>
    <w:rsid w:val="00B54963"/>
    <w:pPr>
      <w:spacing w:after="0" w:line="240" w:lineRule="auto"/>
    </w:pPr>
    <w:rPr>
      <w:rFonts w:ascii="Arial" w:eastAsia="Times New Roman" w:hAnsi="Arial" w:cs="Times New Roman"/>
      <w:color w:val="000000"/>
      <w:sz w:val="18"/>
      <w:szCs w:val="18"/>
    </w:rPr>
  </w:style>
  <w:style w:type="paragraph" w:customStyle="1" w:styleId="051D9BE703E4490893D8E9C12CDFC9072">
    <w:name w:val="051D9BE703E4490893D8E9C12CDFC9072"/>
    <w:rsid w:val="00B54963"/>
    <w:pPr>
      <w:spacing w:after="0" w:line="240" w:lineRule="auto"/>
    </w:pPr>
    <w:rPr>
      <w:rFonts w:ascii="Arial" w:eastAsia="Times New Roman" w:hAnsi="Arial" w:cs="Times New Roman"/>
      <w:color w:val="000000"/>
      <w:sz w:val="18"/>
      <w:szCs w:val="18"/>
    </w:rPr>
  </w:style>
  <w:style w:type="paragraph" w:customStyle="1" w:styleId="F5F04E46793C42DAAECDC6EA18479F062">
    <w:name w:val="F5F04E46793C42DAAECDC6EA18479F062"/>
    <w:rsid w:val="00B54963"/>
    <w:pPr>
      <w:spacing w:after="0" w:line="240" w:lineRule="auto"/>
    </w:pPr>
    <w:rPr>
      <w:rFonts w:ascii="Arial" w:eastAsia="Times New Roman" w:hAnsi="Arial" w:cs="Times New Roman"/>
      <w:color w:val="000000"/>
      <w:sz w:val="18"/>
      <w:szCs w:val="18"/>
    </w:rPr>
  </w:style>
  <w:style w:type="paragraph" w:customStyle="1" w:styleId="5D5F5E16656A4009BF98D84A497A1B6B2">
    <w:name w:val="5D5F5E16656A4009BF98D84A497A1B6B2"/>
    <w:rsid w:val="00B54963"/>
    <w:pPr>
      <w:spacing w:after="0" w:line="240" w:lineRule="auto"/>
    </w:pPr>
    <w:rPr>
      <w:rFonts w:ascii="Arial" w:eastAsia="Times New Roman" w:hAnsi="Arial" w:cs="Times New Roman"/>
      <w:color w:val="000000"/>
      <w:sz w:val="18"/>
      <w:szCs w:val="18"/>
    </w:rPr>
  </w:style>
  <w:style w:type="paragraph" w:customStyle="1" w:styleId="A44247C598214019A421720B0E20DBCD2">
    <w:name w:val="A44247C598214019A421720B0E20DBCD2"/>
    <w:rsid w:val="00B54963"/>
    <w:pPr>
      <w:spacing w:after="0" w:line="240" w:lineRule="auto"/>
    </w:pPr>
    <w:rPr>
      <w:rFonts w:ascii="Arial" w:eastAsia="Times New Roman" w:hAnsi="Arial" w:cs="Times New Roman"/>
      <w:color w:val="000000"/>
      <w:sz w:val="18"/>
      <w:szCs w:val="18"/>
    </w:rPr>
  </w:style>
  <w:style w:type="paragraph" w:customStyle="1" w:styleId="55CB02E9EE4B4E7698C733E5FAB8075C2">
    <w:name w:val="55CB02E9EE4B4E7698C733E5FAB8075C2"/>
    <w:rsid w:val="00B54963"/>
    <w:pPr>
      <w:spacing w:after="0" w:line="240" w:lineRule="auto"/>
    </w:pPr>
    <w:rPr>
      <w:rFonts w:ascii="Arial" w:eastAsia="Times New Roman" w:hAnsi="Arial" w:cs="Times New Roman"/>
      <w:color w:val="000000"/>
      <w:sz w:val="18"/>
      <w:szCs w:val="18"/>
    </w:rPr>
  </w:style>
  <w:style w:type="paragraph" w:customStyle="1" w:styleId="52E1C9050CB64EE9942A0E71A7CC55562">
    <w:name w:val="52E1C9050CB64EE9942A0E71A7CC55562"/>
    <w:rsid w:val="00B54963"/>
    <w:pPr>
      <w:spacing w:after="0" w:line="240" w:lineRule="auto"/>
    </w:pPr>
    <w:rPr>
      <w:rFonts w:ascii="Arial" w:eastAsia="Times New Roman" w:hAnsi="Arial" w:cs="Times New Roman"/>
      <w:color w:val="000000"/>
      <w:sz w:val="18"/>
      <w:szCs w:val="18"/>
    </w:rPr>
  </w:style>
  <w:style w:type="paragraph" w:customStyle="1" w:styleId="72957AD4FFA74A4AA8F6001A941F09152">
    <w:name w:val="72957AD4FFA74A4AA8F6001A941F09152"/>
    <w:rsid w:val="00B54963"/>
    <w:pPr>
      <w:spacing w:after="0" w:line="240" w:lineRule="auto"/>
    </w:pPr>
    <w:rPr>
      <w:rFonts w:ascii="Arial" w:eastAsia="Times New Roman" w:hAnsi="Arial" w:cs="Times New Roman"/>
      <w:color w:val="000000"/>
      <w:sz w:val="18"/>
      <w:szCs w:val="18"/>
    </w:rPr>
  </w:style>
  <w:style w:type="paragraph" w:customStyle="1" w:styleId="FF8F9C0CB3C54A8FBAF8BA5FF04A11832">
    <w:name w:val="FF8F9C0CB3C54A8FBAF8BA5FF04A11832"/>
    <w:rsid w:val="00B54963"/>
    <w:pPr>
      <w:spacing w:after="0" w:line="240" w:lineRule="auto"/>
    </w:pPr>
    <w:rPr>
      <w:rFonts w:ascii="Arial" w:eastAsia="Times New Roman" w:hAnsi="Arial" w:cs="Times New Roman"/>
      <w:color w:val="000000"/>
      <w:sz w:val="18"/>
      <w:szCs w:val="18"/>
    </w:rPr>
  </w:style>
  <w:style w:type="paragraph" w:customStyle="1" w:styleId="8FA06560DBDB481F949860872360DEE02">
    <w:name w:val="8FA06560DBDB481F949860872360DEE02"/>
    <w:rsid w:val="00B54963"/>
    <w:pPr>
      <w:spacing w:after="0" w:line="240" w:lineRule="auto"/>
    </w:pPr>
    <w:rPr>
      <w:rFonts w:ascii="Arial" w:eastAsia="Times New Roman" w:hAnsi="Arial" w:cs="Times New Roman"/>
      <w:color w:val="000000"/>
      <w:sz w:val="18"/>
      <w:szCs w:val="18"/>
    </w:rPr>
  </w:style>
  <w:style w:type="paragraph" w:customStyle="1" w:styleId="3BDB07F0F1B04B17B4F1DE92C53F089F2">
    <w:name w:val="3BDB07F0F1B04B17B4F1DE92C53F089F2"/>
    <w:rsid w:val="00B54963"/>
    <w:pPr>
      <w:spacing w:after="0" w:line="240" w:lineRule="auto"/>
    </w:pPr>
    <w:rPr>
      <w:rFonts w:ascii="Arial" w:eastAsia="Times New Roman" w:hAnsi="Arial" w:cs="Times New Roman"/>
      <w:color w:val="000000"/>
      <w:sz w:val="18"/>
      <w:szCs w:val="18"/>
    </w:rPr>
  </w:style>
  <w:style w:type="paragraph" w:customStyle="1" w:styleId="B878FE8B8E704CB7AB007610B26FE89E2">
    <w:name w:val="B878FE8B8E704CB7AB007610B26FE89E2"/>
    <w:rsid w:val="00B54963"/>
    <w:pPr>
      <w:spacing w:after="0" w:line="240" w:lineRule="auto"/>
    </w:pPr>
    <w:rPr>
      <w:rFonts w:ascii="Arial" w:eastAsia="Times New Roman" w:hAnsi="Arial" w:cs="Times New Roman"/>
      <w:color w:val="000000"/>
      <w:sz w:val="18"/>
      <w:szCs w:val="18"/>
    </w:rPr>
  </w:style>
  <w:style w:type="paragraph" w:customStyle="1" w:styleId="6D2A3357C00143BFB6911E86BBA113092">
    <w:name w:val="6D2A3357C00143BFB6911E86BBA113092"/>
    <w:rsid w:val="00B54963"/>
    <w:pPr>
      <w:spacing w:after="0" w:line="240" w:lineRule="auto"/>
    </w:pPr>
    <w:rPr>
      <w:rFonts w:ascii="Arial" w:eastAsia="Times New Roman" w:hAnsi="Arial" w:cs="Times New Roman"/>
      <w:color w:val="000000"/>
      <w:sz w:val="18"/>
      <w:szCs w:val="18"/>
    </w:rPr>
  </w:style>
  <w:style w:type="paragraph" w:customStyle="1" w:styleId="A3E0A4126EF446719CA0426E88A7B0532">
    <w:name w:val="A3E0A4126EF446719CA0426E88A7B0532"/>
    <w:rsid w:val="00B54963"/>
    <w:pPr>
      <w:spacing w:after="0" w:line="240" w:lineRule="auto"/>
    </w:pPr>
    <w:rPr>
      <w:rFonts w:ascii="Arial" w:eastAsia="Times New Roman" w:hAnsi="Arial" w:cs="Times New Roman"/>
      <w:color w:val="000000"/>
      <w:sz w:val="18"/>
      <w:szCs w:val="18"/>
    </w:rPr>
  </w:style>
  <w:style w:type="paragraph" w:customStyle="1" w:styleId="3ED5EACA60934A2C8972388EDF2980A92">
    <w:name w:val="3ED5EACA60934A2C8972388EDF2980A92"/>
    <w:rsid w:val="00B54963"/>
    <w:pPr>
      <w:spacing w:after="0" w:line="240" w:lineRule="auto"/>
    </w:pPr>
    <w:rPr>
      <w:rFonts w:ascii="Arial" w:eastAsia="Times New Roman" w:hAnsi="Arial" w:cs="Times New Roman"/>
      <w:color w:val="000000"/>
      <w:sz w:val="18"/>
      <w:szCs w:val="18"/>
    </w:rPr>
  </w:style>
  <w:style w:type="paragraph" w:customStyle="1" w:styleId="20431DE0C11D44158C38F01F3C4E00832">
    <w:name w:val="20431DE0C11D44158C38F01F3C4E00832"/>
    <w:rsid w:val="00B54963"/>
    <w:pPr>
      <w:spacing w:after="0" w:line="240" w:lineRule="auto"/>
    </w:pPr>
    <w:rPr>
      <w:rFonts w:ascii="Arial" w:eastAsia="Times New Roman" w:hAnsi="Arial" w:cs="Times New Roman"/>
      <w:color w:val="000000"/>
      <w:sz w:val="18"/>
      <w:szCs w:val="18"/>
    </w:rPr>
  </w:style>
  <w:style w:type="paragraph" w:customStyle="1" w:styleId="4A76055367B64E819CD3D67449A93CF52">
    <w:name w:val="4A76055367B64E819CD3D67449A93CF52"/>
    <w:rsid w:val="00B54963"/>
    <w:pPr>
      <w:spacing w:after="0" w:line="240" w:lineRule="auto"/>
    </w:pPr>
    <w:rPr>
      <w:rFonts w:ascii="Arial" w:eastAsia="Times New Roman" w:hAnsi="Arial" w:cs="Times New Roman"/>
      <w:color w:val="000000"/>
      <w:sz w:val="18"/>
      <w:szCs w:val="18"/>
    </w:rPr>
  </w:style>
  <w:style w:type="paragraph" w:customStyle="1" w:styleId="6AABC246503F45AF8E3BF032E7F9AE472">
    <w:name w:val="6AABC246503F45AF8E3BF032E7F9AE472"/>
    <w:rsid w:val="00B54963"/>
    <w:pPr>
      <w:spacing w:after="0" w:line="240" w:lineRule="auto"/>
    </w:pPr>
    <w:rPr>
      <w:rFonts w:ascii="Arial" w:eastAsia="Times New Roman" w:hAnsi="Arial" w:cs="Times New Roman"/>
      <w:color w:val="000000"/>
      <w:sz w:val="18"/>
      <w:szCs w:val="18"/>
    </w:rPr>
  </w:style>
  <w:style w:type="paragraph" w:customStyle="1" w:styleId="74C80F2719AF492C87F569C1463400192">
    <w:name w:val="74C80F2719AF492C87F569C1463400192"/>
    <w:rsid w:val="00B54963"/>
    <w:pPr>
      <w:spacing w:after="0" w:line="240" w:lineRule="auto"/>
    </w:pPr>
    <w:rPr>
      <w:rFonts w:ascii="Arial" w:eastAsia="Times New Roman" w:hAnsi="Arial" w:cs="Times New Roman"/>
      <w:color w:val="000000"/>
      <w:sz w:val="18"/>
      <w:szCs w:val="18"/>
    </w:rPr>
  </w:style>
  <w:style w:type="paragraph" w:customStyle="1" w:styleId="34A9BFE1B66E4079915C0B7B57717F8D2">
    <w:name w:val="34A9BFE1B66E4079915C0B7B57717F8D2"/>
    <w:rsid w:val="00B54963"/>
    <w:pPr>
      <w:spacing w:after="0" w:line="240" w:lineRule="auto"/>
    </w:pPr>
    <w:rPr>
      <w:rFonts w:ascii="Arial" w:eastAsia="Times New Roman" w:hAnsi="Arial" w:cs="Times New Roman"/>
      <w:color w:val="000000"/>
      <w:sz w:val="18"/>
      <w:szCs w:val="18"/>
    </w:rPr>
  </w:style>
  <w:style w:type="paragraph" w:customStyle="1" w:styleId="DA7AF3E527CF4E80BA8B1FF6478FC15A2">
    <w:name w:val="DA7AF3E527CF4E80BA8B1FF6478FC15A2"/>
    <w:rsid w:val="00B54963"/>
    <w:pPr>
      <w:spacing w:after="0" w:line="240" w:lineRule="auto"/>
    </w:pPr>
    <w:rPr>
      <w:rFonts w:ascii="Arial" w:eastAsia="Times New Roman" w:hAnsi="Arial" w:cs="Times New Roman"/>
      <w:color w:val="000000"/>
      <w:sz w:val="18"/>
      <w:szCs w:val="18"/>
    </w:rPr>
  </w:style>
  <w:style w:type="paragraph" w:customStyle="1" w:styleId="B0067AD6966D43039010676CAC60579E2">
    <w:name w:val="B0067AD6966D43039010676CAC60579E2"/>
    <w:rsid w:val="00B54963"/>
    <w:pPr>
      <w:spacing w:after="0" w:line="240" w:lineRule="auto"/>
    </w:pPr>
    <w:rPr>
      <w:rFonts w:ascii="Arial" w:eastAsia="Times New Roman" w:hAnsi="Arial" w:cs="Times New Roman"/>
      <w:color w:val="000000"/>
      <w:sz w:val="18"/>
      <w:szCs w:val="18"/>
    </w:rPr>
  </w:style>
  <w:style w:type="paragraph" w:customStyle="1" w:styleId="41670079648A4656B4F031CC4811757B2">
    <w:name w:val="41670079648A4656B4F031CC4811757B2"/>
    <w:rsid w:val="00B54963"/>
    <w:pPr>
      <w:spacing w:after="0" w:line="240" w:lineRule="auto"/>
    </w:pPr>
    <w:rPr>
      <w:rFonts w:ascii="Arial" w:eastAsia="Times New Roman" w:hAnsi="Arial" w:cs="Times New Roman"/>
      <w:color w:val="000000"/>
      <w:sz w:val="18"/>
      <w:szCs w:val="18"/>
    </w:rPr>
  </w:style>
  <w:style w:type="paragraph" w:customStyle="1" w:styleId="B19F9C74B11642B9A4CB27E5FE4B45792">
    <w:name w:val="B19F9C74B11642B9A4CB27E5FE4B45792"/>
    <w:rsid w:val="00B54963"/>
    <w:pPr>
      <w:spacing w:after="0" w:line="240" w:lineRule="auto"/>
    </w:pPr>
    <w:rPr>
      <w:rFonts w:ascii="Arial" w:eastAsia="Times New Roman" w:hAnsi="Arial" w:cs="Times New Roman"/>
      <w:color w:val="000000"/>
      <w:sz w:val="18"/>
      <w:szCs w:val="18"/>
    </w:rPr>
  </w:style>
  <w:style w:type="paragraph" w:customStyle="1" w:styleId="FE441F7CEAF44C74B48964C1AE1DB8BA2">
    <w:name w:val="FE441F7CEAF44C74B48964C1AE1DB8BA2"/>
    <w:rsid w:val="00B54963"/>
    <w:pPr>
      <w:spacing w:after="0" w:line="240" w:lineRule="auto"/>
    </w:pPr>
    <w:rPr>
      <w:rFonts w:ascii="Arial" w:eastAsia="Times New Roman" w:hAnsi="Arial" w:cs="Times New Roman"/>
      <w:color w:val="000000"/>
      <w:sz w:val="18"/>
      <w:szCs w:val="18"/>
    </w:rPr>
  </w:style>
  <w:style w:type="paragraph" w:customStyle="1" w:styleId="359697FCB1BA44FEA837CB2A7070A0DD2">
    <w:name w:val="359697FCB1BA44FEA837CB2A7070A0DD2"/>
    <w:rsid w:val="00B54963"/>
    <w:pPr>
      <w:spacing w:after="0" w:line="240" w:lineRule="auto"/>
    </w:pPr>
    <w:rPr>
      <w:rFonts w:ascii="Arial" w:eastAsia="Times New Roman" w:hAnsi="Arial" w:cs="Times New Roman"/>
      <w:color w:val="000000"/>
      <w:sz w:val="18"/>
      <w:szCs w:val="18"/>
    </w:rPr>
  </w:style>
  <w:style w:type="paragraph" w:customStyle="1" w:styleId="FDE8CCDB0FB14CB7BF2E44903ACBDC192">
    <w:name w:val="FDE8CCDB0FB14CB7BF2E44903ACBDC192"/>
    <w:rsid w:val="00B54963"/>
    <w:pPr>
      <w:spacing w:after="0" w:line="240" w:lineRule="auto"/>
    </w:pPr>
    <w:rPr>
      <w:rFonts w:ascii="Arial" w:eastAsia="Times New Roman" w:hAnsi="Arial" w:cs="Times New Roman"/>
      <w:color w:val="000000"/>
      <w:sz w:val="18"/>
      <w:szCs w:val="18"/>
    </w:rPr>
  </w:style>
  <w:style w:type="paragraph" w:customStyle="1" w:styleId="CC7A7B20A6B14B7891C1D06C65CE2D122">
    <w:name w:val="CC7A7B20A6B14B7891C1D06C65CE2D122"/>
    <w:rsid w:val="00B54963"/>
    <w:pPr>
      <w:spacing w:after="0" w:line="240" w:lineRule="auto"/>
    </w:pPr>
    <w:rPr>
      <w:rFonts w:ascii="Arial" w:eastAsia="Times New Roman" w:hAnsi="Arial" w:cs="Times New Roman"/>
      <w:color w:val="000000"/>
      <w:sz w:val="18"/>
      <w:szCs w:val="18"/>
    </w:rPr>
  </w:style>
  <w:style w:type="paragraph" w:customStyle="1" w:styleId="20F6491120AD471BBA517CDD218792BA2">
    <w:name w:val="20F6491120AD471BBA517CDD218792BA2"/>
    <w:rsid w:val="00B54963"/>
    <w:pPr>
      <w:spacing w:after="0" w:line="240" w:lineRule="auto"/>
    </w:pPr>
    <w:rPr>
      <w:rFonts w:ascii="Arial" w:eastAsia="Times New Roman" w:hAnsi="Arial" w:cs="Times New Roman"/>
      <w:color w:val="000000"/>
      <w:sz w:val="18"/>
      <w:szCs w:val="18"/>
    </w:rPr>
  </w:style>
  <w:style w:type="paragraph" w:customStyle="1" w:styleId="632CAB36814B4541B221056A179E1F102">
    <w:name w:val="632CAB36814B4541B221056A179E1F102"/>
    <w:rsid w:val="00B54963"/>
    <w:pPr>
      <w:spacing w:after="0" w:line="240" w:lineRule="auto"/>
    </w:pPr>
    <w:rPr>
      <w:rFonts w:ascii="Arial" w:eastAsia="Times New Roman" w:hAnsi="Arial" w:cs="Times New Roman"/>
      <w:color w:val="000000"/>
      <w:sz w:val="18"/>
      <w:szCs w:val="18"/>
    </w:rPr>
  </w:style>
  <w:style w:type="paragraph" w:customStyle="1" w:styleId="11579610BF3E4848860A15C3556FD70A2">
    <w:name w:val="11579610BF3E4848860A15C3556FD70A2"/>
    <w:rsid w:val="00B54963"/>
    <w:pPr>
      <w:spacing w:after="0" w:line="240" w:lineRule="auto"/>
    </w:pPr>
    <w:rPr>
      <w:rFonts w:ascii="Arial" w:eastAsia="Times New Roman" w:hAnsi="Arial" w:cs="Times New Roman"/>
      <w:color w:val="000000"/>
      <w:sz w:val="18"/>
      <w:szCs w:val="18"/>
    </w:rPr>
  </w:style>
  <w:style w:type="paragraph" w:customStyle="1" w:styleId="12F457F5CB604A099F8233443CF6B4C82">
    <w:name w:val="12F457F5CB604A099F8233443CF6B4C82"/>
    <w:rsid w:val="00B54963"/>
    <w:pPr>
      <w:spacing w:after="0" w:line="240" w:lineRule="auto"/>
    </w:pPr>
    <w:rPr>
      <w:rFonts w:ascii="Arial" w:eastAsia="Times New Roman" w:hAnsi="Arial" w:cs="Times New Roman"/>
      <w:color w:val="000000"/>
      <w:sz w:val="18"/>
      <w:szCs w:val="18"/>
    </w:rPr>
  </w:style>
  <w:style w:type="paragraph" w:customStyle="1" w:styleId="E75EF4C1F3D6485EAB31C0649A0DF9ED2">
    <w:name w:val="E75EF4C1F3D6485EAB31C0649A0DF9ED2"/>
    <w:rsid w:val="00B54963"/>
    <w:pPr>
      <w:spacing w:after="0" w:line="240" w:lineRule="auto"/>
    </w:pPr>
    <w:rPr>
      <w:rFonts w:ascii="Arial" w:eastAsia="Times New Roman" w:hAnsi="Arial" w:cs="Times New Roman"/>
      <w:color w:val="000000"/>
      <w:sz w:val="18"/>
      <w:szCs w:val="18"/>
    </w:rPr>
  </w:style>
  <w:style w:type="paragraph" w:customStyle="1" w:styleId="DAE0216FF7654A6EABD2A9C9360AB1FD2">
    <w:name w:val="DAE0216FF7654A6EABD2A9C9360AB1FD2"/>
    <w:rsid w:val="00B54963"/>
    <w:pPr>
      <w:spacing w:after="0" w:line="240" w:lineRule="auto"/>
    </w:pPr>
    <w:rPr>
      <w:rFonts w:ascii="Arial" w:eastAsia="Times New Roman" w:hAnsi="Arial" w:cs="Times New Roman"/>
      <w:color w:val="000000"/>
      <w:sz w:val="18"/>
      <w:szCs w:val="18"/>
    </w:rPr>
  </w:style>
  <w:style w:type="paragraph" w:customStyle="1" w:styleId="E3F4E6261FD343318D3170800E46C5B52">
    <w:name w:val="E3F4E6261FD343318D3170800E46C5B52"/>
    <w:rsid w:val="00B54963"/>
    <w:pPr>
      <w:spacing w:after="0" w:line="240" w:lineRule="auto"/>
    </w:pPr>
    <w:rPr>
      <w:rFonts w:ascii="Arial" w:eastAsia="Times New Roman" w:hAnsi="Arial" w:cs="Times New Roman"/>
      <w:color w:val="000000"/>
      <w:sz w:val="18"/>
      <w:szCs w:val="18"/>
    </w:rPr>
  </w:style>
  <w:style w:type="paragraph" w:customStyle="1" w:styleId="8C0DB93B734B4A938C9393ADE23880AB2">
    <w:name w:val="8C0DB93B734B4A938C9393ADE23880AB2"/>
    <w:rsid w:val="00B54963"/>
    <w:pPr>
      <w:spacing w:after="0" w:line="240" w:lineRule="auto"/>
    </w:pPr>
    <w:rPr>
      <w:rFonts w:ascii="Arial" w:eastAsia="Times New Roman" w:hAnsi="Arial" w:cs="Times New Roman"/>
      <w:color w:val="000000"/>
      <w:sz w:val="18"/>
      <w:szCs w:val="18"/>
    </w:rPr>
  </w:style>
  <w:style w:type="paragraph" w:customStyle="1" w:styleId="F96531522B234CB1A33727161033E4522">
    <w:name w:val="F96531522B234CB1A33727161033E4522"/>
    <w:rsid w:val="00B54963"/>
    <w:pPr>
      <w:spacing w:after="0" w:line="240" w:lineRule="auto"/>
    </w:pPr>
    <w:rPr>
      <w:rFonts w:ascii="Arial" w:eastAsia="Times New Roman" w:hAnsi="Arial" w:cs="Times New Roman"/>
      <w:color w:val="000000"/>
      <w:sz w:val="18"/>
      <w:szCs w:val="18"/>
    </w:rPr>
  </w:style>
  <w:style w:type="paragraph" w:customStyle="1" w:styleId="3967691A5A3B487BA33AD7B6B3A1EAD32">
    <w:name w:val="3967691A5A3B487BA33AD7B6B3A1EAD32"/>
    <w:rsid w:val="00B54963"/>
    <w:pPr>
      <w:spacing w:after="0" w:line="240" w:lineRule="auto"/>
    </w:pPr>
    <w:rPr>
      <w:rFonts w:ascii="Arial" w:eastAsia="Times New Roman" w:hAnsi="Arial" w:cs="Times New Roman"/>
      <w:color w:val="000000"/>
      <w:sz w:val="18"/>
      <w:szCs w:val="18"/>
    </w:rPr>
  </w:style>
  <w:style w:type="paragraph" w:customStyle="1" w:styleId="DE8EC5644C634C648ED7D5C49158575E2">
    <w:name w:val="DE8EC5644C634C648ED7D5C49158575E2"/>
    <w:rsid w:val="00B54963"/>
    <w:pPr>
      <w:spacing w:after="0" w:line="240" w:lineRule="auto"/>
    </w:pPr>
    <w:rPr>
      <w:rFonts w:ascii="Arial" w:eastAsia="Times New Roman" w:hAnsi="Arial" w:cs="Times New Roman"/>
      <w:color w:val="000000"/>
      <w:sz w:val="18"/>
      <w:szCs w:val="18"/>
    </w:rPr>
  </w:style>
  <w:style w:type="paragraph" w:customStyle="1" w:styleId="1E8DEC11CCA14CFC9CC788859AE90D2A2">
    <w:name w:val="1E8DEC11CCA14CFC9CC788859AE90D2A2"/>
    <w:rsid w:val="00B54963"/>
    <w:pPr>
      <w:spacing w:after="0" w:line="240" w:lineRule="auto"/>
    </w:pPr>
    <w:rPr>
      <w:rFonts w:ascii="Arial" w:eastAsia="Times New Roman" w:hAnsi="Arial" w:cs="Times New Roman"/>
      <w:color w:val="000000"/>
      <w:sz w:val="18"/>
      <w:szCs w:val="18"/>
    </w:rPr>
  </w:style>
  <w:style w:type="paragraph" w:customStyle="1" w:styleId="6368537F358A47968B27455C4F6D57DA2">
    <w:name w:val="6368537F358A47968B27455C4F6D57DA2"/>
    <w:rsid w:val="00B54963"/>
    <w:pPr>
      <w:spacing w:after="0" w:line="240" w:lineRule="auto"/>
    </w:pPr>
    <w:rPr>
      <w:rFonts w:ascii="Arial" w:eastAsia="Times New Roman" w:hAnsi="Arial" w:cs="Times New Roman"/>
      <w:color w:val="000000"/>
      <w:sz w:val="18"/>
      <w:szCs w:val="18"/>
    </w:rPr>
  </w:style>
  <w:style w:type="paragraph" w:customStyle="1" w:styleId="6EA078D3CCA045C0840F441E6DF64DE52">
    <w:name w:val="6EA078D3CCA045C0840F441E6DF64DE52"/>
    <w:rsid w:val="00B54963"/>
    <w:pPr>
      <w:spacing w:after="0" w:line="240" w:lineRule="auto"/>
    </w:pPr>
    <w:rPr>
      <w:rFonts w:ascii="Arial" w:eastAsia="Times New Roman" w:hAnsi="Arial" w:cs="Times New Roman"/>
      <w:color w:val="000000"/>
      <w:sz w:val="18"/>
      <w:szCs w:val="18"/>
    </w:rPr>
  </w:style>
  <w:style w:type="paragraph" w:customStyle="1" w:styleId="691BE106E9BA4167AC3E21491D63798F2">
    <w:name w:val="691BE106E9BA4167AC3E21491D63798F2"/>
    <w:rsid w:val="00B54963"/>
    <w:pPr>
      <w:spacing w:after="0" w:line="240" w:lineRule="auto"/>
    </w:pPr>
    <w:rPr>
      <w:rFonts w:ascii="Arial" w:eastAsia="Times New Roman" w:hAnsi="Arial" w:cs="Times New Roman"/>
      <w:color w:val="000000"/>
      <w:sz w:val="18"/>
      <w:szCs w:val="18"/>
    </w:rPr>
  </w:style>
  <w:style w:type="paragraph" w:customStyle="1" w:styleId="43B3BAC217F547C78C9A89D4012A05D32">
    <w:name w:val="43B3BAC217F547C78C9A89D4012A05D32"/>
    <w:rsid w:val="00B54963"/>
    <w:pPr>
      <w:spacing w:after="0" w:line="240" w:lineRule="auto"/>
    </w:pPr>
    <w:rPr>
      <w:rFonts w:ascii="Arial" w:eastAsia="Times New Roman" w:hAnsi="Arial" w:cs="Times New Roman"/>
      <w:color w:val="000000"/>
      <w:sz w:val="18"/>
      <w:szCs w:val="18"/>
    </w:rPr>
  </w:style>
  <w:style w:type="paragraph" w:customStyle="1" w:styleId="B0243348B6754453872629320E10C6E82">
    <w:name w:val="B0243348B6754453872629320E10C6E82"/>
    <w:rsid w:val="00B54963"/>
    <w:pPr>
      <w:spacing w:after="0" w:line="240" w:lineRule="auto"/>
    </w:pPr>
    <w:rPr>
      <w:rFonts w:ascii="Arial" w:eastAsia="Times New Roman" w:hAnsi="Arial" w:cs="Times New Roman"/>
      <w:color w:val="000000"/>
      <w:sz w:val="18"/>
      <w:szCs w:val="18"/>
    </w:rPr>
  </w:style>
  <w:style w:type="paragraph" w:customStyle="1" w:styleId="F1DA582B275248CCBEFBD36585BF16C72">
    <w:name w:val="F1DA582B275248CCBEFBD36585BF16C72"/>
    <w:rsid w:val="00B54963"/>
    <w:pPr>
      <w:spacing w:after="0" w:line="240" w:lineRule="auto"/>
    </w:pPr>
    <w:rPr>
      <w:rFonts w:ascii="Arial" w:eastAsia="Times New Roman" w:hAnsi="Arial" w:cs="Times New Roman"/>
      <w:color w:val="000000"/>
      <w:sz w:val="18"/>
      <w:szCs w:val="18"/>
    </w:rPr>
  </w:style>
  <w:style w:type="paragraph" w:customStyle="1" w:styleId="D237861BE9914B0A8D7C22D2506A880C2">
    <w:name w:val="D237861BE9914B0A8D7C22D2506A880C2"/>
    <w:rsid w:val="00B54963"/>
    <w:pPr>
      <w:spacing w:after="0" w:line="240" w:lineRule="auto"/>
    </w:pPr>
    <w:rPr>
      <w:rFonts w:ascii="Arial" w:eastAsia="Times New Roman" w:hAnsi="Arial" w:cs="Times New Roman"/>
      <w:color w:val="000000"/>
      <w:sz w:val="18"/>
      <w:szCs w:val="18"/>
    </w:rPr>
  </w:style>
  <w:style w:type="paragraph" w:customStyle="1" w:styleId="ADF5A40F4CD942A992A17278298B11F32">
    <w:name w:val="ADF5A40F4CD942A992A17278298B11F32"/>
    <w:rsid w:val="00B54963"/>
    <w:pPr>
      <w:spacing w:after="0" w:line="240" w:lineRule="auto"/>
    </w:pPr>
    <w:rPr>
      <w:rFonts w:ascii="Arial" w:eastAsia="Times New Roman" w:hAnsi="Arial" w:cs="Times New Roman"/>
      <w:color w:val="000000"/>
      <w:sz w:val="18"/>
      <w:szCs w:val="18"/>
    </w:rPr>
  </w:style>
  <w:style w:type="paragraph" w:customStyle="1" w:styleId="8DB60DDA17BC418A83ED448DA6FE0C822">
    <w:name w:val="8DB60DDA17BC418A83ED448DA6FE0C822"/>
    <w:rsid w:val="00B54963"/>
    <w:pPr>
      <w:spacing w:after="0" w:line="240" w:lineRule="auto"/>
    </w:pPr>
    <w:rPr>
      <w:rFonts w:ascii="Arial" w:eastAsia="Times New Roman" w:hAnsi="Arial" w:cs="Times New Roman"/>
      <w:color w:val="000000"/>
      <w:sz w:val="18"/>
      <w:szCs w:val="18"/>
    </w:rPr>
  </w:style>
  <w:style w:type="paragraph" w:customStyle="1" w:styleId="B22990DCC7D846B5B0BCDAF63894FAB72">
    <w:name w:val="B22990DCC7D846B5B0BCDAF63894FAB72"/>
    <w:rsid w:val="00B54963"/>
    <w:pPr>
      <w:spacing w:after="0" w:line="240" w:lineRule="auto"/>
    </w:pPr>
    <w:rPr>
      <w:rFonts w:ascii="Arial" w:eastAsia="Times New Roman" w:hAnsi="Arial" w:cs="Times New Roman"/>
      <w:color w:val="000000"/>
      <w:sz w:val="18"/>
      <w:szCs w:val="18"/>
    </w:rPr>
  </w:style>
  <w:style w:type="paragraph" w:customStyle="1" w:styleId="7982DD8B76B94BBD9EA03DB26C97BDA62">
    <w:name w:val="7982DD8B76B94BBD9EA03DB26C97BDA62"/>
    <w:rsid w:val="00B54963"/>
    <w:pPr>
      <w:spacing w:after="0" w:line="240" w:lineRule="auto"/>
    </w:pPr>
    <w:rPr>
      <w:rFonts w:ascii="Arial" w:eastAsia="Times New Roman" w:hAnsi="Arial" w:cs="Times New Roman"/>
      <w:color w:val="000000"/>
      <w:sz w:val="18"/>
      <w:szCs w:val="18"/>
    </w:rPr>
  </w:style>
  <w:style w:type="paragraph" w:customStyle="1" w:styleId="949BA69955334EA987283D1D450DEBBB2">
    <w:name w:val="949BA69955334EA987283D1D450DEBBB2"/>
    <w:rsid w:val="00B54963"/>
    <w:pPr>
      <w:spacing w:after="0" w:line="240" w:lineRule="auto"/>
    </w:pPr>
    <w:rPr>
      <w:rFonts w:ascii="Arial" w:eastAsia="Times New Roman" w:hAnsi="Arial" w:cs="Times New Roman"/>
      <w:color w:val="000000"/>
      <w:sz w:val="18"/>
      <w:szCs w:val="18"/>
    </w:rPr>
  </w:style>
  <w:style w:type="paragraph" w:customStyle="1" w:styleId="091D6FAF4201409194DC2B88AF7219B62">
    <w:name w:val="091D6FAF4201409194DC2B88AF7219B62"/>
    <w:rsid w:val="00B54963"/>
    <w:pPr>
      <w:spacing w:after="0" w:line="240" w:lineRule="auto"/>
    </w:pPr>
    <w:rPr>
      <w:rFonts w:ascii="Arial" w:eastAsia="Times New Roman" w:hAnsi="Arial" w:cs="Times New Roman"/>
      <w:color w:val="000000"/>
      <w:sz w:val="18"/>
      <w:szCs w:val="18"/>
    </w:rPr>
  </w:style>
  <w:style w:type="paragraph" w:customStyle="1" w:styleId="00D5CAD737EE4CA1A1C26C9F7C34B3A22">
    <w:name w:val="00D5CAD737EE4CA1A1C26C9F7C34B3A22"/>
    <w:rsid w:val="00B54963"/>
    <w:pPr>
      <w:spacing w:after="0" w:line="240" w:lineRule="auto"/>
    </w:pPr>
    <w:rPr>
      <w:rFonts w:ascii="Arial" w:eastAsia="Times New Roman" w:hAnsi="Arial" w:cs="Times New Roman"/>
      <w:color w:val="000000"/>
      <w:sz w:val="18"/>
      <w:szCs w:val="18"/>
    </w:rPr>
  </w:style>
  <w:style w:type="paragraph" w:customStyle="1" w:styleId="5DE7A3A7648C4FABA5E4675E4CFECB482">
    <w:name w:val="5DE7A3A7648C4FABA5E4675E4CFECB482"/>
    <w:rsid w:val="00B54963"/>
    <w:pPr>
      <w:spacing w:after="0" w:line="240" w:lineRule="auto"/>
    </w:pPr>
    <w:rPr>
      <w:rFonts w:ascii="Arial" w:eastAsia="Times New Roman" w:hAnsi="Arial" w:cs="Times New Roman"/>
      <w:color w:val="000000"/>
      <w:sz w:val="18"/>
      <w:szCs w:val="18"/>
    </w:rPr>
  </w:style>
  <w:style w:type="paragraph" w:customStyle="1" w:styleId="C00771E56C884B278BDD8EF106443BB32">
    <w:name w:val="C00771E56C884B278BDD8EF106443BB32"/>
    <w:rsid w:val="00B54963"/>
    <w:pPr>
      <w:spacing w:after="0" w:line="240" w:lineRule="auto"/>
    </w:pPr>
    <w:rPr>
      <w:rFonts w:ascii="Arial" w:eastAsia="Times New Roman" w:hAnsi="Arial" w:cs="Times New Roman"/>
      <w:color w:val="000000"/>
      <w:sz w:val="18"/>
      <w:szCs w:val="18"/>
    </w:rPr>
  </w:style>
  <w:style w:type="paragraph" w:customStyle="1" w:styleId="EC5C21E931B74A88A7982763C259A5A92">
    <w:name w:val="EC5C21E931B74A88A7982763C259A5A92"/>
    <w:rsid w:val="00B54963"/>
    <w:pPr>
      <w:spacing w:after="0" w:line="240" w:lineRule="auto"/>
    </w:pPr>
    <w:rPr>
      <w:rFonts w:ascii="Arial" w:eastAsia="Times New Roman" w:hAnsi="Arial" w:cs="Times New Roman"/>
      <w:color w:val="000000"/>
      <w:sz w:val="18"/>
      <w:szCs w:val="18"/>
    </w:rPr>
  </w:style>
  <w:style w:type="paragraph" w:customStyle="1" w:styleId="AD70761A49E34F7CA4F9EA0D5CCA158C2">
    <w:name w:val="AD70761A49E34F7CA4F9EA0D5CCA158C2"/>
    <w:rsid w:val="00B54963"/>
    <w:pPr>
      <w:spacing w:after="0" w:line="240" w:lineRule="auto"/>
    </w:pPr>
    <w:rPr>
      <w:rFonts w:ascii="Arial" w:eastAsia="Times New Roman" w:hAnsi="Arial" w:cs="Times New Roman"/>
      <w:color w:val="000000"/>
      <w:sz w:val="18"/>
      <w:szCs w:val="18"/>
    </w:rPr>
  </w:style>
  <w:style w:type="paragraph" w:customStyle="1" w:styleId="2C03C187368C4BFEAE9A5749E3E055812">
    <w:name w:val="2C03C187368C4BFEAE9A5749E3E055812"/>
    <w:rsid w:val="00B54963"/>
    <w:pPr>
      <w:spacing w:after="0" w:line="240" w:lineRule="auto"/>
    </w:pPr>
    <w:rPr>
      <w:rFonts w:ascii="Arial" w:eastAsia="Times New Roman" w:hAnsi="Arial" w:cs="Times New Roman"/>
      <w:color w:val="000000"/>
      <w:sz w:val="18"/>
      <w:szCs w:val="18"/>
    </w:rPr>
  </w:style>
  <w:style w:type="paragraph" w:customStyle="1" w:styleId="5EA043A87F6C46B697CAF73D4FB82D052">
    <w:name w:val="5EA043A87F6C46B697CAF73D4FB82D052"/>
    <w:rsid w:val="00B54963"/>
    <w:pPr>
      <w:spacing w:after="0" w:line="240" w:lineRule="auto"/>
    </w:pPr>
    <w:rPr>
      <w:rFonts w:ascii="Arial" w:eastAsia="Times New Roman" w:hAnsi="Arial" w:cs="Times New Roman"/>
      <w:color w:val="000000"/>
      <w:sz w:val="18"/>
      <w:szCs w:val="18"/>
    </w:rPr>
  </w:style>
  <w:style w:type="paragraph" w:customStyle="1" w:styleId="8D048B4E32C2445CA5B9114290ECF5972">
    <w:name w:val="8D048B4E32C2445CA5B9114290ECF5972"/>
    <w:rsid w:val="00B54963"/>
    <w:pPr>
      <w:spacing w:after="0" w:line="240" w:lineRule="auto"/>
    </w:pPr>
    <w:rPr>
      <w:rFonts w:ascii="Arial" w:eastAsia="Times New Roman" w:hAnsi="Arial" w:cs="Times New Roman"/>
      <w:color w:val="000000"/>
      <w:sz w:val="18"/>
      <w:szCs w:val="18"/>
    </w:rPr>
  </w:style>
  <w:style w:type="paragraph" w:customStyle="1" w:styleId="C3ADD544B95046848D6816839C2923D32">
    <w:name w:val="C3ADD544B95046848D6816839C2923D32"/>
    <w:rsid w:val="00B54963"/>
    <w:pPr>
      <w:spacing w:after="0" w:line="240" w:lineRule="auto"/>
    </w:pPr>
    <w:rPr>
      <w:rFonts w:ascii="Arial" w:eastAsia="Times New Roman" w:hAnsi="Arial" w:cs="Times New Roman"/>
      <w:color w:val="000000"/>
      <w:sz w:val="18"/>
      <w:szCs w:val="18"/>
    </w:rPr>
  </w:style>
  <w:style w:type="paragraph" w:customStyle="1" w:styleId="D04778233FF047AB8757C47CEE66031E2">
    <w:name w:val="D04778233FF047AB8757C47CEE66031E2"/>
    <w:rsid w:val="00B54963"/>
    <w:pPr>
      <w:spacing w:after="0" w:line="240" w:lineRule="auto"/>
    </w:pPr>
    <w:rPr>
      <w:rFonts w:ascii="Arial" w:eastAsia="Times New Roman" w:hAnsi="Arial" w:cs="Times New Roman"/>
      <w:color w:val="000000"/>
      <w:sz w:val="18"/>
      <w:szCs w:val="18"/>
    </w:rPr>
  </w:style>
  <w:style w:type="paragraph" w:customStyle="1" w:styleId="F8456C3BBA1F4D418858B6EF2D4BB4E42">
    <w:name w:val="F8456C3BBA1F4D418858B6EF2D4BB4E42"/>
    <w:rsid w:val="00B54963"/>
    <w:pPr>
      <w:spacing w:after="0" w:line="240" w:lineRule="auto"/>
    </w:pPr>
    <w:rPr>
      <w:rFonts w:ascii="Arial" w:eastAsia="Times New Roman" w:hAnsi="Arial" w:cs="Times New Roman"/>
      <w:color w:val="000000"/>
      <w:sz w:val="18"/>
      <w:szCs w:val="18"/>
    </w:rPr>
  </w:style>
  <w:style w:type="paragraph" w:customStyle="1" w:styleId="13F6A1FCC00347FA99FB36672C266F102">
    <w:name w:val="13F6A1FCC00347FA99FB36672C266F102"/>
    <w:rsid w:val="00B54963"/>
    <w:pPr>
      <w:spacing w:after="0" w:line="240" w:lineRule="auto"/>
    </w:pPr>
    <w:rPr>
      <w:rFonts w:ascii="Arial" w:eastAsia="Times New Roman" w:hAnsi="Arial" w:cs="Times New Roman"/>
      <w:color w:val="000000"/>
      <w:sz w:val="18"/>
      <w:szCs w:val="18"/>
    </w:rPr>
  </w:style>
  <w:style w:type="paragraph" w:customStyle="1" w:styleId="65CC637E915043C2AAF187C313BEF3902">
    <w:name w:val="65CC637E915043C2AAF187C313BEF3902"/>
    <w:rsid w:val="00B54963"/>
    <w:pPr>
      <w:spacing w:after="0" w:line="240" w:lineRule="auto"/>
    </w:pPr>
    <w:rPr>
      <w:rFonts w:ascii="Arial" w:eastAsia="Times New Roman" w:hAnsi="Arial" w:cs="Times New Roman"/>
      <w:color w:val="000000"/>
      <w:sz w:val="18"/>
      <w:szCs w:val="18"/>
    </w:rPr>
  </w:style>
  <w:style w:type="paragraph" w:customStyle="1" w:styleId="9F9493305E754ECC8886E0A9BC6954432">
    <w:name w:val="9F9493305E754ECC8886E0A9BC6954432"/>
    <w:rsid w:val="00B54963"/>
    <w:pPr>
      <w:spacing w:after="0" w:line="240" w:lineRule="auto"/>
    </w:pPr>
    <w:rPr>
      <w:rFonts w:ascii="Arial" w:eastAsia="Times New Roman" w:hAnsi="Arial" w:cs="Times New Roman"/>
      <w:color w:val="000000"/>
      <w:sz w:val="18"/>
      <w:szCs w:val="18"/>
    </w:rPr>
  </w:style>
  <w:style w:type="paragraph" w:customStyle="1" w:styleId="0F6104C0E8F24D0D9FF5155C7339D0342">
    <w:name w:val="0F6104C0E8F24D0D9FF5155C7339D0342"/>
    <w:rsid w:val="00B54963"/>
    <w:pPr>
      <w:spacing w:after="0" w:line="240" w:lineRule="auto"/>
    </w:pPr>
    <w:rPr>
      <w:rFonts w:ascii="Arial" w:eastAsia="Times New Roman" w:hAnsi="Arial" w:cs="Times New Roman"/>
      <w:color w:val="000000"/>
      <w:sz w:val="18"/>
      <w:szCs w:val="18"/>
    </w:rPr>
  </w:style>
  <w:style w:type="paragraph" w:customStyle="1" w:styleId="0B834771CD92474AA99F75B092B6A5F02">
    <w:name w:val="0B834771CD92474AA99F75B092B6A5F02"/>
    <w:rsid w:val="00B54963"/>
    <w:pPr>
      <w:spacing w:after="0" w:line="240" w:lineRule="auto"/>
    </w:pPr>
    <w:rPr>
      <w:rFonts w:ascii="Arial" w:eastAsia="Times New Roman" w:hAnsi="Arial" w:cs="Times New Roman"/>
      <w:color w:val="000000"/>
      <w:sz w:val="18"/>
      <w:szCs w:val="18"/>
    </w:rPr>
  </w:style>
  <w:style w:type="paragraph" w:customStyle="1" w:styleId="F7D87D869DEC466E94140D706A67DC402">
    <w:name w:val="F7D87D869DEC466E94140D706A67DC402"/>
    <w:rsid w:val="00B54963"/>
    <w:pPr>
      <w:spacing w:after="0" w:line="240" w:lineRule="auto"/>
    </w:pPr>
    <w:rPr>
      <w:rFonts w:ascii="Arial" w:eastAsia="Times New Roman" w:hAnsi="Arial" w:cs="Times New Roman"/>
      <w:color w:val="000000"/>
      <w:sz w:val="18"/>
      <w:szCs w:val="18"/>
    </w:rPr>
  </w:style>
  <w:style w:type="paragraph" w:customStyle="1" w:styleId="39A12B32C28946428D2C3D10A71B58D92">
    <w:name w:val="39A12B32C28946428D2C3D10A71B58D92"/>
    <w:rsid w:val="00B54963"/>
    <w:pPr>
      <w:spacing w:after="0" w:line="240" w:lineRule="auto"/>
    </w:pPr>
    <w:rPr>
      <w:rFonts w:ascii="Arial" w:eastAsia="Times New Roman" w:hAnsi="Arial" w:cs="Times New Roman"/>
      <w:color w:val="000000"/>
      <w:sz w:val="18"/>
      <w:szCs w:val="18"/>
    </w:rPr>
  </w:style>
  <w:style w:type="paragraph" w:customStyle="1" w:styleId="D7259561FACF42F297E3A5A9CC7A58B62">
    <w:name w:val="D7259561FACF42F297E3A5A9CC7A58B62"/>
    <w:rsid w:val="00B54963"/>
    <w:pPr>
      <w:spacing w:after="0" w:line="240" w:lineRule="auto"/>
    </w:pPr>
    <w:rPr>
      <w:rFonts w:ascii="Arial" w:eastAsia="Times New Roman" w:hAnsi="Arial" w:cs="Times New Roman"/>
      <w:color w:val="000000"/>
      <w:sz w:val="18"/>
      <w:szCs w:val="18"/>
    </w:rPr>
  </w:style>
  <w:style w:type="paragraph" w:customStyle="1" w:styleId="27D769629B314E1E9EC75766D0F626452">
    <w:name w:val="27D769629B314E1E9EC75766D0F626452"/>
    <w:rsid w:val="00B54963"/>
    <w:pPr>
      <w:spacing w:after="0" w:line="240" w:lineRule="auto"/>
    </w:pPr>
    <w:rPr>
      <w:rFonts w:ascii="Arial" w:eastAsia="Times New Roman" w:hAnsi="Arial" w:cs="Times New Roman"/>
      <w:color w:val="000000"/>
      <w:sz w:val="18"/>
      <w:szCs w:val="18"/>
    </w:rPr>
  </w:style>
  <w:style w:type="paragraph" w:customStyle="1" w:styleId="204D3F3850454A089C5F776051A6EEBA2">
    <w:name w:val="204D3F3850454A089C5F776051A6EEBA2"/>
    <w:rsid w:val="00B54963"/>
    <w:pPr>
      <w:spacing w:after="0" w:line="240" w:lineRule="auto"/>
    </w:pPr>
    <w:rPr>
      <w:rFonts w:ascii="Arial" w:eastAsia="Times New Roman" w:hAnsi="Arial" w:cs="Times New Roman"/>
      <w:color w:val="000000"/>
      <w:sz w:val="18"/>
      <w:szCs w:val="18"/>
    </w:rPr>
  </w:style>
  <w:style w:type="paragraph" w:customStyle="1" w:styleId="9E53159DBC144AB5A117F03F72F5BF6C2">
    <w:name w:val="9E53159DBC144AB5A117F03F72F5BF6C2"/>
    <w:rsid w:val="00B54963"/>
    <w:pPr>
      <w:spacing w:after="0" w:line="240" w:lineRule="auto"/>
    </w:pPr>
    <w:rPr>
      <w:rFonts w:ascii="Arial" w:eastAsia="Times New Roman" w:hAnsi="Arial" w:cs="Times New Roman"/>
      <w:color w:val="000000"/>
      <w:sz w:val="18"/>
      <w:szCs w:val="18"/>
    </w:rPr>
  </w:style>
  <w:style w:type="paragraph" w:customStyle="1" w:styleId="1EB32FCEA67742A7A47A5EEF6A5EB0A72">
    <w:name w:val="1EB32FCEA67742A7A47A5EEF6A5EB0A72"/>
    <w:rsid w:val="00B54963"/>
    <w:pPr>
      <w:spacing w:after="0" w:line="240" w:lineRule="auto"/>
    </w:pPr>
    <w:rPr>
      <w:rFonts w:ascii="Arial" w:eastAsia="Times New Roman" w:hAnsi="Arial" w:cs="Times New Roman"/>
      <w:color w:val="000000"/>
      <w:sz w:val="18"/>
      <w:szCs w:val="18"/>
    </w:rPr>
  </w:style>
  <w:style w:type="paragraph" w:customStyle="1" w:styleId="24B507CCB2D74653BC37462183D9486F2">
    <w:name w:val="24B507CCB2D74653BC37462183D9486F2"/>
    <w:rsid w:val="00B54963"/>
    <w:pPr>
      <w:spacing w:after="0" w:line="240" w:lineRule="auto"/>
    </w:pPr>
    <w:rPr>
      <w:rFonts w:ascii="Arial" w:eastAsia="Times New Roman" w:hAnsi="Arial" w:cs="Times New Roman"/>
      <w:color w:val="000000"/>
      <w:sz w:val="18"/>
      <w:szCs w:val="18"/>
    </w:rPr>
  </w:style>
  <w:style w:type="paragraph" w:customStyle="1" w:styleId="A44679502773411794190683D070C84C2">
    <w:name w:val="A44679502773411794190683D070C84C2"/>
    <w:rsid w:val="00B54963"/>
    <w:pPr>
      <w:spacing w:after="0" w:line="240" w:lineRule="auto"/>
    </w:pPr>
    <w:rPr>
      <w:rFonts w:ascii="Arial" w:eastAsia="Times New Roman" w:hAnsi="Arial" w:cs="Times New Roman"/>
      <w:color w:val="000000"/>
      <w:sz w:val="18"/>
      <w:szCs w:val="18"/>
    </w:rPr>
  </w:style>
  <w:style w:type="paragraph" w:customStyle="1" w:styleId="6703FC9C913E4CB6A079A31E127C5D4C2">
    <w:name w:val="6703FC9C913E4CB6A079A31E127C5D4C2"/>
    <w:rsid w:val="00B54963"/>
    <w:pPr>
      <w:spacing w:after="0" w:line="240" w:lineRule="auto"/>
    </w:pPr>
    <w:rPr>
      <w:rFonts w:ascii="Arial" w:eastAsia="Times New Roman" w:hAnsi="Arial" w:cs="Times New Roman"/>
      <w:color w:val="000000"/>
      <w:sz w:val="18"/>
      <w:szCs w:val="18"/>
    </w:rPr>
  </w:style>
  <w:style w:type="paragraph" w:customStyle="1" w:styleId="57CBE94018074775A5B2F11B41556A842">
    <w:name w:val="57CBE94018074775A5B2F11B41556A842"/>
    <w:rsid w:val="00B54963"/>
    <w:pPr>
      <w:spacing w:after="0" w:line="240" w:lineRule="auto"/>
    </w:pPr>
    <w:rPr>
      <w:rFonts w:ascii="Arial" w:eastAsia="Times New Roman" w:hAnsi="Arial" w:cs="Times New Roman"/>
      <w:color w:val="000000"/>
      <w:sz w:val="18"/>
      <w:szCs w:val="18"/>
    </w:rPr>
  </w:style>
  <w:style w:type="paragraph" w:customStyle="1" w:styleId="281A0EF3443E452480F9D6E8DD0737862">
    <w:name w:val="281A0EF3443E452480F9D6E8DD0737862"/>
    <w:rsid w:val="00B54963"/>
    <w:pPr>
      <w:spacing w:after="0" w:line="240" w:lineRule="auto"/>
    </w:pPr>
    <w:rPr>
      <w:rFonts w:ascii="Arial" w:eastAsia="Times New Roman" w:hAnsi="Arial" w:cs="Times New Roman"/>
      <w:color w:val="000000"/>
      <w:sz w:val="18"/>
      <w:szCs w:val="18"/>
    </w:rPr>
  </w:style>
  <w:style w:type="paragraph" w:customStyle="1" w:styleId="81CC16887D314B0EBD6FB634D44C5CD52">
    <w:name w:val="81CC16887D314B0EBD6FB634D44C5CD52"/>
    <w:rsid w:val="00B54963"/>
    <w:pPr>
      <w:spacing w:after="0" w:line="240" w:lineRule="auto"/>
    </w:pPr>
    <w:rPr>
      <w:rFonts w:ascii="Arial" w:eastAsia="Times New Roman" w:hAnsi="Arial" w:cs="Times New Roman"/>
      <w:color w:val="000000"/>
      <w:sz w:val="18"/>
      <w:szCs w:val="18"/>
    </w:rPr>
  </w:style>
  <w:style w:type="paragraph" w:customStyle="1" w:styleId="FF51C52D00584348819DFF04C42600D12">
    <w:name w:val="FF51C52D00584348819DFF04C42600D12"/>
    <w:rsid w:val="00B54963"/>
    <w:pPr>
      <w:spacing w:after="0" w:line="240" w:lineRule="auto"/>
    </w:pPr>
    <w:rPr>
      <w:rFonts w:ascii="Arial" w:eastAsia="Times New Roman" w:hAnsi="Arial" w:cs="Times New Roman"/>
      <w:color w:val="000000"/>
      <w:sz w:val="18"/>
      <w:szCs w:val="18"/>
    </w:rPr>
  </w:style>
  <w:style w:type="paragraph" w:customStyle="1" w:styleId="FC83459E9C0F4A09BF95BDADED3FA5A82">
    <w:name w:val="FC83459E9C0F4A09BF95BDADED3FA5A82"/>
    <w:rsid w:val="00B54963"/>
    <w:pPr>
      <w:spacing w:after="0" w:line="240" w:lineRule="auto"/>
    </w:pPr>
    <w:rPr>
      <w:rFonts w:ascii="Arial" w:eastAsia="Times New Roman" w:hAnsi="Arial" w:cs="Times New Roman"/>
      <w:color w:val="000000"/>
      <w:sz w:val="18"/>
      <w:szCs w:val="18"/>
    </w:rPr>
  </w:style>
  <w:style w:type="paragraph" w:customStyle="1" w:styleId="EED99C1271E5470E82EF2F9EA47A8D062">
    <w:name w:val="EED99C1271E5470E82EF2F9EA47A8D062"/>
    <w:rsid w:val="00B54963"/>
    <w:pPr>
      <w:spacing w:after="0" w:line="240" w:lineRule="auto"/>
    </w:pPr>
    <w:rPr>
      <w:rFonts w:ascii="Arial" w:eastAsia="Times New Roman" w:hAnsi="Arial" w:cs="Times New Roman"/>
      <w:color w:val="000000"/>
      <w:sz w:val="18"/>
      <w:szCs w:val="18"/>
    </w:rPr>
  </w:style>
  <w:style w:type="paragraph" w:customStyle="1" w:styleId="AFACF91B74664544A8D304263B5C26832">
    <w:name w:val="AFACF91B74664544A8D304263B5C26832"/>
    <w:rsid w:val="00B54963"/>
    <w:pPr>
      <w:spacing w:after="0" w:line="240" w:lineRule="auto"/>
    </w:pPr>
    <w:rPr>
      <w:rFonts w:ascii="Arial" w:eastAsia="Times New Roman" w:hAnsi="Arial" w:cs="Times New Roman"/>
      <w:color w:val="000000"/>
      <w:sz w:val="18"/>
      <w:szCs w:val="18"/>
    </w:rPr>
  </w:style>
  <w:style w:type="paragraph" w:customStyle="1" w:styleId="839F83361FD9472596826E03400279722">
    <w:name w:val="839F83361FD9472596826E03400279722"/>
    <w:rsid w:val="00B54963"/>
    <w:pPr>
      <w:spacing w:after="0" w:line="240" w:lineRule="auto"/>
    </w:pPr>
    <w:rPr>
      <w:rFonts w:ascii="Arial" w:eastAsia="Times New Roman" w:hAnsi="Arial" w:cs="Times New Roman"/>
      <w:color w:val="000000"/>
      <w:sz w:val="18"/>
      <w:szCs w:val="18"/>
    </w:rPr>
  </w:style>
  <w:style w:type="paragraph" w:customStyle="1" w:styleId="E1D68250D86A47D38C9B6AAAFEEFC3BE2">
    <w:name w:val="E1D68250D86A47D38C9B6AAAFEEFC3BE2"/>
    <w:rsid w:val="00B54963"/>
    <w:pPr>
      <w:spacing w:after="0" w:line="240" w:lineRule="auto"/>
    </w:pPr>
    <w:rPr>
      <w:rFonts w:ascii="Arial" w:eastAsia="Times New Roman" w:hAnsi="Arial" w:cs="Times New Roman"/>
      <w:color w:val="000000"/>
      <w:sz w:val="18"/>
      <w:szCs w:val="18"/>
    </w:rPr>
  </w:style>
  <w:style w:type="paragraph" w:customStyle="1" w:styleId="3B0074E4B164499E8C2DD0C24582C5512">
    <w:name w:val="3B0074E4B164499E8C2DD0C24582C5512"/>
    <w:rsid w:val="00B54963"/>
    <w:pPr>
      <w:spacing w:after="0" w:line="240" w:lineRule="auto"/>
    </w:pPr>
    <w:rPr>
      <w:rFonts w:ascii="Arial" w:eastAsia="Times New Roman" w:hAnsi="Arial" w:cs="Times New Roman"/>
      <w:color w:val="000000"/>
      <w:sz w:val="18"/>
      <w:szCs w:val="18"/>
    </w:rPr>
  </w:style>
  <w:style w:type="paragraph" w:customStyle="1" w:styleId="8F1EB7119F39496F8C2EF226096567CD2">
    <w:name w:val="8F1EB7119F39496F8C2EF226096567CD2"/>
    <w:rsid w:val="00B54963"/>
    <w:pPr>
      <w:spacing w:after="0" w:line="240" w:lineRule="auto"/>
    </w:pPr>
    <w:rPr>
      <w:rFonts w:ascii="Arial" w:eastAsia="Times New Roman" w:hAnsi="Arial" w:cs="Times New Roman"/>
      <w:color w:val="000000"/>
      <w:sz w:val="18"/>
      <w:szCs w:val="18"/>
    </w:rPr>
  </w:style>
  <w:style w:type="paragraph" w:customStyle="1" w:styleId="845D5F99ACFB464E8077A6A9592038D92">
    <w:name w:val="845D5F99ACFB464E8077A6A9592038D92"/>
    <w:rsid w:val="00B54963"/>
    <w:pPr>
      <w:spacing w:after="0" w:line="240" w:lineRule="auto"/>
    </w:pPr>
    <w:rPr>
      <w:rFonts w:ascii="Arial" w:eastAsia="Times New Roman" w:hAnsi="Arial" w:cs="Times New Roman"/>
      <w:color w:val="000000"/>
      <w:sz w:val="18"/>
      <w:szCs w:val="18"/>
    </w:rPr>
  </w:style>
  <w:style w:type="paragraph" w:customStyle="1" w:styleId="1843D6CBDA0141E1BF2A9F3827EFF2E32">
    <w:name w:val="1843D6CBDA0141E1BF2A9F3827EFF2E32"/>
    <w:rsid w:val="00B54963"/>
    <w:pPr>
      <w:spacing w:after="0" w:line="240" w:lineRule="auto"/>
    </w:pPr>
    <w:rPr>
      <w:rFonts w:ascii="Arial" w:eastAsia="Times New Roman" w:hAnsi="Arial" w:cs="Times New Roman"/>
      <w:color w:val="000000"/>
      <w:sz w:val="18"/>
      <w:szCs w:val="18"/>
    </w:rPr>
  </w:style>
  <w:style w:type="paragraph" w:customStyle="1" w:styleId="82AA7CBDAA524B8CAE50278382F1C1D52">
    <w:name w:val="82AA7CBDAA524B8CAE50278382F1C1D52"/>
    <w:rsid w:val="00B54963"/>
    <w:pPr>
      <w:spacing w:after="0" w:line="240" w:lineRule="auto"/>
    </w:pPr>
    <w:rPr>
      <w:rFonts w:ascii="Arial" w:eastAsia="Times New Roman" w:hAnsi="Arial" w:cs="Times New Roman"/>
      <w:color w:val="000000"/>
      <w:sz w:val="18"/>
      <w:szCs w:val="18"/>
    </w:rPr>
  </w:style>
  <w:style w:type="paragraph" w:customStyle="1" w:styleId="13D3749B361D4F32B7E6E1FC1EB11A882">
    <w:name w:val="13D3749B361D4F32B7E6E1FC1EB11A882"/>
    <w:rsid w:val="00B54963"/>
    <w:pPr>
      <w:spacing w:after="0" w:line="240" w:lineRule="auto"/>
    </w:pPr>
    <w:rPr>
      <w:rFonts w:ascii="Arial" w:eastAsia="Times New Roman" w:hAnsi="Arial" w:cs="Times New Roman"/>
      <w:color w:val="000000"/>
      <w:sz w:val="18"/>
      <w:szCs w:val="18"/>
    </w:rPr>
  </w:style>
  <w:style w:type="paragraph" w:customStyle="1" w:styleId="A568D3416FE9425187D71651A1C9F53F2">
    <w:name w:val="A568D3416FE9425187D71651A1C9F53F2"/>
    <w:rsid w:val="00B54963"/>
    <w:pPr>
      <w:spacing w:after="0" w:line="240" w:lineRule="auto"/>
    </w:pPr>
    <w:rPr>
      <w:rFonts w:ascii="Arial" w:eastAsia="Times New Roman" w:hAnsi="Arial" w:cs="Times New Roman"/>
      <w:color w:val="000000"/>
      <w:sz w:val="18"/>
      <w:szCs w:val="18"/>
    </w:rPr>
  </w:style>
  <w:style w:type="paragraph" w:customStyle="1" w:styleId="C082930007D249EAB88D924D9E838F8E2">
    <w:name w:val="C082930007D249EAB88D924D9E838F8E2"/>
    <w:rsid w:val="00B54963"/>
    <w:pPr>
      <w:spacing w:after="0" w:line="240" w:lineRule="auto"/>
    </w:pPr>
    <w:rPr>
      <w:rFonts w:ascii="Arial" w:eastAsia="Times New Roman" w:hAnsi="Arial" w:cs="Times New Roman"/>
      <w:color w:val="000000"/>
      <w:sz w:val="18"/>
      <w:szCs w:val="18"/>
    </w:rPr>
  </w:style>
  <w:style w:type="paragraph" w:customStyle="1" w:styleId="933BD6D4277C4271B0F1F2DC9FC89C1E2">
    <w:name w:val="933BD6D4277C4271B0F1F2DC9FC89C1E2"/>
    <w:rsid w:val="00B54963"/>
    <w:pPr>
      <w:spacing w:after="0" w:line="240" w:lineRule="auto"/>
    </w:pPr>
    <w:rPr>
      <w:rFonts w:ascii="Arial" w:eastAsia="Times New Roman" w:hAnsi="Arial" w:cs="Times New Roman"/>
      <w:color w:val="000000"/>
      <w:sz w:val="18"/>
      <w:szCs w:val="18"/>
    </w:rPr>
  </w:style>
  <w:style w:type="paragraph" w:customStyle="1" w:styleId="FA3CEF5E6C2848E29F0AF1624A4BDE8F2">
    <w:name w:val="FA3CEF5E6C2848E29F0AF1624A4BDE8F2"/>
    <w:rsid w:val="00B54963"/>
    <w:pPr>
      <w:spacing w:after="0" w:line="240" w:lineRule="auto"/>
    </w:pPr>
    <w:rPr>
      <w:rFonts w:ascii="Arial" w:eastAsia="Times New Roman" w:hAnsi="Arial" w:cs="Times New Roman"/>
      <w:color w:val="000000"/>
      <w:sz w:val="18"/>
      <w:szCs w:val="18"/>
    </w:rPr>
  </w:style>
  <w:style w:type="paragraph" w:customStyle="1" w:styleId="A425296005EB4F2E90E03FB3BCB9618D2">
    <w:name w:val="A425296005EB4F2E90E03FB3BCB9618D2"/>
    <w:rsid w:val="00B54963"/>
    <w:pPr>
      <w:spacing w:after="0" w:line="240" w:lineRule="auto"/>
    </w:pPr>
    <w:rPr>
      <w:rFonts w:ascii="Arial" w:eastAsia="Times New Roman" w:hAnsi="Arial" w:cs="Times New Roman"/>
      <w:color w:val="000000"/>
      <w:sz w:val="18"/>
      <w:szCs w:val="18"/>
    </w:rPr>
  </w:style>
  <w:style w:type="paragraph" w:customStyle="1" w:styleId="82E3B003CA414A96BB3B0C50F7596EA22">
    <w:name w:val="82E3B003CA414A96BB3B0C50F7596EA22"/>
    <w:rsid w:val="00B54963"/>
    <w:pPr>
      <w:spacing w:after="0" w:line="240" w:lineRule="auto"/>
    </w:pPr>
    <w:rPr>
      <w:rFonts w:ascii="Arial" w:eastAsia="Times New Roman" w:hAnsi="Arial" w:cs="Times New Roman"/>
      <w:color w:val="000000"/>
      <w:sz w:val="18"/>
      <w:szCs w:val="18"/>
    </w:rPr>
  </w:style>
  <w:style w:type="paragraph" w:customStyle="1" w:styleId="6647BF88A978482F935F43B4DB596D9D2">
    <w:name w:val="6647BF88A978482F935F43B4DB596D9D2"/>
    <w:rsid w:val="00B54963"/>
    <w:pPr>
      <w:spacing w:after="0" w:line="240" w:lineRule="auto"/>
    </w:pPr>
    <w:rPr>
      <w:rFonts w:ascii="Arial" w:eastAsia="Times New Roman" w:hAnsi="Arial" w:cs="Times New Roman"/>
      <w:color w:val="000000"/>
      <w:sz w:val="18"/>
      <w:szCs w:val="18"/>
    </w:rPr>
  </w:style>
  <w:style w:type="paragraph" w:customStyle="1" w:styleId="5BA21AC86B0A4C6EAC345EA19AB9A6202">
    <w:name w:val="5BA21AC86B0A4C6EAC345EA19AB9A6202"/>
    <w:rsid w:val="00B54963"/>
    <w:pPr>
      <w:spacing w:after="0" w:line="240" w:lineRule="auto"/>
    </w:pPr>
    <w:rPr>
      <w:rFonts w:ascii="Arial" w:eastAsia="Times New Roman" w:hAnsi="Arial" w:cs="Times New Roman"/>
      <w:color w:val="000000"/>
      <w:sz w:val="18"/>
      <w:szCs w:val="18"/>
    </w:rPr>
  </w:style>
  <w:style w:type="paragraph" w:customStyle="1" w:styleId="6C7FAD532D9F4E3699E4C06A73C142082">
    <w:name w:val="6C7FAD532D9F4E3699E4C06A73C142082"/>
    <w:rsid w:val="00B54963"/>
    <w:pPr>
      <w:spacing w:after="0" w:line="240" w:lineRule="auto"/>
    </w:pPr>
    <w:rPr>
      <w:rFonts w:ascii="Arial" w:eastAsia="Times New Roman" w:hAnsi="Arial" w:cs="Times New Roman"/>
      <w:color w:val="000000"/>
      <w:sz w:val="18"/>
      <w:szCs w:val="18"/>
    </w:rPr>
  </w:style>
  <w:style w:type="paragraph" w:customStyle="1" w:styleId="FAB6FB98C80F44ACAED48CCC59F4CA3C2">
    <w:name w:val="FAB6FB98C80F44ACAED48CCC59F4CA3C2"/>
    <w:rsid w:val="00B54963"/>
    <w:pPr>
      <w:spacing w:after="0" w:line="240" w:lineRule="auto"/>
    </w:pPr>
    <w:rPr>
      <w:rFonts w:ascii="Arial" w:eastAsia="Times New Roman" w:hAnsi="Arial" w:cs="Times New Roman"/>
      <w:color w:val="000000"/>
      <w:sz w:val="18"/>
      <w:szCs w:val="18"/>
    </w:rPr>
  </w:style>
  <w:style w:type="paragraph" w:customStyle="1" w:styleId="E9F43962EB664EAF862F680EF149A5842">
    <w:name w:val="E9F43962EB664EAF862F680EF149A5842"/>
    <w:rsid w:val="00B54963"/>
    <w:pPr>
      <w:spacing w:after="0" w:line="240" w:lineRule="auto"/>
    </w:pPr>
    <w:rPr>
      <w:rFonts w:ascii="Arial" w:eastAsia="Times New Roman" w:hAnsi="Arial" w:cs="Times New Roman"/>
      <w:color w:val="000000"/>
      <w:sz w:val="18"/>
      <w:szCs w:val="18"/>
    </w:rPr>
  </w:style>
  <w:style w:type="paragraph" w:customStyle="1" w:styleId="D673A209127642AB9D40285FC663A2732">
    <w:name w:val="D673A209127642AB9D40285FC663A2732"/>
    <w:rsid w:val="00B54963"/>
    <w:pPr>
      <w:spacing w:after="0" w:line="240" w:lineRule="auto"/>
    </w:pPr>
    <w:rPr>
      <w:rFonts w:ascii="Arial" w:eastAsia="Times New Roman" w:hAnsi="Arial" w:cs="Times New Roman"/>
      <w:color w:val="000000"/>
      <w:sz w:val="18"/>
      <w:szCs w:val="18"/>
    </w:rPr>
  </w:style>
  <w:style w:type="paragraph" w:customStyle="1" w:styleId="6D32BEC7BC184EEDBE9226DCF11CCCA52">
    <w:name w:val="6D32BEC7BC184EEDBE9226DCF11CCCA52"/>
    <w:rsid w:val="00B54963"/>
    <w:pPr>
      <w:spacing w:after="0" w:line="240" w:lineRule="auto"/>
    </w:pPr>
    <w:rPr>
      <w:rFonts w:ascii="Arial" w:eastAsia="Times New Roman" w:hAnsi="Arial" w:cs="Times New Roman"/>
      <w:color w:val="000000"/>
      <w:sz w:val="18"/>
      <w:szCs w:val="18"/>
    </w:rPr>
  </w:style>
  <w:style w:type="paragraph" w:customStyle="1" w:styleId="CFAFA4DA882947A6A2DE2F9B007B77802">
    <w:name w:val="CFAFA4DA882947A6A2DE2F9B007B77802"/>
    <w:rsid w:val="00B54963"/>
    <w:pPr>
      <w:spacing w:after="0" w:line="240" w:lineRule="auto"/>
    </w:pPr>
    <w:rPr>
      <w:rFonts w:ascii="Arial" w:eastAsia="Times New Roman" w:hAnsi="Arial" w:cs="Times New Roman"/>
      <w:color w:val="000000"/>
      <w:sz w:val="18"/>
      <w:szCs w:val="18"/>
    </w:rPr>
  </w:style>
  <w:style w:type="paragraph" w:customStyle="1" w:styleId="A1F7F187257B40D2B383D0AAA1C315692">
    <w:name w:val="A1F7F187257B40D2B383D0AAA1C315692"/>
    <w:rsid w:val="00B54963"/>
    <w:pPr>
      <w:spacing w:after="0" w:line="240" w:lineRule="auto"/>
    </w:pPr>
    <w:rPr>
      <w:rFonts w:ascii="Arial" w:eastAsia="Times New Roman" w:hAnsi="Arial" w:cs="Times New Roman"/>
      <w:color w:val="000000"/>
      <w:sz w:val="18"/>
      <w:szCs w:val="18"/>
    </w:rPr>
  </w:style>
  <w:style w:type="paragraph" w:customStyle="1" w:styleId="D10EE8416BA04086B6F67F9CCC6FD15E2">
    <w:name w:val="D10EE8416BA04086B6F67F9CCC6FD15E2"/>
    <w:rsid w:val="00B54963"/>
    <w:pPr>
      <w:spacing w:after="0" w:line="240" w:lineRule="auto"/>
    </w:pPr>
    <w:rPr>
      <w:rFonts w:ascii="Arial" w:eastAsia="Times New Roman" w:hAnsi="Arial" w:cs="Times New Roman"/>
      <w:color w:val="000000"/>
      <w:sz w:val="18"/>
      <w:szCs w:val="18"/>
    </w:rPr>
  </w:style>
  <w:style w:type="paragraph" w:customStyle="1" w:styleId="21D4910174B44FCBA0E9D1AF90A2E64A2">
    <w:name w:val="21D4910174B44FCBA0E9D1AF90A2E64A2"/>
    <w:rsid w:val="00B54963"/>
    <w:pPr>
      <w:spacing w:after="0" w:line="240" w:lineRule="auto"/>
    </w:pPr>
    <w:rPr>
      <w:rFonts w:ascii="Arial" w:eastAsia="Times New Roman" w:hAnsi="Arial" w:cs="Times New Roman"/>
      <w:color w:val="000000"/>
      <w:sz w:val="18"/>
      <w:szCs w:val="18"/>
    </w:rPr>
  </w:style>
  <w:style w:type="paragraph" w:customStyle="1" w:styleId="4F81ECA8B53C4F8E9EA3FDED16A7944F2">
    <w:name w:val="4F81ECA8B53C4F8E9EA3FDED16A7944F2"/>
    <w:rsid w:val="00B54963"/>
    <w:pPr>
      <w:spacing w:after="0" w:line="240" w:lineRule="auto"/>
    </w:pPr>
    <w:rPr>
      <w:rFonts w:ascii="Arial" w:eastAsia="Times New Roman" w:hAnsi="Arial" w:cs="Times New Roman"/>
      <w:color w:val="000000"/>
      <w:sz w:val="18"/>
      <w:szCs w:val="18"/>
    </w:rPr>
  </w:style>
  <w:style w:type="paragraph" w:customStyle="1" w:styleId="A5DAA51BE29146D2A811D6CABBE196942">
    <w:name w:val="A5DAA51BE29146D2A811D6CABBE196942"/>
    <w:rsid w:val="00B54963"/>
    <w:pPr>
      <w:spacing w:after="0" w:line="240" w:lineRule="auto"/>
    </w:pPr>
    <w:rPr>
      <w:rFonts w:ascii="Arial" w:eastAsia="Times New Roman" w:hAnsi="Arial" w:cs="Times New Roman"/>
      <w:color w:val="000000"/>
      <w:sz w:val="18"/>
      <w:szCs w:val="18"/>
    </w:rPr>
  </w:style>
  <w:style w:type="paragraph" w:customStyle="1" w:styleId="934C5ACDA8D84A638ABD87F443BBC3182">
    <w:name w:val="934C5ACDA8D84A638ABD87F443BBC3182"/>
    <w:rsid w:val="00B54963"/>
    <w:pPr>
      <w:spacing w:after="0" w:line="240" w:lineRule="auto"/>
    </w:pPr>
    <w:rPr>
      <w:rFonts w:ascii="Arial" w:eastAsia="Times New Roman" w:hAnsi="Arial" w:cs="Times New Roman"/>
      <w:color w:val="000000"/>
      <w:sz w:val="18"/>
      <w:szCs w:val="18"/>
    </w:rPr>
  </w:style>
  <w:style w:type="paragraph" w:customStyle="1" w:styleId="3AE59C6CC8824930AD9CDEC93B2DCEC52">
    <w:name w:val="3AE59C6CC8824930AD9CDEC93B2DCEC52"/>
    <w:rsid w:val="00B54963"/>
    <w:pPr>
      <w:spacing w:after="0" w:line="240" w:lineRule="auto"/>
    </w:pPr>
    <w:rPr>
      <w:rFonts w:ascii="Arial" w:eastAsia="Times New Roman" w:hAnsi="Arial" w:cs="Times New Roman"/>
      <w:color w:val="000000"/>
      <w:sz w:val="18"/>
      <w:szCs w:val="18"/>
    </w:rPr>
  </w:style>
  <w:style w:type="paragraph" w:customStyle="1" w:styleId="A64B33CD8E6A43F891ECE032889AF6DA2">
    <w:name w:val="A64B33CD8E6A43F891ECE032889AF6DA2"/>
    <w:rsid w:val="00B54963"/>
    <w:pPr>
      <w:spacing w:after="0" w:line="240" w:lineRule="auto"/>
    </w:pPr>
    <w:rPr>
      <w:rFonts w:ascii="Arial" w:eastAsia="Times New Roman" w:hAnsi="Arial" w:cs="Times New Roman"/>
      <w:color w:val="000000"/>
      <w:sz w:val="18"/>
      <w:szCs w:val="18"/>
    </w:rPr>
  </w:style>
  <w:style w:type="paragraph" w:customStyle="1" w:styleId="DC442262C35C4A7E9C7F8262AD2ED56A2">
    <w:name w:val="DC442262C35C4A7E9C7F8262AD2ED56A2"/>
    <w:rsid w:val="00B54963"/>
    <w:pPr>
      <w:spacing w:after="0" w:line="240" w:lineRule="auto"/>
    </w:pPr>
    <w:rPr>
      <w:rFonts w:ascii="Arial" w:eastAsia="Times New Roman" w:hAnsi="Arial" w:cs="Times New Roman"/>
      <w:color w:val="000000"/>
      <w:sz w:val="18"/>
      <w:szCs w:val="18"/>
    </w:rPr>
  </w:style>
  <w:style w:type="paragraph" w:customStyle="1" w:styleId="A9CC096D829F45DB842A05016920C4C82">
    <w:name w:val="A9CC096D829F45DB842A05016920C4C82"/>
    <w:rsid w:val="00B54963"/>
    <w:pPr>
      <w:spacing w:after="0" w:line="240" w:lineRule="auto"/>
    </w:pPr>
    <w:rPr>
      <w:rFonts w:ascii="Arial" w:eastAsia="Times New Roman" w:hAnsi="Arial" w:cs="Times New Roman"/>
      <w:color w:val="000000"/>
      <w:sz w:val="18"/>
      <w:szCs w:val="18"/>
    </w:rPr>
  </w:style>
  <w:style w:type="paragraph" w:customStyle="1" w:styleId="45E714F23F7B4851B9F7B10F07E9E8282">
    <w:name w:val="45E714F23F7B4851B9F7B10F07E9E8282"/>
    <w:rsid w:val="00B54963"/>
    <w:pPr>
      <w:spacing w:after="0" w:line="240" w:lineRule="auto"/>
    </w:pPr>
    <w:rPr>
      <w:rFonts w:ascii="Arial" w:eastAsia="Times New Roman" w:hAnsi="Arial" w:cs="Times New Roman"/>
      <w:color w:val="000000"/>
      <w:sz w:val="18"/>
      <w:szCs w:val="18"/>
    </w:rPr>
  </w:style>
  <w:style w:type="paragraph" w:customStyle="1" w:styleId="777735522A3744499DD958E61E68EB552">
    <w:name w:val="777735522A3744499DD958E61E68EB552"/>
    <w:rsid w:val="00B54963"/>
    <w:pPr>
      <w:spacing w:after="0" w:line="240" w:lineRule="auto"/>
    </w:pPr>
    <w:rPr>
      <w:rFonts w:ascii="Arial" w:eastAsia="Times New Roman" w:hAnsi="Arial" w:cs="Times New Roman"/>
      <w:color w:val="000000"/>
      <w:sz w:val="18"/>
      <w:szCs w:val="18"/>
    </w:rPr>
  </w:style>
  <w:style w:type="paragraph" w:customStyle="1" w:styleId="EA7CEBAE925D4BE78D16318217301FBA2">
    <w:name w:val="EA7CEBAE925D4BE78D16318217301FBA2"/>
    <w:rsid w:val="00B54963"/>
    <w:pPr>
      <w:spacing w:after="0" w:line="240" w:lineRule="auto"/>
    </w:pPr>
    <w:rPr>
      <w:rFonts w:ascii="Arial" w:eastAsia="Times New Roman" w:hAnsi="Arial" w:cs="Times New Roman"/>
      <w:color w:val="000000"/>
      <w:sz w:val="18"/>
      <w:szCs w:val="18"/>
    </w:rPr>
  </w:style>
  <w:style w:type="paragraph" w:customStyle="1" w:styleId="A1AB4D12625B4FBF845DAF721CBA61922">
    <w:name w:val="A1AB4D12625B4FBF845DAF721CBA61922"/>
    <w:rsid w:val="00B54963"/>
    <w:pPr>
      <w:spacing w:after="0" w:line="240" w:lineRule="auto"/>
    </w:pPr>
    <w:rPr>
      <w:rFonts w:ascii="Arial" w:eastAsia="Times New Roman" w:hAnsi="Arial" w:cs="Times New Roman"/>
      <w:color w:val="000000"/>
      <w:sz w:val="18"/>
      <w:szCs w:val="18"/>
    </w:rPr>
  </w:style>
  <w:style w:type="paragraph" w:customStyle="1" w:styleId="2DA3C089C96448DCBC90B25221EE15082">
    <w:name w:val="2DA3C089C96448DCBC90B25221EE15082"/>
    <w:rsid w:val="00B54963"/>
    <w:pPr>
      <w:spacing w:after="0" w:line="240" w:lineRule="auto"/>
    </w:pPr>
    <w:rPr>
      <w:rFonts w:ascii="Arial" w:eastAsia="Times New Roman" w:hAnsi="Arial" w:cs="Times New Roman"/>
      <w:color w:val="000000"/>
      <w:sz w:val="18"/>
      <w:szCs w:val="18"/>
    </w:rPr>
  </w:style>
  <w:style w:type="paragraph" w:customStyle="1" w:styleId="1970C65A868B4850A9C7267E8D70AB812">
    <w:name w:val="1970C65A868B4850A9C7267E8D70AB812"/>
    <w:rsid w:val="00B54963"/>
    <w:pPr>
      <w:spacing w:after="0" w:line="240" w:lineRule="auto"/>
    </w:pPr>
    <w:rPr>
      <w:rFonts w:ascii="Arial" w:eastAsia="Times New Roman" w:hAnsi="Arial" w:cs="Times New Roman"/>
      <w:color w:val="000000"/>
      <w:sz w:val="18"/>
      <w:szCs w:val="18"/>
    </w:rPr>
  </w:style>
  <w:style w:type="paragraph" w:customStyle="1" w:styleId="14BE1FB241A9427EB9EE81020AEF36162">
    <w:name w:val="14BE1FB241A9427EB9EE81020AEF36162"/>
    <w:rsid w:val="00B54963"/>
    <w:pPr>
      <w:spacing w:after="0" w:line="240" w:lineRule="auto"/>
    </w:pPr>
    <w:rPr>
      <w:rFonts w:ascii="Arial" w:eastAsia="Times New Roman" w:hAnsi="Arial" w:cs="Times New Roman"/>
      <w:color w:val="000000"/>
      <w:sz w:val="18"/>
      <w:szCs w:val="18"/>
    </w:rPr>
  </w:style>
  <w:style w:type="paragraph" w:customStyle="1" w:styleId="00DF95E0628A4C14AF39A5E524166DEB2">
    <w:name w:val="00DF95E0628A4C14AF39A5E524166DEB2"/>
    <w:rsid w:val="00B54963"/>
    <w:pPr>
      <w:spacing w:after="0" w:line="240" w:lineRule="auto"/>
    </w:pPr>
    <w:rPr>
      <w:rFonts w:ascii="Arial" w:eastAsia="Times New Roman" w:hAnsi="Arial" w:cs="Times New Roman"/>
      <w:color w:val="000000"/>
      <w:sz w:val="18"/>
      <w:szCs w:val="18"/>
    </w:rPr>
  </w:style>
  <w:style w:type="paragraph" w:customStyle="1" w:styleId="13AEA88CF1F342D1A5EF40CAA1BB16FB2">
    <w:name w:val="13AEA88CF1F342D1A5EF40CAA1BB16FB2"/>
    <w:rsid w:val="00B54963"/>
    <w:pPr>
      <w:spacing w:after="0" w:line="240" w:lineRule="auto"/>
    </w:pPr>
    <w:rPr>
      <w:rFonts w:ascii="Arial" w:eastAsia="Times New Roman" w:hAnsi="Arial" w:cs="Times New Roman"/>
      <w:color w:val="000000"/>
      <w:sz w:val="18"/>
      <w:szCs w:val="18"/>
    </w:rPr>
  </w:style>
  <w:style w:type="paragraph" w:customStyle="1" w:styleId="C45954C8B9234BC698D7A933A0915E362">
    <w:name w:val="C45954C8B9234BC698D7A933A0915E362"/>
    <w:rsid w:val="00B54963"/>
    <w:pPr>
      <w:spacing w:after="0" w:line="240" w:lineRule="auto"/>
    </w:pPr>
    <w:rPr>
      <w:rFonts w:ascii="Arial" w:eastAsia="Times New Roman" w:hAnsi="Arial" w:cs="Times New Roman"/>
      <w:color w:val="000000"/>
      <w:sz w:val="18"/>
      <w:szCs w:val="18"/>
    </w:rPr>
  </w:style>
  <w:style w:type="paragraph" w:customStyle="1" w:styleId="B3622F739FE14808B27FC64DBC51465F2">
    <w:name w:val="B3622F739FE14808B27FC64DBC51465F2"/>
    <w:rsid w:val="00B54963"/>
    <w:pPr>
      <w:spacing w:after="0" w:line="240" w:lineRule="auto"/>
    </w:pPr>
    <w:rPr>
      <w:rFonts w:ascii="Arial" w:eastAsia="Times New Roman" w:hAnsi="Arial" w:cs="Times New Roman"/>
      <w:color w:val="000000"/>
      <w:sz w:val="18"/>
      <w:szCs w:val="18"/>
    </w:rPr>
  </w:style>
  <w:style w:type="paragraph" w:customStyle="1" w:styleId="594FA5D02BE6472B92B54624B327A16E2">
    <w:name w:val="594FA5D02BE6472B92B54624B327A16E2"/>
    <w:rsid w:val="00B54963"/>
    <w:pPr>
      <w:spacing w:after="0" w:line="240" w:lineRule="auto"/>
    </w:pPr>
    <w:rPr>
      <w:rFonts w:ascii="Arial" w:eastAsia="Times New Roman" w:hAnsi="Arial" w:cs="Times New Roman"/>
      <w:color w:val="000000"/>
      <w:sz w:val="18"/>
      <w:szCs w:val="18"/>
    </w:rPr>
  </w:style>
  <w:style w:type="paragraph" w:customStyle="1" w:styleId="C88A89CC078047D3A28601EE73116D8F2">
    <w:name w:val="C88A89CC078047D3A28601EE73116D8F2"/>
    <w:rsid w:val="00B54963"/>
    <w:pPr>
      <w:spacing w:after="0" w:line="240" w:lineRule="auto"/>
    </w:pPr>
    <w:rPr>
      <w:rFonts w:ascii="Arial" w:eastAsia="Times New Roman" w:hAnsi="Arial" w:cs="Times New Roman"/>
      <w:color w:val="000000"/>
      <w:sz w:val="18"/>
      <w:szCs w:val="18"/>
    </w:rPr>
  </w:style>
  <w:style w:type="paragraph" w:customStyle="1" w:styleId="B5AF389745744E0C986E18BF2905C74E2">
    <w:name w:val="B5AF389745744E0C986E18BF2905C74E2"/>
    <w:rsid w:val="00B54963"/>
    <w:pPr>
      <w:spacing w:after="0" w:line="240" w:lineRule="auto"/>
    </w:pPr>
    <w:rPr>
      <w:rFonts w:ascii="Arial" w:eastAsia="Times New Roman" w:hAnsi="Arial" w:cs="Times New Roman"/>
      <w:color w:val="000000"/>
      <w:sz w:val="18"/>
      <w:szCs w:val="18"/>
    </w:rPr>
  </w:style>
  <w:style w:type="paragraph" w:customStyle="1" w:styleId="87DCCEE419B94F0B84D7BFB3D99BFE1E2">
    <w:name w:val="87DCCEE419B94F0B84D7BFB3D99BFE1E2"/>
    <w:rsid w:val="00B54963"/>
    <w:pPr>
      <w:spacing w:after="0" w:line="240" w:lineRule="auto"/>
    </w:pPr>
    <w:rPr>
      <w:rFonts w:ascii="Arial" w:eastAsia="Times New Roman" w:hAnsi="Arial" w:cs="Times New Roman"/>
      <w:color w:val="000000"/>
      <w:sz w:val="18"/>
      <w:szCs w:val="18"/>
    </w:rPr>
  </w:style>
  <w:style w:type="paragraph" w:customStyle="1" w:styleId="86E68AED9D2E440FA3489D6497672A922">
    <w:name w:val="86E68AED9D2E440FA3489D6497672A922"/>
    <w:rsid w:val="00B54963"/>
    <w:pPr>
      <w:spacing w:after="0" w:line="240" w:lineRule="auto"/>
    </w:pPr>
    <w:rPr>
      <w:rFonts w:ascii="Arial" w:eastAsia="Times New Roman" w:hAnsi="Arial" w:cs="Times New Roman"/>
      <w:color w:val="000000"/>
      <w:sz w:val="18"/>
      <w:szCs w:val="18"/>
    </w:rPr>
  </w:style>
  <w:style w:type="paragraph" w:customStyle="1" w:styleId="7FDE52F8C74F42E895E564986EDEDB0C2">
    <w:name w:val="7FDE52F8C74F42E895E564986EDEDB0C2"/>
    <w:rsid w:val="00B54963"/>
    <w:pPr>
      <w:spacing w:after="0" w:line="240" w:lineRule="auto"/>
    </w:pPr>
    <w:rPr>
      <w:rFonts w:ascii="Arial" w:eastAsia="Times New Roman" w:hAnsi="Arial" w:cs="Times New Roman"/>
      <w:color w:val="000000"/>
      <w:sz w:val="18"/>
      <w:szCs w:val="18"/>
    </w:rPr>
  </w:style>
  <w:style w:type="paragraph" w:customStyle="1" w:styleId="3F548FD487B74E639DBD4C456D3638AC2">
    <w:name w:val="3F548FD487B74E639DBD4C456D3638AC2"/>
    <w:rsid w:val="00B54963"/>
    <w:pPr>
      <w:spacing w:after="0" w:line="240" w:lineRule="auto"/>
    </w:pPr>
    <w:rPr>
      <w:rFonts w:ascii="Arial" w:eastAsia="Times New Roman" w:hAnsi="Arial" w:cs="Times New Roman"/>
      <w:color w:val="000000"/>
      <w:sz w:val="18"/>
      <w:szCs w:val="18"/>
    </w:rPr>
  </w:style>
  <w:style w:type="paragraph" w:customStyle="1" w:styleId="1CEA318A23834E10BFC6A4B9739A271C2">
    <w:name w:val="1CEA318A23834E10BFC6A4B9739A271C2"/>
    <w:rsid w:val="00B54963"/>
    <w:pPr>
      <w:spacing w:after="0" w:line="240" w:lineRule="auto"/>
    </w:pPr>
    <w:rPr>
      <w:rFonts w:ascii="Arial" w:eastAsia="Times New Roman" w:hAnsi="Arial" w:cs="Times New Roman"/>
      <w:color w:val="000000"/>
      <w:sz w:val="18"/>
      <w:szCs w:val="18"/>
    </w:rPr>
  </w:style>
  <w:style w:type="paragraph" w:customStyle="1" w:styleId="DC612EA5E39B4C3DB5FC3402640C46C82">
    <w:name w:val="DC612EA5E39B4C3DB5FC3402640C46C82"/>
    <w:rsid w:val="00B54963"/>
    <w:pPr>
      <w:spacing w:after="0" w:line="240" w:lineRule="auto"/>
    </w:pPr>
    <w:rPr>
      <w:rFonts w:ascii="Arial" w:eastAsia="Times New Roman" w:hAnsi="Arial" w:cs="Times New Roman"/>
      <w:color w:val="000000"/>
      <w:sz w:val="18"/>
      <w:szCs w:val="18"/>
    </w:rPr>
  </w:style>
  <w:style w:type="paragraph" w:customStyle="1" w:styleId="30BC248AEE1B4C48AE65FE3F0CC64A0E2">
    <w:name w:val="30BC248AEE1B4C48AE65FE3F0CC64A0E2"/>
    <w:rsid w:val="00B54963"/>
    <w:pPr>
      <w:spacing w:after="0" w:line="240" w:lineRule="auto"/>
    </w:pPr>
    <w:rPr>
      <w:rFonts w:ascii="Arial" w:eastAsia="Times New Roman" w:hAnsi="Arial" w:cs="Times New Roman"/>
      <w:color w:val="000000"/>
      <w:sz w:val="18"/>
      <w:szCs w:val="18"/>
    </w:rPr>
  </w:style>
  <w:style w:type="paragraph" w:customStyle="1" w:styleId="0906C7CC55C94CC58911FAE4291437C22">
    <w:name w:val="0906C7CC55C94CC58911FAE4291437C22"/>
    <w:rsid w:val="00B54963"/>
    <w:pPr>
      <w:spacing w:after="0" w:line="240" w:lineRule="auto"/>
    </w:pPr>
    <w:rPr>
      <w:rFonts w:ascii="Arial" w:eastAsia="Times New Roman" w:hAnsi="Arial" w:cs="Times New Roman"/>
      <w:color w:val="000000"/>
      <w:sz w:val="18"/>
      <w:szCs w:val="18"/>
    </w:rPr>
  </w:style>
  <w:style w:type="paragraph" w:customStyle="1" w:styleId="5751C15288EB4E33B71188644CA121042">
    <w:name w:val="5751C15288EB4E33B71188644CA121042"/>
    <w:rsid w:val="00B54963"/>
    <w:pPr>
      <w:spacing w:after="0" w:line="240" w:lineRule="auto"/>
    </w:pPr>
    <w:rPr>
      <w:rFonts w:ascii="Arial" w:eastAsia="Times New Roman" w:hAnsi="Arial" w:cs="Times New Roman"/>
      <w:color w:val="000000"/>
      <w:sz w:val="18"/>
      <w:szCs w:val="18"/>
    </w:rPr>
  </w:style>
  <w:style w:type="paragraph" w:customStyle="1" w:styleId="A76CC4F7C0494E779765A6A42B7A89062">
    <w:name w:val="A76CC4F7C0494E779765A6A42B7A89062"/>
    <w:rsid w:val="00B54963"/>
    <w:pPr>
      <w:spacing w:after="0" w:line="240" w:lineRule="auto"/>
    </w:pPr>
    <w:rPr>
      <w:rFonts w:ascii="Arial" w:eastAsia="Times New Roman" w:hAnsi="Arial" w:cs="Times New Roman"/>
      <w:color w:val="000000"/>
      <w:sz w:val="18"/>
      <w:szCs w:val="18"/>
    </w:rPr>
  </w:style>
  <w:style w:type="paragraph" w:customStyle="1" w:styleId="033721612FBB4CE6AD014E275E217AFB2">
    <w:name w:val="033721612FBB4CE6AD014E275E217AFB2"/>
    <w:rsid w:val="00B54963"/>
    <w:pPr>
      <w:spacing w:after="0" w:line="240" w:lineRule="auto"/>
    </w:pPr>
    <w:rPr>
      <w:rFonts w:ascii="Arial" w:eastAsia="Times New Roman" w:hAnsi="Arial" w:cs="Times New Roman"/>
      <w:color w:val="000000"/>
      <w:sz w:val="18"/>
      <w:szCs w:val="18"/>
    </w:rPr>
  </w:style>
  <w:style w:type="paragraph" w:customStyle="1" w:styleId="AF07523FFBB64A118D3F9B04A8AAB22D2">
    <w:name w:val="AF07523FFBB64A118D3F9B04A8AAB22D2"/>
    <w:rsid w:val="00B54963"/>
    <w:pPr>
      <w:spacing w:after="0" w:line="240" w:lineRule="auto"/>
    </w:pPr>
    <w:rPr>
      <w:rFonts w:ascii="Arial" w:eastAsia="Times New Roman" w:hAnsi="Arial" w:cs="Times New Roman"/>
      <w:color w:val="000000"/>
      <w:sz w:val="18"/>
      <w:szCs w:val="18"/>
    </w:rPr>
  </w:style>
  <w:style w:type="paragraph" w:customStyle="1" w:styleId="41F9C3F4D2414E61B1F0666B6F8772092">
    <w:name w:val="41F9C3F4D2414E61B1F0666B6F8772092"/>
    <w:rsid w:val="00B54963"/>
    <w:pPr>
      <w:spacing w:after="0" w:line="240" w:lineRule="auto"/>
    </w:pPr>
    <w:rPr>
      <w:rFonts w:ascii="Arial" w:eastAsia="Times New Roman" w:hAnsi="Arial" w:cs="Times New Roman"/>
      <w:color w:val="000000"/>
      <w:sz w:val="18"/>
      <w:szCs w:val="18"/>
    </w:rPr>
  </w:style>
  <w:style w:type="paragraph" w:customStyle="1" w:styleId="56BDC402BF874D02B98967C775DDFBD22">
    <w:name w:val="56BDC402BF874D02B98967C775DDFBD22"/>
    <w:rsid w:val="00B54963"/>
    <w:pPr>
      <w:spacing w:after="0" w:line="240" w:lineRule="auto"/>
    </w:pPr>
    <w:rPr>
      <w:rFonts w:ascii="Arial" w:eastAsia="Times New Roman" w:hAnsi="Arial" w:cs="Times New Roman"/>
      <w:color w:val="000000"/>
      <w:sz w:val="18"/>
      <w:szCs w:val="18"/>
    </w:rPr>
  </w:style>
  <w:style w:type="paragraph" w:customStyle="1" w:styleId="8F180C1ED8B74C6B978FC615A7ED959E5">
    <w:name w:val="8F180C1ED8B74C6B978FC615A7ED959E5"/>
    <w:rsid w:val="00B54963"/>
    <w:pPr>
      <w:spacing w:after="0" w:line="240" w:lineRule="auto"/>
    </w:pPr>
    <w:rPr>
      <w:rFonts w:ascii="Arial" w:eastAsia="Times New Roman" w:hAnsi="Arial" w:cs="Times New Roman"/>
      <w:color w:val="000000"/>
      <w:sz w:val="18"/>
      <w:szCs w:val="18"/>
    </w:rPr>
  </w:style>
  <w:style w:type="paragraph" w:customStyle="1" w:styleId="7FE2B9DB85CE46709FC43B74170C373A6">
    <w:name w:val="7FE2B9DB85CE46709FC43B74170C373A6"/>
    <w:rsid w:val="00B54963"/>
    <w:pPr>
      <w:spacing w:after="0" w:line="240" w:lineRule="auto"/>
    </w:pPr>
    <w:rPr>
      <w:rFonts w:ascii="Arial" w:eastAsia="Times New Roman" w:hAnsi="Arial" w:cs="Times New Roman"/>
      <w:color w:val="000000"/>
      <w:sz w:val="18"/>
      <w:szCs w:val="18"/>
    </w:rPr>
  </w:style>
  <w:style w:type="paragraph" w:customStyle="1" w:styleId="8289FBDCD50A4CA3922E81ED2678F2716">
    <w:name w:val="8289FBDCD50A4CA3922E81ED2678F2716"/>
    <w:rsid w:val="00B54963"/>
    <w:pPr>
      <w:spacing w:after="0" w:line="240" w:lineRule="auto"/>
    </w:pPr>
    <w:rPr>
      <w:rFonts w:ascii="Arial" w:eastAsia="Times New Roman" w:hAnsi="Arial" w:cs="Times New Roman"/>
      <w:color w:val="000000"/>
      <w:sz w:val="18"/>
      <w:szCs w:val="18"/>
    </w:rPr>
  </w:style>
  <w:style w:type="paragraph" w:customStyle="1" w:styleId="EA7DE3A14A924FD18355F40E76C064356">
    <w:name w:val="EA7DE3A14A924FD18355F40E76C064356"/>
    <w:rsid w:val="00B54963"/>
    <w:pPr>
      <w:spacing w:after="0" w:line="240" w:lineRule="auto"/>
    </w:pPr>
    <w:rPr>
      <w:rFonts w:ascii="Arial" w:eastAsia="Times New Roman" w:hAnsi="Arial" w:cs="Times New Roman"/>
      <w:color w:val="000000"/>
      <w:sz w:val="18"/>
      <w:szCs w:val="18"/>
    </w:rPr>
  </w:style>
  <w:style w:type="paragraph" w:customStyle="1" w:styleId="4781B54ABE104073AEBC11B4974F7FAB6">
    <w:name w:val="4781B54ABE104073AEBC11B4974F7FAB6"/>
    <w:rsid w:val="00B54963"/>
    <w:pPr>
      <w:spacing w:after="0" w:line="240" w:lineRule="auto"/>
    </w:pPr>
    <w:rPr>
      <w:rFonts w:ascii="Arial" w:eastAsia="Times New Roman" w:hAnsi="Arial" w:cs="Times New Roman"/>
      <w:color w:val="000000"/>
      <w:sz w:val="18"/>
      <w:szCs w:val="18"/>
    </w:rPr>
  </w:style>
  <w:style w:type="paragraph" w:customStyle="1" w:styleId="7ABC1F57B7ED457D8F4F876B7FDE38956">
    <w:name w:val="7ABC1F57B7ED457D8F4F876B7FDE38956"/>
    <w:rsid w:val="00B54963"/>
    <w:pPr>
      <w:spacing w:after="0" w:line="240" w:lineRule="auto"/>
    </w:pPr>
    <w:rPr>
      <w:rFonts w:ascii="Arial" w:eastAsia="Times New Roman" w:hAnsi="Arial" w:cs="Times New Roman"/>
      <w:color w:val="000000"/>
      <w:sz w:val="18"/>
      <w:szCs w:val="18"/>
    </w:rPr>
  </w:style>
  <w:style w:type="paragraph" w:customStyle="1" w:styleId="F352BFCA63E04195B5064A9DDC9583396">
    <w:name w:val="F352BFCA63E04195B5064A9DDC9583396"/>
    <w:rsid w:val="00B54963"/>
    <w:pPr>
      <w:spacing w:after="0" w:line="240" w:lineRule="auto"/>
    </w:pPr>
    <w:rPr>
      <w:rFonts w:ascii="Arial" w:eastAsia="Times New Roman" w:hAnsi="Arial" w:cs="Times New Roman"/>
      <w:color w:val="000000"/>
      <w:sz w:val="18"/>
      <w:szCs w:val="18"/>
    </w:rPr>
  </w:style>
  <w:style w:type="paragraph" w:customStyle="1" w:styleId="68AA934DFA7A4BB3AD622C332A3A32D26">
    <w:name w:val="68AA934DFA7A4BB3AD622C332A3A32D26"/>
    <w:rsid w:val="00B54963"/>
    <w:pPr>
      <w:spacing w:after="0" w:line="240" w:lineRule="auto"/>
    </w:pPr>
    <w:rPr>
      <w:rFonts w:ascii="Arial" w:eastAsia="Times New Roman" w:hAnsi="Arial" w:cs="Times New Roman"/>
      <w:color w:val="000000"/>
      <w:sz w:val="18"/>
      <w:szCs w:val="18"/>
    </w:rPr>
  </w:style>
  <w:style w:type="paragraph" w:customStyle="1" w:styleId="A2BC16B7542B47EEAE3634C4472AA1B06">
    <w:name w:val="A2BC16B7542B47EEAE3634C4472AA1B06"/>
    <w:rsid w:val="00B54963"/>
    <w:pPr>
      <w:spacing w:after="0" w:line="240" w:lineRule="auto"/>
    </w:pPr>
    <w:rPr>
      <w:rFonts w:ascii="Arial" w:eastAsia="Times New Roman" w:hAnsi="Arial" w:cs="Times New Roman"/>
      <w:color w:val="000000"/>
      <w:sz w:val="18"/>
      <w:szCs w:val="18"/>
    </w:rPr>
  </w:style>
  <w:style w:type="paragraph" w:customStyle="1" w:styleId="07EBE0E85EB642309A32E3A5127EB92A6">
    <w:name w:val="07EBE0E85EB642309A32E3A5127EB92A6"/>
    <w:rsid w:val="00B54963"/>
    <w:pPr>
      <w:spacing w:after="0" w:line="240" w:lineRule="auto"/>
    </w:pPr>
    <w:rPr>
      <w:rFonts w:ascii="Arial" w:eastAsia="Times New Roman" w:hAnsi="Arial" w:cs="Times New Roman"/>
      <w:color w:val="000000"/>
      <w:sz w:val="18"/>
      <w:szCs w:val="18"/>
    </w:rPr>
  </w:style>
  <w:style w:type="paragraph" w:customStyle="1" w:styleId="D499096A75FD48F0A8343820DEB005B56">
    <w:name w:val="D499096A75FD48F0A8343820DEB005B56"/>
    <w:rsid w:val="00B54963"/>
    <w:pPr>
      <w:spacing w:after="0" w:line="240" w:lineRule="auto"/>
    </w:pPr>
    <w:rPr>
      <w:rFonts w:ascii="Arial" w:eastAsia="Times New Roman" w:hAnsi="Arial" w:cs="Times New Roman"/>
      <w:color w:val="000000"/>
      <w:sz w:val="18"/>
      <w:szCs w:val="18"/>
    </w:rPr>
  </w:style>
  <w:style w:type="paragraph" w:customStyle="1" w:styleId="3224BCD66190400DBBD2E140613C66166">
    <w:name w:val="3224BCD66190400DBBD2E140613C66166"/>
    <w:rsid w:val="00B54963"/>
    <w:pPr>
      <w:spacing w:after="0" w:line="240" w:lineRule="auto"/>
    </w:pPr>
    <w:rPr>
      <w:rFonts w:ascii="Arial" w:eastAsia="Times New Roman" w:hAnsi="Arial" w:cs="Times New Roman"/>
      <w:color w:val="000000"/>
      <w:sz w:val="18"/>
      <w:szCs w:val="18"/>
    </w:rPr>
  </w:style>
  <w:style w:type="paragraph" w:customStyle="1" w:styleId="0E9F2D2A23A94984B40479EF997F37E66">
    <w:name w:val="0E9F2D2A23A94984B40479EF997F37E66"/>
    <w:rsid w:val="00B54963"/>
    <w:pPr>
      <w:spacing w:after="0" w:line="240" w:lineRule="auto"/>
    </w:pPr>
    <w:rPr>
      <w:rFonts w:ascii="Arial" w:eastAsia="Times New Roman" w:hAnsi="Arial" w:cs="Times New Roman"/>
      <w:color w:val="000000"/>
      <w:sz w:val="18"/>
      <w:szCs w:val="18"/>
    </w:rPr>
  </w:style>
  <w:style w:type="paragraph" w:customStyle="1" w:styleId="B1A42C5A5AEF48E98F5DD085360B59D06">
    <w:name w:val="B1A42C5A5AEF48E98F5DD085360B59D06"/>
    <w:rsid w:val="00B54963"/>
    <w:pPr>
      <w:spacing w:after="0" w:line="240" w:lineRule="auto"/>
    </w:pPr>
    <w:rPr>
      <w:rFonts w:ascii="Arial" w:eastAsia="Times New Roman" w:hAnsi="Arial" w:cs="Times New Roman"/>
      <w:color w:val="000000"/>
      <w:sz w:val="18"/>
      <w:szCs w:val="18"/>
    </w:rPr>
  </w:style>
  <w:style w:type="paragraph" w:customStyle="1" w:styleId="B80DD722F1224ECFB3832276359352536">
    <w:name w:val="B80DD722F1224ECFB3832276359352536"/>
    <w:rsid w:val="00B54963"/>
    <w:pPr>
      <w:spacing w:after="0" w:line="240" w:lineRule="auto"/>
    </w:pPr>
    <w:rPr>
      <w:rFonts w:ascii="Arial" w:eastAsia="Times New Roman" w:hAnsi="Arial" w:cs="Times New Roman"/>
      <w:color w:val="000000"/>
      <w:sz w:val="18"/>
      <w:szCs w:val="18"/>
    </w:rPr>
  </w:style>
  <w:style w:type="paragraph" w:customStyle="1" w:styleId="4A939BFBB3B04845841CCC3683140B5B6">
    <w:name w:val="4A939BFBB3B04845841CCC3683140B5B6"/>
    <w:rsid w:val="00B54963"/>
    <w:pPr>
      <w:spacing w:after="0" w:line="240" w:lineRule="auto"/>
    </w:pPr>
    <w:rPr>
      <w:rFonts w:ascii="Arial" w:eastAsia="Times New Roman" w:hAnsi="Arial" w:cs="Times New Roman"/>
      <w:color w:val="000000"/>
      <w:sz w:val="18"/>
      <w:szCs w:val="18"/>
    </w:rPr>
  </w:style>
  <w:style w:type="paragraph" w:customStyle="1" w:styleId="ACFC6FC9A9FE43E291AA298D6BB660AB6">
    <w:name w:val="ACFC6FC9A9FE43E291AA298D6BB660AB6"/>
    <w:rsid w:val="00B54963"/>
    <w:pPr>
      <w:spacing w:after="0" w:line="240" w:lineRule="auto"/>
    </w:pPr>
    <w:rPr>
      <w:rFonts w:ascii="Arial" w:eastAsia="Times New Roman" w:hAnsi="Arial" w:cs="Times New Roman"/>
      <w:color w:val="000000"/>
      <w:sz w:val="18"/>
      <w:szCs w:val="18"/>
    </w:rPr>
  </w:style>
  <w:style w:type="paragraph" w:customStyle="1" w:styleId="4E2E21CF806F4D78A583A0606701D8DF6">
    <w:name w:val="4E2E21CF806F4D78A583A0606701D8DF6"/>
    <w:rsid w:val="00B54963"/>
    <w:pPr>
      <w:spacing w:after="0" w:line="240" w:lineRule="auto"/>
    </w:pPr>
    <w:rPr>
      <w:rFonts w:ascii="Arial" w:eastAsia="Times New Roman" w:hAnsi="Arial" w:cs="Times New Roman"/>
      <w:color w:val="000000"/>
      <w:sz w:val="18"/>
      <w:szCs w:val="18"/>
    </w:rPr>
  </w:style>
  <w:style w:type="paragraph" w:customStyle="1" w:styleId="052998066CF2401D87F43B78A59AD7C36">
    <w:name w:val="052998066CF2401D87F43B78A59AD7C36"/>
    <w:rsid w:val="00B54963"/>
    <w:pPr>
      <w:spacing w:after="0" w:line="240" w:lineRule="auto"/>
    </w:pPr>
    <w:rPr>
      <w:rFonts w:ascii="Arial" w:eastAsia="Times New Roman" w:hAnsi="Arial" w:cs="Times New Roman"/>
      <w:color w:val="000000"/>
      <w:sz w:val="18"/>
      <w:szCs w:val="18"/>
    </w:rPr>
  </w:style>
  <w:style w:type="paragraph" w:customStyle="1" w:styleId="A4292776776A42958545868EF7C07A156">
    <w:name w:val="A4292776776A42958545868EF7C07A156"/>
    <w:rsid w:val="00B54963"/>
    <w:pPr>
      <w:spacing w:after="0" w:line="240" w:lineRule="auto"/>
    </w:pPr>
    <w:rPr>
      <w:rFonts w:ascii="Arial" w:eastAsia="Times New Roman" w:hAnsi="Arial" w:cs="Times New Roman"/>
      <w:color w:val="000000"/>
      <w:sz w:val="18"/>
      <w:szCs w:val="18"/>
    </w:rPr>
  </w:style>
  <w:style w:type="paragraph" w:customStyle="1" w:styleId="799368294A8B4B82B65EA0936FFB2CDD6">
    <w:name w:val="799368294A8B4B82B65EA0936FFB2CDD6"/>
    <w:rsid w:val="00B54963"/>
    <w:pPr>
      <w:spacing w:after="0" w:line="240" w:lineRule="auto"/>
    </w:pPr>
    <w:rPr>
      <w:rFonts w:ascii="Arial" w:eastAsia="Times New Roman" w:hAnsi="Arial" w:cs="Times New Roman"/>
      <w:color w:val="000000"/>
      <w:sz w:val="18"/>
      <w:szCs w:val="18"/>
    </w:rPr>
  </w:style>
  <w:style w:type="paragraph" w:customStyle="1" w:styleId="F33D2CF02BF543D8BBEA9B7DDB6B8D086">
    <w:name w:val="F33D2CF02BF543D8BBEA9B7DDB6B8D086"/>
    <w:rsid w:val="00B54963"/>
    <w:pPr>
      <w:spacing w:after="0" w:line="240" w:lineRule="auto"/>
    </w:pPr>
    <w:rPr>
      <w:rFonts w:ascii="Arial" w:eastAsia="Times New Roman" w:hAnsi="Arial" w:cs="Times New Roman"/>
      <w:color w:val="000000"/>
      <w:sz w:val="18"/>
      <w:szCs w:val="18"/>
    </w:rPr>
  </w:style>
  <w:style w:type="paragraph" w:customStyle="1" w:styleId="E038FABF7C7F4AC48A4D39643A6145ED6">
    <w:name w:val="E038FABF7C7F4AC48A4D39643A6145ED6"/>
    <w:rsid w:val="00B54963"/>
    <w:pPr>
      <w:spacing w:after="0" w:line="240" w:lineRule="auto"/>
    </w:pPr>
    <w:rPr>
      <w:rFonts w:ascii="Arial" w:eastAsia="Times New Roman" w:hAnsi="Arial" w:cs="Times New Roman"/>
      <w:color w:val="000000"/>
      <w:sz w:val="18"/>
      <w:szCs w:val="18"/>
    </w:rPr>
  </w:style>
  <w:style w:type="paragraph" w:customStyle="1" w:styleId="890E7184DAA144199EA68B3D36C338C16">
    <w:name w:val="890E7184DAA144199EA68B3D36C338C16"/>
    <w:rsid w:val="00B54963"/>
    <w:pPr>
      <w:spacing w:after="0" w:line="240" w:lineRule="auto"/>
    </w:pPr>
    <w:rPr>
      <w:rFonts w:ascii="Arial" w:eastAsia="Times New Roman" w:hAnsi="Arial" w:cs="Times New Roman"/>
      <w:color w:val="000000"/>
      <w:sz w:val="18"/>
      <w:szCs w:val="18"/>
    </w:rPr>
  </w:style>
  <w:style w:type="paragraph" w:customStyle="1" w:styleId="614CC6D05EC1442B82C431D63C2208AB6">
    <w:name w:val="614CC6D05EC1442B82C431D63C2208AB6"/>
    <w:rsid w:val="00B54963"/>
    <w:pPr>
      <w:spacing w:after="0" w:line="240" w:lineRule="auto"/>
    </w:pPr>
    <w:rPr>
      <w:rFonts w:ascii="Arial" w:eastAsia="Times New Roman" w:hAnsi="Arial" w:cs="Times New Roman"/>
      <w:color w:val="000000"/>
      <w:sz w:val="18"/>
      <w:szCs w:val="18"/>
    </w:rPr>
  </w:style>
  <w:style w:type="paragraph" w:customStyle="1" w:styleId="AF4EEF6D90B741AA82675C9CAF87466F6">
    <w:name w:val="AF4EEF6D90B741AA82675C9CAF87466F6"/>
    <w:rsid w:val="00B54963"/>
    <w:pPr>
      <w:spacing w:after="0" w:line="240" w:lineRule="auto"/>
    </w:pPr>
    <w:rPr>
      <w:rFonts w:ascii="Arial" w:eastAsia="Times New Roman" w:hAnsi="Arial" w:cs="Times New Roman"/>
      <w:color w:val="000000"/>
      <w:sz w:val="18"/>
      <w:szCs w:val="18"/>
    </w:rPr>
  </w:style>
  <w:style w:type="paragraph" w:customStyle="1" w:styleId="D21411C872634A74957F03C0AC4942536">
    <w:name w:val="D21411C872634A74957F03C0AC4942536"/>
    <w:rsid w:val="00B54963"/>
    <w:pPr>
      <w:spacing w:after="0" w:line="240" w:lineRule="auto"/>
    </w:pPr>
    <w:rPr>
      <w:rFonts w:ascii="Arial" w:eastAsia="Times New Roman" w:hAnsi="Arial" w:cs="Times New Roman"/>
      <w:color w:val="000000"/>
      <w:sz w:val="18"/>
      <w:szCs w:val="18"/>
    </w:rPr>
  </w:style>
  <w:style w:type="paragraph" w:customStyle="1" w:styleId="C07E0550312C4BB8A4D8F79A717F1BE96">
    <w:name w:val="C07E0550312C4BB8A4D8F79A717F1BE96"/>
    <w:rsid w:val="00B54963"/>
    <w:pPr>
      <w:spacing w:after="0" w:line="240" w:lineRule="auto"/>
    </w:pPr>
    <w:rPr>
      <w:rFonts w:ascii="Arial" w:eastAsia="Times New Roman" w:hAnsi="Arial" w:cs="Times New Roman"/>
      <w:color w:val="000000"/>
      <w:sz w:val="18"/>
      <w:szCs w:val="18"/>
    </w:rPr>
  </w:style>
  <w:style w:type="paragraph" w:customStyle="1" w:styleId="A8BA3C4D1A654021B824E198FC2F30156">
    <w:name w:val="A8BA3C4D1A654021B824E198FC2F30156"/>
    <w:rsid w:val="00B54963"/>
    <w:pPr>
      <w:spacing w:after="0" w:line="240" w:lineRule="auto"/>
    </w:pPr>
    <w:rPr>
      <w:rFonts w:ascii="Arial" w:eastAsia="Times New Roman" w:hAnsi="Arial" w:cs="Times New Roman"/>
      <w:color w:val="000000"/>
      <w:sz w:val="18"/>
      <w:szCs w:val="18"/>
    </w:rPr>
  </w:style>
  <w:style w:type="paragraph" w:customStyle="1" w:styleId="3A2A4F08A14340529AA037E2F17FA7AC6">
    <w:name w:val="3A2A4F08A14340529AA037E2F17FA7AC6"/>
    <w:rsid w:val="00B54963"/>
    <w:pPr>
      <w:spacing w:after="0" w:line="240" w:lineRule="auto"/>
    </w:pPr>
    <w:rPr>
      <w:rFonts w:ascii="Arial" w:eastAsia="Times New Roman" w:hAnsi="Arial" w:cs="Times New Roman"/>
      <w:color w:val="000000"/>
      <w:sz w:val="18"/>
      <w:szCs w:val="18"/>
    </w:rPr>
  </w:style>
  <w:style w:type="paragraph" w:customStyle="1" w:styleId="7E5FA6B3DE104913A7FB81C1F0B76DF16">
    <w:name w:val="7E5FA6B3DE104913A7FB81C1F0B76DF16"/>
    <w:rsid w:val="00B54963"/>
    <w:pPr>
      <w:spacing w:after="0" w:line="240" w:lineRule="auto"/>
    </w:pPr>
    <w:rPr>
      <w:rFonts w:ascii="Arial" w:eastAsia="Times New Roman" w:hAnsi="Arial" w:cs="Times New Roman"/>
      <w:color w:val="000000"/>
      <w:sz w:val="18"/>
      <w:szCs w:val="18"/>
    </w:rPr>
  </w:style>
  <w:style w:type="paragraph" w:customStyle="1" w:styleId="3DB1B651EC4C413D8E3228142C0AF2406">
    <w:name w:val="3DB1B651EC4C413D8E3228142C0AF2406"/>
    <w:rsid w:val="00B54963"/>
    <w:pPr>
      <w:spacing w:after="0" w:line="240" w:lineRule="auto"/>
    </w:pPr>
    <w:rPr>
      <w:rFonts w:ascii="Arial" w:eastAsia="Times New Roman" w:hAnsi="Arial" w:cs="Times New Roman"/>
      <w:color w:val="000000"/>
      <w:sz w:val="18"/>
      <w:szCs w:val="18"/>
    </w:rPr>
  </w:style>
  <w:style w:type="paragraph" w:customStyle="1" w:styleId="5AE28BA1530A4574A73737A8ADB528426">
    <w:name w:val="5AE28BA1530A4574A73737A8ADB528426"/>
    <w:rsid w:val="00B54963"/>
    <w:pPr>
      <w:spacing w:after="0" w:line="240" w:lineRule="auto"/>
    </w:pPr>
    <w:rPr>
      <w:rFonts w:ascii="Arial" w:eastAsia="Times New Roman" w:hAnsi="Arial" w:cs="Times New Roman"/>
      <w:color w:val="000000"/>
      <w:sz w:val="18"/>
      <w:szCs w:val="18"/>
    </w:rPr>
  </w:style>
  <w:style w:type="paragraph" w:customStyle="1" w:styleId="94AE212CEC73461398AC7E132B20CBC63">
    <w:name w:val="94AE212CEC73461398AC7E132B20CBC63"/>
    <w:rsid w:val="00B54963"/>
    <w:pPr>
      <w:spacing w:after="0" w:line="240" w:lineRule="auto"/>
    </w:pPr>
    <w:rPr>
      <w:rFonts w:ascii="Arial" w:eastAsia="Times New Roman" w:hAnsi="Arial" w:cs="Times New Roman"/>
      <w:color w:val="000000"/>
      <w:sz w:val="18"/>
      <w:szCs w:val="18"/>
    </w:rPr>
  </w:style>
  <w:style w:type="paragraph" w:customStyle="1" w:styleId="B82D99B38892454298BDA7877A9733163">
    <w:name w:val="B82D99B38892454298BDA7877A9733163"/>
    <w:rsid w:val="00B54963"/>
    <w:pPr>
      <w:spacing w:after="0" w:line="240" w:lineRule="auto"/>
    </w:pPr>
    <w:rPr>
      <w:rFonts w:ascii="Arial" w:eastAsia="Times New Roman" w:hAnsi="Arial" w:cs="Times New Roman"/>
      <w:color w:val="000000"/>
      <w:sz w:val="18"/>
      <w:szCs w:val="18"/>
    </w:rPr>
  </w:style>
  <w:style w:type="paragraph" w:customStyle="1" w:styleId="1E2C727F485045639213B8DFA959C2E33">
    <w:name w:val="1E2C727F485045639213B8DFA959C2E33"/>
    <w:rsid w:val="00B54963"/>
    <w:pPr>
      <w:spacing w:after="0" w:line="240" w:lineRule="auto"/>
    </w:pPr>
    <w:rPr>
      <w:rFonts w:ascii="Arial" w:eastAsia="Times New Roman" w:hAnsi="Arial" w:cs="Times New Roman"/>
      <w:color w:val="000000"/>
      <w:sz w:val="18"/>
      <w:szCs w:val="18"/>
    </w:rPr>
  </w:style>
  <w:style w:type="paragraph" w:customStyle="1" w:styleId="B7497FF621234828882272E6028461923">
    <w:name w:val="B7497FF621234828882272E6028461923"/>
    <w:rsid w:val="00B54963"/>
    <w:pPr>
      <w:spacing w:after="0" w:line="240" w:lineRule="auto"/>
    </w:pPr>
    <w:rPr>
      <w:rFonts w:ascii="Arial" w:eastAsia="Times New Roman" w:hAnsi="Arial" w:cs="Times New Roman"/>
      <w:color w:val="000000"/>
      <w:sz w:val="18"/>
      <w:szCs w:val="18"/>
    </w:rPr>
  </w:style>
  <w:style w:type="paragraph" w:customStyle="1" w:styleId="4BE489E70146483292799C30947FC0573">
    <w:name w:val="4BE489E70146483292799C30947FC0573"/>
    <w:rsid w:val="00B54963"/>
    <w:pPr>
      <w:spacing w:after="0" w:line="240" w:lineRule="auto"/>
    </w:pPr>
    <w:rPr>
      <w:rFonts w:ascii="Arial" w:eastAsia="Times New Roman" w:hAnsi="Arial" w:cs="Times New Roman"/>
      <w:color w:val="000000"/>
      <w:sz w:val="18"/>
      <w:szCs w:val="18"/>
    </w:rPr>
  </w:style>
  <w:style w:type="paragraph" w:customStyle="1" w:styleId="19DECCBBE7864556A0EDC942C4EEFD163">
    <w:name w:val="19DECCBBE7864556A0EDC942C4EEFD163"/>
    <w:rsid w:val="00B54963"/>
    <w:pPr>
      <w:spacing w:after="0" w:line="240" w:lineRule="auto"/>
    </w:pPr>
    <w:rPr>
      <w:rFonts w:ascii="Arial" w:eastAsia="Times New Roman" w:hAnsi="Arial" w:cs="Times New Roman"/>
      <w:color w:val="000000"/>
      <w:sz w:val="18"/>
      <w:szCs w:val="18"/>
    </w:rPr>
  </w:style>
  <w:style w:type="paragraph" w:customStyle="1" w:styleId="27E6F4073FC14EF989409BD7167F57B33">
    <w:name w:val="27E6F4073FC14EF989409BD7167F57B33"/>
    <w:rsid w:val="00B54963"/>
    <w:pPr>
      <w:spacing w:after="0" w:line="240" w:lineRule="auto"/>
    </w:pPr>
    <w:rPr>
      <w:rFonts w:ascii="Arial" w:eastAsia="Times New Roman" w:hAnsi="Arial" w:cs="Times New Roman"/>
      <w:color w:val="000000"/>
      <w:sz w:val="18"/>
      <w:szCs w:val="18"/>
    </w:rPr>
  </w:style>
  <w:style w:type="paragraph" w:customStyle="1" w:styleId="AEB2890B96AA45F7A1ABE4D243A0E38A3">
    <w:name w:val="AEB2890B96AA45F7A1ABE4D243A0E38A3"/>
    <w:rsid w:val="00B54963"/>
    <w:pPr>
      <w:spacing w:after="0" w:line="240" w:lineRule="auto"/>
    </w:pPr>
    <w:rPr>
      <w:rFonts w:ascii="Arial" w:eastAsia="Times New Roman" w:hAnsi="Arial" w:cs="Times New Roman"/>
      <w:color w:val="000000"/>
      <w:sz w:val="18"/>
      <w:szCs w:val="18"/>
    </w:rPr>
  </w:style>
  <w:style w:type="paragraph" w:customStyle="1" w:styleId="722DDCC039E24838983CC45E9DE044A13">
    <w:name w:val="722DDCC039E24838983CC45E9DE044A13"/>
    <w:rsid w:val="00B54963"/>
    <w:pPr>
      <w:spacing w:after="0" w:line="240" w:lineRule="auto"/>
    </w:pPr>
    <w:rPr>
      <w:rFonts w:ascii="Arial" w:eastAsia="Times New Roman" w:hAnsi="Arial" w:cs="Times New Roman"/>
      <w:color w:val="000000"/>
      <w:sz w:val="18"/>
      <w:szCs w:val="18"/>
    </w:rPr>
  </w:style>
  <w:style w:type="paragraph" w:customStyle="1" w:styleId="6297565B23DE4FD5A70FC7ED3AE2E3FE3">
    <w:name w:val="6297565B23DE4FD5A70FC7ED3AE2E3FE3"/>
    <w:rsid w:val="00B54963"/>
    <w:pPr>
      <w:spacing w:after="0" w:line="240" w:lineRule="auto"/>
    </w:pPr>
    <w:rPr>
      <w:rFonts w:ascii="Arial" w:eastAsia="Times New Roman" w:hAnsi="Arial" w:cs="Times New Roman"/>
      <w:color w:val="000000"/>
      <w:sz w:val="18"/>
      <w:szCs w:val="18"/>
    </w:rPr>
  </w:style>
  <w:style w:type="paragraph" w:customStyle="1" w:styleId="1DA50853AEC440629397C415474403F23">
    <w:name w:val="1DA50853AEC440629397C415474403F23"/>
    <w:rsid w:val="00B54963"/>
    <w:pPr>
      <w:spacing w:after="0" w:line="240" w:lineRule="auto"/>
    </w:pPr>
    <w:rPr>
      <w:rFonts w:ascii="Arial" w:eastAsia="Times New Roman" w:hAnsi="Arial" w:cs="Times New Roman"/>
      <w:color w:val="000000"/>
      <w:sz w:val="18"/>
      <w:szCs w:val="18"/>
    </w:rPr>
  </w:style>
  <w:style w:type="paragraph" w:customStyle="1" w:styleId="38D5E599FC154E21B18713F10B4232C23">
    <w:name w:val="38D5E599FC154E21B18713F10B4232C23"/>
    <w:rsid w:val="00B54963"/>
    <w:pPr>
      <w:spacing w:after="0" w:line="240" w:lineRule="auto"/>
    </w:pPr>
    <w:rPr>
      <w:rFonts w:ascii="Arial" w:eastAsia="Times New Roman" w:hAnsi="Arial" w:cs="Times New Roman"/>
      <w:color w:val="000000"/>
      <w:sz w:val="18"/>
      <w:szCs w:val="18"/>
    </w:rPr>
  </w:style>
  <w:style w:type="paragraph" w:customStyle="1" w:styleId="F4AD5F14E97F471CBC8E9C123A151C143">
    <w:name w:val="F4AD5F14E97F471CBC8E9C123A151C143"/>
    <w:rsid w:val="00B54963"/>
    <w:pPr>
      <w:spacing w:after="0" w:line="240" w:lineRule="auto"/>
    </w:pPr>
    <w:rPr>
      <w:rFonts w:ascii="Arial" w:eastAsia="Times New Roman" w:hAnsi="Arial" w:cs="Times New Roman"/>
      <w:color w:val="000000"/>
      <w:sz w:val="18"/>
      <w:szCs w:val="18"/>
    </w:rPr>
  </w:style>
  <w:style w:type="paragraph" w:customStyle="1" w:styleId="20957321AB6C475EAB04131EBEA0D0BD3">
    <w:name w:val="20957321AB6C475EAB04131EBEA0D0BD3"/>
    <w:rsid w:val="00B54963"/>
    <w:pPr>
      <w:spacing w:after="0" w:line="240" w:lineRule="auto"/>
    </w:pPr>
    <w:rPr>
      <w:rFonts w:ascii="Arial" w:eastAsia="Times New Roman" w:hAnsi="Arial" w:cs="Times New Roman"/>
      <w:color w:val="000000"/>
      <w:sz w:val="18"/>
      <w:szCs w:val="18"/>
    </w:rPr>
  </w:style>
  <w:style w:type="paragraph" w:customStyle="1" w:styleId="62EBF83E8277434DBE8015264599AB773">
    <w:name w:val="62EBF83E8277434DBE8015264599AB773"/>
    <w:rsid w:val="00B54963"/>
    <w:pPr>
      <w:spacing w:after="0" w:line="240" w:lineRule="auto"/>
    </w:pPr>
    <w:rPr>
      <w:rFonts w:ascii="Arial" w:eastAsia="Times New Roman" w:hAnsi="Arial" w:cs="Times New Roman"/>
      <w:color w:val="000000"/>
      <w:sz w:val="18"/>
      <w:szCs w:val="18"/>
    </w:rPr>
  </w:style>
  <w:style w:type="paragraph" w:customStyle="1" w:styleId="051D9BE703E4490893D8E9C12CDFC9073">
    <w:name w:val="051D9BE703E4490893D8E9C12CDFC9073"/>
    <w:rsid w:val="00B54963"/>
    <w:pPr>
      <w:spacing w:after="0" w:line="240" w:lineRule="auto"/>
    </w:pPr>
    <w:rPr>
      <w:rFonts w:ascii="Arial" w:eastAsia="Times New Roman" w:hAnsi="Arial" w:cs="Times New Roman"/>
      <w:color w:val="000000"/>
      <w:sz w:val="18"/>
      <w:szCs w:val="18"/>
    </w:rPr>
  </w:style>
  <w:style w:type="paragraph" w:customStyle="1" w:styleId="F5F04E46793C42DAAECDC6EA18479F063">
    <w:name w:val="F5F04E46793C42DAAECDC6EA18479F063"/>
    <w:rsid w:val="00B54963"/>
    <w:pPr>
      <w:spacing w:after="0" w:line="240" w:lineRule="auto"/>
    </w:pPr>
    <w:rPr>
      <w:rFonts w:ascii="Arial" w:eastAsia="Times New Roman" w:hAnsi="Arial" w:cs="Times New Roman"/>
      <w:color w:val="000000"/>
      <w:sz w:val="18"/>
      <w:szCs w:val="18"/>
    </w:rPr>
  </w:style>
  <w:style w:type="paragraph" w:customStyle="1" w:styleId="5D5F5E16656A4009BF98D84A497A1B6B3">
    <w:name w:val="5D5F5E16656A4009BF98D84A497A1B6B3"/>
    <w:rsid w:val="00B54963"/>
    <w:pPr>
      <w:spacing w:after="0" w:line="240" w:lineRule="auto"/>
    </w:pPr>
    <w:rPr>
      <w:rFonts w:ascii="Arial" w:eastAsia="Times New Roman" w:hAnsi="Arial" w:cs="Times New Roman"/>
      <w:color w:val="000000"/>
      <w:sz w:val="18"/>
      <w:szCs w:val="18"/>
    </w:rPr>
  </w:style>
  <w:style w:type="paragraph" w:customStyle="1" w:styleId="A44247C598214019A421720B0E20DBCD3">
    <w:name w:val="A44247C598214019A421720B0E20DBCD3"/>
    <w:rsid w:val="00B54963"/>
    <w:pPr>
      <w:spacing w:after="0" w:line="240" w:lineRule="auto"/>
    </w:pPr>
    <w:rPr>
      <w:rFonts w:ascii="Arial" w:eastAsia="Times New Roman" w:hAnsi="Arial" w:cs="Times New Roman"/>
      <w:color w:val="000000"/>
      <w:sz w:val="18"/>
      <w:szCs w:val="18"/>
    </w:rPr>
  </w:style>
  <w:style w:type="paragraph" w:customStyle="1" w:styleId="55CB02E9EE4B4E7698C733E5FAB8075C3">
    <w:name w:val="55CB02E9EE4B4E7698C733E5FAB8075C3"/>
    <w:rsid w:val="00B54963"/>
    <w:pPr>
      <w:spacing w:after="0" w:line="240" w:lineRule="auto"/>
    </w:pPr>
    <w:rPr>
      <w:rFonts w:ascii="Arial" w:eastAsia="Times New Roman" w:hAnsi="Arial" w:cs="Times New Roman"/>
      <w:color w:val="000000"/>
      <w:sz w:val="18"/>
      <w:szCs w:val="18"/>
    </w:rPr>
  </w:style>
  <w:style w:type="paragraph" w:customStyle="1" w:styleId="52E1C9050CB64EE9942A0E71A7CC55563">
    <w:name w:val="52E1C9050CB64EE9942A0E71A7CC55563"/>
    <w:rsid w:val="00B54963"/>
    <w:pPr>
      <w:spacing w:after="0" w:line="240" w:lineRule="auto"/>
    </w:pPr>
    <w:rPr>
      <w:rFonts w:ascii="Arial" w:eastAsia="Times New Roman" w:hAnsi="Arial" w:cs="Times New Roman"/>
      <w:color w:val="000000"/>
      <w:sz w:val="18"/>
      <w:szCs w:val="18"/>
    </w:rPr>
  </w:style>
  <w:style w:type="paragraph" w:customStyle="1" w:styleId="72957AD4FFA74A4AA8F6001A941F09153">
    <w:name w:val="72957AD4FFA74A4AA8F6001A941F09153"/>
    <w:rsid w:val="00B54963"/>
    <w:pPr>
      <w:spacing w:after="0" w:line="240" w:lineRule="auto"/>
    </w:pPr>
    <w:rPr>
      <w:rFonts w:ascii="Arial" w:eastAsia="Times New Roman" w:hAnsi="Arial" w:cs="Times New Roman"/>
      <w:color w:val="000000"/>
      <w:sz w:val="18"/>
      <w:szCs w:val="18"/>
    </w:rPr>
  </w:style>
  <w:style w:type="paragraph" w:customStyle="1" w:styleId="FF8F9C0CB3C54A8FBAF8BA5FF04A11833">
    <w:name w:val="FF8F9C0CB3C54A8FBAF8BA5FF04A11833"/>
    <w:rsid w:val="00B54963"/>
    <w:pPr>
      <w:spacing w:after="0" w:line="240" w:lineRule="auto"/>
    </w:pPr>
    <w:rPr>
      <w:rFonts w:ascii="Arial" w:eastAsia="Times New Roman" w:hAnsi="Arial" w:cs="Times New Roman"/>
      <w:color w:val="000000"/>
      <w:sz w:val="18"/>
      <w:szCs w:val="18"/>
    </w:rPr>
  </w:style>
  <w:style w:type="paragraph" w:customStyle="1" w:styleId="8FA06560DBDB481F949860872360DEE03">
    <w:name w:val="8FA06560DBDB481F949860872360DEE03"/>
    <w:rsid w:val="00B54963"/>
    <w:pPr>
      <w:spacing w:after="0" w:line="240" w:lineRule="auto"/>
    </w:pPr>
    <w:rPr>
      <w:rFonts w:ascii="Arial" w:eastAsia="Times New Roman" w:hAnsi="Arial" w:cs="Times New Roman"/>
      <w:color w:val="000000"/>
      <w:sz w:val="18"/>
      <w:szCs w:val="18"/>
    </w:rPr>
  </w:style>
  <w:style w:type="paragraph" w:customStyle="1" w:styleId="3BDB07F0F1B04B17B4F1DE92C53F089F3">
    <w:name w:val="3BDB07F0F1B04B17B4F1DE92C53F089F3"/>
    <w:rsid w:val="00B54963"/>
    <w:pPr>
      <w:spacing w:after="0" w:line="240" w:lineRule="auto"/>
    </w:pPr>
    <w:rPr>
      <w:rFonts w:ascii="Arial" w:eastAsia="Times New Roman" w:hAnsi="Arial" w:cs="Times New Roman"/>
      <w:color w:val="000000"/>
      <w:sz w:val="18"/>
      <w:szCs w:val="18"/>
    </w:rPr>
  </w:style>
  <w:style w:type="paragraph" w:customStyle="1" w:styleId="B878FE8B8E704CB7AB007610B26FE89E3">
    <w:name w:val="B878FE8B8E704CB7AB007610B26FE89E3"/>
    <w:rsid w:val="00B54963"/>
    <w:pPr>
      <w:spacing w:after="0" w:line="240" w:lineRule="auto"/>
    </w:pPr>
    <w:rPr>
      <w:rFonts w:ascii="Arial" w:eastAsia="Times New Roman" w:hAnsi="Arial" w:cs="Times New Roman"/>
      <w:color w:val="000000"/>
      <w:sz w:val="18"/>
      <w:szCs w:val="18"/>
    </w:rPr>
  </w:style>
  <w:style w:type="paragraph" w:customStyle="1" w:styleId="6D2A3357C00143BFB6911E86BBA113093">
    <w:name w:val="6D2A3357C00143BFB6911E86BBA113093"/>
    <w:rsid w:val="00B54963"/>
    <w:pPr>
      <w:spacing w:after="0" w:line="240" w:lineRule="auto"/>
    </w:pPr>
    <w:rPr>
      <w:rFonts w:ascii="Arial" w:eastAsia="Times New Roman" w:hAnsi="Arial" w:cs="Times New Roman"/>
      <w:color w:val="000000"/>
      <w:sz w:val="18"/>
      <w:szCs w:val="18"/>
    </w:rPr>
  </w:style>
  <w:style w:type="paragraph" w:customStyle="1" w:styleId="A3E0A4126EF446719CA0426E88A7B0533">
    <w:name w:val="A3E0A4126EF446719CA0426E88A7B0533"/>
    <w:rsid w:val="00B54963"/>
    <w:pPr>
      <w:spacing w:after="0" w:line="240" w:lineRule="auto"/>
    </w:pPr>
    <w:rPr>
      <w:rFonts w:ascii="Arial" w:eastAsia="Times New Roman" w:hAnsi="Arial" w:cs="Times New Roman"/>
      <w:color w:val="000000"/>
      <w:sz w:val="18"/>
      <w:szCs w:val="18"/>
    </w:rPr>
  </w:style>
  <w:style w:type="paragraph" w:customStyle="1" w:styleId="3ED5EACA60934A2C8972388EDF2980A93">
    <w:name w:val="3ED5EACA60934A2C8972388EDF2980A93"/>
    <w:rsid w:val="00B54963"/>
    <w:pPr>
      <w:spacing w:after="0" w:line="240" w:lineRule="auto"/>
    </w:pPr>
    <w:rPr>
      <w:rFonts w:ascii="Arial" w:eastAsia="Times New Roman" w:hAnsi="Arial" w:cs="Times New Roman"/>
      <w:color w:val="000000"/>
      <w:sz w:val="18"/>
      <w:szCs w:val="18"/>
    </w:rPr>
  </w:style>
  <w:style w:type="paragraph" w:customStyle="1" w:styleId="20431DE0C11D44158C38F01F3C4E00833">
    <w:name w:val="20431DE0C11D44158C38F01F3C4E00833"/>
    <w:rsid w:val="00B54963"/>
    <w:pPr>
      <w:spacing w:after="0" w:line="240" w:lineRule="auto"/>
    </w:pPr>
    <w:rPr>
      <w:rFonts w:ascii="Arial" w:eastAsia="Times New Roman" w:hAnsi="Arial" w:cs="Times New Roman"/>
      <w:color w:val="000000"/>
      <w:sz w:val="18"/>
      <w:szCs w:val="18"/>
    </w:rPr>
  </w:style>
  <w:style w:type="paragraph" w:customStyle="1" w:styleId="4A76055367B64E819CD3D67449A93CF53">
    <w:name w:val="4A76055367B64E819CD3D67449A93CF53"/>
    <w:rsid w:val="00B54963"/>
    <w:pPr>
      <w:spacing w:after="0" w:line="240" w:lineRule="auto"/>
    </w:pPr>
    <w:rPr>
      <w:rFonts w:ascii="Arial" w:eastAsia="Times New Roman" w:hAnsi="Arial" w:cs="Times New Roman"/>
      <w:color w:val="000000"/>
      <w:sz w:val="18"/>
      <w:szCs w:val="18"/>
    </w:rPr>
  </w:style>
  <w:style w:type="paragraph" w:customStyle="1" w:styleId="6AABC246503F45AF8E3BF032E7F9AE473">
    <w:name w:val="6AABC246503F45AF8E3BF032E7F9AE473"/>
    <w:rsid w:val="00B54963"/>
    <w:pPr>
      <w:spacing w:after="0" w:line="240" w:lineRule="auto"/>
    </w:pPr>
    <w:rPr>
      <w:rFonts w:ascii="Arial" w:eastAsia="Times New Roman" w:hAnsi="Arial" w:cs="Times New Roman"/>
      <w:color w:val="000000"/>
      <w:sz w:val="18"/>
      <w:szCs w:val="18"/>
    </w:rPr>
  </w:style>
  <w:style w:type="paragraph" w:customStyle="1" w:styleId="74C80F2719AF492C87F569C1463400193">
    <w:name w:val="74C80F2719AF492C87F569C1463400193"/>
    <w:rsid w:val="00B54963"/>
    <w:pPr>
      <w:spacing w:after="0" w:line="240" w:lineRule="auto"/>
    </w:pPr>
    <w:rPr>
      <w:rFonts w:ascii="Arial" w:eastAsia="Times New Roman" w:hAnsi="Arial" w:cs="Times New Roman"/>
      <w:color w:val="000000"/>
      <w:sz w:val="18"/>
      <w:szCs w:val="18"/>
    </w:rPr>
  </w:style>
  <w:style w:type="paragraph" w:customStyle="1" w:styleId="34A9BFE1B66E4079915C0B7B57717F8D3">
    <w:name w:val="34A9BFE1B66E4079915C0B7B57717F8D3"/>
    <w:rsid w:val="00B54963"/>
    <w:pPr>
      <w:spacing w:after="0" w:line="240" w:lineRule="auto"/>
    </w:pPr>
    <w:rPr>
      <w:rFonts w:ascii="Arial" w:eastAsia="Times New Roman" w:hAnsi="Arial" w:cs="Times New Roman"/>
      <w:color w:val="000000"/>
      <w:sz w:val="18"/>
      <w:szCs w:val="18"/>
    </w:rPr>
  </w:style>
  <w:style w:type="paragraph" w:customStyle="1" w:styleId="DA7AF3E527CF4E80BA8B1FF6478FC15A3">
    <w:name w:val="DA7AF3E527CF4E80BA8B1FF6478FC15A3"/>
    <w:rsid w:val="00B54963"/>
    <w:pPr>
      <w:spacing w:after="0" w:line="240" w:lineRule="auto"/>
    </w:pPr>
    <w:rPr>
      <w:rFonts w:ascii="Arial" w:eastAsia="Times New Roman" w:hAnsi="Arial" w:cs="Times New Roman"/>
      <w:color w:val="000000"/>
      <w:sz w:val="18"/>
      <w:szCs w:val="18"/>
    </w:rPr>
  </w:style>
  <w:style w:type="paragraph" w:customStyle="1" w:styleId="B0067AD6966D43039010676CAC60579E3">
    <w:name w:val="B0067AD6966D43039010676CAC60579E3"/>
    <w:rsid w:val="00B54963"/>
    <w:pPr>
      <w:spacing w:after="0" w:line="240" w:lineRule="auto"/>
    </w:pPr>
    <w:rPr>
      <w:rFonts w:ascii="Arial" w:eastAsia="Times New Roman" w:hAnsi="Arial" w:cs="Times New Roman"/>
      <w:color w:val="000000"/>
      <w:sz w:val="18"/>
      <w:szCs w:val="18"/>
    </w:rPr>
  </w:style>
  <w:style w:type="paragraph" w:customStyle="1" w:styleId="41670079648A4656B4F031CC4811757B3">
    <w:name w:val="41670079648A4656B4F031CC4811757B3"/>
    <w:rsid w:val="00B54963"/>
    <w:pPr>
      <w:spacing w:after="0" w:line="240" w:lineRule="auto"/>
    </w:pPr>
    <w:rPr>
      <w:rFonts w:ascii="Arial" w:eastAsia="Times New Roman" w:hAnsi="Arial" w:cs="Times New Roman"/>
      <w:color w:val="000000"/>
      <w:sz w:val="18"/>
      <w:szCs w:val="18"/>
    </w:rPr>
  </w:style>
  <w:style w:type="paragraph" w:customStyle="1" w:styleId="B19F9C74B11642B9A4CB27E5FE4B45793">
    <w:name w:val="B19F9C74B11642B9A4CB27E5FE4B45793"/>
    <w:rsid w:val="00B54963"/>
    <w:pPr>
      <w:spacing w:after="0" w:line="240" w:lineRule="auto"/>
    </w:pPr>
    <w:rPr>
      <w:rFonts w:ascii="Arial" w:eastAsia="Times New Roman" w:hAnsi="Arial" w:cs="Times New Roman"/>
      <w:color w:val="000000"/>
      <w:sz w:val="18"/>
      <w:szCs w:val="18"/>
    </w:rPr>
  </w:style>
  <w:style w:type="paragraph" w:customStyle="1" w:styleId="FE441F7CEAF44C74B48964C1AE1DB8BA3">
    <w:name w:val="FE441F7CEAF44C74B48964C1AE1DB8BA3"/>
    <w:rsid w:val="00B54963"/>
    <w:pPr>
      <w:spacing w:after="0" w:line="240" w:lineRule="auto"/>
    </w:pPr>
    <w:rPr>
      <w:rFonts w:ascii="Arial" w:eastAsia="Times New Roman" w:hAnsi="Arial" w:cs="Times New Roman"/>
      <w:color w:val="000000"/>
      <w:sz w:val="18"/>
      <w:szCs w:val="18"/>
    </w:rPr>
  </w:style>
  <w:style w:type="paragraph" w:customStyle="1" w:styleId="359697FCB1BA44FEA837CB2A7070A0DD3">
    <w:name w:val="359697FCB1BA44FEA837CB2A7070A0DD3"/>
    <w:rsid w:val="00B54963"/>
    <w:pPr>
      <w:spacing w:after="0" w:line="240" w:lineRule="auto"/>
    </w:pPr>
    <w:rPr>
      <w:rFonts w:ascii="Arial" w:eastAsia="Times New Roman" w:hAnsi="Arial" w:cs="Times New Roman"/>
      <w:color w:val="000000"/>
      <w:sz w:val="18"/>
      <w:szCs w:val="18"/>
    </w:rPr>
  </w:style>
  <w:style w:type="paragraph" w:customStyle="1" w:styleId="FDE8CCDB0FB14CB7BF2E44903ACBDC193">
    <w:name w:val="FDE8CCDB0FB14CB7BF2E44903ACBDC193"/>
    <w:rsid w:val="00B54963"/>
    <w:pPr>
      <w:spacing w:after="0" w:line="240" w:lineRule="auto"/>
    </w:pPr>
    <w:rPr>
      <w:rFonts w:ascii="Arial" w:eastAsia="Times New Roman" w:hAnsi="Arial" w:cs="Times New Roman"/>
      <w:color w:val="000000"/>
      <w:sz w:val="18"/>
      <w:szCs w:val="18"/>
    </w:rPr>
  </w:style>
  <w:style w:type="paragraph" w:customStyle="1" w:styleId="CC7A7B20A6B14B7891C1D06C65CE2D123">
    <w:name w:val="CC7A7B20A6B14B7891C1D06C65CE2D123"/>
    <w:rsid w:val="00B54963"/>
    <w:pPr>
      <w:spacing w:after="0" w:line="240" w:lineRule="auto"/>
    </w:pPr>
    <w:rPr>
      <w:rFonts w:ascii="Arial" w:eastAsia="Times New Roman" w:hAnsi="Arial" w:cs="Times New Roman"/>
      <w:color w:val="000000"/>
      <w:sz w:val="18"/>
      <w:szCs w:val="18"/>
    </w:rPr>
  </w:style>
  <w:style w:type="paragraph" w:customStyle="1" w:styleId="20F6491120AD471BBA517CDD218792BA3">
    <w:name w:val="20F6491120AD471BBA517CDD218792BA3"/>
    <w:rsid w:val="00B54963"/>
    <w:pPr>
      <w:spacing w:after="0" w:line="240" w:lineRule="auto"/>
    </w:pPr>
    <w:rPr>
      <w:rFonts w:ascii="Arial" w:eastAsia="Times New Roman" w:hAnsi="Arial" w:cs="Times New Roman"/>
      <w:color w:val="000000"/>
      <w:sz w:val="18"/>
      <w:szCs w:val="18"/>
    </w:rPr>
  </w:style>
  <w:style w:type="paragraph" w:customStyle="1" w:styleId="632CAB36814B4541B221056A179E1F103">
    <w:name w:val="632CAB36814B4541B221056A179E1F103"/>
    <w:rsid w:val="00B54963"/>
    <w:pPr>
      <w:spacing w:after="0" w:line="240" w:lineRule="auto"/>
    </w:pPr>
    <w:rPr>
      <w:rFonts w:ascii="Arial" w:eastAsia="Times New Roman" w:hAnsi="Arial" w:cs="Times New Roman"/>
      <w:color w:val="000000"/>
      <w:sz w:val="18"/>
      <w:szCs w:val="18"/>
    </w:rPr>
  </w:style>
  <w:style w:type="paragraph" w:customStyle="1" w:styleId="11579610BF3E4848860A15C3556FD70A3">
    <w:name w:val="11579610BF3E4848860A15C3556FD70A3"/>
    <w:rsid w:val="00B54963"/>
    <w:pPr>
      <w:spacing w:after="0" w:line="240" w:lineRule="auto"/>
    </w:pPr>
    <w:rPr>
      <w:rFonts w:ascii="Arial" w:eastAsia="Times New Roman" w:hAnsi="Arial" w:cs="Times New Roman"/>
      <w:color w:val="000000"/>
      <w:sz w:val="18"/>
      <w:szCs w:val="18"/>
    </w:rPr>
  </w:style>
  <w:style w:type="paragraph" w:customStyle="1" w:styleId="12F457F5CB604A099F8233443CF6B4C83">
    <w:name w:val="12F457F5CB604A099F8233443CF6B4C83"/>
    <w:rsid w:val="00B54963"/>
    <w:pPr>
      <w:spacing w:after="0" w:line="240" w:lineRule="auto"/>
    </w:pPr>
    <w:rPr>
      <w:rFonts w:ascii="Arial" w:eastAsia="Times New Roman" w:hAnsi="Arial" w:cs="Times New Roman"/>
      <w:color w:val="000000"/>
      <w:sz w:val="18"/>
      <w:szCs w:val="18"/>
    </w:rPr>
  </w:style>
  <w:style w:type="paragraph" w:customStyle="1" w:styleId="E75EF4C1F3D6485EAB31C0649A0DF9ED3">
    <w:name w:val="E75EF4C1F3D6485EAB31C0649A0DF9ED3"/>
    <w:rsid w:val="00B54963"/>
    <w:pPr>
      <w:spacing w:after="0" w:line="240" w:lineRule="auto"/>
    </w:pPr>
    <w:rPr>
      <w:rFonts w:ascii="Arial" w:eastAsia="Times New Roman" w:hAnsi="Arial" w:cs="Times New Roman"/>
      <w:color w:val="000000"/>
      <w:sz w:val="18"/>
      <w:szCs w:val="18"/>
    </w:rPr>
  </w:style>
  <w:style w:type="paragraph" w:customStyle="1" w:styleId="DAE0216FF7654A6EABD2A9C9360AB1FD3">
    <w:name w:val="DAE0216FF7654A6EABD2A9C9360AB1FD3"/>
    <w:rsid w:val="00B54963"/>
    <w:pPr>
      <w:spacing w:after="0" w:line="240" w:lineRule="auto"/>
    </w:pPr>
    <w:rPr>
      <w:rFonts w:ascii="Arial" w:eastAsia="Times New Roman" w:hAnsi="Arial" w:cs="Times New Roman"/>
      <w:color w:val="000000"/>
      <w:sz w:val="18"/>
      <w:szCs w:val="18"/>
    </w:rPr>
  </w:style>
  <w:style w:type="paragraph" w:customStyle="1" w:styleId="E3F4E6261FD343318D3170800E46C5B53">
    <w:name w:val="E3F4E6261FD343318D3170800E46C5B53"/>
    <w:rsid w:val="00B54963"/>
    <w:pPr>
      <w:spacing w:after="0" w:line="240" w:lineRule="auto"/>
    </w:pPr>
    <w:rPr>
      <w:rFonts w:ascii="Arial" w:eastAsia="Times New Roman" w:hAnsi="Arial" w:cs="Times New Roman"/>
      <w:color w:val="000000"/>
      <w:sz w:val="18"/>
      <w:szCs w:val="18"/>
    </w:rPr>
  </w:style>
  <w:style w:type="paragraph" w:customStyle="1" w:styleId="8C0DB93B734B4A938C9393ADE23880AB3">
    <w:name w:val="8C0DB93B734B4A938C9393ADE23880AB3"/>
    <w:rsid w:val="00B54963"/>
    <w:pPr>
      <w:spacing w:after="0" w:line="240" w:lineRule="auto"/>
    </w:pPr>
    <w:rPr>
      <w:rFonts w:ascii="Arial" w:eastAsia="Times New Roman" w:hAnsi="Arial" w:cs="Times New Roman"/>
      <w:color w:val="000000"/>
      <w:sz w:val="18"/>
      <w:szCs w:val="18"/>
    </w:rPr>
  </w:style>
  <w:style w:type="paragraph" w:customStyle="1" w:styleId="F96531522B234CB1A33727161033E4523">
    <w:name w:val="F96531522B234CB1A33727161033E4523"/>
    <w:rsid w:val="00B54963"/>
    <w:pPr>
      <w:spacing w:after="0" w:line="240" w:lineRule="auto"/>
    </w:pPr>
    <w:rPr>
      <w:rFonts w:ascii="Arial" w:eastAsia="Times New Roman" w:hAnsi="Arial" w:cs="Times New Roman"/>
      <w:color w:val="000000"/>
      <w:sz w:val="18"/>
      <w:szCs w:val="18"/>
    </w:rPr>
  </w:style>
  <w:style w:type="paragraph" w:customStyle="1" w:styleId="3967691A5A3B487BA33AD7B6B3A1EAD33">
    <w:name w:val="3967691A5A3B487BA33AD7B6B3A1EAD33"/>
    <w:rsid w:val="00B54963"/>
    <w:pPr>
      <w:spacing w:after="0" w:line="240" w:lineRule="auto"/>
    </w:pPr>
    <w:rPr>
      <w:rFonts w:ascii="Arial" w:eastAsia="Times New Roman" w:hAnsi="Arial" w:cs="Times New Roman"/>
      <w:color w:val="000000"/>
      <w:sz w:val="18"/>
      <w:szCs w:val="18"/>
    </w:rPr>
  </w:style>
  <w:style w:type="paragraph" w:customStyle="1" w:styleId="DE8EC5644C634C648ED7D5C49158575E3">
    <w:name w:val="DE8EC5644C634C648ED7D5C49158575E3"/>
    <w:rsid w:val="00B54963"/>
    <w:pPr>
      <w:spacing w:after="0" w:line="240" w:lineRule="auto"/>
    </w:pPr>
    <w:rPr>
      <w:rFonts w:ascii="Arial" w:eastAsia="Times New Roman" w:hAnsi="Arial" w:cs="Times New Roman"/>
      <w:color w:val="000000"/>
      <w:sz w:val="18"/>
      <w:szCs w:val="18"/>
    </w:rPr>
  </w:style>
  <w:style w:type="paragraph" w:customStyle="1" w:styleId="1E8DEC11CCA14CFC9CC788859AE90D2A3">
    <w:name w:val="1E8DEC11CCA14CFC9CC788859AE90D2A3"/>
    <w:rsid w:val="00B54963"/>
    <w:pPr>
      <w:spacing w:after="0" w:line="240" w:lineRule="auto"/>
    </w:pPr>
    <w:rPr>
      <w:rFonts w:ascii="Arial" w:eastAsia="Times New Roman" w:hAnsi="Arial" w:cs="Times New Roman"/>
      <w:color w:val="000000"/>
      <w:sz w:val="18"/>
      <w:szCs w:val="18"/>
    </w:rPr>
  </w:style>
  <w:style w:type="paragraph" w:customStyle="1" w:styleId="6368537F358A47968B27455C4F6D57DA3">
    <w:name w:val="6368537F358A47968B27455C4F6D57DA3"/>
    <w:rsid w:val="00B54963"/>
    <w:pPr>
      <w:spacing w:after="0" w:line="240" w:lineRule="auto"/>
    </w:pPr>
    <w:rPr>
      <w:rFonts w:ascii="Arial" w:eastAsia="Times New Roman" w:hAnsi="Arial" w:cs="Times New Roman"/>
      <w:color w:val="000000"/>
      <w:sz w:val="18"/>
      <w:szCs w:val="18"/>
    </w:rPr>
  </w:style>
  <w:style w:type="paragraph" w:customStyle="1" w:styleId="6EA078D3CCA045C0840F441E6DF64DE53">
    <w:name w:val="6EA078D3CCA045C0840F441E6DF64DE53"/>
    <w:rsid w:val="00B54963"/>
    <w:pPr>
      <w:spacing w:after="0" w:line="240" w:lineRule="auto"/>
    </w:pPr>
    <w:rPr>
      <w:rFonts w:ascii="Arial" w:eastAsia="Times New Roman" w:hAnsi="Arial" w:cs="Times New Roman"/>
      <w:color w:val="000000"/>
      <w:sz w:val="18"/>
      <w:szCs w:val="18"/>
    </w:rPr>
  </w:style>
  <w:style w:type="paragraph" w:customStyle="1" w:styleId="691BE106E9BA4167AC3E21491D63798F3">
    <w:name w:val="691BE106E9BA4167AC3E21491D63798F3"/>
    <w:rsid w:val="00B54963"/>
    <w:pPr>
      <w:spacing w:after="0" w:line="240" w:lineRule="auto"/>
    </w:pPr>
    <w:rPr>
      <w:rFonts w:ascii="Arial" w:eastAsia="Times New Roman" w:hAnsi="Arial" w:cs="Times New Roman"/>
      <w:color w:val="000000"/>
      <w:sz w:val="18"/>
      <w:szCs w:val="18"/>
    </w:rPr>
  </w:style>
  <w:style w:type="paragraph" w:customStyle="1" w:styleId="43B3BAC217F547C78C9A89D4012A05D33">
    <w:name w:val="43B3BAC217F547C78C9A89D4012A05D33"/>
    <w:rsid w:val="00B54963"/>
    <w:pPr>
      <w:spacing w:after="0" w:line="240" w:lineRule="auto"/>
    </w:pPr>
    <w:rPr>
      <w:rFonts w:ascii="Arial" w:eastAsia="Times New Roman" w:hAnsi="Arial" w:cs="Times New Roman"/>
      <w:color w:val="000000"/>
      <w:sz w:val="18"/>
      <w:szCs w:val="18"/>
    </w:rPr>
  </w:style>
  <w:style w:type="paragraph" w:customStyle="1" w:styleId="B0243348B6754453872629320E10C6E83">
    <w:name w:val="B0243348B6754453872629320E10C6E83"/>
    <w:rsid w:val="00B54963"/>
    <w:pPr>
      <w:spacing w:after="0" w:line="240" w:lineRule="auto"/>
    </w:pPr>
    <w:rPr>
      <w:rFonts w:ascii="Arial" w:eastAsia="Times New Roman" w:hAnsi="Arial" w:cs="Times New Roman"/>
      <w:color w:val="000000"/>
      <w:sz w:val="18"/>
      <w:szCs w:val="18"/>
    </w:rPr>
  </w:style>
  <w:style w:type="paragraph" w:customStyle="1" w:styleId="F1DA582B275248CCBEFBD36585BF16C73">
    <w:name w:val="F1DA582B275248CCBEFBD36585BF16C73"/>
    <w:rsid w:val="00B54963"/>
    <w:pPr>
      <w:spacing w:after="0" w:line="240" w:lineRule="auto"/>
    </w:pPr>
    <w:rPr>
      <w:rFonts w:ascii="Arial" w:eastAsia="Times New Roman" w:hAnsi="Arial" w:cs="Times New Roman"/>
      <w:color w:val="000000"/>
      <w:sz w:val="18"/>
      <w:szCs w:val="18"/>
    </w:rPr>
  </w:style>
  <w:style w:type="paragraph" w:customStyle="1" w:styleId="D237861BE9914B0A8D7C22D2506A880C3">
    <w:name w:val="D237861BE9914B0A8D7C22D2506A880C3"/>
    <w:rsid w:val="00B54963"/>
    <w:pPr>
      <w:spacing w:after="0" w:line="240" w:lineRule="auto"/>
    </w:pPr>
    <w:rPr>
      <w:rFonts w:ascii="Arial" w:eastAsia="Times New Roman" w:hAnsi="Arial" w:cs="Times New Roman"/>
      <w:color w:val="000000"/>
      <w:sz w:val="18"/>
      <w:szCs w:val="18"/>
    </w:rPr>
  </w:style>
  <w:style w:type="paragraph" w:customStyle="1" w:styleId="ADF5A40F4CD942A992A17278298B11F33">
    <w:name w:val="ADF5A40F4CD942A992A17278298B11F33"/>
    <w:rsid w:val="00B54963"/>
    <w:pPr>
      <w:spacing w:after="0" w:line="240" w:lineRule="auto"/>
    </w:pPr>
    <w:rPr>
      <w:rFonts w:ascii="Arial" w:eastAsia="Times New Roman" w:hAnsi="Arial" w:cs="Times New Roman"/>
      <w:color w:val="000000"/>
      <w:sz w:val="18"/>
      <w:szCs w:val="18"/>
    </w:rPr>
  </w:style>
  <w:style w:type="paragraph" w:customStyle="1" w:styleId="8DB60DDA17BC418A83ED448DA6FE0C823">
    <w:name w:val="8DB60DDA17BC418A83ED448DA6FE0C823"/>
    <w:rsid w:val="00B54963"/>
    <w:pPr>
      <w:spacing w:after="0" w:line="240" w:lineRule="auto"/>
    </w:pPr>
    <w:rPr>
      <w:rFonts w:ascii="Arial" w:eastAsia="Times New Roman" w:hAnsi="Arial" w:cs="Times New Roman"/>
      <w:color w:val="000000"/>
      <w:sz w:val="18"/>
      <w:szCs w:val="18"/>
    </w:rPr>
  </w:style>
  <w:style w:type="paragraph" w:customStyle="1" w:styleId="B22990DCC7D846B5B0BCDAF63894FAB73">
    <w:name w:val="B22990DCC7D846B5B0BCDAF63894FAB73"/>
    <w:rsid w:val="00B54963"/>
    <w:pPr>
      <w:spacing w:after="0" w:line="240" w:lineRule="auto"/>
    </w:pPr>
    <w:rPr>
      <w:rFonts w:ascii="Arial" w:eastAsia="Times New Roman" w:hAnsi="Arial" w:cs="Times New Roman"/>
      <w:color w:val="000000"/>
      <w:sz w:val="18"/>
      <w:szCs w:val="18"/>
    </w:rPr>
  </w:style>
  <w:style w:type="paragraph" w:customStyle="1" w:styleId="7982DD8B76B94BBD9EA03DB26C97BDA63">
    <w:name w:val="7982DD8B76B94BBD9EA03DB26C97BDA63"/>
    <w:rsid w:val="00B54963"/>
    <w:pPr>
      <w:spacing w:after="0" w:line="240" w:lineRule="auto"/>
    </w:pPr>
    <w:rPr>
      <w:rFonts w:ascii="Arial" w:eastAsia="Times New Roman" w:hAnsi="Arial" w:cs="Times New Roman"/>
      <w:color w:val="000000"/>
      <w:sz w:val="18"/>
      <w:szCs w:val="18"/>
    </w:rPr>
  </w:style>
  <w:style w:type="paragraph" w:customStyle="1" w:styleId="949BA69955334EA987283D1D450DEBBB3">
    <w:name w:val="949BA69955334EA987283D1D450DEBBB3"/>
    <w:rsid w:val="00B54963"/>
    <w:pPr>
      <w:spacing w:after="0" w:line="240" w:lineRule="auto"/>
    </w:pPr>
    <w:rPr>
      <w:rFonts w:ascii="Arial" w:eastAsia="Times New Roman" w:hAnsi="Arial" w:cs="Times New Roman"/>
      <w:color w:val="000000"/>
      <w:sz w:val="18"/>
      <w:szCs w:val="18"/>
    </w:rPr>
  </w:style>
  <w:style w:type="paragraph" w:customStyle="1" w:styleId="091D6FAF4201409194DC2B88AF7219B63">
    <w:name w:val="091D6FAF4201409194DC2B88AF7219B63"/>
    <w:rsid w:val="00B54963"/>
    <w:pPr>
      <w:spacing w:after="0" w:line="240" w:lineRule="auto"/>
    </w:pPr>
    <w:rPr>
      <w:rFonts w:ascii="Arial" w:eastAsia="Times New Roman" w:hAnsi="Arial" w:cs="Times New Roman"/>
      <w:color w:val="000000"/>
      <w:sz w:val="18"/>
      <w:szCs w:val="18"/>
    </w:rPr>
  </w:style>
  <w:style w:type="paragraph" w:customStyle="1" w:styleId="00D5CAD737EE4CA1A1C26C9F7C34B3A23">
    <w:name w:val="00D5CAD737EE4CA1A1C26C9F7C34B3A23"/>
    <w:rsid w:val="00B54963"/>
    <w:pPr>
      <w:spacing w:after="0" w:line="240" w:lineRule="auto"/>
    </w:pPr>
    <w:rPr>
      <w:rFonts w:ascii="Arial" w:eastAsia="Times New Roman" w:hAnsi="Arial" w:cs="Times New Roman"/>
      <w:color w:val="000000"/>
      <w:sz w:val="18"/>
      <w:szCs w:val="18"/>
    </w:rPr>
  </w:style>
  <w:style w:type="paragraph" w:customStyle="1" w:styleId="5DE7A3A7648C4FABA5E4675E4CFECB483">
    <w:name w:val="5DE7A3A7648C4FABA5E4675E4CFECB483"/>
    <w:rsid w:val="00B54963"/>
    <w:pPr>
      <w:spacing w:after="0" w:line="240" w:lineRule="auto"/>
    </w:pPr>
    <w:rPr>
      <w:rFonts w:ascii="Arial" w:eastAsia="Times New Roman" w:hAnsi="Arial" w:cs="Times New Roman"/>
      <w:color w:val="000000"/>
      <w:sz w:val="18"/>
      <w:szCs w:val="18"/>
    </w:rPr>
  </w:style>
  <w:style w:type="paragraph" w:customStyle="1" w:styleId="C00771E56C884B278BDD8EF106443BB33">
    <w:name w:val="C00771E56C884B278BDD8EF106443BB33"/>
    <w:rsid w:val="00B54963"/>
    <w:pPr>
      <w:spacing w:after="0" w:line="240" w:lineRule="auto"/>
    </w:pPr>
    <w:rPr>
      <w:rFonts w:ascii="Arial" w:eastAsia="Times New Roman" w:hAnsi="Arial" w:cs="Times New Roman"/>
      <w:color w:val="000000"/>
      <w:sz w:val="18"/>
      <w:szCs w:val="18"/>
    </w:rPr>
  </w:style>
  <w:style w:type="paragraph" w:customStyle="1" w:styleId="EC5C21E931B74A88A7982763C259A5A93">
    <w:name w:val="EC5C21E931B74A88A7982763C259A5A93"/>
    <w:rsid w:val="00B54963"/>
    <w:pPr>
      <w:spacing w:after="0" w:line="240" w:lineRule="auto"/>
    </w:pPr>
    <w:rPr>
      <w:rFonts w:ascii="Arial" w:eastAsia="Times New Roman" w:hAnsi="Arial" w:cs="Times New Roman"/>
      <w:color w:val="000000"/>
      <w:sz w:val="18"/>
      <w:szCs w:val="18"/>
    </w:rPr>
  </w:style>
  <w:style w:type="paragraph" w:customStyle="1" w:styleId="AD70761A49E34F7CA4F9EA0D5CCA158C3">
    <w:name w:val="AD70761A49E34F7CA4F9EA0D5CCA158C3"/>
    <w:rsid w:val="00B54963"/>
    <w:pPr>
      <w:spacing w:after="0" w:line="240" w:lineRule="auto"/>
    </w:pPr>
    <w:rPr>
      <w:rFonts w:ascii="Arial" w:eastAsia="Times New Roman" w:hAnsi="Arial" w:cs="Times New Roman"/>
      <w:color w:val="000000"/>
      <w:sz w:val="18"/>
      <w:szCs w:val="18"/>
    </w:rPr>
  </w:style>
  <w:style w:type="paragraph" w:customStyle="1" w:styleId="2C03C187368C4BFEAE9A5749E3E055813">
    <w:name w:val="2C03C187368C4BFEAE9A5749E3E055813"/>
    <w:rsid w:val="00B54963"/>
    <w:pPr>
      <w:spacing w:after="0" w:line="240" w:lineRule="auto"/>
    </w:pPr>
    <w:rPr>
      <w:rFonts w:ascii="Arial" w:eastAsia="Times New Roman" w:hAnsi="Arial" w:cs="Times New Roman"/>
      <w:color w:val="000000"/>
      <w:sz w:val="18"/>
      <w:szCs w:val="18"/>
    </w:rPr>
  </w:style>
  <w:style w:type="paragraph" w:customStyle="1" w:styleId="5EA043A87F6C46B697CAF73D4FB82D053">
    <w:name w:val="5EA043A87F6C46B697CAF73D4FB82D053"/>
    <w:rsid w:val="00B54963"/>
    <w:pPr>
      <w:spacing w:after="0" w:line="240" w:lineRule="auto"/>
    </w:pPr>
    <w:rPr>
      <w:rFonts w:ascii="Arial" w:eastAsia="Times New Roman" w:hAnsi="Arial" w:cs="Times New Roman"/>
      <w:color w:val="000000"/>
      <w:sz w:val="18"/>
      <w:szCs w:val="18"/>
    </w:rPr>
  </w:style>
  <w:style w:type="paragraph" w:customStyle="1" w:styleId="8D048B4E32C2445CA5B9114290ECF5973">
    <w:name w:val="8D048B4E32C2445CA5B9114290ECF5973"/>
    <w:rsid w:val="00B54963"/>
    <w:pPr>
      <w:spacing w:after="0" w:line="240" w:lineRule="auto"/>
    </w:pPr>
    <w:rPr>
      <w:rFonts w:ascii="Arial" w:eastAsia="Times New Roman" w:hAnsi="Arial" w:cs="Times New Roman"/>
      <w:color w:val="000000"/>
      <w:sz w:val="18"/>
      <w:szCs w:val="18"/>
    </w:rPr>
  </w:style>
  <w:style w:type="paragraph" w:customStyle="1" w:styleId="C3ADD544B95046848D6816839C2923D33">
    <w:name w:val="C3ADD544B95046848D6816839C2923D33"/>
    <w:rsid w:val="00B54963"/>
    <w:pPr>
      <w:spacing w:after="0" w:line="240" w:lineRule="auto"/>
    </w:pPr>
    <w:rPr>
      <w:rFonts w:ascii="Arial" w:eastAsia="Times New Roman" w:hAnsi="Arial" w:cs="Times New Roman"/>
      <w:color w:val="000000"/>
      <w:sz w:val="18"/>
      <w:szCs w:val="18"/>
    </w:rPr>
  </w:style>
  <w:style w:type="paragraph" w:customStyle="1" w:styleId="D04778233FF047AB8757C47CEE66031E3">
    <w:name w:val="D04778233FF047AB8757C47CEE66031E3"/>
    <w:rsid w:val="00B54963"/>
    <w:pPr>
      <w:spacing w:after="0" w:line="240" w:lineRule="auto"/>
    </w:pPr>
    <w:rPr>
      <w:rFonts w:ascii="Arial" w:eastAsia="Times New Roman" w:hAnsi="Arial" w:cs="Times New Roman"/>
      <w:color w:val="000000"/>
      <w:sz w:val="18"/>
      <w:szCs w:val="18"/>
    </w:rPr>
  </w:style>
  <w:style w:type="paragraph" w:customStyle="1" w:styleId="F8456C3BBA1F4D418858B6EF2D4BB4E43">
    <w:name w:val="F8456C3BBA1F4D418858B6EF2D4BB4E43"/>
    <w:rsid w:val="00B54963"/>
    <w:pPr>
      <w:spacing w:after="0" w:line="240" w:lineRule="auto"/>
    </w:pPr>
    <w:rPr>
      <w:rFonts w:ascii="Arial" w:eastAsia="Times New Roman" w:hAnsi="Arial" w:cs="Times New Roman"/>
      <w:color w:val="000000"/>
      <w:sz w:val="18"/>
      <w:szCs w:val="18"/>
    </w:rPr>
  </w:style>
  <w:style w:type="paragraph" w:customStyle="1" w:styleId="13F6A1FCC00347FA99FB36672C266F103">
    <w:name w:val="13F6A1FCC00347FA99FB36672C266F103"/>
    <w:rsid w:val="00B54963"/>
    <w:pPr>
      <w:spacing w:after="0" w:line="240" w:lineRule="auto"/>
    </w:pPr>
    <w:rPr>
      <w:rFonts w:ascii="Arial" w:eastAsia="Times New Roman" w:hAnsi="Arial" w:cs="Times New Roman"/>
      <w:color w:val="000000"/>
      <w:sz w:val="18"/>
      <w:szCs w:val="18"/>
    </w:rPr>
  </w:style>
  <w:style w:type="paragraph" w:customStyle="1" w:styleId="65CC637E915043C2AAF187C313BEF3903">
    <w:name w:val="65CC637E915043C2AAF187C313BEF3903"/>
    <w:rsid w:val="00B54963"/>
    <w:pPr>
      <w:spacing w:after="0" w:line="240" w:lineRule="auto"/>
    </w:pPr>
    <w:rPr>
      <w:rFonts w:ascii="Arial" w:eastAsia="Times New Roman" w:hAnsi="Arial" w:cs="Times New Roman"/>
      <w:color w:val="000000"/>
      <w:sz w:val="18"/>
      <w:szCs w:val="18"/>
    </w:rPr>
  </w:style>
  <w:style w:type="paragraph" w:customStyle="1" w:styleId="9F9493305E754ECC8886E0A9BC6954433">
    <w:name w:val="9F9493305E754ECC8886E0A9BC6954433"/>
    <w:rsid w:val="00B54963"/>
    <w:pPr>
      <w:spacing w:after="0" w:line="240" w:lineRule="auto"/>
    </w:pPr>
    <w:rPr>
      <w:rFonts w:ascii="Arial" w:eastAsia="Times New Roman" w:hAnsi="Arial" w:cs="Times New Roman"/>
      <w:color w:val="000000"/>
      <w:sz w:val="18"/>
      <w:szCs w:val="18"/>
    </w:rPr>
  </w:style>
  <w:style w:type="paragraph" w:customStyle="1" w:styleId="0F6104C0E8F24D0D9FF5155C7339D0343">
    <w:name w:val="0F6104C0E8F24D0D9FF5155C7339D0343"/>
    <w:rsid w:val="00B54963"/>
    <w:pPr>
      <w:spacing w:after="0" w:line="240" w:lineRule="auto"/>
    </w:pPr>
    <w:rPr>
      <w:rFonts w:ascii="Arial" w:eastAsia="Times New Roman" w:hAnsi="Arial" w:cs="Times New Roman"/>
      <w:color w:val="000000"/>
      <w:sz w:val="18"/>
      <w:szCs w:val="18"/>
    </w:rPr>
  </w:style>
  <w:style w:type="paragraph" w:customStyle="1" w:styleId="0B834771CD92474AA99F75B092B6A5F03">
    <w:name w:val="0B834771CD92474AA99F75B092B6A5F03"/>
    <w:rsid w:val="00B54963"/>
    <w:pPr>
      <w:spacing w:after="0" w:line="240" w:lineRule="auto"/>
    </w:pPr>
    <w:rPr>
      <w:rFonts w:ascii="Arial" w:eastAsia="Times New Roman" w:hAnsi="Arial" w:cs="Times New Roman"/>
      <w:color w:val="000000"/>
      <w:sz w:val="18"/>
      <w:szCs w:val="18"/>
    </w:rPr>
  </w:style>
  <w:style w:type="paragraph" w:customStyle="1" w:styleId="F7D87D869DEC466E94140D706A67DC403">
    <w:name w:val="F7D87D869DEC466E94140D706A67DC403"/>
    <w:rsid w:val="00B54963"/>
    <w:pPr>
      <w:spacing w:after="0" w:line="240" w:lineRule="auto"/>
    </w:pPr>
    <w:rPr>
      <w:rFonts w:ascii="Arial" w:eastAsia="Times New Roman" w:hAnsi="Arial" w:cs="Times New Roman"/>
      <w:color w:val="000000"/>
      <w:sz w:val="18"/>
      <w:szCs w:val="18"/>
    </w:rPr>
  </w:style>
  <w:style w:type="paragraph" w:customStyle="1" w:styleId="39A12B32C28946428D2C3D10A71B58D93">
    <w:name w:val="39A12B32C28946428D2C3D10A71B58D93"/>
    <w:rsid w:val="00B54963"/>
    <w:pPr>
      <w:spacing w:after="0" w:line="240" w:lineRule="auto"/>
    </w:pPr>
    <w:rPr>
      <w:rFonts w:ascii="Arial" w:eastAsia="Times New Roman" w:hAnsi="Arial" w:cs="Times New Roman"/>
      <w:color w:val="000000"/>
      <w:sz w:val="18"/>
      <w:szCs w:val="18"/>
    </w:rPr>
  </w:style>
  <w:style w:type="paragraph" w:customStyle="1" w:styleId="D7259561FACF42F297E3A5A9CC7A58B63">
    <w:name w:val="D7259561FACF42F297E3A5A9CC7A58B63"/>
    <w:rsid w:val="00B54963"/>
    <w:pPr>
      <w:spacing w:after="0" w:line="240" w:lineRule="auto"/>
    </w:pPr>
    <w:rPr>
      <w:rFonts w:ascii="Arial" w:eastAsia="Times New Roman" w:hAnsi="Arial" w:cs="Times New Roman"/>
      <w:color w:val="000000"/>
      <w:sz w:val="18"/>
      <w:szCs w:val="18"/>
    </w:rPr>
  </w:style>
  <w:style w:type="paragraph" w:customStyle="1" w:styleId="27D769629B314E1E9EC75766D0F626453">
    <w:name w:val="27D769629B314E1E9EC75766D0F626453"/>
    <w:rsid w:val="00B54963"/>
    <w:pPr>
      <w:spacing w:after="0" w:line="240" w:lineRule="auto"/>
    </w:pPr>
    <w:rPr>
      <w:rFonts w:ascii="Arial" w:eastAsia="Times New Roman" w:hAnsi="Arial" w:cs="Times New Roman"/>
      <w:color w:val="000000"/>
      <w:sz w:val="18"/>
      <w:szCs w:val="18"/>
    </w:rPr>
  </w:style>
  <w:style w:type="paragraph" w:customStyle="1" w:styleId="204D3F3850454A089C5F776051A6EEBA3">
    <w:name w:val="204D3F3850454A089C5F776051A6EEBA3"/>
    <w:rsid w:val="00B54963"/>
    <w:pPr>
      <w:spacing w:after="0" w:line="240" w:lineRule="auto"/>
    </w:pPr>
    <w:rPr>
      <w:rFonts w:ascii="Arial" w:eastAsia="Times New Roman" w:hAnsi="Arial" w:cs="Times New Roman"/>
      <w:color w:val="000000"/>
      <w:sz w:val="18"/>
      <w:szCs w:val="18"/>
    </w:rPr>
  </w:style>
  <w:style w:type="paragraph" w:customStyle="1" w:styleId="9E53159DBC144AB5A117F03F72F5BF6C3">
    <w:name w:val="9E53159DBC144AB5A117F03F72F5BF6C3"/>
    <w:rsid w:val="00B54963"/>
    <w:pPr>
      <w:spacing w:after="0" w:line="240" w:lineRule="auto"/>
    </w:pPr>
    <w:rPr>
      <w:rFonts w:ascii="Arial" w:eastAsia="Times New Roman" w:hAnsi="Arial" w:cs="Times New Roman"/>
      <w:color w:val="000000"/>
      <w:sz w:val="18"/>
      <w:szCs w:val="18"/>
    </w:rPr>
  </w:style>
  <w:style w:type="paragraph" w:customStyle="1" w:styleId="1EB32FCEA67742A7A47A5EEF6A5EB0A73">
    <w:name w:val="1EB32FCEA67742A7A47A5EEF6A5EB0A73"/>
    <w:rsid w:val="00B54963"/>
    <w:pPr>
      <w:spacing w:after="0" w:line="240" w:lineRule="auto"/>
    </w:pPr>
    <w:rPr>
      <w:rFonts w:ascii="Arial" w:eastAsia="Times New Roman" w:hAnsi="Arial" w:cs="Times New Roman"/>
      <w:color w:val="000000"/>
      <w:sz w:val="18"/>
      <w:szCs w:val="18"/>
    </w:rPr>
  </w:style>
  <w:style w:type="paragraph" w:customStyle="1" w:styleId="24B507CCB2D74653BC37462183D9486F3">
    <w:name w:val="24B507CCB2D74653BC37462183D9486F3"/>
    <w:rsid w:val="00B54963"/>
    <w:pPr>
      <w:spacing w:after="0" w:line="240" w:lineRule="auto"/>
    </w:pPr>
    <w:rPr>
      <w:rFonts w:ascii="Arial" w:eastAsia="Times New Roman" w:hAnsi="Arial" w:cs="Times New Roman"/>
      <w:color w:val="000000"/>
      <w:sz w:val="18"/>
      <w:szCs w:val="18"/>
    </w:rPr>
  </w:style>
  <w:style w:type="paragraph" w:customStyle="1" w:styleId="A44679502773411794190683D070C84C3">
    <w:name w:val="A44679502773411794190683D070C84C3"/>
    <w:rsid w:val="00B54963"/>
    <w:pPr>
      <w:spacing w:after="0" w:line="240" w:lineRule="auto"/>
    </w:pPr>
    <w:rPr>
      <w:rFonts w:ascii="Arial" w:eastAsia="Times New Roman" w:hAnsi="Arial" w:cs="Times New Roman"/>
      <w:color w:val="000000"/>
      <w:sz w:val="18"/>
      <w:szCs w:val="18"/>
    </w:rPr>
  </w:style>
  <w:style w:type="paragraph" w:customStyle="1" w:styleId="6703FC9C913E4CB6A079A31E127C5D4C3">
    <w:name w:val="6703FC9C913E4CB6A079A31E127C5D4C3"/>
    <w:rsid w:val="00B54963"/>
    <w:pPr>
      <w:spacing w:after="0" w:line="240" w:lineRule="auto"/>
    </w:pPr>
    <w:rPr>
      <w:rFonts w:ascii="Arial" w:eastAsia="Times New Roman" w:hAnsi="Arial" w:cs="Times New Roman"/>
      <w:color w:val="000000"/>
      <w:sz w:val="18"/>
      <w:szCs w:val="18"/>
    </w:rPr>
  </w:style>
  <w:style w:type="paragraph" w:customStyle="1" w:styleId="57CBE94018074775A5B2F11B41556A843">
    <w:name w:val="57CBE94018074775A5B2F11B41556A843"/>
    <w:rsid w:val="00B54963"/>
    <w:pPr>
      <w:spacing w:after="0" w:line="240" w:lineRule="auto"/>
    </w:pPr>
    <w:rPr>
      <w:rFonts w:ascii="Arial" w:eastAsia="Times New Roman" w:hAnsi="Arial" w:cs="Times New Roman"/>
      <w:color w:val="000000"/>
      <w:sz w:val="18"/>
      <w:szCs w:val="18"/>
    </w:rPr>
  </w:style>
  <w:style w:type="paragraph" w:customStyle="1" w:styleId="281A0EF3443E452480F9D6E8DD0737863">
    <w:name w:val="281A0EF3443E452480F9D6E8DD0737863"/>
    <w:rsid w:val="00B54963"/>
    <w:pPr>
      <w:spacing w:after="0" w:line="240" w:lineRule="auto"/>
    </w:pPr>
    <w:rPr>
      <w:rFonts w:ascii="Arial" w:eastAsia="Times New Roman" w:hAnsi="Arial" w:cs="Times New Roman"/>
      <w:color w:val="000000"/>
      <w:sz w:val="18"/>
      <w:szCs w:val="18"/>
    </w:rPr>
  </w:style>
  <w:style w:type="paragraph" w:customStyle="1" w:styleId="81CC16887D314B0EBD6FB634D44C5CD53">
    <w:name w:val="81CC16887D314B0EBD6FB634D44C5CD53"/>
    <w:rsid w:val="00B54963"/>
    <w:pPr>
      <w:spacing w:after="0" w:line="240" w:lineRule="auto"/>
    </w:pPr>
    <w:rPr>
      <w:rFonts w:ascii="Arial" w:eastAsia="Times New Roman" w:hAnsi="Arial" w:cs="Times New Roman"/>
      <w:color w:val="000000"/>
      <w:sz w:val="18"/>
      <w:szCs w:val="18"/>
    </w:rPr>
  </w:style>
  <w:style w:type="paragraph" w:customStyle="1" w:styleId="FF51C52D00584348819DFF04C42600D13">
    <w:name w:val="FF51C52D00584348819DFF04C42600D13"/>
    <w:rsid w:val="00B54963"/>
    <w:pPr>
      <w:spacing w:after="0" w:line="240" w:lineRule="auto"/>
    </w:pPr>
    <w:rPr>
      <w:rFonts w:ascii="Arial" w:eastAsia="Times New Roman" w:hAnsi="Arial" w:cs="Times New Roman"/>
      <w:color w:val="000000"/>
      <w:sz w:val="18"/>
      <w:szCs w:val="18"/>
    </w:rPr>
  </w:style>
  <w:style w:type="paragraph" w:customStyle="1" w:styleId="FC83459E9C0F4A09BF95BDADED3FA5A83">
    <w:name w:val="FC83459E9C0F4A09BF95BDADED3FA5A83"/>
    <w:rsid w:val="00B54963"/>
    <w:pPr>
      <w:spacing w:after="0" w:line="240" w:lineRule="auto"/>
    </w:pPr>
    <w:rPr>
      <w:rFonts w:ascii="Arial" w:eastAsia="Times New Roman" w:hAnsi="Arial" w:cs="Times New Roman"/>
      <w:color w:val="000000"/>
      <w:sz w:val="18"/>
      <w:szCs w:val="18"/>
    </w:rPr>
  </w:style>
  <w:style w:type="paragraph" w:customStyle="1" w:styleId="EED99C1271E5470E82EF2F9EA47A8D063">
    <w:name w:val="EED99C1271E5470E82EF2F9EA47A8D063"/>
    <w:rsid w:val="00B54963"/>
    <w:pPr>
      <w:spacing w:after="0" w:line="240" w:lineRule="auto"/>
    </w:pPr>
    <w:rPr>
      <w:rFonts w:ascii="Arial" w:eastAsia="Times New Roman" w:hAnsi="Arial" w:cs="Times New Roman"/>
      <w:color w:val="000000"/>
      <w:sz w:val="18"/>
      <w:szCs w:val="18"/>
    </w:rPr>
  </w:style>
  <w:style w:type="paragraph" w:customStyle="1" w:styleId="AFACF91B74664544A8D304263B5C26833">
    <w:name w:val="AFACF91B74664544A8D304263B5C26833"/>
    <w:rsid w:val="00B54963"/>
    <w:pPr>
      <w:spacing w:after="0" w:line="240" w:lineRule="auto"/>
    </w:pPr>
    <w:rPr>
      <w:rFonts w:ascii="Arial" w:eastAsia="Times New Roman" w:hAnsi="Arial" w:cs="Times New Roman"/>
      <w:color w:val="000000"/>
      <w:sz w:val="18"/>
      <w:szCs w:val="18"/>
    </w:rPr>
  </w:style>
  <w:style w:type="paragraph" w:customStyle="1" w:styleId="839F83361FD9472596826E03400279723">
    <w:name w:val="839F83361FD9472596826E03400279723"/>
    <w:rsid w:val="00B54963"/>
    <w:pPr>
      <w:spacing w:after="0" w:line="240" w:lineRule="auto"/>
    </w:pPr>
    <w:rPr>
      <w:rFonts w:ascii="Arial" w:eastAsia="Times New Roman" w:hAnsi="Arial" w:cs="Times New Roman"/>
      <w:color w:val="000000"/>
      <w:sz w:val="18"/>
      <w:szCs w:val="18"/>
    </w:rPr>
  </w:style>
  <w:style w:type="paragraph" w:customStyle="1" w:styleId="E1D68250D86A47D38C9B6AAAFEEFC3BE3">
    <w:name w:val="E1D68250D86A47D38C9B6AAAFEEFC3BE3"/>
    <w:rsid w:val="00B54963"/>
    <w:pPr>
      <w:spacing w:after="0" w:line="240" w:lineRule="auto"/>
    </w:pPr>
    <w:rPr>
      <w:rFonts w:ascii="Arial" w:eastAsia="Times New Roman" w:hAnsi="Arial" w:cs="Times New Roman"/>
      <w:color w:val="000000"/>
      <w:sz w:val="18"/>
      <w:szCs w:val="18"/>
    </w:rPr>
  </w:style>
  <w:style w:type="paragraph" w:customStyle="1" w:styleId="3B0074E4B164499E8C2DD0C24582C5513">
    <w:name w:val="3B0074E4B164499E8C2DD0C24582C5513"/>
    <w:rsid w:val="00B54963"/>
    <w:pPr>
      <w:spacing w:after="0" w:line="240" w:lineRule="auto"/>
    </w:pPr>
    <w:rPr>
      <w:rFonts w:ascii="Arial" w:eastAsia="Times New Roman" w:hAnsi="Arial" w:cs="Times New Roman"/>
      <w:color w:val="000000"/>
      <w:sz w:val="18"/>
      <w:szCs w:val="18"/>
    </w:rPr>
  </w:style>
  <w:style w:type="paragraph" w:customStyle="1" w:styleId="8F1EB7119F39496F8C2EF226096567CD3">
    <w:name w:val="8F1EB7119F39496F8C2EF226096567CD3"/>
    <w:rsid w:val="00B54963"/>
    <w:pPr>
      <w:spacing w:after="0" w:line="240" w:lineRule="auto"/>
    </w:pPr>
    <w:rPr>
      <w:rFonts w:ascii="Arial" w:eastAsia="Times New Roman" w:hAnsi="Arial" w:cs="Times New Roman"/>
      <w:color w:val="000000"/>
      <w:sz w:val="18"/>
      <w:szCs w:val="18"/>
    </w:rPr>
  </w:style>
  <w:style w:type="paragraph" w:customStyle="1" w:styleId="845D5F99ACFB464E8077A6A9592038D93">
    <w:name w:val="845D5F99ACFB464E8077A6A9592038D93"/>
    <w:rsid w:val="00B54963"/>
    <w:pPr>
      <w:spacing w:after="0" w:line="240" w:lineRule="auto"/>
    </w:pPr>
    <w:rPr>
      <w:rFonts w:ascii="Arial" w:eastAsia="Times New Roman" w:hAnsi="Arial" w:cs="Times New Roman"/>
      <w:color w:val="000000"/>
      <w:sz w:val="18"/>
      <w:szCs w:val="18"/>
    </w:rPr>
  </w:style>
  <w:style w:type="paragraph" w:customStyle="1" w:styleId="1843D6CBDA0141E1BF2A9F3827EFF2E33">
    <w:name w:val="1843D6CBDA0141E1BF2A9F3827EFF2E33"/>
    <w:rsid w:val="00B54963"/>
    <w:pPr>
      <w:spacing w:after="0" w:line="240" w:lineRule="auto"/>
    </w:pPr>
    <w:rPr>
      <w:rFonts w:ascii="Arial" w:eastAsia="Times New Roman" w:hAnsi="Arial" w:cs="Times New Roman"/>
      <w:color w:val="000000"/>
      <w:sz w:val="18"/>
      <w:szCs w:val="18"/>
    </w:rPr>
  </w:style>
  <w:style w:type="paragraph" w:customStyle="1" w:styleId="82AA7CBDAA524B8CAE50278382F1C1D53">
    <w:name w:val="82AA7CBDAA524B8CAE50278382F1C1D53"/>
    <w:rsid w:val="00B54963"/>
    <w:pPr>
      <w:spacing w:after="0" w:line="240" w:lineRule="auto"/>
    </w:pPr>
    <w:rPr>
      <w:rFonts w:ascii="Arial" w:eastAsia="Times New Roman" w:hAnsi="Arial" w:cs="Times New Roman"/>
      <w:color w:val="000000"/>
      <w:sz w:val="18"/>
      <w:szCs w:val="18"/>
    </w:rPr>
  </w:style>
  <w:style w:type="paragraph" w:customStyle="1" w:styleId="13D3749B361D4F32B7E6E1FC1EB11A883">
    <w:name w:val="13D3749B361D4F32B7E6E1FC1EB11A883"/>
    <w:rsid w:val="00B54963"/>
    <w:pPr>
      <w:spacing w:after="0" w:line="240" w:lineRule="auto"/>
    </w:pPr>
    <w:rPr>
      <w:rFonts w:ascii="Arial" w:eastAsia="Times New Roman" w:hAnsi="Arial" w:cs="Times New Roman"/>
      <w:color w:val="000000"/>
      <w:sz w:val="18"/>
      <w:szCs w:val="18"/>
    </w:rPr>
  </w:style>
  <w:style w:type="paragraph" w:customStyle="1" w:styleId="A568D3416FE9425187D71651A1C9F53F3">
    <w:name w:val="A568D3416FE9425187D71651A1C9F53F3"/>
    <w:rsid w:val="00B54963"/>
    <w:pPr>
      <w:spacing w:after="0" w:line="240" w:lineRule="auto"/>
    </w:pPr>
    <w:rPr>
      <w:rFonts w:ascii="Arial" w:eastAsia="Times New Roman" w:hAnsi="Arial" w:cs="Times New Roman"/>
      <w:color w:val="000000"/>
      <w:sz w:val="18"/>
      <w:szCs w:val="18"/>
    </w:rPr>
  </w:style>
  <w:style w:type="paragraph" w:customStyle="1" w:styleId="C082930007D249EAB88D924D9E838F8E3">
    <w:name w:val="C082930007D249EAB88D924D9E838F8E3"/>
    <w:rsid w:val="00B54963"/>
    <w:pPr>
      <w:spacing w:after="0" w:line="240" w:lineRule="auto"/>
    </w:pPr>
    <w:rPr>
      <w:rFonts w:ascii="Arial" w:eastAsia="Times New Roman" w:hAnsi="Arial" w:cs="Times New Roman"/>
      <w:color w:val="000000"/>
      <w:sz w:val="18"/>
      <w:szCs w:val="18"/>
    </w:rPr>
  </w:style>
  <w:style w:type="paragraph" w:customStyle="1" w:styleId="933BD6D4277C4271B0F1F2DC9FC89C1E3">
    <w:name w:val="933BD6D4277C4271B0F1F2DC9FC89C1E3"/>
    <w:rsid w:val="00B54963"/>
    <w:pPr>
      <w:spacing w:after="0" w:line="240" w:lineRule="auto"/>
    </w:pPr>
    <w:rPr>
      <w:rFonts w:ascii="Arial" w:eastAsia="Times New Roman" w:hAnsi="Arial" w:cs="Times New Roman"/>
      <w:color w:val="000000"/>
      <w:sz w:val="18"/>
      <w:szCs w:val="18"/>
    </w:rPr>
  </w:style>
  <w:style w:type="paragraph" w:customStyle="1" w:styleId="FA3CEF5E6C2848E29F0AF1624A4BDE8F3">
    <w:name w:val="FA3CEF5E6C2848E29F0AF1624A4BDE8F3"/>
    <w:rsid w:val="00B54963"/>
    <w:pPr>
      <w:spacing w:after="0" w:line="240" w:lineRule="auto"/>
    </w:pPr>
    <w:rPr>
      <w:rFonts w:ascii="Arial" w:eastAsia="Times New Roman" w:hAnsi="Arial" w:cs="Times New Roman"/>
      <w:color w:val="000000"/>
      <w:sz w:val="18"/>
      <w:szCs w:val="18"/>
    </w:rPr>
  </w:style>
  <w:style w:type="paragraph" w:customStyle="1" w:styleId="A425296005EB4F2E90E03FB3BCB9618D3">
    <w:name w:val="A425296005EB4F2E90E03FB3BCB9618D3"/>
    <w:rsid w:val="00B54963"/>
    <w:pPr>
      <w:spacing w:after="0" w:line="240" w:lineRule="auto"/>
    </w:pPr>
    <w:rPr>
      <w:rFonts w:ascii="Arial" w:eastAsia="Times New Roman" w:hAnsi="Arial" w:cs="Times New Roman"/>
      <w:color w:val="000000"/>
      <w:sz w:val="18"/>
      <w:szCs w:val="18"/>
    </w:rPr>
  </w:style>
  <w:style w:type="paragraph" w:customStyle="1" w:styleId="82E3B003CA414A96BB3B0C50F7596EA23">
    <w:name w:val="82E3B003CA414A96BB3B0C50F7596EA23"/>
    <w:rsid w:val="00B54963"/>
    <w:pPr>
      <w:spacing w:after="0" w:line="240" w:lineRule="auto"/>
    </w:pPr>
    <w:rPr>
      <w:rFonts w:ascii="Arial" w:eastAsia="Times New Roman" w:hAnsi="Arial" w:cs="Times New Roman"/>
      <w:color w:val="000000"/>
      <w:sz w:val="18"/>
      <w:szCs w:val="18"/>
    </w:rPr>
  </w:style>
  <w:style w:type="paragraph" w:customStyle="1" w:styleId="6647BF88A978482F935F43B4DB596D9D3">
    <w:name w:val="6647BF88A978482F935F43B4DB596D9D3"/>
    <w:rsid w:val="00B54963"/>
    <w:pPr>
      <w:spacing w:after="0" w:line="240" w:lineRule="auto"/>
    </w:pPr>
    <w:rPr>
      <w:rFonts w:ascii="Arial" w:eastAsia="Times New Roman" w:hAnsi="Arial" w:cs="Times New Roman"/>
      <w:color w:val="000000"/>
      <w:sz w:val="18"/>
      <w:szCs w:val="18"/>
    </w:rPr>
  </w:style>
  <w:style w:type="paragraph" w:customStyle="1" w:styleId="5BA21AC86B0A4C6EAC345EA19AB9A6203">
    <w:name w:val="5BA21AC86B0A4C6EAC345EA19AB9A6203"/>
    <w:rsid w:val="00B54963"/>
    <w:pPr>
      <w:spacing w:after="0" w:line="240" w:lineRule="auto"/>
    </w:pPr>
    <w:rPr>
      <w:rFonts w:ascii="Arial" w:eastAsia="Times New Roman" w:hAnsi="Arial" w:cs="Times New Roman"/>
      <w:color w:val="000000"/>
      <w:sz w:val="18"/>
      <w:szCs w:val="18"/>
    </w:rPr>
  </w:style>
  <w:style w:type="paragraph" w:customStyle="1" w:styleId="6C7FAD532D9F4E3699E4C06A73C142083">
    <w:name w:val="6C7FAD532D9F4E3699E4C06A73C142083"/>
    <w:rsid w:val="00B54963"/>
    <w:pPr>
      <w:spacing w:after="0" w:line="240" w:lineRule="auto"/>
    </w:pPr>
    <w:rPr>
      <w:rFonts w:ascii="Arial" w:eastAsia="Times New Roman" w:hAnsi="Arial" w:cs="Times New Roman"/>
      <w:color w:val="000000"/>
      <w:sz w:val="18"/>
      <w:szCs w:val="18"/>
    </w:rPr>
  </w:style>
  <w:style w:type="paragraph" w:customStyle="1" w:styleId="FAB6FB98C80F44ACAED48CCC59F4CA3C3">
    <w:name w:val="FAB6FB98C80F44ACAED48CCC59F4CA3C3"/>
    <w:rsid w:val="00B54963"/>
    <w:pPr>
      <w:spacing w:after="0" w:line="240" w:lineRule="auto"/>
    </w:pPr>
    <w:rPr>
      <w:rFonts w:ascii="Arial" w:eastAsia="Times New Roman" w:hAnsi="Arial" w:cs="Times New Roman"/>
      <w:color w:val="000000"/>
      <w:sz w:val="18"/>
      <w:szCs w:val="18"/>
    </w:rPr>
  </w:style>
  <w:style w:type="paragraph" w:customStyle="1" w:styleId="E9F43962EB664EAF862F680EF149A5843">
    <w:name w:val="E9F43962EB664EAF862F680EF149A5843"/>
    <w:rsid w:val="00B54963"/>
    <w:pPr>
      <w:spacing w:after="0" w:line="240" w:lineRule="auto"/>
    </w:pPr>
    <w:rPr>
      <w:rFonts w:ascii="Arial" w:eastAsia="Times New Roman" w:hAnsi="Arial" w:cs="Times New Roman"/>
      <w:color w:val="000000"/>
      <w:sz w:val="18"/>
      <w:szCs w:val="18"/>
    </w:rPr>
  </w:style>
  <w:style w:type="paragraph" w:customStyle="1" w:styleId="D673A209127642AB9D40285FC663A2733">
    <w:name w:val="D673A209127642AB9D40285FC663A2733"/>
    <w:rsid w:val="00B54963"/>
    <w:pPr>
      <w:spacing w:after="0" w:line="240" w:lineRule="auto"/>
    </w:pPr>
    <w:rPr>
      <w:rFonts w:ascii="Arial" w:eastAsia="Times New Roman" w:hAnsi="Arial" w:cs="Times New Roman"/>
      <w:color w:val="000000"/>
      <w:sz w:val="18"/>
      <w:szCs w:val="18"/>
    </w:rPr>
  </w:style>
  <w:style w:type="paragraph" w:customStyle="1" w:styleId="6D32BEC7BC184EEDBE9226DCF11CCCA53">
    <w:name w:val="6D32BEC7BC184EEDBE9226DCF11CCCA53"/>
    <w:rsid w:val="00B54963"/>
    <w:pPr>
      <w:spacing w:after="0" w:line="240" w:lineRule="auto"/>
    </w:pPr>
    <w:rPr>
      <w:rFonts w:ascii="Arial" w:eastAsia="Times New Roman" w:hAnsi="Arial" w:cs="Times New Roman"/>
      <w:color w:val="000000"/>
      <w:sz w:val="18"/>
      <w:szCs w:val="18"/>
    </w:rPr>
  </w:style>
  <w:style w:type="paragraph" w:customStyle="1" w:styleId="CFAFA4DA882947A6A2DE2F9B007B77803">
    <w:name w:val="CFAFA4DA882947A6A2DE2F9B007B77803"/>
    <w:rsid w:val="00B54963"/>
    <w:pPr>
      <w:spacing w:after="0" w:line="240" w:lineRule="auto"/>
    </w:pPr>
    <w:rPr>
      <w:rFonts w:ascii="Arial" w:eastAsia="Times New Roman" w:hAnsi="Arial" w:cs="Times New Roman"/>
      <w:color w:val="000000"/>
      <w:sz w:val="18"/>
      <w:szCs w:val="18"/>
    </w:rPr>
  </w:style>
  <w:style w:type="paragraph" w:customStyle="1" w:styleId="A1F7F187257B40D2B383D0AAA1C315693">
    <w:name w:val="A1F7F187257B40D2B383D0AAA1C315693"/>
    <w:rsid w:val="00B54963"/>
    <w:pPr>
      <w:spacing w:after="0" w:line="240" w:lineRule="auto"/>
    </w:pPr>
    <w:rPr>
      <w:rFonts w:ascii="Arial" w:eastAsia="Times New Roman" w:hAnsi="Arial" w:cs="Times New Roman"/>
      <w:color w:val="000000"/>
      <w:sz w:val="18"/>
      <w:szCs w:val="18"/>
    </w:rPr>
  </w:style>
  <w:style w:type="paragraph" w:customStyle="1" w:styleId="D10EE8416BA04086B6F67F9CCC6FD15E3">
    <w:name w:val="D10EE8416BA04086B6F67F9CCC6FD15E3"/>
    <w:rsid w:val="00B54963"/>
    <w:pPr>
      <w:spacing w:after="0" w:line="240" w:lineRule="auto"/>
    </w:pPr>
    <w:rPr>
      <w:rFonts w:ascii="Arial" w:eastAsia="Times New Roman" w:hAnsi="Arial" w:cs="Times New Roman"/>
      <w:color w:val="000000"/>
      <w:sz w:val="18"/>
      <w:szCs w:val="18"/>
    </w:rPr>
  </w:style>
  <w:style w:type="paragraph" w:customStyle="1" w:styleId="21D4910174B44FCBA0E9D1AF90A2E64A3">
    <w:name w:val="21D4910174B44FCBA0E9D1AF90A2E64A3"/>
    <w:rsid w:val="00B54963"/>
    <w:pPr>
      <w:spacing w:after="0" w:line="240" w:lineRule="auto"/>
    </w:pPr>
    <w:rPr>
      <w:rFonts w:ascii="Arial" w:eastAsia="Times New Roman" w:hAnsi="Arial" w:cs="Times New Roman"/>
      <w:color w:val="000000"/>
      <w:sz w:val="18"/>
      <w:szCs w:val="18"/>
    </w:rPr>
  </w:style>
  <w:style w:type="paragraph" w:customStyle="1" w:styleId="4F81ECA8B53C4F8E9EA3FDED16A7944F3">
    <w:name w:val="4F81ECA8B53C4F8E9EA3FDED16A7944F3"/>
    <w:rsid w:val="00B54963"/>
    <w:pPr>
      <w:spacing w:after="0" w:line="240" w:lineRule="auto"/>
    </w:pPr>
    <w:rPr>
      <w:rFonts w:ascii="Arial" w:eastAsia="Times New Roman" w:hAnsi="Arial" w:cs="Times New Roman"/>
      <w:color w:val="000000"/>
      <w:sz w:val="18"/>
      <w:szCs w:val="18"/>
    </w:rPr>
  </w:style>
  <w:style w:type="paragraph" w:customStyle="1" w:styleId="A5DAA51BE29146D2A811D6CABBE196943">
    <w:name w:val="A5DAA51BE29146D2A811D6CABBE196943"/>
    <w:rsid w:val="00B54963"/>
    <w:pPr>
      <w:spacing w:after="0" w:line="240" w:lineRule="auto"/>
    </w:pPr>
    <w:rPr>
      <w:rFonts w:ascii="Arial" w:eastAsia="Times New Roman" w:hAnsi="Arial" w:cs="Times New Roman"/>
      <w:color w:val="000000"/>
      <w:sz w:val="18"/>
      <w:szCs w:val="18"/>
    </w:rPr>
  </w:style>
  <w:style w:type="paragraph" w:customStyle="1" w:styleId="934C5ACDA8D84A638ABD87F443BBC3183">
    <w:name w:val="934C5ACDA8D84A638ABD87F443BBC3183"/>
    <w:rsid w:val="00B54963"/>
    <w:pPr>
      <w:spacing w:after="0" w:line="240" w:lineRule="auto"/>
    </w:pPr>
    <w:rPr>
      <w:rFonts w:ascii="Arial" w:eastAsia="Times New Roman" w:hAnsi="Arial" w:cs="Times New Roman"/>
      <w:color w:val="000000"/>
      <w:sz w:val="18"/>
      <w:szCs w:val="18"/>
    </w:rPr>
  </w:style>
  <w:style w:type="paragraph" w:customStyle="1" w:styleId="3AE59C6CC8824930AD9CDEC93B2DCEC53">
    <w:name w:val="3AE59C6CC8824930AD9CDEC93B2DCEC53"/>
    <w:rsid w:val="00B54963"/>
    <w:pPr>
      <w:spacing w:after="0" w:line="240" w:lineRule="auto"/>
    </w:pPr>
    <w:rPr>
      <w:rFonts w:ascii="Arial" w:eastAsia="Times New Roman" w:hAnsi="Arial" w:cs="Times New Roman"/>
      <w:color w:val="000000"/>
      <w:sz w:val="18"/>
      <w:szCs w:val="18"/>
    </w:rPr>
  </w:style>
  <w:style w:type="paragraph" w:customStyle="1" w:styleId="A64B33CD8E6A43F891ECE032889AF6DA3">
    <w:name w:val="A64B33CD8E6A43F891ECE032889AF6DA3"/>
    <w:rsid w:val="00B54963"/>
    <w:pPr>
      <w:spacing w:after="0" w:line="240" w:lineRule="auto"/>
    </w:pPr>
    <w:rPr>
      <w:rFonts w:ascii="Arial" w:eastAsia="Times New Roman" w:hAnsi="Arial" w:cs="Times New Roman"/>
      <w:color w:val="000000"/>
      <w:sz w:val="18"/>
      <w:szCs w:val="18"/>
    </w:rPr>
  </w:style>
  <w:style w:type="paragraph" w:customStyle="1" w:styleId="DC442262C35C4A7E9C7F8262AD2ED56A3">
    <w:name w:val="DC442262C35C4A7E9C7F8262AD2ED56A3"/>
    <w:rsid w:val="00B54963"/>
    <w:pPr>
      <w:spacing w:after="0" w:line="240" w:lineRule="auto"/>
    </w:pPr>
    <w:rPr>
      <w:rFonts w:ascii="Arial" w:eastAsia="Times New Roman" w:hAnsi="Arial" w:cs="Times New Roman"/>
      <w:color w:val="000000"/>
      <w:sz w:val="18"/>
      <w:szCs w:val="18"/>
    </w:rPr>
  </w:style>
  <w:style w:type="paragraph" w:customStyle="1" w:styleId="A9CC096D829F45DB842A05016920C4C83">
    <w:name w:val="A9CC096D829F45DB842A05016920C4C83"/>
    <w:rsid w:val="00B54963"/>
    <w:pPr>
      <w:spacing w:after="0" w:line="240" w:lineRule="auto"/>
    </w:pPr>
    <w:rPr>
      <w:rFonts w:ascii="Arial" w:eastAsia="Times New Roman" w:hAnsi="Arial" w:cs="Times New Roman"/>
      <w:color w:val="000000"/>
      <w:sz w:val="18"/>
      <w:szCs w:val="18"/>
    </w:rPr>
  </w:style>
  <w:style w:type="paragraph" w:customStyle="1" w:styleId="45E714F23F7B4851B9F7B10F07E9E8283">
    <w:name w:val="45E714F23F7B4851B9F7B10F07E9E8283"/>
    <w:rsid w:val="00B54963"/>
    <w:pPr>
      <w:spacing w:after="0" w:line="240" w:lineRule="auto"/>
    </w:pPr>
    <w:rPr>
      <w:rFonts w:ascii="Arial" w:eastAsia="Times New Roman" w:hAnsi="Arial" w:cs="Times New Roman"/>
      <w:color w:val="000000"/>
      <w:sz w:val="18"/>
      <w:szCs w:val="18"/>
    </w:rPr>
  </w:style>
  <w:style w:type="paragraph" w:customStyle="1" w:styleId="777735522A3744499DD958E61E68EB553">
    <w:name w:val="777735522A3744499DD958E61E68EB553"/>
    <w:rsid w:val="00B54963"/>
    <w:pPr>
      <w:spacing w:after="0" w:line="240" w:lineRule="auto"/>
    </w:pPr>
    <w:rPr>
      <w:rFonts w:ascii="Arial" w:eastAsia="Times New Roman" w:hAnsi="Arial" w:cs="Times New Roman"/>
      <w:color w:val="000000"/>
      <w:sz w:val="18"/>
      <w:szCs w:val="18"/>
    </w:rPr>
  </w:style>
  <w:style w:type="paragraph" w:customStyle="1" w:styleId="EA7CEBAE925D4BE78D16318217301FBA3">
    <w:name w:val="EA7CEBAE925D4BE78D16318217301FBA3"/>
    <w:rsid w:val="00B54963"/>
    <w:pPr>
      <w:spacing w:after="0" w:line="240" w:lineRule="auto"/>
    </w:pPr>
    <w:rPr>
      <w:rFonts w:ascii="Arial" w:eastAsia="Times New Roman" w:hAnsi="Arial" w:cs="Times New Roman"/>
      <w:color w:val="000000"/>
      <w:sz w:val="18"/>
      <w:szCs w:val="18"/>
    </w:rPr>
  </w:style>
  <w:style w:type="paragraph" w:customStyle="1" w:styleId="A1AB4D12625B4FBF845DAF721CBA61923">
    <w:name w:val="A1AB4D12625B4FBF845DAF721CBA61923"/>
    <w:rsid w:val="00B54963"/>
    <w:pPr>
      <w:spacing w:after="0" w:line="240" w:lineRule="auto"/>
    </w:pPr>
    <w:rPr>
      <w:rFonts w:ascii="Arial" w:eastAsia="Times New Roman" w:hAnsi="Arial" w:cs="Times New Roman"/>
      <w:color w:val="000000"/>
      <w:sz w:val="18"/>
      <w:szCs w:val="18"/>
    </w:rPr>
  </w:style>
  <w:style w:type="paragraph" w:customStyle="1" w:styleId="2DA3C089C96448DCBC90B25221EE15083">
    <w:name w:val="2DA3C089C96448DCBC90B25221EE15083"/>
    <w:rsid w:val="00B54963"/>
    <w:pPr>
      <w:spacing w:after="0" w:line="240" w:lineRule="auto"/>
    </w:pPr>
    <w:rPr>
      <w:rFonts w:ascii="Arial" w:eastAsia="Times New Roman" w:hAnsi="Arial" w:cs="Times New Roman"/>
      <w:color w:val="000000"/>
      <w:sz w:val="18"/>
      <w:szCs w:val="18"/>
    </w:rPr>
  </w:style>
  <w:style w:type="paragraph" w:customStyle="1" w:styleId="1970C65A868B4850A9C7267E8D70AB813">
    <w:name w:val="1970C65A868B4850A9C7267E8D70AB813"/>
    <w:rsid w:val="00B54963"/>
    <w:pPr>
      <w:spacing w:after="0" w:line="240" w:lineRule="auto"/>
    </w:pPr>
    <w:rPr>
      <w:rFonts w:ascii="Arial" w:eastAsia="Times New Roman" w:hAnsi="Arial" w:cs="Times New Roman"/>
      <w:color w:val="000000"/>
      <w:sz w:val="18"/>
      <w:szCs w:val="18"/>
    </w:rPr>
  </w:style>
  <w:style w:type="paragraph" w:customStyle="1" w:styleId="14BE1FB241A9427EB9EE81020AEF36163">
    <w:name w:val="14BE1FB241A9427EB9EE81020AEF36163"/>
    <w:rsid w:val="00B54963"/>
    <w:pPr>
      <w:spacing w:after="0" w:line="240" w:lineRule="auto"/>
    </w:pPr>
    <w:rPr>
      <w:rFonts w:ascii="Arial" w:eastAsia="Times New Roman" w:hAnsi="Arial" w:cs="Times New Roman"/>
      <w:color w:val="000000"/>
      <w:sz w:val="18"/>
      <w:szCs w:val="18"/>
    </w:rPr>
  </w:style>
  <w:style w:type="paragraph" w:customStyle="1" w:styleId="00DF95E0628A4C14AF39A5E524166DEB3">
    <w:name w:val="00DF95E0628A4C14AF39A5E524166DEB3"/>
    <w:rsid w:val="00B54963"/>
    <w:pPr>
      <w:spacing w:after="0" w:line="240" w:lineRule="auto"/>
    </w:pPr>
    <w:rPr>
      <w:rFonts w:ascii="Arial" w:eastAsia="Times New Roman" w:hAnsi="Arial" w:cs="Times New Roman"/>
      <w:color w:val="000000"/>
      <w:sz w:val="18"/>
      <w:szCs w:val="18"/>
    </w:rPr>
  </w:style>
  <w:style w:type="paragraph" w:customStyle="1" w:styleId="13AEA88CF1F342D1A5EF40CAA1BB16FB3">
    <w:name w:val="13AEA88CF1F342D1A5EF40CAA1BB16FB3"/>
    <w:rsid w:val="00B54963"/>
    <w:pPr>
      <w:spacing w:after="0" w:line="240" w:lineRule="auto"/>
    </w:pPr>
    <w:rPr>
      <w:rFonts w:ascii="Arial" w:eastAsia="Times New Roman" w:hAnsi="Arial" w:cs="Times New Roman"/>
      <w:color w:val="000000"/>
      <w:sz w:val="18"/>
      <w:szCs w:val="18"/>
    </w:rPr>
  </w:style>
  <w:style w:type="paragraph" w:customStyle="1" w:styleId="C45954C8B9234BC698D7A933A0915E363">
    <w:name w:val="C45954C8B9234BC698D7A933A0915E363"/>
    <w:rsid w:val="00B54963"/>
    <w:pPr>
      <w:spacing w:after="0" w:line="240" w:lineRule="auto"/>
    </w:pPr>
    <w:rPr>
      <w:rFonts w:ascii="Arial" w:eastAsia="Times New Roman" w:hAnsi="Arial" w:cs="Times New Roman"/>
      <w:color w:val="000000"/>
      <w:sz w:val="18"/>
      <w:szCs w:val="18"/>
    </w:rPr>
  </w:style>
  <w:style w:type="paragraph" w:customStyle="1" w:styleId="B3622F739FE14808B27FC64DBC51465F3">
    <w:name w:val="B3622F739FE14808B27FC64DBC51465F3"/>
    <w:rsid w:val="00B54963"/>
    <w:pPr>
      <w:spacing w:after="0" w:line="240" w:lineRule="auto"/>
    </w:pPr>
    <w:rPr>
      <w:rFonts w:ascii="Arial" w:eastAsia="Times New Roman" w:hAnsi="Arial" w:cs="Times New Roman"/>
      <w:color w:val="000000"/>
      <w:sz w:val="18"/>
      <w:szCs w:val="18"/>
    </w:rPr>
  </w:style>
  <w:style w:type="paragraph" w:customStyle="1" w:styleId="594FA5D02BE6472B92B54624B327A16E3">
    <w:name w:val="594FA5D02BE6472B92B54624B327A16E3"/>
    <w:rsid w:val="00B54963"/>
    <w:pPr>
      <w:spacing w:after="0" w:line="240" w:lineRule="auto"/>
    </w:pPr>
    <w:rPr>
      <w:rFonts w:ascii="Arial" w:eastAsia="Times New Roman" w:hAnsi="Arial" w:cs="Times New Roman"/>
      <w:color w:val="000000"/>
      <w:sz w:val="18"/>
      <w:szCs w:val="18"/>
    </w:rPr>
  </w:style>
  <w:style w:type="paragraph" w:customStyle="1" w:styleId="C88A89CC078047D3A28601EE73116D8F3">
    <w:name w:val="C88A89CC078047D3A28601EE73116D8F3"/>
    <w:rsid w:val="00B54963"/>
    <w:pPr>
      <w:spacing w:after="0" w:line="240" w:lineRule="auto"/>
    </w:pPr>
    <w:rPr>
      <w:rFonts w:ascii="Arial" w:eastAsia="Times New Roman" w:hAnsi="Arial" w:cs="Times New Roman"/>
      <w:color w:val="000000"/>
      <w:sz w:val="18"/>
      <w:szCs w:val="18"/>
    </w:rPr>
  </w:style>
  <w:style w:type="paragraph" w:customStyle="1" w:styleId="B5AF389745744E0C986E18BF2905C74E3">
    <w:name w:val="B5AF389745744E0C986E18BF2905C74E3"/>
    <w:rsid w:val="00B54963"/>
    <w:pPr>
      <w:spacing w:after="0" w:line="240" w:lineRule="auto"/>
    </w:pPr>
    <w:rPr>
      <w:rFonts w:ascii="Arial" w:eastAsia="Times New Roman" w:hAnsi="Arial" w:cs="Times New Roman"/>
      <w:color w:val="000000"/>
      <w:sz w:val="18"/>
      <w:szCs w:val="18"/>
    </w:rPr>
  </w:style>
  <w:style w:type="paragraph" w:customStyle="1" w:styleId="87DCCEE419B94F0B84D7BFB3D99BFE1E3">
    <w:name w:val="87DCCEE419B94F0B84D7BFB3D99BFE1E3"/>
    <w:rsid w:val="00B54963"/>
    <w:pPr>
      <w:spacing w:after="0" w:line="240" w:lineRule="auto"/>
    </w:pPr>
    <w:rPr>
      <w:rFonts w:ascii="Arial" w:eastAsia="Times New Roman" w:hAnsi="Arial" w:cs="Times New Roman"/>
      <w:color w:val="000000"/>
      <w:sz w:val="18"/>
      <w:szCs w:val="18"/>
    </w:rPr>
  </w:style>
  <w:style w:type="paragraph" w:customStyle="1" w:styleId="86E68AED9D2E440FA3489D6497672A923">
    <w:name w:val="86E68AED9D2E440FA3489D6497672A923"/>
    <w:rsid w:val="00B54963"/>
    <w:pPr>
      <w:spacing w:after="0" w:line="240" w:lineRule="auto"/>
    </w:pPr>
    <w:rPr>
      <w:rFonts w:ascii="Arial" w:eastAsia="Times New Roman" w:hAnsi="Arial" w:cs="Times New Roman"/>
      <w:color w:val="000000"/>
      <w:sz w:val="18"/>
      <w:szCs w:val="18"/>
    </w:rPr>
  </w:style>
  <w:style w:type="paragraph" w:customStyle="1" w:styleId="7FDE52F8C74F42E895E564986EDEDB0C3">
    <w:name w:val="7FDE52F8C74F42E895E564986EDEDB0C3"/>
    <w:rsid w:val="00B54963"/>
    <w:pPr>
      <w:spacing w:after="0" w:line="240" w:lineRule="auto"/>
    </w:pPr>
    <w:rPr>
      <w:rFonts w:ascii="Arial" w:eastAsia="Times New Roman" w:hAnsi="Arial" w:cs="Times New Roman"/>
      <w:color w:val="000000"/>
      <w:sz w:val="18"/>
      <w:szCs w:val="18"/>
    </w:rPr>
  </w:style>
  <w:style w:type="paragraph" w:customStyle="1" w:styleId="3F548FD487B74E639DBD4C456D3638AC3">
    <w:name w:val="3F548FD487B74E639DBD4C456D3638AC3"/>
    <w:rsid w:val="00B54963"/>
    <w:pPr>
      <w:spacing w:after="0" w:line="240" w:lineRule="auto"/>
    </w:pPr>
    <w:rPr>
      <w:rFonts w:ascii="Arial" w:eastAsia="Times New Roman" w:hAnsi="Arial" w:cs="Times New Roman"/>
      <w:color w:val="000000"/>
      <w:sz w:val="18"/>
      <w:szCs w:val="18"/>
    </w:rPr>
  </w:style>
  <w:style w:type="paragraph" w:customStyle="1" w:styleId="1CEA318A23834E10BFC6A4B9739A271C3">
    <w:name w:val="1CEA318A23834E10BFC6A4B9739A271C3"/>
    <w:rsid w:val="00B54963"/>
    <w:pPr>
      <w:spacing w:after="0" w:line="240" w:lineRule="auto"/>
    </w:pPr>
    <w:rPr>
      <w:rFonts w:ascii="Arial" w:eastAsia="Times New Roman" w:hAnsi="Arial" w:cs="Times New Roman"/>
      <w:color w:val="000000"/>
      <w:sz w:val="18"/>
      <w:szCs w:val="18"/>
    </w:rPr>
  </w:style>
  <w:style w:type="paragraph" w:customStyle="1" w:styleId="DC612EA5E39B4C3DB5FC3402640C46C83">
    <w:name w:val="DC612EA5E39B4C3DB5FC3402640C46C83"/>
    <w:rsid w:val="00B54963"/>
    <w:pPr>
      <w:spacing w:after="0" w:line="240" w:lineRule="auto"/>
    </w:pPr>
    <w:rPr>
      <w:rFonts w:ascii="Arial" w:eastAsia="Times New Roman" w:hAnsi="Arial" w:cs="Times New Roman"/>
      <w:color w:val="000000"/>
      <w:sz w:val="18"/>
      <w:szCs w:val="18"/>
    </w:rPr>
  </w:style>
  <w:style w:type="paragraph" w:customStyle="1" w:styleId="30BC248AEE1B4C48AE65FE3F0CC64A0E3">
    <w:name w:val="30BC248AEE1B4C48AE65FE3F0CC64A0E3"/>
    <w:rsid w:val="00B54963"/>
    <w:pPr>
      <w:spacing w:after="0" w:line="240" w:lineRule="auto"/>
    </w:pPr>
    <w:rPr>
      <w:rFonts w:ascii="Arial" w:eastAsia="Times New Roman" w:hAnsi="Arial" w:cs="Times New Roman"/>
      <w:color w:val="000000"/>
      <w:sz w:val="18"/>
      <w:szCs w:val="18"/>
    </w:rPr>
  </w:style>
  <w:style w:type="paragraph" w:customStyle="1" w:styleId="0906C7CC55C94CC58911FAE4291437C23">
    <w:name w:val="0906C7CC55C94CC58911FAE4291437C23"/>
    <w:rsid w:val="00B54963"/>
    <w:pPr>
      <w:spacing w:after="0" w:line="240" w:lineRule="auto"/>
    </w:pPr>
    <w:rPr>
      <w:rFonts w:ascii="Arial" w:eastAsia="Times New Roman" w:hAnsi="Arial" w:cs="Times New Roman"/>
      <w:color w:val="000000"/>
      <w:sz w:val="18"/>
      <w:szCs w:val="18"/>
    </w:rPr>
  </w:style>
  <w:style w:type="paragraph" w:customStyle="1" w:styleId="5751C15288EB4E33B71188644CA121043">
    <w:name w:val="5751C15288EB4E33B71188644CA121043"/>
    <w:rsid w:val="00B54963"/>
    <w:pPr>
      <w:spacing w:after="0" w:line="240" w:lineRule="auto"/>
    </w:pPr>
    <w:rPr>
      <w:rFonts w:ascii="Arial" w:eastAsia="Times New Roman" w:hAnsi="Arial" w:cs="Times New Roman"/>
      <w:color w:val="000000"/>
      <w:sz w:val="18"/>
      <w:szCs w:val="18"/>
    </w:rPr>
  </w:style>
  <w:style w:type="paragraph" w:customStyle="1" w:styleId="A76CC4F7C0494E779765A6A42B7A89063">
    <w:name w:val="A76CC4F7C0494E779765A6A42B7A89063"/>
    <w:rsid w:val="00B54963"/>
    <w:pPr>
      <w:spacing w:after="0" w:line="240" w:lineRule="auto"/>
    </w:pPr>
    <w:rPr>
      <w:rFonts w:ascii="Arial" w:eastAsia="Times New Roman" w:hAnsi="Arial" w:cs="Times New Roman"/>
      <w:color w:val="000000"/>
      <w:sz w:val="18"/>
      <w:szCs w:val="18"/>
    </w:rPr>
  </w:style>
  <w:style w:type="paragraph" w:customStyle="1" w:styleId="033721612FBB4CE6AD014E275E217AFB3">
    <w:name w:val="033721612FBB4CE6AD014E275E217AFB3"/>
    <w:rsid w:val="00B54963"/>
    <w:pPr>
      <w:spacing w:after="0" w:line="240" w:lineRule="auto"/>
    </w:pPr>
    <w:rPr>
      <w:rFonts w:ascii="Arial" w:eastAsia="Times New Roman" w:hAnsi="Arial" w:cs="Times New Roman"/>
      <w:color w:val="000000"/>
      <w:sz w:val="18"/>
      <w:szCs w:val="18"/>
    </w:rPr>
  </w:style>
  <w:style w:type="paragraph" w:customStyle="1" w:styleId="AF07523FFBB64A118D3F9B04A8AAB22D3">
    <w:name w:val="AF07523FFBB64A118D3F9B04A8AAB22D3"/>
    <w:rsid w:val="00B54963"/>
    <w:pPr>
      <w:spacing w:after="0" w:line="240" w:lineRule="auto"/>
    </w:pPr>
    <w:rPr>
      <w:rFonts w:ascii="Arial" w:eastAsia="Times New Roman" w:hAnsi="Arial" w:cs="Times New Roman"/>
      <w:color w:val="000000"/>
      <w:sz w:val="18"/>
      <w:szCs w:val="18"/>
    </w:rPr>
  </w:style>
  <w:style w:type="paragraph" w:customStyle="1" w:styleId="41F9C3F4D2414E61B1F0666B6F8772093">
    <w:name w:val="41F9C3F4D2414E61B1F0666B6F8772093"/>
    <w:rsid w:val="00B54963"/>
    <w:pPr>
      <w:spacing w:after="0" w:line="240" w:lineRule="auto"/>
    </w:pPr>
    <w:rPr>
      <w:rFonts w:ascii="Arial" w:eastAsia="Times New Roman" w:hAnsi="Arial" w:cs="Times New Roman"/>
      <w:color w:val="000000"/>
      <w:sz w:val="18"/>
      <w:szCs w:val="18"/>
    </w:rPr>
  </w:style>
  <w:style w:type="paragraph" w:customStyle="1" w:styleId="56BDC402BF874D02B98967C775DDFBD23">
    <w:name w:val="56BDC402BF874D02B98967C775DDFBD23"/>
    <w:rsid w:val="00B54963"/>
    <w:pPr>
      <w:spacing w:after="0" w:line="240" w:lineRule="auto"/>
    </w:pPr>
    <w:rPr>
      <w:rFonts w:ascii="Arial" w:eastAsia="Times New Roman" w:hAnsi="Arial" w:cs="Times New Roman"/>
      <w:color w:val="000000"/>
      <w:sz w:val="18"/>
      <w:szCs w:val="18"/>
    </w:rPr>
  </w:style>
  <w:style w:type="paragraph" w:customStyle="1" w:styleId="8F180C1ED8B74C6B978FC615A7ED959E6">
    <w:name w:val="8F180C1ED8B74C6B978FC615A7ED959E6"/>
    <w:rsid w:val="00E765E7"/>
    <w:pPr>
      <w:spacing w:after="0" w:line="240" w:lineRule="auto"/>
    </w:pPr>
    <w:rPr>
      <w:rFonts w:ascii="Arial" w:eastAsia="Times New Roman" w:hAnsi="Arial" w:cs="Times New Roman"/>
      <w:color w:val="000000"/>
      <w:sz w:val="18"/>
      <w:szCs w:val="18"/>
    </w:rPr>
  </w:style>
  <w:style w:type="paragraph" w:customStyle="1" w:styleId="7FE2B9DB85CE46709FC43B74170C373A7">
    <w:name w:val="7FE2B9DB85CE46709FC43B74170C373A7"/>
    <w:rsid w:val="00E765E7"/>
    <w:pPr>
      <w:spacing w:after="0" w:line="240" w:lineRule="auto"/>
    </w:pPr>
    <w:rPr>
      <w:rFonts w:ascii="Arial" w:eastAsia="Times New Roman" w:hAnsi="Arial" w:cs="Times New Roman"/>
      <w:color w:val="000000"/>
      <w:sz w:val="18"/>
      <w:szCs w:val="18"/>
    </w:rPr>
  </w:style>
  <w:style w:type="paragraph" w:customStyle="1" w:styleId="8289FBDCD50A4CA3922E81ED2678F2717">
    <w:name w:val="8289FBDCD50A4CA3922E81ED2678F2717"/>
    <w:rsid w:val="00E765E7"/>
    <w:pPr>
      <w:spacing w:after="0" w:line="240" w:lineRule="auto"/>
    </w:pPr>
    <w:rPr>
      <w:rFonts w:ascii="Arial" w:eastAsia="Times New Roman" w:hAnsi="Arial" w:cs="Times New Roman"/>
      <w:color w:val="000000"/>
      <w:sz w:val="18"/>
      <w:szCs w:val="18"/>
    </w:rPr>
  </w:style>
  <w:style w:type="paragraph" w:customStyle="1" w:styleId="EA7DE3A14A924FD18355F40E76C064357">
    <w:name w:val="EA7DE3A14A924FD18355F40E76C064357"/>
    <w:rsid w:val="00E765E7"/>
    <w:pPr>
      <w:spacing w:after="0" w:line="240" w:lineRule="auto"/>
    </w:pPr>
    <w:rPr>
      <w:rFonts w:ascii="Arial" w:eastAsia="Times New Roman" w:hAnsi="Arial" w:cs="Times New Roman"/>
      <w:color w:val="000000"/>
      <w:sz w:val="18"/>
      <w:szCs w:val="18"/>
    </w:rPr>
  </w:style>
  <w:style w:type="paragraph" w:customStyle="1" w:styleId="4781B54ABE104073AEBC11B4974F7FAB7">
    <w:name w:val="4781B54ABE104073AEBC11B4974F7FAB7"/>
    <w:rsid w:val="00E765E7"/>
    <w:pPr>
      <w:spacing w:after="0" w:line="240" w:lineRule="auto"/>
    </w:pPr>
    <w:rPr>
      <w:rFonts w:ascii="Arial" w:eastAsia="Times New Roman" w:hAnsi="Arial" w:cs="Times New Roman"/>
      <w:color w:val="000000"/>
      <w:sz w:val="18"/>
      <w:szCs w:val="18"/>
    </w:rPr>
  </w:style>
  <w:style w:type="paragraph" w:customStyle="1" w:styleId="7ABC1F57B7ED457D8F4F876B7FDE38957">
    <w:name w:val="7ABC1F57B7ED457D8F4F876B7FDE38957"/>
    <w:rsid w:val="00E765E7"/>
    <w:pPr>
      <w:spacing w:after="0" w:line="240" w:lineRule="auto"/>
    </w:pPr>
    <w:rPr>
      <w:rFonts w:ascii="Arial" w:eastAsia="Times New Roman" w:hAnsi="Arial" w:cs="Times New Roman"/>
      <w:color w:val="000000"/>
      <w:sz w:val="18"/>
      <w:szCs w:val="18"/>
    </w:rPr>
  </w:style>
  <w:style w:type="paragraph" w:customStyle="1" w:styleId="F352BFCA63E04195B5064A9DDC9583397">
    <w:name w:val="F352BFCA63E04195B5064A9DDC9583397"/>
    <w:rsid w:val="00E765E7"/>
    <w:pPr>
      <w:spacing w:after="0" w:line="240" w:lineRule="auto"/>
    </w:pPr>
    <w:rPr>
      <w:rFonts w:ascii="Arial" w:eastAsia="Times New Roman" w:hAnsi="Arial" w:cs="Times New Roman"/>
      <w:color w:val="000000"/>
      <w:sz w:val="18"/>
      <w:szCs w:val="18"/>
    </w:rPr>
  </w:style>
  <w:style w:type="paragraph" w:customStyle="1" w:styleId="68AA934DFA7A4BB3AD622C332A3A32D27">
    <w:name w:val="68AA934DFA7A4BB3AD622C332A3A32D27"/>
    <w:rsid w:val="00E765E7"/>
    <w:pPr>
      <w:spacing w:after="0" w:line="240" w:lineRule="auto"/>
    </w:pPr>
    <w:rPr>
      <w:rFonts w:ascii="Arial" w:eastAsia="Times New Roman" w:hAnsi="Arial" w:cs="Times New Roman"/>
      <w:color w:val="000000"/>
      <w:sz w:val="18"/>
      <w:szCs w:val="18"/>
    </w:rPr>
  </w:style>
  <w:style w:type="paragraph" w:customStyle="1" w:styleId="A2BC16B7542B47EEAE3634C4472AA1B07">
    <w:name w:val="A2BC16B7542B47EEAE3634C4472AA1B07"/>
    <w:rsid w:val="00E765E7"/>
    <w:pPr>
      <w:spacing w:after="0" w:line="240" w:lineRule="auto"/>
    </w:pPr>
    <w:rPr>
      <w:rFonts w:ascii="Arial" w:eastAsia="Times New Roman" w:hAnsi="Arial" w:cs="Times New Roman"/>
      <w:color w:val="000000"/>
      <w:sz w:val="18"/>
      <w:szCs w:val="18"/>
    </w:rPr>
  </w:style>
  <w:style w:type="paragraph" w:customStyle="1" w:styleId="07EBE0E85EB642309A32E3A5127EB92A7">
    <w:name w:val="07EBE0E85EB642309A32E3A5127EB92A7"/>
    <w:rsid w:val="00E765E7"/>
    <w:pPr>
      <w:spacing w:after="0" w:line="240" w:lineRule="auto"/>
    </w:pPr>
    <w:rPr>
      <w:rFonts w:ascii="Arial" w:eastAsia="Times New Roman" w:hAnsi="Arial" w:cs="Times New Roman"/>
      <w:color w:val="000000"/>
      <w:sz w:val="18"/>
      <w:szCs w:val="18"/>
    </w:rPr>
  </w:style>
  <w:style w:type="paragraph" w:customStyle="1" w:styleId="D499096A75FD48F0A8343820DEB005B57">
    <w:name w:val="D499096A75FD48F0A8343820DEB005B57"/>
    <w:rsid w:val="00E765E7"/>
    <w:pPr>
      <w:spacing w:after="0" w:line="240" w:lineRule="auto"/>
    </w:pPr>
    <w:rPr>
      <w:rFonts w:ascii="Arial" w:eastAsia="Times New Roman" w:hAnsi="Arial" w:cs="Times New Roman"/>
      <w:color w:val="000000"/>
      <w:sz w:val="18"/>
      <w:szCs w:val="18"/>
    </w:rPr>
  </w:style>
  <w:style w:type="paragraph" w:customStyle="1" w:styleId="3224BCD66190400DBBD2E140613C66167">
    <w:name w:val="3224BCD66190400DBBD2E140613C66167"/>
    <w:rsid w:val="00E765E7"/>
    <w:pPr>
      <w:spacing w:after="0" w:line="240" w:lineRule="auto"/>
    </w:pPr>
    <w:rPr>
      <w:rFonts w:ascii="Arial" w:eastAsia="Times New Roman" w:hAnsi="Arial" w:cs="Times New Roman"/>
      <w:color w:val="000000"/>
      <w:sz w:val="18"/>
      <w:szCs w:val="18"/>
    </w:rPr>
  </w:style>
  <w:style w:type="paragraph" w:customStyle="1" w:styleId="0E9F2D2A23A94984B40479EF997F37E67">
    <w:name w:val="0E9F2D2A23A94984B40479EF997F37E67"/>
    <w:rsid w:val="00E765E7"/>
    <w:pPr>
      <w:spacing w:after="0" w:line="240" w:lineRule="auto"/>
    </w:pPr>
    <w:rPr>
      <w:rFonts w:ascii="Arial" w:eastAsia="Times New Roman" w:hAnsi="Arial" w:cs="Times New Roman"/>
      <w:color w:val="000000"/>
      <w:sz w:val="18"/>
      <w:szCs w:val="18"/>
    </w:rPr>
  </w:style>
  <w:style w:type="paragraph" w:customStyle="1" w:styleId="B1A42C5A5AEF48E98F5DD085360B59D07">
    <w:name w:val="B1A42C5A5AEF48E98F5DD085360B59D07"/>
    <w:rsid w:val="00E765E7"/>
    <w:pPr>
      <w:spacing w:after="0" w:line="240" w:lineRule="auto"/>
    </w:pPr>
    <w:rPr>
      <w:rFonts w:ascii="Arial" w:eastAsia="Times New Roman" w:hAnsi="Arial" w:cs="Times New Roman"/>
      <w:color w:val="000000"/>
      <w:sz w:val="18"/>
      <w:szCs w:val="18"/>
    </w:rPr>
  </w:style>
  <w:style w:type="paragraph" w:customStyle="1" w:styleId="B80DD722F1224ECFB3832276359352537">
    <w:name w:val="B80DD722F1224ECFB3832276359352537"/>
    <w:rsid w:val="00E765E7"/>
    <w:pPr>
      <w:spacing w:after="0" w:line="240" w:lineRule="auto"/>
    </w:pPr>
    <w:rPr>
      <w:rFonts w:ascii="Arial" w:eastAsia="Times New Roman" w:hAnsi="Arial" w:cs="Times New Roman"/>
      <w:color w:val="000000"/>
      <w:sz w:val="18"/>
      <w:szCs w:val="18"/>
    </w:rPr>
  </w:style>
  <w:style w:type="paragraph" w:customStyle="1" w:styleId="4A939BFBB3B04845841CCC3683140B5B7">
    <w:name w:val="4A939BFBB3B04845841CCC3683140B5B7"/>
    <w:rsid w:val="00E765E7"/>
    <w:pPr>
      <w:spacing w:after="0" w:line="240" w:lineRule="auto"/>
    </w:pPr>
    <w:rPr>
      <w:rFonts w:ascii="Arial" w:eastAsia="Times New Roman" w:hAnsi="Arial" w:cs="Times New Roman"/>
      <w:color w:val="000000"/>
      <w:sz w:val="18"/>
      <w:szCs w:val="18"/>
    </w:rPr>
  </w:style>
  <w:style w:type="paragraph" w:customStyle="1" w:styleId="ACFC6FC9A9FE43E291AA298D6BB660AB7">
    <w:name w:val="ACFC6FC9A9FE43E291AA298D6BB660AB7"/>
    <w:rsid w:val="00E765E7"/>
    <w:pPr>
      <w:spacing w:after="0" w:line="240" w:lineRule="auto"/>
    </w:pPr>
    <w:rPr>
      <w:rFonts w:ascii="Arial" w:eastAsia="Times New Roman" w:hAnsi="Arial" w:cs="Times New Roman"/>
      <w:color w:val="000000"/>
      <w:sz w:val="18"/>
      <w:szCs w:val="18"/>
    </w:rPr>
  </w:style>
  <w:style w:type="paragraph" w:customStyle="1" w:styleId="4E2E21CF806F4D78A583A0606701D8DF7">
    <w:name w:val="4E2E21CF806F4D78A583A0606701D8DF7"/>
    <w:rsid w:val="00E765E7"/>
    <w:pPr>
      <w:spacing w:after="0" w:line="240" w:lineRule="auto"/>
    </w:pPr>
    <w:rPr>
      <w:rFonts w:ascii="Arial" w:eastAsia="Times New Roman" w:hAnsi="Arial" w:cs="Times New Roman"/>
      <w:color w:val="000000"/>
      <w:sz w:val="18"/>
      <w:szCs w:val="18"/>
    </w:rPr>
  </w:style>
  <w:style w:type="paragraph" w:customStyle="1" w:styleId="052998066CF2401D87F43B78A59AD7C37">
    <w:name w:val="052998066CF2401D87F43B78A59AD7C37"/>
    <w:rsid w:val="00E765E7"/>
    <w:pPr>
      <w:spacing w:after="0" w:line="240" w:lineRule="auto"/>
    </w:pPr>
    <w:rPr>
      <w:rFonts w:ascii="Arial" w:eastAsia="Times New Roman" w:hAnsi="Arial" w:cs="Times New Roman"/>
      <w:color w:val="000000"/>
      <w:sz w:val="18"/>
      <w:szCs w:val="18"/>
    </w:rPr>
  </w:style>
  <w:style w:type="paragraph" w:customStyle="1" w:styleId="A4292776776A42958545868EF7C07A157">
    <w:name w:val="A4292776776A42958545868EF7C07A157"/>
    <w:rsid w:val="00E765E7"/>
    <w:pPr>
      <w:spacing w:after="0" w:line="240" w:lineRule="auto"/>
    </w:pPr>
    <w:rPr>
      <w:rFonts w:ascii="Arial" w:eastAsia="Times New Roman" w:hAnsi="Arial" w:cs="Times New Roman"/>
      <w:color w:val="000000"/>
      <w:sz w:val="18"/>
      <w:szCs w:val="18"/>
    </w:rPr>
  </w:style>
  <w:style w:type="paragraph" w:customStyle="1" w:styleId="799368294A8B4B82B65EA0936FFB2CDD7">
    <w:name w:val="799368294A8B4B82B65EA0936FFB2CDD7"/>
    <w:rsid w:val="00E765E7"/>
    <w:pPr>
      <w:spacing w:after="0" w:line="240" w:lineRule="auto"/>
    </w:pPr>
    <w:rPr>
      <w:rFonts w:ascii="Arial" w:eastAsia="Times New Roman" w:hAnsi="Arial" w:cs="Times New Roman"/>
      <w:color w:val="000000"/>
      <w:sz w:val="18"/>
      <w:szCs w:val="18"/>
    </w:rPr>
  </w:style>
  <w:style w:type="paragraph" w:customStyle="1" w:styleId="F33D2CF02BF543D8BBEA9B7DDB6B8D087">
    <w:name w:val="F33D2CF02BF543D8BBEA9B7DDB6B8D087"/>
    <w:rsid w:val="00E765E7"/>
    <w:pPr>
      <w:spacing w:after="0" w:line="240" w:lineRule="auto"/>
    </w:pPr>
    <w:rPr>
      <w:rFonts w:ascii="Arial" w:eastAsia="Times New Roman" w:hAnsi="Arial" w:cs="Times New Roman"/>
      <w:color w:val="000000"/>
      <w:sz w:val="18"/>
      <w:szCs w:val="18"/>
    </w:rPr>
  </w:style>
  <w:style w:type="paragraph" w:customStyle="1" w:styleId="E038FABF7C7F4AC48A4D39643A6145ED7">
    <w:name w:val="E038FABF7C7F4AC48A4D39643A6145ED7"/>
    <w:rsid w:val="00E765E7"/>
    <w:pPr>
      <w:spacing w:after="0" w:line="240" w:lineRule="auto"/>
    </w:pPr>
    <w:rPr>
      <w:rFonts w:ascii="Arial" w:eastAsia="Times New Roman" w:hAnsi="Arial" w:cs="Times New Roman"/>
      <w:color w:val="000000"/>
      <w:sz w:val="18"/>
      <w:szCs w:val="18"/>
    </w:rPr>
  </w:style>
  <w:style w:type="paragraph" w:customStyle="1" w:styleId="890E7184DAA144199EA68B3D36C338C17">
    <w:name w:val="890E7184DAA144199EA68B3D36C338C17"/>
    <w:rsid w:val="00E765E7"/>
    <w:pPr>
      <w:spacing w:after="0" w:line="240" w:lineRule="auto"/>
    </w:pPr>
    <w:rPr>
      <w:rFonts w:ascii="Arial" w:eastAsia="Times New Roman" w:hAnsi="Arial" w:cs="Times New Roman"/>
      <w:color w:val="000000"/>
      <w:sz w:val="18"/>
      <w:szCs w:val="18"/>
    </w:rPr>
  </w:style>
  <w:style w:type="paragraph" w:customStyle="1" w:styleId="614CC6D05EC1442B82C431D63C2208AB7">
    <w:name w:val="614CC6D05EC1442B82C431D63C2208AB7"/>
    <w:rsid w:val="00E765E7"/>
    <w:pPr>
      <w:spacing w:after="0" w:line="240" w:lineRule="auto"/>
    </w:pPr>
    <w:rPr>
      <w:rFonts w:ascii="Arial" w:eastAsia="Times New Roman" w:hAnsi="Arial" w:cs="Times New Roman"/>
      <w:color w:val="000000"/>
      <w:sz w:val="18"/>
      <w:szCs w:val="18"/>
    </w:rPr>
  </w:style>
  <w:style w:type="paragraph" w:customStyle="1" w:styleId="AF4EEF6D90B741AA82675C9CAF87466F7">
    <w:name w:val="AF4EEF6D90B741AA82675C9CAF87466F7"/>
    <w:rsid w:val="00E765E7"/>
    <w:pPr>
      <w:spacing w:after="0" w:line="240" w:lineRule="auto"/>
    </w:pPr>
    <w:rPr>
      <w:rFonts w:ascii="Arial" w:eastAsia="Times New Roman" w:hAnsi="Arial" w:cs="Times New Roman"/>
      <w:color w:val="000000"/>
      <w:sz w:val="18"/>
      <w:szCs w:val="18"/>
    </w:rPr>
  </w:style>
  <w:style w:type="paragraph" w:customStyle="1" w:styleId="D21411C872634A74957F03C0AC4942537">
    <w:name w:val="D21411C872634A74957F03C0AC4942537"/>
    <w:rsid w:val="00E765E7"/>
    <w:pPr>
      <w:spacing w:after="0" w:line="240" w:lineRule="auto"/>
    </w:pPr>
    <w:rPr>
      <w:rFonts w:ascii="Arial" w:eastAsia="Times New Roman" w:hAnsi="Arial" w:cs="Times New Roman"/>
      <w:color w:val="000000"/>
      <w:sz w:val="18"/>
      <w:szCs w:val="18"/>
    </w:rPr>
  </w:style>
  <w:style w:type="paragraph" w:customStyle="1" w:styleId="C07E0550312C4BB8A4D8F79A717F1BE97">
    <w:name w:val="C07E0550312C4BB8A4D8F79A717F1BE97"/>
    <w:rsid w:val="00E765E7"/>
    <w:pPr>
      <w:spacing w:after="0" w:line="240" w:lineRule="auto"/>
    </w:pPr>
    <w:rPr>
      <w:rFonts w:ascii="Arial" w:eastAsia="Times New Roman" w:hAnsi="Arial" w:cs="Times New Roman"/>
      <w:color w:val="000000"/>
      <w:sz w:val="18"/>
      <w:szCs w:val="18"/>
    </w:rPr>
  </w:style>
  <w:style w:type="paragraph" w:customStyle="1" w:styleId="A8BA3C4D1A654021B824E198FC2F30157">
    <w:name w:val="A8BA3C4D1A654021B824E198FC2F30157"/>
    <w:rsid w:val="00E765E7"/>
    <w:pPr>
      <w:spacing w:after="0" w:line="240" w:lineRule="auto"/>
    </w:pPr>
    <w:rPr>
      <w:rFonts w:ascii="Arial" w:eastAsia="Times New Roman" w:hAnsi="Arial" w:cs="Times New Roman"/>
      <w:color w:val="000000"/>
      <w:sz w:val="18"/>
      <w:szCs w:val="18"/>
    </w:rPr>
  </w:style>
  <w:style w:type="paragraph" w:customStyle="1" w:styleId="3A2A4F08A14340529AA037E2F17FA7AC7">
    <w:name w:val="3A2A4F08A14340529AA037E2F17FA7AC7"/>
    <w:rsid w:val="00E765E7"/>
    <w:pPr>
      <w:spacing w:after="0" w:line="240" w:lineRule="auto"/>
    </w:pPr>
    <w:rPr>
      <w:rFonts w:ascii="Arial" w:eastAsia="Times New Roman" w:hAnsi="Arial" w:cs="Times New Roman"/>
      <w:color w:val="000000"/>
      <w:sz w:val="18"/>
      <w:szCs w:val="18"/>
    </w:rPr>
  </w:style>
  <w:style w:type="paragraph" w:customStyle="1" w:styleId="7E5FA6B3DE104913A7FB81C1F0B76DF17">
    <w:name w:val="7E5FA6B3DE104913A7FB81C1F0B76DF17"/>
    <w:rsid w:val="00E765E7"/>
    <w:pPr>
      <w:spacing w:after="0" w:line="240" w:lineRule="auto"/>
    </w:pPr>
    <w:rPr>
      <w:rFonts w:ascii="Arial" w:eastAsia="Times New Roman" w:hAnsi="Arial" w:cs="Times New Roman"/>
      <w:color w:val="000000"/>
      <w:sz w:val="18"/>
      <w:szCs w:val="18"/>
    </w:rPr>
  </w:style>
  <w:style w:type="paragraph" w:customStyle="1" w:styleId="3DB1B651EC4C413D8E3228142C0AF2407">
    <w:name w:val="3DB1B651EC4C413D8E3228142C0AF2407"/>
    <w:rsid w:val="00E765E7"/>
    <w:pPr>
      <w:spacing w:after="0" w:line="240" w:lineRule="auto"/>
    </w:pPr>
    <w:rPr>
      <w:rFonts w:ascii="Arial" w:eastAsia="Times New Roman" w:hAnsi="Arial" w:cs="Times New Roman"/>
      <w:color w:val="000000"/>
      <w:sz w:val="18"/>
      <w:szCs w:val="18"/>
    </w:rPr>
  </w:style>
  <w:style w:type="paragraph" w:customStyle="1" w:styleId="5AE28BA1530A4574A73737A8ADB528427">
    <w:name w:val="5AE28BA1530A4574A73737A8ADB528427"/>
    <w:rsid w:val="00E765E7"/>
    <w:pPr>
      <w:spacing w:after="0" w:line="240" w:lineRule="auto"/>
    </w:pPr>
    <w:rPr>
      <w:rFonts w:ascii="Arial" w:eastAsia="Times New Roman" w:hAnsi="Arial" w:cs="Times New Roman"/>
      <w:color w:val="000000"/>
      <w:sz w:val="18"/>
      <w:szCs w:val="18"/>
    </w:rPr>
  </w:style>
  <w:style w:type="paragraph" w:customStyle="1" w:styleId="94AE212CEC73461398AC7E132B20CBC64">
    <w:name w:val="94AE212CEC73461398AC7E132B20CBC64"/>
    <w:rsid w:val="00E765E7"/>
    <w:pPr>
      <w:spacing w:after="0" w:line="240" w:lineRule="auto"/>
    </w:pPr>
    <w:rPr>
      <w:rFonts w:ascii="Arial" w:eastAsia="Times New Roman" w:hAnsi="Arial" w:cs="Times New Roman"/>
      <w:color w:val="000000"/>
      <w:sz w:val="18"/>
      <w:szCs w:val="18"/>
    </w:rPr>
  </w:style>
  <w:style w:type="paragraph" w:customStyle="1" w:styleId="B82D99B38892454298BDA7877A9733164">
    <w:name w:val="B82D99B38892454298BDA7877A9733164"/>
    <w:rsid w:val="00E765E7"/>
    <w:pPr>
      <w:spacing w:after="0" w:line="240" w:lineRule="auto"/>
    </w:pPr>
    <w:rPr>
      <w:rFonts w:ascii="Arial" w:eastAsia="Times New Roman" w:hAnsi="Arial" w:cs="Times New Roman"/>
      <w:color w:val="000000"/>
      <w:sz w:val="18"/>
      <w:szCs w:val="18"/>
    </w:rPr>
  </w:style>
  <w:style w:type="paragraph" w:customStyle="1" w:styleId="1E2C727F485045639213B8DFA959C2E34">
    <w:name w:val="1E2C727F485045639213B8DFA959C2E34"/>
    <w:rsid w:val="00E765E7"/>
    <w:pPr>
      <w:spacing w:after="0" w:line="240" w:lineRule="auto"/>
    </w:pPr>
    <w:rPr>
      <w:rFonts w:ascii="Arial" w:eastAsia="Times New Roman" w:hAnsi="Arial" w:cs="Times New Roman"/>
      <w:color w:val="000000"/>
      <w:sz w:val="18"/>
      <w:szCs w:val="18"/>
    </w:rPr>
  </w:style>
  <w:style w:type="paragraph" w:customStyle="1" w:styleId="B7497FF621234828882272E6028461924">
    <w:name w:val="B7497FF621234828882272E6028461924"/>
    <w:rsid w:val="00E765E7"/>
    <w:pPr>
      <w:spacing w:after="0" w:line="240" w:lineRule="auto"/>
    </w:pPr>
    <w:rPr>
      <w:rFonts w:ascii="Arial" w:eastAsia="Times New Roman" w:hAnsi="Arial" w:cs="Times New Roman"/>
      <w:color w:val="000000"/>
      <w:sz w:val="18"/>
      <w:szCs w:val="18"/>
    </w:rPr>
  </w:style>
  <w:style w:type="paragraph" w:customStyle="1" w:styleId="4BE489E70146483292799C30947FC0574">
    <w:name w:val="4BE489E70146483292799C30947FC0574"/>
    <w:rsid w:val="00E765E7"/>
    <w:pPr>
      <w:spacing w:after="0" w:line="240" w:lineRule="auto"/>
    </w:pPr>
    <w:rPr>
      <w:rFonts w:ascii="Arial" w:eastAsia="Times New Roman" w:hAnsi="Arial" w:cs="Times New Roman"/>
      <w:color w:val="000000"/>
      <w:sz w:val="18"/>
      <w:szCs w:val="18"/>
    </w:rPr>
  </w:style>
  <w:style w:type="paragraph" w:customStyle="1" w:styleId="19DECCBBE7864556A0EDC942C4EEFD164">
    <w:name w:val="19DECCBBE7864556A0EDC942C4EEFD164"/>
    <w:rsid w:val="00E765E7"/>
    <w:pPr>
      <w:spacing w:after="0" w:line="240" w:lineRule="auto"/>
    </w:pPr>
    <w:rPr>
      <w:rFonts w:ascii="Arial" w:eastAsia="Times New Roman" w:hAnsi="Arial" w:cs="Times New Roman"/>
      <w:color w:val="000000"/>
      <w:sz w:val="18"/>
      <w:szCs w:val="18"/>
    </w:rPr>
  </w:style>
  <w:style w:type="paragraph" w:customStyle="1" w:styleId="27E6F4073FC14EF989409BD7167F57B34">
    <w:name w:val="27E6F4073FC14EF989409BD7167F57B34"/>
    <w:rsid w:val="00E765E7"/>
    <w:pPr>
      <w:spacing w:after="0" w:line="240" w:lineRule="auto"/>
    </w:pPr>
    <w:rPr>
      <w:rFonts w:ascii="Arial" w:eastAsia="Times New Roman" w:hAnsi="Arial" w:cs="Times New Roman"/>
      <w:color w:val="000000"/>
      <w:sz w:val="18"/>
      <w:szCs w:val="18"/>
    </w:rPr>
  </w:style>
  <w:style w:type="paragraph" w:customStyle="1" w:styleId="AEB2890B96AA45F7A1ABE4D243A0E38A4">
    <w:name w:val="AEB2890B96AA45F7A1ABE4D243A0E38A4"/>
    <w:rsid w:val="00E765E7"/>
    <w:pPr>
      <w:spacing w:after="0" w:line="240" w:lineRule="auto"/>
    </w:pPr>
    <w:rPr>
      <w:rFonts w:ascii="Arial" w:eastAsia="Times New Roman" w:hAnsi="Arial" w:cs="Times New Roman"/>
      <w:color w:val="000000"/>
      <w:sz w:val="18"/>
      <w:szCs w:val="18"/>
    </w:rPr>
  </w:style>
  <w:style w:type="paragraph" w:customStyle="1" w:styleId="722DDCC039E24838983CC45E9DE044A14">
    <w:name w:val="722DDCC039E24838983CC45E9DE044A14"/>
    <w:rsid w:val="00E765E7"/>
    <w:pPr>
      <w:spacing w:after="0" w:line="240" w:lineRule="auto"/>
    </w:pPr>
    <w:rPr>
      <w:rFonts w:ascii="Arial" w:eastAsia="Times New Roman" w:hAnsi="Arial" w:cs="Times New Roman"/>
      <w:color w:val="000000"/>
      <w:sz w:val="18"/>
      <w:szCs w:val="18"/>
    </w:rPr>
  </w:style>
  <w:style w:type="paragraph" w:customStyle="1" w:styleId="6297565B23DE4FD5A70FC7ED3AE2E3FE4">
    <w:name w:val="6297565B23DE4FD5A70FC7ED3AE2E3FE4"/>
    <w:rsid w:val="00E765E7"/>
    <w:pPr>
      <w:spacing w:after="0" w:line="240" w:lineRule="auto"/>
    </w:pPr>
    <w:rPr>
      <w:rFonts w:ascii="Arial" w:eastAsia="Times New Roman" w:hAnsi="Arial" w:cs="Times New Roman"/>
      <w:color w:val="000000"/>
      <w:sz w:val="18"/>
      <w:szCs w:val="18"/>
    </w:rPr>
  </w:style>
  <w:style w:type="paragraph" w:customStyle="1" w:styleId="1DA50853AEC440629397C415474403F24">
    <w:name w:val="1DA50853AEC440629397C415474403F24"/>
    <w:rsid w:val="00E765E7"/>
    <w:pPr>
      <w:spacing w:after="0" w:line="240" w:lineRule="auto"/>
    </w:pPr>
    <w:rPr>
      <w:rFonts w:ascii="Arial" w:eastAsia="Times New Roman" w:hAnsi="Arial" w:cs="Times New Roman"/>
      <w:color w:val="000000"/>
      <w:sz w:val="18"/>
      <w:szCs w:val="18"/>
    </w:rPr>
  </w:style>
  <w:style w:type="paragraph" w:customStyle="1" w:styleId="38D5E599FC154E21B18713F10B4232C24">
    <w:name w:val="38D5E599FC154E21B18713F10B4232C24"/>
    <w:rsid w:val="00E765E7"/>
    <w:pPr>
      <w:spacing w:after="0" w:line="240" w:lineRule="auto"/>
    </w:pPr>
    <w:rPr>
      <w:rFonts w:ascii="Arial" w:eastAsia="Times New Roman" w:hAnsi="Arial" w:cs="Times New Roman"/>
      <w:color w:val="000000"/>
      <w:sz w:val="18"/>
      <w:szCs w:val="18"/>
    </w:rPr>
  </w:style>
  <w:style w:type="paragraph" w:customStyle="1" w:styleId="F4AD5F14E97F471CBC8E9C123A151C144">
    <w:name w:val="F4AD5F14E97F471CBC8E9C123A151C144"/>
    <w:rsid w:val="00E765E7"/>
    <w:pPr>
      <w:spacing w:after="0" w:line="240" w:lineRule="auto"/>
    </w:pPr>
    <w:rPr>
      <w:rFonts w:ascii="Arial" w:eastAsia="Times New Roman" w:hAnsi="Arial" w:cs="Times New Roman"/>
      <w:color w:val="000000"/>
      <w:sz w:val="18"/>
      <w:szCs w:val="18"/>
    </w:rPr>
  </w:style>
  <w:style w:type="paragraph" w:customStyle="1" w:styleId="20957321AB6C475EAB04131EBEA0D0BD4">
    <w:name w:val="20957321AB6C475EAB04131EBEA0D0BD4"/>
    <w:rsid w:val="00E765E7"/>
    <w:pPr>
      <w:spacing w:after="0" w:line="240" w:lineRule="auto"/>
    </w:pPr>
    <w:rPr>
      <w:rFonts w:ascii="Arial" w:eastAsia="Times New Roman" w:hAnsi="Arial" w:cs="Times New Roman"/>
      <w:color w:val="000000"/>
      <w:sz w:val="18"/>
      <w:szCs w:val="18"/>
    </w:rPr>
  </w:style>
  <w:style w:type="paragraph" w:customStyle="1" w:styleId="62EBF83E8277434DBE8015264599AB774">
    <w:name w:val="62EBF83E8277434DBE8015264599AB774"/>
    <w:rsid w:val="00E765E7"/>
    <w:pPr>
      <w:spacing w:after="0" w:line="240" w:lineRule="auto"/>
    </w:pPr>
    <w:rPr>
      <w:rFonts w:ascii="Arial" w:eastAsia="Times New Roman" w:hAnsi="Arial" w:cs="Times New Roman"/>
      <w:color w:val="000000"/>
      <w:sz w:val="18"/>
      <w:szCs w:val="18"/>
    </w:rPr>
  </w:style>
  <w:style w:type="paragraph" w:customStyle="1" w:styleId="051D9BE703E4490893D8E9C12CDFC9074">
    <w:name w:val="051D9BE703E4490893D8E9C12CDFC9074"/>
    <w:rsid w:val="00E765E7"/>
    <w:pPr>
      <w:spacing w:after="0" w:line="240" w:lineRule="auto"/>
    </w:pPr>
    <w:rPr>
      <w:rFonts w:ascii="Arial" w:eastAsia="Times New Roman" w:hAnsi="Arial" w:cs="Times New Roman"/>
      <w:color w:val="000000"/>
      <w:sz w:val="18"/>
      <w:szCs w:val="18"/>
    </w:rPr>
  </w:style>
  <w:style w:type="paragraph" w:customStyle="1" w:styleId="F5F04E46793C42DAAECDC6EA18479F064">
    <w:name w:val="F5F04E46793C42DAAECDC6EA18479F064"/>
    <w:rsid w:val="00E765E7"/>
    <w:pPr>
      <w:spacing w:after="0" w:line="240" w:lineRule="auto"/>
    </w:pPr>
    <w:rPr>
      <w:rFonts w:ascii="Arial" w:eastAsia="Times New Roman" w:hAnsi="Arial" w:cs="Times New Roman"/>
      <w:color w:val="000000"/>
      <w:sz w:val="18"/>
      <w:szCs w:val="18"/>
    </w:rPr>
  </w:style>
  <w:style w:type="paragraph" w:customStyle="1" w:styleId="5D5F5E16656A4009BF98D84A497A1B6B4">
    <w:name w:val="5D5F5E16656A4009BF98D84A497A1B6B4"/>
    <w:rsid w:val="00E765E7"/>
    <w:pPr>
      <w:spacing w:after="0" w:line="240" w:lineRule="auto"/>
    </w:pPr>
    <w:rPr>
      <w:rFonts w:ascii="Arial" w:eastAsia="Times New Roman" w:hAnsi="Arial" w:cs="Times New Roman"/>
      <w:color w:val="000000"/>
      <w:sz w:val="18"/>
      <w:szCs w:val="18"/>
    </w:rPr>
  </w:style>
  <w:style w:type="paragraph" w:customStyle="1" w:styleId="A44247C598214019A421720B0E20DBCD4">
    <w:name w:val="A44247C598214019A421720B0E20DBCD4"/>
    <w:rsid w:val="00E765E7"/>
    <w:pPr>
      <w:spacing w:after="0" w:line="240" w:lineRule="auto"/>
    </w:pPr>
    <w:rPr>
      <w:rFonts w:ascii="Arial" w:eastAsia="Times New Roman" w:hAnsi="Arial" w:cs="Times New Roman"/>
      <w:color w:val="000000"/>
      <w:sz w:val="18"/>
      <w:szCs w:val="18"/>
    </w:rPr>
  </w:style>
  <w:style w:type="paragraph" w:customStyle="1" w:styleId="55CB02E9EE4B4E7698C733E5FAB8075C4">
    <w:name w:val="55CB02E9EE4B4E7698C733E5FAB8075C4"/>
    <w:rsid w:val="00E765E7"/>
    <w:pPr>
      <w:spacing w:after="0" w:line="240" w:lineRule="auto"/>
    </w:pPr>
    <w:rPr>
      <w:rFonts w:ascii="Arial" w:eastAsia="Times New Roman" w:hAnsi="Arial" w:cs="Times New Roman"/>
      <w:color w:val="000000"/>
      <w:sz w:val="18"/>
      <w:szCs w:val="18"/>
    </w:rPr>
  </w:style>
  <w:style w:type="paragraph" w:customStyle="1" w:styleId="52E1C9050CB64EE9942A0E71A7CC55564">
    <w:name w:val="52E1C9050CB64EE9942A0E71A7CC55564"/>
    <w:rsid w:val="00E765E7"/>
    <w:pPr>
      <w:spacing w:after="0" w:line="240" w:lineRule="auto"/>
    </w:pPr>
    <w:rPr>
      <w:rFonts w:ascii="Arial" w:eastAsia="Times New Roman" w:hAnsi="Arial" w:cs="Times New Roman"/>
      <w:color w:val="000000"/>
      <w:sz w:val="18"/>
      <w:szCs w:val="18"/>
    </w:rPr>
  </w:style>
  <w:style w:type="paragraph" w:customStyle="1" w:styleId="72957AD4FFA74A4AA8F6001A941F09154">
    <w:name w:val="72957AD4FFA74A4AA8F6001A941F09154"/>
    <w:rsid w:val="00E765E7"/>
    <w:pPr>
      <w:spacing w:after="0" w:line="240" w:lineRule="auto"/>
    </w:pPr>
    <w:rPr>
      <w:rFonts w:ascii="Arial" w:eastAsia="Times New Roman" w:hAnsi="Arial" w:cs="Times New Roman"/>
      <w:color w:val="000000"/>
      <w:sz w:val="18"/>
      <w:szCs w:val="18"/>
    </w:rPr>
  </w:style>
  <w:style w:type="paragraph" w:customStyle="1" w:styleId="FF8F9C0CB3C54A8FBAF8BA5FF04A11834">
    <w:name w:val="FF8F9C0CB3C54A8FBAF8BA5FF04A11834"/>
    <w:rsid w:val="00E765E7"/>
    <w:pPr>
      <w:spacing w:after="0" w:line="240" w:lineRule="auto"/>
    </w:pPr>
    <w:rPr>
      <w:rFonts w:ascii="Arial" w:eastAsia="Times New Roman" w:hAnsi="Arial" w:cs="Times New Roman"/>
      <w:color w:val="000000"/>
      <w:sz w:val="18"/>
      <w:szCs w:val="18"/>
    </w:rPr>
  </w:style>
  <w:style w:type="paragraph" w:customStyle="1" w:styleId="8FA06560DBDB481F949860872360DEE04">
    <w:name w:val="8FA06560DBDB481F949860872360DEE04"/>
    <w:rsid w:val="00E765E7"/>
    <w:pPr>
      <w:spacing w:after="0" w:line="240" w:lineRule="auto"/>
    </w:pPr>
    <w:rPr>
      <w:rFonts w:ascii="Arial" w:eastAsia="Times New Roman" w:hAnsi="Arial" w:cs="Times New Roman"/>
      <w:color w:val="000000"/>
      <w:sz w:val="18"/>
      <w:szCs w:val="18"/>
    </w:rPr>
  </w:style>
  <w:style w:type="paragraph" w:customStyle="1" w:styleId="3BDB07F0F1B04B17B4F1DE92C53F089F4">
    <w:name w:val="3BDB07F0F1B04B17B4F1DE92C53F089F4"/>
    <w:rsid w:val="00E765E7"/>
    <w:pPr>
      <w:spacing w:after="0" w:line="240" w:lineRule="auto"/>
    </w:pPr>
    <w:rPr>
      <w:rFonts w:ascii="Arial" w:eastAsia="Times New Roman" w:hAnsi="Arial" w:cs="Times New Roman"/>
      <w:color w:val="000000"/>
      <w:sz w:val="18"/>
      <w:szCs w:val="18"/>
    </w:rPr>
  </w:style>
  <w:style w:type="paragraph" w:customStyle="1" w:styleId="B878FE8B8E704CB7AB007610B26FE89E4">
    <w:name w:val="B878FE8B8E704CB7AB007610B26FE89E4"/>
    <w:rsid w:val="00E765E7"/>
    <w:pPr>
      <w:spacing w:after="0" w:line="240" w:lineRule="auto"/>
    </w:pPr>
    <w:rPr>
      <w:rFonts w:ascii="Arial" w:eastAsia="Times New Roman" w:hAnsi="Arial" w:cs="Times New Roman"/>
      <w:color w:val="000000"/>
      <w:sz w:val="18"/>
      <w:szCs w:val="18"/>
    </w:rPr>
  </w:style>
  <w:style w:type="paragraph" w:customStyle="1" w:styleId="6D2A3357C00143BFB6911E86BBA113094">
    <w:name w:val="6D2A3357C00143BFB6911E86BBA113094"/>
    <w:rsid w:val="00E765E7"/>
    <w:pPr>
      <w:spacing w:after="0" w:line="240" w:lineRule="auto"/>
    </w:pPr>
    <w:rPr>
      <w:rFonts w:ascii="Arial" w:eastAsia="Times New Roman" w:hAnsi="Arial" w:cs="Times New Roman"/>
      <w:color w:val="000000"/>
      <w:sz w:val="18"/>
      <w:szCs w:val="18"/>
    </w:rPr>
  </w:style>
  <w:style w:type="paragraph" w:customStyle="1" w:styleId="A3E0A4126EF446719CA0426E88A7B0534">
    <w:name w:val="A3E0A4126EF446719CA0426E88A7B0534"/>
    <w:rsid w:val="00E765E7"/>
    <w:pPr>
      <w:spacing w:after="0" w:line="240" w:lineRule="auto"/>
    </w:pPr>
    <w:rPr>
      <w:rFonts w:ascii="Arial" w:eastAsia="Times New Roman" w:hAnsi="Arial" w:cs="Times New Roman"/>
      <w:color w:val="000000"/>
      <w:sz w:val="18"/>
      <w:szCs w:val="18"/>
    </w:rPr>
  </w:style>
  <w:style w:type="paragraph" w:customStyle="1" w:styleId="3ED5EACA60934A2C8972388EDF2980A94">
    <w:name w:val="3ED5EACA60934A2C8972388EDF2980A94"/>
    <w:rsid w:val="00E765E7"/>
    <w:pPr>
      <w:spacing w:after="0" w:line="240" w:lineRule="auto"/>
    </w:pPr>
    <w:rPr>
      <w:rFonts w:ascii="Arial" w:eastAsia="Times New Roman" w:hAnsi="Arial" w:cs="Times New Roman"/>
      <w:color w:val="000000"/>
      <w:sz w:val="18"/>
      <w:szCs w:val="18"/>
    </w:rPr>
  </w:style>
  <w:style w:type="paragraph" w:customStyle="1" w:styleId="20431DE0C11D44158C38F01F3C4E00834">
    <w:name w:val="20431DE0C11D44158C38F01F3C4E00834"/>
    <w:rsid w:val="00E765E7"/>
    <w:pPr>
      <w:spacing w:after="0" w:line="240" w:lineRule="auto"/>
    </w:pPr>
    <w:rPr>
      <w:rFonts w:ascii="Arial" w:eastAsia="Times New Roman" w:hAnsi="Arial" w:cs="Times New Roman"/>
      <w:color w:val="000000"/>
      <w:sz w:val="18"/>
      <w:szCs w:val="18"/>
    </w:rPr>
  </w:style>
  <w:style w:type="paragraph" w:customStyle="1" w:styleId="4A76055367B64E819CD3D67449A93CF54">
    <w:name w:val="4A76055367B64E819CD3D67449A93CF54"/>
    <w:rsid w:val="00E765E7"/>
    <w:pPr>
      <w:spacing w:after="0" w:line="240" w:lineRule="auto"/>
    </w:pPr>
    <w:rPr>
      <w:rFonts w:ascii="Arial" w:eastAsia="Times New Roman" w:hAnsi="Arial" w:cs="Times New Roman"/>
      <w:color w:val="000000"/>
      <w:sz w:val="18"/>
      <w:szCs w:val="18"/>
    </w:rPr>
  </w:style>
  <w:style w:type="paragraph" w:customStyle="1" w:styleId="6AABC246503F45AF8E3BF032E7F9AE474">
    <w:name w:val="6AABC246503F45AF8E3BF032E7F9AE474"/>
    <w:rsid w:val="00E765E7"/>
    <w:pPr>
      <w:spacing w:after="0" w:line="240" w:lineRule="auto"/>
    </w:pPr>
    <w:rPr>
      <w:rFonts w:ascii="Arial" w:eastAsia="Times New Roman" w:hAnsi="Arial" w:cs="Times New Roman"/>
      <w:color w:val="000000"/>
      <w:sz w:val="18"/>
      <w:szCs w:val="18"/>
    </w:rPr>
  </w:style>
  <w:style w:type="paragraph" w:customStyle="1" w:styleId="74C80F2719AF492C87F569C1463400194">
    <w:name w:val="74C80F2719AF492C87F569C1463400194"/>
    <w:rsid w:val="00E765E7"/>
    <w:pPr>
      <w:spacing w:after="0" w:line="240" w:lineRule="auto"/>
    </w:pPr>
    <w:rPr>
      <w:rFonts w:ascii="Arial" w:eastAsia="Times New Roman" w:hAnsi="Arial" w:cs="Times New Roman"/>
      <w:color w:val="000000"/>
      <w:sz w:val="18"/>
      <w:szCs w:val="18"/>
    </w:rPr>
  </w:style>
  <w:style w:type="paragraph" w:customStyle="1" w:styleId="34A9BFE1B66E4079915C0B7B57717F8D4">
    <w:name w:val="34A9BFE1B66E4079915C0B7B57717F8D4"/>
    <w:rsid w:val="00E765E7"/>
    <w:pPr>
      <w:spacing w:after="0" w:line="240" w:lineRule="auto"/>
    </w:pPr>
    <w:rPr>
      <w:rFonts w:ascii="Arial" w:eastAsia="Times New Roman" w:hAnsi="Arial" w:cs="Times New Roman"/>
      <w:color w:val="000000"/>
      <w:sz w:val="18"/>
      <w:szCs w:val="18"/>
    </w:rPr>
  </w:style>
  <w:style w:type="paragraph" w:customStyle="1" w:styleId="DA7AF3E527CF4E80BA8B1FF6478FC15A4">
    <w:name w:val="DA7AF3E527CF4E80BA8B1FF6478FC15A4"/>
    <w:rsid w:val="00E765E7"/>
    <w:pPr>
      <w:spacing w:after="0" w:line="240" w:lineRule="auto"/>
    </w:pPr>
    <w:rPr>
      <w:rFonts w:ascii="Arial" w:eastAsia="Times New Roman" w:hAnsi="Arial" w:cs="Times New Roman"/>
      <w:color w:val="000000"/>
      <w:sz w:val="18"/>
      <w:szCs w:val="18"/>
    </w:rPr>
  </w:style>
  <w:style w:type="paragraph" w:customStyle="1" w:styleId="B0067AD6966D43039010676CAC60579E4">
    <w:name w:val="B0067AD6966D43039010676CAC60579E4"/>
    <w:rsid w:val="00E765E7"/>
    <w:pPr>
      <w:spacing w:after="0" w:line="240" w:lineRule="auto"/>
    </w:pPr>
    <w:rPr>
      <w:rFonts w:ascii="Arial" w:eastAsia="Times New Roman" w:hAnsi="Arial" w:cs="Times New Roman"/>
      <w:color w:val="000000"/>
      <w:sz w:val="18"/>
      <w:szCs w:val="18"/>
    </w:rPr>
  </w:style>
  <w:style w:type="paragraph" w:customStyle="1" w:styleId="41670079648A4656B4F031CC4811757B4">
    <w:name w:val="41670079648A4656B4F031CC4811757B4"/>
    <w:rsid w:val="00E765E7"/>
    <w:pPr>
      <w:spacing w:after="0" w:line="240" w:lineRule="auto"/>
    </w:pPr>
    <w:rPr>
      <w:rFonts w:ascii="Arial" w:eastAsia="Times New Roman" w:hAnsi="Arial" w:cs="Times New Roman"/>
      <w:color w:val="000000"/>
      <w:sz w:val="18"/>
      <w:szCs w:val="18"/>
    </w:rPr>
  </w:style>
  <w:style w:type="paragraph" w:customStyle="1" w:styleId="B19F9C74B11642B9A4CB27E5FE4B45794">
    <w:name w:val="B19F9C74B11642B9A4CB27E5FE4B45794"/>
    <w:rsid w:val="00E765E7"/>
    <w:pPr>
      <w:spacing w:after="0" w:line="240" w:lineRule="auto"/>
    </w:pPr>
    <w:rPr>
      <w:rFonts w:ascii="Arial" w:eastAsia="Times New Roman" w:hAnsi="Arial" w:cs="Times New Roman"/>
      <w:color w:val="000000"/>
      <w:sz w:val="18"/>
      <w:szCs w:val="18"/>
    </w:rPr>
  </w:style>
  <w:style w:type="paragraph" w:customStyle="1" w:styleId="FE441F7CEAF44C74B48964C1AE1DB8BA4">
    <w:name w:val="FE441F7CEAF44C74B48964C1AE1DB8BA4"/>
    <w:rsid w:val="00E765E7"/>
    <w:pPr>
      <w:spacing w:after="0" w:line="240" w:lineRule="auto"/>
    </w:pPr>
    <w:rPr>
      <w:rFonts w:ascii="Arial" w:eastAsia="Times New Roman" w:hAnsi="Arial" w:cs="Times New Roman"/>
      <w:color w:val="000000"/>
      <w:sz w:val="18"/>
      <w:szCs w:val="18"/>
    </w:rPr>
  </w:style>
  <w:style w:type="paragraph" w:customStyle="1" w:styleId="359697FCB1BA44FEA837CB2A7070A0DD4">
    <w:name w:val="359697FCB1BA44FEA837CB2A7070A0DD4"/>
    <w:rsid w:val="00E765E7"/>
    <w:pPr>
      <w:spacing w:after="0" w:line="240" w:lineRule="auto"/>
    </w:pPr>
    <w:rPr>
      <w:rFonts w:ascii="Arial" w:eastAsia="Times New Roman" w:hAnsi="Arial" w:cs="Times New Roman"/>
      <w:color w:val="000000"/>
      <w:sz w:val="18"/>
      <w:szCs w:val="18"/>
    </w:rPr>
  </w:style>
  <w:style w:type="paragraph" w:customStyle="1" w:styleId="FDE8CCDB0FB14CB7BF2E44903ACBDC194">
    <w:name w:val="FDE8CCDB0FB14CB7BF2E44903ACBDC194"/>
    <w:rsid w:val="00E765E7"/>
    <w:pPr>
      <w:spacing w:after="0" w:line="240" w:lineRule="auto"/>
    </w:pPr>
    <w:rPr>
      <w:rFonts w:ascii="Arial" w:eastAsia="Times New Roman" w:hAnsi="Arial" w:cs="Times New Roman"/>
      <w:color w:val="000000"/>
      <w:sz w:val="18"/>
      <w:szCs w:val="18"/>
    </w:rPr>
  </w:style>
  <w:style w:type="paragraph" w:customStyle="1" w:styleId="CC7A7B20A6B14B7891C1D06C65CE2D124">
    <w:name w:val="CC7A7B20A6B14B7891C1D06C65CE2D124"/>
    <w:rsid w:val="00E765E7"/>
    <w:pPr>
      <w:spacing w:after="0" w:line="240" w:lineRule="auto"/>
    </w:pPr>
    <w:rPr>
      <w:rFonts w:ascii="Arial" w:eastAsia="Times New Roman" w:hAnsi="Arial" w:cs="Times New Roman"/>
      <w:color w:val="000000"/>
      <w:sz w:val="18"/>
      <w:szCs w:val="18"/>
    </w:rPr>
  </w:style>
  <w:style w:type="paragraph" w:customStyle="1" w:styleId="20F6491120AD471BBA517CDD218792BA4">
    <w:name w:val="20F6491120AD471BBA517CDD218792BA4"/>
    <w:rsid w:val="00E765E7"/>
    <w:pPr>
      <w:spacing w:after="0" w:line="240" w:lineRule="auto"/>
    </w:pPr>
    <w:rPr>
      <w:rFonts w:ascii="Arial" w:eastAsia="Times New Roman" w:hAnsi="Arial" w:cs="Times New Roman"/>
      <w:color w:val="000000"/>
      <w:sz w:val="18"/>
      <w:szCs w:val="18"/>
    </w:rPr>
  </w:style>
  <w:style w:type="paragraph" w:customStyle="1" w:styleId="632CAB36814B4541B221056A179E1F104">
    <w:name w:val="632CAB36814B4541B221056A179E1F104"/>
    <w:rsid w:val="00E765E7"/>
    <w:pPr>
      <w:spacing w:after="0" w:line="240" w:lineRule="auto"/>
    </w:pPr>
    <w:rPr>
      <w:rFonts w:ascii="Arial" w:eastAsia="Times New Roman" w:hAnsi="Arial" w:cs="Times New Roman"/>
      <w:color w:val="000000"/>
      <w:sz w:val="18"/>
      <w:szCs w:val="18"/>
    </w:rPr>
  </w:style>
  <w:style w:type="paragraph" w:customStyle="1" w:styleId="11579610BF3E4848860A15C3556FD70A4">
    <w:name w:val="11579610BF3E4848860A15C3556FD70A4"/>
    <w:rsid w:val="00E765E7"/>
    <w:pPr>
      <w:spacing w:after="0" w:line="240" w:lineRule="auto"/>
    </w:pPr>
    <w:rPr>
      <w:rFonts w:ascii="Arial" w:eastAsia="Times New Roman" w:hAnsi="Arial" w:cs="Times New Roman"/>
      <w:color w:val="000000"/>
      <w:sz w:val="18"/>
      <w:szCs w:val="18"/>
    </w:rPr>
  </w:style>
  <w:style w:type="paragraph" w:customStyle="1" w:styleId="12F457F5CB604A099F8233443CF6B4C84">
    <w:name w:val="12F457F5CB604A099F8233443CF6B4C84"/>
    <w:rsid w:val="00E765E7"/>
    <w:pPr>
      <w:spacing w:after="0" w:line="240" w:lineRule="auto"/>
    </w:pPr>
    <w:rPr>
      <w:rFonts w:ascii="Arial" w:eastAsia="Times New Roman" w:hAnsi="Arial" w:cs="Times New Roman"/>
      <w:color w:val="000000"/>
      <w:sz w:val="18"/>
      <w:szCs w:val="18"/>
    </w:rPr>
  </w:style>
  <w:style w:type="paragraph" w:customStyle="1" w:styleId="E75EF4C1F3D6485EAB31C0649A0DF9ED4">
    <w:name w:val="E75EF4C1F3D6485EAB31C0649A0DF9ED4"/>
    <w:rsid w:val="00E765E7"/>
    <w:pPr>
      <w:spacing w:after="0" w:line="240" w:lineRule="auto"/>
    </w:pPr>
    <w:rPr>
      <w:rFonts w:ascii="Arial" w:eastAsia="Times New Roman" w:hAnsi="Arial" w:cs="Times New Roman"/>
      <w:color w:val="000000"/>
      <w:sz w:val="18"/>
      <w:szCs w:val="18"/>
    </w:rPr>
  </w:style>
  <w:style w:type="paragraph" w:customStyle="1" w:styleId="DAE0216FF7654A6EABD2A9C9360AB1FD4">
    <w:name w:val="DAE0216FF7654A6EABD2A9C9360AB1FD4"/>
    <w:rsid w:val="00E765E7"/>
    <w:pPr>
      <w:spacing w:after="0" w:line="240" w:lineRule="auto"/>
    </w:pPr>
    <w:rPr>
      <w:rFonts w:ascii="Arial" w:eastAsia="Times New Roman" w:hAnsi="Arial" w:cs="Times New Roman"/>
      <w:color w:val="000000"/>
      <w:sz w:val="18"/>
      <w:szCs w:val="18"/>
    </w:rPr>
  </w:style>
  <w:style w:type="paragraph" w:customStyle="1" w:styleId="E3F4E6261FD343318D3170800E46C5B54">
    <w:name w:val="E3F4E6261FD343318D3170800E46C5B54"/>
    <w:rsid w:val="00E765E7"/>
    <w:pPr>
      <w:spacing w:after="0" w:line="240" w:lineRule="auto"/>
    </w:pPr>
    <w:rPr>
      <w:rFonts w:ascii="Arial" w:eastAsia="Times New Roman" w:hAnsi="Arial" w:cs="Times New Roman"/>
      <w:color w:val="000000"/>
      <w:sz w:val="18"/>
      <w:szCs w:val="18"/>
    </w:rPr>
  </w:style>
  <w:style w:type="paragraph" w:customStyle="1" w:styleId="8C0DB93B734B4A938C9393ADE23880AB4">
    <w:name w:val="8C0DB93B734B4A938C9393ADE23880AB4"/>
    <w:rsid w:val="00E765E7"/>
    <w:pPr>
      <w:spacing w:after="0" w:line="240" w:lineRule="auto"/>
    </w:pPr>
    <w:rPr>
      <w:rFonts w:ascii="Arial" w:eastAsia="Times New Roman" w:hAnsi="Arial" w:cs="Times New Roman"/>
      <w:color w:val="000000"/>
      <w:sz w:val="18"/>
      <w:szCs w:val="18"/>
    </w:rPr>
  </w:style>
  <w:style w:type="paragraph" w:customStyle="1" w:styleId="F96531522B234CB1A33727161033E4524">
    <w:name w:val="F96531522B234CB1A33727161033E4524"/>
    <w:rsid w:val="00E765E7"/>
    <w:pPr>
      <w:spacing w:after="0" w:line="240" w:lineRule="auto"/>
    </w:pPr>
    <w:rPr>
      <w:rFonts w:ascii="Arial" w:eastAsia="Times New Roman" w:hAnsi="Arial" w:cs="Times New Roman"/>
      <w:color w:val="000000"/>
      <w:sz w:val="18"/>
      <w:szCs w:val="18"/>
    </w:rPr>
  </w:style>
  <w:style w:type="paragraph" w:customStyle="1" w:styleId="3967691A5A3B487BA33AD7B6B3A1EAD34">
    <w:name w:val="3967691A5A3B487BA33AD7B6B3A1EAD34"/>
    <w:rsid w:val="00E765E7"/>
    <w:pPr>
      <w:spacing w:after="0" w:line="240" w:lineRule="auto"/>
    </w:pPr>
    <w:rPr>
      <w:rFonts w:ascii="Arial" w:eastAsia="Times New Roman" w:hAnsi="Arial" w:cs="Times New Roman"/>
      <w:color w:val="000000"/>
      <w:sz w:val="18"/>
      <w:szCs w:val="18"/>
    </w:rPr>
  </w:style>
  <w:style w:type="paragraph" w:customStyle="1" w:styleId="DE8EC5644C634C648ED7D5C49158575E4">
    <w:name w:val="DE8EC5644C634C648ED7D5C49158575E4"/>
    <w:rsid w:val="00E765E7"/>
    <w:pPr>
      <w:spacing w:after="0" w:line="240" w:lineRule="auto"/>
    </w:pPr>
    <w:rPr>
      <w:rFonts w:ascii="Arial" w:eastAsia="Times New Roman" w:hAnsi="Arial" w:cs="Times New Roman"/>
      <w:color w:val="000000"/>
      <w:sz w:val="18"/>
      <w:szCs w:val="18"/>
    </w:rPr>
  </w:style>
  <w:style w:type="paragraph" w:customStyle="1" w:styleId="1E8DEC11CCA14CFC9CC788859AE90D2A4">
    <w:name w:val="1E8DEC11CCA14CFC9CC788859AE90D2A4"/>
    <w:rsid w:val="00E765E7"/>
    <w:pPr>
      <w:spacing w:after="0" w:line="240" w:lineRule="auto"/>
    </w:pPr>
    <w:rPr>
      <w:rFonts w:ascii="Arial" w:eastAsia="Times New Roman" w:hAnsi="Arial" w:cs="Times New Roman"/>
      <w:color w:val="000000"/>
      <w:sz w:val="18"/>
      <w:szCs w:val="18"/>
    </w:rPr>
  </w:style>
  <w:style w:type="paragraph" w:customStyle="1" w:styleId="6368537F358A47968B27455C4F6D57DA4">
    <w:name w:val="6368537F358A47968B27455C4F6D57DA4"/>
    <w:rsid w:val="00E765E7"/>
    <w:pPr>
      <w:spacing w:after="0" w:line="240" w:lineRule="auto"/>
    </w:pPr>
    <w:rPr>
      <w:rFonts w:ascii="Arial" w:eastAsia="Times New Roman" w:hAnsi="Arial" w:cs="Times New Roman"/>
      <w:color w:val="000000"/>
      <w:sz w:val="18"/>
      <w:szCs w:val="18"/>
    </w:rPr>
  </w:style>
  <w:style w:type="paragraph" w:customStyle="1" w:styleId="6EA078D3CCA045C0840F441E6DF64DE54">
    <w:name w:val="6EA078D3CCA045C0840F441E6DF64DE54"/>
    <w:rsid w:val="00E765E7"/>
    <w:pPr>
      <w:spacing w:after="0" w:line="240" w:lineRule="auto"/>
    </w:pPr>
    <w:rPr>
      <w:rFonts w:ascii="Arial" w:eastAsia="Times New Roman" w:hAnsi="Arial" w:cs="Times New Roman"/>
      <w:color w:val="000000"/>
      <w:sz w:val="18"/>
      <w:szCs w:val="18"/>
    </w:rPr>
  </w:style>
  <w:style w:type="paragraph" w:customStyle="1" w:styleId="691BE106E9BA4167AC3E21491D63798F4">
    <w:name w:val="691BE106E9BA4167AC3E21491D63798F4"/>
    <w:rsid w:val="00E765E7"/>
    <w:pPr>
      <w:spacing w:after="0" w:line="240" w:lineRule="auto"/>
    </w:pPr>
    <w:rPr>
      <w:rFonts w:ascii="Arial" w:eastAsia="Times New Roman" w:hAnsi="Arial" w:cs="Times New Roman"/>
      <w:color w:val="000000"/>
      <w:sz w:val="18"/>
      <w:szCs w:val="18"/>
    </w:rPr>
  </w:style>
  <w:style w:type="paragraph" w:customStyle="1" w:styleId="43B3BAC217F547C78C9A89D4012A05D34">
    <w:name w:val="43B3BAC217F547C78C9A89D4012A05D34"/>
    <w:rsid w:val="00E765E7"/>
    <w:pPr>
      <w:spacing w:after="0" w:line="240" w:lineRule="auto"/>
    </w:pPr>
    <w:rPr>
      <w:rFonts w:ascii="Arial" w:eastAsia="Times New Roman" w:hAnsi="Arial" w:cs="Times New Roman"/>
      <w:color w:val="000000"/>
      <w:sz w:val="18"/>
      <w:szCs w:val="18"/>
    </w:rPr>
  </w:style>
  <w:style w:type="paragraph" w:customStyle="1" w:styleId="B0243348B6754453872629320E10C6E84">
    <w:name w:val="B0243348B6754453872629320E10C6E84"/>
    <w:rsid w:val="00E765E7"/>
    <w:pPr>
      <w:spacing w:after="0" w:line="240" w:lineRule="auto"/>
    </w:pPr>
    <w:rPr>
      <w:rFonts w:ascii="Arial" w:eastAsia="Times New Roman" w:hAnsi="Arial" w:cs="Times New Roman"/>
      <w:color w:val="000000"/>
      <w:sz w:val="18"/>
      <w:szCs w:val="18"/>
    </w:rPr>
  </w:style>
  <w:style w:type="paragraph" w:customStyle="1" w:styleId="F1DA582B275248CCBEFBD36585BF16C74">
    <w:name w:val="F1DA582B275248CCBEFBD36585BF16C74"/>
    <w:rsid w:val="00E765E7"/>
    <w:pPr>
      <w:spacing w:after="0" w:line="240" w:lineRule="auto"/>
    </w:pPr>
    <w:rPr>
      <w:rFonts w:ascii="Arial" w:eastAsia="Times New Roman" w:hAnsi="Arial" w:cs="Times New Roman"/>
      <w:color w:val="000000"/>
      <w:sz w:val="18"/>
      <w:szCs w:val="18"/>
    </w:rPr>
  </w:style>
  <w:style w:type="paragraph" w:customStyle="1" w:styleId="D237861BE9914B0A8D7C22D2506A880C4">
    <w:name w:val="D237861BE9914B0A8D7C22D2506A880C4"/>
    <w:rsid w:val="00E765E7"/>
    <w:pPr>
      <w:spacing w:after="0" w:line="240" w:lineRule="auto"/>
    </w:pPr>
    <w:rPr>
      <w:rFonts w:ascii="Arial" w:eastAsia="Times New Roman" w:hAnsi="Arial" w:cs="Times New Roman"/>
      <w:color w:val="000000"/>
      <w:sz w:val="18"/>
      <w:szCs w:val="18"/>
    </w:rPr>
  </w:style>
  <w:style w:type="paragraph" w:customStyle="1" w:styleId="ADF5A40F4CD942A992A17278298B11F34">
    <w:name w:val="ADF5A40F4CD942A992A17278298B11F34"/>
    <w:rsid w:val="00E765E7"/>
    <w:pPr>
      <w:spacing w:after="0" w:line="240" w:lineRule="auto"/>
    </w:pPr>
    <w:rPr>
      <w:rFonts w:ascii="Arial" w:eastAsia="Times New Roman" w:hAnsi="Arial" w:cs="Times New Roman"/>
      <w:color w:val="000000"/>
      <w:sz w:val="18"/>
      <w:szCs w:val="18"/>
    </w:rPr>
  </w:style>
  <w:style w:type="paragraph" w:customStyle="1" w:styleId="8DB60DDA17BC418A83ED448DA6FE0C824">
    <w:name w:val="8DB60DDA17BC418A83ED448DA6FE0C824"/>
    <w:rsid w:val="00E765E7"/>
    <w:pPr>
      <w:spacing w:after="0" w:line="240" w:lineRule="auto"/>
    </w:pPr>
    <w:rPr>
      <w:rFonts w:ascii="Arial" w:eastAsia="Times New Roman" w:hAnsi="Arial" w:cs="Times New Roman"/>
      <w:color w:val="000000"/>
      <w:sz w:val="18"/>
      <w:szCs w:val="18"/>
    </w:rPr>
  </w:style>
  <w:style w:type="paragraph" w:customStyle="1" w:styleId="B22990DCC7D846B5B0BCDAF63894FAB74">
    <w:name w:val="B22990DCC7D846B5B0BCDAF63894FAB74"/>
    <w:rsid w:val="00E765E7"/>
    <w:pPr>
      <w:spacing w:after="0" w:line="240" w:lineRule="auto"/>
    </w:pPr>
    <w:rPr>
      <w:rFonts w:ascii="Arial" w:eastAsia="Times New Roman" w:hAnsi="Arial" w:cs="Times New Roman"/>
      <w:color w:val="000000"/>
      <w:sz w:val="18"/>
      <w:szCs w:val="18"/>
    </w:rPr>
  </w:style>
  <w:style w:type="paragraph" w:customStyle="1" w:styleId="7982DD8B76B94BBD9EA03DB26C97BDA64">
    <w:name w:val="7982DD8B76B94BBD9EA03DB26C97BDA64"/>
    <w:rsid w:val="00E765E7"/>
    <w:pPr>
      <w:spacing w:after="0" w:line="240" w:lineRule="auto"/>
    </w:pPr>
    <w:rPr>
      <w:rFonts w:ascii="Arial" w:eastAsia="Times New Roman" w:hAnsi="Arial" w:cs="Times New Roman"/>
      <w:color w:val="000000"/>
      <w:sz w:val="18"/>
      <w:szCs w:val="18"/>
    </w:rPr>
  </w:style>
  <w:style w:type="paragraph" w:customStyle="1" w:styleId="949BA69955334EA987283D1D450DEBBB4">
    <w:name w:val="949BA69955334EA987283D1D450DEBBB4"/>
    <w:rsid w:val="00E765E7"/>
    <w:pPr>
      <w:spacing w:after="0" w:line="240" w:lineRule="auto"/>
    </w:pPr>
    <w:rPr>
      <w:rFonts w:ascii="Arial" w:eastAsia="Times New Roman" w:hAnsi="Arial" w:cs="Times New Roman"/>
      <w:color w:val="000000"/>
      <w:sz w:val="18"/>
      <w:szCs w:val="18"/>
    </w:rPr>
  </w:style>
  <w:style w:type="paragraph" w:customStyle="1" w:styleId="091D6FAF4201409194DC2B88AF7219B64">
    <w:name w:val="091D6FAF4201409194DC2B88AF7219B64"/>
    <w:rsid w:val="00E765E7"/>
    <w:pPr>
      <w:spacing w:after="0" w:line="240" w:lineRule="auto"/>
    </w:pPr>
    <w:rPr>
      <w:rFonts w:ascii="Arial" w:eastAsia="Times New Roman" w:hAnsi="Arial" w:cs="Times New Roman"/>
      <w:color w:val="000000"/>
      <w:sz w:val="18"/>
      <w:szCs w:val="18"/>
    </w:rPr>
  </w:style>
  <w:style w:type="paragraph" w:customStyle="1" w:styleId="00D5CAD737EE4CA1A1C26C9F7C34B3A24">
    <w:name w:val="00D5CAD737EE4CA1A1C26C9F7C34B3A24"/>
    <w:rsid w:val="00E765E7"/>
    <w:pPr>
      <w:spacing w:after="0" w:line="240" w:lineRule="auto"/>
    </w:pPr>
    <w:rPr>
      <w:rFonts w:ascii="Arial" w:eastAsia="Times New Roman" w:hAnsi="Arial" w:cs="Times New Roman"/>
      <w:color w:val="000000"/>
      <w:sz w:val="18"/>
      <w:szCs w:val="18"/>
    </w:rPr>
  </w:style>
  <w:style w:type="paragraph" w:customStyle="1" w:styleId="5DE7A3A7648C4FABA5E4675E4CFECB484">
    <w:name w:val="5DE7A3A7648C4FABA5E4675E4CFECB484"/>
    <w:rsid w:val="00E765E7"/>
    <w:pPr>
      <w:spacing w:after="0" w:line="240" w:lineRule="auto"/>
    </w:pPr>
    <w:rPr>
      <w:rFonts w:ascii="Arial" w:eastAsia="Times New Roman" w:hAnsi="Arial" w:cs="Times New Roman"/>
      <w:color w:val="000000"/>
      <w:sz w:val="18"/>
      <w:szCs w:val="18"/>
    </w:rPr>
  </w:style>
  <w:style w:type="paragraph" w:customStyle="1" w:styleId="C00771E56C884B278BDD8EF106443BB34">
    <w:name w:val="C00771E56C884B278BDD8EF106443BB34"/>
    <w:rsid w:val="00E765E7"/>
    <w:pPr>
      <w:spacing w:after="0" w:line="240" w:lineRule="auto"/>
    </w:pPr>
    <w:rPr>
      <w:rFonts w:ascii="Arial" w:eastAsia="Times New Roman" w:hAnsi="Arial" w:cs="Times New Roman"/>
      <w:color w:val="000000"/>
      <w:sz w:val="18"/>
      <w:szCs w:val="18"/>
    </w:rPr>
  </w:style>
  <w:style w:type="paragraph" w:customStyle="1" w:styleId="EC5C21E931B74A88A7982763C259A5A94">
    <w:name w:val="EC5C21E931B74A88A7982763C259A5A94"/>
    <w:rsid w:val="00E765E7"/>
    <w:pPr>
      <w:spacing w:after="0" w:line="240" w:lineRule="auto"/>
    </w:pPr>
    <w:rPr>
      <w:rFonts w:ascii="Arial" w:eastAsia="Times New Roman" w:hAnsi="Arial" w:cs="Times New Roman"/>
      <w:color w:val="000000"/>
      <w:sz w:val="18"/>
      <w:szCs w:val="18"/>
    </w:rPr>
  </w:style>
  <w:style w:type="paragraph" w:customStyle="1" w:styleId="AD70761A49E34F7CA4F9EA0D5CCA158C4">
    <w:name w:val="AD70761A49E34F7CA4F9EA0D5CCA158C4"/>
    <w:rsid w:val="00E765E7"/>
    <w:pPr>
      <w:spacing w:after="0" w:line="240" w:lineRule="auto"/>
    </w:pPr>
    <w:rPr>
      <w:rFonts w:ascii="Arial" w:eastAsia="Times New Roman" w:hAnsi="Arial" w:cs="Times New Roman"/>
      <w:color w:val="000000"/>
      <w:sz w:val="18"/>
      <w:szCs w:val="18"/>
    </w:rPr>
  </w:style>
  <w:style w:type="paragraph" w:customStyle="1" w:styleId="2C03C187368C4BFEAE9A5749E3E055814">
    <w:name w:val="2C03C187368C4BFEAE9A5749E3E055814"/>
    <w:rsid w:val="00E765E7"/>
    <w:pPr>
      <w:spacing w:after="0" w:line="240" w:lineRule="auto"/>
    </w:pPr>
    <w:rPr>
      <w:rFonts w:ascii="Arial" w:eastAsia="Times New Roman" w:hAnsi="Arial" w:cs="Times New Roman"/>
      <w:color w:val="000000"/>
      <w:sz w:val="18"/>
      <w:szCs w:val="18"/>
    </w:rPr>
  </w:style>
  <w:style w:type="paragraph" w:customStyle="1" w:styleId="5EA043A87F6C46B697CAF73D4FB82D054">
    <w:name w:val="5EA043A87F6C46B697CAF73D4FB82D054"/>
    <w:rsid w:val="00E765E7"/>
    <w:pPr>
      <w:spacing w:after="0" w:line="240" w:lineRule="auto"/>
    </w:pPr>
    <w:rPr>
      <w:rFonts w:ascii="Arial" w:eastAsia="Times New Roman" w:hAnsi="Arial" w:cs="Times New Roman"/>
      <w:color w:val="000000"/>
      <w:sz w:val="18"/>
      <w:szCs w:val="18"/>
    </w:rPr>
  </w:style>
  <w:style w:type="paragraph" w:customStyle="1" w:styleId="8D048B4E32C2445CA5B9114290ECF5974">
    <w:name w:val="8D048B4E32C2445CA5B9114290ECF5974"/>
    <w:rsid w:val="00E765E7"/>
    <w:pPr>
      <w:spacing w:after="0" w:line="240" w:lineRule="auto"/>
    </w:pPr>
    <w:rPr>
      <w:rFonts w:ascii="Arial" w:eastAsia="Times New Roman" w:hAnsi="Arial" w:cs="Times New Roman"/>
      <w:color w:val="000000"/>
      <w:sz w:val="18"/>
      <w:szCs w:val="18"/>
    </w:rPr>
  </w:style>
  <w:style w:type="paragraph" w:customStyle="1" w:styleId="C3ADD544B95046848D6816839C2923D34">
    <w:name w:val="C3ADD544B95046848D6816839C2923D34"/>
    <w:rsid w:val="00E765E7"/>
    <w:pPr>
      <w:spacing w:after="0" w:line="240" w:lineRule="auto"/>
    </w:pPr>
    <w:rPr>
      <w:rFonts w:ascii="Arial" w:eastAsia="Times New Roman" w:hAnsi="Arial" w:cs="Times New Roman"/>
      <w:color w:val="000000"/>
      <w:sz w:val="18"/>
      <w:szCs w:val="18"/>
    </w:rPr>
  </w:style>
  <w:style w:type="paragraph" w:customStyle="1" w:styleId="D04778233FF047AB8757C47CEE66031E4">
    <w:name w:val="D04778233FF047AB8757C47CEE66031E4"/>
    <w:rsid w:val="00E765E7"/>
    <w:pPr>
      <w:spacing w:after="0" w:line="240" w:lineRule="auto"/>
    </w:pPr>
    <w:rPr>
      <w:rFonts w:ascii="Arial" w:eastAsia="Times New Roman" w:hAnsi="Arial" w:cs="Times New Roman"/>
      <w:color w:val="000000"/>
      <w:sz w:val="18"/>
      <w:szCs w:val="18"/>
    </w:rPr>
  </w:style>
  <w:style w:type="paragraph" w:customStyle="1" w:styleId="F8456C3BBA1F4D418858B6EF2D4BB4E44">
    <w:name w:val="F8456C3BBA1F4D418858B6EF2D4BB4E44"/>
    <w:rsid w:val="00E765E7"/>
    <w:pPr>
      <w:spacing w:after="0" w:line="240" w:lineRule="auto"/>
    </w:pPr>
    <w:rPr>
      <w:rFonts w:ascii="Arial" w:eastAsia="Times New Roman" w:hAnsi="Arial" w:cs="Times New Roman"/>
      <w:color w:val="000000"/>
      <w:sz w:val="18"/>
      <w:szCs w:val="18"/>
    </w:rPr>
  </w:style>
  <w:style w:type="paragraph" w:customStyle="1" w:styleId="13F6A1FCC00347FA99FB36672C266F104">
    <w:name w:val="13F6A1FCC00347FA99FB36672C266F104"/>
    <w:rsid w:val="00E765E7"/>
    <w:pPr>
      <w:spacing w:after="0" w:line="240" w:lineRule="auto"/>
    </w:pPr>
    <w:rPr>
      <w:rFonts w:ascii="Arial" w:eastAsia="Times New Roman" w:hAnsi="Arial" w:cs="Times New Roman"/>
      <w:color w:val="000000"/>
      <w:sz w:val="18"/>
      <w:szCs w:val="18"/>
    </w:rPr>
  </w:style>
  <w:style w:type="paragraph" w:customStyle="1" w:styleId="65CC637E915043C2AAF187C313BEF3904">
    <w:name w:val="65CC637E915043C2AAF187C313BEF3904"/>
    <w:rsid w:val="00E765E7"/>
    <w:pPr>
      <w:spacing w:after="0" w:line="240" w:lineRule="auto"/>
    </w:pPr>
    <w:rPr>
      <w:rFonts w:ascii="Arial" w:eastAsia="Times New Roman" w:hAnsi="Arial" w:cs="Times New Roman"/>
      <w:color w:val="000000"/>
      <w:sz w:val="18"/>
      <w:szCs w:val="18"/>
    </w:rPr>
  </w:style>
  <w:style w:type="paragraph" w:customStyle="1" w:styleId="9F9493305E754ECC8886E0A9BC6954434">
    <w:name w:val="9F9493305E754ECC8886E0A9BC6954434"/>
    <w:rsid w:val="00E765E7"/>
    <w:pPr>
      <w:spacing w:after="0" w:line="240" w:lineRule="auto"/>
    </w:pPr>
    <w:rPr>
      <w:rFonts w:ascii="Arial" w:eastAsia="Times New Roman" w:hAnsi="Arial" w:cs="Times New Roman"/>
      <w:color w:val="000000"/>
      <w:sz w:val="18"/>
      <w:szCs w:val="18"/>
    </w:rPr>
  </w:style>
  <w:style w:type="paragraph" w:customStyle="1" w:styleId="0F6104C0E8F24D0D9FF5155C7339D0344">
    <w:name w:val="0F6104C0E8F24D0D9FF5155C7339D0344"/>
    <w:rsid w:val="00E765E7"/>
    <w:pPr>
      <w:spacing w:after="0" w:line="240" w:lineRule="auto"/>
    </w:pPr>
    <w:rPr>
      <w:rFonts w:ascii="Arial" w:eastAsia="Times New Roman" w:hAnsi="Arial" w:cs="Times New Roman"/>
      <w:color w:val="000000"/>
      <w:sz w:val="18"/>
      <w:szCs w:val="18"/>
    </w:rPr>
  </w:style>
  <w:style w:type="paragraph" w:customStyle="1" w:styleId="0B834771CD92474AA99F75B092B6A5F04">
    <w:name w:val="0B834771CD92474AA99F75B092B6A5F04"/>
    <w:rsid w:val="00E765E7"/>
    <w:pPr>
      <w:spacing w:after="0" w:line="240" w:lineRule="auto"/>
    </w:pPr>
    <w:rPr>
      <w:rFonts w:ascii="Arial" w:eastAsia="Times New Roman" w:hAnsi="Arial" w:cs="Times New Roman"/>
      <w:color w:val="000000"/>
      <w:sz w:val="18"/>
      <w:szCs w:val="18"/>
    </w:rPr>
  </w:style>
  <w:style w:type="paragraph" w:customStyle="1" w:styleId="F7D87D869DEC466E94140D706A67DC404">
    <w:name w:val="F7D87D869DEC466E94140D706A67DC404"/>
    <w:rsid w:val="00E765E7"/>
    <w:pPr>
      <w:spacing w:after="0" w:line="240" w:lineRule="auto"/>
    </w:pPr>
    <w:rPr>
      <w:rFonts w:ascii="Arial" w:eastAsia="Times New Roman" w:hAnsi="Arial" w:cs="Times New Roman"/>
      <w:color w:val="000000"/>
      <w:sz w:val="18"/>
      <w:szCs w:val="18"/>
    </w:rPr>
  </w:style>
  <w:style w:type="paragraph" w:customStyle="1" w:styleId="39A12B32C28946428D2C3D10A71B58D94">
    <w:name w:val="39A12B32C28946428D2C3D10A71B58D94"/>
    <w:rsid w:val="00E765E7"/>
    <w:pPr>
      <w:spacing w:after="0" w:line="240" w:lineRule="auto"/>
    </w:pPr>
    <w:rPr>
      <w:rFonts w:ascii="Arial" w:eastAsia="Times New Roman" w:hAnsi="Arial" w:cs="Times New Roman"/>
      <w:color w:val="000000"/>
      <w:sz w:val="18"/>
      <w:szCs w:val="18"/>
    </w:rPr>
  </w:style>
  <w:style w:type="paragraph" w:customStyle="1" w:styleId="D7259561FACF42F297E3A5A9CC7A58B64">
    <w:name w:val="D7259561FACF42F297E3A5A9CC7A58B64"/>
    <w:rsid w:val="00E765E7"/>
    <w:pPr>
      <w:spacing w:after="0" w:line="240" w:lineRule="auto"/>
    </w:pPr>
    <w:rPr>
      <w:rFonts w:ascii="Arial" w:eastAsia="Times New Roman" w:hAnsi="Arial" w:cs="Times New Roman"/>
      <w:color w:val="000000"/>
      <w:sz w:val="18"/>
      <w:szCs w:val="18"/>
    </w:rPr>
  </w:style>
  <w:style w:type="paragraph" w:customStyle="1" w:styleId="27D769629B314E1E9EC75766D0F626454">
    <w:name w:val="27D769629B314E1E9EC75766D0F626454"/>
    <w:rsid w:val="00E765E7"/>
    <w:pPr>
      <w:spacing w:after="0" w:line="240" w:lineRule="auto"/>
    </w:pPr>
    <w:rPr>
      <w:rFonts w:ascii="Arial" w:eastAsia="Times New Roman" w:hAnsi="Arial" w:cs="Times New Roman"/>
      <w:color w:val="000000"/>
      <w:sz w:val="18"/>
      <w:szCs w:val="18"/>
    </w:rPr>
  </w:style>
  <w:style w:type="paragraph" w:customStyle="1" w:styleId="204D3F3850454A089C5F776051A6EEBA4">
    <w:name w:val="204D3F3850454A089C5F776051A6EEBA4"/>
    <w:rsid w:val="00E765E7"/>
    <w:pPr>
      <w:spacing w:after="0" w:line="240" w:lineRule="auto"/>
    </w:pPr>
    <w:rPr>
      <w:rFonts w:ascii="Arial" w:eastAsia="Times New Roman" w:hAnsi="Arial" w:cs="Times New Roman"/>
      <w:color w:val="000000"/>
      <w:sz w:val="18"/>
      <w:szCs w:val="18"/>
    </w:rPr>
  </w:style>
  <w:style w:type="paragraph" w:customStyle="1" w:styleId="9E53159DBC144AB5A117F03F72F5BF6C4">
    <w:name w:val="9E53159DBC144AB5A117F03F72F5BF6C4"/>
    <w:rsid w:val="00E765E7"/>
    <w:pPr>
      <w:spacing w:after="0" w:line="240" w:lineRule="auto"/>
    </w:pPr>
    <w:rPr>
      <w:rFonts w:ascii="Arial" w:eastAsia="Times New Roman" w:hAnsi="Arial" w:cs="Times New Roman"/>
      <w:color w:val="000000"/>
      <w:sz w:val="18"/>
      <w:szCs w:val="18"/>
    </w:rPr>
  </w:style>
  <w:style w:type="paragraph" w:customStyle="1" w:styleId="1EB32FCEA67742A7A47A5EEF6A5EB0A74">
    <w:name w:val="1EB32FCEA67742A7A47A5EEF6A5EB0A74"/>
    <w:rsid w:val="00E765E7"/>
    <w:pPr>
      <w:spacing w:after="0" w:line="240" w:lineRule="auto"/>
    </w:pPr>
    <w:rPr>
      <w:rFonts w:ascii="Arial" w:eastAsia="Times New Roman" w:hAnsi="Arial" w:cs="Times New Roman"/>
      <w:color w:val="000000"/>
      <w:sz w:val="18"/>
      <w:szCs w:val="18"/>
    </w:rPr>
  </w:style>
  <w:style w:type="paragraph" w:customStyle="1" w:styleId="24B507CCB2D74653BC37462183D9486F4">
    <w:name w:val="24B507CCB2D74653BC37462183D9486F4"/>
    <w:rsid w:val="00E765E7"/>
    <w:pPr>
      <w:spacing w:after="0" w:line="240" w:lineRule="auto"/>
    </w:pPr>
    <w:rPr>
      <w:rFonts w:ascii="Arial" w:eastAsia="Times New Roman" w:hAnsi="Arial" w:cs="Times New Roman"/>
      <w:color w:val="000000"/>
      <w:sz w:val="18"/>
      <w:szCs w:val="18"/>
    </w:rPr>
  </w:style>
  <w:style w:type="paragraph" w:customStyle="1" w:styleId="A44679502773411794190683D070C84C4">
    <w:name w:val="A44679502773411794190683D070C84C4"/>
    <w:rsid w:val="00E765E7"/>
    <w:pPr>
      <w:spacing w:after="0" w:line="240" w:lineRule="auto"/>
    </w:pPr>
    <w:rPr>
      <w:rFonts w:ascii="Arial" w:eastAsia="Times New Roman" w:hAnsi="Arial" w:cs="Times New Roman"/>
      <w:color w:val="000000"/>
      <w:sz w:val="18"/>
      <w:szCs w:val="18"/>
    </w:rPr>
  </w:style>
  <w:style w:type="paragraph" w:customStyle="1" w:styleId="6703FC9C913E4CB6A079A31E127C5D4C4">
    <w:name w:val="6703FC9C913E4CB6A079A31E127C5D4C4"/>
    <w:rsid w:val="00E765E7"/>
    <w:pPr>
      <w:spacing w:after="0" w:line="240" w:lineRule="auto"/>
    </w:pPr>
    <w:rPr>
      <w:rFonts w:ascii="Arial" w:eastAsia="Times New Roman" w:hAnsi="Arial" w:cs="Times New Roman"/>
      <w:color w:val="000000"/>
      <w:sz w:val="18"/>
      <w:szCs w:val="18"/>
    </w:rPr>
  </w:style>
  <w:style w:type="paragraph" w:customStyle="1" w:styleId="57CBE94018074775A5B2F11B41556A844">
    <w:name w:val="57CBE94018074775A5B2F11B41556A844"/>
    <w:rsid w:val="00E765E7"/>
    <w:pPr>
      <w:spacing w:after="0" w:line="240" w:lineRule="auto"/>
    </w:pPr>
    <w:rPr>
      <w:rFonts w:ascii="Arial" w:eastAsia="Times New Roman" w:hAnsi="Arial" w:cs="Times New Roman"/>
      <w:color w:val="000000"/>
      <w:sz w:val="18"/>
      <w:szCs w:val="18"/>
    </w:rPr>
  </w:style>
  <w:style w:type="paragraph" w:customStyle="1" w:styleId="281A0EF3443E452480F9D6E8DD0737864">
    <w:name w:val="281A0EF3443E452480F9D6E8DD0737864"/>
    <w:rsid w:val="00E765E7"/>
    <w:pPr>
      <w:spacing w:after="0" w:line="240" w:lineRule="auto"/>
    </w:pPr>
    <w:rPr>
      <w:rFonts w:ascii="Arial" w:eastAsia="Times New Roman" w:hAnsi="Arial" w:cs="Times New Roman"/>
      <w:color w:val="000000"/>
      <w:sz w:val="18"/>
      <w:szCs w:val="18"/>
    </w:rPr>
  </w:style>
  <w:style w:type="paragraph" w:customStyle="1" w:styleId="81CC16887D314B0EBD6FB634D44C5CD54">
    <w:name w:val="81CC16887D314B0EBD6FB634D44C5CD54"/>
    <w:rsid w:val="00E765E7"/>
    <w:pPr>
      <w:spacing w:after="0" w:line="240" w:lineRule="auto"/>
    </w:pPr>
    <w:rPr>
      <w:rFonts w:ascii="Arial" w:eastAsia="Times New Roman" w:hAnsi="Arial" w:cs="Times New Roman"/>
      <w:color w:val="000000"/>
      <w:sz w:val="18"/>
      <w:szCs w:val="18"/>
    </w:rPr>
  </w:style>
  <w:style w:type="paragraph" w:customStyle="1" w:styleId="FF51C52D00584348819DFF04C42600D14">
    <w:name w:val="FF51C52D00584348819DFF04C42600D14"/>
    <w:rsid w:val="00E765E7"/>
    <w:pPr>
      <w:spacing w:after="0" w:line="240" w:lineRule="auto"/>
    </w:pPr>
    <w:rPr>
      <w:rFonts w:ascii="Arial" w:eastAsia="Times New Roman" w:hAnsi="Arial" w:cs="Times New Roman"/>
      <w:color w:val="000000"/>
      <w:sz w:val="18"/>
      <w:szCs w:val="18"/>
    </w:rPr>
  </w:style>
  <w:style w:type="paragraph" w:customStyle="1" w:styleId="FC83459E9C0F4A09BF95BDADED3FA5A84">
    <w:name w:val="FC83459E9C0F4A09BF95BDADED3FA5A84"/>
    <w:rsid w:val="00E765E7"/>
    <w:pPr>
      <w:spacing w:after="0" w:line="240" w:lineRule="auto"/>
    </w:pPr>
    <w:rPr>
      <w:rFonts w:ascii="Arial" w:eastAsia="Times New Roman" w:hAnsi="Arial" w:cs="Times New Roman"/>
      <w:color w:val="000000"/>
      <w:sz w:val="18"/>
      <w:szCs w:val="18"/>
    </w:rPr>
  </w:style>
  <w:style w:type="paragraph" w:customStyle="1" w:styleId="EED99C1271E5470E82EF2F9EA47A8D064">
    <w:name w:val="EED99C1271E5470E82EF2F9EA47A8D064"/>
    <w:rsid w:val="00E765E7"/>
    <w:pPr>
      <w:spacing w:after="0" w:line="240" w:lineRule="auto"/>
    </w:pPr>
    <w:rPr>
      <w:rFonts w:ascii="Arial" w:eastAsia="Times New Roman" w:hAnsi="Arial" w:cs="Times New Roman"/>
      <w:color w:val="000000"/>
      <w:sz w:val="18"/>
      <w:szCs w:val="18"/>
    </w:rPr>
  </w:style>
  <w:style w:type="paragraph" w:customStyle="1" w:styleId="AFACF91B74664544A8D304263B5C26834">
    <w:name w:val="AFACF91B74664544A8D304263B5C26834"/>
    <w:rsid w:val="00E765E7"/>
    <w:pPr>
      <w:spacing w:after="0" w:line="240" w:lineRule="auto"/>
    </w:pPr>
    <w:rPr>
      <w:rFonts w:ascii="Arial" w:eastAsia="Times New Roman" w:hAnsi="Arial" w:cs="Times New Roman"/>
      <w:color w:val="000000"/>
      <w:sz w:val="18"/>
      <w:szCs w:val="18"/>
    </w:rPr>
  </w:style>
  <w:style w:type="paragraph" w:customStyle="1" w:styleId="839F83361FD9472596826E03400279724">
    <w:name w:val="839F83361FD9472596826E03400279724"/>
    <w:rsid w:val="00E765E7"/>
    <w:pPr>
      <w:spacing w:after="0" w:line="240" w:lineRule="auto"/>
    </w:pPr>
    <w:rPr>
      <w:rFonts w:ascii="Arial" w:eastAsia="Times New Roman" w:hAnsi="Arial" w:cs="Times New Roman"/>
      <w:color w:val="000000"/>
      <w:sz w:val="18"/>
      <w:szCs w:val="18"/>
    </w:rPr>
  </w:style>
  <w:style w:type="paragraph" w:customStyle="1" w:styleId="E1D68250D86A47D38C9B6AAAFEEFC3BE4">
    <w:name w:val="E1D68250D86A47D38C9B6AAAFEEFC3BE4"/>
    <w:rsid w:val="00E765E7"/>
    <w:pPr>
      <w:spacing w:after="0" w:line="240" w:lineRule="auto"/>
    </w:pPr>
    <w:rPr>
      <w:rFonts w:ascii="Arial" w:eastAsia="Times New Roman" w:hAnsi="Arial" w:cs="Times New Roman"/>
      <w:color w:val="000000"/>
      <w:sz w:val="18"/>
      <w:szCs w:val="18"/>
    </w:rPr>
  </w:style>
  <w:style w:type="paragraph" w:customStyle="1" w:styleId="3B0074E4B164499E8C2DD0C24582C5514">
    <w:name w:val="3B0074E4B164499E8C2DD0C24582C5514"/>
    <w:rsid w:val="00E765E7"/>
    <w:pPr>
      <w:spacing w:after="0" w:line="240" w:lineRule="auto"/>
    </w:pPr>
    <w:rPr>
      <w:rFonts w:ascii="Arial" w:eastAsia="Times New Roman" w:hAnsi="Arial" w:cs="Times New Roman"/>
      <w:color w:val="000000"/>
      <w:sz w:val="18"/>
      <w:szCs w:val="18"/>
    </w:rPr>
  </w:style>
  <w:style w:type="paragraph" w:customStyle="1" w:styleId="8F1EB7119F39496F8C2EF226096567CD4">
    <w:name w:val="8F1EB7119F39496F8C2EF226096567CD4"/>
    <w:rsid w:val="00E765E7"/>
    <w:pPr>
      <w:spacing w:after="0" w:line="240" w:lineRule="auto"/>
    </w:pPr>
    <w:rPr>
      <w:rFonts w:ascii="Arial" w:eastAsia="Times New Roman" w:hAnsi="Arial" w:cs="Times New Roman"/>
      <w:color w:val="000000"/>
      <w:sz w:val="18"/>
      <w:szCs w:val="18"/>
    </w:rPr>
  </w:style>
  <w:style w:type="paragraph" w:customStyle="1" w:styleId="845D5F99ACFB464E8077A6A9592038D94">
    <w:name w:val="845D5F99ACFB464E8077A6A9592038D94"/>
    <w:rsid w:val="00E765E7"/>
    <w:pPr>
      <w:spacing w:after="0" w:line="240" w:lineRule="auto"/>
    </w:pPr>
    <w:rPr>
      <w:rFonts w:ascii="Arial" w:eastAsia="Times New Roman" w:hAnsi="Arial" w:cs="Times New Roman"/>
      <w:color w:val="000000"/>
      <w:sz w:val="18"/>
      <w:szCs w:val="18"/>
    </w:rPr>
  </w:style>
  <w:style w:type="paragraph" w:customStyle="1" w:styleId="1843D6CBDA0141E1BF2A9F3827EFF2E34">
    <w:name w:val="1843D6CBDA0141E1BF2A9F3827EFF2E34"/>
    <w:rsid w:val="00E765E7"/>
    <w:pPr>
      <w:spacing w:after="0" w:line="240" w:lineRule="auto"/>
    </w:pPr>
    <w:rPr>
      <w:rFonts w:ascii="Arial" w:eastAsia="Times New Roman" w:hAnsi="Arial" w:cs="Times New Roman"/>
      <w:color w:val="000000"/>
      <w:sz w:val="18"/>
      <w:szCs w:val="18"/>
    </w:rPr>
  </w:style>
  <w:style w:type="paragraph" w:customStyle="1" w:styleId="82AA7CBDAA524B8CAE50278382F1C1D54">
    <w:name w:val="82AA7CBDAA524B8CAE50278382F1C1D54"/>
    <w:rsid w:val="00E765E7"/>
    <w:pPr>
      <w:spacing w:after="0" w:line="240" w:lineRule="auto"/>
    </w:pPr>
    <w:rPr>
      <w:rFonts w:ascii="Arial" w:eastAsia="Times New Roman" w:hAnsi="Arial" w:cs="Times New Roman"/>
      <w:color w:val="000000"/>
      <w:sz w:val="18"/>
      <w:szCs w:val="18"/>
    </w:rPr>
  </w:style>
  <w:style w:type="paragraph" w:customStyle="1" w:styleId="13D3749B361D4F32B7E6E1FC1EB11A884">
    <w:name w:val="13D3749B361D4F32B7E6E1FC1EB11A884"/>
    <w:rsid w:val="00E765E7"/>
    <w:pPr>
      <w:spacing w:after="0" w:line="240" w:lineRule="auto"/>
    </w:pPr>
    <w:rPr>
      <w:rFonts w:ascii="Arial" w:eastAsia="Times New Roman" w:hAnsi="Arial" w:cs="Times New Roman"/>
      <w:color w:val="000000"/>
      <w:sz w:val="18"/>
      <w:szCs w:val="18"/>
    </w:rPr>
  </w:style>
  <w:style w:type="paragraph" w:customStyle="1" w:styleId="A568D3416FE9425187D71651A1C9F53F4">
    <w:name w:val="A568D3416FE9425187D71651A1C9F53F4"/>
    <w:rsid w:val="00E765E7"/>
    <w:pPr>
      <w:spacing w:after="0" w:line="240" w:lineRule="auto"/>
    </w:pPr>
    <w:rPr>
      <w:rFonts w:ascii="Arial" w:eastAsia="Times New Roman" w:hAnsi="Arial" w:cs="Times New Roman"/>
      <w:color w:val="000000"/>
      <w:sz w:val="18"/>
      <w:szCs w:val="18"/>
    </w:rPr>
  </w:style>
  <w:style w:type="paragraph" w:customStyle="1" w:styleId="C082930007D249EAB88D924D9E838F8E4">
    <w:name w:val="C082930007D249EAB88D924D9E838F8E4"/>
    <w:rsid w:val="00E765E7"/>
    <w:pPr>
      <w:spacing w:after="0" w:line="240" w:lineRule="auto"/>
    </w:pPr>
    <w:rPr>
      <w:rFonts w:ascii="Arial" w:eastAsia="Times New Roman" w:hAnsi="Arial" w:cs="Times New Roman"/>
      <w:color w:val="000000"/>
      <w:sz w:val="18"/>
      <w:szCs w:val="18"/>
    </w:rPr>
  </w:style>
  <w:style w:type="paragraph" w:customStyle="1" w:styleId="933BD6D4277C4271B0F1F2DC9FC89C1E4">
    <w:name w:val="933BD6D4277C4271B0F1F2DC9FC89C1E4"/>
    <w:rsid w:val="00E765E7"/>
    <w:pPr>
      <w:spacing w:after="0" w:line="240" w:lineRule="auto"/>
    </w:pPr>
    <w:rPr>
      <w:rFonts w:ascii="Arial" w:eastAsia="Times New Roman" w:hAnsi="Arial" w:cs="Times New Roman"/>
      <w:color w:val="000000"/>
      <w:sz w:val="18"/>
      <w:szCs w:val="18"/>
    </w:rPr>
  </w:style>
  <w:style w:type="paragraph" w:customStyle="1" w:styleId="FA3CEF5E6C2848E29F0AF1624A4BDE8F4">
    <w:name w:val="FA3CEF5E6C2848E29F0AF1624A4BDE8F4"/>
    <w:rsid w:val="00E765E7"/>
    <w:pPr>
      <w:spacing w:after="0" w:line="240" w:lineRule="auto"/>
    </w:pPr>
    <w:rPr>
      <w:rFonts w:ascii="Arial" w:eastAsia="Times New Roman" w:hAnsi="Arial" w:cs="Times New Roman"/>
      <w:color w:val="000000"/>
      <w:sz w:val="18"/>
      <w:szCs w:val="18"/>
    </w:rPr>
  </w:style>
  <w:style w:type="paragraph" w:customStyle="1" w:styleId="A425296005EB4F2E90E03FB3BCB9618D4">
    <w:name w:val="A425296005EB4F2E90E03FB3BCB9618D4"/>
    <w:rsid w:val="00E765E7"/>
    <w:pPr>
      <w:spacing w:after="0" w:line="240" w:lineRule="auto"/>
    </w:pPr>
    <w:rPr>
      <w:rFonts w:ascii="Arial" w:eastAsia="Times New Roman" w:hAnsi="Arial" w:cs="Times New Roman"/>
      <w:color w:val="000000"/>
      <w:sz w:val="18"/>
      <w:szCs w:val="18"/>
    </w:rPr>
  </w:style>
  <w:style w:type="paragraph" w:customStyle="1" w:styleId="82E3B003CA414A96BB3B0C50F7596EA24">
    <w:name w:val="82E3B003CA414A96BB3B0C50F7596EA24"/>
    <w:rsid w:val="00E765E7"/>
    <w:pPr>
      <w:spacing w:after="0" w:line="240" w:lineRule="auto"/>
    </w:pPr>
    <w:rPr>
      <w:rFonts w:ascii="Arial" w:eastAsia="Times New Roman" w:hAnsi="Arial" w:cs="Times New Roman"/>
      <w:color w:val="000000"/>
      <w:sz w:val="18"/>
      <w:szCs w:val="18"/>
    </w:rPr>
  </w:style>
  <w:style w:type="paragraph" w:customStyle="1" w:styleId="6647BF88A978482F935F43B4DB596D9D4">
    <w:name w:val="6647BF88A978482F935F43B4DB596D9D4"/>
    <w:rsid w:val="00E765E7"/>
    <w:pPr>
      <w:spacing w:after="0" w:line="240" w:lineRule="auto"/>
    </w:pPr>
    <w:rPr>
      <w:rFonts w:ascii="Arial" w:eastAsia="Times New Roman" w:hAnsi="Arial" w:cs="Times New Roman"/>
      <w:color w:val="000000"/>
      <w:sz w:val="18"/>
      <w:szCs w:val="18"/>
    </w:rPr>
  </w:style>
  <w:style w:type="paragraph" w:customStyle="1" w:styleId="5BA21AC86B0A4C6EAC345EA19AB9A6204">
    <w:name w:val="5BA21AC86B0A4C6EAC345EA19AB9A6204"/>
    <w:rsid w:val="00E765E7"/>
    <w:pPr>
      <w:spacing w:after="0" w:line="240" w:lineRule="auto"/>
    </w:pPr>
    <w:rPr>
      <w:rFonts w:ascii="Arial" w:eastAsia="Times New Roman" w:hAnsi="Arial" w:cs="Times New Roman"/>
      <w:color w:val="000000"/>
      <w:sz w:val="18"/>
      <w:szCs w:val="18"/>
    </w:rPr>
  </w:style>
  <w:style w:type="paragraph" w:customStyle="1" w:styleId="6C7FAD532D9F4E3699E4C06A73C142084">
    <w:name w:val="6C7FAD532D9F4E3699E4C06A73C142084"/>
    <w:rsid w:val="00E765E7"/>
    <w:pPr>
      <w:spacing w:after="0" w:line="240" w:lineRule="auto"/>
    </w:pPr>
    <w:rPr>
      <w:rFonts w:ascii="Arial" w:eastAsia="Times New Roman" w:hAnsi="Arial" w:cs="Times New Roman"/>
      <w:color w:val="000000"/>
      <w:sz w:val="18"/>
      <w:szCs w:val="18"/>
    </w:rPr>
  </w:style>
  <w:style w:type="paragraph" w:customStyle="1" w:styleId="FAB6FB98C80F44ACAED48CCC59F4CA3C4">
    <w:name w:val="FAB6FB98C80F44ACAED48CCC59F4CA3C4"/>
    <w:rsid w:val="00E765E7"/>
    <w:pPr>
      <w:spacing w:after="0" w:line="240" w:lineRule="auto"/>
    </w:pPr>
    <w:rPr>
      <w:rFonts w:ascii="Arial" w:eastAsia="Times New Roman" w:hAnsi="Arial" w:cs="Times New Roman"/>
      <w:color w:val="000000"/>
      <w:sz w:val="18"/>
      <w:szCs w:val="18"/>
    </w:rPr>
  </w:style>
  <w:style w:type="paragraph" w:customStyle="1" w:styleId="E9F43962EB664EAF862F680EF149A5844">
    <w:name w:val="E9F43962EB664EAF862F680EF149A5844"/>
    <w:rsid w:val="00E765E7"/>
    <w:pPr>
      <w:spacing w:after="0" w:line="240" w:lineRule="auto"/>
    </w:pPr>
    <w:rPr>
      <w:rFonts w:ascii="Arial" w:eastAsia="Times New Roman" w:hAnsi="Arial" w:cs="Times New Roman"/>
      <w:color w:val="000000"/>
      <w:sz w:val="18"/>
      <w:szCs w:val="18"/>
    </w:rPr>
  </w:style>
  <w:style w:type="paragraph" w:customStyle="1" w:styleId="D673A209127642AB9D40285FC663A2734">
    <w:name w:val="D673A209127642AB9D40285FC663A2734"/>
    <w:rsid w:val="00E765E7"/>
    <w:pPr>
      <w:spacing w:after="0" w:line="240" w:lineRule="auto"/>
    </w:pPr>
    <w:rPr>
      <w:rFonts w:ascii="Arial" w:eastAsia="Times New Roman" w:hAnsi="Arial" w:cs="Times New Roman"/>
      <w:color w:val="000000"/>
      <w:sz w:val="18"/>
      <w:szCs w:val="18"/>
    </w:rPr>
  </w:style>
  <w:style w:type="paragraph" w:customStyle="1" w:styleId="6D32BEC7BC184EEDBE9226DCF11CCCA54">
    <w:name w:val="6D32BEC7BC184EEDBE9226DCF11CCCA54"/>
    <w:rsid w:val="00E765E7"/>
    <w:pPr>
      <w:spacing w:after="0" w:line="240" w:lineRule="auto"/>
    </w:pPr>
    <w:rPr>
      <w:rFonts w:ascii="Arial" w:eastAsia="Times New Roman" w:hAnsi="Arial" w:cs="Times New Roman"/>
      <w:color w:val="000000"/>
      <w:sz w:val="18"/>
      <w:szCs w:val="18"/>
    </w:rPr>
  </w:style>
  <w:style w:type="paragraph" w:customStyle="1" w:styleId="CFAFA4DA882947A6A2DE2F9B007B77804">
    <w:name w:val="CFAFA4DA882947A6A2DE2F9B007B77804"/>
    <w:rsid w:val="00E765E7"/>
    <w:pPr>
      <w:spacing w:after="0" w:line="240" w:lineRule="auto"/>
    </w:pPr>
    <w:rPr>
      <w:rFonts w:ascii="Arial" w:eastAsia="Times New Roman" w:hAnsi="Arial" w:cs="Times New Roman"/>
      <w:color w:val="000000"/>
      <w:sz w:val="18"/>
      <w:szCs w:val="18"/>
    </w:rPr>
  </w:style>
  <w:style w:type="paragraph" w:customStyle="1" w:styleId="A1F7F187257B40D2B383D0AAA1C315694">
    <w:name w:val="A1F7F187257B40D2B383D0AAA1C315694"/>
    <w:rsid w:val="00E765E7"/>
    <w:pPr>
      <w:spacing w:after="0" w:line="240" w:lineRule="auto"/>
    </w:pPr>
    <w:rPr>
      <w:rFonts w:ascii="Arial" w:eastAsia="Times New Roman" w:hAnsi="Arial" w:cs="Times New Roman"/>
      <w:color w:val="000000"/>
      <w:sz w:val="18"/>
      <w:szCs w:val="18"/>
    </w:rPr>
  </w:style>
  <w:style w:type="paragraph" w:customStyle="1" w:styleId="D10EE8416BA04086B6F67F9CCC6FD15E4">
    <w:name w:val="D10EE8416BA04086B6F67F9CCC6FD15E4"/>
    <w:rsid w:val="00E765E7"/>
    <w:pPr>
      <w:spacing w:after="0" w:line="240" w:lineRule="auto"/>
    </w:pPr>
    <w:rPr>
      <w:rFonts w:ascii="Arial" w:eastAsia="Times New Roman" w:hAnsi="Arial" w:cs="Times New Roman"/>
      <w:color w:val="000000"/>
      <w:sz w:val="18"/>
      <w:szCs w:val="18"/>
    </w:rPr>
  </w:style>
  <w:style w:type="paragraph" w:customStyle="1" w:styleId="21D4910174B44FCBA0E9D1AF90A2E64A4">
    <w:name w:val="21D4910174B44FCBA0E9D1AF90A2E64A4"/>
    <w:rsid w:val="00E765E7"/>
    <w:pPr>
      <w:spacing w:after="0" w:line="240" w:lineRule="auto"/>
    </w:pPr>
    <w:rPr>
      <w:rFonts w:ascii="Arial" w:eastAsia="Times New Roman" w:hAnsi="Arial" w:cs="Times New Roman"/>
      <w:color w:val="000000"/>
      <w:sz w:val="18"/>
      <w:szCs w:val="18"/>
    </w:rPr>
  </w:style>
  <w:style w:type="paragraph" w:customStyle="1" w:styleId="4F81ECA8B53C4F8E9EA3FDED16A7944F4">
    <w:name w:val="4F81ECA8B53C4F8E9EA3FDED16A7944F4"/>
    <w:rsid w:val="00E765E7"/>
    <w:pPr>
      <w:spacing w:after="0" w:line="240" w:lineRule="auto"/>
    </w:pPr>
    <w:rPr>
      <w:rFonts w:ascii="Arial" w:eastAsia="Times New Roman" w:hAnsi="Arial" w:cs="Times New Roman"/>
      <w:color w:val="000000"/>
      <w:sz w:val="18"/>
      <w:szCs w:val="18"/>
    </w:rPr>
  </w:style>
  <w:style w:type="paragraph" w:customStyle="1" w:styleId="A5DAA51BE29146D2A811D6CABBE196944">
    <w:name w:val="A5DAA51BE29146D2A811D6CABBE196944"/>
    <w:rsid w:val="00E765E7"/>
    <w:pPr>
      <w:spacing w:after="0" w:line="240" w:lineRule="auto"/>
    </w:pPr>
    <w:rPr>
      <w:rFonts w:ascii="Arial" w:eastAsia="Times New Roman" w:hAnsi="Arial" w:cs="Times New Roman"/>
      <w:color w:val="000000"/>
      <w:sz w:val="18"/>
      <w:szCs w:val="18"/>
    </w:rPr>
  </w:style>
  <w:style w:type="paragraph" w:customStyle="1" w:styleId="934C5ACDA8D84A638ABD87F443BBC3184">
    <w:name w:val="934C5ACDA8D84A638ABD87F443BBC3184"/>
    <w:rsid w:val="00E765E7"/>
    <w:pPr>
      <w:spacing w:after="0" w:line="240" w:lineRule="auto"/>
    </w:pPr>
    <w:rPr>
      <w:rFonts w:ascii="Arial" w:eastAsia="Times New Roman" w:hAnsi="Arial" w:cs="Times New Roman"/>
      <w:color w:val="000000"/>
      <w:sz w:val="18"/>
      <w:szCs w:val="18"/>
    </w:rPr>
  </w:style>
  <w:style w:type="paragraph" w:customStyle="1" w:styleId="3AE59C6CC8824930AD9CDEC93B2DCEC54">
    <w:name w:val="3AE59C6CC8824930AD9CDEC93B2DCEC54"/>
    <w:rsid w:val="00E765E7"/>
    <w:pPr>
      <w:spacing w:after="0" w:line="240" w:lineRule="auto"/>
    </w:pPr>
    <w:rPr>
      <w:rFonts w:ascii="Arial" w:eastAsia="Times New Roman" w:hAnsi="Arial" w:cs="Times New Roman"/>
      <w:color w:val="000000"/>
      <w:sz w:val="18"/>
      <w:szCs w:val="18"/>
    </w:rPr>
  </w:style>
  <w:style w:type="paragraph" w:customStyle="1" w:styleId="A64B33CD8E6A43F891ECE032889AF6DA4">
    <w:name w:val="A64B33CD8E6A43F891ECE032889AF6DA4"/>
    <w:rsid w:val="00E765E7"/>
    <w:pPr>
      <w:spacing w:after="0" w:line="240" w:lineRule="auto"/>
    </w:pPr>
    <w:rPr>
      <w:rFonts w:ascii="Arial" w:eastAsia="Times New Roman" w:hAnsi="Arial" w:cs="Times New Roman"/>
      <w:color w:val="000000"/>
      <w:sz w:val="18"/>
      <w:szCs w:val="18"/>
    </w:rPr>
  </w:style>
  <w:style w:type="paragraph" w:customStyle="1" w:styleId="DC442262C35C4A7E9C7F8262AD2ED56A4">
    <w:name w:val="DC442262C35C4A7E9C7F8262AD2ED56A4"/>
    <w:rsid w:val="00E765E7"/>
    <w:pPr>
      <w:spacing w:after="0" w:line="240" w:lineRule="auto"/>
    </w:pPr>
    <w:rPr>
      <w:rFonts w:ascii="Arial" w:eastAsia="Times New Roman" w:hAnsi="Arial" w:cs="Times New Roman"/>
      <w:color w:val="000000"/>
      <w:sz w:val="18"/>
      <w:szCs w:val="18"/>
    </w:rPr>
  </w:style>
  <w:style w:type="paragraph" w:customStyle="1" w:styleId="A9CC096D829F45DB842A05016920C4C84">
    <w:name w:val="A9CC096D829F45DB842A05016920C4C84"/>
    <w:rsid w:val="00E765E7"/>
    <w:pPr>
      <w:spacing w:after="0" w:line="240" w:lineRule="auto"/>
    </w:pPr>
    <w:rPr>
      <w:rFonts w:ascii="Arial" w:eastAsia="Times New Roman" w:hAnsi="Arial" w:cs="Times New Roman"/>
      <w:color w:val="000000"/>
      <w:sz w:val="18"/>
      <w:szCs w:val="18"/>
    </w:rPr>
  </w:style>
  <w:style w:type="paragraph" w:customStyle="1" w:styleId="45E714F23F7B4851B9F7B10F07E9E8284">
    <w:name w:val="45E714F23F7B4851B9F7B10F07E9E8284"/>
    <w:rsid w:val="00E765E7"/>
    <w:pPr>
      <w:spacing w:after="0" w:line="240" w:lineRule="auto"/>
    </w:pPr>
    <w:rPr>
      <w:rFonts w:ascii="Arial" w:eastAsia="Times New Roman" w:hAnsi="Arial" w:cs="Times New Roman"/>
      <w:color w:val="000000"/>
      <w:sz w:val="18"/>
      <w:szCs w:val="18"/>
    </w:rPr>
  </w:style>
  <w:style w:type="paragraph" w:customStyle="1" w:styleId="777735522A3744499DD958E61E68EB554">
    <w:name w:val="777735522A3744499DD958E61E68EB554"/>
    <w:rsid w:val="00E765E7"/>
    <w:pPr>
      <w:spacing w:after="0" w:line="240" w:lineRule="auto"/>
    </w:pPr>
    <w:rPr>
      <w:rFonts w:ascii="Arial" w:eastAsia="Times New Roman" w:hAnsi="Arial" w:cs="Times New Roman"/>
      <w:color w:val="000000"/>
      <w:sz w:val="18"/>
      <w:szCs w:val="18"/>
    </w:rPr>
  </w:style>
  <w:style w:type="paragraph" w:customStyle="1" w:styleId="EA7CEBAE925D4BE78D16318217301FBA4">
    <w:name w:val="EA7CEBAE925D4BE78D16318217301FBA4"/>
    <w:rsid w:val="00E765E7"/>
    <w:pPr>
      <w:spacing w:after="0" w:line="240" w:lineRule="auto"/>
    </w:pPr>
    <w:rPr>
      <w:rFonts w:ascii="Arial" w:eastAsia="Times New Roman" w:hAnsi="Arial" w:cs="Times New Roman"/>
      <w:color w:val="000000"/>
      <w:sz w:val="18"/>
      <w:szCs w:val="18"/>
    </w:rPr>
  </w:style>
  <w:style w:type="paragraph" w:customStyle="1" w:styleId="A1AB4D12625B4FBF845DAF721CBA61924">
    <w:name w:val="A1AB4D12625B4FBF845DAF721CBA61924"/>
    <w:rsid w:val="00E765E7"/>
    <w:pPr>
      <w:spacing w:after="0" w:line="240" w:lineRule="auto"/>
    </w:pPr>
    <w:rPr>
      <w:rFonts w:ascii="Arial" w:eastAsia="Times New Roman" w:hAnsi="Arial" w:cs="Times New Roman"/>
      <w:color w:val="000000"/>
      <w:sz w:val="18"/>
      <w:szCs w:val="18"/>
    </w:rPr>
  </w:style>
  <w:style w:type="paragraph" w:customStyle="1" w:styleId="2DA3C089C96448DCBC90B25221EE15084">
    <w:name w:val="2DA3C089C96448DCBC90B25221EE15084"/>
    <w:rsid w:val="00E765E7"/>
    <w:pPr>
      <w:spacing w:after="0" w:line="240" w:lineRule="auto"/>
    </w:pPr>
    <w:rPr>
      <w:rFonts w:ascii="Arial" w:eastAsia="Times New Roman" w:hAnsi="Arial" w:cs="Times New Roman"/>
      <w:color w:val="000000"/>
      <w:sz w:val="18"/>
      <w:szCs w:val="18"/>
    </w:rPr>
  </w:style>
  <w:style w:type="paragraph" w:customStyle="1" w:styleId="1970C65A868B4850A9C7267E8D70AB814">
    <w:name w:val="1970C65A868B4850A9C7267E8D70AB814"/>
    <w:rsid w:val="00E765E7"/>
    <w:pPr>
      <w:spacing w:after="0" w:line="240" w:lineRule="auto"/>
    </w:pPr>
    <w:rPr>
      <w:rFonts w:ascii="Arial" w:eastAsia="Times New Roman" w:hAnsi="Arial" w:cs="Times New Roman"/>
      <w:color w:val="000000"/>
      <w:sz w:val="18"/>
      <w:szCs w:val="18"/>
    </w:rPr>
  </w:style>
  <w:style w:type="paragraph" w:customStyle="1" w:styleId="14BE1FB241A9427EB9EE81020AEF36164">
    <w:name w:val="14BE1FB241A9427EB9EE81020AEF36164"/>
    <w:rsid w:val="00E765E7"/>
    <w:pPr>
      <w:spacing w:after="0" w:line="240" w:lineRule="auto"/>
    </w:pPr>
    <w:rPr>
      <w:rFonts w:ascii="Arial" w:eastAsia="Times New Roman" w:hAnsi="Arial" w:cs="Times New Roman"/>
      <w:color w:val="000000"/>
      <w:sz w:val="18"/>
      <w:szCs w:val="18"/>
    </w:rPr>
  </w:style>
  <w:style w:type="paragraph" w:customStyle="1" w:styleId="00DF95E0628A4C14AF39A5E524166DEB4">
    <w:name w:val="00DF95E0628A4C14AF39A5E524166DEB4"/>
    <w:rsid w:val="00E765E7"/>
    <w:pPr>
      <w:spacing w:after="0" w:line="240" w:lineRule="auto"/>
    </w:pPr>
    <w:rPr>
      <w:rFonts w:ascii="Arial" w:eastAsia="Times New Roman" w:hAnsi="Arial" w:cs="Times New Roman"/>
      <w:color w:val="000000"/>
      <w:sz w:val="18"/>
      <w:szCs w:val="18"/>
    </w:rPr>
  </w:style>
  <w:style w:type="paragraph" w:customStyle="1" w:styleId="13AEA88CF1F342D1A5EF40CAA1BB16FB4">
    <w:name w:val="13AEA88CF1F342D1A5EF40CAA1BB16FB4"/>
    <w:rsid w:val="00E765E7"/>
    <w:pPr>
      <w:spacing w:after="0" w:line="240" w:lineRule="auto"/>
    </w:pPr>
    <w:rPr>
      <w:rFonts w:ascii="Arial" w:eastAsia="Times New Roman" w:hAnsi="Arial" w:cs="Times New Roman"/>
      <w:color w:val="000000"/>
      <w:sz w:val="18"/>
      <w:szCs w:val="18"/>
    </w:rPr>
  </w:style>
  <w:style w:type="paragraph" w:customStyle="1" w:styleId="C45954C8B9234BC698D7A933A0915E364">
    <w:name w:val="C45954C8B9234BC698D7A933A0915E364"/>
    <w:rsid w:val="00E765E7"/>
    <w:pPr>
      <w:spacing w:after="0" w:line="240" w:lineRule="auto"/>
    </w:pPr>
    <w:rPr>
      <w:rFonts w:ascii="Arial" w:eastAsia="Times New Roman" w:hAnsi="Arial" w:cs="Times New Roman"/>
      <w:color w:val="000000"/>
      <w:sz w:val="18"/>
      <w:szCs w:val="18"/>
    </w:rPr>
  </w:style>
  <w:style w:type="paragraph" w:customStyle="1" w:styleId="B3622F739FE14808B27FC64DBC51465F4">
    <w:name w:val="B3622F739FE14808B27FC64DBC51465F4"/>
    <w:rsid w:val="00E765E7"/>
    <w:pPr>
      <w:spacing w:after="0" w:line="240" w:lineRule="auto"/>
    </w:pPr>
    <w:rPr>
      <w:rFonts w:ascii="Arial" w:eastAsia="Times New Roman" w:hAnsi="Arial" w:cs="Times New Roman"/>
      <w:color w:val="000000"/>
      <w:sz w:val="18"/>
      <w:szCs w:val="18"/>
    </w:rPr>
  </w:style>
  <w:style w:type="paragraph" w:customStyle="1" w:styleId="594FA5D02BE6472B92B54624B327A16E4">
    <w:name w:val="594FA5D02BE6472B92B54624B327A16E4"/>
    <w:rsid w:val="00E765E7"/>
    <w:pPr>
      <w:spacing w:after="0" w:line="240" w:lineRule="auto"/>
    </w:pPr>
    <w:rPr>
      <w:rFonts w:ascii="Arial" w:eastAsia="Times New Roman" w:hAnsi="Arial" w:cs="Times New Roman"/>
      <w:color w:val="000000"/>
      <w:sz w:val="18"/>
      <w:szCs w:val="18"/>
    </w:rPr>
  </w:style>
  <w:style w:type="paragraph" w:customStyle="1" w:styleId="C88A89CC078047D3A28601EE73116D8F4">
    <w:name w:val="C88A89CC078047D3A28601EE73116D8F4"/>
    <w:rsid w:val="00E765E7"/>
    <w:pPr>
      <w:spacing w:after="0" w:line="240" w:lineRule="auto"/>
    </w:pPr>
    <w:rPr>
      <w:rFonts w:ascii="Arial" w:eastAsia="Times New Roman" w:hAnsi="Arial" w:cs="Times New Roman"/>
      <w:color w:val="000000"/>
      <w:sz w:val="18"/>
      <w:szCs w:val="18"/>
    </w:rPr>
  </w:style>
  <w:style w:type="paragraph" w:customStyle="1" w:styleId="B5AF389745744E0C986E18BF2905C74E4">
    <w:name w:val="B5AF389745744E0C986E18BF2905C74E4"/>
    <w:rsid w:val="00E765E7"/>
    <w:pPr>
      <w:spacing w:after="0" w:line="240" w:lineRule="auto"/>
    </w:pPr>
    <w:rPr>
      <w:rFonts w:ascii="Arial" w:eastAsia="Times New Roman" w:hAnsi="Arial" w:cs="Times New Roman"/>
      <w:color w:val="000000"/>
      <w:sz w:val="18"/>
      <w:szCs w:val="18"/>
    </w:rPr>
  </w:style>
  <w:style w:type="paragraph" w:customStyle="1" w:styleId="87DCCEE419B94F0B84D7BFB3D99BFE1E4">
    <w:name w:val="87DCCEE419B94F0B84D7BFB3D99BFE1E4"/>
    <w:rsid w:val="00E765E7"/>
    <w:pPr>
      <w:spacing w:after="0" w:line="240" w:lineRule="auto"/>
    </w:pPr>
    <w:rPr>
      <w:rFonts w:ascii="Arial" w:eastAsia="Times New Roman" w:hAnsi="Arial" w:cs="Times New Roman"/>
      <w:color w:val="000000"/>
      <w:sz w:val="18"/>
      <w:szCs w:val="18"/>
    </w:rPr>
  </w:style>
  <w:style w:type="paragraph" w:customStyle="1" w:styleId="86E68AED9D2E440FA3489D6497672A924">
    <w:name w:val="86E68AED9D2E440FA3489D6497672A924"/>
    <w:rsid w:val="00E765E7"/>
    <w:pPr>
      <w:spacing w:after="0" w:line="240" w:lineRule="auto"/>
    </w:pPr>
    <w:rPr>
      <w:rFonts w:ascii="Arial" w:eastAsia="Times New Roman" w:hAnsi="Arial" w:cs="Times New Roman"/>
      <w:color w:val="000000"/>
      <w:sz w:val="18"/>
      <w:szCs w:val="18"/>
    </w:rPr>
  </w:style>
  <w:style w:type="paragraph" w:customStyle="1" w:styleId="7FDE52F8C74F42E895E564986EDEDB0C4">
    <w:name w:val="7FDE52F8C74F42E895E564986EDEDB0C4"/>
    <w:rsid w:val="00E765E7"/>
    <w:pPr>
      <w:spacing w:after="0" w:line="240" w:lineRule="auto"/>
    </w:pPr>
    <w:rPr>
      <w:rFonts w:ascii="Arial" w:eastAsia="Times New Roman" w:hAnsi="Arial" w:cs="Times New Roman"/>
      <w:color w:val="000000"/>
      <w:sz w:val="18"/>
      <w:szCs w:val="18"/>
    </w:rPr>
  </w:style>
  <w:style w:type="paragraph" w:customStyle="1" w:styleId="3F548FD487B74E639DBD4C456D3638AC4">
    <w:name w:val="3F548FD487B74E639DBD4C456D3638AC4"/>
    <w:rsid w:val="00E765E7"/>
    <w:pPr>
      <w:spacing w:after="0" w:line="240" w:lineRule="auto"/>
    </w:pPr>
    <w:rPr>
      <w:rFonts w:ascii="Arial" w:eastAsia="Times New Roman" w:hAnsi="Arial" w:cs="Times New Roman"/>
      <w:color w:val="000000"/>
      <w:sz w:val="18"/>
      <w:szCs w:val="18"/>
    </w:rPr>
  </w:style>
  <w:style w:type="paragraph" w:customStyle="1" w:styleId="1CEA318A23834E10BFC6A4B9739A271C4">
    <w:name w:val="1CEA318A23834E10BFC6A4B9739A271C4"/>
    <w:rsid w:val="00E765E7"/>
    <w:pPr>
      <w:spacing w:after="0" w:line="240" w:lineRule="auto"/>
    </w:pPr>
    <w:rPr>
      <w:rFonts w:ascii="Arial" w:eastAsia="Times New Roman" w:hAnsi="Arial" w:cs="Times New Roman"/>
      <w:color w:val="000000"/>
      <w:sz w:val="18"/>
      <w:szCs w:val="18"/>
    </w:rPr>
  </w:style>
  <w:style w:type="paragraph" w:customStyle="1" w:styleId="DC612EA5E39B4C3DB5FC3402640C46C84">
    <w:name w:val="DC612EA5E39B4C3DB5FC3402640C46C84"/>
    <w:rsid w:val="00E765E7"/>
    <w:pPr>
      <w:spacing w:after="0" w:line="240" w:lineRule="auto"/>
    </w:pPr>
    <w:rPr>
      <w:rFonts w:ascii="Arial" w:eastAsia="Times New Roman" w:hAnsi="Arial" w:cs="Times New Roman"/>
      <w:color w:val="000000"/>
      <w:sz w:val="18"/>
      <w:szCs w:val="18"/>
    </w:rPr>
  </w:style>
  <w:style w:type="paragraph" w:customStyle="1" w:styleId="30BC248AEE1B4C48AE65FE3F0CC64A0E4">
    <w:name w:val="30BC248AEE1B4C48AE65FE3F0CC64A0E4"/>
    <w:rsid w:val="00E765E7"/>
    <w:pPr>
      <w:spacing w:after="0" w:line="240" w:lineRule="auto"/>
    </w:pPr>
    <w:rPr>
      <w:rFonts w:ascii="Arial" w:eastAsia="Times New Roman" w:hAnsi="Arial" w:cs="Times New Roman"/>
      <w:color w:val="000000"/>
      <w:sz w:val="18"/>
      <w:szCs w:val="18"/>
    </w:rPr>
  </w:style>
  <w:style w:type="paragraph" w:customStyle="1" w:styleId="0906C7CC55C94CC58911FAE4291437C24">
    <w:name w:val="0906C7CC55C94CC58911FAE4291437C24"/>
    <w:rsid w:val="00E765E7"/>
    <w:pPr>
      <w:spacing w:after="0" w:line="240" w:lineRule="auto"/>
    </w:pPr>
    <w:rPr>
      <w:rFonts w:ascii="Arial" w:eastAsia="Times New Roman" w:hAnsi="Arial" w:cs="Times New Roman"/>
      <w:color w:val="000000"/>
      <w:sz w:val="18"/>
      <w:szCs w:val="18"/>
    </w:rPr>
  </w:style>
  <w:style w:type="paragraph" w:customStyle="1" w:styleId="5751C15288EB4E33B71188644CA121044">
    <w:name w:val="5751C15288EB4E33B71188644CA121044"/>
    <w:rsid w:val="00E765E7"/>
    <w:pPr>
      <w:spacing w:after="0" w:line="240" w:lineRule="auto"/>
    </w:pPr>
    <w:rPr>
      <w:rFonts w:ascii="Arial" w:eastAsia="Times New Roman" w:hAnsi="Arial" w:cs="Times New Roman"/>
      <w:color w:val="000000"/>
      <w:sz w:val="18"/>
      <w:szCs w:val="18"/>
    </w:rPr>
  </w:style>
  <w:style w:type="paragraph" w:customStyle="1" w:styleId="A76CC4F7C0494E779765A6A42B7A89064">
    <w:name w:val="A76CC4F7C0494E779765A6A42B7A89064"/>
    <w:rsid w:val="00E765E7"/>
    <w:pPr>
      <w:spacing w:after="0" w:line="240" w:lineRule="auto"/>
    </w:pPr>
    <w:rPr>
      <w:rFonts w:ascii="Arial" w:eastAsia="Times New Roman" w:hAnsi="Arial" w:cs="Times New Roman"/>
      <w:color w:val="000000"/>
      <w:sz w:val="18"/>
      <w:szCs w:val="18"/>
    </w:rPr>
  </w:style>
  <w:style w:type="paragraph" w:customStyle="1" w:styleId="033721612FBB4CE6AD014E275E217AFB4">
    <w:name w:val="033721612FBB4CE6AD014E275E217AFB4"/>
    <w:rsid w:val="00E765E7"/>
    <w:pPr>
      <w:spacing w:after="0" w:line="240" w:lineRule="auto"/>
    </w:pPr>
    <w:rPr>
      <w:rFonts w:ascii="Arial" w:eastAsia="Times New Roman" w:hAnsi="Arial" w:cs="Times New Roman"/>
      <w:color w:val="000000"/>
      <w:sz w:val="18"/>
      <w:szCs w:val="18"/>
    </w:rPr>
  </w:style>
  <w:style w:type="paragraph" w:customStyle="1" w:styleId="AF07523FFBB64A118D3F9B04A8AAB22D4">
    <w:name w:val="AF07523FFBB64A118D3F9B04A8AAB22D4"/>
    <w:rsid w:val="00E765E7"/>
    <w:pPr>
      <w:spacing w:after="0" w:line="240" w:lineRule="auto"/>
    </w:pPr>
    <w:rPr>
      <w:rFonts w:ascii="Arial" w:eastAsia="Times New Roman" w:hAnsi="Arial" w:cs="Times New Roman"/>
      <w:color w:val="000000"/>
      <w:sz w:val="18"/>
      <w:szCs w:val="18"/>
    </w:rPr>
  </w:style>
  <w:style w:type="paragraph" w:customStyle="1" w:styleId="41F9C3F4D2414E61B1F0666B6F8772094">
    <w:name w:val="41F9C3F4D2414E61B1F0666B6F8772094"/>
    <w:rsid w:val="00E765E7"/>
    <w:pPr>
      <w:spacing w:after="0" w:line="240" w:lineRule="auto"/>
    </w:pPr>
    <w:rPr>
      <w:rFonts w:ascii="Arial" w:eastAsia="Times New Roman" w:hAnsi="Arial" w:cs="Times New Roman"/>
      <w:color w:val="000000"/>
      <w:sz w:val="18"/>
      <w:szCs w:val="18"/>
    </w:rPr>
  </w:style>
  <w:style w:type="paragraph" w:customStyle="1" w:styleId="56BDC402BF874D02B98967C775DDFBD24">
    <w:name w:val="56BDC402BF874D02B98967C775DDFBD24"/>
    <w:rsid w:val="00E765E7"/>
    <w:pPr>
      <w:spacing w:after="0" w:line="240" w:lineRule="auto"/>
    </w:pPr>
    <w:rPr>
      <w:rFonts w:ascii="Arial" w:eastAsia="Times New Roman" w:hAnsi="Arial" w:cs="Times New Roman"/>
      <w:color w:val="000000"/>
      <w:sz w:val="18"/>
      <w:szCs w:val="18"/>
    </w:rPr>
  </w:style>
  <w:style w:type="paragraph" w:customStyle="1" w:styleId="8F180C1ED8B74C6B978FC615A7ED959E7">
    <w:name w:val="8F180C1ED8B74C6B978FC615A7ED959E7"/>
    <w:rsid w:val="005C24A9"/>
    <w:pPr>
      <w:spacing w:after="0" w:line="240" w:lineRule="auto"/>
    </w:pPr>
    <w:rPr>
      <w:rFonts w:ascii="Arial" w:eastAsia="Times New Roman" w:hAnsi="Arial" w:cs="Times New Roman"/>
      <w:color w:val="000000"/>
      <w:sz w:val="18"/>
      <w:szCs w:val="18"/>
    </w:rPr>
  </w:style>
  <w:style w:type="paragraph" w:customStyle="1" w:styleId="7FE2B9DB85CE46709FC43B74170C373A8">
    <w:name w:val="7FE2B9DB85CE46709FC43B74170C373A8"/>
    <w:rsid w:val="005C24A9"/>
    <w:pPr>
      <w:spacing w:after="0" w:line="240" w:lineRule="auto"/>
    </w:pPr>
    <w:rPr>
      <w:rFonts w:ascii="Arial" w:eastAsia="Times New Roman" w:hAnsi="Arial" w:cs="Times New Roman"/>
      <w:color w:val="000000"/>
      <w:sz w:val="18"/>
      <w:szCs w:val="18"/>
    </w:rPr>
  </w:style>
  <w:style w:type="paragraph" w:customStyle="1" w:styleId="8289FBDCD50A4CA3922E81ED2678F2718">
    <w:name w:val="8289FBDCD50A4CA3922E81ED2678F2718"/>
    <w:rsid w:val="005C24A9"/>
    <w:pPr>
      <w:spacing w:after="0" w:line="240" w:lineRule="auto"/>
    </w:pPr>
    <w:rPr>
      <w:rFonts w:ascii="Arial" w:eastAsia="Times New Roman" w:hAnsi="Arial" w:cs="Times New Roman"/>
      <w:color w:val="000000"/>
      <w:sz w:val="18"/>
      <w:szCs w:val="18"/>
    </w:rPr>
  </w:style>
  <w:style w:type="paragraph" w:customStyle="1" w:styleId="EA7DE3A14A924FD18355F40E76C064358">
    <w:name w:val="EA7DE3A14A924FD18355F40E76C064358"/>
    <w:rsid w:val="005C24A9"/>
    <w:pPr>
      <w:spacing w:after="0" w:line="240" w:lineRule="auto"/>
    </w:pPr>
    <w:rPr>
      <w:rFonts w:ascii="Arial" w:eastAsia="Times New Roman" w:hAnsi="Arial" w:cs="Times New Roman"/>
      <w:color w:val="000000"/>
      <w:sz w:val="18"/>
      <w:szCs w:val="18"/>
    </w:rPr>
  </w:style>
  <w:style w:type="paragraph" w:customStyle="1" w:styleId="4781B54ABE104073AEBC11B4974F7FAB8">
    <w:name w:val="4781B54ABE104073AEBC11B4974F7FAB8"/>
    <w:rsid w:val="005C24A9"/>
    <w:pPr>
      <w:spacing w:after="0" w:line="240" w:lineRule="auto"/>
    </w:pPr>
    <w:rPr>
      <w:rFonts w:ascii="Arial" w:eastAsia="Times New Roman" w:hAnsi="Arial" w:cs="Times New Roman"/>
      <w:color w:val="000000"/>
      <w:sz w:val="18"/>
      <w:szCs w:val="18"/>
    </w:rPr>
  </w:style>
  <w:style w:type="paragraph" w:customStyle="1" w:styleId="7ABC1F57B7ED457D8F4F876B7FDE38958">
    <w:name w:val="7ABC1F57B7ED457D8F4F876B7FDE38958"/>
    <w:rsid w:val="005C24A9"/>
    <w:pPr>
      <w:spacing w:after="0" w:line="240" w:lineRule="auto"/>
    </w:pPr>
    <w:rPr>
      <w:rFonts w:ascii="Arial" w:eastAsia="Times New Roman" w:hAnsi="Arial" w:cs="Times New Roman"/>
      <w:color w:val="000000"/>
      <w:sz w:val="18"/>
      <w:szCs w:val="18"/>
    </w:rPr>
  </w:style>
  <w:style w:type="paragraph" w:customStyle="1" w:styleId="F352BFCA63E04195B5064A9DDC9583398">
    <w:name w:val="F352BFCA63E04195B5064A9DDC9583398"/>
    <w:rsid w:val="005C24A9"/>
    <w:pPr>
      <w:spacing w:after="0" w:line="240" w:lineRule="auto"/>
    </w:pPr>
    <w:rPr>
      <w:rFonts w:ascii="Arial" w:eastAsia="Times New Roman" w:hAnsi="Arial" w:cs="Times New Roman"/>
      <w:color w:val="000000"/>
      <w:sz w:val="18"/>
      <w:szCs w:val="18"/>
    </w:rPr>
  </w:style>
  <w:style w:type="paragraph" w:customStyle="1" w:styleId="68AA934DFA7A4BB3AD622C332A3A32D28">
    <w:name w:val="68AA934DFA7A4BB3AD622C332A3A32D28"/>
    <w:rsid w:val="005C24A9"/>
    <w:pPr>
      <w:spacing w:after="0" w:line="240" w:lineRule="auto"/>
    </w:pPr>
    <w:rPr>
      <w:rFonts w:ascii="Arial" w:eastAsia="Times New Roman" w:hAnsi="Arial" w:cs="Times New Roman"/>
      <w:color w:val="000000"/>
      <w:sz w:val="18"/>
      <w:szCs w:val="18"/>
    </w:rPr>
  </w:style>
  <w:style w:type="paragraph" w:customStyle="1" w:styleId="A2BC16B7542B47EEAE3634C4472AA1B08">
    <w:name w:val="A2BC16B7542B47EEAE3634C4472AA1B08"/>
    <w:rsid w:val="005C24A9"/>
    <w:pPr>
      <w:spacing w:after="0" w:line="240" w:lineRule="auto"/>
    </w:pPr>
    <w:rPr>
      <w:rFonts w:ascii="Arial" w:eastAsia="Times New Roman" w:hAnsi="Arial" w:cs="Times New Roman"/>
      <w:color w:val="000000"/>
      <w:sz w:val="18"/>
      <w:szCs w:val="18"/>
    </w:rPr>
  </w:style>
  <w:style w:type="paragraph" w:customStyle="1" w:styleId="07EBE0E85EB642309A32E3A5127EB92A8">
    <w:name w:val="07EBE0E85EB642309A32E3A5127EB92A8"/>
    <w:rsid w:val="005C24A9"/>
    <w:pPr>
      <w:spacing w:after="0" w:line="240" w:lineRule="auto"/>
    </w:pPr>
    <w:rPr>
      <w:rFonts w:ascii="Arial" w:eastAsia="Times New Roman" w:hAnsi="Arial" w:cs="Times New Roman"/>
      <w:color w:val="000000"/>
      <w:sz w:val="18"/>
      <w:szCs w:val="18"/>
    </w:rPr>
  </w:style>
  <w:style w:type="paragraph" w:customStyle="1" w:styleId="D499096A75FD48F0A8343820DEB005B58">
    <w:name w:val="D499096A75FD48F0A8343820DEB005B58"/>
    <w:rsid w:val="005C24A9"/>
    <w:pPr>
      <w:spacing w:after="0" w:line="240" w:lineRule="auto"/>
    </w:pPr>
    <w:rPr>
      <w:rFonts w:ascii="Arial" w:eastAsia="Times New Roman" w:hAnsi="Arial" w:cs="Times New Roman"/>
      <w:color w:val="000000"/>
      <w:sz w:val="18"/>
      <w:szCs w:val="18"/>
    </w:rPr>
  </w:style>
  <w:style w:type="paragraph" w:customStyle="1" w:styleId="3224BCD66190400DBBD2E140613C66168">
    <w:name w:val="3224BCD66190400DBBD2E140613C66168"/>
    <w:rsid w:val="005C24A9"/>
    <w:pPr>
      <w:spacing w:after="0" w:line="240" w:lineRule="auto"/>
    </w:pPr>
    <w:rPr>
      <w:rFonts w:ascii="Arial" w:eastAsia="Times New Roman" w:hAnsi="Arial" w:cs="Times New Roman"/>
      <w:color w:val="000000"/>
      <w:sz w:val="18"/>
      <w:szCs w:val="18"/>
    </w:rPr>
  </w:style>
  <w:style w:type="paragraph" w:customStyle="1" w:styleId="0E9F2D2A23A94984B40479EF997F37E68">
    <w:name w:val="0E9F2D2A23A94984B40479EF997F37E68"/>
    <w:rsid w:val="005C24A9"/>
    <w:pPr>
      <w:spacing w:after="0" w:line="240" w:lineRule="auto"/>
    </w:pPr>
    <w:rPr>
      <w:rFonts w:ascii="Arial" w:eastAsia="Times New Roman" w:hAnsi="Arial" w:cs="Times New Roman"/>
      <w:color w:val="000000"/>
      <w:sz w:val="18"/>
      <w:szCs w:val="18"/>
    </w:rPr>
  </w:style>
  <w:style w:type="paragraph" w:customStyle="1" w:styleId="B1A42C5A5AEF48E98F5DD085360B59D08">
    <w:name w:val="B1A42C5A5AEF48E98F5DD085360B59D08"/>
    <w:rsid w:val="005C24A9"/>
    <w:pPr>
      <w:spacing w:after="0" w:line="240" w:lineRule="auto"/>
    </w:pPr>
    <w:rPr>
      <w:rFonts w:ascii="Arial" w:eastAsia="Times New Roman" w:hAnsi="Arial" w:cs="Times New Roman"/>
      <w:color w:val="000000"/>
      <w:sz w:val="18"/>
      <w:szCs w:val="18"/>
    </w:rPr>
  </w:style>
  <w:style w:type="paragraph" w:customStyle="1" w:styleId="B80DD722F1224ECFB3832276359352538">
    <w:name w:val="B80DD722F1224ECFB3832276359352538"/>
    <w:rsid w:val="005C24A9"/>
    <w:pPr>
      <w:spacing w:after="0" w:line="240" w:lineRule="auto"/>
    </w:pPr>
    <w:rPr>
      <w:rFonts w:ascii="Arial" w:eastAsia="Times New Roman" w:hAnsi="Arial" w:cs="Times New Roman"/>
      <w:color w:val="000000"/>
      <w:sz w:val="18"/>
      <w:szCs w:val="18"/>
    </w:rPr>
  </w:style>
  <w:style w:type="paragraph" w:customStyle="1" w:styleId="4A939BFBB3B04845841CCC3683140B5B8">
    <w:name w:val="4A939BFBB3B04845841CCC3683140B5B8"/>
    <w:rsid w:val="005C24A9"/>
    <w:pPr>
      <w:spacing w:after="0" w:line="240" w:lineRule="auto"/>
    </w:pPr>
    <w:rPr>
      <w:rFonts w:ascii="Arial" w:eastAsia="Times New Roman" w:hAnsi="Arial" w:cs="Times New Roman"/>
      <w:color w:val="000000"/>
      <w:sz w:val="18"/>
      <w:szCs w:val="18"/>
    </w:rPr>
  </w:style>
  <w:style w:type="paragraph" w:customStyle="1" w:styleId="ACFC6FC9A9FE43E291AA298D6BB660AB8">
    <w:name w:val="ACFC6FC9A9FE43E291AA298D6BB660AB8"/>
    <w:rsid w:val="005C24A9"/>
    <w:pPr>
      <w:spacing w:after="0" w:line="240" w:lineRule="auto"/>
    </w:pPr>
    <w:rPr>
      <w:rFonts w:ascii="Arial" w:eastAsia="Times New Roman" w:hAnsi="Arial" w:cs="Times New Roman"/>
      <w:color w:val="000000"/>
      <w:sz w:val="18"/>
      <w:szCs w:val="18"/>
    </w:rPr>
  </w:style>
  <w:style w:type="paragraph" w:customStyle="1" w:styleId="4E2E21CF806F4D78A583A0606701D8DF8">
    <w:name w:val="4E2E21CF806F4D78A583A0606701D8DF8"/>
    <w:rsid w:val="005C24A9"/>
    <w:pPr>
      <w:spacing w:after="0" w:line="240" w:lineRule="auto"/>
    </w:pPr>
    <w:rPr>
      <w:rFonts w:ascii="Arial" w:eastAsia="Times New Roman" w:hAnsi="Arial" w:cs="Times New Roman"/>
      <w:color w:val="000000"/>
      <w:sz w:val="18"/>
      <w:szCs w:val="18"/>
    </w:rPr>
  </w:style>
  <w:style w:type="paragraph" w:customStyle="1" w:styleId="052998066CF2401D87F43B78A59AD7C38">
    <w:name w:val="052998066CF2401D87F43B78A59AD7C38"/>
    <w:rsid w:val="005C24A9"/>
    <w:pPr>
      <w:spacing w:after="0" w:line="240" w:lineRule="auto"/>
    </w:pPr>
    <w:rPr>
      <w:rFonts w:ascii="Arial" w:eastAsia="Times New Roman" w:hAnsi="Arial" w:cs="Times New Roman"/>
      <w:color w:val="000000"/>
      <w:sz w:val="18"/>
      <w:szCs w:val="18"/>
    </w:rPr>
  </w:style>
  <w:style w:type="paragraph" w:customStyle="1" w:styleId="A4292776776A42958545868EF7C07A158">
    <w:name w:val="A4292776776A42958545868EF7C07A158"/>
    <w:rsid w:val="005C24A9"/>
    <w:pPr>
      <w:spacing w:after="0" w:line="240" w:lineRule="auto"/>
    </w:pPr>
    <w:rPr>
      <w:rFonts w:ascii="Arial" w:eastAsia="Times New Roman" w:hAnsi="Arial" w:cs="Times New Roman"/>
      <w:color w:val="000000"/>
      <w:sz w:val="18"/>
      <w:szCs w:val="18"/>
    </w:rPr>
  </w:style>
  <w:style w:type="paragraph" w:customStyle="1" w:styleId="799368294A8B4B82B65EA0936FFB2CDD8">
    <w:name w:val="799368294A8B4B82B65EA0936FFB2CDD8"/>
    <w:rsid w:val="005C24A9"/>
    <w:pPr>
      <w:spacing w:after="0" w:line="240" w:lineRule="auto"/>
    </w:pPr>
    <w:rPr>
      <w:rFonts w:ascii="Arial" w:eastAsia="Times New Roman" w:hAnsi="Arial" w:cs="Times New Roman"/>
      <w:color w:val="000000"/>
      <w:sz w:val="18"/>
      <w:szCs w:val="18"/>
    </w:rPr>
  </w:style>
  <w:style w:type="paragraph" w:customStyle="1" w:styleId="F33D2CF02BF543D8BBEA9B7DDB6B8D088">
    <w:name w:val="F33D2CF02BF543D8BBEA9B7DDB6B8D088"/>
    <w:rsid w:val="005C24A9"/>
    <w:pPr>
      <w:spacing w:after="0" w:line="240" w:lineRule="auto"/>
    </w:pPr>
    <w:rPr>
      <w:rFonts w:ascii="Arial" w:eastAsia="Times New Roman" w:hAnsi="Arial" w:cs="Times New Roman"/>
      <w:color w:val="000000"/>
      <w:sz w:val="18"/>
      <w:szCs w:val="18"/>
    </w:rPr>
  </w:style>
  <w:style w:type="paragraph" w:customStyle="1" w:styleId="E038FABF7C7F4AC48A4D39643A6145ED8">
    <w:name w:val="E038FABF7C7F4AC48A4D39643A6145ED8"/>
    <w:rsid w:val="005C24A9"/>
    <w:pPr>
      <w:spacing w:after="0" w:line="240" w:lineRule="auto"/>
    </w:pPr>
    <w:rPr>
      <w:rFonts w:ascii="Arial" w:eastAsia="Times New Roman" w:hAnsi="Arial" w:cs="Times New Roman"/>
      <w:color w:val="000000"/>
      <w:sz w:val="18"/>
      <w:szCs w:val="18"/>
    </w:rPr>
  </w:style>
  <w:style w:type="paragraph" w:customStyle="1" w:styleId="890E7184DAA144199EA68B3D36C338C18">
    <w:name w:val="890E7184DAA144199EA68B3D36C338C18"/>
    <w:rsid w:val="005C24A9"/>
    <w:pPr>
      <w:spacing w:after="0" w:line="240" w:lineRule="auto"/>
    </w:pPr>
    <w:rPr>
      <w:rFonts w:ascii="Arial" w:eastAsia="Times New Roman" w:hAnsi="Arial" w:cs="Times New Roman"/>
      <w:color w:val="000000"/>
      <w:sz w:val="18"/>
      <w:szCs w:val="18"/>
    </w:rPr>
  </w:style>
  <w:style w:type="paragraph" w:customStyle="1" w:styleId="614CC6D05EC1442B82C431D63C2208AB8">
    <w:name w:val="614CC6D05EC1442B82C431D63C2208AB8"/>
    <w:rsid w:val="005C24A9"/>
    <w:pPr>
      <w:spacing w:after="0" w:line="240" w:lineRule="auto"/>
    </w:pPr>
    <w:rPr>
      <w:rFonts w:ascii="Arial" w:eastAsia="Times New Roman" w:hAnsi="Arial" w:cs="Times New Roman"/>
      <w:color w:val="000000"/>
      <w:sz w:val="18"/>
      <w:szCs w:val="18"/>
    </w:rPr>
  </w:style>
  <w:style w:type="paragraph" w:customStyle="1" w:styleId="AF4EEF6D90B741AA82675C9CAF87466F8">
    <w:name w:val="AF4EEF6D90B741AA82675C9CAF87466F8"/>
    <w:rsid w:val="005C24A9"/>
    <w:pPr>
      <w:spacing w:after="0" w:line="240" w:lineRule="auto"/>
    </w:pPr>
    <w:rPr>
      <w:rFonts w:ascii="Arial" w:eastAsia="Times New Roman" w:hAnsi="Arial" w:cs="Times New Roman"/>
      <w:color w:val="000000"/>
      <w:sz w:val="18"/>
      <w:szCs w:val="18"/>
    </w:rPr>
  </w:style>
  <w:style w:type="paragraph" w:customStyle="1" w:styleId="D21411C872634A74957F03C0AC4942538">
    <w:name w:val="D21411C872634A74957F03C0AC4942538"/>
    <w:rsid w:val="005C24A9"/>
    <w:pPr>
      <w:spacing w:after="0" w:line="240" w:lineRule="auto"/>
    </w:pPr>
    <w:rPr>
      <w:rFonts w:ascii="Arial" w:eastAsia="Times New Roman" w:hAnsi="Arial" w:cs="Times New Roman"/>
      <w:color w:val="000000"/>
      <w:sz w:val="18"/>
      <w:szCs w:val="18"/>
    </w:rPr>
  </w:style>
  <w:style w:type="paragraph" w:customStyle="1" w:styleId="C07E0550312C4BB8A4D8F79A717F1BE98">
    <w:name w:val="C07E0550312C4BB8A4D8F79A717F1BE98"/>
    <w:rsid w:val="005C24A9"/>
    <w:pPr>
      <w:spacing w:after="0" w:line="240" w:lineRule="auto"/>
    </w:pPr>
    <w:rPr>
      <w:rFonts w:ascii="Arial" w:eastAsia="Times New Roman" w:hAnsi="Arial" w:cs="Times New Roman"/>
      <w:color w:val="000000"/>
      <w:sz w:val="18"/>
      <w:szCs w:val="18"/>
    </w:rPr>
  </w:style>
  <w:style w:type="paragraph" w:customStyle="1" w:styleId="A8BA3C4D1A654021B824E198FC2F30158">
    <w:name w:val="A8BA3C4D1A654021B824E198FC2F30158"/>
    <w:rsid w:val="005C24A9"/>
    <w:pPr>
      <w:spacing w:after="0" w:line="240" w:lineRule="auto"/>
    </w:pPr>
    <w:rPr>
      <w:rFonts w:ascii="Arial" w:eastAsia="Times New Roman" w:hAnsi="Arial" w:cs="Times New Roman"/>
      <w:color w:val="000000"/>
      <w:sz w:val="18"/>
      <w:szCs w:val="18"/>
    </w:rPr>
  </w:style>
  <w:style w:type="paragraph" w:customStyle="1" w:styleId="3A2A4F08A14340529AA037E2F17FA7AC8">
    <w:name w:val="3A2A4F08A14340529AA037E2F17FA7AC8"/>
    <w:rsid w:val="005C24A9"/>
    <w:pPr>
      <w:spacing w:after="0" w:line="240" w:lineRule="auto"/>
    </w:pPr>
    <w:rPr>
      <w:rFonts w:ascii="Arial" w:eastAsia="Times New Roman" w:hAnsi="Arial" w:cs="Times New Roman"/>
      <w:color w:val="000000"/>
      <w:sz w:val="18"/>
      <w:szCs w:val="18"/>
    </w:rPr>
  </w:style>
  <w:style w:type="paragraph" w:customStyle="1" w:styleId="7E5FA6B3DE104913A7FB81C1F0B76DF18">
    <w:name w:val="7E5FA6B3DE104913A7FB81C1F0B76DF18"/>
    <w:rsid w:val="005C24A9"/>
    <w:pPr>
      <w:spacing w:after="0" w:line="240" w:lineRule="auto"/>
    </w:pPr>
    <w:rPr>
      <w:rFonts w:ascii="Arial" w:eastAsia="Times New Roman" w:hAnsi="Arial" w:cs="Times New Roman"/>
      <w:color w:val="000000"/>
      <w:sz w:val="18"/>
      <w:szCs w:val="18"/>
    </w:rPr>
  </w:style>
  <w:style w:type="paragraph" w:customStyle="1" w:styleId="3DB1B651EC4C413D8E3228142C0AF2408">
    <w:name w:val="3DB1B651EC4C413D8E3228142C0AF2408"/>
    <w:rsid w:val="005C24A9"/>
    <w:pPr>
      <w:spacing w:after="0" w:line="240" w:lineRule="auto"/>
    </w:pPr>
    <w:rPr>
      <w:rFonts w:ascii="Arial" w:eastAsia="Times New Roman" w:hAnsi="Arial" w:cs="Times New Roman"/>
      <w:color w:val="000000"/>
      <w:sz w:val="18"/>
      <w:szCs w:val="18"/>
    </w:rPr>
  </w:style>
  <w:style w:type="paragraph" w:customStyle="1" w:styleId="5AE28BA1530A4574A73737A8ADB528428">
    <w:name w:val="5AE28BA1530A4574A73737A8ADB528428"/>
    <w:rsid w:val="005C24A9"/>
    <w:pPr>
      <w:spacing w:after="0" w:line="240" w:lineRule="auto"/>
    </w:pPr>
    <w:rPr>
      <w:rFonts w:ascii="Arial" w:eastAsia="Times New Roman" w:hAnsi="Arial" w:cs="Times New Roman"/>
      <w:color w:val="000000"/>
      <w:sz w:val="18"/>
      <w:szCs w:val="18"/>
    </w:rPr>
  </w:style>
  <w:style w:type="paragraph" w:customStyle="1" w:styleId="94AE212CEC73461398AC7E132B20CBC65">
    <w:name w:val="94AE212CEC73461398AC7E132B20CBC65"/>
    <w:rsid w:val="005C24A9"/>
    <w:pPr>
      <w:spacing w:after="0" w:line="240" w:lineRule="auto"/>
    </w:pPr>
    <w:rPr>
      <w:rFonts w:ascii="Arial" w:eastAsia="Times New Roman" w:hAnsi="Arial" w:cs="Times New Roman"/>
      <w:color w:val="000000"/>
      <w:sz w:val="18"/>
      <w:szCs w:val="18"/>
    </w:rPr>
  </w:style>
  <w:style w:type="paragraph" w:customStyle="1" w:styleId="B82D99B38892454298BDA7877A9733165">
    <w:name w:val="B82D99B38892454298BDA7877A9733165"/>
    <w:rsid w:val="005C24A9"/>
    <w:pPr>
      <w:spacing w:after="0" w:line="240" w:lineRule="auto"/>
    </w:pPr>
    <w:rPr>
      <w:rFonts w:ascii="Arial" w:eastAsia="Times New Roman" w:hAnsi="Arial" w:cs="Times New Roman"/>
      <w:color w:val="000000"/>
      <w:sz w:val="18"/>
      <w:szCs w:val="18"/>
    </w:rPr>
  </w:style>
  <w:style w:type="paragraph" w:customStyle="1" w:styleId="1E2C727F485045639213B8DFA959C2E35">
    <w:name w:val="1E2C727F485045639213B8DFA959C2E35"/>
    <w:rsid w:val="005C24A9"/>
    <w:pPr>
      <w:spacing w:after="0" w:line="240" w:lineRule="auto"/>
    </w:pPr>
    <w:rPr>
      <w:rFonts w:ascii="Arial" w:eastAsia="Times New Roman" w:hAnsi="Arial" w:cs="Times New Roman"/>
      <w:color w:val="000000"/>
      <w:sz w:val="18"/>
      <w:szCs w:val="18"/>
    </w:rPr>
  </w:style>
  <w:style w:type="paragraph" w:customStyle="1" w:styleId="B7497FF621234828882272E6028461925">
    <w:name w:val="B7497FF621234828882272E6028461925"/>
    <w:rsid w:val="005C24A9"/>
    <w:pPr>
      <w:spacing w:after="0" w:line="240" w:lineRule="auto"/>
    </w:pPr>
    <w:rPr>
      <w:rFonts w:ascii="Arial" w:eastAsia="Times New Roman" w:hAnsi="Arial" w:cs="Times New Roman"/>
      <w:color w:val="000000"/>
      <w:sz w:val="18"/>
      <w:szCs w:val="18"/>
    </w:rPr>
  </w:style>
  <w:style w:type="paragraph" w:customStyle="1" w:styleId="4BE489E70146483292799C30947FC0575">
    <w:name w:val="4BE489E70146483292799C30947FC0575"/>
    <w:rsid w:val="005C24A9"/>
    <w:pPr>
      <w:spacing w:after="0" w:line="240" w:lineRule="auto"/>
    </w:pPr>
    <w:rPr>
      <w:rFonts w:ascii="Arial" w:eastAsia="Times New Roman" w:hAnsi="Arial" w:cs="Times New Roman"/>
      <w:color w:val="000000"/>
      <w:sz w:val="18"/>
      <w:szCs w:val="18"/>
    </w:rPr>
  </w:style>
  <w:style w:type="paragraph" w:customStyle="1" w:styleId="19DECCBBE7864556A0EDC942C4EEFD165">
    <w:name w:val="19DECCBBE7864556A0EDC942C4EEFD165"/>
    <w:rsid w:val="005C24A9"/>
    <w:pPr>
      <w:spacing w:after="0" w:line="240" w:lineRule="auto"/>
    </w:pPr>
    <w:rPr>
      <w:rFonts w:ascii="Arial" w:eastAsia="Times New Roman" w:hAnsi="Arial" w:cs="Times New Roman"/>
      <w:color w:val="000000"/>
      <w:sz w:val="18"/>
      <w:szCs w:val="18"/>
    </w:rPr>
  </w:style>
  <w:style w:type="paragraph" w:customStyle="1" w:styleId="27E6F4073FC14EF989409BD7167F57B35">
    <w:name w:val="27E6F4073FC14EF989409BD7167F57B35"/>
    <w:rsid w:val="005C24A9"/>
    <w:pPr>
      <w:spacing w:after="0" w:line="240" w:lineRule="auto"/>
    </w:pPr>
    <w:rPr>
      <w:rFonts w:ascii="Arial" w:eastAsia="Times New Roman" w:hAnsi="Arial" w:cs="Times New Roman"/>
      <w:color w:val="000000"/>
      <w:sz w:val="18"/>
      <w:szCs w:val="18"/>
    </w:rPr>
  </w:style>
  <w:style w:type="paragraph" w:customStyle="1" w:styleId="AEB2890B96AA45F7A1ABE4D243A0E38A5">
    <w:name w:val="AEB2890B96AA45F7A1ABE4D243A0E38A5"/>
    <w:rsid w:val="005C24A9"/>
    <w:pPr>
      <w:spacing w:after="0" w:line="240" w:lineRule="auto"/>
    </w:pPr>
    <w:rPr>
      <w:rFonts w:ascii="Arial" w:eastAsia="Times New Roman" w:hAnsi="Arial" w:cs="Times New Roman"/>
      <w:color w:val="000000"/>
      <w:sz w:val="18"/>
      <w:szCs w:val="18"/>
    </w:rPr>
  </w:style>
  <w:style w:type="paragraph" w:customStyle="1" w:styleId="722DDCC039E24838983CC45E9DE044A15">
    <w:name w:val="722DDCC039E24838983CC45E9DE044A15"/>
    <w:rsid w:val="005C24A9"/>
    <w:pPr>
      <w:spacing w:after="0" w:line="240" w:lineRule="auto"/>
    </w:pPr>
    <w:rPr>
      <w:rFonts w:ascii="Arial" w:eastAsia="Times New Roman" w:hAnsi="Arial" w:cs="Times New Roman"/>
      <w:color w:val="000000"/>
      <w:sz w:val="18"/>
      <w:szCs w:val="18"/>
    </w:rPr>
  </w:style>
  <w:style w:type="paragraph" w:customStyle="1" w:styleId="6297565B23DE4FD5A70FC7ED3AE2E3FE5">
    <w:name w:val="6297565B23DE4FD5A70FC7ED3AE2E3FE5"/>
    <w:rsid w:val="005C24A9"/>
    <w:pPr>
      <w:spacing w:after="0" w:line="240" w:lineRule="auto"/>
    </w:pPr>
    <w:rPr>
      <w:rFonts w:ascii="Arial" w:eastAsia="Times New Roman" w:hAnsi="Arial" w:cs="Times New Roman"/>
      <w:color w:val="000000"/>
      <w:sz w:val="18"/>
      <w:szCs w:val="18"/>
    </w:rPr>
  </w:style>
  <w:style w:type="paragraph" w:customStyle="1" w:styleId="1DA50853AEC440629397C415474403F25">
    <w:name w:val="1DA50853AEC440629397C415474403F25"/>
    <w:rsid w:val="005C24A9"/>
    <w:pPr>
      <w:spacing w:after="0" w:line="240" w:lineRule="auto"/>
    </w:pPr>
    <w:rPr>
      <w:rFonts w:ascii="Arial" w:eastAsia="Times New Roman" w:hAnsi="Arial" w:cs="Times New Roman"/>
      <w:color w:val="000000"/>
      <w:sz w:val="18"/>
      <w:szCs w:val="18"/>
    </w:rPr>
  </w:style>
  <w:style w:type="paragraph" w:customStyle="1" w:styleId="38D5E599FC154E21B18713F10B4232C25">
    <w:name w:val="38D5E599FC154E21B18713F10B4232C25"/>
    <w:rsid w:val="005C24A9"/>
    <w:pPr>
      <w:spacing w:after="0" w:line="240" w:lineRule="auto"/>
    </w:pPr>
    <w:rPr>
      <w:rFonts w:ascii="Arial" w:eastAsia="Times New Roman" w:hAnsi="Arial" w:cs="Times New Roman"/>
      <w:color w:val="000000"/>
      <w:sz w:val="18"/>
      <w:szCs w:val="18"/>
    </w:rPr>
  </w:style>
  <w:style w:type="paragraph" w:customStyle="1" w:styleId="F4AD5F14E97F471CBC8E9C123A151C145">
    <w:name w:val="F4AD5F14E97F471CBC8E9C123A151C145"/>
    <w:rsid w:val="005C24A9"/>
    <w:pPr>
      <w:spacing w:after="0" w:line="240" w:lineRule="auto"/>
    </w:pPr>
    <w:rPr>
      <w:rFonts w:ascii="Arial" w:eastAsia="Times New Roman" w:hAnsi="Arial" w:cs="Times New Roman"/>
      <w:color w:val="000000"/>
      <w:sz w:val="18"/>
      <w:szCs w:val="18"/>
    </w:rPr>
  </w:style>
  <w:style w:type="paragraph" w:customStyle="1" w:styleId="20957321AB6C475EAB04131EBEA0D0BD5">
    <w:name w:val="20957321AB6C475EAB04131EBEA0D0BD5"/>
    <w:rsid w:val="005C24A9"/>
    <w:pPr>
      <w:spacing w:after="0" w:line="240" w:lineRule="auto"/>
    </w:pPr>
    <w:rPr>
      <w:rFonts w:ascii="Arial" w:eastAsia="Times New Roman" w:hAnsi="Arial" w:cs="Times New Roman"/>
      <w:color w:val="000000"/>
      <w:sz w:val="18"/>
      <w:szCs w:val="18"/>
    </w:rPr>
  </w:style>
  <w:style w:type="paragraph" w:customStyle="1" w:styleId="62EBF83E8277434DBE8015264599AB775">
    <w:name w:val="62EBF83E8277434DBE8015264599AB775"/>
    <w:rsid w:val="005C24A9"/>
    <w:pPr>
      <w:spacing w:after="0" w:line="240" w:lineRule="auto"/>
    </w:pPr>
    <w:rPr>
      <w:rFonts w:ascii="Arial" w:eastAsia="Times New Roman" w:hAnsi="Arial" w:cs="Times New Roman"/>
      <w:color w:val="000000"/>
      <w:sz w:val="18"/>
      <w:szCs w:val="18"/>
    </w:rPr>
  </w:style>
  <w:style w:type="paragraph" w:customStyle="1" w:styleId="051D9BE703E4490893D8E9C12CDFC9075">
    <w:name w:val="051D9BE703E4490893D8E9C12CDFC9075"/>
    <w:rsid w:val="005C24A9"/>
    <w:pPr>
      <w:spacing w:after="0" w:line="240" w:lineRule="auto"/>
    </w:pPr>
    <w:rPr>
      <w:rFonts w:ascii="Arial" w:eastAsia="Times New Roman" w:hAnsi="Arial" w:cs="Times New Roman"/>
      <w:color w:val="000000"/>
      <w:sz w:val="18"/>
      <w:szCs w:val="18"/>
    </w:rPr>
  </w:style>
  <w:style w:type="paragraph" w:customStyle="1" w:styleId="F5F04E46793C42DAAECDC6EA18479F065">
    <w:name w:val="F5F04E46793C42DAAECDC6EA18479F065"/>
    <w:rsid w:val="005C24A9"/>
    <w:pPr>
      <w:spacing w:after="0" w:line="240" w:lineRule="auto"/>
    </w:pPr>
    <w:rPr>
      <w:rFonts w:ascii="Arial" w:eastAsia="Times New Roman" w:hAnsi="Arial" w:cs="Times New Roman"/>
      <w:color w:val="000000"/>
      <w:sz w:val="18"/>
      <w:szCs w:val="18"/>
    </w:rPr>
  </w:style>
  <w:style w:type="paragraph" w:customStyle="1" w:styleId="5D5F5E16656A4009BF98D84A497A1B6B5">
    <w:name w:val="5D5F5E16656A4009BF98D84A497A1B6B5"/>
    <w:rsid w:val="005C24A9"/>
    <w:pPr>
      <w:spacing w:after="0" w:line="240" w:lineRule="auto"/>
    </w:pPr>
    <w:rPr>
      <w:rFonts w:ascii="Arial" w:eastAsia="Times New Roman" w:hAnsi="Arial" w:cs="Times New Roman"/>
      <w:color w:val="000000"/>
      <w:sz w:val="18"/>
      <w:szCs w:val="18"/>
    </w:rPr>
  </w:style>
  <w:style w:type="paragraph" w:customStyle="1" w:styleId="A44247C598214019A421720B0E20DBCD5">
    <w:name w:val="A44247C598214019A421720B0E20DBCD5"/>
    <w:rsid w:val="005C24A9"/>
    <w:pPr>
      <w:spacing w:after="0" w:line="240" w:lineRule="auto"/>
    </w:pPr>
    <w:rPr>
      <w:rFonts w:ascii="Arial" w:eastAsia="Times New Roman" w:hAnsi="Arial" w:cs="Times New Roman"/>
      <w:color w:val="000000"/>
      <w:sz w:val="18"/>
      <w:szCs w:val="18"/>
    </w:rPr>
  </w:style>
  <w:style w:type="paragraph" w:customStyle="1" w:styleId="55CB02E9EE4B4E7698C733E5FAB8075C5">
    <w:name w:val="55CB02E9EE4B4E7698C733E5FAB8075C5"/>
    <w:rsid w:val="005C24A9"/>
    <w:pPr>
      <w:spacing w:after="0" w:line="240" w:lineRule="auto"/>
    </w:pPr>
    <w:rPr>
      <w:rFonts w:ascii="Arial" w:eastAsia="Times New Roman" w:hAnsi="Arial" w:cs="Times New Roman"/>
      <w:color w:val="000000"/>
      <w:sz w:val="18"/>
      <w:szCs w:val="18"/>
    </w:rPr>
  </w:style>
  <w:style w:type="paragraph" w:customStyle="1" w:styleId="52E1C9050CB64EE9942A0E71A7CC55565">
    <w:name w:val="52E1C9050CB64EE9942A0E71A7CC55565"/>
    <w:rsid w:val="005C24A9"/>
    <w:pPr>
      <w:spacing w:after="0" w:line="240" w:lineRule="auto"/>
    </w:pPr>
    <w:rPr>
      <w:rFonts w:ascii="Arial" w:eastAsia="Times New Roman" w:hAnsi="Arial" w:cs="Times New Roman"/>
      <w:color w:val="000000"/>
      <w:sz w:val="18"/>
      <w:szCs w:val="18"/>
    </w:rPr>
  </w:style>
  <w:style w:type="paragraph" w:customStyle="1" w:styleId="72957AD4FFA74A4AA8F6001A941F09155">
    <w:name w:val="72957AD4FFA74A4AA8F6001A941F09155"/>
    <w:rsid w:val="005C24A9"/>
    <w:pPr>
      <w:spacing w:after="0" w:line="240" w:lineRule="auto"/>
    </w:pPr>
    <w:rPr>
      <w:rFonts w:ascii="Arial" w:eastAsia="Times New Roman" w:hAnsi="Arial" w:cs="Times New Roman"/>
      <w:color w:val="000000"/>
      <w:sz w:val="18"/>
      <w:szCs w:val="18"/>
    </w:rPr>
  </w:style>
  <w:style w:type="paragraph" w:customStyle="1" w:styleId="FF8F9C0CB3C54A8FBAF8BA5FF04A11835">
    <w:name w:val="FF8F9C0CB3C54A8FBAF8BA5FF04A11835"/>
    <w:rsid w:val="005C24A9"/>
    <w:pPr>
      <w:spacing w:after="0" w:line="240" w:lineRule="auto"/>
    </w:pPr>
    <w:rPr>
      <w:rFonts w:ascii="Arial" w:eastAsia="Times New Roman" w:hAnsi="Arial" w:cs="Times New Roman"/>
      <w:color w:val="000000"/>
      <w:sz w:val="18"/>
      <w:szCs w:val="18"/>
    </w:rPr>
  </w:style>
  <w:style w:type="paragraph" w:customStyle="1" w:styleId="8FA06560DBDB481F949860872360DEE05">
    <w:name w:val="8FA06560DBDB481F949860872360DEE05"/>
    <w:rsid w:val="005C24A9"/>
    <w:pPr>
      <w:spacing w:after="0" w:line="240" w:lineRule="auto"/>
    </w:pPr>
    <w:rPr>
      <w:rFonts w:ascii="Arial" w:eastAsia="Times New Roman" w:hAnsi="Arial" w:cs="Times New Roman"/>
      <w:color w:val="000000"/>
      <w:sz w:val="18"/>
      <w:szCs w:val="18"/>
    </w:rPr>
  </w:style>
  <w:style w:type="paragraph" w:customStyle="1" w:styleId="3BDB07F0F1B04B17B4F1DE92C53F089F5">
    <w:name w:val="3BDB07F0F1B04B17B4F1DE92C53F089F5"/>
    <w:rsid w:val="005C24A9"/>
    <w:pPr>
      <w:spacing w:after="0" w:line="240" w:lineRule="auto"/>
    </w:pPr>
    <w:rPr>
      <w:rFonts w:ascii="Arial" w:eastAsia="Times New Roman" w:hAnsi="Arial" w:cs="Times New Roman"/>
      <w:color w:val="000000"/>
      <w:sz w:val="18"/>
      <w:szCs w:val="18"/>
    </w:rPr>
  </w:style>
  <w:style w:type="paragraph" w:customStyle="1" w:styleId="B878FE8B8E704CB7AB007610B26FE89E5">
    <w:name w:val="B878FE8B8E704CB7AB007610B26FE89E5"/>
    <w:rsid w:val="005C24A9"/>
    <w:pPr>
      <w:spacing w:after="0" w:line="240" w:lineRule="auto"/>
    </w:pPr>
    <w:rPr>
      <w:rFonts w:ascii="Arial" w:eastAsia="Times New Roman" w:hAnsi="Arial" w:cs="Times New Roman"/>
      <w:color w:val="000000"/>
      <w:sz w:val="18"/>
      <w:szCs w:val="18"/>
    </w:rPr>
  </w:style>
  <w:style w:type="paragraph" w:customStyle="1" w:styleId="6D2A3357C00143BFB6911E86BBA113095">
    <w:name w:val="6D2A3357C00143BFB6911E86BBA113095"/>
    <w:rsid w:val="005C24A9"/>
    <w:pPr>
      <w:spacing w:after="0" w:line="240" w:lineRule="auto"/>
    </w:pPr>
    <w:rPr>
      <w:rFonts w:ascii="Arial" w:eastAsia="Times New Roman" w:hAnsi="Arial" w:cs="Times New Roman"/>
      <w:color w:val="000000"/>
      <w:sz w:val="18"/>
      <w:szCs w:val="18"/>
    </w:rPr>
  </w:style>
  <w:style w:type="paragraph" w:customStyle="1" w:styleId="A3E0A4126EF446719CA0426E88A7B0535">
    <w:name w:val="A3E0A4126EF446719CA0426E88A7B0535"/>
    <w:rsid w:val="005C24A9"/>
    <w:pPr>
      <w:spacing w:after="0" w:line="240" w:lineRule="auto"/>
    </w:pPr>
    <w:rPr>
      <w:rFonts w:ascii="Arial" w:eastAsia="Times New Roman" w:hAnsi="Arial" w:cs="Times New Roman"/>
      <w:color w:val="000000"/>
      <w:sz w:val="18"/>
      <w:szCs w:val="18"/>
    </w:rPr>
  </w:style>
  <w:style w:type="paragraph" w:customStyle="1" w:styleId="3ED5EACA60934A2C8972388EDF2980A95">
    <w:name w:val="3ED5EACA60934A2C8972388EDF2980A95"/>
    <w:rsid w:val="005C24A9"/>
    <w:pPr>
      <w:spacing w:after="0" w:line="240" w:lineRule="auto"/>
    </w:pPr>
    <w:rPr>
      <w:rFonts w:ascii="Arial" w:eastAsia="Times New Roman" w:hAnsi="Arial" w:cs="Times New Roman"/>
      <w:color w:val="000000"/>
      <w:sz w:val="18"/>
      <w:szCs w:val="18"/>
    </w:rPr>
  </w:style>
  <w:style w:type="paragraph" w:customStyle="1" w:styleId="20431DE0C11D44158C38F01F3C4E00835">
    <w:name w:val="20431DE0C11D44158C38F01F3C4E00835"/>
    <w:rsid w:val="005C24A9"/>
    <w:pPr>
      <w:spacing w:after="0" w:line="240" w:lineRule="auto"/>
    </w:pPr>
    <w:rPr>
      <w:rFonts w:ascii="Arial" w:eastAsia="Times New Roman" w:hAnsi="Arial" w:cs="Times New Roman"/>
      <w:color w:val="000000"/>
      <w:sz w:val="18"/>
      <w:szCs w:val="18"/>
    </w:rPr>
  </w:style>
  <w:style w:type="paragraph" w:customStyle="1" w:styleId="4A76055367B64E819CD3D67449A93CF55">
    <w:name w:val="4A76055367B64E819CD3D67449A93CF55"/>
    <w:rsid w:val="005C24A9"/>
    <w:pPr>
      <w:spacing w:after="0" w:line="240" w:lineRule="auto"/>
    </w:pPr>
    <w:rPr>
      <w:rFonts w:ascii="Arial" w:eastAsia="Times New Roman" w:hAnsi="Arial" w:cs="Times New Roman"/>
      <w:color w:val="000000"/>
      <w:sz w:val="18"/>
      <w:szCs w:val="18"/>
    </w:rPr>
  </w:style>
  <w:style w:type="paragraph" w:customStyle="1" w:styleId="6AABC246503F45AF8E3BF032E7F9AE475">
    <w:name w:val="6AABC246503F45AF8E3BF032E7F9AE475"/>
    <w:rsid w:val="005C24A9"/>
    <w:pPr>
      <w:spacing w:after="0" w:line="240" w:lineRule="auto"/>
    </w:pPr>
    <w:rPr>
      <w:rFonts w:ascii="Arial" w:eastAsia="Times New Roman" w:hAnsi="Arial" w:cs="Times New Roman"/>
      <w:color w:val="000000"/>
      <w:sz w:val="18"/>
      <w:szCs w:val="18"/>
    </w:rPr>
  </w:style>
  <w:style w:type="paragraph" w:customStyle="1" w:styleId="74C80F2719AF492C87F569C1463400195">
    <w:name w:val="74C80F2719AF492C87F569C1463400195"/>
    <w:rsid w:val="005C24A9"/>
    <w:pPr>
      <w:spacing w:after="0" w:line="240" w:lineRule="auto"/>
    </w:pPr>
    <w:rPr>
      <w:rFonts w:ascii="Arial" w:eastAsia="Times New Roman" w:hAnsi="Arial" w:cs="Times New Roman"/>
      <w:color w:val="000000"/>
      <w:sz w:val="18"/>
      <w:szCs w:val="18"/>
    </w:rPr>
  </w:style>
  <w:style w:type="paragraph" w:customStyle="1" w:styleId="34A9BFE1B66E4079915C0B7B57717F8D5">
    <w:name w:val="34A9BFE1B66E4079915C0B7B57717F8D5"/>
    <w:rsid w:val="005C24A9"/>
    <w:pPr>
      <w:spacing w:after="0" w:line="240" w:lineRule="auto"/>
    </w:pPr>
    <w:rPr>
      <w:rFonts w:ascii="Arial" w:eastAsia="Times New Roman" w:hAnsi="Arial" w:cs="Times New Roman"/>
      <w:color w:val="000000"/>
      <w:sz w:val="18"/>
      <w:szCs w:val="18"/>
    </w:rPr>
  </w:style>
  <w:style w:type="paragraph" w:customStyle="1" w:styleId="DA7AF3E527CF4E80BA8B1FF6478FC15A5">
    <w:name w:val="DA7AF3E527CF4E80BA8B1FF6478FC15A5"/>
    <w:rsid w:val="005C24A9"/>
    <w:pPr>
      <w:spacing w:after="0" w:line="240" w:lineRule="auto"/>
    </w:pPr>
    <w:rPr>
      <w:rFonts w:ascii="Arial" w:eastAsia="Times New Roman" w:hAnsi="Arial" w:cs="Times New Roman"/>
      <w:color w:val="000000"/>
      <w:sz w:val="18"/>
      <w:szCs w:val="18"/>
    </w:rPr>
  </w:style>
  <w:style w:type="paragraph" w:customStyle="1" w:styleId="B0067AD6966D43039010676CAC60579E5">
    <w:name w:val="B0067AD6966D43039010676CAC60579E5"/>
    <w:rsid w:val="005C24A9"/>
    <w:pPr>
      <w:spacing w:after="0" w:line="240" w:lineRule="auto"/>
    </w:pPr>
    <w:rPr>
      <w:rFonts w:ascii="Arial" w:eastAsia="Times New Roman" w:hAnsi="Arial" w:cs="Times New Roman"/>
      <w:color w:val="000000"/>
      <w:sz w:val="18"/>
      <w:szCs w:val="18"/>
    </w:rPr>
  </w:style>
  <w:style w:type="paragraph" w:customStyle="1" w:styleId="41670079648A4656B4F031CC4811757B5">
    <w:name w:val="41670079648A4656B4F031CC4811757B5"/>
    <w:rsid w:val="005C24A9"/>
    <w:pPr>
      <w:spacing w:after="0" w:line="240" w:lineRule="auto"/>
    </w:pPr>
    <w:rPr>
      <w:rFonts w:ascii="Arial" w:eastAsia="Times New Roman" w:hAnsi="Arial" w:cs="Times New Roman"/>
      <w:color w:val="000000"/>
      <w:sz w:val="18"/>
      <w:szCs w:val="18"/>
    </w:rPr>
  </w:style>
  <w:style w:type="paragraph" w:customStyle="1" w:styleId="B19F9C74B11642B9A4CB27E5FE4B45795">
    <w:name w:val="B19F9C74B11642B9A4CB27E5FE4B45795"/>
    <w:rsid w:val="005C24A9"/>
    <w:pPr>
      <w:spacing w:after="0" w:line="240" w:lineRule="auto"/>
    </w:pPr>
    <w:rPr>
      <w:rFonts w:ascii="Arial" w:eastAsia="Times New Roman" w:hAnsi="Arial" w:cs="Times New Roman"/>
      <w:color w:val="000000"/>
      <w:sz w:val="18"/>
      <w:szCs w:val="18"/>
    </w:rPr>
  </w:style>
  <w:style w:type="paragraph" w:customStyle="1" w:styleId="FE441F7CEAF44C74B48964C1AE1DB8BA5">
    <w:name w:val="FE441F7CEAF44C74B48964C1AE1DB8BA5"/>
    <w:rsid w:val="005C24A9"/>
    <w:pPr>
      <w:spacing w:after="0" w:line="240" w:lineRule="auto"/>
    </w:pPr>
    <w:rPr>
      <w:rFonts w:ascii="Arial" w:eastAsia="Times New Roman" w:hAnsi="Arial" w:cs="Times New Roman"/>
      <w:color w:val="000000"/>
      <w:sz w:val="18"/>
      <w:szCs w:val="18"/>
    </w:rPr>
  </w:style>
  <w:style w:type="paragraph" w:customStyle="1" w:styleId="359697FCB1BA44FEA837CB2A7070A0DD5">
    <w:name w:val="359697FCB1BA44FEA837CB2A7070A0DD5"/>
    <w:rsid w:val="005C24A9"/>
    <w:pPr>
      <w:spacing w:after="0" w:line="240" w:lineRule="auto"/>
    </w:pPr>
    <w:rPr>
      <w:rFonts w:ascii="Arial" w:eastAsia="Times New Roman" w:hAnsi="Arial" w:cs="Times New Roman"/>
      <w:color w:val="000000"/>
      <w:sz w:val="18"/>
      <w:szCs w:val="18"/>
    </w:rPr>
  </w:style>
  <w:style w:type="paragraph" w:customStyle="1" w:styleId="FDE8CCDB0FB14CB7BF2E44903ACBDC195">
    <w:name w:val="FDE8CCDB0FB14CB7BF2E44903ACBDC195"/>
    <w:rsid w:val="005C24A9"/>
    <w:pPr>
      <w:spacing w:after="0" w:line="240" w:lineRule="auto"/>
    </w:pPr>
    <w:rPr>
      <w:rFonts w:ascii="Arial" w:eastAsia="Times New Roman" w:hAnsi="Arial" w:cs="Times New Roman"/>
      <w:color w:val="000000"/>
      <w:sz w:val="18"/>
      <w:szCs w:val="18"/>
    </w:rPr>
  </w:style>
  <w:style w:type="paragraph" w:customStyle="1" w:styleId="CC7A7B20A6B14B7891C1D06C65CE2D125">
    <w:name w:val="CC7A7B20A6B14B7891C1D06C65CE2D125"/>
    <w:rsid w:val="005C24A9"/>
    <w:pPr>
      <w:spacing w:after="0" w:line="240" w:lineRule="auto"/>
    </w:pPr>
    <w:rPr>
      <w:rFonts w:ascii="Arial" w:eastAsia="Times New Roman" w:hAnsi="Arial" w:cs="Times New Roman"/>
      <w:color w:val="000000"/>
      <w:sz w:val="18"/>
      <w:szCs w:val="18"/>
    </w:rPr>
  </w:style>
  <w:style w:type="paragraph" w:customStyle="1" w:styleId="20F6491120AD471BBA517CDD218792BA5">
    <w:name w:val="20F6491120AD471BBA517CDD218792BA5"/>
    <w:rsid w:val="005C24A9"/>
    <w:pPr>
      <w:spacing w:after="0" w:line="240" w:lineRule="auto"/>
    </w:pPr>
    <w:rPr>
      <w:rFonts w:ascii="Arial" w:eastAsia="Times New Roman" w:hAnsi="Arial" w:cs="Times New Roman"/>
      <w:color w:val="000000"/>
      <w:sz w:val="18"/>
      <w:szCs w:val="18"/>
    </w:rPr>
  </w:style>
  <w:style w:type="paragraph" w:customStyle="1" w:styleId="632CAB36814B4541B221056A179E1F105">
    <w:name w:val="632CAB36814B4541B221056A179E1F105"/>
    <w:rsid w:val="005C24A9"/>
    <w:pPr>
      <w:spacing w:after="0" w:line="240" w:lineRule="auto"/>
    </w:pPr>
    <w:rPr>
      <w:rFonts w:ascii="Arial" w:eastAsia="Times New Roman" w:hAnsi="Arial" w:cs="Times New Roman"/>
      <w:color w:val="000000"/>
      <w:sz w:val="18"/>
      <w:szCs w:val="18"/>
    </w:rPr>
  </w:style>
  <w:style w:type="paragraph" w:customStyle="1" w:styleId="11579610BF3E4848860A15C3556FD70A5">
    <w:name w:val="11579610BF3E4848860A15C3556FD70A5"/>
    <w:rsid w:val="005C24A9"/>
    <w:pPr>
      <w:spacing w:after="0" w:line="240" w:lineRule="auto"/>
    </w:pPr>
    <w:rPr>
      <w:rFonts w:ascii="Arial" w:eastAsia="Times New Roman" w:hAnsi="Arial" w:cs="Times New Roman"/>
      <w:color w:val="000000"/>
      <w:sz w:val="18"/>
      <w:szCs w:val="18"/>
    </w:rPr>
  </w:style>
  <w:style w:type="paragraph" w:customStyle="1" w:styleId="12F457F5CB604A099F8233443CF6B4C85">
    <w:name w:val="12F457F5CB604A099F8233443CF6B4C85"/>
    <w:rsid w:val="005C24A9"/>
    <w:pPr>
      <w:spacing w:after="0" w:line="240" w:lineRule="auto"/>
    </w:pPr>
    <w:rPr>
      <w:rFonts w:ascii="Arial" w:eastAsia="Times New Roman" w:hAnsi="Arial" w:cs="Times New Roman"/>
      <w:color w:val="000000"/>
      <w:sz w:val="18"/>
      <w:szCs w:val="18"/>
    </w:rPr>
  </w:style>
  <w:style w:type="paragraph" w:customStyle="1" w:styleId="E75EF4C1F3D6485EAB31C0649A0DF9ED5">
    <w:name w:val="E75EF4C1F3D6485EAB31C0649A0DF9ED5"/>
    <w:rsid w:val="005C24A9"/>
    <w:pPr>
      <w:spacing w:after="0" w:line="240" w:lineRule="auto"/>
    </w:pPr>
    <w:rPr>
      <w:rFonts w:ascii="Arial" w:eastAsia="Times New Roman" w:hAnsi="Arial" w:cs="Times New Roman"/>
      <w:color w:val="000000"/>
      <w:sz w:val="18"/>
      <w:szCs w:val="18"/>
    </w:rPr>
  </w:style>
  <w:style w:type="paragraph" w:customStyle="1" w:styleId="DAE0216FF7654A6EABD2A9C9360AB1FD5">
    <w:name w:val="DAE0216FF7654A6EABD2A9C9360AB1FD5"/>
    <w:rsid w:val="005C24A9"/>
    <w:pPr>
      <w:spacing w:after="0" w:line="240" w:lineRule="auto"/>
    </w:pPr>
    <w:rPr>
      <w:rFonts w:ascii="Arial" w:eastAsia="Times New Roman" w:hAnsi="Arial" w:cs="Times New Roman"/>
      <w:color w:val="000000"/>
      <w:sz w:val="18"/>
      <w:szCs w:val="18"/>
    </w:rPr>
  </w:style>
  <w:style w:type="paragraph" w:customStyle="1" w:styleId="E3F4E6261FD343318D3170800E46C5B55">
    <w:name w:val="E3F4E6261FD343318D3170800E46C5B55"/>
    <w:rsid w:val="005C24A9"/>
    <w:pPr>
      <w:spacing w:after="0" w:line="240" w:lineRule="auto"/>
    </w:pPr>
    <w:rPr>
      <w:rFonts w:ascii="Arial" w:eastAsia="Times New Roman" w:hAnsi="Arial" w:cs="Times New Roman"/>
      <w:color w:val="000000"/>
      <w:sz w:val="18"/>
      <w:szCs w:val="18"/>
    </w:rPr>
  </w:style>
  <w:style w:type="paragraph" w:customStyle="1" w:styleId="8C0DB93B734B4A938C9393ADE23880AB5">
    <w:name w:val="8C0DB93B734B4A938C9393ADE23880AB5"/>
    <w:rsid w:val="005C24A9"/>
    <w:pPr>
      <w:spacing w:after="0" w:line="240" w:lineRule="auto"/>
    </w:pPr>
    <w:rPr>
      <w:rFonts w:ascii="Arial" w:eastAsia="Times New Roman" w:hAnsi="Arial" w:cs="Times New Roman"/>
      <w:color w:val="000000"/>
      <w:sz w:val="18"/>
      <w:szCs w:val="18"/>
    </w:rPr>
  </w:style>
  <w:style w:type="paragraph" w:customStyle="1" w:styleId="F96531522B234CB1A33727161033E4525">
    <w:name w:val="F96531522B234CB1A33727161033E4525"/>
    <w:rsid w:val="005C24A9"/>
    <w:pPr>
      <w:spacing w:after="0" w:line="240" w:lineRule="auto"/>
    </w:pPr>
    <w:rPr>
      <w:rFonts w:ascii="Arial" w:eastAsia="Times New Roman" w:hAnsi="Arial" w:cs="Times New Roman"/>
      <w:color w:val="000000"/>
      <w:sz w:val="18"/>
      <w:szCs w:val="18"/>
    </w:rPr>
  </w:style>
  <w:style w:type="paragraph" w:customStyle="1" w:styleId="3967691A5A3B487BA33AD7B6B3A1EAD35">
    <w:name w:val="3967691A5A3B487BA33AD7B6B3A1EAD35"/>
    <w:rsid w:val="005C24A9"/>
    <w:pPr>
      <w:spacing w:after="0" w:line="240" w:lineRule="auto"/>
    </w:pPr>
    <w:rPr>
      <w:rFonts w:ascii="Arial" w:eastAsia="Times New Roman" w:hAnsi="Arial" w:cs="Times New Roman"/>
      <w:color w:val="000000"/>
      <w:sz w:val="18"/>
      <w:szCs w:val="18"/>
    </w:rPr>
  </w:style>
  <w:style w:type="paragraph" w:customStyle="1" w:styleId="DE8EC5644C634C648ED7D5C49158575E5">
    <w:name w:val="DE8EC5644C634C648ED7D5C49158575E5"/>
    <w:rsid w:val="005C24A9"/>
    <w:pPr>
      <w:spacing w:after="0" w:line="240" w:lineRule="auto"/>
    </w:pPr>
    <w:rPr>
      <w:rFonts w:ascii="Arial" w:eastAsia="Times New Roman" w:hAnsi="Arial" w:cs="Times New Roman"/>
      <w:color w:val="000000"/>
      <w:sz w:val="18"/>
      <w:szCs w:val="18"/>
    </w:rPr>
  </w:style>
  <w:style w:type="paragraph" w:customStyle="1" w:styleId="1E8DEC11CCA14CFC9CC788859AE90D2A5">
    <w:name w:val="1E8DEC11CCA14CFC9CC788859AE90D2A5"/>
    <w:rsid w:val="005C24A9"/>
    <w:pPr>
      <w:spacing w:after="0" w:line="240" w:lineRule="auto"/>
    </w:pPr>
    <w:rPr>
      <w:rFonts w:ascii="Arial" w:eastAsia="Times New Roman" w:hAnsi="Arial" w:cs="Times New Roman"/>
      <w:color w:val="000000"/>
      <w:sz w:val="18"/>
      <w:szCs w:val="18"/>
    </w:rPr>
  </w:style>
  <w:style w:type="paragraph" w:customStyle="1" w:styleId="6368537F358A47968B27455C4F6D57DA5">
    <w:name w:val="6368537F358A47968B27455C4F6D57DA5"/>
    <w:rsid w:val="005C24A9"/>
    <w:pPr>
      <w:spacing w:after="0" w:line="240" w:lineRule="auto"/>
    </w:pPr>
    <w:rPr>
      <w:rFonts w:ascii="Arial" w:eastAsia="Times New Roman" w:hAnsi="Arial" w:cs="Times New Roman"/>
      <w:color w:val="000000"/>
      <w:sz w:val="18"/>
      <w:szCs w:val="18"/>
    </w:rPr>
  </w:style>
  <w:style w:type="paragraph" w:customStyle="1" w:styleId="6EA078D3CCA045C0840F441E6DF64DE55">
    <w:name w:val="6EA078D3CCA045C0840F441E6DF64DE55"/>
    <w:rsid w:val="005C24A9"/>
    <w:pPr>
      <w:spacing w:after="0" w:line="240" w:lineRule="auto"/>
    </w:pPr>
    <w:rPr>
      <w:rFonts w:ascii="Arial" w:eastAsia="Times New Roman" w:hAnsi="Arial" w:cs="Times New Roman"/>
      <w:color w:val="000000"/>
      <w:sz w:val="18"/>
      <w:szCs w:val="18"/>
    </w:rPr>
  </w:style>
  <w:style w:type="paragraph" w:customStyle="1" w:styleId="691BE106E9BA4167AC3E21491D63798F5">
    <w:name w:val="691BE106E9BA4167AC3E21491D63798F5"/>
    <w:rsid w:val="005C24A9"/>
    <w:pPr>
      <w:spacing w:after="0" w:line="240" w:lineRule="auto"/>
    </w:pPr>
    <w:rPr>
      <w:rFonts w:ascii="Arial" w:eastAsia="Times New Roman" w:hAnsi="Arial" w:cs="Times New Roman"/>
      <w:color w:val="000000"/>
      <w:sz w:val="18"/>
      <w:szCs w:val="18"/>
    </w:rPr>
  </w:style>
  <w:style w:type="paragraph" w:customStyle="1" w:styleId="43B3BAC217F547C78C9A89D4012A05D35">
    <w:name w:val="43B3BAC217F547C78C9A89D4012A05D35"/>
    <w:rsid w:val="005C24A9"/>
    <w:pPr>
      <w:spacing w:after="0" w:line="240" w:lineRule="auto"/>
    </w:pPr>
    <w:rPr>
      <w:rFonts w:ascii="Arial" w:eastAsia="Times New Roman" w:hAnsi="Arial" w:cs="Times New Roman"/>
      <w:color w:val="000000"/>
      <w:sz w:val="18"/>
      <w:szCs w:val="18"/>
    </w:rPr>
  </w:style>
  <w:style w:type="paragraph" w:customStyle="1" w:styleId="B0243348B6754453872629320E10C6E85">
    <w:name w:val="B0243348B6754453872629320E10C6E85"/>
    <w:rsid w:val="005C24A9"/>
    <w:pPr>
      <w:spacing w:after="0" w:line="240" w:lineRule="auto"/>
    </w:pPr>
    <w:rPr>
      <w:rFonts w:ascii="Arial" w:eastAsia="Times New Roman" w:hAnsi="Arial" w:cs="Times New Roman"/>
      <w:color w:val="000000"/>
      <w:sz w:val="18"/>
      <w:szCs w:val="18"/>
    </w:rPr>
  </w:style>
  <w:style w:type="paragraph" w:customStyle="1" w:styleId="F1DA582B275248CCBEFBD36585BF16C75">
    <w:name w:val="F1DA582B275248CCBEFBD36585BF16C75"/>
    <w:rsid w:val="005C24A9"/>
    <w:pPr>
      <w:spacing w:after="0" w:line="240" w:lineRule="auto"/>
    </w:pPr>
    <w:rPr>
      <w:rFonts w:ascii="Arial" w:eastAsia="Times New Roman" w:hAnsi="Arial" w:cs="Times New Roman"/>
      <w:color w:val="000000"/>
      <w:sz w:val="18"/>
      <w:szCs w:val="18"/>
    </w:rPr>
  </w:style>
  <w:style w:type="paragraph" w:customStyle="1" w:styleId="D237861BE9914B0A8D7C22D2506A880C5">
    <w:name w:val="D237861BE9914B0A8D7C22D2506A880C5"/>
    <w:rsid w:val="005C24A9"/>
    <w:pPr>
      <w:spacing w:after="0" w:line="240" w:lineRule="auto"/>
    </w:pPr>
    <w:rPr>
      <w:rFonts w:ascii="Arial" w:eastAsia="Times New Roman" w:hAnsi="Arial" w:cs="Times New Roman"/>
      <w:color w:val="000000"/>
      <w:sz w:val="18"/>
      <w:szCs w:val="18"/>
    </w:rPr>
  </w:style>
  <w:style w:type="paragraph" w:customStyle="1" w:styleId="ADF5A40F4CD942A992A17278298B11F35">
    <w:name w:val="ADF5A40F4CD942A992A17278298B11F35"/>
    <w:rsid w:val="005C24A9"/>
    <w:pPr>
      <w:spacing w:after="0" w:line="240" w:lineRule="auto"/>
    </w:pPr>
    <w:rPr>
      <w:rFonts w:ascii="Arial" w:eastAsia="Times New Roman" w:hAnsi="Arial" w:cs="Times New Roman"/>
      <w:color w:val="000000"/>
      <w:sz w:val="18"/>
      <w:szCs w:val="18"/>
    </w:rPr>
  </w:style>
  <w:style w:type="paragraph" w:customStyle="1" w:styleId="8DB60DDA17BC418A83ED448DA6FE0C825">
    <w:name w:val="8DB60DDA17BC418A83ED448DA6FE0C825"/>
    <w:rsid w:val="005C24A9"/>
    <w:pPr>
      <w:spacing w:after="0" w:line="240" w:lineRule="auto"/>
    </w:pPr>
    <w:rPr>
      <w:rFonts w:ascii="Arial" w:eastAsia="Times New Roman" w:hAnsi="Arial" w:cs="Times New Roman"/>
      <w:color w:val="000000"/>
      <w:sz w:val="18"/>
      <w:szCs w:val="18"/>
    </w:rPr>
  </w:style>
  <w:style w:type="paragraph" w:customStyle="1" w:styleId="B22990DCC7D846B5B0BCDAF63894FAB75">
    <w:name w:val="B22990DCC7D846B5B0BCDAF63894FAB75"/>
    <w:rsid w:val="005C24A9"/>
    <w:pPr>
      <w:spacing w:after="0" w:line="240" w:lineRule="auto"/>
    </w:pPr>
    <w:rPr>
      <w:rFonts w:ascii="Arial" w:eastAsia="Times New Roman" w:hAnsi="Arial" w:cs="Times New Roman"/>
      <w:color w:val="000000"/>
      <w:sz w:val="18"/>
      <w:szCs w:val="18"/>
    </w:rPr>
  </w:style>
  <w:style w:type="paragraph" w:customStyle="1" w:styleId="7982DD8B76B94BBD9EA03DB26C97BDA65">
    <w:name w:val="7982DD8B76B94BBD9EA03DB26C97BDA65"/>
    <w:rsid w:val="005C24A9"/>
    <w:pPr>
      <w:spacing w:after="0" w:line="240" w:lineRule="auto"/>
    </w:pPr>
    <w:rPr>
      <w:rFonts w:ascii="Arial" w:eastAsia="Times New Roman" w:hAnsi="Arial" w:cs="Times New Roman"/>
      <w:color w:val="000000"/>
      <w:sz w:val="18"/>
      <w:szCs w:val="18"/>
    </w:rPr>
  </w:style>
  <w:style w:type="paragraph" w:customStyle="1" w:styleId="949BA69955334EA987283D1D450DEBBB5">
    <w:name w:val="949BA69955334EA987283D1D450DEBBB5"/>
    <w:rsid w:val="005C24A9"/>
    <w:pPr>
      <w:spacing w:after="0" w:line="240" w:lineRule="auto"/>
    </w:pPr>
    <w:rPr>
      <w:rFonts w:ascii="Arial" w:eastAsia="Times New Roman" w:hAnsi="Arial" w:cs="Times New Roman"/>
      <w:color w:val="000000"/>
      <w:sz w:val="18"/>
      <w:szCs w:val="18"/>
    </w:rPr>
  </w:style>
  <w:style w:type="paragraph" w:customStyle="1" w:styleId="091D6FAF4201409194DC2B88AF7219B65">
    <w:name w:val="091D6FAF4201409194DC2B88AF7219B65"/>
    <w:rsid w:val="005C24A9"/>
    <w:pPr>
      <w:spacing w:after="0" w:line="240" w:lineRule="auto"/>
    </w:pPr>
    <w:rPr>
      <w:rFonts w:ascii="Arial" w:eastAsia="Times New Roman" w:hAnsi="Arial" w:cs="Times New Roman"/>
      <w:color w:val="000000"/>
      <w:sz w:val="18"/>
      <w:szCs w:val="18"/>
    </w:rPr>
  </w:style>
  <w:style w:type="paragraph" w:customStyle="1" w:styleId="00D5CAD737EE4CA1A1C26C9F7C34B3A25">
    <w:name w:val="00D5CAD737EE4CA1A1C26C9F7C34B3A25"/>
    <w:rsid w:val="005C24A9"/>
    <w:pPr>
      <w:spacing w:after="0" w:line="240" w:lineRule="auto"/>
    </w:pPr>
    <w:rPr>
      <w:rFonts w:ascii="Arial" w:eastAsia="Times New Roman" w:hAnsi="Arial" w:cs="Times New Roman"/>
      <w:color w:val="000000"/>
      <w:sz w:val="18"/>
      <w:szCs w:val="18"/>
    </w:rPr>
  </w:style>
  <w:style w:type="paragraph" w:customStyle="1" w:styleId="5DE7A3A7648C4FABA5E4675E4CFECB485">
    <w:name w:val="5DE7A3A7648C4FABA5E4675E4CFECB485"/>
    <w:rsid w:val="005C24A9"/>
    <w:pPr>
      <w:spacing w:after="0" w:line="240" w:lineRule="auto"/>
    </w:pPr>
    <w:rPr>
      <w:rFonts w:ascii="Arial" w:eastAsia="Times New Roman" w:hAnsi="Arial" w:cs="Times New Roman"/>
      <w:color w:val="000000"/>
      <w:sz w:val="18"/>
      <w:szCs w:val="18"/>
    </w:rPr>
  </w:style>
  <w:style w:type="paragraph" w:customStyle="1" w:styleId="C00771E56C884B278BDD8EF106443BB35">
    <w:name w:val="C00771E56C884B278BDD8EF106443BB35"/>
    <w:rsid w:val="005C24A9"/>
    <w:pPr>
      <w:spacing w:after="0" w:line="240" w:lineRule="auto"/>
    </w:pPr>
    <w:rPr>
      <w:rFonts w:ascii="Arial" w:eastAsia="Times New Roman" w:hAnsi="Arial" w:cs="Times New Roman"/>
      <w:color w:val="000000"/>
      <w:sz w:val="18"/>
      <w:szCs w:val="18"/>
    </w:rPr>
  </w:style>
  <w:style w:type="paragraph" w:customStyle="1" w:styleId="EC5C21E931B74A88A7982763C259A5A95">
    <w:name w:val="EC5C21E931B74A88A7982763C259A5A95"/>
    <w:rsid w:val="005C24A9"/>
    <w:pPr>
      <w:spacing w:after="0" w:line="240" w:lineRule="auto"/>
    </w:pPr>
    <w:rPr>
      <w:rFonts w:ascii="Arial" w:eastAsia="Times New Roman" w:hAnsi="Arial" w:cs="Times New Roman"/>
      <w:color w:val="000000"/>
      <w:sz w:val="18"/>
      <w:szCs w:val="18"/>
    </w:rPr>
  </w:style>
  <w:style w:type="paragraph" w:customStyle="1" w:styleId="AD70761A49E34F7CA4F9EA0D5CCA158C5">
    <w:name w:val="AD70761A49E34F7CA4F9EA0D5CCA158C5"/>
    <w:rsid w:val="005C24A9"/>
    <w:pPr>
      <w:spacing w:after="0" w:line="240" w:lineRule="auto"/>
    </w:pPr>
    <w:rPr>
      <w:rFonts w:ascii="Arial" w:eastAsia="Times New Roman" w:hAnsi="Arial" w:cs="Times New Roman"/>
      <w:color w:val="000000"/>
      <w:sz w:val="18"/>
      <w:szCs w:val="18"/>
    </w:rPr>
  </w:style>
  <w:style w:type="paragraph" w:customStyle="1" w:styleId="2C03C187368C4BFEAE9A5749E3E055815">
    <w:name w:val="2C03C187368C4BFEAE9A5749E3E055815"/>
    <w:rsid w:val="005C24A9"/>
    <w:pPr>
      <w:spacing w:after="0" w:line="240" w:lineRule="auto"/>
    </w:pPr>
    <w:rPr>
      <w:rFonts w:ascii="Arial" w:eastAsia="Times New Roman" w:hAnsi="Arial" w:cs="Times New Roman"/>
      <w:color w:val="000000"/>
      <w:sz w:val="18"/>
      <w:szCs w:val="18"/>
    </w:rPr>
  </w:style>
  <w:style w:type="paragraph" w:customStyle="1" w:styleId="5EA043A87F6C46B697CAF73D4FB82D055">
    <w:name w:val="5EA043A87F6C46B697CAF73D4FB82D055"/>
    <w:rsid w:val="005C24A9"/>
    <w:pPr>
      <w:spacing w:after="0" w:line="240" w:lineRule="auto"/>
    </w:pPr>
    <w:rPr>
      <w:rFonts w:ascii="Arial" w:eastAsia="Times New Roman" w:hAnsi="Arial" w:cs="Times New Roman"/>
      <w:color w:val="000000"/>
      <w:sz w:val="18"/>
      <w:szCs w:val="18"/>
    </w:rPr>
  </w:style>
  <w:style w:type="paragraph" w:customStyle="1" w:styleId="8D048B4E32C2445CA5B9114290ECF5975">
    <w:name w:val="8D048B4E32C2445CA5B9114290ECF5975"/>
    <w:rsid w:val="005C24A9"/>
    <w:pPr>
      <w:spacing w:after="0" w:line="240" w:lineRule="auto"/>
    </w:pPr>
    <w:rPr>
      <w:rFonts w:ascii="Arial" w:eastAsia="Times New Roman" w:hAnsi="Arial" w:cs="Times New Roman"/>
      <w:color w:val="000000"/>
      <w:sz w:val="18"/>
      <w:szCs w:val="18"/>
    </w:rPr>
  </w:style>
  <w:style w:type="paragraph" w:customStyle="1" w:styleId="C3ADD544B95046848D6816839C2923D35">
    <w:name w:val="C3ADD544B95046848D6816839C2923D35"/>
    <w:rsid w:val="005C24A9"/>
    <w:pPr>
      <w:spacing w:after="0" w:line="240" w:lineRule="auto"/>
    </w:pPr>
    <w:rPr>
      <w:rFonts w:ascii="Arial" w:eastAsia="Times New Roman" w:hAnsi="Arial" w:cs="Times New Roman"/>
      <w:color w:val="000000"/>
      <w:sz w:val="18"/>
      <w:szCs w:val="18"/>
    </w:rPr>
  </w:style>
  <w:style w:type="paragraph" w:customStyle="1" w:styleId="D04778233FF047AB8757C47CEE66031E5">
    <w:name w:val="D04778233FF047AB8757C47CEE66031E5"/>
    <w:rsid w:val="005C24A9"/>
    <w:pPr>
      <w:spacing w:after="0" w:line="240" w:lineRule="auto"/>
    </w:pPr>
    <w:rPr>
      <w:rFonts w:ascii="Arial" w:eastAsia="Times New Roman" w:hAnsi="Arial" w:cs="Times New Roman"/>
      <w:color w:val="000000"/>
      <w:sz w:val="18"/>
      <w:szCs w:val="18"/>
    </w:rPr>
  </w:style>
  <w:style w:type="paragraph" w:customStyle="1" w:styleId="F8456C3BBA1F4D418858B6EF2D4BB4E45">
    <w:name w:val="F8456C3BBA1F4D418858B6EF2D4BB4E45"/>
    <w:rsid w:val="005C24A9"/>
    <w:pPr>
      <w:spacing w:after="0" w:line="240" w:lineRule="auto"/>
    </w:pPr>
    <w:rPr>
      <w:rFonts w:ascii="Arial" w:eastAsia="Times New Roman" w:hAnsi="Arial" w:cs="Times New Roman"/>
      <w:color w:val="000000"/>
      <w:sz w:val="18"/>
      <w:szCs w:val="18"/>
    </w:rPr>
  </w:style>
  <w:style w:type="paragraph" w:customStyle="1" w:styleId="13F6A1FCC00347FA99FB36672C266F105">
    <w:name w:val="13F6A1FCC00347FA99FB36672C266F105"/>
    <w:rsid w:val="005C24A9"/>
    <w:pPr>
      <w:spacing w:after="0" w:line="240" w:lineRule="auto"/>
    </w:pPr>
    <w:rPr>
      <w:rFonts w:ascii="Arial" w:eastAsia="Times New Roman" w:hAnsi="Arial" w:cs="Times New Roman"/>
      <w:color w:val="000000"/>
      <w:sz w:val="18"/>
      <w:szCs w:val="18"/>
    </w:rPr>
  </w:style>
  <w:style w:type="paragraph" w:customStyle="1" w:styleId="65CC637E915043C2AAF187C313BEF3905">
    <w:name w:val="65CC637E915043C2AAF187C313BEF3905"/>
    <w:rsid w:val="005C24A9"/>
    <w:pPr>
      <w:spacing w:after="0" w:line="240" w:lineRule="auto"/>
    </w:pPr>
    <w:rPr>
      <w:rFonts w:ascii="Arial" w:eastAsia="Times New Roman" w:hAnsi="Arial" w:cs="Times New Roman"/>
      <w:color w:val="000000"/>
      <w:sz w:val="18"/>
      <w:szCs w:val="18"/>
    </w:rPr>
  </w:style>
  <w:style w:type="paragraph" w:customStyle="1" w:styleId="9F9493305E754ECC8886E0A9BC6954435">
    <w:name w:val="9F9493305E754ECC8886E0A9BC6954435"/>
    <w:rsid w:val="005C24A9"/>
    <w:pPr>
      <w:spacing w:after="0" w:line="240" w:lineRule="auto"/>
    </w:pPr>
    <w:rPr>
      <w:rFonts w:ascii="Arial" w:eastAsia="Times New Roman" w:hAnsi="Arial" w:cs="Times New Roman"/>
      <w:color w:val="000000"/>
      <w:sz w:val="18"/>
      <w:szCs w:val="18"/>
    </w:rPr>
  </w:style>
  <w:style w:type="paragraph" w:customStyle="1" w:styleId="0F6104C0E8F24D0D9FF5155C7339D0345">
    <w:name w:val="0F6104C0E8F24D0D9FF5155C7339D0345"/>
    <w:rsid w:val="005C24A9"/>
    <w:pPr>
      <w:spacing w:after="0" w:line="240" w:lineRule="auto"/>
    </w:pPr>
    <w:rPr>
      <w:rFonts w:ascii="Arial" w:eastAsia="Times New Roman" w:hAnsi="Arial" w:cs="Times New Roman"/>
      <w:color w:val="000000"/>
      <w:sz w:val="18"/>
      <w:szCs w:val="18"/>
    </w:rPr>
  </w:style>
  <w:style w:type="paragraph" w:customStyle="1" w:styleId="0B834771CD92474AA99F75B092B6A5F05">
    <w:name w:val="0B834771CD92474AA99F75B092B6A5F05"/>
    <w:rsid w:val="005C24A9"/>
    <w:pPr>
      <w:spacing w:after="0" w:line="240" w:lineRule="auto"/>
    </w:pPr>
    <w:rPr>
      <w:rFonts w:ascii="Arial" w:eastAsia="Times New Roman" w:hAnsi="Arial" w:cs="Times New Roman"/>
      <w:color w:val="000000"/>
      <w:sz w:val="18"/>
      <w:szCs w:val="18"/>
    </w:rPr>
  </w:style>
  <w:style w:type="paragraph" w:customStyle="1" w:styleId="F7D87D869DEC466E94140D706A67DC405">
    <w:name w:val="F7D87D869DEC466E94140D706A67DC405"/>
    <w:rsid w:val="005C24A9"/>
    <w:pPr>
      <w:spacing w:after="0" w:line="240" w:lineRule="auto"/>
    </w:pPr>
    <w:rPr>
      <w:rFonts w:ascii="Arial" w:eastAsia="Times New Roman" w:hAnsi="Arial" w:cs="Times New Roman"/>
      <w:color w:val="000000"/>
      <w:sz w:val="18"/>
      <w:szCs w:val="18"/>
    </w:rPr>
  </w:style>
  <w:style w:type="paragraph" w:customStyle="1" w:styleId="39A12B32C28946428D2C3D10A71B58D95">
    <w:name w:val="39A12B32C28946428D2C3D10A71B58D95"/>
    <w:rsid w:val="005C24A9"/>
    <w:pPr>
      <w:spacing w:after="0" w:line="240" w:lineRule="auto"/>
    </w:pPr>
    <w:rPr>
      <w:rFonts w:ascii="Arial" w:eastAsia="Times New Roman" w:hAnsi="Arial" w:cs="Times New Roman"/>
      <w:color w:val="000000"/>
      <w:sz w:val="18"/>
      <w:szCs w:val="18"/>
    </w:rPr>
  </w:style>
  <w:style w:type="paragraph" w:customStyle="1" w:styleId="D7259561FACF42F297E3A5A9CC7A58B65">
    <w:name w:val="D7259561FACF42F297E3A5A9CC7A58B65"/>
    <w:rsid w:val="005C24A9"/>
    <w:pPr>
      <w:spacing w:after="0" w:line="240" w:lineRule="auto"/>
    </w:pPr>
    <w:rPr>
      <w:rFonts w:ascii="Arial" w:eastAsia="Times New Roman" w:hAnsi="Arial" w:cs="Times New Roman"/>
      <w:color w:val="000000"/>
      <w:sz w:val="18"/>
      <w:szCs w:val="18"/>
    </w:rPr>
  </w:style>
  <w:style w:type="paragraph" w:customStyle="1" w:styleId="27D769629B314E1E9EC75766D0F626455">
    <w:name w:val="27D769629B314E1E9EC75766D0F626455"/>
    <w:rsid w:val="005C24A9"/>
    <w:pPr>
      <w:spacing w:after="0" w:line="240" w:lineRule="auto"/>
    </w:pPr>
    <w:rPr>
      <w:rFonts w:ascii="Arial" w:eastAsia="Times New Roman" w:hAnsi="Arial" w:cs="Times New Roman"/>
      <w:color w:val="000000"/>
      <w:sz w:val="18"/>
      <w:szCs w:val="18"/>
    </w:rPr>
  </w:style>
  <w:style w:type="paragraph" w:customStyle="1" w:styleId="204D3F3850454A089C5F776051A6EEBA5">
    <w:name w:val="204D3F3850454A089C5F776051A6EEBA5"/>
    <w:rsid w:val="005C24A9"/>
    <w:pPr>
      <w:spacing w:after="0" w:line="240" w:lineRule="auto"/>
    </w:pPr>
    <w:rPr>
      <w:rFonts w:ascii="Arial" w:eastAsia="Times New Roman" w:hAnsi="Arial" w:cs="Times New Roman"/>
      <w:color w:val="000000"/>
      <w:sz w:val="18"/>
      <w:szCs w:val="18"/>
    </w:rPr>
  </w:style>
  <w:style w:type="paragraph" w:customStyle="1" w:styleId="9E53159DBC144AB5A117F03F72F5BF6C5">
    <w:name w:val="9E53159DBC144AB5A117F03F72F5BF6C5"/>
    <w:rsid w:val="005C24A9"/>
    <w:pPr>
      <w:spacing w:after="0" w:line="240" w:lineRule="auto"/>
    </w:pPr>
    <w:rPr>
      <w:rFonts w:ascii="Arial" w:eastAsia="Times New Roman" w:hAnsi="Arial" w:cs="Times New Roman"/>
      <w:color w:val="000000"/>
      <w:sz w:val="18"/>
      <w:szCs w:val="18"/>
    </w:rPr>
  </w:style>
  <w:style w:type="paragraph" w:customStyle="1" w:styleId="1EB32FCEA67742A7A47A5EEF6A5EB0A75">
    <w:name w:val="1EB32FCEA67742A7A47A5EEF6A5EB0A75"/>
    <w:rsid w:val="005C24A9"/>
    <w:pPr>
      <w:spacing w:after="0" w:line="240" w:lineRule="auto"/>
    </w:pPr>
    <w:rPr>
      <w:rFonts w:ascii="Arial" w:eastAsia="Times New Roman" w:hAnsi="Arial" w:cs="Times New Roman"/>
      <w:color w:val="000000"/>
      <w:sz w:val="18"/>
      <w:szCs w:val="18"/>
    </w:rPr>
  </w:style>
  <w:style w:type="paragraph" w:customStyle="1" w:styleId="24B507CCB2D74653BC37462183D9486F5">
    <w:name w:val="24B507CCB2D74653BC37462183D9486F5"/>
    <w:rsid w:val="005C24A9"/>
    <w:pPr>
      <w:spacing w:after="0" w:line="240" w:lineRule="auto"/>
    </w:pPr>
    <w:rPr>
      <w:rFonts w:ascii="Arial" w:eastAsia="Times New Roman" w:hAnsi="Arial" w:cs="Times New Roman"/>
      <w:color w:val="000000"/>
      <w:sz w:val="18"/>
      <w:szCs w:val="18"/>
    </w:rPr>
  </w:style>
  <w:style w:type="paragraph" w:customStyle="1" w:styleId="A44679502773411794190683D070C84C5">
    <w:name w:val="A44679502773411794190683D070C84C5"/>
    <w:rsid w:val="005C24A9"/>
    <w:pPr>
      <w:spacing w:after="0" w:line="240" w:lineRule="auto"/>
    </w:pPr>
    <w:rPr>
      <w:rFonts w:ascii="Arial" w:eastAsia="Times New Roman" w:hAnsi="Arial" w:cs="Times New Roman"/>
      <w:color w:val="000000"/>
      <w:sz w:val="18"/>
      <w:szCs w:val="18"/>
    </w:rPr>
  </w:style>
  <w:style w:type="paragraph" w:customStyle="1" w:styleId="6703FC9C913E4CB6A079A31E127C5D4C5">
    <w:name w:val="6703FC9C913E4CB6A079A31E127C5D4C5"/>
    <w:rsid w:val="005C24A9"/>
    <w:pPr>
      <w:spacing w:after="0" w:line="240" w:lineRule="auto"/>
    </w:pPr>
    <w:rPr>
      <w:rFonts w:ascii="Arial" w:eastAsia="Times New Roman" w:hAnsi="Arial" w:cs="Times New Roman"/>
      <w:color w:val="000000"/>
      <w:sz w:val="18"/>
      <w:szCs w:val="18"/>
    </w:rPr>
  </w:style>
  <w:style w:type="paragraph" w:customStyle="1" w:styleId="57CBE94018074775A5B2F11B41556A845">
    <w:name w:val="57CBE94018074775A5B2F11B41556A845"/>
    <w:rsid w:val="005C24A9"/>
    <w:pPr>
      <w:spacing w:after="0" w:line="240" w:lineRule="auto"/>
    </w:pPr>
    <w:rPr>
      <w:rFonts w:ascii="Arial" w:eastAsia="Times New Roman" w:hAnsi="Arial" w:cs="Times New Roman"/>
      <w:color w:val="000000"/>
      <w:sz w:val="18"/>
      <w:szCs w:val="18"/>
    </w:rPr>
  </w:style>
  <w:style w:type="paragraph" w:customStyle="1" w:styleId="281A0EF3443E452480F9D6E8DD0737865">
    <w:name w:val="281A0EF3443E452480F9D6E8DD0737865"/>
    <w:rsid w:val="005C24A9"/>
    <w:pPr>
      <w:spacing w:after="0" w:line="240" w:lineRule="auto"/>
    </w:pPr>
    <w:rPr>
      <w:rFonts w:ascii="Arial" w:eastAsia="Times New Roman" w:hAnsi="Arial" w:cs="Times New Roman"/>
      <w:color w:val="000000"/>
      <w:sz w:val="18"/>
      <w:szCs w:val="18"/>
    </w:rPr>
  </w:style>
  <w:style w:type="paragraph" w:customStyle="1" w:styleId="81CC16887D314B0EBD6FB634D44C5CD55">
    <w:name w:val="81CC16887D314B0EBD6FB634D44C5CD55"/>
    <w:rsid w:val="005C24A9"/>
    <w:pPr>
      <w:spacing w:after="0" w:line="240" w:lineRule="auto"/>
    </w:pPr>
    <w:rPr>
      <w:rFonts w:ascii="Arial" w:eastAsia="Times New Roman" w:hAnsi="Arial" w:cs="Times New Roman"/>
      <w:color w:val="000000"/>
      <w:sz w:val="18"/>
      <w:szCs w:val="18"/>
    </w:rPr>
  </w:style>
  <w:style w:type="paragraph" w:customStyle="1" w:styleId="FF51C52D00584348819DFF04C42600D15">
    <w:name w:val="FF51C52D00584348819DFF04C42600D15"/>
    <w:rsid w:val="005C24A9"/>
    <w:pPr>
      <w:spacing w:after="0" w:line="240" w:lineRule="auto"/>
    </w:pPr>
    <w:rPr>
      <w:rFonts w:ascii="Arial" w:eastAsia="Times New Roman" w:hAnsi="Arial" w:cs="Times New Roman"/>
      <w:color w:val="000000"/>
      <w:sz w:val="18"/>
      <w:szCs w:val="18"/>
    </w:rPr>
  </w:style>
  <w:style w:type="paragraph" w:customStyle="1" w:styleId="FC83459E9C0F4A09BF95BDADED3FA5A85">
    <w:name w:val="FC83459E9C0F4A09BF95BDADED3FA5A85"/>
    <w:rsid w:val="005C24A9"/>
    <w:pPr>
      <w:spacing w:after="0" w:line="240" w:lineRule="auto"/>
    </w:pPr>
    <w:rPr>
      <w:rFonts w:ascii="Arial" w:eastAsia="Times New Roman" w:hAnsi="Arial" w:cs="Times New Roman"/>
      <w:color w:val="000000"/>
      <w:sz w:val="18"/>
      <w:szCs w:val="18"/>
    </w:rPr>
  </w:style>
  <w:style w:type="paragraph" w:customStyle="1" w:styleId="EED99C1271E5470E82EF2F9EA47A8D065">
    <w:name w:val="EED99C1271E5470E82EF2F9EA47A8D065"/>
    <w:rsid w:val="005C24A9"/>
    <w:pPr>
      <w:spacing w:after="0" w:line="240" w:lineRule="auto"/>
    </w:pPr>
    <w:rPr>
      <w:rFonts w:ascii="Arial" w:eastAsia="Times New Roman" w:hAnsi="Arial" w:cs="Times New Roman"/>
      <w:color w:val="000000"/>
      <w:sz w:val="18"/>
      <w:szCs w:val="18"/>
    </w:rPr>
  </w:style>
  <w:style w:type="paragraph" w:customStyle="1" w:styleId="AFACF91B74664544A8D304263B5C26835">
    <w:name w:val="AFACF91B74664544A8D304263B5C26835"/>
    <w:rsid w:val="005C24A9"/>
    <w:pPr>
      <w:spacing w:after="0" w:line="240" w:lineRule="auto"/>
    </w:pPr>
    <w:rPr>
      <w:rFonts w:ascii="Arial" w:eastAsia="Times New Roman" w:hAnsi="Arial" w:cs="Times New Roman"/>
      <w:color w:val="000000"/>
      <w:sz w:val="18"/>
      <w:szCs w:val="18"/>
    </w:rPr>
  </w:style>
  <w:style w:type="paragraph" w:customStyle="1" w:styleId="839F83361FD9472596826E03400279725">
    <w:name w:val="839F83361FD9472596826E03400279725"/>
    <w:rsid w:val="005C24A9"/>
    <w:pPr>
      <w:spacing w:after="0" w:line="240" w:lineRule="auto"/>
    </w:pPr>
    <w:rPr>
      <w:rFonts w:ascii="Arial" w:eastAsia="Times New Roman" w:hAnsi="Arial" w:cs="Times New Roman"/>
      <w:color w:val="000000"/>
      <w:sz w:val="18"/>
      <w:szCs w:val="18"/>
    </w:rPr>
  </w:style>
  <w:style w:type="paragraph" w:customStyle="1" w:styleId="E1D68250D86A47D38C9B6AAAFEEFC3BE5">
    <w:name w:val="E1D68250D86A47D38C9B6AAAFEEFC3BE5"/>
    <w:rsid w:val="005C24A9"/>
    <w:pPr>
      <w:spacing w:after="0" w:line="240" w:lineRule="auto"/>
    </w:pPr>
    <w:rPr>
      <w:rFonts w:ascii="Arial" w:eastAsia="Times New Roman" w:hAnsi="Arial" w:cs="Times New Roman"/>
      <w:color w:val="000000"/>
      <w:sz w:val="18"/>
      <w:szCs w:val="18"/>
    </w:rPr>
  </w:style>
  <w:style w:type="paragraph" w:customStyle="1" w:styleId="3B0074E4B164499E8C2DD0C24582C5515">
    <w:name w:val="3B0074E4B164499E8C2DD0C24582C5515"/>
    <w:rsid w:val="005C24A9"/>
    <w:pPr>
      <w:spacing w:after="0" w:line="240" w:lineRule="auto"/>
    </w:pPr>
    <w:rPr>
      <w:rFonts w:ascii="Arial" w:eastAsia="Times New Roman" w:hAnsi="Arial" w:cs="Times New Roman"/>
      <w:color w:val="000000"/>
      <w:sz w:val="18"/>
      <w:szCs w:val="18"/>
    </w:rPr>
  </w:style>
  <w:style w:type="paragraph" w:customStyle="1" w:styleId="8F1EB7119F39496F8C2EF226096567CD5">
    <w:name w:val="8F1EB7119F39496F8C2EF226096567CD5"/>
    <w:rsid w:val="005C24A9"/>
    <w:pPr>
      <w:spacing w:after="0" w:line="240" w:lineRule="auto"/>
    </w:pPr>
    <w:rPr>
      <w:rFonts w:ascii="Arial" w:eastAsia="Times New Roman" w:hAnsi="Arial" w:cs="Times New Roman"/>
      <w:color w:val="000000"/>
      <w:sz w:val="18"/>
      <w:szCs w:val="18"/>
    </w:rPr>
  </w:style>
  <w:style w:type="paragraph" w:customStyle="1" w:styleId="845D5F99ACFB464E8077A6A9592038D95">
    <w:name w:val="845D5F99ACFB464E8077A6A9592038D95"/>
    <w:rsid w:val="005C24A9"/>
    <w:pPr>
      <w:spacing w:after="0" w:line="240" w:lineRule="auto"/>
    </w:pPr>
    <w:rPr>
      <w:rFonts w:ascii="Arial" w:eastAsia="Times New Roman" w:hAnsi="Arial" w:cs="Times New Roman"/>
      <w:color w:val="000000"/>
      <w:sz w:val="18"/>
      <w:szCs w:val="18"/>
    </w:rPr>
  </w:style>
  <w:style w:type="paragraph" w:customStyle="1" w:styleId="1843D6CBDA0141E1BF2A9F3827EFF2E35">
    <w:name w:val="1843D6CBDA0141E1BF2A9F3827EFF2E35"/>
    <w:rsid w:val="005C24A9"/>
    <w:pPr>
      <w:spacing w:after="0" w:line="240" w:lineRule="auto"/>
    </w:pPr>
    <w:rPr>
      <w:rFonts w:ascii="Arial" w:eastAsia="Times New Roman" w:hAnsi="Arial" w:cs="Times New Roman"/>
      <w:color w:val="000000"/>
      <w:sz w:val="18"/>
      <w:szCs w:val="18"/>
    </w:rPr>
  </w:style>
  <w:style w:type="paragraph" w:customStyle="1" w:styleId="82AA7CBDAA524B8CAE50278382F1C1D55">
    <w:name w:val="82AA7CBDAA524B8CAE50278382F1C1D55"/>
    <w:rsid w:val="005C24A9"/>
    <w:pPr>
      <w:spacing w:after="0" w:line="240" w:lineRule="auto"/>
    </w:pPr>
    <w:rPr>
      <w:rFonts w:ascii="Arial" w:eastAsia="Times New Roman" w:hAnsi="Arial" w:cs="Times New Roman"/>
      <w:color w:val="000000"/>
      <w:sz w:val="18"/>
      <w:szCs w:val="18"/>
    </w:rPr>
  </w:style>
  <w:style w:type="paragraph" w:customStyle="1" w:styleId="13D3749B361D4F32B7E6E1FC1EB11A885">
    <w:name w:val="13D3749B361D4F32B7E6E1FC1EB11A885"/>
    <w:rsid w:val="005C24A9"/>
    <w:pPr>
      <w:spacing w:after="0" w:line="240" w:lineRule="auto"/>
    </w:pPr>
    <w:rPr>
      <w:rFonts w:ascii="Arial" w:eastAsia="Times New Roman" w:hAnsi="Arial" w:cs="Times New Roman"/>
      <w:color w:val="000000"/>
      <w:sz w:val="18"/>
      <w:szCs w:val="18"/>
    </w:rPr>
  </w:style>
  <w:style w:type="paragraph" w:customStyle="1" w:styleId="A568D3416FE9425187D71651A1C9F53F5">
    <w:name w:val="A568D3416FE9425187D71651A1C9F53F5"/>
    <w:rsid w:val="005C24A9"/>
    <w:pPr>
      <w:spacing w:after="0" w:line="240" w:lineRule="auto"/>
    </w:pPr>
    <w:rPr>
      <w:rFonts w:ascii="Arial" w:eastAsia="Times New Roman" w:hAnsi="Arial" w:cs="Times New Roman"/>
      <w:color w:val="000000"/>
      <w:sz w:val="18"/>
      <w:szCs w:val="18"/>
    </w:rPr>
  </w:style>
  <w:style w:type="paragraph" w:customStyle="1" w:styleId="C082930007D249EAB88D924D9E838F8E5">
    <w:name w:val="C082930007D249EAB88D924D9E838F8E5"/>
    <w:rsid w:val="005C24A9"/>
    <w:pPr>
      <w:spacing w:after="0" w:line="240" w:lineRule="auto"/>
    </w:pPr>
    <w:rPr>
      <w:rFonts w:ascii="Arial" w:eastAsia="Times New Roman" w:hAnsi="Arial" w:cs="Times New Roman"/>
      <w:color w:val="000000"/>
      <w:sz w:val="18"/>
      <w:szCs w:val="18"/>
    </w:rPr>
  </w:style>
  <w:style w:type="paragraph" w:customStyle="1" w:styleId="933BD6D4277C4271B0F1F2DC9FC89C1E5">
    <w:name w:val="933BD6D4277C4271B0F1F2DC9FC89C1E5"/>
    <w:rsid w:val="005C24A9"/>
    <w:pPr>
      <w:spacing w:after="0" w:line="240" w:lineRule="auto"/>
    </w:pPr>
    <w:rPr>
      <w:rFonts w:ascii="Arial" w:eastAsia="Times New Roman" w:hAnsi="Arial" w:cs="Times New Roman"/>
      <w:color w:val="000000"/>
      <w:sz w:val="18"/>
      <w:szCs w:val="18"/>
    </w:rPr>
  </w:style>
  <w:style w:type="paragraph" w:customStyle="1" w:styleId="FA3CEF5E6C2848E29F0AF1624A4BDE8F5">
    <w:name w:val="FA3CEF5E6C2848E29F0AF1624A4BDE8F5"/>
    <w:rsid w:val="005C24A9"/>
    <w:pPr>
      <w:spacing w:after="0" w:line="240" w:lineRule="auto"/>
    </w:pPr>
    <w:rPr>
      <w:rFonts w:ascii="Arial" w:eastAsia="Times New Roman" w:hAnsi="Arial" w:cs="Times New Roman"/>
      <w:color w:val="000000"/>
      <w:sz w:val="18"/>
      <w:szCs w:val="18"/>
    </w:rPr>
  </w:style>
  <w:style w:type="paragraph" w:customStyle="1" w:styleId="A425296005EB4F2E90E03FB3BCB9618D5">
    <w:name w:val="A425296005EB4F2E90E03FB3BCB9618D5"/>
    <w:rsid w:val="005C24A9"/>
    <w:pPr>
      <w:spacing w:after="0" w:line="240" w:lineRule="auto"/>
    </w:pPr>
    <w:rPr>
      <w:rFonts w:ascii="Arial" w:eastAsia="Times New Roman" w:hAnsi="Arial" w:cs="Times New Roman"/>
      <w:color w:val="000000"/>
      <w:sz w:val="18"/>
      <w:szCs w:val="18"/>
    </w:rPr>
  </w:style>
  <w:style w:type="paragraph" w:customStyle="1" w:styleId="82E3B003CA414A96BB3B0C50F7596EA25">
    <w:name w:val="82E3B003CA414A96BB3B0C50F7596EA25"/>
    <w:rsid w:val="005C24A9"/>
    <w:pPr>
      <w:spacing w:after="0" w:line="240" w:lineRule="auto"/>
    </w:pPr>
    <w:rPr>
      <w:rFonts w:ascii="Arial" w:eastAsia="Times New Roman" w:hAnsi="Arial" w:cs="Times New Roman"/>
      <w:color w:val="000000"/>
      <w:sz w:val="18"/>
      <w:szCs w:val="18"/>
    </w:rPr>
  </w:style>
  <w:style w:type="paragraph" w:customStyle="1" w:styleId="6647BF88A978482F935F43B4DB596D9D5">
    <w:name w:val="6647BF88A978482F935F43B4DB596D9D5"/>
    <w:rsid w:val="005C24A9"/>
    <w:pPr>
      <w:spacing w:after="0" w:line="240" w:lineRule="auto"/>
    </w:pPr>
    <w:rPr>
      <w:rFonts w:ascii="Arial" w:eastAsia="Times New Roman" w:hAnsi="Arial" w:cs="Times New Roman"/>
      <w:color w:val="000000"/>
      <w:sz w:val="18"/>
      <w:szCs w:val="18"/>
    </w:rPr>
  </w:style>
  <w:style w:type="paragraph" w:customStyle="1" w:styleId="5BA21AC86B0A4C6EAC345EA19AB9A6205">
    <w:name w:val="5BA21AC86B0A4C6EAC345EA19AB9A6205"/>
    <w:rsid w:val="005C24A9"/>
    <w:pPr>
      <w:spacing w:after="0" w:line="240" w:lineRule="auto"/>
    </w:pPr>
    <w:rPr>
      <w:rFonts w:ascii="Arial" w:eastAsia="Times New Roman" w:hAnsi="Arial" w:cs="Times New Roman"/>
      <w:color w:val="000000"/>
      <w:sz w:val="18"/>
      <w:szCs w:val="18"/>
    </w:rPr>
  </w:style>
  <w:style w:type="paragraph" w:customStyle="1" w:styleId="6C7FAD532D9F4E3699E4C06A73C142085">
    <w:name w:val="6C7FAD532D9F4E3699E4C06A73C142085"/>
    <w:rsid w:val="005C24A9"/>
    <w:pPr>
      <w:spacing w:after="0" w:line="240" w:lineRule="auto"/>
    </w:pPr>
    <w:rPr>
      <w:rFonts w:ascii="Arial" w:eastAsia="Times New Roman" w:hAnsi="Arial" w:cs="Times New Roman"/>
      <w:color w:val="000000"/>
      <w:sz w:val="18"/>
      <w:szCs w:val="18"/>
    </w:rPr>
  </w:style>
  <w:style w:type="paragraph" w:customStyle="1" w:styleId="FAB6FB98C80F44ACAED48CCC59F4CA3C5">
    <w:name w:val="FAB6FB98C80F44ACAED48CCC59F4CA3C5"/>
    <w:rsid w:val="005C24A9"/>
    <w:pPr>
      <w:spacing w:after="0" w:line="240" w:lineRule="auto"/>
    </w:pPr>
    <w:rPr>
      <w:rFonts w:ascii="Arial" w:eastAsia="Times New Roman" w:hAnsi="Arial" w:cs="Times New Roman"/>
      <w:color w:val="000000"/>
      <w:sz w:val="18"/>
      <w:szCs w:val="18"/>
    </w:rPr>
  </w:style>
  <w:style w:type="paragraph" w:customStyle="1" w:styleId="E9F43962EB664EAF862F680EF149A5845">
    <w:name w:val="E9F43962EB664EAF862F680EF149A5845"/>
    <w:rsid w:val="005C24A9"/>
    <w:pPr>
      <w:spacing w:after="0" w:line="240" w:lineRule="auto"/>
    </w:pPr>
    <w:rPr>
      <w:rFonts w:ascii="Arial" w:eastAsia="Times New Roman" w:hAnsi="Arial" w:cs="Times New Roman"/>
      <w:color w:val="000000"/>
      <w:sz w:val="18"/>
      <w:szCs w:val="18"/>
    </w:rPr>
  </w:style>
  <w:style w:type="paragraph" w:customStyle="1" w:styleId="D673A209127642AB9D40285FC663A2735">
    <w:name w:val="D673A209127642AB9D40285FC663A2735"/>
    <w:rsid w:val="005C24A9"/>
    <w:pPr>
      <w:spacing w:after="0" w:line="240" w:lineRule="auto"/>
    </w:pPr>
    <w:rPr>
      <w:rFonts w:ascii="Arial" w:eastAsia="Times New Roman" w:hAnsi="Arial" w:cs="Times New Roman"/>
      <w:color w:val="000000"/>
      <w:sz w:val="18"/>
      <w:szCs w:val="18"/>
    </w:rPr>
  </w:style>
  <w:style w:type="paragraph" w:customStyle="1" w:styleId="6D32BEC7BC184EEDBE9226DCF11CCCA55">
    <w:name w:val="6D32BEC7BC184EEDBE9226DCF11CCCA55"/>
    <w:rsid w:val="005C24A9"/>
    <w:pPr>
      <w:spacing w:after="0" w:line="240" w:lineRule="auto"/>
    </w:pPr>
    <w:rPr>
      <w:rFonts w:ascii="Arial" w:eastAsia="Times New Roman" w:hAnsi="Arial" w:cs="Times New Roman"/>
      <w:color w:val="000000"/>
      <w:sz w:val="18"/>
      <w:szCs w:val="18"/>
    </w:rPr>
  </w:style>
  <w:style w:type="paragraph" w:customStyle="1" w:styleId="CFAFA4DA882947A6A2DE2F9B007B77805">
    <w:name w:val="CFAFA4DA882947A6A2DE2F9B007B77805"/>
    <w:rsid w:val="005C24A9"/>
    <w:pPr>
      <w:spacing w:after="0" w:line="240" w:lineRule="auto"/>
    </w:pPr>
    <w:rPr>
      <w:rFonts w:ascii="Arial" w:eastAsia="Times New Roman" w:hAnsi="Arial" w:cs="Times New Roman"/>
      <w:color w:val="000000"/>
      <w:sz w:val="18"/>
      <w:szCs w:val="18"/>
    </w:rPr>
  </w:style>
  <w:style w:type="paragraph" w:customStyle="1" w:styleId="A1F7F187257B40D2B383D0AAA1C315695">
    <w:name w:val="A1F7F187257B40D2B383D0AAA1C315695"/>
    <w:rsid w:val="005C24A9"/>
    <w:pPr>
      <w:spacing w:after="0" w:line="240" w:lineRule="auto"/>
    </w:pPr>
    <w:rPr>
      <w:rFonts w:ascii="Arial" w:eastAsia="Times New Roman" w:hAnsi="Arial" w:cs="Times New Roman"/>
      <w:color w:val="000000"/>
      <w:sz w:val="18"/>
      <w:szCs w:val="18"/>
    </w:rPr>
  </w:style>
  <w:style w:type="paragraph" w:customStyle="1" w:styleId="D10EE8416BA04086B6F67F9CCC6FD15E5">
    <w:name w:val="D10EE8416BA04086B6F67F9CCC6FD15E5"/>
    <w:rsid w:val="005C24A9"/>
    <w:pPr>
      <w:spacing w:after="0" w:line="240" w:lineRule="auto"/>
    </w:pPr>
    <w:rPr>
      <w:rFonts w:ascii="Arial" w:eastAsia="Times New Roman" w:hAnsi="Arial" w:cs="Times New Roman"/>
      <w:color w:val="000000"/>
      <w:sz w:val="18"/>
      <w:szCs w:val="18"/>
    </w:rPr>
  </w:style>
  <w:style w:type="paragraph" w:customStyle="1" w:styleId="21D4910174B44FCBA0E9D1AF90A2E64A5">
    <w:name w:val="21D4910174B44FCBA0E9D1AF90A2E64A5"/>
    <w:rsid w:val="005C24A9"/>
    <w:pPr>
      <w:spacing w:after="0" w:line="240" w:lineRule="auto"/>
    </w:pPr>
    <w:rPr>
      <w:rFonts w:ascii="Arial" w:eastAsia="Times New Roman" w:hAnsi="Arial" w:cs="Times New Roman"/>
      <w:color w:val="000000"/>
      <w:sz w:val="18"/>
      <w:szCs w:val="18"/>
    </w:rPr>
  </w:style>
  <w:style w:type="paragraph" w:customStyle="1" w:styleId="4F81ECA8B53C4F8E9EA3FDED16A7944F5">
    <w:name w:val="4F81ECA8B53C4F8E9EA3FDED16A7944F5"/>
    <w:rsid w:val="005C24A9"/>
    <w:pPr>
      <w:spacing w:after="0" w:line="240" w:lineRule="auto"/>
    </w:pPr>
    <w:rPr>
      <w:rFonts w:ascii="Arial" w:eastAsia="Times New Roman" w:hAnsi="Arial" w:cs="Times New Roman"/>
      <w:color w:val="000000"/>
      <w:sz w:val="18"/>
      <w:szCs w:val="18"/>
    </w:rPr>
  </w:style>
  <w:style w:type="paragraph" w:customStyle="1" w:styleId="A5DAA51BE29146D2A811D6CABBE196945">
    <w:name w:val="A5DAA51BE29146D2A811D6CABBE196945"/>
    <w:rsid w:val="005C24A9"/>
    <w:pPr>
      <w:spacing w:after="0" w:line="240" w:lineRule="auto"/>
    </w:pPr>
    <w:rPr>
      <w:rFonts w:ascii="Arial" w:eastAsia="Times New Roman" w:hAnsi="Arial" w:cs="Times New Roman"/>
      <w:color w:val="000000"/>
      <w:sz w:val="18"/>
      <w:szCs w:val="18"/>
    </w:rPr>
  </w:style>
  <w:style w:type="paragraph" w:customStyle="1" w:styleId="934C5ACDA8D84A638ABD87F443BBC3185">
    <w:name w:val="934C5ACDA8D84A638ABD87F443BBC3185"/>
    <w:rsid w:val="005C24A9"/>
    <w:pPr>
      <w:spacing w:after="0" w:line="240" w:lineRule="auto"/>
    </w:pPr>
    <w:rPr>
      <w:rFonts w:ascii="Arial" w:eastAsia="Times New Roman" w:hAnsi="Arial" w:cs="Times New Roman"/>
      <w:color w:val="000000"/>
      <w:sz w:val="18"/>
      <w:szCs w:val="18"/>
    </w:rPr>
  </w:style>
  <w:style w:type="paragraph" w:customStyle="1" w:styleId="3AE59C6CC8824930AD9CDEC93B2DCEC55">
    <w:name w:val="3AE59C6CC8824930AD9CDEC93B2DCEC55"/>
    <w:rsid w:val="005C24A9"/>
    <w:pPr>
      <w:spacing w:after="0" w:line="240" w:lineRule="auto"/>
    </w:pPr>
    <w:rPr>
      <w:rFonts w:ascii="Arial" w:eastAsia="Times New Roman" w:hAnsi="Arial" w:cs="Times New Roman"/>
      <w:color w:val="000000"/>
      <w:sz w:val="18"/>
      <w:szCs w:val="18"/>
    </w:rPr>
  </w:style>
  <w:style w:type="paragraph" w:customStyle="1" w:styleId="A64B33CD8E6A43F891ECE032889AF6DA5">
    <w:name w:val="A64B33CD8E6A43F891ECE032889AF6DA5"/>
    <w:rsid w:val="005C24A9"/>
    <w:pPr>
      <w:spacing w:after="0" w:line="240" w:lineRule="auto"/>
    </w:pPr>
    <w:rPr>
      <w:rFonts w:ascii="Arial" w:eastAsia="Times New Roman" w:hAnsi="Arial" w:cs="Times New Roman"/>
      <w:color w:val="000000"/>
      <w:sz w:val="18"/>
      <w:szCs w:val="18"/>
    </w:rPr>
  </w:style>
  <w:style w:type="paragraph" w:customStyle="1" w:styleId="DC442262C35C4A7E9C7F8262AD2ED56A5">
    <w:name w:val="DC442262C35C4A7E9C7F8262AD2ED56A5"/>
    <w:rsid w:val="005C24A9"/>
    <w:pPr>
      <w:spacing w:after="0" w:line="240" w:lineRule="auto"/>
    </w:pPr>
    <w:rPr>
      <w:rFonts w:ascii="Arial" w:eastAsia="Times New Roman" w:hAnsi="Arial" w:cs="Times New Roman"/>
      <w:color w:val="000000"/>
      <w:sz w:val="18"/>
      <w:szCs w:val="18"/>
    </w:rPr>
  </w:style>
  <w:style w:type="paragraph" w:customStyle="1" w:styleId="A9CC096D829F45DB842A05016920C4C85">
    <w:name w:val="A9CC096D829F45DB842A05016920C4C85"/>
    <w:rsid w:val="005C24A9"/>
    <w:pPr>
      <w:spacing w:after="0" w:line="240" w:lineRule="auto"/>
    </w:pPr>
    <w:rPr>
      <w:rFonts w:ascii="Arial" w:eastAsia="Times New Roman" w:hAnsi="Arial" w:cs="Times New Roman"/>
      <w:color w:val="000000"/>
      <w:sz w:val="18"/>
      <w:szCs w:val="18"/>
    </w:rPr>
  </w:style>
  <w:style w:type="paragraph" w:customStyle="1" w:styleId="45E714F23F7B4851B9F7B10F07E9E8285">
    <w:name w:val="45E714F23F7B4851B9F7B10F07E9E8285"/>
    <w:rsid w:val="005C24A9"/>
    <w:pPr>
      <w:spacing w:after="0" w:line="240" w:lineRule="auto"/>
    </w:pPr>
    <w:rPr>
      <w:rFonts w:ascii="Arial" w:eastAsia="Times New Roman" w:hAnsi="Arial" w:cs="Times New Roman"/>
      <w:color w:val="000000"/>
      <w:sz w:val="18"/>
      <w:szCs w:val="18"/>
    </w:rPr>
  </w:style>
  <w:style w:type="paragraph" w:customStyle="1" w:styleId="777735522A3744499DD958E61E68EB555">
    <w:name w:val="777735522A3744499DD958E61E68EB555"/>
    <w:rsid w:val="005C24A9"/>
    <w:pPr>
      <w:spacing w:after="0" w:line="240" w:lineRule="auto"/>
    </w:pPr>
    <w:rPr>
      <w:rFonts w:ascii="Arial" w:eastAsia="Times New Roman" w:hAnsi="Arial" w:cs="Times New Roman"/>
      <w:color w:val="000000"/>
      <w:sz w:val="18"/>
      <w:szCs w:val="18"/>
    </w:rPr>
  </w:style>
  <w:style w:type="paragraph" w:customStyle="1" w:styleId="EA7CEBAE925D4BE78D16318217301FBA5">
    <w:name w:val="EA7CEBAE925D4BE78D16318217301FBA5"/>
    <w:rsid w:val="005C24A9"/>
    <w:pPr>
      <w:spacing w:after="0" w:line="240" w:lineRule="auto"/>
    </w:pPr>
    <w:rPr>
      <w:rFonts w:ascii="Arial" w:eastAsia="Times New Roman" w:hAnsi="Arial" w:cs="Times New Roman"/>
      <w:color w:val="000000"/>
      <w:sz w:val="18"/>
      <w:szCs w:val="18"/>
    </w:rPr>
  </w:style>
  <w:style w:type="paragraph" w:customStyle="1" w:styleId="A1AB4D12625B4FBF845DAF721CBA61925">
    <w:name w:val="A1AB4D12625B4FBF845DAF721CBA61925"/>
    <w:rsid w:val="005C24A9"/>
    <w:pPr>
      <w:spacing w:after="0" w:line="240" w:lineRule="auto"/>
    </w:pPr>
    <w:rPr>
      <w:rFonts w:ascii="Arial" w:eastAsia="Times New Roman" w:hAnsi="Arial" w:cs="Times New Roman"/>
      <w:color w:val="000000"/>
      <w:sz w:val="18"/>
      <w:szCs w:val="18"/>
    </w:rPr>
  </w:style>
  <w:style w:type="paragraph" w:customStyle="1" w:styleId="2DA3C089C96448DCBC90B25221EE15085">
    <w:name w:val="2DA3C089C96448DCBC90B25221EE15085"/>
    <w:rsid w:val="005C24A9"/>
    <w:pPr>
      <w:spacing w:after="0" w:line="240" w:lineRule="auto"/>
    </w:pPr>
    <w:rPr>
      <w:rFonts w:ascii="Arial" w:eastAsia="Times New Roman" w:hAnsi="Arial" w:cs="Times New Roman"/>
      <w:color w:val="000000"/>
      <w:sz w:val="18"/>
      <w:szCs w:val="18"/>
    </w:rPr>
  </w:style>
  <w:style w:type="paragraph" w:customStyle="1" w:styleId="1970C65A868B4850A9C7267E8D70AB815">
    <w:name w:val="1970C65A868B4850A9C7267E8D70AB815"/>
    <w:rsid w:val="005C24A9"/>
    <w:pPr>
      <w:spacing w:after="0" w:line="240" w:lineRule="auto"/>
    </w:pPr>
    <w:rPr>
      <w:rFonts w:ascii="Arial" w:eastAsia="Times New Roman" w:hAnsi="Arial" w:cs="Times New Roman"/>
      <w:color w:val="000000"/>
      <w:sz w:val="18"/>
      <w:szCs w:val="18"/>
    </w:rPr>
  </w:style>
  <w:style w:type="paragraph" w:customStyle="1" w:styleId="14BE1FB241A9427EB9EE81020AEF36165">
    <w:name w:val="14BE1FB241A9427EB9EE81020AEF36165"/>
    <w:rsid w:val="005C24A9"/>
    <w:pPr>
      <w:spacing w:after="0" w:line="240" w:lineRule="auto"/>
    </w:pPr>
    <w:rPr>
      <w:rFonts w:ascii="Arial" w:eastAsia="Times New Roman" w:hAnsi="Arial" w:cs="Times New Roman"/>
      <w:color w:val="000000"/>
      <w:sz w:val="18"/>
      <w:szCs w:val="18"/>
    </w:rPr>
  </w:style>
  <w:style w:type="paragraph" w:customStyle="1" w:styleId="00DF95E0628A4C14AF39A5E524166DEB5">
    <w:name w:val="00DF95E0628A4C14AF39A5E524166DEB5"/>
    <w:rsid w:val="005C24A9"/>
    <w:pPr>
      <w:spacing w:after="0" w:line="240" w:lineRule="auto"/>
    </w:pPr>
    <w:rPr>
      <w:rFonts w:ascii="Arial" w:eastAsia="Times New Roman" w:hAnsi="Arial" w:cs="Times New Roman"/>
      <w:color w:val="000000"/>
      <w:sz w:val="18"/>
      <w:szCs w:val="18"/>
    </w:rPr>
  </w:style>
  <w:style w:type="paragraph" w:customStyle="1" w:styleId="13AEA88CF1F342D1A5EF40CAA1BB16FB5">
    <w:name w:val="13AEA88CF1F342D1A5EF40CAA1BB16FB5"/>
    <w:rsid w:val="005C24A9"/>
    <w:pPr>
      <w:spacing w:after="0" w:line="240" w:lineRule="auto"/>
    </w:pPr>
    <w:rPr>
      <w:rFonts w:ascii="Arial" w:eastAsia="Times New Roman" w:hAnsi="Arial" w:cs="Times New Roman"/>
      <w:color w:val="000000"/>
      <w:sz w:val="18"/>
      <w:szCs w:val="18"/>
    </w:rPr>
  </w:style>
  <w:style w:type="paragraph" w:customStyle="1" w:styleId="C45954C8B9234BC698D7A933A0915E365">
    <w:name w:val="C45954C8B9234BC698D7A933A0915E365"/>
    <w:rsid w:val="005C24A9"/>
    <w:pPr>
      <w:spacing w:after="0" w:line="240" w:lineRule="auto"/>
    </w:pPr>
    <w:rPr>
      <w:rFonts w:ascii="Arial" w:eastAsia="Times New Roman" w:hAnsi="Arial" w:cs="Times New Roman"/>
      <w:color w:val="000000"/>
      <w:sz w:val="18"/>
      <w:szCs w:val="18"/>
    </w:rPr>
  </w:style>
  <w:style w:type="paragraph" w:customStyle="1" w:styleId="B3622F739FE14808B27FC64DBC51465F5">
    <w:name w:val="B3622F739FE14808B27FC64DBC51465F5"/>
    <w:rsid w:val="005C24A9"/>
    <w:pPr>
      <w:spacing w:after="0" w:line="240" w:lineRule="auto"/>
    </w:pPr>
    <w:rPr>
      <w:rFonts w:ascii="Arial" w:eastAsia="Times New Roman" w:hAnsi="Arial" w:cs="Times New Roman"/>
      <w:color w:val="000000"/>
      <w:sz w:val="18"/>
      <w:szCs w:val="18"/>
    </w:rPr>
  </w:style>
  <w:style w:type="paragraph" w:customStyle="1" w:styleId="594FA5D02BE6472B92B54624B327A16E5">
    <w:name w:val="594FA5D02BE6472B92B54624B327A16E5"/>
    <w:rsid w:val="005C24A9"/>
    <w:pPr>
      <w:spacing w:after="0" w:line="240" w:lineRule="auto"/>
    </w:pPr>
    <w:rPr>
      <w:rFonts w:ascii="Arial" w:eastAsia="Times New Roman" w:hAnsi="Arial" w:cs="Times New Roman"/>
      <w:color w:val="000000"/>
      <w:sz w:val="18"/>
      <w:szCs w:val="18"/>
    </w:rPr>
  </w:style>
  <w:style w:type="paragraph" w:customStyle="1" w:styleId="C88A89CC078047D3A28601EE73116D8F5">
    <w:name w:val="C88A89CC078047D3A28601EE73116D8F5"/>
    <w:rsid w:val="005C24A9"/>
    <w:pPr>
      <w:spacing w:after="0" w:line="240" w:lineRule="auto"/>
    </w:pPr>
    <w:rPr>
      <w:rFonts w:ascii="Arial" w:eastAsia="Times New Roman" w:hAnsi="Arial" w:cs="Times New Roman"/>
      <w:color w:val="000000"/>
      <w:sz w:val="18"/>
      <w:szCs w:val="18"/>
    </w:rPr>
  </w:style>
  <w:style w:type="paragraph" w:customStyle="1" w:styleId="B5AF389745744E0C986E18BF2905C74E5">
    <w:name w:val="B5AF389745744E0C986E18BF2905C74E5"/>
    <w:rsid w:val="005C24A9"/>
    <w:pPr>
      <w:spacing w:after="0" w:line="240" w:lineRule="auto"/>
    </w:pPr>
    <w:rPr>
      <w:rFonts w:ascii="Arial" w:eastAsia="Times New Roman" w:hAnsi="Arial" w:cs="Times New Roman"/>
      <w:color w:val="000000"/>
      <w:sz w:val="18"/>
      <w:szCs w:val="18"/>
    </w:rPr>
  </w:style>
  <w:style w:type="paragraph" w:customStyle="1" w:styleId="87DCCEE419B94F0B84D7BFB3D99BFE1E5">
    <w:name w:val="87DCCEE419B94F0B84D7BFB3D99BFE1E5"/>
    <w:rsid w:val="005C24A9"/>
    <w:pPr>
      <w:spacing w:after="0" w:line="240" w:lineRule="auto"/>
    </w:pPr>
    <w:rPr>
      <w:rFonts w:ascii="Arial" w:eastAsia="Times New Roman" w:hAnsi="Arial" w:cs="Times New Roman"/>
      <w:color w:val="000000"/>
      <w:sz w:val="18"/>
      <w:szCs w:val="18"/>
    </w:rPr>
  </w:style>
  <w:style w:type="paragraph" w:customStyle="1" w:styleId="86E68AED9D2E440FA3489D6497672A925">
    <w:name w:val="86E68AED9D2E440FA3489D6497672A925"/>
    <w:rsid w:val="005C24A9"/>
    <w:pPr>
      <w:spacing w:after="0" w:line="240" w:lineRule="auto"/>
    </w:pPr>
    <w:rPr>
      <w:rFonts w:ascii="Arial" w:eastAsia="Times New Roman" w:hAnsi="Arial" w:cs="Times New Roman"/>
      <w:color w:val="000000"/>
      <w:sz w:val="18"/>
      <w:szCs w:val="18"/>
    </w:rPr>
  </w:style>
  <w:style w:type="paragraph" w:customStyle="1" w:styleId="7FDE52F8C74F42E895E564986EDEDB0C5">
    <w:name w:val="7FDE52F8C74F42E895E564986EDEDB0C5"/>
    <w:rsid w:val="005C24A9"/>
    <w:pPr>
      <w:spacing w:after="0" w:line="240" w:lineRule="auto"/>
    </w:pPr>
    <w:rPr>
      <w:rFonts w:ascii="Arial" w:eastAsia="Times New Roman" w:hAnsi="Arial" w:cs="Times New Roman"/>
      <w:color w:val="000000"/>
      <w:sz w:val="18"/>
      <w:szCs w:val="18"/>
    </w:rPr>
  </w:style>
  <w:style w:type="paragraph" w:customStyle="1" w:styleId="3F548FD487B74E639DBD4C456D3638AC5">
    <w:name w:val="3F548FD487B74E639DBD4C456D3638AC5"/>
    <w:rsid w:val="005C24A9"/>
    <w:pPr>
      <w:spacing w:after="0" w:line="240" w:lineRule="auto"/>
    </w:pPr>
    <w:rPr>
      <w:rFonts w:ascii="Arial" w:eastAsia="Times New Roman" w:hAnsi="Arial" w:cs="Times New Roman"/>
      <w:color w:val="000000"/>
      <w:sz w:val="18"/>
      <w:szCs w:val="18"/>
    </w:rPr>
  </w:style>
  <w:style w:type="paragraph" w:customStyle="1" w:styleId="1CEA318A23834E10BFC6A4B9739A271C5">
    <w:name w:val="1CEA318A23834E10BFC6A4B9739A271C5"/>
    <w:rsid w:val="005C24A9"/>
    <w:pPr>
      <w:spacing w:after="0" w:line="240" w:lineRule="auto"/>
    </w:pPr>
    <w:rPr>
      <w:rFonts w:ascii="Arial" w:eastAsia="Times New Roman" w:hAnsi="Arial" w:cs="Times New Roman"/>
      <w:color w:val="000000"/>
      <w:sz w:val="18"/>
      <w:szCs w:val="18"/>
    </w:rPr>
  </w:style>
  <w:style w:type="paragraph" w:customStyle="1" w:styleId="DC612EA5E39B4C3DB5FC3402640C46C85">
    <w:name w:val="DC612EA5E39B4C3DB5FC3402640C46C85"/>
    <w:rsid w:val="005C24A9"/>
    <w:pPr>
      <w:spacing w:after="0" w:line="240" w:lineRule="auto"/>
    </w:pPr>
    <w:rPr>
      <w:rFonts w:ascii="Arial" w:eastAsia="Times New Roman" w:hAnsi="Arial" w:cs="Times New Roman"/>
      <w:color w:val="000000"/>
      <w:sz w:val="18"/>
      <w:szCs w:val="18"/>
    </w:rPr>
  </w:style>
  <w:style w:type="paragraph" w:customStyle="1" w:styleId="30BC248AEE1B4C48AE65FE3F0CC64A0E5">
    <w:name w:val="30BC248AEE1B4C48AE65FE3F0CC64A0E5"/>
    <w:rsid w:val="005C24A9"/>
    <w:pPr>
      <w:spacing w:after="0" w:line="240" w:lineRule="auto"/>
    </w:pPr>
    <w:rPr>
      <w:rFonts w:ascii="Arial" w:eastAsia="Times New Roman" w:hAnsi="Arial" w:cs="Times New Roman"/>
      <w:color w:val="000000"/>
      <w:sz w:val="18"/>
      <w:szCs w:val="18"/>
    </w:rPr>
  </w:style>
  <w:style w:type="paragraph" w:customStyle="1" w:styleId="0906C7CC55C94CC58911FAE4291437C25">
    <w:name w:val="0906C7CC55C94CC58911FAE4291437C25"/>
    <w:rsid w:val="005C24A9"/>
    <w:pPr>
      <w:spacing w:after="0" w:line="240" w:lineRule="auto"/>
    </w:pPr>
    <w:rPr>
      <w:rFonts w:ascii="Arial" w:eastAsia="Times New Roman" w:hAnsi="Arial" w:cs="Times New Roman"/>
      <w:color w:val="000000"/>
      <w:sz w:val="18"/>
      <w:szCs w:val="18"/>
    </w:rPr>
  </w:style>
  <w:style w:type="paragraph" w:customStyle="1" w:styleId="5751C15288EB4E33B71188644CA121045">
    <w:name w:val="5751C15288EB4E33B71188644CA121045"/>
    <w:rsid w:val="005C24A9"/>
    <w:pPr>
      <w:spacing w:after="0" w:line="240" w:lineRule="auto"/>
    </w:pPr>
    <w:rPr>
      <w:rFonts w:ascii="Arial" w:eastAsia="Times New Roman" w:hAnsi="Arial" w:cs="Times New Roman"/>
      <w:color w:val="000000"/>
      <w:sz w:val="18"/>
      <w:szCs w:val="18"/>
    </w:rPr>
  </w:style>
  <w:style w:type="paragraph" w:customStyle="1" w:styleId="A76CC4F7C0494E779765A6A42B7A89065">
    <w:name w:val="A76CC4F7C0494E779765A6A42B7A89065"/>
    <w:rsid w:val="005C24A9"/>
    <w:pPr>
      <w:spacing w:after="0" w:line="240" w:lineRule="auto"/>
    </w:pPr>
    <w:rPr>
      <w:rFonts w:ascii="Arial" w:eastAsia="Times New Roman" w:hAnsi="Arial" w:cs="Times New Roman"/>
      <w:color w:val="000000"/>
      <w:sz w:val="18"/>
      <w:szCs w:val="18"/>
    </w:rPr>
  </w:style>
  <w:style w:type="paragraph" w:customStyle="1" w:styleId="033721612FBB4CE6AD014E275E217AFB5">
    <w:name w:val="033721612FBB4CE6AD014E275E217AFB5"/>
    <w:rsid w:val="005C24A9"/>
    <w:pPr>
      <w:spacing w:after="0" w:line="240" w:lineRule="auto"/>
    </w:pPr>
    <w:rPr>
      <w:rFonts w:ascii="Arial" w:eastAsia="Times New Roman" w:hAnsi="Arial" w:cs="Times New Roman"/>
      <w:color w:val="000000"/>
      <w:sz w:val="18"/>
      <w:szCs w:val="18"/>
    </w:rPr>
  </w:style>
  <w:style w:type="paragraph" w:customStyle="1" w:styleId="AF07523FFBB64A118D3F9B04A8AAB22D5">
    <w:name w:val="AF07523FFBB64A118D3F9B04A8AAB22D5"/>
    <w:rsid w:val="005C24A9"/>
    <w:pPr>
      <w:spacing w:after="0" w:line="240" w:lineRule="auto"/>
    </w:pPr>
    <w:rPr>
      <w:rFonts w:ascii="Arial" w:eastAsia="Times New Roman" w:hAnsi="Arial" w:cs="Times New Roman"/>
      <w:color w:val="000000"/>
      <w:sz w:val="18"/>
      <w:szCs w:val="18"/>
    </w:rPr>
  </w:style>
  <w:style w:type="paragraph" w:customStyle="1" w:styleId="41F9C3F4D2414E61B1F0666B6F8772095">
    <w:name w:val="41F9C3F4D2414E61B1F0666B6F8772095"/>
    <w:rsid w:val="005C24A9"/>
    <w:pPr>
      <w:spacing w:after="0" w:line="240" w:lineRule="auto"/>
    </w:pPr>
    <w:rPr>
      <w:rFonts w:ascii="Arial" w:eastAsia="Times New Roman" w:hAnsi="Arial" w:cs="Times New Roman"/>
      <w:color w:val="000000"/>
      <w:sz w:val="18"/>
      <w:szCs w:val="18"/>
    </w:rPr>
  </w:style>
  <w:style w:type="paragraph" w:customStyle="1" w:styleId="56BDC402BF874D02B98967C775DDFBD25">
    <w:name w:val="56BDC402BF874D02B98967C775DDFBD25"/>
    <w:rsid w:val="005C24A9"/>
    <w:pPr>
      <w:spacing w:after="0" w:line="240" w:lineRule="auto"/>
    </w:pPr>
    <w:rPr>
      <w:rFonts w:ascii="Arial" w:eastAsia="Times New Roman" w:hAnsi="Arial" w:cs="Times New Roman"/>
      <w:color w:val="000000"/>
      <w:sz w:val="18"/>
      <w:szCs w:val="18"/>
    </w:rPr>
  </w:style>
  <w:style w:type="paragraph" w:customStyle="1" w:styleId="8F180C1ED8B74C6B978FC615A7ED959E8">
    <w:name w:val="8F180C1ED8B74C6B978FC615A7ED959E8"/>
    <w:rsid w:val="00150EE9"/>
    <w:pPr>
      <w:spacing w:after="0" w:line="240" w:lineRule="auto"/>
    </w:pPr>
    <w:rPr>
      <w:rFonts w:ascii="Arial" w:eastAsia="Times New Roman" w:hAnsi="Arial" w:cs="Times New Roman"/>
      <w:color w:val="000000"/>
      <w:sz w:val="18"/>
      <w:szCs w:val="18"/>
    </w:rPr>
  </w:style>
  <w:style w:type="paragraph" w:customStyle="1" w:styleId="7FE2B9DB85CE46709FC43B74170C373A9">
    <w:name w:val="7FE2B9DB85CE46709FC43B74170C373A9"/>
    <w:rsid w:val="00150EE9"/>
    <w:pPr>
      <w:spacing w:after="0" w:line="240" w:lineRule="auto"/>
    </w:pPr>
    <w:rPr>
      <w:rFonts w:ascii="Arial" w:eastAsia="Times New Roman" w:hAnsi="Arial" w:cs="Times New Roman"/>
      <w:color w:val="000000"/>
      <w:sz w:val="18"/>
      <w:szCs w:val="18"/>
    </w:rPr>
  </w:style>
  <w:style w:type="paragraph" w:customStyle="1" w:styleId="8289FBDCD50A4CA3922E81ED2678F2719">
    <w:name w:val="8289FBDCD50A4CA3922E81ED2678F2719"/>
    <w:rsid w:val="00150EE9"/>
    <w:pPr>
      <w:spacing w:after="0" w:line="240" w:lineRule="auto"/>
    </w:pPr>
    <w:rPr>
      <w:rFonts w:ascii="Arial" w:eastAsia="Times New Roman" w:hAnsi="Arial" w:cs="Times New Roman"/>
      <w:color w:val="000000"/>
      <w:sz w:val="18"/>
      <w:szCs w:val="18"/>
    </w:rPr>
  </w:style>
  <w:style w:type="paragraph" w:customStyle="1" w:styleId="EA7DE3A14A924FD18355F40E76C064359">
    <w:name w:val="EA7DE3A14A924FD18355F40E76C064359"/>
    <w:rsid w:val="00150EE9"/>
    <w:pPr>
      <w:spacing w:after="0" w:line="240" w:lineRule="auto"/>
    </w:pPr>
    <w:rPr>
      <w:rFonts w:ascii="Arial" w:eastAsia="Times New Roman" w:hAnsi="Arial" w:cs="Times New Roman"/>
      <w:color w:val="000000"/>
      <w:sz w:val="18"/>
      <w:szCs w:val="18"/>
    </w:rPr>
  </w:style>
  <w:style w:type="paragraph" w:customStyle="1" w:styleId="4781B54ABE104073AEBC11B4974F7FAB9">
    <w:name w:val="4781B54ABE104073AEBC11B4974F7FAB9"/>
    <w:rsid w:val="00150EE9"/>
    <w:pPr>
      <w:spacing w:after="0" w:line="240" w:lineRule="auto"/>
    </w:pPr>
    <w:rPr>
      <w:rFonts w:ascii="Arial" w:eastAsia="Times New Roman" w:hAnsi="Arial" w:cs="Times New Roman"/>
      <w:color w:val="000000"/>
      <w:sz w:val="18"/>
      <w:szCs w:val="18"/>
    </w:rPr>
  </w:style>
  <w:style w:type="paragraph" w:customStyle="1" w:styleId="7ABC1F57B7ED457D8F4F876B7FDE38959">
    <w:name w:val="7ABC1F57B7ED457D8F4F876B7FDE38959"/>
    <w:rsid w:val="00150EE9"/>
    <w:pPr>
      <w:spacing w:after="0" w:line="240" w:lineRule="auto"/>
    </w:pPr>
    <w:rPr>
      <w:rFonts w:ascii="Arial" w:eastAsia="Times New Roman" w:hAnsi="Arial" w:cs="Times New Roman"/>
      <w:color w:val="000000"/>
      <w:sz w:val="18"/>
      <w:szCs w:val="18"/>
    </w:rPr>
  </w:style>
  <w:style w:type="paragraph" w:customStyle="1" w:styleId="F352BFCA63E04195B5064A9DDC9583399">
    <w:name w:val="F352BFCA63E04195B5064A9DDC9583399"/>
    <w:rsid w:val="00150EE9"/>
    <w:pPr>
      <w:spacing w:after="0" w:line="240" w:lineRule="auto"/>
    </w:pPr>
    <w:rPr>
      <w:rFonts w:ascii="Arial" w:eastAsia="Times New Roman" w:hAnsi="Arial" w:cs="Times New Roman"/>
      <w:color w:val="000000"/>
      <w:sz w:val="18"/>
      <w:szCs w:val="18"/>
    </w:rPr>
  </w:style>
  <w:style w:type="paragraph" w:customStyle="1" w:styleId="68AA934DFA7A4BB3AD622C332A3A32D29">
    <w:name w:val="68AA934DFA7A4BB3AD622C332A3A32D29"/>
    <w:rsid w:val="00150EE9"/>
    <w:pPr>
      <w:spacing w:after="0" w:line="240" w:lineRule="auto"/>
    </w:pPr>
    <w:rPr>
      <w:rFonts w:ascii="Arial" w:eastAsia="Times New Roman" w:hAnsi="Arial" w:cs="Times New Roman"/>
      <w:color w:val="000000"/>
      <w:sz w:val="18"/>
      <w:szCs w:val="18"/>
    </w:rPr>
  </w:style>
  <w:style w:type="paragraph" w:customStyle="1" w:styleId="A2BC16B7542B47EEAE3634C4472AA1B09">
    <w:name w:val="A2BC16B7542B47EEAE3634C4472AA1B09"/>
    <w:rsid w:val="00150EE9"/>
    <w:pPr>
      <w:spacing w:after="0" w:line="240" w:lineRule="auto"/>
    </w:pPr>
    <w:rPr>
      <w:rFonts w:ascii="Arial" w:eastAsia="Times New Roman" w:hAnsi="Arial" w:cs="Times New Roman"/>
      <w:color w:val="000000"/>
      <w:sz w:val="18"/>
      <w:szCs w:val="18"/>
    </w:rPr>
  </w:style>
  <w:style w:type="paragraph" w:customStyle="1" w:styleId="07EBE0E85EB642309A32E3A5127EB92A9">
    <w:name w:val="07EBE0E85EB642309A32E3A5127EB92A9"/>
    <w:rsid w:val="00150EE9"/>
    <w:pPr>
      <w:spacing w:after="0" w:line="240" w:lineRule="auto"/>
    </w:pPr>
    <w:rPr>
      <w:rFonts w:ascii="Arial" w:eastAsia="Times New Roman" w:hAnsi="Arial" w:cs="Times New Roman"/>
      <w:color w:val="000000"/>
      <w:sz w:val="18"/>
      <w:szCs w:val="18"/>
    </w:rPr>
  </w:style>
  <w:style w:type="paragraph" w:customStyle="1" w:styleId="D499096A75FD48F0A8343820DEB005B59">
    <w:name w:val="D499096A75FD48F0A8343820DEB005B59"/>
    <w:rsid w:val="00150EE9"/>
    <w:pPr>
      <w:spacing w:after="0" w:line="240" w:lineRule="auto"/>
    </w:pPr>
    <w:rPr>
      <w:rFonts w:ascii="Arial" w:eastAsia="Times New Roman" w:hAnsi="Arial" w:cs="Times New Roman"/>
      <w:color w:val="000000"/>
      <w:sz w:val="18"/>
      <w:szCs w:val="18"/>
    </w:rPr>
  </w:style>
  <w:style w:type="paragraph" w:customStyle="1" w:styleId="3224BCD66190400DBBD2E140613C66169">
    <w:name w:val="3224BCD66190400DBBD2E140613C66169"/>
    <w:rsid w:val="00150EE9"/>
    <w:pPr>
      <w:spacing w:after="0" w:line="240" w:lineRule="auto"/>
    </w:pPr>
    <w:rPr>
      <w:rFonts w:ascii="Arial" w:eastAsia="Times New Roman" w:hAnsi="Arial" w:cs="Times New Roman"/>
      <w:color w:val="000000"/>
      <w:sz w:val="18"/>
      <w:szCs w:val="18"/>
    </w:rPr>
  </w:style>
  <w:style w:type="paragraph" w:customStyle="1" w:styleId="0E9F2D2A23A94984B40479EF997F37E69">
    <w:name w:val="0E9F2D2A23A94984B40479EF997F37E69"/>
    <w:rsid w:val="00150EE9"/>
    <w:pPr>
      <w:spacing w:after="0" w:line="240" w:lineRule="auto"/>
    </w:pPr>
    <w:rPr>
      <w:rFonts w:ascii="Arial" w:eastAsia="Times New Roman" w:hAnsi="Arial" w:cs="Times New Roman"/>
      <w:color w:val="000000"/>
      <w:sz w:val="18"/>
      <w:szCs w:val="18"/>
    </w:rPr>
  </w:style>
  <w:style w:type="paragraph" w:customStyle="1" w:styleId="B1A42C5A5AEF48E98F5DD085360B59D09">
    <w:name w:val="B1A42C5A5AEF48E98F5DD085360B59D09"/>
    <w:rsid w:val="00150EE9"/>
    <w:pPr>
      <w:spacing w:after="0" w:line="240" w:lineRule="auto"/>
    </w:pPr>
    <w:rPr>
      <w:rFonts w:ascii="Arial" w:eastAsia="Times New Roman" w:hAnsi="Arial" w:cs="Times New Roman"/>
      <w:color w:val="000000"/>
      <w:sz w:val="18"/>
      <w:szCs w:val="18"/>
    </w:rPr>
  </w:style>
  <w:style w:type="paragraph" w:customStyle="1" w:styleId="B80DD722F1224ECFB3832276359352539">
    <w:name w:val="B80DD722F1224ECFB3832276359352539"/>
    <w:rsid w:val="00150EE9"/>
    <w:pPr>
      <w:spacing w:after="0" w:line="240" w:lineRule="auto"/>
    </w:pPr>
    <w:rPr>
      <w:rFonts w:ascii="Arial" w:eastAsia="Times New Roman" w:hAnsi="Arial" w:cs="Times New Roman"/>
      <w:color w:val="000000"/>
      <w:sz w:val="18"/>
      <w:szCs w:val="18"/>
    </w:rPr>
  </w:style>
  <w:style w:type="paragraph" w:customStyle="1" w:styleId="4A939BFBB3B04845841CCC3683140B5B9">
    <w:name w:val="4A939BFBB3B04845841CCC3683140B5B9"/>
    <w:rsid w:val="00150EE9"/>
    <w:pPr>
      <w:spacing w:after="0" w:line="240" w:lineRule="auto"/>
    </w:pPr>
    <w:rPr>
      <w:rFonts w:ascii="Arial" w:eastAsia="Times New Roman" w:hAnsi="Arial" w:cs="Times New Roman"/>
      <w:color w:val="000000"/>
      <w:sz w:val="18"/>
      <w:szCs w:val="18"/>
    </w:rPr>
  </w:style>
  <w:style w:type="paragraph" w:customStyle="1" w:styleId="ACFC6FC9A9FE43E291AA298D6BB660AB9">
    <w:name w:val="ACFC6FC9A9FE43E291AA298D6BB660AB9"/>
    <w:rsid w:val="00150EE9"/>
    <w:pPr>
      <w:spacing w:after="0" w:line="240" w:lineRule="auto"/>
    </w:pPr>
    <w:rPr>
      <w:rFonts w:ascii="Arial" w:eastAsia="Times New Roman" w:hAnsi="Arial" w:cs="Times New Roman"/>
      <w:color w:val="000000"/>
      <w:sz w:val="18"/>
      <w:szCs w:val="18"/>
    </w:rPr>
  </w:style>
  <w:style w:type="paragraph" w:customStyle="1" w:styleId="4E2E21CF806F4D78A583A0606701D8DF9">
    <w:name w:val="4E2E21CF806F4D78A583A0606701D8DF9"/>
    <w:rsid w:val="00150EE9"/>
    <w:pPr>
      <w:spacing w:after="0" w:line="240" w:lineRule="auto"/>
    </w:pPr>
    <w:rPr>
      <w:rFonts w:ascii="Arial" w:eastAsia="Times New Roman" w:hAnsi="Arial" w:cs="Times New Roman"/>
      <w:color w:val="000000"/>
      <w:sz w:val="18"/>
      <w:szCs w:val="18"/>
    </w:rPr>
  </w:style>
  <w:style w:type="paragraph" w:customStyle="1" w:styleId="052998066CF2401D87F43B78A59AD7C39">
    <w:name w:val="052998066CF2401D87F43B78A59AD7C39"/>
    <w:rsid w:val="00150EE9"/>
    <w:pPr>
      <w:spacing w:after="0" w:line="240" w:lineRule="auto"/>
    </w:pPr>
    <w:rPr>
      <w:rFonts w:ascii="Arial" w:eastAsia="Times New Roman" w:hAnsi="Arial" w:cs="Times New Roman"/>
      <w:color w:val="000000"/>
      <w:sz w:val="18"/>
      <w:szCs w:val="18"/>
    </w:rPr>
  </w:style>
  <w:style w:type="paragraph" w:customStyle="1" w:styleId="A4292776776A42958545868EF7C07A159">
    <w:name w:val="A4292776776A42958545868EF7C07A159"/>
    <w:rsid w:val="00150EE9"/>
    <w:pPr>
      <w:spacing w:after="0" w:line="240" w:lineRule="auto"/>
    </w:pPr>
    <w:rPr>
      <w:rFonts w:ascii="Arial" w:eastAsia="Times New Roman" w:hAnsi="Arial" w:cs="Times New Roman"/>
      <w:color w:val="000000"/>
      <w:sz w:val="18"/>
      <w:szCs w:val="18"/>
    </w:rPr>
  </w:style>
  <w:style w:type="paragraph" w:customStyle="1" w:styleId="799368294A8B4B82B65EA0936FFB2CDD9">
    <w:name w:val="799368294A8B4B82B65EA0936FFB2CDD9"/>
    <w:rsid w:val="00150EE9"/>
    <w:pPr>
      <w:spacing w:after="0" w:line="240" w:lineRule="auto"/>
    </w:pPr>
    <w:rPr>
      <w:rFonts w:ascii="Arial" w:eastAsia="Times New Roman" w:hAnsi="Arial" w:cs="Times New Roman"/>
      <w:color w:val="000000"/>
      <w:sz w:val="18"/>
      <w:szCs w:val="18"/>
    </w:rPr>
  </w:style>
  <w:style w:type="paragraph" w:customStyle="1" w:styleId="F33D2CF02BF543D8BBEA9B7DDB6B8D089">
    <w:name w:val="F33D2CF02BF543D8BBEA9B7DDB6B8D089"/>
    <w:rsid w:val="00150EE9"/>
    <w:pPr>
      <w:spacing w:after="0" w:line="240" w:lineRule="auto"/>
    </w:pPr>
    <w:rPr>
      <w:rFonts w:ascii="Arial" w:eastAsia="Times New Roman" w:hAnsi="Arial" w:cs="Times New Roman"/>
      <w:color w:val="000000"/>
      <w:sz w:val="18"/>
      <w:szCs w:val="18"/>
    </w:rPr>
  </w:style>
  <w:style w:type="paragraph" w:customStyle="1" w:styleId="E038FABF7C7F4AC48A4D39643A6145ED9">
    <w:name w:val="E038FABF7C7F4AC48A4D39643A6145ED9"/>
    <w:rsid w:val="00150EE9"/>
    <w:pPr>
      <w:spacing w:after="0" w:line="240" w:lineRule="auto"/>
    </w:pPr>
    <w:rPr>
      <w:rFonts w:ascii="Arial" w:eastAsia="Times New Roman" w:hAnsi="Arial" w:cs="Times New Roman"/>
      <w:color w:val="000000"/>
      <w:sz w:val="18"/>
      <w:szCs w:val="18"/>
    </w:rPr>
  </w:style>
  <w:style w:type="paragraph" w:customStyle="1" w:styleId="890E7184DAA144199EA68B3D36C338C19">
    <w:name w:val="890E7184DAA144199EA68B3D36C338C19"/>
    <w:rsid w:val="00150EE9"/>
    <w:pPr>
      <w:spacing w:after="0" w:line="240" w:lineRule="auto"/>
    </w:pPr>
    <w:rPr>
      <w:rFonts w:ascii="Arial" w:eastAsia="Times New Roman" w:hAnsi="Arial" w:cs="Times New Roman"/>
      <w:color w:val="000000"/>
      <w:sz w:val="18"/>
      <w:szCs w:val="18"/>
    </w:rPr>
  </w:style>
  <w:style w:type="paragraph" w:customStyle="1" w:styleId="614CC6D05EC1442B82C431D63C2208AB9">
    <w:name w:val="614CC6D05EC1442B82C431D63C2208AB9"/>
    <w:rsid w:val="00150EE9"/>
    <w:pPr>
      <w:spacing w:after="0" w:line="240" w:lineRule="auto"/>
    </w:pPr>
    <w:rPr>
      <w:rFonts w:ascii="Arial" w:eastAsia="Times New Roman" w:hAnsi="Arial" w:cs="Times New Roman"/>
      <w:color w:val="000000"/>
      <w:sz w:val="18"/>
      <w:szCs w:val="18"/>
    </w:rPr>
  </w:style>
  <w:style w:type="paragraph" w:customStyle="1" w:styleId="AF4EEF6D90B741AA82675C9CAF87466F9">
    <w:name w:val="AF4EEF6D90B741AA82675C9CAF87466F9"/>
    <w:rsid w:val="00150EE9"/>
    <w:pPr>
      <w:spacing w:after="0" w:line="240" w:lineRule="auto"/>
    </w:pPr>
    <w:rPr>
      <w:rFonts w:ascii="Arial" w:eastAsia="Times New Roman" w:hAnsi="Arial" w:cs="Times New Roman"/>
      <w:color w:val="000000"/>
      <w:sz w:val="18"/>
      <w:szCs w:val="18"/>
    </w:rPr>
  </w:style>
  <w:style w:type="paragraph" w:customStyle="1" w:styleId="D21411C872634A74957F03C0AC4942539">
    <w:name w:val="D21411C872634A74957F03C0AC4942539"/>
    <w:rsid w:val="00150EE9"/>
    <w:pPr>
      <w:spacing w:after="0" w:line="240" w:lineRule="auto"/>
    </w:pPr>
    <w:rPr>
      <w:rFonts w:ascii="Arial" w:eastAsia="Times New Roman" w:hAnsi="Arial" w:cs="Times New Roman"/>
      <w:color w:val="000000"/>
      <w:sz w:val="18"/>
      <w:szCs w:val="18"/>
    </w:rPr>
  </w:style>
  <w:style w:type="paragraph" w:customStyle="1" w:styleId="C07E0550312C4BB8A4D8F79A717F1BE99">
    <w:name w:val="C07E0550312C4BB8A4D8F79A717F1BE99"/>
    <w:rsid w:val="00150EE9"/>
    <w:pPr>
      <w:spacing w:after="0" w:line="240" w:lineRule="auto"/>
    </w:pPr>
    <w:rPr>
      <w:rFonts w:ascii="Arial" w:eastAsia="Times New Roman" w:hAnsi="Arial" w:cs="Times New Roman"/>
      <w:color w:val="000000"/>
      <w:sz w:val="18"/>
      <w:szCs w:val="18"/>
    </w:rPr>
  </w:style>
  <w:style w:type="paragraph" w:customStyle="1" w:styleId="A8BA3C4D1A654021B824E198FC2F30159">
    <w:name w:val="A8BA3C4D1A654021B824E198FC2F30159"/>
    <w:rsid w:val="00150EE9"/>
    <w:pPr>
      <w:spacing w:after="0" w:line="240" w:lineRule="auto"/>
    </w:pPr>
    <w:rPr>
      <w:rFonts w:ascii="Arial" w:eastAsia="Times New Roman" w:hAnsi="Arial" w:cs="Times New Roman"/>
      <w:color w:val="000000"/>
      <w:sz w:val="18"/>
      <w:szCs w:val="18"/>
    </w:rPr>
  </w:style>
  <w:style w:type="paragraph" w:customStyle="1" w:styleId="3A2A4F08A14340529AA037E2F17FA7AC9">
    <w:name w:val="3A2A4F08A14340529AA037E2F17FA7AC9"/>
    <w:rsid w:val="00150EE9"/>
    <w:pPr>
      <w:spacing w:after="0" w:line="240" w:lineRule="auto"/>
    </w:pPr>
    <w:rPr>
      <w:rFonts w:ascii="Arial" w:eastAsia="Times New Roman" w:hAnsi="Arial" w:cs="Times New Roman"/>
      <w:color w:val="000000"/>
      <w:sz w:val="18"/>
      <w:szCs w:val="18"/>
    </w:rPr>
  </w:style>
  <w:style w:type="paragraph" w:customStyle="1" w:styleId="7E5FA6B3DE104913A7FB81C1F0B76DF19">
    <w:name w:val="7E5FA6B3DE104913A7FB81C1F0B76DF19"/>
    <w:rsid w:val="00150EE9"/>
    <w:pPr>
      <w:spacing w:after="0" w:line="240" w:lineRule="auto"/>
    </w:pPr>
    <w:rPr>
      <w:rFonts w:ascii="Arial" w:eastAsia="Times New Roman" w:hAnsi="Arial" w:cs="Times New Roman"/>
      <w:color w:val="000000"/>
      <w:sz w:val="18"/>
      <w:szCs w:val="18"/>
    </w:rPr>
  </w:style>
  <w:style w:type="paragraph" w:customStyle="1" w:styleId="3DB1B651EC4C413D8E3228142C0AF2409">
    <w:name w:val="3DB1B651EC4C413D8E3228142C0AF2409"/>
    <w:rsid w:val="00150EE9"/>
    <w:pPr>
      <w:spacing w:after="0" w:line="240" w:lineRule="auto"/>
    </w:pPr>
    <w:rPr>
      <w:rFonts w:ascii="Arial" w:eastAsia="Times New Roman" w:hAnsi="Arial" w:cs="Times New Roman"/>
      <w:color w:val="000000"/>
      <w:sz w:val="18"/>
      <w:szCs w:val="18"/>
    </w:rPr>
  </w:style>
  <w:style w:type="paragraph" w:customStyle="1" w:styleId="5AE28BA1530A4574A73737A8ADB528429">
    <w:name w:val="5AE28BA1530A4574A73737A8ADB528429"/>
    <w:rsid w:val="00150EE9"/>
    <w:pPr>
      <w:spacing w:after="0" w:line="240" w:lineRule="auto"/>
    </w:pPr>
    <w:rPr>
      <w:rFonts w:ascii="Arial" w:eastAsia="Times New Roman" w:hAnsi="Arial" w:cs="Times New Roman"/>
      <w:color w:val="000000"/>
      <w:sz w:val="18"/>
      <w:szCs w:val="18"/>
    </w:rPr>
  </w:style>
  <w:style w:type="paragraph" w:customStyle="1" w:styleId="94AE212CEC73461398AC7E132B20CBC66">
    <w:name w:val="94AE212CEC73461398AC7E132B20CBC66"/>
    <w:rsid w:val="00150EE9"/>
    <w:pPr>
      <w:spacing w:after="0" w:line="240" w:lineRule="auto"/>
    </w:pPr>
    <w:rPr>
      <w:rFonts w:ascii="Arial" w:eastAsia="Times New Roman" w:hAnsi="Arial" w:cs="Times New Roman"/>
      <w:color w:val="000000"/>
      <w:sz w:val="18"/>
      <w:szCs w:val="18"/>
    </w:rPr>
  </w:style>
  <w:style w:type="paragraph" w:customStyle="1" w:styleId="B82D99B38892454298BDA7877A9733166">
    <w:name w:val="B82D99B38892454298BDA7877A9733166"/>
    <w:rsid w:val="00150EE9"/>
    <w:pPr>
      <w:spacing w:after="0" w:line="240" w:lineRule="auto"/>
    </w:pPr>
    <w:rPr>
      <w:rFonts w:ascii="Arial" w:eastAsia="Times New Roman" w:hAnsi="Arial" w:cs="Times New Roman"/>
      <w:color w:val="000000"/>
      <w:sz w:val="18"/>
      <w:szCs w:val="18"/>
    </w:rPr>
  </w:style>
  <w:style w:type="paragraph" w:customStyle="1" w:styleId="1E2C727F485045639213B8DFA959C2E36">
    <w:name w:val="1E2C727F485045639213B8DFA959C2E36"/>
    <w:rsid w:val="00150EE9"/>
    <w:pPr>
      <w:spacing w:after="0" w:line="240" w:lineRule="auto"/>
    </w:pPr>
    <w:rPr>
      <w:rFonts w:ascii="Arial" w:eastAsia="Times New Roman" w:hAnsi="Arial" w:cs="Times New Roman"/>
      <w:color w:val="000000"/>
      <w:sz w:val="18"/>
      <w:szCs w:val="18"/>
    </w:rPr>
  </w:style>
  <w:style w:type="paragraph" w:customStyle="1" w:styleId="B7497FF621234828882272E6028461926">
    <w:name w:val="B7497FF621234828882272E6028461926"/>
    <w:rsid w:val="00150EE9"/>
    <w:pPr>
      <w:spacing w:after="0" w:line="240" w:lineRule="auto"/>
    </w:pPr>
    <w:rPr>
      <w:rFonts w:ascii="Arial" w:eastAsia="Times New Roman" w:hAnsi="Arial" w:cs="Times New Roman"/>
      <w:color w:val="000000"/>
      <w:sz w:val="18"/>
      <w:szCs w:val="18"/>
    </w:rPr>
  </w:style>
  <w:style w:type="paragraph" w:customStyle="1" w:styleId="4BE489E70146483292799C30947FC0576">
    <w:name w:val="4BE489E70146483292799C30947FC0576"/>
    <w:rsid w:val="00150EE9"/>
    <w:pPr>
      <w:spacing w:after="0" w:line="240" w:lineRule="auto"/>
    </w:pPr>
    <w:rPr>
      <w:rFonts w:ascii="Arial" w:eastAsia="Times New Roman" w:hAnsi="Arial" w:cs="Times New Roman"/>
      <w:color w:val="000000"/>
      <w:sz w:val="18"/>
      <w:szCs w:val="18"/>
    </w:rPr>
  </w:style>
  <w:style w:type="paragraph" w:customStyle="1" w:styleId="19DECCBBE7864556A0EDC942C4EEFD166">
    <w:name w:val="19DECCBBE7864556A0EDC942C4EEFD166"/>
    <w:rsid w:val="00150EE9"/>
    <w:pPr>
      <w:spacing w:after="0" w:line="240" w:lineRule="auto"/>
    </w:pPr>
    <w:rPr>
      <w:rFonts w:ascii="Arial" w:eastAsia="Times New Roman" w:hAnsi="Arial" w:cs="Times New Roman"/>
      <w:color w:val="000000"/>
      <w:sz w:val="18"/>
      <w:szCs w:val="18"/>
    </w:rPr>
  </w:style>
  <w:style w:type="paragraph" w:customStyle="1" w:styleId="27E6F4073FC14EF989409BD7167F57B36">
    <w:name w:val="27E6F4073FC14EF989409BD7167F57B36"/>
    <w:rsid w:val="00150EE9"/>
    <w:pPr>
      <w:spacing w:after="0" w:line="240" w:lineRule="auto"/>
    </w:pPr>
    <w:rPr>
      <w:rFonts w:ascii="Arial" w:eastAsia="Times New Roman" w:hAnsi="Arial" w:cs="Times New Roman"/>
      <w:color w:val="000000"/>
      <w:sz w:val="18"/>
      <w:szCs w:val="18"/>
    </w:rPr>
  </w:style>
  <w:style w:type="paragraph" w:customStyle="1" w:styleId="AEB2890B96AA45F7A1ABE4D243A0E38A6">
    <w:name w:val="AEB2890B96AA45F7A1ABE4D243A0E38A6"/>
    <w:rsid w:val="00150EE9"/>
    <w:pPr>
      <w:spacing w:after="0" w:line="240" w:lineRule="auto"/>
    </w:pPr>
    <w:rPr>
      <w:rFonts w:ascii="Arial" w:eastAsia="Times New Roman" w:hAnsi="Arial" w:cs="Times New Roman"/>
      <w:color w:val="000000"/>
      <w:sz w:val="18"/>
      <w:szCs w:val="18"/>
    </w:rPr>
  </w:style>
  <w:style w:type="paragraph" w:customStyle="1" w:styleId="722DDCC039E24838983CC45E9DE044A16">
    <w:name w:val="722DDCC039E24838983CC45E9DE044A16"/>
    <w:rsid w:val="00150EE9"/>
    <w:pPr>
      <w:spacing w:after="0" w:line="240" w:lineRule="auto"/>
    </w:pPr>
    <w:rPr>
      <w:rFonts w:ascii="Arial" w:eastAsia="Times New Roman" w:hAnsi="Arial" w:cs="Times New Roman"/>
      <w:color w:val="000000"/>
      <w:sz w:val="18"/>
      <w:szCs w:val="18"/>
    </w:rPr>
  </w:style>
  <w:style w:type="paragraph" w:customStyle="1" w:styleId="6297565B23DE4FD5A70FC7ED3AE2E3FE6">
    <w:name w:val="6297565B23DE4FD5A70FC7ED3AE2E3FE6"/>
    <w:rsid w:val="00150EE9"/>
    <w:pPr>
      <w:spacing w:after="0" w:line="240" w:lineRule="auto"/>
    </w:pPr>
    <w:rPr>
      <w:rFonts w:ascii="Arial" w:eastAsia="Times New Roman" w:hAnsi="Arial" w:cs="Times New Roman"/>
      <w:color w:val="000000"/>
      <w:sz w:val="18"/>
      <w:szCs w:val="18"/>
    </w:rPr>
  </w:style>
  <w:style w:type="paragraph" w:customStyle="1" w:styleId="1DA50853AEC440629397C415474403F26">
    <w:name w:val="1DA50853AEC440629397C415474403F26"/>
    <w:rsid w:val="00150EE9"/>
    <w:pPr>
      <w:spacing w:after="0" w:line="240" w:lineRule="auto"/>
    </w:pPr>
    <w:rPr>
      <w:rFonts w:ascii="Arial" w:eastAsia="Times New Roman" w:hAnsi="Arial" w:cs="Times New Roman"/>
      <w:color w:val="000000"/>
      <w:sz w:val="18"/>
      <w:szCs w:val="18"/>
    </w:rPr>
  </w:style>
  <w:style w:type="paragraph" w:customStyle="1" w:styleId="38D5E599FC154E21B18713F10B4232C26">
    <w:name w:val="38D5E599FC154E21B18713F10B4232C26"/>
    <w:rsid w:val="00150EE9"/>
    <w:pPr>
      <w:spacing w:after="0" w:line="240" w:lineRule="auto"/>
    </w:pPr>
    <w:rPr>
      <w:rFonts w:ascii="Arial" w:eastAsia="Times New Roman" w:hAnsi="Arial" w:cs="Times New Roman"/>
      <w:color w:val="000000"/>
      <w:sz w:val="18"/>
      <w:szCs w:val="18"/>
    </w:rPr>
  </w:style>
  <w:style w:type="paragraph" w:customStyle="1" w:styleId="F4AD5F14E97F471CBC8E9C123A151C146">
    <w:name w:val="F4AD5F14E97F471CBC8E9C123A151C146"/>
    <w:rsid w:val="00150EE9"/>
    <w:pPr>
      <w:spacing w:after="0" w:line="240" w:lineRule="auto"/>
    </w:pPr>
    <w:rPr>
      <w:rFonts w:ascii="Arial" w:eastAsia="Times New Roman" w:hAnsi="Arial" w:cs="Times New Roman"/>
      <w:color w:val="000000"/>
      <w:sz w:val="18"/>
      <w:szCs w:val="18"/>
    </w:rPr>
  </w:style>
  <w:style w:type="paragraph" w:customStyle="1" w:styleId="20957321AB6C475EAB04131EBEA0D0BD6">
    <w:name w:val="20957321AB6C475EAB04131EBEA0D0BD6"/>
    <w:rsid w:val="00150EE9"/>
    <w:pPr>
      <w:spacing w:after="0" w:line="240" w:lineRule="auto"/>
    </w:pPr>
    <w:rPr>
      <w:rFonts w:ascii="Arial" w:eastAsia="Times New Roman" w:hAnsi="Arial" w:cs="Times New Roman"/>
      <w:color w:val="000000"/>
      <w:sz w:val="18"/>
      <w:szCs w:val="18"/>
    </w:rPr>
  </w:style>
  <w:style w:type="paragraph" w:customStyle="1" w:styleId="62EBF83E8277434DBE8015264599AB776">
    <w:name w:val="62EBF83E8277434DBE8015264599AB776"/>
    <w:rsid w:val="00150EE9"/>
    <w:pPr>
      <w:spacing w:after="0" w:line="240" w:lineRule="auto"/>
    </w:pPr>
    <w:rPr>
      <w:rFonts w:ascii="Arial" w:eastAsia="Times New Roman" w:hAnsi="Arial" w:cs="Times New Roman"/>
      <w:color w:val="000000"/>
      <w:sz w:val="18"/>
      <w:szCs w:val="18"/>
    </w:rPr>
  </w:style>
  <w:style w:type="paragraph" w:customStyle="1" w:styleId="051D9BE703E4490893D8E9C12CDFC9076">
    <w:name w:val="051D9BE703E4490893D8E9C12CDFC9076"/>
    <w:rsid w:val="00150EE9"/>
    <w:pPr>
      <w:spacing w:after="0" w:line="240" w:lineRule="auto"/>
    </w:pPr>
    <w:rPr>
      <w:rFonts w:ascii="Arial" w:eastAsia="Times New Roman" w:hAnsi="Arial" w:cs="Times New Roman"/>
      <w:color w:val="000000"/>
      <w:sz w:val="18"/>
      <w:szCs w:val="18"/>
    </w:rPr>
  </w:style>
  <w:style w:type="paragraph" w:customStyle="1" w:styleId="F5F04E46793C42DAAECDC6EA18479F066">
    <w:name w:val="F5F04E46793C42DAAECDC6EA18479F066"/>
    <w:rsid w:val="00150EE9"/>
    <w:pPr>
      <w:spacing w:after="0" w:line="240" w:lineRule="auto"/>
    </w:pPr>
    <w:rPr>
      <w:rFonts w:ascii="Arial" w:eastAsia="Times New Roman" w:hAnsi="Arial" w:cs="Times New Roman"/>
      <w:color w:val="000000"/>
      <w:sz w:val="18"/>
      <w:szCs w:val="18"/>
    </w:rPr>
  </w:style>
  <w:style w:type="paragraph" w:customStyle="1" w:styleId="5D5F5E16656A4009BF98D84A497A1B6B6">
    <w:name w:val="5D5F5E16656A4009BF98D84A497A1B6B6"/>
    <w:rsid w:val="00150EE9"/>
    <w:pPr>
      <w:spacing w:after="0" w:line="240" w:lineRule="auto"/>
    </w:pPr>
    <w:rPr>
      <w:rFonts w:ascii="Arial" w:eastAsia="Times New Roman" w:hAnsi="Arial" w:cs="Times New Roman"/>
      <w:color w:val="000000"/>
      <w:sz w:val="18"/>
      <w:szCs w:val="18"/>
    </w:rPr>
  </w:style>
  <w:style w:type="paragraph" w:customStyle="1" w:styleId="A44247C598214019A421720B0E20DBCD6">
    <w:name w:val="A44247C598214019A421720B0E20DBCD6"/>
    <w:rsid w:val="00150EE9"/>
    <w:pPr>
      <w:spacing w:after="0" w:line="240" w:lineRule="auto"/>
    </w:pPr>
    <w:rPr>
      <w:rFonts w:ascii="Arial" w:eastAsia="Times New Roman" w:hAnsi="Arial" w:cs="Times New Roman"/>
      <w:color w:val="000000"/>
      <w:sz w:val="18"/>
      <w:szCs w:val="18"/>
    </w:rPr>
  </w:style>
  <w:style w:type="paragraph" w:customStyle="1" w:styleId="55CB02E9EE4B4E7698C733E5FAB8075C6">
    <w:name w:val="55CB02E9EE4B4E7698C733E5FAB8075C6"/>
    <w:rsid w:val="00150EE9"/>
    <w:pPr>
      <w:spacing w:after="0" w:line="240" w:lineRule="auto"/>
    </w:pPr>
    <w:rPr>
      <w:rFonts w:ascii="Arial" w:eastAsia="Times New Roman" w:hAnsi="Arial" w:cs="Times New Roman"/>
      <w:color w:val="000000"/>
      <w:sz w:val="18"/>
      <w:szCs w:val="18"/>
    </w:rPr>
  </w:style>
  <w:style w:type="paragraph" w:customStyle="1" w:styleId="52E1C9050CB64EE9942A0E71A7CC55566">
    <w:name w:val="52E1C9050CB64EE9942A0E71A7CC55566"/>
    <w:rsid w:val="00150EE9"/>
    <w:pPr>
      <w:spacing w:after="0" w:line="240" w:lineRule="auto"/>
    </w:pPr>
    <w:rPr>
      <w:rFonts w:ascii="Arial" w:eastAsia="Times New Roman" w:hAnsi="Arial" w:cs="Times New Roman"/>
      <w:color w:val="000000"/>
      <w:sz w:val="18"/>
      <w:szCs w:val="18"/>
    </w:rPr>
  </w:style>
  <w:style w:type="paragraph" w:customStyle="1" w:styleId="72957AD4FFA74A4AA8F6001A941F09156">
    <w:name w:val="72957AD4FFA74A4AA8F6001A941F09156"/>
    <w:rsid w:val="00150EE9"/>
    <w:pPr>
      <w:spacing w:after="0" w:line="240" w:lineRule="auto"/>
    </w:pPr>
    <w:rPr>
      <w:rFonts w:ascii="Arial" w:eastAsia="Times New Roman" w:hAnsi="Arial" w:cs="Times New Roman"/>
      <w:color w:val="000000"/>
      <w:sz w:val="18"/>
      <w:szCs w:val="18"/>
    </w:rPr>
  </w:style>
  <w:style w:type="paragraph" w:customStyle="1" w:styleId="FF8F9C0CB3C54A8FBAF8BA5FF04A11836">
    <w:name w:val="FF8F9C0CB3C54A8FBAF8BA5FF04A11836"/>
    <w:rsid w:val="00150EE9"/>
    <w:pPr>
      <w:spacing w:after="0" w:line="240" w:lineRule="auto"/>
    </w:pPr>
    <w:rPr>
      <w:rFonts w:ascii="Arial" w:eastAsia="Times New Roman" w:hAnsi="Arial" w:cs="Times New Roman"/>
      <w:color w:val="000000"/>
      <w:sz w:val="18"/>
      <w:szCs w:val="18"/>
    </w:rPr>
  </w:style>
  <w:style w:type="paragraph" w:customStyle="1" w:styleId="8FA06560DBDB481F949860872360DEE06">
    <w:name w:val="8FA06560DBDB481F949860872360DEE06"/>
    <w:rsid w:val="00150EE9"/>
    <w:pPr>
      <w:spacing w:after="0" w:line="240" w:lineRule="auto"/>
    </w:pPr>
    <w:rPr>
      <w:rFonts w:ascii="Arial" w:eastAsia="Times New Roman" w:hAnsi="Arial" w:cs="Times New Roman"/>
      <w:color w:val="000000"/>
      <w:sz w:val="18"/>
      <w:szCs w:val="18"/>
    </w:rPr>
  </w:style>
  <w:style w:type="paragraph" w:customStyle="1" w:styleId="3BDB07F0F1B04B17B4F1DE92C53F089F6">
    <w:name w:val="3BDB07F0F1B04B17B4F1DE92C53F089F6"/>
    <w:rsid w:val="00150EE9"/>
    <w:pPr>
      <w:spacing w:after="0" w:line="240" w:lineRule="auto"/>
    </w:pPr>
    <w:rPr>
      <w:rFonts w:ascii="Arial" w:eastAsia="Times New Roman" w:hAnsi="Arial" w:cs="Times New Roman"/>
      <w:color w:val="000000"/>
      <w:sz w:val="18"/>
      <w:szCs w:val="18"/>
    </w:rPr>
  </w:style>
  <w:style w:type="paragraph" w:customStyle="1" w:styleId="B878FE8B8E704CB7AB007610B26FE89E6">
    <w:name w:val="B878FE8B8E704CB7AB007610B26FE89E6"/>
    <w:rsid w:val="00150EE9"/>
    <w:pPr>
      <w:spacing w:after="0" w:line="240" w:lineRule="auto"/>
    </w:pPr>
    <w:rPr>
      <w:rFonts w:ascii="Arial" w:eastAsia="Times New Roman" w:hAnsi="Arial" w:cs="Times New Roman"/>
      <w:color w:val="000000"/>
      <w:sz w:val="18"/>
      <w:szCs w:val="18"/>
    </w:rPr>
  </w:style>
  <w:style w:type="paragraph" w:customStyle="1" w:styleId="6D2A3357C00143BFB6911E86BBA113096">
    <w:name w:val="6D2A3357C00143BFB6911E86BBA113096"/>
    <w:rsid w:val="00150EE9"/>
    <w:pPr>
      <w:spacing w:after="0" w:line="240" w:lineRule="auto"/>
    </w:pPr>
    <w:rPr>
      <w:rFonts w:ascii="Arial" w:eastAsia="Times New Roman" w:hAnsi="Arial" w:cs="Times New Roman"/>
      <w:color w:val="000000"/>
      <w:sz w:val="18"/>
      <w:szCs w:val="18"/>
    </w:rPr>
  </w:style>
  <w:style w:type="paragraph" w:customStyle="1" w:styleId="A3E0A4126EF446719CA0426E88A7B0536">
    <w:name w:val="A3E0A4126EF446719CA0426E88A7B0536"/>
    <w:rsid w:val="00150EE9"/>
    <w:pPr>
      <w:spacing w:after="0" w:line="240" w:lineRule="auto"/>
    </w:pPr>
    <w:rPr>
      <w:rFonts w:ascii="Arial" w:eastAsia="Times New Roman" w:hAnsi="Arial" w:cs="Times New Roman"/>
      <w:color w:val="000000"/>
      <w:sz w:val="18"/>
      <w:szCs w:val="18"/>
    </w:rPr>
  </w:style>
  <w:style w:type="paragraph" w:customStyle="1" w:styleId="3ED5EACA60934A2C8972388EDF2980A96">
    <w:name w:val="3ED5EACA60934A2C8972388EDF2980A96"/>
    <w:rsid w:val="00150EE9"/>
    <w:pPr>
      <w:spacing w:after="0" w:line="240" w:lineRule="auto"/>
    </w:pPr>
    <w:rPr>
      <w:rFonts w:ascii="Arial" w:eastAsia="Times New Roman" w:hAnsi="Arial" w:cs="Times New Roman"/>
      <w:color w:val="000000"/>
      <w:sz w:val="18"/>
      <w:szCs w:val="18"/>
    </w:rPr>
  </w:style>
  <w:style w:type="paragraph" w:customStyle="1" w:styleId="20431DE0C11D44158C38F01F3C4E00836">
    <w:name w:val="20431DE0C11D44158C38F01F3C4E00836"/>
    <w:rsid w:val="00150EE9"/>
    <w:pPr>
      <w:spacing w:after="0" w:line="240" w:lineRule="auto"/>
    </w:pPr>
    <w:rPr>
      <w:rFonts w:ascii="Arial" w:eastAsia="Times New Roman" w:hAnsi="Arial" w:cs="Times New Roman"/>
      <w:color w:val="000000"/>
      <w:sz w:val="18"/>
      <w:szCs w:val="18"/>
    </w:rPr>
  </w:style>
  <w:style w:type="paragraph" w:customStyle="1" w:styleId="4A76055367B64E819CD3D67449A93CF56">
    <w:name w:val="4A76055367B64E819CD3D67449A93CF56"/>
    <w:rsid w:val="00150EE9"/>
    <w:pPr>
      <w:spacing w:after="0" w:line="240" w:lineRule="auto"/>
    </w:pPr>
    <w:rPr>
      <w:rFonts w:ascii="Arial" w:eastAsia="Times New Roman" w:hAnsi="Arial" w:cs="Times New Roman"/>
      <w:color w:val="000000"/>
      <w:sz w:val="18"/>
      <w:szCs w:val="18"/>
    </w:rPr>
  </w:style>
  <w:style w:type="paragraph" w:customStyle="1" w:styleId="6AABC246503F45AF8E3BF032E7F9AE476">
    <w:name w:val="6AABC246503F45AF8E3BF032E7F9AE476"/>
    <w:rsid w:val="00150EE9"/>
    <w:pPr>
      <w:spacing w:after="0" w:line="240" w:lineRule="auto"/>
    </w:pPr>
    <w:rPr>
      <w:rFonts w:ascii="Arial" w:eastAsia="Times New Roman" w:hAnsi="Arial" w:cs="Times New Roman"/>
      <w:color w:val="000000"/>
      <w:sz w:val="18"/>
      <w:szCs w:val="18"/>
    </w:rPr>
  </w:style>
  <w:style w:type="paragraph" w:customStyle="1" w:styleId="74C80F2719AF492C87F569C1463400196">
    <w:name w:val="74C80F2719AF492C87F569C1463400196"/>
    <w:rsid w:val="00150EE9"/>
    <w:pPr>
      <w:spacing w:after="0" w:line="240" w:lineRule="auto"/>
    </w:pPr>
    <w:rPr>
      <w:rFonts w:ascii="Arial" w:eastAsia="Times New Roman" w:hAnsi="Arial" w:cs="Times New Roman"/>
      <w:color w:val="000000"/>
      <w:sz w:val="18"/>
      <w:szCs w:val="18"/>
    </w:rPr>
  </w:style>
  <w:style w:type="paragraph" w:customStyle="1" w:styleId="34A9BFE1B66E4079915C0B7B57717F8D6">
    <w:name w:val="34A9BFE1B66E4079915C0B7B57717F8D6"/>
    <w:rsid w:val="00150EE9"/>
    <w:pPr>
      <w:spacing w:after="0" w:line="240" w:lineRule="auto"/>
    </w:pPr>
    <w:rPr>
      <w:rFonts w:ascii="Arial" w:eastAsia="Times New Roman" w:hAnsi="Arial" w:cs="Times New Roman"/>
      <w:color w:val="000000"/>
      <w:sz w:val="18"/>
      <w:szCs w:val="18"/>
    </w:rPr>
  </w:style>
  <w:style w:type="paragraph" w:customStyle="1" w:styleId="DA7AF3E527CF4E80BA8B1FF6478FC15A6">
    <w:name w:val="DA7AF3E527CF4E80BA8B1FF6478FC15A6"/>
    <w:rsid w:val="00150EE9"/>
    <w:pPr>
      <w:spacing w:after="0" w:line="240" w:lineRule="auto"/>
    </w:pPr>
    <w:rPr>
      <w:rFonts w:ascii="Arial" w:eastAsia="Times New Roman" w:hAnsi="Arial" w:cs="Times New Roman"/>
      <w:color w:val="000000"/>
      <w:sz w:val="18"/>
      <w:szCs w:val="18"/>
    </w:rPr>
  </w:style>
  <w:style w:type="paragraph" w:customStyle="1" w:styleId="B0067AD6966D43039010676CAC60579E6">
    <w:name w:val="B0067AD6966D43039010676CAC60579E6"/>
    <w:rsid w:val="00150EE9"/>
    <w:pPr>
      <w:spacing w:after="0" w:line="240" w:lineRule="auto"/>
    </w:pPr>
    <w:rPr>
      <w:rFonts w:ascii="Arial" w:eastAsia="Times New Roman" w:hAnsi="Arial" w:cs="Times New Roman"/>
      <w:color w:val="000000"/>
      <w:sz w:val="18"/>
      <w:szCs w:val="18"/>
    </w:rPr>
  </w:style>
  <w:style w:type="paragraph" w:customStyle="1" w:styleId="41670079648A4656B4F031CC4811757B6">
    <w:name w:val="41670079648A4656B4F031CC4811757B6"/>
    <w:rsid w:val="00150EE9"/>
    <w:pPr>
      <w:spacing w:after="0" w:line="240" w:lineRule="auto"/>
    </w:pPr>
    <w:rPr>
      <w:rFonts w:ascii="Arial" w:eastAsia="Times New Roman" w:hAnsi="Arial" w:cs="Times New Roman"/>
      <w:color w:val="000000"/>
      <w:sz w:val="18"/>
      <w:szCs w:val="18"/>
    </w:rPr>
  </w:style>
  <w:style w:type="paragraph" w:customStyle="1" w:styleId="B19F9C74B11642B9A4CB27E5FE4B45796">
    <w:name w:val="B19F9C74B11642B9A4CB27E5FE4B45796"/>
    <w:rsid w:val="00150EE9"/>
    <w:pPr>
      <w:spacing w:after="0" w:line="240" w:lineRule="auto"/>
    </w:pPr>
    <w:rPr>
      <w:rFonts w:ascii="Arial" w:eastAsia="Times New Roman" w:hAnsi="Arial" w:cs="Times New Roman"/>
      <w:color w:val="000000"/>
      <w:sz w:val="18"/>
      <w:szCs w:val="18"/>
    </w:rPr>
  </w:style>
  <w:style w:type="paragraph" w:customStyle="1" w:styleId="FE441F7CEAF44C74B48964C1AE1DB8BA6">
    <w:name w:val="FE441F7CEAF44C74B48964C1AE1DB8BA6"/>
    <w:rsid w:val="00150EE9"/>
    <w:pPr>
      <w:spacing w:after="0" w:line="240" w:lineRule="auto"/>
    </w:pPr>
    <w:rPr>
      <w:rFonts w:ascii="Arial" w:eastAsia="Times New Roman" w:hAnsi="Arial" w:cs="Times New Roman"/>
      <w:color w:val="000000"/>
      <w:sz w:val="18"/>
      <w:szCs w:val="18"/>
    </w:rPr>
  </w:style>
  <w:style w:type="paragraph" w:customStyle="1" w:styleId="359697FCB1BA44FEA837CB2A7070A0DD6">
    <w:name w:val="359697FCB1BA44FEA837CB2A7070A0DD6"/>
    <w:rsid w:val="00150EE9"/>
    <w:pPr>
      <w:spacing w:after="0" w:line="240" w:lineRule="auto"/>
    </w:pPr>
    <w:rPr>
      <w:rFonts w:ascii="Arial" w:eastAsia="Times New Roman" w:hAnsi="Arial" w:cs="Times New Roman"/>
      <w:color w:val="000000"/>
      <w:sz w:val="18"/>
      <w:szCs w:val="18"/>
    </w:rPr>
  </w:style>
  <w:style w:type="paragraph" w:customStyle="1" w:styleId="FDE8CCDB0FB14CB7BF2E44903ACBDC196">
    <w:name w:val="FDE8CCDB0FB14CB7BF2E44903ACBDC196"/>
    <w:rsid w:val="00150EE9"/>
    <w:pPr>
      <w:spacing w:after="0" w:line="240" w:lineRule="auto"/>
    </w:pPr>
    <w:rPr>
      <w:rFonts w:ascii="Arial" w:eastAsia="Times New Roman" w:hAnsi="Arial" w:cs="Times New Roman"/>
      <w:color w:val="000000"/>
      <w:sz w:val="18"/>
      <w:szCs w:val="18"/>
    </w:rPr>
  </w:style>
  <w:style w:type="paragraph" w:customStyle="1" w:styleId="CC7A7B20A6B14B7891C1D06C65CE2D126">
    <w:name w:val="CC7A7B20A6B14B7891C1D06C65CE2D126"/>
    <w:rsid w:val="00150EE9"/>
    <w:pPr>
      <w:spacing w:after="0" w:line="240" w:lineRule="auto"/>
    </w:pPr>
    <w:rPr>
      <w:rFonts w:ascii="Arial" w:eastAsia="Times New Roman" w:hAnsi="Arial" w:cs="Times New Roman"/>
      <w:color w:val="000000"/>
      <w:sz w:val="18"/>
      <w:szCs w:val="18"/>
    </w:rPr>
  </w:style>
  <w:style w:type="paragraph" w:customStyle="1" w:styleId="20F6491120AD471BBA517CDD218792BA6">
    <w:name w:val="20F6491120AD471BBA517CDD218792BA6"/>
    <w:rsid w:val="00150EE9"/>
    <w:pPr>
      <w:spacing w:after="0" w:line="240" w:lineRule="auto"/>
    </w:pPr>
    <w:rPr>
      <w:rFonts w:ascii="Arial" w:eastAsia="Times New Roman" w:hAnsi="Arial" w:cs="Times New Roman"/>
      <w:color w:val="000000"/>
      <w:sz w:val="18"/>
      <w:szCs w:val="18"/>
    </w:rPr>
  </w:style>
  <w:style w:type="paragraph" w:customStyle="1" w:styleId="632CAB36814B4541B221056A179E1F106">
    <w:name w:val="632CAB36814B4541B221056A179E1F106"/>
    <w:rsid w:val="00150EE9"/>
    <w:pPr>
      <w:spacing w:after="0" w:line="240" w:lineRule="auto"/>
    </w:pPr>
    <w:rPr>
      <w:rFonts w:ascii="Arial" w:eastAsia="Times New Roman" w:hAnsi="Arial" w:cs="Times New Roman"/>
      <w:color w:val="000000"/>
      <w:sz w:val="18"/>
      <w:szCs w:val="18"/>
    </w:rPr>
  </w:style>
  <w:style w:type="paragraph" w:customStyle="1" w:styleId="11579610BF3E4848860A15C3556FD70A6">
    <w:name w:val="11579610BF3E4848860A15C3556FD70A6"/>
    <w:rsid w:val="00150EE9"/>
    <w:pPr>
      <w:spacing w:after="0" w:line="240" w:lineRule="auto"/>
    </w:pPr>
    <w:rPr>
      <w:rFonts w:ascii="Arial" w:eastAsia="Times New Roman" w:hAnsi="Arial" w:cs="Times New Roman"/>
      <w:color w:val="000000"/>
      <w:sz w:val="18"/>
      <w:szCs w:val="18"/>
    </w:rPr>
  </w:style>
  <w:style w:type="paragraph" w:customStyle="1" w:styleId="12F457F5CB604A099F8233443CF6B4C86">
    <w:name w:val="12F457F5CB604A099F8233443CF6B4C86"/>
    <w:rsid w:val="00150EE9"/>
    <w:pPr>
      <w:spacing w:after="0" w:line="240" w:lineRule="auto"/>
    </w:pPr>
    <w:rPr>
      <w:rFonts w:ascii="Arial" w:eastAsia="Times New Roman" w:hAnsi="Arial" w:cs="Times New Roman"/>
      <w:color w:val="000000"/>
      <w:sz w:val="18"/>
      <w:szCs w:val="18"/>
    </w:rPr>
  </w:style>
  <w:style w:type="paragraph" w:customStyle="1" w:styleId="E75EF4C1F3D6485EAB31C0649A0DF9ED6">
    <w:name w:val="E75EF4C1F3D6485EAB31C0649A0DF9ED6"/>
    <w:rsid w:val="00150EE9"/>
    <w:pPr>
      <w:spacing w:after="0" w:line="240" w:lineRule="auto"/>
    </w:pPr>
    <w:rPr>
      <w:rFonts w:ascii="Arial" w:eastAsia="Times New Roman" w:hAnsi="Arial" w:cs="Times New Roman"/>
      <w:color w:val="000000"/>
      <w:sz w:val="18"/>
      <w:szCs w:val="18"/>
    </w:rPr>
  </w:style>
  <w:style w:type="paragraph" w:customStyle="1" w:styleId="DAE0216FF7654A6EABD2A9C9360AB1FD6">
    <w:name w:val="DAE0216FF7654A6EABD2A9C9360AB1FD6"/>
    <w:rsid w:val="00150EE9"/>
    <w:pPr>
      <w:spacing w:after="0" w:line="240" w:lineRule="auto"/>
    </w:pPr>
    <w:rPr>
      <w:rFonts w:ascii="Arial" w:eastAsia="Times New Roman" w:hAnsi="Arial" w:cs="Times New Roman"/>
      <w:color w:val="000000"/>
      <w:sz w:val="18"/>
      <w:szCs w:val="18"/>
    </w:rPr>
  </w:style>
  <w:style w:type="paragraph" w:customStyle="1" w:styleId="E3F4E6261FD343318D3170800E46C5B56">
    <w:name w:val="E3F4E6261FD343318D3170800E46C5B56"/>
    <w:rsid w:val="00150EE9"/>
    <w:pPr>
      <w:spacing w:after="0" w:line="240" w:lineRule="auto"/>
    </w:pPr>
    <w:rPr>
      <w:rFonts w:ascii="Arial" w:eastAsia="Times New Roman" w:hAnsi="Arial" w:cs="Times New Roman"/>
      <w:color w:val="000000"/>
      <w:sz w:val="18"/>
      <w:szCs w:val="18"/>
    </w:rPr>
  </w:style>
  <w:style w:type="paragraph" w:customStyle="1" w:styleId="8C0DB93B734B4A938C9393ADE23880AB6">
    <w:name w:val="8C0DB93B734B4A938C9393ADE23880AB6"/>
    <w:rsid w:val="00150EE9"/>
    <w:pPr>
      <w:spacing w:after="0" w:line="240" w:lineRule="auto"/>
    </w:pPr>
    <w:rPr>
      <w:rFonts w:ascii="Arial" w:eastAsia="Times New Roman" w:hAnsi="Arial" w:cs="Times New Roman"/>
      <w:color w:val="000000"/>
      <w:sz w:val="18"/>
      <w:szCs w:val="18"/>
    </w:rPr>
  </w:style>
  <w:style w:type="paragraph" w:customStyle="1" w:styleId="F96531522B234CB1A33727161033E4526">
    <w:name w:val="F96531522B234CB1A33727161033E4526"/>
    <w:rsid w:val="00150EE9"/>
    <w:pPr>
      <w:spacing w:after="0" w:line="240" w:lineRule="auto"/>
    </w:pPr>
    <w:rPr>
      <w:rFonts w:ascii="Arial" w:eastAsia="Times New Roman" w:hAnsi="Arial" w:cs="Times New Roman"/>
      <w:color w:val="000000"/>
      <w:sz w:val="18"/>
      <w:szCs w:val="18"/>
    </w:rPr>
  </w:style>
  <w:style w:type="paragraph" w:customStyle="1" w:styleId="3967691A5A3B487BA33AD7B6B3A1EAD36">
    <w:name w:val="3967691A5A3B487BA33AD7B6B3A1EAD36"/>
    <w:rsid w:val="00150EE9"/>
    <w:pPr>
      <w:spacing w:after="0" w:line="240" w:lineRule="auto"/>
    </w:pPr>
    <w:rPr>
      <w:rFonts w:ascii="Arial" w:eastAsia="Times New Roman" w:hAnsi="Arial" w:cs="Times New Roman"/>
      <w:color w:val="000000"/>
      <w:sz w:val="18"/>
      <w:szCs w:val="18"/>
    </w:rPr>
  </w:style>
  <w:style w:type="paragraph" w:customStyle="1" w:styleId="DE8EC5644C634C648ED7D5C49158575E6">
    <w:name w:val="DE8EC5644C634C648ED7D5C49158575E6"/>
    <w:rsid w:val="00150EE9"/>
    <w:pPr>
      <w:spacing w:after="0" w:line="240" w:lineRule="auto"/>
    </w:pPr>
    <w:rPr>
      <w:rFonts w:ascii="Arial" w:eastAsia="Times New Roman" w:hAnsi="Arial" w:cs="Times New Roman"/>
      <w:color w:val="000000"/>
      <w:sz w:val="18"/>
      <w:szCs w:val="18"/>
    </w:rPr>
  </w:style>
  <w:style w:type="paragraph" w:customStyle="1" w:styleId="1E8DEC11CCA14CFC9CC788859AE90D2A6">
    <w:name w:val="1E8DEC11CCA14CFC9CC788859AE90D2A6"/>
    <w:rsid w:val="00150EE9"/>
    <w:pPr>
      <w:spacing w:after="0" w:line="240" w:lineRule="auto"/>
    </w:pPr>
    <w:rPr>
      <w:rFonts w:ascii="Arial" w:eastAsia="Times New Roman" w:hAnsi="Arial" w:cs="Times New Roman"/>
      <w:color w:val="000000"/>
      <w:sz w:val="18"/>
      <w:szCs w:val="18"/>
    </w:rPr>
  </w:style>
  <w:style w:type="paragraph" w:customStyle="1" w:styleId="6368537F358A47968B27455C4F6D57DA6">
    <w:name w:val="6368537F358A47968B27455C4F6D57DA6"/>
    <w:rsid w:val="00150EE9"/>
    <w:pPr>
      <w:spacing w:after="0" w:line="240" w:lineRule="auto"/>
    </w:pPr>
    <w:rPr>
      <w:rFonts w:ascii="Arial" w:eastAsia="Times New Roman" w:hAnsi="Arial" w:cs="Times New Roman"/>
      <w:color w:val="000000"/>
      <w:sz w:val="18"/>
      <w:szCs w:val="18"/>
    </w:rPr>
  </w:style>
  <w:style w:type="paragraph" w:customStyle="1" w:styleId="6EA078D3CCA045C0840F441E6DF64DE56">
    <w:name w:val="6EA078D3CCA045C0840F441E6DF64DE56"/>
    <w:rsid w:val="00150EE9"/>
    <w:pPr>
      <w:spacing w:after="0" w:line="240" w:lineRule="auto"/>
    </w:pPr>
    <w:rPr>
      <w:rFonts w:ascii="Arial" w:eastAsia="Times New Roman" w:hAnsi="Arial" w:cs="Times New Roman"/>
      <w:color w:val="000000"/>
      <w:sz w:val="18"/>
      <w:szCs w:val="18"/>
    </w:rPr>
  </w:style>
  <w:style w:type="paragraph" w:customStyle="1" w:styleId="691BE106E9BA4167AC3E21491D63798F6">
    <w:name w:val="691BE106E9BA4167AC3E21491D63798F6"/>
    <w:rsid w:val="00150EE9"/>
    <w:pPr>
      <w:spacing w:after="0" w:line="240" w:lineRule="auto"/>
    </w:pPr>
    <w:rPr>
      <w:rFonts w:ascii="Arial" w:eastAsia="Times New Roman" w:hAnsi="Arial" w:cs="Times New Roman"/>
      <w:color w:val="000000"/>
      <w:sz w:val="18"/>
      <w:szCs w:val="18"/>
    </w:rPr>
  </w:style>
  <w:style w:type="paragraph" w:customStyle="1" w:styleId="43B3BAC217F547C78C9A89D4012A05D36">
    <w:name w:val="43B3BAC217F547C78C9A89D4012A05D36"/>
    <w:rsid w:val="00150EE9"/>
    <w:pPr>
      <w:spacing w:after="0" w:line="240" w:lineRule="auto"/>
    </w:pPr>
    <w:rPr>
      <w:rFonts w:ascii="Arial" w:eastAsia="Times New Roman" w:hAnsi="Arial" w:cs="Times New Roman"/>
      <w:color w:val="000000"/>
      <w:sz w:val="18"/>
      <w:szCs w:val="18"/>
    </w:rPr>
  </w:style>
  <w:style w:type="paragraph" w:customStyle="1" w:styleId="B0243348B6754453872629320E10C6E86">
    <w:name w:val="B0243348B6754453872629320E10C6E86"/>
    <w:rsid w:val="00150EE9"/>
    <w:pPr>
      <w:spacing w:after="0" w:line="240" w:lineRule="auto"/>
    </w:pPr>
    <w:rPr>
      <w:rFonts w:ascii="Arial" w:eastAsia="Times New Roman" w:hAnsi="Arial" w:cs="Times New Roman"/>
      <w:color w:val="000000"/>
      <w:sz w:val="18"/>
      <w:szCs w:val="18"/>
    </w:rPr>
  </w:style>
  <w:style w:type="paragraph" w:customStyle="1" w:styleId="F1DA582B275248CCBEFBD36585BF16C76">
    <w:name w:val="F1DA582B275248CCBEFBD36585BF16C76"/>
    <w:rsid w:val="00150EE9"/>
    <w:pPr>
      <w:spacing w:after="0" w:line="240" w:lineRule="auto"/>
    </w:pPr>
    <w:rPr>
      <w:rFonts w:ascii="Arial" w:eastAsia="Times New Roman" w:hAnsi="Arial" w:cs="Times New Roman"/>
      <w:color w:val="000000"/>
      <w:sz w:val="18"/>
      <w:szCs w:val="18"/>
    </w:rPr>
  </w:style>
  <w:style w:type="paragraph" w:customStyle="1" w:styleId="D237861BE9914B0A8D7C22D2506A880C6">
    <w:name w:val="D237861BE9914B0A8D7C22D2506A880C6"/>
    <w:rsid w:val="00150EE9"/>
    <w:pPr>
      <w:spacing w:after="0" w:line="240" w:lineRule="auto"/>
    </w:pPr>
    <w:rPr>
      <w:rFonts w:ascii="Arial" w:eastAsia="Times New Roman" w:hAnsi="Arial" w:cs="Times New Roman"/>
      <w:color w:val="000000"/>
      <w:sz w:val="18"/>
      <w:szCs w:val="18"/>
    </w:rPr>
  </w:style>
  <w:style w:type="paragraph" w:customStyle="1" w:styleId="ADF5A40F4CD942A992A17278298B11F36">
    <w:name w:val="ADF5A40F4CD942A992A17278298B11F36"/>
    <w:rsid w:val="00150EE9"/>
    <w:pPr>
      <w:spacing w:after="0" w:line="240" w:lineRule="auto"/>
    </w:pPr>
    <w:rPr>
      <w:rFonts w:ascii="Arial" w:eastAsia="Times New Roman" w:hAnsi="Arial" w:cs="Times New Roman"/>
      <w:color w:val="000000"/>
      <w:sz w:val="18"/>
      <w:szCs w:val="18"/>
    </w:rPr>
  </w:style>
  <w:style w:type="paragraph" w:customStyle="1" w:styleId="8DB60DDA17BC418A83ED448DA6FE0C826">
    <w:name w:val="8DB60DDA17BC418A83ED448DA6FE0C826"/>
    <w:rsid w:val="00150EE9"/>
    <w:pPr>
      <w:spacing w:after="0" w:line="240" w:lineRule="auto"/>
    </w:pPr>
    <w:rPr>
      <w:rFonts w:ascii="Arial" w:eastAsia="Times New Roman" w:hAnsi="Arial" w:cs="Times New Roman"/>
      <w:color w:val="000000"/>
      <w:sz w:val="18"/>
      <w:szCs w:val="18"/>
    </w:rPr>
  </w:style>
  <w:style w:type="paragraph" w:customStyle="1" w:styleId="B22990DCC7D846B5B0BCDAF63894FAB76">
    <w:name w:val="B22990DCC7D846B5B0BCDAF63894FAB76"/>
    <w:rsid w:val="00150EE9"/>
    <w:pPr>
      <w:spacing w:after="0" w:line="240" w:lineRule="auto"/>
    </w:pPr>
    <w:rPr>
      <w:rFonts w:ascii="Arial" w:eastAsia="Times New Roman" w:hAnsi="Arial" w:cs="Times New Roman"/>
      <w:color w:val="000000"/>
      <w:sz w:val="18"/>
      <w:szCs w:val="18"/>
    </w:rPr>
  </w:style>
  <w:style w:type="paragraph" w:customStyle="1" w:styleId="7982DD8B76B94BBD9EA03DB26C97BDA66">
    <w:name w:val="7982DD8B76B94BBD9EA03DB26C97BDA66"/>
    <w:rsid w:val="00150EE9"/>
    <w:pPr>
      <w:spacing w:after="0" w:line="240" w:lineRule="auto"/>
    </w:pPr>
    <w:rPr>
      <w:rFonts w:ascii="Arial" w:eastAsia="Times New Roman" w:hAnsi="Arial" w:cs="Times New Roman"/>
      <w:color w:val="000000"/>
      <w:sz w:val="18"/>
      <w:szCs w:val="18"/>
    </w:rPr>
  </w:style>
  <w:style w:type="paragraph" w:customStyle="1" w:styleId="949BA69955334EA987283D1D450DEBBB6">
    <w:name w:val="949BA69955334EA987283D1D450DEBBB6"/>
    <w:rsid w:val="00150EE9"/>
    <w:pPr>
      <w:spacing w:after="0" w:line="240" w:lineRule="auto"/>
    </w:pPr>
    <w:rPr>
      <w:rFonts w:ascii="Arial" w:eastAsia="Times New Roman" w:hAnsi="Arial" w:cs="Times New Roman"/>
      <w:color w:val="000000"/>
      <w:sz w:val="18"/>
      <w:szCs w:val="18"/>
    </w:rPr>
  </w:style>
  <w:style w:type="paragraph" w:customStyle="1" w:styleId="091D6FAF4201409194DC2B88AF7219B66">
    <w:name w:val="091D6FAF4201409194DC2B88AF7219B66"/>
    <w:rsid w:val="00150EE9"/>
    <w:pPr>
      <w:spacing w:after="0" w:line="240" w:lineRule="auto"/>
    </w:pPr>
    <w:rPr>
      <w:rFonts w:ascii="Arial" w:eastAsia="Times New Roman" w:hAnsi="Arial" w:cs="Times New Roman"/>
      <w:color w:val="000000"/>
      <w:sz w:val="18"/>
      <w:szCs w:val="18"/>
    </w:rPr>
  </w:style>
  <w:style w:type="paragraph" w:customStyle="1" w:styleId="00D5CAD737EE4CA1A1C26C9F7C34B3A26">
    <w:name w:val="00D5CAD737EE4CA1A1C26C9F7C34B3A26"/>
    <w:rsid w:val="00150EE9"/>
    <w:pPr>
      <w:spacing w:after="0" w:line="240" w:lineRule="auto"/>
    </w:pPr>
    <w:rPr>
      <w:rFonts w:ascii="Arial" w:eastAsia="Times New Roman" w:hAnsi="Arial" w:cs="Times New Roman"/>
      <w:color w:val="000000"/>
      <w:sz w:val="18"/>
      <w:szCs w:val="18"/>
    </w:rPr>
  </w:style>
  <w:style w:type="paragraph" w:customStyle="1" w:styleId="5DE7A3A7648C4FABA5E4675E4CFECB486">
    <w:name w:val="5DE7A3A7648C4FABA5E4675E4CFECB486"/>
    <w:rsid w:val="00150EE9"/>
    <w:pPr>
      <w:spacing w:after="0" w:line="240" w:lineRule="auto"/>
    </w:pPr>
    <w:rPr>
      <w:rFonts w:ascii="Arial" w:eastAsia="Times New Roman" w:hAnsi="Arial" w:cs="Times New Roman"/>
      <w:color w:val="000000"/>
      <w:sz w:val="18"/>
      <w:szCs w:val="18"/>
    </w:rPr>
  </w:style>
  <w:style w:type="paragraph" w:customStyle="1" w:styleId="C00771E56C884B278BDD8EF106443BB36">
    <w:name w:val="C00771E56C884B278BDD8EF106443BB36"/>
    <w:rsid w:val="00150EE9"/>
    <w:pPr>
      <w:spacing w:after="0" w:line="240" w:lineRule="auto"/>
    </w:pPr>
    <w:rPr>
      <w:rFonts w:ascii="Arial" w:eastAsia="Times New Roman" w:hAnsi="Arial" w:cs="Times New Roman"/>
      <w:color w:val="000000"/>
      <w:sz w:val="18"/>
      <w:szCs w:val="18"/>
    </w:rPr>
  </w:style>
  <w:style w:type="paragraph" w:customStyle="1" w:styleId="EC5C21E931B74A88A7982763C259A5A96">
    <w:name w:val="EC5C21E931B74A88A7982763C259A5A96"/>
    <w:rsid w:val="00150EE9"/>
    <w:pPr>
      <w:spacing w:after="0" w:line="240" w:lineRule="auto"/>
    </w:pPr>
    <w:rPr>
      <w:rFonts w:ascii="Arial" w:eastAsia="Times New Roman" w:hAnsi="Arial" w:cs="Times New Roman"/>
      <w:color w:val="000000"/>
      <w:sz w:val="18"/>
      <w:szCs w:val="18"/>
    </w:rPr>
  </w:style>
  <w:style w:type="paragraph" w:customStyle="1" w:styleId="AD70761A49E34F7CA4F9EA0D5CCA158C6">
    <w:name w:val="AD70761A49E34F7CA4F9EA0D5CCA158C6"/>
    <w:rsid w:val="00150EE9"/>
    <w:pPr>
      <w:spacing w:after="0" w:line="240" w:lineRule="auto"/>
    </w:pPr>
    <w:rPr>
      <w:rFonts w:ascii="Arial" w:eastAsia="Times New Roman" w:hAnsi="Arial" w:cs="Times New Roman"/>
      <w:color w:val="000000"/>
      <w:sz w:val="18"/>
      <w:szCs w:val="18"/>
    </w:rPr>
  </w:style>
  <w:style w:type="paragraph" w:customStyle="1" w:styleId="2C03C187368C4BFEAE9A5749E3E055816">
    <w:name w:val="2C03C187368C4BFEAE9A5749E3E055816"/>
    <w:rsid w:val="00150EE9"/>
    <w:pPr>
      <w:spacing w:after="0" w:line="240" w:lineRule="auto"/>
    </w:pPr>
    <w:rPr>
      <w:rFonts w:ascii="Arial" w:eastAsia="Times New Roman" w:hAnsi="Arial" w:cs="Times New Roman"/>
      <w:color w:val="000000"/>
      <w:sz w:val="18"/>
      <w:szCs w:val="18"/>
    </w:rPr>
  </w:style>
  <w:style w:type="paragraph" w:customStyle="1" w:styleId="5EA043A87F6C46B697CAF73D4FB82D056">
    <w:name w:val="5EA043A87F6C46B697CAF73D4FB82D056"/>
    <w:rsid w:val="00150EE9"/>
    <w:pPr>
      <w:spacing w:after="0" w:line="240" w:lineRule="auto"/>
    </w:pPr>
    <w:rPr>
      <w:rFonts w:ascii="Arial" w:eastAsia="Times New Roman" w:hAnsi="Arial" w:cs="Times New Roman"/>
      <w:color w:val="000000"/>
      <w:sz w:val="18"/>
      <w:szCs w:val="18"/>
    </w:rPr>
  </w:style>
  <w:style w:type="paragraph" w:customStyle="1" w:styleId="8D048B4E32C2445CA5B9114290ECF5976">
    <w:name w:val="8D048B4E32C2445CA5B9114290ECF5976"/>
    <w:rsid w:val="00150EE9"/>
    <w:pPr>
      <w:spacing w:after="0" w:line="240" w:lineRule="auto"/>
    </w:pPr>
    <w:rPr>
      <w:rFonts w:ascii="Arial" w:eastAsia="Times New Roman" w:hAnsi="Arial" w:cs="Times New Roman"/>
      <w:color w:val="000000"/>
      <w:sz w:val="18"/>
      <w:szCs w:val="18"/>
    </w:rPr>
  </w:style>
  <w:style w:type="paragraph" w:customStyle="1" w:styleId="C3ADD544B95046848D6816839C2923D36">
    <w:name w:val="C3ADD544B95046848D6816839C2923D36"/>
    <w:rsid w:val="00150EE9"/>
    <w:pPr>
      <w:spacing w:after="0" w:line="240" w:lineRule="auto"/>
    </w:pPr>
    <w:rPr>
      <w:rFonts w:ascii="Arial" w:eastAsia="Times New Roman" w:hAnsi="Arial" w:cs="Times New Roman"/>
      <w:color w:val="000000"/>
      <w:sz w:val="18"/>
      <w:szCs w:val="18"/>
    </w:rPr>
  </w:style>
  <w:style w:type="paragraph" w:customStyle="1" w:styleId="D04778233FF047AB8757C47CEE66031E6">
    <w:name w:val="D04778233FF047AB8757C47CEE66031E6"/>
    <w:rsid w:val="00150EE9"/>
    <w:pPr>
      <w:spacing w:after="0" w:line="240" w:lineRule="auto"/>
    </w:pPr>
    <w:rPr>
      <w:rFonts w:ascii="Arial" w:eastAsia="Times New Roman" w:hAnsi="Arial" w:cs="Times New Roman"/>
      <w:color w:val="000000"/>
      <w:sz w:val="18"/>
      <w:szCs w:val="18"/>
    </w:rPr>
  </w:style>
  <w:style w:type="paragraph" w:customStyle="1" w:styleId="F8456C3BBA1F4D418858B6EF2D4BB4E46">
    <w:name w:val="F8456C3BBA1F4D418858B6EF2D4BB4E46"/>
    <w:rsid w:val="00150EE9"/>
    <w:pPr>
      <w:spacing w:after="0" w:line="240" w:lineRule="auto"/>
    </w:pPr>
    <w:rPr>
      <w:rFonts w:ascii="Arial" w:eastAsia="Times New Roman" w:hAnsi="Arial" w:cs="Times New Roman"/>
      <w:color w:val="000000"/>
      <w:sz w:val="18"/>
      <w:szCs w:val="18"/>
    </w:rPr>
  </w:style>
  <w:style w:type="paragraph" w:customStyle="1" w:styleId="13F6A1FCC00347FA99FB36672C266F106">
    <w:name w:val="13F6A1FCC00347FA99FB36672C266F106"/>
    <w:rsid w:val="00150EE9"/>
    <w:pPr>
      <w:spacing w:after="0" w:line="240" w:lineRule="auto"/>
    </w:pPr>
    <w:rPr>
      <w:rFonts w:ascii="Arial" w:eastAsia="Times New Roman" w:hAnsi="Arial" w:cs="Times New Roman"/>
      <w:color w:val="000000"/>
      <w:sz w:val="18"/>
      <w:szCs w:val="18"/>
    </w:rPr>
  </w:style>
  <w:style w:type="paragraph" w:customStyle="1" w:styleId="65CC637E915043C2AAF187C313BEF3906">
    <w:name w:val="65CC637E915043C2AAF187C313BEF3906"/>
    <w:rsid w:val="00150EE9"/>
    <w:pPr>
      <w:spacing w:after="0" w:line="240" w:lineRule="auto"/>
    </w:pPr>
    <w:rPr>
      <w:rFonts w:ascii="Arial" w:eastAsia="Times New Roman" w:hAnsi="Arial" w:cs="Times New Roman"/>
      <w:color w:val="000000"/>
      <w:sz w:val="18"/>
      <w:szCs w:val="18"/>
    </w:rPr>
  </w:style>
  <w:style w:type="paragraph" w:customStyle="1" w:styleId="9F9493305E754ECC8886E0A9BC6954436">
    <w:name w:val="9F9493305E754ECC8886E0A9BC6954436"/>
    <w:rsid w:val="00150EE9"/>
    <w:pPr>
      <w:spacing w:after="0" w:line="240" w:lineRule="auto"/>
    </w:pPr>
    <w:rPr>
      <w:rFonts w:ascii="Arial" w:eastAsia="Times New Roman" w:hAnsi="Arial" w:cs="Times New Roman"/>
      <w:color w:val="000000"/>
      <w:sz w:val="18"/>
      <w:szCs w:val="18"/>
    </w:rPr>
  </w:style>
  <w:style w:type="paragraph" w:customStyle="1" w:styleId="0F6104C0E8F24D0D9FF5155C7339D0346">
    <w:name w:val="0F6104C0E8F24D0D9FF5155C7339D0346"/>
    <w:rsid w:val="00150EE9"/>
    <w:pPr>
      <w:spacing w:after="0" w:line="240" w:lineRule="auto"/>
    </w:pPr>
    <w:rPr>
      <w:rFonts w:ascii="Arial" w:eastAsia="Times New Roman" w:hAnsi="Arial" w:cs="Times New Roman"/>
      <w:color w:val="000000"/>
      <w:sz w:val="18"/>
      <w:szCs w:val="18"/>
    </w:rPr>
  </w:style>
  <w:style w:type="paragraph" w:customStyle="1" w:styleId="0B834771CD92474AA99F75B092B6A5F06">
    <w:name w:val="0B834771CD92474AA99F75B092B6A5F06"/>
    <w:rsid w:val="00150EE9"/>
    <w:pPr>
      <w:spacing w:after="0" w:line="240" w:lineRule="auto"/>
    </w:pPr>
    <w:rPr>
      <w:rFonts w:ascii="Arial" w:eastAsia="Times New Roman" w:hAnsi="Arial" w:cs="Times New Roman"/>
      <w:color w:val="000000"/>
      <w:sz w:val="18"/>
      <w:szCs w:val="18"/>
    </w:rPr>
  </w:style>
  <w:style w:type="paragraph" w:customStyle="1" w:styleId="F7D87D869DEC466E94140D706A67DC406">
    <w:name w:val="F7D87D869DEC466E94140D706A67DC406"/>
    <w:rsid w:val="00150EE9"/>
    <w:pPr>
      <w:spacing w:after="0" w:line="240" w:lineRule="auto"/>
    </w:pPr>
    <w:rPr>
      <w:rFonts w:ascii="Arial" w:eastAsia="Times New Roman" w:hAnsi="Arial" w:cs="Times New Roman"/>
      <w:color w:val="000000"/>
      <w:sz w:val="18"/>
      <w:szCs w:val="18"/>
    </w:rPr>
  </w:style>
  <w:style w:type="paragraph" w:customStyle="1" w:styleId="39A12B32C28946428D2C3D10A71B58D96">
    <w:name w:val="39A12B32C28946428D2C3D10A71B58D96"/>
    <w:rsid w:val="00150EE9"/>
    <w:pPr>
      <w:spacing w:after="0" w:line="240" w:lineRule="auto"/>
    </w:pPr>
    <w:rPr>
      <w:rFonts w:ascii="Arial" w:eastAsia="Times New Roman" w:hAnsi="Arial" w:cs="Times New Roman"/>
      <w:color w:val="000000"/>
      <w:sz w:val="18"/>
      <w:szCs w:val="18"/>
    </w:rPr>
  </w:style>
  <w:style w:type="paragraph" w:customStyle="1" w:styleId="D7259561FACF42F297E3A5A9CC7A58B66">
    <w:name w:val="D7259561FACF42F297E3A5A9CC7A58B66"/>
    <w:rsid w:val="00150EE9"/>
    <w:pPr>
      <w:spacing w:after="0" w:line="240" w:lineRule="auto"/>
    </w:pPr>
    <w:rPr>
      <w:rFonts w:ascii="Arial" w:eastAsia="Times New Roman" w:hAnsi="Arial" w:cs="Times New Roman"/>
      <w:color w:val="000000"/>
      <w:sz w:val="18"/>
      <w:szCs w:val="18"/>
    </w:rPr>
  </w:style>
  <w:style w:type="paragraph" w:customStyle="1" w:styleId="27D769629B314E1E9EC75766D0F626456">
    <w:name w:val="27D769629B314E1E9EC75766D0F626456"/>
    <w:rsid w:val="00150EE9"/>
    <w:pPr>
      <w:spacing w:after="0" w:line="240" w:lineRule="auto"/>
    </w:pPr>
    <w:rPr>
      <w:rFonts w:ascii="Arial" w:eastAsia="Times New Roman" w:hAnsi="Arial" w:cs="Times New Roman"/>
      <w:color w:val="000000"/>
      <w:sz w:val="18"/>
      <w:szCs w:val="18"/>
    </w:rPr>
  </w:style>
  <w:style w:type="paragraph" w:customStyle="1" w:styleId="204D3F3850454A089C5F776051A6EEBA6">
    <w:name w:val="204D3F3850454A089C5F776051A6EEBA6"/>
    <w:rsid w:val="00150EE9"/>
    <w:pPr>
      <w:spacing w:after="0" w:line="240" w:lineRule="auto"/>
    </w:pPr>
    <w:rPr>
      <w:rFonts w:ascii="Arial" w:eastAsia="Times New Roman" w:hAnsi="Arial" w:cs="Times New Roman"/>
      <w:color w:val="000000"/>
      <w:sz w:val="18"/>
      <w:szCs w:val="18"/>
    </w:rPr>
  </w:style>
  <w:style w:type="paragraph" w:customStyle="1" w:styleId="9E53159DBC144AB5A117F03F72F5BF6C6">
    <w:name w:val="9E53159DBC144AB5A117F03F72F5BF6C6"/>
    <w:rsid w:val="00150EE9"/>
    <w:pPr>
      <w:spacing w:after="0" w:line="240" w:lineRule="auto"/>
    </w:pPr>
    <w:rPr>
      <w:rFonts w:ascii="Arial" w:eastAsia="Times New Roman" w:hAnsi="Arial" w:cs="Times New Roman"/>
      <w:color w:val="000000"/>
      <w:sz w:val="18"/>
      <w:szCs w:val="18"/>
    </w:rPr>
  </w:style>
  <w:style w:type="paragraph" w:customStyle="1" w:styleId="1EB32FCEA67742A7A47A5EEF6A5EB0A76">
    <w:name w:val="1EB32FCEA67742A7A47A5EEF6A5EB0A76"/>
    <w:rsid w:val="00150EE9"/>
    <w:pPr>
      <w:spacing w:after="0" w:line="240" w:lineRule="auto"/>
    </w:pPr>
    <w:rPr>
      <w:rFonts w:ascii="Arial" w:eastAsia="Times New Roman" w:hAnsi="Arial" w:cs="Times New Roman"/>
      <w:color w:val="000000"/>
      <w:sz w:val="18"/>
      <w:szCs w:val="18"/>
    </w:rPr>
  </w:style>
  <w:style w:type="paragraph" w:customStyle="1" w:styleId="24B507CCB2D74653BC37462183D9486F6">
    <w:name w:val="24B507CCB2D74653BC37462183D9486F6"/>
    <w:rsid w:val="00150EE9"/>
    <w:pPr>
      <w:spacing w:after="0" w:line="240" w:lineRule="auto"/>
    </w:pPr>
    <w:rPr>
      <w:rFonts w:ascii="Arial" w:eastAsia="Times New Roman" w:hAnsi="Arial" w:cs="Times New Roman"/>
      <w:color w:val="000000"/>
      <w:sz w:val="18"/>
      <w:szCs w:val="18"/>
    </w:rPr>
  </w:style>
  <w:style w:type="paragraph" w:customStyle="1" w:styleId="A44679502773411794190683D070C84C6">
    <w:name w:val="A44679502773411794190683D070C84C6"/>
    <w:rsid w:val="00150EE9"/>
    <w:pPr>
      <w:spacing w:after="0" w:line="240" w:lineRule="auto"/>
    </w:pPr>
    <w:rPr>
      <w:rFonts w:ascii="Arial" w:eastAsia="Times New Roman" w:hAnsi="Arial" w:cs="Times New Roman"/>
      <w:color w:val="000000"/>
      <w:sz w:val="18"/>
      <w:szCs w:val="18"/>
    </w:rPr>
  </w:style>
  <w:style w:type="paragraph" w:customStyle="1" w:styleId="6703FC9C913E4CB6A079A31E127C5D4C6">
    <w:name w:val="6703FC9C913E4CB6A079A31E127C5D4C6"/>
    <w:rsid w:val="00150EE9"/>
    <w:pPr>
      <w:spacing w:after="0" w:line="240" w:lineRule="auto"/>
    </w:pPr>
    <w:rPr>
      <w:rFonts w:ascii="Arial" w:eastAsia="Times New Roman" w:hAnsi="Arial" w:cs="Times New Roman"/>
      <w:color w:val="000000"/>
      <w:sz w:val="18"/>
      <w:szCs w:val="18"/>
    </w:rPr>
  </w:style>
  <w:style w:type="paragraph" w:customStyle="1" w:styleId="57CBE94018074775A5B2F11B41556A846">
    <w:name w:val="57CBE94018074775A5B2F11B41556A846"/>
    <w:rsid w:val="00150EE9"/>
    <w:pPr>
      <w:spacing w:after="0" w:line="240" w:lineRule="auto"/>
    </w:pPr>
    <w:rPr>
      <w:rFonts w:ascii="Arial" w:eastAsia="Times New Roman" w:hAnsi="Arial" w:cs="Times New Roman"/>
      <w:color w:val="000000"/>
      <w:sz w:val="18"/>
      <w:szCs w:val="18"/>
    </w:rPr>
  </w:style>
  <w:style w:type="paragraph" w:customStyle="1" w:styleId="281A0EF3443E452480F9D6E8DD0737866">
    <w:name w:val="281A0EF3443E452480F9D6E8DD0737866"/>
    <w:rsid w:val="00150EE9"/>
    <w:pPr>
      <w:spacing w:after="0" w:line="240" w:lineRule="auto"/>
    </w:pPr>
    <w:rPr>
      <w:rFonts w:ascii="Arial" w:eastAsia="Times New Roman" w:hAnsi="Arial" w:cs="Times New Roman"/>
      <w:color w:val="000000"/>
      <w:sz w:val="18"/>
      <w:szCs w:val="18"/>
    </w:rPr>
  </w:style>
  <w:style w:type="paragraph" w:customStyle="1" w:styleId="81CC16887D314B0EBD6FB634D44C5CD56">
    <w:name w:val="81CC16887D314B0EBD6FB634D44C5CD56"/>
    <w:rsid w:val="00150EE9"/>
    <w:pPr>
      <w:spacing w:after="0" w:line="240" w:lineRule="auto"/>
    </w:pPr>
    <w:rPr>
      <w:rFonts w:ascii="Arial" w:eastAsia="Times New Roman" w:hAnsi="Arial" w:cs="Times New Roman"/>
      <w:color w:val="000000"/>
      <w:sz w:val="18"/>
      <w:szCs w:val="18"/>
    </w:rPr>
  </w:style>
  <w:style w:type="paragraph" w:customStyle="1" w:styleId="FF51C52D00584348819DFF04C42600D16">
    <w:name w:val="FF51C52D00584348819DFF04C42600D16"/>
    <w:rsid w:val="00150EE9"/>
    <w:pPr>
      <w:spacing w:after="0" w:line="240" w:lineRule="auto"/>
    </w:pPr>
    <w:rPr>
      <w:rFonts w:ascii="Arial" w:eastAsia="Times New Roman" w:hAnsi="Arial" w:cs="Times New Roman"/>
      <w:color w:val="000000"/>
      <w:sz w:val="18"/>
      <w:szCs w:val="18"/>
    </w:rPr>
  </w:style>
  <w:style w:type="paragraph" w:customStyle="1" w:styleId="FC83459E9C0F4A09BF95BDADED3FA5A86">
    <w:name w:val="FC83459E9C0F4A09BF95BDADED3FA5A86"/>
    <w:rsid w:val="00150EE9"/>
    <w:pPr>
      <w:spacing w:after="0" w:line="240" w:lineRule="auto"/>
    </w:pPr>
    <w:rPr>
      <w:rFonts w:ascii="Arial" w:eastAsia="Times New Roman" w:hAnsi="Arial" w:cs="Times New Roman"/>
      <w:color w:val="000000"/>
      <w:sz w:val="18"/>
      <w:szCs w:val="18"/>
    </w:rPr>
  </w:style>
  <w:style w:type="paragraph" w:customStyle="1" w:styleId="EED99C1271E5470E82EF2F9EA47A8D066">
    <w:name w:val="EED99C1271E5470E82EF2F9EA47A8D066"/>
    <w:rsid w:val="00150EE9"/>
    <w:pPr>
      <w:spacing w:after="0" w:line="240" w:lineRule="auto"/>
    </w:pPr>
    <w:rPr>
      <w:rFonts w:ascii="Arial" w:eastAsia="Times New Roman" w:hAnsi="Arial" w:cs="Times New Roman"/>
      <w:color w:val="000000"/>
      <w:sz w:val="18"/>
      <w:szCs w:val="18"/>
    </w:rPr>
  </w:style>
  <w:style w:type="paragraph" w:customStyle="1" w:styleId="AFACF91B74664544A8D304263B5C26836">
    <w:name w:val="AFACF91B74664544A8D304263B5C26836"/>
    <w:rsid w:val="00150EE9"/>
    <w:pPr>
      <w:spacing w:after="0" w:line="240" w:lineRule="auto"/>
    </w:pPr>
    <w:rPr>
      <w:rFonts w:ascii="Arial" w:eastAsia="Times New Roman" w:hAnsi="Arial" w:cs="Times New Roman"/>
      <w:color w:val="000000"/>
      <w:sz w:val="18"/>
      <w:szCs w:val="18"/>
    </w:rPr>
  </w:style>
  <w:style w:type="paragraph" w:customStyle="1" w:styleId="839F83361FD9472596826E03400279726">
    <w:name w:val="839F83361FD9472596826E03400279726"/>
    <w:rsid w:val="00150EE9"/>
    <w:pPr>
      <w:spacing w:after="0" w:line="240" w:lineRule="auto"/>
    </w:pPr>
    <w:rPr>
      <w:rFonts w:ascii="Arial" w:eastAsia="Times New Roman" w:hAnsi="Arial" w:cs="Times New Roman"/>
      <w:color w:val="000000"/>
      <w:sz w:val="18"/>
      <w:szCs w:val="18"/>
    </w:rPr>
  </w:style>
  <w:style w:type="paragraph" w:customStyle="1" w:styleId="E1D68250D86A47D38C9B6AAAFEEFC3BE6">
    <w:name w:val="E1D68250D86A47D38C9B6AAAFEEFC3BE6"/>
    <w:rsid w:val="00150EE9"/>
    <w:pPr>
      <w:spacing w:after="0" w:line="240" w:lineRule="auto"/>
    </w:pPr>
    <w:rPr>
      <w:rFonts w:ascii="Arial" w:eastAsia="Times New Roman" w:hAnsi="Arial" w:cs="Times New Roman"/>
      <w:color w:val="000000"/>
      <w:sz w:val="18"/>
      <w:szCs w:val="18"/>
    </w:rPr>
  </w:style>
  <w:style w:type="paragraph" w:customStyle="1" w:styleId="3B0074E4B164499E8C2DD0C24582C5516">
    <w:name w:val="3B0074E4B164499E8C2DD0C24582C5516"/>
    <w:rsid w:val="00150EE9"/>
    <w:pPr>
      <w:spacing w:after="0" w:line="240" w:lineRule="auto"/>
    </w:pPr>
    <w:rPr>
      <w:rFonts w:ascii="Arial" w:eastAsia="Times New Roman" w:hAnsi="Arial" w:cs="Times New Roman"/>
      <w:color w:val="000000"/>
      <w:sz w:val="18"/>
      <w:szCs w:val="18"/>
    </w:rPr>
  </w:style>
  <w:style w:type="paragraph" w:customStyle="1" w:styleId="8F1EB7119F39496F8C2EF226096567CD6">
    <w:name w:val="8F1EB7119F39496F8C2EF226096567CD6"/>
    <w:rsid w:val="00150EE9"/>
    <w:pPr>
      <w:spacing w:after="0" w:line="240" w:lineRule="auto"/>
    </w:pPr>
    <w:rPr>
      <w:rFonts w:ascii="Arial" w:eastAsia="Times New Roman" w:hAnsi="Arial" w:cs="Times New Roman"/>
      <w:color w:val="000000"/>
      <w:sz w:val="18"/>
      <w:szCs w:val="18"/>
    </w:rPr>
  </w:style>
  <w:style w:type="paragraph" w:customStyle="1" w:styleId="845D5F99ACFB464E8077A6A9592038D96">
    <w:name w:val="845D5F99ACFB464E8077A6A9592038D96"/>
    <w:rsid w:val="00150EE9"/>
    <w:pPr>
      <w:spacing w:after="0" w:line="240" w:lineRule="auto"/>
    </w:pPr>
    <w:rPr>
      <w:rFonts w:ascii="Arial" w:eastAsia="Times New Roman" w:hAnsi="Arial" w:cs="Times New Roman"/>
      <w:color w:val="000000"/>
      <w:sz w:val="18"/>
      <w:szCs w:val="18"/>
    </w:rPr>
  </w:style>
  <w:style w:type="paragraph" w:customStyle="1" w:styleId="1843D6CBDA0141E1BF2A9F3827EFF2E36">
    <w:name w:val="1843D6CBDA0141E1BF2A9F3827EFF2E36"/>
    <w:rsid w:val="00150EE9"/>
    <w:pPr>
      <w:spacing w:after="0" w:line="240" w:lineRule="auto"/>
    </w:pPr>
    <w:rPr>
      <w:rFonts w:ascii="Arial" w:eastAsia="Times New Roman" w:hAnsi="Arial" w:cs="Times New Roman"/>
      <w:color w:val="000000"/>
      <w:sz w:val="18"/>
      <w:szCs w:val="18"/>
    </w:rPr>
  </w:style>
  <w:style w:type="paragraph" w:customStyle="1" w:styleId="82AA7CBDAA524B8CAE50278382F1C1D56">
    <w:name w:val="82AA7CBDAA524B8CAE50278382F1C1D56"/>
    <w:rsid w:val="00150EE9"/>
    <w:pPr>
      <w:spacing w:after="0" w:line="240" w:lineRule="auto"/>
    </w:pPr>
    <w:rPr>
      <w:rFonts w:ascii="Arial" w:eastAsia="Times New Roman" w:hAnsi="Arial" w:cs="Times New Roman"/>
      <w:color w:val="000000"/>
      <w:sz w:val="18"/>
      <w:szCs w:val="18"/>
    </w:rPr>
  </w:style>
  <w:style w:type="paragraph" w:customStyle="1" w:styleId="13D3749B361D4F32B7E6E1FC1EB11A886">
    <w:name w:val="13D3749B361D4F32B7E6E1FC1EB11A886"/>
    <w:rsid w:val="00150EE9"/>
    <w:pPr>
      <w:spacing w:after="0" w:line="240" w:lineRule="auto"/>
    </w:pPr>
    <w:rPr>
      <w:rFonts w:ascii="Arial" w:eastAsia="Times New Roman" w:hAnsi="Arial" w:cs="Times New Roman"/>
      <w:color w:val="000000"/>
      <w:sz w:val="18"/>
      <w:szCs w:val="18"/>
    </w:rPr>
  </w:style>
  <w:style w:type="paragraph" w:customStyle="1" w:styleId="A568D3416FE9425187D71651A1C9F53F6">
    <w:name w:val="A568D3416FE9425187D71651A1C9F53F6"/>
    <w:rsid w:val="00150EE9"/>
    <w:pPr>
      <w:spacing w:after="0" w:line="240" w:lineRule="auto"/>
    </w:pPr>
    <w:rPr>
      <w:rFonts w:ascii="Arial" w:eastAsia="Times New Roman" w:hAnsi="Arial" w:cs="Times New Roman"/>
      <w:color w:val="000000"/>
      <w:sz w:val="18"/>
      <w:szCs w:val="18"/>
    </w:rPr>
  </w:style>
  <w:style w:type="paragraph" w:customStyle="1" w:styleId="C082930007D249EAB88D924D9E838F8E6">
    <w:name w:val="C082930007D249EAB88D924D9E838F8E6"/>
    <w:rsid w:val="00150EE9"/>
    <w:pPr>
      <w:spacing w:after="0" w:line="240" w:lineRule="auto"/>
    </w:pPr>
    <w:rPr>
      <w:rFonts w:ascii="Arial" w:eastAsia="Times New Roman" w:hAnsi="Arial" w:cs="Times New Roman"/>
      <w:color w:val="000000"/>
      <w:sz w:val="18"/>
      <w:szCs w:val="18"/>
    </w:rPr>
  </w:style>
  <w:style w:type="paragraph" w:customStyle="1" w:styleId="933BD6D4277C4271B0F1F2DC9FC89C1E6">
    <w:name w:val="933BD6D4277C4271B0F1F2DC9FC89C1E6"/>
    <w:rsid w:val="00150EE9"/>
    <w:pPr>
      <w:spacing w:after="0" w:line="240" w:lineRule="auto"/>
    </w:pPr>
    <w:rPr>
      <w:rFonts w:ascii="Arial" w:eastAsia="Times New Roman" w:hAnsi="Arial" w:cs="Times New Roman"/>
      <w:color w:val="000000"/>
      <w:sz w:val="18"/>
      <w:szCs w:val="18"/>
    </w:rPr>
  </w:style>
  <w:style w:type="paragraph" w:customStyle="1" w:styleId="FA3CEF5E6C2848E29F0AF1624A4BDE8F6">
    <w:name w:val="FA3CEF5E6C2848E29F0AF1624A4BDE8F6"/>
    <w:rsid w:val="00150EE9"/>
    <w:pPr>
      <w:spacing w:after="0" w:line="240" w:lineRule="auto"/>
    </w:pPr>
    <w:rPr>
      <w:rFonts w:ascii="Arial" w:eastAsia="Times New Roman" w:hAnsi="Arial" w:cs="Times New Roman"/>
      <w:color w:val="000000"/>
      <w:sz w:val="18"/>
      <w:szCs w:val="18"/>
    </w:rPr>
  </w:style>
  <w:style w:type="paragraph" w:customStyle="1" w:styleId="A425296005EB4F2E90E03FB3BCB9618D6">
    <w:name w:val="A425296005EB4F2E90E03FB3BCB9618D6"/>
    <w:rsid w:val="00150EE9"/>
    <w:pPr>
      <w:spacing w:after="0" w:line="240" w:lineRule="auto"/>
    </w:pPr>
    <w:rPr>
      <w:rFonts w:ascii="Arial" w:eastAsia="Times New Roman" w:hAnsi="Arial" w:cs="Times New Roman"/>
      <w:color w:val="000000"/>
      <w:sz w:val="18"/>
      <w:szCs w:val="18"/>
    </w:rPr>
  </w:style>
  <w:style w:type="paragraph" w:customStyle="1" w:styleId="82E3B003CA414A96BB3B0C50F7596EA26">
    <w:name w:val="82E3B003CA414A96BB3B0C50F7596EA26"/>
    <w:rsid w:val="00150EE9"/>
    <w:pPr>
      <w:spacing w:after="0" w:line="240" w:lineRule="auto"/>
    </w:pPr>
    <w:rPr>
      <w:rFonts w:ascii="Arial" w:eastAsia="Times New Roman" w:hAnsi="Arial" w:cs="Times New Roman"/>
      <w:color w:val="000000"/>
      <w:sz w:val="18"/>
      <w:szCs w:val="18"/>
    </w:rPr>
  </w:style>
  <w:style w:type="paragraph" w:customStyle="1" w:styleId="6647BF88A978482F935F43B4DB596D9D6">
    <w:name w:val="6647BF88A978482F935F43B4DB596D9D6"/>
    <w:rsid w:val="00150EE9"/>
    <w:pPr>
      <w:spacing w:after="0" w:line="240" w:lineRule="auto"/>
    </w:pPr>
    <w:rPr>
      <w:rFonts w:ascii="Arial" w:eastAsia="Times New Roman" w:hAnsi="Arial" w:cs="Times New Roman"/>
      <w:color w:val="000000"/>
      <w:sz w:val="18"/>
      <w:szCs w:val="18"/>
    </w:rPr>
  </w:style>
  <w:style w:type="paragraph" w:customStyle="1" w:styleId="5BA21AC86B0A4C6EAC345EA19AB9A6206">
    <w:name w:val="5BA21AC86B0A4C6EAC345EA19AB9A6206"/>
    <w:rsid w:val="00150EE9"/>
    <w:pPr>
      <w:spacing w:after="0" w:line="240" w:lineRule="auto"/>
    </w:pPr>
    <w:rPr>
      <w:rFonts w:ascii="Arial" w:eastAsia="Times New Roman" w:hAnsi="Arial" w:cs="Times New Roman"/>
      <w:color w:val="000000"/>
      <w:sz w:val="18"/>
      <w:szCs w:val="18"/>
    </w:rPr>
  </w:style>
  <w:style w:type="paragraph" w:customStyle="1" w:styleId="6C7FAD532D9F4E3699E4C06A73C142086">
    <w:name w:val="6C7FAD532D9F4E3699E4C06A73C142086"/>
    <w:rsid w:val="00150EE9"/>
    <w:pPr>
      <w:spacing w:after="0" w:line="240" w:lineRule="auto"/>
    </w:pPr>
    <w:rPr>
      <w:rFonts w:ascii="Arial" w:eastAsia="Times New Roman" w:hAnsi="Arial" w:cs="Times New Roman"/>
      <w:color w:val="000000"/>
      <w:sz w:val="18"/>
      <w:szCs w:val="18"/>
    </w:rPr>
  </w:style>
  <w:style w:type="paragraph" w:customStyle="1" w:styleId="FAB6FB98C80F44ACAED48CCC59F4CA3C6">
    <w:name w:val="FAB6FB98C80F44ACAED48CCC59F4CA3C6"/>
    <w:rsid w:val="00150EE9"/>
    <w:pPr>
      <w:spacing w:after="0" w:line="240" w:lineRule="auto"/>
    </w:pPr>
    <w:rPr>
      <w:rFonts w:ascii="Arial" w:eastAsia="Times New Roman" w:hAnsi="Arial" w:cs="Times New Roman"/>
      <w:color w:val="000000"/>
      <w:sz w:val="18"/>
      <w:szCs w:val="18"/>
    </w:rPr>
  </w:style>
  <w:style w:type="paragraph" w:customStyle="1" w:styleId="E9F43962EB664EAF862F680EF149A5846">
    <w:name w:val="E9F43962EB664EAF862F680EF149A5846"/>
    <w:rsid w:val="00150EE9"/>
    <w:pPr>
      <w:spacing w:after="0" w:line="240" w:lineRule="auto"/>
    </w:pPr>
    <w:rPr>
      <w:rFonts w:ascii="Arial" w:eastAsia="Times New Roman" w:hAnsi="Arial" w:cs="Times New Roman"/>
      <w:color w:val="000000"/>
      <w:sz w:val="18"/>
      <w:szCs w:val="18"/>
    </w:rPr>
  </w:style>
  <w:style w:type="paragraph" w:customStyle="1" w:styleId="D673A209127642AB9D40285FC663A2736">
    <w:name w:val="D673A209127642AB9D40285FC663A2736"/>
    <w:rsid w:val="00150EE9"/>
    <w:pPr>
      <w:spacing w:after="0" w:line="240" w:lineRule="auto"/>
    </w:pPr>
    <w:rPr>
      <w:rFonts w:ascii="Arial" w:eastAsia="Times New Roman" w:hAnsi="Arial" w:cs="Times New Roman"/>
      <w:color w:val="000000"/>
      <w:sz w:val="18"/>
      <w:szCs w:val="18"/>
    </w:rPr>
  </w:style>
  <w:style w:type="paragraph" w:customStyle="1" w:styleId="6D32BEC7BC184EEDBE9226DCF11CCCA56">
    <w:name w:val="6D32BEC7BC184EEDBE9226DCF11CCCA56"/>
    <w:rsid w:val="00150EE9"/>
    <w:pPr>
      <w:spacing w:after="0" w:line="240" w:lineRule="auto"/>
    </w:pPr>
    <w:rPr>
      <w:rFonts w:ascii="Arial" w:eastAsia="Times New Roman" w:hAnsi="Arial" w:cs="Times New Roman"/>
      <w:color w:val="000000"/>
      <w:sz w:val="18"/>
      <w:szCs w:val="18"/>
    </w:rPr>
  </w:style>
  <w:style w:type="paragraph" w:customStyle="1" w:styleId="CFAFA4DA882947A6A2DE2F9B007B77806">
    <w:name w:val="CFAFA4DA882947A6A2DE2F9B007B77806"/>
    <w:rsid w:val="00150EE9"/>
    <w:pPr>
      <w:spacing w:after="0" w:line="240" w:lineRule="auto"/>
    </w:pPr>
    <w:rPr>
      <w:rFonts w:ascii="Arial" w:eastAsia="Times New Roman" w:hAnsi="Arial" w:cs="Times New Roman"/>
      <w:color w:val="000000"/>
      <w:sz w:val="18"/>
      <w:szCs w:val="18"/>
    </w:rPr>
  </w:style>
  <w:style w:type="paragraph" w:customStyle="1" w:styleId="A1F7F187257B40D2B383D0AAA1C315696">
    <w:name w:val="A1F7F187257B40D2B383D0AAA1C315696"/>
    <w:rsid w:val="00150EE9"/>
    <w:pPr>
      <w:spacing w:after="0" w:line="240" w:lineRule="auto"/>
    </w:pPr>
    <w:rPr>
      <w:rFonts w:ascii="Arial" w:eastAsia="Times New Roman" w:hAnsi="Arial" w:cs="Times New Roman"/>
      <w:color w:val="000000"/>
      <w:sz w:val="18"/>
      <w:szCs w:val="18"/>
    </w:rPr>
  </w:style>
  <w:style w:type="paragraph" w:customStyle="1" w:styleId="D10EE8416BA04086B6F67F9CCC6FD15E6">
    <w:name w:val="D10EE8416BA04086B6F67F9CCC6FD15E6"/>
    <w:rsid w:val="00150EE9"/>
    <w:pPr>
      <w:spacing w:after="0" w:line="240" w:lineRule="auto"/>
    </w:pPr>
    <w:rPr>
      <w:rFonts w:ascii="Arial" w:eastAsia="Times New Roman" w:hAnsi="Arial" w:cs="Times New Roman"/>
      <w:color w:val="000000"/>
      <w:sz w:val="18"/>
      <w:szCs w:val="18"/>
    </w:rPr>
  </w:style>
  <w:style w:type="paragraph" w:customStyle="1" w:styleId="21D4910174B44FCBA0E9D1AF90A2E64A6">
    <w:name w:val="21D4910174B44FCBA0E9D1AF90A2E64A6"/>
    <w:rsid w:val="00150EE9"/>
    <w:pPr>
      <w:spacing w:after="0" w:line="240" w:lineRule="auto"/>
    </w:pPr>
    <w:rPr>
      <w:rFonts w:ascii="Arial" w:eastAsia="Times New Roman" w:hAnsi="Arial" w:cs="Times New Roman"/>
      <w:color w:val="000000"/>
      <w:sz w:val="18"/>
      <w:szCs w:val="18"/>
    </w:rPr>
  </w:style>
  <w:style w:type="paragraph" w:customStyle="1" w:styleId="4F81ECA8B53C4F8E9EA3FDED16A7944F6">
    <w:name w:val="4F81ECA8B53C4F8E9EA3FDED16A7944F6"/>
    <w:rsid w:val="00150EE9"/>
    <w:pPr>
      <w:spacing w:after="0" w:line="240" w:lineRule="auto"/>
    </w:pPr>
    <w:rPr>
      <w:rFonts w:ascii="Arial" w:eastAsia="Times New Roman" w:hAnsi="Arial" w:cs="Times New Roman"/>
      <w:color w:val="000000"/>
      <w:sz w:val="18"/>
      <w:szCs w:val="18"/>
    </w:rPr>
  </w:style>
  <w:style w:type="paragraph" w:customStyle="1" w:styleId="A5DAA51BE29146D2A811D6CABBE196946">
    <w:name w:val="A5DAA51BE29146D2A811D6CABBE196946"/>
    <w:rsid w:val="00150EE9"/>
    <w:pPr>
      <w:spacing w:after="0" w:line="240" w:lineRule="auto"/>
    </w:pPr>
    <w:rPr>
      <w:rFonts w:ascii="Arial" w:eastAsia="Times New Roman" w:hAnsi="Arial" w:cs="Times New Roman"/>
      <w:color w:val="000000"/>
      <w:sz w:val="18"/>
      <w:szCs w:val="18"/>
    </w:rPr>
  </w:style>
  <w:style w:type="paragraph" w:customStyle="1" w:styleId="934C5ACDA8D84A638ABD87F443BBC3186">
    <w:name w:val="934C5ACDA8D84A638ABD87F443BBC3186"/>
    <w:rsid w:val="00150EE9"/>
    <w:pPr>
      <w:spacing w:after="0" w:line="240" w:lineRule="auto"/>
    </w:pPr>
    <w:rPr>
      <w:rFonts w:ascii="Arial" w:eastAsia="Times New Roman" w:hAnsi="Arial" w:cs="Times New Roman"/>
      <w:color w:val="000000"/>
      <w:sz w:val="18"/>
      <w:szCs w:val="18"/>
    </w:rPr>
  </w:style>
  <w:style w:type="paragraph" w:customStyle="1" w:styleId="3AE59C6CC8824930AD9CDEC93B2DCEC56">
    <w:name w:val="3AE59C6CC8824930AD9CDEC93B2DCEC56"/>
    <w:rsid w:val="00150EE9"/>
    <w:pPr>
      <w:spacing w:after="0" w:line="240" w:lineRule="auto"/>
    </w:pPr>
    <w:rPr>
      <w:rFonts w:ascii="Arial" w:eastAsia="Times New Roman" w:hAnsi="Arial" w:cs="Times New Roman"/>
      <w:color w:val="000000"/>
      <w:sz w:val="18"/>
      <w:szCs w:val="18"/>
    </w:rPr>
  </w:style>
  <w:style w:type="paragraph" w:customStyle="1" w:styleId="A64B33CD8E6A43F891ECE032889AF6DA6">
    <w:name w:val="A64B33CD8E6A43F891ECE032889AF6DA6"/>
    <w:rsid w:val="00150EE9"/>
    <w:pPr>
      <w:spacing w:after="0" w:line="240" w:lineRule="auto"/>
    </w:pPr>
    <w:rPr>
      <w:rFonts w:ascii="Arial" w:eastAsia="Times New Roman" w:hAnsi="Arial" w:cs="Times New Roman"/>
      <w:color w:val="000000"/>
      <w:sz w:val="18"/>
      <w:szCs w:val="18"/>
    </w:rPr>
  </w:style>
  <w:style w:type="paragraph" w:customStyle="1" w:styleId="DC442262C35C4A7E9C7F8262AD2ED56A6">
    <w:name w:val="DC442262C35C4A7E9C7F8262AD2ED56A6"/>
    <w:rsid w:val="00150EE9"/>
    <w:pPr>
      <w:spacing w:after="0" w:line="240" w:lineRule="auto"/>
    </w:pPr>
    <w:rPr>
      <w:rFonts w:ascii="Arial" w:eastAsia="Times New Roman" w:hAnsi="Arial" w:cs="Times New Roman"/>
      <w:color w:val="000000"/>
      <w:sz w:val="18"/>
      <w:szCs w:val="18"/>
    </w:rPr>
  </w:style>
  <w:style w:type="paragraph" w:customStyle="1" w:styleId="A9CC096D829F45DB842A05016920C4C86">
    <w:name w:val="A9CC096D829F45DB842A05016920C4C86"/>
    <w:rsid w:val="00150EE9"/>
    <w:pPr>
      <w:spacing w:after="0" w:line="240" w:lineRule="auto"/>
    </w:pPr>
    <w:rPr>
      <w:rFonts w:ascii="Arial" w:eastAsia="Times New Roman" w:hAnsi="Arial" w:cs="Times New Roman"/>
      <w:color w:val="000000"/>
      <w:sz w:val="18"/>
      <w:szCs w:val="18"/>
    </w:rPr>
  </w:style>
  <w:style w:type="paragraph" w:customStyle="1" w:styleId="45E714F23F7B4851B9F7B10F07E9E8286">
    <w:name w:val="45E714F23F7B4851B9F7B10F07E9E8286"/>
    <w:rsid w:val="00150EE9"/>
    <w:pPr>
      <w:spacing w:after="0" w:line="240" w:lineRule="auto"/>
    </w:pPr>
    <w:rPr>
      <w:rFonts w:ascii="Arial" w:eastAsia="Times New Roman" w:hAnsi="Arial" w:cs="Times New Roman"/>
      <w:color w:val="000000"/>
      <w:sz w:val="18"/>
      <w:szCs w:val="18"/>
    </w:rPr>
  </w:style>
  <w:style w:type="paragraph" w:customStyle="1" w:styleId="777735522A3744499DD958E61E68EB556">
    <w:name w:val="777735522A3744499DD958E61E68EB556"/>
    <w:rsid w:val="00150EE9"/>
    <w:pPr>
      <w:spacing w:after="0" w:line="240" w:lineRule="auto"/>
    </w:pPr>
    <w:rPr>
      <w:rFonts w:ascii="Arial" w:eastAsia="Times New Roman" w:hAnsi="Arial" w:cs="Times New Roman"/>
      <w:color w:val="000000"/>
      <w:sz w:val="18"/>
      <w:szCs w:val="18"/>
    </w:rPr>
  </w:style>
  <w:style w:type="paragraph" w:customStyle="1" w:styleId="EA7CEBAE925D4BE78D16318217301FBA6">
    <w:name w:val="EA7CEBAE925D4BE78D16318217301FBA6"/>
    <w:rsid w:val="00150EE9"/>
    <w:pPr>
      <w:spacing w:after="0" w:line="240" w:lineRule="auto"/>
    </w:pPr>
    <w:rPr>
      <w:rFonts w:ascii="Arial" w:eastAsia="Times New Roman" w:hAnsi="Arial" w:cs="Times New Roman"/>
      <w:color w:val="000000"/>
      <w:sz w:val="18"/>
      <w:szCs w:val="18"/>
    </w:rPr>
  </w:style>
  <w:style w:type="paragraph" w:customStyle="1" w:styleId="A1AB4D12625B4FBF845DAF721CBA61926">
    <w:name w:val="A1AB4D12625B4FBF845DAF721CBA61926"/>
    <w:rsid w:val="00150EE9"/>
    <w:pPr>
      <w:spacing w:after="0" w:line="240" w:lineRule="auto"/>
    </w:pPr>
    <w:rPr>
      <w:rFonts w:ascii="Arial" w:eastAsia="Times New Roman" w:hAnsi="Arial" w:cs="Times New Roman"/>
      <w:color w:val="000000"/>
      <w:sz w:val="18"/>
      <w:szCs w:val="18"/>
    </w:rPr>
  </w:style>
  <w:style w:type="paragraph" w:customStyle="1" w:styleId="2DA3C089C96448DCBC90B25221EE15086">
    <w:name w:val="2DA3C089C96448DCBC90B25221EE15086"/>
    <w:rsid w:val="00150EE9"/>
    <w:pPr>
      <w:spacing w:after="0" w:line="240" w:lineRule="auto"/>
    </w:pPr>
    <w:rPr>
      <w:rFonts w:ascii="Arial" w:eastAsia="Times New Roman" w:hAnsi="Arial" w:cs="Times New Roman"/>
      <w:color w:val="000000"/>
      <w:sz w:val="18"/>
      <w:szCs w:val="18"/>
    </w:rPr>
  </w:style>
  <w:style w:type="paragraph" w:customStyle="1" w:styleId="1970C65A868B4850A9C7267E8D70AB816">
    <w:name w:val="1970C65A868B4850A9C7267E8D70AB816"/>
    <w:rsid w:val="00150EE9"/>
    <w:pPr>
      <w:spacing w:after="0" w:line="240" w:lineRule="auto"/>
    </w:pPr>
    <w:rPr>
      <w:rFonts w:ascii="Arial" w:eastAsia="Times New Roman" w:hAnsi="Arial" w:cs="Times New Roman"/>
      <w:color w:val="000000"/>
      <w:sz w:val="18"/>
      <w:szCs w:val="18"/>
    </w:rPr>
  </w:style>
  <w:style w:type="paragraph" w:customStyle="1" w:styleId="14BE1FB241A9427EB9EE81020AEF36166">
    <w:name w:val="14BE1FB241A9427EB9EE81020AEF36166"/>
    <w:rsid w:val="00150EE9"/>
    <w:pPr>
      <w:spacing w:after="0" w:line="240" w:lineRule="auto"/>
    </w:pPr>
    <w:rPr>
      <w:rFonts w:ascii="Arial" w:eastAsia="Times New Roman" w:hAnsi="Arial" w:cs="Times New Roman"/>
      <w:color w:val="000000"/>
      <w:sz w:val="18"/>
      <w:szCs w:val="18"/>
    </w:rPr>
  </w:style>
  <w:style w:type="paragraph" w:customStyle="1" w:styleId="00DF95E0628A4C14AF39A5E524166DEB6">
    <w:name w:val="00DF95E0628A4C14AF39A5E524166DEB6"/>
    <w:rsid w:val="00150EE9"/>
    <w:pPr>
      <w:spacing w:after="0" w:line="240" w:lineRule="auto"/>
    </w:pPr>
    <w:rPr>
      <w:rFonts w:ascii="Arial" w:eastAsia="Times New Roman" w:hAnsi="Arial" w:cs="Times New Roman"/>
      <w:color w:val="000000"/>
      <w:sz w:val="18"/>
      <w:szCs w:val="18"/>
    </w:rPr>
  </w:style>
  <w:style w:type="paragraph" w:customStyle="1" w:styleId="13AEA88CF1F342D1A5EF40CAA1BB16FB6">
    <w:name w:val="13AEA88CF1F342D1A5EF40CAA1BB16FB6"/>
    <w:rsid w:val="00150EE9"/>
    <w:pPr>
      <w:spacing w:after="0" w:line="240" w:lineRule="auto"/>
    </w:pPr>
    <w:rPr>
      <w:rFonts w:ascii="Arial" w:eastAsia="Times New Roman" w:hAnsi="Arial" w:cs="Times New Roman"/>
      <w:color w:val="000000"/>
      <w:sz w:val="18"/>
      <w:szCs w:val="18"/>
    </w:rPr>
  </w:style>
  <w:style w:type="paragraph" w:customStyle="1" w:styleId="C45954C8B9234BC698D7A933A0915E366">
    <w:name w:val="C45954C8B9234BC698D7A933A0915E366"/>
    <w:rsid w:val="00150EE9"/>
    <w:pPr>
      <w:spacing w:after="0" w:line="240" w:lineRule="auto"/>
    </w:pPr>
    <w:rPr>
      <w:rFonts w:ascii="Arial" w:eastAsia="Times New Roman" w:hAnsi="Arial" w:cs="Times New Roman"/>
      <w:color w:val="000000"/>
      <w:sz w:val="18"/>
      <w:szCs w:val="18"/>
    </w:rPr>
  </w:style>
  <w:style w:type="paragraph" w:customStyle="1" w:styleId="B3622F739FE14808B27FC64DBC51465F6">
    <w:name w:val="B3622F739FE14808B27FC64DBC51465F6"/>
    <w:rsid w:val="00150EE9"/>
    <w:pPr>
      <w:spacing w:after="0" w:line="240" w:lineRule="auto"/>
    </w:pPr>
    <w:rPr>
      <w:rFonts w:ascii="Arial" w:eastAsia="Times New Roman" w:hAnsi="Arial" w:cs="Times New Roman"/>
      <w:color w:val="000000"/>
      <w:sz w:val="18"/>
      <w:szCs w:val="18"/>
    </w:rPr>
  </w:style>
  <w:style w:type="paragraph" w:customStyle="1" w:styleId="594FA5D02BE6472B92B54624B327A16E6">
    <w:name w:val="594FA5D02BE6472B92B54624B327A16E6"/>
    <w:rsid w:val="00150EE9"/>
    <w:pPr>
      <w:spacing w:after="0" w:line="240" w:lineRule="auto"/>
    </w:pPr>
    <w:rPr>
      <w:rFonts w:ascii="Arial" w:eastAsia="Times New Roman" w:hAnsi="Arial" w:cs="Times New Roman"/>
      <w:color w:val="000000"/>
      <w:sz w:val="18"/>
      <w:szCs w:val="18"/>
    </w:rPr>
  </w:style>
  <w:style w:type="paragraph" w:customStyle="1" w:styleId="C88A89CC078047D3A28601EE73116D8F6">
    <w:name w:val="C88A89CC078047D3A28601EE73116D8F6"/>
    <w:rsid w:val="00150EE9"/>
    <w:pPr>
      <w:spacing w:after="0" w:line="240" w:lineRule="auto"/>
    </w:pPr>
    <w:rPr>
      <w:rFonts w:ascii="Arial" w:eastAsia="Times New Roman" w:hAnsi="Arial" w:cs="Times New Roman"/>
      <w:color w:val="000000"/>
      <w:sz w:val="18"/>
      <w:szCs w:val="18"/>
    </w:rPr>
  </w:style>
  <w:style w:type="paragraph" w:customStyle="1" w:styleId="B5AF389745744E0C986E18BF2905C74E6">
    <w:name w:val="B5AF389745744E0C986E18BF2905C74E6"/>
    <w:rsid w:val="00150EE9"/>
    <w:pPr>
      <w:spacing w:after="0" w:line="240" w:lineRule="auto"/>
    </w:pPr>
    <w:rPr>
      <w:rFonts w:ascii="Arial" w:eastAsia="Times New Roman" w:hAnsi="Arial" w:cs="Times New Roman"/>
      <w:color w:val="000000"/>
      <w:sz w:val="18"/>
      <w:szCs w:val="18"/>
    </w:rPr>
  </w:style>
  <w:style w:type="paragraph" w:customStyle="1" w:styleId="87DCCEE419B94F0B84D7BFB3D99BFE1E6">
    <w:name w:val="87DCCEE419B94F0B84D7BFB3D99BFE1E6"/>
    <w:rsid w:val="00150EE9"/>
    <w:pPr>
      <w:spacing w:after="0" w:line="240" w:lineRule="auto"/>
    </w:pPr>
    <w:rPr>
      <w:rFonts w:ascii="Arial" w:eastAsia="Times New Roman" w:hAnsi="Arial" w:cs="Times New Roman"/>
      <w:color w:val="000000"/>
      <w:sz w:val="18"/>
      <w:szCs w:val="18"/>
    </w:rPr>
  </w:style>
  <w:style w:type="paragraph" w:customStyle="1" w:styleId="86E68AED9D2E440FA3489D6497672A926">
    <w:name w:val="86E68AED9D2E440FA3489D6497672A926"/>
    <w:rsid w:val="00150EE9"/>
    <w:pPr>
      <w:spacing w:after="0" w:line="240" w:lineRule="auto"/>
    </w:pPr>
    <w:rPr>
      <w:rFonts w:ascii="Arial" w:eastAsia="Times New Roman" w:hAnsi="Arial" w:cs="Times New Roman"/>
      <w:color w:val="000000"/>
      <w:sz w:val="18"/>
      <w:szCs w:val="18"/>
    </w:rPr>
  </w:style>
  <w:style w:type="paragraph" w:customStyle="1" w:styleId="7FDE52F8C74F42E895E564986EDEDB0C6">
    <w:name w:val="7FDE52F8C74F42E895E564986EDEDB0C6"/>
    <w:rsid w:val="00150EE9"/>
    <w:pPr>
      <w:spacing w:after="0" w:line="240" w:lineRule="auto"/>
    </w:pPr>
    <w:rPr>
      <w:rFonts w:ascii="Arial" w:eastAsia="Times New Roman" w:hAnsi="Arial" w:cs="Times New Roman"/>
      <w:color w:val="000000"/>
      <w:sz w:val="18"/>
      <w:szCs w:val="18"/>
    </w:rPr>
  </w:style>
  <w:style w:type="paragraph" w:customStyle="1" w:styleId="3F548FD487B74E639DBD4C456D3638AC6">
    <w:name w:val="3F548FD487B74E639DBD4C456D3638AC6"/>
    <w:rsid w:val="00150EE9"/>
    <w:pPr>
      <w:spacing w:after="0" w:line="240" w:lineRule="auto"/>
    </w:pPr>
    <w:rPr>
      <w:rFonts w:ascii="Arial" w:eastAsia="Times New Roman" w:hAnsi="Arial" w:cs="Times New Roman"/>
      <w:color w:val="000000"/>
      <w:sz w:val="18"/>
      <w:szCs w:val="18"/>
    </w:rPr>
  </w:style>
  <w:style w:type="paragraph" w:customStyle="1" w:styleId="1CEA318A23834E10BFC6A4B9739A271C6">
    <w:name w:val="1CEA318A23834E10BFC6A4B9739A271C6"/>
    <w:rsid w:val="00150EE9"/>
    <w:pPr>
      <w:spacing w:after="0" w:line="240" w:lineRule="auto"/>
    </w:pPr>
    <w:rPr>
      <w:rFonts w:ascii="Arial" w:eastAsia="Times New Roman" w:hAnsi="Arial" w:cs="Times New Roman"/>
      <w:color w:val="000000"/>
      <w:sz w:val="18"/>
      <w:szCs w:val="18"/>
    </w:rPr>
  </w:style>
  <w:style w:type="paragraph" w:customStyle="1" w:styleId="DC612EA5E39B4C3DB5FC3402640C46C86">
    <w:name w:val="DC612EA5E39B4C3DB5FC3402640C46C86"/>
    <w:rsid w:val="00150EE9"/>
    <w:pPr>
      <w:spacing w:after="0" w:line="240" w:lineRule="auto"/>
    </w:pPr>
    <w:rPr>
      <w:rFonts w:ascii="Arial" w:eastAsia="Times New Roman" w:hAnsi="Arial" w:cs="Times New Roman"/>
      <w:color w:val="000000"/>
      <w:sz w:val="18"/>
      <w:szCs w:val="18"/>
    </w:rPr>
  </w:style>
  <w:style w:type="paragraph" w:customStyle="1" w:styleId="30BC248AEE1B4C48AE65FE3F0CC64A0E6">
    <w:name w:val="30BC248AEE1B4C48AE65FE3F0CC64A0E6"/>
    <w:rsid w:val="00150EE9"/>
    <w:pPr>
      <w:spacing w:after="0" w:line="240" w:lineRule="auto"/>
    </w:pPr>
    <w:rPr>
      <w:rFonts w:ascii="Arial" w:eastAsia="Times New Roman" w:hAnsi="Arial" w:cs="Times New Roman"/>
      <w:color w:val="000000"/>
      <w:sz w:val="18"/>
      <w:szCs w:val="18"/>
    </w:rPr>
  </w:style>
  <w:style w:type="paragraph" w:customStyle="1" w:styleId="0906C7CC55C94CC58911FAE4291437C26">
    <w:name w:val="0906C7CC55C94CC58911FAE4291437C26"/>
    <w:rsid w:val="00150EE9"/>
    <w:pPr>
      <w:spacing w:after="0" w:line="240" w:lineRule="auto"/>
    </w:pPr>
    <w:rPr>
      <w:rFonts w:ascii="Arial" w:eastAsia="Times New Roman" w:hAnsi="Arial" w:cs="Times New Roman"/>
      <w:color w:val="000000"/>
      <w:sz w:val="18"/>
      <w:szCs w:val="18"/>
    </w:rPr>
  </w:style>
  <w:style w:type="paragraph" w:customStyle="1" w:styleId="5751C15288EB4E33B71188644CA121046">
    <w:name w:val="5751C15288EB4E33B71188644CA121046"/>
    <w:rsid w:val="00150EE9"/>
    <w:pPr>
      <w:spacing w:after="0" w:line="240" w:lineRule="auto"/>
    </w:pPr>
    <w:rPr>
      <w:rFonts w:ascii="Arial" w:eastAsia="Times New Roman" w:hAnsi="Arial" w:cs="Times New Roman"/>
      <w:color w:val="000000"/>
      <w:sz w:val="18"/>
      <w:szCs w:val="18"/>
    </w:rPr>
  </w:style>
  <w:style w:type="paragraph" w:customStyle="1" w:styleId="A76CC4F7C0494E779765A6A42B7A89066">
    <w:name w:val="A76CC4F7C0494E779765A6A42B7A89066"/>
    <w:rsid w:val="00150EE9"/>
    <w:pPr>
      <w:spacing w:after="0" w:line="240" w:lineRule="auto"/>
    </w:pPr>
    <w:rPr>
      <w:rFonts w:ascii="Arial" w:eastAsia="Times New Roman" w:hAnsi="Arial" w:cs="Times New Roman"/>
      <w:color w:val="000000"/>
      <w:sz w:val="18"/>
      <w:szCs w:val="18"/>
    </w:rPr>
  </w:style>
  <w:style w:type="paragraph" w:customStyle="1" w:styleId="033721612FBB4CE6AD014E275E217AFB6">
    <w:name w:val="033721612FBB4CE6AD014E275E217AFB6"/>
    <w:rsid w:val="00150EE9"/>
    <w:pPr>
      <w:spacing w:after="0" w:line="240" w:lineRule="auto"/>
    </w:pPr>
    <w:rPr>
      <w:rFonts w:ascii="Arial" w:eastAsia="Times New Roman" w:hAnsi="Arial" w:cs="Times New Roman"/>
      <w:color w:val="000000"/>
      <w:sz w:val="18"/>
      <w:szCs w:val="18"/>
    </w:rPr>
  </w:style>
  <w:style w:type="paragraph" w:customStyle="1" w:styleId="AF07523FFBB64A118D3F9B04A8AAB22D6">
    <w:name w:val="AF07523FFBB64A118D3F9B04A8AAB22D6"/>
    <w:rsid w:val="00150EE9"/>
    <w:pPr>
      <w:spacing w:after="0" w:line="240" w:lineRule="auto"/>
    </w:pPr>
    <w:rPr>
      <w:rFonts w:ascii="Arial" w:eastAsia="Times New Roman" w:hAnsi="Arial" w:cs="Times New Roman"/>
      <w:color w:val="000000"/>
      <w:sz w:val="18"/>
      <w:szCs w:val="18"/>
    </w:rPr>
  </w:style>
  <w:style w:type="paragraph" w:customStyle="1" w:styleId="41F9C3F4D2414E61B1F0666B6F8772096">
    <w:name w:val="41F9C3F4D2414E61B1F0666B6F8772096"/>
    <w:rsid w:val="00150EE9"/>
    <w:pPr>
      <w:spacing w:after="0" w:line="240" w:lineRule="auto"/>
    </w:pPr>
    <w:rPr>
      <w:rFonts w:ascii="Arial" w:eastAsia="Times New Roman" w:hAnsi="Arial" w:cs="Times New Roman"/>
      <w:color w:val="000000"/>
      <w:sz w:val="18"/>
      <w:szCs w:val="18"/>
    </w:rPr>
  </w:style>
  <w:style w:type="paragraph" w:customStyle="1" w:styleId="56BDC402BF874D02B98967C775DDFBD26">
    <w:name w:val="56BDC402BF874D02B98967C775DDFBD26"/>
    <w:rsid w:val="00150EE9"/>
    <w:pPr>
      <w:spacing w:after="0" w:line="240" w:lineRule="auto"/>
    </w:pPr>
    <w:rPr>
      <w:rFonts w:ascii="Arial" w:eastAsia="Times New Roman" w:hAnsi="Arial" w:cs="Times New Roman"/>
      <w:color w:val="000000"/>
      <w:sz w:val="18"/>
      <w:szCs w:val="18"/>
    </w:rPr>
  </w:style>
  <w:style w:type="paragraph" w:customStyle="1" w:styleId="8F180C1ED8B74C6B978FC615A7ED959E9">
    <w:name w:val="8F180C1ED8B74C6B978FC615A7ED959E9"/>
    <w:rsid w:val="000F0242"/>
    <w:pPr>
      <w:spacing w:after="0" w:line="240" w:lineRule="auto"/>
    </w:pPr>
    <w:rPr>
      <w:rFonts w:ascii="Arial" w:eastAsia="Times New Roman" w:hAnsi="Arial" w:cs="Times New Roman"/>
      <w:color w:val="000000"/>
      <w:sz w:val="18"/>
      <w:szCs w:val="18"/>
    </w:rPr>
  </w:style>
  <w:style w:type="paragraph" w:customStyle="1" w:styleId="7FE2B9DB85CE46709FC43B74170C373A10">
    <w:name w:val="7FE2B9DB85CE46709FC43B74170C373A10"/>
    <w:rsid w:val="000F0242"/>
    <w:pPr>
      <w:spacing w:after="0" w:line="240" w:lineRule="auto"/>
    </w:pPr>
    <w:rPr>
      <w:rFonts w:ascii="Arial" w:eastAsia="Times New Roman" w:hAnsi="Arial" w:cs="Times New Roman"/>
      <w:color w:val="000000"/>
      <w:sz w:val="18"/>
      <w:szCs w:val="18"/>
    </w:rPr>
  </w:style>
  <w:style w:type="paragraph" w:customStyle="1" w:styleId="8289FBDCD50A4CA3922E81ED2678F27110">
    <w:name w:val="8289FBDCD50A4CA3922E81ED2678F27110"/>
    <w:rsid w:val="000F0242"/>
    <w:pPr>
      <w:spacing w:after="0" w:line="240" w:lineRule="auto"/>
    </w:pPr>
    <w:rPr>
      <w:rFonts w:ascii="Arial" w:eastAsia="Times New Roman" w:hAnsi="Arial" w:cs="Times New Roman"/>
      <w:color w:val="000000"/>
      <w:sz w:val="18"/>
      <w:szCs w:val="18"/>
    </w:rPr>
  </w:style>
  <w:style w:type="paragraph" w:customStyle="1" w:styleId="EA7DE3A14A924FD18355F40E76C0643510">
    <w:name w:val="EA7DE3A14A924FD18355F40E76C0643510"/>
    <w:rsid w:val="000F0242"/>
    <w:pPr>
      <w:spacing w:after="0" w:line="240" w:lineRule="auto"/>
    </w:pPr>
    <w:rPr>
      <w:rFonts w:ascii="Arial" w:eastAsia="Times New Roman" w:hAnsi="Arial" w:cs="Times New Roman"/>
      <w:color w:val="000000"/>
      <w:sz w:val="18"/>
      <w:szCs w:val="18"/>
    </w:rPr>
  </w:style>
  <w:style w:type="paragraph" w:customStyle="1" w:styleId="4781B54ABE104073AEBC11B4974F7FAB10">
    <w:name w:val="4781B54ABE104073AEBC11B4974F7FAB10"/>
    <w:rsid w:val="000F0242"/>
    <w:pPr>
      <w:spacing w:after="0" w:line="240" w:lineRule="auto"/>
    </w:pPr>
    <w:rPr>
      <w:rFonts w:ascii="Arial" w:eastAsia="Times New Roman" w:hAnsi="Arial" w:cs="Times New Roman"/>
      <w:color w:val="000000"/>
      <w:sz w:val="18"/>
      <w:szCs w:val="18"/>
    </w:rPr>
  </w:style>
  <w:style w:type="paragraph" w:customStyle="1" w:styleId="7ABC1F57B7ED457D8F4F876B7FDE389510">
    <w:name w:val="7ABC1F57B7ED457D8F4F876B7FDE389510"/>
    <w:rsid w:val="000F0242"/>
    <w:pPr>
      <w:spacing w:after="0" w:line="240" w:lineRule="auto"/>
    </w:pPr>
    <w:rPr>
      <w:rFonts w:ascii="Arial" w:eastAsia="Times New Roman" w:hAnsi="Arial" w:cs="Times New Roman"/>
      <w:color w:val="000000"/>
      <w:sz w:val="18"/>
      <w:szCs w:val="18"/>
    </w:rPr>
  </w:style>
  <w:style w:type="paragraph" w:customStyle="1" w:styleId="F352BFCA63E04195B5064A9DDC95833910">
    <w:name w:val="F352BFCA63E04195B5064A9DDC95833910"/>
    <w:rsid w:val="000F0242"/>
    <w:pPr>
      <w:spacing w:after="0" w:line="240" w:lineRule="auto"/>
    </w:pPr>
    <w:rPr>
      <w:rFonts w:ascii="Arial" w:eastAsia="Times New Roman" w:hAnsi="Arial" w:cs="Times New Roman"/>
      <w:color w:val="000000"/>
      <w:sz w:val="18"/>
      <w:szCs w:val="18"/>
    </w:rPr>
  </w:style>
  <w:style w:type="paragraph" w:customStyle="1" w:styleId="68AA934DFA7A4BB3AD622C332A3A32D210">
    <w:name w:val="68AA934DFA7A4BB3AD622C332A3A32D210"/>
    <w:rsid w:val="000F0242"/>
    <w:pPr>
      <w:spacing w:after="0" w:line="240" w:lineRule="auto"/>
    </w:pPr>
    <w:rPr>
      <w:rFonts w:ascii="Arial" w:eastAsia="Times New Roman" w:hAnsi="Arial" w:cs="Times New Roman"/>
      <w:color w:val="000000"/>
      <w:sz w:val="18"/>
      <w:szCs w:val="18"/>
    </w:rPr>
  </w:style>
  <w:style w:type="paragraph" w:customStyle="1" w:styleId="A2BC16B7542B47EEAE3634C4472AA1B010">
    <w:name w:val="A2BC16B7542B47EEAE3634C4472AA1B010"/>
    <w:rsid w:val="000F0242"/>
    <w:pPr>
      <w:spacing w:after="0" w:line="240" w:lineRule="auto"/>
    </w:pPr>
    <w:rPr>
      <w:rFonts w:ascii="Arial" w:eastAsia="Times New Roman" w:hAnsi="Arial" w:cs="Times New Roman"/>
      <w:color w:val="000000"/>
      <w:sz w:val="18"/>
      <w:szCs w:val="18"/>
    </w:rPr>
  </w:style>
  <w:style w:type="paragraph" w:customStyle="1" w:styleId="07EBE0E85EB642309A32E3A5127EB92A10">
    <w:name w:val="07EBE0E85EB642309A32E3A5127EB92A10"/>
    <w:rsid w:val="000F0242"/>
    <w:pPr>
      <w:spacing w:after="0" w:line="240" w:lineRule="auto"/>
    </w:pPr>
    <w:rPr>
      <w:rFonts w:ascii="Arial" w:eastAsia="Times New Roman" w:hAnsi="Arial" w:cs="Times New Roman"/>
      <w:color w:val="000000"/>
      <w:sz w:val="18"/>
      <w:szCs w:val="18"/>
    </w:rPr>
  </w:style>
  <w:style w:type="paragraph" w:customStyle="1" w:styleId="D499096A75FD48F0A8343820DEB005B510">
    <w:name w:val="D499096A75FD48F0A8343820DEB005B510"/>
    <w:rsid w:val="000F0242"/>
    <w:pPr>
      <w:spacing w:after="0" w:line="240" w:lineRule="auto"/>
    </w:pPr>
    <w:rPr>
      <w:rFonts w:ascii="Arial" w:eastAsia="Times New Roman" w:hAnsi="Arial" w:cs="Times New Roman"/>
      <w:color w:val="000000"/>
      <w:sz w:val="18"/>
      <w:szCs w:val="18"/>
    </w:rPr>
  </w:style>
  <w:style w:type="paragraph" w:customStyle="1" w:styleId="3224BCD66190400DBBD2E140613C661610">
    <w:name w:val="3224BCD66190400DBBD2E140613C661610"/>
    <w:rsid w:val="000F0242"/>
    <w:pPr>
      <w:spacing w:after="0" w:line="240" w:lineRule="auto"/>
    </w:pPr>
    <w:rPr>
      <w:rFonts w:ascii="Arial" w:eastAsia="Times New Roman" w:hAnsi="Arial" w:cs="Times New Roman"/>
      <w:color w:val="000000"/>
      <w:sz w:val="18"/>
      <w:szCs w:val="18"/>
    </w:rPr>
  </w:style>
  <w:style w:type="paragraph" w:customStyle="1" w:styleId="0E9F2D2A23A94984B40479EF997F37E610">
    <w:name w:val="0E9F2D2A23A94984B40479EF997F37E610"/>
    <w:rsid w:val="000F0242"/>
    <w:pPr>
      <w:spacing w:after="0" w:line="240" w:lineRule="auto"/>
    </w:pPr>
    <w:rPr>
      <w:rFonts w:ascii="Arial" w:eastAsia="Times New Roman" w:hAnsi="Arial" w:cs="Times New Roman"/>
      <w:color w:val="000000"/>
      <w:sz w:val="18"/>
      <w:szCs w:val="18"/>
    </w:rPr>
  </w:style>
  <w:style w:type="paragraph" w:customStyle="1" w:styleId="B1A42C5A5AEF48E98F5DD085360B59D010">
    <w:name w:val="B1A42C5A5AEF48E98F5DD085360B59D010"/>
    <w:rsid w:val="000F0242"/>
    <w:pPr>
      <w:spacing w:after="0" w:line="240" w:lineRule="auto"/>
    </w:pPr>
    <w:rPr>
      <w:rFonts w:ascii="Arial" w:eastAsia="Times New Roman" w:hAnsi="Arial" w:cs="Times New Roman"/>
      <w:color w:val="000000"/>
      <w:sz w:val="18"/>
      <w:szCs w:val="18"/>
    </w:rPr>
  </w:style>
  <w:style w:type="paragraph" w:customStyle="1" w:styleId="B80DD722F1224ECFB38322763593525310">
    <w:name w:val="B80DD722F1224ECFB38322763593525310"/>
    <w:rsid w:val="000F0242"/>
    <w:pPr>
      <w:spacing w:after="0" w:line="240" w:lineRule="auto"/>
    </w:pPr>
    <w:rPr>
      <w:rFonts w:ascii="Arial" w:eastAsia="Times New Roman" w:hAnsi="Arial" w:cs="Times New Roman"/>
      <w:color w:val="000000"/>
      <w:sz w:val="18"/>
      <w:szCs w:val="18"/>
    </w:rPr>
  </w:style>
  <w:style w:type="paragraph" w:customStyle="1" w:styleId="4A939BFBB3B04845841CCC3683140B5B10">
    <w:name w:val="4A939BFBB3B04845841CCC3683140B5B10"/>
    <w:rsid w:val="000F0242"/>
    <w:pPr>
      <w:spacing w:after="0" w:line="240" w:lineRule="auto"/>
    </w:pPr>
    <w:rPr>
      <w:rFonts w:ascii="Arial" w:eastAsia="Times New Roman" w:hAnsi="Arial" w:cs="Times New Roman"/>
      <w:color w:val="000000"/>
      <w:sz w:val="18"/>
      <w:szCs w:val="18"/>
    </w:rPr>
  </w:style>
  <w:style w:type="paragraph" w:customStyle="1" w:styleId="ACFC6FC9A9FE43E291AA298D6BB660AB10">
    <w:name w:val="ACFC6FC9A9FE43E291AA298D6BB660AB10"/>
    <w:rsid w:val="000F0242"/>
    <w:pPr>
      <w:spacing w:after="0" w:line="240" w:lineRule="auto"/>
    </w:pPr>
    <w:rPr>
      <w:rFonts w:ascii="Arial" w:eastAsia="Times New Roman" w:hAnsi="Arial" w:cs="Times New Roman"/>
      <w:color w:val="000000"/>
      <w:sz w:val="18"/>
      <w:szCs w:val="18"/>
    </w:rPr>
  </w:style>
  <w:style w:type="paragraph" w:customStyle="1" w:styleId="4E2E21CF806F4D78A583A0606701D8DF10">
    <w:name w:val="4E2E21CF806F4D78A583A0606701D8DF10"/>
    <w:rsid w:val="000F0242"/>
    <w:pPr>
      <w:spacing w:after="0" w:line="240" w:lineRule="auto"/>
    </w:pPr>
    <w:rPr>
      <w:rFonts w:ascii="Arial" w:eastAsia="Times New Roman" w:hAnsi="Arial" w:cs="Times New Roman"/>
      <w:color w:val="000000"/>
      <w:sz w:val="18"/>
      <w:szCs w:val="18"/>
    </w:rPr>
  </w:style>
  <w:style w:type="paragraph" w:customStyle="1" w:styleId="052998066CF2401D87F43B78A59AD7C310">
    <w:name w:val="052998066CF2401D87F43B78A59AD7C310"/>
    <w:rsid w:val="000F0242"/>
    <w:pPr>
      <w:spacing w:after="0" w:line="240" w:lineRule="auto"/>
    </w:pPr>
    <w:rPr>
      <w:rFonts w:ascii="Arial" w:eastAsia="Times New Roman" w:hAnsi="Arial" w:cs="Times New Roman"/>
      <w:color w:val="000000"/>
      <w:sz w:val="18"/>
      <w:szCs w:val="18"/>
    </w:rPr>
  </w:style>
  <w:style w:type="paragraph" w:customStyle="1" w:styleId="A4292776776A42958545868EF7C07A1510">
    <w:name w:val="A4292776776A42958545868EF7C07A1510"/>
    <w:rsid w:val="000F0242"/>
    <w:pPr>
      <w:spacing w:after="0" w:line="240" w:lineRule="auto"/>
    </w:pPr>
    <w:rPr>
      <w:rFonts w:ascii="Arial" w:eastAsia="Times New Roman" w:hAnsi="Arial" w:cs="Times New Roman"/>
      <w:color w:val="000000"/>
      <w:sz w:val="18"/>
      <w:szCs w:val="18"/>
    </w:rPr>
  </w:style>
  <w:style w:type="paragraph" w:customStyle="1" w:styleId="799368294A8B4B82B65EA0936FFB2CDD10">
    <w:name w:val="799368294A8B4B82B65EA0936FFB2CDD10"/>
    <w:rsid w:val="000F0242"/>
    <w:pPr>
      <w:spacing w:after="0" w:line="240" w:lineRule="auto"/>
    </w:pPr>
    <w:rPr>
      <w:rFonts w:ascii="Arial" w:eastAsia="Times New Roman" w:hAnsi="Arial" w:cs="Times New Roman"/>
      <w:color w:val="000000"/>
      <w:sz w:val="18"/>
      <w:szCs w:val="18"/>
    </w:rPr>
  </w:style>
  <w:style w:type="paragraph" w:customStyle="1" w:styleId="F33D2CF02BF543D8BBEA9B7DDB6B8D0810">
    <w:name w:val="F33D2CF02BF543D8BBEA9B7DDB6B8D0810"/>
    <w:rsid w:val="000F0242"/>
    <w:pPr>
      <w:spacing w:after="0" w:line="240" w:lineRule="auto"/>
    </w:pPr>
    <w:rPr>
      <w:rFonts w:ascii="Arial" w:eastAsia="Times New Roman" w:hAnsi="Arial" w:cs="Times New Roman"/>
      <w:color w:val="000000"/>
      <w:sz w:val="18"/>
      <w:szCs w:val="18"/>
    </w:rPr>
  </w:style>
  <w:style w:type="paragraph" w:customStyle="1" w:styleId="E038FABF7C7F4AC48A4D39643A6145ED10">
    <w:name w:val="E038FABF7C7F4AC48A4D39643A6145ED10"/>
    <w:rsid w:val="000F0242"/>
    <w:pPr>
      <w:spacing w:after="0" w:line="240" w:lineRule="auto"/>
    </w:pPr>
    <w:rPr>
      <w:rFonts w:ascii="Arial" w:eastAsia="Times New Roman" w:hAnsi="Arial" w:cs="Times New Roman"/>
      <w:color w:val="000000"/>
      <w:sz w:val="18"/>
      <w:szCs w:val="18"/>
    </w:rPr>
  </w:style>
  <w:style w:type="paragraph" w:customStyle="1" w:styleId="890E7184DAA144199EA68B3D36C338C110">
    <w:name w:val="890E7184DAA144199EA68B3D36C338C110"/>
    <w:rsid w:val="000F0242"/>
    <w:pPr>
      <w:spacing w:after="0" w:line="240" w:lineRule="auto"/>
    </w:pPr>
    <w:rPr>
      <w:rFonts w:ascii="Arial" w:eastAsia="Times New Roman" w:hAnsi="Arial" w:cs="Times New Roman"/>
      <w:color w:val="000000"/>
      <w:sz w:val="18"/>
      <w:szCs w:val="18"/>
    </w:rPr>
  </w:style>
  <w:style w:type="paragraph" w:customStyle="1" w:styleId="614CC6D05EC1442B82C431D63C2208AB10">
    <w:name w:val="614CC6D05EC1442B82C431D63C2208AB10"/>
    <w:rsid w:val="000F0242"/>
    <w:pPr>
      <w:spacing w:after="0" w:line="240" w:lineRule="auto"/>
    </w:pPr>
    <w:rPr>
      <w:rFonts w:ascii="Arial" w:eastAsia="Times New Roman" w:hAnsi="Arial" w:cs="Times New Roman"/>
      <w:color w:val="000000"/>
      <w:sz w:val="18"/>
      <w:szCs w:val="18"/>
    </w:rPr>
  </w:style>
  <w:style w:type="paragraph" w:customStyle="1" w:styleId="AF4EEF6D90B741AA82675C9CAF87466F10">
    <w:name w:val="AF4EEF6D90B741AA82675C9CAF87466F10"/>
    <w:rsid w:val="000F0242"/>
    <w:pPr>
      <w:spacing w:after="0" w:line="240" w:lineRule="auto"/>
    </w:pPr>
    <w:rPr>
      <w:rFonts w:ascii="Arial" w:eastAsia="Times New Roman" w:hAnsi="Arial" w:cs="Times New Roman"/>
      <w:color w:val="000000"/>
      <w:sz w:val="18"/>
      <w:szCs w:val="18"/>
    </w:rPr>
  </w:style>
  <w:style w:type="paragraph" w:customStyle="1" w:styleId="D21411C872634A74957F03C0AC49425310">
    <w:name w:val="D21411C872634A74957F03C0AC49425310"/>
    <w:rsid w:val="000F0242"/>
    <w:pPr>
      <w:spacing w:after="0" w:line="240" w:lineRule="auto"/>
    </w:pPr>
    <w:rPr>
      <w:rFonts w:ascii="Arial" w:eastAsia="Times New Roman" w:hAnsi="Arial" w:cs="Times New Roman"/>
      <w:color w:val="000000"/>
      <w:sz w:val="18"/>
      <w:szCs w:val="18"/>
    </w:rPr>
  </w:style>
  <w:style w:type="paragraph" w:customStyle="1" w:styleId="C07E0550312C4BB8A4D8F79A717F1BE910">
    <w:name w:val="C07E0550312C4BB8A4D8F79A717F1BE910"/>
    <w:rsid w:val="000F0242"/>
    <w:pPr>
      <w:spacing w:after="0" w:line="240" w:lineRule="auto"/>
    </w:pPr>
    <w:rPr>
      <w:rFonts w:ascii="Arial" w:eastAsia="Times New Roman" w:hAnsi="Arial" w:cs="Times New Roman"/>
      <w:color w:val="000000"/>
      <w:sz w:val="18"/>
      <w:szCs w:val="18"/>
    </w:rPr>
  </w:style>
  <w:style w:type="paragraph" w:customStyle="1" w:styleId="A8BA3C4D1A654021B824E198FC2F301510">
    <w:name w:val="A8BA3C4D1A654021B824E198FC2F301510"/>
    <w:rsid w:val="000F0242"/>
    <w:pPr>
      <w:spacing w:after="0" w:line="240" w:lineRule="auto"/>
    </w:pPr>
    <w:rPr>
      <w:rFonts w:ascii="Arial" w:eastAsia="Times New Roman" w:hAnsi="Arial" w:cs="Times New Roman"/>
      <w:color w:val="000000"/>
      <w:sz w:val="18"/>
      <w:szCs w:val="18"/>
    </w:rPr>
  </w:style>
  <w:style w:type="paragraph" w:customStyle="1" w:styleId="3A2A4F08A14340529AA037E2F17FA7AC10">
    <w:name w:val="3A2A4F08A14340529AA037E2F17FA7AC10"/>
    <w:rsid w:val="000F0242"/>
    <w:pPr>
      <w:spacing w:after="0" w:line="240" w:lineRule="auto"/>
    </w:pPr>
    <w:rPr>
      <w:rFonts w:ascii="Arial" w:eastAsia="Times New Roman" w:hAnsi="Arial" w:cs="Times New Roman"/>
      <w:color w:val="000000"/>
      <w:sz w:val="18"/>
      <w:szCs w:val="18"/>
    </w:rPr>
  </w:style>
  <w:style w:type="paragraph" w:customStyle="1" w:styleId="7E5FA6B3DE104913A7FB81C1F0B76DF110">
    <w:name w:val="7E5FA6B3DE104913A7FB81C1F0B76DF110"/>
    <w:rsid w:val="000F0242"/>
    <w:pPr>
      <w:spacing w:after="0" w:line="240" w:lineRule="auto"/>
    </w:pPr>
    <w:rPr>
      <w:rFonts w:ascii="Arial" w:eastAsia="Times New Roman" w:hAnsi="Arial" w:cs="Times New Roman"/>
      <w:color w:val="000000"/>
      <w:sz w:val="18"/>
      <w:szCs w:val="18"/>
    </w:rPr>
  </w:style>
  <w:style w:type="paragraph" w:customStyle="1" w:styleId="3DB1B651EC4C413D8E3228142C0AF24010">
    <w:name w:val="3DB1B651EC4C413D8E3228142C0AF24010"/>
    <w:rsid w:val="000F0242"/>
    <w:pPr>
      <w:spacing w:after="0" w:line="240" w:lineRule="auto"/>
    </w:pPr>
    <w:rPr>
      <w:rFonts w:ascii="Arial" w:eastAsia="Times New Roman" w:hAnsi="Arial" w:cs="Times New Roman"/>
      <w:color w:val="000000"/>
      <w:sz w:val="18"/>
      <w:szCs w:val="18"/>
    </w:rPr>
  </w:style>
  <w:style w:type="paragraph" w:customStyle="1" w:styleId="5AE28BA1530A4574A73737A8ADB5284210">
    <w:name w:val="5AE28BA1530A4574A73737A8ADB5284210"/>
    <w:rsid w:val="000F0242"/>
    <w:pPr>
      <w:spacing w:after="0" w:line="240" w:lineRule="auto"/>
    </w:pPr>
    <w:rPr>
      <w:rFonts w:ascii="Arial" w:eastAsia="Times New Roman" w:hAnsi="Arial" w:cs="Times New Roman"/>
      <w:color w:val="000000"/>
      <w:sz w:val="18"/>
      <w:szCs w:val="18"/>
    </w:rPr>
  </w:style>
  <w:style w:type="paragraph" w:customStyle="1" w:styleId="94AE212CEC73461398AC7E132B20CBC67">
    <w:name w:val="94AE212CEC73461398AC7E132B20CBC67"/>
    <w:rsid w:val="000F0242"/>
    <w:pPr>
      <w:spacing w:after="0" w:line="240" w:lineRule="auto"/>
    </w:pPr>
    <w:rPr>
      <w:rFonts w:ascii="Arial" w:eastAsia="Times New Roman" w:hAnsi="Arial" w:cs="Times New Roman"/>
      <w:color w:val="000000"/>
      <w:sz w:val="18"/>
      <w:szCs w:val="18"/>
    </w:rPr>
  </w:style>
  <w:style w:type="paragraph" w:customStyle="1" w:styleId="B82D99B38892454298BDA7877A9733167">
    <w:name w:val="B82D99B38892454298BDA7877A9733167"/>
    <w:rsid w:val="000F0242"/>
    <w:pPr>
      <w:spacing w:after="0" w:line="240" w:lineRule="auto"/>
    </w:pPr>
    <w:rPr>
      <w:rFonts w:ascii="Arial" w:eastAsia="Times New Roman" w:hAnsi="Arial" w:cs="Times New Roman"/>
      <w:color w:val="000000"/>
      <w:sz w:val="18"/>
      <w:szCs w:val="18"/>
    </w:rPr>
  </w:style>
  <w:style w:type="paragraph" w:customStyle="1" w:styleId="1E2C727F485045639213B8DFA959C2E37">
    <w:name w:val="1E2C727F485045639213B8DFA959C2E37"/>
    <w:rsid w:val="000F0242"/>
    <w:pPr>
      <w:spacing w:after="0" w:line="240" w:lineRule="auto"/>
    </w:pPr>
    <w:rPr>
      <w:rFonts w:ascii="Arial" w:eastAsia="Times New Roman" w:hAnsi="Arial" w:cs="Times New Roman"/>
      <w:color w:val="000000"/>
      <w:sz w:val="18"/>
      <w:szCs w:val="18"/>
    </w:rPr>
  </w:style>
  <w:style w:type="paragraph" w:customStyle="1" w:styleId="B7497FF621234828882272E6028461927">
    <w:name w:val="B7497FF621234828882272E6028461927"/>
    <w:rsid w:val="000F0242"/>
    <w:pPr>
      <w:spacing w:after="0" w:line="240" w:lineRule="auto"/>
    </w:pPr>
    <w:rPr>
      <w:rFonts w:ascii="Arial" w:eastAsia="Times New Roman" w:hAnsi="Arial" w:cs="Times New Roman"/>
      <w:color w:val="000000"/>
      <w:sz w:val="18"/>
      <w:szCs w:val="18"/>
    </w:rPr>
  </w:style>
  <w:style w:type="paragraph" w:customStyle="1" w:styleId="4BE489E70146483292799C30947FC0577">
    <w:name w:val="4BE489E70146483292799C30947FC0577"/>
    <w:rsid w:val="000F0242"/>
    <w:pPr>
      <w:spacing w:after="0" w:line="240" w:lineRule="auto"/>
    </w:pPr>
    <w:rPr>
      <w:rFonts w:ascii="Arial" w:eastAsia="Times New Roman" w:hAnsi="Arial" w:cs="Times New Roman"/>
      <w:color w:val="000000"/>
      <w:sz w:val="18"/>
      <w:szCs w:val="18"/>
    </w:rPr>
  </w:style>
  <w:style w:type="paragraph" w:customStyle="1" w:styleId="19DECCBBE7864556A0EDC942C4EEFD167">
    <w:name w:val="19DECCBBE7864556A0EDC942C4EEFD167"/>
    <w:rsid w:val="000F0242"/>
    <w:pPr>
      <w:spacing w:after="0" w:line="240" w:lineRule="auto"/>
    </w:pPr>
    <w:rPr>
      <w:rFonts w:ascii="Arial" w:eastAsia="Times New Roman" w:hAnsi="Arial" w:cs="Times New Roman"/>
      <w:color w:val="000000"/>
      <w:sz w:val="18"/>
      <w:szCs w:val="18"/>
    </w:rPr>
  </w:style>
  <w:style w:type="paragraph" w:customStyle="1" w:styleId="27E6F4073FC14EF989409BD7167F57B37">
    <w:name w:val="27E6F4073FC14EF989409BD7167F57B37"/>
    <w:rsid w:val="000F0242"/>
    <w:pPr>
      <w:spacing w:after="0" w:line="240" w:lineRule="auto"/>
    </w:pPr>
    <w:rPr>
      <w:rFonts w:ascii="Arial" w:eastAsia="Times New Roman" w:hAnsi="Arial" w:cs="Times New Roman"/>
      <w:color w:val="000000"/>
      <w:sz w:val="18"/>
      <w:szCs w:val="18"/>
    </w:rPr>
  </w:style>
  <w:style w:type="paragraph" w:customStyle="1" w:styleId="AEB2890B96AA45F7A1ABE4D243A0E38A7">
    <w:name w:val="AEB2890B96AA45F7A1ABE4D243A0E38A7"/>
    <w:rsid w:val="000F0242"/>
    <w:pPr>
      <w:spacing w:after="0" w:line="240" w:lineRule="auto"/>
    </w:pPr>
    <w:rPr>
      <w:rFonts w:ascii="Arial" w:eastAsia="Times New Roman" w:hAnsi="Arial" w:cs="Times New Roman"/>
      <w:color w:val="000000"/>
      <w:sz w:val="18"/>
      <w:szCs w:val="18"/>
    </w:rPr>
  </w:style>
  <w:style w:type="paragraph" w:customStyle="1" w:styleId="722DDCC039E24838983CC45E9DE044A17">
    <w:name w:val="722DDCC039E24838983CC45E9DE044A17"/>
    <w:rsid w:val="000F0242"/>
    <w:pPr>
      <w:spacing w:after="0" w:line="240" w:lineRule="auto"/>
    </w:pPr>
    <w:rPr>
      <w:rFonts w:ascii="Arial" w:eastAsia="Times New Roman" w:hAnsi="Arial" w:cs="Times New Roman"/>
      <w:color w:val="000000"/>
      <w:sz w:val="18"/>
      <w:szCs w:val="18"/>
    </w:rPr>
  </w:style>
  <w:style w:type="paragraph" w:customStyle="1" w:styleId="6297565B23DE4FD5A70FC7ED3AE2E3FE7">
    <w:name w:val="6297565B23DE4FD5A70FC7ED3AE2E3FE7"/>
    <w:rsid w:val="000F0242"/>
    <w:pPr>
      <w:spacing w:after="0" w:line="240" w:lineRule="auto"/>
    </w:pPr>
    <w:rPr>
      <w:rFonts w:ascii="Arial" w:eastAsia="Times New Roman" w:hAnsi="Arial" w:cs="Times New Roman"/>
      <w:color w:val="000000"/>
      <w:sz w:val="18"/>
      <w:szCs w:val="18"/>
    </w:rPr>
  </w:style>
  <w:style w:type="paragraph" w:customStyle="1" w:styleId="1DA50853AEC440629397C415474403F27">
    <w:name w:val="1DA50853AEC440629397C415474403F27"/>
    <w:rsid w:val="000F0242"/>
    <w:pPr>
      <w:spacing w:after="0" w:line="240" w:lineRule="auto"/>
    </w:pPr>
    <w:rPr>
      <w:rFonts w:ascii="Arial" w:eastAsia="Times New Roman" w:hAnsi="Arial" w:cs="Times New Roman"/>
      <w:color w:val="000000"/>
      <w:sz w:val="18"/>
      <w:szCs w:val="18"/>
    </w:rPr>
  </w:style>
  <w:style w:type="paragraph" w:customStyle="1" w:styleId="38D5E599FC154E21B18713F10B4232C27">
    <w:name w:val="38D5E599FC154E21B18713F10B4232C27"/>
    <w:rsid w:val="000F0242"/>
    <w:pPr>
      <w:spacing w:after="0" w:line="240" w:lineRule="auto"/>
    </w:pPr>
    <w:rPr>
      <w:rFonts w:ascii="Arial" w:eastAsia="Times New Roman" w:hAnsi="Arial" w:cs="Times New Roman"/>
      <w:color w:val="000000"/>
      <w:sz w:val="18"/>
      <w:szCs w:val="18"/>
    </w:rPr>
  </w:style>
  <w:style w:type="paragraph" w:customStyle="1" w:styleId="F4AD5F14E97F471CBC8E9C123A151C147">
    <w:name w:val="F4AD5F14E97F471CBC8E9C123A151C147"/>
    <w:rsid w:val="000F0242"/>
    <w:pPr>
      <w:spacing w:after="0" w:line="240" w:lineRule="auto"/>
    </w:pPr>
    <w:rPr>
      <w:rFonts w:ascii="Arial" w:eastAsia="Times New Roman" w:hAnsi="Arial" w:cs="Times New Roman"/>
      <w:color w:val="000000"/>
      <w:sz w:val="18"/>
      <w:szCs w:val="18"/>
    </w:rPr>
  </w:style>
  <w:style w:type="paragraph" w:customStyle="1" w:styleId="20957321AB6C475EAB04131EBEA0D0BD7">
    <w:name w:val="20957321AB6C475EAB04131EBEA0D0BD7"/>
    <w:rsid w:val="000F0242"/>
    <w:pPr>
      <w:spacing w:after="0" w:line="240" w:lineRule="auto"/>
    </w:pPr>
    <w:rPr>
      <w:rFonts w:ascii="Arial" w:eastAsia="Times New Roman" w:hAnsi="Arial" w:cs="Times New Roman"/>
      <w:color w:val="000000"/>
      <w:sz w:val="18"/>
      <w:szCs w:val="18"/>
    </w:rPr>
  </w:style>
  <w:style w:type="paragraph" w:customStyle="1" w:styleId="62EBF83E8277434DBE8015264599AB777">
    <w:name w:val="62EBF83E8277434DBE8015264599AB777"/>
    <w:rsid w:val="000F0242"/>
    <w:pPr>
      <w:spacing w:after="0" w:line="240" w:lineRule="auto"/>
    </w:pPr>
    <w:rPr>
      <w:rFonts w:ascii="Arial" w:eastAsia="Times New Roman" w:hAnsi="Arial" w:cs="Times New Roman"/>
      <w:color w:val="000000"/>
      <w:sz w:val="18"/>
      <w:szCs w:val="18"/>
    </w:rPr>
  </w:style>
  <w:style w:type="paragraph" w:customStyle="1" w:styleId="051D9BE703E4490893D8E9C12CDFC9077">
    <w:name w:val="051D9BE703E4490893D8E9C12CDFC9077"/>
    <w:rsid w:val="000F0242"/>
    <w:pPr>
      <w:spacing w:after="0" w:line="240" w:lineRule="auto"/>
    </w:pPr>
    <w:rPr>
      <w:rFonts w:ascii="Arial" w:eastAsia="Times New Roman" w:hAnsi="Arial" w:cs="Times New Roman"/>
      <w:color w:val="000000"/>
      <w:sz w:val="18"/>
      <w:szCs w:val="18"/>
    </w:rPr>
  </w:style>
  <w:style w:type="paragraph" w:customStyle="1" w:styleId="F5F04E46793C42DAAECDC6EA18479F067">
    <w:name w:val="F5F04E46793C42DAAECDC6EA18479F067"/>
    <w:rsid w:val="000F0242"/>
    <w:pPr>
      <w:spacing w:after="0" w:line="240" w:lineRule="auto"/>
    </w:pPr>
    <w:rPr>
      <w:rFonts w:ascii="Arial" w:eastAsia="Times New Roman" w:hAnsi="Arial" w:cs="Times New Roman"/>
      <w:color w:val="000000"/>
      <w:sz w:val="18"/>
      <w:szCs w:val="18"/>
    </w:rPr>
  </w:style>
  <w:style w:type="paragraph" w:customStyle="1" w:styleId="5D5F5E16656A4009BF98D84A497A1B6B7">
    <w:name w:val="5D5F5E16656A4009BF98D84A497A1B6B7"/>
    <w:rsid w:val="000F0242"/>
    <w:pPr>
      <w:spacing w:after="0" w:line="240" w:lineRule="auto"/>
    </w:pPr>
    <w:rPr>
      <w:rFonts w:ascii="Arial" w:eastAsia="Times New Roman" w:hAnsi="Arial" w:cs="Times New Roman"/>
      <w:color w:val="000000"/>
      <w:sz w:val="18"/>
      <w:szCs w:val="18"/>
    </w:rPr>
  </w:style>
  <w:style w:type="paragraph" w:customStyle="1" w:styleId="A44247C598214019A421720B0E20DBCD7">
    <w:name w:val="A44247C598214019A421720B0E20DBCD7"/>
    <w:rsid w:val="000F0242"/>
    <w:pPr>
      <w:spacing w:after="0" w:line="240" w:lineRule="auto"/>
    </w:pPr>
    <w:rPr>
      <w:rFonts w:ascii="Arial" w:eastAsia="Times New Roman" w:hAnsi="Arial" w:cs="Times New Roman"/>
      <w:color w:val="000000"/>
      <w:sz w:val="18"/>
      <w:szCs w:val="18"/>
    </w:rPr>
  </w:style>
  <w:style w:type="paragraph" w:customStyle="1" w:styleId="55CB02E9EE4B4E7698C733E5FAB8075C7">
    <w:name w:val="55CB02E9EE4B4E7698C733E5FAB8075C7"/>
    <w:rsid w:val="000F0242"/>
    <w:pPr>
      <w:spacing w:after="0" w:line="240" w:lineRule="auto"/>
    </w:pPr>
    <w:rPr>
      <w:rFonts w:ascii="Arial" w:eastAsia="Times New Roman" w:hAnsi="Arial" w:cs="Times New Roman"/>
      <w:color w:val="000000"/>
      <w:sz w:val="18"/>
      <w:szCs w:val="18"/>
    </w:rPr>
  </w:style>
  <w:style w:type="paragraph" w:customStyle="1" w:styleId="52E1C9050CB64EE9942A0E71A7CC55567">
    <w:name w:val="52E1C9050CB64EE9942A0E71A7CC55567"/>
    <w:rsid w:val="000F0242"/>
    <w:pPr>
      <w:spacing w:after="0" w:line="240" w:lineRule="auto"/>
    </w:pPr>
    <w:rPr>
      <w:rFonts w:ascii="Arial" w:eastAsia="Times New Roman" w:hAnsi="Arial" w:cs="Times New Roman"/>
      <w:color w:val="000000"/>
      <w:sz w:val="18"/>
      <w:szCs w:val="18"/>
    </w:rPr>
  </w:style>
  <w:style w:type="paragraph" w:customStyle="1" w:styleId="72957AD4FFA74A4AA8F6001A941F09157">
    <w:name w:val="72957AD4FFA74A4AA8F6001A941F09157"/>
    <w:rsid w:val="000F0242"/>
    <w:pPr>
      <w:spacing w:after="0" w:line="240" w:lineRule="auto"/>
    </w:pPr>
    <w:rPr>
      <w:rFonts w:ascii="Arial" w:eastAsia="Times New Roman" w:hAnsi="Arial" w:cs="Times New Roman"/>
      <w:color w:val="000000"/>
      <w:sz w:val="18"/>
      <w:szCs w:val="18"/>
    </w:rPr>
  </w:style>
  <w:style w:type="paragraph" w:customStyle="1" w:styleId="FF8F9C0CB3C54A8FBAF8BA5FF04A11837">
    <w:name w:val="FF8F9C0CB3C54A8FBAF8BA5FF04A11837"/>
    <w:rsid w:val="000F0242"/>
    <w:pPr>
      <w:spacing w:after="0" w:line="240" w:lineRule="auto"/>
    </w:pPr>
    <w:rPr>
      <w:rFonts w:ascii="Arial" w:eastAsia="Times New Roman" w:hAnsi="Arial" w:cs="Times New Roman"/>
      <w:color w:val="000000"/>
      <w:sz w:val="18"/>
      <w:szCs w:val="18"/>
    </w:rPr>
  </w:style>
  <w:style w:type="paragraph" w:customStyle="1" w:styleId="8FA06560DBDB481F949860872360DEE07">
    <w:name w:val="8FA06560DBDB481F949860872360DEE07"/>
    <w:rsid w:val="000F0242"/>
    <w:pPr>
      <w:spacing w:after="0" w:line="240" w:lineRule="auto"/>
    </w:pPr>
    <w:rPr>
      <w:rFonts w:ascii="Arial" w:eastAsia="Times New Roman" w:hAnsi="Arial" w:cs="Times New Roman"/>
      <w:color w:val="000000"/>
      <w:sz w:val="18"/>
      <w:szCs w:val="18"/>
    </w:rPr>
  </w:style>
  <w:style w:type="paragraph" w:customStyle="1" w:styleId="3BDB07F0F1B04B17B4F1DE92C53F089F7">
    <w:name w:val="3BDB07F0F1B04B17B4F1DE92C53F089F7"/>
    <w:rsid w:val="000F0242"/>
    <w:pPr>
      <w:spacing w:after="0" w:line="240" w:lineRule="auto"/>
    </w:pPr>
    <w:rPr>
      <w:rFonts w:ascii="Arial" w:eastAsia="Times New Roman" w:hAnsi="Arial" w:cs="Times New Roman"/>
      <w:color w:val="000000"/>
      <w:sz w:val="18"/>
      <w:szCs w:val="18"/>
    </w:rPr>
  </w:style>
  <w:style w:type="paragraph" w:customStyle="1" w:styleId="B878FE8B8E704CB7AB007610B26FE89E7">
    <w:name w:val="B878FE8B8E704CB7AB007610B26FE89E7"/>
    <w:rsid w:val="000F0242"/>
    <w:pPr>
      <w:spacing w:after="0" w:line="240" w:lineRule="auto"/>
    </w:pPr>
    <w:rPr>
      <w:rFonts w:ascii="Arial" w:eastAsia="Times New Roman" w:hAnsi="Arial" w:cs="Times New Roman"/>
      <w:color w:val="000000"/>
      <w:sz w:val="18"/>
      <w:szCs w:val="18"/>
    </w:rPr>
  </w:style>
  <w:style w:type="paragraph" w:customStyle="1" w:styleId="6D2A3357C00143BFB6911E86BBA113097">
    <w:name w:val="6D2A3357C00143BFB6911E86BBA113097"/>
    <w:rsid w:val="000F0242"/>
    <w:pPr>
      <w:spacing w:after="0" w:line="240" w:lineRule="auto"/>
    </w:pPr>
    <w:rPr>
      <w:rFonts w:ascii="Arial" w:eastAsia="Times New Roman" w:hAnsi="Arial" w:cs="Times New Roman"/>
      <w:color w:val="000000"/>
      <w:sz w:val="18"/>
      <w:szCs w:val="18"/>
    </w:rPr>
  </w:style>
  <w:style w:type="paragraph" w:customStyle="1" w:styleId="A3E0A4126EF446719CA0426E88A7B0537">
    <w:name w:val="A3E0A4126EF446719CA0426E88A7B0537"/>
    <w:rsid w:val="000F0242"/>
    <w:pPr>
      <w:spacing w:after="0" w:line="240" w:lineRule="auto"/>
    </w:pPr>
    <w:rPr>
      <w:rFonts w:ascii="Arial" w:eastAsia="Times New Roman" w:hAnsi="Arial" w:cs="Times New Roman"/>
      <w:color w:val="000000"/>
      <w:sz w:val="18"/>
      <w:szCs w:val="18"/>
    </w:rPr>
  </w:style>
  <w:style w:type="paragraph" w:customStyle="1" w:styleId="3ED5EACA60934A2C8972388EDF2980A97">
    <w:name w:val="3ED5EACA60934A2C8972388EDF2980A97"/>
    <w:rsid w:val="000F0242"/>
    <w:pPr>
      <w:spacing w:after="0" w:line="240" w:lineRule="auto"/>
    </w:pPr>
    <w:rPr>
      <w:rFonts w:ascii="Arial" w:eastAsia="Times New Roman" w:hAnsi="Arial" w:cs="Times New Roman"/>
      <w:color w:val="000000"/>
      <w:sz w:val="18"/>
      <w:szCs w:val="18"/>
    </w:rPr>
  </w:style>
  <w:style w:type="paragraph" w:customStyle="1" w:styleId="20431DE0C11D44158C38F01F3C4E00837">
    <w:name w:val="20431DE0C11D44158C38F01F3C4E00837"/>
    <w:rsid w:val="000F0242"/>
    <w:pPr>
      <w:spacing w:after="0" w:line="240" w:lineRule="auto"/>
    </w:pPr>
    <w:rPr>
      <w:rFonts w:ascii="Arial" w:eastAsia="Times New Roman" w:hAnsi="Arial" w:cs="Times New Roman"/>
      <w:color w:val="000000"/>
      <w:sz w:val="18"/>
      <w:szCs w:val="18"/>
    </w:rPr>
  </w:style>
  <w:style w:type="paragraph" w:customStyle="1" w:styleId="4A76055367B64E819CD3D67449A93CF57">
    <w:name w:val="4A76055367B64E819CD3D67449A93CF57"/>
    <w:rsid w:val="000F0242"/>
    <w:pPr>
      <w:spacing w:after="0" w:line="240" w:lineRule="auto"/>
    </w:pPr>
    <w:rPr>
      <w:rFonts w:ascii="Arial" w:eastAsia="Times New Roman" w:hAnsi="Arial" w:cs="Times New Roman"/>
      <w:color w:val="000000"/>
      <w:sz w:val="18"/>
      <w:szCs w:val="18"/>
    </w:rPr>
  </w:style>
  <w:style w:type="paragraph" w:customStyle="1" w:styleId="6AABC246503F45AF8E3BF032E7F9AE477">
    <w:name w:val="6AABC246503F45AF8E3BF032E7F9AE477"/>
    <w:rsid w:val="000F0242"/>
    <w:pPr>
      <w:spacing w:after="0" w:line="240" w:lineRule="auto"/>
    </w:pPr>
    <w:rPr>
      <w:rFonts w:ascii="Arial" w:eastAsia="Times New Roman" w:hAnsi="Arial" w:cs="Times New Roman"/>
      <w:color w:val="000000"/>
      <w:sz w:val="18"/>
      <w:szCs w:val="18"/>
    </w:rPr>
  </w:style>
  <w:style w:type="paragraph" w:customStyle="1" w:styleId="74C80F2719AF492C87F569C1463400197">
    <w:name w:val="74C80F2719AF492C87F569C1463400197"/>
    <w:rsid w:val="000F0242"/>
    <w:pPr>
      <w:spacing w:after="0" w:line="240" w:lineRule="auto"/>
    </w:pPr>
    <w:rPr>
      <w:rFonts w:ascii="Arial" w:eastAsia="Times New Roman" w:hAnsi="Arial" w:cs="Times New Roman"/>
      <w:color w:val="000000"/>
      <w:sz w:val="18"/>
      <w:szCs w:val="18"/>
    </w:rPr>
  </w:style>
  <w:style w:type="paragraph" w:customStyle="1" w:styleId="34A9BFE1B66E4079915C0B7B57717F8D7">
    <w:name w:val="34A9BFE1B66E4079915C0B7B57717F8D7"/>
    <w:rsid w:val="000F0242"/>
    <w:pPr>
      <w:spacing w:after="0" w:line="240" w:lineRule="auto"/>
    </w:pPr>
    <w:rPr>
      <w:rFonts w:ascii="Arial" w:eastAsia="Times New Roman" w:hAnsi="Arial" w:cs="Times New Roman"/>
      <w:color w:val="000000"/>
      <w:sz w:val="18"/>
      <w:szCs w:val="18"/>
    </w:rPr>
  </w:style>
  <w:style w:type="paragraph" w:customStyle="1" w:styleId="DA7AF3E527CF4E80BA8B1FF6478FC15A7">
    <w:name w:val="DA7AF3E527CF4E80BA8B1FF6478FC15A7"/>
    <w:rsid w:val="000F0242"/>
    <w:pPr>
      <w:spacing w:after="0" w:line="240" w:lineRule="auto"/>
    </w:pPr>
    <w:rPr>
      <w:rFonts w:ascii="Arial" w:eastAsia="Times New Roman" w:hAnsi="Arial" w:cs="Times New Roman"/>
      <w:color w:val="000000"/>
      <w:sz w:val="18"/>
      <w:szCs w:val="18"/>
    </w:rPr>
  </w:style>
  <w:style w:type="paragraph" w:customStyle="1" w:styleId="B0067AD6966D43039010676CAC60579E7">
    <w:name w:val="B0067AD6966D43039010676CAC60579E7"/>
    <w:rsid w:val="000F0242"/>
    <w:pPr>
      <w:spacing w:after="0" w:line="240" w:lineRule="auto"/>
    </w:pPr>
    <w:rPr>
      <w:rFonts w:ascii="Arial" w:eastAsia="Times New Roman" w:hAnsi="Arial" w:cs="Times New Roman"/>
      <w:color w:val="000000"/>
      <w:sz w:val="18"/>
      <w:szCs w:val="18"/>
    </w:rPr>
  </w:style>
  <w:style w:type="paragraph" w:customStyle="1" w:styleId="41670079648A4656B4F031CC4811757B7">
    <w:name w:val="41670079648A4656B4F031CC4811757B7"/>
    <w:rsid w:val="000F0242"/>
    <w:pPr>
      <w:spacing w:after="0" w:line="240" w:lineRule="auto"/>
    </w:pPr>
    <w:rPr>
      <w:rFonts w:ascii="Arial" w:eastAsia="Times New Roman" w:hAnsi="Arial" w:cs="Times New Roman"/>
      <w:color w:val="000000"/>
      <w:sz w:val="18"/>
      <w:szCs w:val="18"/>
    </w:rPr>
  </w:style>
  <w:style w:type="paragraph" w:customStyle="1" w:styleId="B19F9C74B11642B9A4CB27E5FE4B45797">
    <w:name w:val="B19F9C74B11642B9A4CB27E5FE4B45797"/>
    <w:rsid w:val="000F0242"/>
    <w:pPr>
      <w:spacing w:after="0" w:line="240" w:lineRule="auto"/>
    </w:pPr>
    <w:rPr>
      <w:rFonts w:ascii="Arial" w:eastAsia="Times New Roman" w:hAnsi="Arial" w:cs="Times New Roman"/>
      <w:color w:val="000000"/>
      <w:sz w:val="18"/>
      <w:szCs w:val="18"/>
    </w:rPr>
  </w:style>
  <w:style w:type="paragraph" w:customStyle="1" w:styleId="FE441F7CEAF44C74B48964C1AE1DB8BA7">
    <w:name w:val="FE441F7CEAF44C74B48964C1AE1DB8BA7"/>
    <w:rsid w:val="000F0242"/>
    <w:pPr>
      <w:spacing w:after="0" w:line="240" w:lineRule="auto"/>
    </w:pPr>
    <w:rPr>
      <w:rFonts w:ascii="Arial" w:eastAsia="Times New Roman" w:hAnsi="Arial" w:cs="Times New Roman"/>
      <w:color w:val="000000"/>
      <w:sz w:val="18"/>
      <w:szCs w:val="18"/>
    </w:rPr>
  </w:style>
  <w:style w:type="paragraph" w:customStyle="1" w:styleId="359697FCB1BA44FEA837CB2A7070A0DD7">
    <w:name w:val="359697FCB1BA44FEA837CB2A7070A0DD7"/>
    <w:rsid w:val="000F0242"/>
    <w:pPr>
      <w:spacing w:after="0" w:line="240" w:lineRule="auto"/>
    </w:pPr>
    <w:rPr>
      <w:rFonts w:ascii="Arial" w:eastAsia="Times New Roman" w:hAnsi="Arial" w:cs="Times New Roman"/>
      <w:color w:val="000000"/>
      <w:sz w:val="18"/>
      <w:szCs w:val="18"/>
    </w:rPr>
  </w:style>
  <w:style w:type="paragraph" w:customStyle="1" w:styleId="FDE8CCDB0FB14CB7BF2E44903ACBDC197">
    <w:name w:val="FDE8CCDB0FB14CB7BF2E44903ACBDC197"/>
    <w:rsid w:val="000F0242"/>
    <w:pPr>
      <w:spacing w:after="0" w:line="240" w:lineRule="auto"/>
    </w:pPr>
    <w:rPr>
      <w:rFonts w:ascii="Arial" w:eastAsia="Times New Roman" w:hAnsi="Arial" w:cs="Times New Roman"/>
      <w:color w:val="000000"/>
      <w:sz w:val="18"/>
      <w:szCs w:val="18"/>
    </w:rPr>
  </w:style>
  <w:style w:type="paragraph" w:customStyle="1" w:styleId="CC7A7B20A6B14B7891C1D06C65CE2D127">
    <w:name w:val="CC7A7B20A6B14B7891C1D06C65CE2D127"/>
    <w:rsid w:val="000F0242"/>
    <w:pPr>
      <w:spacing w:after="0" w:line="240" w:lineRule="auto"/>
    </w:pPr>
    <w:rPr>
      <w:rFonts w:ascii="Arial" w:eastAsia="Times New Roman" w:hAnsi="Arial" w:cs="Times New Roman"/>
      <w:color w:val="000000"/>
      <w:sz w:val="18"/>
      <w:szCs w:val="18"/>
    </w:rPr>
  </w:style>
  <w:style w:type="paragraph" w:customStyle="1" w:styleId="20F6491120AD471BBA517CDD218792BA7">
    <w:name w:val="20F6491120AD471BBA517CDD218792BA7"/>
    <w:rsid w:val="000F0242"/>
    <w:pPr>
      <w:spacing w:after="0" w:line="240" w:lineRule="auto"/>
    </w:pPr>
    <w:rPr>
      <w:rFonts w:ascii="Arial" w:eastAsia="Times New Roman" w:hAnsi="Arial" w:cs="Times New Roman"/>
      <w:color w:val="000000"/>
      <w:sz w:val="18"/>
      <w:szCs w:val="18"/>
    </w:rPr>
  </w:style>
  <w:style w:type="paragraph" w:customStyle="1" w:styleId="632CAB36814B4541B221056A179E1F107">
    <w:name w:val="632CAB36814B4541B221056A179E1F107"/>
    <w:rsid w:val="000F0242"/>
    <w:pPr>
      <w:spacing w:after="0" w:line="240" w:lineRule="auto"/>
    </w:pPr>
    <w:rPr>
      <w:rFonts w:ascii="Arial" w:eastAsia="Times New Roman" w:hAnsi="Arial" w:cs="Times New Roman"/>
      <w:color w:val="000000"/>
      <w:sz w:val="18"/>
      <w:szCs w:val="18"/>
    </w:rPr>
  </w:style>
  <w:style w:type="paragraph" w:customStyle="1" w:styleId="11579610BF3E4848860A15C3556FD70A7">
    <w:name w:val="11579610BF3E4848860A15C3556FD70A7"/>
    <w:rsid w:val="000F0242"/>
    <w:pPr>
      <w:spacing w:after="0" w:line="240" w:lineRule="auto"/>
    </w:pPr>
    <w:rPr>
      <w:rFonts w:ascii="Arial" w:eastAsia="Times New Roman" w:hAnsi="Arial" w:cs="Times New Roman"/>
      <w:color w:val="000000"/>
      <w:sz w:val="18"/>
      <w:szCs w:val="18"/>
    </w:rPr>
  </w:style>
  <w:style w:type="paragraph" w:customStyle="1" w:styleId="12F457F5CB604A099F8233443CF6B4C87">
    <w:name w:val="12F457F5CB604A099F8233443CF6B4C87"/>
    <w:rsid w:val="000F0242"/>
    <w:pPr>
      <w:spacing w:after="0" w:line="240" w:lineRule="auto"/>
    </w:pPr>
    <w:rPr>
      <w:rFonts w:ascii="Arial" w:eastAsia="Times New Roman" w:hAnsi="Arial" w:cs="Times New Roman"/>
      <w:color w:val="000000"/>
      <w:sz w:val="18"/>
      <w:szCs w:val="18"/>
    </w:rPr>
  </w:style>
  <w:style w:type="paragraph" w:customStyle="1" w:styleId="E75EF4C1F3D6485EAB31C0649A0DF9ED7">
    <w:name w:val="E75EF4C1F3D6485EAB31C0649A0DF9ED7"/>
    <w:rsid w:val="000F0242"/>
    <w:pPr>
      <w:spacing w:after="0" w:line="240" w:lineRule="auto"/>
    </w:pPr>
    <w:rPr>
      <w:rFonts w:ascii="Arial" w:eastAsia="Times New Roman" w:hAnsi="Arial" w:cs="Times New Roman"/>
      <w:color w:val="000000"/>
      <w:sz w:val="18"/>
      <w:szCs w:val="18"/>
    </w:rPr>
  </w:style>
  <w:style w:type="paragraph" w:customStyle="1" w:styleId="DAE0216FF7654A6EABD2A9C9360AB1FD7">
    <w:name w:val="DAE0216FF7654A6EABD2A9C9360AB1FD7"/>
    <w:rsid w:val="000F0242"/>
    <w:pPr>
      <w:spacing w:after="0" w:line="240" w:lineRule="auto"/>
    </w:pPr>
    <w:rPr>
      <w:rFonts w:ascii="Arial" w:eastAsia="Times New Roman" w:hAnsi="Arial" w:cs="Times New Roman"/>
      <w:color w:val="000000"/>
      <w:sz w:val="18"/>
      <w:szCs w:val="18"/>
    </w:rPr>
  </w:style>
  <w:style w:type="paragraph" w:customStyle="1" w:styleId="E3F4E6261FD343318D3170800E46C5B57">
    <w:name w:val="E3F4E6261FD343318D3170800E46C5B57"/>
    <w:rsid w:val="000F0242"/>
    <w:pPr>
      <w:spacing w:after="0" w:line="240" w:lineRule="auto"/>
    </w:pPr>
    <w:rPr>
      <w:rFonts w:ascii="Arial" w:eastAsia="Times New Roman" w:hAnsi="Arial" w:cs="Times New Roman"/>
      <w:color w:val="000000"/>
      <w:sz w:val="18"/>
      <w:szCs w:val="18"/>
    </w:rPr>
  </w:style>
  <w:style w:type="paragraph" w:customStyle="1" w:styleId="8C0DB93B734B4A938C9393ADE23880AB7">
    <w:name w:val="8C0DB93B734B4A938C9393ADE23880AB7"/>
    <w:rsid w:val="000F0242"/>
    <w:pPr>
      <w:spacing w:after="0" w:line="240" w:lineRule="auto"/>
    </w:pPr>
    <w:rPr>
      <w:rFonts w:ascii="Arial" w:eastAsia="Times New Roman" w:hAnsi="Arial" w:cs="Times New Roman"/>
      <w:color w:val="000000"/>
      <w:sz w:val="18"/>
      <w:szCs w:val="18"/>
    </w:rPr>
  </w:style>
  <w:style w:type="paragraph" w:customStyle="1" w:styleId="F96531522B234CB1A33727161033E4527">
    <w:name w:val="F96531522B234CB1A33727161033E4527"/>
    <w:rsid w:val="000F0242"/>
    <w:pPr>
      <w:spacing w:after="0" w:line="240" w:lineRule="auto"/>
    </w:pPr>
    <w:rPr>
      <w:rFonts w:ascii="Arial" w:eastAsia="Times New Roman" w:hAnsi="Arial" w:cs="Times New Roman"/>
      <w:color w:val="000000"/>
      <w:sz w:val="18"/>
      <w:szCs w:val="18"/>
    </w:rPr>
  </w:style>
  <w:style w:type="paragraph" w:customStyle="1" w:styleId="3967691A5A3B487BA33AD7B6B3A1EAD37">
    <w:name w:val="3967691A5A3B487BA33AD7B6B3A1EAD37"/>
    <w:rsid w:val="000F0242"/>
    <w:pPr>
      <w:spacing w:after="0" w:line="240" w:lineRule="auto"/>
    </w:pPr>
    <w:rPr>
      <w:rFonts w:ascii="Arial" w:eastAsia="Times New Roman" w:hAnsi="Arial" w:cs="Times New Roman"/>
      <w:color w:val="000000"/>
      <w:sz w:val="18"/>
      <w:szCs w:val="18"/>
    </w:rPr>
  </w:style>
  <w:style w:type="paragraph" w:customStyle="1" w:styleId="DE8EC5644C634C648ED7D5C49158575E7">
    <w:name w:val="DE8EC5644C634C648ED7D5C49158575E7"/>
    <w:rsid w:val="000F0242"/>
    <w:pPr>
      <w:spacing w:after="0" w:line="240" w:lineRule="auto"/>
    </w:pPr>
    <w:rPr>
      <w:rFonts w:ascii="Arial" w:eastAsia="Times New Roman" w:hAnsi="Arial" w:cs="Times New Roman"/>
      <w:color w:val="000000"/>
      <w:sz w:val="18"/>
      <w:szCs w:val="18"/>
    </w:rPr>
  </w:style>
  <w:style w:type="paragraph" w:customStyle="1" w:styleId="1E8DEC11CCA14CFC9CC788859AE90D2A7">
    <w:name w:val="1E8DEC11CCA14CFC9CC788859AE90D2A7"/>
    <w:rsid w:val="000F0242"/>
    <w:pPr>
      <w:spacing w:after="0" w:line="240" w:lineRule="auto"/>
    </w:pPr>
    <w:rPr>
      <w:rFonts w:ascii="Arial" w:eastAsia="Times New Roman" w:hAnsi="Arial" w:cs="Times New Roman"/>
      <w:color w:val="000000"/>
      <w:sz w:val="18"/>
      <w:szCs w:val="18"/>
    </w:rPr>
  </w:style>
  <w:style w:type="paragraph" w:customStyle="1" w:styleId="6368537F358A47968B27455C4F6D57DA7">
    <w:name w:val="6368537F358A47968B27455C4F6D57DA7"/>
    <w:rsid w:val="000F0242"/>
    <w:pPr>
      <w:spacing w:after="0" w:line="240" w:lineRule="auto"/>
    </w:pPr>
    <w:rPr>
      <w:rFonts w:ascii="Arial" w:eastAsia="Times New Roman" w:hAnsi="Arial" w:cs="Times New Roman"/>
      <w:color w:val="000000"/>
      <w:sz w:val="18"/>
      <w:szCs w:val="18"/>
    </w:rPr>
  </w:style>
  <w:style w:type="paragraph" w:customStyle="1" w:styleId="6EA078D3CCA045C0840F441E6DF64DE57">
    <w:name w:val="6EA078D3CCA045C0840F441E6DF64DE57"/>
    <w:rsid w:val="000F0242"/>
    <w:pPr>
      <w:spacing w:after="0" w:line="240" w:lineRule="auto"/>
    </w:pPr>
    <w:rPr>
      <w:rFonts w:ascii="Arial" w:eastAsia="Times New Roman" w:hAnsi="Arial" w:cs="Times New Roman"/>
      <w:color w:val="000000"/>
      <w:sz w:val="18"/>
      <w:szCs w:val="18"/>
    </w:rPr>
  </w:style>
  <w:style w:type="paragraph" w:customStyle="1" w:styleId="691BE106E9BA4167AC3E21491D63798F7">
    <w:name w:val="691BE106E9BA4167AC3E21491D63798F7"/>
    <w:rsid w:val="000F0242"/>
    <w:pPr>
      <w:spacing w:after="0" w:line="240" w:lineRule="auto"/>
    </w:pPr>
    <w:rPr>
      <w:rFonts w:ascii="Arial" w:eastAsia="Times New Roman" w:hAnsi="Arial" w:cs="Times New Roman"/>
      <w:color w:val="000000"/>
      <w:sz w:val="18"/>
      <w:szCs w:val="18"/>
    </w:rPr>
  </w:style>
  <w:style w:type="paragraph" w:customStyle="1" w:styleId="43B3BAC217F547C78C9A89D4012A05D37">
    <w:name w:val="43B3BAC217F547C78C9A89D4012A05D37"/>
    <w:rsid w:val="000F0242"/>
    <w:pPr>
      <w:spacing w:after="0" w:line="240" w:lineRule="auto"/>
    </w:pPr>
    <w:rPr>
      <w:rFonts w:ascii="Arial" w:eastAsia="Times New Roman" w:hAnsi="Arial" w:cs="Times New Roman"/>
      <w:color w:val="000000"/>
      <w:sz w:val="18"/>
      <w:szCs w:val="18"/>
    </w:rPr>
  </w:style>
  <w:style w:type="paragraph" w:customStyle="1" w:styleId="B0243348B6754453872629320E10C6E87">
    <w:name w:val="B0243348B6754453872629320E10C6E87"/>
    <w:rsid w:val="000F0242"/>
    <w:pPr>
      <w:spacing w:after="0" w:line="240" w:lineRule="auto"/>
    </w:pPr>
    <w:rPr>
      <w:rFonts w:ascii="Arial" w:eastAsia="Times New Roman" w:hAnsi="Arial" w:cs="Times New Roman"/>
      <w:color w:val="000000"/>
      <w:sz w:val="18"/>
      <w:szCs w:val="18"/>
    </w:rPr>
  </w:style>
  <w:style w:type="paragraph" w:customStyle="1" w:styleId="F1DA582B275248CCBEFBD36585BF16C77">
    <w:name w:val="F1DA582B275248CCBEFBD36585BF16C77"/>
    <w:rsid w:val="000F0242"/>
    <w:pPr>
      <w:spacing w:after="0" w:line="240" w:lineRule="auto"/>
    </w:pPr>
    <w:rPr>
      <w:rFonts w:ascii="Arial" w:eastAsia="Times New Roman" w:hAnsi="Arial" w:cs="Times New Roman"/>
      <w:color w:val="000000"/>
      <w:sz w:val="18"/>
      <w:szCs w:val="18"/>
    </w:rPr>
  </w:style>
  <w:style w:type="paragraph" w:customStyle="1" w:styleId="D237861BE9914B0A8D7C22D2506A880C7">
    <w:name w:val="D237861BE9914B0A8D7C22D2506A880C7"/>
    <w:rsid w:val="000F0242"/>
    <w:pPr>
      <w:spacing w:after="0" w:line="240" w:lineRule="auto"/>
    </w:pPr>
    <w:rPr>
      <w:rFonts w:ascii="Arial" w:eastAsia="Times New Roman" w:hAnsi="Arial" w:cs="Times New Roman"/>
      <w:color w:val="000000"/>
      <w:sz w:val="18"/>
      <w:szCs w:val="18"/>
    </w:rPr>
  </w:style>
  <w:style w:type="paragraph" w:customStyle="1" w:styleId="ADF5A40F4CD942A992A17278298B11F37">
    <w:name w:val="ADF5A40F4CD942A992A17278298B11F37"/>
    <w:rsid w:val="000F0242"/>
    <w:pPr>
      <w:spacing w:after="0" w:line="240" w:lineRule="auto"/>
    </w:pPr>
    <w:rPr>
      <w:rFonts w:ascii="Arial" w:eastAsia="Times New Roman" w:hAnsi="Arial" w:cs="Times New Roman"/>
      <w:color w:val="000000"/>
      <w:sz w:val="18"/>
      <w:szCs w:val="18"/>
    </w:rPr>
  </w:style>
  <w:style w:type="paragraph" w:customStyle="1" w:styleId="8DB60DDA17BC418A83ED448DA6FE0C827">
    <w:name w:val="8DB60DDA17BC418A83ED448DA6FE0C827"/>
    <w:rsid w:val="000F0242"/>
    <w:pPr>
      <w:spacing w:after="0" w:line="240" w:lineRule="auto"/>
    </w:pPr>
    <w:rPr>
      <w:rFonts w:ascii="Arial" w:eastAsia="Times New Roman" w:hAnsi="Arial" w:cs="Times New Roman"/>
      <w:color w:val="000000"/>
      <w:sz w:val="18"/>
      <w:szCs w:val="18"/>
    </w:rPr>
  </w:style>
  <w:style w:type="paragraph" w:customStyle="1" w:styleId="B22990DCC7D846B5B0BCDAF63894FAB77">
    <w:name w:val="B22990DCC7D846B5B0BCDAF63894FAB77"/>
    <w:rsid w:val="000F0242"/>
    <w:pPr>
      <w:spacing w:after="0" w:line="240" w:lineRule="auto"/>
    </w:pPr>
    <w:rPr>
      <w:rFonts w:ascii="Arial" w:eastAsia="Times New Roman" w:hAnsi="Arial" w:cs="Times New Roman"/>
      <w:color w:val="000000"/>
      <w:sz w:val="18"/>
      <w:szCs w:val="18"/>
    </w:rPr>
  </w:style>
  <w:style w:type="paragraph" w:customStyle="1" w:styleId="7982DD8B76B94BBD9EA03DB26C97BDA67">
    <w:name w:val="7982DD8B76B94BBD9EA03DB26C97BDA67"/>
    <w:rsid w:val="000F0242"/>
    <w:pPr>
      <w:spacing w:after="0" w:line="240" w:lineRule="auto"/>
    </w:pPr>
    <w:rPr>
      <w:rFonts w:ascii="Arial" w:eastAsia="Times New Roman" w:hAnsi="Arial" w:cs="Times New Roman"/>
      <w:color w:val="000000"/>
      <w:sz w:val="18"/>
      <w:szCs w:val="18"/>
    </w:rPr>
  </w:style>
  <w:style w:type="paragraph" w:customStyle="1" w:styleId="949BA69955334EA987283D1D450DEBBB7">
    <w:name w:val="949BA69955334EA987283D1D450DEBBB7"/>
    <w:rsid w:val="000F0242"/>
    <w:pPr>
      <w:spacing w:after="0" w:line="240" w:lineRule="auto"/>
    </w:pPr>
    <w:rPr>
      <w:rFonts w:ascii="Arial" w:eastAsia="Times New Roman" w:hAnsi="Arial" w:cs="Times New Roman"/>
      <w:color w:val="000000"/>
      <w:sz w:val="18"/>
      <w:szCs w:val="18"/>
    </w:rPr>
  </w:style>
  <w:style w:type="paragraph" w:customStyle="1" w:styleId="091D6FAF4201409194DC2B88AF7219B67">
    <w:name w:val="091D6FAF4201409194DC2B88AF7219B67"/>
    <w:rsid w:val="000F0242"/>
    <w:pPr>
      <w:spacing w:after="0" w:line="240" w:lineRule="auto"/>
    </w:pPr>
    <w:rPr>
      <w:rFonts w:ascii="Arial" w:eastAsia="Times New Roman" w:hAnsi="Arial" w:cs="Times New Roman"/>
      <w:color w:val="000000"/>
      <w:sz w:val="18"/>
      <w:szCs w:val="18"/>
    </w:rPr>
  </w:style>
  <w:style w:type="paragraph" w:customStyle="1" w:styleId="00D5CAD737EE4CA1A1C26C9F7C34B3A27">
    <w:name w:val="00D5CAD737EE4CA1A1C26C9F7C34B3A27"/>
    <w:rsid w:val="000F0242"/>
    <w:pPr>
      <w:spacing w:after="0" w:line="240" w:lineRule="auto"/>
    </w:pPr>
    <w:rPr>
      <w:rFonts w:ascii="Arial" w:eastAsia="Times New Roman" w:hAnsi="Arial" w:cs="Times New Roman"/>
      <w:color w:val="000000"/>
      <w:sz w:val="18"/>
      <w:szCs w:val="18"/>
    </w:rPr>
  </w:style>
  <w:style w:type="paragraph" w:customStyle="1" w:styleId="5DE7A3A7648C4FABA5E4675E4CFECB487">
    <w:name w:val="5DE7A3A7648C4FABA5E4675E4CFECB487"/>
    <w:rsid w:val="000F0242"/>
    <w:pPr>
      <w:spacing w:after="0" w:line="240" w:lineRule="auto"/>
    </w:pPr>
    <w:rPr>
      <w:rFonts w:ascii="Arial" w:eastAsia="Times New Roman" w:hAnsi="Arial" w:cs="Times New Roman"/>
      <w:color w:val="000000"/>
      <w:sz w:val="18"/>
      <w:szCs w:val="18"/>
    </w:rPr>
  </w:style>
  <w:style w:type="paragraph" w:customStyle="1" w:styleId="C00771E56C884B278BDD8EF106443BB37">
    <w:name w:val="C00771E56C884B278BDD8EF106443BB37"/>
    <w:rsid w:val="000F0242"/>
    <w:pPr>
      <w:spacing w:after="0" w:line="240" w:lineRule="auto"/>
    </w:pPr>
    <w:rPr>
      <w:rFonts w:ascii="Arial" w:eastAsia="Times New Roman" w:hAnsi="Arial" w:cs="Times New Roman"/>
      <w:color w:val="000000"/>
      <w:sz w:val="18"/>
      <w:szCs w:val="18"/>
    </w:rPr>
  </w:style>
  <w:style w:type="paragraph" w:customStyle="1" w:styleId="EC5C21E931B74A88A7982763C259A5A97">
    <w:name w:val="EC5C21E931B74A88A7982763C259A5A97"/>
    <w:rsid w:val="000F0242"/>
    <w:pPr>
      <w:spacing w:after="0" w:line="240" w:lineRule="auto"/>
    </w:pPr>
    <w:rPr>
      <w:rFonts w:ascii="Arial" w:eastAsia="Times New Roman" w:hAnsi="Arial" w:cs="Times New Roman"/>
      <w:color w:val="000000"/>
      <w:sz w:val="18"/>
      <w:szCs w:val="18"/>
    </w:rPr>
  </w:style>
  <w:style w:type="paragraph" w:customStyle="1" w:styleId="AD70761A49E34F7CA4F9EA0D5CCA158C7">
    <w:name w:val="AD70761A49E34F7CA4F9EA0D5CCA158C7"/>
    <w:rsid w:val="000F0242"/>
    <w:pPr>
      <w:spacing w:after="0" w:line="240" w:lineRule="auto"/>
    </w:pPr>
    <w:rPr>
      <w:rFonts w:ascii="Arial" w:eastAsia="Times New Roman" w:hAnsi="Arial" w:cs="Times New Roman"/>
      <w:color w:val="000000"/>
      <w:sz w:val="18"/>
      <w:szCs w:val="18"/>
    </w:rPr>
  </w:style>
  <w:style w:type="paragraph" w:customStyle="1" w:styleId="2C03C187368C4BFEAE9A5749E3E055817">
    <w:name w:val="2C03C187368C4BFEAE9A5749E3E055817"/>
    <w:rsid w:val="000F0242"/>
    <w:pPr>
      <w:spacing w:after="0" w:line="240" w:lineRule="auto"/>
    </w:pPr>
    <w:rPr>
      <w:rFonts w:ascii="Arial" w:eastAsia="Times New Roman" w:hAnsi="Arial" w:cs="Times New Roman"/>
      <w:color w:val="000000"/>
      <w:sz w:val="18"/>
      <w:szCs w:val="18"/>
    </w:rPr>
  </w:style>
  <w:style w:type="paragraph" w:customStyle="1" w:styleId="5EA043A87F6C46B697CAF73D4FB82D057">
    <w:name w:val="5EA043A87F6C46B697CAF73D4FB82D057"/>
    <w:rsid w:val="000F0242"/>
    <w:pPr>
      <w:spacing w:after="0" w:line="240" w:lineRule="auto"/>
    </w:pPr>
    <w:rPr>
      <w:rFonts w:ascii="Arial" w:eastAsia="Times New Roman" w:hAnsi="Arial" w:cs="Times New Roman"/>
      <w:color w:val="000000"/>
      <w:sz w:val="18"/>
      <w:szCs w:val="18"/>
    </w:rPr>
  </w:style>
  <w:style w:type="paragraph" w:customStyle="1" w:styleId="8D048B4E32C2445CA5B9114290ECF5977">
    <w:name w:val="8D048B4E32C2445CA5B9114290ECF5977"/>
    <w:rsid w:val="000F0242"/>
    <w:pPr>
      <w:spacing w:after="0" w:line="240" w:lineRule="auto"/>
    </w:pPr>
    <w:rPr>
      <w:rFonts w:ascii="Arial" w:eastAsia="Times New Roman" w:hAnsi="Arial" w:cs="Times New Roman"/>
      <w:color w:val="000000"/>
      <w:sz w:val="18"/>
      <w:szCs w:val="18"/>
    </w:rPr>
  </w:style>
  <w:style w:type="paragraph" w:customStyle="1" w:styleId="C3ADD544B95046848D6816839C2923D37">
    <w:name w:val="C3ADD544B95046848D6816839C2923D37"/>
    <w:rsid w:val="000F0242"/>
    <w:pPr>
      <w:spacing w:after="0" w:line="240" w:lineRule="auto"/>
    </w:pPr>
    <w:rPr>
      <w:rFonts w:ascii="Arial" w:eastAsia="Times New Roman" w:hAnsi="Arial" w:cs="Times New Roman"/>
      <w:color w:val="000000"/>
      <w:sz w:val="18"/>
      <w:szCs w:val="18"/>
    </w:rPr>
  </w:style>
  <w:style w:type="paragraph" w:customStyle="1" w:styleId="D04778233FF047AB8757C47CEE66031E7">
    <w:name w:val="D04778233FF047AB8757C47CEE66031E7"/>
    <w:rsid w:val="000F0242"/>
    <w:pPr>
      <w:spacing w:after="0" w:line="240" w:lineRule="auto"/>
    </w:pPr>
    <w:rPr>
      <w:rFonts w:ascii="Arial" w:eastAsia="Times New Roman" w:hAnsi="Arial" w:cs="Times New Roman"/>
      <w:color w:val="000000"/>
      <w:sz w:val="18"/>
      <w:szCs w:val="18"/>
    </w:rPr>
  </w:style>
  <w:style w:type="paragraph" w:customStyle="1" w:styleId="F8456C3BBA1F4D418858B6EF2D4BB4E47">
    <w:name w:val="F8456C3BBA1F4D418858B6EF2D4BB4E47"/>
    <w:rsid w:val="000F0242"/>
    <w:pPr>
      <w:spacing w:after="0" w:line="240" w:lineRule="auto"/>
    </w:pPr>
    <w:rPr>
      <w:rFonts w:ascii="Arial" w:eastAsia="Times New Roman" w:hAnsi="Arial" w:cs="Times New Roman"/>
      <w:color w:val="000000"/>
      <w:sz w:val="18"/>
      <w:szCs w:val="18"/>
    </w:rPr>
  </w:style>
  <w:style w:type="paragraph" w:customStyle="1" w:styleId="13F6A1FCC00347FA99FB36672C266F107">
    <w:name w:val="13F6A1FCC00347FA99FB36672C266F107"/>
    <w:rsid w:val="000F0242"/>
    <w:pPr>
      <w:spacing w:after="0" w:line="240" w:lineRule="auto"/>
    </w:pPr>
    <w:rPr>
      <w:rFonts w:ascii="Arial" w:eastAsia="Times New Roman" w:hAnsi="Arial" w:cs="Times New Roman"/>
      <w:color w:val="000000"/>
      <w:sz w:val="18"/>
      <w:szCs w:val="18"/>
    </w:rPr>
  </w:style>
  <w:style w:type="paragraph" w:customStyle="1" w:styleId="65CC637E915043C2AAF187C313BEF3907">
    <w:name w:val="65CC637E915043C2AAF187C313BEF3907"/>
    <w:rsid w:val="000F0242"/>
    <w:pPr>
      <w:spacing w:after="0" w:line="240" w:lineRule="auto"/>
    </w:pPr>
    <w:rPr>
      <w:rFonts w:ascii="Arial" w:eastAsia="Times New Roman" w:hAnsi="Arial" w:cs="Times New Roman"/>
      <w:color w:val="000000"/>
      <w:sz w:val="18"/>
      <w:szCs w:val="18"/>
    </w:rPr>
  </w:style>
  <w:style w:type="paragraph" w:customStyle="1" w:styleId="9F9493305E754ECC8886E0A9BC6954437">
    <w:name w:val="9F9493305E754ECC8886E0A9BC6954437"/>
    <w:rsid w:val="000F0242"/>
    <w:pPr>
      <w:spacing w:after="0" w:line="240" w:lineRule="auto"/>
    </w:pPr>
    <w:rPr>
      <w:rFonts w:ascii="Arial" w:eastAsia="Times New Roman" w:hAnsi="Arial" w:cs="Times New Roman"/>
      <w:color w:val="000000"/>
      <w:sz w:val="18"/>
      <w:szCs w:val="18"/>
    </w:rPr>
  </w:style>
  <w:style w:type="paragraph" w:customStyle="1" w:styleId="0F6104C0E8F24D0D9FF5155C7339D0347">
    <w:name w:val="0F6104C0E8F24D0D9FF5155C7339D0347"/>
    <w:rsid w:val="000F0242"/>
    <w:pPr>
      <w:spacing w:after="0" w:line="240" w:lineRule="auto"/>
    </w:pPr>
    <w:rPr>
      <w:rFonts w:ascii="Arial" w:eastAsia="Times New Roman" w:hAnsi="Arial" w:cs="Times New Roman"/>
      <w:color w:val="000000"/>
      <w:sz w:val="18"/>
      <w:szCs w:val="18"/>
    </w:rPr>
  </w:style>
  <w:style w:type="paragraph" w:customStyle="1" w:styleId="0B834771CD92474AA99F75B092B6A5F07">
    <w:name w:val="0B834771CD92474AA99F75B092B6A5F07"/>
    <w:rsid w:val="000F0242"/>
    <w:pPr>
      <w:spacing w:after="0" w:line="240" w:lineRule="auto"/>
    </w:pPr>
    <w:rPr>
      <w:rFonts w:ascii="Arial" w:eastAsia="Times New Roman" w:hAnsi="Arial" w:cs="Times New Roman"/>
      <w:color w:val="000000"/>
      <w:sz w:val="18"/>
      <w:szCs w:val="18"/>
    </w:rPr>
  </w:style>
  <w:style w:type="paragraph" w:customStyle="1" w:styleId="F7D87D869DEC466E94140D706A67DC407">
    <w:name w:val="F7D87D869DEC466E94140D706A67DC407"/>
    <w:rsid w:val="000F0242"/>
    <w:pPr>
      <w:spacing w:after="0" w:line="240" w:lineRule="auto"/>
    </w:pPr>
    <w:rPr>
      <w:rFonts w:ascii="Arial" w:eastAsia="Times New Roman" w:hAnsi="Arial" w:cs="Times New Roman"/>
      <w:color w:val="000000"/>
      <w:sz w:val="18"/>
      <w:szCs w:val="18"/>
    </w:rPr>
  </w:style>
  <w:style w:type="paragraph" w:customStyle="1" w:styleId="39A12B32C28946428D2C3D10A71B58D97">
    <w:name w:val="39A12B32C28946428D2C3D10A71B58D97"/>
    <w:rsid w:val="000F0242"/>
    <w:pPr>
      <w:spacing w:after="0" w:line="240" w:lineRule="auto"/>
    </w:pPr>
    <w:rPr>
      <w:rFonts w:ascii="Arial" w:eastAsia="Times New Roman" w:hAnsi="Arial" w:cs="Times New Roman"/>
      <w:color w:val="000000"/>
      <w:sz w:val="18"/>
      <w:szCs w:val="18"/>
    </w:rPr>
  </w:style>
  <w:style w:type="paragraph" w:customStyle="1" w:styleId="D7259561FACF42F297E3A5A9CC7A58B67">
    <w:name w:val="D7259561FACF42F297E3A5A9CC7A58B67"/>
    <w:rsid w:val="000F0242"/>
    <w:pPr>
      <w:spacing w:after="0" w:line="240" w:lineRule="auto"/>
    </w:pPr>
    <w:rPr>
      <w:rFonts w:ascii="Arial" w:eastAsia="Times New Roman" w:hAnsi="Arial" w:cs="Times New Roman"/>
      <w:color w:val="000000"/>
      <w:sz w:val="18"/>
      <w:szCs w:val="18"/>
    </w:rPr>
  </w:style>
  <w:style w:type="paragraph" w:customStyle="1" w:styleId="27D769629B314E1E9EC75766D0F626457">
    <w:name w:val="27D769629B314E1E9EC75766D0F626457"/>
    <w:rsid w:val="000F0242"/>
    <w:pPr>
      <w:spacing w:after="0" w:line="240" w:lineRule="auto"/>
    </w:pPr>
    <w:rPr>
      <w:rFonts w:ascii="Arial" w:eastAsia="Times New Roman" w:hAnsi="Arial" w:cs="Times New Roman"/>
      <w:color w:val="000000"/>
      <w:sz w:val="18"/>
      <w:szCs w:val="18"/>
    </w:rPr>
  </w:style>
  <w:style w:type="paragraph" w:customStyle="1" w:styleId="204D3F3850454A089C5F776051A6EEBA7">
    <w:name w:val="204D3F3850454A089C5F776051A6EEBA7"/>
    <w:rsid w:val="000F0242"/>
    <w:pPr>
      <w:spacing w:after="0" w:line="240" w:lineRule="auto"/>
    </w:pPr>
    <w:rPr>
      <w:rFonts w:ascii="Arial" w:eastAsia="Times New Roman" w:hAnsi="Arial" w:cs="Times New Roman"/>
      <w:color w:val="000000"/>
      <w:sz w:val="18"/>
      <w:szCs w:val="18"/>
    </w:rPr>
  </w:style>
  <w:style w:type="paragraph" w:customStyle="1" w:styleId="9E53159DBC144AB5A117F03F72F5BF6C7">
    <w:name w:val="9E53159DBC144AB5A117F03F72F5BF6C7"/>
    <w:rsid w:val="000F0242"/>
    <w:pPr>
      <w:spacing w:after="0" w:line="240" w:lineRule="auto"/>
    </w:pPr>
    <w:rPr>
      <w:rFonts w:ascii="Arial" w:eastAsia="Times New Roman" w:hAnsi="Arial" w:cs="Times New Roman"/>
      <w:color w:val="000000"/>
      <w:sz w:val="18"/>
      <w:szCs w:val="18"/>
    </w:rPr>
  </w:style>
  <w:style w:type="paragraph" w:customStyle="1" w:styleId="1EB32FCEA67742A7A47A5EEF6A5EB0A77">
    <w:name w:val="1EB32FCEA67742A7A47A5EEF6A5EB0A77"/>
    <w:rsid w:val="000F0242"/>
    <w:pPr>
      <w:spacing w:after="0" w:line="240" w:lineRule="auto"/>
    </w:pPr>
    <w:rPr>
      <w:rFonts w:ascii="Arial" w:eastAsia="Times New Roman" w:hAnsi="Arial" w:cs="Times New Roman"/>
      <w:color w:val="000000"/>
      <w:sz w:val="18"/>
      <w:szCs w:val="18"/>
    </w:rPr>
  </w:style>
  <w:style w:type="paragraph" w:customStyle="1" w:styleId="24B507CCB2D74653BC37462183D9486F7">
    <w:name w:val="24B507CCB2D74653BC37462183D9486F7"/>
    <w:rsid w:val="000F0242"/>
    <w:pPr>
      <w:spacing w:after="0" w:line="240" w:lineRule="auto"/>
    </w:pPr>
    <w:rPr>
      <w:rFonts w:ascii="Arial" w:eastAsia="Times New Roman" w:hAnsi="Arial" w:cs="Times New Roman"/>
      <w:color w:val="000000"/>
      <w:sz w:val="18"/>
      <w:szCs w:val="18"/>
    </w:rPr>
  </w:style>
  <w:style w:type="paragraph" w:customStyle="1" w:styleId="A44679502773411794190683D070C84C7">
    <w:name w:val="A44679502773411794190683D070C84C7"/>
    <w:rsid w:val="000F0242"/>
    <w:pPr>
      <w:spacing w:after="0" w:line="240" w:lineRule="auto"/>
    </w:pPr>
    <w:rPr>
      <w:rFonts w:ascii="Arial" w:eastAsia="Times New Roman" w:hAnsi="Arial" w:cs="Times New Roman"/>
      <w:color w:val="000000"/>
      <w:sz w:val="18"/>
      <w:szCs w:val="18"/>
    </w:rPr>
  </w:style>
  <w:style w:type="paragraph" w:customStyle="1" w:styleId="6703FC9C913E4CB6A079A31E127C5D4C7">
    <w:name w:val="6703FC9C913E4CB6A079A31E127C5D4C7"/>
    <w:rsid w:val="000F0242"/>
    <w:pPr>
      <w:spacing w:after="0" w:line="240" w:lineRule="auto"/>
    </w:pPr>
    <w:rPr>
      <w:rFonts w:ascii="Arial" w:eastAsia="Times New Roman" w:hAnsi="Arial" w:cs="Times New Roman"/>
      <w:color w:val="000000"/>
      <w:sz w:val="18"/>
      <w:szCs w:val="18"/>
    </w:rPr>
  </w:style>
  <w:style w:type="paragraph" w:customStyle="1" w:styleId="57CBE94018074775A5B2F11B41556A847">
    <w:name w:val="57CBE94018074775A5B2F11B41556A847"/>
    <w:rsid w:val="000F0242"/>
    <w:pPr>
      <w:spacing w:after="0" w:line="240" w:lineRule="auto"/>
    </w:pPr>
    <w:rPr>
      <w:rFonts w:ascii="Arial" w:eastAsia="Times New Roman" w:hAnsi="Arial" w:cs="Times New Roman"/>
      <w:color w:val="000000"/>
      <w:sz w:val="18"/>
      <w:szCs w:val="18"/>
    </w:rPr>
  </w:style>
  <w:style w:type="paragraph" w:customStyle="1" w:styleId="281A0EF3443E452480F9D6E8DD0737867">
    <w:name w:val="281A0EF3443E452480F9D6E8DD0737867"/>
    <w:rsid w:val="000F0242"/>
    <w:pPr>
      <w:spacing w:after="0" w:line="240" w:lineRule="auto"/>
    </w:pPr>
    <w:rPr>
      <w:rFonts w:ascii="Arial" w:eastAsia="Times New Roman" w:hAnsi="Arial" w:cs="Times New Roman"/>
      <w:color w:val="000000"/>
      <w:sz w:val="18"/>
      <w:szCs w:val="18"/>
    </w:rPr>
  </w:style>
  <w:style w:type="paragraph" w:customStyle="1" w:styleId="81CC16887D314B0EBD6FB634D44C5CD57">
    <w:name w:val="81CC16887D314B0EBD6FB634D44C5CD57"/>
    <w:rsid w:val="000F0242"/>
    <w:pPr>
      <w:spacing w:after="0" w:line="240" w:lineRule="auto"/>
    </w:pPr>
    <w:rPr>
      <w:rFonts w:ascii="Arial" w:eastAsia="Times New Roman" w:hAnsi="Arial" w:cs="Times New Roman"/>
      <w:color w:val="000000"/>
      <w:sz w:val="18"/>
      <w:szCs w:val="18"/>
    </w:rPr>
  </w:style>
  <w:style w:type="paragraph" w:customStyle="1" w:styleId="FF51C52D00584348819DFF04C42600D17">
    <w:name w:val="FF51C52D00584348819DFF04C42600D17"/>
    <w:rsid w:val="000F0242"/>
    <w:pPr>
      <w:spacing w:after="0" w:line="240" w:lineRule="auto"/>
    </w:pPr>
    <w:rPr>
      <w:rFonts w:ascii="Arial" w:eastAsia="Times New Roman" w:hAnsi="Arial" w:cs="Times New Roman"/>
      <w:color w:val="000000"/>
      <w:sz w:val="18"/>
      <w:szCs w:val="18"/>
    </w:rPr>
  </w:style>
  <w:style w:type="paragraph" w:customStyle="1" w:styleId="FC83459E9C0F4A09BF95BDADED3FA5A87">
    <w:name w:val="FC83459E9C0F4A09BF95BDADED3FA5A87"/>
    <w:rsid w:val="000F0242"/>
    <w:pPr>
      <w:spacing w:after="0" w:line="240" w:lineRule="auto"/>
    </w:pPr>
    <w:rPr>
      <w:rFonts w:ascii="Arial" w:eastAsia="Times New Roman" w:hAnsi="Arial" w:cs="Times New Roman"/>
      <w:color w:val="000000"/>
      <w:sz w:val="18"/>
      <w:szCs w:val="18"/>
    </w:rPr>
  </w:style>
  <w:style w:type="paragraph" w:customStyle="1" w:styleId="EED99C1271E5470E82EF2F9EA47A8D067">
    <w:name w:val="EED99C1271E5470E82EF2F9EA47A8D067"/>
    <w:rsid w:val="000F0242"/>
    <w:pPr>
      <w:spacing w:after="0" w:line="240" w:lineRule="auto"/>
    </w:pPr>
    <w:rPr>
      <w:rFonts w:ascii="Arial" w:eastAsia="Times New Roman" w:hAnsi="Arial" w:cs="Times New Roman"/>
      <w:color w:val="000000"/>
      <w:sz w:val="18"/>
      <w:szCs w:val="18"/>
    </w:rPr>
  </w:style>
  <w:style w:type="paragraph" w:customStyle="1" w:styleId="AFACF91B74664544A8D304263B5C26837">
    <w:name w:val="AFACF91B74664544A8D304263B5C26837"/>
    <w:rsid w:val="000F0242"/>
    <w:pPr>
      <w:spacing w:after="0" w:line="240" w:lineRule="auto"/>
    </w:pPr>
    <w:rPr>
      <w:rFonts w:ascii="Arial" w:eastAsia="Times New Roman" w:hAnsi="Arial" w:cs="Times New Roman"/>
      <w:color w:val="000000"/>
      <w:sz w:val="18"/>
      <w:szCs w:val="18"/>
    </w:rPr>
  </w:style>
  <w:style w:type="paragraph" w:customStyle="1" w:styleId="839F83361FD9472596826E03400279727">
    <w:name w:val="839F83361FD9472596826E03400279727"/>
    <w:rsid w:val="000F0242"/>
    <w:pPr>
      <w:spacing w:after="0" w:line="240" w:lineRule="auto"/>
    </w:pPr>
    <w:rPr>
      <w:rFonts w:ascii="Arial" w:eastAsia="Times New Roman" w:hAnsi="Arial" w:cs="Times New Roman"/>
      <w:color w:val="000000"/>
      <w:sz w:val="18"/>
      <w:szCs w:val="18"/>
    </w:rPr>
  </w:style>
  <w:style w:type="paragraph" w:customStyle="1" w:styleId="E1D68250D86A47D38C9B6AAAFEEFC3BE7">
    <w:name w:val="E1D68250D86A47D38C9B6AAAFEEFC3BE7"/>
    <w:rsid w:val="000F0242"/>
    <w:pPr>
      <w:spacing w:after="0" w:line="240" w:lineRule="auto"/>
    </w:pPr>
    <w:rPr>
      <w:rFonts w:ascii="Arial" w:eastAsia="Times New Roman" w:hAnsi="Arial" w:cs="Times New Roman"/>
      <w:color w:val="000000"/>
      <w:sz w:val="18"/>
      <w:szCs w:val="18"/>
    </w:rPr>
  </w:style>
  <w:style w:type="paragraph" w:customStyle="1" w:styleId="3B0074E4B164499E8C2DD0C24582C5517">
    <w:name w:val="3B0074E4B164499E8C2DD0C24582C5517"/>
    <w:rsid w:val="000F0242"/>
    <w:pPr>
      <w:spacing w:after="0" w:line="240" w:lineRule="auto"/>
    </w:pPr>
    <w:rPr>
      <w:rFonts w:ascii="Arial" w:eastAsia="Times New Roman" w:hAnsi="Arial" w:cs="Times New Roman"/>
      <w:color w:val="000000"/>
      <w:sz w:val="18"/>
      <w:szCs w:val="18"/>
    </w:rPr>
  </w:style>
  <w:style w:type="paragraph" w:customStyle="1" w:styleId="8F1EB7119F39496F8C2EF226096567CD7">
    <w:name w:val="8F1EB7119F39496F8C2EF226096567CD7"/>
    <w:rsid w:val="000F0242"/>
    <w:pPr>
      <w:spacing w:after="0" w:line="240" w:lineRule="auto"/>
    </w:pPr>
    <w:rPr>
      <w:rFonts w:ascii="Arial" w:eastAsia="Times New Roman" w:hAnsi="Arial" w:cs="Times New Roman"/>
      <w:color w:val="000000"/>
      <w:sz w:val="18"/>
      <w:szCs w:val="18"/>
    </w:rPr>
  </w:style>
  <w:style w:type="paragraph" w:customStyle="1" w:styleId="845D5F99ACFB464E8077A6A9592038D97">
    <w:name w:val="845D5F99ACFB464E8077A6A9592038D97"/>
    <w:rsid w:val="000F0242"/>
    <w:pPr>
      <w:spacing w:after="0" w:line="240" w:lineRule="auto"/>
    </w:pPr>
    <w:rPr>
      <w:rFonts w:ascii="Arial" w:eastAsia="Times New Roman" w:hAnsi="Arial" w:cs="Times New Roman"/>
      <w:color w:val="000000"/>
      <w:sz w:val="18"/>
      <w:szCs w:val="18"/>
    </w:rPr>
  </w:style>
  <w:style w:type="paragraph" w:customStyle="1" w:styleId="1843D6CBDA0141E1BF2A9F3827EFF2E37">
    <w:name w:val="1843D6CBDA0141E1BF2A9F3827EFF2E37"/>
    <w:rsid w:val="000F0242"/>
    <w:pPr>
      <w:spacing w:after="0" w:line="240" w:lineRule="auto"/>
    </w:pPr>
    <w:rPr>
      <w:rFonts w:ascii="Arial" w:eastAsia="Times New Roman" w:hAnsi="Arial" w:cs="Times New Roman"/>
      <w:color w:val="000000"/>
      <w:sz w:val="18"/>
      <w:szCs w:val="18"/>
    </w:rPr>
  </w:style>
  <w:style w:type="paragraph" w:customStyle="1" w:styleId="82AA7CBDAA524B8CAE50278382F1C1D57">
    <w:name w:val="82AA7CBDAA524B8CAE50278382F1C1D57"/>
    <w:rsid w:val="000F0242"/>
    <w:pPr>
      <w:spacing w:after="0" w:line="240" w:lineRule="auto"/>
    </w:pPr>
    <w:rPr>
      <w:rFonts w:ascii="Arial" w:eastAsia="Times New Roman" w:hAnsi="Arial" w:cs="Times New Roman"/>
      <w:color w:val="000000"/>
      <w:sz w:val="18"/>
      <w:szCs w:val="18"/>
    </w:rPr>
  </w:style>
  <w:style w:type="paragraph" w:customStyle="1" w:styleId="13D3749B361D4F32B7E6E1FC1EB11A887">
    <w:name w:val="13D3749B361D4F32B7E6E1FC1EB11A887"/>
    <w:rsid w:val="000F0242"/>
    <w:pPr>
      <w:spacing w:after="0" w:line="240" w:lineRule="auto"/>
    </w:pPr>
    <w:rPr>
      <w:rFonts w:ascii="Arial" w:eastAsia="Times New Roman" w:hAnsi="Arial" w:cs="Times New Roman"/>
      <w:color w:val="000000"/>
      <w:sz w:val="18"/>
      <w:szCs w:val="18"/>
    </w:rPr>
  </w:style>
  <w:style w:type="paragraph" w:customStyle="1" w:styleId="A568D3416FE9425187D71651A1C9F53F7">
    <w:name w:val="A568D3416FE9425187D71651A1C9F53F7"/>
    <w:rsid w:val="000F0242"/>
    <w:pPr>
      <w:spacing w:after="0" w:line="240" w:lineRule="auto"/>
    </w:pPr>
    <w:rPr>
      <w:rFonts w:ascii="Arial" w:eastAsia="Times New Roman" w:hAnsi="Arial" w:cs="Times New Roman"/>
      <w:color w:val="000000"/>
      <w:sz w:val="18"/>
      <w:szCs w:val="18"/>
    </w:rPr>
  </w:style>
  <w:style w:type="paragraph" w:customStyle="1" w:styleId="C082930007D249EAB88D924D9E838F8E7">
    <w:name w:val="C082930007D249EAB88D924D9E838F8E7"/>
    <w:rsid w:val="000F0242"/>
    <w:pPr>
      <w:spacing w:after="0" w:line="240" w:lineRule="auto"/>
    </w:pPr>
    <w:rPr>
      <w:rFonts w:ascii="Arial" w:eastAsia="Times New Roman" w:hAnsi="Arial" w:cs="Times New Roman"/>
      <w:color w:val="000000"/>
      <w:sz w:val="18"/>
      <w:szCs w:val="18"/>
    </w:rPr>
  </w:style>
  <w:style w:type="paragraph" w:customStyle="1" w:styleId="933BD6D4277C4271B0F1F2DC9FC89C1E7">
    <w:name w:val="933BD6D4277C4271B0F1F2DC9FC89C1E7"/>
    <w:rsid w:val="000F0242"/>
    <w:pPr>
      <w:spacing w:after="0" w:line="240" w:lineRule="auto"/>
    </w:pPr>
    <w:rPr>
      <w:rFonts w:ascii="Arial" w:eastAsia="Times New Roman" w:hAnsi="Arial" w:cs="Times New Roman"/>
      <w:color w:val="000000"/>
      <w:sz w:val="18"/>
      <w:szCs w:val="18"/>
    </w:rPr>
  </w:style>
  <w:style w:type="paragraph" w:customStyle="1" w:styleId="FA3CEF5E6C2848E29F0AF1624A4BDE8F7">
    <w:name w:val="FA3CEF5E6C2848E29F0AF1624A4BDE8F7"/>
    <w:rsid w:val="000F0242"/>
    <w:pPr>
      <w:spacing w:after="0" w:line="240" w:lineRule="auto"/>
    </w:pPr>
    <w:rPr>
      <w:rFonts w:ascii="Arial" w:eastAsia="Times New Roman" w:hAnsi="Arial" w:cs="Times New Roman"/>
      <w:color w:val="000000"/>
      <w:sz w:val="18"/>
      <w:szCs w:val="18"/>
    </w:rPr>
  </w:style>
  <w:style w:type="paragraph" w:customStyle="1" w:styleId="A425296005EB4F2E90E03FB3BCB9618D7">
    <w:name w:val="A425296005EB4F2E90E03FB3BCB9618D7"/>
    <w:rsid w:val="000F0242"/>
    <w:pPr>
      <w:spacing w:after="0" w:line="240" w:lineRule="auto"/>
    </w:pPr>
    <w:rPr>
      <w:rFonts w:ascii="Arial" w:eastAsia="Times New Roman" w:hAnsi="Arial" w:cs="Times New Roman"/>
      <w:color w:val="000000"/>
      <w:sz w:val="18"/>
      <w:szCs w:val="18"/>
    </w:rPr>
  </w:style>
  <w:style w:type="paragraph" w:customStyle="1" w:styleId="82E3B003CA414A96BB3B0C50F7596EA27">
    <w:name w:val="82E3B003CA414A96BB3B0C50F7596EA27"/>
    <w:rsid w:val="000F0242"/>
    <w:pPr>
      <w:spacing w:after="0" w:line="240" w:lineRule="auto"/>
    </w:pPr>
    <w:rPr>
      <w:rFonts w:ascii="Arial" w:eastAsia="Times New Roman" w:hAnsi="Arial" w:cs="Times New Roman"/>
      <w:color w:val="000000"/>
      <w:sz w:val="18"/>
      <w:szCs w:val="18"/>
    </w:rPr>
  </w:style>
  <w:style w:type="paragraph" w:customStyle="1" w:styleId="6647BF88A978482F935F43B4DB596D9D7">
    <w:name w:val="6647BF88A978482F935F43B4DB596D9D7"/>
    <w:rsid w:val="000F0242"/>
    <w:pPr>
      <w:spacing w:after="0" w:line="240" w:lineRule="auto"/>
    </w:pPr>
    <w:rPr>
      <w:rFonts w:ascii="Arial" w:eastAsia="Times New Roman" w:hAnsi="Arial" w:cs="Times New Roman"/>
      <w:color w:val="000000"/>
      <w:sz w:val="18"/>
      <w:szCs w:val="18"/>
    </w:rPr>
  </w:style>
  <w:style w:type="paragraph" w:customStyle="1" w:styleId="5BA21AC86B0A4C6EAC345EA19AB9A6207">
    <w:name w:val="5BA21AC86B0A4C6EAC345EA19AB9A6207"/>
    <w:rsid w:val="000F0242"/>
    <w:pPr>
      <w:spacing w:after="0" w:line="240" w:lineRule="auto"/>
    </w:pPr>
    <w:rPr>
      <w:rFonts w:ascii="Arial" w:eastAsia="Times New Roman" w:hAnsi="Arial" w:cs="Times New Roman"/>
      <w:color w:val="000000"/>
      <w:sz w:val="18"/>
      <w:szCs w:val="18"/>
    </w:rPr>
  </w:style>
  <w:style w:type="paragraph" w:customStyle="1" w:styleId="6C7FAD532D9F4E3699E4C06A73C142087">
    <w:name w:val="6C7FAD532D9F4E3699E4C06A73C142087"/>
    <w:rsid w:val="000F0242"/>
    <w:pPr>
      <w:spacing w:after="0" w:line="240" w:lineRule="auto"/>
    </w:pPr>
    <w:rPr>
      <w:rFonts w:ascii="Arial" w:eastAsia="Times New Roman" w:hAnsi="Arial" w:cs="Times New Roman"/>
      <w:color w:val="000000"/>
      <w:sz w:val="18"/>
      <w:szCs w:val="18"/>
    </w:rPr>
  </w:style>
  <w:style w:type="paragraph" w:customStyle="1" w:styleId="FAB6FB98C80F44ACAED48CCC59F4CA3C7">
    <w:name w:val="FAB6FB98C80F44ACAED48CCC59F4CA3C7"/>
    <w:rsid w:val="000F0242"/>
    <w:pPr>
      <w:spacing w:after="0" w:line="240" w:lineRule="auto"/>
    </w:pPr>
    <w:rPr>
      <w:rFonts w:ascii="Arial" w:eastAsia="Times New Roman" w:hAnsi="Arial" w:cs="Times New Roman"/>
      <w:color w:val="000000"/>
      <w:sz w:val="18"/>
      <w:szCs w:val="18"/>
    </w:rPr>
  </w:style>
  <w:style w:type="paragraph" w:customStyle="1" w:styleId="E9F43962EB664EAF862F680EF149A5847">
    <w:name w:val="E9F43962EB664EAF862F680EF149A5847"/>
    <w:rsid w:val="000F0242"/>
    <w:pPr>
      <w:spacing w:after="0" w:line="240" w:lineRule="auto"/>
    </w:pPr>
    <w:rPr>
      <w:rFonts w:ascii="Arial" w:eastAsia="Times New Roman" w:hAnsi="Arial" w:cs="Times New Roman"/>
      <w:color w:val="000000"/>
      <w:sz w:val="18"/>
      <w:szCs w:val="18"/>
    </w:rPr>
  </w:style>
  <w:style w:type="paragraph" w:customStyle="1" w:styleId="D673A209127642AB9D40285FC663A2737">
    <w:name w:val="D673A209127642AB9D40285FC663A2737"/>
    <w:rsid w:val="000F0242"/>
    <w:pPr>
      <w:spacing w:after="0" w:line="240" w:lineRule="auto"/>
    </w:pPr>
    <w:rPr>
      <w:rFonts w:ascii="Arial" w:eastAsia="Times New Roman" w:hAnsi="Arial" w:cs="Times New Roman"/>
      <w:color w:val="000000"/>
      <w:sz w:val="18"/>
      <w:szCs w:val="18"/>
    </w:rPr>
  </w:style>
  <w:style w:type="paragraph" w:customStyle="1" w:styleId="6D32BEC7BC184EEDBE9226DCF11CCCA57">
    <w:name w:val="6D32BEC7BC184EEDBE9226DCF11CCCA57"/>
    <w:rsid w:val="000F0242"/>
    <w:pPr>
      <w:spacing w:after="0" w:line="240" w:lineRule="auto"/>
    </w:pPr>
    <w:rPr>
      <w:rFonts w:ascii="Arial" w:eastAsia="Times New Roman" w:hAnsi="Arial" w:cs="Times New Roman"/>
      <w:color w:val="000000"/>
      <w:sz w:val="18"/>
      <w:szCs w:val="18"/>
    </w:rPr>
  </w:style>
  <w:style w:type="paragraph" w:customStyle="1" w:styleId="CFAFA4DA882947A6A2DE2F9B007B77807">
    <w:name w:val="CFAFA4DA882947A6A2DE2F9B007B77807"/>
    <w:rsid w:val="000F0242"/>
    <w:pPr>
      <w:spacing w:after="0" w:line="240" w:lineRule="auto"/>
    </w:pPr>
    <w:rPr>
      <w:rFonts w:ascii="Arial" w:eastAsia="Times New Roman" w:hAnsi="Arial" w:cs="Times New Roman"/>
      <w:color w:val="000000"/>
      <w:sz w:val="18"/>
      <w:szCs w:val="18"/>
    </w:rPr>
  </w:style>
  <w:style w:type="paragraph" w:customStyle="1" w:styleId="A1F7F187257B40D2B383D0AAA1C315697">
    <w:name w:val="A1F7F187257B40D2B383D0AAA1C315697"/>
    <w:rsid w:val="000F0242"/>
    <w:pPr>
      <w:spacing w:after="0" w:line="240" w:lineRule="auto"/>
    </w:pPr>
    <w:rPr>
      <w:rFonts w:ascii="Arial" w:eastAsia="Times New Roman" w:hAnsi="Arial" w:cs="Times New Roman"/>
      <w:color w:val="000000"/>
      <w:sz w:val="18"/>
      <w:szCs w:val="18"/>
    </w:rPr>
  </w:style>
  <w:style w:type="paragraph" w:customStyle="1" w:styleId="D10EE8416BA04086B6F67F9CCC6FD15E7">
    <w:name w:val="D10EE8416BA04086B6F67F9CCC6FD15E7"/>
    <w:rsid w:val="000F0242"/>
    <w:pPr>
      <w:spacing w:after="0" w:line="240" w:lineRule="auto"/>
    </w:pPr>
    <w:rPr>
      <w:rFonts w:ascii="Arial" w:eastAsia="Times New Roman" w:hAnsi="Arial" w:cs="Times New Roman"/>
      <w:color w:val="000000"/>
      <w:sz w:val="18"/>
      <w:szCs w:val="18"/>
    </w:rPr>
  </w:style>
  <w:style w:type="paragraph" w:customStyle="1" w:styleId="21D4910174B44FCBA0E9D1AF90A2E64A7">
    <w:name w:val="21D4910174B44FCBA0E9D1AF90A2E64A7"/>
    <w:rsid w:val="000F0242"/>
    <w:pPr>
      <w:spacing w:after="0" w:line="240" w:lineRule="auto"/>
    </w:pPr>
    <w:rPr>
      <w:rFonts w:ascii="Arial" w:eastAsia="Times New Roman" w:hAnsi="Arial" w:cs="Times New Roman"/>
      <w:color w:val="000000"/>
      <w:sz w:val="18"/>
      <w:szCs w:val="18"/>
    </w:rPr>
  </w:style>
  <w:style w:type="paragraph" w:customStyle="1" w:styleId="4F81ECA8B53C4F8E9EA3FDED16A7944F7">
    <w:name w:val="4F81ECA8B53C4F8E9EA3FDED16A7944F7"/>
    <w:rsid w:val="000F0242"/>
    <w:pPr>
      <w:spacing w:after="0" w:line="240" w:lineRule="auto"/>
    </w:pPr>
    <w:rPr>
      <w:rFonts w:ascii="Arial" w:eastAsia="Times New Roman" w:hAnsi="Arial" w:cs="Times New Roman"/>
      <w:color w:val="000000"/>
      <w:sz w:val="18"/>
      <w:szCs w:val="18"/>
    </w:rPr>
  </w:style>
  <w:style w:type="paragraph" w:customStyle="1" w:styleId="A5DAA51BE29146D2A811D6CABBE196947">
    <w:name w:val="A5DAA51BE29146D2A811D6CABBE196947"/>
    <w:rsid w:val="000F0242"/>
    <w:pPr>
      <w:spacing w:after="0" w:line="240" w:lineRule="auto"/>
    </w:pPr>
    <w:rPr>
      <w:rFonts w:ascii="Arial" w:eastAsia="Times New Roman" w:hAnsi="Arial" w:cs="Times New Roman"/>
      <w:color w:val="000000"/>
      <w:sz w:val="18"/>
      <w:szCs w:val="18"/>
    </w:rPr>
  </w:style>
  <w:style w:type="paragraph" w:customStyle="1" w:styleId="934C5ACDA8D84A638ABD87F443BBC3187">
    <w:name w:val="934C5ACDA8D84A638ABD87F443BBC3187"/>
    <w:rsid w:val="000F0242"/>
    <w:pPr>
      <w:spacing w:after="0" w:line="240" w:lineRule="auto"/>
    </w:pPr>
    <w:rPr>
      <w:rFonts w:ascii="Arial" w:eastAsia="Times New Roman" w:hAnsi="Arial" w:cs="Times New Roman"/>
      <w:color w:val="000000"/>
      <w:sz w:val="18"/>
      <w:szCs w:val="18"/>
    </w:rPr>
  </w:style>
  <w:style w:type="paragraph" w:customStyle="1" w:styleId="3AE59C6CC8824930AD9CDEC93B2DCEC57">
    <w:name w:val="3AE59C6CC8824930AD9CDEC93B2DCEC57"/>
    <w:rsid w:val="000F0242"/>
    <w:pPr>
      <w:spacing w:after="0" w:line="240" w:lineRule="auto"/>
    </w:pPr>
    <w:rPr>
      <w:rFonts w:ascii="Arial" w:eastAsia="Times New Roman" w:hAnsi="Arial" w:cs="Times New Roman"/>
      <w:color w:val="000000"/>
      <w:sz w:val="18"/>
      <w:szCs w:val="18"/>
    </w:rPr>
  </w:style>
  <w:style w:type="paragraph" w:customStyle="1" w:styleId="A64B33CD8E6A43F891ECE032889AF6DA7">
    <w:name w:val="A64B33CD8E6A43F891ECE032889AF6DA7"/>
    <w:rsid w:val="000F0242"/>
    <w:pPr>
      <w:spacing w:after="0" w:line="240" w:lineRule="auto"/>
    </w:pPr>
    <w:rPr>
      <w:rFonts w:ascii="Arial" w:eastAsia="Times New Roman" w:hAnsi="Arial" w:cs="Times New Roman"/>
      <w:color w:val="000000"/>
      <w:sz w:val="18"/>
      <w:szCs w:val="18"/>
    </w:rPr>
  </w:style>
  <w:style w:type="paragraph" w:customStyle="1" w:styleId="DC442262C35C4A7E9C7F8262AD2ED56A7">
    <w:name w:val="DC442262C35C4A7E9C7F8262AD2ED56A7"/>
    <w:rsid w:val="000F0242"/>
    <w:pPr>
      <w:spacing w:after="0" w:line="240" w:lineRule="auto"/>
    </w:pPr>
    <w:rPr>
      <w:rFonts w:ascii="Arial" w:eastAsia="Times New Roman" w:hAnsi="Arial" w:cs="Times New Roman"/>
      <w:color w:val="000000"/>
      <w:sz w:val="18"/>
      <w:szCs w:val="18"/>
    </w:rPr>
  </w:style>
  <w:style w:type="paragraph" w:customStyle="1" w:styleId="A9CC096D829F45DB842A05016920C4C87">
    <w:name w:val="A9CC096D829F45DB842A05016920C4C87"/>
    <w:rsid w:val="000F0242"/>
    <w:pPr>
      <w:spacing w:after="0" w:line="240" w:lineRule="auto"/>
    </w:pPr>
    <w:rPr>
      <w:rFonts w:ascii="Arial" w:eastAsia="Times New Roman" w:hAnsi="Arial" w:cs="Times New Roman"/>
      <w:color w:val="000000"/>
      <w:sz w:val="18"/>
      <w:szCs w:val="18"/>
    </w:rPr>
  </w:style>
  <w:style w:type="paragraph" w:customStyle="1" w:styleId="45E714F23F7B4851B9F7B10F07E9E8287">
    <w:name w:val="45E714F23F7B4851B9F7B10F07E9E8287"/>
    <w:rsid w:val="000F0242"/>
    <w:pPr>
      <w:spacing w:after="0" w:line="240" w:lineRule="auto"/>
    </w:pPr>
    <w:rPr>
      <w:rFonts w:ascii="Arial" w:eastAsia="Times New Roman" w:hAnsi="Arial" w:cs="Times New Roman"/>
      <w:color w:val="000000"/>
      <w:sz w:val="18"/>
      <w:szCs w:val="18"/>
    </w:rPr>
  </w:style>
  <w:style w:type="paragraph" w:customStyle="1" w:styleId="777735522A3744499DD958E61E68EB557">
    <w:name w:val="777735522A3744499DD958E61E68EB557"/>
    <w:rsid w:val="000F0242"/>
    <w:pPr>
      <w:spacing w:after="0" w:line="240" w:lineRule="auto"/>
    </w:pPr>
    <w:rPr>
      <w:rFonts w:ascii="Arial" w:eastAsia="Times New Roman" w:hAnsi="Arial" w:cs="Times New Roman"/>
      <w:color w:val="000000"/>
      <w:sz w:val="18"/>
      <w:szCs w:val="18"/>
    </w:rPr>
  </w:style>
  <w:style w:type="paragraph" w:customStyle="1" w:styleId="EA7CEBAE925D4BE78D16318217301FBA7">
    <w:name w:val="EA7CEBAE925D4BE78D16318217301FBA7"/>
    <w:rsid w:val="000F0242"/>
    <w:pPr>
      <w:spacing w:after="0" w:line="240" w:lineRule="auto"/>
    </w:pPr>
    <w:rPr>
      <w:rFonts w:ascii="Arial" w:eastAsia="Times New Roman" w:hAnsi="Arial" w:cs="Times New Roman"/>
      <w:color w:val="000000"/>
      <w:sz w:val="18"/>
      <w:szCs w:val="18"/>
    </w:rPr>
  </w:style>
  <w:style w:type="paragraph" w:customStyle="1" w:styleId="A1AB4D12625B4FBF845DAF721CBA61927">
    <w:name w:val="A1AB4D12625B4FBF845DAF721CBA61927"/>
    <w:rsid w:val="000F0242"/>
    <w:pPr>
      <w:spacing w:after="0" w:line="240" w:lineRule="auto"/>
    </w:pPr>
    <w:rPr>
      <w:rFonts w:ascii="Arial" w:eastAsia="Times New Roman" w:hAnsi="Arial" w:cs="Times New Roman"/>
      <w:color w:val="000000"/>
      <w:sz w:val="18"/>
      <w:szCs w:val="18"/>
    </w:rPr>
  </w:style>
  <w:style w:type="paragraph" w:customStyle="1" w:styleId="2DA3C089C96448DCBC90B25221EE15087">
    <w:name w:val="2DA3C089C96448DCBC90B25221EE15087"/>
    <w:rsid w:val="000F0242"/>
    <w:pPr>
      <w:spacing w:after="0" w:line="240" w:lineRule="auto"/>
    </w:pPr>
    <w:rPr>
      <w:rFonts w:ascii="Arial" w:eastAsia="Times New Roman" w:hAnsi="Arial" w:cs="Times New Roman"/>
      <w:color w:val="000000"/>
      <w:sz w:val="18"/>
      <w:szCs w:val="18"/>
    </w:rPr>
  </w:style>
  <w:style w:type="paragraph" w:customStyle="1" w:styleId="1970C65A868B4850A9C7267E8D70AB817">
    <w:name w:val="1970C65A868B4850A9C7267E8D70AB817"/>
    <w:rsid w:val="000F0242"/>
    <w:pPr>
      <w:spacing w:after="0" w:line="240" w:lineRule="auto"/>
    </w:pPr>
    <w:rPr>
      <w:rFonts w:ascii="Arial" w:eastAsia="Times New Roman" w:hAnsi="Arial" w:cs="Times New Roman"/>
      <w:color w:val="000000"/>
      <w:sz w:val="18"/>
      <w:szCs w:val="18"/>
    </w:rPr>
  </w:style>
  <w:style w:type="paragraph" w:customStyle="1" w:styleId="14BE1FB241A9427EB9EE81020AEF36167">
    <w:name w:val="14BE1FB241A9427EB9EE81020AEF36167"/>
    <w:rsid w:val="000F0242"/>
    <w:pPr>
      <w:spacing w:after="0" w:line="240" w:lineRule="auto"/>
    </w:pPr>
    <w:rPr>
      <w:rFonts w:ascii="Arial" w:eastAsia="Times New Roman" w:hAnsi="Arial" w:cs="Times New Roman"/>
      <w:color w:val="000000"/>
      <w:sz w:val="18"/>
      <w:szCs w:val="18"/>
    </w:rPr>
  </w:style>
  <w:style w:type="paragraph" w:customStyle="1" w:styleId="00DF95E0628A4C14AF39A5E524166DEB7">
    <w:name w:val="00DF95E0628A4C14AF39A5E524166DEB7"/>
    <w:rsid w:val="000F0242"/>
    <w:pPr>
      <w:spacing w:after="0" w:line="240" w:lineRule="auto"/>
    </w:pPr>
    <w:rPr>
      <w:rFonts w:ascii="Arial" w:eastAsia="Times New Roman" w:hAnsi="Arial" w:cs="Times New Roman"/>
      <w:color w:val="000000"/>
      <w:sz w:val="18"/>
      <w:szCs w:val="18"/>
    </w:rPr>
  </w:style>
  <w:style w:type="paragraph" w:customStyle="1" w:styleId="13AEA88CF1F342D1A5EF40CAA1BB16FB7">
    <w:name w:val="13AEA88CF1F342D1A5EF40CAA1BB16FB7"/>
    <w:rsid w:val="000F0242"/>
    <w:pPr>
      <w:spacing w:after="0" w:line="240" w:lineRule="auto"/>
    </w:pPr>
    <w:rPr>
      <w:rFonts w:ascii="Arial" w:eastAsia="Times New Roman" w:hAnsi="Arial" w:cs="Times New Roman"/>
      <w:color w:val="000000"/>
      <w:sz w:val="18"/>
      <w:szCs w:val="18"/>
    </w:rPr>
  </w:style>
  <w:style w:type="paragraph" w:customStyle="1" w:styleId="C45954C8B9234BC698D7A933A0915E367">
    <w:name w:val="C45954C8B9234BC698D7A933A0915E367"/>
    <w:rsid w:val="000F0242"/>
    <w:pPr>
      <w:spacing w:after="0" w:line="240" w:lineRule="auto"/>
    </w:pPr>
    <w:rPr>
      <w:rFonts w:ascii="Arial" w:eastAsia="Times New Roman" w:hAnsi="Arial" w:cs="Times New Roman"/>
      <w:color w:val="000000"/>
      <w:sz w:val="18"/>
      <w:szCs w:val="18"/>
    </w:rPr>
  </w:style>
  <w:style w:type="paragraph" w:customStyle="1" w:styleId="B3622F739FE14808B27FC64DBC51465F7">
    <w:name w:val="B3622F739FE14808B27FC64DBC51465F7"/>
    <w:rsid w:val="000F0242"/>
    <w:pPr>
      <w:spacing w:after="0" w:line="240" w:lineRule="auto"/>
    </w:pPr>
    <w:rPr>
      <w:rFonts w:ascii="Arial" w:eastAsia="Times New Roman" w:hAnsi="Arial" w:cs="Times New Roman"/>
      <w:color w:val="000000"/>
      <w:sz w:val="18"/>
      <w:szCs w:val="18"/>
    </w:rPr>
  </w:style>
  <w:style w:type="paragraph" w:customStyle="1" w:styleId="594FA5D02BE6472B92B54624B327A16E7">
    <w:name w:val="594FA5D02BE6472B92B54624B327A16E7"/>
    <w:rsid w:val="000F0242"/>
    <w:pPr>
      <w:spacing w:after="0" w:line="240" w:lineRule="auto"/>
    </w:pPr>
    <w:rPr>
      <w:rFonts w:ascii="Arial" w:eastAsia="Times New Roman" w:hAnsi="Arial" w:cs="Times New Roman"/>
      <w:color w:val="000000"/>
      <w:sz w:val="18"/>
      <w:szCs w:val="18"/>
    </w:rPr>
  </w:style>
  <w:style w:type="paragraph" w:customStyle="1" w:styleId="C88A89CC078047D3A28601EE73116D8F7">
    <w:name w:val="C88A89CC078047D3A28601EE73116D8F7"/>
    <w:rsid w:val="000F0242"/>
    <w:pPr>
      <w:spacing w:after="0" w:line="240" w:lineRule="auto"/>
    </w:pPr>
    <w:rPr>
      <w:rFonts w:ascii="Arial" w:eastAsia="Times New Roman" w:hAnsi="Arial" w:cs="Times New Roman"/>
      <w:color w:val="000000"/>
      <w:sz w:val="18"/>
      <w:szCs w:val="18"/>
    </w:rPr>
  </w:style>
  <w:style w:type="paragraph" w:customStyle="1" w:styleId="B5AF389745744E0C986E18BF2905C74E7">
    <w:name w:val="B5AF389745744E0C986E18BF2905C74E7"/>
    <w:rsid w:val="000F0242"/>
    <w:pPr>
      <w:spacing w:after="0" w:line="240" w:lineRule="auto"/>
    </w:pPr>
    <w:rPr>
      <w:rFonts w:ascii="Arial" w:eastAsia="Times New Roman" w:hAnsi="Arial" w:cs="Times New Roman"/>
      <w:color w:val="000000"/>
      <w:sz w:val="18"/>
      <w:szCs w:val="18"/>
    </w:rPr>
  </w:style>
  <w:style w:type="paragraph" w:customStyle="1" w:styleId="87DCCEE419B94F0B84D7BFB3D99BFE1E7">
    <w:name w:val="87DCCEE419B94F0B84D7BFB3D99BFE1E7"/>
    <w:rsid w:val="000F0242"/>
    <w:pPr>
      <w:spacing w:after="0" w:line="240" w:lineRule="auto"/>
    </w:pPr>
    <w:rPr>
      <w:rFonts w:ascii="Arial" w:eastAsia="Times New Roman" w:hAnsi="Arial" w:cs="Times New Roman"/>
      <w:color w:val="000000"/>
      <w:sz w:val="18"/>
      <w:szCs w:val="18"/>
    </w:rPr>
  </w:style>
  <w:style w:type="paragraph" w:customStyle="1" w:styleId="86E68AED9D2E440FA3489D6497672A927">
    <w:name w:val="86E68AED9D2E440FA3489D6497672A927"/>
    <w:rsid w:val="000F0242"/>
    <w:pPr>
      <w:spacing w:after="0" w:line="240" w:lineRule="auto"/>
    </w:pPr>
    <w:rPr>
      <w:rFonts w:ascii="Arial" w:eastAsia="Times New Roman" w:hAnsi="Arial" w:cs="Times New Roman"/>
      <w:color w:val="000000"/>
      <w:sz w:val="18"/>
      <w:szCs w:val="18"/>
    </w:rPr>
  </w:style>
  <w:style w:type="paragraph" w:customStyle="1" w:styleId="7FDE52F8C74F42E895E564986EDEDB0C7">
    <w:name w:val="7FDE52F8C74F42E895E564986EDEDB0C7"/>
    <w:rsid w:val="000F0242"/>
    <w:pPr>
      <w:spacing w:after="0" w:line="240" w:lineRule="auto"/>
    </w:pPr>
    <w:rPr>
      <w:rFonts w:ascii="Arial" w:eastAsia="Times New Roman" w:hAnsi="Arial" w:cs="Times New Roman"/>
      <w:color w:val="000000"/>
      <w:sz w:val="18"/>
      <w:szCs w:val="18"/>
    </w:rPr>
  </w:style>
  <w:style w:type="paragraph" w:customStyle="1" w:styleId="3F548FD487B74E639DBD4C456D3638AC7">
    <w:name w:val="3F548FD487B74E639DBD4C456D3638AC7"/>
    <w:rsid w:val="000F0242"/>
    <w:pPr>
      <w:spacing w:after="0" w:line="240" w:lineRule="auto"/>
    </w:pPr>
    <w:rPr>
      <w:rFonts w:ascii="Arial" w:eastAsia="Times New Roman" w:hAnsi="Arial" w:cs="Times New Roman"/>
      <w:color w:val="000000"/>
      <w:sz w:val="18"/>
      <w:szCs w:val="18"/>
    </w:rPr>
  </w:style>
  <w:style w:type="paragraph" w:customStyle="1" w:styleId="1CEA318A23834E10BFC6A4B9739A271C7">
    <w:name w:val="1CEA318A23834E10BFC6A4B9739A271C7"/>
    <w:rsid w:val="000F0242"/>
    <w:pPr>
      <w:spacing w:after="0" w:line="240" w:lineRule="auto"/>
    </w:pPr>
    <w:rPr>
      <w:rFonts w:ascii="Arial" w:eastAsia="Times New Roman" w:hAnsi="Arial" w:cs="Times New Roman"/>
      <w:color w:val="000000"/>
      <w:sz w:val="18"/>
      <w:szCs w:val="18"/>
    </w:rPr>
  </w:style>
  <w:style w:type="paragraph" w:customStyle="1" w:styleId="DC612EA5E39B4C3DB5FC3402640C46C87">
    <w:name w:val="DC612EA5E39B4C3DB5FC3402640C46C87"/>
    <w:rsid w:val="000F0242"/>
    <w:pPr>
      <w:spacing w:after="0" w:line="240" w:lineRule="auto"/>
    </w:pPr>
    <w:rPr>
      <w:rFonts w:ascii="Arial" w:eastAsia="Times New Roman" w:hAnsi="Arial" w:cs="Times New Roman"/>
      <w:color w:val="000000"/>
      <w:sz w:val="18"/>
      <w:szCs w:val="18"/>
    </w:rPr>
  </w:style>
  <w:style w:type="paragraph" w:customStyle="1" w:styleId="30BC248AEE1B4C48AE65FE3F0CC64A0E7">
    <w:name w:val="30BC248AEE1B4C48AE65FE3F0CC64A0E7"/>
    <w:rsid w:val="000F0242"/>
    <w:pPr>
      <w:spacing w:after="0" w:line="240" w:lineRule="auto"/>
    </w:pPr>
    <w:rPr>
      <w:rFonts w:ascii="Arial" w:eastAsia="Times New Roman" w:hAnsi="Arial" w:cs="Times New Roman"/>
      <w:color w:val="000000"/>
      <w:sz w:val="18"/>
      <w:szCs w:val="18"/>
    </w:rPr>
  </w:style>
  <w:style w:type="paragraph" w:customStyle="1" w:styleId="0906C7CC55C94CC58911FAE4291437C27">
    <w:name w:val="0906C7CC55C94CC58911FAE4291437C27"/>
    <w:rsid w:val="000F0242"/>
    <w:pPr>
      <w:spacing w:after="0" w:line="240" w:lineRule="auto"/>
    </w:pPr>
    <w:rPr>
      <w:rFonts w:ascii="Arial" w:eastAsia="Times New Roman" w:hAnsi="Arial" w:cs="Times New Roman"/>
      <w:color w:val="000000"/>
      <w:sz w:val="18"/>
      <w:szCs w:val="18"/>
    </w:rPr>
  </w:style>
  <w:style w:type="paragraph" w:customStyle="1" w:styleId="5751C15288EB4E33B71188644CA121047">
    <w:name w:val="5751C15288EB4E33B71188644CA121047"/>
    <w:rsid w:val="000F0242"/>
    <w:pPr>
      <w:spacing w:after="0" w:line="240" w:lineRule="auto"/>
    </w:pPr>
    <w:rPr>
      <w:rFonts w:ascii="Arial" w:eastAsia="Times New Roman" w:hAnsi="Arial" w:cs="Times New Roman"/>
      <w:color w:val="000000"/>
      <w:sz w:val="18"/>
      <w:szCs w:val="18"/>
    </w:rPr>
  </w:style>
  <w:style w:type="paragraph" w:customStyle="1" w:styleId="A76CC4F7C0494E779765A6A42B7A89067">
    <w:name w:val="A76CC4F7C0494E779765A6A42B7A89067"/>
    <w:rsid w:val="000F0242"/>
    <w:pPr>
      <w:spacing w:after="0" w:line="240" w:lineRule="auto"/>
    </w:pPr>
    <w:rPr>
      <w:rFonts w:ascii="Arial" w:eastAsia="Times New Roman" w:hAnsi="Arial" w:cs="Times New Roman"/>
      <w:color w:val="000000"/>
      <w:sz w:val="18"/>
      <w:szCs w:val="18"/>
    </w:rPr>
  </w:style>
  <w:style w:type="paragraph" w:customStyle="1" w:styleId="033721612FBB4CE6AD014E275E217AFB7">
    <w:name w:val="033721612FBB4CE6AD014E275E217AFB7"/>
    <w:rsid w:val="000F0242"/>
    <w:pPr>
      <w:spacing w:after="0" w:line="240" w:lineRule="auto"/>
    </w:pPr>
    <w:rPr>
      <w:rFonts w:ascii="Arial" w:eastAsia="Times New Roman" w:hAnsi="Arial" w:cs="Times New Roman"/>
      <w:color w:val="000000"/>
      <w:sz w:val="18"/>
      <w:szCs w:val="18"/>
    </w:rPr>
  </w:style>
  <w:style w:type="paragraph" w:customStyle="1" w:styleId="AF07523FFBB64A118D3F9B04A8AAB22D7">
    <w:name w:val="AF07523FFBB64A118D3F9B04A8AAB22D7"/>
    <w:rsid w:val="000F0242"/>
    <w:pPr>
      <w:spacing w:after="0" w:line="240" w:lineRule="auto"/>
    </w:pPr>
    <w:rPr>
      <w:rFonts w:ascii="Arial" w:eastAsia="Times New Roman" w:hAnsi="Arial" w:cs="Times New Roman"/>
      <w:color w:val="000000"/>
      <w:sz w:val="18"/>
      <w:szCs w:val="18"/>
    </w:rPr>
  </w:style>
  <w:style w:type="paragraph" w:customStyle="1" w:styleId="41F9C3F4D2414E61B1F0666B6F8772097">
    <w:name w:val="41F9C3F4D2414E61B1F0666B6F8772097"/>
    <w:rsid w:val="000F0242"/>
    <w:pPr>
      <w:spacing w:after="0" w:line="240" w:lineRule="auto"/>
    </w:pPr>
    <w:rPr>
      <w:rFonts w:ascii="Arial" w:eastAsia="Times New Roman" w:hAnsi="Arial" w:cs="Times New Roman"/>
      <w:color w:val="000000"/>
      <w:sz w:val="18"/>
      <w:szCs w:val="18"/>
    </w:rPr>
  </w:style>
  <w:style w:type="paragraph" w:customStyle="1" w:styleId="56BDC402BF874D02B98967C775DDFBD27">
    <w:name w:val="56BDC402BF874D02B98967C775DDFBD27"/>
    <w:rsid w:val="000F0242"/>
    <w:pPr>
      <w:spacing w:after="0" w:line="240" w:lineRule="auto"/>
    </w:pPr>
    <w:rPr>
      <w:rFonts w:ascii="Arial" w:eastAsia="Times New Roman" w:hAnsi="Arial" w:cs="Times New Roman"/>
      <w:color w:val="000000"/>
      <w:sz w:val="18"/>
      <w:szCs w:val="18"/>
    </w:rPr>
  </w:style>
  <w:style w:type="paragraph" w:customStyle="1" w:styleId="6EF6A363E64B40D89A04586B50599D73">
    <w:name w:val="6EF6A363E64B40D89A04586B50599D73"/>
    <w:rsid w:val="00BC04AE"/>
  </w:style>
  <w:style w:type="paragraph" w:customStyle="1" w:styleId="271A2CEEF24E434E933AB4AF88F73D88">
    <w:name w:val="271A2CEEF24E434E933AB4AF88F73D88"/>
    <w:rsid w:val="00BC04AE"/>
  </w:style>
  <w:style w:type="paragraph" w:customStyle="1" w:styleId="B810D6044B884A90B3F804830EFFEA85">
    <w:name w:val="B810D6044B884A90B3F804830EFFEA85"/>
    <w:rsid w:val="00BC04AE"/>
  </w:style>
  <w:style w:type="paragraph" w:customStyle="1" w:styleId="5A3358AB26C44AB89FCE6C04235D1ED5">
    <w:name w:val="5A3358AB26C44AB89FCE6C04235D1ED5"/>
    <w:rsid w:val="00BC04AE"/>
  </w:style>
  <w:style w:type="paragraph" w:customStyle="1" w:styleId="E1FFD6FA3D0345B99FDF3D8CCEEE5A51">
    <w:name w:val="E1FFD6FA3D0345B99FDF3D8CCEEE5A51"/>
    <w:rsid w:val="00BC04AE"/>
  </w:style>
  <w:style w:type="paragraph" w:customStyle="1" w:styleId="8E5C54ADCBB5441AA3C5BF240E4F8977">
    <w:name w:val="8E5C54ADCBB5441AA3C5BF240E4F8977"/>
    <w:rsid w:val="00BC04AE"/>
  </w:style>
  <w:style w:type="paragraph" w:customStyle="1" w:styleId="86C6F3272C004EE8A9EE7AD3AF16692F">
    <w:name w:val="86C6F3272C004EE8A9EE7AD3AF16692F"/>
    <w:rsid w:val="00BC04AE"/>
  </w:style>
  <w:style w:type="paragraph" w:customStyle="1" w:styleId="39CD0D620DD04BBB86C068E123C906BF">
    <w:name w:val="39CD0D620DD04BBB86C068E123C906BF"/>
    <w:rsid w:val="00BC04AE"/>
  </w:style>
  <w:style w:type="paragraph" w:customStyle="1" w:styleId="1DD3239CB5474F8E8F6601AEEAA36EB5">
    <w:name w:val="1DD3239CB5474F8E8F6601AEEAA36EB5"/>
    <w:rsid w:val="00BC04AE"/>
  </w:style>
  <w:style w:type="paragraph" w:customStyle="1" w:styleId="7FB6B48A662341AAA2860817BD0DB450">
    <w:name w:val="7FB6B48A662341AAA2860817BD0DB450"/>
    <w:rsid w:val="00BC04AE"/>
  </w:style>
  <w:style w:type="paragraph" w:customStyle="1" w:styleId="12F3E3352AEF49A4BC34ECD4BA1439C4">
    <w:name w:val="12F3E3352AEF49A4BC34ECD4BA1439C4"/>
    <w:rsid w:val="00BC04AE"/>
  </w:style>
  <w:style w:type="paragraph" w:customStyle="1" w:styleId="8F23894491994CE8B01F62591A4638DB">
    <w:name w:val="8F23894491994CE8B01F62591A4638DB"/>
    <w:rsid w:val="00BC04AE"/>
  </w:style>
  <w:style w:type="paragraph" w:customStyle="1" w:styleId="37AAB57B8FC64BC8870477462A10915C">
    <w:name w:val="37AAB57B8FC64BC8870477462A10915C"/>
    <w:rsid w:val="00BC04AE"/>
  </w:style>
  <w:style w:type="paragraph" w:customStyle="1" w:styleId="CC26B5424B464E388191A436D194C385">
    <w:name w:val="CC26B5424B464E388191A436D194C385"/>
    <w:rsid w:val="00BC04AE"/>
  </w:style>
  <w:style w:type="paragraph" w:customStyle="1" w:styleId="E198C9B935D841B2B591067D49BC387A">
    <w:name w:val="E198C9B935D841B2B591067D49BC387A"/>
    <w:rsid w:val="00BC04AE"/>
  </w:style>
  <w:style w:type="paragraph" w:customStyle="1" w:styleId="BBD0A81734344F53B9C411BCE32F1646">
    <w:name w:val="BBD0A81734344F53B9C411BCE32F1646"/>
    <w:rsid w:val="00BC04AE"/>
  </w:style>
  <w:style w:type="paragraph" w:customStyle="1" w:styleId="358912BBF5944E5DB99037FDCF9BF523">
    <w:name w:val="358912BBF5944E5DB99037FDCF9BF523"/>
    <w:rsid w:val="00BC04AE"/>
  </w:style>
  <w:style w:type="paragraph" w:customStyle="1" w:styleId="53E90537725A45DE9F3499530C5F9001">
    <w:name w:val="53E90537725A45DE9F3499530C5F9001"/>
    <w:rsid w:val="00BC04AE"/>
  </w:style>
  <w:style w:type="paragraph" w:customStyle="1" w:styleId="36D6CA5846134800A38F8CC1F3796933">
    <w:name w:val="36D6CA5846134800A38F8CC1F3796933"/>
    <w:rsid w:val="00BC04AE"/>
  </w:style>
  <w:style w:type="paragraph" w:customStyle="1" w:styleId="D5549883AB6544108980AA892B68A721">
    <w:name w:val="D5549883AB6544108980AA892B68A721"/>
    <w:rsid w:val="00BC04AE"/>
  </w:style>
  <w:style w:type="paragraph" w:customStyle="1" w:styleId="E9DF36EF8940410EA379FDE600625851">
    <w:name w:val="E9DF36EF8940410EA379FDE600625851"/>
    <w:rsid w:val="00BC04AE"/>
  </w:style>
  <w:style w:type="paragraph" w:customStyle="1" w:styleId="010A6985F1C347E6ACB7F5C7C2FF255C">
    <w:name w:val="010A6985F1C347E6ACB7F5C7C2FF255C"/>
    <w:rsid w:val="00BC04AE"/>
  </w:style>
  <w:style w:type="paragraph" w:customStyle="1" w:styleId="DDDA1183101C4EED8ABF9C729FB95D2D">
    <w:name w:val="DDDA1183101C4EED8ABF9C729FB95D2D"/>
    <w:rsid w:val="00BC04AE"/>
  </w:style>
  <w:style w:type="paragraph" w:customStyle="1" w:styleId="F89FEF5C555D4E5EAE4FCAF63DB3F7DB">
    <w:name w:val="F89FEF5C555D4E5EAE4FCAF63DB3F7DB"/>
    <w:rsid w:val="00BC04AE"/>
  </w:style>
  <w:style w:type="paragraph" w:customStyle="1" w:styleId="01784EF83EB44A50AB00C4B4B1C1C89D">
    <w:name w:val="01784EF83EB44A50AB00C4B4B1C1C89D"/>
    <w:rsid w:val="00BC04AE"/>
  </w:style>
  <w:style w:type="paragraph" w:customStyle="1" w:styleId="F418210BB93D421796E68D78125ADE58">
    <w:name w:val="F418210BB93D421796E68D78125ADE58"/>
    <w:rsid w:val="00BC04AE"/>
  </w:style>
  <w:style w:type="paragraph" w:customStyle="1" w:styleId="068E4BF9E1C1440AA8B12F37D34551FD">
    <w:name w:val="068E4BF9E1C1440AA8B12F37D34551FD"/>
    <w:rsid w:val="00BC04AE"/>
  </w:style>
  <w:style w:type="paragraph" w:customStyle="1" w:styleId="6A9E33EE3DDE4267B4F5574EB498986A">
    <w:name w:val="6A9E33EE3DDE4267B4F5574EB498986A"/>
    <w:rsid w:val="00BC04AE"/>
  </w:style>
  <w:style w:type="paragraph" w:customStyle="1" w:styleId="E9B7F514D608431A9742DD9604E7D939">
    <w:name w:val="E9B7F514D608431A9742DD9604E7D939"/>
    <w:rsid w:val="00BC04AE"/>
  </w:style>
  <w:style w:type="paragraph" w:customStyle="1" w:styleId="5E4EAE9596F440A8B90C6DF4F523712C">
    <w:name w:val="5E4EAE9596F440A8B90C6DF4F523712C"/>
    <w:rsid w:val="00BC04AE"/>
  </w:style>
  <w:style w:type="paragraph" w:customStyle="1" w:styleId="DFBE0782FC9F46398F61805BA974C9CB">
    <w:name w:val="DFBE0782FC9F46398F61805BA974C9CB"/>
    <w:rsid w:val="00BC04AE"/>
  </w:style>
  <w:style w:type="paragraph" w:customStyle="1" w:styleId="D525CE1435294B90A1FBB65698F9E96A">
    <w:name w:val="D525CE1435294B90A1FBB65698F9E96A"/>
    <w:rsid w:val="00BC04AE"/>
  </w:style>
  <w:style w:type="paragraph" w:customStyle="1" w:styleId="CA136939D8EA401F9F9F8BC356F9BE65">
    <w:name w:val="CA136939D8EA401F9F9F8BC356F9BE65"/>
    <w:rsid w:val="00BC04AE"/>
  </w:style>
  <w:style w:type="paragraph" w:customStyle="1" w:styleId="39229609ED55476C83216BE17509BC6B">
    <w:name w:val="39229609ED55476C83216BE17509BC6B"/>
    <w:rsid w:val="00BC04AE"/>
  </w:style>
  <w:style w:type="paragraph" w:customStyle="1" w:styleId="C9902FE68B77466FA62A29CF81C6A841">
    <w:name w:val="C9902FE68B77466FA62A29CF81C6A841"/>
    <w:rsid w:val="00BC04AE"/>
  </w:style>
  <w:style w:type="paragraph" w:customStyle="1" w:styleId="494993871C904B05A8511C642D5B73FD">
    <w:name w:val="494993871C904B05A8511C642D5B73FD"/>
    <w:rsid w:val="00BC04AE"/>
  </w:style>
  <w:style w:type="paragraph" w:customStyle="1" w:styleId="82572E2FE1CD400D80593D4C7393640C">
    <w:name w:val="82572E2FE1CD400D80593D4C7393640C"/>
    <w:rsid w:val="00BC04AE"/>
  </w:style>
  <w:style w:type="paragraph" w:customStyle="1" w:styleId="3501A39823484EBAA36ED7EA89B8F7F9">
    <w:name w:val="3501A39823484EBAA36ED7EA89B8F7F9"/>
    <w:rsid w:val="00BC04AE"/>
  </w:style>
  <w:style w:type="paragraph" w:customStyle="1" w:styleId="10522C1CBB6C4521B440502E4521F75D">
    <w:name w:val="10522C1CBB6C4521B440502E4521F75D"/>
    <w:rsid w:val="00BC04AE"/>
  </w:style>
  <w:style w:type="paragraph" w:customStyle="1" w:styleId="1776FAF4F34B4AF19AE1D0A1744E6D89">
    <w:name w:val="1776FAF4F34B4AF19AE1D0A1744E6D89"/>
    <w:rsid w:val="00BC04AE"/>
  </w:style>
  <w:style w:type="paragraph" w:customStyle="1" w:styleId="3F94CF05EF0B4D3A80940069D46C39F2">
    <w:name w:val="3F94CF05EF0B4D3A80940069D46C39F2"/>
    <w:rsid w:val="00BC04AE"/>
  </w:style>
  <w:style w:type="paragraph" w:customStyle="1" w:styleId="7F92FBD45A764844BFB0F9AA3E9EAD22">
    <w:name w:val="7F92FBD45A764844BFB0F9AA3E9EAD22"/>
    <w:rsid w:val="00BC04AE"/>
  </w:style>
  <w:style w:type="paragraph" w:customStyle="1" w:styleId="67280EC09A1A47C29C9ECF55F9D8ECF4">
    <w:name w:val="67280EC09A1A47C29C9ECF55F9D8ECF4"/>
    <w:rsid w:val="00BC04AE"/>
  </w:style>
  <w:style w:type="paragraph" w:customStyle="1" w:styleId="78438BE6D60448EFAFF6FF0522105C2C">
    <w:name w:val="78438BE6D60448EFAFF6FF0522105C2C"/>
    <w:rsid w:val="00BC04AE"/>
  </w:style>
  <w:style w:type="paragraph" w:customStyle="1" w:styleId="CF00F065FD814251A8EA56A2727BB7A6">
    <w:name w:val="CF00F065FD814251A8EA56A2727BB7A6"/>
    <w:rsid w:val="00BC04AE"/>
  </w:style>
  <w:style w:type="paragraph" w:customStyle="1" w:styleId="7AC2E839F1CF41ABBA7FF6CE0636105E">
    <w:name w:val="7AC2E839F1CF41ABBA7FF6CE0636105E"/>
    <w:rsid w:val="00BC04AE"/>
  </w:style>
  <w:style w:type="paragraph" w:customStyle="1" w:styleId="51460FA1074542F99A5C62301610BEDA">
    <w:name w:val="51460FA1074542F99A5C62301610BEDA"/>
    <w:rsid w:val="00BC04AE"/>
  </w:style>
  <w:style w:type="paragraph" w:customStyle="1" w:styleId="8647D5B23C2A4023ADC6CB723D37073F">
    <w:name w:val="8647D5B23C2A4023ADC6CB723D37073F"/>
    <w:rsid w:val="00BC04AE"/>
  </w:style>
  <w:style w:type="paragraph" w:customStyle="1" w:styleId="B7CE050B59D8460CA29A57DA0B25DDE4">
    <w:name w:val="B7CE050B59D8460CA29A57DA0B25DDE4"/>
    <w:rsid w:val="00BC04AE"/>
  </w:style>
  <w:style w:type="paragraph" w:customStyle="1" w:styleId="490F0103228143C791C099776D1146C9">
    <w:name w:val="490F0103228143C791C099776D1146C9"/>
    <w:rsid w:val="00BC04AE"/>
  </w:style>
  <w:style w:type="paragraph" w:customStyle="1" w:styleId="25FC2CB270E1448E8A790E2E0809EB42">
    <w:name w:val="25FC2CB270E1448E8A790E2E0809EB42"/>
    <w:rsid w:val="00BC04AE"/>
  </w:style>
  <w:style w:type="paragraph" w:customStyle="1" w:styleId="E99F00A4C5B444419DD0D15886F21060">
    <w:name w:val="E99F00A4C5B444419DD0D15886F21060"/>
    <w:rsid w:val="00BC04AE"/>
  </w:style>
  <w:style w:type="paragraph" w:customStyle="1" w:styleId="F2AB6FCEA904479F954BF3FBEA77CD2F">
    <w:name w:val="F2AB6FCEA904479F954BF3FBEA77CD2F"/>
    <w:rsid w:val="00BC04AE"/>
  </w:style>
  <w:style w:type="paragraph" w:customStyle="1" w:styleId="66765842696941F5986CEFAD5DC709A4">
    <w:name w:val="66765842696941F5986CEFAD5DC709A4"/>
    <w:rsid w:val="00BC04AE"/>
  </w:style>
  <w:style w:type="paragraph" w:customStyle="1" w:styleId="C3E5FE8A449B432C9FAC6694D260D200">
    <w:name w:val="C3E5FE8A449B432C9FAC6694D260D200"/>
    <w:rsid w:val="00BC04AE"/>
  </w:style>
  <w:style w:type="paragraph" w:customStyle="1" w:styleId="73B7225C5B1D49FA88EA94640ED39588">
    <w:name w:val="73B7225C5B1D49FA88EA94640ED39588"/>
    <w:rsid w:val="00BC04AE"/>
  </w:style>
  <w:style w:type="paragraph" w:customStyle="1" w:styleId="95EE3AC7C04449ACB64970C523E57497">
    <w:name w:val="95EE3AC7C04449ACB64970C523E57497"/>
    <w:rsid w:val="00BC04AE"/>
  </w:style>
  <w:style w:type="paragraph" w:customStyle="1" w:styleId="A6D496841D4C4E87ABE152598A81C2DF">
    <w:name w:val="A6D496841D4C4E87ABE152598A81C2DF"/>
    <w:rsid w:val="00BC04AE"/>
  </w:style>
  <w:style w:type="paragraph" w:customStyle="1" w:styleId="283C59C6650A4B169F0CE1492134034A">
    <w:name w:val="283C59C6650A4B169F0CE1492134034A"/>
    <w:rsid w:val="00BC04AE"/>
  </w:style>
  <w:style w:type="paragraph" w:customStyle="1" w:styleId="E501F55491954ABFBD14DDAD4578407D">
    <w:name w:val="E501F55491954ABFBD14DDAD4578407D"/>
    <w:rsid w:val="00BC04AE"/>
  </w:style>
  <w:style w:type="paragraph" w:customStyle="1" w:styleId="4784628D6F8549A89EBED5CD67F21601">
    <w:name w:val="4784628D6F8549A89EBED5CD67F21601"/>
    <w:rsid w:val="00BC04AE"/>
  </w:style>
  <w:style w:type="paragraph" w:customStyle="1" w:styleId="BD77FD7F63EF4243AA38A7C4FD7194E1">
    <w:name w:val="BD77FD7F63EF4243AA38A7C4FD7194E1"/>
    <w:rsid w:val="00BC04AE"/>
  </w:style>
  <w:style w:type="paragraph" w:customStyle="1" w:styleId="2F04071F300C4901A5455F5A207321D1">
    <w:name w:val="2F04071F300C4901A5455F5A207321D1"/>
    <w:rsid w:val="00BC04AE"/>
  </w:style>
  <w:style w:type="paragraph" w:customStyle="1" w:styleId="0DC634321A934F9E89B2F2104FB6836C">
    <w:name w:val="0DC634321A934F9E89B2F2104FB6836C"/>
    <w:rsid w:val="00BC04AE"/>
  </w:style>
  <w:style w:type="paragraph" w:customStyle="1" w:styleId="0F94E8F8DA7144539057273C33B92216">
    <w:name w:val="0F94E8F8DA7144539057273C33B92216"/>
    <w:rsid w:val="00BC04AE"/>
  </w:style>
  <w:style w:type="paragraph" w:customStyle="1" w:styleId="6108BFFC496A45F7ABFEACF13748D0E2">
    <w:name w:val="6108BFFC496A45F7ABFEACF13748D0E2"/>
    <w:rsid w:val="00BC04AE"/>
  </w:style>
  <w:style w:type="paragraph" w:customStyle="1" w:styleId="EC47DE2310DA489E86BB78CB97F5C94A">
    <w:name w:val="EC47DE2310DA489E86BB78CB97F5C94A"/>
    <w:rsid w:val="00BC04AE"/>
  </w:style>
  <w:style w:type="paragraph" w:customStyle="1" w:styleId="921898B9088F4CD1B409E2018E94529E">
    <w:name w:val="921898B9088F4CD1B409E2018E94529E"/>
    <w:rsid w:val="00BC04AE"/>
  </w:style>
  <w:style w:type="paragraph" w:customStyle="1" w:styleId="918CC2F248A24025A310D88BB2FBAD31">
    <w:name w:val="918CC2F248A24025A310D88BB2FBAD31"/>
    <w:rsid w:val="00BC04AE"/>
  </w:style>
  <w:style w:type="paragraph" w:customStyle="1" w:styleId="1C489B68B8C345DB84895BBDF0C2550D">
    <w:name w:val="1C489B68B8C345DB84895BBDF0C2550D"/>
    <w:rsid w:val="00BC04AE"/>
  </w:style>
  <w:style w:type="paragraph" w:customStyle="1" w:styleId="E7F1F4B60F9B4D73B5AC90ED2B7C8D74">
    <w:name w:val="E7F1F4B60F9B4D73B5AC90ED2B7C8D74"/>
    <w:rsid w:val="00BC04AE"/>
  </w:style>
  <w:style w:type="paragraph" w:customStyle="1" w:styleId="5BC63A78C6BE451B94A39015AF645783">
    <w:name w:val="5BC63A78C6BE451B94A39015AF645783"/>
    <w:rsid w:val="00BC04AE"/>
  </w:style>
  <w:style w:type="paragraph" w:customStyle="1" w:styleId="3D1BC49EE8264DDB933A6B624D708705">
    <w:name w:val="3D1BC49EE8264DDB933A6B624D708705"/>
    <w:rsid w:val="00BC04AE"/>
  </w:style>
  <w:style w:type="paragraph" w:customStyle="1" w:styleId="2745376107A2426E83E11EDC1CBE814E">
    <w:name w:val="2745376107A2426E83E11EDC1CBE814E"/>
    <w:rsid w:val="00BC04AE"/>
  </w:style>
  <w:style w:type="paragraph" w:customStyle="1" w:styleId="50821C2B3F9D4F399571858F316C8411">
    <w:name w:val="50821C2B3F9D4F399571858F316C8411"/>
    <w:rsid w:val="00BC04AE"/>
  </w:style>
  <w:style w:type="paragraph" w:customStyle="1" w:styleId="39D23CFA15DB4CBA87F081F6A9AE0B4C">
    <w:name w:val="39D23CFA15DB4CBA87F081F6A9AE0B4C"/>
    <w:rsid w:val="00BC04AE"/>
  </w:style>
  <w:style w:type="paragraph" w:customStyle="1" w:styleId="D5DB58B0229B4B81AD1BB3C084740333">
    <w:name w:val="D5DB58B0229B4B81AD1BB3C084740333"/>
    <w:rsid w:val="00BC04AE"/>
  </w:style>
  <w:style w:type="paragraph" w:customStyle="1" w:styleId="C44BC9F1FA7A4F7095BE84E14F688CF6">
    <w:name w:val="C44BC9F1FA7A4F7095BE84E14F688CF6"/>
    <w:rsid w:val="00BC04AE"/>
  </w:style>
  <w:style w:type="paragraph" w:customStyle="1" w:styleId="5574636E5CE4453FAD3AE618CAEF9046">
    <w:name w:val="5574636E5CE4453FAD3AE618CAEF9046"/>
    <w:rsid w:val="00BC04AE"/>
  </w:style>
  <w:style w:type="paragraph" w:customStyle="1" w:styleId="3DCAF404EE0E4608ABE57D252D375622">
    <w:name w:val="3DCAF404EE0E4608ABE57D252D375622"/>
    <w:rsid w:val="00BC04AE"/>
  </w:style>
  <w:style w:type="paragraph" w:customStyle="1" w:styleId="1227470B91734EACBD68762A0DC5329C">
    <w:name w:val="1227470B91734EACBD68762A0DC5329C"/>
    <w:rsid w:val="00BC04AE"/>
  </w:style>
  <w:style w:type="paragraph" w:customStyle="1" w:styleId="BCD6F4E536094339B29D8C431FB5263D">
    <w:name w:val="BCD6F4E536094339B29D8C431FB5263D"/>
    <w:rsid w:val="00BC04AE"/>
  </w:style>
  <w:style w:type="paragraph" w:customStyle="1" w:styleId="85F169B7F8834C22BA85C87B8B4931D3">
    <w:name w:val="85F169B7F8834C22BA85C87B8B4931D3"/>
    <w:rsid w:val="00BC04AE"/>
  </w:style>
  <w:style w:type="paragraph" w:customStyle="1" w:styleId="8E2D27B789F24E39A612DCEE1A79C07E">
    <w:name w:val="8E2D27B789F24E39A612DCEE1A79C07E"/>
    <w:rsid w:val="00BC04AE"/>
  </w:style>
  <w:style w:type="paragraph" w:customStyle="1" w:styleId="A03161F969F8447280CCEFBFF6232530">
    <w:name w:val="A03161F969F8447280CCEFBFF6232530"/>
    <w:rsid w:val="00BC04AE"/>
  </w:style>
  <w:style w:type="paragraph" w:customStyle="1" w:styleId="17D8274215134DD6B833D08131001FD8">
    <w:name w:val="17D8274215134DD6B833D08131001FD8"/>
    <w:rsid w:val="00BC04AE"/>
  </w:style>
  <w:style w:type="paragraph" w:customStyle="1" w:styleId="E2FE611C9C1D42A0AEE270D8FB7D4590">
    <w:name w:val="E2FE611C9C1D42A0AEE270D8FB7D4590"/>
    <w:rsid w:val="00BC04AE"/>
  </w:style>
  <w:style w:type="paragraph" w:customStyle="1" w:styleId="A126F3B448C8410EBD89B8CE999B3827">
    <w:name w:val="A126F3B448C8410EBD89B8CE999B3827"/>
    <w:rsid w:val="00BC04AE"/>
  </w:style>
  <w:style w:type="paragraph" w:customStyle="1" w:styleId="1F7CA792490B408381BF98F9F280313B">
    <w:name w:val="1F7CA792490B408381BF98F9F280313B"/>
    <w:rsid w:val="00BC04AE"/>
  </w:style>
  <w:style w:type="paragraph" w:customStyle="1" w:styleId="5AAB5854D8D84018A352AA8AAFA963FD">
    <w:name w:val="5AAB5854D8D84018A352AA8AAFA963FD"/>
    <w:rsid w:val="00BC04AE"/>
  </w:style>
  <w:style w:type="paragraph" w:customStyle="1" w:styleId="BB4E35FB5EA243A5AB5409F707EF684D">
    <w:name w:val="BB4E35FB5EA243A5AB5409F707EF684D"/>
    <w:rsid w:val="00BC04AE"/>
  </w:style>
  <w:style w:type="paragraph" w:customStyle="1" w:styleId="343B53A67AB8491A9970D91DACAE33DD">
    <w:name w:val="343B53A67AB8491A9970D91DACAE33DD"/>
    <w:rsid w:val="00BC04AE"/>
  </w:style>
  <w:style w:type="paragraph" w:customStyle="1" w:styleId="627BD7EFB86C4B339E29C1DA583455C5">
    <w:name w:val="627BD7EFB86C4B339E29C1DA583455C5"/>
    <w:rsid w:val="00BC04AE"/>
  </w:style>
  <w:style w:type="paragraph" w:customStyle="1" w:styleId="AECFAA880BEE48A78044A4E176C33D9E">
    <w:name w:val="AECFAA880BEE48A78044A4E176C33D9E"/>
    <w:rsid w:val="00BC04AE"/>
  </w:style>
  <w:style w:type="paragraph" w:customStyle="1" w:styleId="15EEB1D989BE4FE9BA21ADA83A30512D">
    <w:name w:val="15EEB1D989BE4FE9BA21ADA83A30512D"/>
    <w:rsid w:val="00BC04AE"/>
  </w:style>
  <w:style w:type="paragraph" w:customStyle="1" w:styleId="FA207BD409864EBF9E58629D601CAEA2">
    <w:name w:val="FA207BD409864EBF9E58629D601CAEA2"/>
    <w:rsid w:val="00BC04AE"/>
  </w:style>
  <w:style w:type="paragraph" w:customStyle="1" w:styleId="58253D0421CB4FDDB30D79E9601F0B6C">
    <w:name w:val="58253D0421CB4FDDB30D79E9601F0B6C"/>
    <w:rsid w:val="00BC04AE"/>
  </w:style>
  <w:style w:type="paragraph" w:customStyle="1" w:styleId="B53060679D614E3789242124AD8F909C">
    <w:name w:val="B53060679D614E3789242124AD8F909C"/>
    <w:rsid w:val="00BC04AE"/>
  </w:style>
  <w:style w:type="paragraph" w:customStyle="1" w:styleId="27449EF9B7664B2EA9A725E1DD20022B">
    <w:name w:val="27449EF9B7664B2EA9A725E1DD20022B"/>
    <w:rsid w:val="00BC04AE"/>
  </w:style>
  <w:style w:type="paragraph" w:customStyle="1" w:styleId="B80B7B485E72472993431F5176E97243">
    <w:name w:val="B80B7B485E72472993431F5176E97243"/>
    <w:rsid w:val="00BC04AE"/>
  </w:style>
  <w:style w:type="paragraph" w:customStyle="1" w:styleId="5C83352675D64B37A18E64BDF1515BAC">
    <w:name w:val="5C83352675D64B37A18E64BDF1515BAC"/>
    <w:rsid w:val="00BC04AE"/>
  </w:style>
  <w:style w:type="paragraph" w:customStyle="1" w:styleId="C49968D95BFA41A0A97BD3243B33E430">
    <w:name w:val="C49968D95BFA41A0A97BD3243B33E430"/>
    <w:rsid w:val="00BC04AE"/>
  </w:style>
  <w:style w:type="paragraph" w:customStyle="1" w:styleId="9D9A39A2C47146EEA33C96FE6F4AF912">
    <w:name w:val="9D9A39A2C47146EEA33C96FE6F4AF912"/>
    <w:rsid w:val="00BC04AE"/>
  </w:style>
  <w:style w:type="paragraph" w:customStyle="1" w:styleId="650431C3853D41538017F868F4D7EBD5">
    <w:name w:val="650431C3853D41538017F868F4D7EBD5"/>
    <w:rsid w:val="00BC04AE"/>
  </w:style>
  <w:style w:type="paragraph" w:customStyle="1" w:styleId="53C722C3756848B9ABC695B2FBC45D8F">
    <w:name w:val="53C722C3756848B9ABC695B2FBC45D8F"/>
    <w:rsid w:val="00BC04AE"/>
  </w:style>
  <w:style w:type="paragraph" w:customStyle="1" w:styleId="D16BEF09571148F8A1176AE85C9D6B9B">
    <w:name w:val="D16BEF09571148F8A1176AE85C9D6B9B"/>
    <w:rsid w:val="00BC04AE"/>
  </w:style>
  <w:style w:type="paragraph" w:customStyle="1" w:styleId="D93F42EACEAD46E4BD81873B428147D4">
    <w:name w:val="D93F42EACEAD46E4BD81873B428147D4"/>
    <w:rsid w:val="00BC04AE"/>
  </w:style>
  <w:style w:type="paragraph" w:customStyle="1" w:styleId="9C16978F13F54A4BA2AB3305AE6C1C63">
    <w:name w:val="9C16978F13F54A4BA2AB3305AE6C1C63"/>
    <w:rsid w:val="00BC04AE"/>
  </w:style>
  <w:style w:type="paragraph" w:customStyle="1" w:styleId="97E934896EC2488C9E5189A3D8E4D55C">
    <w:name w:val="97E934896EC2488C9E5189A3D8E4D55C"/>
    <w:rsid w:val="00BC04AE"/>
  </w:style>
  <w:style w:type="paragraph" w:customStyle="1" w:styleId="E45DA7F8A04A4CED8D103702EC8489F2">
    <w:name w:val="E45DA7F8A04A4CED8D103702EC8489F2"/>
    <w:rsid w:val="00BC04AE"/>
  </w:style>
  <w:style w:type="paragraph" w:customStyle="1" w:styleId="CBFAA56B34B046FB959AECB8DD404113">
    <w:name w:val="CBFAA56B34B046FB959AECB8DD404113"/>
    <w:rsid w:val="00BC04AE"/>
  </w:style>
  <w:style w:type="paragraph" w:customStyle="1" w:styleId="217523E46AFB4437849CCE0BAFBB6B04">
    <w:name w:val="217523E46AFB4437849CCE0BAFBB6B04"/>
    <w:rsid w:val="00BC04AE"/>
  </w:style>
  <w:style w:type="paragraph" w:customStyle="1" w:styleId="7A655CE09A8B4204ADE44FB99BED6CC1">
    <w:name w:val="7A655CE09A8B4204ADE44FB99BED6CC1"/>
    <w:rsid w:val="00BC04AE"/>
  </w:style>
  <w:style w:type="paragraph" w:customStyle="1" w:styleId="8CCD64D853B449FC82C159B7C0789A65">
    <w:name w:val="8CCD64D853B449FC82C159B7C0789A65"/>
    <w:rsid w:val="00BC04AE"/>
  </w:style>
  <w:style w:type="paragraph" w:customStyle="1" w:styleId="29B6C63A3B2947E992A9328FA7CB2120">
    <w:name w:val="29B6C63A3B2947E992A9328FA7CB2120"/>
    <w:rsid w:val="00BC04AE"/>
  </w:style>
  <w:style w:type="paragraph" w:customStyle="1" w:styleId="06078A35D697488AA76F34A776602FCD">
    <w:name w:val="06078A35D697488AA76F34A776602FCD"/>
    <w:rsid w:val="00BC04AE"/>
  </w:style>
  <w:style w:type="paragraph" w:customStyle="1" w:styleId="63BD336BE1B342109D549C94C27DF6CB">
    <w:name w:val="63BD336BE1B342109D549C94C27DF6CB"/>
    <w:rsid w:val="00BC04AE"/>
  </w:style>
  <w:style w:type="paragraph" w:customStyle="1" w:styleId="4CDE39EA1D4A4A18B246DEEDE1BFF888">
    <w:name w:val="4CDE39EA1D4A4A18B246DEEDE1BFF888"/>
    <w:rsid w:val="00BC04AE"/>
  </w:style>
  <w:style w:type="paragraph" w:customStyle="1" w:styleId="6738576BBA044E22BFD5342DD8552111">
    <w:name w:val="6738576BBA044E22BFD5342DD8552111"/>
    <w:rsid w:val="00BC04AE"/>
  </w:style>
  <w:style w:type="paragraph" w:customStyle="1" w:styleId="A2E18315CDB848A58825BF4D1F0B09A8">
    <w:name w:val="A2E18315CDB848A58825BF4D1F0B09A8"/>
    <w:rsid w:val="00BC04AE"/>
  </w:style>
  <w:style w:type="paragraph" w:customStyle="1" w:styleId="450A03456CE04C068CC3CB6130CF35C5">
    <w:name w:val="450A03456CE04C068CC3CB6130CF35C5"/>
    <w:rsid w:val="00BC04AE"/>
  </w:style>
  <w:style w:type="paragraph" w:customStyle="1" w:styleId="4523BB9F11C74F3DB96797C8BC217CE6">
    <w:name w:val="4523BB9F11C74F3DB96797C8BC217CE6"/>
    <w:rsid w:val="00BC04AE"/>
  </w:style>
  <w:style w:type="paragraph" w:customStyle="1" w:styleId="5DC3FDC5B6A24F2BBEABB1DD92E64F7F">
    <w:name w:val="5DC3FDC5B6A24F2BBEABB1DD92E64F7F"/>
    <w:rsid w:val="00BC04AE"/>
  </w:style>
  <w:style w:type="paragraph" w:customStyle="1" w:styleId="44CB74AB372148568BEE4846D570897F">
    <w:name w:val="44CB74AB372148568BEE4846D570897F"/>
    <w:rsid w:val="00BC04AE"/>
  </w:style>
  <w:style w:type="paragraph" w:customStyle="1" w:styleId="97597B3276BE4EA68D80645DD2BDB22D">
    <w:name w:val="97597B3276BE4EA68D80645DD2BDB22D"/>
    <w:rsid w:val="00BC04AE"/>
  </w:style>
  <w:style w:type="paragraph" w:customStyle="1" w:styleId="E7EA5227A32F42EBA04F07BCA4B78D23">
    <w:name w:val="E7EA5227A32F42EBA04F07BCA4B78D23"/>
    <w:rsid w:val="00BC04AE"/>
  </w:style>
  <w:style w:type="paragraph" w:customStyle="1" w:styleId="F0535A137B3642418FABA03259808EB7">
    <w:name w:val="F0535A137B3642418FABA03259808EB7"/>
    <w:rsid w:val="00BC04AE"/>
  </w:style>
  <w:style w:type="paragraph" w:customStyle="1" w:styleId="45A2D09A00904294875E2EF460207A9B">
    <w:name w:val="45A2D09A00904294875E2EF460207A9B"/>
    <w:rsid w:val="00BC04AE"/>
  </w:style>
  <w:style w:type="paragraph" w:customStyle="1" w:styleId="95806E1150444508BA0F7365DCBA9315">
    <w:name w:val="95806E1150444508BA0F7365DCBA9315"/>
    <w:rsid w:val="00BC04AE"/>
  </w:style>
  <w:style w:type="paragraph" w:customStyle="1" w:styleId="7D9B05BD1E4E4B96B24362A812263A8F">
    <w:name w:val="7D9B05BD1E4E4B96B24362A812263A8F"/>
    <w:rsid w:val="00BC04AE"/>
  </w:style>
  <w:style w:type="paragraph" w:customStyle="1" w:styleId="9F3C4569ABBC40AE99A1F1C1FF1569AB">
    <w:name w:val="9F3C4569ABBC40AE99A1F1C1FF1569AB"/>
    <w:rsid w:val="00BC04AE"/>
  </w:style>
  <w:style w:type="paragraph" w:customStyle="1" w:styleId="26A89C11D52C4FE2B71CB0672E0E7413">
    <w:name w:val="26A89C11D52C4FE2B71CB0672E0E7413"/>
    <w:rsid w:val="00BC04AE"/>
  </w:style>
  <w:style w:type="paragraph" w:customStyle="1" w:styleId="AAF0FFF7E50A42E9BB1BC54A358B6F43">
    <w:name w:val="AAF0FFF7E50A42E9BB1BC54A358B6F43"/>
    <w:rsid w:val="00BC04AE"/>
  </w:style>
  <w:style w:type="paragraph" w:customStyle="1" w:styleId="EA2E423BDDC34B3F9F59EA74255B946D">
    <w:name w:val="EA2E423BDDC34B3F9F59EA74255B946D"/>
    <w:rsid w:val="00BC04AE"/>
  </w:style>
  <w:style w:type="paragraph" w:customStyle="1" w:styleId="C43FD2033AE2427FA8EAFA712F531A6A">
    <w:name w:val="C43FD2033AE2427FA8EAFA712F531A6A"/>
    <w:rsid w:val="00BC04AE"/>
  </w:style>
  <w:style w:type="paragraph" w:customStyle="1" w:styleId="6EFBD92F3792457790615D57CC453432">
    <w:name w:val="6EFBD92F3792457790615D57CC453432"/>
    <w:rsid w:val="00BC04AE"/>
  </w:style>
  <w:style w:type="paragraph" w:customStyle="1" w:styleId="DF9C6658F86246DBBD8027CF507F2426">
    <w:name w:val="DF9C6658F86246DBBD8027CF507F2426"/>
    <w:rsid w:val="00BC04AE"/>
  </w:style>
  <w:style w:type="paragraph" w:customStyle="1" w:styleId="EB9493397AAC4BBFBF2DB7E053E57EAA">
    <w:name w:val="EB9493397AAC4BBFBF2DB7E053E57EAA"/>
    <w:rsid w:val="00BC04AE"/>
  </w:style>
  <w:style w:type="paragraph" w:customStyle="1" w:styleId="0FDE4377009E48969BD8A414FD12BFE3">
    <w:name w:val="0FDE4377009E48969BD8A414FD12BFE3"/>
    <w:rsid w:val="00BC04AE"/>
  </w:style>
  <w:style w:type="paragraph" w:customStyle="1" w:styleId="0C3DC75D105644E4A69D0805A72820BB">
    <w:name w:val="0C3DC75D105644E4A69D0805A72820BB"/>
    <w:rsid w:val="00BC04AE"/>
  </w:style>
  <w:style w:type="paragraph" w:customStyle="1" w:styleId="400EA3131E044AD98CB32E02B68F9BB4">
    <w:name w:val="400EA3131E044AD98CB32E02B68F9BB4"/>
    <w:rsid w:val="00BC04AE"/>
  </w:style>
  <w:style w:type="paragraph" w:customStyle="1" w:styleId="8D5F1F81DB8C431DBFDDD760E737102D">
    <w:name w:val="8D5F1F81DB8C431DBFDDD760E737102D"/>
    <w:rsid w:val="00BC04AE"/>
  </w:style>
  <w:style w:type="paragraph" w:customStyle="1" w:styleId="D4765924921C4836AD535DB888DA16FC">
    <w:name w:val="D4765924921C4836AD535DB888DA16FC"/>
    <w:rsid w:val="00BC04AE"/>
  </w:style>
  <w:style w:type="paragraph" w:customStyle="1" w:styleId="EFEA48936A51409793CADEF2C115999E">
    <w:name w:val="EFEA48936A51409793CADEF2C115999E"/>
    <w:rsid w:val="00BC04AE"/>
  </w:style>
  <w:style w:type="paragraph" w:customStyle="1" w:styleId="75523CF4E8204D68A1C8DE2FD8DD2A72">
    <w:name w:val="75523CF4E8204D68A1C8DE2FD8DD2A72"/>
    <w:rsid w:val="00BC04AE"/>
  </w:style>
  <w:style w:type="paragraph" w:customStyle="1" w:styleId="FE55D47FF9DE407A8FFBDA862A0AF1DB">
    <w:name w:val="FE55D47FF9DE407A8FFBDA862A0AF1DB"/>
    <w:rsid w:val="00BC04AE"/>
  </w:style>
  <w:style w:type="paragraph" w:customStyle="1" w:styleId="21B9734392F24898A6E6275E43A9EA63">
    <w:name w:val="21B9734392F24898A6E6275E43A9EA63"/>
    <w:rsid w:val="00BC04AE"/>
  </w:style>
  <w:style w:type="paragraph" w:customStyle="1" w:styleId="6A34EA40645942D08BA4A185CAFB64C2">
    <w:name w:val="6A34EA40645942D08BA4A185CAFB64C2"/>
    <w:rsid w:val="00BC04AE"/>
  </w:style>
  <w:style w:type="paragraph" w:customStyle="1" w:styleId="EC8BB4A4D4054417AC4E412FDF24ABE5">
    <w:name w:val="EC8BB4A4D4054417AC4E412FDF24ABE5"/>
    <w:rsid w:val="00BC04AE"/>
  </w:style>
  <w:style w:type="paragraph" w:customStyle="1" w:styleId="A39ECFDB791749F2B2634A903FF0827F">
    <w:name w:val="A39ECFDB791749F2B2634A903FF0827F"/>
    <w:rsid w:val="00BC04AE"/>
  </w:style>
  <w:style w:type="paragraph" w:customStyle="1" w:styleId="77CEC4FE391D48BB8547AA858081F99C">
    <w:name w:val="77CEC4FE391D48BB8547AA858081F99C"/>
    <w:rsid w:val="00BC04AE"/>
  </w:style>
  <w:style w:type="paragraph" w:customStyle="1" w:styleId="5743899958D04348A7E45EE2DB8B6EBD">
    <w:name w:val="5743899958D04348A7E45EE2DB8B6EBD"/>
    <w:rsid w:val="00BC04AE"/>
  </w:style>
  <w:style w:type="paragraph" w:customStyle="1" w:styleId="8884F10116174269991FAB49DF279497">
    <w:name w:val="8884F10116174269991FAB49DF279497"/>
    <w:rsid w:val="00BC04AE"/>
  </w:style>
  <w:style w:type="paragraph" w:customStyle="1" w:styleId="4217012BFC2E4C58914E37570CE5E1BB">
    <w:name w:val="4217012BFC2E4C58914E37570CE5E1BB"/>
    <w:rsid w:val="00BC04AE"/>
  </w:style>
  <w:style w:type="paragraph" w:customStyle="1" w:styleId="FE84936C4CEA40EB8F3ACE1384E65AEB">
    <w:name w:val="FE84936C4CEA40EB8F3ACE1384E65AEB"/>
    <w:rsid w:val="00BC04AE"/>
  </w:style>
  <w:style w:type="paragraph" w:customStyle="1" w:styleId="82923F4F20524D38A23B34C9B3101E64">
    <w:name w:val="82923F4F20524D38A23B34C9B3101E64"/>
    <w:rsid w:val="00BC04AE"/>
  </w:style>
  <w:style w:type="paragraph" w:customStyle="1" w:styleId="1FD122841E0640739540925E8B996915">
    <w:name w:val="1FD122841E0640739540925E8B996915"/>
    <w:rsid w:val="00BC04AE"/>
  </w:style>
  <w:style w:type="paragraph" w:customStyle="1" w:styleId="749273C6C9B94405932E4DB557F6D047">
    <w:name w:val="749273C6C9B94405932E4DB557F6D047"/>
    <w:rsid w:val="00BC04AE"/>
  </w:style>
  <w:style w:type="paragraph" w:customStyle="1" w:styleId="83CA231C1AD54098A3213802627D60CD">
    <w:name w:val="83CA231C1AD54098A3213802627D60CD"/>
    <w:rsid w:val="00BC04AE"/>
  </w:style>
  <w:style w:type="paragraph" w:customStyle="1" w:styleId="9FDD6F1E4EFC4752978D4C2282E61D46">
    <w:name w:val="9FDD6F1E4EFC4752978D4C2282E61D46"/>
    <w:rsid w:val="00BC04AE"/>
  </w:style>
  <w:style w:type="paragraph" w:customStyle="1" w:styleId="37A83F6430A7415DB2527383674ABB27">
    <w:name w:val="37A83F6430A7415DB2527383674ABB27"/>
    <w:rsid w:val="00BC04AE"/>
  </w:style>
  <w:style w:type="paragraph" w:customStyle="1" w:styleId="BCCCB49E73E74ACFA14F26DD2369C483">
    <w:name w:val="BCCCB49E73E74ACFA14F26DD2369C483"/>
    <w:rsid w:val="00BC04AE"/>
  </w:style>
  <w:style w:type="paragraph" w:customStyle="1" w:styleId="4536C092F63B401D913B409B764D0C52">
    <w:name w:val="4536C092F63B401D913B409B764D0C52"/>
    <w:rsid w:val="00BC04AE"/>
  </w:style>
  <w:style w:type="paragraph" w:customStyle="1" w:styleId="D014ACA8C0AF4EFF8B1686FB1D795F30">
    <w:name w:val="D014ACA8C0AF4EFF8B1686FB1D795F30"/>
    <w:rsid w:val="00BC04AE"/>
  </w:style>
  <w:style w:type="paragraph" w:customStyle="1" w:styleId="93475309F953404BB60664F548C90036">
    <w:name w:val="93475309F953404BB60664F548C90036"/>
    <w:rsid w:val="00BC04AE"/>
  </w:style>
  <w:style w:type="paragraph" w:customStyle="1" w:styleId="874934E3780945A6B769492A22753F59">
    <w:name w:val="874934E3780945A6B769492A22753F59"/>
    <w:rsid w:val="00BC04AE"/>
  </w:style>
  <w:style w:type="paragraph" w:customStyle="1" w:styleId="B983216197054D2FA32B4837F5A073AD">
    <w:name w:val="B983216197054D2FA32B4837F5A073AD"/>
    <w:rsid w:val="00BC04AE"/>
  </w:style>
  <w:style w:type="paragraph" w:customStyle="1" w:styleId="4799E1D6962C414ABD7960B78D091E82">
    <w:name w:val="4799E1D6962C414ABD7960B78D091E82"/>
    <w:rsid w:val="00BC04AE"/>
  </w:style>
  <w:style w:type="paragraph" w:customStyle="1" w:styleId="200F13DA926A4D018D75ED3398D3A016">
    <w:name w:val="200F13DA926A4D018D75ED3398D3A016"/>
    <w:rsid w:val="00BC04AE"/>
  </w:style>
  <w:style w:type="paragraph" w:customStyle="1" w:styleId="2E303A83552643B49C25AB98DB527096">
    <w:name w:val="2E303A83552643B49C25AB98DB527096"/>
    <w:rsid w:val="00BC04AE"/>
  </w:style>
  <w:style w:type="paragraph" w:customStyle="1" w:styleId="5EDD222B33594763BBEB04947AC8C991">
    <w:name w:val="5EDD222B33594763BBEB04947AC8C991"/>
    <w:rsid w:val="00BC04AE"/>
  </w:style>
  <w:style w:type="paragraph" w:customStyle="1" w:styleId="5AD2E2CA5B3A4FB58AC157C89BC3D5F3">
    <w:name w:val="5AD2E2CA5B3A4FB58AC157C89BC3D5F3"/>
    <w:rsid w:val="00BC04AE"/>
  </w:style>
  <w:style w:type="paragraph" w:customStyle="1" w:styleId="82405EB6407844E086A7A85F115DE184">
    <w:name w:val="82405EB6407844E086A7A85F115DE184"/>
    <w:rsid w:val="00BC04AE"/>
  </w:style>
  <w:style w:type="paragraph" w:customStyle="1" w:styleId="E0968482C4BD4CF78647A095EE57FA26">
    <w:name w:val="E0968482C4BD4CF78647A095EE57FA26"/>
    <w:rsid w:val="00BC04AE"/>
  </w:style>
  <w:style w:type="paragraph" w:customStyle="1" w:styleId="F57AC0736A484B93AEEFF5DCDEC371F0">
    <w:name w:val="F57AC0736A484B93AEEFF5DCDEC371F0"/>
    <w:rsid w:val="00BC04AE"/>
  </w:style>
  <w:style w:type="paragraph" w:customStyle="1" w:styleId="D2A944D164634154B2B40B151C5C6D0D">
    <w:name w:val="D2A944D164634154B2B40B151C5C6D0D"/>
    <w:rsid w:val="00BC04AE"/>
  </w:style>
  <w:style w:type="paragraph" w:customStyle="1" w:styleId="88562D2091784BD180FAC4A1C8C3378C">
    <w:name w:val="88562D2091784BD180FAC4A1C8C3378C"/>
    <w:rsid w:val="00BC04AE"/>
  </w:style>
  <w:style w:type="paragraph" w:customStyle="1" w:styleId="5218554C17934AA2B38890AE7A28EA44">
    <w:name w:val="5218554C17934AA2B38890AE7A28EA44"/>
    <w:rsid w:val="00BC04AE"/>
  </w:style>
  <w:style w:type="paragraph" w:customStyle="1" w:styleId="23E03687E775475193FEE3794485EF52">
    <w:name w:val="23E03687E775475193FEE3794485EF52"/>
    <w:rsid w:val="00BC04AE"/>
  </w:style>
  <w:style w:type="paragraph" w:customStyle="1" w:styleId="0A6866DAE2464A3381E8EFAA883759B8">
    <w:name w:val="0A6866DAE2464A3381E8EFAA883759B8"/>
    <w:rsid w:val="00BC04AE"/>
  </w:style>
  <w:style w:type="paragraph" w:customStyle="1" w:styleId="078291183B254436B5BDC23634D2E0B3">
    <w:name w:val="078291183B254436B5BDC23634D2E0B3"/>
    <w:rsid w:val="00BC04AE"/>
  </w:style>
  <w:style w:type="paragraph" w:customStyle="1" w:styleId="EEBCC1B7C72E496FB268E66CB4C19149">
    <w:name w:val="EEBCC1B7C72E496FB268E66CB4C19149"/>
    <w:rsid w:val="00BC04AE"/>
  </w:style>
  <w:style w:type="paragraph" w:customStyle="1" w:styleId="760CE3F394BB40CFA3DCF14306205940">
    <w:name w:val="760CE3F394BB40CFA3DCF14306205940"/>
    <w:rsid w:val="00BC04AE"/>
  </w:style>
  <w:style w:type="paragraph" w:customStyle="1" w:styleId="AE3D5735C77840CEB34C9CF355C96A89">
    <w:name w:val="AE3D5735C77840CEB34C9CF355C96A89"/>
    <w:rsid w:val="00BC04AE"/>
  </w:style>
  <w:style w:type="paragraph" w:customStyle="1" w:styleId="BCC209A7BC4D48F8990CAD6792B14D93">
    <w:name w:val="BCC209A7BC4D48F8990CAD6792B14D93"/>
    <w:rsid w:val="00BC04AE"/>
  </w:style>
  <w:style w:type="paragraph" w:customStyle="1" w:styleId="DF07379E763C49869DFDFFE6EF33A339">
    <w:name w:val="DF07379E763C49869DFDFFE6EF33A339"/>
    <w:rsid w:val="00BC04AE"/>
  </w:style>
  <w:style w:type="paragraph" w:customStyle="1" w:styleId="B1E1A69F8F4946ABAEC2489734CDA6FD">
    <w:name w:val="B1E1A69F8F4946ABAEC2489734CDA6FD"/>
    <w:rsid w:val="00BC04AE"/>
  </w:style>
  <w:style w:type="paragraph" w:customStyle="1" w:styleId="5B1A75C641404C8EB588B4185F489426">
    <w:name w:val="5B1A75C641404C8EB588B4185F489426"/>
    <w:rsid w:val="00BC04AE"/>
  </w:style>
  <w:style w:type="paragraph" w:customStyle="1" w:styleId="75FAA2385CAD4A5D8997AED66C848388">
    <w:name w:val="75FAA2385CAD4A5D8997AED66C848388"/>
    <w:rsid w:val="00BC04AE"/>
  </w:style>
  <w:style w:type="paragraph" w:customStyle="1" w:styleId="BBA0664B1D8C43CCA1B819167E3EEDDE">
    <w:name w:val="BBA0664B1D8C43CCA1B819167E3EEDDE"/>
    <w:rsid w:val="00BC04AE"/>
  </w:style>
  <w:style w:type="paragraph" w:customStyle="1" w:styleId="FD6147C48E9E43E6AFCF7F803A95BA83">
    <w:name w:val="FD6147C48E9E43E6AFCF7F803A95BA83"/>
    <w:rsid w:val="00BC04AE"/>
  </w:style>
  <w:style w:type="paragraph" w:customStyle="1" w:styleId="E89BB27C8E4D49C68CB8DED39BB1A758">
    <w:name w:val="E89BB27C8E4D49C68CB8DED39BB1A758"/>
    <w:rsid w:val="00BC04AE"/>
  </w:style>
  <w:style w:type="paragraph" w:customStyle="1" w:styleId="2EBB634F64D24680A17F082A2117A757">
    <w:name w:val="2EBB634F64D24680A17F082A2117A757"/>
    <w:rsid w:val="00BC04AE"/>
  </w:style>
  <w:style w:type="paragraph" w:customStyle="1" w:styleId="135610F3CA7D4DF29C056DD75A320C3E">
    <w:name w:val="135610F3CA7D4DF29C056DD75A320C3E"/>
    <w:rsid w:val="00BC04AE"/>
  </w:style>
  <w:style w:type="paragraph" w:customStyle="1" w:styleId="D7272FA8D2AC4E1B8B6654B62266BA6A">
    <w:name w:val="D7272FA8D2AC4E1B8B6654B62266BA6A"/>
    <w:rsid w:val="00BC04AE"/>
  </w:style>
  <w:style w:type="paragraph" w:customStyle="1" w:styleId="2E88857E317F42A6B0C470605F852963">
    <w:name w:val="2E88857E317F42A6B0C470605F852963"/>
    <w:rsid w:val="00BC04AE"/>
  </w:style>
  <w:style w:type="paragraph" w:customStyle="1" w:styleId="190B2CFB40244F98A06DB7EE3E30A86B">
    <w:name w:val="190B2CFB40244F98A06DB7EE3E30A86B"/>
    <w:rsid w:val="00BC04AE"/>
  </w:style>
  <w:style w:type="paragraph" w:customStyle="1" w:styleId="B53B8FF60C274E819294F0D41F22E693">
    <w:name w:val="B53B8FF60C274E819294F0D41F22E693"/>
    <w:rsid w:val="00BC04AE"/>
  </w:style>
  <w:style w:type="paragraph" w:customStyle="1" w:styleId="052017FC7F7842B3BA447D0481ED74B4">
    <w:name w:val="052017FC7F7842B3BA447D0481ED74B4"/>
    <w:rsid w:val="00BC04AE"/>
  </w:style>
  <w:style w:type="paragraph" w:customStyle="1" w:styleId="CEEEEB09151447CBBD39C4901852DF30">
    <w:name w:val="CEEEEB09151447CBBD39C4901852DF30"/>
    <w:rsid w:val="00BC04AE"/>
  </w:style>
  <w:style w:type="paragraph" w:customStyle="1" w:styleId="E1BEE4556C0045D1A2FE397A633AA221">
    <w:name w:val="E1BEE4556C0045D1A2FE397A633AA221"/>
    <w:rsid w:val="00BC04AE"/>
  </w:style>
  <w:style w:type="paragraph" w:customStyle="1" w:styleId="155958D694E54F988F2162B09FBA94BF">
    <w:name w:val="155958D694E54F988F2162B09FBA94BF"/>
    <w:rsid w:val="00BC04AE"/>
  </w:style>
  <w:style w:type="paragraph" w:customStyle="1" w:styleId="A98291474C014C3DAF5C025B062E3958">
    <w:name w:val="A98291474C014C3DAF5C025B062E3958"/>
    <w:rsid w:val="00BC04AE"/>
  </w:style>
  <w:style w:type="paragraph" w:customStyle="1" w:styleId="C814C9334BBA4D71B38677C1524D23F9">
    <w:name w:val="C814C9334BBA4D71B38677C1524D23F9"/>
    <w:rsid w:val="00BC04AE"/>
  </w:style>
  <w:style w:type="paragraph" w:customStyle="1" w:styleId="EB6F65EAA41F432C8F87F11772EAA8CC">
    <w:name w:val="EB6F65EAA41F432C8F87F11772EAA8CC"/>
    <w:rsid w:val="00BC04AE"/>
  </w:style>
  <w:style w:type="paragraph" w:customStyle="1" w:styleId="ECA4442454854419ADC2137FB07971CF">
    <w:name w:val="ECA4442454854419ADC2137FB07971CF"/>
    <w:rsid w:val="00BC04AE"/>
  </w:style>
  <w:style w:type="paragraph" w:customStyle="1" w:styleId="2C4A8FDAFEBD41E0B88C0C86CD1CC37F">
    <w:name w:val="2C4A8FDAFEBD41E0B88C0C86CD1CC37F"/>
    <w:rsid w:val="00BC04AE"/>
  </w:style>
  <w:style w:type="paragraph" w:customStyle="1" w:styleId="11B2896700FB46DE8D72733882A62FB7">
    <w:name w:val="11B2896700FB46DE8D72733882A62FB7"/>
    <w:rsid w:val="00BC04AE"/>
  </w:style>
  <w:style w:type="paragraph" w:customStyle="1" w:styleId="20869A95826D43BEA9A31D18DFB5AB37">
    <w:name w:val="20869A95826D43BEA9A31D18DFB5AB37"/>
    <w:rsid w:val="00BC04AE"/>
  </w:style>
  <w:style w:type="paragraph" w:customStyle="1" w:styleId="2692BF59449C48319DC8899A39BC847B">
    <w:name w:val="2692BF59449C48319DC8899A39BC847B"/>
    <w:rsid w:val="00BC04AE"/>
  </w:style>
  <w:style w:type="paragraph" w:customStyle="1" w:styleId="8A0D00E6F7524555BB61AFD0037C08E7">
    <w:name w:val="8A0D00E6F7524555BB61AFD0037C08E7"/>
    <w:rsid w:val="00BC04AE"/>
  </w:style>
  <w:style w:type="paragraph" w:customStyle="1" w:styleId="4FA6D7A909D243E4B37B43D6358DFE52">
    <w:name w:val="4FA6D7A909D243E4B37B43D6358DFE52"/>
    <w:rsid w:val="00BC04AE"/>
  </w:style>
  <w:style w:type="paragraph" w:customStyle="1" w:styleId="A06434A1E02C4B27928C1782D0D8F2D0">
    <w:name w:val="A06434A1E02C4B27928C1782D0D8F2D0"/>
    <w:rsid w:val="00BC04AE"/>
  </w:style>
  <w:style w:type="paragraph" w:customStyle="1" w:styleId="CB08741740FA4015A3BDD6FFFFA5E305">
    <w:name w:val="CB08741740FA4015A3BDD6FFFFA5E305"/>
    <w:rsid w:val="00BC04AE"/>
  </w:style>
  <w:style w:type="paragraph" w:customStyle="1" w:styleId="D0C2C64A1778479594E58A7A9E5D8919">
    <w:name w:val="D0C2C64A1778479594E58A7A9E5D8919"/>
    <w:rsid w:val="00BC04AE"/>
  </w:style>
  <w:style w:type="paragraph" w:customStyle="1" w:styleId="74C96D5E84FF414E8BD83D91E4D771F2">
    <w:name w:val="74C96D5E84FF414E8BD83D91E4D771F2"/>
    <w:rsid w:val="00BC04AE"/>
  </w:style>
  <w:style w:type="paragraph" w:customStyle="1" w:styleId="608AD545F053478E8FF0C141C7BC6F80">
    <w:name w:val="608AD545F053478E8FF0C141C7BC6F80"/>
    <w:rsid w:val="00BC04AE"/>
  </w:style>
  <w:style w:type="paragraph" w:customStyle="1" w:styleId="1BF67A25B08140AEB2240AF57785C918">
    <w:name w:val="1BF67A25B08140AEB2240AF57785C918"/>
    <w:rsid w:val="00BC04AE"/>
  </w:style>
  <w:style w:type="paragraph" w:customStyle="1" w:styleId="BA66249321F948C48114DCBBE9383F6B">
    <w:name w:val="BA66249321F948C48114DCBBE9383F6B"/>
    <w:rsid w:val="00BC04AE"/>
  </w:style>
  <w:style w:type="paragraph" w:customStyle="1" w:styleId="C77D0D83F224452E8234DC52FA285234">
    <w:name w:val="C77D0D83F224452E8234DC52FA285234"/>
    <w:rsid w:val="00BC04AE"/>
  </w:style>
  <w:style w:type="paragraph" w:customStyle="1" w:styleId="0095C482C2A1464F83A644BE5378793E">
    <w:name w:val="0095C482C2A1464F83A644BE5378793E"/>
    <w:rsid w:val="00BC04AE"/>
  </w:style>
  <w:style w:type="paragraph" w:customStyle="1" w:styleId="6668D9F484444C3AA38AD5C185D8C489">
    <w:name w:val="6668D9F484444C3AA38AD5C185D8C489"/>
    <w:rsid w:val="00BC04AE"/>
  </w:style>
  <w:style w:type="paragraph" w:customStyle="1" w:styleId="33521D73D11443BF8A47C412BD9F6493">
    <w:name w:val="33521D73D11443BF8A47C412BD9F6493"/>
    <w:rsid w:val="00BC04AE"/>
  </w:style>
  <w:style w:type="paragraph" w:customStyle="1" w:styleId="198B7E5698C94737B3852EF27AB7471F">
    <w:name w:val="198B7E5698C94737B3852EF27AB7471F"/>
    <w:rsid w:val="00BC04AE"/>
  </w:style>
  <w:style w:type="paragraph" w:customStyle="1" w:styleId="373A96B07476486FB687D4A39531720D">
    <w:name w:val="373A96B07476486FB687D4A39531720D"/>
    <w:rsid w:val="00BC04AE"/>
  </w:style>
  <w:style w:type="paragraph" w:customStyle="1" w:styleId="25B9D47E12074E17B4841753FE68964F">
    <w:name w:val="25B9D47E12074E17B4841753FE68964F"/>
    <w:rsid w:val="00BC04AE"/>
  </w:style>
  <w:style w:type="paragraph" w:customStyle="1" w:styleId="AFE02879AA314DCFBCEAD0DD08C5FBED">
    <w:name w:val="AFE02879AA314DCFBCEAD0DD08C5FBED"/>
    <w:rsid w:val="00BC04AE"/>
  </w:style>
  <w:style w:type="paragraph" w:customStyle="1" w:styleId="E152A2366A564BEA9B76EF8DB12A02A8">
    <w:name w:val="E152A2366A564BEA9B76EF8DB12A02A8"/>
    <w:rsid w:val="00BC04AE"/>
  </w:style>
  <w:style w:type="paragraph" w:customStyle="1" w:styleId="839D80417416455AB061230D86CE4862">
    <w:name w:val="839D80417416455AB061230D86CE4862"/>
    <w:rsid w:val="00BC04AE"/>
  </w:style>
  <w:style w:type="paragraph" w:customStyle="1" w:styleId="F0EB4FFA7C3942CC8F7B9CB253BF58B8">
    <w:name w:val="F0EB4FFA7C3942CC8F7B9CB253BF58B8"/>
    <w:rsid w:val="00BC04AE"/>
  </w:style>
  <w:style w:type="paragraph" w:customStyle="1" w:styleId="A3E736119006432ABDCB491237DCE7C4">
    <w:name w:val="A3E736119006432ABDCB491237DCE7C4"/>
    <w:rsid w:val="00BC04AE"/>
  </w:style>
  <w:style w:type="paragraph" w:customStyle="1" w:styleId="B00CA4A520C240768D89473EF7024B29">
    <w:name w:val="B00CA4A520C240768D89473EF7024B29"/>
    <w:rsid w:val="00BC04AE"/>
  </w:style>
  <w:style w:type="paragraph" w:customStyle="1" w:styleId="B76FFF4A75F54CC1BC72B64412C57AD0">
    <w:name w:val="B76FFF4A75F54CC1BC72B64412C57AD0"/>
    <w:rsid w:val="00BC04AE"/>
  </w:style>
  <w:style w:type="paragraph" w:customStyle="1" w:styleId="A1F827031E23452E8F581418816817E0">
    <w:name w:val="A1F827031E23452E8F581418816817E0"/>
    <w:rsid w:val="00BC04AE"/>
  </w:style>
  <w:style w:type="paragraph" w:customStyle="1" w:styleId="5B964FAB37E3494887A3D625D6DDDE11">
    <w:name w:val="5B964FAB37E3494887A3D625D6DDDE11"/>
    <w:rsid w:val="00BC04AE"/>
  </w:style>
  <w:style w:type="paragraph" w:customStyle="1" w:styleId="827B9365CB724595803E45B5D0640A83">
    <w:name w:val="827B9365CB724595803E45B5D0640A83"/>
    <w:rsid w:val="00BC04AE"/>
  </w:style>
  <w:style w:type="paragraph" w:customStyle="1" w:styleId="53E4A570D3AB4F89B4D419018B4ABCC4">
    <w:name w:val="53E4A570D3AB4F89B4D419018B4ABCC4"/>
    <w:rsid w:val="00BC04AE"/>
  </w:style>
  <w:style w:type="paragraph" w:customStyle="1" w:styleId="CFFC026AEDD741EFA1531AFD8AA979F9">
    <w:name w:val="CFFC026AEDD741EFA1531AFD8AA979F9"/>
    <w:rsid w:val="00BC04AE"/>
  </w:style>
  <w:style w:type="paragraph" w:customStyle="1" w:styleId="E923B0E4C5564E018BD5B24A4B5F52F5">
    <w:name w:val="E923B0E4C5564E018BD5B24A4B5F52F5"/>
    <w:rsid w:val="00BC04AE"/>
  </w:style>
  <w:style w:type="paragraph" w:customStyle="1" w:styleId="CD16E85B0A4E4203BD92DF96E2B324C2">
    <w:name w:val="CD16E85B0A4E4203BD92DF96E2B324C2"/>
    <w:rsid w:val="00BC04AE"/>
  </w:style>
  <w:style w:type="paragraph" w:customStyle="1" w:styleId="FC269C2E72DE408DAE56D238B3B3BA04">
    <w:name w:val="FC269C2E72DE408DAE56D238B3B3BA04"/>
    <w:rsid w:val="00BC04AE"/>
  </w:style>
  <w:style w:type="paragraph" w:customStyle="1" w:styleId="E8C5D595228744269F12FA21326D6C03">
    <w:name w:val="E8C5D595228744269F12FA21326D6C03"/>
    <w:rsid w:val="00BC04AE"/>
  </w:style>
  <w:style w:type="paragraph" w:customStyle="1" w:styleId="0ADF6392CD5A472A9519D5BA08810F65">
    <w:name w:val="0ADF6392CD5A472A9519D5BA08810F65"/>
    <w:rsid w:val="00BC04AE"/>
  </w:style>
  <w:style w:type="paragraph" w:customStyle="1" w:styleId="8192A6F73A4F409FB53726C6AB7F1E5C">
    <w:name w:val="8192A6F73A4F409FB53726C6AB7F1E5C"/>
    <w:rsid w:val="00BC04AE"/>
  </w:style>
  <w:style w:type="paragraph" w:customStyle="1" w:styleId="A8EEE844FF5A46EB88799614D952879B">
    <w:name w:val="A8EEE844FF5A46EB88799614D952879B"/>
    <w:rsid w:val="00BC04AE"/>
  </w:style>
  <w:style w:type="paragraph" w:customStyle="1" w:styleId="0E34A994F4E743668113FD972ABCE304">
    <w:name w:val="0E34A994F4E743668113FD972ABCE304"/>
    <w:rsid w:val="00BC04AE"/>
  </w:style>
  <w:style w:type="paragraph" w:customStyle="1" w:styleId="ED7FCCA482F7489698EBBC0A515517D1">
    <w:name w:val="ED7FCCA482F7489698EBBC0A515517D1"/>
    <w:rsid w:val="00BC04AE"/>
  </w:style>
  <w:style w:type="paragraph" w:customStyle="1" w:styleId="E322B220A1974F589B9B2F814AAAA019">
    <w:name w:val="E322B220A1974F589B9B2F814AAAA019"/>
    <w:rsid w:val="00BC04AE"/>
  </w:style>
  <w:style w:type="paragraph" w:customStyle="1" w:styleId="D3C54A76370B4E4BB1AB3ED0019C153C">
    <w:name w:val="D3C54A76370B4E4BB1AB3ED0019C153C"/>
    <w:rsid w:val="00BC04AE"/>
  </w:style>
  <w:style w:type="paragraph" w:customStyle="1" w:styleId="50F55FC55984476E93D63B7CE80F9B3C">
    <w:name w:val="50F55FC55984476E93D63B7CE80F9B3C"/>
    <w:rsid w:val="00BC04AE"/>
  </w:style>
  <w:style w:type="paragraph" w:customStyle="1" w:styleId="B2F832A3194C4D8493664D55A764E791">
    <w:name w:val="B2F832A3194C4D8493664D55A764E791"/>
    <w:rsid w:val="00BC04AE"/>
  </w:style>
  <w:style w:type="paragraph" w:customStyle="1" w:styleId="DCDCADA746B94B38B450D37F0E8931D3">
    <w:name w:val="DCDCADA746B94B38B450D37F0E8931D3"/>
    <w:rsid w:val="00BC04AE"/>
  </w:style>
  <w:style w:type="paragraph" w:customStyle="1" w:styleId="526610F0825044D99CDA369F9F273899">
    <w:name w:val="526610F0825044D99CDA369F9F273899"/>
    <w:rsid w:val="00BC04AE"/>
  </w:style>
  <w:style w:type="paragraph" w:customStyle="1" w:styleId="A4D7DE3C192A42C89D50B2FE4ABEF721">
    <w:name w:val="A4D7DE3C192A42C89D50B2FE4ABEF721"/>
    <w:rsid w:val="00BC04AE"/>
  </w:style>
  <w:style w:type="paragraph" w:customStyle="1" w:styleId="798302D3A402487A94F3AC5365DAA411">
    <w:name w:val="798302D3A402487A94F3AC5365DAA411"/>
    <w:rsid w:val="00BC04AE"/>
  </w:style>
  <w:style w:type="paragraph" w:customStyle="1" w:styleId="5767CCB47FA34524BC82D667F75072D8">
    <w:name w:val="5767CCB47FA34524BC82D667F75072D8"/>
    <w:rsid w:val="00BC04AE"/>
  </w:style>
  <w:style w:type="paragraph" w:customStyle="1" w:styleId="BC00629C13864453BFCF19CD41BBD8DA">
    <w:name w:val="BC00629C13864453BFCF19CD41BBD8DA"/>
    <w:rsid w:val="00BC04AE"/>
  </w:style>
  <w:style w:type="paragraph" w:customStyle="1" w:styleId="FF75669B8AD5424B850CA68BE1BA51F0">
    <w:name w:val="FF75669B8AD5424B850CA68BE1BA51F0"/>
    <w:rsid w:val="00BC04AE"/>
  </w:style>
  <w:style w:type="paragraph" w:customStyle="1" w:styleId="867388E2D9B548AFB6C937C5A84ACDE3">
    <w:name w:val="867388E2D9B548AFB6C937C5A84ACDE3"/>
    <w:rsid w:val="00BC04AE"/>
  </w:style>
  <w:style w:type="paragraph" w:customStyle="1" w:styleId="CC1C8D109A384326AFB91D530AF3D639">
    <w:name w:val="CC1C8D109A384326AFB91D530AF3D639"/>
    <w:rsid w:val="00BC04AE"/>
  </w:style>
  <w:style w:type="paragraph" w:customStyle="1" w:styleId="B589BD9A7598428FB874087DC0E4B317">
    <w:name w:val="B589BD9A7598428FB874087DC0E4B317"/>
    <w:rsid w:val="00BC04AE"/>
  </w:style>
  <w:style w:type="paragraph" w:customStyle="1" w:styleId="29E22F3808C443A3A3CCCB3BCEB38708">
    <w:name w:val="29E22F3808C443A3A3CCCB3BCEB38708"/>
    <w:rsid w:val="00BC04AE"/>
  </w:style>
  <w:style w:type="paragraph" w:customStyle="1" w:styleId="138CAA602E414D26A688C7FD41923D0A">
    <w:name w:val="138CAA602E414D26A688C7FD41923D0A"/>
    <w:rsid w:val="00BC04AE"/>
  </w:style>
  <w:style w:type="paragraph" w:customStyle="1" w:styleId="116B228FEA8D41178CC90454C34C3124">
    <w:name w:val="116B228FEA8D41178CC90454C34C3124"/>
    <w:rsid w:val="00BC04AE"/>
  </w:style>
  <w:style w:type="paragraph" w:customStyle="1" w:styleId="4645DA98244A4AA3A5D9531DD0EF586A">
    <w:name w:val="4645DA98244A4AA3A5D9531DD0EF586A"/>
    <w:rsid w:val="00BC04AE"/>
  </w:style>
  <w:style w:type="paragraph" w:customStyle="1" w:styleId="E05E2DC3856E4A2EB4A0E9E4513DFB86">
    <w:name w:val="E05E2DC3856E4A2EB4A0E9E4513DFB86"/>
    <w:rsid w:val="00BC04AE"/>
  </w:style>
  <w:style w:type="paragraph" w:customStyle="1" w:styleId="1D12A85E48D84D868A52B0B469679417">
    <w:name w:val="1D12A85E48D84D868A52B0B469679417"/>
    <w:rsid w:val="00BC04AE"/>
  </w:style>
  <w:style w:type="paragraph" w:customStyle="1" w:styleId="A8FF1A683614480BB3C9F20D29E3BDE8">
    <w:name w:val="A8FF1A683614480BB3C9F20D29E3BDE8"/>
    <w:rsid w:val="00BC04AE"/>
  </w:style>
  <w:style w:type="paragraph" w:customStyle="1" w:styleId="44607720B44148829FA73AE8B89E4B99">
    <w:name w:val="44607720B44148829FA73AE8B89E4B99"/>
    <w:rsid w:val="00BC04AE"/>
  </w:style>
  <w:style w:type="paragraph" w:customStyle="1" w:styleId="3033B2336939446093D4C164818488DC">
    <w:name w:val="3033B2336939446093D4C164818488DC"/>
    <w:rsid w:val="00BC04AE"/>
  </w:style>
  <w:style w:type="paragraph" w:customStyle="1" w:styleId="CBD0A390619C485A95A1B2F6CA9B751C">
    <w:name w:val="CBD0A390619C485A95A1B2F6CA9B751C"/>
    <w:rsid w:val="00BC04AE"/>
  </w:style>
  <w:style w:type="paragraph" w:customStyle="1" w:styleId="5F1B2CC2D43A44099689FDB972F3AE10">
    <w:name w:val="5F1B2CC2D43A44099689FDB972F3AE10"/>
    <w:rsid w:val="00BC04AE"/>
  </w:style>
  <w:style w:type="paragraph" w:customStyle="1" w:styleId="67348812C5344286BA7B23D72D8C0BB1">
    <w:name w:val="67348812C5344286BA7B23D72D8C0BB1"/>
    <w:rsid w:val="00BC04AE"/>
  </w:style>
  <w:style w:type="paragraph" w:customStyle="1" w:styleId="2F519B986E4346278B061BC61F901F02">
    <w:name w:val="2F519B986E4346278B061BC61F901F02"/>
    <w:rsid w:val="00BC04AE"/>
  </w:style>
  <w:style w:type="paragraph" w:customStyle="1" w:styleId="4EF6F5FCE5904F04BC00307B587A4F90">
    <w:name w:val="4EF6F5FCE5904F04BC00307B587A4F90"/>
    <w:rsid w:val="00BC04AE"/>
  </w:style>
  <w:style w:type="paragraph" w:customStyle="1" w:styleId="36CDA634D3044609A4CC0F3AE0F96F5D">
    <w:name w:val="36CDA634D3044609A4CC0F3AE0F96F5D"/>
    <w:rsid w:val="00BC04AE"/>
  </w:style>
  <w:style w:type="paragraph" w:customStyle="1" w:styleId="D37C0FD6F56F43D3810B536633D17D40">
    <w:name w:val="D37C0FD6F56F43D3810B536633D17D40"/>
    <w:rsid w:val="00BC04AE"/>
  </w:style>
  <w:style w:type="paragraph" w:customStyle="1" w:styleId="2373BF5948994E4AB0359FB1037519DF">
    <w:name w:val="2373BF5948994E4AB0359FB1037519DF"/>
    <w:rsid w:val="00BC04AE"/>
  </w:style>
  <w:style w:type="paragraph" w:customStyle="1" w:styleId="4C032F3E8AC24AF7A4A7716D5F641863">
    <w:name w:val="4C032F3E8AC24AF7A4A7716D5F641863"/>
    <w:rsid w:val="00BC04AE"/>
  </w:style>
  <w:style w:type="paragraph" w:customStyle="1" w:styleId="863CAFDA0A934E98806DE1360DF19233">
    <w:name w:val="863CAFDA0A934E98806DE1360DF19233"/>
    <w:rsid w:val="00BC04AE"/>
  </w:style>
  <w:style w:type="paragraph" w:customStyle="1" w:styleId="F47FD2EAA2C64CD3AFED241A6B20F1D1">
    <w:name w:val="F47FD2EAA2C64CD3AFED241A6B20F1D1"/>
    <w:rsid w:val="00BC04AE"/>
  </w:style>
  <w:style w:type="paragraph" w:customStyle="1" w:styleId="BD4D0EB485FE4FAB8D0C0A0E9D5331D2">
    <w:name w:val="BD4D0EB485FE4FAB8D0C0A0E9D5331D2"/>
    <w:rsid w:val="00BC04AE"/>
  </w:style>
  <w:style w:type="paragraph" w:customStyle="1" w:styleId="9CAF371E81554BC1870EC838A1C9450D">
    <w:name w:val="9CAF371E81554BC1870EC838A1C9450D"/>
    <w:rsid w:val="00BC04AE"/>
  </w:style>
  <w:style w:type="paragraph" w:customStyle="1" w:styleId="6567D166E0DC4FFDA253D423E432C588">
    <w:name w:val="6567D166E0DC4FFDA253D423E432C588"/>
    <w:rsid w:val="00BC04AE"/>
  </w:style>
  <w:style w:type="paragraph" w:customStyle="1" w:styleId="534F0C756F064F968D334BBCE783BA6B">
    <w:name w:val="534F0C756F064F968D334BBCE783BA6B"/>
    <w:rsid w:val="00BC04AE"/>
  </w:style>
  <w:style w:type="paragraph" w:customStyle="1" w:styleId="4509F83F26604EA5824BD0B70F0694DC">
    <w:name w:val="4509F83F26604EA5824BD0B70F0694DC"/>
    <w:rsid w:val="00BC04AE"/>
  </w:style>
  <w:style w:type="paragraph" w:customStyle="1" w:styleId="0B9FB8F0D3124CD5AF480E0E5E87E314">
    <w:name w:val="0B9FB8F0D3124CD5AF480E0E5E87E314"/>
    <w:rsid w:val="00BC04AE"/>
  </w:style>
  <w:style w:type="paragraph" w:customStyle="1" w:styleId="FA6B0CB15E054EBCA52A335F4F00C7B3">
    <w:name w:val="FA6B0CB15E054EBCA52A335F4F00C7B3"/>
    <w:rsid w:val="00BC04AE"/>
  </w:style>
  <w:style w:type="paragraph" w:customStyle="1" w:styleId="DDD9AC920B854A158B6A8264F6E8BF07">
    <w:name w:val="DDD9AC920B854A158B6A8264F6E8BF07"/>
    <w:rsid w:val="00BC04AE"/>
  </w:style>
  <w:style w:type="paragraph" w:customStyle="1" w:styleId="12149315B1D24F28AE4EB604E2ED01C1">
    <w:name w:val="12149315B1D24F28AE4EB604E2ED01C1"/>
    <w:rsid w:val="00BC04AE"/>
  </w:style>
  <w:style w:type="paragraph" w:customStyle="1" w:styleId="385F2D1D35214E02A9DFC2DBEF83D084">
    <w:name w:val="385F2D1D35214E02A9DFC2DBEF83D084"/>
    <w:rsid w:val="00BC04AE"/>
  </w:style>
  <w:style w:type="paragraph" w:customStyle="1" w:styleId="8CEE94F2D3BB4968BC98F7D71765129C">
    <w:name w:val="8CEE94F2D3BB4968BC98F7D71765129C"/>
    <w:rsid w:val="00BC04AE"/>
  </w:style>
  <w:style w:type="paragraph" w:customStyle="1" w:styleId="6DA32500C70B4E74A14F6770CB7EBCDF">
    <w:name w:val="6DA32500C70B4E74A14F6770CB7EBCDF"/>
    <w:rsid w:val="00BC04AE"/>
  </w:style>
  <w:style w:type="paragraph" w:customStyle="1" w:styleId="9DF763DC27AB4D78852BDBC9E8824BFC">
    <w:name w:val="9DF763DC27AB4D78852BDBC9E8824BFC"/>
    <w:rsid w:val="00BC04AE"/>
  </w:style>
  <w:style w:type="paragraph" w:customStyle="1" w:styleId="62E5BE586CC44C9AA71E32BD94AAB6A8">
    <w:name w:val="62E5BE586CC44C9AA71E32BD94AAB6A8"/>
    <w:rsid w:val="00BC04AE"/>
  </w:style>
  <w:style w:type="paragraph" w:customStyle="1" w:styleId="8D0AE5183E7840639392E01CE9EB275E">
    <w:name w:val="8D0AE5183E7840639392E01CE9EB275E"/>
    <w:rsid w:val="00BC04AE"/>
  </w:style>
  <w:style w:type="paragraph" w:customStyle="1" w:styleId="9DB1AE09EB994F26AD4386BC0305B70E">
    <w:name w:val="9DB1AE09EB994F26AD4386BC0305B70E"/>
    <w:rsid w:val="00BC04AE"/>
  </w:style>
  <w:style w:type="paragraph" w:customStyle="1" w:styleId="C76EB03619AC4DAF8484D52F9BF4D10A">
    <w:name w:val="C76EB03619AC4DAF8484D52F9BF4D10A"/>
    <w:rsid w:val="00BC04AE"/>
  </w:style>
  <w:style w:type="paragraph" w:customStyle="1" w:styleId="C5892D8D661948039577D9CBCCC6F471">
    <w:name w:val="C5892D8D661948039577D9CBCCC6F471"/>
    <w:rsid w:val="00BC04AE"/>
  </w:style>
  <w:style w:type="paragraph" w:customStyle="1" w:styleId="112EDE6DDF484F3D927D07C4951F128B">
    <w:name w:val="112EDE6DDF484F3D927D07C4951F128B"/>
    <w:rsid w:val="00BC04AE"/>
  </w:style>
  <w:style w:type="paragraph" w:customStyle="1" w:styleId="B9AFC21274714A56B5D16B47FF35DC0C">
    <w:name w:val="B9AFC21274714A56B5D16B47FF35DC0C"/>
    <w:rsid w:val="00BC04AE"/>
  </w:style>
  <w:style w:type="paragraph" w:customStyle="1" w:styleId="277B9A80C08B49B0A236CFBBF99F6D1D">
    <w:name w:val="277B9A80C08B49B0A236CFBBF99F6D1D"/>
    <w:rsid w:val="00BC04AE"/>
  </w:style>
  <w:style w:type="paragraph" w:customStyle="1" w:styleId="7B217A0E26AA4AF8B9AD5FF9199A3E8E">
    <w:name w:val="7B217A0E26AA4AF8B9AD5FF9199A3E8E"/>
    <w:rsid w:val="00BC04AE"/>
  </w:style>
  <w:style w:type="paragraph" w:customStyle="1" w:styleId="49F9074A79C24B94AF2A283A37725755">
    <w:name w:val="49F9074A79C24B94AF2A283A37725755"/>
    <w:rsid w:val="00BC04AE"/>
  </w:style>
  <w:style w:type="paragraph" w:customStyle="1" w:styleId="D2B4C0B84B8840F4AD32BC38AF39D261">
    <w:name w:val="D2B4C0B84B8840F4AD32BC38AF39D261"/>
    <w:rsid w:val="00BC04AE"/>
  </w:style>
  <w:style w:type="paragraph" w:customStyle="1" w:styleId="09DD198BDDCE4F748A1F292F11375DF7">
    <w:name w:val="09DD198BDDCE4F748A1F292F11375DF7"/>
    <w:rsid w:val="00BC04AE"/>
  </w:style>
  <w:style w:type="paragraph" w:customStyle="1" w:styleId="25D6B43B51504020B9A4CB32A15E7BC2">
    <w:name w:val="25D6B43B51504020B9A4CB32A15E7BC2"/>
    <w:rsid w:val="00BC04AE"/>
  </w:style>
  <w:style w:type="paragraph" w:customStyle="1" w:styleId="67685B3321D646EA8912D5F3E42C8241">
    <w:name w:val="67685B3321D646EA8912D5F3E42C8241"/>
    <w:rsid w:val="00BC04AE"/>
  </w:style>
  <w:style w:type="paragraph" w:customStyle="1" w:styleId="26D2ED71A83746A9A0B0E1AAECC647ED">
    <w:name w:val="26D2ED71A83746A9A0B0E1AAECC647ED"/>
    <w:rsid w:val="00BC04AE"/>
  </w:style>
  <w:style w:type="paragraph" w:customStyle="1" w:styleId="D15EC9636FDA4DA38496D7D371487CEF">
    <w:name w:val="D15EC9636FDA4DA38496D7D371487CEF"/>
    <w:rsid w:val="00BC04AE"/>
  </w:style>
  <w:style w:type="paragraph" w:customStyle="1" w:styleId="0C7727ADECD943FC9CC02CE0B794DE17">
    <w:name w:val="0C7727ADECD943FC9CC02CE0B794DE17"/>
    <w:rsid w:val="00BC04AE"/>
  </w:style>
  <w:style w:type="paragraph" w:customStyle="1" w:styleId="CCA8996035F846BC9EE55DB3B485BFF7">
    <w:name w:val="CCA8996035F846BC9EE55DB3B485BFF7"/>
    <w:rsid w:val="00BC04AE"/>
  </w:style>
  <w:style w:type="paragraph" w:customStyle="1" w:styleId="25C262C7A74E492EA0149EA5084FFDFC">
    <w:name w:val="25C262C7A74E492EA0149EA5084FFDFC"/>
    <w:rsid w:val="00BC04AE"/>
  </w:style>
  <w:style w:type="paragraph" w:customStyle="1" w:styleId="2C3A92DBC91042C79196E8F3A5D28541">
    <w:name w:val="2C3A92DBC91042C79196E8F3A5D28541"/>
    <w:rsid w:val="00BC04AE"/>
  </w:style>
  <w:style w:type="paragraph" w:customStyle="1" w:styleId="5CF7D1C740754F5D85491E7C8FC415D6">
    <w:name w:val="5CF7D1C740754F5D85491E7C8FC415D6"/>
    <w:rsid w:val="00BC04AE"/>
  </w:style>
  <w:style w:type="paragraph" w:customStyle="1" w:styleId="DB2F064A958541EA888C7CE59FB7C651">
    <w:name w:val="DB2F064A958541EA888C7CE59FB7C651"/>
    <w:rsid w:val="00BC04AE"/>
  </w:style>
  <w:style w:type="paragraph" w:customStyle="1" w:styleId="88829078131F46728808D5641D96D7DF">
    <w:name w:val="88829078131F46728808D5641D96D7DF"/>
    <w:rsid w:val="00BC04AE"/>
  </w:style>
  <w:style w:type="paragraph" w:customStyle="1" w:styleId="85D4F1A3458247D9AFC69ED19D2895E0">
    <w:name w:val="85D4F1A3458247D9AFC69ED19D2895E0"/>
    <w:rsid w:val="00BC04AE"/>
  </w:style>
  <w:style w:type="paragraph" w:customStyle="1" w:styleId="163EC3FB657D46649A00EDDD4C04980D">
    <w:name w:val="163EC3FB657D46649A00EDDD4C04980D"/>
    <w:rsid w:val="00BC04AE"/>
  </w:style>
  <w:style w:type="paragraph" w:customStyle="1" w:styleId="C4F3B0DAE3B84D499A2DCF85C56F8963">
    <w:name w:val="C4F3B0DAE3B84D499A2DCF85C56F8963"/>
    <w:rsid w:val="00BC04AE"/>
  </w:style>
  <w:style w:type="paragraph" w:customStyle="1" w:styleId="17C0799D31FF4E978DD5F40C1DBA059F">
    <w:name w:val="17C0799D31FF4E978DD5F40C1DBA059F"/>
    <w:rsid w:val="00BC04AE"/>
  </w:style>
  <w:style w:type="paragraph" w:customStyle="1" w:styleId="EF5C34BF13734C98BF881C1A3C5AC930">
    <w:name w:val="EF5C34BF13734C98BF881C1A3C5AC930"/>
    <w:rsid w:val="00BC04AE"/>
  </w:style>
  <w:style w:type="paragraph" w:customStyle="1" w:styleId="CCD71E0A0A8C449F8B8B2711E9F2345B">
    <w:name w:val="CCD71E0A0A8C449F8B8B2711E9F2345B"/>
    <w:rsid w:val="00BC04AE"/>
  </w:style>
  <w:style w:type="paragraph" w:customStyle="1" w:styleId="06E4E25C620E4017B59D167E3D04912A">
    <w:name w:val="06E4E25C620E4017B59D167E3D04912A"/>
    <w:rsid w:val="00BC04AE"/>
  </w:style>
  <w:style w:type="paragraph" w:customStyle="1" w:styleId="4D0022AC937A48FB973207C9F773E65D">
    <w:name w:val="4D0022AC937A48FB973207C9F773E65D"/>
    <w:rsid w:val="00BC04AE"/>
  </w:style>
  <w:style w:type="paragraph" w:customStyle="1" w:styleId="B819E7BE0DD24249A31B38088A8A1CD3">
    <w:name w:val="B819E7BE0DD24249A31B38088A8A1CD3"/>
    <w:rsid w:val="00BC04AE"/>
  </w:style>
  <w:style w:type="paragraph" w:customStyle="1" w:styleId="7A1C52CF5B6146DD8E03B17DEB3E2A75">
    <w:name w:val="7A1C52CF5B6146DD8E03B17DEB3E2A75"/>
    <w:rsid w:val="00BC04AE"/>
  </w:style>
  <w:style w:type="paragraph" w:customStyle="1" w:styleId="8283CAFC518B4723B7E06DC569F53E5A">
    <w:name w:val="8283CAFC518B4723B7E06DC569F53E5A"/>
    <w:rsid w:val="00BC04AE"/>
  </w:style>
  <w:style w:type="paragraph" w:customStyle="1" w:styleId="875E720AC4B9462690EA00CBDA254C30">
    <w:name w:val="875E720AC4B9462690EA00CBDA254C30"/>
    <w:rsid w:val="00BC04AE"/>
  </w:style>
  <w:style w:type="paragraph" w:customStyle="1" w:styleId="AA464B3DA600428795AE78F08F269840">
    <w:name w:val="AA464B3DA600428795AE78F08F269840"/>
    <w:rsid w:val="00BC04AE"/>
  </w:style>
  <w:style w:type="paragraph" w:customStyle="1" w:styleId="4EF33E4040D64624A621D11CCBDBCA87">
    <w:name w:val="4EF33E4040D64624A621D11CCBDBCA87"/>
    <w:rsid w:val="00BC04AE"/>
  </w:style>
  <w:style w:type="paragraph" w:customStyle="1" w:styleId="B87252C62AFB4474BB07CB5CB9D41BCC">
    <w:name w:val="B87252C62AFB4474BB07CB5CB9D41BCC"/>
    <w:rsid w:val="00BC04AE"/>
  </w:style>
  <w:style w:type="paragraph" w:customStyle="1" w:styleId="24D933B7D3DF4798B1520CD8200167DD">
    <w:name w:val="24D933B7D3DF4798B1520CD8200167DD"/>
    <w:rsid w:val="00BC04AE"/>
  </w:style>
  <w:style w:type="paragraph" w:customStyle="1" w:styleId="C1D538C557CD4E098548C692C0D0A5E0">
    <w:name w:val="C1D538C557CD4E098548C692C0D0A5E0"/>
    <w:rsid w:val="00BC04AE"/>
  </w:style>
  <w:style w:type="paragraph" w:customStyle="1" w:styleId="5147EAE47C894361A7C14154A21215DD">
    <w:name w:val="5147EAE47C894361A7C14154A21215DD"/>
    <w:rsid w:val="00BC04AE"/>
  </w:style>
  <w:style w:type="paragraph" w:customStyle="1" w:styleId="3E6AB672E31E46B4B4ECF2790E834D09">
    <w:name w:val="3E6AB672E31E46B4B4ECF2790E834D09"/>
    <w:rsid w:val="00BC04AE"/>
  </w:style>
  <w:style w:type="paragraph" w:customStyle="1" w:styleId="6E02F617DFD94B208C4A008EE3710164">
    <w:name w:val="6E02F617DFD94B208C4A008EE3710164"/>
    <w:rsid w:val="00BC04AE"/>
  </w:style>
  <w:style w:type="paragraph" w:customStyle="1" w:styleId="C2EB03EDCAE6442C9B5A30F23F9DEBE7">
    <w:name w:val="C2EB03EDCAE6442C9B5A30F23F9DEBE7"/>
    <w:rsid w:val="00BC04AE"/>
  </w:style>
  <w:style w:type="paragraph" w:customStyle="1" w:styleId="C9CB2B5EEAE949BB822E6782CD70EF8A">
    <w:name w:val="C9CB2B5EEAE949BB822E6782CD70EF8A"/>
    <w:rsid w:val="00BC04AE"/>
  </w:style>
  <w:style w:type="paragraph" w:customStyle="1" w:styleId="74DA42859FB641879FFD37BAFC8D0E85">
    <w:name w:val="74DA42859FB641879FFD37BAFC8D0E85"/>
    <w:rsid w:val="00BC04AE"/>
  </w:style>
  <w:style w:type="paragraph" w:customStyle="1" w:styleId="0F1AE8E22212400FBD91E0393CB9125E">
    <w:name w:val="0F1AE8E22212400FBD91E0393CB9125E"/>
    <w:rsid w:val="00BC04AE"/>
  </w:style>
  <w:style w:type="paragraph" w:customStyle="1" w:styleId="7D2A7CCFC86841C5AC9A1CD5E19F02BC">
    <w:name w:val="7D2A7CCFC86841C5AC9A1CD5E19F02BC"/>
    <w:rsid w:val="00BC04AE"/>
  </w:style>
  <w:style w:type="paragraph" w:customStyle="1" w:styleId="1FA3AEC03E194510BCAAD4C28633B849">
    <w:name w:val="1FA3AEC03E194510BCAAD4C28633B849"/>
    <w:rsid w:val="00BC04AE"/>
  </w:style>
  <w:style w:type="paragraph" w:customStyle="1" w:styleId="44D5AD2C8CB24828B1FC36ED4E9D7630">
    <w:name w:val="44D5AD2C8CB24828B1FC36ED4E9D7630"/>
    <w:rsid w:val="00BC04AE"/>
  </w:style>
  <w:style w:type="paragraph" w:customStyle="1" w:styleId="0B3433E3A79F412BA2DECFF3829B4C3B">
    <w:name w:val="0B3433E3A79F412BA2DECFF3829B4C3B"/>
    <w:rsid w:val="00BC04AE"/>
  </w:style>
  <w:style w:type="paragraph" w:customStyle="1" w:styleId="5C9DBFF7DA8D4308A778F78C8D1259D2">
    <w:name w:val="5C9DBFF7DA8D4308A778F78C8D1259D2"/>
    <w:rsid w:val="00BC04AE"/>
  </w:style>
  <w:style w:type="paragraph" w:customStyle="1" w:styleId="3722F0EAD23345F1A853D7DB3CC124D2">
    <w:name w:val="3722F0EAD23345F1A853D7DB3CC124D2"/>
    <w:rsid w:val="00BC04AE"/>
  </w:style>
  <w:style w:type="paragraph" w:customStyle="1" w:styleId="011B6DAF43664BE2B7950F7B1DB85402">
    <w:name w:val="011B6DAF43664BE2B7950F7B1DB85402"/>
    <w:rsid w:val="00BC04AE"/>
  </w:style>
  <w:style w:type="paragraph" w:customStyle="1" w:styleId="7BEFFC845B3C43858EF4C5C71D6B35BF">
    <w:name w:val="7BEFFC845B3C43858EF4C5C71D6B35BF"/>
    <w:rsid w:val="00BC04AE"/>
  </w:style>
  <w:style w:type="paragraph" w:customStyle="1" w:styleId="0EFAAE84F9974004B2D52301F2E8F111">
    <w:name w:val="0EFAAE84F9974004B2D52301F2E8F111"/>
    <w:rsid w:val="00BC04AE"/>
  </w:style>
  <w:style w:type="paragraph" w:customStyle="1" w:styleId="F2A0E680130C4BEDB8AE31853DEB69B8">
    <w:name w:val="F2A0E680130C4BEDB8AE31853DEB69B8"/>
    <w:rsid w:val="00BC04AE"/>
  </w:style>
  <w:style w:type="paragraph" w:customStyle="1" w:styleId="9958CDF334824406BFA441DCE071079E">
    <w:name w:val="9958CDF334824406BFA441DCE071079E"/>
    <w:rsid w:val="00BC04AE"/>
  </w:style>
  <w:style w:type="paragraph" w:customStyle="1" w:styleId="5C42C5EC4E2845F8B2202DA14DA5A087">
    <w:name w:val="5C42C5EC4E2845F8B2202DA14DA5A087"/>
    <w:rsid w:val="00BC04AE"/>
  </w:style>
  <w:style w:type="paragraph" w:customStyle="1" w:styleId="ACDB852492A74CF789848FCD9A747BCB">
    <w:name w:val="ACDB852492A74CF789848FCD9A747BCB"/>
    <w:rsid w:val="00BC04AE"/>
  </w:style>
  <w:style w:type="paragraph" w:customStyle="1" w:styleId="141DF8B1FB3043A59203A34B6E2225A4">
    <w:name w:val="141DF8B1FB3043A59203A34B6E2225A4"/>
    <w:rsid w:val="00BC04AE"/>
  </w:style>
  <w:style w:type="paragraph" w:customStyle="1" w:styleId="ECEF03CE3D7A456AB8F3243D8511CB7A">
    <w:name w:val="ECEF03CE3D7A456AB8F3243D8511CB7A"/>
    <w:rsid w:val="00BC04AE"/>
  </w:style>
  <w:style w:type="paragraph" w:customStyle="1" w:styleId="18595C1956804E16BF2C4C7BB67466CE">
    <w:name w:val="18595C1956804E16BF2C4C7BB67466CE"/>
    <w:rsid w:val="00BC04AE"/>
  </w:style>
  <w:style w:type="paragraph" w:customStyle="1" w:styleId="DB287BBFE8E448BDBB5C874A9A096203">
    <w:name w:val="DB287BBFE8E448BDBB5C874A9A096203"/>
    <w:rsid w:val="00BC04AE"/>
  </w:style>
  <w:style w:type="paragraph" w:customStyle="1" w:styleId="E8609498BFA4477E873AAE4E9B814B03">
    <w:name w:val="E8609498BFA4477E873AAE4E9B814B03"/>
    <w:rsid w:val="00BC04AE"/>
  </w:style>
  <w:style w:type="paragraph" w:customStyle="1" w:styleId="EF91DD3C3894410DA29054A30795A061">
    <w:name w:val="EF91DD3C3894410DA29054A30795A061"/>
    <w:rsid w:val="00BC04AE"/>
  </w:style>
  <w:style w:type="paragraph" w:customStyle="1" w:styleId="BD531AAC09AD46799CFB723A9FAF32D2">
    <w:name w:val="BD531AAC09AD46799CFB723A9FAF32D2"/>
    <w:rsid w:val="00BC04AE"/>
  </w:style>
  <w:style w:type="paragraph" w:customStyle="1" w:styleId="AA041C78EAB4482D8F47C074F5C03B9E">
    <w:name w:val="AA041C78EAB4482D8F47C074F5C03B9E"/>
    <w:rsid w:val="00BC04AE"/>
  </w:style>
  <w:style w:type="paragraph" w:customStyle="1" w:styleId="E76B0F2286D445FFBBDAC8A575339C7F">
    <w:name w:val="E76B0F2286D445FFBBDAC8A575339C7F"/>
    <w:rsid w:val="00BC04AE"/>
  </w:style>
  <w:style w:type="paragraph" w:customStyle="1" w:styleId="A234AE5E26F249C4A1F8F25B6D726324">
    <w:name w:val="A234AE5E26F249C4A1F8F25B6D726324"/>
    <w:rsid w:val="00BC04AE"/>
  </w:style>
  <w:style w:type="paragraph" w:customStyle="1" w:styleId="74F32F43E88D483C9A21A4E4B25213E0">
    <w:name w:val="74F32F43E88D483C9A21A4E4B25213E0"/>
    <w:rsid w:val="00BC04AE"/>
  </w:style>
  <w:style w:type="paragraph" w:customStyle="1" w:styleId="CB0405B13DFC49DBA2B4786007FD3D07">
    <w:name w:val="CB0405B13DFC49DBA2B4786007FD3D07"/>
    <w:rsid w:val="00BC04AE"/>
  </w:style>
  <w:style w:type="paragraph" w:customStyle="1" w:styleId="67125D5026F7445BBCDD55D8C693A344">
    <w:name w:val="67125D5026F7445BBCDD55D8C693A344"/>
    <w:rsid w:val="00BC04AE"/>
  </w:style>
  <w:style w:type="paragraph" w:customStyle="1" w:styleId="2E4A6AF2DE8940BDBB276088489E233D">
    <w:name w:val="2E4A6AF2DE8940BDBB276088489E233D"/>
    <w:rsid w:val="00BC04AE"/>
  </w:style>
  <w:style w:type="paragraph" w:customStyle="1" w:styleId="3B95F0DD4E084171AAF7491AB7492058">
    <w:name w:val="3B95F0DD4E084171AAF7491AB7492058"/>
    <w:rsid w:val="00BC04AE"/>
  </w:style>
  <w:style w:type="paragraph" w:customStyle="1" w:styleId="E5E34591CBE544F8AB6BFA3B1D4EE397">
    <w:name w:val="E5E34591CBE544F8AB6BFA3B1D4EE397"/>
    <w:rsid w:val="00BC04AE"/>
  </w:style>
  <w:style w:type="paragraph" w:customStyle="1" w:styleId="1462914F761D43169B9225A3292A3AEE">
    <w:name w:val="1462914F761D43169B9225A3292A3AEE"/>
    <w:rsid w:val="00BC04AE"/>
  </w:style>
  <w:style w:type="paragraph" w:customStyle="1" w:styleId="9E42B1449482445CB6476B9F42587BC0">
    <w:name w:val="9E42B1449482445CB6476B9F42587BC0"/>
    <w:rsid w:val="00BC04AE"/>
  </w:style>
  <w:style w:type="paragraph" w:customStyle="1" w:styleId="44427268776048F08D332B42723D0785">
    <w:name w:val="44427268776048F08D332B42723D0785"/>
    <w:rsid w:val="00BC04AE"/>
  </w:style>
  <w:style w:type="paragraph" w:customStyle="1" w:styleId="285F1DCC60D048ECBF2F8DF3E80DE8AA">
    <w:name w:val="285F1DCC60D048ECBF2F8DF3E80DE8AA"/>
    <w:rsid w:val="00BC04AE"/>
  </w:style>
  <w:style w:type="paragraph" w:customStyle="1" w:styleId="FEC9715C72014B079C9B69E99912A87E">
    <w:name w:val="FEC9715C72014B079C9B69E99912A87E"/>
    <w:rsid w:val="00BC04AE"/>
  </w:style>
  <w:style w:type="paragraph" w:customStyle="1" w:styleId="5AF31B4AC0684EDBA837FD0E60ED471A">
    <w:name w:val="5AF31B4AC0684EDBA837FD0E60ED471A"/>
    <w:rsid w:val="00BC04AE"/>
  </w:style>
  <w:style w:type="paragraph" w:customStyle="1" w:styleId="8046B2C6C6CA4A08B58BE6BE50661742">
    <w:name w:val="8046B2C6C6CA4A08B58BE6BE50661742"/>
    <w:rsid w:val="00BC04AE"/>
  </w:style>
  <w:style w:type="paragraph" w:customStyle="1" w:styleId="2A81B528F1154AF4B8AFAB7765205D87">
    <w:name w:val="2A81B528F1154AF4B8AFAB7765205D87"/>
    <w:rsid w:val="00BC04AE"/>
  </w:style>
  <w:style w:type="paragraph" w:customStyle="1" w:styleId="7FE9F06A61714C1289CFCCBA2F4FD182">
    <w:name w:val="7FE9F06A61714C1289CFCCBA2F4FD182"/>
    <w:rsid w:val="00BC04AE"/>
  </w:style>
  <w:style w:type="paragraph" w:customStyle="1" w:styleId="5E4C45B9313F4DD68366204CA4F8C275">
    <w:name w:val="5E4C45B9313F4DD68366204CA4F8C275"/>
    <w:rsid w:val="00BC04AE"/>
  </w:style>
  <w:style w:type="paragraph" w:customStyle="1" w:styleId="F81FCAB15E1243BF8B4E64CE7A6094D0">
    <w:name w:val="F81FCAB15E1243BF8B4E64CE7A6094D0"/>
    <w:rsid w:val="00BC04AE"/>
  </w:style>
  <w:style w:type="paragraph" w:customStyle="1" w:styleId="F62559BA26E04756BD02BF6CA2E34DFD">
    <w:name w:val="F62559BA26E04756BD02BF6CA2E34DFD"/>
    <w:rsid w:val="00BC04AE"/>
  </w:style>
  <w:style w:type="paragraph" w:customStyle="1" w:styleId="1AA6A8D17DDB4727B7E9275CEBBC694C">
    <w:name w:val="1AA6A8D17DDB4727B7E9275CEBBC694C"/>
    <w:rsid w:val="00BC04AE"/>
  </w:style>
  <w:style w:type="paragraph" w:customStyle="1" w:styleId="E72642AF9C614DD8BE4B7A376B3ABE72">
    <w:name w:val="E72642AF9C614DD8BE4B7A376B3ABE72"/>
    <w:rsid w:val="00BC04AE"/>
  </w:style>
  <w:style w:type="paragraph" w:customStyle="1" w:styleId="AA036F11BC394A8D81AD9FD855A546F1">
    <w:name w:val="AA036F11BC394A8D81AD9FD855A546F1"/>
    <w:rsid w:val="00BC04AE"/>
  </w:style>
  <w:style w:type="paragraph" w:customStyle="1" w:styleId="FD9F9B701E1840819202A951065BDA1B">
    <w:name w:val="FD9F9B701E1840819202A951065BDA1B"/>
    <w:rsid w:val="00BC04AE"/>
  </w:style>
  <w:style w:type="paragraph" w:customStyle="1" w:styleId="40DC825670DE43598E3673A7EC8E04D0">
    <w:name w:val="40DC825670DE43598E3673A7EC8E04D0"/>
    <w:rsid w:val="00BC04AE"/>
  </w:style>
  <w:style w:type="paragraph" w:customStyle="1" w:styleId="6573DDECC2AB4110BFA7A9C541837EA4">
    <w:name w:val="6573DDECC2AB4110BFA7A9C541837EA4"/>
    <w:rsid w:val="00BC04AE"/>
  </w:style>
  <w:style w:type="paragraph" w:customStyle="1" w:styleId="77D0072636A248A987427DB6450B7AF4">
    <w:name w:val="77D0072636A248A987427DB6450B7AF4"/>
    <w:rsid w:val="00BC04AE"/>
  </w:style>
  <w:style w:type="paragraph" w:customStyle="1" w:styleId="82C3EEE429D243C5A0701E93E7D0F029">
    <w:name w:val="82C3EEE429D243C5A0701E93E7D0F029"/>
    <w:rsid w:val="00BC04AE"/>
  </w:style>
  <w:style w:type="paragraph" w:customStyle="1" w:styleId="821D5D4AD97F44628DC7081A64404F8E">
    <w:name w:val="821D5D4AD97F44628DC7081A64404F8E"/>
    <w:rsid w:val="00BC04AE"/>
  </w:style>
  <w:style w:type="paragraph" w:customStyle="1" w:styleId="8EB593D199464F48AD8BEDF985734B07">
    <w:name w:val="8EB593D199464F48AD8BEDF985734B07"/>
    <w:rsid w:val="00BC04AE"/>
  </w:style>
  <w:style w:type="paragraph" w:customStyle="1" w:styleId="CBE09EE35C494D88BBDA946FFD732D8F">
    <w:name w:val="CBE09EE35C494D88BBDA946FFD732D8F"/>
    <w:rsid w:val="00BC04AE"/>
  </w:style>
  <w:style w:type="paragraph" w:customStyle="1" w:styleId="660DAE4EFB3D4F0CA39C00971C30870B">
    <w:name w:val="660DAE4EFB3D4F0CA39C00971C30870B"/>
    <w:rsid w:val="00BC04AE"/>
  </w:style>
  <w:style w:type="paragraph" w:customStyle="1" w:styleId="271A7F62090F4DD4ADC767B87FC20959">
    <w:name w:val="271A7F62090F4DD4ADC767B87FC20959"/>
    <w:rsid w:val="00BC04AE"/>
  </w:style>
  <w:style w:type="paragraph" w:customStyle="1" w:styleId="B3B58FAC512F4A56852F8992D0AFFBD7">
    <w:name w:val="B3B58FAC512F4A56852F8992D0AFFBD7"/>
    <w:rsid w:val="00BC04AE"/>
  </w:style>
  <w:style w:type="paragraph" w:customStyle="1" w:styleId="4D327E32225F484383FA5A73EC21BC4E">
    <w:name w:val="4D327E32225F484383FA5A73EC21BC4E"/>
    <w:rsid w:val="00BC04AE"/>
  </w:style>
  <w:style w:type="paragraph" w:customStyle="1" w:styleId="23822F09B51E445886C397FF904102E5">
    <w:name w:val="23822F09B51E445886C397FF904102E5"/>
    <w:rsid w:val="00BC04AE"/>
  </w:style>
  <w:style w:type="paragraph" w:customStyle="1" w:styleId="D35DEF3728194E6AA0A31365B2721065">
    <w:name w:val="D35DEF3728194E6AA0A31365B2721065"/>
    <w:rsid w:val="00BC04AE"/>
  </w:style>
  <w:style w:type="paragraph" w:customStyle="1" w:styleId="EF05526A354A41948441341E5EE03302">
    <w:name w:val="EF05526A354A41948441341E5EE03302"/>
    <w:rsid w:val="00BC04AE"/>
  </w:style>
  <w:style w:type="paragraph" w:customStyle="1" w:styleId="62B63408FB304BC485F996DAC36364AF">
    <w:name w:val="62B63408FB304BC485F996DAC36364AF"/>
    <w:rsid w:val="00BC04AE"/>
  </w:style>
  <w:style w:type="paragraph" w:customStyle="1" w:styleId="7005FD5014C44930A94928F8A387FEDC">
    <w:name w:val="7005FD5014C44930A94928F8A387FEDC"/>
    <w:rsid w:val="00BC04AE"/>
  </w:style>
  <w:style w:type="paragraph" w:customStyle="1" w:styleId="24742098AF994E3B9A81BDF3AD8608F2">
    <w:name w:val="24742098AF994E3B9A81BDF3AD8608F2"/>
    <w:rsid w:val="00BC04AE"/>
  </w:style>
  <w:style w:type="paragraph" w:customStyle="1" w:styleId="570D00D2C99641F584432CA2EBC550B4">
    <w:name w:val="570D00D2C99641F584432CA2EBC550B4"/>
    <w:rsid w:val="00BC04AE"/>
  </w:style>
  <w:style w:type="paragraph" w:customStyle="1" w:styleId="CCC63675EE284151B4720D6D65EF9871">
    <w:name w:val="CCC63675EE284151B4720D6D65EF9871"/>
    <w:rsid w:val="00BC04AE"/>
  </w:style>
  <w:style w:type="paragraph" w:customStyle="1" w:styleId="70F0D255DFA74094ADF605CBFFC546C2">
    <w:name w:val="70F0D255DFA74094ADF605CBFFC546C2"/>
    <w:rsid w:val="00BC04AE"/>
  </w:style>
  <w:style w:type="paragraph" w:customStyle="1" w:styleId="E81A30D7634F4D73BD4FC1A7F72A4565">
    <w:name w:val="E81A30D7634F4D73BD4FC1A7F72A4565"/>
    <w:rsid w:val="00BC04AE"/>
  </w:style>
  <w:style w:type="paragraph" w:customStyle="1" w:styleId="7F39497EFAB54F0BBDA73107BA466D9A">
    <w:name w:val="7F39497EFAB54F0BBDA73107BA466D9A"/>
    <w:rsid w:val="00BC04AE"/>
  </w:style>
  <w:style w:type="paragraph" w:customStyle="1" w:styleId="97EC476FCA3E46C58FC98358FFCBAF68">
    <w:name w:val="97EC476FCA3E46C58FC98358FFCBAF68"/>
    <w:rsid w:val="00BC04AE"/>
  </w:style>
  <w:style w:type="paragraph" w:customStyle="1" w:styleId="72411A376F174B49B7A546B85F189B05">
    <w:name w:val="72411A376F174B49B7A546B85F189B05"/>
    <w:rsid w:val="00BC04AE"/>
  </w:style>
  <w:style w:type="paragraph" w:customStyle="1" w:styleId="AE7BC385120841ADAF2915EC27CA4C24">
    <w:name w:val="AE7BC385120841ADAF2915EC27CA4C24"/>
    <w:rsid w:val="00BC04AE"/>
  </w:style>
  <w:style w:type="paragraph" w:customStyle="1" w:styleId="78B66452DFE14D0E83D1F89B8708F7A3">
    <w:name w:val="78B66452DFE14D0E83D1F89B8708F7A3"/>
    <w:rsid w:val="00BC04AE"/>
  </w:style>
  <w:style w:type="paragraph" w:customStyle="1" w:styleId="22367DD88A44458F96F30FB7DA5FBD93">
    <w:name w:val="22367DD88A44458F96F30FB7DA5FBD93"/>
    <w:rsid w:val="00BC04AE"/>
  </w:style>
  <w:style w:type="paragraph" w:customStyle="1" w:styleId="88607FD876174C6E84AFCBC1EF7FFE36">
    <w:name w:val="88607FD876174C6E84AFCBC1EF7FFE36"/>
    <w:rsid w:val="00BC04AE"/>
  </w:style>
  <w:style w:type="paragraph" w:customStyle="1" w:styleId="889E19150A7C471C9E90F13DFB988E0E">
    <w:name w:val="889E19150A7C471C9E90F13DFB988E0E"/>
    <w:rsid w:val="00BC04AE"/>
  </w:style>
  <w:style w:type="paragraph" w:customStyle="1" w:styleId="B559D07C6E1D4F5E9FC6862C404DF67C">
    <w:name w:val="B559D07C6E1D4F5E9FC6862C404DF67C"/>
    <w:rsid w:val="00BC04AE"/>
  </w:style>
  <w:style w:type="paragraph" w:customStyle="1" w:styleId="32118D22BF2D491A9CE41F5463A61804">
    <w:name w:val="32118D22BF2D491A9CE41F5463A61804"/>
    <w:rsid w:val="00BC04AE"/>
  </w:style>
  <w:style w:type="paragraph" w:customStyle="1" w:styleId="BCFACFBD600E4810844823927A0FAC21">
    <w:name w:val="BCFACFBD600E4810844823927A0FAC21"/>
    <w:rsid w:val="00BC04AE"/>
  </w:style>
  <w:style w:type="paragraph" w:customStyle="1" w:styleId="CD2C6B539E5E4E5BB78C4E35C5F2AC6E">
    <w:name w:val="CD2C6B539E5E4E5BB78C4E35C5F2AC6E"/>
    <w:rsid w:val="00BC04AE"/>
  </w:style>
  <w:style w:type="paragraph" w:customStyle="1" w:styleId="483E013FA4FB42C1B0416645ABEB9B4F">
    <w:name w:val="483E013FA4FB42C1B0416645ABEB9B4F"/>
    <w:rsid w:val="00BC04AE"/>
  </w:style>
  <w:style w:type="paragraph" w:customStyle="1" w:styleId="81C199F5753C4A11828EBDD74B28A846">
    <w:name w:val="81C199F5753C4A11828EBDD74B28A846"/>
    <w:rsid w:val="00BC04AE"/>
  </w:style>
  <w:style w:type="paragraph" w:customStyle="1" w:styleId="5021522A4572478588CA84BFFAFAAF30">
    <w:name w:val="5021522A4572478588CA84BFFAFAAF30"/>
    <w:rsid w:val="00BC04AE"/>
  </w:style>
  <w:style w:type="paragraph" w:customStyle="1" w:styleId="8BFBBFBDB7774132A3D7F106F7D0EBEB">
    <w:name w:val="8BFBBFBDB7774132A3D7F106F7D0EBEB"/>
    <w:rsid w:val="00BC04AE"/>
  </w:style>
  <w:style w:type="paragraph" w:customStyle="1" w:styleId="6AF7B59EB41640A0B99853F01B6B164E">
    <w:name w:val="6AF7B59EB41640A0B99853F01B6B164E"/>
    <w:rsid w:val="00BC04AE"/>
  </w:style>
  <w:style w:type="paragraph" w:customStyle="1" w:styleId="5537FB6711F44C0C8C1BDF3419F47D0B">
    <w:name w:val="5537FB6711F44C0C8C1BDF3419F47D0B"/>
    <w:rsid w:val="00BC04AE"/>
  </w:style>
  <w:style w:type="paragraph" w:customStyle="1" w:styleId="8391B299B5D1436BA5680B842F9B8733">
    <w:name w:val="8391B299B5D1436BA5680B842F9B8733"/>
    <w:rsid w:val="00BC04AE"/>
  </w:style>
  <w:style w:type="paragraph" w:customStyle="1" w:styleId="1290434489514C5AB96DC1D2E7044F3D">
    <w:name w:val="1290434489514C5AB96DC1D2E7044F3D"/>
    <w:rsid w:val="00BC04AE"/>
  </w:style>
  <w:style w:type="paragraph" w:customStyle="1" w:styleId="7BFCD06567A64CBB928E075419C7A325">
    <w:name w:val="7BFCD06567A64CBB928E075419C7A325"/>
    <w:rsid w:val="00BC04AE"/>
  </w:style>
  <w:style w:type="paragraph" w:customStyle="1" w:styleId="61E091F859834B578618CE4C462D9A63">
    <w:name w:val="61E091F859834B578618CE4C462D9A63"/>
    <w:rsid w:val="00BC04AE"/>
  </w:style>
  <w:style w:type="paragraph" w:customStyle="1" w:styleId="98DE9C245E2348FAA5826F853439CD88">
    <w:name w:val="98DE9C245E2348FAA5826F853439CD88"/>
    <w:rsid w:val="00BC04AE"/>
  </w:style>
  <w:style w:type="paragraph" w:customStyle="1" w:styleId="985EB0F911864D7694C66A296E27BC49">
    <w:name w:val="985EB0F911864D7694C66A296E27BC49"/>
    <w:rsid w:val="00BC04AE"/>
  </w:style>
  <w:style w:type="paragraph" w:customStyle="1" w:styleId="45A30A87AB984421835F81211FF7FB26">
    <w:name w:val="45A30A87AB984421835F81211FF7FB26"/>
    <w:rsid w:val="00BC04AE"/>
  </w:style>
  <w:style w:type="paragraph" w:customStyle="1" w:styleId="757C8F4882BA46248A8B61FE17DAE7B1">
    <w:name w:val="757C8F4882BA46248A8B61FE17DAE7B1"/>
    <w:rsid w:val="00BC04AE"/>
  </w:style>
  <w:style w:type="paragraph" w:customStyle="1" w:styleId="935CF40EBEF94E8F9741AD6DB1839C01">
    <w:name w:val="935CF40EBEF94E8F9741AD6DB1839C01"/>
    <w:rsid w:val="00BC04AE"/>
  </w:style>
  <w:style w:type="paragraph" w:customStyle="1" w:styleId="BA4D17FB49024D178D2BD502E88E31B2">
    <w:name w:val="BA4D17FB49024D178D2BD502E88E31B2"/>
    <w:rsid w:val="00BC04AE"/>
  </w:style>
  <w:style w:type="paragraph" w:customStyle="1" w:styleId="22F1618B66B6407F8CA5EF3C11CC5093">
    <w:name w:val="22F1618B66B6407F8CA5EF3C11CC5093"/>
    <w:rsid w:val="00BC04AE"/>
  </w:style>
  <w:style w:type="paragraph" w:customStyle="1" w:styleId="F935127C29BE400D9F113796796C216F">
    <w:name w:val="F935127C29BE400D9F113796796C216F"/>
    <w:rsid w:val="00BC04AE"/>
  </w:style>
  <w:style w:type="paragraph" w:customStyle="1" w:styleId="BAE5310F47224C3E938C9D21D3FAD7A1">
    <w:name w:val="BAE5310F47224C3E938C9D21D3FAD7A1"/>
    <w:rsid w:val="00BC04AE"/>
  </w:style>
  <w:style w:type="paragraph" w:customStyle="1" w:styleId="816ECFD19EF3441AA53007BF159056CC">
    <w:name w:val="816ECFD19EF3441AA53007BF159056CC"/>
    <w:rsid w:val="00BC04AE"/>
  </w:style>
  <w:style w:type="paragraph" w:customStyle="1" w:styleId="365A6BDC63BA4AB4A9BA0FF41B9928E9">
    <w:name w:val="365A6BDC63BA4AB4A9BA0FF41B9928E9"/>
    <w:rsid w:val="00BC04AE"/>
  </w:style>
  <w:style w:type="paragraph" w:customStyle="1" w:styleId="000138240DB843829435A78F2AA00F01">
    <w:name w:val="000138240DB843829435A78F2AA00F01"/>
    <w:rsid w:val="00BC04AE"/>
  </w:style>
  <w:style w:type="paragraph" w:customStyle="1" w:styleId="9D8A0F31872E4082829F0311DBE3BA49">
    <w:name w:val="9D8A0F31872E4082829F0311DBE3BA49"/>
    <w:rsid w:val="00BC04AE"/>
  </w:style>
  <w:style w:type="paragraph" w:customStyle="1" w:styleId="959D89428E274A28B9B4E7BC91FD1EA0">
    <w:name w:val="959D89428E274A28B9B4E7BC91FD1EA0"/>
    <w:rsid w:val="00BC04AE"/>
  </w:style>
  <w:style w:type="paragraph" w:customStyle="1" w:styleId="300318540AE345EEBF86E8C1B08973EF">
    <w:name w:val="300318540AE345EEBF86E8C1B08973EF"/>
    <w:rsid w:val="00BC04AE"/>
  </w:style>
  <w:style w:type="paragraph" w:customStyle="1" w:styleId="C526AD37E3F5497EB6C3E6FF2C9B9FBC">
    <w:name w:val="C526AD37E3F5497EB6C3E6FF2C9B9FBC"/>
    <w:rsid w:val="00BC04AE"/>
  </w:style>
  <w:style w:type="paragraph" w:customStyle="1" w:styleId="6F6D29B0B3FB47A48D17D4D39021B528">
    <w:name w:val="6F6D29B0B3FB47A48D17D4D39021B528"/>
    <w:rsid w:val="00BC04AE"/>
  </w:style>
  <w:style w:type="paragraph" w:customStyle="1" w:styleId="9E6FEDE04B884DB19D92EEBD1931121B">
    <w:name w:val="9E6FEDE04B884DB19D92EEBD1931121B"/>
    <w:rsid w:val="00BC04AE"/>
  </w:style>
  <w:style w:type="paragraph" w:customStyle="1" w:styleId="FBAA5155E20C41E3A09F8249F99E1F79">
    <w:name w:val="FBAA5155E20C41E3A09F8249F99E1F79"/>
    <w:rsid w:val="00BC04AE"/>
  </w:style>
  <w:style w:type="paragraph" w:customStyle="1" w:styleId="EB63DBF0A839484CBA2687A83236B663">
    <w:name w:val="EB63DBF0A839484CBA2687A83236B663"/>
    <w:rsid w:val="00BC04AE"/>
  </w:style>
  <w:style w:type="paragraph" w:customStyle="1" w:styleId="08B088689B5F4F6FB491968BBC643F02">
    <w:name w:val="08B088689B5F4F6FB491968BBC643F02"/>
    <w:rsid w:val="00BC04AE"/>
  </w:style>
  <w:style w:type="paragraph" w:customStyle="1" w:styleId="4CDE0235D6A045038FDD27A1B1E75BCF">
    <w:name w:val="4CDE0235D6A045038FDD27A1B1E75BCF"/>
    <w:rsid w:val="00BC04AE"/>
  </w:style>
  <w:style w:type="paragraph" w:customStyle="1" w:styleId="4CABB98393F24A37B15A7048855480E3">
    <w:name w:val="4CABB98393F24A37B15A7048855480E3"/>
    <w:rsid w:val="00BC04AE"/>
  </w:style>
  <w:style w:type="paragraph" w:customStyle="1" w:styleId="CF3E4DEE366F481CAACBD300887A5051">
    <w:name w:val="CF3E4DEE366F481CAACBD300887A5051"/>
    <w:rsid w:val="00BC04AE"/>
  </w:style>
  <w:style w:type="paragraph" w:customStyle="1" w:styleId="A24BD9DB38B64959B12357798DAA2B0B">
    <w:name w:val="A24BD9DB38B64959B12357798DAA2B0B"/>
    <w:rsid w:val="00BC04AE"/>
  </w:style>
  <w:style w:type="paragraph" w:customStyle="1" w:styleId="B80BE3F7654B45C187870644D870E57D">
    <w:name w:val="B80BE3F7654B45C187870644D870E57D"/>
    <w:rsid w:val="00BC04AE"/>
  </w:style>
  <w:style w:type="paragraph" w:customStyle="1" w:styleId="E9040219C38F49E796AB9373244143C7">
    <w:name w:val="E9040219C38F49E796AB9373244143C7"/>
    <w:rsid w:val="00BC04AE"/>
  </w:style>
  <w:style w:type="paragraph" w:customStyle="1" w:styleId="0D2A377C3B9B46AF8B280271AA44382A">
    <w:name w:val="0D2A377C3B9B46AF8B280271AA44382A"/>
    <w:rsid w:val="00BC04AE"/>
  </w:style>
  <w:style w:type="paragraph" w:customStyle="1" w:styleId="6CB795351F9048F09AD69FF1E17F8081">
    <w:name w:val="6CB795351F9048F09AD69FF1E17F8081"/>
    <w:rsid w:val="00BC04AE"/>
  </w:style>
  <w:style w:type="paragraph" w:customStyle="1" w:styleId="B805DA0B0A9C437E93FB0A8214C6E886">
    <w:name w:val="B805DA0B0A9C437E93FB0A8214C6E886"/>
    <w:rsid w:val="00BC04AE"/>
  </w:style>
  <w:style w:type="paragraph" w:customStyle="1" w:styleId="0A69C467AB194DC6943702354243CF7E">
    <w:name w:val="0A69C467AB194DC6943702354243CF7E"/>
    <w:rsid w:val="00BC04AE"/>
  </w:style>
  <w:style w:type="paragraph" w:customStyle="1" w:styleId="1384AD2445934EDA9104F95B326B2B83">
    <w:name w:val="1384AD2445934EDA9104F95B326B2B83"/>
    <w:rsid w:val="00BC04AE"/>
  </w:style>
  <w:style w:type="paragraph" w:customStyle="1" w:styleId="E61119F19B994FA2A7187CF00C1C53CC">
    <w:name w:val="E61119F19B994FA2A7187CF00C1C53CC"/>
    <w:rsid w:val="00BC04AE"/>
  </w:style>
  <w:style w:type="paragraph" w:customStyle="1" w:styleId="FE0F64C4164F47179949A1C7A5F1B977">
    <w:name w:val="FE0F64C4164F47179949A1C7A5F1B977"/>
    <w:rsid w:val="00BC04AE"/>
  </w:style>
  <w:style w:type="paragraph" w:customStyle="1" w:styleId="CD28F769AF1240289257B6ACF25087BD">
    <w:name w:val="CD28F769AF1240289257B6ACF25087BD"/>
    <w:rsid w:val="00BC04AE"/>
  </w:style>
  <w:style w:type="paragraph" w:customStyle="1" w:styleId="8EE94A72D33648DC923814C262344137">
    <w:name w:val="8EE94A72D33648DC923814C262344137"/>
    <w:rsid w:val="00BC04AE"/>
  </w:style>
  <w:style w:type="paragraph" w:customStyle="1" w:styleId="9B8245F60D4C49A8AC4A83AFB8661B85">
    <w:name w:val="9B8245F60D4C49A8AC4A83AFB8661B85"/>
    <w:rsid w:val="00BC04AE"/>
  </w:style>
  <w:style w:type="paragraph" w:customStyle="1" w:styleId="E07940FCBDD648C6A72A9FBA938DB96F">
    <w:name w:val="E07940FCBDD648C6A72A9FBA938DB96F"/>
    <w:rsid w:val="00BC04AE"/>
  </w:style>
  <w:style w:type="paragraph" w:customStyle="1" w:styleId="B70D98CFB76441278581C3A5949895E4">
    <w:name w:val="B70D98CFB76441278581C3A5949895E4"/>
    <w:rsid w:val="00BC04AE"/>
  </w:style>
  <w:style w:type="paragraph" w:customStyle="1" w:styleId="75C3CD3B1AAF44D2A4C2B17DC76E4A84">
    <w:name w:val="75C3CD3B1AAF44D2A4C2B17DC76E4A84"/>
    <w:rsid w:val="00BC04AE"/>
  </w:style>
  <w:style w:type="paragraph" w:customStyle="1" w:styleId="90BE3742BAD045E59ACA218E733186EB">
    <w:name w:val="90BE3742BAD045E59ACA218E733186EB"/>
    <w:rsid w:val="00BC04AE"/>
  </w:style>
  <w:style w:type="paragraph" w:customStyle="1" w:styleId="7967D74C586D4C309FA0FD73F83437CF">
    <w:name w:val="7967D74C586D4C309FA0FD73F83437CF"/>
    <w:rsid w:val="00BC04AE"/>
  </w:style>
  <w:style w:type="paragraph" w:customStyle="1" w:styleId="1879AF8A8EB74035B1BC3EFC0C81E195">
    <w:name w:val="1879AF8A8EB74035B1BC3EFC0C81E195"/>
    <w:rsid w:val="00BC04AE"/>
  </w:style>
  <w:style w:type="paragraph" w:customStyle="1" w:styleId="9CEC612DE328495ABE57395C75C30FFB">
    <w:name w:val="9CEC612DE328495ABE57395C75C30FFB"/>
    <w:rsid w:val="00BC04AE"/>
  </w:style>
  <w:style w:type="paragraph" w:customStyle="1" w:styleId="12A1933E325041E8ABECE09BC1E67D2F">
    <w:name w:val="12A1933E325041E8ABECE09BC1E67D2F"/>
    <w:rsid w:val="00BC04AE"/>
  </w:style>
  <w:style w:type="paragraph" w:customStyle="1" w:styleId="1D322F00843440A595DAA047D072F136">
    <w:name w:val="1D322F00843440A595DAA047D072F136"/>
    <w:rsid w:val="00BC04AE"/>
  </w:style>
  <w:style w:type="paragraph" w:customStyle="1" w:styleId="0B4E76309A154A64A0CD074C535D8E00">
    <w:name w:val="0B4E76309A154A64A0CD074C535D8E00"/>
    <w:rsid w:val="00BC04AE"/>
  </w:style>
  <w:style w:type="paragraph" w:customStyle="1" w:styleId="15D10E356E7840DEB77D1B52A9FDCF4D">
    <w:name w:val="15D10E356E7840DEB77D1B52A9FDCF4D"/>
    <w:rsid w:val="00BC04AE"/>
  </w:style>
  <w:style w:type="paragraph" w:customStyle="1" w:styleId="E8A46E5BE54641E29954BDC928381C3C">
    <w:name w:val="E8A46E5BE54641E29954BDC928381C3C"/>
    <w:rsid w:val="00BC04AE"/>
  </w:style>
  <w:style w:type="paragraph" w:customStyle="1" w:styleId="3D649146BBB94226AEC1EAA902875998">
    <w:name w:val="3D649146BBB94226AEC1EAA902875998"/>
    <w:rsid w:val="00BC04AE"/>
  </w:style>
  <w:style w:type="paragraph" w:customStyle="1" w:styleId="ADC0686E0AD84CF4881C51C87FFBAED9">
    <w:name w:val="ADC0686E0AD84CF4881C51C87FFBAED9"/>
    <w:rsid w:val="00BC04AE"/>
  </w:style>
  <w:style w:type="paragraph" w:customStyle="1" w:styleId="BBA6A1EA989B440CBCD6868167C414E2">
    <w:name w:val="BBA6A1EA989B440CBCD6868167C414E2"/>
    <w:rsid w:val="00BC04AE"/>
  </w:style>
  <w:style w:type="paragraph" w:customStyle="1" w:styleId="37D357D5367E4774973509A792CC73B2">
    <w:name w:val="37D357D5367E4774973509A792CC73B2"/>
    <w:rsid w:val="00BC04AE"/>
  </w:style>
  <w:style w:type="paragraph" w:customStyle="1" w:styleId="E2022D462B514562A8FE1A6F22647559">
    <w:name w:val="E2022D462B514562A8FE1A6F22647559"/>
    <w:rsid w:val="00BC04AE"/>
  </w:style>
  <w:style w:type="paragraph" w:customStyle="1" w:styleId="FF568D5DAE4A454E9B7804B56A7E63DA">
    <w:name w:val="FF568D5DAE4A454E9B7804B56A7E63DA"/>
    <w:rsid w:val="00BC04AE"/>
  </w:style>
  <w:style w:type="paragraph" w:customStyle="1" w:styleId="9AD440ADBD7B4EB89CFDB8758FB612F7">
    <w:name w:val="9AD440ADBD7B4EB89CFDB8758FB612F7"/>
    <w:rsid w:val="00BC04AE"/>
  </w:style>
  <w:style w:type="paragraph" w:customStyle="1" w:styleId="DE4DB43846BA43BB8C113FAA3F3412DF">
    <w:name w:val="DE4DB43846BA43BB8C113FAA3F3412DF"/>
    <w:rsid w:val="00BC04AE"/>
  </w:style>
  <w:style w:type="paragraph" w:customStyle="1" w:styleId="0007B7AE240247C8BD53C8CBFFAB4BA9">
    <w:name w:val="0007B7AE240247C8BD53C8CBFFAB4BA9"/>
    <w:rsid w:val="00BC04AE"/>
  </w:style>
  <w:style w:type="paragraph" w:customStyle="1" w:styleId="A8068E540D8F49E685D6C6C2DCBF3829">
    <w:name w:val="A8068E540D8F49E685D6C6C2DCBF3829"/>
    <w:rsid w:val="00BC04AE"/>
  </w:style>
  <w:style w:type="paragraph" w:customStyle="1" w:styleId="D733B50F18A2496FB7060DBD368CA23B">
    <w:name w:val="D733B50F18A2496FB7060DBD368CA23B"/>
    <w:rsid w:val="00BC04AE"/>
  </w:style>
  <w:style w:type="paragraph" w:customStyle="1" w:styleId="5368CE21B77C4B3D8AE91963DC472F12">
    <w:name w:val="5368CE21B77C4B3D8AE91963DC472F12"/>
    <w:rsid w:val="00BC04AE"/>
  </w:style>
  <w:style w:type="paragraph" w:customStyle="1" w:styleId="5ED6EDBC0E23482E8156F13B9653CAB8">
    <w:name w:val="5ED6EDBC0E23482E8156F13B9653CAB8"/>
    <w:rsid w:val="00BC04AE"/>
  </w:style>
  <w:style w:type="paragraph" w:customStyle="1" w:styleId="73B964EEF5CF40989E967169816A9519">
    <w:name w:val="73B964EEF5CF40989E967169816A9519"/>
    <w:rsid w:val="00BC04AE"/>
  </w:style>
  <w:style w:type="paragraph" w:customStyle="1" w:styleId="D98B042C42584E42BB392736C96E44F4">
    <w:name w:val="D98B042C42584E42BB392736C96E44F4"/>
    <w:rsid w:val="00BC04AE"/>
  </w:style>
  <w:style w:type="paragraph" w:customStyle="1" w:styleId="4C5E2DA5A5F642708D178725B04717AB">
    <w:name w:val="4C5E2DA5A5F642708D178725B04717AB"/>
    <w:rsid w:val="00BC04AE"/>
  </w:style>
  <w:style w:type="paragraph" w:customStyle="1" w:styleId="8E6ECFC2E8264EE78158C338EB4A89CC">
    <w:name w:val="8E6ECFC2E8264EE78158C338EB4A89CC"/>
    <w:rsid w:val="00BC04AE"/>
  </w:style>
  <w:style w:type="paragraph" w:customStyle="1" w:styleId="9C37516CBE0C445C98FADB301DF688EE">
    <w:name w:val="9C37516CBE0C445C98FADB301DF688EE"/>
    <w:rsid w:val="00BC04AE"/>
  </w:style>
  <w:style w:type="paragraph" w:customStyle="1" w:styleId="A45742AB4A1D4890804838EA5C2DF259">
    <w:name w:val="A45742AB4A1D4890804838EA5C2DF259"/>
    <w:rsid w:val="00BC04AE"/>
  </w:style>
  <w:style w:type="paragraph" w:customStyle="1" w:styleId="CA2927E6ABFE40B6BE807566EE580774">
    <w:name w:val="CA2927E6ABFE40B6BE807566EE580774"/>
    <w:rsid w:val="00BC04AE"/>
  </w:style>
  <w:style w:type="paragraph" w:customStyle="1" w:styleId="013CEDD0DD794F24B15C280EE33A5153">
    <w:name w:val="013CEDD0DD794F24B15C280EE33A5153"/>
    <w:rsid w:val="00BC04AE"/>
  </w:style>
  <w:style w:type="paragraph" w:customStyle="1" w:styleId="BD40CA8346704A5DADD9528EF2DEDFF3">
    <w:name w:val="BD40CA8346704A5DADD9528EF2DEDFF3"/>
    <w:rsid w:val="00BC04AE"/>
  </w:style>
  <w:style w:type="paragraph" w:customStyle="1" w:styleId="610EF56F154B42F99DE16D6E019C802E">
    <w:name w:val="610EF56F154B42F99DE16D6E019C802E"/>
    <w:rsid w:val="00BC04AE"/>
  </w:style>
  <w:style w:type="paragraph" w:customStyle="1" w:styleId="017760374D9741F78A79649D2B8A8F54">
    <w:name w:val="017760374D9741F78A79649D2B8A8F54"/>
    <w:rsid w:val="00BC04AE"/>
  </w:style>
  <w:style w:type="paragraph" w:customStyle="1" w:styleId="E57481DEE9094CCCA52D3D467CCE54EB">
    <w:name w:val="E57481DEE9094CCCA52D3D467CCE54EB"/>
    <w:rsid w:val="00BC04AE"/>
  </w:style>
  <w:style w:type="paragraph" w:customStyle="1" w:styleId="772D2F34AE434D0887CF6FD79609B727">
    <w:name w:val="772D2F34AE434D0887CF6FD79609B727"/>
    <w:rsid w:val="00BC04AE"/>
  </w:style>
  <w:style w:type="paragraph" w:customStyle="1" w:styleId="6978555610C749B9B5E63729142D0DA7">
    <w:name w:val="6978555610C749B9B5E63729142D0DA7"/>
    <w:rsid w:val="00BC04AE"/>
  </w:style>
  <w:style w:type="paragraph" w:customStyle="1" w:styleId="0B43CF709C3C42CB975094DED7F3C5DA">
    <w:name w:val="0B43CF709C3C42CB975094DED7F3C5DA"/>
    <w:rsid w:val="00BC04AE"/>
  </w:style>
  <w:style w:type="paragraph" w:customStyle="1" w:styleId="6B3B7740065D4D59AAFAC4F5F0818A12">
    <w:name w:val="6B3B7740065D4D59AAFAC4F5F0818A12"/>
    <w:rsid w:val="00BC04AE"/>
  </w:style>
  <w:style w:type="paragraph" w:customStyle="1" w:styleId="01923E25729B481BBF2195C74CA1EDF3">
    <w:name w:val="01923E25729B481BBF2195C74CA1EDF3"/>
    <w:rsid w:val="00BC04AE"/>
  </w:style>
  <w:style w:type="paragraph" w:customStyle="1" w:styleId="17C3F384AD9D425295DBE4D9880C0885">
    <w:name w:val="17C3F384AD9D425295DBE4D9880C0885"/>
    <w:rsid w:val="00BC04AE"/>
  </w:style>
  <w:style w:type="paragraph" w:customStyle="1" w:styleId="EFF2913FEBBE477D82AA42013BFCCA1E">
    <w:name w:val="EFF2913FEBBE477D82AA42013BFCCA1E"/>
    <w:rsid w:val="00BC04AE"/>
  </w:style>
  <w:style w:type="paragraph" w:customStyle="1" w:styleId="3867161C181440F6AED4C0925927516E">
    <w:name w:val="3867161C181440F6AED4C0925927516E"/>
    <w:rsid w:val="00BC04AE"/>
  </w:style>
  <w:style w:type="paragraph" w:customStyle="1" w:styleId="B81EA166C9D14A1595571CABC722D0A8">
    <w:name w:val="B81EA166C9D14A1595571CABC722D0A8"/>
    <w:rsid w:val="00BC04AE"/>
  </w:style>
  <w:style w:type="paragraph" w:customStyle="1" w:styleId="BDBF11788B224F55974930D01CC1B3F2">
    <w:name w:val="BDBF11788B224F55974930D01CC1B3F2"/>
    <w:rsid w:val="00BC04AE"/>
  </w:style>
  <w:style w:type="paragraph" w:customStyle="1" w:styleId="FC3B70C9FC1C452C91782EA2E19427D9">
    <w:name w:val="FC3B70C9FC1C452C91782EA2E19427D9"/>
    <w:rsid w:val="00BC04AE"/>
  </w:style>
  <w:style w:type="paragraph" w:customStyle="1" w:styleId="68091B10AA0044FF9D782C62079DB4AE">
    <w:name w:val="68091B10AA0044FF9D782C62079DB4AE"/>
    <w:rsid w:val="00BC04AE"/>
  </w:style>
  <w:style w:type="paragraph" w:customStyle="1" w:styleId="4DC3D900A67F44FBB1E8646F23E81C43">
    <w:name w:val="4DC3D900A67F44FBB1E8646F23E81C43"/>
    <w:rsid w:val="00BC04AE"/>
  </w:style>
  <w:style w:type="paragraph" w:customStyle="1" w:styleId="D0EB1E75210B4526B0085D8D6E6C2EE7">
    <w:name w:val="D0EB1E75210B4526B0085D8D6E6C2EE7"/>
    <w:rsid w:val="00BC04AE"/>
  </w:style>
  <w:style w:type="paragraph" w:customStyle="1" w:styleId="B4C14B16AC274803A70DBEE5F07C4B2F">
    <w:name w:val="B4C14B16AC274803A70DBEE5F07C4B2F"/>
    <w:rsid w:val="00BC04AE"/>
  </w:style>
  <w:style w:type="paragraph" w:customStyle="1" w:styleId="6228BE5D7FCF4C98B46FD69CEDD82700">
    <w:name w:val="6228BE5D7FCF4C98B46FD69CEDD82700"/>
    <w:rsid w:val="00BC04AE"/>
  </w:style>
  <w:style w:type="paragraph" w:customStyle="1" w:styleId="C55AF03F3BF94821A3A247A8EF196E98">
    <w:name w:val="C55AF03F3BF94821A3A247A8EF196E98"/>
    <w:rsid w:val="00BC04AE"/>
  </w:style>
  <w:style w:type="paragraph" w:customStyle="1" w:styleId="94937B5DAA244D74BF7D7F28EF91A233">
    <w:name w:val="94937B5DAA244D74BF7D7F28EF91A233"/>
    <w:rsid w:val="00BC04AE"/>
  </w:style>
  <w:style w:type="paragraph" w:customStyle="1" w:styleId="76BF4165C5774391A9914E92E6B39900">
    <w:name w:val="76BF4165C5774391A9914E92E6B39900"/>
    <w:rsid w:val="00BC04AE"/>
  </w:style>
  <w:style w:type="paragraph" w:customStyle="1" w:styleId="A53DFB43B07D472781458DE65AFA07AC">
    <w:name w:val="A53DFB43B07D472781458DE65AFA07AC"/>
    <w:rsid w:val="00BC04AE"/>
  </w:style>
  <w:style w:type="paragraph" w:customStyle="1" w:styleId="9F38AD087D424022BDAD2C3C0D585910">
    <w:name w:val="9F38AD087D424022BDAD2C3C0D585910"/>
    <w:rsid w:val="00BC04AE"/>
  </w:style>
  <w:style w:type="paragraph" w:customStyle="1" w:styleId="69941670EBD64A5E8C6FD8EDFEB466D5">
    <w:name w:val="69941670EBD64A5E8C6FD8EDFEB466D5"/>
    <w:rsid w:val="00BC04AE"/>
  </w:style>
  <w:style w:type="paragraph" w:customStyle="1" w:styleId="4A7CA64CF7BA4BDAB26F0C056DB9B05A">
    <w:name w:val="4A7CA64CF7BA4BDAB26F0C056DB9B05A"/>
    <w:rsid w:val="00BC04AE"/>
  </w:style>
  <w:style w:type="paragraph" w:customStyle="1" w:styleId="3121F9D6CEE64B0CA2251A8191A92D3D">
    <w:name w:val="3121F9D6CEE64B0CA2251A8191A92D3D"/>
    <w:rsid w:val="00BC04AE"/>
  </w:style>
  <w:style w:type="paragraph" w:customStyle="1" w:styleId="A061F6691AA64EF58682920A9A5FA72E">
    <w:name w:val="A061F6691AA64EF58682920A9A5FA72E"/>
    <w:rsid w:val="00BC04AE"/>
  </w:style>
  <w:style w:type="paragraph" w:customStyle="1" w:styleId="E11D2718CD3641B7AD7E775B4EABE2F7">
    <w:name w:val="E11D2718CD3641B7AD7E775B4EABE2F7"/>
    <w:rsid w:val="00BC04AE"/>
  </w:style>
  <w:style w:type="paragraph" w:customStyle="1" w:styleId="6D87B08F91C04392A27B2A860FBEC1DB">
    <w:name w:val="6D87B08F91C04392A27B2A860FBEC1DB"/>
    <w:rsid w:val="00BC04AE"/>
  </w:style>
  <w:style w:type="paragraph" w:customStyle="1" w:styleId="16ADC86AB0644CCFBADD288E3B8E4EA0">
    <w:name w:val="16ADC86AB0644CCFBADD288E3B8E4EA0"/>
    <w:rsid w:val="00BC04AE"/>
  </w:style>
  <w:style w:type="paragraph" w:customStyle="1" w:styleId="4B2957FC197242E8BE40FC6D21C48B5A">
    <w:name w:val="4B2957FC197242E8BE40FC6D21C48B5A"/>
    <w:rsid w:val="00BC04AE"/>
  </w:style>
  <w:style w:type="paragraph" w:customStyle="1" w:styleId="6176CF190AE14460A8A7A69FFDDFB6AA">
    <w:name w:val="6176CF190AE14460A8A7A69FFDDFB6AA"/>
    <w:rsid w:val="00BC04AE"/>
  </w:style>
  <w:style w:type="paragraph" w:customStyle="1" w:styleId="643DDA703D8E44FA91E1B746A1A3A199">
    <w:name w:val="643DDA703D8E44FA91E1B746A1A3A199"/>
    <w:rsid w:val="00BC04AE"/>
  </w:style>
  <w:style w:type="paragraph" w:customStyle="1" w:styleId="80B3B82E6B4E4FB98101C4093E02C4B8">
    <w:name w:val="80B3B82E6B4E4FB98101C4093E02C4B8"/>
    <w:rsid w:val="00BC04AE"/>
  </w:style>
  <w:style w:type="paragraph" w:customStyle="1" w:styleId="1710E50BD887425BA7ADBBE2428E9714">
    <w:name w:val="1710E50BD887425BA7ADBBE2428E9714"/>
    <w:rsid w:val="00BC04AE"/>
  </w:style>
  <w:style w:type="paragraph" w:customStyle="1" w:styleId="D40704D57D91460582A734C5762AD2D0">
    <w:name w:val="D40704D57D91460582A734C5762AD2D0"/>
    <w:rsid w:val="00BC04AE"/>
  </w:style>
  <w:style w:type="paragraph" w:customStyle="1" w:styleId="6B3A66718B8243FBBC63D737088223B7">
    <w:name w:val="6B3A66718B8243FBBC63D737088223B7"/>
    <w:rsid w:val="00BC04AE"/>
  </w:style>
  <w:style w:type="paragraph" w:customStyle="1" w:styleId="973FA3BE2B2B4864BDF27DE58116D3D4">
    <w:name w:val="973FA3BE2B2B4864BDF27DE58116D3D4"/>
    <w:rsid w:val="00BC04AE"/>
  </w:style>
  <w:style w:type="paragraph" w:customStyle="1" w:styleId="5AA198B4B6674B7B91A0B2EF184254D0">
    <w:name w:val="5AA198B4B6674B7B91A0B2EF184254D0"/>
    <w:rsid w:val="00BC04AE"/>
  </w:style>
  <w:style w:type="paragraph" w:customStyle="1" w:styleId="00F1D9FAB4C044959AF4F4E2EFCD137F">
    <w:name w:val="00F1D9FAB4C044959AF4F4E2EFCD137F"/>
    <w:rsid w:val="00BC04AE"/>
  </w:style>
  <w:style w:type="paragraph" w:customStyle="1" w:styleId="71125EB2F7F54975B97EBDCB064A491B">
    <w:name w:val="71125EB2F7F54975B97EBDCB064A491B"/>
    <w:rsid w:val="00BC04AE"/>
  </w:style>
  <w:style w:type="paragraph" w:customStyle="1" w:styleId="64EAB1300C234CB1AE9F4F12633649E4">
    <w:name w:val="64EAB1300C234CB1AE9F4F12633649E4"/>
    <w:rsid w:val="00BC04AE"/>
  </w:style>
  <w:style w:type="paragraph" w:customStyle="1" w:styleId="36B48787CD70424C9A7EAA52860ACCC3">
    <w:name w:val="36B48787CD70424C9A7EAA52860ACCC3"/>
    <w:rsid w:val="00BC04AE"/>
  </w:style>
  <w:style w:type="paragraph" w:customStyle="1" w:styleId="8EBBE8DC17F442B3BBEC37DD4852EBDC">
    <w:name w:val="8EBBE8DC17F442B3BBEC37DD4852EBDC"/>
    <w:rsid w:val="00BC04AE"/>
  </w:style>
  <w:style w:type="paragraph" w:customStyle="1" w:styleId="CC67E0E601E14505B0CADA7B3A6D0C8D">
    <w:name w:val="CC67E0E601E14505B0CADA7B3A6D0C8D"/>
    <w:rsid w:val="00BC04AE"/>
  </w:style>
  <w:style w:type="paragraph" w:customStyle="1" w:styleId="5131F7C276A14B3BBB289FBBBEC04B31">
    <w:name w:val="5131F7C276A14B3BBB289FBBBEC04B31"/>
    <w:rsid w:val="00BC04AE"/>
  </w:style>
  <w:style w:type="paragraph" w:customStyle="1" w:styleId="E820E518251646F5B8D9FC312C1D3D97">
    <w:name w:val="E820E518251646F5B8D9FC312C1D3D97"/>
    <w:rsid w:val="00BC04AE"/>
  </w:style>
  <w:style w:type="paragraph" w:customStyle="1" w:styleId="DB10CC9CA4B8469EA77C869EC6D9F00E">
    <w:name w:val="DB10CC9CA4B8469EA77C869EC6D9F00E"/>
    <w:rsid w:val="00BC04AE"/>
  </w:style>
  <w:style w:type="paragraph" w:customStyle="1" w:styleId="FEFAFC1D35624323A9B2B5A58C8BDF54">
    <w:name w:val="FEFAFC1D35624323A9B2B5A58C8BDF54"/>
    <w:rsid w:val="00BC04AE"/>
  </w:style>
  <w:style w:type="paragraph" w:customStyle="1" w:styleId="6C4B0C921B8F418F98C5ABE84E531D33">
    <w:name w:val="6C4B0C921B8F418F98C5ABE84E531D33"/>
    <w:rsid w:val="00BC04AE"/>
  </w:style>
  <w:style w:type="paragraph" w:customStyle="1" w:styleId="78B0939F54364A1C87EF15D6E20111BC">
    <w:name w:val="78B0939F54364A1C87EF15D6E20111BC"/>
    <w:rsid w:val="00BC04AE"/>
  </w:style>
  <w:style w:type="paragraph" w:customStyle="1" w:styleId="66472C25F0B842F4BE6B94A5493BB136">
    <w:name w:val="66472C25F0B842F4BE6B94A5493BB136"/>
    <w:rsid w:val="00BC04AE"/>
  </w:style>
  <w:style w:type="paragraph" w:customStyle="1" w:styleId="6027CF2C6263413C8590BF75B555AA26">
    <w:name w:val="6027CF2C6263413C8590BF75B555AA26"/>
    <w:rsid w:val="00BC04AE"/>
  </w:style>
  <w:style w:type="paragraph" w:customStyle="1" w:styleId="01EDC60A34ED4E72AA9CEEB49A631777">
    <w:name w:val="01EDC60A34ED4E72AA9CEEB49A631777"/>
    <w:rsid w:val="00BC04AE"/>
  </w:style>
  <w:style w:type="paragraph" w:customStyle="1" w:styleId="56C4CED7BAEA40138194433532C9E2A9">
    <w:name w:val="56C4CED7BAEA40138194433532C9E2A9"/>
    <w:rsid w:val="00BC04AE"/>
  </w:style>
  <w:style w:type="paragraph" w:customStyle="1" w:styleId="6EE1578A71E3436B8F7CCBB0D2966912">
    <w:name w:val="6EE1578A71E3436B8F7CCBB0D2966912"/>
    <w:rsid w:val="00BC04AE"/>
  </w:style>
  <w:style w:type="paragraph" w:customStyle="1" w:styleId="AC8371F4CF874BCF843D1FC4A423772B">
    <w:name w:val="AC8371F4CF874BCF843D1FC4A423772B"/>
    <w:rsid w:val="00BC04AE"/>
  </w:style>
  <w:style w:type="paragraph" w:customStyle="1" w:styleId="817AB2DFF7434236B405E19CB3AD6B64">
    <w:name w:val="817AB2DFF7434236B405E19CB3AD6B64"/>
    <w:rsid w:val="00BC04AE"/>
  </w:style>
  <w:style w:type="paragraph" w:customStyle="1" w:styleId="6386A8A820A848979D4C4E2703CDD213">
    <w:name w:val="6386A8A820A848979D4C4E2703CDD213"/>
    <w:rsid w:val="00BC04AE"/>
  </w:style>
  <w:style w:type="paragraph" w:customStyle="1" w:styleId="835E9F2F3C6C47D19E89210A18FB0B30">
    <w:name w:val="835E9F2F3C6C47D19E89210A18FB0B30"/>
    <w:rsid w:val="00BC04AE"/>
  </w:style>
  <w:style w:type="paragraph" w:customStyle="1" w:styleId="9B8111CA8CD4476082B56475491803D1">
    <w:name w:val="9B8111CA8CD4476082B56475491803D1"/>
    <w:rsid w:val="00BC04AE"/>
  </w:style>
  <w:style w:type="paragraph" w:customStyle="1" w:styleId="F4A9AE5B71914BA28883A0271DE3F664">
    <w:name w:val="F4A9AE5B71914BA28883A0271DE3F664"/>
    <w:rsid w:val="00BC04AE"/>
  </w:style>
  <w:style w:type="paragraph" w:customStyle="1" w:styleId="33693DEA646B4F00913C0F4750DECDB2">
    <w:name w:val="33693DEA646B4F00913C0F4750DECDB2"/>
    <w:rsid w:val="00BC04AE"/>
  </w:style>
  <w:style w:type="paragraph" w:customStyle="1" w:styleId="26FEEF0599864F4A99CE019CC20000AA">
    <w:name w:val="26FEEF0599864F4A99CE019CC20000AA"/>
    <w:rsid w:val="00BC04AE"/>
  </w:style>
  <w:style w:type="paragraph" w:customStyle="1" w:styleId="BF9A3C5018604FD88254F8927AC48C65">
    <w:name w:val="BF9A3C5018604FD88254F8927AC48C65"/>
    <w:rsid w:val="00BC04AE"/>
  </w:style>
  <w:style w:type="paragraph" w:customStyle="1" w:styleId="8EE1D0671F6B489CB3A4255B65C479A0">
    <w:name w:val="8EE1D0671F6B489CB3A4255B65C479A0"/>
    <w:rsid w:val="00BC04AE"/>
  </w:style>
  <w:style w:type="paragraph" w:customStyle="1" w:styleId="C967DC170A87465091719A925B3C86C9">
    <w:name w:val="C967DC170A87465091719A925B3C86C9"/>
    <w:rsid w:val="00BC04AE"/>
  </w:style>
  <w:style w:type="paragraph" w:customStyle="1" w:styleId="D76566C57DBF4466A6516FCC7CC6177F">
    <w:name w:val="D76566C57DBF4466A6516FCC7CC6177F"/>
    <w:rsid w:val="00BC04AE"/>
  </w:style>
  <w:style w:type="paragraph" w:customStyle="1" w:styleId="60A3742AEB7941EAAC3F83CAD867622F">
    <w:name w:val="60A3742AEB7941EAAC3F83CAD867622F"/>
    <w:rsid w:val="00BC04AE"/>
  </w:style>
  <w:style w:type="paragraph" w:customStyle="1" w:styleId="E600C3DD9D9F43EB8E18C61109164674">
    <w:name w:val="E600C3DD9D9F43EB8E18C61109164674"/>
    <w:rsid w:val="00BC04AE"/>
  </w:style>
  <w:style w:type="paragraph" w:customStyle="1" w:styleId="0BE643C4AAC74D81AED5509129CEC3CB">
    <w:name w:val="0BE643C4AAC74D81AED5509129CEC3CB"/>
    <w:rsid w:val="00BC04AE"/>
  </w:style>
  <w:style w:type="paragraph" w:customStyle="1" w:styleId="9BCCAF06D1B7497288BFBF459F651A67">
    <w:name w:val="9BCCAF06D1B7497288BFBF459F651A67"/>
    <w:rsid w:val="00BC04AE"/>
  </w:style>
  <w:style w:type="paragraph" w:customStyle="1" w:styleId="A28F397F9BE14929B3AC33D924C14E89">
    <w:name w:val="A28F397F9BE14929B3AC33D924C14E89"/>
    <w:rsid w:val="00BC04AE"/>
  </w:style>
  <w:style w:type="paragraph" w:customStyle="1" w:styleId="775E9DB6E5A441FA8A3D28D57326BDAC">
    <w:name w:val="775E9DB6E5A441FA8A3D28D57326BDAC"/>
    <w:rsid w:val="00BC04AE"/>
  </w:style>
  <w:style w:type="paragraph" w:customStyle="1" w:styleId="9777722AA35B4E659E94B0D9964F207E">
    <w:name w:val="9777722AA35B4E659E94B0D9964F207E"/>
    <w:rsid w:val="00BC04AE"/>
  </w:style>
  <w:style w:type="paragraph" w:customStyle="1" w:styleId="171E0AD9F54F4E29B6806925D46976DE">
    <w:name w:val="171E0AD9F54F4E29B6806925D46976DE"/>
    <w:rsid w:val="00BC04AE"/>
  </w:style>
  <w:style w:type="paragraph" w:customStyle="1" w:styleId="703077360D614A26BE2A7DD4274C3DE1">
    <w:name w:val="703077360D614A26BE2A7DD4274C3DE1"/>
    <w:rsid w:val="00BC04AE"/>
  </w:style>
  <w:style w:type="paragraph" w:customStyle="1" w:styleId="64821E680DA04CDB9B1A43AAC789BC1E">
    <w:name w:val="64821E680DA04CDB9B1A43AAC789BC1E"/>
    <w:rsid w:val="00BC04AE"/>
  </w:style>
  <w:style w:type="paragraph" w:customStyle="1" w:styleId="30A04CC3FD6940EB9623F6532794DAB4">
    <w:name w:val="30A04CC3FD6940EB9623F6532794DAB4"/>
    <w:rsid w:val="00BC04AE"/>
  </w:style>
  <w:style w:type="paragraph" w:customStyle="1" w:styleId="DFD48F11AB8F4790A72B6B97901AEC1F">
    <w:name w:val="DFD48F11AB8F4790A72B6B97901AEC1F"/>
    <w:rsid w:val="00BC04AE"/>
  </w:style>
  <w:style w:type="paragraph" w:customStyle="1" w:styleId="DD8F07DEF13D4E6FA8962DBA0895A181">
    <w:name w:val="DD8F07DEF13D4E6FA8962DBA0895A181"/>
    <w:rsid w:val="00BC04AE"/>
  </w:style>
  <w:style w:type="paragraph" w:customStyle="1" w:styleId="F938EA43D1C24AAAA1566974ADB547F9">
    <w:name w:val="F938EA43D1C24AAAA1566974ADB547F9"/>
    <w:rsid w:val="00BC04AE"/>
  </w:style>
  <w:style w:type="paragraph" w:customStyle="1" w:styleId="4647ED067D7A4BF696F3D0A6BDF817F6">
    <w:name w:val="4647ED067D7A4BF696F3D0A6BDF817F6"/>
    <w:rsid w:val="00BC04AE"/>
  </w:style>
  <w:style w:type="paragraph" w:customStyle="1" w:styleId="AAEDD82D18A749E9B6276197AE57DFE6">
    <w:name w:val="AAEDD82D18A749E9B6276197AE57DFE6"/>
    <w:rsid w:val="00BC04AE"/>
  </w:style>
  <w:style w:type="paragraph" w:customStyle="1" w:styleId="1876DA35A7DA474B83053970334F956F">
    <w:name w:val="1876DA35A7DA474B83053970334F956F"/>
    <w:rsid w:val="00BC04AE"/>
  </w:style>
  <w:style w:type="paragraph" w:customStyle="1" w:styleId="CB8E5619909D4C9B867496DC0AFEC1F6">
    <w:name w:val="CB8E5619909D4C9B867496DC0AFEC1F6"/>
    <w:rsid w:val="00BC04AE"/>
  </w:style>
  <w:style w:type="paragraph" w:customStyle="1" w:styleId="34765043D9E249478C4C82AF6E161036">
    <w:name w:val="34765043D9E249478C4C82AF6E161036"/>
    <w:rsid w:val="00BC04AE"/>
  </w:style>
  <w:style w:type="paragraph" w:customStyle="1" w:styleId="B75DC883A2D541ACAF9C2A0B245692DF">
    <w:name w:val="B75DC883A2D541ACAF9C2A0B245692DF"/>
    <w:rsid w:val="00BC04AE"/>
  </w:style>
  <w:style w:type="paragraph" w:customStyle="1" w:styleId="3C962F3350BC4C25BE04C2743362DC00">
    <w:name w:val="3C962F3350BC4C25BE04C2743362DC00"/>
    <w:rsid w:val="00BC04AE"/>
  </w:style>
  <w:style w:type="paragraph" w:customStyle="1" w:styleId="353BFAA60B28406E818C92F2BE6FFCC8">
    <w:name w:val="353BFAA60B28406E818C92F2BE6FFCC8"/>
    <w:rsid w:val="00BC04AE"/>
  </w:style>
  <w:style w:type="paragraph" w:customStyle="1" w:styleId="AB0A7EC5E856477E8063589F401689F1">
    <w:name w:val="AB0A7EC5E856477E8063589F401689F1"/>
    <w:rsid w:val="00BC04AE"/>
  </w:style>
  <w:style w:type="paragraph" w:customStyle="1" w:styleId="C31C31EDEC84435CAE6D0B1CE9A69B8F">
    <w:name w:val="C31C31EDEC84435CAE6D0B1CE9A69B8F"/>
    <w:rsid w:val="00BC04AE"/>
  </w:style>
  <w:style w:type="paragraph" w:customStyle="1" w:styleId="1333F5E142414DDC912A89DAECDFDD68">
    <w:name w:val="1333F5E142414DDC912A89DAECDFDD68"/>
    <w:rsid w:val="00BC04AE"/>
  </w:style>
  <w:style w:type="paragraph" w:customStyle="1" w:styleId="772F598A39E541DA85116B94C2EB4B2F">
    <w:name w:val="772F598A39E541DA85116B94C2EB4B2F"/>
    <w:rsid w:val="00BC04AE"/>
  </w:style>
  <w:style w:type="paragraph" w:customStyle="1" w:styleId="877C55F862FE48AE9038D54729CC161B">
    <w:name w:val="877C55F862FE48AE9038D54729CC161B"/>
    <w:rsid w:val="00BC04AE"/>
  </w:style>
  <w:style w:type="paragraph" w:customStyle="1" w:styleId="24A1782F0E4F4B31A9796F440DAB58EB">
    <w:name w:val="24A1782F0E4F4B31A9796F440DAB58EB"/>
    <w:rsid w:val="00BC04AE"/>
  </w:style>
  <w:style w:type="paragraph" w:customStyle="1" w:styleId="27231700A89E449F9BBC1D832FB76E01">
    <w:name w:val="27231700A89E449F9BBC1D832FB76E01"/>
    <w:rsid w:val="00BC04AE"/>
  </w:style>
  <w:style w:type="paragraph" w:customStyle="1" w:styleId="08A42A0585834AF18E925FA311A88D18">
    <w:name w:val="08A42A0585834AF18E925FA311A88D18"/>
    <w:rsid w:val="00BC04AE"/>
  </w:style>
  <w:style w:type="paragraph" w:customStyle="1" w:styleId="943CBBDFCB4842B09D447EB6DFB72CA6">
    <w:name w:val="943CBBDFCB4842B09D447EB6DFB72CA6"/>
    <w:rsid w:val="00BC04AE"/>
  </w:style>
  <w:style w:type="paragraph" w:customStyle="1" w:styleId="D4962C9F9BC445E19E0AF5C6F2911FCB">
    <w:name w:val="D4962C9F9BC445E19E0AF5C6F2911FCB"/>
    <w:rsid w:val="00BC04AE"/>
  </w:style>
  <w:style w:type="paragraph" w:customStyle="1" w:styleId="4012108E14B04ACDB276971BCA621EFC">
    <w:name w:val="4012108E14B04ACDB276971BCA621EFC"/>
    <w:rsid w:val="00BC04AE"/>
  </w:style>
  <w:style w:type="paragraph" w:customStyle="1" w:styleId="32C4F5DAC7FB4DA4A230EEA3CC20CA0F">
    <w:name w:val="32C4F5DAC7FB4DA4A230EEA3CC20CA0F"/>
    <w:rsid w:val="00BC04AE"/>
  </w:style>
  <w:style w:type="paragraph" w:customStyle="1" w:styleId="4C1EEE04AD524FD6A53C4FF949735062">
    <w:name w:val="4C1EEE04AD524FD6A53C4FF949735062"/>
    <w:rsid w:val="00BC04AE"/>
  </w:style>
  <w:style w:type="paragraph" w:customStyle="1" w:styleId="B6BA0701A9534AF4818254625DB66AEF">
    <w:name w:val="B6BA0701A9534AF4818254625DB66AEF"/>
    <w:rsid w:val="00BC04AE"/>
  </w:style>
  <w:style w:type="paragraph" w:customStyle="1" w:styleId="3D0E8B25230D444E9ECFF02462102F01">
    <w:name w:val="3D0E8B25230D444E9ECFF02462102F01"/>
    <w:rsid w:val="00BC04AE"/>
  </w:style>
  <w:style w:type="paragraph" w:customStyle="1" w:styleId="5DFEA4295E3F4439A1CEAAE166C14BB8">
    <w:name w:val="5DFEA4295E3F4439A1CEAAE166C14BB8"/>
    <w:rsid w:val="00BC04AE"/>
  </w:style>
  <w:style w:type="paragraph" w:customStyle="1" w:styleId="7722DAA0E3844592BE9E4879E931B6B9">
    <w:name w:val="7722DAA0E3844592BE9E4879E931B6B9"/>
    <w:rsid w:val="00BC04AE"/>
  </w:style>
  <w:style w:type="paragraph" w:customStyle="1" w:styleId="532115F8837E4C1FADCB67910629B178">
    <w:name w:val="532115F8837E4C1FADCB67910629B178"/>
    <w:rsid w:val="00BC04AE"/>
  </w:style>
  <w:style w:type="paragraph" w:customStyle="1" w:styleId="B779ADE9BADB4C42B973A54A7F134531">
    <w:name w:val="B779ADE9BADB4C42B973A54A7F134531"/>
    <w:rsid w:val="00BC04AE"/>
  </w:style>
  <w:style w:type="paragraph" w:customStyle="1" w:styleId="54CF1E1EFC9C4F38A39688DDA32AE87E">
    <w:name w:val="54CF1E1EFC9C4F38A39688DDA32AE87E"/>
    <w:rsid w:val="00BC04AE"/>
  </w:style>
  <w:style w:type="paragraph" w:customStyle="1" w:styleId="50CAE2FBD651449294B72B91A059115C">
    <w:name w:val="50CAE2FBD651449294B72B91A059115C"/>
    <w:rsid w:val="00BC04AE"/>
  </w:style>
  <w:style w:type="paragraph" w:customStyle="1" w:styleId="DE7399FC42E94A9FB497A5A9875148E4">
    <w:name w:val="DE7399FC42E94A9FB497A5A9875148E4"/>
    <w:rsid w:val="00BC04AE"/>
  </w:style>
  <w:style w:type="paragraph" w:customStyle="1" w:styleId="6AD63ECC76184FDBB1EB0A7E070E234A">
    <w:name w:val="6AD63ECC76184FDBB1EB0A7E070E234A"/>
    <w:rsid w:val="00BC04AE"/>
  </w:style>
  <w:style w:type="paragraph" w:customStyle="1" w:styleId="EC0ECD731B8C4328AE5263E0D145600E">
    <w:name w:val="EC0ECD731B8C4328AE5263E0D145600E"/>
    <w:rsid w:val="00BC04AE"/>
  </w:style>
  <w:style w:type="paragraph" w:customStyle="1" w:styleId="70DDDF2119044F7BA1446DCC4ADB8E64">
    <w:name w:val="70DDDF2119044F7BA1446DCC4ADB8E64"/>
    <w:rsid w:val="00BC04AE"/>
  </w:style>
  <w:style w:type="paragraph" w:customStyle="1" w:styleId="BAA5D99281544CF3B4B8D626547F30D7">
    <w:name w:val="BAA5D99281544CF3B4B8D626547F30D7"/>
    <w:rsid w:val="00BC04AE"/>
  </w:style>
  <w:style w:type="paragraph" w:customStyle="1" w:styleId="C1D9A722BC534936A9368B585CE98C5F">
    <w:name w:val="C1D9A722BC534936A9368B585CE98C5F"/>
    <w:rsid w:val="00BC04AE"/>
  </w:style>
  <w:style w:type="paragraph" w:customStyle="1" w:styleId="76D94AE4FBEB4E628088F945FE1EEB34">
    <w:name w:val="76D94AE4FBEB4E628088F945FE1EEB34"/>
    <w:rsid w:val="00BC04AE"/>
  </w:style>
  <w:style w:type="paragraph" w:customStyle="1" w:styleId="CE9F4296ED714CDA87EB3692E7687929">
    <w:name w:val="CE9F4296ED714CDA87EB3692E7687929"/>
    <w:rsid w:val="00BC04AE"/>
  </w:style>
  <w:style w:type="paragraph" w:customStyle="1" w:styleId="60D37061C8B341C3B6820F0599A45500">
    <w:name w:val="60D37061C8B341C3B6820F0599A45500"/>
    <w:rsid w:val="00BC04AE"/>
  </w:style>
  <w:style w:type="paragraph" w:customStyle="1" w:styleId="B5A4D0AC82C347A6B97007B3034ED419">
    <w:name w:val="B5A4D0AC82C347A6B97007B3034ED419"/>
    <w:rsid w:val="00BC04AE"/>
  </w:style>
  <w:style w:type="paragraph" w:customStyle="1" w:styleId="A1A48EA51EFE4A188A3A30681A1F89F2">
    <w:name w:val="A1A48EA51EFE4A188A3A30681A1F89F2"/>
    <w:rsid w:val="00BC04AE"/>
  </w:style>
  <w:style w:type="paragraph" w:customStyle="1" w:styleId="B6F49CFD916343D1AE2A90EA34A72E74">
    <w:name w:val="B6F49CFD916343D1AE2A90EA34A72E74"/>
    <w:rsid w:val="00BC04AE"/>
  </w:style>
  <w:style w:type="paragraph" w:customStyle="1" w:styleId="B8202E3A681F40B9BC1405383C97C05B">
    <w:name w:val="B8202E3A681F40B9BC1405383C97C05B"/>
    <w:rsid w:val="00BC04AE"/>
  </w:style>
  <w:style w:type="paragraph" w:customStyle="1" w:styleId="0C382B65948049BD97545BDBC895C499">
    <w:name w:val="0C382B65948049BD97545BDBC895C499"/>
    <w:rsid w:val="00BC04AE"/>
  </w:style>
  <w:style w:type="paragraph" w:customStyle="1" w:styleId="EBA8168EC03A4597B689FD579313F0D2">
    <w:name w:val="EBA8168EC03A4597B689FD579313F0D2"/>
    <w:rsid w:val="00BC04AE"/>
  </w:style>
  <w:style w:type="paragraph" w:customStyle="1" w:styleId="A6C798A5E8214C349C2865972A9304B1">
    <w:name w:val="A6C798A5E8214C349C2865972A9304B1"/>
    <w:rsid w:val="00BC04AE"/>
  </w:style>
  <w:style w:type="paragraph" w:customStyle="1" w:styleId="C1ADEF11CCCB414BBAF709A3423C9816">
    <w:name w:val="C1ADEF11CCCB414BBAF709A3423C9816"/>
    <w:rsid w:val="00BC04AE"/>
  </w:style>
  <w:style w:type="paragraph" w:customStyle="1" w:styleId="7541F78853E5437983C6006BBF24D94F">
    <w:name w:val="7541F78853E5437983C6006BBF24D94F"/>
    <w:rsid w:val="00BC04AE"/>
  </w:style>
  <w:style w:type="paragraph" w:customStyle="1" w:styleId="E6C266955AB04CE0ADADE8F83F9911B2">
    <w:name w:val="E6C266955AB04CE0ADADE8F83F9911B2"/>
    <w:rsid w:val="00BC04AE"/>
  </w:style>
  <w:style w:type="paragraph" w:customStyle="1" w:styleId="F6C8772F82404087A4F5093E7E3BE33A">
    <w:name w:val="F6C8772F82404087A4F5093E7E3BE33A"/>
    <w:rsid w:val="00BC04AE"/>
  </w:style>
  <w:style w:type="paragraph" w:customStyle="1" w:styleId="2AF25F2810614BFF8BA225A286D12EEA">
    <w:name w:val="2AF25F2810614BFF8BA225A286D12EEA"/>
    <w:rsid w:val="00BC04AE"/>
  </w:style>
  <w:style w:type="paragraph" w:customStyle="1" w:styleId="ED0F323966594B8CB9D46AE9E6204941">
    <w:name w:val="ED0F323966594B8CB9D46AE9E6204941"/>
    <w:rsid w:val="00BC04AE"/>
  </w:style>
  <w:style w:type="paragraph" w:customStyle="1" w:styleId="51B8C651CA2B44668F87343B3E587F36">
    <w:name w:val="51B8C651CA2B44668F87343B3E587F36"/>
    <w:rsid w:val="00BC04AE"/>
  </w:style>
  <w:style w:type="paragraph" w:customStyle="1" w:styleId="2394B619EB9C42CF81F60EFD06B50AC6">
    <w:name w:val="2394B619EB9C42CF81F60EFD06B50AC6"/>
    <w:rsid w:val="00BC04AE"/>
  </w:style>
  <w:style w:type="paragraph" w:customStyle="1" w:styleId="0F392E3912A6473E8DD21458BF9D7F7A">
    <w:name w:val="0F392E3912A6473E8DD21458BF9D7F7A"/>
    <w:rsid w:val="00BC04AE"/>
  </w:style>
  <w:style w:type="paragraph" w:customStyle="1" w:styleId="30820D58F2E34E038CC58C891E501D56">
    <w:name w:val="30820D58F2E34E038CC58C891E501D56"/>
    <w:rsid w:val="00BC04AE"/>
  </w:style>
  <w:style w:type="paragraph" w:customStyle="1" w:styleId="B15866ACD98A4346A9F6E2138BE3F9C4">
    <w:name w:val="B15866ACD98A4346A9F6E2138BE3F9C4"/>
    <w:rsid w:val="00BC04AE"/>
  </w:style>
  <w:style w:type="paragraph" w:customStyle="1" w:styleId="1F59EC40122440DC8DC9777792A7000E">
    <w:name w:val="1F59EC40122440DC8DC9777792A7000E"/>
    <w:rsid w:val="00BC04AE"/>
  </w:style>
  <w:style w:type="paragraph" w:customStyle="1" w:styleId="7CA0D45C50F448A6A884C44E3534EE21">
    <w:name w:val="7CA0D45C50F448A6A884C44E3534EE21"/>
    <w:rsid w:val="00BC04AE"/>
  </w:style>
  <w:style w:type="paragraph" w:customStyle="1" w:styleId="397FE86F6CF74DBBA04249AE1C1B9C83">
    <w:name w:val="397FE86F6CF74DBBA04249AE1C1B9C83"/>
    <w:rsid w:val="00BC04AE"/>
  </w:style>
  <w:style w:type="paragraph" w:customStyle="1" w:styleId="42F1A32B09E245DA9756FB0C00A6AE29">
    <w:name w:val="42F1A32B09E245DA9756FB0C00A6AE29"/>
    <w:rsid w:val="00BC04AE"/>
  </w:style>
  <w:style w:type="paragraph" w:customStyle="1" w:styleId="1A0BBF7BB0864AB8876DE4C3968D6E48">
    <w:name w:val="1A0BBF7BB0864AB8876DE4C3968D6E48"/>
    <w:rsid w:val="00BC04AE"/>
  </w:style>
  <w:style w:type="paragraph" w:customStyle="1" w:styleId="5163397EC13544E7A2ABE8FC3B668048">
    <w:name w:val="5163397EC13544E7A2ABE8FC3B668048"/>
    <w:rsid w:val="00BC04AE"/>
  </w:style>
  <w:style w:type="paragraph" w:customStyle="1" w:styleId="02B1F8F2182F4CBEB81BD2AF0AC25ADA">
    <w:name w:val="02B1F8F2182F4CBEB81BD2AF0AC25ADA"/>
    <w:rsid w:val="00BC04AE"/>
  </w:style>
  <w:style w:type="paragraph" w:customStyle="1" w:styleId="A6B1977E1A6F4BC6969B28B6D504EFA2">
    <w:name w:val="A6B1977E1A6F4BC6969B28B6D504EFA2"/>
    <w:rsid w:val="00BC04AE"/>
  </w:style>
  <w:style w:type="paragraph" w:customStyle="1" w:styleId="7829C74A34C44A7087BB27F80C602CC6">
    <w:name w:val="7829C74A34C44A7087BB27F80C602CC6"/>
    <w:rsid w:val="00BC04AE"/>
  </w:style>
  <w:style w:type="paragraph" w:customStyle="1" w:styleId="27F804B939204047BFA2611311F8992B">
    <w:name w:val="27F804B939204047BFA2611311F8992B"/>
    <w:rsid w:val="00BC04AE"/>
  </w:style>
  <w:style w:type="paragraph" w:customStyle="1" w:styleId="B03A5558340D4C9DA930EB39350B56A2">
    <w:name w:val="B03A5558340D4C9DA930EB39350B56A2"/>
    <w:rsid w:val="00BC04AE"/>
  </w:style>
  <w:style w:type="paragraph" w:customStyle="1" w:styleId="C487C978858B4E189E48B376AB16A83A">
    <w:name w:val="C487C978858B4E189E48B376AB16A83A"/>
    <w:rsid w:val="00BC04AE"/>
  </w:style>
  <w:style w:type="paragraph" w:customStyle="1" w:styleId="E204E3BDAE9944FCA35BA4FD2B68D58C">
    <w:name w:val="E204E3BDAE9944FCA35BA4FD2B68D58C"/>
    <w:rsid w:val="00BC04AE"/>
  </w:style>
  <w:style w:type="paragraph" w:customStyle="1" w:styleId="0196B55373DE4D5DB6825989BFF8A820">
    <w:name w:val="0196B55373DE4D5DB6825989BFF8A820"/>
    <w:rsid w:val="00BC04AE"/>
  </w:style>
  <w:style w:type="paragraph" w:customStyle="1" w:styleId="8BBAD9B9EC3F4EE4B6122477BA9ABEAC">
    <w:name w:val="8BBAD9B9EC3F4EE4B6122477BA9ABEAC"/>
    <w:rsid w:val="00BC04AE"/>
  </w:style>
  <w:style w:type="paragraph" w:customStyle="1" w:styleId="ED79C7B4E7084B64A770F8238FBED384">
    <w:name w:val="ED79C7B4E7084B64A770F8238FBED384"/>
    <w:rsid w:val="00BC04AE"/>
  </w:style>
  <w:style w:type="paragraph" w:customStyle="1" w:styleId="F045679AB54E4D128B6B4950EE54A87E">
    <w:name w:val="F045679AB54E4D128B6B4950EE54A87E"/>
    <w:rsid w:val="00BC04AE"/>
  </w:style>
  <w:style w:type="paragraph" w:customStyle="1" w:styleId="49399D3087CF4BD3BD392AA8E7831891">
    <w:name w:val="49399D3087CF4BD3BD392AA8E7831891"/>
    <w:rsid w:val="00BC04AE"/>
  </w:style>
  <w:style w:type="paragraph" w:customStyle="1" w:styleId="580FB25275F14EE5B00FC4B44ADB832C">
    <w:name w:val="580FB25275F14EE5B00FC4B44ADB832C"/>
    <w:rsid w:val="00BC04AE"/>
  </w:style>
  <w:style w:type="paragraph" w:customStyle="1" w:styleId="F3294E8C78AF43BCA427A730A18913EE">
    <w:name w:val="F3294E8C78AF43BCA427A730A18913EE"/>
    <w:rsid w:val="00BC04AE"/>
  </w:style>
  <w:style w:type="paragraph" w:customStyle="1" w:styleId="773BD7C57BEE4447B41AE9DD0B454807">
    <w:name w:val="773BD7C57BEE4447B41AE9DD0B454807"/>
    <w:rsid w:val="00BC04AE"/>
  </w:style>
  <w:style w:type="paragraph" w:customStyle="1" w:styleId="C1C91971842B4429BDB20E82C337CE31">
    <w:name w:val="C1C91971842B4429BDB20E82C337CE31"/>
    <w:rsid w:val="00BC04AE"/>
  </w:style>
  <w:style w:type="paragraph" w:customStyle="1" w:styleId="2A03B72F948C4E18BA2B5EA63D2E59A9">
    <w:name w:val="2A03B72F948C4E18BA2B5EA63D2E59A9"/>
    <w:rsid w:val="00BC04AE"/>
  </w:style>
  <w:style w:type="paragraph" w:customStyle="1" w:styleId="C8E668E5A64B4D378B785E3530AEADEE">
    <w:name w:val="C8E668E5A64B4D378B785E3530AEADEE"/>
    <w:rsid w:val="00BC04AE"/>
  </w:style>
  <w:style w:type="paragraph" w:customStyle="1" w:styleId="BDB957F271B745B38F5728B20A17BAF6">
    <w:name w:val="BDB957F271B745B38F5728B20A17BAF6"/>
    <w:rsid w:val="00BC04AE"/>
  </w:style>
  <w:style w:type="paragraph" w:customStyle="1" w:styleId="BCC7D00D2F674230BE8BC5D152F7C21F">
    <w:name w:val="BCC7D00D2F674230BE8BC5D152F7C21F"/>
    <w:rsid w:val="00BC04AE"/>
  </w:style>
  <w:style w:type="paragraph" w:customStyle="1" w:styleId="663B0346A0444AF1B53F4C7582C3A82B">
    <w:name w:val="663B0346A0444AF1B53F4C7582C3A82B"/>
    <w:rsid w:val="00BC04AE"/>
  </w:style>
  <w:style w:type="paragraph" w:customStyle="1" w:styleId="E63BBE7DBF9C41798A3C6DB59C84B2E4">
    <w:name w:val="E63BBE7DBF9C41798A3C6DB59C84B2E4"/>
    <w:rsid w:val="00BC04AE"/>
  </w:style>
  <w:style w:type="paragraph" w:customStyle="1" w:styleId="AE789A5D8BDC4B5EBE569E11DC6A90D1">
    <w:name w:val="AE789A5D8BDC4B5EBE569E11DC6A90D1"/>
    <w:rsid w:val="00BC04AE"/>
  </w:style>
  <w:style w:type="paragraph" w:customStyle="1" w:styleId="2D979426E0E648E8A61362EA198B2C10">
    <w:name w:val="2D979426E0E648E8A61362EA198B2C10"/>
    <w:rsid w:val="00BC04AE"/>
  </w:style>
  <w:style w:type="paragraph" w:customStyle="1" w:styleId="F2B565A131924A3CAC8F2289F15B20C4">
    <w:name w:val="F2B565A131924A3CAC8F2289F15B20C4"/>
    <w:rsid w:val="00BC04AE"/>
  </w:style>
  <w:style w:type="paragraph" w:customStyle="1" w:styleId="B08DE7399FC44182A12B69DC908CB2B7">
    <w:name w:val="B08DE7399FC44182A12B69DC908CB2B7"/>
    <w:rsid w:val="00BC04AE"/>
  </w:style>
  <w:style w:type="paragraph" w:customStyle="1" w:styleId="117D53DF60E7406B89A59317796430E1">
    <w:name w:val="117D53DF60E7406B89A59317796430E1"/>
    <w:rsid w:val="00BC04AE"/>
  </w:style>
  <w:style w:type="paragraph" w:customStyle="1" w:styleId="180F9B43D6854911BDF8C21C7D29CE06">
    <w:name w:val="180F9B43D6854911BDF8C21C7D29CE06"/>
    <w:rsid w:val="00BC04AE"/>
  </w:style>
  <w:style w:type="paragraph" w:customStyle="1" w:styleId="E70A53FD94134DF89000B30FDD6E7881">
    <w:name w:val="E70A53FD94134DF89000B30FDD6E7881"/>
    <w:rsid w:val="00BC04AE"/>
  </w:style>
  <w:style w:type="paragraph" w:customStyle="1" w:styleId="2DC7CA671A984854B3DE604DA3E8EDF6">
    <w:name w:val="2DC7CA671A984854B3DE604DA3E8EDF6"/>
    <w:rsid w:val="00BC04AE"/>
  </w:style>
  <w:style w:type="paragraph" w:customStyle="1" w:styleId="01197F7F151645B5AB73B1AD50905A9B">
    <w:name w:val="01197F7F151645B5AB73B1AD50905A9B"/>
    <w:rsid w:val="00BC04AE"/>
  </w:style>
  <w:style w:type="paragraph" w:customStyle="1" w:styleId="7C48DC460BCF47A3AA0055A188DB6C02">
    <w:name w:val="7C48DC460BCF47A3AA0055A188DB6C02"/>
    <w:rsid w:val="00BC04AE"/>
  </w:style>
  <w:style w:type="paragraph" w:customStyle="1" w:styleId="AAD9C11FBB9C4D84A742502005BED963">
    <w:name w:val="AAD9C11FBB9C4D84A742502005BED963"/>
    <w:rsid w:val="00BC04AE"/>
  </w:style>
  <w:style w:type="paragraph" w:customStyle="1" w:styleId="261AA2BC8E3D45C38626CE888BD11D12">
    <w:name w:val="261AA2BC8E3D45C38626CE888BD11D12"/>
    <w:rsid w:val="00BC04AE"/>
  </w:style>
  <w:style w:type="paragraph" w:customStyle="1" w:styleId="0CD3BAC468AD4767B058C8BEA518CD27">
    <w:name w:val="0CD3BAC468AD4767B058C8BEA518CD27"/>
    <w:rsid w:val="00BC04AE"/>
  </w:style>
  <w:style w:type="paragraph" w:customStyle="1" w:styleId="8AAA6674D58A45E2B6B7E69EA3E8832B">
    <w:name w:val="8AAA6674D58A45E2B6B7E69EA3E8832B"/>
    <w:rsid w:val="00BC04AE"/>
  </w:style>
  <w:style w:type="paragraph" w:customStyle="1" w:styleId="4AA7C16FFB3345039FC7EDD8D87EAF48">
    <w:name w:val="4AA7C16FFB3345039FC7EDD8D87EAF48"/>
    <w:rsid w:val="00BC04AE"/>
  </w:style>
  <w:style w:type="paragraph" w:customStyle="1" w:styleId="283923CD71C5471E98298E4B8D023DCC">
    <w:name w:val="283923CD71C5471E98298E4B8D023DCC"/>
    <w:rsid w:val="00BC04AE"/>
  </w:style>
  <w:style w:type="paragraph" w:customStyle="1" w:styleId="A7B1D02BEB314FC5A64A8F4412C96524">
    <w:name w:val="A7B1D02BEB314FC5A64A8F4412C96524"/>
    <w:rsid w:val="00BC04AE"/>
  </w:style>
  <w:style w:type="paragraph" w:customStyle="1" w:styleId="78A2DA76DCE34720952BB41653FD072A">
    <w:name w:val="78A2DA76DCE34720952BB41653FD072A"/>
    <w:rsid w:val="00BC04AE"/>
  </w:style>
  <w:style w:type="paragraph" w:customStyle="1" w:styleId="B29E592ECADD49E1B0B777D391AFC090">
    <w:name w:val="B29E592ECADD49E1B0B777D391AFC090"/>
    <w:rsid w:val="00BC04AE"/>
  </w:style>
  <w:style w:type="paragraph" w:customStyle="1" w:styleId="69423590F72944ED838096A769B92CCC">
    <w:name w:val="69423590F72944ED838096A769B92CCC"/>
    <w:rsid w:val="00BC04AE"/>
  </w:style>
  <w:style w:type="paragraph" w:customStyle="1" w:styleId="5259003F0C3E4984A5ACDD4FE56B084F">
    <w:name w:val="5259003F0C3E4984A5ACDD4FE56B084F"/>
    <w:rsid w:val="00BC04AE"/>
  </w:style>
  <w:style w:type="paragraph" w:customStyle="1" w:styleId="8B337BBF97AE4C4EAEDA6FFA5AA59F61">
    <w:name w:val="8B337BBF97AE4C4EAEDA6FFA5AA59F61"/>
    <w:rsid w:val="00BC04AE"/>
  </w:style>
  <w:style w:type="paragraph" w:customStyle="1" w:styleId="FE4EFD15AB2748BFACC347682DC20FE7">
    <w:name w:val="FE4EFD15AB2748BFACC347682DC20FE7"/>
    <w:rsid w:val="00BC04AE"/>
  </w:style>
  <w:style w:type="paragraph" w:customStyle="1" w:styleId="5C4B4709940743898A619E66CDA254F3">
    <w:name w:val="5C4B4709940743898A619E66CDA254F3"/>
    <w:rsid w:val="00BC04AE"/>
  </w:style>
  <w:style w:type="paragraph" w:customStyle="1" w:styleId="11B1E59E0E5C449784D2262C3B0A1BBE">
    <w:name w:val="11B1E59E0E5C449784D2262C3B0A1BBE"/>
    <w:rsid w:val="00BC04AE"/>
  </w:style>
  <w:style w:type="paragraph" w:customStyle="1" w:styleId="79571D79D6354848BC1103A8AE5C4773">
    <w:name w:val="79571D79D6354848BC1103A8AE5C4773"/>
    <w:rsid w:val="00BC04AE"/>
  </w:style>
  <w:style w:type="paragraph" w:customStyle="1" w:styleId="74A1F36494ED41F2AD3409E0ABF952F8">
    <w:name w:val="74A1F36494ED41F2AD3409E0ABF952F8"/>
    <w:rsid w:val="00BC04AE"/>
  </w:style>
  <w:style w:type="paragraph" w:customStyle="1" w:styleId="0544D63456E740988EDB7741BCEA835B">
    <w:name w:val="0544D63456E740988EDB7741BCEA835B"/>
    <w:rsid w:val="00BC04AE"/>
  </w:style>
  <w:style w:type="paragraph" w:customStyle="1" w:styleId="F90586BCA74941699B5B205E6D963553">
    <w:name w:val="F90586BCA74941699B5B205E6D963553"/>
    <w:rsid w:val="00BC04AE"/>
  </w:style>
  <w:style w:type="paragraph" w:customStyle="1" w:styleId="9F41C00D8BFA43AF802C5094B57DF353">
    <w:name w:val="9F41C00D8BFA43AF802C5094B57DF353"/>
    <w:rsid w:val="00BC04AE"/>
  </w:style>
  <w:style w:type="paragraph" w:customStyle="1" w:styleId="15C7D2FCAD87484997BBDD9D9A60A347">
    <w:name w:val="15C7D2FCAD87484997BBDD9D9A60A347"/>
    <w:rsid w:val="00BC04AE"/>
  </w:style>
  <w:style w:type="paragraph" w:customStyle="1" w:styleId="18095242FAA745F58292D91448FA729C">
    <w:name w:val="18095242FAA745F58292D91448FA729C"/>
    <w:rsid w:val="00BC04AE"/>
  </w:style>
  <w:style w:type="paragraph" w:customStyle="1" w:styleId="CA1C35BE5BDA4B91AFD8C9AFEA8C7624">
    <w:name w:val="CA1C35BE5BDA4B91AFD8C9AFEA8C7624"/>
    <w:rsid w:val="00BC04AE"/>
  </w:style>
  <w:style w:type="paragraph" w:customStyle="1" w:styleId="06D1AC6308EE46288CA5CDF13076ED89">
    <w:name w:val="06D1AC6308EE46288CA5CDF13076ED89"/>
    <w:rsid w:val="00BC04AE"/>
  </w:style>
  <w:style w:type="paragraph" w:customStyle="1" w:styleId="76B4F4071A2B4A939F11534D1F348D6F">
    <w:name w:val="76B4F4071A2B4A939F11534D1F348D6F"/>
    <w:rsid w:val="00BC04AE"/>
  </w:style>
  <w:style w:type="paragraph" w:customStyle="1" w:styleId="F1179B0D7DA94C67A84AD8599F56FFD2">
    <w:name w:val="F1179B0D7DA94C67A84AD8599F56FFD2"/>
    <w:rsid w:val="00BC04AE"/>
  </w:style>
  <w:style w:type="paragraph" w:customStyle="1" w:styleId="DA738C73605342DA83B9A57305F2ED6E">
    <w:name w:val="DA738C73605342DA83B9A57305F2ED6E"/>
    <w:rsid w:val="00BC04AE"/>
  </w:style>
  <w:style w:type="paragraph" w:customStyle="1" w:styleId="96A638EFFC044D7DA84AEEC3B068FBED">
    <w:name w:val="96A638EFFC044D7DA84AEEC3B068FBED"/>
    <w:rsid w:val="00BC04AE"/>
  </w:style>
  <w:style w:type="paragraph" w:customStyle="1" w:styleId="CFE46F7E9A0C4E8DB6D3A3E592DF54CB">
    <w:name w:val="CFE46F7E9A0C4E8DB6D3A3E592DF54CB"/>
    <w:rsid w:val="00BC04AE"/>
  </w:style>
  <w:style w:type="paragraph" w:customStyle="1" w:styleId="4A0EE0C5D52648A8A20CEE0C511AD01C">
    <w:name w:val="4A0EE0C5D52648A8A20CEE0C511AD01C"/>
    <w:rsid w:val="00BC04AE"/>
  </w:style>
  <w:style w:type="paragraph" w:customStyle="1" w:styleId="1F1DF7477C1E4A9B82F0993A702318CD">
    <w:name w:val="1F1DF7477C1E4A9B82F0993A702318CD"/>
    <w:rsid w:val="00BC04AE"/>
  </w:style>
  <w:style w:type="paragraph" w:customStyle="1" w:styleId="40F0A0A21FEA4F2595E716E4172CB55C">
    <w:name w:val="40F0A0A21FEA4F2595E716E4172CB55C"/>
    <w:rsid w:val="00BC04AE"/>
  </w:style>
  <w:style w:type="paragraph" w:customStyle="1" w:styleId="B10DBEE4ED1B456782FD199EBA7F6EBF">
    <w:name w:val="B10DBEE4ED1B456782FD199EBA7F6EBF"/>
    <w:rsid w:val="00BC04AE"/>
  </w:style>
  <w:style w:type="paragraph" w:customStyle="1" w:styleId="A899DE37F4974007964F356F02749A21">
    <w:name w:val="A899DE37F4974007964F356F02749A21"/>
    <w:rsid w:val="00BC04AE"/>
  </w:style>
  <w:style w:type="paragraph" w:customStyle="1" w:styleId="DD26A642E2DC46019CE8D10F78D484C0">
    <w:name w:val="DD26A642E2DC46019CE8D10F78D484C0"/>
    <w:rsid w:val="00BC04AE"/>
  </w:style>
  <w:style w:type="paragraph" w:customStyle="1" w:styleId="F24EDA743C154470B62BDEECC32B0098">
    <w:name w:val="F24EDA743C154470B62BDEECC32B0098"/>
    <w:rsid w:val="00BC04AE"/>
  </w:style>
  <w:style w:type="paragraph" w:customStyle="1" w:styleId="1806F190625F4248BA5B946182AC3446">
    <w:name w:val="1806F190625F4248BA5B946182AC3446"/>
    <w:rsid w:val="00BC04AE"/>
  </w:style>
  <w:style w:type="paragraph" w:customStyle="1" w:styleId="504DD0EF1B734381BF19D1A3EEF3412F">
    <w:name w:val="504DD0EF1B734381BF19D1A3EEF3412F"/>
    <w:rsid w:val="00BC04AE"/>
  </w:style>
  <w:style w:type="paragraph" w:customStyle="1" w:styleId="B234FD74CE3A4FE3903CAC71AC265F94">
    <w:name w:val="B234FD74CE3A4FE3903CAC71AC265F94"/>
    <w:rsid w:val="00BC04AE"/>
  </w:style>
  <w:style w:type="paragraph" w:customStyle="1" w:styleId="DD2451B0F2934E83A000B1406ECE3C4D">
    <w:name w:val="DD2451B0F2934E83A000B1406ECE3C4D"/>
    <w:rsid w:val="00BC04AE"/>
  </w:style>
  <w:style w:type="paragraph" w:customStyle="1" w:styleId="FEDD82F3B44D451C8DBB39F07D5AFB96">
    <w:name w:val="FEDD82F3B44D451C8DBB39F07D5AFB96"/>
    <w:rsid w:val="00BC04AE"/>
  </w:style>
  <w:style w:type="paragraph" w:customStyle="1" w:styleId="90159C54E78F40C0A8FED078459F906A">
    <w:name w:val="90159C54E78F40C0A8FED078459F906A"/>
    <w:rsid w:val="00BC04AE"/>
  </w:style>
  <w:style w:type="paragraph" w:customStyle="1" w:styleId="FC295031D5234CB5884AABC05BCB25D9">
    <w:name w:val="FC295031D5234CB5884AABC05BCB25D9"/>
    <w:rsid w:val="00BC04AE"/>
  </w:style>
  <w:style w:type="paragraph" w:customStyle="1" w:styleId="340A8B19119D48BFB849A06405F8B99F">
    <w:name w:val="340A8B19119D48BFB849A06405F8B99F"/>
    <w:rsid w:val="00BC04AE"/>
  </w:style>
  <w:style w:type="paragraph" w:customStyle="1" w:styleId="C45CBB6224C641C9B2BB81DCDBA42663">
    <w:name w:val="C45CBB6224C641C9B2BB81DCDBA42663"/>
    <w:rsid w:val="00BC04AE"/>
  </w:style>
  <w:style w:type="paragraph" w:customStyle="1" w:styleId="355F012862234970B68B644216791D8F">
    <w:name w:val="355F012862234970B68B644216791D8F"/>
    <w:rsid w:val="00BC04AE"/>
  </w:style>
  <w:style w:type="paragraph" w:customStyle="1" w:styleId="EF9C32EFACCA4FF1A42B785B363E7D77">
    <w:name w:val="EF9C32EFACCA4FF1A42B785B363E7D77"/>
    <w:rsid w:val="00BC04AE"/>
  </w:style>
  <w:style w:type="paragraph" w:customStyle="1" w:styleId="AB98D8E5F6B14978B0AAD48C882F33BB">
    <w:name w:val="AB98D8E5F6B14978B0AAD48C882F33BB"/>
    <w:rsid w:val="00BC04AE"/>
  </w:style>
  <w:style w:type="paragraph" w:customStyle="1" w:styleId="A1A0990F4DCF4731A483E02F108D48D7">
    <w:name w:val="A1A0990F4DCF4731A483E02F108D48D7"/>
    <w:rsid w:val="00BC04AE"/>
  </w:style>
  <w:style w:type="paragraph" w:customStyle="1" w:styleId="376434982FB84D2AA79F0F576332861D">
    <w:name w:val="376434982FB84D2AA79F0F576332861D"/>
    <w:rsid w:val="00BC04AE"/>
  </w:style>
  <w:style w:type="paragraph" w:customStyle="1" w:styleId="E5BCC3554CD74D90B39E102C4F36B480">
    <w:name w:val="E5BCC3554CD74D90B39E102C4F36B480"/>
    <w:rsid w:val="00BC04AE"/>
  </w:style>
  <w:style w:type="paragraph" w:customStyle="1" w:styleId="9C26AE6B36BE4C0FA1AD5D72F5C8C90E">
    <w:name w:val="9C26AE6B36BE4C0FA1AD5D72F5C8C90E"/>
    <w:rsid w:val="00BC04AE"/>
  </w:style>
  <w:style w:type="paragraph" w:customStyle="1" w:styleId="09977EDA76134152A913240D215C2F2E">
    <w:name w:val="09977EDA76134152A913240D215C2F2E"/>
    <w:rsid w:val="00BC04AE"/>
  </w:style>
  <w:style w:type="paragraph" w:customStyle="1" w:styleId="7676EBAB6E7E4C43BB23228910887301">
    <w:name w:val="7676EBAB6E7E4C43BB23228910887301"/>
    <w:rsid w:val="00BC04AE"/>
  </w:style>
  <w:style w:type="paragraph" w:customStyle="1" w:styleId="C63756135B454A1E9A517ECEDFBB47EA">
    <w:name w:val="C63756135B454A1E9A517ECEDFBB47EA"/>
    <w:rsid w:val="00BC04AE"/>
  </w:style>
  <w:style w:type="paragraph" w:customStyle="1" w:styleId="4F08BAF2C08F440585E5F3013FD20E79">
    <w:name w:val="4F08BAF2C08F440585E5F3013FD20E79"/>
    <w:rsid w:val="00BC04AE"/>
  </w:style>
  <w:style w:type="paragraph" w:customStyle="1" w:styleId="69BA9616A67940DC8B1EB40FE61715A5">
    <w:name w:val="69BA9616A67940DC8B1EB40FE61715A5"/>
    <w:rsid w:val="00BC04AE"/>
  </w:style>
  <w:style w:type="paragraph" w:customStyle="1" w:styleId="A2C5D9C0024942DEBD5A457EFFF6120A">
    <w:name w:val="A2C5D9C0024942DEBD5A457EFFF6120A"/>
    <w:rsid w:val="00BC04AE"/>
  </w:style>
  <w:style w:type="paragraph" w:customStyle="1" w:styleId="440B45ECD1144CE2B238A4B2B4666223">
    <w:name w:val="440B45ECD1144CE2B238A4B2B4666223"/>
    <w:rsid w:val="00BC04AE"/>
  </w:style>
  <w:style w:type="paragraph" w:customStyle="1" w:styleId="E038173BE6DE444D952E83543A0ADF18">
    <w:name w:val="E038173BE6DE444D952E83543A0ADF18"/>
    <w:rsid w:val="00BC04AE"/>
  </w:style>
  <w:style w:type="paragraph" w:customStyle="1" w:styleId="D8431951E96C40F78F71B6A16C3D838F">
    <w:name w:val="D8431951E96C40F78F71B6A16C3D838F"/>
    <w:rsid w:val="00BC04AE"/>
  </w:style>
  <w:style w:type="paragraph" w:customStyle="1" w:styleId="06445FF035C7459F8C1CCB3196BAC5AC">
    <w:name w:val="06445FF035C7459F8C1CCB3196BAC5AC"/>
    <w:rsid w:val="00BC04AE"/>
  </w:style>
  <w:style w:type="paragraph" w:customStyle="1" w:styleId="4F2A9C8A0058432CA8DD74B2DD1B2953">
    <w:name w:val="4F2A9C8A0058432CA8DD74B2DD1B2953"/>
    <w:rsid w:val="00BC04AE"/>
  </w:style>
  <w:style w:type="paragraph" w:customStyle="1" w:styleId="6D47AC220AE94EEA921ED2910896251F">
    <w:name w:val="6D47AC220AE94EEA921ED2910896251F"/>
    <w:rsid w:val="00BC04AE"/>
  </w:style>
  <w:style w:type="paragraph" w:customStyle="1" w:styleId="D6B5F55EBF174CE39A7710416FAF1474">
    <w:name w:val="D6B5F55EBF174CE39A7710416FAF1474"/>
    <w:rsid w:val="00BC04AE"/>
  </w:style>
  <w:style w:type="paragraph" w:customStyle="1" w:styleId="D1E2D06D2341419AAF78C453C62E5D63">
    <w:name w:val="D1E2D06D2341419AAF78C453C62E5D63"/>
    <w:rsid w:val="00BC04AE"/>
  </w:style>
  <w:style w:type="paragraph" w:customStyle="1" w:styleId="5A405C06C1174997AA8987202F231B93">
    <w:name w:val="5A405C06C1174997AA8987202F231B93"/>
    <w:rsid w:val="00BC04AE"/>
  </w:style>
  <w:style w:type="paragraph" w:customStyle="1" w:styleId="642AA8308E7B4E5181A8BD00A8C2D2F0">
    <w:name w:val="642AA8308E7B4E5181A8BD00A8C2D2F0"/>
    <w:rsid w:val="00BC04AE"/>
  </w:style>
  <w:style w:type="paragraph" w:customStyle="1" w:styleId="D9A4A5649777482390A4ECBB5F2E2D33">
    <w:name w:val="D9A4A5649777482390A4ECBB5F2E2D33"/>
    <w:rsid w:val="00BC04AE"/>
  </w:style>
  <w:style w:type="paragraph" w:customStyle="1" w:styleId="51A3D0961BC4409E9F85B477CC8CE586">
    <w:name w:val="51A3D0961BC4409E9F85B477CC8CE586"/>
    <w:rsid w:val="00BC04AE"/>
  </w:style>
  <w:style w:type="paragraph" w:customStyle="1" w:styleId="05F6176BB7974A269737EBDC8E79A6E4">
    <w:name w:val="05F6176BB7974A269737EBDC8E79A6E4"/>
    <w:rsid w:val="00BC04AE"/>
  </w:style>
  <w:style w:type="paragraph" w:customStyle="1" w:styleId="6C6FBB255D154D9D9FB9D515B6A7611F">
    <w:name w:val="6C6FBB255D154D9D9FB9D515B6A7611F"/>
    <w:rsid w:val="00BC04AE"/>
  </w:style>
  <w:style w:type="paragraph" w:customStyle="1" w:styleId="EC83E03C2C1945F59945051FF62A27AE">
    <w:name w:val="EC83E03C2C1945F59945051FF62A27AE"/>
    <w:rsid w:val="00BC04AE"/>
  </w:style>
  <w:style w:type="paragraph" w:customStyle="1" w:styleId="CCF8F838F1474C64982959DA76B42297">
    <w:name w:val="CCF8F838F1474C64982959DA76B42297"/>
    <w:rsid w:val="00BC04AE"/>
  </w:style>
  <w:style w:type="paragraph" w:customStyle="1" w:styleId="45BC039F5BBB403A80231054DF3637DF">
    <w:name w:val="45BC039F5BBB403A80231054DF3637DF"/>
    <w:rsid w:val="00BC04AE"/>
  </w:style>
  <w:style w:type="paragraph" w:customStyle="1" w:styleId="AA8B065066D54347A0C24C4AD1E04D94">
    <w:name w:val="AA8B065066D54347A0C24C4AD1E04D94"/>
    <w:rsid w:val="00BC04AE"/>
  </w:style>
  <w:style w:type="paragraph" w:customStyle="1" w:styleId="68B5D944D02048D3A0EB870E5F1D6256">
    <w:name w:val="68B5D944D02048D3A0EB870E5F1D6256"/>
    <w:rsid w:val="00BC04AE"/>
  </w:style>
  <w:style w:type="paragraph" w:customStyle="1" w:styleId="88EF375C10794918BF1733BD98AABF66">
    <w:name w:val="88EF375C10794918BF1733BD98AABF66"/>
    <w:rsid w:val="00BC04AE"/>
  </w:style>
  <w:style w:type="paragraph" w:customStyle="1" w:styleId="6EF1DB99E7B3448D8C34992DD0A42F25">
    <w:name w:val="6EF1DB99E7B3448D8C34992DD0A42F25"/>
    <w:rsid w:val="00BC04AE"/>
  </w:style>
  <w:style w:type="paragraph" w:customStyle="1" w:styleId="EE0281EBB38A4AAEB60727A8746836AB">
    <w:name w:val="EE0281EBB38A4AAEB60727A8746836AB"/>
    <w:rsid w:val="00BC04AE"/>
  </w:style>
  <w:style w:type="paragraph" w:customStyle="1" w:styleId="62284DD8313249FAAE1FFE0AB4C06E18">
    <w:name w:val="62284DD8313249FAAE1FFE0AB4C06E18"/>
    <w:rsid w:val="00BC04AE"/>
  </w:style>
  <w:style w:type="paragraph" w:customStyle="1" w:styleId="96CBDBECBCCA4582BE3D9D91004D3846">
    <w:name w:val="96CBDBECBCCA4582BE3D9D91004D3846"/>
    <w:rsid w:val="00BC04AE"/>
  </w:style>
  <w:style w:type="paragraph" w:customStyle="1" w:styleId="DF0F429C91904322A37C7B1CC7E15E44">
    <w:name w:val="DF0F429C91904322A37C7B1CC7E15E44"/>
    <w:rsid w:val="00BC04AE"/>
  </w:style>
  <w:style w:type="paragraph" w:customStyle="1" w:styleId="DA22C1A492514875AC62F90565FF5B85">
    <w:name w:val="DA22C1A492514875AC62F90565FF5B85"/>
    <w:rsid w:val="00BC04AE"/>
  </w:style>
  <w:style w:type="paragraph" w:customStyle="1" w:styleId="0AF067C28F4C4B7B8FBAD032D2FC8E24">
    <w:name w:val="0AF067C28F4C4B7B8FBAD032D2FC8E24"/>
    <w:rsid w:val="00BC04AE"/>
  </w:style>
  <w:style w:type="paragraph" w:customStyle="1" w:styleId="DDB55A12D718446C8FE4D2CAD878E068">
    <w:name w:val="DDB55A12D718446C8FE4D2CAD878E068"/>
    <w:rsid w:val="00BC04AE"/>
  </w:style>
  <w:style w:type="paragraph" w:customStyle="1" w:styleId="DBB1A4EF96D44ABD9E7E1E9C6C3E34C5">
    <w:name w:val="DBB1A4EF96D44ABD9E7E1E9C6C3E34C5"/>
    <w:rsid w:val="00BC04AE"/>
  </w:style>
  <w:style w:type="paragraph" w:customStyle="1" w:styleId="BFB15D194822426394AB7D8C5BE72AC9">
    <w:name w:val="BFB15D194822426394AB7D8C5BE72AC9"/>
    <w:rsid w:val="00BC04AE"/>
  </w:style>
  <w:style w:type="paragraph" w:customStyle="1" w:styleId="48C71FB4A93243F19CC16B414A97A292">
    <w:name w:val="48C71FB4A93243F19CC16B414A97A292"/>
    <w:rsid w:val="00BC04AE"/>
  </w:style>
  <w:style w:type="paragraph" w:customStyle="1" w:styleId="1E5E1D7E3E9043C1813E2D28420A563F">
    <w:name w:val="1E5E1D7E3E9043C1813E2D28420A563F"/>
    <w:rsid w:val="00BC04AE"/>
  </w:style>
  <w:style w:type="paragraph" w:customStyle="1" w:styleId="8FD96ACAF8374B3A8F937C3FF8856CBB">
    <w:name w:val="8FD96ACAF8374B3A8F937C3FF8856CBB"/>
    <w:rsid w:val="00BC04AE"/>
  </w:style>
  <w:style w:type="paragraph" w:customStyle="1" w:styleId="C088A4915484454FA4EC5BA8877193B4">
    <w:name w:val="C088A4915484454FA4EC5BA8877193B4"/>
    <w:rsid w:val="00BC04AE"/>
  </w:style>
  <w:style w:type="paragraph" w:customStyle="1" w:styleId="F312DA3095D849729580A916BAC110C9">
    <w:name w:val="F312DA3095D849729580A916BAC110C9"/>
    <w:rsid w:val="00BC04AE"/>
  </w:style>
  <w:style w:type="paragraph" w:customStyle="1" w:styleId="BE9DD0F33D5D4255844CE9AD2F10FDA4">
    <w:name w:val="BE9DD0F33D5D4255844CE9AD2F10FDA4"/>
    <w:rsid w:val="00BC04AE"/>
  </w:style>
  <w:style w:type="paragraph" w:customStyle="1" w:styleId="A637BE4D41914F79AEC28FBFCEFB92DE">
    <w:name w:val="A637BE4D41914F79AEC28FBFCEFB92DE"/>
    <w:rsid w:val="00BC04AE"/>
  </w:style>
  <w:style w:type="paragraph" w:customStyle="1" w:styleId="B9A7A38CCE8D423C9A24247F5E27DDF7">
    <w:name w:val="B9A7A38CCE8D423C9A24247F5E27DDF7"/>
    <w:rsid w:val="00BC04AE"/>
  </w:style>
  <w:style w:type="paragraph" w:customStyle="1" w:styleId="05B265D893D24491BAC07D69747423E9">
    <w:name w:val="05B265D893D24491BAC07D69747423E9"/>
    <w:rsid w:val="00BC04AE"/>
  </w:style>
  <w:style w:type="paragraph" w:customStyle="1" w:styleId="FE29CB1906654F51A31A6D95C82CC5F9">
    <w:name w:val="FE29CB1906654F51A31A6D95C82CC5F9"/>
    <w:rsid w:val="00BC04AE"/>
  </w:style>
  <w:style w:type="paragraph" w:customStyle="1" w:styleId="F69B5D952565488EB825B97D8396F678">
    <w:name w:val="F69B5D952565488EB825B97D8396F678"/>
    <w:rsid w:val="00BC04AE"/>
  </w:style>
  <w:style w:type="paragraph" w:customStyle="1" w:styleId="E64A06BB6BC04141A645AD9B1E1A1446">
    <w:name w:val="E64A06BB6BC04141A645AD9B1E1A1446"/>
    <w:rsid w:val="00BC04AE"/>
  </w:style>
  <w:style w:type="paragraph" w:customStyle="1" w:styleId="B58785EBEFC94C1B91D85F47D9CD9791">
    <w:name w:val="B58785EBEFC94C1B91D85F47D9CD9791"/>
    <w:rsid w:val="00BC04AE"/>
  </w:style>
  <w:style w:type="paragraph" w:customStyle="1" w:styleId="4A7C834324E34CE1AD5E51A618CC2610">
    <w:name w:val="4A7C834324E34CE1AD5E51A618CC2610"/>
    <w:rsid w:val="00BC04AE"/>
  </w:style>
  <w:style w:type="paragraph" w:customStyle="1" w:styleId="CE28AA8C77E44E86A98381022BCA20E9">
    <w:name w:val="CE28AA8C77E44E86A98381022BCA20E9"/>
    <w:rsid w:val="00BC04AE"/>
  </w:style>
  <w:style w:type="paragraph" w:customStyle="1" w:styleId="6ACEE2CB0C884CAA9F8822AC985F4779">
    <w:name w:val="6ACEE2CB0C884CAA9F8822AC985F4779"/>
    <w:rsid w:val="00BC04AE"/>
  </w:style>
  <w:style w:type="paragraph" w:customStyle="1" w:styleId="627F9F5B19EE4EBD9BF2EC7CBC2B8092">
    <w:name w:val="627F9F5B19EE4EBD9BF2EC7CBC2B8092"/>
    <w:rsid w:val="00BC04AE"/>
  </w:style>
  <w:style w:type="paragraph" w:customStyle="1" w:styleId="227B2FCDA9294A9686B0C311A54E2A59">
    <w:name w:val="227B2FCDA9294A9686B0C311A54E2A59"/>
    <w:rsid w:val="00BC04AE"/>
  </w:style>
  <w:style w:type="paragraph" w:customStyle="1" w:styleId="7A87BCEC0864488CB7CFF7EEB7DE91B8">
    <w:name w:val="7A87BCEC0864488CB7CFF7EEB7DE91B8"/>
    <w:rsid w:val="00BC04AE"/>
  </w:style>
  <w:style w:type="paragraph" w:customStyle="1" w:styleId="AF54E80583D64A1E98AAB911D884DF26">
    <w:name w:val="AF54E80583D64A1E98AAB911D884DF26"/>
    <w:rsid w:val="00BC04AE"/>
  </w:style>
  <w:style w:type="paragraph" w:customStyle="1" w:styleId="84CC26D62BD84BDFAB6BFFA432C0BB24">
    <w:name w:val="84CC26D62BD84BDFAB6BFFA432C0BB24"/>
    <w:rsid w:val="00BC04AE"/>
  </w:style>
  <w:style w:type="paragraph" w:customStyle="1" w:styleId="F88A81851B40438AB5628F109C5E7798">
    <w:name w:val="F88A81851B40438AB5628F109C5E7798"/>
    <w:rsid w:val="00BC04AE"/>
  </w:style>
  <w:style w:type="paragraph" w:customStyle="1" w:styleId="7F400B3FE13641D792F5520C92A91D76">
    <w:name w:val="7F400B3FE13641D792F5520C92A91D76"/>
    <w:rsid w:val="00BC04AE"/>
  </w:style>
  <w:style w:type="paragraph" w:customStyle="1" w:styleId="BB6FAC31E5F74084BF8A0BC73320F3BC">
    <w:name w:val="BB6FAC31E5F74084BF8A0BC73320F3BC"/>
    <w:rsid w:val="00BC04AE"/>
  </w:style>
  <w:style w:type="paragraph" w:customStyle="1" w:styleId="B176A939014F4905B6A93BF637A8B318">
    <w:name w:val="B176A939014F4905B6A93BF637A8B318"/>
    <w:rsid w:val="00BC04AE"/>
  </w:style>
  <w:style w:type="paragraph" w:customStyle="1" w:styleId="48F2E08EA8C84A8294BDF7B2304AAD6E">
    <w:name w:val="48F2E08EA8C84A8294BDF7B2304AAD6E"/>
    <w:rsid w:val="00BC04AE"/>
  </w:style>
  <w:style w:type="paragraph" w:customStyle="1" w:styleId="0E3395168402469CAA1FC8A4F4AA37E6">
    <w:name w:val="0E3395168402469CAA1FC8A4F4AA37E6"/>
    <w:rsid w:val="00BC04AE"/>
  </w:style>
  <w:style w:type="paragraph" w:customStyle="1" w:styleId="6FA13F40F9CC4DB68C56A9395F251D15">
    <w:name w:val="6FA13F40F9CC4DB68C56A9395F251D15"/>
    <w:rsid w:val="00BC04AE"/>
  </w:style>
  <w:style w:type="paragraph" w:customStyle="1" w:styleId="A2DC11BB54F54CE798DA9278556C3A74">
    <w:name w:val="A2DC11BB54F54CE798DA9278556C3A74"/>
    <w:rsid w:val="00BC04AE"/>
  </w:style>
  <w:style w:type="paragraph" w:customStyle="1" w:styleId="274C49A805B649949AB90CCD99979432">
    <w:name w:val="274C49A805B649949AB90CCD99979432"/>
    <w:rsid w:val="00BC04AE"/>
  </w:style>
  <w:style w:type="paragraph" w:customStyle="1" w:styleId="FC3CC91F01EB44DE8905882CD8240271">
    <w:name w:val="FC3CC91F01EB44DE8905882CD8240271"/>
    <w:rsid w:val="00BC04AE"/>
  </w:style>
  <w:style w:type="paragraph" w:customStyle="1" w:styleId="C4A031B79799403DAC3B11BFB976EFC6">
    <w:name w:val="C4A031B79799403DAC3B11BFB976EFC6"/>
    <w:rsid w:val="00BC04AE"/>
  </w:style>
  <w:style w:type="paragraph" w:customStyle="1" w:styleId="D33D041A67F24696BFE2A59AAB769337">
    <w:name w:val="D33D041A67F24696BFE2A59AAB769337"/>
    <w:rsid w:val="00BC04AE"/>
  </w:style>
  <w:style w:type="paragraph" w:customStyle="1" w:styleId="D6A256D0F5754F86AE0F1FCA4CC9ACF9">
    <w:name w:val="D6A256D0F5754F86AE0F1FCA4CC9ACF9"/>
    <w:rsid w:val="00BC04AE"/>
  </w:style>
  <w:style w:type="paragraph" w:customStyle="1" w:styleId="1EE6AF1309F7487BAA774DEDA0131F93">
    <w:name w:val="1EE6AF1309F7487BAA774DEDA0131F93"/>
    <w:rsid w:val="00BC04AE"/>
  </w:style>
  <w:style w:type="paragraph" w:customStyle="1" w:styleId="F28739567B0A4BF8A3963B6F6484402B">
    <w:name w:val="F28739567B0A4BF8A3963B6F6484402B"/>
    <w:rsid w:val="00BC04AE"/>
  </w:style>
  <w:style w:type="paragraph" w:customStyle="1" w:styleId="069E1A5483454A909A2B45194D4FFF22">
    <w:name w:val="069E1A5483454A909A2B45194D4FFF22"/>
    <w:rsid w:val="00BC04AE"/>
  </w:style>
  <w:style w:type="paragraph" w:customStyle="1" w:styleId="D85401DFFEB64F53960AC97AD7D0D618">
    <w:name w:val="D85401DFFEB64F53960AC97AD7D0D618"/>
    <w:rsid w:val="00BC04AE"/>
  </w:style>
  <w:style w:type="paragraph" w:customStyle="1" w:styleId="88A37BE05F294485A7D4B6A7727D40E1">
    <w:name w:val="88A37BE05F294485A7D4B6A7727D40E1"/>
    <w:rsid w:val="00BC04AE"/>
  </w:style>
  <w:style w:type="paragraph" w:customStyle="1" w:styleId="7FE0C4AEDA5F4246A63F0D2627493D14">
    <w:name w:val="7FE0C4AEDA5F4246A63F0D2627493D14"/>
    <w:rsid w:val="00BC04AE"/>
  </w:style>
  <w:style w:type="paragraph" w:customStyle="1" w:styleId="051B62739D214982AAE98ED289DE3BB7">
    <w:name w:val="051B62739D214982AAE98ED289DE3BB7"/>
    <w:rsid w:val="00BC04AE"/>
  </w:style>
  <w:style w:type="paragraph" w:customStyle="1" w:styleId="D5889CC259A2468FBE3C65606A389550">
    <w:name w:val="D5889CC259A2468FBE3C65606A389550"/>
    <w:rsid w:val="00BC04AE"/>
  </w:style>
  <w:style w:type="paragraph" w:customStyle="1" w:styleId="69EEA1D862E347A1B2DD07B8695DBABF">
    <w:name w:val="69EEA1D862E347A1B2DD07B8695DBABF"/>
    <w:rsid w:val="00BC04AE"/>
  </w:style>
  <w:style w:type="paragraph" w:customStyle="1" w:styleId="508AFCF8C2A34A7DA9473FEF8D76C0AF">
    <w:name w:val="508AFCF8C2A34A7DA9473FEF8D76C0AF"/>
    <w:rsid w:val="00BC04AE"/>
  </w:style>
  <w:style w:type="paragraph" w:customStyle="1" w:styleId="E221D726BDE74551A4A00F0ED24EE522">
    <w:name w:val="E221D726BDE74551A4A00F0ED24EE522"/>
    <w:rsid w:val="00BC04AE"/>
  </w:style>
  <w:style w:type="paragraph" w:customStyle="1" w:styleId="7E7D5317B47E4137ACA3A47B09958E95">
    <w:name w:val="7E7D5317B47E4137ACA3A47B09958E95"/>
    <w:rsid w:val="00BC04AE"/>
  </w:style>
  <w:style w:type="paragraph" w:customStyle="1" w:styleId="36F7543D77AC4D93ABAC436519581939">
    <w:name w:val="36F7543D77AC4D93ABAC436519581939"/>
    <w:rsid w:val="00BC04AE"/>
  </w:style>
  <w:style w:type="paragraph" w:customStyle="1" w:styleId="135F6CCD96E8488F9E622C04BA63E859">
    <w:name w:val="135F6CCD96E8488F9E622C04BA63E859"/>
    <w:rsid w:val="00BC04AE"/>
  </w:style>
  <w:style w:type="paragraph" w:customStyle="1" w:styleId="C50D92121A62431E8A08D82E000C82EA">
    <w:name w:val="C50D92121A62431E8A08D82E000C82EA"/>
    <w:rsid w:val="00BC04AE"/>
  </w:style>
  <w:style w:type="paragraph" w:customStyle="1" w:styleId="5638385A439744EBAC17A948E4892AB3">
    <w:name w:val="5638385A439744EBAC17A948E4892AB3"/>
    <w:rsid w:val="00BC04AE"/>
  </w:style>
  <w:style w:type="paragraph" w:customStyle="1" w:styleId="29D30EDF771B449EB00FDD431BAA60B9">
    <w:name w:val="29D30EDF771B449EB00FDD431BAA60B9"/>
    <w:rsid w:val="00BC04AE"/>
  </w:style>
  <w:style w:type="paragraph" w:customStyle="1" w:styleId="F3151A5EF8BA46E29AFD92A1B9D6DF51">
    <w:name w:val="F3151A5EF8BA46E29AFD92A1B9D6DF51"/>
    <w:rsid w:val="00BC04AE"/>
  </w:style>
  <w:style w:type="paragraph" w:customStyle="1" w:styleId="E20427A703804519B2A9E4916AFDC817">
    <w:name w:val="E20427A703804519B2A9E4916AFDC817"/>
    <w:rsid w:val="00BC04AE"/>
  </w:style>
  <w:style w:type="paragraph" w:customStyle="1" w:styleId="66FF4CF2FC2B464E9451B40B64EAEE68">
    <w:name w:val="66FF4CF2FC2B464E9451B40B64EAEE68"/>
    <w:rsid w:val="00BC04AE"/>
  </w:style>
  <w:style w:type="paragraph" w:customStyle="1" w:styleId="6A8AA306ED8A4A799DF977551F7058D5">
    <w:name w:val="6A8AA306ED8A4A799DF977551F7058D5"/>
    <w:rsid w:val="00BC04AE"/>
  </w:style>
  <w:style w:type="paragraph" w:customStyle="1" w:styleId="E3F382A18EF247BB89AF9A16EF80798A">
    <w:name w:val="E3F382A18EF247BB89AF9A16EF80798A"/>
    <w:rsid w:val="00BC04AE"/>
  </w:style>
  <w:style w:type="paragraph" w:customStyle="1" w:styleId="362DC4A57F2041D2BFFF5DC17A083726">
    <w:name w:val="362DC4A57F2041D2BFFF5DC17A083726"/>
    <w:rsid w:val="00BC04AE"/>
  </w:style>
  <w:style w:type="paragraph" w:customStyle="1" w:styleId="90B2F3CE917B458089D6430E3ACE8300">
    <w:name w:val="90B2F3CE917B458089D6430E3ACE8300"/>
    <w:rsid w:val="00BC04AE"/>
  </w:style>
  <w:style w:type="paragraph" w:customStyle="1" w:styleId="A5939DD0FCDE4431A54C74DF4FF3CE4A">
    <w:name w:val="A5939DD0FCDE4431A54C74DF4FF3CE4A"/>
    <w:rsid w:val="00BC04AE"/>
  </w:style>
  <w:style w:type="paragraph" w:customStyle="1" w:styleId="10D0882BB0F7407BA2BF17A81C264145">
    <w:name w:val="10D0882BB0F7407BA2BF17A81C264145"/>
    <w:rsid w:val="00BC04AE"/>
  </w:style>
  <w:style w:type="paragraph" w:customStyle="1" w:styleId="C8F2F63B7BA04D98830487727D206FC7">
    <w:name w:val="C8F2F63B7BA04D98830487727D206FC7"/>
    <w:rsid w:val="00BC04AE"/>
  </w:style>
  <w:style w:type="paragraph" w:customStyle="1" w:styleId="4DE7AFC5000E4050A504F7190D89838D">
    <w:name w:val="4DE7AFC5000E4050A504F7190D89838D"/>
    <w:rsid w:val="00BC04AE"/>
  </w:style>
  <w:style w:type="paragraph" w:customStyle="1" w:styleId="0FE8FE5E91844F4FBEDCF1AAF12F0530">
    <w:name w:val="0FE8FE5E91844F4FBEDCF1AAF12F0530"/>
    <w:rsid w:val="00BC04AE"/>
  </w:style>
  <w:style w:type="paragraph" w:customStyle="1" w:styleId="57F84C3C3BB54371BB918077D1788165">
    <w:name w:val="57F84C3C3BB54371BB918077D1788165"/>
    <w:rsid w:val="00BC04AE"/>
  </w:style>
  <w:style w:type="paragraph" w:customStyle="1" w:styleId="80F35B6B321340E08616E79D151B4FFD">
    <w:name w:val="80F35B6B321340E08616E79D151B4FFD"/>
    <w:rsid w:val="00BC04AE"/>
  </w:style>
  <w:style w:type="paragraph" w:customStyle="1" w:styleId="218A2C63B2DC4B6D8D8084063BBCD957">
    <w:name w:val="218A2C63B2DC4B6D8D8084063BBCD957"/>
    <w:rsid w:val="00BC04AE"/>
  </w:style>
  <w:style w:type="paragraph" w:customStyle="1" w:styleId="05647D4FFD384190A29CEF9A77360664">
    <w:name w:val="05647D4FFD384190A29CEF9A77360664"/>
    <w:rsid w:val="00BC04AE"/>
  </w:style>
  <w:style w:type="paragraph" w:customStyle="1" w:styleId="D30996CA4FDA4A7585B8CAE06659B98B">
    <w:name w:val="D30996CA4FDA4A7585B8CAE06659B98B"/>
    <w:rsid w:val="00BC04AE"/>
  </w:style>
  <w:style w:type="paragraph" w:customStyle="1" w:styleId="93E8C21ABFEE4D9297B30DE0A4BCC593">
    <w:name w:val="93E8C21ABFEE4D9297B30DE0A4BCC593"/>
    <w:rsid w:val="00BC04AE"/>
  </w:style>
  <w:style w:type="paragraph" w:customStyle="1" w:styleId="EE64798C3CFC46DEB3D8BB5525623DD3">
    <w:name w:val="EE64798C3CFC46DEB3D8BB5525623DD3"/>
    <w:rsid w:val="00BC04AE"/>
  </w:style>
  <w:style w:type="paragraph" w:customStyle="1" w:styleId="B2F3CFF424F446BFBFA5E34B94DF674A">
    <w:name w:val="B2F3CFF424F446BFBFA5E34B94DF674A"/>
    <w:rsid w:val="00BC04AE"/>
  </w:style>
  <w:style w:type="paragraph" w:customStyle="1" w:styleId="E8AD9CC5D2144D0E8AB9D7BFF7945383">
    <w:name w:val="E8AD9CC5D2144D0E8AB9D7BFF7945383"/>
    <w:rsid w:val="00BC04AE"/>
  </w:style>
  <w:style w:type="paragraph" w:customStyle="1" w:styleId="9FE5D8E0B9A74EB4A7A86855515B8193">
    <w:name w:val="9FE5D8E0B9A74EB4A7A86855515B8193"/>
    <w:rsid w:val="00BC04AE"/>
  </w:style>
  <w:style w:type="paragraph" w:customStyle="1" w:styleId="8C1917CC488C4E988657F512150779BD">
    <w:name w:val="8C1917CC488C4E988657F512150779BD"/>
    <w:rsid w:val="00BC04AE"/>
  </w:style>
  <w:style w:type="paragraph" w:customStyle="1" w:styleId="4AB9860006EA4B0E88BFD614827AF034">
    <w:name w:val="4AB9860006EA4B0E88BFD614827AF034"/>
    <w:rsid w:val="00BC04AE"/>
  </w:style>
  <w:style w:type="paragraph" w:customStyle="1" w:styleId="F9E4B98BDFF247518C4F5DB0D568C641">
    <w:name w:val="F9E4B98BDFF247518C4F5DB0D568C641"/>
    <w:rsid w:val="00BC04AE"/>
  </w:style>
  <w:style w:type="paragraph" w:customStyle="1" w:styleId="284E58FF9EC94834BC135E9687B95CEB">
    <w:name w:val="284E58FF9EC94834BC135E9687B95CEB"/>
    <w:rsid w:val="00BC04AE"/>
  </w:style>
  <w:style w:type="paragraph" w:customStyle="1" w:styleId="8FCB2EEDA70646A8A8DD03FF889D958D">
    <w:name w:val="8FCB2EEDA70646A8A8DD03FF889D958D"/>
    <w:rsid w:val="00BC04AE"/>
  </w:style>
  <w:style w:type="paragraph" w:customStyle="1" w:styleId="C0C3C48A3B71434CA0EA719E20289299">
    <w:name w:val="C0C3C48A3B71434CA0EA719E20289299"/>
    <w:rsid w:val="00BC04AE"/>
  </w:style>
  <w:style w:type="paragraph" w:customStyle="1" w:styleId="1B609461CD4E41A7B65469BFDFC4B6B2">
    <w:name w:val="1B609461CD4E41A7B65469BFDFC4B6B2"/>
    <w:rsid w:val="00BC04AE"/>
  </w:style>
  <w:style w:type="paragraph" w:customStyle="1" w:styleId="EEF9225747D54D7D916AA844998B7563">
    <w:name w:val="EEF9225747D54D7D916AA844998B7563"/>
    <w:rsid w:val="00BC04AE"/>
  </w:style>
  <w:style w:type="paragraph" w:customStyle="1" w:styleId="21ABAED2024F4676A3C60BCF239D6142">
    <w:name w:val="21ABAED2024F4676A3C60BCF239D6142"/>
    <w:rsid w:val="00BC04AE"/>
  </w:style>
  <w:style w:type="paragraph" w:customStyle="1" w:styleId="44275C43482443B38762F6FEE6EA7596">
    <w:name w:val="44275C43482443B38762F6FEE6EA7596"/>
    <w:rsid w:val="00BC04AE"/>
  </w:style>
  <w:style w:type="paragraph" w:customStyle="1" w:styleId="DBD93F6B09C64485A2112280AA359863">
    <w:name w:val="DBD93F6B09C64485A2112280AA359863"/>
    <w:rsid w:val="00BC04AE"/>
  </w:style>
  <w:style w:type="paragraph" w:customStyle="1" w:styleId="3965A1942CB84C1EA04CB19645115A81">
    <w:name w:val="3965A1942CB84C1EA04CB19645115A81"/>
    <w:rsid w:val="00BC04AE"/>
  </w:style>
  <w:style w:type="paragraph" w:customStyle="1" w:styleId="229463563F4E4985942EFDC339D14198">
    <w:name w:val="229463563F4E4985942EFDC339D14198"/>
    <w:rsid w:val="00BC04AE"/>
  </w:style>
  <w:style w:type="paragraph" w:customStyle="1" w:styleId="41B81CFEB24A47D197B56A11F1892E99">
    <w:name w:val="41B81CFEB24A47D197B56A11F1892E99"/>
    <w:rsid w:val="00BC04AE"/>
  </w:style>
  <w:style w:type="paragraph" w:customStyle="1" w:styleId="57EDF5FE82ED4989ABA4FF51A201B5E2">
    <w:name w:val="57EDF5FE82ED4989ABA4FF51A201B5E2"/>
    <w:rsid w:val="00BC04AE"/>
  </w:style>
  <w:style w:type="paragraph" w:customStyle="1" w:styleId="A1D4E16443DA4C9F92D81EC580397CA0">
    <w:name w:val="A1D4E16443DA4C9F92D81EC580397CA0"/>
    <w:rsid w:val="00BC04AE"/>
  </w:style>
  <w:style w:type="paragraph" w:customStyle="1" w:styleId="5DDC613605F54C7BBB404E69ADB6776C">
    <w:name w:val="5DDC613605F54C7BBB404E69ADB6776C"/>
    <w:rsid w:val="00BC04AE"/>
  </w:style>
  <w:style w:type="paragraph" w:customStyle="1" w:styleId="FDD140BAB8904EFF863B22ADE43FF681">
    <w:name w:val="FDD140BAB8904EFF863B22ADE43FF681"/>
    <w:rsid w:val="00BC04AE"/>
  </w:style>
  <w:style w:type="paragraph" w:customStyle="1" w:styleId="78BC67A7724346728A85BDDBE9522487">
    <w:name w:val="78BC67A7724346728A85BDDBE9522487"/>
    <w:rsid w:val="00BC04AE"/>
  </w:style>
  <w:style w:type="paragraph" w:customStyle="1" w:styleId="4FB0BF363B2F41F192A6B73CC20FA9AE">
    <w:name w:val="4FB0BF363B2F41F192A6B73CC20FA9AE"/>
    <w:rsid w:val="00BC04AE"/>
  </w:style>
  <w:style w:type="paragraph" w:customStyle="1" w:styleId="D4076BD5DFAA4D5BB1C8D43BE9B84CFB">
    <w:name w:val="D4076BD5DFAA4D5BB1C8D43BE9B84CFB"/>
    <w:rsid w:val="00BC04AE"/>
  </w:style>
  <w:style w:type="paragraph" w:customStyle="1" w:styleId="A9F2EA1634804DFBBC4324F3C5B8E014">
    <w:name w:val="A9F2EA1634804DFBBC4324F3C5B8E014"/>
    <w:rsid w:val="00BC04AE"/>
  </w:style>
  <w:style w:type="paragraph" w:customStyle="1" w:styleId="38B90FE0B0464C8D9C517BE794809312">
    <w:name w:val="38B90FE0B0464C8D9C517BE794809312"/>
    <w:rsid w:val="00BC04AE"/>
  </w:style>
  <w:style w:type="paragraph" w:customStyle="1" w:styleId="CF4244EFDC554E65908850A232667A28">
    <w:name w:val="CF4244EFDC554E65908850A232667A28"/>
    <w:rsid w:val="00BC04AE"/>
  </w:style>
  <w:style w:type="paragraph" w:customStyle="1" w:styleId="3E2AD045111846F7A27DCFF20DC7353B">
    <w:name w:val="3E2AD045111846F7A27DCFF20DC7353B"/>
    <w:rsid w:val="00BC04AE"/>
  </w:style>
  <w:style w:type="paragraph" w:customStyle="1" w:styleId="700778334DFD4F04A37A6CC68FD24AB5">
    <w:name w:val="700778334DFD4F04A37A6CC68FD24AB5"/>
    <w:rsid w:val="00BC04AE"/>
  </w:style>
  <w:style w:type="paragraph" w:customStyle="1" w:styleId="C215A3516CC644C1B54634ACEC21C8AB">
    <w:name w:val="C215A3516CC644C1B54634ACEC21C8AB"/>
    <w:rsid w:val="00BC04AE"/>
  </w:style>
  <w:style w:type="paragraph" w:customStyle="1" w:styleId="8BA9687EC74D463197B8D3FDCE1CA792">
    <w:name w:val="8BA9687EC74D463197B8D3FDCE1CA792"/>
    <w:rsid w:val="00BC04AE"/>
  </w:style>
  <w:style w:type="paragraph" w:customStyle="1" w:styleId="9DE2C2EA222F465F883114E9A502A3F0">
    <w:name w:val="9DE2C2EA222F465F883114E9A502A3F0"/>
    <w:rsid w:val="00BC04AE"/>
  </w:style>
  <w:style w:type="paragraph" w:customStyle="1" w:styleId="29C8605A5FF24B83B9629D0AB92FF778">
    <w:name w:val="29C8605A5FF24B83B9629D0AB92FF778"/>
    <w:rsid w:val="00BC04AE"/>
  </w:style>
  <w:style w:type="paragraph" w:customStyle="1" w:styleId="5FE73570DB59482DB837255418BB0CDD">
    <w:name w:val="5FE73570DB59482DB837255418BB0CDD"/>
    <w:rsid w:val="00BC04AE"/>
  </w:style>
  <w:style w:type="paragraph" w:customStyle="1" w:styleId="1F42181C4B0244F39F02B5AA8DC8D244">
    <w:name w:val="1F42181C4B0244F39F02B5AA8DC8D244"/>
    <w:rsid w:val="00BC04AE"/>
  </w:style>
  <w:style w:type="paragraph" w:customStyle="1" w:styleId="85575CD829B24B03B3BF8C6181C84D16">
    <w:name w:val="85575CD829B24B03B3BF8C6181C84D16"/>
    <w:rsid w:val="00BC04AE"/>
  </w:style>
  <w:style w:type="paragraph" w:customStyle="1" w:styleId="38CB6D4E28D64E90B18AF3921C4D5F89">
    <w:name w:val="38CB6D4E28D64E90B18AF3921C4D5F89"/>
    <w:rsid w:val="00BC04AE"/>
  </w:style>
  <w:style w:type="paragraph" w:customStyle="1" w:styleId="A787F05D9F1949E7AA1A567B296CF649">
    <w:name w:val="A787F05D9F1949E7AA1A567B296CF649"/>
    <w:rsid w:val="00BC04AE"/>
  </w:style>
  <w:style w:type="paragraph" w:customStyle="1" w:styleId="A0C26C451C634DF19A1AD27516094DDC">
    <w:name w:val="A0C26C451C634DF19A1AD27516094DDC"/>
    <w:rsid w:val="00BC04AE"/>
  </w:style>
  <w:style w:type="paragraph" w:customStyle="1" w:styleId="255650FA755C4A878C049869A74D4785">
    <w:name w:val="255650FA755C4A878C049869A74D4785"/>
    <w:rsid w:val="00BC04AE"/>
  </w:style>
  <w:style w:type="paragraph" w:customStyle="1" w:styleId="3FE2A72E3F594BD3BF9B35138F16A983">
    <w:name w:val="3FE2A72E3F594BD3BF9B35138F16A983"/>
    <w:rsid w:val="00BC04AE"/>
  </w:style>
  <w:style w:type="paragraph" w:customStyle="1" w:styleId="F16C45E698984C9A968FBD505334164C">
    <w:name w:val="F16C45E698984C9A968FBD505334164C"/>
    <w:rsid w:val="00BC04AE"/>
  </w:style>
  <w:style w:type="paragraph" w:customStyle="1" w:styleId="461944CC546E423DBBB9AEF82E20B20F">
    <w:name w:val="461944CC546E423DBBB9AEF82E20B20F"/>
    <w:rsid w:val="00BC04AE"/>
  </w:style>
  <w:style w:type="paragraph" w:customStyle="1" w:styleId="5BBEA60382814D7FBA3CAFA0C94CD47A">
    <w:name w:val="5BBEA60382814D7FBA3CAFA0C94CD47A"/>
    <w:rsid w:val="00BC04AE"/>
  </w:style>
  <w:style w:type="paragraph" w:customStyle="1" w:styleId="8FE8AA153DF94A848C136F8C95752412">
    <w:name w:val="8FE8AA153DF94A848C136F8C95752412"/>
    <w:rsid w:val="00BC04AE"/>
  </w:style>
  <w:style w:type="paragraph" w:customStyle="1" w:styleId="10E3EA2CE1EC48E0A1E4D6B93D0771E1">
    <w:name w:val="10E3EA2CE1EC48E0A1E4D6B93D0771E1"/>
    <w:rsid w:val="00BC04AE"/>
  </w:style>
  <w:style w:type="paragraph" w:customStyle="1" w:styleId="CA0BE2E701CB4B759D177912CC05FA27">
    <w:name w:val="CA0BE2E701CB4B759D177912CC05FA27"/>
    <w:rsid w:val="00BC04AE"/>
  </w:style>
  <w:style w:type="paragraph" w:customStyle="1" w:styleId="E4519EA32A0F44BF829FF57A25DF2AAC">
    <w:name w:val="E4519EA32A0F44BF829FF57A25DF2AAC"/>
    <w:rsid w:val="00BC04AE"/>
  </w:style>
  <w:style w:type="paragraph" w:customStyle="1" w:styleId="395E8418731541238B3F001222D2777E">
    <w:name w:val="395E8418731541238B3F001222D2777E"/>
    <w:rsid w:val="00BC04AE"/>
  </w:style>
  <w:style w:type="paragraph" w:customStyle="1" w:styleId="2458ECAC0D254218B6BA39023904FEAD">
    <w:name w:val="2458ECAC0D254218B6BA39023904FEAD"/>
    <w:rsid w:val="00BC04AE"/>
  </w:style>
  <w:style w:type="paragraph" w:customStyle="1" w:styleId="5DF90ABDE4BC469CB64E9DD9579A608C">
    <w:name w:val="5DF90ABDE4BC469CB64E9DD9579A608C"/>
    <w:rsid w:val="00BC04AE"/>
  </w:style>
  <w:style w:type="paragraph" w:customStyle="1" w:styleId="A06B91E9B2E6492B8B89E80B91472C9C">
    <w:name w:val="A06B91E9B2E6492B8B89E80B91472C9C"/>
    <w:rsid w:val="00BC04AE"/>
  </w:style>
  <w:style w:type="paragraph" w:customStyle="1" w:styleId="0E829458274E450392622DF42EF4C595">
    <w:name w:val="0E829458274E450392622DF42EF4C595"/>
    <w:rsid w:val="00BC04AE"/>
  </w:style>
  <w:style w:type="paragraph" w:customStyle="1" w:styleId="D161B3B306B845B5B8A73B524A57DF4F">
    <w:name w:val="D161B3B306B845B5B8A73B524A57DF4F"/>
    <w:rsid w:val="00BC04AE"/>
  </w:style>
  <w:style w:type="paragraph" w:customStyle="1" w:styleId="F138C52A1B4D450BA0BB2B5ABE91FBCA">
    <w:name w:val="F138C52A1B4D450BA0BB2B5ABE91FBCA"/>
    <w:rsid w:val="00BC04AE"/>
  </w:style>
  <w:style w:type="paragraph" w:customStyle="1" w:styleId="B719ADF3FA0147929EA73A750574F7C4">
    <w:name w:val="B719ADF3FA0147929EA73A750574F7C4"/>
    <w:rsid w:val="00BC04AE"/>
  </w:style>
  <w:style w:type="paragraph" w:customStyle="1" w:styleId="E8037B045D67471783419097F998D550">
    <w:name w:val="E8037B045D67471783419097F998D550"/>
    <w:rsid w:val="00BC04AE"/>
  </w:style>
  <w:style w:type="paragraph" w:customStyle="1" w:styleId="CCCE3607FF904EA0BD8E8B8BC092EF6C">
    <w:name w:val="CCCE3607FF904EA0BD8E8B8BC092EF6C"/>
    <w:rsid w:val="00BC04AE"/>
  </w:style>
  <w:style w:type="paragraph" w:customStyle="1" w:styleId="A5F2737565CD4CF1B079EBDC69E71B8E">
    <w:name w:val="A5F2737565CD4CF1B079EBDC69E71B8E"/>
    <w:rsid w:val="00BC04AE"/>
  </w:style>
  <w:style w:type="paragraph" w:customStyle="1" w:styleId="1A460DB8F3FF4CDAB4F2511C103F1119">
    <w:name w:val="1A460DB8F3FF4CDAB4F2511C103F1119"/>
    <w:rsid w:val="00BC04AE"/>
  </w:style>
  <w:style w:type="paragraph" w:customStyle="1" w:styleId="C63329579A284A958E9DF9B005F3DE6D">
    <w:name w:val="C63329579A284A958E9DF9B005F3DE6D"/>
    <w:rsid w:val="00BC04AE"/>
  </w:style>
  <w:style w:type="paragraph" w:customStyle="1" w:styleId="F44A47C1E5D74C31834B2A0AF3D7367E">
    <w:name w:val="F44A47C1E5D74C31834B2A0AF3D7367E"/>
    <w:rsid w:val="00BC04AE"/>
  </w:style>
  <w:style w:type="paragraph" w:customStyle="1" w:styleId="8265C85D7DFA4222BC2E80CE298D1710">
    <w:name w:val="8265C85D7DFA4222BC2E80CE298D1710"/>
    <w:rsid w:val="00BC04AE"/>
  </w:style>
  <w:style w:type="paragraph" w:customStyle="1" w:styleId="612D9ECD82A5440F9A09CF59850A508F">
    <w:name w:val="612D9ECD82A5440F9A09CF59850A508F"/>
    <w:rsid w:val="00BC04AE"/>
  </w:style>
  <w:style w:type="paragraph" w:customStyle="1" w:styleId="AD3F21425EAF455A8A2307D173541041">
    <w:name w:val="AD3F21425EAF455A8A2307D173541041"/>
    <w:rsid w:val="00BC04AE"/>
  </w:style>
  <w:style w:type="paragraph" w:customStyle="1" w:styleId="7B3CC7A5521946E19D42EFE7F893BFED">
    <w:name w:val="7B3CC7A5521946E19D42EFE7F893BFED"/>
    <w:rsid w:val="00BC04AE"/>
  </w:style>
  <w:style w:type="paragraph" w:customStyle="1" w:styleId="271FDA238A4549C1A40BBC75714B665C">
    <w:name w:val="271FDA238A4549C1A40BBC75714B665C"/>
    <w:rsid w:val="00BC04AE"/>
  </w:style>
  <w:style w:type="paragraph" w:customStyle="1" w:styleId="AF9A4DD5AF6E4110B50BCF1E6C4D2FCD">
    <w:name w:val="AF9A4DD5AF6E4110B50BCF1E6C4D2FCD"/>
    <w:rsid w:val="00BC04AE"/>
  </w:style>
  <w:style w:type="paragraph" w:customStyle="1" w:styleId="F7FEA14A321847A1B4EB168CD1A6AB30">
    <w:name w:val="F7FEA14A321847A1B4EB168CD1A6AB30"/>
    <w:rsid w:val="00BC04AE"/>
  </w:style>
  <w:style w:type="paragraph" w:customStyle="1" w:styleId="AF2F0A40A4E0447CBDE7EB41DD1B1B0F">
    <w:name w:val="AF2F0A40A4E0447CBDE7EB41DD1B1B0F"/>
    <w:rsid w:val="00BC04AE"/>
  </w:style>
  <w:style w:type="paragraph" w:customStyle="1" w:styleId="38BEDD34776247F6A31B1E1E280B6DD4">
    <w:name w:val="38BEDD34776247F6A31B1E1E280B6DD4"/>
    <w:rsid w:val="00BC04AE"/>
  </w:style>
  <w:style w:type="paragraph" w:customStyle="1" w:styleId="34F887241543419CA0809DE2FFE396E0">
    <w:name w:val="34F887241543419CA0809DE2FFE396E0"/>
    <w:rsid w:val="00BC04AE"/>
  </w:style>
  <w:style w:type="paragraph" w:customStyle="1" w:styleId="3174C30FC0EA479B967FC06E8852FC5A">
    <w:name w:val="3174C30FC0EA479B967FC06E8852FC5A"/>
    <w:rsid w:val="00BC04AE"/>
  </w:style>
  <w:style w:type="paragraph" w:customStyle="1" w:styleId="923AA959EAD040019558822F103A21D7">
    <w:name w:val="923AA959EAD040019558822F103A21D7"/>
    <w:rsid w:val="00BC04AE"/>
  </w:style>
  <w:style w:type="paragraph" w:customStyle="1" w:styleId="B4AEE7E71D574EA598503E91584B1C75">
    <w:name w:val="B4AEE7E71D574EA598503E91584B1C75"/>
    <w:rsid w:val="00BC04AE"/>
  </w:style>
  <w:style w:type="paragraph" w:customStyle="1" w:styleId="AFD99F52126B4AE48DBC6F9DD19E49D9">
    <w:name w:val="AFD99F52126B4AE48DBC6F9DD19E49D9"/>
    <w:rsid w:val="00BC04AE"/>
  </w:style>
  <w:style w:type="paragraph" w:customStyle="1" w:styleId="013AF96DAB034EF0917A071A192348AC">
    <w:name w:val="013AF96DAB034EF0917A071A192348AC"/>
    <w:rsid w:val="00BC04AE"/>
  </w:style>
  <w:style w:type="paragraph" w:customStyle="1" w:styleId="DCEDE0A6DB144CEE9D7E1E95DC355073">
    <w:name w:val="DCEDE0A6DB144CEE9D7E1E95DC355073"/>
    <w:rsid w:val="00BC04AE"/>
  </w:style>
  <w:style w:type="paragraph" w:customStyle="1" w:styleId="486A26D4B0704B7D9B225875648802A9">
    <w:name w:val="486A26D4B0704B7D9B225875648802A9"/>
    <w:rsid w:val="00BC04AE"/>
  </w:style>
  <w:style w:type="paragraph" w:customStyle="1" w:styleId="E7F5383B5E604A53B8C9AA83E16C506A">
    <w:name w:val="E7F5383B5E604A53B8C9AA83E16C506A"/>
    <w:rsid w:val="00BC04AE"/>
  </w:style>
  <w:style w:type="paragraph" w:customStyle="1" w:styleId="2C1F98373788484899CB777E82596C51">
    <w:name w:val="2C1F98373788484899CB777E82596C51"/>
    <w:rsid w:val="00BC04AE"/>
  </w:style>
  <w:style w:type="paragraph" w:customStyle="1" w:styleId="E9BF54C132FC4C2DBA3C19D974C3C86D">
    <w:name w:val="E9BF54C132FC4C2DBA3C19D974C3C86D"/>
    <w:rsid w:val="00BC04AE"/>
  </w:style>
  <w:style w:type="paragraph" w:customStyle="1" w:styleId="710A261211F346BE88B43CB665BD0AE2">
    <w:name w:val="710A261211F346BE88B43CB665BD0AE2"/>
    <w:rsid w:val="00BC04AE"/>
  </w:style>
  <w:style w:type="paragraph" w:customStyle="1" w:styleId="2B392D2A700541D0A7A91B3455F697AD">
    <w:name w:val="2B392D2A700541D0A7A91B3455F697AD"/>
    <w:rsid w:val="00BC04AE"/>
  </w:style>
  <w:style w:type="paragraph" w:customStyle="1" w:styleId="1F2E59BFC61947F8A52D586D43B3DE64">
    <w:name w:val="1F2E59BFC61947F8A52D586D43B3DE64"/>
    <w:rsid w:val="00BC04AE"/>
  </w:style>
  <w:style w:type="paragraph" w:customStyle="1" w:styleId="6244F3BB0A6145FA85E1D651521BDC87">
    <w:name w:val="6244F3BB0A6145FA85E1D651521BDC87"/>
    <w:rsid w:val="00BC04AE"/>
  </w:style>
  <w:style w:type="paragraph" w:customStyle="1" w:styleId="85B2EB97406847F2A829F96BE399DD9F">
    <w:name w:val="85B2EB97406847F2A829F96BE399DD9F"/>
    <w:rsid w:val="00BC04AE"/>
  </w:style>
  <w:style w:type="paragraph" w:customStyle="1" w:styleId="30B98E39CA444E77B44D750B6091A389">
    <w:name w:val="30B98E39CA444E77B44D750B6091A389"/>
    <w:rsid w:val="00BC04AE"/>
  </w:style>
  <w:style w:type="paragraph" w:customStyle="1" w:styleId="7BAB8461E53842E2B59A0556E1BB8FAA">
    <w:name w:val="7BAB8461E53842E2B59A0556E1BB8FAA"/>
    <w:rsid w:val="00BC04AE"/>
  </w:style>
  <w:style w:type="paragraph" w:customStyle="1" w:styleId="F39E8998DA6F480DBC46686AC27A77DE">
    <w:name w:val="F39E8998DA6F480DBC46686AC27A77DE"/>
    <w:rsid w:val="00BC04AE"/>
  </w:style>
  <w:style w:type="paragraph" w:customStyle="1" w:styleId="7C3DBDEB5199413CB69C19FC65C47965">
    <w:name w:val="7C3DBDEB5199413CB69C19FC65C47965"/>
    <w:rsid w:val="00BC04AE"/>
  </w:style>
  <w:style w:type="paragraph" w:customStyle="1" w:styleId="2B5EF9CFC48642DE947AE4BE38A3BCF7">
    <w:name w:val="2B5EF9CFC48642DE947AE4BE38A3BCF7"/>
    <w:rsid w:val="00BC04AE"/>
  </w:style>
  <w:style w:type="paragraph" w:customStyle="1" w:styleId="6BC1895A9B0043C883E0A857BB9840B7">
    <w:name w:val="6BC1895A9B0043C883E0A857BB9840B7"/>
    <w:rsid w:val="00BC04AE"/>
  </w:style>
  <w:style w:type="paragraph" w:customStyle="1" w:styleId="1C422FD779884027B9B743DC35AA2231">
    <w:name w:val="1C422FD779884027B9B743DC35AA2231"/>
    <w:rsid w:val="00BC04AE"/>
  </w:style>
  <w:style w:type="paragraph" w:customStyle="1" w:styleId="4269D63477A24180AD576984250F3B4F">
    <w:name w:val="4269D63477A24180AD576984250F3B4F"/>
    <w:rsid w:val="00BC04AE"/>
  </w:style>
  <w:style w:type="paragraph" w:customStyle="1" w:styleId="D18FCCA7B1834CA99375FCDE82947F28">
    <w:name w:val="D18FCCA7B1834CA99375FCDE82947F28"/>
    <w:rsid w:val="00BC04AE"/>
  </w:style>
  <w:style w:type="paragraph" w:customStyle="1" w:styleId="FE84408C1A954F3AA834389E8BC50002">
    <w:name w:val="FE84408C1A954F3AA834389E8BC50002"/>
    <w:rsid w:val="00BC04AE"/>
  </w:style>
  <w:style w:type="paragraph" w:customStyle="1" w:styleId="D9023E147E4D4C7D8999CEE5E5589815">
    <w:name w:val="D9023E147E4D4C7D8999CEE5E5589815"/>
    <w:rsid w:val="00BC04AE"/>
  </w:style>
  <w:style w:type="paragraph" w:customStyle="1" w:styleId="9ED931AD11F84DD38DCEA113872D9C3A">
    <w:name w:val="9ED931AD11F84DD38DCEA113872D9C3A"/>
    <w:rsid w:val="00BC04AE"/>
  </w:style>
  <w:style w:type="paragraph" w:customStyle="1" w:styleId="F37C86E1E5EA48788BD44B752C39203C">
    <w:name w:val="F37C86E1E5EA48788BD44B752C39203C"/>
    <w:rsid w:val="00BC04AE"/>
  </w:style>
  <w:style w:type="paragraph" w:customStyle="1" w:styleId="1BCCF81FE3DB4CC1ADCB3FCCE6DAF9F1">
    <w:name w:val="1BCCF81FE3DB4CC1ADCB3FCCE6DAF9F1"/>
    <w:rsid w:val="00BC04AE"/>
  </w:style>
  <w:style w:type="paragraph" w:customStyle="1" w:styleId="C4C71B1AA0EA4FF193402706BFE76EE1">
    <w:name w:val="C4C71B1AA0EA4FF193402706BFE76EE1"/>
    <w:rsid w:val="00BC04AE"/>
  </w:style>
  <w:style w:type="paragraph" w:customStyle="1" w:styleId="816518D2B1DD4F6D8BAF0D3075F79C62">
    <w:name w:val="816518D2B1DD4F6D8BAF0D3075F79C62"/>
    <w:rsid w:val="00BC04AE"/>
  </w:style>
  <w:style w:type="paragraph" w:customStyle="1" w:styleId="89DA7FFA355E4085AE803034C02F2E94">
    <w:name w:val="89DA7FFA355E4085AE803034C02F2E94"/>
    <w:rsid w:val="00BC04AE"/>
  </w:style>
  <w:style w:type="paragraph" w:customStyle="1" w:styleId="00743622A2A64915B7341694EF2AC749">
    <w:name w:val="00743622A2A64915B7341694EF2AC749"/>
    <w:rsid w:val="00BC04AE"/>
  </w:style>
  <w:style w:type="paragraph" w:customStyle="1" w:styleId="B414DEA204604058928AB94569D571AE">
    <w:name w:val="B414DEA204604058928AB94569D571AE"/>
    <w:rsid w:val="00BC04AE"/>
  </w:style>
  <w:style w:type="paragraph" w:customStyle="1" w:styleId="B87F7A4C50604BC19EAD585BEC336A70">
    <w:name w:val="B87F7A4C50604BC19EAD585BEC336A70"/>
    <w:rsid w:val="00BC04AE"/>
  </w:style>
  <w:style w:type="paragraph" w:customStyle="1" w:styleId="A844E763A5504209A9F65F9615FE590F">
    <w:name w:val="A844E763A5504209A9F65F9615FE590F"/>
    <w:rsid w:val="00BC04AE"/>
  </w:style>
  <w:style w:type="paragraph" w:customStyle="1" w:styleId="05FEA38E69A44919BDA272B6A9A47D4D">
    <w:name w:val="05FEA38E69A44919BDA272B6A9A47D4D"/>
    <w:rsid w:val="00BC04AE"/>
  </w:style>
  <w:style w:type="paragraph" w:customStyle="1" w:styleId="752C8811F61B459795FF2559BCFD5E36">
    <w:name w:val="752C8811F61B459795FF2559BCFD5E36"/>
    <w:rsid w:val="00BC04AE"/>
  </w:style>
  <w:style w:type="paragraph" w:customStyle="1" w:styleId="AEC96CCED1D249239672DA723EE158E2">
    <w:name w:val="AEC96CCED1D249239672DA723EE158E2"/>
    <w:rsid w:val="00BC04AE"/>
  </w:style>
  <w:style w:type="paragraph" w:customStyle="1" w:styleId="4BBC397440324D089E845EBD85E1FF9D">
    <w:name w:val="4BBC397440324D089E845EBD85E1FF9D"/>
    <w:rsid w:val="00BC04AE"/>
  </w:style>
  <w:style w:type="paragraph" w:customStyle="1" w:styleId="22326BC32CCD485083A2045CA8216108">
    <w:name w:val="22326BC32CCD485083A2045CA8216108"/>
    <w:rsid w:val="00BC04AE"/>
  </w:style>
  <w:style w:type="paragraph" w:customStyle="1" w:styleId="2C1DA95540394600954E90A2739DDC7C">
    <w:name w:val="2C1DA95540394600954E90A2739DDC7C"/>
    <w:rsid w:val="00BC04AE"/>
  </w:style>
  <w:style w:type="paragraph" w:customStyle="1" w:styleId="F51BD3D5C29D4E4BAC79767584F8B3EB">
    <w:name w:val="F51BD3D5C29D4E4BAC79767584F8B3EB"/>
    <w:rsid w:val="00BC04AE"/>
  </w:style>
  <w:style w:type="paragraph" w:customStyle="1" w:styleId="F9240A1257344495908BDAA22A319EC0">
    <w:name w:val="F9240A1257344495908BDAA22A319EC0"/>
    <w:rsid w:val="00BC04AE"/>
  </w:style>
  <w:style w:type="paragraph" w:customStyle="1" w:styleId="412FC18DAEB045E28501810C32E93E83">
    <w:name w:val="412FC18DAEB045E28501810C32E93E83"/>
    <w:rsid w:val="00BC04AE"/>
  </w:style>
  <w:style w:type="paragraph" w:customStyle="1" w:styleId="D67C9F102C0743B6B8D7CC0DD8C34C3F">
    <w:name w:val="D67C9F102C0743B6B8D7CC0DD8C34C3F"/>
    <w:rsid w:val="00BC04AE"/>
  </w:style>
  <w:style w:type="paragraph" w:customStyle="1" w:styleId="B98C7E9B49B14E86B637B1A99D45CB6E">
    <w:name w:val="B98C7E9B49B14E86B637B1A99D45CB6E"/>
    <w:rsid w:val="00BC04AE"/>
  </w:style>
  <w:style w:type="paragraph" w:customStyle="1" w:styleId="1993AC07F8404686B56C075F14D51DE9">
    <w:name w:val="1993AC07F8404686B56C075F14D51DE9"/>
    <w:rsid w:val="00BC04AE"/>
  </w:style>
  <w:style w:type="paragraph" w:customStyle="1" w:styleId="72527BD6AA994111B7CB365B44D0A741">
    <w:name w:val="72527BD6AA994111B7CB365B44D0A741"/>
    <w:rsid w:val="00BC04AE"/>
  </w:style>
  <w:style w:type="paragraph" w:customStyle="1" w:styleId="9DC1901F7D1F4E978FF2DFB1C407269D">
    <w:name w:val="9DC1901F7D1F4E978FF2DFB1C407269D"/>
    <w:rsid w:val="00BC04AE"/>
  </w:style>
  <w:style w:type="paragraph" w:customStyle="1" w:styleId="014E60318B934783A5A3DEB2A383DBDA">
    <w:name w:val="014E60318B934783A5A3DEB2A383DBDA"/>
    <w:rsid w:val="00BC04AE"/>
  </w:style>
  <w:style w:type="paragraph" w:customStyle="1" w:styleId="44662771CCA740198A4B76FC82A31E78">
    <w:name w:val="44662771CCA740198A4B76FC82A31E78"/>
    <w:rsid w:val="00BC04AE"/>
  </w:style>
  <w:style w:type="paragraph" w:customStyle="1" w:styleId="5050E39D082443719B542A4748153386">
    <w:name w:val="5050E39D082443719B542A4748153386"/>
    <w:rsid w:val="00BC04AE"/>
  </w:style>
  <w:style w:type="paragraph" w:customStyle="1" w:styleId="0AF571A9B549440994CB8E39209B9CCE">
    <w:name w:val="0AF571A9B549440994CB8E39209B9CCE"/>
    <w:rsid w:val="00BC04AE"/>
  </w:style>
  <w:style w:type="paragraph" w:customStyle="1" w:styleId="08B2B3D7080B41BFA18CE85F505B28A4">
    <w:name w:val="08B2B3D7080B41BFA18CE85F505B28A4"/>
    <w:rsid w:val="00BC04AE"/>
  </w:style>
  <w:style w:type="paragraph" w:customStyle="1" w:styleId="94542434DC0341389F6F37736A6ABCAE">
    <w:name w:val="94542434DC0341389F6F37736A6ABCAE"/>
    <w:rsid w:val="00BC04AE"/>
  </w:style>
  <w:style w:type="paragraph" w:customStyle="1" w:styleId="B236D9C71C164ABEB2E404C0238448BA">
    <w:name w:val="B236D9C71C164ABEB2E404C0238448BA"/>
    <w:rsid w:val="00BC04AE"/>
  </w:style>
  <w:style w:type="paragraph" w:customStyle="1" w:styleId="23A38E937227469688FCF777AF696E50">
    <w:name w:val="23A38E937227469688FCF777AF696E50"/>
    <w:rsid w:val="00BC04AE"/>
  </w:style>
  <w:style w:type="paragraph" w:customStyle="1" w:styleId="819C290241D94B04A8952C02D55BD6D5">
    <w:name w:val="819C290241D94B04A8952C02D55BD6D5"/>
    <w:rsid w:val="00BC04AE"/>
  </w:style>
  <w:style w:type="paragraph" w:customStyle="1" w:styleId="FD3DDE5567B0426391DF949619196C1C">
    <w:name w:val="FD3DDE5567B0426391DF949619196C1C"/>
    <w:rsid w:val="00BC04AE"/>
  </w:style>
  <w:style w:type="paragraph" w:customStyle="1" w:styleId="F0A532CC1047421CA91C4A932960E350">
    <w:name w:val="F0A532CC1047421CA91C4A932960E350"/>
    <w:rsid w:val="00BC04AE"/>
  </w:style>
  <w:style w:type="paragraph" w:customStyle="1" w:styleId="27D7198ED8DB4B19956AC35B8F29CD62">
    <w:name w:val="27D7198ED8DB4B19956AC35B8F29CD62"/>
    <w:rsid w:val="00BC04AE"/>
  </w:style>
  <w:style w:type="paragraph" w:customStyle="1" w:styleId="4E816440D4704317884D1D5C27A67AAE">
    <w:name w:val="4E816440D4704317884D1D5C27A67AAE"/>
    <w:rsid w:val="00BC04AE"/>
  </w:style>
  <w:style w:type="paragraph" w:customStyle="1" w:styleId="B1C70099D2B8497884655143F114EB18">
    <w:name w:val="B1C70099D2B8497884655143F114EB18"/>
    <w:rsid w:val="00BC04AE"/>
  </w:style>
  <w:style w:type="paragraph" w:customStyle="1" w:styleId="803F27568BF7467AA91BDFCFCF9ED0F5">
    <w:name w:val="803F27568BF7467AA91BDFCFCF9ED0F5"/>
    <w:rsid w:val="00BC04AE"/>
  </w:style>
  <w:style w:type="paragraph" w:customStyle="1" w:styleId="2908CC6B00FC4ED29D0CAE8BACE5C75C">
    <w:name w:val="2908CC6B00FC4ED29D0CAE8BACE5C75C"/>
    <w:rsid w:val="00BC04AE"/>
  </w:style>
  <w:style w:type="paragraph" w:customStyle="1" w:styleId="07BA2788D6BD43709B029D25A75B82AD">
    <w:name w:val="07BA2788D6BD43709B029D25A75B82AD"/>
    <w:rsid w:val="00BC04AE"/>
  </w:style>
  <w:style w:type="paragraph" w:customStyle="1" w:styleId="371D15977E0D4E1DBF3B387D80DF9447">
    <w:name w:val="371D15977E0D4E1DBF3B387D80DF9447"/>
    <w:rsid w:val="00BC04AE"/>
  </w:style>
  <w:style w:type="paragraph" w:customStyle="1" w:styleId="5123A128D0674CBCB005FA564E8E3607">
    <w:name w:val="5123A128D0674CBCB005FA564E8E3607"/>
    <w:rsid w:val="00BC04AE"/>
  </w:style>
  <w:style w:type="paragraph" w:customStyle="1" w:styleId="13A2621DB0BF4375B7D1689964526168">
    <w:name w:val="13A2621DB0BF4375B7D1689964526168"/>
    <w:rsid w:val="00BC04AE"/>
  </w:style>
  <w:style w:type="paragraph" w:customStyle="1" w:styleId="1D52D6C068454E6D8401EAE2614B8E92">
    <w:name w:val="1D52D6C068454E6D8401EAE2614B8E92"/>
    <w:rsid w:val="00BC04AE"/>
  </w:style>
  <w:style w:type="paragraph" w:customStyle="1" w:styleId="76680F34129540978EB5916DFE18BC29">
    <w:name w:val="76680F34129540978EB5916DFE18BC29"/>
    <w:rsid w:val="00BC04AE"/>
  </w:style>
  <w:style w:type="paragraph" w:customStyle="1" w:styleId="1F14732DD92B40D2B79AEC48E8518B5B">
    <w:name w:val="1F14732DD92B40D2B79AEC48E8518B5B"/>
    <w:rsid w:val="00BC04AE"/>
  </w:style>
  <w:style w:type="paragraph" w:customStyle="1" w:styleId="C8D765F8B2F84B8792E07F45B3CC7647">
    <w:name w:val="C8D765F8B2F84B8792E07F45B3CC7647"/>
    <w:rsid w:val="00BC04AE"/>
  </w:style>
  <w:style w:type="paragraph" w:customStyle="1" w:styleId="38AD2A5EED38447B94D76E85A45030AE">
    <w:name w:val="38AD2A5EED38447B94D76E85A45030AE"/>
    <w:rsid w:val="00BC04AE"/>
  </w:style>
  <w:style w:type="paragraph" w:customStyle="1" w:styleId="ED24BDF8CF7B4BD5B8CBD46CDF6F4C7A">
    <w:name w:val="ED24BDF8CF7B4BD5B8CBD46CDF6F4C7A"/>
    <w:rsid w:val="00BC04AE"/>
  </w:style>
  <w:style w:type="paragraph" w:customStyle="1" w:styleId="F44121D4E64847959CE03FEF8CD3ED9D">
    <w:name w:val="F44121D4E64847959CE03FEF8CD3ED9D"/>
    <w:rsid w:val="00BC04AE"/>
  </w:style>
  <w:style w:type="paragraph" w:customStyle="1" w:styleId="1B4E82189D1149B1B03B354A9B2CEC33">
    <w:name w:val="1B4E82189D1149B1B03B354A9B2CEC33"/>
    <w:rsid w:val="00BC04AE"/>
  </w:style>
  <w:style w:type="paragraph" w:customStyle="1" w:styleId="7A548E4F17944F0C93D7919425131EAF">
    <w:name w:val="7A548E4F17944F0C93D7919425131EAF"/>
    <w:rsid w:val="00BC04AE"/>
  </w:style>
  <w:style w:type="paragraph" w:customStyle="1" w:styleId="7A727036A306406792EB0F5B703C567E">
    <w:name w:val="7A727036A306406792EB0F5B703C567E"/>
    <w:rsid w:val="00BC04AE"/>
  </w:style>
  <w:style w:type="paragraph" w:customStyle="1" w:styleId="1C15F2D209124228B86B7C52C8E31868">
    <w:name w:val="1C15F2D209124228B86B7C52C8E31868"/>
    <w:rsid w:val="00BC04AE"/>
  </w:style>
  <w:style w:type="paragraph" w:customStyle="1" w:styleId="42632B97F01B47F88E4A522CE9D8992F">
    <w:name w:val="42632B97F01B47F88E4A522CE9D8992F"/>
    <w:rsid w:val="00BC04AE"/>
  </w:style>
  <w:style w:type="paragraph" w:customStyle="1" w:styleId="C3C5BB2DF1B045A587B714DEC4A98D2B">
    <w:name w:val="C3C5BB2DF1B045A587B714DEC4A98D2B"/>
    <w:rsid w:val="00BC04AE"/>
  </w:style>
  <w:style w:type="paragraph" w:customStyle="1" w:styleId="DC68CA1EDB9447C28781A6CCAAF6B727">
    <w:name w:val="DC68CA1EDB9447C28781A6CCAAF6B727"/>
    <w:rsid w:val="00BC04AE"/>
  </w:style>
  <w:style w:type="paragraph" w:customStyle="1" w:styleId="F6C46350DDBE44799115B7E7DE090E4F">
    <w:name w:val="F6C46350DDBE44799115B7E7DE090E4F"/>
    <w:rsid w:val="00BC04AE"/>
  </w:style>
  <w:style w:type="paragraph" w:customStyle="1" w:styleId="2A86E54CEB8C4A85AD1C6D1721374B1B">
    <w:name w:val="2A86E54CEB8C4A85AD1C6D1721374B1B"/>
    <w:rsid w:val="00BC04AE"/>
  </w:style>
  <w:style w:type="paragraph" w:customStyle="1" w:styleId="9B252450F8C34C2B8A3C98D3AF635382">
    <w:name w:val="9B252450F8C34C2B8A3C98D3AF635382"/>
    <w:rsid w:val="00BC04AE"/>
  </w:style>
  <w:style w:type="paragraph" w:customStyle="1" w:styleId="0072B0D2D5264E5A90200AAABBF01C7B">
    <w:name w:val="0072B0D2D5264E5A90200AAABBF01C7B"/>
    <w:rsid w:val="00BC04AE"/>
  </w:style>
  <w:style w:type="paragraph" w:customStyle="1" w:styleId="571A72943F8D4E9B9204EAD3135BFBB3">
    <w:name w:val="571A72943F8D4E9B9204EAD3135BFBB3"/>
    <w:rsid w:val="00BC04AE"/>
  </w:style>
  <w:style w:type="paragraph" w:customStyle="1" w:styleId="6865CB4E0BE34830BD90F965CE55C5D9">
    <w:name w:val="6865CB4E0BE34830BD90F965CE55C5D9"/>
    <w:rsid w:val="00BC04AE"/>
  </w:style>
  <w:style w:type="paragraph" w:customStyle="1" w:styleId="5532301A86894A9DABD244AEAA07D797">
    <w:name w:val="5532301A86894A9DABD244AEAA07D797"/>
    <w:rsid w:val="00BC04AE"/>
  </w:style>
  <w:style w:type="paragraph" w:customStyle="1" w:styleId="0E4386EA83A34C9F9D27A85AE571A0D6">
    <w:name w:val="0E4386EA83A34C9F9D27A85AE571A0D6"/>
    <w:rsid w:val="00BC04AE"/>
  </w:style>
  <w:style w:type="paragraph" w:customStyle="1" w:styleId="893564D09DCD4AEAACE5ED2C828EDC90">
    <w:name w:val="893564D09DCD4AEAACE5ED2C828EDC90"/>
    <w:rsid w:val="00BC04AE"/>
  </w:style>
  <w:style w:type="paragraph" w:customStyle="1" w:styleId="5E664E849DCE49B59E63944B13F19A43">
    <w:name w:val="5E664E849DCE49B59E63944B13F19A43"/>
    <w:rsid w:val="00BC04AE"/>
  </w:style>
  <w:style w:type="paragraph" w:customStyle="1" w:styleId="07EB8747EB7E44CA827A0E91E090796C">
    <w:name w:val="07EB8747EB7E44CA827A0E91E090796C"/>
    <w:rsid w:val="00BC04AE"/>
  </w:style>
  <w:style w:type="paragraph" w:customStyle="1" w:styleId="E6B2BD23A8A7416C84F8B35BFA18195F">
    <w:name w:val="E6B2BD23A8A7416C84F8B35BFA18195F"/>
    <w:rsid w:val="00BC04AE"/>
  </w:style>
  <w:style w:type="paragraph" w:customStyle="1" w:styleId="F235A16AFD134D398BE896D270AC35BD">
    <w:name w:val="F235A16AFD134D398BE896D270AC35BD"/>
    <w:rsid w:val="00BC04AE"/>
  </w:style>
  <w:style w:type="paragraph" w:customStyle="1" w:styleId="0F0CFCAD9C394E67BE85A34F7DA9BDE1">
    <w:name w:val="0F0CFCAD9C394E67BE85A34F7DA9BDE1"/>
    <w:rsid w:val="00BC04AE"/>
  </w:style>
  <w:style w:type="paragraph" w:customStyle="1" w:styleId="8A0E54C23D644601AAEC77184575345F">
    <w:name w:val="8A0E54C23D644601AAEC77184575345F"/>
    <w:rsid w:val="00BC04AE"/>
  </w:style>
  <w:style w:type="paragraph" w:customStyle="1" w:styleId="67AC145F7A3B40BD8DEA759FF152059A">
    <w:name w:val="67AC145F7A3B40BD8DEA759FF152059A"/>
    <w:rsid w:val="00BC04AE"/>
  </w:style>
  <w:style w:type="paragraph" w:customStyle="1" w:styleId="400F3870316D4AEEBC33BA11471DCA87">
    <w:name w:val="400F3870316D4AEEBC33BA11471DCA87"/>
    <w:rsid w:val="00BC04AE"/>
  </w:style>
  <w:style w:type="paragraph" w:customStyle="1" w:styleId="452F5C10F8CB4D21A6566A943557C1A7">
    <w:name w:val="452F5C10F8CB4D21A6566A943557C1A7"/>
    <w:rsid w:val="00BC04AE"/>
  </w:style>
  <w:style w:type="paragraph" w:customStyle="1" w:styleId="7D5A116995154C55A74086DA7A5DEB00">
    <w:name w:val="7D5A116995154C55A74086DA7A5DEB00"/>
    <w:rsid w:val="00BC04AE"/>
  </w:style>
  <w:style w:type="paragraph" w:customStyle="1" w:styleId="6DF00AAF2444419E8C3B32DFCF472175">
    <w:name w:val="6DF00AAF2444419E8C3B32DFCF472175"/>
    <w:rsid w:val="00BC04AE"/>
  </w:style>
  <w:style w:type="paragraph" w:customStyle="1" w:styleId="75519E5898A0407E9AB5010BCDE875F5">
    <w:name w:val="75519E5898A0407E9AB5010BCDE875F5"/>
    <w:rsid w:val="00BC04AE"/>
  </w:style>
  <w:style w:type="paragraph" w:customStyle="1" w:styleId="1E40109F417547DAB9E75920001B4329">
    <w:name w:val="1E40109F417547DAB9E75920001B4329"/>
    <w:rsid w:val="00BC04AE"/>
  </w:style>
  <w:style w:type="paragraph" w:customStyle="1" w:styleId="B33F5D5992BD49F899DAD008780700BD">
    <w:name w:val="B33F5D5992BD49F899DAD008780700BD"/>
    <w:rsid w:val="00BC04AE"/>
  </w:style>
  <w:style w:type="paragraph" w:customStyle="1" w:styleId="3D1C0A7C46234EF78BA96D5E5B2DE7E2">
    <w:name w:val="3D1C0A7C46234EF78BA96D5E5B2DE7E2"/>
    <w:rsid w:val="00BC04AE"/>
  </w:style>
  <w:style w:type="paragraph" w:customStyle="1" w:styleId="7CE2B5B49F054BDF8EB37B240C754020">
    <w:name w:val="7CE2B5B49F054BDF8EB37B240C754020"/>
    <w:rsid w:val="00BC04AE"/>
  </w:style>
  <w:style w:type="paragraph" w:customStyle="1" w:styleId="0A72A07F577643ADB5CB9D3F16876564">
    <w:name w:val="0A72A07F577643ADB5CB9D3F16876564"/>
    <w:rsid w:val="00BC04AE"/>
  </w:style>
  <w:style w:type="paragraph" w:customStyle="1" w:styleId="DD17B5636769464698D52921D5F39AE6">
    <w:name w:val="DD17B5636769464698D52921D5F39AE6"/>
    <w:rsid w:val="00BC04AE"/>
  </w:style>
  <w:style w:type="paragraph" w:customStyle="1" w:styleId="875B34EB88604F719BB2C2C9628DD804">
    <w:name w:val="875B34EB88604F719BB2C2C9628DD804"/>
    <w:rsid w:val="00BC04AE"/>
  </w:style>
  <w:style w:type="paragraph" w:customStyle="1" w:styleId="21228741DB7E4E1DA2F2DE761F3E5466">
    <w:name w:val="21228741DB7E4E1DA2F2DE761F3E5466"/>
    <w:rsid w:val="00BC04AE"/>
  </w:style>
  <w:style w:type="paragraph" w:customStyle="1" w:styleId="DB6D48CD4CD54715844E8812CD578E49">
    <w:name w:val="DB6D48CD4CD54715844E8812CD578E49"/>
    <w:rsid w:val="00BC04AE"/>
  </w:style>
  <w:style w:type="paragraph" w:customStyle="1" w:styleId="341C2F5E5CD841EF89F20A44CC0D32A6">
    <w:name w:val="341C2F5E5CD841EF89F20A44CC0D32A6"/>
    <w:rsid w:val="00BC04AE"/>
  </w:style>
  <w:style w:type="paragraph" w:customStyle="1" w:styleId="4B39D49F52404DE4A21BBFED30845F28">
    <w:name w:val="4B39D49F52404DE4A21BBFED30845F28"/>
    <w:rsid w:val="00BC04AE"/>
  </w:style>
  <w:style w:type="paragraph" w:customStyle="1" w:styleId="731F7D9E954449398F2DCEC7DB6CC1A9">
    <w:name w:val="731F7D9E954449398F2DCEC7DB6CC1A9"/>
    <w:rsid w:val="00BC04AE"/>
  </w:style>
  <w:style w:type="paragraph" w:customStyle="1" w:styleId="5DFCF28213E54E1BBAEDE236AD135943">
    <w:name w:val="5DFCF28213E54E1BBAEDE236AD135943"/>
    <w:rsid w:val="00BC04AE"/>
  </w:style>
  <w:style w:type="paragraph" w:customStyle="1" w:styleId="4185863E57DA42CA812533C8A877AD55">
    <w:name w:val="4185863E57DA42CA812533C8A877AD55"/>
    <w:rsid w:val="00BC04AE"/>
  </w:style>
  <w:style w:type="paragraph" w:customStyle="1" w:styleId="3FB8D2363EF149A4ABCE4C3074AD9D4D">
    <w:name w:val="3FB8D2363EF149A4ABCE4C3074AD9D4D"/>
    <w:rsid w:val="00BC04AE"/>
  </w:style>
  <w:style w:type="paragraph" w:customStyle="1" w:styleId="FE0AFDE907F642E19AD9079BD8C92160">
    <w:name w:val="FE0AFDE907F642E19AD9079BD8C92160"/>
    <w:rsid w:val="00BC04AE"/>
  </w:style>
  <w:style w:type="paragraph" w:customStyle="1" w:styleId="F32933198C194D808EA20F227271D483">
    <w:name w:val="F32933198C194D808EA20F227271D483"/>
    <w:rsid w:val="00BC04AE"/>
  </w:style>
  <w:style w:type="paragraph" w:customStyle="1" w:styleId="4095F6FE74B04B26A0CF341B08D32ED5">
    <w:name w:val="4095F6FE74B04B26A0CF341B08D32ED5"/>
    <w:rsid w:val="00BC04AE"/>
  </w:style>
  <w:style w:type="paragraph" w:customStyle="1" w:styleId="7E9CAEDD518A4F9081ECA4D94299D145">
    <w:name w:val="7E9CAEDD518A4F9081ECA4D94299D145"/>
    <w:rsid w:val="00BC04AE"/>
  </w:style>
  <w:style w:type="paragraph" w:customStyle="1" w:styleId="F93D5CF205C64FB5A1CB0105A0CE15E0">
    <w:name w:val="F93D5CF205C64FB5A1CB0105A0CE15E0"/>
    <w:rsid w:val="00BC04AE"/>
  </w:style>
  <w:style w:type="paragraph" w:customStyle="1" w:styleId="D9952810004E428D8FA38BC0592EAD7B">
    <w:name w:val="D9952810004E428D8FA38BC0592EAD7B"/>
    <w:rsid w:val="00BC04AE"/>
  </w:style>
  <w:style w:type="paragraph" w:customStyle="1" w:styleId="BF3C975F4F494DD2920BE618E16D7BE1">
    <w:name w:val="BF3C975F4F494DD2920BE618E16D7BE1"/>
    <w:rsid w:val="00BC04AE"/>
  </w:style>
  <w:style w:type="paragraph" w:customStyle="1" w:styleId="5542DF10A0C141B5868FC190F440C325">
    <w:name w:val="5542DF10A0C141B5868FC190F440C325"/>
    <w:rsid w:val="00BC04AE"/>
  </w:style>
  <w:style w:type="paragraph" w:customStyle="1" w:styleId="84803980A603403CB70A66E553320A7F">
    <w:name w:val="84803980A603403CB70A66E553320A7F"/>
    <w:rsid w:val="00BC04AE"/>
  </w:style>
  <w:style w:type="paragraph" w:customStyle="1" w:styleId="12518109712546BCB94894EF5E1BC6E4">
    <w:name w:val="12518109712546BCB94894EF5E1BC6E4"/>
    <w:rsid w:val="00BC04AE"/>
  </w:style>
  <w:style w:type="paragraph" w:customStyle="1" w:styleId="CEA6C0FC22794A17BDF8DC8A543F3630">
    <w:name w:val="CEA6C0FC22794A17BDF8DC8A543F3630"/>
    <w:rsid w:val="00BC04AE"/>
  </w:style>
  <w:style w:type="paragraph" w:customStyle="1" w:styleId="1992C15FD61E4A1CB1CD0227F0F3957A">
    <w:name w:val="1992C15FD61E4A1CB1CD0227F0F3957A"/>
    <w:rsid w:val="00BC04AE"/>
  </w:style>
  <w:style w:type="paragraph" w:customStyle="1" w:styleId="0212739B91DB435C99870A27EBE71847">
    <w:name w:val="0212739B91DB435C99870A27EBE71847"/>
    <w:rsid w:val="00BC04AE"/>
  </w:style>
  <w:style w:type="paragraph" w:customStyle="1" w:styleId="1359576A338C47E3BD5435BD0B2ECE6B">
    <w:name w:val="1359576A338C47E3BD5435BD0B2ECE6B"/>
    <w:rsid w:val="00BC04AE"/>
  </w:style>
  <w:style w:type="paragraph" w:customStyle="1" w:styleId="EF6E0C7F66B54BACA194C2E2E19D9BC9">
    <w:name w:val="EF6E0C7F66B54BACA194C2E2E19D9BC9"/>
    <w:rsid w:val="00BC04AE"/>
  </w:style>
  <w:style w:type="paragraph" w:customStyle="1" w:styleId="84229428811C411E992F65D883FF30E0">
    <w:name w:val="84229428811C411E992F65D883FF30E0"/>
    <w:rsid w:val="00BC04AE"/>
  </w:style>
  <w:style w:type="paragraph" w:customStyle="1" w:styleId="15BD8B6D7F814BB49F19F7E1B6DAD8E3">
    <w:name w:val="15BD8B6D7F814BB49F19F7E1B6DAD8E3"/>
    <w:rsid w:val="00BC04AE"/>
  </w:style>
  <w:style w:type="paragraph" w:customStyle="1" w:styleId="719665C660E249908EFFC52ABEC254C4">
    <w:name w:val="719665C660E249908EFFC52ABEC254C4"/>
    <w:rsid w:val="00BC04AE"/>
  </w:style>
  <w:style w:type="paragraph" w:customStyle="1" w:styleId="BC30325DFC244C9D866FF15FCE2F10D3">
    <w:name w:val="BC30325DFC244C9D866FF15FCE2F10D3"/>
    <w:rsid w:val="00BC04AE"/>
  </w:style>
  <w:style w:type="paragraph" w:customStyle="1" w:styleId="77661FFDBD4D41CAA4AA0AD3D436972B">
    <w:name w:val="77661FFDBD4D41CAA4AA0AD3D436972B"/>
    <w:rsid w:val="00BC04AE"/>
  </w:style>
  <w:style w:type="paragraph" w:customStyle="1" w:styleId="3275F91CD6DD4D7D9B656BBAC87658A7">
    <w:name w:val="3275F91CD6DD4D7D9B656BBAC87658A7"/>
    <w:rsid w:val="00BC04AE"/>
  </w:style>
  <w:style w:type="paragraph" w:customStyle="1" w:styleId="635D1728D22042CE8F22A8CBBE5C0B09">
    <w:name w:val="635D1728D22042CE8F22A8CBBE5C0B09"/>
    <w:rsid w:val="00BC04AE"/>
  </w:style>
  <w:style w:type="paragraph" w:customStyle="1" w:styleId="C160D7A5A5C64512900EBB3E738E8BDA">
    <w:name w:val="C160D7A5A5C64512900EBB3E738E8BDA"/>
    <w:rsid w:val="00BC04AE"/>
  </w:style>
  <w:style w:type="paragraph" w:customStyle="1" w:styleId="EEF48028B2974099971589DE5A6D70B4">
    <w:name w:val="EEF48028B2974099971589DE5A6D70B4"/>
    <w:rsid w:val="00BC04AE"/>
  </w:style>
  <w:style w:type="paragraph" w:customStyle="1" w:styleId="270D5895DB9C49BD82790AD95593F9CD">
    <w:name w:val="270D5895DB9C49BD82790AD95593F9CD"/>
    <w:rsid w:val="00BC04AE"/>
  </w:style>
  <w:style w:type="paragraph" w:customStyle="1" w:styleId="278712763CED42BF8CBC7DB1A6AC45AC">
    <w:name w:val="278712763CED42BF8CBC7DB1A6AC45AC"/>
    <w:rsid w:val="00BC04AE"/>
  </w:style>
  <w:style w:type="paragraph" w:customStyle="1" w:styleId="423E8B3098FC4155982D470839CFAEA4">
    <w:name w:val="423E8B3098FC4155982D470839CFAEA4"/>
    <w:rsid w:val="00BC04AE"/>
  </w:style>
  <w:style w:type="paragraph" w:customStyle="1" w:styleId="FBF81951B7D2482F8BD185EC1AD3AF81">
    <w:name w:val="FBF81951B7D2482F8BD185EC1AD3AF81"/>
    <w:rsid w:val="00BC04AE"/>
  </w:style>
  <w:style w:type="paragraph" w:customStyle="1" w:styleId="F0F583D319F94B1A86F42C23FDF161C3">
    <w:name w:val="F0F583D319F94B1A86F42C23FDF161C3"/>
    <w:rsid w:val="00BC04AE"/>
  </w:style>
  <w:style w:type="paragraph" w:customStyle="1" w:styleId="6E37CE958E1C4CB591BA2BE590631110">
    <w:name w:val="6E37CE958E1C4CB591BA2BE590631110"/>
    <w:rsid w:val="00BC04AE"/>
  </w:style>
  <w:style w:type="paragraph" w:customStyle="1" w:styleId="214505D3CE97401FB3811FF9E6E1CAF6">
    <w:name w:val="214505D3CE97401FB3811FF9E6E1CAF6"/>
    <w:rsid w:val="00BC04AE"/>
  </w:style>
  <w:style w:type="paragraph" w:customStyle="1" w:styleId="5524192EF0E942CFBC975CE47003DB61">
    <w:name w:val="5524192EF0E942CFBC975CE47003DB61"/>
    <w:rsid w:val="00BC04AE"/>
  </w:style>
  <w:style w:type="paragraph" w:customStyle="1" w:styleId="5E15F4FBFDEE475D8FC31829751CA65B">
    <w:name w:val="5E15F4FBFDEE475D8FC31829751CA65B"/>
    <w:rsid w:val="00BC04AE"/>
  </w:style>
  <w:style w:type="paragraph" w:customStyle="1" w:styleId="012C524A93E14489895D3C8414EEDC72">
    <w:name w:val="012C524A93E14489895D3C8414EEDC72"/>
    <w:rsid w:val="00BC04AE"/>
  </w:style>
  <w:style w:type="paragraph" w:customStyle="1" w:styleId="DA75CB57F47041679EBB7287C2616FD9">
    <w:name w:val="DA75CB57F47041679EBB7287C2616FD9"/>
    <w:rsid w:val="00BC04AE"/>
  </w:style>
  <w:style w:type="paragraph" w:customStyle="1" w:styleId="C4277E2447B94E14A0772236728C5A9F">
    <w:name w:val="C4277E2447B94E14A0772236728C5A9F"/>
    <w:rsid w:val="00BC04AE"/>
  </w:style>
  <w:style w:type="paragraph" w:customStyle="1" w:styleId="4D3B9B7C22844591A078951F79C05B03">
    <w:name w:val="4D3B9B7C22844591A078951F79C05B03"/>
    <w:rsid w:val="00BC04AE"/>
  </w:style>
  <w:style w:type="paragraph" w:customStyle="1" w:styleId="A21B5A659DD1414BBBEAB37A9235FDD8">
    <w:name w:val="A21B5A659DD1414BBBEAB37A9235FDD8"/>
    <w:rsid w:val="00BC04AE"/>
  </w:style>
  <w:style w:type="paragraph" w:customStyle="1" w:styleId="7D0404E60B404CB695ECB97543F65462">
    <w:name w:val="7D0404E60B404CB695ECB97543F65462"/>
    <w:rsid w:val="00BC04AE"/>
  </w:style>
  <w:style w:type="paragraph" w:customStyle="1" w:styleId="A2A726154CC94DB1A706ACFE14C04432">
    <w:name w:val="A2A726154CC94DB1A706ACFE14C04432"/>
    <w:rsid w:val="00BC04AE"/>
  </w:style>
  <w:style w:type="paragraph" w:customStyle="1" w:styleId="7A0105C69BCD4C3B987D12C4A1BED0B4">
    <w:name w:val="7A0105C69BCD4C3B987D12C4A1BED0B4"/>
    <w:rsid w:val="00BC04AE"/>
  </w:style>
  <w:style w:type="paragraph" w:customStyle="1" w:styleId="B62F748F5D3C4D42A5E5A6AD30AD0088">
    <w:name w:val="B62F748F5D3C4D42A5E5A6AD30AD0088"/>
    <w:rsid w:val="00BC04AE"/>
  </w:style>
  <w:style w:type="paragraph" w:customStyle="1" w:styleId="F697AF3AAC4E459A99F6AAF692667B2B">
    <w:name w:val="F697AF3AAC4E459A99F6AAF692667B2B"/>
    <w:rsid w:val="00BC04AE"/>
  </w:style>
  <w:style w:type="paragraph" w:customStyle="1" w:styleId="09B88DE23F4C447E82CF597475D63B41">
    <w:name w:val="09B88DE23F4C447E82CF597475D63B41"/>
    <w:rsid w:val="00BC04AE"/>
  </w:style>
  <w:style w:type="paragraph" w:customStyle="1" w:styleId="0D94783F6FC44368BC24BD832FCC9B3C">
    <w:name w:val="0D94783F6FC44368BC24BD832FCC9B3C"/>
    <w:rsid w:val="00BC04AE"/>
  </w:style>
  <w:style w:type="paragraph" w:customStyle="1" w:styleId="ACE9B006CDC04950A7E6D7F58AFABFF6">
    <w:name w:val="ACE9B006CDC04950A7E6D7F58AFABFF6"/>
    <w:rsid w:val="00BC04AE"/>
  </w:style>
  <w:style w:type="paragraph" w:customStyle="1" w:styleId="907070B21625485799893D55B7718203">
    <w:name w:val="907070B21625485799893D55B7718203"/>
    <w:rsid w:val="00BC04AE"/>
  </w:style>
  <w:style w:type="paragraph" w:customStyle="1" w:styleId="C48B841420E840A9A9A238984254B5DE">
    <w:name w:val="C48B841420E840A9A9A238984254B5DE"/>
    <w:rsid w:val="00BC04AE"/>
  </w:style>
  <w:style w:type="paragraph" w:customStyle="1" w:styleId="050B1ED06DA946E3B60D23A698CCF3FB">
    <w:name w:val="050B1ED06DA946E3B60D23A698CCF3FB"/>
    <w:rsid w:val="00BC04AE"/>
  </w:style>
  <w:style w:type="paragraph" w:customStyle="1" w:styleId="0146B44C9155499185CBD41E1606AE35">
    <w:name w:val="0146B44C9155499185CBD41E1606AE35"/>
    <w:rsid w:val="00BC04AE"/>
  </w:style>
  <w:style w:type="paragraph" w:customStyle="1" w:styleId="44C3E129A8F14B2C88D474E0690AF7CF">
    <w:name w:val="44C3E129A8F14B2C88D474E0690AF7CF"/>
    <w:rsid w:val="00BC04AE"/>
  </w:style>
  <w:style w:type="paragraph" w:customStyle="1" w:styleId="2D49D2F3E0CE4FA3995CBE5773E27637">
    <w:name w:val="2D49D2F3E0CE4FA3995CBE5773E27637"/>
    <w:rsid w:val="00BC04AE"/>
  </w:style>
  <w:style w:type="paragraph" w:customStyle="1" w:styleId="A28E0B04268640E5AEF17D61C9B2485E">
    <w:name w:val="A28E0B04268640E5AEF17D61C9B2485E"/>
    <w:rsid w:val="00BC04AE"/>
  </w:style>
  <w:style w:type="paragraph" w:customStyle="1" w:styleId="95F6612B77654E4C800034B98CF27724">
    <w:name w:val="95F6612B77654E4C800034B98CF27724"/>
    <w:rsid w:val="00BC04AE"/>
  </w:style>
  <w:style w:type="paragraph" w:customStyle="1" w:styleId="2EFF9C90A16C470388CD61D30E216425">
    <w:name w:val="2EFF9C90A16C470388CD61D30E216425"/>
    <w:rsid w:val="00BC04AE"/>
  </w:style>
  <w:style w:type="paragraph" w:customStyle="1" w:styleId="6177D08AE2054B439438D2F8C5DCD34C">
    <w:name w:val="6177D08AE2054B439438D2F8C5DCD34C"/>
    <w:rsid w:val="00BC04AE"/>
  </w:style>
  <w:style w:type="paragraph" w:customStyle="1" w:styleId="3BA69476DA6647A7AAFCD4CC405317DE">
    <w:name w:val="3BA69476DA6647A7AAFCD4CC405317DE"/>
    <w:rsid w:val="00BC04AE"/>
  </w:style>
  <w:style w:type="paragraph" w:customStyle="1" w:styleId="F1D223B5D2024FE699A46FEDE734F261">
    <w:name w:val="F1D223B5D2024FE699A46FEDE734F261"/>
    <w:rsid w:val="00BC04AE"/>
  </w:style>
  <w:style w:type="paragraph" w:customStyle="1" w:styleId="399494FA57AB469E972DB4264D94AE8A">
    <w:name w:val="399494FA57AB469E972DB4264D94AE8A"/>
    <w:rsid w:val="00BC04AE"/>
  </w:style>
  <w:style w:type="paragraph" w:customStyle="1" w:styleId="D652F86DA7CB43979389A27826CD4BDA">
    <w:name w:val="D652F86DA7CB43979389A27826CD4BDA"/>
    <w:rsid w:val="00BC04AE"/>
  </w:style>
  <w:style w:type="paragraph" w:customStyle="1" w:styleId="4053C1EAC74B4FDBA8B5A7E82CA00296">
    <w:name w:val="4053C1EAC74B4FDBA8B5A7E82CA00296"/>
    <w:rsid w:val="00BC04AE"/>
  </w:style>
  <w:style w:type="paragraph" w:customStyle="1" w:styleId="1C1AC2FF7D4348BF8F695E0E7B29D7AA">
    <w:name w:val="1C1AC2FF7D4348BF8F695E0E7B29D7AA"/>
    <w:rsid w:val="00BC04AE"/>
  </w:style>
  <w:style w:type="paragraph" w:customStyle="1" w:styleId="5620EB664D1B48358CA0ABE59921858D">
    <w:name w:val="5620EB664D1B48358CA0ABE59921858D"/>
    <w:rsid w:val="00BC04AE"/>
  </w:style>
  <w:style w:type="paragraph" w:customStyle="1" w:styleId="DD45C809FBAA466F87067B85FE2CB456">
    <w:name w:val="DD45C809FBAA466F87067B85FE2CB456"/>
    <w:rsid w:val="00BC04AE"/>
  </w:style>
  <w:style w:type="paragraph" w:customStyle="1" w:styleId="05A1A653EA2247878599CCE3D11A199C">
    <w:name w:val="05A1A653EA2247878599CCE3D11A199C"/>
    <w:rsid w:val="00BC04AE"/>
  </w:style>
  <w:style w:type="paragraph" w:customStyle="1" w:styleId="6B49665E137A49858224621D5B3FBF94">
    <w:name w:val="6B49665E137A49858224621D5B3FBF94"/>
    <w:rsid w:val="00BC04AE"/>
  </w:style>
  <w:style w:type="paragraph" w:customStyle="1" w:styleId="17965E2BD43249E2A51D3DA0CE1A22E4">
    <w:name w:val="17965E2BD43249E2A51D3DA0CE1A22E4"/>
    <w:rsid w:val="00BC04AE"/>
  </w:style>
  <w:style w:type="paragraph" w:customStyle="1" w:styleId="594342FDEEB845D48DDEF2475C9E543C">
    <w:name w:val="594342FDEEB845D48DDEF2475C9E543C"/>
    <w:rsid w:val="00BC04AE"/>
  </w:style>
  <w:style w:type="paragraph" w:customStyle="1" w:styleId="9333F239A3444353811FF1B0020E2EB1">
    <w:name w:val="9333F239A3444353811FF1B0020E2EB1"/>
    <w:rsid w:val="00BC04AE"/>
  </w:style>
  <w:style w:type="paragraph" w:customStyle="1" w:styleId="86973D5DA46B4114ADE9326F3495BA2A">
    <w:name w:val="86973D5DA46B4114ADE9326F3495BA2A"/>
    <w:rsid w:val="00BC04AE"/>
  </w:style>
  <w:style w:type="paragraph" w:customStyle="1" w:styleId="E120548072E244D087A9D441B4978B2F">
    <w:name w:val="E120548072E244D087A9D441B4978B2F"/>
    <w:rsid w:val="00BC04AE"/>
  </w:style>
  <w:style w:type="paragraph" w:customStyle="1" w:styleId="5C7B92C2D8354CF28C9BF0EAE01B2E28">
    <w:name w:val="5C7B92C2D8354CF28C9BF0EAE01B2E28"/>
    <w:rsid w:val="00BC04AE"/>
  </w:style>
  <w:style w:type="paragraph" w:customStyle="1" w:styleId="DE36132C5EB6495399682DBA39DCA7ED">
    <w:name w:val="DE36132C5EB6495399682DBA39DCA7ED"/>
    <w:rsid w:val="00BC04AE"/>
  </w:style>
  <w:style w:type="paragraph" w:customStyle="1" w:styleId="F5F46B586BAB4B2382716B2546F5538C">
    <w:name w:val="F5F46B586BAB4B2382716B2546F5538C"/>
    <w:rsid w:val="00BC04AE"/>
  </w:style>
  <w:style w:type="paragraph" w:customStyle="1" w:styleId="C23F208DA6D94536BC142BD8CBABFDA5">
    <w:name w:val="C23F208DA6D94536BC142BD8CBABFDA5"/>
    <w:rsid w:val="00BC04AE"/>
  </w:style>
  <w:style w:type="paragraph" w:customStyle="1" w:styleId="3C667FBF0D5349D9A012A2875883DB05">
    <w:name w:val="3C667FBF0D5349D9A012A2875883DB05"/>
    <w:rsid w:val="00BC04AE"/>
  </w:style>
  <w:style w:type="paragraph" w:customStyle="1" w:styleId="8BFAAD0DBD8A45E880D88511196A58EF">
    <w:name w:val="8BFAAD0DBD8A45E880D88511196A58EF"/>
    <w:rsid w:val="00BC04AE"/>
  </w:style>
  <w:style w:type="paragraph" w:customStyle="1" w:styleId="24CE3866824747A99010CD8E2CD1E659">
    <w:name w:val="24CE3866824747A99010CD8E2CD1E659"/>
    <w:rsid w:val="00BC04AE"/>
  </w:style>
  <w:style w:type="paragraph" w:customStyle="1" w:styleId="7E65AAC457BF4F6A881487F4DFE96094">
    <w:name w:val="7E65AAC457BF4F6A881487F4DFE96094"/>
    <w:rsid w:val="00BC04AE"/>
  </w:style>
  <w:style w:type="paragraph" w:customStyle="1" w:styleId="267B64D0A51A42E99264E34BB11B9B41">
    <w:name w:val="267B64D0A51A42E99264E34BB11B9B41"/>
    <w:rsid w:val="00BC04AE"/>
  </w:style>
  <w:style w:type="paragraph" w:customStyle="1" w:styleId="D8075A5377724F2E83FFE13E11E44E60">
    <w:name w:val="D8075A5377724F2E83FFE13E11E44E60"/>
    <w:rsid w:val="00BC04AE"/>
  </w:style>
  <w:style w:type="paragraph" w:customStyle="1" w:styleId="0BAD2020F805487FA7BC596EA37C27B1">
    <w:name w:val="0BAD2020F805487FA7BC596EA37C27B1"/>
    <w:rsid w:val="00BC04AE"/>
  </w:style>
  <w:style w:type="paragraph" w:customStyle="1" w:styleId="4871B8FB2F464AD6BD90921569A9FA9D">
    <w:name w:val="4871B8FB2F464AD6BD90921569A9FA9D"/>
    <w:rsid w:val="00BC04AE"/>
  </w:style>
  <w:style w:type="paragraph" w:customStyle="1" w:styleId="41212F3836084613853FA8A0846D4121">
    <w:name w:val="41212F3836084613853FA8A0846D4121"/>
    <w:rsid w:val="00BC04AE"/>
  </w:style>
  <w:style w:type="paragraph" w:customStyle="1" w:styleId="C3531062E452497AA2B43CF480BD0829">
    <w:name w:val="C3531062E452497AA2B43CF480BD0829"/>
    <w:rsid w:val="00BC04AE"/>
  </w:style>
  <w:style w:type="paragraph" w:customStyle="1" w:styleId="6AE271B97F534200A2D557EBFA7E69D0">
    <w:name w:val="6AE271B97F534200A2D557EBFA7E69D0"/>
    <w:rsid w:val="00BC04AE"/>
  </w:style>
  <w:style w:type="paragraph" w:customStyle="1" w:styleId="A1B79B1217F9440AA3E967FBCFBC509A">
    <w:name w:val="A1B79B1217F9440AA3E967FBCFBC509A"/>
    <w:rsid w:val="00BC04AE"/>
  </w:style>
  <w:style w:type="paragraph" w:customStyle="1" w:styleId="17DC1A778347418785D10D7221755E03">
    <w:name w:val="17DC1A778347418785D10D7221755E03"/>
    <w:rsid w:val="00BC04AE"/>
  </w:style>
  <w:style w:type="paragraph" w:customStyle="1" w:styleId="235FA6A9D4E24C44B75F8970FE90BE99">
    <w:name w:val="235FA6A9D4E24C44B75F8970FE90BE99"/>
    <w:rsid w:val="00BC04AE"/>
  </w:style>
  <w:style w:type="paragraph" w:customStyle="1" w:styleId="3FF60A77ED40431CB20702072CFFB598">
    <w:name w:val="3FF60A77ED40431CB20702072CFFB598"/>
    <w:rsid w:val="00BC04AE"/>
  </w:style>
  <w:style w:type="paragraph" w:customStyle="1" w:styleId="BEA687EDF1AB46B8A62B51EF06B7E98F">
    <w:name w:val="BEA687EDF1AB46B8A62B51EF06B7E98F"/>
    <w:rsid w:val="00BC04AE"/>
  </w:style>
  <w:style w:type="paragraph" w:customStyle="1" w:styleId="7976BD15E9C349D88BAA323B73BDED6D">
    <w:name w:val="7976BD15E9C349D88BAA323B73BDED6D"/>
    <w:rsid w:val="00BC04AE"/>
  </w:style>
  <w:style w:type="paragraph" w:customStyle="1" w:styleId="4D36E773F19144AC96788AA844FE6F31">
    <w:name w:val="4D36E773F19144AC96788AA844FE6F31"/>
    <w:rsid w:val="00BC04AE"/>
  </w:style>
  <w:style w:type="paragraph" w:customStyle="1" w:styleId="373405856A4247FF9CDE5F4ACBC38832">
    <w:name w:val="373405856A4247FF9CDE5F4ACBC38832"/>
    <w:rsid w:val="00BC04AE"/>
  </w:style>
  <w:style w:type="paragraph" w:customStyle="1" w:styleId="5C25AE361B78495482E3135AD1E02879">
    <w:name w:val="5C25AE361B78495482E3135AD1E02879"/>
    <w:rsid w:val="00BC04AE"/>
  </w:style>
  <w:style w:type="paragraph" w:customStyle="1" w:styleId="4B046C74025B4A3284EABD42B3257B35">
    <w:name w:val="4B046C74025B4A3284EABD42B3257B35"/>
    <w:rsid w:val="00BC04AE"/>
  </w:style>
  <w:style w:type="paragraph" w:customStyle="1" w:styleId="CC889316A171452AB11F96A8376C5D33">
    <w:name w:val="CC889316A171452AB11F96A8376C5D33"/>
    <w:rsid w:val="00BC04AE"/>
  </w:style>
  <w:style w:type="paragraph" w:customStyle="1" w:styleId="CFF747678E3E41D2AD8C2300E9D77178">
    <w:name w:val="CFF747678E3E41D2AD8C2300E9D77178"/>
    <w:rsid w:val="00BC04AE"/>
  </w:style>
  <w:style w:type="paragraph" w:customStyle="1" w:styleId="AFA906E08EC74242B20633CBAC1D093E">
    <w:name w:val="AFA906E08EC74242B20633CBAC1D093E"/>
    <w:rsid w:val="00BC04AE"/>
  </w:style>
  <w:style w:type="paragraph" w:customStyle="1" w:styleId="A729ED65772E4594B0A299E8759F3567">
    <w:name w:val="A729ED65772E4594B0A299E8759F3567"/>
    <w:rsid w:val="00BC04AE"/>
  </w:style>
  <w:style w:type="paragraph" w:customStyle="1" w:styleId="626F2592BFBB48919C883FA628258115">
    <w:name w:val="626F2592BFBB48919C883FA628258115"/>
    <w:rsid w:val="00BC04AE"/>
  </w:style>
  <w:style w:type="paragraph" w:customStyle="1" w:styleId="9E6AB4ECB417425BAED7577354A45112">
    <w:name w:val="9E6AB4ECB417425BAED7577354A45112"/>
    <w:rsid w:val="00BC04AE"/>
  </w:style>
  <w:style w:type="paragraph" w:customStyle="1" w:styleId="811EB112126F407BA18945FEFE0D126D">
    <w:name w:val="811EB112126F407BA18945FEFE0D126D"/>
    <w:rsid w:val="00BC04AE"/>
  </w:style>
  <w:style w:type="paragraph" w:customStyle="1" w:styleId="C7740277B6AA406C8E3D86C0DC8CE4EB">
    <w:name w:val="C7740277B6AA406C8E3D86C0DC8CE4EB"/>
    <w:rsid w:val="00BC04AE"/>
  </w:style>
  <w:style w:type="paragraph" w:customStyle="1" w:styleId="F60A52E7326D4EC585C8DE597E0F3BE9">
    <w:name w:val="F60A52E7326D4EC585C8DE597E0F3BE9"/>
    <w:rsid w:val="00BC04AE"/>
  </w:style>
  <w:style w:type="paragraph" w:customStyle="1" w:styleId="40DD46AAFA014C0FA2293BAAEF83B4C0">
    <w:name w:val="40DD46AAFA014C0FA2293BAAEF83B4C0"/>
    <w:rsid w:val="00BC04AE"/>
  </w:style>
  <w:style w:type="paragraph" w:customStyle="1" w:styleId="1A0E75206E8A4F40BFE056A97582BBC0">
    <w:name w:val="1A0E75206E8A4F40BFE056A97582BBC0"/>
    <w:rsid w:val="00BC04AE"/>
  </w:style>
  <w:style w:type="paragraph" w:customStyle="1" w:styleId="0D5718BF7E7944ED889CDD8AAEC2D8E2">
    <w:name w:val="0D5718BF7E7944ED889CDD8AAEC2D8E2"/>
    <w:rsid w:val="00BC04AE"/>
  </w:style>
  <w:style w:type="paragraph" w:customStyle="1" w:styleId="CAA6318D8B514032AC2F3143BA3C12F2">
    <w:name w:val="CAA6318D8B514032AC2F3143BA3C12F2"/>
    <w:rsid w:val="00BC04AE"/>
  </w:style>
  <w:style w:type="paragraph" w:customStyle="1" w:styleId="79C6FC166C9A449CB042F4FBBBA76E6B">
    <w:name w:val="79C6FC166C9A449CB042F4FBBBA76E6B"/>
    <w:rsid w:val="00BC04AE"/>
  </w:style>
  <w:style w:type="paragraph" w:customStyle="1" w:styleId="92F248305D2D439FAAA07409294521ED">
    <w:name w:val="92F248305D2D439FAAA07409294521ED"/>
    <w:rsid w:val="00BC04AE"/>
  </w:style>
  <w:style w:type="paragraph" w:customStyle="1" w:styleId="6E063A6F97D049FD9A699C8BC8BC9697">
    <w:name w:val="6E063A6F97D049FD9A699C8BC8BC9697"/>
    <w:rsid w:val="00BC04AE"/>
  </w:style>
  <w:style w:type="paragraph" w:customStyle="1" w:styleId="4789A34B23354E0187FFA8CF8DBF0BD3">
    <w:name w:val="4789A34B23354E0187FFA8CF8DBF0BD3"/>
    <w:rsid w:val="00BC04AE"/>
  </w:style>
  <w:style w:type="paragraph" w:customStyle="1" w:styleId="ECAD1D1746E046BC88D7D5425BE7F352">
    <w:name w:val="ECAD1D1746E046BC88D7D5425BE7F352"/>
    <w:rsid w:val="00BC04AE"/>
  </w:style>
  <w:style w:type="paragraph" w:customStyle="1" w:styleId="9230E98038C3406DAC9F905464440EF0">
    <w:name w:val="9230E98038C3406DAC9F905464440EF0"/>
    <w:rsid w:val="00BC04AE"/>
  </w:style>
  <w:style w:type="paragraph" w:customStyle="1" w:styleId="55A4C554AD014CA88A80E811D4E62822">
    <w:name w:val="55A4C554AD014CA88A80E811D4E62822"/>
    <w:rsid w:val="00BC04AE"/>
  </w:style>
  <w:style w:type="paragraph" w:customStyle="1" w:styleId="847A720291264FD3AD915EE68C075C57">
    <w:name w:val="847A720291264FD3AD915EE68C075C57"/>
    <w:rsid w:val="00BC04AE"/>
  </w:style>
  <w:style w:type="paragraph" w:customStyle="1" w:styleId="C07513B6EB8B41E09DCA301466E9D158">
    <w:name w:val="C07513B6EB8B41E09DCA301466E9D158"/>
    <w:rsid w:val="00BC04AE"/>
  </w:style>
  <w:style w:type="paragraph" w:customStyle="1" w:styleId="E82FDF475CC84B45BE71B30AFDD9C5BC">
    <w:name w:val="E82FDF475CC84B45BE71B30AFDD9C5BC"/>
    <w:rsid w:val="00BC04AE"/>
  </w:style>
  <w:style w:type="paragraph" w:customStyle="1" w:styleId="777C9979DAEB4A2697D7F96841C31364">
    <w:name w:val="777C9979DAEB4A2697D7F96841C31364"/>
    <w:rsid w:val="00BC04AE"/>
  </w:style>
  <w:style w:type="paragraph" w:customStyle="1" w:styleId="FACE126BEE9D4D4292CC208F49B461EE">
    <w:name w:val="FACE126BEE9D4D4292CC208F49B461EE"/>
    <w:rsid w:val="00BC04AE"/>
  </w:style>
  <w:style w:type="paragraph" w:customStyle="1" w:styleId="4637AA0209344E219A2BC368237D6F13">
    <w:name w:val="4637AA0209344E219A2BC368237D6F13"/>
    <w:rsid w:val="00BC04AE"/>
  </w:style>
  <w:style w:type="paragraph" w:customStyle="1" w:styleId="89291A15677A4F13AB3B3A00C5E8BB84">
    <w:name w:val="89291A15677A4F13AB3B3A00C5E8BB84"/>
    <w:rsid w:val="00BC04AE"/>
  </w:style>
  <w:style w:type="paragraph" w:customStyle="1" w:styleId="DF4DD6800FC2417C8E60AB27BAEE382F">
    <w:name w:val="DF4DD6800FC2417C8E60AB27BAEE382F"/>
    <w:rsid w:val="00BC04AE"/>
  </w:style>
  <w:style w:type="paragraph" w:customStyle="1" w:styleId="283C55E7FF964817A74A6A3CDA238D53">
    <w:name w:val="283C55E7FF964817A74A6A3CDA238D53"/>
    <w:rsid w:val="00BC04AE"/>
  </w:style>
  <w:style w:type="paragraph" w:customStyle="1" w:styleId="25318FEFA126417CBE36773806865CF6">
    <w:name w:val="25318FEFA126417CBE36773806865CF6"/>
    <w:rsid w:val="00BC04AE"/>
  </w:style>
  <w:style w:type="paragraph" w:customStyle="1" w:styleId="E445F3DA80D64E40B67A1C5BCE1553E3">
    <w:name w:val="E445F3DA80D64E40B67A1C5BCE1553E3"/>
    <w:rsid w:val="00BC04AE"/>
  </w:style>
  <w:style w:type="paragraph" w:customStyle="1" w:styleId="1966A3D399994C89AE01958E833A388C">
    <w:name w:val="1966A3D399994C89AE01958E833A388C"/>
    <w:rsid w:val="00BC04AE"/>
  </w:style>
  <w:style w:type="paragraph" w:customStyle="1" w:styleId="89B2B64FB2A940AEA93EEDC217D75EC2">
    <w:name w:val="89B2B64FB2A940AEA93EEDC217D75EC2"/>
    <w:rsid w:val="00BC04AE"/>
  </w:style>
  <w:style w:type="paragraph" w:customStyle="1" w:styleId="F2BE6B17A28F4FEF9E464B6F5F43E12F">
    <w:name w:val="F2BE6B17A28F4FEF9E464B6F5F43E12F"/>
    <w:rsid w:val="00BC04AE"/>
  </w:style>
  <w:style w:type="paragraph" w:customStyle="1" w:styleId="C8E72DE5E3BD415393611F4881040A2D">
    <w:name w:val="C8E72DE5E3BD415393611F4881040A2D"/>
    <w:rsid w:val="00BC04AE"/>
  </w:style>
  <w:style w:type="paragraph" w:customStyle="1" w:styleId="C4DAE0FC360A4FD6977F6B3FEAAF3C75">
    <w:name w:val="C4DAE0FC360A4FD6977F6B3FEAAF3C75"/>
    <w:rsid w:val="00BC04AE"/>
  </w:style>
  <w:style w:type="paragraph" w:customStyle="1" w:styleId="4696175F795D45FD852A5C55CE081A8B">
    <w:name w:val="4696175F795D45FD852A5C55CE081A8B"/>
    <w:rsid w:val="00BC04AE"/>
  </w:style>
  <w:style w:type="paragraph" w:customStyle="1" w:styleId="57B62B5E3AEA4B5A9E65C445E1F81B92">
    <w:name w:val="57B62B5E3AEA4B5A9E65C445E1F81B92"/>
    <w:rsid w:val="00BC04AE"/>
  </w:style>
  <w:style w:type="paragraph" w:customStyle="1" w:styleId="D01055BCA3914EC79DEB2047174E32D6">
    <w:name w:val="D01055BCA3914EC79DEB2047174E32D6"/>
    <w:rsid w:val="00BC04AE"/>
  </w:style>
  <w:style w:type="paragraph" w:customStyle="1" w:styleId="2BCCC680B1E1496BA635F58D7843F1DA">
    <w:name w:val="2BCCC680B1E1496BA635F58D7843F1DA"/>
    <w:rsid w:val="00BC04AE"/>
  </w:style>
  <w:style w:type="paragraph" w:customStyle="1" w:styleId="1F18C0C0DE894C5BA4BADB08BD72BFA4">
    <w:name w:val="1F18C0C0DE894C5BA4BADB08BD72BFA4"/>
    <w:rsid w:val="00BC04AE"/>
  </w:style>
  <w:style w:type="paragraph" w:customStyle="1" w:styleId="C129DF164CC94B87A64F439D60EC2442">
    <w:name w:val="C129DF164CC94B87A64F439D60EC2442"/>
    <w:rsid w:val="00BC04AE"/>
  </w:style>
  <w:style w:type="paragraph" w:customStyle="1" w:styleId="4D7F5ECE6CF443848617F9FB626CAD94">
    <w:name w:val="4D7F5ECE6CF443848617F9FB626CAD94"/>
    <w:rsid w:val="00BC04AE"/>
  </w:style>
  <w:style w:type="paragraph" w:customStyle="1" w:styleId="DEF4A8FA90A14B20BE281FBAA3A6442C">
    <w:name w:val="DEF4A8FA90A14B20BE281FBAA3A6442C"/>
    <w:rsid w:val="00BC04AE"/>
  </w:style>
  <w:style w:type="paragraph" w:customStyle="1" w:styleId="AFB093419DEA4096A4F0C8CD3EBD2533">
    <w:name w:val="AFB093419DEA4096A4F0C8CD3EBD2533"/>
    <w:rsid w:val="00BC04AE"/>
  </w:style>
  <w:style w:type="paragraph" w:customStyle="1" w:styleId="9B2F7ED3F01D4378A5002DEEA3CEC791">
    <w:name w:val="9B2F7ED3F01D4378A5002DEEA3CEC791"/>
    <w:rsid w:val="00BC04AE"/>
  </w:style>
  <w:style w:type="paragraph" w:customStyle="1" w:styleId="D2B9DC7C3DCB48EB835FB0CC1EC7744D">
    <w:name w:val="D2B9DC7C3DCB48EB835FB0CC1EC7744D"/>
    <w:rsid w:val="00BC04AE"/>
  </w:style>
  <w:style w:type="paragraph" w:customStyle="1" w:styleId="570E9D9D0A554C53ABEF4F40B91E4C5B">
    <w:name w:val="570E9D9D0A554C53ABEF4F40B91E4C5B"/>
    <w:rsid w:val="00BC04AE"/>
  </w:style>
  <w:style w:type="paragraph" w:customStyle="1" w:styleId="085940C1BFAC48E5A310ADD0ADC56D1A">
    <w:name w:val="085940C1BFAC48E5A310ADD0ADC56D1A"/>
    <w:rsid w:val="00BC04AE"/>
  </w:style>
  <w:style w:type="paragraph" w:customStyle="1" w:styleId="ACE1AB31820E43909CF584D91B0E98D9">
    <w:name w:val="ACE1AB31820E43909CF584D91B0E98D9"/>
    <w:rsid w:val="00BC04AE"/>
  </w:style>
  <w:style w:type="paragraph" w:customStyle="1" w:styleId="EAC3299169FA4249AF6DECC49429F6D8">
    <w:name w:val="EAC3299169FA4249AF6DECC49429F6D8"/>
    <w:rsid w:val="00BC04AE"/>
  </w:style>
  <w:style w:type="paragraph" w:customStyle="1" w:styleId="0F1B0B857E9948589F8209EB772B04C1">
    <w:name w:val="0F1B0B857E9948589F8209EB772B04C1"/>
    <w:rsid w:val="00BC04AE"/>
  </w:style>
  <w:style w:type="paragraph" w:customStyle="1" w:styleId="BA9297A4B51344219BC2C4E4A2495265">
    <w:name w:val="BA9297A4B51344219BC2C4E4A2495265"/>
    <w:rsid w:val="00BC04AE"/>
  </w:style>
  <w:style w:type="paragraph" w:customStyle="1" w:styleId="B429BBB2045444938CD86EC43FCD4874">
    <w:name w:val="B429BBB2045444938CD86EC43FCD4874"/>
    <w:rsid w:val="00BC04AE"/>
  </w:style>
  <w:style w:type="paragraph" w:customStyle="1" w:styleId="296FDD205DAB435AB196E20ABB9757A4">
    <w:name w:val="296FDD205DAB435AB196E20ABB9757A4"/>
    <w:rsid w:val="00BC04AE"/>
  </w:style>
  <w:style w:type="paragraph" w:customStyle="1" w:styleId="184D20AD2D124ECE9B3409E7ABDE4022">
    <w:name w:val="184D20AD2D124ECE9B3409E7ABDE4022"/>
    <w:rsid w:val="00BC04AE"/>
  </w:style>
  <w:style w:type="paragraph" w:customStyle="1" w:styleId="36877908785E49EBB11AF43A31639EBE">
    <w:name w:val="36877908785E49EBB11AF43A31639EBE"/>
    <w:rsid w:val="00BC04AE"/>
  </w:style>
  <w:style w:type="paragraph" w:customStyle="1" w:styleId="21D3488F4C3842D0AD80FCC9396B28EC">
    <w:name w:val="21D3488F4C3842D0AD80FCC9396B28EC"/>
    <w:rsid w:val="00BC04AE"/>
  </w:style>
  <w:style w:type="paragraph" w:customStyle="1" w:styleId="0D438B97B9B449B6B14F76C155234EF6">
    <w:name w:val="0D438B97B9B449B6B14F76C155234EF6"/>
    <w:rsid w:val="00BC04AE"/>
  </w:style>
  <w:style w:type="paragraph" w:customStyle="1" w:styleId="431FD5F8F4F248DBBBC0ECF5B3C92652">
    <w:name w:val="431FD5F8F4F248DBBBC0ECF5B3C92652"/>
    <w:rsid w:val="00BC04AE"/>
  </w:style>
  <w:style w:type="paragraph" w:customStyle="1" w:styleId="CD173ECDC26049A3B0AB779C686A77A6">
    <w:name w:val="CD173ECDC26049A3B0AB779C686A77A6"/>
    <w:rsid w:val="00BC04AE"/>
  </w:style>
  <w:style w:type="paragraph" w:customStyle="1" w:styleId="47F0806BCE9D4E13A008CE2C2BA3187E">
    <w:name w:val="47F0806BCE9D4E13A008CE2C2BA3187E"/>
    <w:rsid w:val="00BC04AE"/>
  </w:style>
  <w:style w:type="paragraph" w:customStyle="1" w:styleId="8BEF4BB890464F80B243454621BE4266">
    <w:name w:val="8BEF4BB890464F80B243454621BE4266"/>
    <w:rsid w:val="00BC04AE"/>
  </w:style>
  <w:style w:type="paragraph" w:customStyle="1" w:styleId="5F2B5B121D3847F295E9CBADF2FFF044">
    <w:name w:val="5F2B5B121D3847F295E9CBADF2FFF044"/>
    <w:rsid w:val="00BC04AE"/>
  </w:style>
  <w:style w:type="paragraph" w:customStyle="1" w:styleId="5C2FF730B1BF4A928E11D9978C83EAF7">
    <w:name w:val="5C2FF730B1BF4A928E11D9978C83EAF7"/>
    <w:rsid w:val="00BC04AE"/>
  </w:style>
  <w:style w:type="paragraph" w:customStyle="1" w:styleId="FBC1AD830DA540F1AC5D07C4F4637089">
    <w:name w:val="FBC1AD830DA540F1AC5D07C4F4637089"/>
    <w:rsid w:val="00BC04AE"/>
  </w:style>
  <w:style w:type="paragraph" w:customStyle="1" w:styleId="FD044885837344AF9B9AC394CA485EAE">
    <w:name w:val="FD044885837344AF9B9AC394CA485EAE"/>
    <w:rsid w:val="00BC04AE"/>
  </w:style>
  <w:style w:type="paragraph" w:customStyle="1" w:styleId="45F1D3E4A1424311A38D3470F4328312">
    <w:name w:val="45F1D3E4A1424311A38D3470F4328312"/>
    <w:rsid w:val="00BC04AE"/>
  </w:style>
  <w:style w:type="paragraph" w:customStyle="1" w:styleId="103039780337448591B2B2E393FC2CB3">
    <w:name w:val="103039780337448591B2B2E393FC2CB3"/>
    <w:rsid w:val="00BC04AE"/>
  </w:style>
  <w:style w:type="paragraph" w:customStyle="1" w:styleId="35AF20986EC44DFFBFBAC7313FB526E0">
    <w:name w:val="35AF20986EC44DFFBFBAC7313FB526E0"/>
    <w:rsid w:val="00BC04AE"/>
  </w:style>
  <w:style w:type="paragraph" w:customStyle="1" w:styleId="D36233482E124C44AA8ACEB7DCFA0044">
    <w:name w:val="D36233482E124C44AA8ACEB7DCFA0044"/>
    <w:rsid w:val="00BC04AE"/>
  </w:style>
  <w:style w:type="paragraph" w:customStyle="1" w:styleId="C16A036C23674725A1AD812E29899E90">
    <w:name w:val="C16A036C23674725A1AD812E29899E90"/>
    <w:rsid w:val="00BC04AE"/>
  </w:style>
  <w:style w:type="paragraph" w:customStyle="1" w:styleId="ADE4D76AB1F64A8C9B50EF9618AE9806">
    <w:name w:val="ADE4D76AB1F64A8C9B50EF9618AE9806"/>
    <w:rsid w:val="00BC04AE"/>
  </w:style>
  <w:style w:type="paragraph" w:customStyle="1" w:styleId="EC9F0C581A6E492DB1D907A7E2866AD7">
    <w:name w:val="EC9F0C581A6E492DB1D907A7E2866AD7"/>
    <w:rsid w:val="00BC04AE"/>
  </w:style>
  <w:style w:type="paragraph" w:customStyle="1" w:styleId="1C9060B5172D48F799C82D1C141D7264">
    <w:name w:val="1C9060B5172D48F799C82D1C141D7264"/>
    <w:rsid w:val="00BC04AE"/>
  </w:style>
  <w:style w:type="paragraph" w:customStyle="1" w:styleId="9E6219DFB87946C58DBC19C20A62EBAA">
    <w:name w:val="9E6219DFB87946C58DBC19C20A62EBAA"/>
    <w:rsid w:val="00BC04AE"/>
  </w:style>
  <w:style w:type="paragraph" w:customStyle="1" w:styleId="371375C76D0A4396BC54C30AA5D28B33">
    <w:name w:val="371375C76D0A4396BC54C30AA5D28B33"/>
    <w:rsid w:val="00BC04AE"/>
  </w:style>
  <w:style w:type="paragraph" w:customStyle="1" w:styleId="6A2959DC466544E6BF3DDBFAA4396D2E">
    <w:name w:val="6A2959DC466544E6BF3DDBFAA4396D2E"/>
    <w:rsid w:val="00BC04AE"/>
  </w:style>
  <w:style w:type="paragraph" w:customStyle="1" w:styleId="D00B150AD1F54B66B043F0FAED621810">
    <w:name w:val="D00B150AD1F54B66B043F0FAED621810"/>
    <w:rsid w:val="00BC04AE"/>
  </w:style>
  <w:style w:type="paragraph" w:customStyle="1" w:styleId="6BF2BB9C63E0483CB24DA3E77B16345D">
    <w:name w:val="6BF2BB9C63E0483CB24DA3E77B16345D"/>
    <w:rsid w:val="00BC04AE"/>
  </w:style>
  <w:style w:type="paragraph" w:customStyle="1" w:styleId="13A69B1F72964B66868071F9503BA687">
    <w:name w:val="13A69B1F72964B66868071F9503BA687"/>
    <w:rsid w:val="00BC04AE"/>
  </w:style>
  <w:style w:type="paragraph" w:customStyle="1" w:styleId="767BA867EAB5443E911B2303FC05B9B6">
    <w:name w:val="767BA867EAB5443E911B2303FC05B9B6"/>
    <w:rsid w:val="00BC04AE"/>
  </w:style>
  <w:style w:type="paragraph" w:customStyle="1" w:styleId="A340019167E54E4AAD28FCF466B7428F">
    <w:name w:val="A340019167E54E4AAD28FCF466B7428F"/>
    <w:rsid w:val="00BC04AE"/>
  </w:style>
  <w:style w:type="paragraph" w:customStyle="1" w:styleId="1113749723074742998B6C974966420A">
    <w:name w:val="1113749723074742998B6C974966420A"/>
    <w:rsid w:val="00BC04AE"/>
  </w:style>
  <w:style w:type="paragraph" w:customStyle="1" w:styleId="383D18CE921C415EB9D95466F4ABAF24">
    <w:name w:val="383D18CE921C415EB9D95466F4ABAF24"/>
    <w:rsid w:val="00BC04AE"/>
  </w:style>
  <w:style w:type="paragraph" w:customStyle="1" w:styleId="3AE01659BD0244AD835B70E8331295AE">
    <w:name w:val="3AE01659BD0244AD835B70E8331295AE"/>
    <w:rsid w:val="00BC04AE"/>
  </w:style>
  <w:style w:type="paragraph" w:customStyle="1" w:styleId="E8DFADEB00294BC7B7B6FA3ADCC1DF45">
    <w:name w:val="E8DFADEB00294BC7B7B6FA3ADCC1DF45"/>
    <w:rsid w:val="00BC04AE"/>
  </w:style>
  <w:style w:type="paragraph" w:customStyle="1" w:styleId="9FD335D557074A6CBA96EFEC057A9FD2">
    <w:name w:val="9FD335D557074A6CBA96EFEC057A9FD2"/>
    <w:rsid w:val="00BC04AE"/>
  </w:style>
  <w:style w:type="paragraph" w:customStyle="1" w:styleId="B67349E7650D44B4BA6AB4BDE0433F7C">
    <w:name w:val="B67349E7650D44B4BA6AB4BDE0433F7C"/>
    <w:rsid w:val="00BC04AE"/>
  </w:style>
  <w:style w:type="paragraph" w:customStyle="1" w:styleId="B1603BEB9A11425886EBC281F21A0A35">
    <w:name w:val="B1603BEB9A11425886EBC281F21A0A35"/>
    <w:rsid w:val="00BC04AE"/>
  </w:style>
  <w:style w:type="paragraph" w:customStyle="1" w:styleId="746CA8F3C47248F4AD83EE8C4AF1B4FF">
    <w:name w:val="746CA8F3C47248F4AD83EE8C4AF1B4FF"/>
    <w:rsid w:val="00BC04AE"/>
  </w:style>
  <w:style w:type="paragraph" w:customStyle="1" w:styleId="307BAB3B7DEB4A96B546272859372D9A">
    <w:name w:val="307BAB3B7DEB4A96B546272859372D9A"/>
    <w:rsid w:val="00BC04AE"/>
  </w:style>
  <w:style w:type="paragraph" w:customStyle="1" w:styleId="EBE722680ACA4F75A5CBB1D1048219D5">
    <w:name w:val="EBE722680ACA4F75A5CBB1D1048219D5"/>
    <w:rsid w:val="00BC04AE"/>
  </w:style>
  <w:style w:type="paragraph" w:customStyle="1" w:styleId="CD3EF31DDF584E7DB3D6AABC47F60770">
    <w:name w:val="CD3EF31DDF584E7DB3D6AABC47F60770"/>
    <w:rsid w:val="00BC04AE"/>
  </w:style>
  <w:style w:type="paragraph" w:customStyle="1" w:styleId="A76D174C6DE84D35A3C477E163BCD252">
    <w:name w:val="A76D174C6DE84D35A3C477E163BCD252"/>
    <w:rsid w:val="00BC04AE"/>
  </w:style>
  <w:style w:type="paragraph" w:customStyle="1" w:styleId="455020A920CA4ADE88638D8A9D85BBA3">
    <w:name w:val="455020A920CA4ADE88638D8A9D85BBA3"/>
    <w:rsid w:val="00BC04AE"/>
  </w:style>
  <w:style w:type="paragraph" w:customStyle="1" w:styleId="36F237AAF2AF4F308CECACC51DCF407A">
    <w:name w:val="36F237AAF2AF4F308CECACC51DCF407A"/>
    <w:rsid w:val="00BC04AE"/>
  </w:style>
  <w:style w:type="paragraph" w:customStyle="1" w:styleId="021F5B01F1A0464BA2C83FEEEF40EE27">
    <w:name w:val="021F5B01F1A0464BA2C83FEEEF40EE27"/>
    <w:rsid w:val="00BC04AE"/>
  </w:style>
  <w:style w:type="paragraph" w:customStyle="1" w:styleId="8BA03325F425410CA3E3B1E64FAA3026">
    <w:name w:val="8BA03325F425410CA3E3B1E64FAA3026"/>
    <w:rsid w:val="00BC04AE"/>
  </w:style>
  <w:style w:type="paragraph" w:customStyle="1" w:styleId="44E9E50AD0094B8DA267E5F78F3BE165">
    <w:name w:val="44E9E50AD0094B8DA267E5F78F3BE165"/>
    <w:rsid w:val="00BC04AE"/>
  </w:style>
  <w:style w:type="paragraph" w:customStyle="1" w:styleId="161C21E4E80B4F5FBDEE5CEDFE06F2EC">
    <w:name w:val="161C21E4E80B4F5FBDEE5CEDFE06F2EC"/>
    <w:rsid w:val="00BC04AE"/>
  </w:style>
  <w:style w:type="paragraph" w:customStyle="1" w:styleId="E8C51909C5404FC2A1817D8EA7FEDD2E">
    <w:name w:val="E8C51909C5404FC2A1817D8EA7FEDD2E"/>
    <w:rsid w:val="00BC04AE"/>
  </w:style>
  <w:style w:type="paragraph" w:customStyle="1" w:styleId="5B78042B5CC44234993866CB12851D4F">
    <w:name w:val="5B78042B5CC44234993866CB12851D4F"/>
    <w:rsid w:val="00BC04AE"/>
  </w:style>
  <w:style w:type="paragraph" w:customStyle="1" w:styleId="60D6E84D7033428793CABCADB355292F">
    <w:name w:val="60D6E84D7033428793CABCADB355292F"/>
    <w:rsid w:val="00BC04AE"/>
  </w:style>
  <w:style w:type="paragraph" w:customStyle="1" w:styleId="321A6C15C12B4622B1302B5E4FCC9C22">
    <w:name w:val="321A6C15C12B4622B1302B5E4FCC9C22"/>
    <w:rsid w:val="00BC04AE"/>
  </w:style>
  <w:style w:type="paragraph" w:customStyle="1" w:styleId="D1F6792B7685470EAC2CBF2B01B591D5">
    <w:name w:val="D1F6792B7685470EAC2CBF2B01B591D5"/>
    <w:rsid w:val="00BC04AE"/>
  </w:style>
  <w:style w:type="paragraph" w:customStyle="1" w:styleId="BA5268B6DE23481F86B85D7C574B9FA7">
    <w:name w:val="BA5268B6DE23481F86B85D7C574B9FA7"/>
    <w:rsid w:val="00BC04AE"/>
  </w:style>
  <w:style w:type="paragraph" w:customStyle="1" w:styleId="96916AA6F81944C882A4EA3A3C35DB9A">
    <w:name w:val="96916AA6F81944C882A4EA3A3C35DB9A"/>
    <w:rsid w:val="00BC04AE"/>
  </w:style>
  <w:style w:type="paragraph" w:customStyle="1" w:styleId="DBDDB9BFDA5342BF95CA9429E0B7B045">
    <w:name w:val="DBDDB9BFDA5342BF95CA9429E0B7B045"/>
    <w:rsid w:val="00BC04AE"/>
  </w:style>
  <w:style w:type="paragraph" w:customStyle="1" w:styleId="89E601A880394343B3307E34BE5BBC83">
    <w:name w:val="89E601A880394343B3307E34BE5BBC83"/>
    <w:rsid w:val="00BC04AE"/>
  </w:style>
  <w:style w:type="paragraph" w:customStyle="1" w:styleId="9A16F9F068104D77A7BF6F0CAD842B45">
    <w:name w:val="9A16F9F068104D77A7BF6F0CAD842B45"/>
    <w:rsid w:val="00BC04AE"/>
  </w:style>
  <w:style w:type="paragraph" w:customStyle="1" w:styleId="706B27E2C54B41B0BC767EFE7F0D4FDE">
    <w:name w:val="706B27E2C54B41B0BC767EFE7F0D4FDE"/>
    <w:rsid w:val="00BC04AE"/>
  </w:style>
  <w:style w:type="paragraph" w:customStyle="1" w:styleId="48E7148E0DC045ACB823709F65645658">
    <w:name w:val="48E7148E0DC045ACB823709F65645658"/>
    <w:rsid w:val="00BC04AE"/>
  </w:style>
  <w:style w:type="paragraph" w:customStyle="1" w:styleId="37884C0CBAB84D1C8CDCE2996935904F">
    <w:name w:val="37884C0CBAB84D1C8CDCE2996935904F"/>
    <w:rsid w:val="00BC04AE"/>
  </w:style>
  <w:style w:type="paragraph" w:customStyle="1" w:styleId="4EDB4268406E450782DF70F0E9696753">
    <w:name w:val="4EDB4268406E450782DF70F0E9696753"/>
    <w:rsid w:val="00BC04AE"/>
  </w:style>
  <w:style w:type="paragraph" w:customStyle="1" w:styleId="A94B63C8EBD14E8EB360470A3F36DE8C">
    <w:name w:val="A94B63C8EBD14E8EB360470A3F36DE8C"/>
    <w:rsid w:val="00BC04AE"/>
  </w:style>
  <w:style w:type="paragraph" w:customStyle="1" w:styleId="802B8944AB2049C8A876A71A6774523F">
    <w:name w:val="802B8944AB2049C8A876A71A6774523F"/>
    <w:rsid w:val="00BC04AE"/>
  </w:style>
  <w:style w:type="paragraph" w:customStyle="1" w:styleId="29D58C64EB37497086A7B1F9AF7CD1E5">
    <w:name w:val="29D58C64EB37497086A7B1F9AF7CD1E5"/>
    <w:rsid w:val="00BC04AE"/>
  </w:style>
  <w:style w:type="paragraph" w:customStyle="1" w:styleId="CC959F8A2DEB473EA2552C13CFC92561">
    <w:name w:val="CC959F8A2DEB473EA2552C13CFC92561"/>
    <w:rsid w:val="00BC04AE"/>
  </w:style>
  <w:style w:type="paragraph" w:customStyle="1" w:styleId="A1E807495B6044E0BA1C22A820A1C237">
    <w:name w:val="A1E807495B6044E0BA1C22A820A1C237"/>
    <w:rsid w:val="00BC04AE"/>
  </w:style>
  <w:style w:type="paragraph" w:customStyle="1" w:styleId="F8D8418A81354B4A9A8AFEBA6EE78BA2">
    <w:name w:val="F8D8418A81354B4A9A8AFEBA6EE78BA2"/>
    <w:rsid w:val="00BC04AE"/>
  </w:style>
  <w:style w:type="paragraph" w:customStyle="1" w:styleId="7372B27847AD44B7BD5207D3982EB399">
    <w:name w:val="7372B27847AD44B7BD5207D3982EB399"/>
    <w:rsid w:val="00BC04AE"/>
  </w:style>
  <w:style w:type="paragraph" w:customStyle="1" w:styleId="FF413962E01D4B049F790BC377B36CC2">
    <w:name w:val="FF413962E01D4B049F790BC377B36CC2"/>
    <w:rsid w:val="00BC04AE"/>
  </w:style>
  <w:style w:type="paragraph" w:customStyle="1" w:styleId="4203A7EBA6E946589457E52F26E60AFD">
    <w:name w:val="4203A7EBA6E946589457E52F26E60AFD"/>
    <w:rsid w:val="00BC04AE"/>
  </w:style>
  <w:style w:type="paragraph" w:customStyle="1" w:styleId="D969477FF3384269845795E5EB65155E">
    <w:name w:val="D969477FF3384269845795E5EB65155E"/>
    <w:rsid w:val="00BC04AE"/>
  </w:style>
  <w:style w:type="paragraph" w:customStyle="1" w:styleId="82CD093ABF4C433D9EC8EDB009B4D3A2">
    <w:name w:val="82CD093ABF4C433D9EC8EDB009B4D3A2"/>
    <w:rsid w:val="00BC04AE"/>
  </w:style>
  <w:style w:type="paragraph" w:customStyle="1" w:styleId="23E855F2324D4984B8C297AEB9AA45DF">
    <w:name w:val="23E855F2324D4984B8C297AEB9AA45DF"/>
    <w:rsid w:val="00BC04AE"/>
  </w:style>
  <w:style w:type="paragraph" w:customStyle="1" w:styleId="DD231EF390164889A6770FCF675E0BF8">
    <w:name w:val="DD231EF390164889A6770FCF675E0BF8"/>
    <w:rsid w:val="00BC04AE"/>
  </w:style>
  <w:style w:type="paragraph" w:customStyle="1" w:styleId="60E1CCBCFC844BA181EAA10BC6A40A72">
    <w:name w:val="60E1CCBCFC844BA181EAA10BC6A40A72"/>
    <w:rsid w:val="00BC04AE"/>
  </w:style>
  <w:style w:type="paragraph" w:customStyle="1" w:styleId="032A904C69044837A1B4FF28DD0D564B">
    <w:name w:val="032A904C69044837A1B4FF28DD0D564B"/>
    <w:rsid w:val="00BC04AE"/>
  </w:style>
  <w:style w:type="paragraph" w:customStyle="1" w:styleId="888F557C18CF4EBE8B8F5ECBD62F4CFA">
    <w:name w:val="888F557C18CF4EBE8B8F5ECBD62F4CFA"/>
    <w:rsid w:val="00BC04AE"/>
  </w:style>
  <w:style w:type="paragraph" w:customStyle="1" w:styleId="12351C38717F4FDB99C075C2B3DBE42D">
    <w:name w:val="12351C38717F4FDB99C075C2B3DBE42D"/>
    <w:rsid w:val="00BC04AE"/>
  </w:style>
  <w:style w:type="paragraph" w:customStyle="1" w:styleId="DDD712E5AFC749AE8E3FA94F0C76B97C">
    <w:name w:val="DDD712E5AFC749AE8E3FA94F0C76B97C"/>
    <w:rsid w:val="00BC04AE"/>
  </w:style>
  <w:style w:type="paragraph" w:customStyle="1" w:styleId="3BB254ED64E8425DB83AB463329DB2B9">
    <w:name w:val="3BB254ED64E8425DB83AB463329DB2B9"/>
    <w:rsid w:val="00BC04AE"/>
  </w:style>
  <w:style w:type="paragraph" w:customStyle="1" w:styleId="ED422A0F9E13460A90631947B264E68F">
    <w:name w:val="ED422A0F9E13460A90631947B264E68F"/>
    <w:rsid w:val="00BC04AE"/>
  </w:style>
  <w:style w:type="paragraph" w:customStyle="1" w:styleId="D9C5D12678604F8798469D2535451CF4">
    <w:name w:val="D9C5D12678604F8798469D2535451CF4"/>
    <w:rsid w:val="00BC04AE"/>
  </w:style>
  <w:style w:type="paragraph" w:customStyle="1" w:styleId="FE22D1614884450287044E482416A9EB">
    <w:name w:val="FE22D1614884450287044E482416A9EB"/>
    <w:rsid w:val="00BC04AE"/>
  </w:style>
  <w:style w:type="paragraph" w:customStyle="1" w:styleId="955607779558492AA8A7074A9E94CD1D">
    <w:name w:val="955607779558492AA8A7074A9E94CD1D"/>
    <w:rsid w:val="00BC04AE"/>
  </w:style>
  <w:style w:type="paragraph" w:customStyle="1" w:styleId="29FF6EFC38B24F8893C494E91FC8F760">
    <w:name w:val="29FF6EFC38B24F8893C494E91FC8F760"/>
    <w:rsid w:val="00BC04AE"/>
  </w:style>
  <w:style w:type="paragraph" w:customStyle="1" w:styleId="F19FBC7EAA204EAB8D842E93EC928014">
    <w:name w:val="F19FBC7EAA204EAB8D842E93EC928014"/>
    <w:rsid w:val="00BC04AE"/>
  </w:style>
  <w:style w:type="paragraph" w:customStyle="1" w:styleId="C84BEF406C8F4B0ABD9D67DA5D6A027B">
    <w:name w:val="C84BEF406C8F4B0ABD9D67DA5D6A027B"/>
    <w:rsid w:val="00BC04AE"/>
  </w:style>
  <w:style w:type="paragraph" w:customStyle="1" w:styleId="AC66154C29B94B3F93641AF2F2AB3628">
    <w:name w:val="AC66154C29B94B3F93641AF2F2AB3628"/>
    <w:rsid w:val="00BC04AE"/>
  </w:style>
  <w:style w:type="paragraph" w:customStyle="1" w:styleId="C2DA710B4E3A438F97A6FAD1566E8CD0">
    <w:name w:val="C2DA710B4E3A438F97A6FAD1566E8CD0"/>
    <w:rsid w:val="00BC04AE"/>
  </w:style>
  <w:style w:type="paragraph" w:customStyle="1" w:styleId="B821E2D18E7943CCB54E490DC8ACC707">
    <w:name w:val="B821E2D18E7943CCB54E490DC8ACC707"/>
    <w:rsid w:val="00BC04AE"/>
  </w:style>
  <w:style w:type="paragraph" w:customStyle="1" w:styleId="9FD07E68F99E402EBCEB84D76C73D272">
    <w:name w:val="9FD07E68F99E402EBCEB84D76C73D272"/>
    <w:rsid w:val="00BC04AE"/>
  </w:style>
  <w:style w:type="paragraph" w:customStyle="1" w:styleId="447BE194BD0049C79BD4B486105EF847">
    <w:name w:val="447BE194BD0049C79BD4B486105EF847"/>
    <w:rsid w:val="00BC04AE"/>
  </w:style>
  <w:style w:type="paragraph" w:customStyle="1" w:styleId="11F17EF08F914159B762163421D9223E">
    <w:name w:val="11F17EF08F914159B762163421D9223E"/>
    <w:rsid w:val="00BC04AE"/>
  </w:style>
  <w:style w:type="paragraph" w:customStyle="1" w:styleId="F4F58E242FBE426E9DBAA13D04CF8C2D">
    <w:name w:val="F4F58E242FBE426E9DBAA13D04CF8C2D"/>
    <w:rsid w:val="00BC04AE"/>
  </w:style>
  <w:style w:type="paragraph" w:customStyle="1" w:styleId="97663ECFC01841FC956632ED0FD6A7EC">
    <w:name w:val="97663ECFC01841FC956632ED0FD6A7EC"/>
    <w:rsid w:val="00BC04AE"/>
  </w:style>
  <w:style w:type="paragraph" w:customStyle="1" w:styleId="014E1B4988874BD9A72FB783EA98100D">
    <w:name w:val="014E1B4988874BD9A72FB783EA98100D"/>
    <w:rsid w:val="00BC04AE"/>
  </w:style>
  <w:style w:type="paragraph" w:customStyle="1" w:styleId="4F0AE74B10A74D29818306DFFA6F8114">
    <w:name w:val="4F0AE74B10A74D29818306DFFA6F8114"/>
    <w:rsid w:val="00BC04AE"/>
  </w:style>
  <w:style w:type="paragraph" w:customStyle="1" w:styleId="ADA70AF3CF0B4C459535D4BCB9D6F720">
    <w:name w:val="ADA70AF3CF0B4C459535D4BCB9D6F720"/>
    <w:rsid w:val="00BC04AE"/>
  </w:style>
  <w:style w:type="paragraph" w:customStyle="1" w:styleId="774DF397ABBE4545918A5C7C16D7035F">
    <w:name w:val="774DF397ABBE4545918A5C7C16D7035F"/>
    <w:rsid w:val="00BC04AE"/>
  </w:style>
  <w:style w:type="paragraph" w:customStyle="1" w:styleId="98C928194A404CCA9C7B672F25C5669B">
    <w:name w:val="98C928194A404CCA9C7B672F25C5669B"/>
    <w:rsid w:val="00BC04AE"/>
  </w:style>
  <w:style w:type="paragraph" w:customStyle="1" w:styleId="319658D94F124D1CACCFC1542480CE9E">
    <w:name w:val="319658D94F124D1CACCFC1542480CE9E"/>
    <w:rsid w:val="00BC04AE"/>
  </w:style>
  <w:style w:type="paragraph" w:customStyle="1" w:styleId="8644A44876734EDA81464BCEC9941D0E">
    <w:name w:val="8644A44876734EDA81464BCEC9941D0E"/>
    <w:rsid w:val="00BC04AE"/>
  </w:style>
  <w:style w:type="paragraph" w:customStyle="1" w:styleId="3D0E3152B8B94A8B8DD36FCD5C2E8A43">
    <w:name w:val="3D0E3152B8B94A8B8DD36FCD5C2E8A43"/>
    <w:rsid w:val="00BC04AE"/>
  </w:style>
  <w:style w:type="paragraph" w:customStyle="1" w:styleId="E92A0EC1D1C64C638E41AE12C97A5528">
    <w:name w:val="E92A0EC1D1C64C638E41AE12C97A5528"/>
    <w:rsid w:val="00BC04AE"/>
  </w:style>
  <w:style w:type="paragraph" w:customStyle="1" w:styleId="F8AF164942B04942BC5C7398D981F79F">
    <w:name w:val="F8AF164942B04942BC5C7398D981F79F"/>
    <w:rsid w:val="00BC04AE"/>
  </w:style>
  <w:style w:type="paragraph" w:customStyle="1" w:styleId="C72C943BFF85456FBEF6CC6D4D5DF3B4">
    <w:name w:val="C72C943BFF85456FBEF6CC6D4D5DF3B4"/>
    <w:rsid w:val="00BC04AE"/>
  </w:style>
  <w:style w:type="paragraph" w:customStyle="1" w:styleId="743D75F6901C4576B8BBF8ECC13278BF">
    <w:name w:val="743D75F6901C4576B8BBF8ECC13278BF"/>
    <w:rsid w:val="00BC04AE"/>
  </w:style>
  <w:style w:type="paragraph" w:customStyle="1" w:styleId="EFC21A50F2744B1DBFA4DC68B707D798">
    <w:name w:val="EFC21A50F2744B1DBFA4DC68B707D798"/>
    <w:rsid w:val="00BC04AE"/>
  </w:style>
  <w:style w:type="paragraph" w:customStyle="1" w:styleId="57AC4615471240A5ABDF3B7445FBC10E">
    <w:name w:val="57AC4615471240A5ABDF3B7445FBC10E"/>
    <w:rsid w:val="00BC04AE"/>
  </w:style>
  <w:style w:type="paragraph" w:customStyle="1" w:styleId="01BFF355CA614711BE9F7112AC9382C6">
    <w:name w:val="01BFF355CA614711BE9F7112AC9382C6"/>
    <w:rsid w:val="00BC04AE"/>
  </w:style>
  <w:style w:type="paragraph" w:customStyle="1" w:styleId="5765E9C3A9AF4B529D4FFCDF0AC8209C">
    <w:name w:val="5765E9C3A9AF4B529D4FFCDF0AC8209C"/>
    <w:rsid w:val="00BC04AE"/>
  </w:style>
  <w:style w:type="paragraph" w:customStyle="1" w:styleId="C75278990CFB4CCC8FD797016428A546">
    <w:name w:val="C75278990CFB4CCC8FD797016428A546"/>
    <w:rsid w:val="00BC04AE"/>
  </w:style>
  <w:style w:type="paragraph" w:customStyle="1" w:styleId="86BE6712666E4C988719D430B08EF079">
    <w:name w:val="86BE6712666E4C988719D430B08EF079"/>
    <w:rsid w:val="00BC04AE"/>
  </w:style>
  <w:style w:type="paragraph" w:customStyle="1" w:styleId="585359E013524553B171C69CFB34168F">
    <w:name w:val="585359E013524553B171C69CFB34168F"/>
    <w:rsid w:val="00BC04AE"/>
  </w:style>
  <w:style w:type="paragraph" w:customStyle="1" w:styleId="359D080A11AF467BA8F365DDB7D99D8F">
    <w:name w:val="359D080A11AF467BA8F365DDB7D99D8F"/>
    <w:rsid w:val="00BC04AE"/>
  </w:style>
  <w:style w:type="paragraph" w:customStyle="1" w:styleId="F7D204A104F34FA993998B735095B844">
    <w:name w:val="F7D204A104F34FA993998B735095B844"/>
    <w:rsid w:val="00BC04AE"/>
  </w:style>
  <w:style w:type="paragraph" w:customStyle="1" w:styleId="F9F81475D95E40A3B7A0CA44CDA9777A">
    <w:name w:val="F9F81475D95E40A3B7A0CA44CDA9777A"/>
    <w:rsid w:val="00BC04AE"/>
  </w:style>
  <w:style w:type="paragraph" w:customStyle="1" w:styleId="40F65C4CC2604C49803F66F11AF9FE12">
    <w:name w:val="40F65C4CC2604C49803F66F11AF9FE12"/>
    <w:rsid w:val="00BC04AE"/>
  </w:style>
  <w:style w:type="paragraph" w:customStyle="1" w:styleId="07F85577731C4C6EA128E8CCAAA38509">
    <w:name w:val="07F85577731C4C6EA128E8CCAAA38509"/>
    <w:rsid w:val="00BC04AE"/>
  </w:style>
  <w:style w:type="paragraph" w:customStyle="1" w:styleId="A71FC0EEF8FB47BAB1C7C223148377E7">
    <w:name w:val="A71FC0EEF8FB47BAB1C7C223148377E7"/>
    <w:rsid w:val="00BC04AE"/>
  </w:style>
  <w:style w:type="paragraph" w:customStyle="1" w:styleId="982BF4ED700B4E9A8BD213D3D16C0171">
    <w:name w:val="982BF4ED700B4E9A8BD213D3D16C0171"/>
    <w:rsid w:val="00BC04AE"/>
  </w:style>
  <w:style w:type="paragraph" w:customStyle="1" w:styleId="3A5697A7F2CC452BB3DEFB032ABD3CFE">
    <w:name w:val="3A5697A7F2CC452BB3DEFB032ABD3CFE"/>
    <w:rsid w:val="00BC04AE"/>
  </w:style>
  <w:style w:type="paragraph" w:customStyle="1" w:styleId="54DF35C9729E4436B264AECB3B5DE551">
    <w:name w:val="54DF35C9729E4436B264AECB3B5DE551"/>
    <w:rsid w:val="00BC04AE"/>
  </w:style>
  <w:style w:type="paragraph" w:customStyle="1" w:styleId="548A670110744CA3A032709F51FB48FD">
    <w:name w:val="548A670110744CA3A032709F51FB48FD"/>
    <w:rsid w:val="00BC04AE"/>
  </w:style>
  <w:style w:type="paragraph" w:customStyle="1" w:styleId="D50F325B3F8D40A9A0957D75B82832EA">
    <w:name w:val="D50F325B3F8D40A9A0957D75B82832EA"/>
    <w:rsid w:val="00BC04AE"/>
  </w:style>
  <w:style w:type="paragraph" w:customStyle="1" w:styleId="FAFCDE5A96C345B0B118DFF29E476B3E">
    <w:name w:val="FAFCDE5A96C345B0B118DFF29E476B3E"/>
    <w:rsid w:val="00BC04AE"/>
  </w:style>
  <w:style w:type="paragraph" w:customStyle="1" w:styleId="086DE485036745A189291136F5F02A28">
    <w:name w:val="086DE485036745A189291136F5F02A28"/>
    <w:rsid w:val="00BC04AE"/>
  </w:style>
  <w:style w:type="paragraph" w:customStyle="1" w:styleId="48F0B34A64A94D898F92812E0E761AFD">
    <w:name w:val="48F0B34A64A94D898F92812E0E761AFD"/>
    <w:rsid w:val="00BC04AE"/>
  </w:style>
  <w:style w:type="paragraph" w:customStyle="1" w:styleId="AA0F6DACBD9643B48D9DC36598EA60B4">
    <w:name w:val="AA0F6DACBD9643B48D9DC36598EA60B4"/>
    <w:rsid w:val="00BC04AE"/>
  </w:style>
  <w:style w:type="paragraph" w:customStyle="1" w:styleId="6E0F2BF137F04E97AB98CB5E8A37BD2A">
    <w:name w:val="6E0F2BF137F04E97AB98CB5E8A37BD2A"/>
    <w:rsid w:val="00BC04AE"/>
  </w:style>
  <w:style w:type="paragraph" w:customStyle="1" w:styleId="1569FB8EAAA24191AD0D995E32425FAF">
    <w:name w:val="1569FB8EAAA24191AD0D995E32425FAF"/>
    <w:rsid w:val="00BC04AE"/>
  </w:style>
  <w:style w:type="paragraph" w:customStyle="1" w:styleId="FCBEC0184A9548E1B796B0EC72A9F1BF">
    <w:name w:val="FCBEC0184A9548E1B796B0EC72A9F1BF"/>
    <w:rsid w:val="00BC04AE"/>
  </w:style>
  <w:style w:type="paragraph" w:customStyle="1" w:styleId="98FBA62C0BDA4C6696B07063A4CAEEB9">
    <w:name w:val="98FBA62C0BDA4C6696B07063A4CAEEB9"/>
    <w:rsid w:val="00BC04AE"/>
  </w:style>
  <w:style w:type="paragraph" w:customStyle="1" w:styleId="E7756418586F405E812D31AF96ADE5FD">
    <w:name w:val="E7756418586F405E812D31AF96ADE5FD"/>
    <w:rsid w:val="00BC04AE"/>
  </w:style>
  <w:style w:type="paragraph" w:customStyle="1" w:styleId="4ABFD9C7C57D4299916B41882D482110">
    <w:name w:val="4ABFD9C7C57D4299916B41882D482110"/>
    <w:rsid w:val="00BC04AE"/>
  </w:style>
  <w:style w:type="paragraph" w:customStyle="1" w:styleId="71CDDE7C0A4044ABB0180D869769AE6A">
    <w:name w:val="71CDDE7C0A4044ABB0180D869769AE6A"/>
    <w:rsid w:val="00BC04AE"/>
  </w:style>
  <w:style w:type="paragraph" w:customStyle="1" w:styleId="B731904341F24013BF5679322FA19901">
    <w:name w:val="B731904341F24013BF5679322FA19901"/>
    <w:rsid w:val="00BC04AE"/>
  </w:style>
  <w:style w:type="paragraph" w:customStyle="1" w:styleId="DAF6D8491FB64F10B8D12595062D81F8">
    <w:name w:val="DAF6D8491FB64F10B8D12595062D81F8"/>
    <w:rsid w:val="00BC04AE"/>
  </w:style>
  <w:style w:type="paragraph" w:customStyle="1" w:styleId="DB8D3676631A41EFBA0175C948C9BEA7">
    <w:name w:val="DB8D3676631A41EFBA0175C948C9BEA7"/>
    <w:rsid w:val="00BC04AE"/>
  </w:style>
  <w:style w:type="paragraph" w:customStyle="1" w:styleId="5B91D4AB1A7349EBB57A4554A4F4E72B">
    <w:name w:val="5B91D4AB1A7349EBB57A4554A4F4E72B"/>
    <w:rsid w:val="00BC04AE"/>
  </w:style>
  <w:style w:type="paragraph" w:customStyle="1" w:styleId="126A054DC4BC4C2DAE6A4DBC89CF0C04">
    <w:name w:val="126A054DC4BC4C2DAE6A4DBC89CF0C04"/>
    <w:rsid w:val="00BC04AE"/>
  </w:style>
  <w:style w:type="paragraph" w:customStyle="1" w:styleId="5DEF7573819048E494434809F75EBC40">
    <w:name w:val="5DEF7573819048E494434809F75EBC40"/>
    <w:rsid w:val="00BC04AE"/>
  </w:style>
  <w:style w:type="paragraph" w:customStyle="1" w:styleId="472E75AD9C594A7AA33AC4C1F943A945">
    <w:name w:val="472E75AD9C594A7AA33AC4C1F943A945"/>
    <w:rsid w:val="00BC04AE"/>
  </w:style>
  <w:style w:type="paragraph" w:customStyle="1" w:styleId="9F09986B732D4662818A744CED0116F2">
    <w:name w:val="9F09986B732D4662818A744CED0116F2"/>
    <w:rsid w:val="00BC04AE"/>
  </w:style>
  <w:style w:type="paragraph" w:customStyle="1" w:styleId="62A03B9D5BFF4263B0B94FA45BF60D03">
    <w:name w:val="62A03B9D5BFF4263B0B94FA45BF60D03"/>
    <w:rsid w:val="00BC04AE"/>
  </w:style>
  <w:style w:type="paragraph" w:customStyle="1" w:styleId="71C58E2D837F45C08CB3606F88101138">
    <w:name w:val="71C58E2D837F45C08CB3606F88101138"/>
    <w:rsid w:val="00BC04AE"/>
  </w:style>
  <w:style w:type="paragraph" w:customStyle="1" w:styleId="9DDA987BAF934E32B02F6ABC1A36F0C5">
    <w:name w:val="9DDA987BAF934E32B02F6ABC1A36F0C5"/>
    <w:rsid w:val="00BC04AE"/>
  </w:style>
  <w:style w:type="paragraph" w:customStyle="1" w:styleId="2B2F17267FA447FD8F209E128624CAF5">
    <w:name w:val="2B2F17267FA447FD8F209E128624CAF5"/>
    <w:rsid w:val="00BC04AE"/>
  </w:style>
  <w:style w:type="paragraph" w:customStyle="1" w:styleId="19BD30D6144544008FD2E541B51ED217">
    <w:name w:val="19BD30D6144544008FD2E541B51ED217"/>
    <w:rsid w:val="00BC04AE"/>
  </w:style>
  <w:style w:type="paragraph" w:customStyle="1" w:styleId="3AA37E77F94B4F988B6C1DBEB0BB4BD1">
    <w:name w:val="3AA37E77F94B4F988B6C1DBEB0BB4BD1"/>
    <w:rsid w:val="00BC04AE"/>
  </w:style>
  <w:style w:type="paragraph" w:customStyle="1" w:styleId="B5645D38C2644554908FA73E1E87A2D8">
    <w:name w:val="B5645D38C2644554908FA73E1E87A2D8"/>
    <w:rsid w:val="00BC04AE"/>
  </w:style>
  <w:style w:type="paragraph" w:customStyle="1" w:styleId="8FFAA3155B0E4E16870904F1B8FA1291">
    <w:name w:val="8FFAA3155B0E4E16870904F1B8FA1291"/>
    <w:rsid w:val="00BC04AE"/>
  </w:style>
  <w:style w:type="paragraph" w:customStyle="1" w:styleId="A30185172E804863B57FAD38D0B7D277">
    <w:name w:val="A30185172E804863B57FAD38D0B7D277"/>
    <w:rsid w:val="00BC04AE"/>
  </w:style>
  <w:style w:type="paragraph" w:customStyle="1" w:styleId="96C6F230E3194704B475AC3764845A2E">
    <w:name w:val="96C6F230E3194704B475AC3764845A2E"/>
    <w:rsid w:val="00BC04AE"/>
  </w:style>
  <w:style w:type="paragraph" w:customStyle="1" w:styleId="A0AD3F72CE1245C685D5C21F6F8AA702">
    <w:name w:val="A0AD3F72CE1245C685D5C21F6F8AA702"/>
    <w:rsid w:val="00BC04AE"/>
  </w:style>
  <w:style w:type="paragraph" w:customStyle="1" w:styleId="3263453838B648B6A9E0CF3F377B4937">
    <w:name w:val="3263453838B648B6A9E0CF3F377B4937"/>
    <w:rsid w:val="00BC04AE"/>
  </w:style>
  <w:style w:type="paragraph" w:customStyle="1" w:styleId="730DA4D6DBEC4CB3AE63F33C4344BB53">
    <w:name w:val="730DA4D6DBEC4CB3AE63F33C4344BB53"/>
    <w:rsid w:val="00BC04AE"/>
  </w:style>
  <w:style w:type="paragraph" w:customStyle="1" w:styleId="9F57BD1113724B09A40C2D1C6ED5DED6">
    <w:name w:val="9F57BD1113724B09A40C2D1C6ED5DED6"/>
    <w:rsid w:val="00BC04AE"/>
  </w:style>
  <w:style w:type="paragraph" w:customStyle="1" w:styleId="46116ED030B1422B90FD53B3B7B2D1CB">
    <w:name w:val="46116ED030B1422B90FD53B3B7B2D1CB"/>
    <w:rsid w:val="00BC04AE"/>
  </w:style>
  <w:style w:type="paragraph" w:customStyle="1" w:styleId="A20916A01F54438DA19C88382C2E22D0">
    <w:name w:val="A20916A01F54438DA19C88382C2E22D0"/>
    <w:rsid w:val="00BC04AE"/>
  </w:style>
  <w:style w:type="paragraph" w:customStyle="1" w:styleId="982B76D9B7144E0483F4EC729CCD87DF">
    <w:name w:val="982B76D9B7144E0483F4EC729CCD87DF"/>
    <w:rsid w:val="00BC04AE"/>
  </w:style>
  <w:style w:type="paragraph" w:customStyle="1" w:styleId="C4BC37BF9C0D4A1CB69528D6B169C944">
    <w:name w:val="C4BC37BF9C0D4A1CB69528D6B169C944"/>
    <w:rsid w:val="00BC04AE"/>
  </w:style>
  <w:style w:type="paragraph" w:customStyle="1" w:styleId="018890F058F04D7FA7A1B3A7A8F7B50B">
    <w:name w:val="018890F058F04D7FA7A1B3A7A8F7B50B"/>
    <w:rsid w:val="00BC04AE"/>
  </w:style>
  <w:style w:type="paragraph" w:customStyle="1" w:styleId="096B455932604C3D8757A918A2466E35">
    <w:name w:val="096B455932604C3D8757A918A2466E35"/>
    <w:rsid w:val="00BC04AE"/>
  </w:style>
  <w:style w:type="paragraph" w:customStyle="1" w:styleId="FE2C4F987AE745A5BEC2E1C99B10C9F9">
    <w:name w:val="FE2C4F987AE745A5BEC2E1C99B10C9F9"/>
    <w:rsid w:val="00BC04AE"/>
  </w:style>
  <w:style w:type="paragraph" w:customStyle="1" w:styleId="5A342E7114CE44488D8490C49541B927">
    <w:name w:val="5A342E7114CE44488D8490C49541B927"/>
    <w:rsid w:val="00BC04AE"/>
  </w:style>
  <w:style w:type="paragraph" w:customStyle="1" w:styleId="B81B9CECC96343398F2F8C27B9AB7D0C">
    <w:name w:val="B81B9CECC96343398F2F8C27B9AB7D0C"/>
    <w:rsid w:val="00BC04AE"/>
  </w:style>
  <w:style w:type="paragraph" w:customStyle="1" w:styleId="793A119A0B4C46ACB46A77941ACE5C52">
    <w:name w:val="793A119A0B4C46ACB46A77941ACE5C52"/>
    <w:rsid w:val="00BC04AE"/>
  </w:style>
  <w:style w:type="paragraph" w:customStyle="1" w:styleId="C111B303A99E4105BC641F693C6A8674">
    <w:name w:val="C111B303A99E4105BC641F693C6A8674"/>
    <w:rsid w:val="00BC04AE"/>
  </w:style>
  <w:style w:type="paragraph" w:customStyle="1" w:styleId="8E9CF46E0F2245A69FC68057CEB9F8ED">
    <w:name w:val="8E9CF46E0F2245A69FC68057CEB9F8ED"/>
    <w:rsid w:val="00BC04AE"/>
  </w:style>
  <w:style w:type="paragraph" w:customStyle="1" w:styleId="617D4C3E9C6E46808439579B68E04CA3">
    <w:name w:val="617D4C3E9C6E46808439579B68E04CA3"/>
    <w:rsid w:val="00BC04AE"/>
  </w:style>
  <w:style w:type="paragraph" w:customStyle="1" w:styleId="BB5D99C77DC9472190811CC539A78335">
    <w:name w:val="BB5D99C77DC9472190811CC539A78335"/>
    <w:rsid w:val="00BC04AE"/>
  </w:style>
  <w:style w:type="paragraph" w:customStyle="1" w:styleId="08D2076B6DED4912ADFF09B5324A361C">
    <w:name w:val="08D2076B6DED4912ADFF09B5324A361C"/>
    <w:rsid w:val="00BC04AE"/>
  </w:style>
  <w:style w:type="paragraph" w:customStyle="1" w:styleId="96DBB90B9F7D41E69032FF7B4D2936C6">
    <w:name w:val="96DBB90B9F7D41E69032FF7B4D2936C6"/>
    <w:rsid w:val="00BC04AE"/>
  </w:style>
  <w:style w:type="paragraph" w:customStyle="1" w:styleId="506301067C5C441092F1076F0AD4AAB2">
    <w:name w:val="506301067C5C441092F1076F0AD4AAB2"/>
    <w:rsid w:val="00BC04AE"/>
  </w:style>
  <w:style w:type="paragraph" w:customStyle="1" w:styleId="58A893AFA6EC45BEA087E681FDB2C656">
    <w:name w:val="58A893AFA6EC45BEA087E681FDB2C656"/>
    <w:rsid w:val="00BC04AE"/>
  </w:style>
  <w:style w:type="paragraph" w:customStyle="1" w:styleId="7362ED007A8C46D8852492D2D4519AAF">
    <w:name w:val="7362ED007A8C46D8852492D2D4519AAF"/>
    <w:rsid w:val="00BC04AE"/>
  </w:style>
  <w:style w:type="paragraph" w:customStyle="1" w:styleId="D02F6BC0C07845FE907047B5AED604D9">
    <w:name w:val="D02F6BC0C07845FE907047B5AED604D9"/>
    <w:rsid w:val="00BC04AE"/>
  </w:style>
  <w:style w:type="paragraph" w:customStyle="1" w:styleId="093C414EFACA4C1B973BE92EB26CB15F">
    <w:name w:val="093C414EFACA4C1B973BE92EB26CB15F"/>
    <w:rsid w:val="00BC04AE"/>
  </w:style>
  <w:style w:type="paragraph" w:customStyle="1" w:styleId="F6B92B7A07DF4AA89CC880BF94DB7905">
    <w:name w:val="F6B92B7A07DF4AA89CC880BF94DB7905"/>
    <w:rsid w:val="00BC04AE"/>
  </w:style>
  <w:style w:type="paragraph" w:customStyle="1" w:styleId="6E8CCFD30E654B8CBD48408B92EF431D">
    <w:name w:val="6E8CCFD30E654B8CBD48408B92EF431D"/>
    <w:rsid w:val="00BC04AE"/>
  </w:style>
  <w:style w:type="paragraph" w:customStyle="1" w:styleId="0FC385C24D1444FA94CE3C9AA28D0619">
    <w:name w:val="0FC385C24D1444FA94CE3C9AA28D0619"/>
    <w:rsid w:val="00BC04AE"/>
  </w:style>
  <w:style w:type="paragraph" w:customStyle="1" w:styleId="A7EFF67370C44950B5093FCDE32E39F3">
    <w:name w:val="A7EFF67370C44950B5093FCDE32E39F3"/>
    <w:rsid w:val="00BC04AE"/>
  </w:style>
  <w:style w:type="paragraph" w:customStyle="1" w:styleId="B98F184C824A48E4B31317CA6617C3C3">
    <w:name w:val="B98F184C824A48E4B31317CA6617C3C3"/>
    <w:rsid w:val="00BC04AE"/>
  </w:style>
  <w:style w:type="paragraph" w:customStyle="1" w:styleId="7FB98EFE0C9A4118870A230B5F56A7BD">
    <w:name w:val="7FB98EFE0C9A4118870A230B5F56A7BD"/>
    <w:rsid w:val="00BC04AE"/>
  </w:style>
  <w:style w:type="paragraph" w:customStyle="1" w:styleId="1EA0354CB08E47A4AE4E3D7983687DF3">
    <w:name w:val="1EA0354CB08E47A4AE4E3D7983687DF3"/>
    <w:rsid w:val="00BC04AE"/>
  </w:style>
  <w:style w:type="paragraph" w:customStyle="1" w:styleId="6FE44108F26E4FECB7B42BA10D9C4BB6">
    <w:name w:val="6FE44108F26E4FECB7B42BA10D9C4BB6"/>
    <w:rsid w:val="00BC04AE"/>
  </w:style>
  <w:style w:type="paragraph" w:customStyle="1" w:styleId="7F2CCE5CCE9F4834BA95FFF62FC6361B">
    <w:name w:val="7F2CCE5CCE9F4834BA95FFF62FC6361B"/>
    <w:rsid w:val="00BC04AE"/>
  </w:style>
  <w:style w:type="paragraph" w:customStyle="1" w:styleId="FA736574E7314AB9845DFE1300588AD0">
    <w:name w:val="FA736574E7314AB9845DFE1300588AD0"/>
    <w:rsid w:val="00BC04AE"/>
  </w:style>
  <w:style w:type="paragraph" w:customStyle="1" w:styleId="83C255272D9B4B2A876FDDEF89B95110">
    <w:name w:val="83C255272D9B4B2A876FDDEF89B95110"/>
    <w:rsid w:val="00BC04AE"/>
  </w:style>
  <w:style w:type="paragraph" w:customStyle="1" w:styleId="F7A3A647E3B84F1C81BDEF85E66F6266">
    <w:name w:val="F7A3A647E3B84F1C81BDEF85E66F6266"/>
    <w:rsid w:val="00BC04AE"/>
  </w:style>
  <w:style w:type="paragraph" w:customStyle="1" w:styleId="F09A0E7F2B1A467B8EF899B95480CEA2">
    <w:name w:val="F09A0E7F2B1A467B8EF899B95480CEA2"/>
    <w:rsid w:val="00BC04AE"/>
  </w:style>
  <w:style w:type="paragraph" w:customStyle="1" w:styleId="8DE439385520417C97BA17EE61C53DED">
    <w:name w:val="8DE439385520417C97BA17EE61C53DED"/>
    <w:rsid w:val="00BC04AE"/>
  </w:style>
  <w:style w:type="paragraph" w:customStyle="1" w:styleId="9308534E6E824173BA21A32B3E584631">
    <w:name w:val="9308534E6E824173BA21A32B3E584631"/>
    <w:rsid w:val="00BC04AE"/>
  </w:style>
  <w:style w:type="paragraph" w:customStyle="1" w:styleId="DAB24E30B83045B0864DAF1FB764C659">
    <w:name w:val="DAB24E30B83045B0864DAF1FB764C659"/>
    <w:rsid w:val="00BC04AE"/>
  </w:style>
  <w:style w:type="paragraph" w:customStyle="1" w:styleId="B46AA454DB1F4018BE1C99EE0469688F">
    <w:name w:val="B46AA454DB1F4018BE1C99EE0469688F"/>
    <w:rsid w:val="00BC04AE"/>
  </w:style>
  <w:style w:type="paragraph" w:customStyle="1" w:styleId="C3A3BEEFC05A48B28161898431290240">
    <w:name w:val="C3A3BEEFC05A48B28161898431290240"/>
    <w:rsid w:val="00BC04AE"/>
  </w:style>
  <w:style w:type="paragraph" w:customStyle="1" w:styleId="A8109E3E6FC24895A26DAA315A8A1280">
    <w:name w:val="A8109E3E6FC24895A26DAA315A8A1280"/>
    <w:rsid w:val="00BC04AE"/>
  </w:style>
  <w:style w:type="paragraph" w:customStyle="1" w:styleId="BDD64E067025427D925AC69DE1FBFF21">
    <w:name w:val="BDD64E067025427D925AC69DE1FBFF21"/>
    <w:rsid w:val="00BC04AE"/>
  </w:style>
  <w:style w:type="paragraph" w:customStyle="1" w:styleId="841D5AD75D874572A2CF90524B501DAC">
    <w:name w:val="841D5AD75D874572A2CF90524B501DAC"/>
    <w:rsid w:val="00BC04AE"/>
  </w:style>
  <w:style w:type="paragraph" w:customStyle="1" w:styleId="E27DC78673AE481ABD1C9AB8DC356D6A">
    <w:name w:val="E27DC78673AE481ABD1C9AB8DC356D6A"/>
    <w:rsid w:val="00BC04AE"/>
  </w:style>
  <w:style w:type="paragraph" w:customStyle="1" w:styleId="E8088771382943A18109DB23F8D3C6B0">
    <w:name w:val="E8088771382943A18109DB23F8D3C6B0"/>
    <w:rsid w:val="00BC04AE"/>
  </w:style>
  <w:style w:type="paragraph" w:customStyle="1" w:styleId="49EE21D1BE7B41C6BAA74774E511E5C5">
    <w:name w:val="49EE21D1BE7B41C6BAA74774E511E5C5"/>
    <w:rsid w:val="00BC04AE"/>
  </w:style>
  <w:style w:type="paragraph" w:customStyle="1" w:styleId="94AB2C5BFE2B416D9240F2C05492CCE7">
    <w:name w:val="94AB2C5BFE2B416D9240F2C05492CCE7"/>
    <w:rsid w:val="00BC04AE"/>
  </w:style>
  <w:style w:type="paragraph" w:customStyle="1" w:styleId="CBBA1E2C1A614B999723C2A86290D327">
    <w:name w:val="CBBA1E2C1A614B999723C2A86290D327"/>
    <w:rsid w:val="00BC04AE"/>
  </w:style>
  <w:style w:type="paragraph" w:customStyle="1" w:styleId="541923E0DC0F4BACB656C650C97139A2">
    <w:name w:val="541923E0DC0F4BACB656C650C97139A2"/>
    <w:rsid w:val="00BC04AE"/>
  </w:style>
  <w:style w:type="paragraph" w:customStyle="1" w:styleId="A43EE35CB00F49FFA8BED68D2DBEC69A">
    <w:name w:val="A43EE35CB00F49FFA8BED68D2DBEC69A"/>
    <w:rsid w:val="00BC04AE"/>
  </w:style>
  <w:style w:type="paragraph" w:customStyle="1" w:styleId="07026970EAE14B268B9F5CE6DE1A4389">
    <w:name w:val="07026970EAE14B268B9F5CE6DE1A4389"/>
    <w:rsid w:val="00BC04AE"/>
  </w:style>
  <w:style w:type="paragraph" w:customStyle="1" w:styleId="D942771F6F5940ED9DD9031BE26FB4E3">
    <w:name w:val="D942771F6F5940ED9DD9031BE26FB4E3"/>
    <w:rsid w:val="00BC04AE"/>
  </w:style>
  <w:style w:type="paragraph" w:customStyle="1" w:styleId="F53BDFD5B8CA4C5EA8A92DF9FA2E374C">
    <w:name w:val="F53BDFD5B8CA4C5EA8A92DF9FA2E374C"/>
    <w:rsid w:val="00BC04AE"/>
  </w:style>
  <w:style w:type="paragraph" w:customStyle="1" w:styleId="7C710FAB4CAD47948D2ABBEC53C33213">
    <w:name w:val="7C710FAB4CAD47948D2ABBEC53C33213"/>
    <w:rsid w:val="00BC04AE"/>
  </w:style>
  <w:style w:type="paragraph" w:customStyle="1" w:styleId="1E305704DEC34166B639A354CB28ACCF">
    <w:name w:val="1E305704DEC34166B639A354CB28ACCF"/>
    <w:rsid w:val="00BC04AE"/>
  </w:style>
  <w:style w:type="paragraph" w:customStyle="1" w:styleId="E27EEDCB278743C08C5A27381C275429">
    <w:name w:val="E27EEDCB278743C08C5A27381C275429"/>
    <w:rsid w:val="00BC04AE"/>
  </w:style>
  <w:style w:type="paragraph" w:customStyle="1" w:styleId="234F5DC99ADC40B8A0F203CA359B40AF">
    <w:name w:val="234F5DC99ADC40B8A0F203CA359B40AF"/>
    <w:rsid w:val="00BC04AE"/>
  </w:style>
  <w:style w:type="paragraph" w:customStyle="1" w:styleId="9AD4A3AA880441F1956D69AEEE398CF6">
    <w:name w:val="9AD4A3AA880441F1956D69AEEE398CF6"/>
    <w:rsid w:val="00BC04AE"/>
  </w:style>
  <w:style w:type="paragraph" w:customStyle="1" w:styleId="C8C7A9FEE4E8485DBCCC8E0A6F0FC580">
    <w:name w:val="C8C7A9FEE4E8485DBCCC8E0A6F0FC580"/>
    <w:rsid w:val="00BC04AE"/>
  </w:style>
  <w:style w:type="paragraph" w:customStyle="1" w:styleId="5A405E1B192140C9918940E6D5C17800">
    <w:name w:val="5A405E1B192140C9918940E6D5C17800"/>
    <w:rsid w:val="00BC04AE"/>
  </w:style>
  <w:style w:type="paragraph" w:customStyle="1" w:styleId="3007C1974D6E4EF29B90FDE3C29EC26B">
    <w:name w:val="3007C1974D6E4EF29B90FDE3C29EC26B"/>
    <w:rsid w:val="00BC04AE"/>
  </w:style>
  <w:style w:type="paragraph" w:customStyle="1" w:styleId="1BD1E73C5DC245DEABC9484A24C861CE">
    <w:name w:val="1BD1E73C5DC245DEABC9484A24C861CE"/>
    <w:rsid w:val="00BC04AE"/>
  </w:style>
  <w:style w:type="paragraph" w:customStyle="1" w:styleId="2DA4B65F3DB349DC99878CC89CA33255">
    <w:name w:val="2DA4B65F3DB349DC99878CC89CA33255"/>
    <w:rsid w:val="00BC04AE"/>
  </w:style>
  <w:style w:type="paragraph" w:customStyle="1" w:styleId="06046FA881C64B61AC1A250E30413DBA">
    <w:name w:val="06046FA881C64B61AC1A250E30413DBA"/>
    <w:rsid w:val="00BC04AE"/>
  </w:style>
  <w:style w:type="paragraph" w:customStyle="1" w:styleId="C803FA18870B4B1EB6D49CFE51D67C5C">
    <w:name w:val="C803FA18870B4B1EB6D49CFE51D67C5C"/>
    <w:rsid w:val="00BC04AE"/>
  </w:style>
  <w:style w:type="paragraph" w:customStyle="1" w:styleId="CF41ED917D6F4B96AA9E82D9F27C6AC9">
    <w:name w:val="CF41ED917D6F4B96AA9E82D9F27C6AC9"/>
    <w:rsid w:val="00BC04AE"/>
  </w:style>
  <w:style w:type="paragraph" w:customStyle="1" w:styleId="71CDDB1F7D6E49689E4793E87CD66D34">
    <w:name w:val="71CDDB1F7D6E49689E4793E87CD66D34"/>
    <w:rsid w:val="00BC04AE"/>
  </w:style>
  <w:style w:type="paragraph" w:customStyle="1" w:styleId="C4B0CA9A64E34F74A3FD8EA7FC2D47BF">
    <w:name w:val="C4B0CA9A64E34F74A3FD8EA7FC2D47BF"/>
    <w:rsid w:val="00BC04AE"/>
  </w:style>
  <w:style w:type="paragraph" w:customStyle="1" w:styleId="D774D5AD0FE54BD681F93CFC6085F0E1">
    <w:name w:val="D774D5AD0FE54BD681F93CFC6085F0E1"/>
    <w:rsid w:val="00BC04AE"/>
  </w:style>
  <w:style w:type="paragraph" w:customStyle="1" w:styleId="D3627D6435B34581882C0F73AA1DE25E">
    <w:name w:val="D3627D6435B34581882C0F73AA1DE25E"/>
    <w:rsid w:val="00BC04AE"/>
  </w:style>
  <w:style w:type="paragraph" w:customStyle="1" w:styleId="ECF408E7AF9E433E90C19FB3B188D691">
    <w:name w:val="ECF408E7AF9E433E90C19FB3B188D691"/>
    <w:rsid w:val="00BC04AE"/>
  </w:style>
  <w:style w:type="paragraph" w:customStyle="1" w:styleId="D3438F30A88D4EB6932F0ABCE416D3B3">
    <w:name w:val="D3438F30A88D4EB6932F0ABCE416D3B3"/>
    <w:rsid w:val="00BC04AE"/>
  </w:style>
  <w:style w:type="paragraph" w:customStyle="1" w:styleId="9204CBD077BD4D2EBEDE242DA9A6C140">
    <w:name w:val="9204CBD077BD4D2EBEDE242DA9A6C140"/>
    <w:rsid w:val="00BC04AE"/>
  </w:style>
  <w:style w:type="paragraph" w:customStyle="1" w:styleId="D41EF3CB12044F9DBCA0C74411BB5369">
    <w:name w:val="D41EF3CB12044F9DBCA0C74411BB5369"/>
    <w:rsid w:val="00BC04AE"/>
  </w:style>
  <w:style w:type="paragraph" w:customStyle="1" w:styleId="B728A37C3C994E748D86DB6369E64AD8">
    <w:name w:val="B728A37C3C994E748D86DB6369E64AD8"/>
    <w:rsid w:val="00BC04AE"/>
  </w:style>
  <w:style w:type="paragraph" w:customStyle="1" w:styleId="68461ED086F24208A5274D34FF249935">
    <w:name w:val="68461ED086F24208A5274D34FF249935"/>
    <w:rsid w:val="00BC04AE"/>
  </w:style>
  <w:style w:type="paragraph" w:customStyle="1" w:styleId="3BB3419068DB49DD8A4B266C490B8A7C">
    <w:name w:val="3BB3419068DB49DD8A4B266C490B8A7C"/>
    <w:rsid w:val="00BC04AE"/>
  </w:style>
  <w:style w:type="paragraph" w:customStyle="1" w:styleId="B4FA52826BEA492CAFBBE0A7BA2CE0A2">
    <w:name w:val="B4FA52826BEA492CAFBBE0A7BA2CE0A2"/>
    <w:rsid w:val="00BC04AE"/>
  </w:style>
  <w:style w:type="paragraph" w:customStyle="1" w:styleId="71FD7D3AC71E4DD5896AD88A322C9B53">
    <w:name w:val="71FD7D3AC71E4DD5896AD88A322C9B53"/>
    <w:rsid w:val="00BC04AE"/>
  </w:style>
  <w:style w:type="paragraph" w:customStyle="1" w:styleId="C32CDD30046F4D079F9E1A9E011DF7DC">
    <w:name w:val="C32CDD30046F4D079F9E1A9E011DF7DC"/>
    <w:rsid w:val="00BC04AE"/>
  </w:style>
  <w:style w:type="paragraph" w:customStyle="1" w:styleId="4135A85CAD794CCA87CD5BD1F6B21F83">
    <w:name w:val="4135A85CAD794CCA87CD5BD1F6B21F83"/>
    <w:rsid w:val="00BC04AE"/>
  </w:style>
  <w:style w:type="paragraph" w:customStyle="1" w:styleId="B10AEBFC85C540F19926FCCCFB860FC6">
    <w:name w:val="B10AEBFC85C540F19926FCCCFB860FC6"/>
    <w:rsid w:val="00BC04AE"/>
  </w:style>
  <w:style w:type="paragraph" w:customStyle="1" w:styleId="F228CE92DC9F418C80541BDD2DD8914E">
    <w:name w:val="F228CE92DC9F418C80541BDD2DD8914E"/>
    <w:rsid w:val="00BC04AE"/>
  </w:style>
  <w:style w:type="paragraph" w:customStyle="1" w:styleId="CCDB2447E4334CB088D92C0E3CAEE908">
    <w:name w:val="CCDB2447E4334CB088D92C0E3CAEE908"/>
    <w:rsid w:val="00BC04AE"/>
  </w:style>
  <w:style w:type="paragraph" w:customStyle="1" w:styleId="4E65F55046ED4C3D862968035F5A6172">
    <w:name w:val="4E65F55046ED4C3D862968035F5A6172"/>
    <w:rsid w:val="00BC04AE"/>
  </w:style>
  <w:style w:type="paragraph" w:customStyle="1" w:styleId="253A32EE180740BDBA9DCDCE2432DEE0">
    <w:name w:val="253A32EE180740BDBA9DCDCE2432DEE0"/>
    <w:rsid w:val="00BC04AE"/>
  </w:style>
  <w:style w:type="paragraph" w:customStyle="1" w:styleId="3456D6DF83394D3DAED3EFB80DDDB6CD">
    <w:name w:val="3456D6DF83394D3DAED3EFB80DDDB6CD"/>
    <w:rsid w:val="00BC04AE"/>
  </w:style>
  <w:style w:type="paragraph" w:customStyle="1" w:styleId="9880FAEB0B874A24A4FD3C1B4AE52804">
    <w:name w:val="9880FAEB0B874A24A4FD3C1B4AE52804"/>
    <w:rsid w:val="00BC04AE"/>
  </w:style>
  <w:style w:type="paragraph" w:customStyle="1" w:styleId="555AC36778C54B19BDFD16C93EE12545">
    <w:name w:val="555AC36778C54B19BDFD16C93EE12545"/>
    <w:rsid w:val="00BC04AE"/>
  </w:style>
  <w:style w:type="paragraph" w:customStyle="1" w:styleId="CF0E5F5F454B4B9F9CE581F47F1C6536">
    <w:name w:val="CF0E5F5F454B4B9F9CE581F47F1C6536"/>
    <w:rsid w:val="00BC04AE"/>
  </w:style>
  <w:style w:type="paragraph" w:customStyle="1" w:styleId="89C903533D6B44DD916ADDBE202E7925">
    <w:name w:val="89C903533D6B44DD916ADDBE202E7925"/>
    <w:rsid w:val="00BC04AE"/>
  </w:style>
  <w:style w:type="paragraph" w:customStyle="1" w:styleId="0AC126540420495D9597412F323338AE">
    <w:name w:val="0AC126540420495D9597412F323338AE"/>
    <w:rsid w:val="00BC04AE"/>
  </w:style>
  <w:style w:type="paragraph" w:customStyle="1" w:styleId="31AE8C26548742F284EA7E82F0151901">
    <w:name w:val="31AE8C26548742F284EA7E82F0151901"/>
    <w:rsid w:val="00BC04AE"/>
  </w:style>
  <w:style w:type="paragraph" w:customStyle="1" w:styleId="0E85D8FA6BF946CE8A8F53F6E1116066">
    <w:name w:val="0E85D8FA6BF946CE8A8F53F6E1116066"/>
    <w:rsid w:val="00BC04AE"/>
  </w:style>
  <w:style w:type="paragraph" w:customStyle="1" w:styleId="AB3BF67E95E344A58423E5E42EC2FFA3">
    <w:name w:val="AB3BF67E95E344A58423E5E42EC2FFA3"/>
    <w:rsid w:val="00BC04AE"/>
  </w:style>
  <w:style w:type="paragraph" w:customStyle="1" w:styleId="0A52DC113D534D3E87183E3886A3C316">
    <w:name w:val="0A52DC113D534D3E87183E3886A3C316"/>
    <w:rsid w:val="00BC04AE"/>
  </w:style>
  <w:style w:type="paragraph" w:customStyle="1" w:styleId="AB618420E9E640C59244E0B012AFB2C1">
    <w:name w:val="AB618420E9E640C59244E0B012AFB2C1"/>
    <w:rsid w:val="00BC04AE"/>
  </w:style>
  <w:style w:type="paragraph" w:customStyle="1" w:styleId="F40F0F92F0AC454F91052654B4A176AD">
    <w:name w:val="F40F0F92F0AC454F91052654B4A176AD"/>
    <w:rsid w:val="00BC04AE"/>
  </w:style>
  <w:style w:type="paragraph" w:customStyle="1" w:styleId="A44FE9620AA24786BDF1B5B32B4B9C44">
    <w:name w:val="A44FE9620AA24786BDF1B5B32B4B9C44"/>
    <w:rsid w:val="00BC04AE"/>
  </w:style>
  <w:style w:type="paragraph" w:customStyle="1" w:styleId="010A72C19D8849039FCBDA02428880FA">
    <w:name w:val="010A72C19D8849039FCBDA02428880FA"/>
    <w:rsid w:val="00BC04AE"/>
  </w:style>
  <w:style w:type="paragraph" w:customStyle="1" w:styleId="8A6AB7B106CB40A9A06DE938C8965052">
    <w:name w:val="8A6AB7B106CB40A9A06DE938C8965052"/>
    <w:rsid w:val="00BC04AE"/>
  </w:style>
  <w:style w:type="paragraph" w:customStyle="1" w:styleId="7ECC073E44474C388504894415B8298F">
    <w:name w:val="7ECC073E44474C388504894415B8298F"/>
    <w:rsid w:val="00BC04AE"/>
  </w:style>
  <w:style w:type="paragraph" w:customStyle="1" w:styleId="19D1EBB8A29F4F7CADE1521F5A2366A6">
    <w:name w:val="19D1EBB8A29F4F7CADE1521F5A2366A6"/>
    <w:rsid w:val="00BC04AE"/>
  </w:style>
  <w:style w:type="paragraph" w:customStyle="1" w:styleId="6552822A3006414595F1D8E64465B752">
    <w:name w:val="6552822A3006414595F1D8E64465B752"/>
    <w:rsid w:val="00BC04AE"/>
  </w:style>
  <w:style w:type="paragraph" w:customStyle="1" w:styleId="1380FF86D9B44819BC8AEB75B814226B">
    <w:name w:val="1380FF86D9B44819BC8AEB75B814226B"/>
    <w:rsid w:val="00BC04AE"/>
  </w:style>
  <w:style w:type="paragraph" w:customStyle="1" w:styleId="1FCC550A76CA4F53B3B9539A56664DD3">
    <w:name w:val="1FCC550A76CA4F53B3B9539A56664DD3"/>
    <w:rsid w:val="00BC04AE"/>
  </w:style>
  <w:style w:type="paragraph" w:customStyle="1" w:styleId="12A9F63B0E2B4F589CCA1DC6ABBE6F3E">
    <w:name w:val="12A9F63B0E2B4F589CCA1DC6ABBE6F3E"/>
    <w:rsid w:val="00BC04AE"/>
  </w:style>
  <w:style w:type="paragraph" w:customStyle="1" w:styleId="637FEDD7DEE248868C1BE4DA99615C64">
    <w:name w:val="637FEDD7DEE248868C1BE4DA99615C64"/>
    <w:rsid w:val="00BC04AE"/>
  </w:style>
  <w:style w:type="paragraph" w:customStyle="1" w:styleId="B2CE6771EF8B497FBFB804257DAC921C">
    <w:name w:val="B2CE6771EF8B497FBFB804257DAC921C"/>
    <w:rsid w:val="00BC04AE"/>
  </w:style>
  <w:style w:type="paragraph" w:customStyle="1" w:styleId="176832384C9D4729BFB62879FC42989C">
    <w:name w:val="176832384C9D4729BFB62879FC42989C"/>
    <w:rsid w:val="00BC04AE"/>
  </w:style>
  <w:style w:type="paragraph" w:customStyle="1" w:styleId="E8E3ECEF8ADB4E42AAFDD6EDD4CB4B2E">
    <w:name w:val="E8E3ECEF8ADB4E42AAFDD6EDD4CB4B2E"/>
    <w:rsid w:val="00BC04AE"/>
  </w:style>
  <w:style w:type="paragraph" w:customStyle="1" w:styleId="EEC3493E2FDA46CC8AA9E71F49AEF2A7">
    <w:name w:val="EEC3493E2FDA46CC8AA9E71F49AEF2A7"/>
    <w:rsid w:val="00BC04AE"/>
  </w:style>
  <w:style w:type="paragraph" w:customStyle="1" w:styleId="C26FF8DFEDA94C0F915B3CF367FADC0E">
    <w:name w:val="C26FF8DFEDA94C0F915B3CF367FADC0E"/>
    <w:rsid w:val="00BC04AE"/>
  </w:style>
  <w:style w:type="paragraph" w:customStyle="1" w:styleId="A9A8A1835E72498DB5E02AEFF7CDB8B0">
    <w:name w:val="A9A8A1835E72498DB5E02AEFF7CDB8B0"/>
    <w:rsid w:val="00BC04AE"/>
  </w:style>
  <w:style w:type="paragraph" w:customStyle="1" w:styleId="6974FB436CDC405E8773932DFD73B671">
    <w:name w:val="6974FB436CDC405E8773932DFD73B671"/>
    <w:rsid w:val="00BC04AE"/>
  </w:style>
  <w:style w:type="paragraph" w:customStyle="1" w:styleId="58F2E474F1A745F782D91EE72CC53A47">
    <w:name w:val="58F2E474F1A745F782D91EE72CC53A47"/>
    <w:rsid w:val="00BC04AE"/>
  </w:style>
  <w:style w:type="paragraph" w:customStyle="1" w:styleId="A0E416BA3D044AFDA28AFC36A71FAE85">
    <w:name w:val="A0E416BA3D044AFDA28AFC36A71FAE85"/>
    <w:rsid w:val="00BC04AE"/>
  </w:style>
  <w:style w:type="paragraph" w:customStyle="1" w:styleId="C8399A281E724F62B60E4019B5B46476">
    <w:name w:val="C8399A281E724F62B60E4019B5B46476"/>
    <w:rsid w:val="00BC04AE"/>
  </w:style>
  <w:style w:type="paragraph" w:customStyle="1" w:styleId="59E7F7A865FC4CC8AA904799E33B8169">
    <w:name w:val="59E7F7A865FC4CC8AA904799E33B8169"/>
    <w:rsid w:val="00BC04AE"/>
  </w:style>
  <w:style w:type="paragraph" w:customStyle="1" w:styleId="B03E1A3FBAF44C17A86E39B537AD85A3">
    <w:name w:val="B03E1A3FBAF44C17A86E39B537AD85A3"/>
    <w:rsid w:val="00BC04AE"/>
  </w:style>
  <w:style w:type="paragraph" w:customStyle="1" w:styleId="82943C463CA94063B665294FBD6DB6C6">
    <w:name w:val="82943C463CA94063B665294FBD6DB6C6"/>
    <w:rsid w:val="00BC04AE"/>
  </w:style>
  <w:style w:type="paragraph" w:customStyle="1" w:styleId="23DD2B3766E743FB8A15A0B5AC8078DD">
    <w:name w:val="23DD2B3766E743FB8A15A0B5AC8078DD"/>
    <w:rsid w:val="00BC04AE"/>
  </w:style>
  <w:style w:type="paragraph" w:customStyle="1" w:styleId="B2E94C08098C41199B9F97A3710075DE">
    <w:name w:val="B2E94C08098C41199B9F97A3710075DE"/>
    <w:rsid w:val="00BC04AE"/>
  </w:style>
  <w:style w:type="paragraph" w:customStyle="1" w:styleId="4CCEC0B8DD99479193E9E071F49D236E">
    <w:name w:val="4CCEC0B8DD99479193E9E071F49D236E"/>
    <w:rsid w:val="00BC04AE"/>
  </w:style>
  <w:style w:type="paragraph" w:customStyle="1" w:styleId="746541AB8060434A9F0BE76ED6B046FC">
    <w:name w:val="746541AB8060434A9F0BE76ED6B046FC"/>
    <w:rsid w:val="00BC04AE"/>
  </w:style>
  <w:style w:type="paragraph" w:customStyle="1" w:styleId="6BF750E7B4144993AE9F1EF73643CAC4">
    <w:name w:val="6BF750E7B4144993AE9F1EF73643CAC4"/>
    <w:rsid w:val="00BC04AE"/>
  </w:style>
  <w:style w:type="paragraph" w:customStyle="1" w:styleId="4FEEA67BD2214C2C8E5FAEF7E661E0DB">
    <w:name w:val="4FEEA67BD2214C2C8E5FAEF7E661E0DB"/>
    <w:rsid w:val="00BC04AE"/>
  </w:style>
  <w:style w:type="paragraph" w:customStyle="1" w:styleId="B11AA29B00F04DEA8381FA1D90ED45CC">
    <w:name w:val="B11AA29B00F04DEA8381FA1D90ED45CC"/>
    <w:rsid w:val="00BC04AE"/>
  </w:style>
  <w:style w:type="paragraph" w:customStyle="1" w:styleId="3D62826E358544D68CCDC021F185F828">
    <w:name w:val="3D62826E358544D68CCDC021F185F828"/>
    <w:rsid w:val="00BC04AE"/>
  </w:style>
  <w:style w:type="paragraph" w:customStyle="1" w:styleId="7EFC92A41AC54678AED73D3A3B03773E">
    <w:name w:val="7EFC92A41AC54678AED73D3A3B03773E"/>
    <w:rsid w:val="00BC04AE"/>
  </w:style>
  <w:style w:type="paragraph" w:customStyle="1" w:styleId="997278B8A6DC402C80AA4BBF86EBCCD4">
    <w:name w:val="997278B8A6DC402C80AA4BBF86EBCCD4"/>
    <w:rsid w:val="00BC04AE"/>
  </w:style>
  <w:style w:type="paragraph" w:customStyle="1" w:styleId="4693C7A7EB1A46D8B427C5128B7F5BFF">
    <w:name w:val="4693C7A7EB1A46D8B427C5128B7F5BFF"/>
    <w:rsid w:val="00BC04AE"/>
  </w:style>
  <w:style w:type="paragraph" w:customStyle="1" w:styleId="D18A51AABC34455F80E0B5A97B1FFADB">
    <w:name w:val="D18A51AABC34455F80E0B5A97B1FFADB"/>
    <w:rsid w:val="00BC04AE"/>
  </w:style>
  <w:style w:type="paragraph" w:customStyle="1" w:styleId="8D9F028384ED455DB99AB43F46426CA3">
    <w:name w:val="8D9F028384ED455DB99AB43F46426CA3"/>
    <w:rsid w:val="00BC04AE"/>
  </w:style>
  <w:style w:type="paragraph" w:customStyle="1" w:styleId="BA3CE3AF1D474F1FA585D0F5223C3D65">
    <w:name w:val="BA3CE3AF1D474F1FA585D0F5223C3D65"/>
    <w:rsid w:val="00BC04AE"/>
  </w:style>
  <w:style w:type="paragraph" w:customStyle="1" w:styleId="E083583AF87040758D43B898C83990B8">
    <w:name w:val="E083583AF87040758D43B898C83990B8"/>
    <w:rsid w:val="00BC04AE"/>
  </w:style>
  <w:style w:type="paragraph" w:customStyle="1" w:styleId="05CC167C8CA74AF798D5827E55B71077">
    <w:name w:val="05CC167C8CA74AF798D5827E55B71077"/>
    <w:rsid w:val="00BC04AE"/>
  </w:style>
  <w:style w:type="paragraph" w:customStyle="1" w:styleId="DE8556A1D8744D0AA7A9D816DA99E80A">
    <w:name w:val="DE8556A1D8744D0AA7A9D816DA99E80A"/>
    <w:rsid w:val="00BC04AE"/>
  </w:style>
  <w:style w:type="paragraph" w:customStyle="1" w:styleId="D0919B7A6F8945A182271AF053FA2AE4">
    <w:name w:val="D0919B7A6F8945A182271AF053FA2AE4"/>
    <w:rsid w:val="00BC04AE"/>
  </w:style>
  <w:style w:type="paragraph" w:customStyle="1" w:styleId="4120029524284414AFA52E85B59FA5E8">
    <w:name w:val="4120029524284414AFA52E85B59FA5E8"/>
    <w:rsid w:val="00BC04AE"/>
  </w:style>
  <w:style w:type="paragraph" w:customStyle="1" w:styleId="39493123948B4F3A9AD5711CDC4D3605">
    <w:name w:val="39493123948B4F3A9AD5711CDC4D3605"/>
    <w:rsid w:val="00BC04AE"/>
  </w:style>
  <w:style w:type="paragraph" w:customStyle="1" w:styleId="46AF06097DEE4A3FB6307A8D01AE918F">
    <w:name w:val="46AF06097DEE4A3FB6307A8D01AE918F"/>
    <w:rsid w:val="00BC04AE"/>
  </w:style>
  <w:style w:type="paragraph" w:customStyle="1" w:styleId="D9DBE1489B694E9D94B71C76AAF18809">
    <w:name w:val="D9DBE1489B694E9D94B71C76AAF18809"/>
    <w:rsid w:val="00BC04AE"/>
  </w:style>
  <w:style w:type="paragraph" w:customStyle="1" w:styleId="6EFE5D5D7B524B989AA45353ACCBC082">
    <w:name w:val="6EFE5D5D7B524B989AA45353ACCBC082"/>
    <w:rsid w:val="00BC04AE"/>
  </w:style>
  <w:style w:type="paragraph" w:customStyle="1" w:styleId="8528A4DE4CB54FB7936DB5C1F90B3D39">
    <w:name w:val="8528A4DE4CB54FB7936DB5C1F90B3D39"/>
    <w:rsid w:val="00BC04AE"/>
  </w:style>
  <w:style w:type="paragraph" w:customStyle="1" w:styleId="955D07D7F73345D89BB483684D4BE4C5">
    <w:name w:val="955D07D7F73345D89BB483684D4BE4C5"/>
    <w:rsid w:val="00BC04AE"/>
  </w:style>
  <w:style w:type="paragraph" w:customStyle="1" w:styleId="8DCFF54A23914F83909E908BC730FEB7">
    <w:name w:val="8DCFF54A23914F83909E908BC730FEB7"/>
    <w:rsid w:val="00BC04AE"/>
  </w:style>
  <w:style w:type="paragraph" w:customStyle="1" w:styleId="C2A5BFE6AB0945A7AB2DE1317D6BADED">
    <w:name w:val="C2A5BFE6AB0945A7AB2DE1317D6BADED"/>
    <w:rsid w:val="00BC04AE"/>
  </w:style>
  <w:style w:type="paragraph" w:customStyle="1" w:styleId="B1B24F815FE642AFB86DE70201E1D3FD">
    <w:name w:val="B1B24F815FE642AFB86DE70201E1D3FD"/>
    <w:rsid w:val="00BC04AE"/>
  </w:style>
  <w:style w:type="paragraph" w:customStyle="1" w:styleId="FD4232F0DA364E1AB304A6173E22C3AC">
    <w:name w:val="FD4232F0DA364E1AB304A6173E22C3AC"/>
    <w:rsid w:val="00BC04AE"/>
  </w:style>
  <w:style w:type="paragraph" w:customStyle="1" w:styleId="F1A9DCE47C8E4E00ADB2573EE261CB7E">
    <w:name w:val="F1A9DCE47C8E4E00ADB2573EE261CB7E"/>
    <w:rsid w:val="00BC04AE"/>
  </w:style>
  <w:style w:type="paragraph" w:customStyle="1" w:styleId="7AB0619D5674496A9A7575024E6E8EF5">
    <w:name w:val="7AB0619D5674496A9A7575024E6E8EF5"/>
    <w:rsid w:val="00BC04AE"/>
  </w:style>
  <w:style w:type="paragraph" w:customStyle="1" w:styleId="7F47E48F2D0B428EACB8940E32CFBB18">
    <w:name w:val="7F47E48F2D0B428EACB8940E32CFBB18"/>
    <w:rsid w:val="00BC04AE"/>
  </w:style>
  <w:style w:type="paragraph" w:customStyle="1" w:styleId="1A976F19B44B447283C063712371CECF">
    <w:name w:val="1A976F19B44B447283C063712371CECF"/>
    <w:rsid w:val="00BC04AE"/>
  </w:style>
  <w:style w:type="paragraph" w:customStyle="1" w:styleId="E15F61254AB64E08AD9C5D1D558C31F0">
    <w:name w:val="E15F61254AB64E08AD9C5D1D558C31F0"/>
    <w:rsid w:val="00BC04AE"/>
  </w:style>
  <w:style w:type="paragraph" w:customStyle="1" w:styleId="EA8C596F2C2740C3BEB0B2201CA79414">
    <w:name w:val="EA8C596F2C2740C3BEB0B2201CA79414"/>
    <w:rsid w:val="00BC04AE"/>
  </w:style>
  <w:style w:type="paragraph" w:customStyle="1" w:styleId="A7EB607621254BF681243555E65BF646">
    <w:name w:val="A7EB607621254BF681243555E65BF646"/>
    <w:rsid w:val="00BC04AE"/>
  </w:style>
  <w:style w:type="paragraph" w:customStyle="1" w:styleId="96C8FDCCD9AA4DD1B242DF5D0216FF1A">
    <w:name w:val="96C8FDCCD9AA4DD1B242DF5D0216FF1A"/>
    <w:rsid w:val="00BC04AE"/>
  </w:style>
  <w:style w:type="paragraph" w:customStyle="1" w:styleId="9085BEF0317E45B59C13617F12934EDA">
    <w:name w:val="9085BEF0317E45B59C13617F12934EDA"/>
    <w:rsid w:val="00BC04AE"/>
  </w:style>
  <w:style w:type="paragraph" w:customStyle="1" w:styleId="E347D775556A47568E688D1E5732F112">
    <w:name w:val="E347D775556A47568E688D1E5732F112"/>
    <w:rsid w:val="00BC04AE"/>
  </w:style>
  <w:style w:type="paragraph" w:customStyle="1" w:styleId="BE6D4AA35F884BBA9A3F0D5B58726B4A">
    <w:name w:val="BE6D4AA35F884BBA9A3F0D5B58726B4A"/>
    <w:rsid w:val="00BC04AE"/>
  </w:style>
  <w:style w:type="paragraph" w:customStyle="1" w:styleId="6505F423B88646049A60DF32336E15D0">
    <w:name w:val="6505F423B88646049A60DF32336E15D0"/>
    <w:rsid w:val="00BC04AE"/>
  </w:style>
  <w:style w:type="paragraph" w:customStyle="1" w:styleId="65492D4E7C4E47BABBCE343469D6996F">
    <w:name w:val="65492D4E7C4E47BABBCE343469D6996F"/>
    <w:rsid w:val="00BC04AE"/>
  </w:style>
  <w:style w:type="paragraph" w:customStyle="1" w:styleId="F0332BEE6BF24B258A54572CA19C8059">
    <w:name w:val="F0332BEE6BF24B258A54572CA19C8059"/>
    <w:rsid w:val="00BC04AE"/>
  </w:style>
  <w:style w:type="paragraph" w:customStyle="1" w:styleId="586F91F43FB048888013DAEE081950D9">
    <w:name w:val="586F91F43FB048888013DAEE081950D9"/>
    <w:rsid w:val="00BC04AE"/>
  </w:style>
  <w:style w:type="paragraph" w:customStyle="1" w:styleId="2CE39E69E1AA4F3CBEE95EA88FB5CDAF">
    <w:name w:val="2CE39E69E1AA4F3CBEE95EA88FB5CDAF"/>
    <w:rsid w:val="00BC04AE"/>
  </w:style>
  <w:style w:type="paragraph" w:customStyle="1" w:styleId="21FDFEFD57D14AB0867EE82E8FD9C131">
    <w:name w:val="21FDFEFD57D14AB0867EE82E8FD9C131"/>
    <w:rsid w:val="00BC04AE"/>
  </w:style>
  <w:style w:type="paragraph" w:customStyle="1" w:styleId="55AB9C81F9C9477B93FAE107CC4BE6E1">
    <w:name w:val="55AB9C81F9C9477B93FAE107CC4BE6E1"/>
    <w:rsid w:val="00BC04AE"/>
  </w:style>
  <w:style w:type="paragraph" w:customStyle="1" w:styleId="305BD06F3A1443B49313AA655A599A0E">
    <w:name w:val="305BD06F3A1443B49313AA655A599A0E"/>
    <w:rsid w:val="00BC04AE"/>
  </w:style>
  <w:style w:type="paragraph" w:customStyle="1" w:styleId="874C2BB5D9CE48DD99C6794CC44E7055">
    <w:name w:val="874C2BB5D9CE48DD99C6794CC44E7055"/>
    <w:rsid w:val="00BC04AE"/>
  </w:style>
  <w:style w:type="paragraph" w:customStyle="1" w:styleId="2C57CBDBC8B948809B687145911F0ECE">
    <w:name w:val="2C57CBDBC8B948809B687145911F0ECE"/>
    <w:rsid w:val="00BC04AE"/>
  </w:style>
  <w:style w:type="paragraph" w:customStyle="1" w:styleId="B5826FD66D28448889F004E629C280B0">
    <w:name w:val="B5826FD66D28448889F004E629C280B0"/>
    <w:rsid w:val="00BC04AE"/>
  </w:style>
  <w:style w:type="paragraph" w:customStyle="1" w:styleId="BE3AB89DEDDA482F8509EE53A94D0425">
    <w:name w:val="BE3AB89DEDDA482F8509EE53A94D0425"/>
    <w:rsid w:val="00BC04AE"/>
  </w:style>
  <w:style w:type="paragraph" w:customStyle="1" w:styleId="B8D9EA392D30493A991C54D6F7CF75D2">
    <w:name w:val="B8D9EA392D30493A991C54D6F7CF75D2"/>
    <w:rsid w:val="00BC04AE"/>
  </w:style>
  <w:style w:type="paragraph" w:customStyle="1" w:styleId="30F4DEAAF4E244D49B62220F58D8B005">
    <w:name w:val="30F4DEAAF4E244D49B62220F58D8B005"/>
    <w:rsid w:val="00BC04AE"/>
  </w:style>
  <w:style w:type="paragraph" w:customStyle="1" w:styleId="FA2728BF510C401BB02C78C4CE7416C1">
    <w:name w:val="FA2728BF510C401BB02C78C4CE7416C1"/>
    <w:rsid w:val="00BC04AE"/>
  </w:style>
  <w:style w:type="paragraph" w:customStyle="1" w:styleId="D12B09DEA9A44E9197EC62680FBD84B6">
    <w:name w:val="D12B09DEA9A44E9197EC62680FBD84B6"/>
    <w:rsid w:val="00BC04AE"/>
  </w:style>
  <w:style w:type="paragraph" w:customStyle="1" w:styleId="192199D610D54DC99B2F71B9EBAA6BAD">
    <w:name w:val="192199D610D54DC99B2F71B9EBAA6BAD"/>
    <w:rsid w:val="00BC04AE"/>
  </w:style>
  <w:style w:type="paragraph" w:customStyle="1" w:styleId="9561AE0A23DA44FD949BBB034F8C370C">
    <w:name w:val="9561AE0A23DA44FD949BBB034F8C370C"/>
    <w:rsid w:val="00BC04AE"/>
  </w:style>
  <w:style w:type="paragraph" w:customStyle="1" w:styleId="18E8792B7BDC48DDA6156AE516C56E2F">
    <w:name w:val="18E8792B7BDC48DDA6156AE516C56E2F"/>
    <w:rsid w:val="00BC04AE"/>
  </w:style>
  <w:style w:type="paragraph" w:customStyle="1" w:styleId="CB261ACCB4614598AB935979C5AF8EEB">
    <w:name w:val="CB261ACCB4614598AB935979C5AF8EEB"/>
    <w:rsid w:val="00BC04AE"/>
  </w:style>
  <w:style w:type="paragraph" w:customStyle="1" w:styleId="03F68812ED3649F4BB17AD82384FC643">
    <w:name w:val="03F68812ED3649F4BB17AD82384FC643"/>
    <w:rsid w:val="00BC04AE"/>
  </w:style>
  <w:style w:type="paragraph" w:customStyle="1" w:styleId="F0C0DD67556F4F0DB5F72BEBBAF2886A">
    <w:name w:val="F0C0DD67556F4F0DB5F72BEBBAF2886A"/>
    <w:rsid w:val="00BC04AE"/>
  </w:style>
  <w:style w:type="paragraph" w:customStyle="1" w:styleId="3896DEB917D946429F1C6FCC20490A5C">
    <w:name w:val="3896DEB917D946429F1C6FCC20490A5C"/>
    <w:rsid w:val="00BC04AE"/>
  </w:style>
  <w:style w:type="paragraph" w:customStyle="1" w:styleId="117F0061579A42C7AE3AB37917EFD98B">
    <w:name w:val="117F0061579A42C7AE3AB37917EFD98B"/>
    <w:rsid w:val="00BC04AE"/>
  </w:style>
  <w:style w:type="paragraph" w:customStyle="1" w:styleId="2A281212AF4D4B72AA12D0C440F106ED">
    <w:name w:val="2A281212AF4D4B72AA12D0C440F106ED"/>
    <w:rsid w:val="00BC04AE"/>
  </w:style>
  <w:style w:type="paragraph" w:customStyle="1" w:styleId="46D1CBF3A8EC4D9F878BB3A1547A50DE">
    <w:name w:val="46D1CBF3A8EC4D9F878BB3A1547A50DE"/>
    <w:rsid w:val="00BC04AE"/>
  </w:style>
  <w:style w:type="paragraph" w:customStyle="1" w:styleId="2844090A62D54F8D8873B4034457FCE1">
    <w:name w:val="2844090A62D54F8D8873B4034457FCE1"/>
    <w:rsid w:val="00BC04AE"/>
  </w:style>
  <w:style w:type="paragraph" w:customStyle="1" w:styleId="85E035D8CB58429DAE1686A12798B4AB">
    <w:name w:val="85E035D8CB58429DAE1686A12798B4AB"/>
    <w:rsid w:val="00BC04AE"/>
  </w:style>
  <w:style w:type="paragraph" w:customStyle="1" w:styleId="5B5924DAFC5A49A9B5B8114B5B2FEE58">
    <w:name w:val="5B5924DAFC5A49A9B5B8114B5B2FEE58"/>
    <w:rsid w:val="00BC04AE"/>
  </w:style>
  <w:style w:type="paragraph" w:customStyle="1" w:styleId="CA03708E0ABF4E0CB9B9688E631271CB">
    <w:name w:val="CA03708E0ABF4E0CB9B9688E631271CB"/>
    <w:rsid w:val="00BC04AE"/>
  </w:style>
  <w:style w:type="paragraph" w:customStyle="1" w:styleId="F34C7FE1D7A2463D84AE1B8A74697A17">
    <w:name w:val="F34C7FE1D7A2463D84AE1B8A74697A17"/>
    <w:rsid w:val="00BC04AE"/>
  </w:style>
  <w:style w:type="paragraph" w:customStyle="1" w:styleId="319BA82470CC4EB0862BE9F99F76E81D">
    <w:name w:val="319BA82470CC4EB0862BE9F99F76E81D"/>
    <w:rsid w:val="00BC04AE"/>
  </w:style>
  <w:style w:type="paragraph" w:customStyle="1" w:styleId="01A644BA2F974CF9B176195E87F43A98">
    <w:name w:val="01A644BA2F974CF9B176195E87F43A98"/>
    <w:rsid w:val="00BC04AE"/>
  </w:style>
  <w:style w:type="paragraph" w:customStyle="1" w:styleId="8603AF216F8B411FBC9555ACAB4609EE">
    <w:name w:val="8603AF216F8B411FBC9555ACAB4609EE"/>
    <w:rsid w:val="00BC04AE"/>
  </w:style>
  <w:style w:type="paragraph" w:customStyle="1" w:styleId="F47D83331AD048EBA433423A789E05F1">
    <w:name w:val="F47D83331AD048EBA433423A789E05F1"/>
    <w:rsid w:val="00BC04AE"/>
  </w:style>
  <w:style w:type="paragraph" w:customStyle="1" w:styleId="4A77716BD3084656A9C088BF1320D02A">
    <w:name w:val="4A77716BD3084656A9C088BF1320D02A"/>
    <w:rsid w:val="00BC04AE"/>
  </w:style>
  <w:style w:type="paragraph" w:customStyle="1" w:styleId="CC412B48D67E437AB418F4E6E0B58F66">
    <w:name w:val="CC412B48D67E437AB418F4E6E0B58F66"/>
    <w:rsid w:val="00BC04AE"/>
  </w:style>
  <w:style w:type="paragraph" w:customStyle="1" w:styleId="4F6ABF43C9B34E9EBFC8E3265C3C2706">
    <w:name w:val="4F6ABF43C9B34E9EBFC8E3265C3C2706"/>
    <w:rsid w:val="00BC04AE"/>
  </w:style>
  <w:style w:type="paragraph" w:customStyle="1" w:styleId="E879BD464A1246D783BFA8FD8E77AF0B">
    <w:name w:val="E879BD464A1246D783BFA8FD8E77AF0B"/>
    <w:rsid w:val="00BC04AE"/>
  </w:style>
  <w:style w:type="paragraph" w:customStyle="1" w:styleId="69BEB8EDFB9F4A4FA0CD7922F810AF18">
    <w:name w:val="69BEB8EDFB9F4A4FA0CD7922F810AF18"/>
    <w:rsid w:val="00BC04AE"/>
  </w:style>
  <w:style w:type="paragraph" w:customStyle="1" w:styleId="CE796FFFD63146BDBFCAF03AD781BA76">
    <w:name w:val="CE796FFFD63146BDBFCAF03AD781BA76"/>
    <w:rsid w:val="00BC04AE"/>
  </w:style>
  <w:style w:type="paragraph" w:customStyle="1" w:styleId="2B162E8DCC784EF099545DCAFB82F153">
    <w:name w:val="2B162E8DCC784EF099545DCAFB82F153"/>
    <w:rsid w:val="00BC04AE"/>
  </w:style>
  <w:style w:type="paragraph" w:customStyle="1" w:styleId="E8EE0ED60A174DA1B2192CF482B43D69">
    <w:name w:val="E8EE0ED60A174DA1B2192CF482B43D69"/>
    <w:rsid w:val="00BC04AE"/>
  </w:style>
  <w:style w:type="paragraph" w:customStyle="1" w:styleId="EDD8F2C4E2A140068F2BC049B3C51029">
    <w:name w:val="EDD8F2C4E2A140068F2BC049B3C51029"/>
    <w:rsid w:val="00BC04AE"/>
  </w:style>
  <w:style w:type="paragraph" w:customStyle="1" w:styleId="540D6C06C0E541A18FFD63DD12BEEE35">
    <w:name w:val="540D6C06C0E541A18FFD63DD12BEEE35"/>
    <w:rsid w:val="00BC04AE"/>
  </w:style>
  <w:style w:type="paragraph" w:customStyle="1" w:styleId="A8B2A5A3103148AFB22E97560D635048">
    <w:name w:val="A8B2A5A3103148AFB22E97560D635048"/>
    <w:rsid w:val="00BC04AE"/>
  </w:style>
  <w:style w:type="paragraph" w:customStyle="1" w:styleId="5F2CC0BB7CB44EF8BF102123ADC87880">
    <w:name w:val="5F2CC0BB7CB44EF8BF102123ADC87880"/>
    <w:rsid w:val="00BC04AE"/>
  </w:style>
  <w:style w:type="paragraph" w:customStyle="1" w:styleId="3007D5E4D93A49E0B63CA6FA886E850D">
    <w:name w:val="3007D5E4D93A49E0B63CA6FA886E850D"/>
    <w:rsid w:val="00BC04AE"/>
  </w:style>
  <w:style w:type="paragraph" w:customStyle="1" w:styleId="4B3FAA890DE743B6BF23DE17DC6C1C03">
    <w:name w:val="4B3FAA890DE743B6BF23DE17DC6C1C03"/>
    <w:rsid w:val="00BC04AE"/>
  </w:style>
  <w:style w:type="paragraph" w:customStyle="1" w:styleId="38959F9A29DB43EEA827C8771A04CEE7">
    <w:name w:val="38959F9A29DB43EEA827C8771A04CEE7"/>
    <w:rsid w:val="00BC04AE"/>
  </w:style>
  <w:style w:type="paragraph" w:customStyle="1" w:styleId="97B786E92FB649BFB84E7757FA358183">
    <w:name w:val="97B786E92FB649BFB84E7757FA358183"/>
    <w:rsid w:val="00BC04AE"/>
  </w:style>
  <w:style w:type="paragraph" w:customStyle="1" w:styleId="F2ED942D530947EAB5F00BC989FEC74A">
    <w:name w:val="F2ED942D530947EAB5F00BC989FEC74A"/>
    <w:rsid w:val="00BC04AE"/>
  </w:style>
  <w:style w:type="paragraph" w:customStyle="1" w:styleId="056528B50B6E41AFB466D5990C9DF3DF">
    <w:name w:val="056528B50B6E41AFB466D5990C9DF3DF"/>
    <w:rsid w:val="00BC04AE"/>
  </w:style>
  <w:style w:type="paragraph" w:customStyle="1" w:styleId="7FFFA69C23224225814BB3B9AAA0DCF0">
    <w:name w:val="7FFFA69C23224225814BB3B9AAA0DCF0"/>
    <w:rsid w:val="00BC04AE"/>
  </w:style>
  <w:style w:type="paragraph" w:customStyle="1" w:styleId="A5B1E0D5FA524B54A9DDF059CBD3809B">
    <w:name w:val="A5B1E0D5FA524B54A9DDF059CBD3809B"/>
    <w:rsid w:val="00BC04AE"/>
  </w:style>
  <w:style w:type="paragraph" w:customStyle="1" w:styleId="FA0A4C71722648B094213885C16603F0">
    <w:name w:val="FA0A4C71722648B094213885C16603F0"/>
    <w:rsid w:val="00BC04AE"/>
  </w:style>
  <w:style w:type="paragraph" w:customStyle="1" w:styleId="909F6CEA31624221971A6E33DA5183F7">
    <w:name w:val="909F6CEA31624221971A6E33DA5183F7"/>
    <w:rsid w:val="00BC04AE"/>
  </w:style>
  <w:style w:type="paragraph" w:customStyle="1" w:styleId="14D9AFC538B949919782CB602AA610B0">
    <w:name w:val="14D9AFC538B949919782CB602AA610B0"/>
    <w:rsid w:val="00BC04AE"/>
  </w:style>
  <w:style w:type="paragraph" w:customStyle="1" w:styleId="C5FFA7DBED7F4A9AAE1651FC9C80BE17">
    <w:name w:val="C5FFA7DBED7F4A9AAE1651FC9C80BE17"/>
    <w:rsid w:val="00BC04AE"/>
  </w:style>
  <w:style w:type="paragraph" w:customStyle="1" w:styleId="6ECECAF5D3664B518815C5A7DEE3A78E">
    <w:name w:val="6ECECAF5D3664B518815C5A7DEE3A78E"/>
    <w:rsid w:val="00BC04AE"/>
  </w:style>
  <w:style w:type="paragraph" w:customStyle="1" w:styleId="36D07731915B485F84E17136CA627129">
    <w:name w:val="36D07731915B485F84E17136CA627129"/>
    <w:rsid w:val="00BC04AE"/>
  </w:style>
  <w:style w:type="paragraph" w:customStyle="1" w:styleId="F0B99AB29AA34D4BB796DB7DDB89E41E">
    <w:name w:val="F0B99AB29AA34D4BB796DB7DDB89E41E"/>
    <w:rsid w:val="00BC04AE"/>
  </w:style>
  <w:style w:type="paragraph" w:customStyle="1" w:styleId="883B85EDD5C84E1F94E109D839DB72D6">
    <w:name w:val="883B85EDD5C84E1F94E109D839DB72D6"/>
    <w:rsid w:val="00BC04AE"/>
  </w:style>
  <w:style w:type="paragraph" w:customStyle="1" w:styleId="55EB219861134F06827422C2FC5EF898">
    <w:name w:val="55EB219861134F06827422C2FC5EF898"/>
    <w:rsid w:val="00BC04AE"/>
  </w:style>
  <w:style w:type="paragraph" w:customStyle="1" w:styleId="38AFA28C7E334A15812D8E03615459C8">
    <w:name w:val="38AFA28C7E334A15812D8E03615459C8"/>
    <w:rsid w:val="00BC04AE"/>
  </w:style>
  <w:style w:type="paragraph" w:customStyle="1" w:styleId="E89E298B38FE44F3B4B46AC8459FB23A">
    <w:name w:val="E89E298B38FE44F3B4B46AC8459FB23A"/>
    <w:rsid w:val="00BC04AE"/>
  </w:style>
  <w:style w:type="paragraph" w:customStyle="1" w:styleId="D9F56BD8B7EE45D7846D508AF88818F1">
    <w:name w:val="D9F56BD8B7EE45D7846D508AF88818F1"/>
    <w:rsid w:val="00BC04AE"/>
  </w:style>
  <w:style w:type="paragraph" w:customStyle="1" w:styleId="8ED734863BC549A9897CA49C4E829ADF">
    <w:name w:val="8ED734863BC549A9897CA49C4E829ADF"/>
    <w:rsid w:val="00BC04AE"/>
  </w:style>
  <w:style w:type="paragraph" w:customStyle="1" w:styleId="4B554DB260E74F93A4B70FCD81D435D9">
    <w:name w:val="4B554DB260E74F93A4B70FCD81D435D9"/>
    <w:rsid w:val="00BC04AE"/>
  </w:style>
  <w:style w:type="paragraph" w:customStyle="1" w:styleId="5DCE8A2CB611419FAB8DBCCF221F7742">
    <w:name w:val="5DCE8A2CB611419FAB8DBCCF221F7742"/>
    <w:rsid w:val="00BC04AE"/>
  </w:style>
  <w:style w:type="paragraph" w:customStyle="1" w:styleId="16D5A02493D0445E96EC1412B1727FA5">
    <w:name w:val="16D5A02493D0445E96EC1412B1727FA5"/>
    <w:rsid w:val="00BC04AE"/>
  </w:style>
  <w:style w:type="paragraph" w:customStyle="1" w:styleId="67FE9B1B91CC4CEBA8BF66AB70AE303A">
    <w:name w:val="67FE9B1B91CC4CEBA8BF66AB70AE303A"/>
    <w:rsid w:val="00BC04AE"/>
  </w:style>
  <w:style w:type="paragraph" w:customStyle="1" w:styleId="22AD3C520B2142F18D7544D0F9041DFD">
    <w:name w:val="22AD3C520B2142F18D7544D0F9041DFD"/>
    <w:rsid w:val="00BC04AE"/>
  </w:style>
  <w:style w:type="paragraph" w:customStyle="1" w:styleId="720705502F414B05903523EEECC21500">
    <w:name w:val="720705502F414B05903523EEECC21500"/>
    <w:rsid w:val="00BC04AE"/>
  </w:style>
  <w:style w:type="paragraph" w:customStyle="1" w:styleId="DAFBF2733802464181AB5A764AD44B96">
    <w:name w:val="DAFBF2733802464181AB5A764AD44B96"/>
    <w:rsid w:val="00BC04AE"/>
  </w:style>
  <w:style w:type="paragraph" w:customStyle="1" w:styleId="F317FDA654854345BA14DC51ADE788C7">
    <w:name w:val="F317FDA654854345BA14DC51ADE788C7"/>
    <w:rsid w:val="00BC04AE"/>
  </w:style>
  <w:style w:type="paragraph" w:customStyle="1" w:styleId="0F037896D4DD4FC4AE92C1EC5568DC4E">
    <w:name w:val="0F037896D4DD4FC4AE92C1EC5568DC4E"/>
    <w:rsid w:val="00BC04AE"/>
  </w:style>
  <w:style w:type="paragraph" w:customStyle="1" w:styleId="C51342EE7D364D3397D49580F82883A3">
    <w:name w:val="C51342EE7D364D3397D49580F82883A3"/>
    <w:rsid w:val="00BC04AE"/>
  </w:style>
  <w:style w:type="paragraph" w:customStyle="1" w:styleId="4209552E050C4763B64A0BD80308778C">
    <w:name w:val="4209552E050C4763B64A0BD80308778C"/>
    <w:rsid w:val="00BC04AE"/>
  </w:style>
  <w:style w:type="paragraph" w:customStyle="1" w:styleId="8AB349869DF44D04BE0637346EFC4E17">
    <w:name w:val="8AB349869DF44D04BE0637346EFC4E17"/>
    <w:rsid w:val="00BC04AE"/>
  </w:style>
  <w:style w:type="paragraph" w:customStyle="1" w:styleId="84EBE8F9246C41998F027AA6467C9E26">
    <w:name w:val="84EBE8F9246C41998F027AA6467C9E26"/>
    <w:rsid w:val="00BC04AE"/>
  </w:style>
  <w:style w:type="paragraph" w:customStyle="1" w:styleId="8D7165B429114D938BA47091F0B1FEFC">
    <w:name w:val="8D7165B429114D938BA47091F0B1FEFC"/>
    <w:rsid w:val="00BC04AE"/>
  </w:style>
  <w:style w:type="paragraph" w:customStyle="1" w:styleId="7D90D903C31D413B99B28F7067DFB26C">
    <w:name w:val="7D90D903C31D413B99B28F7067DFB26C"/>
    <w:rsid w:val="00BC04AE"/>
  </w:style>
  <w:style w:type="paragraph" w:customStyle="1" w:styleId="FBEB5522FE37457EB1E3D73106A30053">
    <w:name w:val="FBEB5522FE37457EB1E3D73106A30053"/>
    <w:rsid w:val="00BC04AE"/>
  </w:style>
  <w:style w:type="paragraph" w:customStyle="1" w:styleId="1A532B146644464EBC734D838401E5C6">
    <w:name w:val="1A532B146644464EBC734D838401E5C6"/>
    <w:rsid w:val="00BC04AE"/>
  </w:style>
  <w:style w:type="paragraph" w:customStyle="1" w:styleId="57B15F8B9E234695B40F332FE404C5A7">
    <w:name w:val="57B15F8B9E234695B40F332FE404C5A7"/>
    <w:rsid w:val="00BC04AE"/>
  </w:style>
  <w:style w:type="paragraph" w:customStyle="1" w:styleId="53209B5782774C9984B590C53D1915EF">
    <w:name w:val="53209B5782774C9984B590C53D1915EF"/>
    <w:rsid w:val="00BC04AE"/>
  </w:style>
  <w:style w:type="paragraph" w:customStyle="1" w:styleId="A0FCB4E2EDAB41E1A14F16C6350CA6A3">
    <w:name w:val="A0FCB4E2EDAB41E1A14F16C6350CA6A3"/>
    <w:rsid w:val="00BC04AE"/>
  </w:style>
  <w:style w:type="paragraph" w:customStyle="1" w:styleId="83283CFC32B44CEF810017BFA8ADC245">
    <w:name w:val="83283CFC32B44CEF810017BFA8ADC245"/>
    <w:rsid w:val="00BC04AE"/>
  </w:style>
  <w:style w:type="paragraph" w:customStyle="1" w:styleId="4A00066B96BF47BD891013D6F2DF3EF1">
    <w:name w:val="4A00066B96BF47BD891013D6F2DF3EF1"/>
    <w:rsid w:val="00BC04AE"/>
  </w:style>
  <w:style w:type="paragraph" w:customStyle="1" w:styleId="A6AA15932D2A428C9DF47A8DA992FFE8">
    <w:name w:val="A6AA15932D2A428C9DF47A8DA992FFE8"/>
    <w:rsid w:val="00BC04AE"/>
  </w:style>
  <w:style w:type="paragraph" w:customStyle="1" w:styleId="A47105E810D94CCA861B67716EFA6B20">
    <w:name w:val="A47105E810D94CCA861B67716EFA6B20"/>
    <w:rsid w:val="00BC04AE"/>
  </w:style>
  <w:style w:type="paragraph" w:customStyle="1" w:styleId="2D615F1EA2FC42189C25F9B89B9FD149">
    <w:name w:val="2D615F1EA2FC42189C25F9B89B9FD149"/>
    <w:rsid w:val="00BC04AE"/>
  </w:style>
  <w:style w:type="paragraph" w:customStyle="1" w:styleId="166EC901146449E08DDAA64C35A36826">
    <w:name w:val="166EC901146449E08DDAA64C35A36826"/>
    <w:rsid w:val="00BC04AE"/>
  </w:style>
  <w:style w:type="paragraph" w:customStyle="1" w:styleId="AD279066DB71427090B19B942B7A5E92">
    <w:name w:val="AD279066DB71427090B19B942B7A5E92"/>
    <w:rsid w:val="00BC04AE"/>
  </w:style>
  <w:style w:type="paragraph" w:customStyle="1" w:styleId="804C8A47F9A049D7BC2B28B09F5DF19E">
    <w:name w:val="804C8A47F9A049D7BC2B28B09F5DF19E"/>
    <w:rsid w:val="00BC04AE"/>
  </w:style>
  <w:style w:type="paragraph" w:customStyle="1" w:styleId="13D80F0C255F418680921A12670B854A">
    <w:name w:val="13D80F0C255F418680921A12670B854A"/>
    <w:rsid w:val="00BC04AE"/>
  </w:style>
  <w:style w:type="paragraph" w:customStyle="1" w:styleId="CE7DD0C83C8E4FD1924FA3357EC715ED">
    <w:name w:val="CE7DD0C83C8E4FD1924FA3357EC715ED"/>
    <w:rsid w:val="00BC04AE"/>
  </w:style>
  <w:style w:type="paragraph" w:customStyle="1" w:styleId="67A1E03B48D0450182B032744297A142">
    <w:name w:val="67A1E03B48D0450182B032744297A142"/>
    <w:rsid w:val="00BC04AE"/>
  </w:style>
  <w:style w:type="paragraph" w:customStyle="1" w:styleId="3280186F560E4BC29EDC4FD36BCBA077">
    <w:name w:val="3280186F560E4BC29EDC4FD36BCBA077"/>
    <w:rsid w:val="00BC04AE"/>
  </w:style>
  <w:style w:type="paragraph" w:customStyle="1" w:styleId="20D6D9B9C7E4437792202A77E162F6DC">
    <w:name w:val="20D6D9B9C7E4437792202A77E162F6DC"/>
    <w:rsid w:val="00BC04AE"/>
  </w:style>
  <w:style w:type="paragraph" w:customStyle="1" w:styleId="2020AB10DE514B7FBD3CF91D32B14DF4">
    <w:name w:val="2020AB10DE514B7FBD3CF91D32B14DF4"/>
    <w:rsid w:val="00BC04AE"/>
  </w:style>
  <w:style w:type="paragraph" w:customStyle="1" w:styleId="34FC5455967249709057B03F8CDD58C7">
    <w:name w:val="34FC5455967249709057B03F8CDD58C7"/>
    <w:rsid w:val="00BC04AE"/>
  </w:style>
  <w:style w:type="paragraph" w:customStyle="1" w:styleId="7879FF1810B04528B6051118E824B835">
    <w:name w:val="7879FF1810B04528B6051118E824B835"/>
    <w:rsid w:val="00BC04AE"/>
  </w:style>
  <w:style w:type="paragraph" w:customStyle="1" w:styleId="D396823E0D9941758ACD86279D99D791">
    <w:name w:val="D396823E0D9941758ACD86279D99D791"/>
    <w:rsid w:val="00BC04AE"/>
  </w:style>
  <w:style w:type="paragraph" w:customStyle="1" w:styleId="6783CA7304D14ACF916F3E70F6078289">
    <w:name w:val="6783CA7304D14ACF916F3E70F6078289"/>
    <w:rsid w:val="00BC04AE"/>
  </w:style>
  <w:style w:type="paragraph" w:customStyle="1" w:styleId="260E6E42CDCE42C6A3CE23F1D45AAB45">
    <w:name w:val="260E6E42CDCE42C6A3CE23F1D45AAB45"/>
    <w:rsid w:val="00BC04AE"/>
  </w:style>
  <w:style w:type="paragraph" w:customStyle="1" w:styleId="B06D8EC5AB9744F898DF6DAEAC29C1A1">
    <w:name w:val="B06D8EC5AB9744F898DF6DAEAC29C1A1"/>
    <w:rsid w:val="00BC04AE"/>
  </w:style>
  <w:style w:type="paragraph" w:customStyle="1" w:styleId="BDABA37753024D618AFFCA84D3BC1CFF">
    <w:name w:val="BDABA37753024D618AFFCA84D3BC1CFF"/>
    <w:rsid w:val="00BC04AE"/>
  </w:style>
  <w:style w:type="paragraph" w:customStyle="1" w:styleId="0B5B4F433DE84742954B467A9C1544C6">
    <w:name w:val="0B5B4F433DE84742954B467A9C1544C6"/>
    <w:rsid w:val="00BC04AE"/>
  </w:style>
  <w:style w:type="paragraph" w:customStyle="1" w:styleId="BCB9BDD51A074DF587E6D268508E2C0C">
    <w:name w:val="BCB9BDD51A074DF587E6D268508E2C0C"/>
    <w:rsid w:val="00BC04AE"/>
  </w:style>
  <w:style w:type="paragraph" w:customStyle="1" w:styleId="8E521A474C824AB5A9AF69C754BFE0B2">
    <w:name w:val="8E521A474C824AB5A9AF69C754BFE0B2"/>
    <w:rsid w:val="00BC04AE"/>
  </w:style>
  <w:style w:type="paragraph" w:customStyle="1" w:styleId="125ED5B343CC488C91689F96679CBA25">
    <w:name w:val="125ED5B343CC488C91689F96679CBA25"/>
    <w:rsid w:val="00BC04AE"/>
  </w:style>
  <w:style w:type="paragraph" w:customStyle="1" w:styleId="178783578CFF482A9C034F145828F513">
    <w:name w:val="178783578CFF482A9C034F145828F513"/>
    <w:rsid w:val="00BC04AE"/>
  </w:style>
  <w:style w:type="paragraph" w:customStyle="1" w:styleId="E8D318C342D24A53BC4AB2C925009371">
    <w:name w:val="E8D318C342D24A53BC4AB2C925009371"/>
    <w:rsid w:val="00BC04AE"/>
  </w:style>
  <w:style w:type="paragraph" w:customStyle="1" w:styleId="72E5B67B60034D59A7F7CD3D24A68BC7">
    <w:name w:val="72E5B67B60034D59A7F7CD3D24A68BC7"/>
    <w:rsid w:val="00BC04AE"/>
  </w:style>
  <w:style w:type="paragraph" w:customStyle="1" w:styleId="05728D87DAC141A783F7BBE455A8012D">
    <w:name w:val="05728D87DAC141A783F7BBE455A8012D"/>
    <w:rsid w:val="00BC04AE"/>
  </w:style>
  <w:style w:type="paragraph" w:customStyle="1" w:styleId="845E9FCD74C74ED6AE17400D72E70360">
    <w:name w:val="845E9FCD74C74ED6AE17400D72E70360"/>
    <w:rsid w:val="00BC04AE"/>
  </w:style>
  <w:style w:type="paragraph" w:customStyle="1" w:styleId="BEE80E3C17974757828202695D106814">
    <w:name w:val="BEE80E3C17974757828202695D106814"/>
    <w:rsid w:val="00BC04AE"/>
  </w:style>
  <w:style w:type="paragraph" w:customStyle="1" w:styleId="C8CCA1AD203A427797042C4E2118CFAE">
    <w:name w:val="C8CCA1AD203A427797042C4E2118CFAE"/>
    <w:rsid w:val="00BC04AE"/>
  </w:style>
  <w:style w:type="paragraph" w:customStyle="1" w:styleId="409A83EE9EC0477687847EB862229B80">
    <w:name w:val="409A83EE9EC0477687847EB862229B80"/>
    <w:rsid w:val="00BC04AE"/>
  </w:style>
  <w:style w:type="paragraph" w:customStyle="1" w:styleId="11496593334740D182004D930CE06E02">
    <w:name w:val="11496593334740D182004D930CE06E02"/>
    <w:rsid w:val="00BC04AE"/>
  </w:style>
  <w:style w:type="paragraph" w:customStyle="1" w:styleId="DC892C0C742F481487B2890156410048">
    <w:name w:val="DC892C0C742F481487B2890156410048"/>
    <w:rsid w:val="00BC04AE"/>
  </w:style>
  <w:style w:type="paragraph" w:customStyle="1" w:styleId="5BE91A4966D3485BA9C5C2D1A6BCD29D">
    <w:name w:val="5BE91A4966D3485BA9C5C2D1A6BCD29D"/>
    <w:rsid w:val="00BC04AE"/>
  </w:style>
  <w:style w:type="paragraph" w:customStyle="1" w:styleId="D49397E3FBBC4ADB90752324C5DB068D">
    <w:name w:val="D49397E3FBBC4ADB90752324C5DB068D"/>
    <w:rsid w:val="00BC04AE"/>
  </w:style>
  <w:style w:type="paragraph" w:customStyle="1" w:styleId="FD57D1D5BD084F8FB75064FD0CD7FEE7">
    <w:name w:val="FD57D1D5BD084F8FB75064FD0CD7FEE7"/>
    <w:rsid w:val="00BC04AE"/>
  </w:style>
  <w:style w:type="paragraph" w:customStyle="1" w:styleId="AD3301681FA24FE1ACB01B8DD0D13CF2">
    <w:name w:val="AD3301681FA24FE1ACB01B8DD0D13CF2"/>
    <w:rsid w:val="00BC04AE"/>
  </w:style>
  <w:style w:type="paragraph" w:customStyle="1" w:styleId="B08D6FD3E63B4605BB997CEDFEE734D2">
    <w:name w:val="B08D6FD3E63B4605BB997CEDFEE734D2"/>
    <w:rsid w:val="00BC04AE"/>
  </w:style>
  <w:style w:type="paragraph" w:customStyle="1" w:styleId="5ED32CFE1D014DD6A19C5111736E740E">
    <w:name w:val="5ED32CFE1D014DD6A19C5111736E740E"/>
    <w:rsid w:val="00BC04AE"/>
  </w:style>
  <w:style w:type="paragraph" w:customStyle="1" w:styleId="1883AD5C6DAF47EEB6A50364FE100F74">
    <w:name w:val="1883AD5C6DAF47EEB6A50364FE100F74"/>
    <w:rsid w:val="00BC04AE"/>
  </w:style>
  <w:style w:type="paragraph" w:customStyle="1" w:styleId="29A1ACF607D04DC587F956210B180317">
    <w:name w:val="29A1ACF607D04DC587F956210B180317"/>
    <w:rsid w:val="00BC04AE"/>
  </w:style>
  <w:style w:type="paragraph" w:customStyle="1" w:styleId="9EB59EB86DE94D5F89533FBA9AC12E72">
    <w:name w:val="9EB59EB86DE94D5F89533FBA9AC12E72"/>
    <w:rsid w:val="00BC04AE"/>
  </w:style>
  <w:style w:type="paragraph" w:customStyle="1" w:styleId="FD26946CED6449AEAF4F5D24BA9914F7">
    <w:name w:val="FD26946CED6449AEAF4F5D24BA9914F7"/>
    <w:rsid w:val="00BC04AE"/>
  </w:style>
  <w:style w:type="paragraph" w:customStyle="1" w:styleId="CF8BD3B1FC9E475BA5D4D1B56D5C39F0">
    <w:name w:val="CF8BD3B1FC9E475BA5D4D1B56D5C39F0"/>
    <w:rsid w:val="00BC04AE"/>
  </w:style>
  <w:style w:type="paragraph" w:customStyle="1" w:styleId="6D7EE4D4648B4E25953BAD9917568955">
    <w:name w:val="6D7EE4D4648B4E25953BAD9917568955"/>
    <w:rsid w:val="00BC04AE"/>
  </w:style>
  <w:style w:type="paragraph" w:customStyle="1" w:styleId="7EBEC462CAE94ACCB9BE13A501540B8C">
    <w:name w:val="7EBEC462CAE94ACCB9BE13A501540B8C"/>
    <w:rsid w:val="00BC04AE"/>
  </w:style>
  <w:style w:type="paragraph" w:customStyle="1" w:styleId="533F38D67A6A425BA6CD06DFE6F96A37">
    <w:name w:val="533F38D67A6A425BA6CD06DFE6F96A37"/>
    <w:rsid w:val="00BC04AE"/>
  </w:style>
  <w:style w:type="paragraph" w:customStyle="1" w:styleId="4B448AF1F334427593242ACC028BF2BA">
    <w:name w:val="4B448AF1F334427593242ACC028BF2BA"/>
    <w:rsid w:val="00BC04AE"/>
  </w:style>
  <w:style w:type="paragraph" w:customStyle="1" w:styleId="FD70D2356820475ABED38E10EFFCC1A3">
    <w:name w:val="FD70D2356820475ABED38E10EFFCC1A3"/>
    <w:rsid w:val="00BC04AE"/>
  </w:style>
  <w:style w:type="paragraph" w:customStyle="1" w:styleId="4624CF21609E4B93BD17220F6E60E013">
    <w:name w:val="4624CF21609E4B93BD17220F6E60E013"/>
    <w:rsid w:val="00BC04AE"/>
  </w:style>
  <w:style w:type="paragraph" w:customStyle="1" w:styleId="D861068D2AFD46309D514F0B01C718CD">
    <w:name w:val="D861068D2AFD46309D514F0B01C718CD"/>
    <w:rsid w:val="00BC04AE"/>
  </w:style>
  <w:style w:type="paragraph" w:customStyle="1" w:styleId="D63F4644D81F476DB365368BE635F7F1">
    <w:name w:val="D63F4644D81F476DB365368BE635F7F1"/>
    <w:rsid w:val="00BC04AE"/>
  </w:style>
  <w:style w:type="paragraph" w:customStyle="1" w:styleId="D45EA77BDFAE493886C7D7C994454FE1">
    <w:name w:val="D45EA77BDFAE493886C7D7C994454FE1"/>
    <w:rsid w:val="00BC04AE"/>
  </w:style>
  <w:style w:type="paragraph" w:customStyle="1" w:styleId="8AC350B3AF054EE694AFC80E21FEF4FB">
    <w:name w:val="8AC350B3AF054EE694AFC80E21FEF4FB"/>
    <w:rsid w:val="00BC04AE"/>
  </w:style>
  <w:style w:type="paragraph" w:customStyle="1" w:styleId="8D3856FAB08D4E4D9335F61811F8EB45">
    <w:name w:val="8D3856FAB08D4E4D9335F61811F8EB45"/>
    <w:rsid w:val="00BC04AE"/>
  </w:style>
  <w:style w:type="paragraph" w:customStyle="1" w:styleId="8A427AD9FE9249239CBEB88FBAB059FB">
    <w:name w:val="8A427AD9FE9249239CBEB88FBAB059FB"/>
    <w:rsid w:val="00BC04AE"/>
  </w:style>
  <w:style w:type="paragraph" w:customStyle="1" w:styleId="E2477ADDAC6F456EAA2766CD2DF08EDC">
    <w:name w:val="E2477ADDAC6F456EAA2766CD2DF08EDC"/>
    <w:rsid w:val="00BC04AE"/>
  </w:style>
  <w:style w:type="paragraph" w:customStyle="1" w:styleId="269CE804451940D28B286DD94B37CA8B">
    <w:name w:val="269CE804451940D28B286DD94B37CA8B"/>
    <w:rsid w:val="00BC04AE"/>
  </w:style>
  <w:style w:type="paragraph" w:customStyle="1" w:styleId="E01B3CED82F346C7B98C1715C867009B">
    <w:name w:val="E01B3CED82F346C7B98C1715C867009B"/>
    <w:rsid w:val="00BC04AE"/>
  </w:style>
  <w:style w:type="paragraph" w:customStyle="1" w:styleId="E94792E974794F6590B83E372ADA6DF4">
    <w:name w:val="E94792E974794F6590B83E372ADA6DF4"/>
    <w:rsid w:val="00BC04AE"/>
  </w:style>
  <w:style w:type="paragraph" w:customStyle="1" w:styleId="0CF89C31A5094E9792D703E7DDC66835">
    <w:name w:val="0CF89C31A5094E9792D703E7DDC66835"/>
    <w:rsid w:val="00BC04AE"/>
  </w:style>
  <w:style w:type="paragraph" w:customStyle="1" w:styleId="4DAAAFDE92FE4514BA85F2963F6B177B">
    <w:name w:val="4DAAAFDE92FE4514BA85F2963F6B177B"/>
    <w:rsid w:val="00BC04AE"/>
  </w:style>
  <w:style w:type="paragraph" w:customStyle="1" w:styleId="FC0E95AA39724904A29C951042F4A6FC">
    <w:name w:val="FC0E95AA39724904A29C951042F4A6FC"/>
    <w:rsid w:val="00BC04AE"/>
  </w:style>
  <w:style w:type="paragraph" w:customStyle="1" w:styleId="B6BA82BFB11843E0B22B1B3E488BC505">
    <w:name w:val="B6BA82BFB11843E0B22B1B3E488BC505"/>
    <w:rsid w:val="00BC04AE"/>
  </w:style>
  <w:style w:type="paragraph" w:customStyle="1" w:styleId="CA69E9FAA0B445DFAB77CE9F73B8EC5E">
    <w:name w:val="CA69E9FAA0B445DFAB77CE9F73B8EC5E"/>
    <w:rsid w:val="00BC04AE"/>
  </w:style>
  <w:style w:type="paragraph" w:customStyle="1" w:styleId="4763EC8A54504A11ACB600602F2EE7B5">
    <w:name w:val="4763EC8A54504A11ACB600602F2EE7B5"/>
    <w:rsid w:val="00BC04AE"/>
  </w:style>
  <w:style w:type="paragraph" w:customStyle="1" w:styleId="BF9819EEE21E4F38BBAFD311DD5FCFC2">
    <w:name w:val="BF9819EEE21E4F38BBAFD311DD5FCFC2"/>
    <w:rsid w:val="00BC04AE"/>
  </w:style>
  <w:style w:type="paragraph" w:customStyle="1" w:styleId="05D57A085AB848FE91B3B88AD032E66C">
    <w:name w:val="05D57A085AB848FE91B3B88AD032E66C"/>
    <w:rsid w:val="00BC04AE"/>
  </w:style>
  <w:style w:type="paragraph" w:customStyle="1" w:styleId="A5582C29C3F24854BDB9480900BB2FF3">
    <w:name w:val="A5582C29C3F24854BDB9480900BB2FF3"/>
    <w:rsid w:val="00BC04AE"/>
  </w:style>
  <w:style w:type="paragraph" w:customStyle="1" w:styleId="E4D3F359BE744A87869CFE24E0224747">
    <w:name w:val="E4D3F359BE744A87869CFE24E0224747"/>
    <w:rsid w:val="00BC04AE"/>
  </w:style>
  <w:style w:type="paragraph" w:customStyle="1" w:styleId="3684590C7DBA4478B703F6E5809B5A9D">
    <w:name w:val="3684590C7DBA4478B703F6E5809B5A9D"/>
    <w:rsid w:val="00BC04AE"/>
  </w:style>
  <w:style w:type="paragraph" w:customStyle="1" w:styleId="FBB0C1FAE4A54FC1BB7AA2956DCEDCB9">
    <w:name w:val="FBB0C1FAE4A54FC1BB7AA2956DCEDCB9"/>
    <w:rsid w:val="00BC04AE"/>
  </w:style>
  <w:style w:type="paragraph" w:customStyle="1" w:styleId="F991CB5DB2EA43A1BED0A7ECE6A397DB">
    <w:name w:val="F991CB5DB2EA43A1BED0A7ECE6A397DB"/>
    <w:rsid w:val="00BC04AE"/>
  </w:style>
  <w:style w:type="paragraph" w:customStyle="1" w:styleId="57C6CDEB20A94B48B1593CBE003A5185">
    <w:name w:val="57C6CDEB20A94B48B1593CBE003A5185"/>
    <w:rsid w:val="00BC04AE"/>
  </w:style>
  <w:style w:type="paragraph" w:customStyle="1" w:styleId="76A156A4F316400C9F2BC7A0BEB037B5">
    <w:name w:val="76A156A4F316400C9F2BC7A0BEB037B5"/>
    <w:rsid w:val="00BC04AE"/>
  </w:style>
  <w:style w:type="paragraph" w:customStyle="1" w:styleId="0540FCB8D3AB4DA39A4A523AFD1581F6">
    <w:name w:val="0540FCB8D3AB4DA39A4A523AFD1581F6"/>
    <w:rsid w:val="00BC04AE"/>
  </w:style>
  <w:style w:type="paragraph" w:customStyle="1" w:styleId="B2B1AAB4BED94C53A1B63BA9968B7FB8">
    <w:name w:val="B2B1AAB4BED94C53A1B63BA9968B7FB8"/>
    <w:rsid w:val="00BC04AE"/>
  </w:style>
  <w:style w:type="paragraph" w:customStyle="1" w:styleId="65274E3A9120401AA25A82CAE03C7D2B">
    <w:name w:val="65274E3A9120401AA25A82CAE03C7D2B"/>
    <w:rsid w:val="00BC04AE"/>
  </w:style>
  <w:style w:type="paragraph" w:customStyle="1" w:styleId="D3C04D08B344492288DF2D2DB54DC4C5">
    <w:name w:val="D3C04D08B344492288DF2D2DB54DC4C5"/>
    <w:rsid w:val="00BC04AE"/>
  </w:style>
  <w:style w:type="paragraph" w:customStyle="1" w:styleId="3E2EAE5CAFE44ED6A310A7AF79972745">
    <w:name w:val="3E2EAE5CAFE44ED6A310A7AF79972745"/>
    <w:rsid w:val="00BC04AE"/>
  </w:style>
  <w:style w:type="paragraph" w:customStyle="1" w:styleId="ECB46D81D5564527B84D0E173D03CEE9">
    <w:name w:val="ECB46D81D5564527B84D0E173D03CEE9"/>
    <w:rsid w:val="00BC04AE"/>
  </w:style>
  <w:style w:type="paragraph" w:customStyle="1" w:styleId="62DE8D651F51413688E65C5C64BDD795">
    <w:name w:val="62DE8D651F51413688E65C5C64BDD795"/>
    <w:rsid w:val="00BC04AE"/>
  </w:style>
  <w:style w:type="paragraph" w:customStyle="1" w:styleId="FF7FF9872372475B8B11FB2C95FAE355">
    <w:name w:val="FF7FF9872372475B8B11FB2C95FAE355"/>
    <w:rsid w:val="00BC04AE"/>
  </w:style>
  <w:style w:type="paragraph" w:customStyle="1" w:styleId="C5E249C7CDD14C02962B23FAD685F5BF">
    <w:name w:val="C5E249C7CDD14C02962B23FAD685F5BF"/>
    <w:rsid w:val="00BC04AE"/>
  </w:style>
  <w:style w:type="paragraph" w:customStyle="1" w:styleId="835FE141DC784B8A85FE6321D0A5A06B">
    <w:name w:val="835FE141DC784B8A85FE6321D0A5A06B"/>
    <w:rsid w:val="00BC04AE"/>
  </w:style>
  <w:style w:type="paragraph" w:customStyle="1" w:styleId="276D9F71C8AA46ADB52B30C72398B6F2">
    <w:name w:val="276D9F71C8AA46ADB52B30C72398B6F2"/>
    <w:rsid w:val="00BC04AE"/>
  </w:style>
  <w:style w:type="paragraph" w:customStyle="1" w:styleId="A06C25478766461E952731E37AC1A948">
    <w:name w:val="A06C25478766461E952731E37AC1A948"/>
    <w:rsid w:val="00BC04AE"/>
  </w:style>
  <w:style w:type="paragraph" w:customStyle="1" w:styleId="49CA9EB2E7094C5A9B7728AB7585CEC6">
    <w:name w:val="49CA9EB2E7094C5A9B7728AB7585CEC6"/>
    <w:rsid w:val="00BC04AE"/>
  </w:style>
  <w:style w:type="paragraph" w:customStyle="1" w:styleId="B271533F323445F98B3E8ED8F0500393">
    <w:name w:val="B271533F323445F98B3E8ED8F0500393"/>
    <w:rsid w:val="00BC04AE"/>
  </w:style>
  <w:style w:type="paragraph" w:customStyle="1" w:styleId="8E4CF72CAEEB4419BF671B628EE697E7">
    <w:name w:val="8E4CF72CAEEB4419BF671B628EE697E7"/>
    <w:rsid w:val="00BC04AE"/>
  </w:style>
  <w:style w:type="paragraph" w:customStyle="1" w:styleId="C7F71BCC43AD4DE2912E778E9943F681">
    <w:name w:val="C7F71BCC43AD4DE2912E778E9943F681"/>
    <w:rsid w:val="00BC04AE"/>
  </w:style>
  <w:style w:type="paragraph" w:customStyle="1" w:styleId="C547065F4F46431298578409577ED27D">
    <w:name w:val="C547065F4F46431298578409577ED27D"/>
    <w:rsid w:val="00BC04AE"/>
  </w:style>
  <w:style w:type="paragraph" w:customStyle="1" w:styleId="1E9CFBE7016944C4A803FA3AC110CD0A">
    <w:name w:val="1E9CFBE7016944C4A803FA3AC110CD0A"/>
    <w:rsid w:val="00BC04AE"/>
  </w:style>
  <w:style w:type="paragraph" w:customStyle="1" w:styleId="FE2AF257D311445882A15701BEB1FDCE">
    <w:name w:val="FE2AF257D311445882A15701BEB1FDCE"/>
    <w:rsid w:val="00BC04AE"/>
  </w:style>
  <w:style w:type="paragraph" w:customStyle="1" w:styleId="6D4027AF4F5A48FC8D4ED8DAB901E66A">
    <w:name w:val="6D4027AF4F5A48FC8D4ED8DAB901E66A"/>
    <w:rsid w:val="00BC04AE"/>
  </w:style>
  <w:style w:type="paragraph" w:customStyle="1" w:styleId="2E0977D5AF604D3E8094719975434053">
    <w:name w:val="2E0977D5AF604D3E8094719975434053"/>
    <w:rsid w:val="00BC04AE"/>
  </w:style>
  <w:style w:type="paragraph" w:customStyle="1" w:styleId="9E71A0D16B804C37BA4227D15685873B">
    <w:name w:val="9E71A0D16B804C37BA4227D15685873B"/>
    <w:rsid w:val="00BC04AE"/>
  </w:style>
  <w:style w:type="paragraph" w:customStyle="1" w:styleId="C3D9B42AFF674E59983F078F0C63747D">
    <w:name w:val="C3D9B42AFF674E59983F078F0C63747D"/>
    <w:rsid w:val="00BC04AE"/>
  </w:style>
  <w:style w:type="paragraph" w:customStyle="1" w:styleId="D76948DE0B294A5F9FD82732F8CFD31D">
    <w:name w:val="D76948DE0B294A5F9FD82732F8CFD31D"/>
    <w:rsid w:val="00BC04AE"/>
  </w:style>
  <w:style w:type="paragraph" w:customStyle="1" w:styleId="6DCCE12214B649E49A0B847E87455D70">
    <w:name w:val="6DCCE12214B649E49A0B847E87455D70"/>
    <w:rsid w:val="00BC04AE"/>
  </w:style>
  <w:style w:type="paragraph" w:customStyle="1" w:styleId="C31B95FE67CE4BDEA16FAA91D5E54108">
    <w:name w:val="C31B95FE67CE4BDEA16FAA91D5E54108"/>
    <w:rsid w:val="00BC04AE"/>
  </w:style>
  <w:style w:type="paragraph" w:customStyle="1" w:styleId="50559C06EA1C428BA4CD2D8B1877F2DE">
    <w:name w:val="50559C06EA1C428BA4CD2D8B1877F2DE"/>
    <w:rsid w:val="00BC04AE"/>
  </w:style>
  <w:style w:type="paragraph" w:customStyle="1" w:styleId="87892456334C4986AC39A49DAA3EF2F7">
    <w:name w:val="87892456334C4986AC39A49DAA3EF2F7"/>
    <w:rsid w:val="00BC04AE"/>
  </w:style>
  <w:style w:type="paragraph" w:customStyle="1" w:styleId="8876B263FA154FECA12E980D0C9345B7">
    <w:name w:val="8876B263FA154FECA12E980D0C9345B7"/>
    <w:rsid w:val="00BC04AE"/>
  </w:style>
  <w:style w:type="paragraph" w:customStyle="1" w:styleId="CDD2320382724C1AB40961C9FAA3C731">
    <w:name w:val="CDD2320382724C1AB40961C9FAA3C731"/>
    <w:rsid w:val="00BC04AE"/>
  </w:style>
  <w:style w:type="paragraph" w:customStyle="1" w:styleId="328C48946BCF48F79DBC2B69F2C6ABC2">
    <w:name w:val="328C48946BCF48F79DBC2B69F2C6ABC2"/>
    <w:rsid w:val="00BC04AE"/>
  </w:style>
  <w:style w:type="paragraph" w:customStyle="1" w:styleId="86267A4D91E4497EA876B75334B569E3">
    <w:name w:val="86267A4D91E4497EA876B75334B569E3"/>
    <w:rsid w:val="00BC04AE"/>
  </w:style>
  <w:style w:type="paragraph" w:customStyle="1" w:styleId="B81BD65A2D8A4197BB114ACEA569CA71">
    <w:name w:val="B81BD65A2D8A4197BB114ACEA569CA71"/>
    <w:rsid w:val="00BC04AE"/>
  </w:style>
  <w:style w:type="paragraph" w:customStyle="1" w:styleId="E6FC69CF2EBB42E38D1D528C43E632E4">
    <w:name w:val="E6FC69CF2EBB42E38D1D528C43E632E4"/>
    <w:rsid w:val="00BC04AE"/>
  </w:style>
  <w:style w:type="paragraph" w:customStyle="1" w:styleId="C3D8CA8EEEED48AE9888C737EFE6F342">
    <w:name w:val="C3D8CA8EEEED48AE9888C737EFE6F342"/>
    <w:rsid w:val="00BC04AE"/>
  </w:style>
  <w:style w:type="paragraph" w:customStyle="1" w:styleId="1BDBD124F864462D928D98299386619E">
    <w:name w:val="1BDBD124F864462D928D98299386619E"/>
    <w:rsid w:val="00BC04AE"/>
  </w:style>
  <w:style w:type="paragraph" w:customStyle="1" w:styleId="030C9D3DCB874DCDB0D4A980C2B45DDC">
    <w:name w:val="030C9D3DCB874DCDB0D4A980C2B45DDC"/>
    <w:rsid w:val="00BC04AE"/>
  </w:style>
  <w:style w:type="paragraph" w:customStyle="1" w:styleId="AB1B42A945BF487F87161B02F2C3F07E">
    <w:name w:val="AB1B42A945BF487F87161B02F2C3F07E"/>
    <w:rsid w:val="00BC04AE"/>
  </w:style>
  <w:style w:type="paragraph" w:customStyle="1" w:styleId="8354B9E588DC44C5B0A456CAD70F0A44">
    <w:name w:val="8354B9E588DC44C5B0A456CAD70F0A44"/>
    <w:rsid w:val="00BC04AE"/>
  </w:style>
  <w:style w:type="paragraph" w:customStyle="1" w:styleId="74AED77026AA4199B4F850D5EFCE54C2">
    <w:name w:val="74AED77026AA4199B4F850D5EFCE54C2"/>
    <w:rsid w:val="00BC04AE"/>
  </w:style>
  <w:style w:type="paragraph" w:customStyle="1" w:styleId="5E1296EAF1994A5D8F39D3CBE7160772">
    <w:name w:val="5E1296EAF1994A5D8F39D3CBE7160772"/>
    <w:rsid w:val="00BC04AE"/>
  </w:style>
  <w:style w:type="paragraph" w:customStyle="1" w:styleId="5A43A911FC474687981D53B1C73E404F">
    <w:name w:val="5A43A911FC474687981D53B1C73E404F"/>
    <w:rsid w:val="00BC04AE"/>
  </w:style>
  <w:style w:type="paragraph" w:customStyle="1" w:styleId="6751E0CAC5154B359EECF14DF09E23EA">
    <w:name w:val="6751E0CAC5154B359EECF14DF09E23EA"/>
    <w:rsid w:val="00BC04AE"/>
  </w:style>
  <w:style w:type="paragraph" w:customStyle="1" w:styleId="DB22D73646574C758A03AAD4CC0355EB">
    <w:name w:val="DB22D73646574C758A03AAD4CC0355EB"/>
    <w:rsid w:val="00BC04AE"/>
  </w:style>
  <w:style w:type="paragraph" w:customStyle="1" w:styleId="A0F2EC77BBC243379FC755C1FDC3F8DD">
    <w:name w:val="A0F2EC77BBC243379FC755C1FDC3F8DD"/>
    <w:rsid w:val="00BC04AE"/>
  </w:style>
  <w:style w:type="paragraph" w:customStyle="1" w:styleId="E40B051E3A0C49FB882CB5A3E6ECB1C3">
    <w:name w:val="E40B051E3A0C49FB882CB5A3E6ECB1C3"/>
    <w:rsid w:val="00BC04AE"/>
  </w:style>
  <w:style w:type="paragraph" w:customStyle="1" w:styleId="B1040B7ECCD44F0D828B5BE5892BF014">
    <w:name w:val="B1040B7ECCD44F0D828B5BE5892BF014"/>
    <w:rsid w:val="00BC04AE"/>
  </w:style>
  <w:style w:type="paragraph" w:customStyle="1" w:styleId="39C8A6BBA5B941E1B147662DB0157D46">
    <w:name w:val="39C8A6BBA5B941E1B147662DB0157D46"/>
    <w:rsid w:val="00BC04AE"/>
  </w:style>
  <w:style w:type="paragraph" w:customStyle="1" w:styleId="E532BE75EECD4E0685D678A5C28422E8">
    <w:name w:val="E532BE75EECD4E0685D678A5C28422E8"/>
    <w:rsid w:val="00BC04AE"/>
  </w:style>
  <w:style w:type="paragraph" w:customStyle="1" w:styleId="8689C2F03E9D4A32A4F5CF626BC49B4B">
    <w:name w:val="8689C2F03E9D4A32A4F5CF626BC49B4B"/>
    <w:rsid w:val="00BC04AE"/>
  </w:style>
  <w:style w:type="paragraph" w:customStyle="1" w:styleId="E5E9FB2C16DE4DD68E5B01E9107103B7">
    <w:name w:val="E5E9FB2C16DE4DD68E5B01E9107103B7"/>
    <w:rsid w:val="00BC04AE"/>
  </w:style>
  <w:style w:type="paragraph" w:customStyle="1" w:styleId="517392A4A33C4B44AA517D369D881753">
    <w:name w:val="517392A4A33C4B44AA517D369D881753"/>
    <w:rsid w:val="00BC04AE"/>
  </w:style>
  <w:style w:type="paragraph" w:customStyle="1" w:styleId="BF8156DCBF1941438DAC22155C5399F5">
    <w:name w:val="BF8156DCBF1941438DAC22155C5399F5"/>
    <w:rsid w:val="00BC04AE"/>
  </w:style>
  <w:style w:type="paragraph" w:customStyle="1" w:styleId="1C0F1C46A1BB41C5803BD8B6CD245187">
    <w:name w:val="1C0F1C46A1BB41C5803BD8B6CD245187"/>
    <w:rsid w:val="00BC04AE"/>
  </w:style>
  <w:style w:type="paragraph" w:customStyle="1" w:styleId="FA0FFA773B304E90B93CFB4B536E7DB7">
    <w:name w:val="FA0FFA773B304E90B93CFB4B536E7DB7"/>
    <w:rsid w:val="00BC04AE"/>
  </w:style>
  <w:style w:type="paragraph" w:customStyle="1" w:styleId="9D3C3BA6905B4278993AC58E708034A0">
    <w:name w:val="9D3C3BA6905B4278993AC58E708034A0"/>
    <w:rsid w:val="00BC04AE"/>
  </w:style>
  <w:style w:type="paragraph" w:customStyle="1" w:styleId="7F367C634AC5410AB66CE5E3C74FFC48">
    <w:name w:val="7F367C634AC5410AB66CE5E3C74FFC48"/>
    <w:rsid w:val="00BC04AE"/>
  </w:style>
  <w:style w:type="paragraph" w:customStyle="1" w:styleId="83765A6C5C83404F81D33C8E67259580">
    <w:name w:val="83765A6C5C83404F81D33C8E67259580"/>
    <w:rsid w:val="00BC04AE"/>
  </w:style>
  <w:style w:type="paragraph" w:customStyle="1" w:styleId="AB193889AF954C9097768FB13FBF09AB">
    <w:name w:val="AB193889AF954C9097768FB13FBF09AB"/>
    <w:rsid w:val="00BC04AE"/>
  </w:style>
  <w:style w:type="paragraph" w:customStyle="1" w:styleId="69368784C2E646A39BDE924A0765B39D">
    <w:name w:val="69368784C2E646A39BDE924A0765B39D"/>
    <w:rsid w:val="00BC04AE"/>
  </w:style>
  <w:style w:type="paragraph" w:customStyle="1" w:styleId="39A598CD0CEA47A382246DA54E7074DF">
    <w:name w:val="39A598CD0CEA47A382246DA54E7074DF"/>
    <w:rsid w:val="00BC04AE"/>
  </w:style>
  <w:style w:type="paragraph" w:customStyle="1" w:styleId="C2911A73FE9D43878CDF3B9673EA81C6">
    <w:name w:val="C2911A73FE9D43878CDF3B9673EA81C6"/>
    <w:rsid w:val="00BC04AE"/>
  </w:style>
  <w:style w:type="paragraph" w:customStyle="1" w:styleId="C6F622F0329845B19F636325A32FD3BC">
    <w:name w:val="C6F622F0329845B19F636325A32FD3BC"/>
    <w:rsid w:val="00BC04AE"/>
  </w:style>
  <w:style w:type="paragraph" w:customStyle="1" w:styleId="A4055A3C1F224D50847DAA9D8D29D735">
    <w:name w:val="A4055A3C1F224D50847DAA9D8D29D735"/>
    <w:rsid w:val="00BC04AE"/>
  </w:style>
  <w:style w:type="paragraph" w:customStyle="1" w:styleId="623B52F8E9934CFEA303D652091EC3F4">
    <w:name w:val="623B52F8E9934CFEA303D652091EC3F4"/>
    <w:rsid w:val="00BC04AE"/>
  </w:style>
  <w:style w:type="paragraph" w:customStyle="1" w:styleId="A66CBAE8CD5E4638A3F317A1E84EA1B7">
    <w:name w:val="A66CBAE8CD5E4638A3F317A1E84EA1B7"/>
    <w:rsid w:val="00BC04AE"/>
  </w:style>
  <w:style w:type="paragraph" w:customStyle="1" w:styleId="28F8B2FC8BF84BC0866750001A6382A5">
    <w:name w:val="28F8B2FC8BF84BC0866750001A6382A5"/>
    <w:rsid w:val="00BC04AE"/>
  </w:style>
  <w:style w:type="paragraph" w:customStyle="1" w:styleId="5C16FE7C8F5E4B6FBB63771D5AF50975">
    <w:name w:val="5C16FE7C8F5E4B6FBB63771D5AF50975"/>
    <w:rsid w:val="00BC04AE"/>
  </w:style>
  <w:style w:type="paragraph" w:customStyle="1" w:styleId="B1424763CE5B47DBB6E1F763C2A68E25">
    <w:name w:val="B1424763CE5B47DBB6E1F763C2A68E25"/>
    <w:rsid w:val="00BC04AE"/>
  </w:style>
  <w:style w:type="paragraph" w:customStyle="1" w:styleId="B7698231C73146D1A2D2499211101F1D">
    <w:name w:val="B7698231C73146D1A2D2499211101F1D"/>
    <w:rsid w:val="00BC04AE"/>
  </w:style>
  <w:style w:type="paragraph" w:customStyle="1" w:styleId="1A620B9A5A9B4E5A9B72330AC59FA156">
    <w:name w:val="1A620B9A5A9B4E5A9B72330AC59FA156"/>
    <w:rsid w:val="00BC04AE"/>
  </w:style>
  <w:style w:type="paragraph" w:customStyle="1" w:styleId="82ADE0898C1D47758EBF34EF07C96464">
    <w:name w:val="82ADE0898C1D47758EBF34EF07C96464"/>
    <w:rsid w:val="00BC04AE"/>
  </w:style>
  <w:style w:type="paragraph" w:customStyle="1" w:styleId="7420FD22A46B4BAAB045A12D0A8FB5E8">
    <w:name w:val="7420FD22A46B4BAAB045A12D0A8FB5E8"/>
    <w:rsid w:val="00BC04AE"/>
  </w:style>
  <w:style w:type="paragraph" w:customStyle="1" w:styleId="D23709C45BAE4D0987B39AFFC24A4045">
    <w:name w:val="D23709C45BAE4D0987B39AFFC24A4045"/>
    <w:rsid w:val="00BC04AE"/>
  </w:style>
  <w:style w:type="paragraph" w:customStyle="1" w:styleId="C3DA7471D3DE49C5892540B1DCAF1B28">
    <w:name w:val="C3DA7471D3DE49C5892540B1DCAF1B28"/>
    <w:rsid w:val="00BC04AE"/>
  </w:style>
  <w:style w:type="paragraph" w:customStyle="1" w:styleId="B8A93FFA02694DED86988F62A163D7F2">
    <w:name w:val="B8A93FFA02694DED86988F62A163D7F2"/>
    <w:rsid w:val="00BC04AE"/>
  </w:style>
  <w:style w:type="paragraph" w:customStyle="1" w:styleId="13D4791EAE114E89AA5383962EC363B3">
    <w:name w:val="13D4791EAE114E89AA5383962EC363B3"/>
    <w:rsid w:val="00BC04AE"/>
  </w:style>
  <w:style w:type="paragraph" w:customStyle="1" w:styleId="C82F1A6DC47A44B88F44D1B585630CA8">
    <w:name w:val="C82F1A6DC47A44B88F44D1B585630CA8"/>
    <w:rsid w:val="00BC04AE"/>
  </w:style>
  <w:style w:type="paragraph" w:customStyle="1" w:styleId="6490A16F82F14E5EA135FA735C927533">
    <w:name w:val="6490A16F82F14E5EA135FA735C927533"/>
    <w:rsid w:val="00BC04AE"/>
  </w:style>
  <w:style w:type="paragraph" w:customStyle="1" w:styleId="93DD8B3790F049D7AE920D59A1EDE778">
    <w:name w:val="93DD8B3790F049D7AE920D59A1EDE778"/>
    <w:rsid w:val="00BC04AE"/>
  </w:style>
  <w:style w:type="paragraph" w:customStyle="1" w:styleId="A3C86CA64F83470E80DC20C1725515D5">
    <w:name w:val="A3C86CA64F83470E80DC20C1725515D5"/>
    <w:rsid w:val="00BC04AE"/>
  </w:style>
  <w:style w:type="paragraph" w:customStyle="1" w:styleId="B3560BB0D71445528D6207B499E1B60B">
    <w:name w:val="B3560BB0D71445528D6207B499E1B60B"/>
    <w:rsid w:val="00BC04AE"/>
  </w:style>
  <w:style w:type="paragraph" w:customStyle="1" w:styleId="6A04A750FDAE4B829DC781FB85830751">
    <w:name w:val="6A04A750FDAE4B829DC781FB85830751"/>
    <w:rsid w:val="00BC04AE"/>
  </w:style>
  <w:style w:type="paragraph" w:customStyle="1" w:styleId="2EF6705825914947903D6232605A8A44">
    <w:name w:val="2EF6705825914947903D6232605A8A44"/>
    <w:rsid w:val="00BC04AE"/>
  </w:style>
  <w:style w:type="paragraph" w:customStyle="1" w:styleId="3487BB5351764127B39571D9D32CD164">
    <w:name w:val="3487BB5351764127B39571D9D32CD164"/>
    <w:rsid w:val="00BC04AE"/>
  </w:style>
  <w:style w:type="paragraph" w:customStyle="1" w:styleId="91C1D462F7874973A2C75A1C1BACDB9E">
    <w:name w:val="91C1D462F7874973A2C75A1C1BACDB9E"/>
    <w:rsid w:val="00BC04AE"/>
  </w:style>
  <w:style w:type="paragraph" w:customStyle="1" w:styleId="A4A259397D1A4FE3BF50C4DB2D6C2CBE">
    <w:name w:val="A4A259397D1A4FE3BF50C4DB2D6C2CBE"/>
    <w:rsid w:val="00BC04AE"/>
  </w:style>
  <w:style w:type="paragraph" w:customStyle="1" w:styleId="CB62F3A2A7DA42CB92F90CCDA7815116">
    <w:name w:val="CB62F3A2A7DA42CB92F90CCDA7815116"/>
    <w:rsid w:val="00BC04AE"/>
  </w:style>
  <w:style w:type="paragraph" w:customStyle="1" w:styleId="CE0E818913324F00B4C4F87058F49533">
    <w:name w:val="CE0E818913324F00B4C4F87058F49533"/>
    <w:rsid w:val="00BC04AE"/>
  </w:style>
  <w:style w:type="paragraph" w:customStyle="1" w:styleId="02048D8EB9E1432583611643EC7449DA">
    <w:name w:val="02048D8EB9E1432583611643EC7449DA"/>
    <w:rsid w:val="00BC04AE"/>
  </w:style>
  <w:style w:type="paragraph" w:customStyle="1" w:styleId="AA97933CD64149C8AD1C1846CEEDB8AF">
    <w:name w:val="AA97933CD64149C8AD1C1846CEEDB8AF"/>
    <w:rsid w:val="00BC04AE"/>
  </w:style>
  <w:style w:type="paragraph" w:customStyle="1" w:styleId="9C95C087726F4638BBB157282CFCF131">
    <w:name w:val="9C95C087726F4638BBB157282CFCF131"/>
    <w:rsid w:val="00BC04AE"/>
  </w:style>
  <w:style w:type="paragraph" w:customStyle="1" w:styleId="B3B79000F9C14B5CA37A4EECC731F54D">
    <w:name w:val="B3B79000F9C14B5CA37A4EECC731F54D"/>
    <w:rsid w:val="00BC04AE"/>
  </w:style>
  <w:style w:type="paragraph" w:customStyle="1" w:styleId="8EE5648BBDDD47048EA24972BB140BD7">
    <w:name w:val="8EE5648BBDDD47048EA24972BB140BD7"/>
    <w:rsid w:val="00BC04AE"/>
  </w:style>
  <w:style w:type="paragraph" w:customStyle="1" w:styleId="C0EF08FCF1DB404E98F7DE1985589B2F">
    <w:name w:val="C0EF08FCF1DB404E98F7DE1985589B2F"/>
    <w:rsid w:val="00BC04AE"/>
  </w:style>
  <w:style w:type="paragraph" w:customStyle="1" w:styleId="738113A3E306499EBEA85944ED55AE50">
    <w:name w:val="738113A3E306499EBEA85944ED55AE50"/>
    <w:rsid w:val="00BC04AE"/>
  </w:style>
  <w:style w:type="paragraph" w:customStyle="1" w:styleId="6CADC3DE12BC4FF2AECD60B70AD393D3">
    <w:name w:val="6CADC3DE12BC4FF2AECD60B70AD393D3"/>
    <w:rsid w:val="00BC04AE"/>
  </w:style>
  <w:style w:type="paragraph" w:customStyle="1" w:styleId="C78A68BC4BFD46279C4E71363D6DD681">
    <w:name w:val="C78A68BC4BFD46279C4E71363D6DD681"/>
    <w:rsid w:val="00BC04AE"/>
  </w:style>
  <w:style w:type="paragraph" w:customStyle="1" w:styleId="96CFEAF3A4A846D9BB51BC4B8BBE7130">
    <w:name w:val="96CFEAF3A4A846D9BB51BC4B8BBE7130"/>
    <w:rsid w:val="00BC04AE"/>
  </w:style>
  <w:style w:type="paragraph" w:customStyle="1" w:styleId="561D79DB20694EEEB34A838856B79C40">
    <w:name w:val="561D79DB20694EEEB34A838856B79C40"/>
    <w:rsid w:val="00BC04AE"/>
  </w:style>
  <w:style w:type="paragraph" w:customStyle="1" w:styleId="0EE44D1AC04647689F8DC02DC47A0BE1">
    <w:name w:val="0EE44D1AC04647689F8DC02DC47A0BE1"/>
    <w:rsid w:val="00BC04AE"/>
  </w:style>
  <w:style w:type="paragraph" w:customStyle="1" w:styleId="5B7BA28FACAF4F668269E04BA49B73ED">
    <w:name w:val="5B7BA28FACAF4F668269E04BA49B73ED"/>
    <w:rsid w:val="00BC04AE"/>
  </w:style>
  <w:style w:type="paragraph" w:customStyle="1" w:styleId="C4769E1F42AE417B9C4A2346FBC8629D">
    <w:name w:val="C4769E1F42AE417B9C4A2346FBC8629D"/>
    <w:rsid w:val="00BC04AE"/>
  </w:style>
  <w:style w:type="paragraph" w:customStyle="1" w:styleId="194A6B9726D0478898789885C27EDCE0">
    <w:name w:val="194A6B9726D0478898789885C27EDCE0"/>
    <w:rsid w:val="00BC04AE"/>
  </w:style>
  <w:style w:type="paragraph" w:customStyle="1" w:styleId="62AC9666FD5B4B8EB8D2F7F3EA6B7E40">
    <w:name w:val="62AC9666FD5B4B8EB8D2F7F3EA6B7E40"/>
    <w:rsid w:val="00BC04AE"/>
  </w:style>
  <w:style w:type="paragraph" w:customStyle="1" w:styleId="83FC6FC995CA4442955FD376E4046AA6">
    <w:name w:val="83FC6FC995CA4442955FD376E4046AA6"/>
    <w:rsid w:val="00BC04AE"/>
  </w:style>
  <w:style w:type="paragraph" w:customStyle="1" w:styleId="4A73D1087E594468B119BDD8C055AD98">
    <w:name w:val="4A73D1087E594468B119BDD8C055AD98"/>
    <w:rsid w:val="00BC04AE"/>
  </w:style>
  <w:style w:type="paragraph" w:customStyle="1" w:styleId="EEC959BBF37448B6864A835108AB3D5F">
    <w:name w:val="EEC959BBF37448B6864A835108AB3D5F"/>
    <w:rsid w:val="00BC04AE"/>
  </w:style>
  <w:style w:type="paragraph" w:customStyle="1" w:styleId="A1138096F5F043AF9BEDA0BCEC2D8213">
    <w:name w:val="A1138096F5F043AF9BEDA0BCEC2D8213"/>
    <w:rsid w:val="00BC04AE"/>
  </w:style>
  <w:style w:type="paragraph" w:customStyle="1" w:styleId="43B189F41CD94BF1B8B305573F15B67A">
    <w:name w:val="43B189F41CD94BF1B8B305573F15B67A"/>
    <w:rsid w:val="00BC04AE"/>
  </w:style>
  <w:style w:type="paragraph" w:customStyle="1" w:styleId="106530C57CDD4C80BEEEFDAC83CD8084">
    <w:name w:val="106530C57CDD4C80BEEEFDAC83CD8084"/>
    <w:rsid w:val="00BC04AE"/>
  </w:style>
  <w:style w:type="paragraph" w:customStyle="1" w:styleId="B9DB509B5ED8496993D273793F58E620">
    <w:name w:val="B9DB509B5ED8496993D273793F58E620"/>
    <w:rsid w:val="00BC04AE"/>
  </w:style>
  <w:style w:type="paragraph" w:customStyle="1" w:styleId="653220D9E13C41798FF574D82E55A899">
    <w:name w:val="653220D9E13C41798FF574D82E55A899"/>
    <w:rsid w:val="00BC04AE"/>
  </w:style>
  <w:style w:type="paragraph" w:customStyle="1" w:styleId="4357B345A37A442290B8C3E3AAE6616C">
    <w:name w:val="4357B345A37A442290B8C3E3AAE6616C"/>
    <w:rsid w:val="00BC04AE"/>
  </w:style>
  <w:style w:type="paragraph" w:customStyle="1" w:styleId="3C63CE1BEB8F472CB9CCA361D3E198BA">
    <w:name w:val="3C63CE1BEB8F472CB9CCA361D3E198BA"/>
    <w:rsid w:val="00BC04AE"/>
  </w:style>
  <w:style w:type="paragraph" w:customStyle="1" w:styleId="2285C0832F224EC196A039029612773A">
    <w:name w:val="2285C0832F224EC196A039029612773A"/>
    <w:rsid w:val="00BC04AE"/>
  </w:style>
  <w:style w:type="paragraph" w:customStyle="1" w:styleId="CEF37D19BFAF42238487083362FBF612">
    <w:name w:val="CEF37D19BFAF42238487083362FBF612"/>
    <w:rsid w:val="00BC04AE"/>
  </w:style>
  <w:style w:type="paragraph" w:customStyle="1" w:styleId="7D26D63C817246899124A3C66DA5672F">
    <w:name w:val="7D26D63C817246899124A3C66DA5672F"/>
    <w:rsid w:val="00BC04AE"/>
  </w:style>
  <w:style w:type="paragraph" w:customStyle="1" w:styleId="9D0B0BD96BB4445AAAC07ACB4BB3A1B0">
    <w:name w:val="9D0B0BD96BB4445AAAC07ACB4BB3A1B0"/>
    <w:rsid w:val="00BC04AE"/>
  </w:style>
  <w:style w:type="paragraph" w:customStyle="1" w:styleId="F03B5CE4E8504A7B93C9024AC0DCFB57">
    <w:name w:val="F03B5CE4E8504A7B93C9024AC0DCFB57"/>
    <w:rsid w:val="00BC04AE"/>
  </w:style>
  <w:style w:type="paragraph" w:customStyle="1" w:styleId="E2080754E5004177A6051C07F8C2E37F">
    <w:name w:val="E2080754E5004177A6051C07F8C2E37F"/>
    <w:rsid w:val="00BC04AE"/>
  </w:style>
  <w:style w:type="paragraph" w:customStyle="1" w:styleId="98A99E8E179F4C13873A402D1AD779BD">
    <w:name w:val="98A99E8E179F4C13873A402D1AD779BD"/>
    <w:rsid w:val="00BC04AE"/>
  </w:style>
  <w:style w:type="paragraph" w:customStyle="1" w:styleId="64A16BDE1235440A81C1C76681F1A38D">
    <w:name w:val="64A16BDE1235440A81C1C76681F1A38D"/>
    <w:rsid w:val="00BC04AE"/>
  </w:style>
  <w:style w:type="paragraph" w:customStyle="1" w:styleId="276076D6DB96443797E7E9623E173F94">
    <w:name w:val="276076D6DB96443797E7E9623E173F94"/>
    <w:rsid w:val="00BC04AE"/>
  </w:style>
  <w:style w:type="paragraph" w:customStyle="1" w:styleId="3BC76D1244634B1EAEF0F9F3C829B387">
    <w:name w:val="3BC76D1244634B1EAEF0F9F3C829B387"/>
    <w:rsid w:val="00BC04AE"/>
  </w:style>
  <w:style w:type="paragraph" w:customStyle="1" w:styleId="7AC60B5C7A364F4E88A135042247D9EA">
    <w:name w:val="7AC60B5C7A364F4E88A135042247D9EA"/>
    <w:rsid w:val="00BC04AE"/>
  </w:style>
  <w:style w:type="paragraph" w:customStyle="1" w:styleId="B2DA0F2DA35B42D99015BC91B793D1AC">
    <w:name w:val="B2DA0F2DA35B42D99015BC91B793D1AC"/>
    <w:rsid w:val="00BC04AE"/>
  </w:style>
  <w:style w:type="paragraph" w:customStyle="1" w:styleId="6560F87022B44AD99B3BE18E9165425B">
    <w:name w:val="6560F87022B44AD99B3BE18E9165425B"/>
    <w:rsid w:val="00BC04AE"/>
  </w:style>
  <w:style w:type="paragraph" w:customStyle="1" w:styleId="6097BC4A43224D6EB8FB0C039C4537E6">
    <w:name w:val="6097BC4A43224D6EB8FB0C039C4537E6"/>
    <w:rsid w:val="00BC04AE"/>
  </w:style>
  <w:style w:type="paragraph" w:customStyle="1" w:styleId="8A47AFE1D8E9401CA28E87422B4B04A8">
    <w:name w:val="8A47AFE1D8E9401CA28E87422B4B04A8"/>
    <w:rsid w:val="00BC04AE"/>
  </w:style>
  <w:style w:type="paragraph" w:customStyle="1" w:styleId="8295FA67EC864941913EF18655262DF9">
    <w:name w:val="8295FA67EC864941913EF18655262DF9"/>
    <w:rsid w:val="00BC04AE"/>
  </w:style>
  <w:style w:type="paragraph" w:customStyle="1" w:styleId="4A4EEEC1F2CA4742A812FDDD497A9052">
    <w:name w:val="4A4EEEC1F2CA4742A812FDDD497A9052"/>
    <w:rsid w:val="00BC04AE"/>
  </w:style>
  <w:style w:type="paragraph" w:customStyle="1" w:styleId="0BCD3FA1DE2E49D999C7EE039F0C7711">
    <w:name w:val="0BCD3FA1DE2E49D999C7EE039F0C7711"/>
    <w:rsid w:val="00BC04AE"/>
  </w:style>
  <w:style w:type="paragraph" w:customStyle="1" w:styleId="DB37B4EE4B774F1FA8F64630A8083FA7">
    <w:name w:val="DB37B4EE4B774F1FA8F64630A8083FA7"/>
    <w:rsid w:val="00BC04AE"/>
  </w:style>
  <w:style w:type="paragraph" w:customStyle="1" w:styleId="44539CDDD9364BCE8A3DA0EBFAEA2122">
    <w:name w:val="44539CDDD9364BCE8A3DA0EBFAEA2122"/>
    <w:rsid w:val="00BC04AE"/>
  </w:style>
  <w:style w:type="paragraph" w:customStyle="1" w:styleId="8E2F7336C5A243F3841D53072D52B9BE">
    <w:name w:val="8E2F7336C5A243F3841D53072D52B9BE"/>
    <w:rsid w:val="00BC04AE"/>
  </w:style>
  <w:style w:type="paragraph" w:customStyle="1" w:styleId="6A60C761B61D4EA8A9D9CA21DD810B15">
    <w:name w:val="6A60C761B61D4EA8A9D9CA21DD810B15"/>
    <w:rsid w:val="00BC04AE"/>
  </w:style>
  <w:style w:type="paragraph" w:customStyle="1" w:styleId="EFFF0A8EF68349418C24AD42FEBC2B97">
    <w:name w:val="EFFF0A8EF68349418C24AD42FEBC2B97"/>
    <w:rsid w:val="00BC04AE"/>
  </w:style>
  <w:style w:type="paragraph" w:customStyle="1" w:styleId="ED2F2AF51C9C45FDA73E67616069A779">
    <w:name w:val="ED2F2AF51C9C45FDA73E67616069A779"/>
    <w:rsid w:val="00BC04AE"/>
  </w:style>
  <w:style w:type="paragraph" w:customStyle="1" w:styleId="219FF6CFF92449538D0169B200CF2961">
    <w:name w:val="219FF6CFF92449538D0169B200CF2961"/>
    <w:rsid w:val="00BC04AE"/>
  </w:style>
  <w:style w:type="paragraph" w:customStyle="1" w:styleId="56165A86AB8C410FB394A4A30E00F6F2">
    <w:name w:val="56165A86AB8C410FB394A4A30E00F6F2"/>
    <w:rsid w:val="00BC04AE"/>
  </w:style>
  <w:style w:type="paragraph" w:customStyle="1" w:styleId="E830CFEE0142482AB6F88030901563A9">
    <w:name w:val="E830CFEE0142482AB6F88030901563A9"/>
    <w:rsid w:val="00BC04AE"/>
  </w:style>
  <w:style w:type="paragraph" w:customStyle="1" w:styleId="68753E4AAD4440968EDE4F24C44E729D">
    <w:name w:val="68753E4AAD4440968EDE4F24C44E729D"/>
    <w:rsid w:val="00BC04AE"/>
  </w:style>
  <w:style w:type="paragraph" w:customStyle="1" w:styleId="88BDF4063D1C4312A5BD5B06A3648A74">
    <w:name w:val="88BDF4063D1C4312A5BD5B06A3648A74"/>
    <w:rsid w:val="00BC04AE"/>
  </w:style>
  <w:style w:type="paragraph" w:customStyle="1" w:styleId="A1DF80A14A5B470E818192175A3EAA58">
    <w:name w:val="A1DF80A14A5B470E818192175A3EAA58"/>
    <w:rsid w:val="00BC04AE"/>
  </w:style>
  <w:style w:type="paragraph" w:customStyle="1" w:styleId="33BC42EDB29D4973A2BC2464D319B530">
    <w:name w:val="33BC42EDB29D4973A2BC2464D319B530"/>
    <w:rsid w:val="00BC04AE"/>
  </w:style>
  <w:style w:type="paragraph" w:customStyle="1" w:styleId="B88C1FA3A97F496FB7EC569B20EF6FBD">
    <w:name w:val="B88C1FA3A97F496FB7EC569B20EF6FBD"/>
    <w:rsid w:val="00BC04AE"/>
  </w:style>
  <w:style w:type="paragraph" w:customStyle="1" w:styleId="FC06F9906D744333916D12D887E57F4E">
    <w:name w:val="FC06F9906D744333916D12D887E57F4E"/>
    <w:rsid w:val="00BC04AE"/>
  </w:style>
  <w:style w:type="paragraph" w:customStyle="1" w:styleId="F9E7B2A1A5BF40C9A1FBA85687CCDE7E">
    <w:name w:val="F9E7B2A1A5BF40C9A1FBA85687CCDE7E"/>
    <w:rsid w:val="00BC04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21</Pages>
  <Words>7376</Words>
  <Characters>42047</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49325</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RDT</cp:lastModifiedBy>
  <cp:revision>5</cp:revision>
  <cp:lastPrinted>2013-05-03T20:18:00Z</cp:lastPrinted>
  <dcterms:created xsi:type="dcterms:W3CDTF">2020-11-06T12:08:00Z</dcterms:created>
  <dcterms:modified xsi:type="dcterms:W3CDTF">2020-11-10T21:46:00Z</dcterms:modified>
</cp:coreProperties>
</file>