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FEE4" w14:textId="50A1AA53" w:rsidR="006A41C8" w:rsidRPr="00C22A13" w:rsidRDefault="006A41C8" w:rsidP="006A41C8">
      <w:pPr>
        <w:jc w:val="center"/>
        <w:rPr>
          <w:rFonts w:cs="Arial"/>
          <w:b/>
          <w:sz w:val="28"/>
          <w:szCs w:val="28"/>
        </w:rPr>
      </w:pPr>
      <w:r w:rsidRPr="00C22A13">
        <w:rPr>
          <w:rFonts w:cs="Arial"/>
          <w:b/>
          <w:sz w:val="28"/>
          <w:szCs w:val="28"/>
        </w:rPr>
        <w:t>New Application: Orthopaedic Surgery</w:t>
      </w:r>
    </w:p>
    <w:p w14:paraId="5AAF255A" w14:textId="77777777" w:rsidR="006A41C8" w:rsidRPr="00C22A13" w:rsidRDefault="006A41C8" w:rsidP="006A41C8">
      <w:pPr>
        <w:jc w:val="center"/>
        <w:rPr>
          <w:rFonts w:cs="Arial"/>
          <w:b/>
          <w:bCs/>
          <w:sz w:val="24"/>
          <w:szCs w:val="24"/>
        </w:rPr>
      </w:pPr>
      <w:r w:rsidRPr="00C22A13">
        <w:rPr>
          <w:rFonts w:cs="Arial"/>
          <w:b/>
          <w:bCs/>
          <w:sz w:val="24"/>
          <w:szCs w:val="24"/>
        </w:rPr>
        <w:t>Review Committee for Orthopaedic Surgery</w:t>
      </w:r>
    </w:p>
    <w:p w14:paraId="0C38E294" w14:textId="6DE0E7F5" w:rsidR="006A41C8" w:rsidRDefault="006A41C8" w:rsidP="006A41C8">
      <w:pPr>
        <w:jc w:val="center"/>
        <w:rPr>
          <w:rFonts w:cs="Arial"/>
          <w:b/>
          <w:bCs/>
          <w:sz w:val="24"/>
          <w:szCs w:val="24"/>
        </w:rPr>
      </w:pPr>
      <w:r w:rsidRPr="00C22A13">
        <w:rPr>
          <w:rFonts w:cs="Arial"/>
          <w:b/>
          <w:bCs/>
          <w:sz w:val="24"/>
          <w:szCs w:val="24"/>
        </w:rPr>
        <w:t>ACGME</w:t>
      </w:r>
    </w:p>
    <w:p w14:paraId="7974251A" w14:textId="77777777" w:rsidR="00B842B6" w:rsidRDefault="00B842B6" w:rsidP="00B842B6"/>
    <w:p w14:paraId="2C6B1B1B" w14:textId="0E71EEB1" w:rsidR="00B842B6" w:rsidRDefault="00B842B6" w:rsidP="00B842B6">
      <w:pPr>
        <w:rPr>
          <w:rFonts w:ascii="Calibri" w:hAnsi="Calibri"/>
        </w:rPr>
      </w:pPr>
      <w:r>
        <w:t xml:space="preserve">The questions that follow provide programs with an opportunity to systematically describe the manner in which they comply with accreditation requirements. Responses should be </w:t>
      </w:r>
      <w:r>
        <w:rPr>
          <w:b/>
          <w:bCs/>
        </w:rPr>
        <w:t>concise and focused</w:t>
      </w:r>
      <w:r>
        <w:t>. During the site visit,</w:t>
      </w:r>
      <w:r w:rsidR="000F2296">
        <w:t xml:space="preserve"> residents</w:t>
      </w:r>
      <w:r>
        <w:t xml:space="preserve">, faculty members, and others will be asked for comment on the information provided. </w:t>
      </w:r>
      <w:r>
        <w:rPr>
          <w:b/>
          <w:bCs/>
        </w:rPr>
        <w:t xml:space="preserve">As such, those who will be interviewed should read the application prior to their meeting with the </w:t>
      </w:r>
      <w:r w:rsidR="00EA56FD">
        <w:rPr>
          <w:b/>
          <w:bCs/>
        </w:rPr>
        <w:t>Accreditation Field Representatives</w:t>
      </w:r>
      <w:r>
        <w:rPr>
          <w:b/>
          <w:bCs/>
        </w:rPr>
        <w:t>.</w:t>
      </w:r>
    </w:p>
    <w:p w14:paraId="55B61BA6" w14:textId="3B555F4F" w:rsidR="00B842B6" w:rsidRPr="00C22A13" w:rsidRDefault="00B842B6" w:rsidP="006A41C8">
      <w:pPr>
        <w:jc w:val="center"/>
        <w:rPr>
          <w:rFonts w:cs="Arial"/>
          <w:b/>
          <w:sz w:val="24"/>
          <w:szCs w:val="24"/>
        </w:rPr>
      </w:pPr>
    </w:p>
    <w:p w14:paraId="5971CDC8" w14:textId="1917A908" w:rsidR="00CE2693" w:rsidRDefault="00815DD2" w:rsidP="00CE2693">
      <w:pPr>
        <w:rPr>
          <w:rFonts w:ascii="Arial Bold" w:hAnsi="Arial Bold" w:cs="Arial"/>
          <w:b/>
          <w:bCs/>
          <w:smallCaps/>
          <w:szCs w:val="22"/>
        </w:rPr>
      </w:pPr>
      <w:r>
        <w:rPr>
          <w:rFonts w:ascii="Arial Bold" w:hAnsi="Arial Bold" w:cs="Arial"/>
          <w:b/>
          <w:bCs/>
          <w:smallCaps/>
          <w:szCs w:val="22"/>
        </w:rPr>
        <w:t>Oversight</w:t>
      </w:r>
    </w:p>
    <w:p w14:paraId="3BBC5A5E" w14:textId="7DBEBD1B" w:rsidR="00815DD2" w:rsidRDefault="00815DD2" w:rsidP="00CE2693">
      <w:pPr>
        <w:rPr>
          <w:rFonts w:ascii="Arial Bold" w:hAnsi="Arial Bold" w:cs="Arial"/>
          <w:b/>
          <w:bCs/>
          <w:smallCaps/>
          <w:szCs w:val="22"/>
        </w:rPr>
      </w:pPr>
    </w:p>
    <w:p w14:paraId="1969A787" w14:textId="0800F21D" w:rsidR="00815DD2" w:rsidRPr="00815DD2" w:rsidRDefault="00815DD2" w:rsidP="00CE2693">
      <w:pPr>
        <w:rPr>
          <w:rFonts w:ascii="Arial Bold" w:hAnsi="Arial Bold" w:cs="Arial"/>
          <w:b/>
          <w:bCs/>
          <w:szCs w:val="22"/>
        </w:rPr>
      </w:pPr>
      <w:r>
        <w:rPr>
          <w:rFonts w:ascii="Arial Bold" w:hAnsi="Arial Bold" w:cs="Arial"/>
          <w:b/>
          <w:bCs/>
          <w:szCs w:val="22"/>
        </w:rPr>
        <w:t>Participating Sites</w:t>
      </w:r>
    </w:p>
    <w:p w14:paraId="075C0F80" w14:textId="77777777" w:rsidR="007434CA" w:rsidRPr="00C22A13" w:rsidRDefault="007434CA" w:rsidP="007434CA">
      <w:pPr>
        <w:rPr>
          <w:rFonts w:cs="Arial"/>
          <w:szCs w:val="22"/>
        </w:rPr>
      </w:pPr>
    </w:p>
    <w:p w14:paraId="71CB5EDD" w14:textId="5EE932AE" w:rsidR="007434CA" w:rsidRPr="00C22A13" w:rsidRDefault="00F02136" w:rsidP="00C22A13">
      <w:pPr>
        <w:tabs>
          <w:tab w:val="left" w:pos="360"/>
        </w:tabs>
        <w:ind w:left="360" w:hanging="360"/>
        <w:rPr>
          <w:rFonts w:cs="Arial"/>
          <w:szCs w:val="22"/>
        </w:rPr>
      </w:pPr>
      <w:r w:rsidRPr="00C22A13">
        <w:rPr>
          <w:rFonts w:cs="Arial"/>
          <w:szCs w:val="22"/>
        </w:rPr>
        <w:t>1.</w:t>
      </w:r>
      <w:r w:rsidRPr="00C22A13">
        <w:rPr>
          <w:rFonts w:cs="Arial"/>
          <w:szCs w:val="22"/>
        </w:rPr>
        <w:tab/>
      </w:r>
      <w:r w:rsidR="007434CA" w:rsidRPr="00C22A13">
        <w:rPr>
          <w:rFonts w:cs="Arial"/>
          <w:szCs w:val="22"/>
        </w:rPr>
        <w:t xml:space="preserve">Does the </w:t>
      </w:r>
      <w:r w:rsidR="00B94954" w:rsidRPr="00C22A13">
        <w:rPr>
          <w:rFonts w:cs="Arial"/>
          <w:szCs w:val="22"/>
        </w:rPr>
        <w:t>S</w:t>
      </w:r>
      <w:r w:rsidR="007434CA" w:rsidRPr="00C22A13">
        <w:rPr>
          <w:rFonts w:cs="Arial"/>
          <w:szCs w:val="22"/>
        </w:rPr>
        <w:t xml:space="preserve">ponsoring </w:t>
      </w:r>
      <w:r w:rsidR="00B94954" w:rsidRPr="00C22A13">
        <w:rPr>
          <w:rFonts w:cs="Arial"/>
          <w:szCs w:val="22"/>
        </w:rPr>
        <w:t>I</w:t>
      </w:r>
      <w:r w:rsidR="007434CA" w:rsidRPr="00C22A13">
        <w:rPr>
          <w:rFonts w:cs="Arial"/>
          <w:szCs w:val="22"/>
        </w:rPr>
        <w:t>nstitution also sponsor ACGME-accredited programs in</w:t>
      </w:r>
      <w:r w:rsidR="00B94954" w:rsidRPr="00C22A13">
        <w:rPr>
          <w:rFonts w:cs="Arial"/>
          <w:szCs w:val="22"/>
        </w:rPr>
        <w:t xml:space="preserve"> the following?</w:t>
      </w:r>
      <w:r w:rsidR="00C22A13">
        <w:rPr>
          <w:rFonts w:cs="Arial"/>
          <w:szCs w:val="22"/>
        </w:rPr>
        <w:t xml:space="preserve"> </w:t>
      </w:r>
      <w:r w:rsidR="007434CA" w:rsidRPr="00C22A13">
        <w:rPr>
          <w:rFonts w:cs="Arial"/>
          <w:szCs w:val="22"/>
        </w:rPr>
        <w:t>[PR I.</w:t>
      </w:r>
      <w:r w:rsidR="00815DD2">
        <w:rPr>
          <w:rFonts w:cs="Arial"/>
          <w:szCs w:val="22"/>
        </w:rPr>
        <w:t>B</w:t>
      </w:r>
      <w:r w:rsidR="007434CA" w:rsidRPr="00C22A13">
        <w:rPr>
          <w:rFonts w:cs="Arial"/>
          <w:szCs w:val="22"/>
        </w:rPr>
        <w:t>.1.</w:t>
      </w:r>
      <w:r w:rsidR="00815DD2">
        <w:rPr>
          <w:rFonts w:cs="Arial"/>
          <w:szCs w:val="22"/>
        </w:rPr>
        <w:t>a).</w:t>
      </w:r>
      <w:r w:rsidR="007434CA" w:rsidRPr="00C22A13">
        <w:rPr>
          <w:rFonts w:cs="Arial"/>
          <w:szCs w:val="22"/>
        </w:rPr>
        <w:t>]</w:t>
      </w:r>
    </w:p>
    <w:p w14:paraId="22033B6C" w14:textId="77777777" w:rsidR="007434CA" w:rsidRPr="00C22A13" w:rsidRDefault="007434CA" w:rsidP="007434CA">
      <w:pPr>
        <w:rPr>
          <w:rFonts w:cs="Arial"/>
          <w:szCs w:val="22"/>
        </w:rPr>
      </w:pPr>
    </w:p>
    <w:p w14:paraId="710B70E1" w14:textId="4F81FB48" w:rsidR="007434CA" w:rsidRPr="00C22A13" w:rsidRDefault="00F02136" w:rsidP="00F02136">
      <w:pPr>
        <w:tabs>
          <w:tab w:val="right" w:leader="dot" w:pos="10080"/>
        </w:tabs>
        <w:ind w:left="720" w:hanging="360"/>
        <w:rPr>
          <w:rFonts w:cs="Arial"/>
          <w:szCs w:val="22"/>
        </w:rPr>
      </w:pPr>
      <w:r w:rsidRPr="00C22A13">
        <w:rPr>
          <w:rFonts w:cs="Arial"/>
          <w:szCs w:val="22"/>
        </w:rPr>
        <w:t>a)</w:t>
      </w:r>
      <w:r w:rsidRPr="00C22A13">
        <w:rPr>
          <w:rFonts w:cs="Arial"/>
          <w:szCs w:val="22"/>
        </w:rPr>
        <w:tab/>
      </w:r>
      <w:r w:rsidR="007434CA" w:rsidRPr="00C22A13">
        <w:rPr>
          <w:rFonts w:cs="Arial"/>
          <w:szCs w:val="22"/>
        </w:rPr>
        <w:t>General surgery</w:t>
      </w:r>
      <w:r w:rsidR="007434CA" w:rsidRPr="00C22A13">
        <w:rPr>
          <w:rFonts w:cs="Arial"/>
          <w:szCs w:val="22"/>
        </w:rPr>
        <w:tab/>
      </w:r>
      <w:sdt>
        <w:sdtPr>
          <w:rPr>
            <w:rFonts w:cs="Arial"/>
            <w:szCs w:val="22"/>
          </w:rPr>
          <w:id w:val="152197326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672375023"/>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5EF64EFD" w14:textId="77777777" w:rsidR="007434CA" w:rsidRPr="00C22A13" w:rsidRDefault="007434CA" w:rsidP="007434CA">
      <w:pPr>
        <w:tabs>
          <w:tab w:val="left" w:pos="720"/>
          <w:tab w:val="right" w:leader="dot" w:pos="10080"/>
        </w:tabs>
        <w:rPr>
          <w:rFonts w:cs="Arial"/>
          <w:szCs w:val="22"/>
        </w:rPr>
      </w:pPr>
    </w:p>
    <w:p w14:paraId="2A412571" w14:textId="6CD014D5" w:rsidR="007434CA" w:rsidRPr="00C22A13" w:rsidRDefault="00F02136" w:rsidP="00F02136">
      <w:pPr>
        <w:tabs>
          <w:tab w:val="right" w:leader="dot" w:pos="10080"/>
        </w:tabs>
        <w:ind w:left="720" w:hanging="360"/>
        <w:rPr>
          <w:rFonts w:cs="Arial"/>
          <w:szCs w:val="22"/>
        </w:rPr>
      </w:pPr>
      <w:r w:rsidRPr="00C22A13">
        <w:rPr>
          <w:rFonts w:cs="Arial"/>
          <w:szCs w:val="22"/>
        </w:rPr>
        <w:t>b)</w:t>
      </w:r>
      <w:r w:rsidRPr="00C22A13">
        <w:rPr>
          <w:rFonts w:cs="Arial"/>
          <w:szCs w:val="22"/>
        </w:rPr>
        <w:tab/>
      </w:r>
      <w:r w:rsidR="002A21A1" w:rsidRPr="00C22A13">
        <w:rPr>
          <w:rFonts w:cs="Arial"/>
          <w:szCs w:val="22"/>
        </w:rPr>
        <w:t>Internal m</w:t>
      </w:r>
      <w:r w:rsidR="007434CA" w:rsidRPr="00C22A13">
        <w:rPr>
          <w:rFonts w:cs="Arial"/>
          <w:szCs w:val="22"/>
        </w:rPr>
        <w:t>edicine</w:t>
      </w:r>
      <w:r w:rsidR="007434CA" w:rsidRPr="00C22A13">
        <w:rPr>
          <w:rFonts w:cs="Arial"/>
          <w:szCs w:val="22"/>
        </w:rPr>
        <w:tab/>
      </w:r>
      <w:sdt>
        <w:sdtPr>
          <w:rPr>
            <w:rFonts w:cs="Arial"/>
            <w:szCs w:val="22"/>
          </w:rPr>
          <w:id w:val="-32118216"/>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594932840"/>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20461840" w14:textId="77777777" w:rsidR="007434CA" w:rsidRPr="00C22A13" w:rsidRDefault="007434CA" w:rsidP="007434CA">
      <w:pPr>
        <w:rPr>
          <w:rFonts w:cs="Arial"/>
          <w:szCs w:val="22"/>
        </w:rPr>
      </w:pPr>
    </w:p>
    <w:p w14:paraId="3C1D0B91" w14:textId="3E5A4590" w:rsidR="007434CA" w:rsidRPr="00C22A13" w:rsidRDefault="00F02136" w:rsidP="00F02136">
      <w:pPr>
        <w:tabs>
          <w:tab w:val="right" w:leader="dot" w:pos="10080"/>
        </w:tabs>
        <w:ind w:left="720" w:hanging="360"/>
        <w:rPr>
          <w:rFonts w:cs="Arial"/>
          <w:szCs w:val="22"/>
        </w:rPr>
      </w:pPr>
      <w:r w:rsidRPr="00C22A13">
        <w:rPr>
          <w:rFonts w:cs="Arial"/>
          <w:szCs w:val="22"/>
        </w:rPr>
        <w:t>c)</w:t>
      </w:r>
      <w:r w:rsidRPr="00C22A13">
        <w:rPr>
          <w:rFonts w:cs="Arial"/>
          <w:szCs w:val="22"/>
        </w:rPr>
        <w:tab/>
      </w:r>
      <w:r w:rsidR="007434CA" w:rsidRPr="00C22A13">
        <w:rPr>
          <w:rFonts w:cs="Arial"/>
          <w:szCs w:val="22"/>
        </w:rPr>
        <w:t>Pediatrics</w:t>
      </w:r>
      <w:r w:rsidR="007434CA" w:rsidRPr="00C22A13">
        <w:rPr>
          <w:rFonts w:cs="Arial"/>
          <w:szCs w:val="22"/>
        </w:rPr>
        <w:tab/>
      </w:r>
      <w:sdt>
        <w:sdtPr>
          <w:rPr>
            <w:rFonts w:cs="Arial"/>
            <w:szCs w:val="22"/>
          </w:rPr>
          <w:id w:val="53323891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311791361"/>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41519BFB" w14:textId="77777777" w:rsidR="007434CA" w:rsidRPr="00C22A13" w:rsidRDefault="007434CA" w:rsidP="007434CA">
      <w:pPr>
        <w:rPr>
          <w:rFonts w:cs="Arial"/>
          <w:szCs w:val="22"/>
        </w:rPr>
      </w:pPr>
    </w:p>
    <w:p w14:paraId="72D9D202" w14:textId="7DB21B5E" w:rsidR="007434CA" w:rsidRPr="00C22A13" w:rsidRDefault="007434CA" w:rsidP="00F02136">
      <w:pPr>
        <w:ind w:left="360"/>
        <w:rPr>
          <w:rFonts w:cs="Arial"/>
          <w:szCs w:val="22"/>
        </w:rPr>
      </w:pPr>
      <w:r w:rsidRPr="00C22A13">
        <w:rPr>
          <w:rFonts w:cs="Arial"/>
          <w:szCs w:val="22"/>
        </w:rPr>
        <w:t xml:space="preserve">Explain any </w:t>
      </w:r>
      <w:r w:rsidR="00B94954" w:rsidRPr="00C22A13">
        <w:rPr>
          <w:rFonts w:cs="Arial"/>
          <w:szCs w:val="22"/>
        </w:rPr>
        <w:t>“</w:t>
      </w:r>
      <w:r w:rsidR="00636888" w:rsidRPr="00C22A13">
        <w:rPr>
          <w:rFonts w:cs="Arial"/>
          <w:szCs w:val="22"/>
        </w:rPr>
        <w:t>NO</w:t>
      </w:r>
      <w:r w:rsidR="00B94954" w:rsidRPr="00C22A13">
        <w:rPr>
          <w:rFonts w:cs="Arial"/>
          <w:szCs w:val="22"/>
        </w:rPr>
        <w:t>”</w:t>
      </w:r>
      <w:r w:rsidR="00636888" w:rsidRPr="00C22A13">
        <w:rPr>
          <w:rFonts w:cs="Arial"/>
          <w:szCs w:val="22"/>
        </w:rPr>
        <w:t xml:space="preserve"> </w:t>
      </w:r>
      <w:r w:rsidRPr="00C22A13">
        <w:rPr>
          <w:rFonts w:cs="Arial"/>
          <w:szCs w:val="22"/>
        </w:rPr>
        <w:t>responses.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7434CA" w:rsidRPr="00C22A13" w14:paraId="127FA43E" w14:textId="77777777" w:rsidTr="00F02136">
        <w:sdt>
          <w:sdtPr>
            <w:rPr>
              <w:rFonts w:cs="Arial"/>
              <w:szCs w:val="22"/>
            </w:rPr>
            <w:id w:val="53367615"/>
            <w:lock w:val="sdtLocked"/>
            <w:placeholder>
              <w:docPart w:val="35258FE717CC48DE82D47D613915BF9C"/>
            </w:placeholder>
            <w:showingPlcHdr/>
          </w:sdtPr>
          <w:sdtContent>
            <w:tc>
              <w:tcPr>
                <w:tcW w:w="9715" w:type="dxa"/>
              </w:tcPr>
              <w:p w14:paraId="295A9129" w14:textId="6DED676E" w:rsidR="007434CA" w:rsidRPr="00C22A13" w:rsidRDefault="007C7ECE" w:rsidP="00D52379">
                <w:pPr>
                  <w:rPr>
                    <w:rFonts w:cs="Arial"/>
                    <w:szCs w:val="22"/>
                  </w:rPr>
                </w:pPr>
                <w:r w:rsidRPr="00C22A13">
                  <w:rPr>
                    <w:rStyle w:val="PlaceholderText"/>
                    <w:rFonts w:cs="Arial"/>
                    <w:szCs w:val="22"/>
                  </w:rPr>
                  <w:t>Click here to enter text.</w:t>
                </w:r>
              </w:p>
            </w:tc>
          </w:sdtContent>
        </w:sdt>
      </w:tr>
    </w:tbl>
    <w:p w14:paraId="45CCA9E7" w14:textId="77777777" w:rsidR="007434CA" w:rsidRPr="00C22A13" w:rsidRDefault="007434CA" w:rsidP="007434CA">
      <w:pPr>
        <w:rPr>
          <w:rFonts w:cs="Arial"/>
          <w:szCs w:val="22"/>
        </w:rPr>
      </w:pPr>
    </w:p>
    <w:p w14:paraId="23331396" w14:textId="714F0096" w:rsidR="00F15B56" w:rsidRPr="00EA56FD" w:rsidRDefault="00F15B56" w:rsidP="00F15B56">
      <w:pPr>
        <w:pStyle w:val="ListParagraph"/>
        <w:numPr>
          <w:ilvl w:val="0"/>
          <w:numId w:val="3"/>
        </w:numPr>
        <w:rPr>
          <w:rFonts w:cs="Arial"/>
          <w:szCs w:val="22"/>
        </w:rPr>
        <w:sectPr w:rsidR="00F15B56" w:rsidRPr="00EA56FD" w:rsidSect="00F15B56">
          <w:footerReference w:type="even" r:id="rId8"/>
          <w:footerReference w:type="default" r:id="rId9"/>
          <w:type w:val="continuous"/>
          <w:pgSz w:w="12240" w:h="15840" w:code="1"/>
          <w:pgMar w:top="1080" w:right="1080" w:bottom="1080" w:left="1080" w:header="720" w:footer="288" w:gutter="0"/>
          <w:cols w:space="720"/>
          <w:docGrid w:linePitch="326"/>
        </w:sectPr>
      </w:pPr>
      <w:r w:rsidRPr="00F15B56">
        <w:rPr>
          <w:rFonts w:cs="Arial"/>
          <w:bCs/>
          <w:szCs w:val="22"/>
        </w:rPr>
        <w:t>For each participating site, list the site director and brief</w:t>
      </w:r>
      <w:r w:rsidR="0064416A">
        <w:rPr>
          <w:rFonts w:cs="Arial"/>
          <w:bCs/>
          <w:szCs w:val="22"/>
        </w:rPr>
        <w:t xml:space="preserve">ly describe </w:t>
      </w:r>
      <w:r w:rsidR="00EA56FD">
        <w:rPr>
          <w:rFonts w:cs="Arial"/>
          <w:bCs/>
          <w:szCs w:val="22"/>
        </w:rPr>
        <w:t>that individual’s</w:t>
      </w:r>
      <w:r w:rsidR="0064416A">
        <w:rPr>
          <w:rFonts w:cs="Arial"/>
          <w:bCs/>
          <w:szCs w:val="22"/>
        </w:rPr>
        <w:t xml:space="preserve"> </w:t>
      </w:r>
      <w:r w:rsidRPr="00F15B56">
        <w:rPr>
          <w:rFonts w:cs="Arial"/>
          <w:bCs/>
          <w:szCs w:val="22"/>
        </w:rPr>
        <w:t xml:space="preserve">responsibilities </w:t>
      </w:r>
      <w:r w:rsidR="0064416A">
        <w:rPr>
          <w:rFonts w:cs="Arial"/>
          <w:bCs/>
          <w:szCs w:val="22"/>
        </w:rPr>
        <w:t xml:space="preserve">for resident education </w:t>
      </w:r>
      <w:r w:rsidRPr="00F15B56">
        <w:rPr>
          <w:rFonts w:cs="Arial"/>
          <w:bCs/>
          <w:szCs w:val="22"/>
        </w:rPr>
        <w:t>at the site.</w:t>
      </w:r>
      <w:r w:rsidR="00F630A7" w:rsidRPr="00F630A7">
        <w:t xml:space="preserve"> </w:t>
      </w:r>
      <w:r w:rsidR="00F630A7" w:rsidRPr="00F630A7">
        <w:rPr>
          <w:rFonts w:cs="Arial"/>
          <w:bCs/>
          <w:szCs w:val="22"/>
        </w:rPr>
        <w:t xml:space="preserve">Site numbers must correspond to information provided in the ACGME’s Accreditation Data System (ADS). </w:t>
      </w:r>
      <w:r w:rsidRPr="00F15B56">
        <w:rPr>
          <w:rFonts w:cs="Arial"/>
          <w:szCs w:val="22"/>
        </w:rPr>
        <w:t xml:space="preserve"> [PR I.B.3.a)</w:t>
      </w:r>
      <w:r w:rsidR="00EA56FD">
        <w:rPr>
          <w:rFonts w:cs="Arial"/>
          <w:szCs w:val="22"/>
        </w:rPr>
        <w:t>]</w:t>
      </w:r>
    </w:p>
    <w:p w14:paraId="798323BA" w14:textId="77777777" w:rsidR="00F15B56" w:rsidRPr="00C22A13" w:rsidRDefault="00F15B56" w:rsidP="00F15B56">
      <w:pPr>
        <w:rPr>
          <w:rFonts w:cs="Arial"/>
          <w:bCs/>
          <w:szCs w:val="22"/>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F15B56" w:rsidRPr="00C22A13" w14:paraId="74D45ABF" w14:textId="77777777" w:rsidTr="00253E2B">
        <w:trPr>
          <w:cantSplit/>
          <w:tblHeader/>
        </w:trPr>
        <w:tc>
          <w:tcPr>
            <w:tcW w:w="1260" w:type="dxa"/>
            <w:shd w:val="clear" w:color="auto" w:fill="auto"/>
            <w:vAlign w:val="bottom"/>
          </w:tcPr>
          <w:p w14:paraId="36FE864A" w14:textId="77777777" w:rsidR="00F15B56" w:rsidRPr="00C22A13" w:rsidRDefault="00F15B56" w:rsidP="00253E2B">
            <w:pPr>
              <w:rPr>
                <w:rFonts w:cs="Arial"/>
                <w:b/>
                <w:bCs/>
                <w:szCs w:val="22"/>
              </w:rPr>
            </w:pPr>
            <w:r w:rsidRPr="00C22A13">
              <w:rPr>
                <w:rFonts w:cs="Arial"/>
                <w:b/>
                <w:bCs/>
                <w:szCs w:val="22"/>
              </w:rPr>
              <w:t>Site</w:t>
            </w:r>
          </w:p>
        </w:tc>
        <w:tc>
          <w:tcPr>
            <w:tcW w:w="3510" w:type="dxa"/>
            <w:shd w:val="clear" w:color="auto" w:fill="auto"/>
            <w:vAlign w:val="bottom"/>
          </w:tcPr>
          <w:p w14:paraId="5D729820" w14:textId="77777777" w:rsidR="00F15B56" w:rsidRPr="00C22A13" w:rsidRDefault="00F15B56" w:rsidP="00253E2B">
            <w:pPr>
              <w:rPr>
                <w:rFonts w:cs="Arial"/>
                <w:b/>
                <w:bCs/>
                <w:szCs w:val="22"/>
              </w:rPr>
            </w:pPr>
            <w:r w:rsidRPr="00C22A13">
              <w:rPr>
                <w:rFonts w:cs="Arial"/>
                <w:b/>
                <w:bCs/>
                <w:szCs w:val="22"/>
              </w:rPr>
              <w:t>Site Director Name</w:t>
            </w:r>
          </w:p>
        </w:tc>
        <w:tc>
          <w:tcPr>
            <w:tcW w:w="5025" w:type="dxa"/>
            <w:shd w:val="clear" w:color="auto" w:fill="auto"/>
            <w:vAlign w:val="bottom"/>
          </w:tcPr>
          <w:p w14:paraId="1042FC43" w14:textId="77777777" w:rsidR="00F15B56" w:rsidRPr="00C22A13" w:rsidRDefault="00F15B56" w:rsidP="00253E2B">
            <w:pPr>
              <w:rPr>
                <w:rFonts w:cs="Arial"/>
                <w:b/>
                <w:bCs/>
                <w:szCs w:val="22"/>
              </w:rPr>
            </w:pPr>
            <w:r w:rsidRPr="00C22A13">
              <w:rPr>
                <w:rFonts w:cs="Arial"/>
                <w:b/>
                <w:bCs/>
                <w:szCs w:val="22"/>
              </w:rPr>
              <w:t>Site Director Clinical Responsibilities</w:t>
            </w:r>
          </w:p>
        </w:tc>
      </w:tr>
      <w:tr w:rsidR="00F15B56" w:rsidRPr="00C22A13" w14:paraId="7FF5CAB7" w14:textId="77777777" w:rsidTr="00253E2B">
        <w:trPr>
          <w:cantSplit/>
        </w:trPr>
        <w:tc>
          <w:tcPr>
            <w:tcW w:w="1260" w:type="dxa"/>
            <w:shd w:val="clear" w:color="auto" w:fill="auto"/>
          </w:tcPr>
          <w:p w14:paraId="11AA4B60" w14:textId="77777777" w:rsidR="00F15B56" w:rsidRPr="00C22A13" w:rsidRDefault="00F15B56" w:rsidP="00253E2B">
            <w:pPr>
              <w:rPr>
                <w:rFonts w:cs="Arial"/>
                <w:b/>
                <w:bCs/>
                <w:szCs w:val="22"/>
              </w:rPr>
            </w:pPr>
            <w:r w:rsidRPr="00C22A13">
              <w:rPr>
                <w:rFonts w:cs="Arial"/>
                <w:b/>
                <w:bCs/>
                <w:szCs w:val="22"/>
              </w:rPr>
              <w:t>#1</w:t>
            </w:r>
          </w:p>
        </w:tc>
        <w:sdt>
          <w:sdtPr>
            <w:rPr>
              <w:rFonts w:cs="Arial"/>
              <w:bCs/>
              <w:szCs w:val="22"/>
            </w:rPr>
            <w:id w:val="-741410805"/>
            <w:lock w:val="sdtLocked"/>
            <w:placeholder>
              <w:docPart w:val="E7551D03B96443E687BD75581180554B"/>
            </w:placeholder>
            <w:showingPlcHdr/>
          </w:sdtPr>
          <w:sdtContent>
            <w:tc>
              <w:tcPr>
                <w:tcW w:w="3510" w:type="dxa"/>
                <w:shd w:val="clear" w:color="auto" w:fill="auto"/>
              </w:tcPr>
              <w:p w14:paraId="4D1A4A43" w14:textId="77777777" w:rsidR="00F15B56" w:rsidRPr="00C22A13" w:rsidRDefault="00F15B56" w:rsidP="00253E2B">
                <w:pPr>
                  <w:rPr>
                    <w:rFonts w:cs="Arial"/>
                    <w:bCs/>
                    <w:szCs w:val="22"/>
                  </w:rPr>
                </w:pPr>
                <w:r w:rsidRPr="00C22A13">
                  <w:rPr>
                    <w:rStyle w:val="PlaceholderText"/>
                    <w:rFonts w:cs="Arial"/>
                    <w:szCs w:val="22"/>
                  </w:rPr>
                  <w:t>Name</w:t>
                </w:r>
              </w:p>
            </w:tc>
          </w:sdtContent>
        </w:sdt>
        <w:sdt>
          <w:sdtPr>
            <w:rPr>
              <w:rFonts w:cs="Arial"/>
              <w:bCs/>
              <w:szCs w:val="22"/>
            </w:rPr>
            <w:id w:val="11043490"/>
            <w:lock w:val="sdtLocked"/>
            <w:placeholder>
              <w:docPart w:val="CEDCCB540C5645A3A1E6938B64F6375B"/>
            </w:placeholder>
            <w:showingPlcHdr/>
          </w:sdtPr>
          <w:sdtContent>
            <w:tc>
              <w:tcPr>
                <w:tcW w:w="5025" w:type="dxa"/>
                <w:shd w:val="clear" w:color="auto" w:fill="auto"/>
              </w:tcPr>
              <w:p w14:paraId="049FC283" w14:textId="77777777" w:rsidR="00F15B56" w:rsidRPr="00C22A13" w:rsidRDefault="00F15B56" w:rsidP="00253E2B">
                <w:pPr>
                  <w:rPr>
                    <w:rFonts w:cs="Arial"/>
                    <w:bCs/>
                    <w:szCs w:val="22"/>
                  </w:rPr>
                </w:pPr>
                <w:r w:rsidRPr="00C22A13">
                  <w:rPr>
                    <w:rStyle w:val="PlaceholderText"/>
                    <w:rFonts w:cs="Arial"/>
                    <w:szCs w:val="22"/>
                  </w:rPr>
                  <w:t>Click here to enter text.</w:t>
                </w:r>
              </w:p>
            </w:tc>
          </w:sdtContent>
        </w:sdt>
      </w:tr>
      <w:tr w:rsidR="00F15B56" w:rsidRPr="00C22A13" w14:paraId="0081672E" w14:textId="77777777" w:rsidTr="00253E2B">
        <w:trPr>
          <w:cantSplit/>
        </w:trPr>
        <w:tc>
          <w:tcPr>
            <w:tcW w:w="1260" w:type="dxa"/>
            <w:shd w:val="clear" w:color="auto" w:fill="auto"/>
          </w:tcPr>
          <w:p w14:paraId="136ED85A" w14:textId="77777777" w:rsidR="00F15B56" w:rsidRPr="00C22A13" w:rsidRDefault="00F15B56" w:rsidP="00253E2B">
            <w:pPr>
              <w:rPr>
                <w:rFonts w:cs="Arial"/>
                <w:b/>
                <w:bCs/>
                <w:szCs w:val="22"/>
              </w:rPr>
            </w:pPr>
            <w:r w:rsidRPr="00C22A13">
              <w:rPr>
                <w:rFonts w:cs="Arial"/>
                <w:b/>
                <w:bCs/>
                <w:szCs w:val="22"/>
              </w:rPr>
              <w:t>#2</w:t>
            </w:r>
          </w:p>
        </w:tc>
        <w:sdt>
          <w:sdtPr>
            <w:rPr>
              <w:rFonts w:cs="Arial"/>
              <w:bCs/>
              <w:szCs w:val="22"/>
            </w:rPr>
            <w:id w:val="-364454042"/>
            <w:lock w:val="sdtLocked"/>
            <w:placeholder>
              <w:docPart w:val="174323A58D5140369218C597FA65E3A5"/>
            </w:placeholder>
            <w:showingPlcHdr/>
          </w:sdtPr>
          <w:sdtContent>
            <w:tc>
              <w:tcPr>
                <w:tcW w:w="3510" w:type="dxa"/>
                <w:shd w:val="clear" w:color="auto" w:fill="auto"/>
              </w:tcPr>
              <w:p w14:paraId="1E6EB091" w14:textId="77777777" w:rsidR="00F15B56" w:rsidRPr="00C22A13" w:rsidRDefault="00F15B56" w:rsidP="00253E2B">
                <w:pPr>
                  <w:rPr>
                    <w:rFonts w:cs="Arial"/>
                    <w:szCs w:val="22"/>
                  </w:rPr>
                </w:pPr>
                <w:r w:rsidRPr="00C22A13">
                  <w:rPr>
                    <w:rStyle w:val="PlaceholderText"/>
                    <w:rFonts w:cs="Arial"/>
                    <w:szCs w:val="22"/>
                  </w:rPr>
                  <w:t>Name</w:t>
                </w:r>
              </w:p>
            </w:tc>
          </w:sdtContent>
        </w:sdt>
        <w:sdt>
          <w:sdtPr>
            <w:rPr>
              <w:rFonts w:cs="Arial"/>
              <w:bCs/>
              <w:szCs w:val="22"/>
            </w:rPr>
            <w:id w:val="1174232805"/>
            <w:lock w:val="sdtLocked"/>
            <w:placeholder>
              <w:docPart w:val="27732464E46143198E492FB1224AFCD0"/>
            </w:placeholder>
            <w:showingPlcHdr/>
          </w:sdtPr>
          <w:sdtContent>
            <w:tc>
              <w:tcPr>
                <w:tcW w:w="5025" w:type="dxa"/>
                <w:shd w:val="clear" w:color="auto" w:fill="auto"/>
              </w:tcPr>
              <w:p w14:paraId="1778632D" w14:textId="77777777" w:rsidR="00F15B56" w:rsidRPr="00C22A13" w:rsidRDefault="00F15B56" w:rsidP="00253E2B">
                <w:pPr>
                  <w:rPr>
                    <w:rFonts w:cs="Arial"/>
                    <w:szCs w:val="22"/>
                  </w:rPr>
                </w:pPr>
                <w:r w:rsidRPr="00C22A13">
                  <w:rPr>
                    <w:rStyle w:val="PlaceholderText"/>
                    <w:rFonts w:cs="Arial"/>
                    <w:szCs w:val="22"/>
                  </w:rPr>
                  <w:t>Click here to enter text.</w:t>
                </w:r>
              </w:p>
            </w:tc>
          </w:sdtContent>
        </w:sdt>
      </w:tr>
      <w:tr w:rsidR="00F15B56" w:rsidRPr="00C22A13" w14:paraId="56F2D1CC" w14:textId="77777777" w:rsidTr="00253E2B">
        <w:trPr>
          <w:cantSplit/>
        </w:trPr>
        <w:tc>
          <w:tcPr>
            <w:tcW w:w="1260" w:type="dxa"/>
            <w:shd w:val="clear" w:color="auto" w:fill="auto"/>
          </w:tcPr>
          <w:p w14:paraId="7F5FFB2A" w14:textId="77777777" w:rsidR="00F15B56" w:rsidRPr="00C22A13" w:rsidRDefault="00F15B56" w:rsidP="00253E2B">
            <w:pPr>
              <w:rPr>
                <w:rFonts w:cs="Arial"/>
                <w:b/>
                <w:bCs/>
                <w:szCs w:val="22"/>
              </w:rPr>
            </w:pPr>
            <w:r w:rsidRPr="00C22A13">
              <w:rPr>
                <w:rFonts w:cs="Arial"/>
                <w:b/>
                <w:bCs/>
                <w:szCs w:val="22"/>
              </w:rPr>
              <w:t>#3</w:t>
            </w:r>
          </w:p>
        </w:tc>
        <w:sdt>
          <w:sdtPr>
            <w:rPr>
              <w:rFonts w:cs="Arial"/>
              <w:bCs/>
              <w:szCs w:val="22"/>
            </w:rPr>
            <w:id w:val="798653245"/>
            <w:lock w:val="sdtLocked"/>
            <w:placeholder>
              <w:docPart w:val="901775DE4B5B48759CEF61D7422B78DE"/>
            </w:placeholder>
            <w:showingPlcHdr/>
          </w:sdtPr>
          <w:sdtContent>
            <w:tc>
              <w:tcPr>
                <w:tcW w:w="3510" w:type="dxa"/>
                <w:shd w:val="clear" w:color="auto" w:fill="auto"/>
              </w:tcPr>
              <w:p w14:paraId="203387F3" w14:textId="77777777" w:rsidR="00F15B56" w:rsidRPr="00C22A13" w:rsidRDefault="00F15B56" w:rsidP="00253E2B">
                <w:pPr>
                  <w:rPr>
                    <w:rFonts w:cs="Arial"/>
                    <w:szCs w:val="22"/>
                  </w:rPr>
                </w:pPr>
                <w:r w:rsidRPr="00C22A13">
                  <w:rPr>
                    <w:rStyle w:val="PlaceholderText"/>
                    <w:rFonts w:cs="Arial"/>
                    <w:szCs w:val="22"/>
                  </w:rPr>
                  <w:t>Name</w:t>
                </w:r>
              </w:p>
            </w:tc>
          </w:sdtContent>
        </w:sdt>
        <w:sdt>
          <w:sdtPr>
            <w:rPr>
              <w:rFonts w:cs="Arial"/>
              <w:bCs/>
              <w:szCs w:val="22"/>
            </w:rPr>
            <w:id w:val="-1671254888"/>
            <w:lock w:val="sdtLocked"/>
            <w:placeholder>
              <w:docPart w:val="EA7B4B5AB47B47F78332310FB874DC21"/>
            </w:placeholder>
            <w:showingPlcHdr/>
          </w:sdtPr>
          <w:sdtContent>
            <w:tc>
              <w:tcPr>
                <w:tcW w:w="5025" w:type="dxa"/>
                <w:shd w:val="clear" w:color="auto" w:fill="auto"/>
              </w:tcPr>
              <w:p w14:paraId="73F346DF" w14:textId="77777777" w:rsidR="00F15B56" w:rsidRPr="00C22A13" w:rsidRDefault="00F15B56" w:rsidP="00253E2B">
                <w:pPr>
                  <w:rPr>
                    <w:rFonts w:cs="Arial"/>
                    <w:szCs w:val="22"/>
                  </w:rPr>
                </w:pPr>
                <w:r w:rsidRPr="00C22A13">
                  <w:rPr>
                    <w:rStyle w:val="PlaceholderText"/>
                    <w:rFonts w:cs="Arial"/>
                    <w:szCs w:val="22"/>
                  </w:rPr>
                  <w:t>Click here to enter text.</w:t>
                </w:r>
              </w:p>
            </w:tc>
          </w:sdtContent>
        </w:sdt>
      </w:tr>
      <w:tr w:rsidR="00F15B56" w:rsidRPr="00C22A13" w14:paraId="2C297C12" w14:textId="77777777" w:rsidTr="00253E2B">
        <w:trPr>
          <w:cantSplit/>
        </w:trPr>
        <w:tc>
          <w:tcPr>
            <w:tcW w:w="1260" w:type="dxa"/>
            <w:shd w:val="clear" w:color="auto" w:fill="auto"/>
          </w:tcPr>
          <w:p w14:paraId="3C675175" w14:textId="77777777" w:rsidR="00F15B56" w:rsidRPr="00C22A13" w:rsidRDefault="00F15B56" w:rsidP="00253E2B">
            <w:pPr>
              <w:rPr>
                <w:rFonts w:cs="Arial"/>
                <w:b/>
                <w:bCs/>
                <w:szCs w:val="22"/>
              </w:rPr>
            </w:pPr>
            <w:r w:rsidRPr="00C22A13">
              <w:rPr>
                <w:rFonts w:cs="Arial"/>
                <w:b/>
                <w:bCs/>
                <w:szCs w:val="22"/>
              </w:rPr>
              <w:t>#4</w:t>
            </w:r>
          </w:p>
        </w:tc>
        <w:sdt>
          <w:sdtPr>
            <w:rPr>
              <w:rFonts w:cs="Arial"/>
              <w:bCs/>
              <w:szCs w:val="22"/>
            </w:rPr>
            <w:id w:val="456607849"/>
            <w:lock w:val="sdtLocked"/>
            <w:placeholder>
              <w:docPart w:val="2C98DF0E854648C3B2E7671F6A314E59"/>
            </w:placeholder>
            <w:showingPlcHdr/>
          </w:sdtPr>
          <w:sdtContent>
            <w:tc>
              <w:tcPr>
                <w:tcW w:w="3510" w:type="dxa"/>
                <w:shd w:val="clear" w:color="auto" w:fill="auto"/>
              </w:tcPr>
              <w:p w14:paraId="62ACC0E1" w14:textId="77777777" w:rsidR="00F15B56" w:rsidRPr="00C22A13" w:rsidRDefault="00F15B56" w:rsidP="00253E2B">
                <w:pPr>
                  <w:rPr>
                    <w:rFonts w:cs="Arial"/>
                    <w:szCs w:val="22"/>
                  </w:rPr>
                </w:pPr>
                <w:r w:rsidRPr="00C22A13">
                  <w:rPr>
                    <w:rStyle w:val="PlaceholderText"/>
                    <w:rFonts w:cs="Arial"/>
                    <w:szCs w:val="22"/>
                  </w:rPr>
                  <w:t>Name</w:t>
                </w:r>
              </w:p>
            </w:tc>
          </w:sdtContent>
        </w:sdt>
        <w:sdt>
          <w:sdtPr>
            <w:rPr>
              <w:rFonts w:cs="Arial"/>
              <w:bCs/>
              <w:szCs w:val="22"/>
            </w:rPr>
            <w:id w:val="365643460"/>
            <w:lock w:val="sdtLocked"/>
            <w:placeholder>
              <w:docPart w:val="C82859456F3F4EFEA513F292D4E44EAD"/>
            </w:placeholder>
            <w:showingPlcHdr/>
          </w:sdtPr>
          <w:sdtContent>
            <w:tc>
              <w:tcPr>
                <w:tcW w:w="5025" w:type="dxa"/>
                <w:shd w:val="clear" w:color="auto" w:fill="auto"/>
              </w:tcPr>
              <w:p w14:paraId="18706D9A" w14:textId="77777777" w:rsidR="00F15B56" w:rsidRPr="00C22A13" w:rsidRDefault="00F15B56" w:rsidP="00253E2B">
                <w:pPr>
                  <w:rPr>
                    <w:rFonts w:cs="Arial"/>
                    <w:szCs w:val="22"/>
                  </w:rPr>
                </w:pPr>
                <w:r w:rsidRPr="00C22A13">
                  <w:rPr>
                    <w:rStyle w:val="PlaceholderText"/>
                    <w:rFonts w:cs="Arial"/>
                    <w:szCs w:val="22"/>
                  </w:rPr>
                  <w:t>Click here to enter text.</w:t>
                </w:r>
              </w:p>
            </w:tc>
          </w:sdtContent>
        </w:sdt>
      </w:tr>
      <w:tr w:rsidR="00F15B56" w:rsidRPr="00C22A13" w14:paraId="453DEA07" w14:textId="77777777" w:rsidTr="00253E2B">
        <w:trPr>
          <w:cantSplit/>
        </w:trPr>
        <w:tc>
          <w:tcPr>
            <w:tcW w:w="1260" w:type="dxa"/>
            <w:shd w:val="clear" w:color="auto" w:fill="auto"/>
          </w:tcPr>
          <w:p w14:paraId="4E89912F" w14:textId="77777777" w:rsidR="00F15B56" w:rsidRPr="00C22A13" w:rsidRDefault="00F15B56" w:rsidP="00253E2B">
            <w:pPr>
              <w:rPr>
                <w:rFonts w:cs="Arial"/>
                <w:b/>
                <w:bCs/>
                <w:szCs w:val="22"/>
              </w:rPr>
            </w:pPr>
            <w:r w:rsidRPr="00C22A13">
              <w:rPr>
                <w:rFonts w:cs="Arial"/>
                <w:b/>
                <w:bCs/>
                <w:szCs w:val="22"/>
              </w:rPr>
              <w:t>#5</w:t>
            </w:r>
          </w:p>
        </w:tc>
        <w:sdt>
          <w:sdtPr>
            <w:rPr>
              <w:rFonts w:cs="Arial"/>
              <w:bCs/>
              <w:szCs w:val="22"/>
            </w:rPr>
            <w:id w:val="43805858"/>
            <w:lock w:val="sdtLocked"/>
            <w:placeholder>
              <w:docPart w:val="CAAE67141BA44FEEA5080AC0879976C5"/>
            </w:placeholder>
            <w:showingPlcHdr/>
          </w:sdtPr>
          <w:sdtContent>
            <w:tc>
              <w:tcPr>
                <w:tcW w:w="3510" w:type="dxa"/>
                <w:shd w:val="clear" w:color="auto" w:fill="auto"/>
              </w:tcPr>
              <w:p w14:paraId="0E939F54" w14:textId="77777777" w:rsidR="00F15B56" w:rsidRPr="00C22A13" w:rsidRDefault="00F15B56" w:rsidP="00253E2B">
                <w:pPr>
                  <w:rPr>
                    <w:rStyle w:val="PlaceholderText"/>
                    <w:rFonts w:cs="Arial"/>
                    <w:szCs w:val="22"/>
                  </w:rPr>
                </w:pPr>
                <w:r w:rsidRPr="00C22A13">
                  <w:rPr>
                    <w:rStyle w:val="PlaceholderText"/>
                    <w:rFonts w:cs="Arial"/>
                    <w:szCs w:val="22"/>
                  </w:rPr>
                  <w:t>Name</w:t>
                </w:r>
              </w:p>
            </w:tc>
          </w:sdtContent>
        </w:sdt>
        <w:sdt>
          <w:sdtPr>
            <w:rPr>
              <w:rFonts w:cs="Arial"/>
              <w:bCs/>
              <w:szCs w:val="22"/>
            </w:rPr>
            <w:id w:val="-420103998"/>
            <w:lock w:val="sdtLocked"/>
            <w:placeholder>
              <w:docPart w:val="9FCD1CDC578D4512ABA16DDD9FF9F3BE"/>
            </w:placeholder>
            <w:showingPlcHdr/>
          </w:sdtPr>
          <w:sdtContent>
            <w:tc>
              <w:tcPr>
                <w:tcW w:w="5025" w:type="dxa"/>
                <w:shd w:val="clear" w:color="auto" w:fill="auto"/>
              </w:tcPr>
              <w:p w14:paraId="50541888" w14:textId="77777777" w:rsidR="00F15B56" w:rsidRPr="00C22A13" w:rsidRDefault="00F15B56" w:rsidP="00253E2B">
                <w:pPr>
                  <w:rPr>
                    <w:rStyle w:val="PlaceholderText"/>
                    <w:rFonts w:cs="Arial"/>
                    <w:szCs w:val="22"/>
                  </w:rPr>
                </w:pPr>
                <w:r w:rsidRPr="00C22A13">
                  <w:rPr>
                    <w:rStyle w:val="PlaceholderText"/>
                    <w:rFonts w:cs="Arial"/>
                    <w:szCs w:val="22"/>
                  </w:rPr>
                  <w:t>Click here to enter text.</w:t>
                </w:r>
              </w:p>
            </w:tc>
          </w:sdtContent>
        </w:sdt>
      </w:tr>
      <w:tr w:rsidR="00F15B56" w:rsidRPr="00C22A13" w14:paraId="54E4837C" w14:textId="77777777" w:rsidTr="00253E2B">
        <w:trPr>
          <w:cantSplit/>
        </w:trPr>
        <w:tc>
          <w:tcPr>
            <w:tcW w:w="1260" w:type="dxa"/>
            <w:shd w:val="clear" w:color="auto" w:fill="auto"/>
          </w:tcPr>
          <w:p w14:paraId="7347F976" w14:textId="77777777" w:rsidR="00F15B56" w:rsidRPr="00C22A13" w:rsidRDefault="00F15B56" w:rsidP="00253E2B">
            <w:pPr>
              <w:rPr>
                <w:rFonts w:cs="Arial"/>
                <w:b/>
                <w:bCs/>
                <w:szCs w:val="22"/>
              </w:rPr>
            </w:pPr>
            <w:r w:rsidRPr="00C22A13">
              <w:rPr>
                <w:rFonts w:cs="Arial"/>
                <w:b/>
                <w:bCs/>
                <w:szCs w:val="22"/>
              </w:rPr>
              <w:t>#6</w:t>
            </w:r>
          </w:p>
        </w:tc>
        <w:sdt>
          <w:sdtPr>
            <w:rPr>
              <w:rFonts w:cs="Arial"/>
              <w:bCs/>
              <w:szCs w:val="22"/>
            </w:rPr>
            <w:id w:val="2025743147"/>
            <w:lock w:val="sdtLocked"/>
            <w:placeholder>
              <w:docPart w:val="D36F34A14CBB4EE69485A47E16106D9E"/>
            </w:placeholder>
            <w:showingPlcHdr/>
          </w:sdtPr>
          <w:sdtContent>
            <w:tc>
              <w:tcPr>
                <w:tcW w:w="3510" w:type="dxa"/>
                <w:shd w:val="clear" w:color="auto" w:fill="auto"/>
              </w:tcPr>
              <w:p w14:paraId="2B3A2BCA" w14:textId="77777777" w:rsidR="00F15B56" w:rsidRPr="00C22A13" w:rsidRDefault="00F15B56" w:rsidP="00253E2B">
                <w:pPr>
                  <w:rPr>
                    <w:rStyle w:val="PlaceholderText"/>
                    <w:rFonts w:cs="Arial"/>
                    <w:szCs w:val="22"/>
                  </w:rPr>
                </w:pPr>
                <w:r w:rsidRPr="00C22A13">
                  <w:rPr>
                    <w:rStyle w:val="PlaceholderText"/>
                    <w:rFonts w:cs="Arial"/>
                    <w:szCs w:val="22"/>
                  </w:rPr>
                  <w:t>Name</w:t>
                </w:r>
              </w:p>
            </w:tc>
          </w:sdtContent>
        </w:sdt>
        <w:sdt>
          <w:sdtPr>
            <w:rPr>
              <w:rFonts w:cs="Arial"/>
              <w:bCs/>
              <w:szCs w:val="22"/>
            </w:rPr>
            <w:id w:val="-717751124"/>
            <w:lock w:val="sdtLocked"/>
            <w:placeholder>
              <w:docPart w:val="214CE653D02E4454AF09CF56A98C2F45"/>
            </w:placeholder>
            <w:showingPlcHdr/>
          </w:sdtPr>
          <w:sdtContent>
            <w:tc>
              <w:tcPr>
                <w:tcW w:w="5025" w:type="dxa"/>
                <w:shd w:val="clear" w:color="auto" w:fill="auto"/>
              </w:tcPr>
              <w:p w14:paraId="71AEAB0A" w14:textId="77777777" w:rsidR="00F15B56" w:rsidRPr="00C22A13" w:rsidRDefault="00F15B56" w:rsidP="00253E2B">
                <w:pPr>
                  <w:rPr>
                    <w:rStyle w:val="PlaceholderText"/>
                    <w:rFonts w:cs="Arial"/>
                    <w:szCs w:val="22"/>
                  </w:rPr>
                </w:pPr>
                <w:r w:rsidRPr="00C22A13">
                  <w:rPr>
                    <w:rStyle w:val="PlaceholderText"/>
                    <w:rFonts w:cs="Arial"/>
                    <w:szCs w:val="22"/>
                  </w:rPr>
                  <w:t>Click here to enter text.</w:t>
                </w:r>
              </w:p>
            </w:tc>
          </w:sdtContent>
        </w:sdt>
      </w:tr>
      <w:tr w:rsidR="00F15B56" w:rsidRPr="00C22A13" w14:paraId="53E7A421" w14:textId="77777777" w:rsidTr="00253E2B">
        <w:trPr>
          <w:cantSplit/>
        </w:trPr>
        <w:tc>
          <w:tcPr>
            <w:tcW w:w="1260" w:type="dxa"/>
            <w:shd w:val="clear" w:color="auto" w:fill="auto"/>
          </w:tcPr>
          <w:p w14:paraId="5D9518C4" w14:textId="77777777" w:rsidR="00F15B56" w:rsidRPr="00C22A13" w:rsidRDefault="00F15B56" w:rsidP="00253E2B">
            <w:pPr>
              <w:rPr>
                <w:rFonts w:cs="Arial"/>
                <w:b/>
                <w:bCs/>
                <w:szCs w:val="22"/>
              </w:rPr>
            </w:pPr>
            <w:r w:rsidRPr="00C22A13">
              <w:rPr>
                <w:rFonts w:cs="Arial"/>
                <w:b/>
                <w:bCs/>
                <w:szCs w:val="22"/>
              </w:rPr>
              <w:t>#7</w:t>
            </w:r>
          </w:p>
        </w:tc>
        <w:sdt>
          <w:sdtPr>
            <w:rPr>
              <w:rFonts w:cs="Arial"/>
              <w:bCs/>
              <w:szCs w:val="22"/>
            </w:rPr>
            <w:id w:val="-1485080778"/>
            <w:lock w:val="sdtLocked"/>
            <w:placeholder>
              <w:docPart w:val="B84C38DF18144AD1864B17A92D940388"/>
            </w:placeholder>
            <w:showingPlcHdr/>
          </w:sdtPr>
          <w:sdtContent>
            <w:tc>
              <w:tcPr>
                <w:tcW w:w="3510" w:type="dxa"/>
                <w:shd w:val="clear" w:color="auto" w:fill="auto"/>
              </w:tcPr>
              <w:p w14:paraId="3BE4068C" w14:textId="77777777" w:rsidR="00F15B56" w:rsidRPr="00C22A13" w:rsidRDefault="00F15B56" w:rsidP="00253E2B">
                <w:pPr>
                  <w:rPr>
                    <w:rStyle w:val="PlaceholderText"/>
                    <w:rFonts w:cs="Arial"/>
                    <w:szCs w:val="22"/>
                  </w:rPr>
                </w:pPr>
                <w:r w:rsidRPr="00C22A13">
                  <w:rPr>
                    <w:rStyle w:val="PlaceholderText"/>
                    <w:rFonts w:cs="Arial"/>
                    <w:szCs w:val="22"/>
                  </w:rPr>
                  <w:t>Name</w:t>
                </w:r>
              </w:p>
            </w:tc>
          </w:sdtContent>
        </w:sdt>
        <w:sdt>
          <w:sdtPr>
            <w:rPr>
              <w:rFonts w:cs="Arial"/>
              <w:bCs/>
              <w:szCs w:val="22"/>
            </w:rPr>
            <w:id w:val="-984696116"/>
            <w:lock w:val="sdtLocked"/>
            <w:placeholder>
              <w:docPart w:val="D1DD9C79BDE34B54B3C35E0A9AC71039"/>
            </w:placeholder>
            <w:showingPlcHdr/>
          </w:sdtPr>
          <w:sdtContent>
            <w:tc>
              <w:tcPr>
                <w:tcW w:w="5025" w:type="dxa"/>
                <w:shd w:val="clear" w:color="auto" w:fill="auto"/>
              </w:tcPr>
              <w:p w14:paraId="35DBFF8D" w14:textId="77777777" w:rsidR="00F15B56" w:rsidRPr="00C22A13" w:rsidRDefault="00F15B56" w:rsidP="00253E2B">
                <w:pPr>
                  <w:rPr>
                    <w:rStyle w:val="PlaceholderText"/>
                    <w:rFonts w:cs="Arial"/>
                    <w:szCs w:val="22"/>
                  </w:rPr>
                </w:pPr>
                <w:r w:rsidRPr="00C22A13">
                  <w:rPr>
                    <w:rStyle w:val="PlaceholderText"/>
                    <w:rFonts w:cs="Arial"/>
                    <w:szCs w:val="22"/>
                  </w:rPr>
                  <w:t>Click here to enter text.</w:t>
                </w:r>
              </w:p>
            </w:tc>
          </w:sdtContent>
        </w:sdt>
      </w:tr>
      <w:tr w:rsidR="00F15B56" w:rsidRPr="00C22A13" w14:paraId="33EEAE64" w14:textId="77777777" w:rsidTr="00253E2B">
        <w:trPr>
          <w:cantSplit/>
        </w:trPr>
        <w:tc>
          <w:tcPr>
            <w:tcW w:w="1260" w:type="dxa"/>
            <w:shd w:val="clear" w:color="auto" w:fill="auto"/>
          </w:tcPr>
          <w:p w14:paraId="78907301" w14:textId="77777777" w:rsidR="00F15B56" w:rsidRPr="00C22A13" w:rsidRDefault="00F15B56" w:rsidP="00253E2B">
            <w:pPr>
              <w:rPr>
                <w:rFonts w:cs="Arial"/>
                <w:b/>
                <w:bCs/>
                <w:szCs w:val="22"/>
              </w:rPr>
            </w:pPr>
            <w:r w:rsidRPr="00C22A13">
              <w:rPr>
                <w:rFonts w:cs="Arial"/>
                <w:b/>
                <w:bCs/>
                <w:szCs w:val="22"/>
              </w:rPr>
              <w:t>#8</w:t>
            </w:r>
          </w:p>
        </w:tc>
        <w:sdt>
          <w:sdtPr>
            <w:rPr>
              <w:rFonts w:cs="Arial"/>
              <w:bCs/>
              <w:szCs w:val="22"/>
            </w:rPr>
            <w:id w:val="2146855145"/>
            <w:lock w:val="sdtLocked"/>
            <w:placeholder>
              <w:docPart w:val="D1866563DDBE426D8E243B931E608583"/>
            </w:placeholder>
            <w:showingPlcHdr/>
          </w:sdtPr>
          <w:sdtContent>
            <w:tc>
              <w:tcPr>
                <w:tcW w:w="3510" w:type="dxa"/>
                <w:shd w:val="clear" w:color="auto" w:fill="auto"/>
              </w:tcPr>
              <w:p w14:paraId="5898F894" w14:textId="77777777" w:rsidR="00F15B56" w:rsidRPr="00C22A13" w:rsidRDefault="00F15B56" w:rsidP="00253E2B">
                <w:pPr>
                  <w:rPr>
                    <w:rStyle w:val="PlaceholderText"/>
                    <w:rFonts w:cs="Arial"/>
                    <w:szCs w:val="22"/>
                  </w:rPr>
                </w:pPr>
                <w:r w:rsidRPr="00C22A13">
                  <w:rPr>
                    <w:rStyle w:val="PlaceholderText"/>
                    <w:rFonts w:cs="Arial"/>
                    <w:szCs w:val="22"/>
                  </w:rPr>
                  <w:t>Name</w:t>
                </w:r>
              </w:p>
            </w:tc>
          </w:sdtContent>
        </w:sdt>
        <w:sdt>
          <w:sdtPr>
            <w:rPr>
              <w:rFonts w:cs="Arial"/>
              <w:bCs/>
              <w:szCs w:val="22"/>
            </w:rPr>
            <w:id w:val="-137035227"/>
            <w:lock w:val="sdtLocked"/>
            <w:placeholder>
              <w:docPart w:val="FB3A3AAEA49547528356747D3931504F"/>
            </w:placeholder>
            <w:showingPlcHdr/>
          </w:sdtPr>
          <w:sdtContent>
            <w:tc>
              <w:tcPr>
                <w:tcW w:w="5025" w:type="dxa"/>
                <w:shd w:val="clear" w:color="auto" w:fill="auto"/>
              </w:tcPr>
              <w:p w14:paraId="7F85327C" w14:textId="77777777" w:rsidR="00F15B56" w:rsidRPr="00C22A13" w:rsidRDefault="00F15B56" w:rsidP="00253E2B">
                <w:pPr>
                  <w:rPr>
                    <w:rStyle w:val="PlaceholderText"/>
                    <w:rFonts w:cs="Arial"/>
                    <w:szCs w:val="22"/>
                  </w:rPr>
                </w:pPr>
                <w:r w:rsidRPr="00C22A13">
                  <w:rPr>
                    <w:rStyle w:val="PlaceholderText"/>
                    <w:rFonts w:cs="Arial"/>
                    <w:szCs w:val="22"/>
                  </w:rPr>
                  <w:t>Click here to enter text.</w:t>
                </w:r>
              </w:p>
            </w:tc>
          </w:sdtContent>
        </w:sdt>
      </w:tr>
    </w:tbl>
    <w:p w14:paraId="66A5092B" w14:textId="77777777" w:rsidR="00F15B56" w:rsidRDefault="00F15B56" w:rsidP="00F15B56">
      <w:pPr>
        <w:widowControl w:val="0"/>
        <w:rPr>
          <w:rFonts w:cs="Arial"/>
          <w:bCs/>
          <w:szCs w:val="22"/>
        </w:rPr>
        <w:sectPr w:rsidR="00F15B56" w:rsidSect="001D3F2F">
          <w:type w:val="continuous"/>
          <w:pgSz w:w="12240" w:h="15840" w:code="1"/>
          <w:pgMar w:top="1080" w:right="1080" w:bottom="1080" w:left="1080" w:header="720" w:footer="288" w:gutter="0"/>
          <w:cols w:space="720"/>
          <w:formProt w:val="0"/>
          <w:docGrid w:linePitch="326"/>
        </w:sectPr>
      </w:pPr>
    </w:p>
    <w:p w14:paraId="2BE3E2AB" w14:textId="01FA9559" w:rsidR="00F02136" w:rsidRPr="00F15B56" w:rsidRDefault="00F02136" w:rsidP="00F002A4">
      <w:pPr>
        <w:pStyle w:val="ListParagraph"/>
        <w:numPr>
          <w:ilvl w:val="0"/>
          <w:numId w:val="3"/>
        </w:numPr>
        <w:rPr>
          <w:rFonts w:cs="Arial"/>
          <w:szCs w:val="22"/>
        </w:rPr>
      </w:pPr>
      <w:r w:rsidRPr="00F15B56">
        <w:rPr>
          <w:rFonts w:cs="Arial"/>
          <w:szCs w:val="22"/>
        </w:rPr>
        <w:t xml:space="preserve">How </w:t>
      </w:r>
      <w:r w:rsidR="00FF2EBD">
        <w:rPr>
          <w:rFonts w:cs="Arial"/>
          <w:szCs w:val="22"/>
        </w:rPr>
        <w:t>will</w:t>
      </w:r>
      <w:r w:rsidR="00FF2EBD" w:rsidRPr="00F15B56">
        <w:rPr>
          <w:rFonts w:cs="Arial"/>
          <w:szCs w:val="22"/>
        </w:rPr>
        <w:t xml:space="preserve"> </w:t>
      </w:r>
      <w:r w:rsidRPr="00F15B56">
        <w:rPr>
          <w:rFonts w:cs="Arial"/>
          <w:szCs w:val="22"/>
        </w:rPr>
        <w:t>the program ensure that residents at distant participating sites attend and participate in regularly scheduled and held teaching rounds, lectures</w:t>
      </w:r>
      <w:r w:rsidR="00B94954" w:rsidRPr="00F15B56">
        <w:rPr>
          <w:rFonts w:cs="Arial"/>
          <w:szCs w:val="22"/>
        </w:rPr>
        <w:t>,</w:t>
      </w:r>
      <w:r w:rsidRPr="00F15B56">
        <w:rPr>
          <w:rFonts w:cs="Arial"/>
          <w:szCs w:val="22"/>
        </w:rPr>
        <w:t xml:space="preserve"> and conferences? [PR I.B.</w:t>
      </w:r>
      <w:r w:rsidR="00815DD2" w:rsidRPr="00F15B56">
        <w:rPr>
          <w:rFonts w:cs="Arial"/>
          <w:szCs w:val="22"/>
        </w:rPr>
        <w:t>5</w:t>
      </w:r>
      <w:r w:rsidRPr="00F15B56">
        <w:rPr>
          <w:rFonts w:cs="Arial"/>
          <w:szCs w:val="22"/>
        </w:rPr>
        <w:t>.</w:t>
      </w:r>
      <w:r w:rsidR="00FD6676">
        <w:rPr>
          <w:rFonts w:cs="Arial"/>
          <w:szCs w:val="22"/>
        </w:rPr>
        <w:t>b</w:t>
      </w:r>
      <w:r w:rsidRPr="00F15B56">
        <w:rPr>
          <w:rFonts w:cs="Arial"/>
          <w:szCs w:val="22"/>
        </w:rPr>
        <w:t>)]</w:t>
      </w:r>
    </w:p>
    <w:p w14:paraId="7CCBD9DC" w14:textId="77777777" w:rsidR="00F02136" w:rsidRPr="00C22A13" w:rsidRDefault="00F02136" w:rsidP="00F02136">
      <w:pPr>
        <w:ind w:left="360" w:hanging="360"/>
        <w:rPr>
          <w:rFonts w:cs="Arial"/>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F02136" w:rsidRPr="00C22A13" w14:paraId="57F1C06A" w14:textId="77777777" w:rsidTr="005F721E">
        <w:sdt>
          <w:sdtPr>
            <w:rPr>
              <w:rFonts w:cs="Arial"/>
              <w:szCs w:val="22"/>
            </w:rPr>
            <w:id w:val="-1216346820"/>
            <w:lock w:val="sdtLocked"/>
            <w:placeholder>
              <w:docPart w:val="DefaultPlaceholder_1081868574"/>
            </w:placeholder>
            <w:showingPlcHdr/>
          </w:sdtPr>
          <w:sdtContent>
            <w:tc>
              <w:tcPr>
                <w:tcW w:w="9715" w:type="dxa"/>
              </w:tcPr>
              <w:p w14:paraId="7CCCCD6D" w14:textId="4BBB1E34" w:rsidR="00F02136" w:rsidRPr="00C22A13" w:rsidRDefault="00151884" w:rsidP="00151884">
                <w:pPr>
                  <w:rPr>
                    <w:rFonts w:cs="Arial"/>
                    <w:szCs w:val="22"/>
                  </w:rPr>
                </w:pPr>
                <w:r w:rsidRPr="00C22A13">
                  <w:rPr>
                    <w:rStyle w:val="PlaceholderText"/>
                  </w:rPr>
                  <w:t>Click here to enter text.</w:t>
                </w:r>
              </w:p>
            </w:tc>
          </w:sdtContent>
        </w:sdt>
      </w:tr>
    </w:tbl>
    <w:p w14:paraId="706F790C" w14:textId="77777777" w:rsidR="00F02136" w:rsidRPr="00C22A13" w:rsidRDefault="00F02136" w:rsidP="00F02136">
      <w:pPr>
        <w:rPr>
          <w:rFonts w:cs="Arial"/>
          <w:szCs w:val="22"/>
        </w:rPr>
      </w:pPr>
    </w:p>
    <w:p w14:paraId="18F32BD6" w14:textId="0540299D" w:rsidR="00F02136" w:rsidRDefault="0064416A" w:rsidP="00F02136">
      <w:pPr>
        <w:tabs>
          <w:tab w:val="right" w:leader="dot" w:pos="10080"/>
        </w:tabs>
        <w:ind w:left="360" w:hanging="360"/>
        <w:rPr>
          <w:rFonts w:cs="Arial"/>
          <w:szCs w:val="22"/>
        </w:rPr>
      </w:pPr>
      <w:r>
        <w:rPr>
          <w:rFonts w:cs="Arial"/>
          <w:szCs w:val="22"/>
        </w:rPr>
        <w:t>4</w:t>
      </w:r>
      <w:r w:rsidR="00F02136" w:rsidRPr="00C22A13">
        <w:rPr>
          <w:rFonts w:cs="Arial"/>
          <w:szCs w:val="22"/>
        </w:rPr>
        <w:t>.</w:t>
      </w:r>
      <w:r w:rsidR="00F02136" w:rsidRPr="00C22A13">
        <w:rPr>
          <w:rFonts w:cs="Arial"/>
          <w:szCs w:val="22"/>
        </w:rPr>
        <w:tab/>
      </w:r>
      <w:r w:rsidR="00FF2EBD">
        <w:rPr>
          <w:rFonts w:cs="Arial"/>
          <w:szCs w:val="22"/>
        </w:rPr>
        <w:t xml:space="preserve">Will </w:t>
      </w:r>
      <w:r w:rsidR="00253E2B">
        <w:rPr>
          <w:rFonts w:cs="Arial"/>
          <w:szCs w:val="22"/>
        </w:rPr>
        <w:t>residents at distant participating sites have</w:t>
      </w:r>
      <w:r w:rsidR="00F02136" w:rsidRPr="00C22A13">
        <w:rPr>
          <w:rFonts w:cs="Arial"/>
          <w:szCs w:val="22"/>
        </w:rPr>
        <w:t xml:space="preserve"> at least four hours of formal teaching activities each week? [PR I.B.</w:t>
      </w:r>
      <w:r w:rsidR="00815DD2">
        <w:rPr>
          <w:rFonts w:cs="Arial"/>
          <w:szCs w:val="22"/>
        </w:rPr>
        <w:t>5</w:t>
      </w:r>
      <w:r w:rsidR="00F02136" w:rsidRPr="00C22A13">
        <w:rPr>
          <w:rFonts w:cs="Arial"/>
          <w:szCs w:val="22"/>
        </w:rPr>
        <w:t>.</w:t>
      </w:r>
      <w:r w:rsidR="00FD6676">
        <w:rPr>
          <w:rFonts w:cs="Arial"/>
          <w:szCs w:val="22"/>
        </w:rPr>
        <w:t>b</w:t>
      </w:r>
      <w:r w:rsidR="00F02136" w:rsidRPr="00C22A13">
        <w:rPr>
          <w:rFonts w:cs="Arial"/>
          <w:szCs w:val="22"/>
        </w:rPr>
        <w:t>)]</w:t>
      </w:r>
      <w:r w:rsidR="00F02136" w:rsidRPr="00C22A13">
        <w:rPr>
          <w:rFonts w:cs="Arial"/>
          <w:szCs w:val="22"/>
        </w:rPr>
        <w:tab/>
      </w:r>
      <w:sdt>
        <w:sdtPr>
          <w:rPr>
            <w:rFonts w:cs="Arial"/>
            <w:szCs w:val="22"/>
          </w:rPr>
          <w:id w:val="1444813924"/>
          <w:lock w:val="sdtLocked"/>
          <w14:checkbox>
            <w14:checked w14:val="0"/>
            <w14:checkedState w14:val="2612" w14:font="MS Gothic"/>
            <w14:uncheckedState w14:val="2610" w14:font="MS Gothic"/>
          </w14:checkbox>
        </w:sdtPr>
        <w:sdtContent>
          <w:r w:rsidR="00F02136" w:rsidRPr="00C22A13">
            <w:rPr>
              <w:rFonts w:ascii="Segoe UI Symbol" w:eastAsia="MS Gothic" w:hAnsi="Segoe UI Symbol" w:cs="Segoe UI Symbol"/>
              <w:szCs w:val="22"/>
            </w:rPr>
            <w:t>☐</w:t>
          </w:r>
        </w:sdtContent>
      </w:sdt>
      <w:r w:rsidR="00F02136" w:rsidRPr="00C22A13">
        <w:rPr>
          <w:rFonts w:cs="Arial"/>
          <w:szCs w:val="22"/>
        </w:rPr>
        <w:t xml:space="preserve"> YES </w:t>
      </w:r>
      <w:sdt>
        <w:sdtPr>
          <w:rPr>
            <w:rFonts w:cs="Arial"/>
            <w:szCs w:val="22"/>
          </w:rPr>
          <w:id w:val="-2108264774"/>
          <w:lock w:val="sdtLocked"/>
          <w14:checkbox>
            <w14:checked w14:val="0"/>
            <w14:checkedState w14:val="2612" w14:font="MS Gothic"/>
            <w14:uncheckedState w14:val="2610" w14:font="MS Gothic"/>
          </w14:checkbox>
        </w:sdtPr>
        <w:sdtContent>
          <w:r w:rsidR="00F02136" w:rsidRPr="00C22A13">
            <w:rPr>
              <w:rFonts w:ascii="Segoe UI Symbol" w:eastAsia="MS Gothic" w:hAnsi="Segoe UI Symbol" w:cs="Segoe UI Symbol"/>
              <w:szCs w:val="22"/>
            </w:rPr>
            <w:t>☐</w:t>
          </w:r>
        </w:sdtContent>
      </w:sdt>
      <w:r w:rsidR="00F02136" w:rsidRPr="00C22A13">
        <w:rPr>
          <w:rFonts w:cs="Arial"/>
          <w:szCs w:val="22"/>
        </w:rPr>
        <w:t xml:space="preserve"> NO</w:t>
      </w:r>
    </w:p>
    <w:p w14:paraId="227FC9C6" w14:textId="2C3A2E94" w:rsidR="00F630A7" w:rsidRDefault="00F630A7" w:rsidP="00F02136">
      <w:pPr>
        <w:tabs>
          <w:tab w:val="right" w:leader="dot" w:pos="10080"/>
        </w:tabs>
        <w:ind w:left="360" w:hanging="360"/>
        <w:rPr>
          <w:rFonts w:cs="Arial"/>
          <w:szCs w:val="22"/>
        </w:rPr>
      </w:pPr>
      <w:r>
        <w:rPr>
          <w:rFonts w:cs="Arial"/>
          <w:szCs w:val="22"/>
        </w:rPr>
        <w:tab/>
      </w:r>
    </w:p>
    <w:p w14:paraId="4F19B297" w14:textId="55970270" w:rsidR="00F630A7" w:rsidRPr="00C22A13" w:rsidRDefault="00F630A7" w:rsidP="00F02136">
      <w:pPr>
        <w:tabs>
          <w:tab w:val="right" w:leader="dot" w:pos="10080"/>
        </w:tabs>
        <w:ind w:left="360" w:hanging="360"/>
        <w:rPr>
          <w:rFonts w:cs="Arial"/>
          <w:szCs w:val="22"/>
        </w:rPr>
      </w:pPr>
      <w:r>
        <w:rPr>
          <w:rFonts w:cs="Arial"/>
          <w:szCs w:val="22"/>
        </w:rPr>
        <w:tab/>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630A7" w:rsidRPr="00C22A13" w14:paraId="0AD245B0" w14:textId="77777777" w:rsidTr="005314DA">
        <w:sdt>
          <w:sdtPr>
            <w:rPr>
              <w:rFonts w:cs="Arial"/>
              <w:szCs w:val="22"/>
            </w:rPr>
            <w:id w:val="1849370808"/>
            <w:placeholder>
              <w:docPart w:val="30D733C18B664C3787AF105BA7E3D345"/>
            </w:placeholder>
            <w:showingPlcHdr/>
          </w:sdtPr>
          <w:sdtContent>
            <w:tc>
              <w:tcPr>
                <w:tcW w:w="10195" w:type="dxa"/>
              </w:tcPr>
              <w:p w14:paraId="44FBCC1D" w14:textId="77777777" w:rsidR="00F630A7" w:rsidRPr="00C22A13" w:rsidRDefault="00F630A7" w:rsidP="005314DA">
                <w:pPr>
                  <w:rPr>
                    <w:rFonts w:cs="Arial"/>
                    <w:szCs w:val="22"/>
                  </w:rPr>
                </w:pPr>
                <w:r w:rsidRPr="00C22A13">
                  <w:rPr>
                    <w:rStyle w:val="PlaceholderText"/>
                    <w:rFonts w:cs="Arial"/>
                    <w:szCs w:val="22"/>
                  </w:rPr>
                  <w:t>Click here to enter text.</w:t>
                </w:r>
              </w:p>
            </w:tc>
          </w:sdtContent>
        </w:sdt>
      </w:tr>
    </w:tbl>
    <w:p w14:paraId="43E58197" w14:textId="2F2B0B63" w:rsidR="00F02136" w:rsidRDefault="00F02136" w:rsidP="007434CA">
      <w:pPr>
        <w:rPr>
          <w:rFonts w:cs="Arial"/>
          <w:szCs w:val="22"/>
        </w:rPr>
      </w:pPr>
    </w:p>
    <w:p w14:paraId="5AF5125A" w14:textId="77777777" w:rsidR="00507EDF" w:rsidRPr="00C22A13" w:rsidRDefault="00507EDF" w:rsidP="00507EDF">
      <w:pPr>
        <w:rPr>
          <w:rFonts w:cs="Arial"/>
          <w:b/>
          <w:szCs w:val="22"/>
        </w:rPr>
      </w:pPr>
      <w:r w:rsidRPr="00C22A13">
        <w:rPr>
          <w:rFonts w:cs="Arial"/>
          <w:b/>
          <w:color w:val="000000"/>
          <w:szCs w:val="22"/>
        </w:rPr>
        <w:t>Resources</w:t>
      </w:r>
    </w:p>
    <w:p w14:paraId="06CDE003" w14:textId="77777777" w:rsidR="00507EDF" w:rsidRPr="00C22A13" w:rsidRDefault="00507EDF" w:rsidP="00507EDF">
      <w:pPr>
        <w:rPr>
          <w:rFonts w:cs="Arial"/>
          <w:szCs w:val="22"/>
        </w:rPr>
      </w:pPr>
    </w:p>
    <w:p w14:paraId="23179A59" w14:textId="30AAAEE1" w:rsidR="00507EDF" w:rsidRPr="00C22A13" w:rsidRDefault="00507EDF" w:rsidP="00507EDF">
      <w:pPr>
        <w:ind w:left="360" w:hanging="360"/>
        <w:rPr>
          <w:rFonts w:cs="Arial"/>
          <w:szCs w:val="22"/>
        </w:rPr>
      </w:pPr>
      <w:r w:rsidRPr="00C22A13">
        <w:rPr>
          <w:rFonts w:cs="Arial"/>
          <w:color w:val="000000"/>
          <w:szCs w:val="22"/>
        </w:rPr>
        <w:t>1.</w:t>
      </w:r>
      <w:r w:rsidRPr="00C22A13">
        <w:rPr>
          <w:rFonts w:cs="Arial"/>
          <w:color w:val="000000"/>
          <w:szCs w:val="22"/>
        </w:rPr>
        <w:tab/>
      </w:r>
      <w:r w:rsidR="00F630A7">
        <w:rPr>
          <w:rFonts w:cs="Arial"/>
          <w:color w:val="000000"/>
          <w:szCs w:val="22"/>
        </w:rPr>
        <w:t>D</w:t>
      </w:r>
      <w:r w:rsidRPr="00C22A13">
        <w:rPr>
          <w:rFonts w:cs="Arial"/>
          <w:color w:val="000000"/>
          <w:szCs w:val="22"/>
        </w:rPr>
        <w:t>escribe the workspace available for residents at each participating site, including access to computers.</w:t>
      </w:r>
      <w:r w:rsidRPr="00C22A13">
        <w:rPr>
          <w:rFonts w:cs="Arial"/>
          <w:szCs w:val="22"/>
        </w:rPr>
        <w:t xml:space="preserve"> </w:t>
      </w:r>
      <w:r w:rsidRPr="00C22A13">
        <w:rPr>
          <w:rFonts w:cs="Arial"/>
          <w:color w:val="000000"/>
          <w:szCs w:val="22"/>
        </w:rPr>
        <w:t xml:space="preserve">[PR </w:t>
      </w:r>
      <w:r w:rsidRPr="00C22A13">
        <w:rPr>
          <w:rFonts w:cs="Arial"/>
          <w:szCs w:val="22"/>
        </w:rPr>
        <w:t>I.D.1.</w:t>
      </w:r>
      <w:r>
        <w:rPr>
          <w:rFonts w:cs="Arial"/>
          <w:szCs w:val="22"/>
        </w:rPr>
        <w:t>a).(1)</w:t>
      </w:r>
      <w:r w:rsidRPr="00C22A13">
        <w:rPr>
          <w:rFonts w:cs="Arial"/>
          <w:szCs w:val="22"/>
        </w:rPr>
        <w:t>]</w:t>
      </w:r>
    </w:p>
    <w:p w14:paraId="5B891834" w14:textId="77777777" w:rsidR="00507EDF" w:rsidRPr="00C22A13" w:rsidRDefault="00507EDF" w:rsidP="00507ED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02F9D9F7" w14:textId="77777777" w:rsidTr="00003C3F">
        <w:sdt>
          <w:sdtPr>
            <w:rPr>
              <w:rFonts w:cs="Arial"/>
              <w:szCs w:val="22"/>
            </w:rPr>
            <w:id w:val="988134402"/>
            <w:lock w:val="sdtLocked"/>
            <w:placeholder>
              <w:docPart w:val="E8667C4B4EC74BAA8A5291CDEA6B4893"/>
            </w:placeholder>
            <w:showingPlcHdr/>
          </w:sdtPr>
          <w:sdtContent>
            <w:tc>
              <w:tcPr>
                <w:tcW w:w="10195" w:type="dxa"/>
              </w:tcPr>
              <w:p w14:paraId="357274DC"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462B9B7E" w14:textId="77777777" w:rsidR="00507EDF" w:rsidRPr="00C22A13" w:rsidRDefault="00507EDF" w:rsidP="00507EDF">
      <w:pPr>
        <w:tabs>
          <w:tab w:val="left" w:pos="360"/>
        </w:tabs>
        <w:rPr>
          <w:rFonts w:cs="Arial"/>
          <w:szCs w:val="22"/>
        </w:rPr>
      </w:pPr>
    </w:p>
    <w:p w14:paraId="11F9048C" w14:textId="435FC9F2" w:rsidR="00507EDF" w:rsidRPr="00C22A13" w:rsidRDefault="00507EDF" w:rsidP="00507EDF">
      <w:pPr>
        <w:ind w:left="360" w:hanging="360"/>
        <w:rPr>
          <w:rFonts w:cs="Arial"/>
          <w:szCs w:val="22"/>
        </w:rPr>
      </w:pPr>
      <w:r w:rsidRPr="00C22A13">
        <w:rPr>
          <w:rFonts w:cs="Arial"/>
          <w:szCs w:val="22"/>
        </w:rPr>
        <w:t>2.</w:t>
      </w:r>
      <w:r w:rsidRPr="00C22A13">
        <w:rPr>
          <w:rFonts w:cs="Arial"/>
          <w:szCs w:val="22"/>
        </w:rPr>
        <w:tab/>
      </w:r>
      <w:r w:rsidR="00F630A7">
        <w:rPr>
          <w:rFonts w:cs="Arial"/>
          <w:szCs w:val="22"/>
        </w:rPr>
        <w:t>D</w:t>
      </w:r>
      <w:r w:rsidRPr="00C22A13">
        <w:rPr>
          <w:rFonts w:cs="Arial"/>
          <w:szCs w:val="22"/>
        </w:rPr>
        <w:t>escribe the technological resources available for production of presentations, manuscripts, or portfolios. [PR I.D.</w:t>
      </w:r>
      <w:r>
        <w:rPr>
          <w:rFonts w:cs="Arial"/>
          <w:szCs w:val="22"/>
        </w:rPr>
        <w:t>1</w:t>
      </w:r>
      <w:r w:rsidRPr="00C22A13">
        <w:rPr>
          <w:rFonts w:cs="Arial"/>
          <w:szCs w:val="22"/>
        </w:rPr>
        <w:t>.</w:t>
      </w:r>
      <w:r>
        <w:rPr>
          <w:rFonts w:cs="Arial"/>
          <w:szCs w:val="22"/>
        </w:rPr>
        <w:t>a).(2)</w:t>
      </w:r>
      <w:r w:rsidRPr="00C22A13">
        <w:rPr>
          <w:rFonts w:cs="Arial"/>
          <w:szCs w:val="22"/>
        </w:rPr>
        <w:t>]</w:t>
      </w:r>
    </w:p>
    <w:p w14:paraId="19303C30" w14:textId="77777777" w:rsidR="00507EDF" w:rsidRPr="00C22A13" w:rsidRDefault="00507EDF" w:rsidP="00507EDF">
      <w:pPr>
        <w:tabs>
          <w:tab w:val="left" w:pos="360"/>
        </w:tabs>
        <w:ind w:left="360" w:hanging="36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0F07B4AE" w14:textId="77777777" w:rsidTr="00003C3F">
        <w:sdt>
          <w:sdtPr>
            <w:rPr>
              <w:rFonts w:cs="Arial"/>
              <w:szCs w:val="22"/>
            </w:rPr>
            <w:id w:val="-201864931"/>
            <w:lock w:val="sdtLocked"/>
            <w:placeholder>
              <w:docPart w:val="1D25F5B9B42746549B319174825729E8"/>
            </w:placeholder>
            <w:showingPlcHdr/>
          </w:sdtPr>
          <w:sdtContent>
            <w:tc>
              <w:tcPr>
                <w:tcW w:w="10195" w:type="dxa"/>
              </w:tcPr>
              <w:p w14:paraId="6A81C24B"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35AB2D3C" w14:textId="77777777" w:rsidR="00507EDF" w:rsidRPr="00C22A13" w:rsidRDefault="00507EDF" w:rsidP="00507EDF">
      <w:pPr>
        <w:tabs>
          <w:tab w:val="left" w:pos="360"/>
        </w:tabs>
        <w:rPr>
          <w:rFonts w:cs="Arial"/>
          <w:szCs w:val="22"/>
        </w:rPr>
      </w:pPr>
    </w:p>
    <w:p w14:paraId="02F32F37" w14:textId="1071D127" w:rsidR="00507EDF" w:rsidRPr="00C22A13" w:rsidRDefault="00507EDF" w:rsidP="00253E2B">
      <w:pPr>
        <w:pStyle w:val="CommentText"/>
        <w:ind w:left="360" w:hanging="360"/>
        <w:rPr>
          <w:rFonts w:cs="Arial"/>
          <w:sz w:val="22"/>
          <w:szCs w:val="22"/>
        </w:rPr>
      </w:pPr>
      <w:r w:rsidRPr="00C22A13">
        <w:rPr>
          <w:rFonts w:cs="Arial"/>
          <w:sz w:val="22"/>
          <w:szCs w:val="22"/>
        </w:rPr>
        <w:t>3.</w:t>
      </w:r>
      <w:r w:rsidRPr="00C22A13">
        <w:rPr>
          <w:rFonts w:cs="Arial"/>
          <w:sz w:val="22"/>
          <w:szCs w:val="22"/>
        </w:rPr>
        <w:tab/>
      </w:r>
      <w:r w:rsidR="00F630A7">
        <w:rPr>
          <w:rFonts w:cs="Arial"/>
          <w:sz w:val="22"/>
          <w:szCs w:val="22"/>
        </w:rPr>
        <w:t>D</w:t>
      </w:r>
      <w:r w:rsidRPr="00C22A13">
        <w:rPr>
          <w:rFonts w:cs="Arial"/>
          <w:sz w:val="22"/>
          <w:szCs w:val="22"/>
        </w:rPr>
        <w:t xml:space="preserve">escribe the dedicated space to facilitate basic surgical skills </w:t>
      </w:r>
      <w:r w:rsidR="00FF2EBD">
        <w:rPr>
          <w:rFonts w:cs="Arial"/>
          <w:sz w:val="22"/>
          <w:szCs w:val="22"/>
        </w:rPr>
        <w:t xml:space="preserve">education and </w:t>
      </w:r>
      <w:r w:rsidRPr="00C22A13">
        <w:rPr>
          <w:rFonts w:cs="Arial"/>
          <w:sz w:val="22"/>
          <w:szCs w:val="22"/>
        </w:rPr>
        <w:t>training. [PR I.D.</w:t>
      </w:r>
      <w:r>
        <w:rPr>
          <w:rFonts w:cs="Arial"/>
          <w:sz w:val="22"/>
          <w:szCs w:val="22"/>
        </w:rPr>
        <w:t>1</w:t>
      </w:r>
      <w:r w:rsidRPr="00C22A13">
        <w:rPr>
          <w:rFonts w:cs="Arial"/>
          <w:sz w:val="22"/>
          <w:szCs w:val="22"/>
        </w:rPr>
        <w:t>.</w:t>
      </w:r>
      <w:r>
        <w:rPr>
          <w:rFonts w:cs="Arial"/>
          <w:sz w:val="22"/>
          <w:szCs w:val="22"/>
        </w:rPr>
        <w:t>a).(3)</w:t>
      </w:r>
      <w:r w:rsidRPr="00C22A13">
        <w:rPr>
          <w:rFonts w:cs="Arial"/>
          <w:sz w:val="22"/>
          <w:szCs w:val="22"/>
        </w:rPr>
        <w:t>]</w:t>
      </w:r>
    </w:p>
    <w:p w14:paraId="46671158" w14:textId="77777777" w:rsidR="00507EDF" w:rsidRPr="00C22A13" w:rsidRDefault="00507EDF" w:rsidP="00507ED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5E9BA9EF" w14:textId="77777777" w:rsidTr="00003C3F">
        <w:sdt>
          <w:sdtPr>
            <w:rPr>
              <w:rFonts w:cs="Arial"/>
              <w:szCs w:val="22"/>
            </w:rPr>
            <w:id w:val="-893808193"/>
            <w:lock w:val="sdtLocked"/>
            <w:placeholder>
              <w:docPart w:val="FB9AFF9ADC614969948DD3470A526C56"/>
            </w:placeholder>
            <w:showingPlcHdr/>
          </w:sdtPr>
          <w:sdtContent>
            <w:tc>
              <w:tcPr>
                <w:tcW w:w="10195" w:type="dxa"/>
              </w:tcPr>
              <w:p w14:paraId="7B1137EE"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2160AECE" w14:textId="2FFBA218" w:rsidR="00507EDF" w:rsidRDefault="00507EDF" w:rsidP="007434CA">
      <w:pPr>
        <w:rPr>
          <w:rFonts w:cs="Arial"/>
          <w:szCs w:val="22"/>
        </w:rPr>
      </w:pPr>
    </w:p>
    <w:p w14:paraId="74F4473E" w14:textId="6C5D4958" w:rsidR="00507EDF" w:rsidRPr="00253E2B" w:rsidRDefault="00FF2EBD" w:rsidP="001A7F5A">
      <w:pPr>
        <w:pStyle w:val="ListParagraph"/>
        <w:numPr>
          <w:ilvl w:val="0"/>
          <w:numId w:val="3"/>
        </w:numPr>
        <w:tabs>
          <w:tab w:val="right" w:leader="dot" w:pos="10080"/>
        </w:tabs>
        <w:rPr>
          <w:rFonts w:cs="Arial"/>
          <w:szCs w:val="22"/>
        </w:rPr>
      </w:pPr>
      <w:r>
        <w:rPr>
          <w:rFonts w:cs="Arial"/>
          <w:szCs w:val="22"/>
        </w:rPr>
        <w:t xml:space="preserve">Will </w:t>
      </w:r>
      <w:r w:rsidR="00253E2B">
        <w:rPr>
          <w:rFonts w:cs="Arial"/>
          <w:szCs w:val="22"/>
        </w:rPr>
        <w:t>there</w:t>
      </w:r>
      <w:r>
        <w:rPr>
          <w:rFonts w:cs="Arial"/>
          <w:szCs w:val="22"/>
        </w:rPr>
        <w:t xml:space="preserve"> be</w:t>
      </w:r>
      <w:r w:rsidR="00253E2B">
        <w:rPr>
          <w:rFonts w:cs="Arial"/>
          <w:szCs w:val="22"/>
        </w:rPr>
        <w:t xml:space="preserve"> </w:t>
      </w:r>
      <w:r>
        <w:rPr>
          <w:rFonts w:cs="Arial"/>
          <w:szCs w:val="22"/>
        </w:rPr>
        <w:t>I</w:t>
      </w:r>
      <w:r w:rsidR="00253E2B">
        <w:rPr>
          <w:rFonts w:cs="Arial"/>
          <w:szCs w:val="22"/>
        </w:rPr>
        <w:t xml:space="preserve">nternet access to appropriate </w:t>
      </w:r>
      <w:r w:rsidR="00253E2B" w:rsidRPr="00A8363F">
        <w:rPr>
          <w:color w:val="000000"/>
        </w:rPr>
        <w:t>full-text journals and electronic medical reference resources for education and patient care at all participating sites</w:t>
      </w:r>
      <w:r w:rsidR="00253E2B">
        <w:rPr>
          <w:color w:val="000000"/>
        </w:rPr>
        <w:t>? [PR I.D.1.a).(4)]</w:t>
      </w:r>
      <w:r w:rsidR="00253E2B" w:rsidRPr="00C22A13">
        <w:rPr>
          <w:rFonts w:cs="Arial"/>
          <w:szCs w:val="22"/>
        </w:rPr>
        <w:tab/>
      </w:r>
      <w:sdt>
        <w:sdtPr>
          <w:rPr>
            <w:rFonts w:cs="Arial"/>
            <w:szCs w:val="22"/>
          </w:rPr>
          <w:id w:val="-229705153"/>
          <w:lock w:val="sdtLocked"/>
          <w14:checkbox>
            <w14:checked w14:val="0"/>
            <w14:checkedState w14:val="2612" w14:font="MS Gothic"/>
            <w14:uncheckedState w14:val="2610" w14:font="MS Gothic"/>
          </w14:checkbox>
        </w:sdtPr>
        <w:sdtContent>
          <w:r w:rsidR="00253E2B" w:rsidRPr="00C22A13">
            <w:rPr>
              <w:rFonts w:ascii="Segoe UI Symbol" w:eastAsia="MS Gothic" w:hAnsi="Segoe UI Symbol" w:cs="Segoe UI Symbol"/>
              <w:szCs w:val="22"/>
            </w:rPr>
            <w:t>☐</w:t>
          </w:r>
        </w:sdtContent>
      </w:sdt>
      <w:r w:rsidR="00253E2B" w:rsidRPr="00C22A13">
        <w:rPr>
          <w:rFonts w:cs="Arial"/>
          <w:szCs w:val="22"/>
        </w:rPr>
        <w:t xml:space="preserve"> YES </w:t>
      </w:r>
      <w:sdt>
        <w:sdtPr>
          <w:rPr>
            <w:rFonts w:cs="Arial"/>
            <w:szCs w:val="22"/>
          </w:rPr>
          <w:id w:val="-1492795225"/>
          <w:lock w:val="sdtLocked"/>
          <w14:checkbox>
            <w14:checked w14:val="0"/>
            <w14:checkedState w14:val="2612" w14:font="MS Gothic"/>
            <w14:uncheckedState w14:val="2610" w14:font="MS Gothic"/>
          </w14:checkbox>
        </w:sdtPr>
        <w:sdtContent>
          <w:r w:rsidR="00253E2B" w:rsidRPr="00C22A13">
            <w:rPr>
              <w:rFonts w:ascii="Segoe UI Symbol" w:eastAsia="MS Gothic" w:hAnsi="Segoe UI Symbol" w:cs="Segoe UI Symbol"/>
              <w:szCs w:val="22"/>
            </w:rPr>
            <w:t>☐</w:t>
          </w:r>
        </w:sdtContent>
      </w:sdt>
      <w:r w:rsidR="00253E2B" w:rsidRPr="00C22A13">
        <w:rPr>
          <w:rFonts w:cs="Arial"/>
          <w:szCs w:val="22"/>
        </w:rPr>
        <w:t xml:space="preserve"> NO</w:t>
      </w:r>
    </w:p>
    <w:p w14:paraId="35DB7970" w14:textId="77777777" w:rsidR="00F668ED" w:rsidRDefault="00F668ED" w:rsidP="00F668ED">
      <w:pPr>
        <w:pStyle w:val="ListParagraph"/>
        <w:ind w:left="360"/>
        <w:rPr>
          <w:rFonts w:cs="Arial"/>
          <w:szCs w:val="22"/>
        </w:rPr>
      </w:pPr>
    </w:p>
    <w:p w14:paraId="675C40E0" w14:textId="5CB20E4D" w:rsidR="00F668ED" w:rsidRPr="00F15B56" w:rsidRDefault="00F668ED" w:rsidP="00F668ED">
      <w:pPr>
        <w:pStyle w:val="ListParagraph"/>
        <w:ind w:left="360"/>
        <w:rPr>
          <w:rFonts w:cs="Arial"/>
          <w:szCs w:val="22"/>
        </w:rPr>
      </w:pPr>
      <w:r>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668ED" w:rsidRPr="002E64B6" w14:paraId="61C16BCE" w14:textId="77777777" w:rsidTr="005314DA">
        <w:sdt>
          <w:sdtPr>
            <w:rPr>
              <w:rFonts w:cs="Arial"/>
              <w:szCs w:val="22"/>
            </w:rPr>
            <w:id w:val="-2040277178"/>
            <w:placeholder>
              <w:docPart w:val="B509778593F5409B9C3010AF6119ECEF"/>
            </w:placeholder>
            <w:showingPlcHdr/>
          </w:sdtPr>
          <w:sdtContent>
            <w:tc>
              <w:tcPr>
                <w:tcW w:w="9687" w:type="dxa"/>
              </w:tcPr>
              <w:p w14:paraId="5931ACDC" w14:textId="77777777" w:rsidR="00F668ED" w:rsidRPr="002E64B6" w:rsidRDefault="00F668ED" w:rsidP="005314DA">
                <w:pPr>
                  <w:rPr>
                    <w:rFonts w:cs="Arial"/>
                    <w:szCs w:val="22"/>
                  </w:rPr>
                </w:pPr>
                <w:r w:rsidRPr="002E64B6">
                  <w:rPr>
                    <w:rStyle w:val="PlaceholderText"/>
                    <w:szCs w:val="22"/>
                  </w:rPr>
                  <w:t>Click here to enter text.</w:t>
                </w:r>
              </w:p>
            </w:tc>
          </w:sdtContent>
        </w:sdt>
      </w:tr>
    </w:tbl>
    <w:p w14:paraId="1DFEE92C" w14:textId="3E8FC3E7" w:rsidR="00253E2B" w:rsidRDefault="00253E2B" w:rsidP="00253E2B">
      <w:pPr>
        <w:pStyle w:val="ListParagraph"/>
        <w:ind w:left="360"/>
        <w:rPr>
          <w:rFonts w:cs="Arial"/>
          <w:szCs w:val="22"/>
        </w:rPr>
      </w:pPr>
    </w:p>
    <w:p w14:paraId="579ED26A" w14:textId="1B307F9C" w:rsidR="007434CA" w:rsidRPr="00C22A13" w:rsidRDefault="007434CA" w:rsidP="007434CA">
      <w:pPr>
        <w:rPr>
          <w:rFonts w:cs="Arial"/>
          <w:b/>
          <w:smallCaps/>
          <w:szCs w:val="22"/>
        </w:rPr>
      </w:pPr>
      <w:bookmarkStart w:id="0" w:name="_Toc159905317"/>
      <w:bookmarkStart w:id="1" w:name="_Toc159905665"/>
      <w:r w:rsidRPr="00C22A13">
        <w:rPr>
          <w:rFonts w:cs="Arial"/>
          <w:b/>
          <w:smallCaps/>
          <w:color w:val="000000"/>
          <w:szCs w:val="22"/>
        </w:rPr>
        <w:t xml:space="preserve">Personnel </w:t>
      </w:r>
      <w:bookmarkEnd w:id="0"/>
      <w:bookmarkEnd w:id="1"/>
    </w:p>
    <w:p w14:paraId="02FB2200" w14:textId="77777777" w:rsidR="007434CA" w:rsidRPr="00C22A13" w:rsidRDefault="007434CA" w:rsidP="007434CA">
      <w:pPr>
        <w:rPr>
          <w:rFonts w:cs="Arial"/>
          <w:szCs w:val="22"/>
        </w:rPr>
      </w:pPr>
    </w:p>
    <w:p w14:paraId="77540648" w14:textId="77777777" w:rsidR="007434CA" w:rsidRPr="00C22A13" w:rsidRDefault="007434CA" w:rsidP="007434CA">
      <w:pPr>
        <w:rPr>
          <w:rFonts w:cs="Arial"/>
          <w:b/>
          <w:szCs w:val="22"/>
        </w:rPr>
      </w:pPr>
      <w:bookmarkStart w:id="2" w:name="_Toc159905318"/>
      <w:bookmarkStart w:id="3" w:name="_Toc159905666"/>
      <w:r w:rsidRPr="00C22A13">
        <w:rPr>
          <w:rFonts w:cs="Arial"/>
          <w:b/>
          <w:color w:val="000000"/>
          <w:szCs w:val="22"/>
        </w:rPr>
        <w:t>Program Director</w:t>
      </w:r>
      <w:bookmarkEnd w:id="2"/>
      <w:bookmarkEnd w:id="3"/>
    </w:p>
    <w:p w14:paraId="1CF60A6C" w14:textId="77777777" w:rsidR="00B938B7" w:rsidRPr="00C22A13" w:rsidRDefault="00B938B7" w:rsidP="007434CA">
      <w:pPr>
        <w:rPr>
          <w:rFonts w:cs="Arial"/>
          <w:szCs w:val="22"/>
        </w:rPr>
      </w:pPr>
    </w:p>
    <w:p w14:paraId="2E1DDE98" w14:textId="372ED2E3" w:rsidR="00554ED4" w:rsidRPr="00C22A13" w:rsidRDefault="005F721E" w:rsidP="005F721E">
      <w:pPr>
        <w:ind w:left="360" w:hanging="360"/>
        <w:rPr>
          <w:rFonts w:cs="Arial"/>
          <w:szCs w:val="22"/>
        </w:rPr>
      </w:pPr>
      <w:r w:rsidRPr="00C22A13">
        <w:rPr>
          <w:rFonts w:cs="Arial"/>
          <w:szCs w:val="22"/>
        </w:rPr>
        <w:t>1.</w:t>
      </w:r>
      <w:r w:rsidRPr="00C22A13">
        <w:rPr>
          <w:rFonts w:cs="Arial"/>
          <w:szCs w:val="22"/>
        </w:rPr>
        <w:tab/>
      </w:r>
      <w:r w:rsidR="00BB587D">
        <w:rPr>
          <w:rFonts w:cs="Arial"/>
          <w:szCs w:val="22"/>
        </w:rPr>
        <w:t>D</w:t>
      </w:r>
      <w:r w:rsidR="00554ED4" w:rsidRPr="00C22A13">
        <w:rPr>
          <w:rFonts w:cs="Arial"/>
          <w:szCs w:val="22"/>
        </w:rPr>
        <w:t xml:space="preserve">escribe </w:t>
      </w:r>
      <w:r w:rsidR="00E97B62">
        <w:rPr>
          <w:rFonts w:cs="Arial"/>
          <w:szCs w:val="22"/>
        </w:rPr>
        <w:t>activities of the program director to</w:t>
      </w:r>
      <w:r w:rsidR="00554ED4" w:rsidRPr="00C22A13">
        <w:rPr>
          <w:rFonts w:cs="Arial"/>
          <w:szCs w:val="22"/>
        </w:rPr>
        <w:t xml:space="preserve"> </w:t>
      </w:r>
      <w:r w:rsidR="00E97B62">
        <w:rPr>
          <w:rFonts w:cs="Arial"/>
          <w:szCs w:val="22"/>
        </w:rPr>
        <w:t xml:space="preserve">periodically update </w:t>
      </w:r>
      <w:r w:rsidR="00554ED4" w:rsidRPr="00C22A13">
        <w:rPr>
          <w:rFonts w:cs="Arial"/>
          <w:szCs w:val="22"/>
        </w:rPr>
        <w:t>knowledge and skills to discharge the roles and responsibilities for teaching, supervision, and formal evaluation of residents. [PR II.A.3.</w:t>
      </w:r>
      <w:r w:rsidR="00815DD2">
        <w:rPr>
          <w:rFonts w:cs="Arial"/>
          <w:szCs w:val="22"/>
        </w:rPr>
        <w:t>e</w:t>
      </w:r>
      <w:r w:rsidR="00554ED4" w:rsidRPr="00C22A13">
        <w:rPr>
          <w:rFonts w:cs="Arial"/>
          <w:szCs w:val="22"/>
        </w:rPr>
        <w:t>)]</w:t>
      </w:r>
    </w:p>
    <w:p w14:paraId="4AF13B4B" w14:textId="77777777" w:rsidR="00554ED4" w:rsidRPr="00C22A13" w:rsidRDefault="00554ED4" w:rsidP="007434C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54ED4" w:rsidRPr="00C22A13" w14:paraId="7C916808" w14:textId="77777777" w:rsidTr="00636888">
        <w:sdt>
          <w:sdtPr>
            <w:rPr>
              <w:rFonts w:cs="Arial"/>
              <w:szCs w:val="22"/>
            </w:rPr>
            <w:id w:val="-1594083431"/>
            <w:lock w:val="sdtLocked"/>
            <w:placeholder>
              <w:docPart w:val="4B281256DD7F427287B83445ABFD7147"/>
            </w:placeholder>
            <w:showingPlcHdr/>
          </w:sdtPr>
          <w:sdtContent>
            <w:tc>
              <w:tcPr>
                <w:tcW w:w="10195" w:type="dxa"/>
              </w:tcPr>
              <w:p w14:paraId="255D04E4" w14:textId="77777777" w:rsidR="00554ED4" w:rsidRPr="00C22A13" w:rsidRDefault="00554ED4" w:rsidP="00636888">
                <w:pPr>
                  <w:rPr>
                    <w:rFonts w:cs="Arial"/>
                    <w:szCs w:val="22"/>
                  </w:rPr>
                </w:pPr>
                <w:r w:rsidRPr="00C22A13">
                  <w:rPr>
                    <w:rStyle w:val="PlaceholderText"/>
                    <w:rFonts w:cs="Arial"/>
                    <w:szCs w:val="22"/>
                  </w:rPr>
                  <w:t>Click here to enter text.</w:t>
                </w:r>
              </w:p>
            </w:tc>
          </w:sdtContent>
        </w:sdt>
      </w:tr>
    </w:tbl>
    <w:p w14:paraId="5E50C29C" w14:textId="77777777" w:rsidR="00554ED4" w:rsidRPr="00C22A13" w:rsidRDefault="00554ED4" w:rsidP="007434CA">
      <w:pPr>
        <w:rPr>
          <w:rFonts w:cs="Arial"/>
          <w:szCs w:val="22"/>
        </w:rPr>
      </w:pPr>
    </w:p>
    <w:p w14:paraId="1DA4BAE0" w14:textId="4D3C1BFE" w:rsidR="00554ED4" w:rsidRPr="00C22A13" w:rsidRDefault="00554ED4" w:rsidP="00F002A4">
      <w:pPr>
        <w:pStyle w:val="ListParagraph"/>
        <w:numPr>
          <w:ilvl w:val="0"/>
          <w:numId w:val="2"/>
        </w:numPr>
        <w:tabs>
          <w:tab w:val="left" w:pos="720"/>
          <w:tab w:val="right" w:leader="dot" w:pos="10080"/>
        </w:tabs>
        <w:rPr>
          <w:rFonts w:cs="Arial"/>
          <w:szCs w:val="22"/>
        </w:rPr>
      </w:pPr>
      <w:r w:rsidRPr="00C22A13">
        <w:rPr>
          <w:rFonts w:cs="Arial"/>
          <w:szCs w:val="22"/>
        </w:rPr>
        <w:t>How often will these updates</w:t>
      </w:r>
      <w:r w:rsidR="005F721E" w:rsidRPr="00C22A13">
        <w:rPr>
          <w:rFonts w:cs="Arial"/>
          <w:szCs w:val="22"/>
        </w:rPr>
        <w:t xml:space="preserve"> be collected? [PR II.A.3.</w:t>
      </w:r>
      <w:r w:rsidR="00815DD2">
        <w:rPr>
          <w:rFonts w:cs="Arial"/>
          <w:szCs w:val="22"/>
        </w:rPr>
        <w:t>e</w:t>
      </w:r>
      <w:r w:rsidR="005F721E" w:rsidRPr="00C22A13">
        <w:rPr>
          <w:rFonts w:cs="Arial"/>
          <w:szCs w:val="22"/>
        </w:rPr>
        <w:t>)]</w:t>
      </w:r>
      <w:r w:rsidR="005F721E" w:rsidRPr="00C22A13">
        <w:rPr>
          <w:rFonts w:cs="Arial"/>
          <w:szCs w:val="22"/>
        </w:rPr>
        <w:tab/>
        <w:t>[</w:t>
      </w:r>
      <w:sdt>
        <w:sdtPr>
          <w:rPr>
            <w:rFonts w:cs="Arial"/>
            <w:szCs w:val="22"/>
          </w:rPr>
          <w:id w:val="-455875036"/>
          <w:lock w:val="sdtLocked"/>
          <w:placeholder>
            <w:docPart w:val="99504ED07C0E4998AE384A966279922D"/>
          </w:placeholder>
          <w:showingPlcHdr/>
        </w:sdtPr>
        <w:sdtContent>
          <w:r w:rsidRPr="00C22A13">
            <w:rPr>
              <w:rStyle w:val="PlaceholderText"/>
              <w:rFonts w:cs="Arial"/>
              <w:szCs w:val="22"/>
            </w:rPr>
            <w:t>Click here to enter text.</w:t>
          </w:r>
        </w:sdtContent>
      </w:sdt>
      <w:r w:rsidRPr="00C22A13">
        <w:rPr>
          <w:rFonts w:cs="Arial"/>
          <w:szCs w:val="22"/>
        </w:rPr>
        <w:t>]</w:t>
      </w:r>
    </w:p>
    <w:p w14:paraId="53A1EBC1" w14:textId="77777777" w:rsidR="00554ED4" w:rsidRPr="00C22A13" w:rsidRDefault="00554ED4" w:rsidP="007434CA">
      <w:pPr>
        <w:rPr>
          <w:rFonts w:cs="Arial"/>
          <w:szCs w:val="22"/>
        </w:rPr>
      </w:pPr>
    </w:p>
    <w:p w14:paraId="22F64C03" w14:textId="5022C545" w:rsidR="000F2296" w:rsidRPr="0064416A" w:rsidRDefault="00FF2EBD" w:rsidP="001A7F5A">
      <w:pPr>
        <w:pStyle w:val="ListParagraph"/>
        <w:numPr>
          <w:ilvl w:val="0"/>
          <w:numId w:val="4"/>
        </w:numPr>
        <w:tabs>
          <w:tab w:val="right" w:leader="dot" w:pos="10080"/>
        </w:tabs>
        <w:rPr>
          <w:rFonts w:cs="Arial"/>
          <w:szCs w:val="22"/>
        </w:rPr>
      </w:pPr>
      <w:r>
        <w:rPr>
          <w:rFonts w:cs="Arial"/>
          <w:szCs w:val="22"/>
        </w:rPr>
        <w:t>Will</w:t>
      </w:r>
      <w:r w:rsidRPr="0064416A">
        <w:rPr>
          <w:rFonts w:cs="Arial"/>
          <w:szCs w:val="22"/>
        </w:rPr>
        <w:t xml:space="preserve"> </w:t>
      </w:r>
      <w:r w:rsidR="00F15B56" w:rsidRPr="0064416A">
        <w:rPr>
          <w:rFonts w:cs="Arial"/>
          <w:szCs w:val="22"/>
        </w:rPr>
        <w:t xml:space="preserve">the program require </w:t>
      </w:r>
      <w:r w:rsidR="00023F33" w:rsidRPr="0064416A">
        <w:rPr>
          <w:rFonts w:cs="Arial"/>
          <w:szCs w:val="22"/>
        </w:rPr>
        <w:t>residents</w:t>
      </w:r>
      <w:r w:rsidR="00F15B56" w:rsidRPr="0064416A">
        <w:rPr>
          <w:rFonts w:cs="Arial"/>
          <w:szCs w:val="22"/>
        </w:rPr>
        <w:t xml:space="preserve"> to sign a non-competition guarantee or restrictive covenant? [CPR II.A.4.a).(13).(a)]</w:t>
      </w:r>
      <w:r w:rsidR="001A7F5A">
        <w:rPr>
          <w:rFonts w:cs="Arial"/>
          <w:szCs w:val="22"/>
        </w:rPr>
        <w:tab/>
      </w:r>
      <w:r w:rsidR="000F2296" w:rsidRPr="000F2296">
        <w:rPr>
          <w:rFonts w:cs="Arial"/>
          <w:szCs w:val="22"/>
        </w:rPr>
        <w:t xml:space="preserve"> </w:t>
      </w:r>
      <w:sdt>
        <w:sdtPr>
          <w:rPr>
            <w:rFonts w:cs="Arial"/>
            <w:szCs w:val="22"/>
          </w:rPr>
          <w:id w:val="-1641958397"/>
          <w14:checkbox>
            <w14:checked w14:val="0"/>
            <w14:checkedState w14:val="2612" w14:font="MS Gothic"/>
            <w14:uncheckedState w14:val="2610" w14:font="MS Gothic"/>
          </w14:checkbox>
        </w:sdtPr>
        <w:sdtContent>
          <w:r w:rsidR="000F2296" w:rsidRPr="00C22A13">
            <w:rPr>
              <w:rFonts w:ascii="Segoe UI Symbol" w:eastAsia="MS Gothic" w:hAnsi="Segoe UI Symbol" w:cs="Segoe UI Symbol"/>
              <w:szCs w:val="22"/>
            </w:rPr>
            <w:t>☐</w:t>
          </w:r>
        </w:sdtContent>
      </w:sdt>
      <w:r w:rsidR="000F2296" w:rsidRPr="00C22A13">
        <w:rPr>
          <w:rFonts w:cs="Arial"/>
          <w:szCs w:val="22"/>
        </w:rPr>
        <w:t xml:space="preserve"> YES </w:t>
      </w:r>
      <w:sdt>
        <w:sdtPr>
          <w:rPr>
            <w:rFonts w:cs="Arial"/>
            <w:szCs w:val="22"/>
          </w:rPr>
          <w:id w:val="977337236"/>
          <w14:checkbox>
            <w14:checked w14:val="0"/>
            <w14:checkedState w14:val="2612" w14:font="MS Gothic"/>
            <w14:uncheckedState w14:val="2610" w14:font="MS Gothic"/>
          </w14:checkbox>
        </w:sdtPr>
        <w:sdtContent>
          <w:r w:rsidR="000F2296" w:rsidRPr="00C22A13">
            <w:rPr>
              <w:rFonts w:ascii="Segoe UI Symbol" w:eastAsia="MS Gothic" w:hAnsi="Segoe UI Symbol" w:cs="Segoe UI Symbol"/>
              <w:szCs w:val="22"/>
            </w:rPr>
            <w:t>☐</w:t>
          </w:r>
        </w:sdtContent>
      </w:sdt>
      <w:r w:rsidR="000F2296" w:rsidRPr="00C22A13">
        <w:rPr>
          <w:rFonts w:cs="Arial"/>
          <w:szCs w:val="22"/>
        </w:rPr>
        <w:t xml:space="preserve"> NO</w:t>
      </w:r>
      <w:r w:rsidR="000F2296">
        <w:rPr>
          <w:rFonts w:cs="Arial"/>
          <w:szCs w:val="22"/>
        </w:rPr>
        <w:t xml:space="preserve"> </w:t>
      </w:r>
    </w:p>
    <w:p w14:paraId="136236F7" w14:textId="77777777" w:rsidR="00F668ED" w:rsidRDefault="00F668ED" w:rsidP="00F15B56">
      <w:pPr>
        <w:pStyle w:val="ListParagraph"/>
        <w:ind w:left="360"/>
        <w:rPr>
          <w:rFonts w:cs="Arial"/>
          <w:szCs w:val="22"/>
        </w:rPr>
      </w:pPr>
    </w:p>
    <w:p w14:paraId="1DF92F00" w14:textId="1FB239DB" w:rsidR="000F2296" w:rsidRPr="00F15B56" w:rsidRDefault="000F2296" w:rsidP="00F15B56">
      <w:pPr>
        <w:pStyle w:val="ListParagraph"/>
        <w:ind w:left="360"/>
        <w:rPr>
          <w:rFonts w:cs="Arial"/>
          <w:szCs w:val="22"/>
        </w:rPr>
      </w:pPr>
      <w:bookmarkStart w:id="4" w:name="_Hlk53763865"/>
      <w:r>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15B56" w:rsidRPr="002E64B6" w14:paraId="072541FD" w14:textId="77777777" w:rsidTr="00253E2B">
        <w:sdt>
          <w:sdtPr>
            <w:rPr>
              <w:rFonts w:cs="Arial"/>
              <w:szCs w:val="22"/>
            </w:rPr>
            <w:id w:val="2146156249"/>
            <w:lock w:val="sdtLocked"/>
            <w:placeholder>
              <w:docPart w:val="8FC467E55C674A2D969BF29C40F922F5"/>
            </w:placeholder>
            <w:showingPlcHdr/>
          </w:sdtPr>
          <w:sdtContent>
            <w:tc>
              <w:tcPr>
                <w:tcW w:w="9687" w:type="dxa"/>
              </w:tcPr>
              <w:p w14:paraId="737914F0" w14:textId="77777777" w:rsidR="00F15B56" w:rsidRPr="002E64B6" w:rsidRDefault="00F15B56" w:rsidP="00253E2B">
                <w:pPr>
                  <w:rPr>
                    <w:rFonts w:cs="Arial"/>
                    <w:szCs w:val="22"/>
                  </w:rPr>
                </w:pPr>
                <w:r w:rsidRPr="002E64B6">
                  <w:rPr>
                    <w:rStyle w:val="PlaceholderText"/>
                    <w:szCs w:val="22"/>
                  </w:rPr>
                  <w:t>Click here to enter text.</w:t>
                </w:r>
              </w:p>
            </w:tc>
          </w:sdtContent>
        </w:sdt>
      </w:tr>
      <w:bookmarkEnd w:id="4"/>
    </w:tbl>
    <w:p w14:paraId="073B6FE3" w14:textId="77777777" w:rsidR="00F15B56" w:rsidRDefault="00F15B56" w:rsidP="005F721E">
      <w:pPr>
        <w:tabs>
          <w:tab w:val="right" w:leader="dot" w:pos="10080"/>
        </w:tabs>
        <w:ind w:left="360" w:hanging="360"/>
        <w:rPr>
          <w:rFonts w:cs="Arial"/>
          <w:szCs w:val="22"/>
        </w:rPr>
      </w:pPr>
    </w:p>
    <w:p w14:paraId="2C21DE6C" w14:textId="77777777" w:rsidR="00C22A13" w:rsidRPr="00C22A13" w:rsidRDefault="00C22A13" w:rsidP="00C22A13">
      <w:pPr>
        <w:tabs>
          <w:tab w:val="right" w:leader="dot" w:pos="10080"/>
        </w:tabs>
        <w:ind w:left="360" w:hanging="360"/>
        <w:rPr>
          <w:rFonts w:cs="Arial"/>
          <w:b/>
          <w:szCs w:val="22"/>
        </w:rPr>
      </w:pPr>
      <w:bookmarkStart w:id="5" w:name="_Toc159905667"/>
      <w:bookmarkStart w:id="6" w:name="_Toc159905319"/>
      <w:r w:rsidRPr="00C22A13">
        <w:rPr>
          <w:rFonts w:cs="Arial"/>
          <w:b/>
          <w:szCs w:val="22"/>
        </w:rPr>
        <w:t>Faculty</w:t>
      </w:r>
    </w:p>
    <w:p w14:paraId="2A5E91C7" w14:textId="77777777" w:rsidR="00C22A13" w:rsidRPr="00C22A13" w:rsidRDefault="00C22A13" w:rsidP="00C22A13">
      <w:pPr>
        <w:tabs>
          <w:tab w:val="right" w:leader="dot" w:pos="10080"/>
        </w:tabs>
        <w:ind w:left="360" w:hanging="360"/>
        <w:rPr>
          <w:rFonts w:cs="Arial"/>
          <w:szCs w:val="22"/>
        </w:rPr>
      </w:pPr>
    </w:p>
    <w:p w14:paraId="49E7FFB0" w14:textId="65C26749" w:rsidR="00C22A13" w:rsidRPr="00C22A13" w:rsidRDefault="00023F33" w:rsidP="00C22A13">
      <w:pPr>
        <w:tabs>
          <w:tab w:val="right" w:leader="dot" w:pos="10080"/>
        </w:tabs>
        <w:ind w:left="360" w:hanging="360"/>
        <w:rPr>
          <w:rFonts w:cs="Arial"/>
          <w:szCs w:val="22"/>
        </w:rPr>
      </w:pPr>
      <w:r>
        <w:rPr>
          <w:rFonts w:cs="Arial"/>
          <w:szCs w:val="22"/>
        </w:rPr>
        <w:t>1</w:t>
      </w:r>
      <w:r w:rsidR="00C22A13" w:rsidRPr="00C22A13">
        <w:rPr>
          <w:rFonts w:cs="Arial"/>
          <w:szCs w:val="22"/>
        </w:rPr>
        <w:t>.</w:t>
      </w:r>
      <w:r w:rsidR="00C22A13" w:rsidRPr="00C22A13">
        <w:rPr>
          <w:rFonts w:cs="Arial"/>
          <w:szCs w:val="22"/>
        </w:rPr>
        <w:tab/>
      </w:r>
      <w:r w:rsidR="00FF2EBD">
        <w:rPr>
          <w:rFonts w:cs="Arial"/>
          <w:szCs w:val="22"/>
        </w:rPr>
        <w:t>Will</w:t>
      </w:r>
      <w:r w:rsidR="00FF2EBD" w:rsidRPr="00023F33">
        <w:rPr>
          <w:rFonts w:cs="Arial"/>
          <w:szCs w:val="22"/>
        </w:rPr>
        <w:t xml:space="preserve"> </w:t>
      </w:r>
      <w:r w:rsidR="00C22A13" w:rsidRPr="00023F33">
        <w:rPr>
          <w:rFonts w:cs="Arial"/>
          <w:szCs w:val="22"/>
        </w:rPr>
        <w:t>the program maintain documentation of faculty member participation in faculty deve</w:t>
      </w:r>
      <w:r w:rsidR="00253E2B">
        <w:rPr>
          <w:rFonts w:cs="Arial"/>
          <w:szCs w:val="22"/>
        </w:rPr>
        <w:t>lopment activities? [PR</w:t>
      </w:r>
      <w:r>
        <w:rPr>
          <w:rFonts w:cs="Arial"/>
          <w:szCs w:val="22"/>
        </w:rPr>
        <w:t xml:space="preserve"> </w:t>
      </w:r>
      <w:r w:rsidRPr="00023F33">
        <w:rPr>
          <w:rFonts w:cs="Arial"/>
          <w:szCs w:val="22"/>
        </w:rPr>
        <w:t>II</w:t>
      </w:r>
      <w:r>
        <w:rPr>
          <w:rFonts w:cs="Arial"/>
          <w:szCs w:val="22"/>
        </w:rPr>
        <w:t>.B.2.h</w:t>
      </w:r>
      <w:r w:rsidR="00C22A13" w:rsidRPr="00023F33">
        <w:rPr>
          <w:rFonts w:cs="Arial"/>
          <w:szCs w:val="22"/>
        </w:rPr>
        <w:t>)]</w:t>
      </w:r>
      <w:r w:rsidR="00C22A13" w:rsidRPr="00C22A13">
        <w:rPr>
          <w:rFonts w:cs="Arial"/>
          <w:szCs w:val="22"/>
        </w:rPr>
        <w:tab/>
      </w:r>
      <w:sdt>
        <w:sdtPr>
          <w:rPr>
            <w:rFonts w:cs="Arial"/>
            <w:szCs w:val="22"/>
          </w:rPr>
          <w:id w:val="1115494285"/>
          <w:lock w:val="sdtLocked"/>
          <w14:checkbox>
            <w14:checked w14:val="0"/>
            <w14:checkedState w14:val="2612" w14:font="MS Gothic"/>
            <w14:uncheckedState w14:val="2610" w14:font="MS Gothic"/>
          </w14:checkbox>
        </w:sdtPr>
        <w:sdtContent>
          <w:r w:rsidR="00C22A13" w:rsidRPr="00C22A13">
            <w:rPr>
              <w:rFonts w:ascii="Segoe UI Symbol" w:eastAsia="MS Gothic" w:hAnsi="Segoe UI Symbol" w:cs="Segoe UI Symbol"/>
              <w:szCs w:val="22"/>
            </w:rPr>
            <w:t>☐</w:t>
          </w:r>
        </w:sdtContent>
      </w:sdt>
      <w:r w:rsidR="00C22A13" w:rsidRPr="00C22A13">
        <w:rPr>
          <w:rFonts w:cs="Arial"/>
          <w:szCs w:val="22"/>
        </w:rPr>
        <w:t xml:space="preserve"> YES </w:t>
      </w:r>
      <w:sdt>
        <w:sdtPr>
          <w:rPr>
            <w:rFonts w:cs="Arial"/>
            <w:szCs w:val="22"/>
          </w:rPr>
          <w:id w:val="-777481948"/>
          <w:lock w:val="sdtLocked"/>
          <w14:checkbox>
            <w14:checked w14:val="0"/>
            <w14:checkedState w14:val="2612" w14:font="MS Gothic"/>
            <w14:uncheckedState w14:val="2610" w14:font="MS Gothic"/>
          </w14:checkbox>
        </w:sdtPr>
        <w:sdtContent>
          <w:r w:rsidR="00C22A13" w:rsidRPr="00C22A13">
            <w:rPr>
              <w:rFonts w:ascii="Segoe UI Symbol" w:eastAsia="MS Gothic" w:hAnsi="Segoe UI Symbol" w:cs="Segoe UI Symbol"/>
              <w:szCs w:val="22"/>
            </w:rPr>
            <w:t>☐</w:t>
          </w:r>
        </w:sdtContent>
      </w:sdt>
      <w:r w:rsidR="00C22A13" w:rsidRPr="00C22A13">
        <w:rPr>
          <w:rFonts w:cs="Arial"/>
          <w:szCs w:val="22"/>
        </w:rPr>
        <w:t xml:space="preserve"> NO</w:t>
      </w:r>
    </w:p>
    <w:p w14:paraId="6B3656C8" w14:textId="77777777" w:rsidR="00F668ED" w:rsidRDefault="00F668ED" w:rsidP="00F668ED">
      <w:pPr>
        <w:pStyle w:val="ListParagraph"/>
        <w:ind w:left="360"/>
        <w:rPr>
          <w:rFonts w:cs="Arial"/>
          <w:szCs w:val="22"/>
        </w:rPr>
      </w:pPr>
    </w:p>
    <w:p w14:paraId="18640BFC" w14:textId="416F705C" w:rsidR="00F668ED" w:rsidRPr="00F15B56" w:rsidRDefault="00F668ED" w:rsidP="00F668ED">
      <w:pPr>
        <w:pStyle w:val="ListParagraph"/>
        <w:ind w:left="360"/>
        <w:rPr>
          <w:rFonts w:cs="Arial"/>
          <w:szCs w:val="22"/>
        </w:rPr>
      </w:pPr>
      <w:r>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668ED" w:rsidRPr="002E64B6" w14:paraId="31CCB4F3" w14:textId="77777777" w:rsidTr="005314DA">
        <w:sdt>
          <w:sdtPr>
            <w:rPr>
              <w:rFonts w:cs="Arial"/>
              <w:szCs w:val="22"/>
            </w:rPr>
            <w:id w:val="2140988874"/>
            <w:placeholder>
              <w:docPart w:val="B2FE909D76EE4AE9BF95C9ACB24D203E"/>
            </w:placeholder>
            <w:showingPlcHdr/>
          </w:sdtPr>
          <w:sdtContent>
            <w:tc>
              <w:tcPr>
                <w:tcW w:w="9687" w:type="dxa"/>
              </w:tcPr>
              <w:p w14:paraId="512C768C" w14:textId="77777777" w:rsidR="00F668ED" w:rsidRPr="002E64B6" w:rsidRDefault="00F668ED" w:rsidP="005314DA">
                <w:pPr>
                  <w:rPr>
                    <w:rFonts w:cs="Arial"/>
                    <w:szCs w:val="22"/>
                  </w:rPr>
                </w:pPr>
                <w:r w:rsidRPr="002E64B6">
                  <w:rPr>
                    <w:rStyle w:val="PlaceholderText"/>
                    <w:szCs w:val="22"/>
                  </w:rPr>
                  <w:t>Click here to enter text.</w:t>
                </w:r>
              </w:p>
            </w:tc>
          </w:sdtContent>
        </w:sdt>
      </w:tr>
    </w:tbl>
    <w:p w14:paraId="62376174" w14:textId="4B81C17C" w:rsidR="00C22A13" w:rsidRDefault="00C22A13" w:rsidP="007434CA">
      <w:pPr>
        <w:rPr>
          <w:rFonts w:cs="Arial"/>
          <w:b/>
          <w:szCs w:val="22"/>
        </w:rPr>
      </w:pPr>
    </w:p>
    <w:p w14:paraId="0D78CC6C" w14:textId="2763EAA0" w:rsidR="00BA7B42" w:rsidRDefault="00815DD2" w:rsidP="007434CA">
      <w:pPr>
        <w:rPr>
          <w:rFonts w:cs="Arial"/>
          <w:b/>
          <w:szCs w:val="22"/>
        </w:rPr>
      </w:pPr>
      <w:r>
        <w:rPr>
          <w:rFonts w:cs="Arial"/>
          <w:b/>
          <w:szCs w:val="22"/>
        </w:rPr>
        <w:t xml:space="preserve"> </w:t>
      </w:r>
      <w:r w:rsidRPr="00F811F1">
        <w:rPr>
          <w:rFonts w:cs="Arial"/>
          <w:b/>
          <w:szCs w:val="22"/>
        </w:rPr>
        <w:t>Program Coordinator</w:t>
      </w:r>
    </w:p>
    <w:p w14:paraId="3F2CCF5F" w14:textId="77777777" w:rsidR="00023F33" w:rsidRPr="00C22A13" w:rsidRDefault="00023F33" w:rsidP="007434CA">
      <w:pPr>
        <w:rPr>
          <w:rFonts w:cs="Arial"/>
          <w:szCs w:val="22"/>
        </w:rPr>
      </w:pPr>
    </w:p>
    <w:p w14:paraId="6E470CA5" w14:textId="1808AAD3" w:rsidR="00BA7B42" w:rsidRPr="00C22A13" w:rsidRDefault="0000734C" w:rsidP="0000734C">
      <w:pPr>
        <w:tabs>
          <w:tab w:val="right" w:leader="dot" w:pos="10080"/>
        </w:tabs>
        <w:ind w:left="360" w:hanging="360"/>
        <w:rPr>
          <w:rFonts w:cs="Arial"/>
          <w:szCs w:val="22"/>
        </w:rPr>
      </w:pPr>
      <w:r w:rsidRPr="00C22A13">
        <w:rPr>
          <w:rFonts w:cs="Arial"/>
          <w:szCs w:val="22"/>
        </w:rPr>
        <w:lastRenderedPageBreak/>
        <w:t>1.</w:t>
      </w:r>
      <w:r w:rsidRPr="00C22A13">
        <w:rPr>
          <w:rFonts w:cs="Arial"/>
          <w:szCs w:val="22"/>
        </w:rPr>
        <w:tab/>
      </w:r>
      <w:r w:rsidR="00BA7B42" w:rsidRPr="00C22A13">
        <w:rPr>
          <w:rFonts w:cs="Arial"/>
          <w:szCs w:val="22"/>
        </w:rPr>
        <w:t xml:space="preserve">Will there be institutional support for a full-time equivalent program coordinator designated specifically </w:t>
      </w:r>
      <w:r w:rsidR="001A210E">
        <w:rPr>
          <w:rFonts w:cs="Arial"/>
          <w:szCs w:val="22"/>
        </w:rPr>
        <w:t>to the</w:t>
      </w:r>
      <w:r w:rsidR="001A210E" w:rsidRPr="00C22A13">
        <w:rPr>
          <w:rFonts w:cs="Arial"/>
          <w:szCs w:val="22"/>
        </w:rPr>
        <w:t xml:space="preserve"> </w:t>
      </w:r>
      <w:r w:rsidR="00BA7B42" w:rsidRPr="00C22A13">
        <w:rPr>
          <w:rFonts w:cs="Arial"/>
          <w:szCs w:val="22"/>
        </w:rPr>
        <w:t>orthopaed</w:t>
      </w:r>
      <w:r w:rsidR="00253E2B">
        <w:rPr>
          <w:rFonts w:cs="Arial"/>
          <w:szCs w:val="22"/>
        </w:rPr>
        <w:t>ic surg</w:t>
      </w:r>
      <w:r w:rsidR="001A210E">
        <w:rPr>
          <w:rFonts w:cs="Arial"/>
          <w:szCs w:val="22"/>
        </w:rPr>
        <w:t>ery program</w:t>
      </w:r>
      <w:r w:rsidR="007C5F95">
        <w:rPr>
          <w:rFonts w:cs="Arial"/>
          <w:szCs w:val="22"/>
        </w:rPr>
        <w:t>? [</w:t>
      </w:r>
      <w:r w:rsidR="007C5F95" w:rsidRPr="00F811F1">
        <w:rPr>
          <w:rFonts w:cs="Arial"/>
          <w:szCs w:val="22"/>
        </w:rPr>
        <w:t>PR II.C.2.a</w:t>
      </w:r>
      <w:r w:rsidR="00815DD2" w:rsidRPr="00F811F1">
        <w:rPr>
          <w:rFonts w:cs="Arial"/>
          <w:szCs w:val="22"/>
        </w:rPr>
        <w:t>).</w:t>
      </w:r>
      <w:r w:rsidR="00BA7B42" w:rsidRPr="00C22A13">
        <w:rPr>
          <w:rFonts w:cs="Arial"/>
          <w:szCs w:val="22"/>
        </w:rPr>
        <w:t>]</w:t>
      </w:r>
      <w:r w:rsidR="00BA7B42" w:rsidRPr="00C22A13">
        <w:rPr>
          <w:rFonts w:cs="Arial"/>
          <w:szCs w:val="22"/>
        </w:rPr>
        <w:tab/>
      </w:r>
      <w:sdt>
        <w:sdtPr>
          <w:rPr>
            <w:rFonts w:cs="Arial"/>
            <w:szCs w:val="22"/>
          </w:rPr>
          <w:id w:val="866952827"/>
          <w:lock w:val="sdtLocked"/>
          <w14:checkbox>
            <w14:checked w14:val="0"/>
            <w14:checkedState w14:val="2612" w14:font="MS Gothic"/>
            <w14:uncheckedState w14:val="2610" w14:font="MS Gothic"/>
          </w14:checkbox>
        </w:sdtPr>
        <w:sdtContent>
          <w:r w:rsidR="00BA7B42" w:rsidRPr="00C22A13">
            <w:rPr>
              <w:rFonts w:ascii="Segoe UI Symbol" w:eastAsia="MS Gothic" w:hAnsi="Segoe UI Symbol" w:cs="Segoe UI Symbol"/>
              <w:szCs w:val="22"/>
            </w:rPr>
            <w:t>☐</w:t>
          </w:r>
        </w:sdtContent>
      </w:sdt>
      <w:r w:rsidR="00BA7B42" w:rsidRPr="00C22A13">
        <w:rPr>
          <w:rFonts w:cs="Arial"/>
          <w:szCs w:val="22"/>
        </w:rPr>
        <w:t xml:space="preserve"> YES </w:t>
      </w:r>
      <w:sdt>
        <w:sdtPr>
          <w:rPr>
            <w:rFonts w:cs="Arial"/>
            <w:szCs w:val="22"/>
          </w:rPr>
          <w:id w:val="479189707"/>
          <w:lock w:val="sdtLocked"/>
          <w14:checkbox>
            <w14:checked w14:val="0"/>
            <w14:checkedState w14:val="2612" w14:font="MS Gothic"/>
            <w14:uncheckedState w14:val="2610" w14:font="MS Gothic"/>
          </w14:checkbox>
        </w:sdtPr>
        <w:sdtContent>
          <w:r w:rsidR="00BA7B42" w:rsidRPr="00C22A13">
            <w:rPr>
              <w:rFonts w:ascii="Segoe UI Symbol" w:eastAsia="MS Gothic" w:hAnsi="Segoe UI Symbol" w:cs="Segoe UI Symbol"/>
              <w:szCs w:val="22"/>
            </w:rPr>
            <w:t>☐</w:t>
          </w:r>
        </w:sdtContent>
      </w:sdt>
      <w:r w:rsidR="00BA7B42" w:rsidRPr="00C22A13">
        <w:rPr>
          <w:rFonts w:cs="Arial"/>
          <w:szCs w:val="22"/>
        </w:rPr>
        <w:t xml:space="preserve"> NO</w:t>
      </w:r>
    </w:p>
    <w:p w14:paraId="0A689C95" w14:textId="77777777" w:rsidR="00BA7B42" w:rsidRPr="00C22A13" w:rsidRDefault="00BA7B42" w:rsidP="007434CA">
      <w:pPr>
        <w:rPr>
          <w:rFonts w:cs="Arial"/>
          <w:szCs w:val="22"/>
        </w:rPr>
      </w:pPr>
    </w:p>
    <w:p w14:paraId="3E555BEE" w14:textId="7D360547" w:rsidR="00BA7B42" w:rsidRPr="00C22A13" w:rsidRDefault="001A210E" w:rsidP="00BA7B42">
      <w:pPr>
        <w:ind w:left="360"/>
        <w:rPr>
          <w:rFonts w:cs="Arial"/>
          <w:szCs w:val="22"/>
        </w:rPr>
      </w:pPr>
      <w:r>
        <w:rPr>
          <w:rFonts w:cs="Arial"/>
          <w:szCs w:val="22"/>
        </w:rPr>
        <w:t>Explain i</w:t>
      </w:r>
      <w:r w:rsidR="00BA7B42" w:rsidRPr="00C22A13">
        <w:rPr>
          <w:rFonts w:cs="Arial"/>
          <w:szCs w:val="22"/>
        </w:rPr>
        <w:t xml:space="preserve">f </w:t>
      </w:r>
      <w:r w:rsidR="00B94954" w:rsidRPr="00C22A13">
        <w:rPr>
          <w:rFonts w:cs="Arial"/>
          <w:szCs w:val="22"/>
        </w:rPr>
        <w:t>“</w:t>
      </w:r>
      <w:r w:rsidR="00BA7B42" w:rsidRPr="00C22A13">
        <w:rPr>
          <w:rFonts w:cs="Arial"/>
          <w:szCs w:val="22"/>
        </w:rPr>
        <w:t>NO</w:t>
      </w:r>
      <w:r>
        <w:rPr>
          <w:rFonts w:cs="Arial"/>
          <w:szCs w:val="22"/>
        </w:rPr>
        <w:t>.</w:t>
      </w:r>
      <w:r w:rsidRPr="00C22A13">
        <w:rPr>
          <w:rFonts w:cs="Arial"/>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A7B42" w:rsidRPr="00C22A13" w14:paraId="0A193BEC" w14:textId="77777777" w:rsidTr="0077341F">
        <w:sdt>
          <w:sdtPr>
            <w:rPr>
              <w:rFonts w:cs="Arial"/>
              <w:szCs w:val="22"/>
            </w:rPr>
            <w:id w:val="-639271173"/>
            <w:lock w:val="sdtLocked"/>
            <w:placeholder>
              <w:docPart w:val="9DD3BC2CEC6A4A00B9D885671DF0376A"/>
            </w:placeholder>
            <w:showingPlcHdr/>
          </w:sdtPr>
          <w:sdtContent>
            <w:tc>
              <w:tcPr>
                <w:tcW w:w="10195" w:type="dxa"/>
              </w:tcPr>
              <w:p w14:paraId="6BB49732" w14:textId="5A7D1230" w:rsidR="00BA7B42" w:rsidRPr="00C22A13" w:rsidRDefault="0000734C" w:rsidP="0077341F">
                <w:pPr>
                  <w:rPr>
                    <w:rFonts w:cs="Arial"/>
                    <w:szCs w:val="22"/>
                  </w:rPr>
                </w:pPr>
                <w:r w:rsidRPr="00C22A13">
                  <w:rPr>
                    <w:rStyle w:val="PlaceholderText"/>
                    <w:rFonts w:cs="Arial"/>
                    <w:szCs w:val="22"/>
                  </w:rPr>
                  <w:t>Click here to enter text.</w:t>
                </w:r>
              </w:p>
            </w:tc>
          </w:sdtContent>
        </w:sdt>
      </w:tr>
    </w:tbl>
    <w:p w14:paraId="0655558E" w14:textId="77777777" w:rsidR="00BA7B42" w:rsidRPr="00C22A13" w:rsidRDefault="00BA7B42" w:rsidP="007434CA">
      <w:pPr>
        <w:rPr>
          <w:rFonts w:cs="Arial"/>
          <w:szCs w:val="22"/>
        </w:rPr>
      </w:pPr>
    </w:p>
    <w:p w14:paraId="34B0AB8A" w14:textId="6FD003E8" w:rsidR="00BA7B42" w:rsidRPr="00C22A13" w:rsidRDefault="0000734C" w:rsidP="0000734C">
      <w:pPr>
        <w:ind w:left="360" w:hanging="360"/>
        <w:rPr>
          <w:rFonts w:cs="Arial"/>
          <w:szCs w:val="22"/>
        </w:rPr>
      </w:pPr>
      <w:r w:rsidRPr="00C22A13">
        <w:rPr>
          <w:rFonts w:cs="Arial"/>
          <w:szCs w:val="22"/>
        </w:rPr>
        <w:t>2.</w:t>
      </w:r>
      <w:r w:rsidRPr="00C22A13">
        <w:rPr>
          <w:rFonts w:cs="Arial"/>
          <w:szCs w:val="22"/>
        </w:rPr>
        <w:tab/>
      </w:r>
      <w:r w:rsidR="00A07254" w:rsidRPr="00C22A13">
        <w:rPr>
          <w:rFonts w:cs="Arial"/>
          <w:szCs w:val="22"/>
        </w:rPr>
        <w:t>If the program has more than 20 residents,</w:t>
      </w:r>
      <w:r w:rsidRPr="00C22A13">
        <w:rPr>
          <w:rFonts w:cs="Arial"/>
          <w:szCs w:val="22"/>
        </w:rPr>
        <w:t xml:space="preserve"> how</w:t>
      </w:r>
      <w:r w:rsidR="00A07254" w:rsidRPr="00C22A13">
        <w:rPr>
          <w:rFonts w:cs="Arial"/>
          <w:szCs w:val="22"/>
        </w:rPr>
        <w:t xml:space="preserve"> will additional administrative support be provided</w:t>
      </w:r>
      <w:r w:rsidR="007C5F95">
        <w:rPr>
          <w:rFonts w:cs="Arial"/>
          <w:szCs w:val="22"/>
        </w:rPr>
        <w:t>? [PR II.C.2.</w:t>
      </w:r>
      <w:r w:rsidR="00F16629">
        <w:rPr>
          <w:rFonts w:cs="Arial"/>
          <w:szCs w:val="22"/>
        </w:rPr>
        <w:t>a</w:t>
      </w:r>
      <w:r w:rsidR="007C5F95">
        <w:rPr>
          <w:rFonts w:cs="Arial"/>
          <w:szCs w:val="22"/>
        </w:rPr>
        <w:t>)</w:t>
      </w:r>
      <w:r w:rsidR="00BA7B42" w:rsidRPr="00C22A13">
        <w:rPr>
          <w:rFonts w:cs="Arial"/>
          <w:szCs w:val="22"/>
        </w:rPr>
        <w:t>]</w:t>
      </w:r>
    </w:p>
    <w:p w14:paraId="37625B93" w14:textId="77777777" w:rsidR="00BA7B42" w:rsidRPr="00C22A13" w:rsidRDefault="00BA7B42" w:rsidP="00BA7B42">
      <w:pPr>
        <w:tabs>
          <w:tab w:val="left" w:pos="360"/>
          <w:tab w:val="right" w:leader="dot" w:pos="1008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734C" w:rsidRPr="00C22A13" w14:paraId="1E49A1AA" w14:textId="77777777" w:rsidTr="0000734C">
        <w:bookmarkEnd w:id="6" w:displacedByCustomXml="next"/>
        <w:bookmarkEnd w:id="5" w:displacedByCustomXml="next"/>
        <w:bookmarkStart w:id="7" w:name="_Toc159905321" w:displacedByCustomXml="next"/>
        <w:bookmarkStart w:id="8" w:name="_Toc159905669" w:displacedByCustomXml="next"/>
        <w:sdt>
          <w:sdtPr>
            <w:rPr>
              <w:rFonts w:cs="Arial"/>
              <w:szCs w:val="22"/>
            </w:rPr>
            <w:id w:val="766959345"/>
            <w:lock w:val="sdtLocked"/>
            <w:placeholder>
              <w:docPart w:val="0F74AFB0C3444609A031D0108FB0BED6"/>
            </w:placeholder>
            <w:showingPlcHdr/>
          </w:sdtPr>
          <w:sdtContent>
            <w:tc>
              <w:tcPr>
                <w:tcW w:w="9687" w:type="dxa"/>
              </w:tcPr>
              <w:p w14:paraId="1CEF2ACC" w14:textId="77777777" w:rsidR="0000734C" w:rsidRPr="00C22A13" w:rsidRDefault="0000734C" w:rsidP="00D73228">
                <w:pPr>
                  <w:rPr>
                    <w:rFonts w:cs="Arial"/>
                    <w:szCs w:val="22"/>
                  </w:rPr>
                </w:pPr>
                <w:r w:rsidRPr="00C22A13">
                  <w:rPr>
                    <w:rStyle w:val="PlaceholderText"/>
                    <w:rFonts w:cs="Arial"/>
                    <w:szCs w:val="22"/>
                  </w:rPr>
                  <w:t>Click here to enter text.</w:t>
                </w:r>
              </w:p>
            </w:tc>
          </w:sdtContent>
        </w:sdt>
      </w:tr>
    </w:tbl>
    <w:p w14:paraId="09CBAA2A" w14:textId="77777777" w:rsidR="0000734C" w:rsidRPr="00C22A13" w:rsidRDefault="0000734C" w:rsidP="0000734C">
      <w:pPr>
        <w:rPr>
          <w:rFonts w:cs="Arial"/>
          <w:szCs w:val="22"/>
        </w:rPr>
      </w:pPr>
    </w:p>
    <w:p w14:paraId="25BF757F" w14:textId="5BD47D2C" w:rsidR="007434CA" w:rsidRPr="00C22A13" w:rsidRDefault="007434CA" w:rsidP="007434CA">
      <w:pPr>
        <w:rPr>
          <w:rFonts w:cs="Arial"/>
          <w:b/>
          <w:smallCaps/>
          <w:szCs w:val="22"/>
        </w:rPr>
      </w:pPr>
      <w:bookmarkStart w:id="9" w:name="_Toc159905331"/>
      <w:bookmarkStart w:id="10" w:name="_Toc159905679"/>
      <w:bookmarkEnd w:id="8"/>
      <w:bookmarkEnd w:id="7"/>
      <w:r w:rsidRPr="00C22A13">
        <w:rPr>
          <w:rFonts w:cs="Arial"/>
          <w:b/>
          <w:smallCaps/>
          <w:color w:val="000000"/>
          <w:szCs w:val="22"/>
        </w:rPr>
        <w:t>Educational Program</w:t>
      </w:r>
      <w:bookmarkEnd w:id="9"/>
      <w:bookmarkEnd w:id="10"/>
    </w:p>
    <w:p w14:paraId="3D0B435B" w14:textId="56C83BE0" w:rsidR="007434CA" w:rsidRDefault="007434CA" w:rsidP="007434CA">
      <w:pPr>
        <w:rPr>
          <w:rFonts w:cs="Arial"/>
          <w:szCs w:val="22"/>
        </w:rPr>
      </w:pPr>
    </w:p>
    <w:p w14:paraId="6ECAC845" w14:textId="77777777" w:rsidR="00FD3D5B" w:rsidRPr="00C22A13" w:rsidRDefault="00FD3D5B" w:rsidP="00FD3D5B">
      <w:pPr>
        <w:widowControl w:val="0"/>
        <w:tabs>
          <w:tab w:val="left" w:pos="360"/>
        </w:tabs>
        <w:ind w:left="360" w:hanging="360"/>
        <w:rPr>
          <w:rFonts w:cs="Arial"/>
          <w:bCs/>
          <w:szCs w:val="22"/>
        </w:rPr>
      </w:pPr>
      <w:r w:rsidRPr="00C22A13">
        <w:rPr>
          <w:rFonts w:cs="Arial"/>
          <w:b/>
          <w:bCs/>
          <w:szCs w:val="22"/>
        </w:rPr>
        <w:t>Professionalism</w:t>
      </w:r>
    </w:p>
    <w:p w14:paraId="7471E7D0" w14:textId="77777777" w:rsidR="00FD3D5B" w:rsidRPr="00C22A13" w:rsidRDefault="00FD3D5B" w:rsidP="00FD3D5B">
      <w:pPr>
        <w:widowControl w:val="0"/>
        <w:tabs>
          <w:tab w:val="left" w:pos="360"/>
        </w:tabs>
        <w:ind w:left="360" w:hanging="360"/>
        <w:rPr>
          <w:rFonts w:cs="Arial"/>
          <w:bCs/>
          <w:szCs w:val="22"/>
        </w:rPr>
      </w:pPr>
    </w:p>
    <w:p w14:paraId="50D7145E" w14:textId="6EF4204A" w:rsidR="00FD3D5B" w:rsidRPr="00C22A13" w:rsidRDefault="00FD3D5B" w:rsidP="00FD3D5B">
      <w:pPr>
        <w:widowControl w:val="0"/>
        <w:ind w:left="360" w:hanging="360"/>
        <w:rPr>
          <w:rFonts w:cs="Arial"/>
          <w:bCs/>
          <w:szCs w:val="22"/>
        </w:rPr>
      </w:pPr>
      <w:r w:rsidRPr="00C22A13">
        <w:rPr>
          <w:rFonts w:cs="Arial"/>
          <w:bCs/>
          <w:szCs w:val="22"/>
        </w:rPr>
        <w:t>1.</w:t>
      </w:r>
      <w:r w:rsidRPr="00C22A13">
        <w:rPr>
          <w:rFonts w:cs="Arial"/>
          <w:bCs/>
          <w:szCs w:val="22"/>
        </w:rPr>
        <w:tab/>
      </w:r>
      <w:r w:rsidR="00BB587D">
        <w:rPr>
          <w:rFonts w:cs="Arial"/>
          <w:bCs/>
          <w:szCs w:val="22"/>
        </w:rPr>
        <w:t>D</w:t>
      </w:r>
      <w:r w:rsidRPr="00C22A13">
        <w:rPr>
          <w:rFonts w:cs="Arial"/>
          <w:bCs/>
          <w:szCs w:val="22"/>
        </w:rPr>
        <w:t xml:space="preserve">escribe the learning activity(ies), other than lecture, by which residents </w:t>
      </w:r>
      <w:r w:rsidR="001A210E">
        <w:rPr>
          <w:rFonts w:cs="Arial"/>
          <w:bCs/>
          <w:szCs w:val="22"/>
        </w:rPr>
        <w:t xml:space="preserve">will </w:t>
      </w:r>
      <w:r w:rsidRPr="00C22A13">
        <w:rPr>
          <w:rFonts w:cs="Arial"/>
          <w:bCs/>
          <w:szCs w:val="22"/>
        </w:rPr>
        <w:t xml:space="preserve">develop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w:t>
      </w:r>
      <w:r w:rsidR="00470FCB">
        <w:rPr>
          <w:rFonts w:cs="Arial"/>
          <w:bCs/>
          <w:szCs w:val="22"/>
        </w:rPr>
        <w:t>respect</w:t>
      </w:r>
      <w:r w:rsidR="00470FCB" w:rsidRPr="00C22A13">
        <w:rPr>
          <w:rFonts w:cs="Arial"/>
          <w:bCs/>
          <w:szCs w:val="22"/>
        </w:rPr>
        <w:t xml:space="preserve"> </w:t>
      </w:r>
      <w:r w:rsidRPr="00C22A13">
        <w:rPr>
          <w:rFonts w:cs="Arial"/>
          <w:bCs/>
          <w:szCs w:val="22"/>
        </w:rPr>
        <w:t>and responsiveness to a diverse patient population, including to diversity in gender, age, culture, race, religion, disabilities, and sexual orientation.</w:t>
      </w:r>
      <w:r w:rsidR="001A210E">
        <w:rPr>
          <w:rFonts w:cs="Arial"/>
          <w:bCs/>
          <w:szCs w:val="22"/>
        </w:rPr>
        <w:t xml:space="preserve"> </w:t>
      </w:r>
      <w:r w:rsidRPr="00C22A13">
        <w:rPr>
          <w:rFonts w:cs="Arial"/>
          <w:bCs/>
          <w:szCs w:val="22"/>
        </w:rPr>
        <w:t>[PR IV.</w:t>
      </w:r>
      <w:r>
        <w:rPr>
          <w:rFonts w:cs="Arial"/>
          <w:bCs/>
          <w:szCs w:val="22"/>
        </w:rPr>
        <w:t>B.1.a).(1).a)-e).</w:t>
      </w:r>
      <w:r w:rsidRPr="00C22A13">
        <w:rPr>
          <w:rFonts w:cs="Arial"/>
          <w:bCs/>
          <w:szCs w:val="22"/>
        </w:rPr>
        <w:t xml:space="preserve">] </w:t>
      </w:r>
    </w:p>
    <w:p w14:paraId="66353316" w14:textId="77777777" w:rsidR="00FD3D5B" w:rsidRPr="00C22A13" w:rsidRDefault="00FD3D5B" w:rsidP="00FD3D5B">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D3D5B" w:rsidRPr="00C22A13" w14:paraId="6C7230D4" w14:textId="77777777" w:rsidTr="00253E2B">
        <w:sdt>
          <w:sdtPr>
            <w:rPr>
              <w:rFonts w:cs="Arial"/>
              <w:bCs/>
              <w:szCs w:val="22"/>
            </w:rPr>
            <w:id w:val="806438126"/>
            <w:lock w:val="sdtLocked"/>
            <w:placeholder>
              <w:docPart w:val="38578C46F00243F0BC26D3AECAD508E6"/>
            </w:placeholder>
            <w:showingPlcHdr/>
          </w:sdtPr>
          <w:sdtContent>
            <w:tc>
              <w:tcPr>
                <w:tcW w:w="9943" w:type="dxa"/>
              </w:tcPr>
              <w:p w14:paraId="21F5C423" w14:textId="77777777" w:rsidR="00FD3D5B" w:rsidRPr="00C22A13" w:rsidRDefault="00FD3D5B"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3C8251B" w14:textId="77777777" w:rsidR="00FD3D5B" w:rsidRPr="00C22A13" w:rsidRDefault="00FD3D5B" w:rsidP="00FD3D5B">
      <w:pPr>
        <w:widowControl w:val="0"/>
        <w:tabs>
          <w:tab w:val="left" w:pos="360"/>
        </w:tabs>
        <w:ind w:left="360" w:hanging="360"/>
        <w:rPr>
          <w:rFonts w:cs="Arial"/>
          <w:bCs/>
          <w:szCs w:val="22"/>
        </w:rPr>
      </w:pPr>
    </w:p>
    <w:p w14:paraId="2B0B425B" w14:textId="77777777" w:rsidR="00FD3D5B" w:rsidRPr="00C22A13" w:rsidRDefault="00FD3D5B" w:rsidP="00FD3D5B">
      <w:pPr>
        <w:rPr>
          <w:rFonts w:cs="Arial"/>
          <w:b/>
          <w:szCs w:val="22"/>
        </w:rPr>
      </w:pPr>
      <w:r w:rsidRPr="00C22A13">
        <w:rPr>
          <w:rFonts w:cs="Arial"/>
          <w:b/>
          <w:color w:val="000000"/>
          <w:szCs w:val="22"/>
        </w:rPr>
        <w:t>Patient Care</w:t>
      </w:r>
      <w:r>
        <w:rPr>
          <w:rFonts w:cs="Arial"/>
          <w:b/>
          <w:color w:val="000000"/>
          <w:szCs w:val="22"/>
        </w:rPr>
        <w:t xml:space="preserve"> and Procedural Skills</w:t>
      </w:r>
    </w:p>
    <w:p w14:paraId="69FD5D45" w14:textId="77777777" w:rsidR="00FD3D5B" w:rsidRPr="00C22A13" w:rsidRDefault="00FD3D5B" w:rsidP="00FD3D5B">
      <w:pPr>
        <w:rPr>
          <w:rFonts w:cs="Arial"/>
          <w:szCs w:val="22"/>
        </w:rPr>
      </w:pPr>
    </w:p>
    <w:p w14:paraId="13DBD8C3" w14:textId="1539199C" w:rsidR="00EE22EA" w:rsidRPr="00EE22EA" w:rsidRDefault="00BB587D" w:rsidP="00F002A4">
      <w:pPr>
        <w:pStyle w:val="ListParagraph"/>
        <w:widowControl w:val="0"/>
        <w:numPr>
          <w:ilvl w:val="0"/>
          <w:numId w:val="5"/>
        </w:numPr>
        <w:tabs>
          <w:tab w:val="left" w:pos="360"/>
        </w:tabs>
        <w:rPr>
          <w:rFonts w:cs="Arial"/>
          <w:bCs/>
          <w:szCs w:val="22"/>
        </w:rPr>
      </w:pPr>
      <w:r>
        <w:rPr>
          <w:rFonts w:cs="Arial"/>
          <w:bCs/>
          <w:szCs w:val="22"/>
        </w:rPr>
        <w:t>D</w:t>
      </w:r>
      <w:r w:rsidR="00EE22EA" w:rsidRPr="00EE22EA">
        <w:rPr>
          <w:rFonts w:cs="Arial"/>
          <w:bCs/>
          <w:szCs w:val="22"/>
        </w:rPr>
        <w:t>escribe the learning activity(ies), other than lecture, by which residents</w:t>
      </w:r>
      <w:r w:rsidR="001A210E">
        <w:rPr>
          <w:rFonts w:cs="Arial"/>
          <w:bCs/>
          <w:szCs w:val="22"/>
        </w:rPr>
        <w:t xml:space="preserve"> will</w:t>
      </w:r>
      <w:r w:rsidR="00EE22EA" w:rsidRPr="00EE22EA">
        <w:rPr>
          <w:rFonts w:cs="Arial"/>
          <w:bCs/>
          <w:szCs w:val="22"/>
        </w:rPr>
        <w:t xml:space="preserve"> develop a commitment to carrying out professional responsibilities and an adherence to ethical principles, including </w:t>
      </w:r>
      <w:r w:rsidR="00EE22EA" w:rsidRPr="00EE22EA">
        <w:rPr>
          <w:rFonts w:cs="Arial"/>
          <w:color w:val="000000"/>
          <w:szCs w:val="22"/>
        </w:rPr>
        <w:t>commitment to ethical principles pertaining to provision or withholding of clinical care, confidentiality of patient information, informed consent, and business practices.</w:t>
      </w:r>
      <w:r w:rsidR="007C5F95">
        <w:rPr>
          <w:rFonts w:cs="Arial"/>
          <w:bCs/>
          <w:szCs w:val="22"/>
        </w:rPr>
        <w:t xml:space="preserve"> [PR IV.B.1.b).(1).(a)</w:t>
      </w:r>
      <w:r w:rsidR="00EE22EA" w:rsidRPr="00EE22EA">
        <w:rPr>
          <w:rFonts w:cs="Arial"/>
          <w:bCs/>
          <w:szCs w:val="22"/>
        </w:rPr>
        <w:t>]</w:t>
      </w:r>
    </w:p>
    <w:p w14:paraId="74176FDA"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50CD0A3" w14:textId="77777777" w:rsidTr="00253E2B">
        <w:sdt>
          <w:sdtPr>
            <w:rPr>
              <w:rFonts w:cs="Arial"/>
              <w:bCs/>
              <w:szCs w:val="22"/>
            </w:rPr>
            <w:id w:val="-1692054025"/>
            <w:lock w:val="sdtLocked"/>
            <w:placeholder>
              <w:docPart w:val="068CC24DCDB84877BB9B2634E09FF246"/>
            </w:placeholder>
            <w:showingPlcHdr/>
          </w:sdtPr>
          <w:sdtContent>
            <w:tc>
              <w:tcPr>
                <w:tcW w:w="9943" w:type="dxa"/>
              </w:tcPr>
              <w:p w14:paraId="422AF52E"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7ACB868" w14:textId="77777777" w:rsidR="00EE22EA" w:rsidRPr="00C22A13" w:rsidRDefault="00EE22EA" w:rsidP="00EE22EA">
      <w:pPr>
        <w:widowControl w:val="0"/>
        <w:tabs>
          <w:tab w:val="left" w:pos="360"/>
        </w:tabs>
        <w:ind w:left="360" w:hanging="360"/>
        <w:rPr>
          <w:rFonts w:cs="Arial"/>
          <w:bCs/>
          <w:szCs w:val="22"/>
        </w:rPr>
      </w:pPr>
    </w:p>
    <w:p w14:paraId="182B5AA8" w14:textId="2D2105A6" w:rsidR="00EE22EA" w:rsidRPr="00C22A13" w:rsidRDefault="00EE22EA" w:rsidP="00EE22EA">
      <w:pPr>
        <w:widowControl w:val="0"/>
        <w:tabs>
          <w:tab w:val="left" w:pos="360"/>
        </w:tabs>
        <w:ind w:left="360" w:hanging="360"/>
        <w:rPr>
          <w:rFonts w:cs="Arial"/>
          <w:bCs/>
          <w:szCs w:val="22"/>
        </w:rPr>
      </w:pPr>
      <w:r>
        <w:rPr>
          <w:rFonts w:cs="Arial"/>
          <w:bCs/>
          <w:szCs w:val="22"/>
        </w:rPr>
        <w:t>2</w:t>
      </w:r>
      <w:r w:rsidRPr="00C22A13">
        <w:rPr>
          <w:rFonts w:cs="Arial"/>
          <w:bCs/>
          <w:szCs w:val="22"/>
        </w:rPr>
        <w:t>.</w:t>
      </w:r>
      <w:r w:rsidRPr="00C22A13">
        <w:rPr>
          <w:rFonts w:cs="Arial"/>
          <w:bCs/>
          <w:szCs w:val="22"/>
        </w:rPr>
        <w:tab/>
      </w:r>
      <w:r w:rsidR="00BB587D">
        <w:rPr>
          <w:rFonts w:cs="Arial"/>
          <w:bCs/>
          <w:szCs w:val="22"/>
        </w:rPr>
        <w:t>D</w:t>
      </w:r>
      <w:r w:rsidRPr="00C22A13">
        <w:rPr>
          <w:rFonts w:cs="Arial"/>
          <w:bCs/>
          <w:szCs w:val="22"/>
        </w:rPr>
        <w:t xml:space="preserve">escribe the learning activity(ies), other than lecture, by which residents </w:t>
      </w:r>
      <w:r w:rsidR="001A210E">
        <w:rPr>
          <w:rFonts w:cs="Arial"/>
          <w:bCs/>
          <w:szCs w:val="22"/>
        </w:rPr>
        <w:t xml:space="preserve">will </w:t>
      </w:r>
      <w:r w:rsidRPr="00C22A13">
        <w:rPr>
          <w:rFonts w:cs="Arial"/>
          <w:bCs/>
          <w:szCs w:val="22"/>
        </w:rPr>
        <w:t xml:space="preserve">develop a commitment to carrying out professional responsibilities and an adherence to ethical principles, including </w:t>
      </w:r>
      <w:r w:rsidRPr="00C22A13">
        <w:rPr>
          <w:rFonts w:cs="Arial"/>
          <w:color w:val="000000"/>
          <w:szCs w:val="22"/>
        </w:rPr>
        <w:t>sensitivity and responsiveness to fellow health care professionals’ culture, age, gender, and disabilities.</w:t>
      </w:r>
      <w:r w:rsidRPr="00C22A13">
        <w:rPr>
          <w:rFonts w:cs="Arial"/>
          <w:bCs/>
          <w:szCs w:val="22"/>
        </w:rPr>
        <w:t xml:space="preserve"> [PR IV.</w:t>
      </w:r>
      <w:r>
        <w:rPr>
          <w:rFonts w:cs="Arial"/>
          <w:bCs/>
          <w:szCs w:val="22"/>
        </w:rPr>
        <w:t>B.1.b).(1).(b)]</w:t>
      </w:r>
    </w:p>
    <w:p w14:paraId="52418F96"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0BE6D35" w14:textId="77777777" w:rsidTr="00253E2B">
        <w:sdt>
          <w:sdtPr>
            <w:rPr>
              <w:rFonts w:cs="Arial"/>
              <w:bCs/>
              <w:szCs w:val="22"/>
            </w:rPr>
            <w:id w:val="1939326254"/>
            <w:lock w:val="sdtLocked"/>
            <w:placeholder>
              <w:docPart w:val="2507E39E0608446A9D6E1B3815220B35"/>
            </w:placeholder>
            <w:showingPlcHdr/>
          </w:sdtPr>
          <w:sdtContent>
            <w:tc>
              <w:tcPr>
                <w:tcW w:w="9943" w:type="dxa"/>
              </w:tcPr>
              <w:p w14:paraId="382E3BF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01FBDEEF" w14:textId="77777777" w:rsidR="00EE22EA" w:rsidRDefault="00EE22EA" w:rsidP="00FD3D5B">
      <w:pPr>
        <w:rPr>
          <w:rFonts w:cs="Arial"/>
          <w:bCs/>
          <w:color w:val="000000"/>
          <w:szCs w:val="22"/>
        </w:rPr>
      </w:pPr>
    </w:p>
    <w:p w14:paraId="37F01375" w14:textId="579A03A8" w:rsidR="00FD3D5B" w:rsidRPr="00EE22EA" w:rsidRDefault="00FD3D5B" w:rsidP="00F002A4">
      <w:pPr>
        <w:pStyle w:val="ListParagraph"/>
        <w:numPr>
          <w:ilvl w:val="0"/>
          <w:numId w:val="6"/>
        </w:numPr>
        <w:rPr>
          <w:rFonts w:cs="Arial"/>
          <w:bCs/>
          <w:color w:val="000000"/>
          <w:szCs w:val="22"/>
        </w:rPr>
      </w:pPr>
      <w:r w:rsidRPr="00EE22EA">
        <w:rPr>
          <w:rFonts w:cs="Arial"/>
          <w:bCs/>
          <w:color w:val="000000"/>
          <w:szCs w:val="22"/>
        </w:rPr>
        <w:t xml:space="preserve">Describe the settings and activities in which residents </w:t>
      </w:r>
      <w:r w:rsidR="001A210E">
        <w:rPr>
          <w:rFonts w:cs="Arial"/>
          <w:bCs/>
          <w:color w:val="000000"/>
          <w:szCs w:val="22"/>
        </w:rPr>
        <w:t xml:space="preserve">will </w:t>
      </w:r>
      <w:r w:rsidRPr="00EE22EA">
        <w:rPr>
          <w:rFonts w:cs="Arial"/>
          <w:bCs/>
          <w:color w:val="000000"/>
          <w:szCs w:val="22"/>
        </w:rPr>
        <w:t>participate in order to develop and demonstrate competence for each expected patient care outcome. [PR IV.B.1.b).(2)]</w:t>
      </w:r>
    </w:p>
    <w:p w14:paraId="10273EDB" w14:textId="77777777" w:rsidR="00FD3D5B" w:rsidRPr="00C22A13" w:rsidRDefault="00FD3D5B" w:rsidP="00FD3D5B">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2"/>
        <w:gridCol w:w="3349"/>
        <w:gridCol w:w="3349"/>
      </w:tblGrid>
      <w:tr w:rsidR="00BB587D" w:rsidRPr="00C22A13" w14:paraId="1E0A8DEF" w14:textId="7B7248DD" w:rsidTr="00BB587D">
        <w:trPr>
          <w:cantSplit/>
          <w:tblHeader/>
        </w:trPr>
        <w:tc>
          <w:tcPr>
            <w:tcW w:w="1668" w:type="pct"/>
            <w:vAlign w:val="bottom"/>
          </w:tcPr>
          <w:p w14:paraId="4CA318BF" w14:textId="77777777" w:rsidR="00BB587D" w:rsidRPr="00C22A13" w:rsidRDefault="00BB587D" w:rsidP="00253E2B">
            <w:pPr>
              <w:rPr>
                <w:rFonts w:cs="Arial"/>
                <w:b/>
                <w:szCs w:val="22"/>
              </w:rPr>
            </w:pPr>
            <w:r w:rsidRPr="00C22A13">
              <w:rPr>
                <w:rFonts w:cs="Arial"/>
                <w:b/>
                <w:bCs/>
                <w:szCs w:val="22"/>
              </w:rPr>
              <w:t>Competency Area</w:t>
            </w:r>
          </w:p>
        </w:tc>
        <w:tc>
          <w:tcPr>
            <w:tcW w:w="1666" w:type="pct"/>
            <w:vAlign w:val="bottom"/>
          </w:tcPr>
          <w:p w14:paraId="27F93247" w14:textId="77777777" w:rsidR="00BB587D" w:rsidRPr="00C22A13" w:rsidRDefault="00BB587D" w:rsidP="00253E2B">
            <w:pPr>
              <w:rPr>
                <w:rFonts w:cs="Arial"/>
                <w:b/>
                <w:szCs w:val="22"/>
              </w:rPr>
            </w:pPr>
            <w:r w:rsidRPr="00C22A13">
              <w:rPr>
                <w:rFonts w:cs="Arial"/>
                <w:b/>
                <w:bCs/>
                <w:szCs w:val="22"/>
              </w:rPr>
              <w:t>Settings/Activities</w:t>
            </w:r>
          </w:p>
        </w:tc>
        <w:tc>
          <w:tcPr>
            <w:tcW w:w="1666" w:type="pct"/>
          </w:tcPr>
          <w:p w14:paraId="6A6232EE" w14:textId="41E40938" w:rsidR="00BB587D" w:rsidRPr="00C22A13" w:rsidRDefault="00BB587D" w:rsidP="00253E2B">
            <w:pPr>
              <w:rPr>
                <w:rFonts w:cs="Arial"/>
                <w:b/>
                <w:bCs/>
                <w:szCs w:val="22"/>
              </w:rPr>
            </w:pPr>
            <w:r>
              <w:rPr>
                <w:rFonts w:cs="Arial"/>
                <w:b/>
                <w:bCs/>
                <w:szCs w:val="22"/>
              </w:rPr>
              <w:t>Method(s) used to Evaluate Resident Competence</w:t>
            </w:r>
          </w:p>
        </w:tc>
      </w:tr>
      <w:tr w:rsidR="00BB587D" w:rsidRPr="00C22A13" w14:paraId="0438C865" w14:textId="5448BCFC" w:rsidTr="00BB587D">
        <w:tc>
          <w:tcPr>
            <w:tcW w:w="1668" w:type="pct"/>
          </w:tcPr>
          <w:p w14:paraId="15F3CFE3" w14:textId="77777777" w:rsidR="00BB587D" w:rsidRPr="00C22A13" w:rsidRDefault="00BB587D" w:rsidP="00BB587D">
            <w:pPr>
              <w:rPr>
                <w:rFonts w:cs="Arial"/>
                <w:color w:val="000000"/>
                <w:szCs w:val="22"/>
              </w:rPr>
            </w:pPr>
            <w:r w:rsidRPr="00C22A13">
              <w:rPr>
                <w:rFonts w:cs="Arial"/>
                <w:color w:val="000000"/>
                <w:szCs w:val="22"/>
              </w:rPr>
              <w:t>The pre-admission care, hospital care, operative care, and follow-up care (including rehabilitation) of patients</w:t>
            </w:r>
          </w:p>
          <w:p w14:paraId="457AE492"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r w:rsidRPr="00C22A13">
              <w:rPr>
                <w:rFonts w:cs="Arial"/>
                <w:szCs w:val="22"/>
              </w:rPr>
              <w:t>).(2).(a)]</w:t>
            </w:r>
          </w:p>
        </w:tc>
        <w:sdt>
          <w:sdtPr>
            <w:rPr>
              <w:rFonts w:cs="Arial"/>
              <w:bCs/>
              <w:szCs w:val="22"/>
            </w:rPr>
            <w:id w:val="-1133477200"/>
            <w:lock w:val="sdtLocked"/>
            <w:placeholder>
              <w:docPart w:val="C30D59061F954C778EC41C484E5E91B7"/>
            </w:placeholder>
            <w:showingPlcHdr/>
          </w:sdtPr>
          <w:sdtContent>
            <w:tc>
              <w:tcPr>
                <w:tcW w:w="1666" w:type="pct"/>
              </w:tcPr>
              <w:p w14:paraId="169F9C38"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1169057857"/>
            <w:placeholder>
              <w:docPart w:val="AB72F47A3FD44EDB85B1997624538890"/>
            </w:placeholder>
            <w:showingPlcHdr/>
          </w:sdtPr>
          <w:sdtContent>
            <w:tc>
              <w:tcPr>
                <w:tcW w:w="1666" w:type="pct"/>
              </w:tcPr>
              <w:p w14:paraId="0586F84D" w14:textId="03A84B1B"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1108FCA8" w14:textId="25F052E7" w:rsidTr="00BB587D">
        <w:tc>
          <w:tcPr>
            <w:tcW w:w="1668" w:type="pct"/>
          </w:tcPr>
          <w:p w14:paraId="116C7913" w14:textId="77777777" w:rsidR="00BB587D" w:rsidRPr="00C22A13" w:rsidRDefault="00BB587D" w:rsidP="00BB587D">
            <w:pPr>
              <w:rPr>
                <w:rFonts w:cs="Arial"/>
                <w:color w:val="000000"/>
                <w:szCs w:val="22"/>
              </w:rPr>
            </w:pPr>
            <w:r w:rsidRPr="00C22A13">
              <w:rPr>
                <w:rFonts w:cs="Arial"/>
                <w:color w:val="000000"/>
                <w:szCs w:val="22"/>
              </w:rPr>
              <w:t>Gathering essential and accurate information about patients</w:t>
            </w:r>
          </w:p>
          <w:p w14:paraId="096D9217" w14:textId="77777777" w:rsidR="00BB587D" w:rsidRPr="00C22A13" w:rsidRDefault="00BB587D" w:rsidP="00BB587D">
            <w:pPr>
              <w:rPr>
                <w:rFonts w:cs="Arial"/>
                <w:szCs w:val="22"/>
              </w:rPr>
            </w:pPr>
            <w:r w:rsidRPr="00C22A13">
              <w:rPr>
                <w:rFonts w:cs="Arial"/>
                <w:color w:val="000000"/>
                <w:szCs w:val="22"/>
              </w:rPr>
              <w:lastRenderedPageBreak/>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r w:rsidRPr="00C22A13">
              <w:rPr>
                <w:rFonts w:cs="Arial"/>
                <w:szCs w:val="22"/>
              </w:rPr>
              <w:t>).(2).(b).(i)]</w:t>
            </w:r>
          </w:p>
        </w:tc>
        <w:sdt>
          <w:sdtPr>
            <w:rPr>
              <w:rFonts w:cs="Arial"/>
              <w:bCs/>
              <w:szCs w:val="22"/>
            </w:rPr>
            <w:id w:val="-224449896"/>
            <w:lock w:val="sdtLocked"/>
            <w:placeholder>
              <w:docPart w:val="E2FD0B1CF534452D8B1F9425EF7617EF"/>
            </w:placeholder>
            <w:showingPlcHdr/>
          </w:sdtPr>
          <w:sdtContent>
            <w:tc>
              <w:tcPr>
                <w:tcW w:w="1666" w:type="pct"/>
              </w:tcPr>
              <w:p w14:paraId="4B8A3B12"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815486799"/>
            <w:placeholder>
              <w:docPart w:val="DE19AAFCAA0741DD847ED0556A0E77A5"/>
            </w:placeholder>
            <w:showingPlcHdr/>
          </w:sdtPr>
          <w:sdtContent>
            <w:tc>
              <w:tcPr>
                <w:tcW w:w="1666" w:type="pct"/>
              </w:tcPr>
              <w:p w14:paraId="0FA932D9" w14:textId="15228A9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4B1BDD29" w14:textId="69107AE2" w:rsidTr="00BB587D">
        <w:tc>
          <w:tcPr>
            <w:tcW w:w="1668" w:type="pct"/>
          </w:tcPr>
          <w:p w14:paraId="20D167B7" w14:textId="77777777" w:rsidR="00BB587D" w:rsidRPr="00C22A13" w:rsidRDefault="00BB587D" w:rsidP="00BB587D">
            <w:pPr>
              <w:rPr>
                <w:rFonts w:cs="Arial"/>
                <w:color w:val="000000"/>
                <w:szCs w:val="22"/>
              </w:rPr>
            </w:pPr>
            <w:r w:rsidRPr="00C22A13">
              <w:rPr>
                <w:rFonts w:cs="Arial"/>
                <w:color w:val="000000"/>
                <w:szCs w:val="22"/>
              </w:rPr>
              <w:t>Making informed decisions about diagnostic and therapeutic interventions based on patient information and preferences, up-to-date scientific evidence, and clinical judgment</w:t>
            </w:r>
          </w:p>
          <w:p w14:paraId="1C84912E"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r w:rsidRPr="00C22A13">
              <w:rPr>
                <w:rFonts w:cs="Arial"/>
                <w:szCs w:val="22"/>
              </w:rPr>
              <w:t>).(2).(b).(ii)]</w:t>
            </w:r>
          </w:p>
        </w:tc>
        <w:sdt>
          <w:sdtPr>
            <w:rPr>
              <w:rFonts w:cs="Arial"/>
              <w:bCs/>
              <w:szCs w:val="22"/>
            </w:rPr>
            <w:id w:val="1401401593"/>
            <w:lock w:val="sdtLocked"/>
            <w:placeholder>
              <w:docPart w:val="D2E7ADDC77884D1283A040113EC16567"/>
            </w:placeholder>
            <w:showingPlcHdr/>
          </w:sdtPr>
          <w:sdtContent>
            <w:tc>
              <w:tcPr>
                <w:tcW w:w="1666" w:type="pct"/>
              </w:tcPr>
              <w:p w14:paraId="24C23FF2"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592934425"/>
            <w:placeholder>
              <w:docPart w:val="130C253820444B81838E3ADDA4D00B8F"/>
            </w:placeholder>
            <w:showingPlcHdr/>
          </w:sdtPr>
          <w:sdtContent>
            <w:tc>
              <w:tcPr>
                <w:tcW w:w="1666" w:type="pct"/>
              </w:tcPr>
              <w:p w14:paraId="384717F4" w14:textId="3507386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7AAEF6FD" w14:textId="1A6EBC0B" w:rsidTr="00BB587D">
        <w:tc>
          <w:tcPr>
            <w:tcW w:w="1668" w:type="pct"/>
          </w:tcPr>
          <w:p w14:paraId="07005B38" w14:textId="77777777" w:rsidR="00BB587D" w:rsidRPr="00C22A13" w:rsidRDefault="00BB587D" w:rsidP="00BB587D">
            <w:pPr>
              <w:rPr>
                <w:rFonts w:cs="Arial"/>
                <w:color w:val="000000"/>
                <w:szCs w:val="22"/>
              </w:rPr>
            </w:pPr>
            <w:r w:rsidRPr="00C22A13">
              <w:rPr>
                <w:rFonts w:cs="Arial"/>
                <w:color w:val="000000"/>
                <w:szCs w:val="22"/>
              </w:rPr>
              <w:t>Developing and carrying out patient management plans</w:t>
            </w:r>
          </w:p>
          <w:p w14:paraId="33B82758"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r w:rsidRPr="00C22A13">
              <w:rPr>
                <w:rFonts w:cs="Arial"/>
                <w:szCs w:val="22"/>
              </w:rPr>
              <w:t>).(2).(b).(iii)]</w:t>
            </w:r>
          </w:p>
        </w:tc>
        <w:sdt>
          <w:sdtPr>
            <w:rPr>
              <w:rFonts w:cs="Arial"/>
              <w:bCs/>
              <w:szCs w:val="22"/>
            </w:rPr>
            <w:id w:val="-1318177589"/>
            <w:lock w:val="sdtLocked"/>
            <w:placeholder>
              <w:docPart w:val="F1BD7398E0014DC79FD544C192E332FB"/>
            </w:placeholder>
            <w:showingPlcHdr/>
          </w:sdtPr>
          <w:sdtContent>
            <w:tc>
              <w:tcPr>
                <w:tcW w:w="1666" w:type="pct"/>
              </w:tcPr>
              <w:p w14:paraId="3ACA370E"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281577532"/>
            <w:placeholder>
              <w:docPart w:val="D7629F766EC94E34ACCD3253EC030494"/>
            </w:placeholder>
            <w:showingPlcHdr/>
          </w:sdtPr>
          <w:sdtContent>
            <w:tc>
              <w:tcPr>
                <w:tcW w:w="1666" w:type="pct"/>
              </w:tcPr>
              <w:p w14:paraId="2530A1A7" w14:textId="1C1957FC"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274B1DBA" w14:textId="55B64B39" w:rsidTr="00BB587D">
        <w:tc>
          <w:tcPr>
            <w:tcW w:w="1668" w:type="pct"/>
          </w:tcPr>
          <w:p w14:paraId="25463F1F" w14:textId="1BCFB605" w:rsidR="00BB587D" w:rsidRPr="00C22A13" w:rsidRDefault="00BB587D" w:rsidP="00BB587D">
            <w:pPr>
              <w:rPr>
                <w:rFonts w:cs="Arial"/>
                <w:color w:val="000000"/>
                <w:szCs w:val="22"/>
              </w:rPr>
            </w:pPr>
            <w:r w:rsidRPr="00C22A13">
              <w:rPr>
                <w:rFonts w:cs="Arial"/>
                <w:color w:val="000000"/>
                <w:szCs w:val="22"/>
              </w:rPr>
              <w:t>Providing health care services aimed at preventing health problems</w:t>
            </w:r>
            <w:r>
              <w:rPr>
                <w:rFonts w:cs="Arial"/>
                <w:color w:val="000000"/>
                <w:szCs w:val="22"/>
              </w:rPr>
              <w:t>,</w:t>
            </w:r>
            <w:r w:rsidRPr="00C22A13">
              <w:rPr>
                <w:rFonts w:cs="Arial"/>
                <w:color w:val="000000"/>
                <w:szCs w:val="22"/>
              </w:rPr>
              <w:t xml:space="preserve"> </w:t>
            </w:r>
            <w:r>
              <w:rPr>
                <w:rFonts w:cs="Arial"/>
                <w:color w:val="000000"/>
                <w:szCs w:val="22"/>
              </w:rPr>
              <w:t>including opioid addiction in the management of acute and chronic pain, and</w:t>
            </w:r>
            <w:r w:rsidRPr="00C22A13">
              <w:rPr>
                <w:rFonts w:cs="Arial"/>
                <w:color w:val="000000"/>
                <w:szCs w:val="22"/>
              </w:rPr>
              <w:t xml:space="preserve"> maintaining health</w:t>
            </w:r>
          </w:p>
          <w:p w14:paraId="12F061CE"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r w:rsidRPr="00C22A13">
              <w:rPr>
                <w:rFonts w:cs="Arial"/>
                <w:szCs w:val="22"/>
              </w:rPr>
              <w:t>).(2).(b).(iv)]</w:t>
            </w:r>
          </w:p>
        </w:tc>
        <w:sdt>
          <w:sdtPr>
            <w:rPr>
              <w:rFonts w:cs="Arial"/>
              <w:bCs/>
              <w:szCs w:val="22"/>
            </w:rPr>
            <w:id w:val="-1513370793"/>
            <w:lock w:val="sdtLocked"/>
            <w:placeholder>
              <w:docPart w:val="98F7B452EF764304B063C45259BE00EE"/>
            </w:placeholder>
            <w:showingPlcHdr/>
          </w:sdtPr>
          <w:sdtContent>
            <w:tc>
              <w:tcPr>
                <w:tcW w:w="1666" w:type="pct"/>
              </w:tcPr>
              <w:p w14:paraId="2AE4D1A3"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846634941"/>
            <w:placeholder>
              <w:docPart w:val="6232BFC203F0417F9549C8CB4665E2B6"/>
            </w:placeholder>
            <w:showingPlcHdr/>
          </w:sdtPr>
          <w:sdtContent>
            <w:tc>
              <w:tcPr>
                <w:tcW w:w="1666" w:type="pct"/>
              </w:tcPr>
              <w:p w14:paraId="4D70B574" w14:textId="2C3C157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1830BC52" w14:textId="77EE049F" w:rsidTr="00BB587D">
        <w:tc>
          <w:tcPr>
            <w:tcW w:w="1668" w:type="pct"/>
          </w:tcPr>
          <w:p w14:paraId="07C0354D" w14:textId="77777777" w:rsidR="00BB587D" w:rsidRPr="00C22A13" w:rsidRDefault="00BB587D" w:rsidP="00BB587D">
            <w:pPr>
              <w:rPr>
                <w:rFonts w:cs="Arial"/>
                <w:color w:val="000000"/>
                <w:szCs w:val="22"/>
              </w:rPr>
            </w:pPr>
            <w:r w:rsidRPr="00C22A13">
              <w:rPr>
                <w:rFonts w:cs="Arial"/>
                <w:color w:val="000000"/>
                <w:szCs w:val="22"/>
              </w:rPr>
              <w:t>Diagnosis and management of adult and pediatric orthopaedic disorders</w:t>
            </w:r>
          </w:p>
          <w:p w14:paraId="73C97E72" w14:textId="77777777" w:rsidR="00BB587D" w:rsidRPr="00C22A13" w:rsidRDefault="00BB587D" w:rsidP="00BB587D">
            <w:pPr>
              <w:rPr>
                <w:rFonts w:cs="Arial"/>
                <w:color w:val="000000"/>
                <w:szCs w:val="22"/>
              </w:rPr>
            </w:pPr>
            <w:r w:rsidRPr="00C22A13">
              <w:rPr>
                <w:rFonts w:cs="Arial"/>
                <w:color w:val="000000"/>
                <w:szCs w:val="22"/>
              </w:rPr>
              <w:t>[PR IV.</w:t>
            </w:r>
            <w:r>
              <w:rPr>
                <w:rFonts w:cs="Arial"/>
                <w:color w:val="000000"/>
                <w:szCs w:val="22"/>
              </w:rPr>
              <w:t>B</w:t>
            </w:r>
            <w:r w:rsidRPr="00C22A13">
              <w:rPr>
                <w:rFonts w:cs="Arial"/>
                <w:color w:val="000000"/>
                <w:szCs w:val="22"/>
              </w:rPr>
              <w:t>.</w:t>
            </w:r>
            <w:r>
              <w:rPr>
                <w:rFonts w:cs="Arial"/>
                <w:color w:val="000000"/>
                <w:szCs w:val="22"/>
              </w:rPr>
              <w:t>1</w:t>
            </w:r>
            <w:r w:rsidRPr="00C22A13">
              <w:rPr>
                <w:rFonts w:cs="Arial"/>
                <w:color w:val="000000"/>
                <w:szCs w:val="22"/>
              </w:rPr>
              <w:t>.</w:t>
            </w:r>
            <w:r>
              <w:rPr>
                <w:rFonts w:cs="Arial"/>
                <w:color w:val="000000"/>
                <w:szCs w:val="22"/>
              </w:rPr>
              <w:t>b</w:t>
            </w:r>
            <w:r w:rsidRPr="00C22A13">
              <w:rPr>
                <w:rFonts w:cs="Arial"/>
                <w:color w:val="000000"/>
                <w:szCs w:val="22"/>
              </w:rPr>
              <w:t>).(2).(c)]</w:t>
            </w:r>
          </w:p>
        </w:tc>
        <w:sdt>
          <w:sdtPr>
            <w:rPr>
              <w:rFonts w:cs="Arial"/>
              <w:bCs/>
              <w:szCs w:val="22"/>
            </w:rPr>
            <w:id w:val="940027862"/>
            <w:lock w:val="sdtLocked"/>
            <w:placeholder>
              <w:docPart w:val="DD71FFB5628D4B72BAC34815D36EDCF3"/>
            </w:placeholder>
            <w:showingPlcHdr/>
          </w:sdtPr>
          <w:sdtContent>
            <w:tc>
              <w:tcPr>
                <w:tcW w:w="1666" w:type="pct"/>
              </w:tcPr>
              <w:p w14:paraId="1404D374"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577359692"/>
            <w:placeholder>
              <w:docPart w:val="B32CB072DF384820A7677AF6466DCE2A"/>
            </w:placeholder>
            <w:showingPlcHdr/>
          </w:sdtPr>
          <w:sdtContent>
            <w:tc>
              <w:tcPr>
                <w:tcW w:w="1666" w:type="pct"/>
              </w:tcPr>
              <w:p w14:paraId="01342DAB" w14:textId="190CD88B" w:rsidR="00BB587D" w:rsidRDefault="00BB587D" w:rsidP="00BB587D">
                <w:pPr>
                  <w:rPr>
                    <w:rFonts w:cs="Arial"/>
                    <w:bCs/>
                    <w:szCs w:val="22"/>
                  </w:rPr>
                </w:pPr>
                <w:r w:rsidRPr="00C22A13">
                  <w:rPr>
                    <w:rStyle w:val="PlaceholderText"/>
                    <w:rFonts w:cs="Arial"/>
                    <w:szCs w:val="22"/>
                  </w:rPr>
                  <w:t>Click here to enter text.</w:t>
                </w:r>
              </w:p>
            </w:tc>
          </w:sdtContent>
        </w:sdt>
      </w:tr>
    </w:tbl>
    <w:p w14:paraId="20B54B97" w14:textId="77777777" w:rsidR="00FD3D5B" w:rsidRPr="00C22A13" w:rsidRDefault="00FD3D5B" w:rsidP="00FD3D5B">
      <w:pPr>
        <w:rPr>
          <w:rFonts w:cs="Arial"/>
          <w:szCs w:val="22"/>
        </w:rPr>
      </w:pPr>
    </w:p>
    <w:p w14:paraId="6621A35D" w14:textId="77777777" w:rsidR="00FD3D5B" w:rsidRPr="00C22A13" w:rsidRDefault="00FD3D5B" w:rsidP="00FD3D5B">
      <w:pPr>
        <w:rPr>
          <w:rFonts w:cs="Arial"/>
          <w:b/>
          <w:szCs w:val="22"/>
        </w:rPr>
      </w:pPr>
      <w:r w:rsidRPr="00C22A13">
        <w:rPr>
          <w:rFonts w:cs="Arial"/>
          <w:b/>
          <w:color w:val="000000"/>
          <w:szCs w:val="22"/>
        </w:rPr>
        <w:t>Medical Knowledge</w:t>
      </w:r>
    </w:p>
    <w:p w14:paraId="338519E0" w14:textId="77777777" w:rsidR="00FD3D5B" w:rsidRPr="00C22A13" w:rsidRDefault="00FD3D5B" w:rsidP="00FD3D5B">
      <w:pPr>
        <w:rPr>
          <w:rFonts w:cs="Arial"/>
          <w:szCs w:val="22"/>
        </w:rPr>
      </w:pPr>
    </w:p>
    <w:p w14:paraId="143E8038" w14:textId="0002D5B0" w:rsidR="00FD3D5B" w:rsidRPr="00C22A13" w:rsidRDefault="00FD3D5B" w:rsidP="00FD3D5B">
      <w:pPr>
        <w:rPr>
          <w:rFonts w:cs="Arial"/>
          <w:szCs w:val="22"/>
        </w:rPr>
      </w:pPr>
      <w:r w:rsidRPr="00C22A13">
        <w:rPr>
          <w:rFonts w:cs="Arial"/>
          <w:bCs/>
          <w:color w:val="000000"/>
          <w:szCs w:val="22"/>
        </w:rPr>
        <w:t>Describe the settings and activities in which residents</w:t>
      </w:r>
      <w:r w:rsidR="001A210E">
        <w:rPr>
          <w:rFonts w:cs="Arial"/>
          <w:bCs/>
          <w:color w:val="000000"/>
          <w:szCs w:val="22"/>
        </w:rPr>
        <w:t xml:space="preserve"> will</w:t>
      </w:r>
      <w:r w:rsidRPr="00C22A13">
        <w:rPr>
          <w:rFonts w:cs="Arial"/>
          <w:bCs/>
          <w:color w:val="000000"/>
          <w:szCs w:val="22"/>
        </w:rPr>
        <w:t xml:space="preserve"> participate in order to develop and demonstrate competence for each expected medical knowledge outcome.</w:t>
      </w:r>
      <w:r w:rsidRPr="00C22A13">
        <w:rPr>
          <w:rFonts w:cs="Arial"/>
          <w:color w:val="000000"/>
          <w:szCs w:val="22"/>
        </w:rPr>
        <w:t xml:space="preserve"> [PR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c</w:t>
      </w:r>
      <w:r w:rsidRPr="00C22A13">
        <w:rPr>
          <w:rFonts w:cs="Arial"/>
          <w:szCs w:val="22"/>
        </w:rPr>
        <w:t>)]</w:t>
      </w:r>
    </w:p>
    <w:p w14:paraId="3CC98FA7" w14:textId="77777777" w:rsidR="00FD3D5B" w:rsidRPr="00C22A13" w:rsidRDefault="00FD3D5B" w:rsidP="00FD3D5B">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0"/>
        <w:gridCol w:w="3361"/>
        <w:gridCol w:w="3359"/>
      </w:tblGrid>
      <w:tr w:rsidR="00BB587D" w:rsidRPr="00C22A13" w14:paraId="17511C9A" w14:textId="14C09DF3" w:rsidTr="00BB587D">
        <w:trPr>
          <w:cantSplit/>
          <w:tblHeader/>
        </w:trPr>
        <w:tc>
          <w:tcPr>
            <w:tcW w:w="1657" w:type="pct"/>
            <w:vAlign w:val="bottom"/>
          </w:tcPr>
          <w:p w14:paraId="1B98D30F" w14:textId="77777777" w:rsidR="00BB587D" w:rsidRPr="00C22A13" w:rsidRDefault="00BB587D" w:rsidP="00253E2B">
            <w:pPr>
              <w:rPr>
                <w:rFonts w:cs="Arial"/>
                <w:b/>
                <w:szCs w:val="22"/>
              </w:rPr>
            </w:pPr>
            <w:r w:rsidRPr="00C22A13">
              <w:rPr>
                <w:rFonts w:cs="Arial"/>
                <w:b/>
                <w:bCs/>
                <w:szCs w:val="22"/>
              </w:rPr>
              <w:t>Competency Area</w:t>
            </w:r>
          </w:p>
        </w:tc>
        <w:tc>
          <w:tcPr>
            <w:tcW w:w="1672" w:type="pct"/>
            <w:vAlign w:val="bottom"/>
          </w:tcPr>
          <w:p w14:paraId="50E5B4AC" w14:textId="77777777" w:rsidR="00BB587D" w:rsidRPr="00C22A13" w:rsidRDefault="00BB587D" w:rsidP="00253E2B">
            <w:pPr>
              <w:rPr>
                <w:rFonts w:cs="Arial"/>
                <w:b/>
                <w:szCs w:val="22"/>
                <w:highlight w:val="yellow"/>
              </w:rPr>
            </w:pPr>
            <w:r w:rsidRPr="00C22A13">
              <w:rPr>
                <w:rFonts w:cs="Arial"/>
                <w:b/>
                <w:bCs/>
                <w:szCs w:val="22"/>
              </w:rPr>
              <w:t>Settings/Activities</w:t>
            </w:r>
          </w:p>
        </w:tc>
        <w:tc>
          <w:tcPr>
            <w:tcW w:w="1671" w:type="pct"/>
          </w:tcPr>
          <w:p w14:paraId="3C784121" w14:textId="62A81933" w:rsidR="00BB587D" w:rsidRPr="00C22A13" w:rsidRDefault="00BB587D" w:rsidP="00253E2B">
            <w:pPr>
              <w:rPr>
                <w:rFonts w:cs="Arial"/>
                <w:b/>
                <w:bCs/>
                <w:szCs w:val="22"/>
              </w:rPr>
            </w:pPr>
            <w:r>
              <w:rPr>
                <w:rFonts w:cs="Arial"/>
                <w:b/>
                <w:bCs/>
                <w:szCs w:val="22"/>
              </w:rPr>
              <w:t>Method(s) used to Evaluate Resident Competence</w:t>
            </w:r>
          </w:p>
        </w:tc>
      </w:tr>
      <w:tr w:rsidR="00BB587D" w:rsidRPr="00C22A13" w14:paraId="21A6CF04" w14:textId="6C675E43" w:rsidTr="00BB587D">
        <w:tc>
          <w:tcPr>
            <w:tcW w:w="1657" w:type="pct"/>
          </w:tcPr>
          <w:p w14:paraId="1DC30BED" w14:textId="77777777" w:rsidR="00BB587D" w:rsidRPr="00C22A13" w:rsidRDefault="00BB587D" w:rsidP="00BB587D">
            <w:pPr>
              <w:rPr>
                <w:rFonts w:cs="Arial"/>
                <w:color w:val="000000"/>
                <w:szCs w:val="22"/>
              </w:rPr>
            </w:pPr>
            <w:r w:rsidRPr="00C22A13">
              <w:rPr>
                <w:rFonts w:cs="Arial"/>
                <w:color w:val="000000"/>
                <w:szCs w:val="22"/>
              </w:rPr>
              <w:t>Expertise in the knowledge of those areas appropriate for an orthopaedic surgeon</w:t>
            </w:r>
          </w:p>
          <w:p w14:paraId="5EAD3D9D"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c</w:t>
            </w:r>
            <w:r w:rsidRPr="00C22A13">
              <w:rPr>
                <w:rFonts w:cs="Arial"/>
                <w:szCs w:val="22"/>
              </w:rPr>
              <w:t>).(1)]</w:t>
            </w:r>
          </w:p>
        </w:tc>
        <w:sdt>
          <w:sdtPr>
            <w:rPr>
              <w:rFonts w:cs="Arial"/>
              <w:bCs/>
              <w:szCs w:val="22"/>
            </w:rPr>
            <w:id w:val="-2113654940"/>
            <w:lock w:val="sdtLocked"/>
            <w:placeholder>
              <w:docPart w:val="A6AE5BB1466E489EAC8E5CF8E30EE0E5"/>
            </w:placeholder>
            <w:showingPlcHdr/>
          </w:sdtPr>
          <w:sdtContent>
            <w:tc>
              <w:tcPr>
                <w:tcW w:w="1672" w:type="pct"/>
              </w:tcPr>
              <w:p w14:paraId="3721AAEB"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326485163"/>
            <w:placeholder>
              <w:docPart w:val="6C605E61609D4F48B94656B3A5966E62"/>
            </w:placeholder>
            <w:showingPlcHdr/>
          </w:sdtPr>
          <w:sdtContent>
            <w:tc>
              <w:tcPr>
                <w:tcW w:w="1671" w:type="pct"/>
              </w:tcPr>
              <w:p w14:paraId="549810EC" w14:textId="4655E17E"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57125B1E" w14:textId="68CE0CD1" w:rsidTr="00BB587D">
        <w:tc>
          <w:tcPr>
            <w:tcW w:w="1657" w:type="pct"/>
          </w:tcPr>
          <w:p w14:paraId="17609789" w14:textId="77777777" w:rsidR="00BB587D" w:rsidRPr="00C22A13" w:rsidRDefault="00BB587D" w:rsidP="00BB587D">
            <w:pPr>
              <w:rPr>
                <w:rFonts w:cs="Arial"/>
                <w:color w:val="000000"/>
                <w:szCs w:val="22"/>
              </w:rPr>
            </w:pPr>
            <w:r w:rsidRPr="00C22A13">
              <w:rPr>
                <w:rFonts w:cs="Arial"/>
                <w:color w:val="000000"/>
                <w:szCs w:val="22"/>
              </w:rPr>
              <w:t>An investigatory and analytic thinking approach to clinical situations</w:t>
            </w:r>
          </w:p>
          <w:p w14:paraId="6FA21664"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c</w:t>
            </w:r>
            <w:r w:rsidRPr="00C22A13">
              <w:rPr>
                <w:rFonts w:cs="Arial"/>
                <w:szCs w:val="22"/>
              </w:rPr>
              <w:t>).(2)]</w:t>
            </w:r>
          </w:p>
        </w:tc>
        <w:sdt>
          <w:sdtPr>
            <w:rPr>
              <w:rFonts w:cs="Arial"/>
              <w:bCs/>
              <w:szCs w:val="22"/>
            </w:rPr>
            <w:id w:val="1441032211"/>
            <w:lock w:val="sdtLocked"/>
            <w:placeholder>
              <w:docPart w:val="43D8686512B449ACBE39C7847A135745"/>
            </w:placeholder>
            <w:showingPlcHdr/>
          </w:sdtPr>
          <w:sdtContent>
            <w:tc>
              <w:tcPr>
                <w:tcW w:w="1672" w:type="pct"/>
              </w:tcPr>
              <w:p w14:paraId="3842004D"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21792937"/>
            <w:placeholder>
              <w:docPart w:val="A9D9CDF92D6E4859A80A8351C7C07973"/>
            </w:placeholder>
            <w:showingPlcHdr/>
          </w:sdtPr>
          <w:sdtContent>
            <w:tc>
              <w:tcPr>
                <w:tcW w:w="1671" w:type="pct"/>
              </w:tcPr>
              <w:p w14:paraId="43CE9B05" w14:textId="692000A2" w:rsidR="00BB587D" w:rsidRDefault="00BB587D" w:rsidP="00BB587D">
                <w:pPr>
                  <w:rPr>
                    <w:rFonts w:cs="Arial"/>
                    <w:bCs/>
                    <w:szCs w:val="22"/>
                  </w:rPr>
                </w:pPr>
                <w:r w:rsidRPr="00C22A13">
                  <w:rPr>
                    <w:rStyle w:val="PlaceholderText"/>
                    <w:rFonts w:cs="Arial"/>
                    <w:szCs w:val="22"/>
                  </w:rPr>
                  <w:t>Click here to enter text.</w:t>
                </w:r>
              </w:p>
            </w:tc>
          </w:sdtContent>
        </w:sdt>
      </w:tr>
    </w:tbl>
    <w:p w14:paraId="763E833C" w14:textId="77777777" w:rsidR="00FD3D5B" w:rsidRPr="00C22A13" w:rsidRDefault="00FD3D5B" w:rsidP="00FD3D5B">
      <w:pPr>
        <w:rPr>
          <w:rFonts w:cs="Arial"/>
          <w:szCs w:val="22"/>
        </w:rPr>
      </w:pPr>
    </w:p>
    <w:p w14:paraId="6ECD9C86" w14:textId="77777777" w:rsidR="00EE22EA" w:rsidRPr="00C22A13" w:rsidRDefault="00EE22EA" w:rsidP="00EE22EA">
      <w:pPr>
        <w:widowControl w:val="0"/>
        <w:tabs>
          <w:tab w:val="left" w:pos="360"/>
        </w:tabs>
        <w:rPr>
          <w:rFonts w:cs="Arial"/>
          <w:bCs/>
          <w:szCs w:val="22"/>
        </w:rPr>
      </w:pPr>
      <w:r w:rsidRPr="00C22A13">
        <w:rPr>
          <w:rFonts w:cs="Arial"/>
          <w:b/>
          <w:bCs/>
          <w:szCs w:val="22"/>
        </w:rPr>
        <w:t>Practice-based Learning and Improvement</w:t>
      </w:r>
    </w:p>
    <w:p w14:paraId="60FAB92A" w14:textId="77777777" w:rsidR="00EE22EA" w:rsidRPr="00C22A13" w:rsidRDefault="00EE22EA" w:rsidP="00EE22EA">
      <w:pPr>
        <w:widowControl w:val="0"/>
        <w:tabs>
          <w:tab w:val="left" w:pos="360"/>
        </w:tabs>
        <w:ind w:left="360" w:hanging="360"/>
        <w:rPr>
          <w:rFonts w:cs="Arial"/>
          <w:bCs/>
          <w:szCs w:val="22"/>
        </w:rPr>
      </w:pPr>
    </w:p>
    <w:p w14:paraId="0D9E5D19" w14:textId="19E48C8E" w:rsidR="00EE22EA" w:rsidRPr="00C22A13" w:rsidRDefault="00EE22EA" w:rsidP="00EE22EA">
      <w:pPr>
        <w:widowControl w:val="0"/>
        <w:ind w:left="360" w:hanging="360"/>
        <w:rPr>
          <w:rFonts w:cs="Arial"/>
          <w:bCs/>
          <w:szCs w:val="22"/>
        </w:rPr>
      </w:pPr>
      <w:r w:rsidRPr="00C22A13">
        <w:rPr>
          <w:rFonts w:cs="Arial"/>
          <w:bCs/>
          <w:szCs w:val="22"/>
        </w:rPr>
        <w:t>1.</w:t>
      </w:r>
      <w:r w:rsidRPr="00C22A13">
        <w:rPr>
          <w:rFonts w:cs="Arial"/>
          <w:bCs/>
          <w:szCs w:val="22"/>
        </w:rPr>
        <w:tab/>
      </w:r>
      <w:r w:rsidR="005314DA">
        <w:rPr>
          <w:rFonts w:cs="Arial"/>
          <w:bCs/>
          <w:szCs w:val="22"/>
        </w:rPr>
        <w:t>D</w:t>
      </w:r>
      <w:r w:rsidRPr="00C22A13">
        <w:rPr>
          <w:rFonts w:cs="Arial"/>
          <w:bCs/>
          <w:szCs w:val="22"/>
        </w:rPr>
        <w:t>escribe one planned learning activity in which residents</w:t>
      </w:r>
      <w:r w:rsidR="001A210E">
        <w:rPr>
          <w:rFonts w:cs="Arial"/>
          <w:bCs/>
          <w:szCs w:val="22"/>
        </w:rPr>
        <w:t xml:space="preserve"> will</w:t>
      </w:r>
      <w:r w:rsidRPr="00C22A13">
        <w:rPr>
          <w:rFonts w:cs="Arial"/>
          <w:bCs/>
          <w:szCs w:val="22"/>
        </w:rPr>
        <w:t xml:space="preserve"> engage to identify strengths, deficiencies, and limits in their knowledge and expertise (self-reflection and self-assessment); set learning and improvement goals; and identify and perform appropriate learning activities to achieve self-identified goal</w:t>
      </w:r>
      <w:r>
        <w:rPr>
          <w:rFonts w:cs="Arial"/>
          <w:bCs/>
          <w:szCs w:val="22"/>
        </w:rPr>
        <w:t>s (lifelong learning). [PR IV.B.1.d).(1).(a)-(c</w:t>
      </w:r>
      <w:r w:rsidRPr="00C22A13">
        <w:rPr>
          <w:rFonts w:cs="Arial"/>
          <w:bCs/>
          <w:szCs w:val="22"/>
        </w:rPr>
        <w:t xml:space="preserve">)] </w:t>
      </w:r>
    </w:p>
    <w:p w14:paraId="0F663D96"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3300E33" w14:textId="77777777" w:rsidTr="00253E2B">
        <w:sdt>
          <w:sdtPr>
            <w:rPr>
              <w:rFonts w:cs="Arial"/>
              <w:bCs/>
              <w:szCs w:val="22"/>
            </w:rPr>
            <w:id w:val="-1817099806"/>
            <w:lock w:val="sdtLocked"/>
            <w:placeholder>
              <w:docPart w:val="565D3E5E25C244BBAE1F1792FBCC8C36"/>
            </w:placeholder>
            <w:showingPlcHdr/>
          </w:sdtPr>
          <w:sdtContent>
            <w:tc>
              <w:tcPr>
                <w:tcW w:w="9943" w:type="dxa"/>
              </w:tcPr>
              <w:p w14:paraId="60554B2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259D92DF" w14:textId="77777777" w:rsidR="00EE22EA" w:rsidRPr="00C22A13" w:rsidRDefault="00EE22EA" w:rsidP="00EE22EA">
      <w:pPr>
        <w:widowControl w:val="0"/>
        <w:tabs>
          <w:tab w:val="left" w:pos="360"/>
        </w:tabs>
        <w:ind w:left="360" w:hanging="360"/>
        <w:rPr>
          <w:rFonts w:cs="Arial"/>
          <w:bCs/>
          <w:szCs w:val="22"/>
        </w:rPr>
      </w:pPr>
    </w:p>
    <w:p w14:paraId="29182E69" w14:textId="7F123B1D" w:rsidR="00EE22EA" w:rsidRPr="00C22A13" w:rsidRDefault="00EE22EA" w:rsidP="00EE22EA">
      <w:pPr>
        <w:widowControl w:val="0"/>
        <w:ind w:left="360" w:hanging="360"/>
        <w:rPr>
          <w:rFonts w:cs="Arial"/>
          <w:bCs/>
          <w:szCs w:val="22"/>
        </w:rPr>
      </w:pPr>
      <w:r w:rsidRPr="00C22A13">
        <w:rPr>
          <w:rFonts w:cs="Arial"/>
          <w:bCs/>
          <w:szCs w:val="22"/>
        </w:rPr>
        <w:t>2.</w:t>
      </w:r>
      <w:r w:rsidRPr="00C22A13">
        <w:rPr>
          <w:rFonts w:cs="Arial"/>
          <w:bCs/>
          <w:szCs w:val="22"/>
        </w:rPr>
        <w:tab/>
      </w:r>
      <w:r w:rsidR="005314DA">
        <w:rPr>
          <w:rFonts w:cs="Arial"/>
          <w:bCs/>
          <w:szCs w:val="22"/>
        </w:rPr>
        <w:t>D</w:t>
      </w:r>
      <w:r w:rsidRPr="00C22A13">
        <w:rPr>
          <w:rFonts w:cs="Arial"/>
          <w:bCs/>
          <w:szCs w:val="22"/>
        </w:rPr>
        <w:t>escribe one planned quality improvement activity or project that will allow resident</w:t>
      </w:r>
      <w:r w:rsidR="001A210E">
        <w:rPr>
          <w:rFonts w:cs="Arial"/>
          <w:bCs/>
          <w:szCs w:val="22"/>
        </w:rPr>
        <w:t>s</w:t>
      </w:r>
      <w:r w:rsidRPr="00C22A13">
        <w:rPr>
          <w:rFonts w:cs="Arial"/>
          <w:bCs/>
          <w:szCs w:val="22"/>
        </w:rPr>
        <w:t xml:space="preserve"> to </w:t>
      </w:r>
      <w:r w:rsidRPr="00C22A13">
        <w:rPr>
          <w:rFonts w:cs="Arial"/>
          <w:bCs/>
          <w:szCs w:val="22"/>
        </w:rPr>
        <w:lastRenderedPageBreak/>
        <w:t xml:space="preserve">demonstrate </w:t>
      </w:r>
      <w:r w:rsidR="001A210E">
        <w:rPr>
          <w:rFonts w:cs="Arial"/>
          <w:bCs/>
          <w:szCs w:val="22"/>
        </w:rPr>
        <w:t>the</w:t>
      </w:r>
      <w:r w:rsidR="001A210E" w:rsidRPr="00C22A13">
        <w:rPr>
          <w:rFonts w:cs="Arial"/>
          <w:bCs/>
          <w:szCs w:val="22"/>
        </w:rPr>
        <w:t xml:space="preserve"> </w:t>
      </w:r>
      <w:r w:rsidRPr="00C22A13">
        <w:rPr>
          <w:rFonts w:cs="Arial"/>
          <w:bCs/>
          <w:szCs w:val="22"/>
        </w:rPr>
        <w:t xml:space="preserve">ability to analyze, improve, and change practice or patient care. Describe planning, implementation, evaluation, and provisions of faculty member support and supervision that will </w:t>
      </w:r>
      <w:r>
        <w:rPr>
          <w:rFonts w:cs="Arial"/>
          <w:bCs/>
          <w:szCs w:val="22"/>
        </w:rPr>
        <w:t>guide this process. [PR IV.B.1.d).(1).(d)</w:t>
      </w:r>
      <w:r w:rsidRPr="00C22A13">
        <w:rPr>
          <w:rFonts w:cs="Arial"/>
          <w:bCs/>
          <w:szCs w:val="22"/>
        </w:rPr>
        <w:t xml:space="preserve">] </w:t>
      </w:r>
    </w:p>
    <w:p w14:paraId="1FB92ADE"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2DB6E0F" w14:textId="77777777" w:rsidTr="00253E2B">
        <w:sdt>
          <w:sdtPr>
            <w:rPr>
              <w:rFonts w:cs="Arial"/>
              <w:bCs/>
              <w:szCs w:val="22"/>
            </w:rPr>
            <w:id w:val="-1709327527"/>
            <w:lock w:val="sdtLocked"/>
            <w:placeholder>
              <w:docPart w:val="BACEA1DA4FDF40DD9E285FF16A058EB6"/>
            </w:placeholder>
            <w:showingPlcHdr/>
          </w:sdtPr>
          <w:sdtContent>
            <w:tc>
              <w:tcPr>
                <w:tcW w:w="9943" w:type="dxa"/>
              </w:tcPr>
              <w:p w14:paraId="1DAE4D62"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71A1DE5" w14:textId="77777777" w:rsidR="00EE22EA" w:rsidRPr="00C22A13" w:rsidRDefault="00EE22EA" w:rsidP="00EE22EA">
      <w:pPr>
        <w:widowControl w:val="0"/>
        <w:tabs>
          <w:tab w:val="left" w:pos="360"/>
        </w:tabs>
        <w:ind w:left="360" w:hanging="360"/>
        <w:rPr>
          <w:rFonts w:cs="Arial"/>
          <w:bCs/>
          <w:szCs w:val="22"/>
        </w:rPr>
      </w:pPr>
    </w:p>
    <w:p w14:paraId="3FF9E256" w14:textId="14138A6E" w:rsidR="00EE22EA" w:rsidRPr="00C22A13" w:rsidRDefault="00EE22EA" w:rsidP="00EE22EA">
      <w:pPr>
        <w:ind w:left="360" w:hanging="360"/>
        <w:rPr>
          <w:rFonts w:cs="Arial"/>
          <w:bCs/>
          <w:szCs w:val="22"/>
        </w:rPr>
      </w:pPr>
      <w:r w:rsidRPr="00C22A13">
        <w:rPr>
          <w:rFonts w:cs="Arial"/>
          <w:bCs/>
          <w:szCs w:val="22"/>
        </w:rPr>
        <w:t>3.</w:t>
      </w:r>
      <w:r w:rsidRPr="00C22A13">
        <w:rPr>
          <w:rFonts w:cs="Arial"/>
          <w:bCs/>
          <w:szCs w:val="22"/>
        </w:rPr>
        <w:tab/>
      </w:r>
      <w:r w:rsidR="005314DA">
        <w:rPr>
          <w:rFonts w:cs="Arial"/>
          <w:bCs/>
          <w:szCs w:val="22"/>
        </w:rPr>
        <w:t>D</w:t>
      </w:r>
      <w:r w:rsidRPr="00C22A13">
        <w:rPr>
          <w:rFonts w:cs="Arial"/>
          <w:bCs/>
          <w:szCs w:val="22"/>
        </w:rPr>
        <w:t xml:space="preserve">escribe how residents </w:t>
      </w:r>
      <w:r w:rsidR="001A210E">
        <w:rPr>
          <w:rFonts w:cs="Arial"/>
          <w:bCs/>
          <w:szCs w:val="22"/>
        </w:rPr>
        <w:t xml:space="preserve">will </w:t>
      </w:r>
      <w:r w:rsidR="007C5F95">
        <w:rPr>
          <w:rFonts w:cs="Arial"/>
          <w:bCs/>
          <w:szCs w:val="22"/>
        </w:rPr>
        <w:t>develop and demonstrate competence in incorporating</w:t>
      </w:r>
      <w:r w:rsidRPr="00C22A13">
        <w:rPr>
          <w:rFonts w:cs="Arial"/>
          <w:bCs/>
          <w:szCs w:val="22"/>
        </w:rPr>
        <w:t xml:space="preserve"> formative evaluation feedback into daily practice. (If a specific tool is used to evaluate these skills have it available for review by the </w:t>
      </w:r>
      <w:r w:rsidR="001A210E">
        <w:rPr>
          <w:rFonts w:cs="Arial"/>
          <w:bCs/>
          <w:szCs w:val="22"/>
        </w:rPr>
        <w:t xml:space="preserve">Accreditation </w:t>
      </w:r>
      <w:r w:rsidR="004077D1">
        <w:rPr>
          <w:rFonts w:cs="Arial"/>
          <w:bCs/>
          <w:szCs w:val="22"/>
        </w:rPr>
        <w:t>Field Representative</w:t>
      </w:r>
      <w:r w:rsidRPr="00C22A13">
        <w:rPr>
          <w:rFonts w:cs="Arial"/>
          <w:bCs/>
          <w:szCs w:val="22"/>
        </w:rPr>
        <w:t xml:space="preserve">.) </w:t>
      </w:r>
      <w:r>
        <w:rPr>
          <w:rFonts w:cs="Arial"/>
          <w:bCs/>
          <w:szCs w:val="22"/>
        </w:rPr>
        <w:t>[PR IV.B.1.d).(1).(e)</w:t>
      </w:r>
      <w:r w:rsidRPr="00C22A13">
        <w:rPr>
          <w:rFonts w:cs="Arial"/>
          <w:bCs/>
          <w:szCs w:val="22"/>
        </w:rPr>
        <w:t xml:space="preserve">] </w:t>
      </w:r>
    </w:p>
    <w:p w14:paraId="706CD8BA"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51CC06F5" w14:textId="77777777" w:rsidTr="00253E2B">
        <w:sdt>
          <w:sdtPr>
            <w:rPr>
              <w:rFonts w:cs="Arial"/>
              <w:bCs/>
              <w:szCs w:val="22"/>
            </w:rPr>
            <w:id w:val="-1364596889"/>
            <w:lock w:val="sdtLocked"/>
            <w:placeholder>
              <w:docPart w:val="64755A0590994B169C792376CC740319"/>
            </w:placeholder>
            <w:showingPlcHdr/>
          </w:sdtPr>
          <w:sdtContent>
            <w:tc>
              <w:tcPr>
                <w:tcW w:w="9943" w:type="dxa"/>
              </w:tcPr>
              <w:p w14:paraId="1AC34F75"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1B33BB79" w14:textId="77777777" w:rsidR="00EE22EA" w:rsidRPr="00C22A13" w:rsidRDefault="00EE22EA" w:rsidP="00EE22EA">
      <w:pPr>
        <w:widowControl w:val="0"/>
        <w:tabs>
          <w:tab w:val="left" w:pos="360"/>
        </w:tabs>
        <w:ind w:left="360" w:hanging="360"/>
        <w:rPr>
          <w:rFonts w:cs="Arial"/>
          <w:bCs/>
          <w:szCs w:val="22"/>
        </w:rPr>
      </w:pPr>
    </w:p>
    <w:p w14:paraId="2AABDBF6" w14:textId="6F35EF81" w:rsidR="00EE22EA" w:rsidRPr="00C22A13" w:rsidRDefault="00EE22EA" w:rsidP="00EE22EA">
      <w:pPr>
        <w:widowControl w:val="0"/>
        <w:ind w:left="360" w:hanging="360"/>
        <w:rPr>
          <w:rFonts w:cs="Arial"/>
          <w:bCs/>
          <w:szCs w:val="22"/>
        </w:rPr>
      </w:pPr>
      <w:r w:rsidRPr="00C22A13">
        <w:rPr>
          <w:rFonts w:cs="Arial"/>
          <w:bCs/>
          <w:szCs w:val="22"/>
        </w:rPr>
        <w:t>4.</w:t>
      </w:r>
      <w:r w:rsidRPr="00C22A13">
        <w:rPr>
          <w:rFonts w:cs="Arial"/>
          <w:bCs/>
          <w:szCs w:val="22"/>
        </w:rPr>
        <w:tab/>
      </w:r>
      <w:r w:rsidR="005314DA">
        <w:rPr>
          <w:rFonts w:cs="Arial"/>
          <w:bCs/>
          <w:szCs w:val="22"/>
        </w:rPr>
        <w:t>D</w:t>
      </w:r>
      <w:r w:rsidRPr="00C22A13">
        <w:rPr>
          <w:rFonts w:cs="Arial"/>
          <w:bCs/>
          <w:szCs w:val="22"/>
        </w:rPr>
        <w:t>escribe one example of a learning activity in which residents</w:t>
      </w:r>
      <w:r w:rsidR="004077D1">
        <w:rPr>
          <w:rFonts w:cs="Arial"/>
          <w:bCs/>
          <w:szCs w:val="22"/>
        </w:rPr>
        <w:t xml:space="preserve"> will</w:t>
      </w:r>
      <w:r w:rsidRPr="00C22A13">
        <w:rPr>
          <w:rFonts w:cs="Arial"/>
          <w:bCs/>
          <w:szCs w:val="22"/>
        </w:rPr>
        <w:t xml:space="preserve"> engage to develop </w:t>
      </w:r>
      <w:r w:rsidR="007C5F95">
        <w:rPr>
          <w:rFonts w:cs="Arial"/>
          <w:bCs/>
          <w:szCs w:val="22"/>
        </w:rPr>
        <w:t xml:space="preserve">and demonstrate competence in </w:t>
      </w:r>
      <w:r w:rsidRPr="00C22A13">
        <w:rPr>
          <w:rFonts w:cs="Arial"/>
          <w:bCs/>
          <w:szCs w:val="22"/>
        </w:rPr>
        <w:t xml:space="preserve">skills needed to use information technology to locate, appraise, and assimilate evidence from scientific studies and apply it to their patients' health problems. </w:t>
      </w:r>
      <w:r>
        <w:rPr>
          <w:rFonts w:cs="Arial"/>
          <w:bCs/>
          <w:szCs w:val="22"/>
        </w:rPr>
        <w:t>[PR IV.B.1.d).(1).(f)</w:t>
      </w:r>
      <w:r w:rsidRPr="00C22A13">
        <w:rPr>
          <w:rFonts w:cs="Arial"/>
          <w:bCs/>
          <w:szCs w:val="22"/>
        </w:rPr>
        <w:t xml:space="preserve">] </w:t>
      </w:r>
    </w:p>
    <w:p w14:paraId="1E223F64" w14:textId="77777777" w:rsidR="00EE22EA" w:rsidRPr="00C22A13" w:rsidRDefault="00EE22EA" w:rsidP="00EE22EA">
      <w:pPr>
        <w:widowControl w:val="0"/>
        <w:tabs>
          <w:tab w:val="left" w:pos="360"/>
        </w:tabs>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4162971" w14:textId="77777777" w:rsidTr="00253E2B">
        <w:sdt>
          <w:sdtPr>
            <w:rPr>
              <w:rFonts w:cs="Arial"/>
              <w:bCs/>
              <w:szCs w:val="22"/>
            </w:rPr>
            <w:id w:val="1441183711"/>
            <w:lock w:val="sdtLocked"/>
            <w:placeholder>
              <w:docPart w:val="615B0E45EEA8402DA223B91D3127EFE8"/>
            </w:placeholder>
            <w:showingPlcHdr/>
          </w:sdtPr>
          <w:sdtContent>
            <w:tc>
              <w:tcPr>
                <w:tcW w:w="9677" w:type="dxa"/>
              </w:tcPr>
              <w:p w14:paraId="22E69CB2"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6140802F" w14:textId="77777777" w:rsidR="00EE22EA" w:rsidRPr="00C22A13" w:rsidRDefault="00EE22EA" w:rsidP="00EE22EA">
      <w:pPr>
        <w:widowControl w:val="0"/>
        <w:tabs>
          <w:tab w:val="left" w:pos="360"/>
        </w:tabs>
        <w:ind w:left="360" w:hanging="360"/>
        <w:rPr>
          <w:rFonts w:cs="Arial"/>
          <w:bCs/>
          <w:szCs w:val="22"/>
        </w:rPr>
      </w:pPr>
    </w:p>
    <w:p w14:paraId="5F521795" w14:textId="411D9AA2" w:rsidR="00EE22EA" w:rsidRPr="00C22A13" w:rsidRDefault="00EE22EA" w:rsidP="00EE22EA">
      <w:pPr>
        <w:widowControl w:val="0"/>
        <w:tabs>
          <w:tab w:val="left" w:pos="360"/>
        </w:tabs>
        <w:ind w:left="360" w:hanging="360"/>
        <w:rPr>
          <w:rFonts w:cs="Arial"/>
          <w:bCs/>
          <w:szCs w:val="22"/>
        </w:rPr>
      </w:pPr>
      <w:r w:rsidRPr="00C22A13">
        <w:rPr>
          <w:rFonts w:cs="Arial"/>
          <w:bCs/>
          <w:szCs w:val="22"/>
        </w:rPr>
        <w:t>6.</w:t>
      </w:r>
      <w:r w:rsidRPr="00C22A13">
        <w:rPr>
          <w:rFonts w:cs="Arial"/>
          <w:bCs/>
          <w:szCs w:val="22"/>
        </w:rPr>
        <w:tab/>
      </w:r>
      <w:r w:rsidR="005314DA">
        <w:rPr>
          <w:rFonts w:cs="Arial"/>
          <w:bCs/>
          <w:szCs w:val="22"/>
        </w:rPr>
        <w:t>D</w:t>
      </w:r>
      <w:r w:rsidRPr="00C22A13">
        <w:rPr>
          <w:rFonts w:cs="Arial"/>
          <w:bCs/>
          <w:szCs w:val="22"/>
        </w:rPr>
        <w:t xml:space="preserve">escribe how residents will </w:t>
      </w:r>
      <w:r w:rsidR="007C5F95">
        <w:rPr>
          <w:rFonts w:cs="Arial"/>
          <w:bCs/>
          <w:szCs w:val="22"/>
        </w:rPr>
        <w:t xml:space="preserve">develop and demonstrate competence in </w:t>
      </w:r>
      <w:r w:rsidR="007C5F95">
        <w:rPr>
          <w:rFonts w:cs="Arial"/>
          <w:color w:val="000000"/>
          <w:szCs w:val="22"/>
        </w:rPr>
        <w:t>applying</w:t>
      </w:r>
      <w:r w:rsidRPr="00C22A13">
        <w:rPr>
          <w:rFonts w:cs="Arial"/>
          <w:color w:val="000000"/>
          <w:szCs w:val="22"/>
        </w:rPr>
        <w:t xml:space="preserve"> knowledge of study designs and statistical methods to the appraisal of clinical studies and other information on diagnostic and therapeutic effectiveness.</w:t>
      </w:r>
      <w:r w:rsidR="004077D1">
        <w:rPr>
          <w:rFonts w:cs="Arial"/>
          <w:color w:val="000000"/>
          <w:szCs w:val="22"/>
        </w:rPr>
        <w:t xml:space="preserve"> </w:t>
      </w:r>
      <w:r w:rsidRPr="00C22A13">
        <w:rPr>
          <w:rFonts w:cs="Arial"/>
          <w:bCs/>
          <w:szCs w:val="22"/>
        </w:rPr>
        <w:t>[PR IV.</w:t>
      </w:r>
      <w:r>
        <w:rPr>
          <w:rFonts w:cs="Arial"/>
          <w:bCs/>
          <w:szCs w:val="22"/>
        </w:rPr>
        <w:t>B.1.d).(1).(h)</w:t>
      </w:r>
      <w:r w:rsidRPr="00C22A13">
        <w:rPr>
          <w:rFonts w:cs="Arial"/>
          <w:bCs/>
          <w:szCs w:val="22"/>
        </w:rPr>
        <w:t>]</w:t>
      </w:r>
    </w:p>
    <w:p w14:paraId="6B5FA55E"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7AAF6C73" w14:textId="77777777" w:rsidTr="00253E2B">
        <w:sdt>
          <w:sdtPr>
            <w:rPr>
              <w:rFonts w:cs="Arial"/>
              <w:bCs/>
              <w:szCs w:val="22"/>
            </w:rPr>
            <w:id w:val="-482545473"/>
            <w:lock w:val="sdtLocked"/>
            <w:placeholder>
              <w:docPart w:val="8C111F3014414FA5B4D43E01044510AA"/>
            </w:placeholder>
            <w:showingPlcHdr/>
          </w:sdtPr>
          <w:sdtContent>
            <w:tc>
              <w:tcPr>
                <w:tcW w:w="9943" w:type="dxa"/>
              </w:tcPr>
              <w:p w14:paraId="4F57E9C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6E061BA" w14:textId="77777777" w:rsidR="00EE22EA" w:rsidRPr="00C22A13" w:rsidRDefault="00EE22EA" w:rsidP="00EE22EA">
      <w:pPr>
        <w:widowControl w:val="0"/>
        <w:tabs>
          <w:tab w:val="left" w:pos="360"/>
        </w:tabs>
        <w:ind w:left="360" w:hanging="360"/>
        <w:rPr>
          <w:rFonts w:cs="Arial"/>
          <w:bCs/>
          <w:szCs w:val="22"/>
        </w:rPr>
      </w:pPr>
    </w:p>
    <w:p w14:paraId="5911F06A" w14:textId="77777777" w:rsidR="00EE22EA" w:rsidRPr="00C22A13" w:rsidRDefault="00EE22EA" w:rsidP="00EE22EA">
      <w:pPr>
        <w:widowControl w:val="0"/>
        <w:ind w:left="360" w:hanging="360"/>
        <w:rPr>
          <w:rFonts w:cs="Arial"/>
          <w:bCs/>
          <w:szCs w:val="22"/>
        </w:rPr>
      </w:pPr>
      <w:r w:rsidRPr="00C22A13">
        <w:rPr>
          <w:rFonts w:cs="Arial"/>
          <w:b/>
          <w:bCs/>
          <w:szCs w:val="22"/>
        </w:rPr>
        <w:t>Interpersonal and Communication Skills</w:t>
      </w:r>
    </w:p>
    <w:p w14:paraId="2040F62A" w14:textId="77777777" w:rsidR="00EE22EA" w:rsidRPr="00C22A13" w:rsidRDefault="00EE22EA" w:rsidP="00EE22EA">
      <w:pPr>
        <w:widowControl w:val="0"/>
        <w:ind w:left="360" w:hanging="360"/>
        <w:rPr>
          <w:rFonts w:cs="Arial"/>
          <w:bCs/>
          <w:szCs w:val="22"/>
        </w:rPr>
      </w:pPr>
    </w:p>
    <w:p w14:paraId="7730730F" w14:textId="5A87CB27" w:rsidR="00EE22EA" w:rsidRPr="00C22A13" w:rsidRDefault="00EE22EA" w:rsidP="00EE22EA">
      <w:pPr>
        <w:widowControl w:val="0"/>
        <w:ind w:left="360" w:hanging="360"/>
        <w:rPr>
          <w:rFonts w:cs="Arial"/>
          <w:bCs/>
          <w:szCs w:val="22"/>
        </w:rPr>
      </w:pPr>
      <w:r w:rsidRPr="00C22A13">
        <w:rPr>
          <w:rFonts w:cs="Arial"/>
          <w:bCs/>
          <w:szCs w:val="22"/>
        </w:rPr>
        <w:t>1.</w:t>
      </w:r>
      <w:r w:rsidRPr="00C22A13">
        <w:rPr>
          <w:rFonts w:cs="Arial"/>
          <w:bCs/>
          <w:szCs w:val="22"/>
        </w:rPr>
        <w:tab/>
      </w:r>
      <w:r w:rsidR="005314DA">
        <w:rPr>
          <w:rFonts w:cs="Arial"/>
          <w:bCs/>
          <w:szCs w:val="22"/>
        </w:rPr>
        <w:t>D</w:t>
      </w:r>
      <w:r w:rsidRPr="00C22A13">
        <w:rPr>
          <w:rFonts w:cs="Arial"/>
          <w:bCs/>
          <w:szCs w:val="22"/>
        </w:rPr>
        <w:t xml:space="preserve">escribe one learning activity in which residents </w:t>
      </w:r>
      <w:r w:rsidR="004077D1">
        <w:rPr>
          <w:rFonts w:cs="Arial"/>
          <w:bCs/>
          <w:szCs w:val="22"/>
        </w:rPr>
        <w:t xml:space="preserve">will </w:t>
      </w:r>
      <w:r w:rsidRPr="00C22A13">
        <w:rPr>
          <w:rFonts w:cs="Arial"/>
          <w:bCs/>
          <w:szCs w:val="22"/>
        </w:rPr>
        <w:t>develop competence in communicatin</w:t>
      </w:r>
      <w:r>
        <w:rPr>
          <w:rFonts w:cs="Arial"/>
          <w:bCs/>
          <w:szCs w:val="22"/>
        </w:rPr>
        <w:t xml:space="preserve">g effectively with patients, </w:t>
      </w:r>
      <w:r w:rsidRPr="00C22A13">
        <w:rPr>
          <w:rFonts w:cs="Arial"/>
          <w:bCs/>
          <w:szCs w:val="22"/>
        </w:rPr>
        <w:t>families</w:t>
      </w:r>
      <w:r>
        <w:rPr>
          <w:rFonts w:cs="Arial"/>
          <w:bCs/>
          <w:szCs w:val="22"/>
        </w:rPr>
        <w:t>, and the public</w:t>
      </w:r>
      <w:r w:rsidRPr="00C22A13">
        <w:rPr>
          <w:rFonts w:cs="Arial"/>
          <w:bCs/>
          <w:szCs w:val="22"/>
        </w:rPr>
        <w:t xml:space="preserve"> across a broad range of socioeconomic and cultural backgrounds, and with physicians, other health professionals, and health-related agencies. [PR IV.</w:t>
      </w:r>
      <w:r>
        <w:rPr>
          <w:rFonts w:cs="Arial"/>
          <w:bCs/>
          <w:szCs w:val="22"/>
        </w:rPr>
        <w:t>B.1.e).(1).(a)-(b)</w:t>
      </w:r>
      <w:r w:rsidRPr="00C22A13">
        <w:rPr>
          <w:rFonts w:cs="Arial"/>
          <w:bCs/>
          <w:szCs w:val="22"/>
        </w:rPr>
        <w:t xml:space="preserve">] </w:t>
      </w:r>
    </w:p>
    <w:p w14:paraId="18BB036F"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85B47B3" w14:textId="77777777" w:rsidTr="00253E2B">
        <w:sdt>
          <w:sdtPr>
            <w:rPr>
              <w:rFonts w:cs="Arial"/>
              <w:bCs/>
              <w:szCs w:val="22"/>
            </w:rPr>
            <w:id w:val="525982290"/>
            <w:lock w:val="sdtLocked"/>
            <w:placeholder>
              <w:docPart w:val="F4C7C5BAE42B4006BF372ECB8DE47E7D"/>
            </w:placeholder>
            <w:showingPlcHdr/>
          </w:sdtPr>
          <w:sdtContent>
            <w:tc>
              <w:tcPr>
                <w:tcW w:w="9943" w:type="dxa"/>
              </w:tcPr>
              <w:p w14:paraId="597F6BE6"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0DA5C25" w14:textId="77777777" w:rsidR="00EE22EA" w:rsidRPr="00C22A13" w:rsidRDefault="00EE22EA" w:rsidP="00EE22EA">
      <w:pPr>
        <w:widowControl w:val="0"/>
        <w:tabs>
          <w:tab w:val="left" w:pos="360"/>
        </w:tabs>
        <w:ind w:left="360" w:hanging="360"/>
        <w:rPr>
          <w:rFonts w:cs="Arial"/>
          <w:bCs/>
          <w:szCs w:val="22"/>
        </w:rPr>
      </w:pPr>
    </w:p>
    <w:p w14:paraId="440DC12C" w14:textId="1B4F0D01" w:rsidR="00EE22EA" w:rsidRPr="00C22A13" w:rsidRDefault="00EE22EA" w:rsidP="00EE22EA">
      <w:pPr>
        <w:widowControl w:val="0"/>
        <w:ind w:left="360" w:hanging="360"/>
        <w:rPr>
          <w:rFonts w:cs="Arial"/>
          <w:bCs/>
          <w:szCs w:val="22"/>
        </w:rPr>
      </w:pPr>
      <w:r w:rsidRPr="00C22A13">
        <w:rPr>
          <w:rFonts w:cs="Arial"/>
          <w:bCs/>
          <w:szCs w:val="22"/>
        </w:rPr>
        <w:t>2.</w:t>
      </w:r>
      <w:r w:rsidRPr="00C22A13">
        <w:rPr>
          <w:rFonts w:cs="Arial"/>
          <w:bCs/>
          <w:szCs w:val="22"/>
        </w:rPr>
        <w:tab/>
      </w:r>
      <w:r w:rsidR="005314DA">
        <w:rPr>
          <w:rFonts w:cs="Arial"/>
          <w:bCs/>
          <w:szCs w:val="22"/>
        </w:rPr>
        <w:t>D</w:t>
      </w:r>
      <w:r w:rsidRPr="00C22A13">
        <w:rPr>
          <w:rFonts w:cs="Arial"/>
          <w:bCs/>
          <w:szCs w:val="22"/>
        </w:rPr>
        <w:t>escribe one learning activity in which residents</w:t>
      </w:r>
      <w:r w:rsidR="004077D1">
        <w:rPr>
          <w:rFonts w:cs="Arial"/>
          <w:bCs/>
          <w:szCs w:val="22"/>
        </w:rPr>
        <w:t xml:space="preserve"> will</w:t>
      </w:r>
      <w:r w:rsidRPr="00C22A13">
        <w:rPr>
          <w:rFonts w:cs="Arial"/>
          <w:bCs/>
          <w:szCs w:val="22"/>
        </w:rPr>
        <w:t xml:space="preserve"> develop the skills and habits to work effectively as members or leaders of a health care team or other professional group. In the example, identify the members of the team, responsibilities of the team members, and how team members communicate to accomplish responsibilities. [PR IV.</w:t>
      </w:r>
      <w:r>
        <w:rPr>
          <w:rFonts w:cs="Arial"/>
          <w:bCs/>
          <w:szCs w:val="22"/>
        </w:rPr>
        <w:t>B.1.e).(1).(c)</w:t>
      </w:r>
      <w:r w:rsidRPr="00C22A13">
        <w:rPr>
          <w:rFonts w:cs="Arial"/>
          <w:bCs/>
          <w:szCs w:val="22"/>
        </w:rPr>
        <w:t xml:space="preserve">] </w:t>
      </w:r>
    </w:p>
    <w:p w14:paraId="5EB884A2"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F33366A" w14:textId="77777777" w:rsidTr="00253E2B">
        <w:sdt>
          <w:sdtPr>
            <w:rPr>
              <w:rFonts w:cs="Arial"/>
              <w:bCs/>
              <w:szCs w:val="22"/>
            </w:rPr>
            <w:id w:val="69549974"/>
            <w:lock w:val="sdtLocked"/>
            <w:placeholder>
              <w:docPart w:val="A8B8262F1A384C2DBB4D7DBBEB673494"/>
            </w:placeholder>
            <w:showingPlcHdr/>
          </w:sdtPr>
          <w:sdtContent>
            <w:tc>
              <w:tcPr>
                <w:tcW w:w="9943" w:type="dxa"/>
              </w:tcPr>
              <w:p w14:paraId="67C517E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ABB4225" w14:textId="77777777" w:rsidR="00EE22EA" w:rsidRPr="00C22A13" w:rsidRDefault="00EE22EA" w:rsidP="00EE22EA">
      <w:pPr>
        <w:widowControl w:val="0"/>
        <w:tabs>
          <w:tab w:val="left" w:pos="360"/>
        </w:tabs>
        <w:ind w:left="360" w:hanging="360"/>
        <w:rPr>
          <w:rFonts w:cs="Arial"/>
          <w:bCs/>
          <w:szCs w:val="22"/>
        </w:rPr>
      </w:pPr>
    </w:p>
    <w:p w14:paraId="3CE563C7" w14:textId="5C2A6090" w:rsidR="00EE22EA" w:rsidRPr="00C22A13" w:rsidRDefault="00EE22EA" w:rsidP="00EE22EA">
      <w:pPr>
        <w:widowControl w:val="0"/>
        <w:ind w:left="360" w:hanging="360"/>
        <w:rPr>
          <w:rFonts w:cs="Arial"/>
          <w:bCs/>
          <w:szCs w:val="22"/>
        </w:rPr>
      </w:pPr>
      <w:r w:rsidRPr="00C22A13">
        <w:rPr>
          <w:rFonts w:cs="Arial"/>
          <w:bCs/>
          <w:szCs w:val="22"/>
        </w:rPr>
        <w:t>3.</w:t>
      </w:r>
      <w:r w:rsidRPr="00C22A13">
        <w:rPr>
          <w:rFonts w:cs="Arial"/>
          <w:bCs/>
          <w:szCs w:val="22"/>
        </w:rPr>
        <w:tab/>
      </w:r>
      <w:r w:rsidR="005314DA">
        <w:rPr>
          <w:rFonts w:cs="Arial"/>
          <w:bCs/>
          <w:szCs w:val="22"/>
        </w:rPr>
        <w:t>D</w:t>
      </w:r>
      <w:r w:rsidRPr="00C22A13">
        <w:rPr>
          <w:rFonts w:cs="Arial"/>
          <w:bCs/>
          <w:szCs w:val="22"/>
        </w:rPr>
        <w:t>escribe how residents will participate in the education of patients, families, students, residents, and other health professionals. [PR IV.</w:t>
      </w:r>
      <w:r>
        <w:rPr>
          <w:rFonts w:cs="Arial"/>
          <w:bCs/>
          <w:szCs w:val="22"/>
        </w:rPr>
        <w:t>B.1.e).(1).(d)</w:t>
      </w:r>
      <w:r w:rsidRPr="00C22A13">
        <w:rPr>
          <w:rFonts w:cs="Arial"/>
          <w:bCs/>
          <w:szCs w:val="22"/>
        </w:rPr>
        <w:t xml:space="preserve">] </w:t>
      </w:r>
    </w:p>
    <w:p w14:paraId="47319712" w14:textId="77777777" w:rsidR="00EE22EA" w:rsidRPr="00C22A13" w:rsidRDefault="00EE22EA" w:rsidP="00EE22EA">
      <w:pPr>
        <w:widowControl w:val="0"/>
        <w:tabs>
          <w:tab w:val="left" w:pos="720"/>
        </w:tabs>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753242C" w14:textId="77777777" w:rsidTr="00253E2B">
        <w:sdt>
          <w:sdtPr>
            <w:rPr>
              <w:rFonts w:cs="Arial"/>
              <w:bCs/>
              <w:szCs w:val="22"/>
            </w:rPr>
            <w:id w:val="-320039460"/>
            <w:lock w:val="sdtLocked"/>
            <w:placeholder>
              <w:docPart w:val="F5B1FEB82CD14832BE60C9F9B6243CD4"/>
            </w:placeholder>
            <w:showingPlcHdr/>
          </w:sdtPr>
          <w:sdtContent>
            <w:tc>
              <w:tcPr>
                <w:tcW w:w="9943" w:type="dxa"/>
              </w:tcPr>
              <w:p w14:paraId="547D55D8"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295B90C" w14:textId="4E05A382" w:rsidR="00EE22EA" w:rsidRDefault="00EE22EA" w:rsidP="007C5F95">
      <w:pPr>
        <w:widowControl w:val="0"/>
        <w:rPr>
          <w:rFonts w:cs="Arial"/>
          <w:bCs/>
          <w:szCs w:val="22"/>
        </w:rPr>
      </w:pPr>
    </w:p>
    <w:p w14:paraId="34E8DFB2" w14:textId="5BA32218" w:rsidR="00EE22EA" w:rsidRPr="008F5CEC" w:rsidRDefault="005314DA" w:rsidP="00F002A4">
      <w:pPr>
        <w:pStyle w:val="ListParagraph"/>
        <w:widowControl w:val="0"/>
        <w:numPr>
          <w:ilvl w:val="0"/>
          <w:numId w:val="6"/>
        </w:numPr>
        <w:rPr>
          <w:rFonts w:cs="Arial"/>
          <w:bCs/>
          <w:szCs w:val="22"/>
        </w:rPr>
      </w:pPr>
      <w:r>
        <w:rPr>
          <w:rFonts w:cs="Arial"/>
          <w:bCs/>
          <w:szCs w:val="22"/>
        </w:rPr>
        <w:t>D</w:t>
      </w:r>
      <w:r w:rsidR="00EE22EA" w:rsidRPr="008F5CEC">
        <w:rPr>
          <w:rFonts w:cs="Arial"/>
          <w:bCs/>
          <w:szCs w:val="22"/>
        </w:rPr>
        <w:t xml:space="preserve">escribe how residents </w:t>
      </w:r>
      <w:r w:rsidR="004077D1">
        <w:rPr>
          <w:rFonts w:cs="Arial"/>
          <w:bCs/>
          <w:szCs w:val="22"/>
        </w:rPr>
        <w:t xml:space="preserve">will </w:t>
      </w:r>
      <w:r w:rsidR="008F2BAB">
        <w:rPr>
          <w:rFonts w:cs="Arial"/>
          <w:bCs/>
          <w:szCs w:val="22"/>
        </w:rPr>
        <w:t>develop and demonstrate competence in</w:t>
      </w:r>
      <w:r w:rsidR="00EE22EA" w:rsidRPr="008F5CEC">
        <w:rPr>
          <w:rFonts w:cs="Arial"/>
          <w:bCs/>
          <w:szCs w:val="22"/>
        </w:rPr>
        <w:t xml:space="preserve"> act</w:t>
      </w:r>
      <w:r w:rsidR="008F2BAB">
        <w:rPr>
          <w:rFonts w:cs="Arial"/>
          <w:bCs/>
          <w:szCs w:val="22"/>
        </w:rPr>
        <w:t>ing</w:t>
      </w:r>
      <w:r w:rsidR="00EE22EA" w:rsidRPr="008F5CEC">
        <w:rPr>
          <w:rFonts w:cs="Arial"/>
          <w:bCs/>
          <w:szCs w:val="22"/>
        </w:rPr>
        <w:t xml:space="preserve"> in a consultative role to other physicians and health professionals. [PR IV.</w:t>
      </w:r>
      <w:r w:rsidR="00EE22EA">
        <w:rPr>
          <w:rFonts w:cs="Arial"/>
          <w:bCs/>
          <w:szCs w:val="22"/>
        </w:rPr>
        <w:t>B.1.e).(1).(e)</w:t>
      </w:r>
      <w:r w:rsidR="00EE22EA" w:rsidRPr="008F5CEC">
        <w:rPr>
          <w:rFonts w:cs="Arial"/>
          <w:bCs/>
          <w:szCs w:val="22"/>
        </w:rPr>
        <w:t xml:space="preserve">] </w:t>
      </w:r>
    </w:p>
    <w:p w14:paraId="64DA7D70"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1EE527C4" w14:textId="77777777" w:rsidTr="00253E2B">
        <w:sdt>
          <w:sdtPr>
            <w:rPr>
              <w:rFonts w:cs="Arial"/>
              <w:bCs/>
              <w:szCs w:val="22"/>
            </w:rPr>
            <w:id w:val="1470785597"/>
            <w:lock w:val="sdtLocked"/>
            <w:placeholder>
              <w:docPart w:val="61037804BBAE4690864A1313547D2AE3"/>
            </w:placeholder>
            <w:showingPlcHdr/>
          </w:sdtPr>
          <w:sdtContent>
            <w:tc>
              <w:tcPr>
                <w:tcW w:w="9943" w:type="dxa"/>
              </w:tcPr>
              <w:p w14:paraId="2D0B205C"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8334279" w14:textId="77777777" w:rsidR="00EE22EA" w:rsidRPr="00C22A13" w:rsidRDefault="00EE22EA" w:rsidP="00EE22EA">
      <w:pPr>
        <w:widowControl w:val="0"/>
        <w:tabs>
          <w:tab w:val="left" w:pos="360"/>
        </w:tabs>
        <w:ind w:left="360" w:hanging="360"/>
        <w:rPr>
          <w:rFonts w:cs="Arial"/>
          <w:bCs/>
          <w:szCs w:val="22"/>
        </w:rPr>
      </w:pPr>
    </w:p>
    <w:p w14:paraId="418A059B" w14:textId="23D54900" w:rsidR="00EE22EA" w:rsidRPr="00C22A13" w:rsidRDefault="00B842B6" w:rsidP="00EE22EA">
      <w:pPr>
        <w:widowControl w:val="0"/>
        <w:ind w:left="360" w:hanging="360"/>
        <w:rPr>
          <w:rFonts w:cs="Arial"/>
          <w:bCs/>
          <w:szCs w:val="22"/>
        </w:rPr>
      </w:pPr>
      <w:r>
        <w:rPr>
          <w:rFonts w:cs="Arial"/>
          <w:bCs/>
          <w:szCs w:val="22"/>
        </w:rPr>
        <w:t>5</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t>
      </w:r>
      <w:r w:rsidR="004077D1">
        <w:rPr>
          <w:rFonts w:cs="Arial"/>
          <w:bCs/>
          <w:szCs w:val="22"/>
        </w:rPr>
        <w:t xml:space="preserve">will </w:t>
      </w:r>
      <w:r w:rsidR="008F2BAB">
        <w:rPr>
          <w:rFonts w:cs="Arial"/>
          <w:bCs/>
          <w:szCs w:val="22"/>
        </w:rPr>
        <w:t>develop and demonstrate competence in m</w:t>
      </w:r>
      <w:r w:rsidR="00EE22EA" w:rsidRPr="00C22A13">
        <w:rPr>
          <w:rFonts w:cs="Arial"/>
          <w:bCs/>
          <w:szCs w:val="22"/>
        </w:rPr>
        <w:t>aintain</w:t>
      </w:r>
      <w:r w:rsidR="008F2BAB">
        <w:rPr>
          <w:rFonts w:cs="Arial"/>
          <w:bCs/>
          <w:szCs w:val="22"/>
        </w:rPr>
        <w:t>ing</w:t>
      </w:r>
      <w:r w:rsidR="00EE22EA" w:rsidRPr="00C22A13">
        <w:rPr>
          <w:rFonts w:cs="Arial"/>
          <w:bCs/>
          <w:szCs w:val="22"/>
        </w:rPr>
        <w:t xml:space="preserve"> comprehensive, </w:t>
      </w:r>
      <w:r w:rsidR="00EE22EA" w:rsidRPr="00C22A13">
        <w:rPr>
          <w:rFonts w:cs="Arial"/>
          <w:bCs/>
          <w:szCs w:val="22"/>
        </w:rPr>
        <w:lastRenderedPageBreak/>
        <w:t>timely, and legible medical records, if applicable. [PR IV.</w:t>
      </w:r>
      <w:r w:rsidR="00EE22EA">
        <w:rPr>
          <w:rFonts w:cs="Arial"/>
          <w:bCs/>
          <w:szCs w:val="22"/>
        </w:rPr>
        <w:t>B.1.e).(1).(f)</w:t>
      </w:r>
      <w:r w:rsidR="00EE22EA" w:rsidRPr="00C22A13">
        <w:rPr>
          <w:rFonts w:cs="Arial"/>
          <w:bCs/>
          <w:szCs w:val="22"/>
        </w:rPr>
        <w:t xml:space="preserve">] </w:t>
      </w:r>
    </w:p>
    <w:p w14:paraId="6705E97E"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4F0835E" w14:textId="77777777" w:rsidTr="00253E2B">
        <w:sdt>
          <w:sdtPr>
            <w:rPr>
              <w:rFonts w:cs="Arial"/>
              <w:bCs/>
              <w:szCs w:val="22"/>
            </w:rPr>
            <w:id w:val="-1714109042"/>
            <w:lock w:val="sdtLocked"/>
            <w:placeholder>
              <w:docPart w:val="CEC2C826716D466A9603E37BFD0BB972"/>
            </w:placeholder>
            <w:showingPlcHdr/>
          </w:sdtPr>
          <w:sdtContent>
            <w:tc>
              <w:tcPr>
                <w:tcW w:w="9943" w:type="dxa"/>
              </w:tcPr>
              <w:p w14:paraId="68DB6CF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9EC911A" w14:textId="77777777" w:rsidR="00EE22EA" w:rsidRPr="00C22A13" w:rsidRDefault="00EE22EA" w:rsidP="00EE22EA">
      <w:pPr>
        <w:widowControl w:val="0"/>
        <w:tabs>
          <w:tab w:val="left" w:pos="360"/>
        </w:tabs>
        <w:ind w:left="360" w:hanging="360"/>
        <w:rPr>
          <w:rFonts w:cs="Arial"/>
          <w:bCs/>
          <w:szCs w:val="22"/>
        </w:rPr>
      </w:pPr>
    </w:p>
    <w:p w14:paraId="6387781F" w14:textId="485E4C68" w:rsidR="00EE22EA" w:rsidRPr="00C22A13" w:rsidRDefault="00B842B6" w:rsidP="00EE22EA">
      <w:pPr>
        <w:widowControl w:val="0"/>
        <w:ind w:left="360" w:hanging="360"/>
        <w:rPr>
          <w:rFonts w:cs="Arial"/>
          <w:bCs/>
          <w:szCs w:val="22"/>
        </w:rPr>
      </w:pPr>
      <w:r>
        <w:rPr>
          <w:rFonts w:cs="Arial"/>
          <w:bCs/>
          <w:szCs w:val="22"/>
        </w:rPr>
        <w:t>6</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will </w:t>
      </w:r>
      <w:r w:rsidR="008F2BAB">
        <w:rPr>
          <w:rFonts w:cs="Arial"/>
          <w:bCs/>
          <w:szCs w:val="22"/>
        </w:rPr>
        <w:t xml:space="preserve">develop and demonstrate skills needed to </w:t>
      </w:r>
      <w:r w:rsidR="00EE22EA" w:rsidRPr="00C22A13">
        <w:rPr>
          <w:rFonts w:cs="Arial"/>
          <w:color w:val="000000"/>
          <w:szCs w:val="22"/>
        </w:rPr>
        <w:t>create and sustain a therapeutic and ethically sound relationship with patients.</w:t>
      </w:r>
      <w:r w:rsidR="00EE22EA" w:rsidRPr="00C22A13">
        <w:rPr>
          <w:rFonts w:cs="Arial"/>
          <w:bCs/>
          <w:szCs w:val="22"/>
        </w:rPr>
        <w:t xml:space="preserve"> [PR IV.</w:t>
      </w:r>
      <w:r w:rsidR="00EE22EA">
        <w:rPr>
          <w:rFonts w:cs="Arial"/>
          <w:bCs/>
          <w:szCs w:val="22"/>
        </w:rPr>
        <w:t>B.1.e).(3)</w:t>
      </w:r>
      <w:r w:rsidR="00EE22EA" w:rsidRPr="00C22A13">
        <w:rPr>
          <w:rFonts w:cs="Arial"/>
          <w:bCs/>
          <w:szCs w:val="22"/>
        </w:rPr>
        <w:t>]</w:t>
      </w:r>
    </w:p>
    <w:p w14:paraId="5F1829C2" w14:textId="77777777" w:rsidR="00EE22EA" w:rsidRPr="00C22A13" w:rsidRDefault="00EE22EA" w:rsidP="00EE22EA">
      <w:pPr>
        <w:widowControl w:val="0"/>
        <w:rPr>
          <w:rFonts w:cs="Arial"/>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9AFE110" w14:textId="77777777" w:rsidTr="00253E2B">
        <w:sdt>
          <w:sdtPr>
            <w:rPr>
              <w:rFonts w:cs="Arial"/>
              <w:bCs/>
              <w:szCs w:val="22"/>
            </w:rPr>
            <w:id w:val="480890391"/>
            <w:lock w:val="sdtLocked"/>
            <w:placeholder>
              <w:docPart w:val="636013D162D942E680C5F8105033E7A6"/>
            </w:placeholder>
            <w:showingPlcHdr/>
          </w:sdtPr>
          <w:sdtContent>
            <w:tc>
              <w:tcPr>
                <w:tcW w:w="9943" w:type="dxa"/>
              </w:tcPr>
              <w:p w14:paraId="3D06D1EA"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B5A0198" w14:textId="77777777" w:rsidR="00EE22EA" w:rsidRPr="00C22A13" w:rsidRDefault="00EE22EA" w:rsidP="00EE22EA">
      <w:pPr>
        <w:widowControl w:val="0"/>
        <w:tabs>
          <w:tab w:val="left" w:pos="360"/>
        </w:tabs>
        <w:ind w:left="360" w:hanging="360"/>
        <w:rPr>
          <w:rFonts w:cs="Arial"/>
          <w:bCs/>
          <w:szCs w:val="22"/>
        </w:rPr>
      </w:pPr>
    </w:p>
    <w:p w14:paraId="46FC1BCE" w14:textId="64A60F97" w:rsidR="00EE22EA" w:rsidRPr="00C22A13" w:rsidRDefault="00B842B6" w:rsidP="00EE22EA">
      <w:pPr>
        <w:widowControl w:val="0"/>
        <w:ind w:left="360" w:hanging="360"/>
        <w:rPr>
          <w:rFonts w:cs="Arial"/>
          <w:color w:val="000000"/>
          <w:szCs w:val="22"/>
        </w:rPr>
      </w:pPr>
      <w:r>
        <w:rPr>
          <w:rFonts w:cs="Arial"/>
          <w:bCs/>
          <w:szCs w:val="22"/>
        </w:rPr>
        <w:t>7</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t>
      </w:r>
      <w:r w:rsidR="004077D1">
        <w:rPr>
          <w:rFonts w:cs="Arial"/>
          <w:bCs/>
          <w:szCs w:val="22"/>
        </w:rPr>
        <w:t xml:space="preserve">will </w:t>
      </w:r>
      <w:r w:rsidR="008F2BAB">
        <w:rPr>
          <w:rFonts w:cs="Arial"/>
          <w:bCs/>
          <w:szCs w:val="22"/>
        </w:rPr>
        <w:t>develop and demonstrate skills needed to</w:t>
      </w:r>
      <w:r w:rsidR="00EE22EA" w:rsidRPr="00C22A13">
        <w:rPr>
          <w:rFonts w:cs="Arial"/>
          <w:bCs/>
          <w:szCs w:val="22"/>
        </w:rPr>
        <w:t xml:space="preserve"> </w:t>
      </w:r>
      <w:r w:rsidR="00EE22EA" w:rsidRPr="00C22A13">
        <w:rPr>
          <w:rFonts w:cs="Arial"/>
          <w:color w:val="000000"/>
          <w:szCs w:val="22"/>
        </w:rPr>
        <w:t xml:space="preserve">use effective listening skills, and </w:t>
      </w:r>
      <w:r w:rsidR="008F2BAB">
        <w:rPr>
          <w:rFonts w:cs="Arial"/>
          <w:color w:val="000000"/>
          <w:szCs w:val="22"/>
        </w:rPr>
        <w:t xml:space="preserve">to </w:t>
      </w:r>
      <w:r w:rsidR="00EE22EA" w:rsidRPr="00C22A13">
        <w:rPr>
          <w:rFonts w:cs="Arial"/>
          <w:color w:val="000000"/>
          <w:szCs w:val="22"/>
        </w:rPr>
        <w:t>elicit and provide information using effective non-verbal, explanatory, questioning, and writing skills.</w:t>
      </w:r>
      <w:r w:rsidR="00EE22EA" w:rsidRPr="00C22A13">
        <w:rPr>
          <w:rFonts w:cs="Arial"/>
          <w:bCs/>
          <w:szCs w:val="22"/>
        </w:rPr>
        <w:t xml:space="preserve"> [PR IV.</w:t>
      </w:r>
      <w:r w:rsidR="00EE22EA">
        <w:rPr>
          <w:rFonts w:cs="Arial"/>
          <w:bCs/>
          <w:szCs w:val="22"/>
        </w:rPr>
        <w:t>B.1.e).(4)</w:t>
      </w:r>
      <w:r w:rsidR="00EE22EA" w:rsidRPr="00C22A13">
        <w:rPr>
          <w:rFonts w:cs="Arial"/>
          <w:bCs/>
          <w:szCs w:val="22"/>
        </w:rPr>
        <w:t>]</w:t>
      </w:r>
    </w:p>
    <w:p w14:paraId="50C383C7"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F4A4A64" w14:textId="77777777" w:rsidTr="00253E2B">
        <w:sdt>
          <w:sdtPr>
            <w:rPr>
              <w:rFonts w:cs="Arial"/>
              <w:bCs/>
              <w:szCs w:val="22"/>
            </w:rPr>
            <w:id w:val="-1554839064"/>
            <w:lock w:val="sdtLocked"/>
            <w:placeholder>
              <w:docPart w:val="F11F00BE9A3142B597520B74143E8D67"/>
            </w:placeholder>
            <w:showingPlcHdr/>
          </w:sdtPr>
          <w:sdtContent>
            <w:tc>
              <w:tcPr>
                <w:tcW w:w="9943" w:type="dxa"/>
              </w:tcPr>
              <w:p w14:paraId="77A3503E"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6703CE9E" w14:textId="182422BE" w:rsidR="00EE22EA" w:rsidRPr="00C22A13" w:rsidRDefault="00EE22EA" w:rsidP="00EE22EA">
      <w:pPr>
        <w:widowControl w:val="0"/>
        <w:tabs>
          <w:tab w:val="left" w:pos="360"/>
        </w:tabs>
        <w:rPr>
          <w:rFonts w:cs="Arial"/>
          <w:bCs/>
          <w:szCs w:val="22"/>
        </w:rPr>
      </w:pPr>
    </w:p>
    <w:p w14:paraId="181A6EEC" w14:textId="77777777" w:rsidR="00EE22EA" w:rsidRPr="00C22A13" w:rsidRDefault="00EE22EA" w:rsidP="00EE22EA">
      <w:pPr>
        <w:widowControl w:val="0"/>
        <w:ind w:left="360" w:hanging="360"/>
        <w:rPr>
          <w:rFonts w:cs="Arial"/>
          <w:b/>
          <w:bCs/>
          <w:szCs w:val="22"/>
        </w:rPr>
      </w:pPr>
      <w:r w:rsidRPr="00C22A13">
        <w:rPr>
          <w:rFonts w:cs="Arial"/>
          <w:b/>
          <w:bCs/>
          <w:szCs w:val="22"/>
        </w:rPr>
        <w:t>Systems-based Practice</w:t>
      </w:r>
    </w:p>
    <w:p w14:paraId="491E2050" w14:textId="77777777" w:rsidR="00EE22EA" w:rsidRPr="00C22A13" w:rsidRDefault="00EE22EA" w:rsidP="00EE22EA">
      <w:pPr>
        <w:widowControl w:val="0"/>
        <w:ind w:left="360" w:hanging="360"/>
        <w:rPr>
          <w:rFonts w:cs="Arial"/>
          <w:b/>
          <w:bCs/>
          <w:szCs w:val="22"/>
        </w:rPr>
      </w:pPr>
    </w:p>
    <w:p w14:paraId="23CA68F8" w14:textId="0DFCFBEC" w:rsidR="00EE22EA" w:rsidRPr="00C22A13" w:rsidRDefault="00EE22EA" w:rsidP="00EE22EA">
      <w:pPr>
        <w:widowControl w:val="0"/>
        <w:ind w:left="360" w:hanging="360"/>
        <w:rPr>
          <w:rFonts w:cs="Arial"/>
          <w:bCs/>
          <w:szCs w:val="22"/>
        </w:rPr>
      </w:pPr>
      <w:r w:rsidRPr="00C22A13">
        <w:rPr>
          <w:rFonts w:cs="Arial"/>
          <w:bCs/>
          <w:szCs w:val="22"/>
        </w:rPr>
        <w:t>1.</w:t>
      </w:r>
      <w:r w:rsidRPr="00C22A13">
        <w:rPr>
          <w:rFonts w:cs="Arial"/>
          <w:bCs/>
          <w:szCs w:val="22"/>
        </w:rPr>
        <w:tab/>
        <w:t xml:space="preserve">Describe the learning activity(ies) through which residents will achieve competence in the elements of systems-based practice: working effectively in various health care delivery settings and systems, coordinating patient care </w:t>
      </w:r>
      <w:r w:rsidR="008F2BAB">
        <w:rPr>
          <w:rFonts w:cs="Arial"/>
          <w:bCs/>
          <w:szCs w:val="22"/>
        </w:rPr>
        <w:t>across the health care continuum,</w:t>
      </w:r>
      <w:r w:rsidRPr="00C22A13">
        <w:rPr>
          <w:rFonts w:cs="Arial"/>
          <w:bCs/>
          <w:szCs w:val="22"/>
        </w:rPr>
        <w:t xml:space="preserve"> </w:t>
      </w:r>
      <w:r w:rsidR="008F2BAB" w:rsidRPr="00C22A13">
        <w:rPr>
          <w:rFonts w:cs="Arial"/>
          <w:bCs/>
          <w:szCs w:val="22"/>
        </w:rPr>
        <w:t>advocating for quality patient care and optimal patient care systems</w:t>
      </w:r>
      <w:r w:rsidR="008F2BAB">
        <w:rPr>
          <w:rFonts w:cs="Arial"/>
          <w:bCs/>
          <w:szCs w:val="22"/>
        </w:rPr>
        <w:t>,</w:t>
      </w:r>
      <w:r w:rsidR="008F2BAB" w:rsidRPr="00C22A13">
        <w:rPr>
          <w:rFonts w:cs="Arial"/>
          <w:bCs/>
          <w:szCs w:val="22"/>
        </w:rPr>
        <w:t xml:space="preserve"> working in interprofessional teams to enhance patient safety and care quality</w:t>
      </w:r>
      <w:r w:rsidR="008F2BAB">
        <w:rPr>
          <w:rFonts w:cs="Arial"/>
          <w:bCs/>
          <w:szCs w:val="22"/>
        </w:rPr>
        <w:t>, and</w:t>
      </w:r>
      <w:r w:rsidR="008F2BAB" w:rsidRPr="00C22A13">
        <w:rPr>
          <w:rFonts w:cs="Arial"/>
          <w:bCs/>
          <w:szCs w:val="22"/>
        </w:rPr>
        <w:t xml:space="preserve"> </w:t>
      </w:r>
      <w:r w:rsidRPr="00C22A13">
        <w:rPr>
          <w:rFonts w:cs="Arial"/>
          <w:bCs/>
          <w:szCs w:val="22"/>
        </w:rPr>
        <w:t xml:space="preserve">incorporating considerations of </w:t>
      </w:r>
      <w:r w:rsidR="008F2BAB">
        <w:rPr>
          <w:rFonts w:cs="Arial"/>
          <w:bCs/>
          <w:szCs w:val="22"/>
        </w:rPr>
        <w:t xml:space="preserve">value, cost-awareness, delivery and payment, </w:t>
      </w:r>
      <w:r w:rsidRPr="00C22A13">
        <w:rPr>
          <w:rFonts w:cs="Arial"/>
          <w:bCs/>
          <w:szCs w:val="22"/>
        </w:rPr>
        <w:t>and risk-b</w:t>
      </w:r>
      <w:r w:rsidR="008F2BAB">
        <w:rPr>
          <w:rFonts w:cs="Arial"/>
          <w:bCs/>
          <w:szCs w:val="22"/>
        </w:rPr>
        <w:t>enefit analysis in patient care</w:t>
      </w:r>
      <w:r w:rsidRPr="00C22A13">
        <w:rPr>
          <w:rFonts w:cs="Arial"/>
          <w:bCs/>
          <w:szCs w:val="22"/>
        </w:rPr>
        <w:t>. [PR IV.</w:t>
      </w:r>
      <w:r>
        <w:rPr>
          <w:rFonts w:cs="Arial"/>
          <w:bCs/>
          <w:szCs w:val="22"/>
        </w:rPr>
        <w:t>B.1.f).(1).(a)-(d)</w:t>
      </w:r>
      <w:r w:rsidR="004077D1">
        <w:rPr>
          <w:rFonts w:cs="Arial"/>
          <w:bCs/>
          <w:szCs w:val="22"/>
        </w:rPr>
        <w:t xml:space="preserve"> and </w:t>
      </w:r>
      <w:r w:rsidR="008F2BAB">
        <w:rPr>
          <w:rFonts w:cs="Arial"/>
          <w:bCs/>
          <w:szCs w:val="22"/>
        </w:rPr>
        <w:t>(f)</w:t>
      </w:r>
      <w:r w:rsidRPr="00C22A13">
        <w:rPr>
          <w:rFonts w:cs="Arial"/>
          <w:bCs/>
          <w:szCs w:val="22"/>
        </w:rPr>
        <w:t xml:space="preserve">] </w:t>
      </w:r>
    </w:p>
    <w:p w14:paraId="2729A5A5"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24F8C066" w14:textId="77777777" w:rsidTr="00253E2B">
        <w:sdt>
          <w:sdtPr>
            <w:rPr>
              <w:rFonts w:cs="Arial"/>
              <w:bCs/>
              <w:szCs w:val="22"/>
            </w:rPr>
            <w:id w:val="-765450325"/>
            <w:lock w:val="sdtLocked"/>
            <w:placeholder>
              <w:docPart w:val="8281AB23A3E142E09DD6388DB42354C3"/>
            </w:placeholder>
            <w:showingPlcHdr/>
          </w:sdtPr>
          <w:sdtContent>
            <w:tc>
              <w:tcPr>
                <w:tcW w:w="9943" w:type="dxa"/>
              </w:tcPr>
              <w:p w14:paraId="03C48396"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5F9D7A7" w14:textId="77777777" w:rsidR="00EE22EA" w:rsidRPr="00C22A13" w:rsidRDefault="00EE22EA" w:rsidP="00EE22EA">
      <w:pPr>
        <w:widowControl w:val="0"/>
        <w:tabs>
          <w:tab w:val="left" w:pos="360"/>
        </w:tabs>
        <w:ind w:left="360" w:hanging="360"/>
        <w:rPr>
          <w:rFonts w:cs="Arial"/>
          <w:bCs/>
          <w:szCs w:val="22"/>
        </w:rPr>
      </w:pPr>
    </w:p>
    <w:p w14:paraId="0CD31044" w14:textId="3D594874" w:rsidR="00EE22EA" w:rsidRPr="00C22A13" w:rsidRDefault="00EE22EA" w:rsidP="00EE22EA">
      <w:pPr>
        <w:widowControl w:val="0"/>
        <w:ind w:left="360" w:hanging="360"/>
        <w:rPr>
          <w:rFonts w:cs="Arial"/>
          <w:bCs/>
          <w:szCs w:val="22"/>
        </w:rPr>
      </w:pPr>
      <w:r w:rsidRPr="00C22A13">
        <w:rPr>
          <w:rFonts w:cs="Arial"/>
          <w:bCs/>
          <w:szCs w:val="22"/>
        </w:rPr>
        <w:t>2.</w:t>
      </w:r>
      <w:r w:rsidRPr="00C22A13">
        <w:rPr>
          <w:rFonts w:cs="Arial"/>
          <w:bCs/>
          <w:szCs w:val="22"/>
        </w:rPr>
        <w:tab/>
      </w:r>
      <w:r w:rsidR="008F2BAB" w:rsidRPr="00C22A13">
        <w:rPr>
          <w:rFonts w:cs="Arial"/>
          <w:bCs/>
          <w:szCs w:val="22"/>
        </w:rPr>
        <w:t xml:space="preserve">Describe the learning activity(ies) through which residents will </w:t>
      </w:r>
      <w:r w:rsidR="008F2BAB">
        <w:rPr>
          <w:rFonts w:cs="Arial"/>
          <w:bCs/>
          <w:szCs w:val="22"/>
        </w:rPr>
        <w:t>develop and demonstrate skills</w:t>
      </w:r>
      <w:r w:rsidR="008F2BAB" w:rsidRPr="00C22A13">
        <w:rPr>
          <w:rFonts w:cs="Arial"/>
          <w:bCs/>
          <w:szCs w:val="22"/>
        </w:rPr>
        <w:t xml:space="preserve"> </w:t>
      </w:r>
      <w:r w:rsidRPr="00C22A13">
        <w:rPr>
          <w:rFonts w:cs="Arial"/>
          <w:bCs/>
          <w:szCs w:val="22"/>
        </w:rPr>
        <w:t>in identifying system errors and implementing potential systems solutions. [PR IV.</w:t>
      </w:r>
      <w:r>
        <w:rPr>
          <w:rFonts w:cs="Arial"/>
          <w:bCs/>
          <w:szCs w:val="22"/>
        </w:rPr>
        <w:t>B.1.f).(1).(e)</w:t>
      </w:r>
      <w:r w:rsidRPr="00C22A13">
        <w:rPr>
          <w:rFonts w:cs="Arial"/>
          <w:bCs/>
          <w:szCs w:val="22"/>
        </w:rPr>
        <w:t xml:space="preserve">] </w:t>
      </w:r>
    </w:p>
    <w:p w14:paraId="1823B814"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0827D4E" w14:textId="77777777" w:rsidTr="00253E2B">
        <w:sdt>
          <w:sdtPr>
            <w:rPr>
              <w:rFonts w:cs="Arial"/>
              <w:bCs/>
              <w:szCs w:val="22"/>
            </w:rPr>
            <w:id w:val="-709569794"/>
            <w:lock w:val="sdtLocked"/>
            <w:placeholder>
              <w:docPart w:val="05906737CF474A9A995DDAF1373CDF5A"/>
            </w:placeholder>
            <w:showingPlcHdr/>
          </w:sdtPr>
          <w:sdtContent>
            <w:tc>
              <w:tcPr>
                <w:tcW w:w="9943" w:type="dxa"/>
              </w:tcPr>
              <w:p w14:paraId="2D5993A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A693949" w14:textId="61A765C8" w:rsidR="00FD3D5B" w:rsidRDefault="00FD3D5B" w:rsidP="007434CA">
      <w:pPr>
        <w:rPr>
          <w:rFonts w:cs="Arial"/>
          <w:szCs w:val="22"/>
        </w:rPr>
      </w:pPr>
    </w:p>
    <w:p w14:paraId="6DF8A31D" w14:textId="253D5B11" w:rsidR="00AA3AAD" w:rsidRPr="00AA3AAD" w:rsidRDefault="00AA3AAD" w:rsidP="00F002A4">
      <w:pPr>
        <w:pStyle w:val="ListParagraph"/>
        <w:numPr>
          <w:ilvl w:val="0"/>
          <w:numId w:val="8"/>
        </w:numPr>
        <w:rPr>
          <w:rFonts w:cs="Arial"/>
          <w:szCs w:val="22"/>
        </w:rPr>
      </w:pPr>
      <w:r w:rsidRPr="00AA3AAD">
        <w:rPr>
          <w:rFonts w:cs="Arial"/>
          <w:bCs/>
          <w:szCs w:val="22"/>
        </w:rPr>
        <w:t>Describe the learning activity(ies) through which residents</w:t>
      </w:r>
      <w:r w:rsidR="004077D1">
        <w:rPr>
          <w:rFonts w:cs="Arial"/>
          <w:bCs/>
          <w:szCs w:val="22"/>
        </w:rPr>
        <w:t xml:space="preserve"> will</w:t>
      </w:r>
      <w:r w:rsidRPr="00AA3AAD">
        <w:rPr>
          <w:rFonts w:cs="Arial"/>
          <w:bCs/>
          <w:szCs w:val="22"/>
        </w:rPr>
        <w:t xml:space="preserve"> </w:t>
      </w:r>
      <w:r w:rsidRPr="00AA3AAD">
        <w:t>learn</w:t>
      </w:r>
      <w:r w:rsidRPr="006F096B">
        <w:rPr>
          <w:b/>
        </w:rPr>
        <w:t xml:space="preserve"> </w:t>
      </w:r>
      <w:r w:rsidRPr="00AA3AAD">
        <w:t>to advocate for patients within the health care system to achieve the patient's and family's care goals, including, when appropriate, end-of-life goals</w:t>
      </w:r>
      <w:r w:rsidRPr="00AA3AAD">
        <w:rPr>
          <w:rFonts w:cs="Arial"/>
          <w:bCs/>
          <w:szCs w:val="22"/>
        </w:rPr>
        <w:t>. [PR IV.</w:t>
      </w:r>
      <w:r>
        <w:rPr>
          <w:rFonts w:cs="Arial"/>
          <w:bCs/>
          <w:szCs w:val="22"/>
        </w:rPr>
        <w:t>B.1.f).(2</w:t>
      </w:r>
      <w:r w:rsidRPr="00AA3AAD">
        <w:rPr>
          <w:rFonts w:cs="Arial"/>
          <w:bCs/>
          <w:szCs w:val="22"/>
        </w:rPr>
        <w:t xml:space="preserve">)] </w:t>
      </w:r>
    </w:p>
    <w:p w14:paraId="154A1260" w14:textId="77777777" w:rsidR="00AA3AAD" w:rsidRPr="00AA3AAD" w:rsidRDefault="00AA3AAD" w:rsidP="00AA3AAD">
      <w:pPr>
        <w:pStyle w:val="ListParagraph"/>
        <w:widowControl w:val="0"/>
        <w:ind w:left="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A3AAD" w:rsidRPr="00C22A13" w14:paraId="4F8778C5" w14:textId="77777777" w:rsidTr="00FE7E52">
        <w:sdt>
          <w:sdtPr>
            <w:rPr>
              <w:rFonts w:cs="Arial"/>
              <w:bCs/>
              <w:szCs w:val="22"/>
            </w:rPr>
            <w:id w:val="-1787490744"/>
            <w:lock w:val="sdtLocked"/>
            <w:placeholder>
              <w:docPart w:val="0254F61FA26A44E3B968004DDDF998F9"/>
            </w:placeholder>
            <w:showingPlcHdr/>
          </w:sdtPr>
          <w:sdtContent>
            <w:tc>
              <w:tcPr>
                <w:tcW w:w="9943" w:type="dxa"/>
              </w:tcPr>
              <w:p w14:paraId="55AFACDD" w14:textId="77777777" w:rsidR="00AA3AAD" w:rsidRPr="00C22A13" w:rsidRDefault="00AA3AAD" w:rsidP="00FE7E52">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D9E7DAE" w14:textId="77777777" w:rsidR="00AA3AAD" w:rsidRPr="00AA3AAD" w:rsidRDefault="00AA3AAD" w:rsidP="00AA3AAD">
      <w:pPr>
        <w:pStyle w:val="ListParagraph"/>
        <w:ind w:left="360"/>
        <w:rPr>
          <w:rFonts w:cs="Arial"/>
          <w:szCs w:val="22"/>
        </w:rPr>
      </w:pPr>
    </w:p>
    <w:p w14:paraId="5E17A9CE" w14:textId="257CF2FD" w:rsidR="006E3220" w:rsidRDefault="006E3220" w:rsidP="007434CA">
      <w:pPr>
        <w:rPr>
          <w:rFonts w:cs="Arial"/>
          <w:b/>
          <w:szCs w:val="22"/>
        </w:rPr>
      </w:pPr>
      <w:r>
        <w:rPr>
          <w:rFonts w:cs="Arial"/>
          <w:b/>
          <w:szCs w:val="22"/>
        </w:rPr>
        <w:t>Curriculum Organizatio</w:t>
      </w:r>
      <w:r w:rsidR="001D2786">
        <w:rPr>
          <w:rFonts w:cs="Arial"/>
          <w:b/>
          <w:szCs w:val="22"/>
        </w:rPr>
        <w:t>n and Resident</w:t>
      </w:r>
      <w:r>
        <w:rPr>
          <w:rFonts w:cs="Arial"/>
          <w:b/>
          <w:szCs w:val="22"/>
        </w:rPr>
        <w:t xml:space="preserve"> Experiences </w:t>
      </w:r>
    </w:p>
    <w:p w14:paraId="4582A91B" w14:textId="1F699A2F" w:rsidR="00EE22EA" w:rsidRDefault="00EE22EA" w:rsidP="007434CA">
      <w:pPr>
        <w:rPr>
          <w:rFonts w:cs="Arial"/>
          <w:b/>
          <w:szCs w:val="22"/>
        </w:rPr>
      </w:pPr>
    </w:p>
    <w:p w14:paraId="314CCE99" w14:textId="3DDB553F" w:rsidR="00E97CCB" w:rsidRDefault="00E97CCB" w:rsidP="007434CA">
      <w:pPr>
        <w:rPr>
          <w:rFonts w:cs="Arial"/>
          <w:szCs w:val="22"/>
        </w:rPr>
      </w:pPr>
      <w:r>
        <w:rPr>
          <w:rFonts w:cs="Arial"/>
          <w:b/>
          <w:szCs w:val="22"/>
        </w:rPr>
        <w:t>PG</w:t>
      </w:r>
      <w:r w:rsidR="004077D1">
        <w:rPr>
          <w:rFonts w:cs="Arial"/>
          <w:b/>
          <w:szCs w:val="22"/>
        </w:rPr>
        <w:t>Y</w:t>
      </w:r>
      <w:r>
        <w:rPr>
          <w:rFonts w:cs="Arial"/>
          <w:b/>
          <w:szCs w:val="22"/>
        </w:rPr>
        <w:t>-1</w:t>
      </w:r>
    </w:p>
    <w:p w14:paraId="29111E43" w14:textId="77777777" w:rsidR="00E97CCB" w:rsidRPr="00E97CCB" w:rsidRDefault="00E97CCB" w:rsidP="007434CA">
      <w:pPr>
        <w:rPr>
          <w:rFonts w:cs="Arial"/>
          <w:szCs w:val="22"/>
        </w:rPr>
      </w:pPr>
    </w:p>
    <w:p w14:paraId="462FABAF" w14:textId="2B7CDCD5" w:rsidR="00EE22EA" w:rsidRPr="00EE22EA" w:rsidRDefault="00EE22EA" w:rsidP="00F002A4">
      <w:pPr>
        <w:pStyle w:val="ListParagraph"/>
        <w:numPr>
          <w:ilvl w:val="0"/>
          <w:numId w:val="7"/>
        </w:numPr>
        <w:tabs>
          <w:tab w:val="right" w:leader="dot" w:pos="10080"/>
        </w:tabs>
        <w:rPr>
          <w:rFonts w:cs="Arial"/>
          <w:szCs w:val="22"/>
        </w:rPr>
      </w:pPr>
      <w:r w:rsidRPr="00EE22EA">
        <w:rPr>
          <w:rFonts w:cs="Arial"/>
          <w:szCs w:val="22"/>
        </w:rPr>
        <w:t>Is the program director responsible for the design, implementation, and oversight of the PG</w:t>
      </w:r>
      <w:r w:rsidR="00815ACA">
        <w:rPr>
          <w:rFonts w:cs="Arial"/>
          <w:szCs w:val="22"/>
        </w:rPr>
        <w:t>Y</w:t>
      </w:r>
      <w:r w:rsidRPr="00EE22EA">
        <w:rPr>
          <w:rFonts w:cs="Arial"/>
          <w:szCs w:val="22"/>
        </w:rPr>
        <w:t>-1? [PR IV.C.3.]</w:t>
      </w:r>
      <w:r w:rsidRPr="00EE22EA">
        <w:rPr>
          <w:rFonts w:cs="Arial"/>
          <w:szCs w:val="22"/>
        </w:rPr>
        <w:tab/>
      </w:r>
      <w:sdt>
        <w:sdtPr>
          <w:rPr>
            <w:rFonts w:ascii="Segoe UI Symbol" w:eastAsia="MS Gothic" w:hAnsi="Segoe UI Symbol" w:cs="Segoe UI Symbol"/>
            <w:szCs w:val="22"/>
          </w:rPr>
          <w:id w:val="-437057465"/>
          <w:lock w:val="sdtLocked"/>
          <w14:checkbox>
            <w14:checked w14:val="0"/>
            <w14:checkedState w14:val="2612" w14:font="MS Gothic"/>
            <w14:uncheckedState w14:val="2610" w14:font="MS Gothic"/>
          </w14:checkbox>
        </w:sdtPr>
        <w:sdtContent>
          <w:r w:rsidRPr="00EE22EA">
            <w:rPr>
              <w:rFonts w:ascii="Segoe UI Symbol" w:eastAsia="MS Gothic" w:hAnsi="Segoe UI Symbol" w:cs="Segoe UI Symbol"/>
              <w:szCs w:val="22"/>
            </w:rPr>
            <w:t>☐</w:t>
          </w:r>
        </w:sdtContent>
      </w:sdt>
      <w:r w:rsidRPr="00EE22EA">
        <w:rPr>
          <w:rFonts w:cs="Arial"/>
          <w:szCs w:val="22"/>
        </w:rPr>
        <w:t xml:space="preserve"> YES </w:t>
      </w:r>
      <w:sdt>
        <w:sdtPr>
          <w:rPr>
            <w:rFonts w:ascii="Segoe UI Symbol" w:eastAsia="MS Gothic" w:hAnsi="Segoe UI Symbol" w:cs="Segoe UI Symbol"/>
            <w:szCs w:val="22"/>
          </w:rPr>
          <w:id w:val="-861203418"/>
          <w:lock w:val="sdtLocked"/>
          <w14:checkbox>
            <w14:checked w14:val="0"/>
            <w14:checkedState w14:val="2612" w14:font="MS Gothic"/>
            <w14:uncheckedState w14:val="2610" w14:font="MS Gothic"/>
          </w14:checkbox>
        </w:sdtPr>
        <w:sdtContent>
          <w:r w:rsidRPr="00EE22EA">
            <w:rPr>
              <w:rFonts w:ascii="Segoe UI Symbol" w:eastAsia="MS Gothic" w:hAnsi="Segoe UI Symbol" w:cs="Segoe UI Symbol"/>
              <w:szCs w:val="22"/>
            </w:rPr>
            <w:t>☐</w:t>
          </w:r>
        </w:sdtContent>
      </w:sdt>
      <w:r w:rsidRPr="00EE22EA">
        <w:rPr>
          <w:rFonts w:cs="Arial"/>
          <w:szCs w:val="22"/>
        </w:rPr>
        <w:t xml:space="preserve"> NO</w:t>
      </w:r>
    </w:p>
    <w:p w14:paraId="2DDA200F" w14:textId="77777777" w:rsidR="00EE22EA" w:rsidRPr="00C22A13" w:rsidRDefault="00EE22EA" w:rsidP="00EE22EA">
      <w:pPr>
        <w:rPr>
          <w:rFonts w:cs="Arial"/>
          <w:szCs w:val="22"/>
        </w:rPr>
      </w:pPr>
    </w:p>
    <w:p w14:paraId="240C9DDE" w14:textId="77777777" w:rsidR="00EE22EA" w:rsidRPr="00C22A13" w:rsidRDefault="00EE22EA" w:rsidP="00EE22EA">
      <w:pPr>
        <w:ind w:left="360"/>
        <w:rPr>
          <w:rFonts w:cs="Arial"/>
          <w:szCs w:val="22"/>
        </w:rPr>
      </w:pPr>
      <w:r w:rsidRPr="00C22A13">
        <w:rPr>
          <w:rFonts w:cs="Arial"/>
          <w:szCs w:val="22"/>
        </w:rPr>
        <w:t>Explain if “NO.”</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EE22EA" w:rsidRPr="00C22A13" w14:paraId="102845FF" w14:textId="77777777" w:rsidTr="00253E2B">
        <w:sdt>
          <w:sdtPr>
            <w:rPr>
              <w:rFonts w:cs="Arial"/>
              <w:szCs w:val="22"/>
            </w:rPr>
            <w:id w:val="-535350248"/>
            <w:lock w:val="sdtLocked"/>
            <w:placeholder>
              <w:docPart w:val="D0D1D99A18BB4A69A2CDF2CC148EB7BB"/>
            </w:placeholder>
            <w:showingPlcHdr/>
          </w:sdtPr>
          <w:sdtContent>
            <w:tc>
              <w:tcPr>
                <w:tcW w:w="9715" w:type="dxa"/>
              </w:tcPr>
              <w:p w14:paraId="13110CE4" w14:textId="77777777" w:rsidR="00EE22EA" w:rsidRPr="00C22A13" w:rsidRDefault="00EE22EA" w:rsidP="00253E2B">
                <w:pPr>
                  <w:rPr>
                    <w:rFonts w:cs="Arial"/>
                    <w:szCs w:val="22"/>
                  </w:rPr>
                </w:pPr>
                <w:r w:rsidRPr="00C22A13">
                  <w:rPr>
                    <w:rStyle w:val="PlaceholderText"/>
                    <w:rFonts w:cs="Arial"/>
                    <w:szCs w:val="22"/>
                  </w:rPr>
                  <w:t>Click here to enter text.</w:t>
                </w:r>
              </w:p>
            </w:tc>
          </w:sdtContent>
        </w:sdt>
      </w:tr>
    </w:tbl>
    <w:p w14:paraId="7411FFD5" w14:textId="77777777" w:rsidR="00EE22EA" w:rsidRPr="00C22A13" w:rsidRDefault="00EE22EA" w:rsidP="00EE22EA">
      <w:pPr>
        <w:rPr>
          <w:rFonts w:cs="Arial"/>
          <w:szCs w:val="22"/>
        </w:rPr>
      </w:pPr>
    </w:p>
    <w:p w14:paraId="7190710F" w14:textId="73847205" w:rsidR="00EE22EA" w:rsidRPr="00C22A13" w:rsidRDefault="00EE22EA" w:rsidP="00EE22EA">
      <w:pPr>
        <w:ind w:left="360" w:hanging="360"/>
        <w:rPr>
          <w:rFonts w:cs="Arial"/>
          <w:szCs w:val="22"/>
        </w:rPr>
      </w:pPr>
      <w:r w:rsidRPr="00C22A13">
        <w:rPr>
          <w:rFonts w:cs="Arial"/>
          <w:szCs w:val="22"/>
        </w:rPr>
        <w:t>2.</w:t>
      </w:r>
      <w:r w:rsidRPr="00C22A13">
        <w:rPr>
          <w:rFonts w:cs="Arial"/>
          <w:szCs w:val="22"/>
        </w:rPr>
        <w:tab/>
        <w:t xml:space="preserve">Attach a copy of the goals and objectives for the basic surgical skills curriculum, which includes a description of the skills taught, the faculty </w:t>
      </w:r>
      <w:r w:rsidR="004077D1">
        <w:rPr>
          <w:rFonts w:cs="Arial"/>
          <w:szCs w:val="22"/>
        </w:rPr>
        <w:t xml:space="preserve">member(s) </w:t>
      </w:r>
      <w:r w:rsidRPr="00C22A13">
        <w:rPr>
          <w:rFonts w:cs="Arial"/>
          <w:szCs w:val="22"/>
        </w:rPr>
        <w:t>who teach it</w:t>
      </w:r>
      <w:r w:rsidR="004077D1">
        <w:rPr>
          <w:rFonts w:cs="Arial"/>
          <w:szCs w:val="22"/>
        </w:rPr>
        <w:t>,</w:t>
      </w:r>
      <w:r w:rsidRPr="00C22A13">
        <w:rPr>
          <w:rFonts w:cs="Arial"/>
          <w:szCs w:val="22"/>
        </w:rPr>
        <w:t xml:space="preserve"> and how it is organized (i.e.</w:t>
      </w:r>
      <w:r w:rsidR="004077D1">
        <w:rPr>
          <w:rFonts w:cs="Arial"/>
          <w:szCs w:val="22"/>
        </w:rPr>
        <w:t>,</w:t>
      </w:r>
      <w:r w:rsidRPr="00C22A13">
        <w:rPr>
          <w:rFonts w:cs="Arial"/>
          <w:szCs w:val="22"/>
        </w:rPr>
        <w:t xml:space="preserve"> a </w:t>
      </w:r>
      <w:r w:rsidR="004077D1" w:rsidRPr="00C22A13">
        <w:rPr>
          <w:rFonts w:cs="Arial"/>
          <w:szCs w:val="22"/>
        </w:rPr>
        <w:t>one</w:t>
      </w:r>
      <w:r w:rsidR="004077D1">
        <w:rPr>
          <w:rFonts w:cs="Arial"/>
          <w:szCs w:val="22"/>
        </w:rPr>
        <w:t>-</w:t>
      </w:r>
      <w:r w:rsidRPr="00C22A13">
        <w:rPr>
          <w:rFonts w:cs="Arial"/>
          <w:szCs w:val="22"/>
        </w:rPr>
        <w:t>month block or longitudinally</w:t>
      </w:r>
      <w:r w:rsidR="004077D1">
        <w:rPr>
          <w:rFonts w:cs="Arial"/>
          <w:szCs w:val="22"/>
        </w:rPr>
        <w:t>)</w:t>
      </w:r>
      <w:r w:rsidRPr="00C22A13">
        <w:rPr>
          <w:rFonts w:cs="Arial"/>
          <w:szCs w:val="22"/>
        </w:rPr>
        <w:t xml:space="preserve"> [PR IV.</w:t>
      </w:r>
      <w:r>
        <w:rPr>
          <w:rFonts w:cs="Arial"/>
          <w:szCs w:val="22"/>
        </w:rPr>
        <w:t>C.3.b)</w:t>
      </w:r>
      <w:r w:rsidRPr="00C22A13">
        <w:rPr>
          <w:rFonts w:cs="Arial"/>
          <w:szCs w:val="22"/>
        </w:rPr>
        <w:t>].</w:t>
      </w:r>
    </w:p>
    <w:p w14:paraId="4D4E2ED4" w14:textId="77777777" w:rsidR="00EE22EA" w:rsidRPr="00C22A13" w:rsidRDefault="00EE22EA" w:rsidP="00EE22EA">
      <w:pPr>
        <w:rPr>
          <w:rFonts w:cs="Arial"/>
          <w:szCs w:val="22"/>
        </w:rPr>
      </w:pPr>
    </w:p>
    <w:p w14:paraId="4B6767E3" w14:textId="3B171198" w:rsidR="00EE22EA" w:rsidRPr="00C22A13" w:rsidRDefault="00EE22EA" w:rsidP="00EE22EA">
      <w:pPr>
        <w:ind w:left="360" w:hanging="360"/>
        <w:rPr>
          <w:rFonts w:cs="Arial"/>
          <w:szCs w:val="22"/>
        </w:rPr>
      </w:pPr>
      <w:r w:rsidRPr="00C22A13">
        <w:rPr>
          <w:rFonts w:cs="Arial"/>
          <w:bCs/>
          <w:color w:val="000000"/>
          <w:szCs w:val="22"/>
        </w:rPr>
        <w:lastRenderedPageBreak/>
        <w:t>3.</w:t>
      </w:r>
      <w:r w:rsidRPr="00C22A13">
        <w:rPr>
          <w:rFonts w:cs="Arial"/>
          <w:bCs/>
          <w:color w:val="000000"/>
          <w:szCs w:val="22"/>
        </w:rPr>
        <w:tab/>
        <w:t xml:space="preserve">Describe the settings and activities in which PGY-1 residents </w:t>
      </w:r>
      <w:r w:rsidR="004077D1">
        <w:rPr>
          <w:rFonts w:cs="Arial"/>
          <w:bCs/>
          <w:color w:val="000000"/>
          <w:szCs w:val="22"/>
        </w:rPr>
        <w:t xml:space="preserve">will </w:t>
      </w:r>
      <w:r w:rsidRPr="00C22A13">
        <w:rPr>
          <w:rFonts w:cs="Arial"/>
          <w:bCs/>
          <w:color w:val="000000"/>
          <w:szCs w:val="22"/>
        </w:rPr>
        <w:t>participate that provide the opportunity to</w:t>
      </w:r>
      <w:r w:rsidR="004077D1">
        <w:rPr>
          <w:rFonts w:cs="Arial"/>
          <w:bCs/>
          <w:color w:val="000000"/>
          <w:szCs w:val="22"/>
        </w:rPr>
        <w:t xml:space="preserve"> learn and demonstrate competence in the following.</w:t>
      </w:r>
      <w:r w:rsidRPr="00C22A13">
        <w:rPr>
          <w:rFonts w:cs="Arial"/>
          <w:bCs/>
          <w:color w:val="000000"/>
          <w:szCs w:val="22"/>
        </w:rPr>
        <w:t xml:space="preserve"> </w:t>
      </w:r>
      <w:r w:rsidRPr="00C22A13">
        <w:rPr>
          <w:rFonts w:cs="Arial"/>
          <w:color w:val="000000"/>
          <w:szCs w:val="22"/>
        </w:rPr>
        <w:t xml:space="preserve">[PR </w:t>
      </w:r>
      <w:r w:rsidRPr="00C22A13">
        <w:rPr>
          <w:rFonts w:cs="Arial"/>
          <w:szCs w:val="22"/>
        </w:rPr>
        <w:t>IV.</w:t>
      </w:r>
      <w:r>
        <w:rPr>
          <w:rFonts w:cs="Arial"/>
          <w:szCs w:val="22"/>
        </w:rPr>
        <w:t>C.4.</w:t>
      </w:r>
      <w:r w:rsidRPr="00C22A13">
        <w:rPr>
          <w:rFonts w:cs="Arial"/>
          <w:szCs w:val="22"/>
        </w:rPr>
        <w:t>]</w:t>
      </w:r>
    </w:p>
    <w:p w14:paraId="59094661" w14:textId="77777777" w:rsidR="00EE22EA" w:rsidRPr="00C22A13" w:rsidRDefault="00EE22EA" w:rsidP="00EE22EA">
      <w:pPr>
        <w:rPr>
          <w:rFonts w:cs="Arial"/>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4813"/>
        <w:gridCol w:w="4855"/>
      </w:tblGrid>
      <w:tr w:rsidR="00EE22EA" w:rsidRPr="00C22A13" w14:paraId="674A6237" w14:textId="77777777" w:rsidTr="00253E2B">
        <w:trPr>
          <w:cantSplit/>
          <w:tblHeader/>
        </w:trPr>
        <w:tc>
          <w:tcPr>
            <w:tcW w:w="4813" w:type="dxa"/>
            <w:vAlign w:val="bottom"/>
          </w:tcPr>
          <w:p w14:paraId="53DDEC0D" w14:textId="77777777" w:rsidR="00EE22EA" w:rsidRPr="00C22A13" w:rsidRDefault="00EE22EA" w:rsidP="00253E2B">
            <w:pPr>
              <w:rPr>
                <w:rFonts w:cs="Arial"/>
                <w:b/>
                <w:szCs w:val="22"/>
              </w:rPr>
            </w:pPr>
            <w:r w:rsidRPr="00C22A13">
              <w:rPr>
                <w:rFonts w:cs="Arial"/>
                <w:b/>
                <w:bCs/>
                <w:szCs w:val="22"/>
              </w:rPr>
              <w:t>Competency Area</w:t>
            </w:r>
          </w:p>
        </w:tc>
        <w:tc>
          <w:tcPr>
            <w:tcW w:w="4855" w:type="dxa"/>
            <w:vAlign w:val="bottom"/>
          </w:tcPr>
          <w:p w14:paraId="03B58F62" w14:textId="77777777" w:rsidR="00EE22EA" w:rsidRPr="00C22A13" w:rsidRDefault="00EE22EA" w:rsidP="00253E2B">
            <w:pPr>
              <w:rPr>
                <w:rFonts w:cs="Arial"/>
                <w:b/>
                <w:szCs w:val="22"/>
              </w:rPr>
            </w:pPr>
            <w:r w:rsidRPr="00C22A13">
              <w:rPr>
                <w:rFonts w:cs="Arial"/>
                <w:b/>
                <w:bCs/>
                <w:szCs w:val="22"/>
              </w:rPr>
              <w:t>Settings/Activities</w:t>
            </w:r>
          </w:p>
        </w:tc>
      </w:tr>
      <w:tr w:rsidR="00EE22EA" w:rsidRPr="00C22A13" w14:paraId="3AEEEACE" w14:textId="77777777" w:rsidTr="00253E2B">
        <w:tc>
          <w:tcPr>
            <w:tcW w:w="4813" w:type="dxa"/>
          </w:tcPr>
          <w:p w14:paraId="2BA6B9FD" w14:textId="77777777" w:rsidR="00EE22EA" w:rsidRPr="00C22A13" w:rsidRDefault="00EE22EA" w:rsidP="00253E2B">
            <w:pPr>
              <w:rPr>
                <w:rFonts w:cs="Arial"/>
                <w:color w:val="000000"/>
                <w:szCs w:val="22"/>
              </w:rPr>
            </w:pPr>
            <w:r w:rsidRPr="00C22A13">
              <w:rPr>
                <w:rFonts w:cs="Arial"/>
                <w:color w:val="000000"/>
                <w:szCs w:val="22"/>
              </w:rPr>
              <w:t>Formulate principles and assess, plan, and initiate treatment of adult and pediatric patients with surgical and/or medical problems</w:t>
            </w:r>
          </w:p>
          <w:p w14:paraId="3639E8DE"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C.4.a)</w:t>
            </w:r>
            <w:r w:rsidRPr="00C22A13">
              <w:rPr>
                <w:rFonts w:cs="Arial"/>
                <w:szCs w:val="22"/>
              </w:rPr>
              <w:t>]</w:t>
            </w:r>
          </w:p>
        </w:tc>
        <w:sdt>
          <w:sdtPr>
            <w:rPr>
              <w:rFonts w:cs="Arial"/>
              <w:bCs/>
              <w:szCs w:val="22"/>
            </w:rPr>
            <w:id w:val="1065226630"/>
            <w:lock w:val="sdtLocked"/>
            <w:placeholder>
              <w:docPart w:val="A36F358225C4409296431E7C1DBFB861"/>
            </w:placeholder>
            <w:showingPlcHdr/>
          </w:sdtPr>
          <w:sdtContent>
            <w:tc>
              <w:tcPr>
                <w:tcW w:w="4855" w:type="dxa"/>
              </w:tcPr>
              <w:p w14:paraId="66A74AD6"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602C121F" w14:textId="77777777" w:rsidTr="00253E2B">
        <w:tc>
          <w:tcPr>
            <w:tcW w:w="4813" w:type="dxa"/>
          </w:tcPr>
          <w:p w14:paraId="7AB2AC5C" w14:textId="347DBFEB" w:rsidR="00EE22EA" w:rsidRPr="00C22A13" w:rsidRDefault="00EE22EA" w:rsidP="00253E2B">
            <w:pPr>
              <w:rPr>
                <w:rFonts w:cs="Arial"/>
                <w:color w:val="000000"/>
                <w:szCs w:val="22"/>
              </w:rPr>
            </w:pPr>
            <w:r w:rsidRPr="00C22A13">
              <w:rPr>
                <w:rFonts w:cs="Arial"/>
                <w:color w:val="000000"/>
                <w:szCs w:val="22"/>
              </w:rPr>
              <w:t>Care for patients with surgical and medical emergencies, multiple organ sys</w:t>
            </w:r>
            <w:r w:rsidR="00AA3AAD">
              <w:rPr>
                <w:rFonts w:cs="Arial"/>
                <w:color w:val="000000"/>
                <w:szCs w:val="22"/>
              </w:rPr>
              <w:t>tem trauma, soft tissue wounds</w:t>
            </w:r>
          </w:p>
          <w:p w14:paraId="338B4939"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C.4.b)</w:t>
            </w:r>
            <w:r w:rsidRPr="00C22A13">
              <w:rPr>
                <w:rFonts w:cs="Arial"/>
                <w:szCs w:val="22"/>
              </w:rPr>
              <w:t>]</w:t>
            </w:r>
          </w:p>
        </w:tc>
        <w:sdt>
          <w:sdtPr>
            <w:rPr>
              <w:rFonts w:cs="Arial"/>
              <w:bCs/>
              <w:szCs w:val="22"/>
            </w:rPr>
            <w:id w:val="-1660230587"/>
            <w:lock w:val="sdtLocked"/>
            <w:placeholder>
              <w:docPart w:val="D09C432BF7A5488880FBE2C87B7274F2"/>
            </w:placeholder>
            <w:showingPlcHdr/>
          </w:sdtPr>
          <w:sdtContent>
            <w:tc>
              <w:tcPr>
                <w:tcW w:w="4855" w:type="dxa"/>
              </w:tcPr>
              <w:p w14:paraId="0184D6AB"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4D7E6876" w14:textId="77777777" w:rsidTr="00253E2B">
        <w:tc>
          <w:tcPr>
            <w:tcW w:w="4813" w:type="dxa"/>
          </w:tcPr>
          <w:p w14:paraId="15C00B5A" w14:textId="216B5ACF" w:rsidR="00EE22EA" w:rsidRPr="00C22A13" w:rsidRDefault="00EE22EA" w:rsidP="00253E2B">
            <w:pPr>
              <w:rPr>
                <w:rFonts w:cs="Arial"/>
                <w:color w:val="000000"/>
                <w:szCs w:val="22"/>
              </w:rPr>
            </w:pPr>
            <w:r w:rsidRPr="00C22A13">
              <w:rPr>
                <w:rFonts w:cs="Arial"/>
                <w:color w:val="000000"/>
                <w:szCs w:val="22"/>
              </w:rPr>
              <w:t>Care for cri</w:t>
            </w:r>
            <w:r w:rsidR="00AA3AAD">
              <w:rPr>
                <w:rFonts w:cs="Arial"/>
                <w:color w:val="000000"/>
                <w:szCs w:val="22"/>
              </w:rPr>
              <w:t>tically-ill</w:t>
            </w:r>
            <w:r w:rsidRPr="00C22A13">
              <w:rPr>
                <w:rFonts w:cs="Arial"/>
                <w:color w:val="000000"/>
                <w:szCs w:val="22"/>
              </w:rPr>
              <w:t xml:space="preserve"> patients</w:t>
            </w:r>
          </w:p>
          <w:p w14:paraId="038043B5"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C.4.c)</w:t>
            </w:r>
            <w:r w:rsidRPr="00C22A13">
              <w:rPr>
                <w:rFonts w:cs="Arial"/>
                <w:szCs w:val="22"/>
              </w:rPr>
              <w:t>]</w:t>
            </w:r>
          </w:p>
        </w:tc>
        <w:sdt>
          <w:sdtPr>
            <w:rPr>
              <w:rFonts w:cs="Arial"/>
              <w:bCs/>
              <w:szCs w:val="22"/>
            </w:rPr>
            <w:id w:val="2143609442"/>
            <w:lock w:val="sdtLocked"/>
            <w:placeholder>
              <w:docPart w:val="402F8F73CDF64544B7E3E6677A8F5F07"/>
            </w:placeholder>
            <w:showingPlcHdr/>
          </w:sdtPr>
          <w:sdtContent>
            <w:tc>
              <w:tcPr>
                <w:tcW w:w="4855" w:type="dxa"/>
              </w:tcPr>
              <w:p w14:paraId="6AB21938"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77BD0DDC" w14:textId="77777777" w:rsidTr="00253E2B">
        <w:tc>
          <w:tcPr>
            <w:tcW w:w="4813" w:type="dxa"/>
          </w:tcPr>
          <w:p w14:paraId="057A5F05" w14:textId="7E9637F9" w:rsidR="00EE22EA" w:rsidRPr="00C22A13" w:rsidRDefault="00EE22EA" w:rsidP="00253E2B">
            <w:pPr>
              <w:rPr>
                <w:rFonts w:cs="Arial"/>
                <w:color w:val="000000"/>
                <w:szCs w:val="22"/>
              </w:rPr>
            </w:pPr>
            <w:r w:rsidRPr="00C22A13">
              <w:rPr>
                <w:rFonts w:cs="Arial"/>
                <w:color w:val="000000"/>
                <w:szCs w:val="22"/>
              </w:rPr>
              <w:t>Develop an understanding of surgical anesthesia, including anesthetic risks and complications</w:t>
            </w:r>
          </w:p>
          <w:p w14:paraId="429C08BA"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C.4.d)</w:t>
            </w:r>
            <w:r w:rsidRPr="00C22A13">
              <w:rPr>
                <w:rFonts w:cs="Arial"/>
                <w:szCs w:val="22"/>
              </w:rPr>
              <w:t>]</w:t>
            </w:r>
          </w:p>
        </w:tc>
        <w:sdt>
          <w:sdtPr>
            <w:rPr>
              <w:rFonts w:cs="Arial"/>
              <w:bCs/>
              <w:szCs w:val="22"/>
            </w:rPr>
            <w:id w:val="-314265958"/>
            <w:lock w:val="sdtLocked"/>
            <w:placeholder>
              <w:docPart w:val="9BD2C1AABAE2476A86F805177110309F"/>
            </w:placeholder>
            <w:showingPlcHdr/>
          </w:sdtPr>
          <w:sdtContent>
            <w:tc>
              <w:tcPr>
                <w:tcW w:w="4855" w:type="dxa"/>
              </w:tcPr>
              <w:p w14:paraId="77078D1A"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bl>
    <w:p w14:paraId="13C6FFA1" w14:textId="77777777" w:rsidR="006E3220" w:rsidRPr="006E3220" w:rsidRDefault="006E3220" w:rsidP="007434CA">
      <w:pPr>
        <w:rPr>
          <w:rFonts w:cs="Arial"/>
          <w:b/>
          <w:szCs w:val="22"/>
        </w:rPr>
      </w:pPr>
    </w:p>
    <w:p w14:paraId="6E314EF8" w14:textId="7F0ABDB8" w:rsidR="00470FCB" w:rsidRDefault="00470FCB" w:rsidP="00470FCB">
      <w:pPr>
        <w:rPr>
          <w:rFonts w:cs="Arial"/>
          <w:szCs w:val="22"/>
        </w:rPr>
      </w:pPr>
      <w:r>
        <w:rPr>
          <w:rFonts w:cs="Arial"/>
          <w:b/>
          <w:szCs w:val="22"/>
        </w:rPr>
        <w:t>PG</w:t>
      </w:r>
      <w:r w:rsidR="004077D1">
        <w:rPr>
          <w:rFonts w:cs="Arial"/>
          <w:b/>
          <w:szCs w:val="22"/>
        </w:rPr>
        <w:t>Y</w:t>
      </w:r>
      <w:r>
        <w:rPr>
          <w:rFonts w:cs="Arial"/>
          <w:b/>
          <w:szCs w:val="22"/>
        </w:rPr>
        <w:t>-2-5</w:t>
      </w:r>
    </w:p>
    <w:p w14:paraId="496399AF" w14:textId="7D4838FA" w:rsidR="00470FCB" w:rsidRDefault="00470FCB" w:rsidP="007434CA">
      <w:pPr>
        <w:rPr>
          <w:rFonts w:cs="Arial"/>
          <w:b/>
          <w:color w:val="000000"/>
          <w:szCs w:val="22"/>
        </w:rPr>
      </w:pPr>
    </w:p>
    <w:p w14:paraId="56BEDCA9" w14:textId="00E26431" w:rsidR="00470FCB" w:rsidRPr="00470FCB" w:rsidRDefault="00470FCB" w:rsidP="00F002A4">
      <w:pPr>
        <w:pStyle w:val="ListParagraph"/>
        <w:numPr>
          <w:ilvl w:val="0"/>
          <w:numId w:val="14"/>
        </w:numPr>
        <w:rPr>
          <w:rFonts w:cs="Arial"/>
          <w:bCs/>
          <w:color w:val="000000"/>
          <w:szCs w:val="22"/>
        </w:rPr>
      </w:pPr>
      <w:r>
        <w:rPr>
          <w:rFonts w:cs="Arial"/>
          <w:bCs/>
          <w:color w:val="000000"/>
          <w:szCs w:val="22"/>
        </w:rPr>
        <w:t>Describe how the program will provide education and experience in disaster and mass casualty preparedness.</w:t>
      </w:r>
      <w:r w:rsidR="004E3280">
        <w:rPr>
          <w:rFonts w:cs="Arial"/>
          <w:bCs/>
          <w:color w:val="000000"/>
          <w:szCs w:val="22"/>
        </w:rPr>
        <w:t xml:space="preserve"> [PR IV.C.5.c)]</w:t>
      </w:r>
      <w:r>
        <w:rPr>
          <w:rFonts w:cs="Arial"/>
          <w:bCs/>
          <w:color w:val="000000"/>
          <w:szCs w:val="22"/>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E3280" w:rsidRPr="001C6230" w14:paraId="07DE473F" w14:textId="77777777" w:rsidTr="004E3280">
        <w:sdt>
          <w:sdtPr>
            <w:rPr>
              <w:rFonts w:cs="Arial"/>
              <w:szCs w:val="22"/>
            </w:rPr>
            <w:id w:val="-1919172369"/>
            <w:placeholder>
              <w:docPart w:val="EFA898695A024502BC32BA680369456A"/>
            </w:placeholder>
            <w:showingPlcHdr/>
          </w:sdtPr>
          <w:sdtContent>
            <w:tc>
              <w:tcPr>
                <w:tcW w:w="9687" w:type="dxa"/>
              </w:tcPr>
              <w:p w14:paraId="7AF443E9" w14:textId="77777777" w:rsidR="004E3280" w:rsidRPr="001C6230" w:rsidRDefault="004E3280" w:rsidP="00DE3018">
                <w:pPr>
                  <w:rPr>
                    <w:rFonts w:cs="Arial"/>
                    <w:szCs w:val="22"/>
                  </w:rPr>
                </w:pPr>
                <w:r w:rsidRPr="001C6230">
                  <w:rPr>
                    <w:rStyle w:val="PlaceholderText"/>
                    <w:rFonts w:eastAsia="Calibri" w:cs="Arial"/>
                    <w:szCs w:val="22"/>
                  </w:rPr>
                  <w:t>Click here to enter text.</w:t>
                </w:r>
              </w:p>
            </w:tc>
          </w:sdtContent>
        </w:sdt>
      </w:tr>
    </w:tbl>
    <w:p w14:paraId="7853E996" w14:textId="77777777" w:rsidR="004E3280" w:rsidRDefault="004E3280" w:rsidP="007434CA">
      <w:pPr>
        <w:rPr>
          <w:rFonts w:cs="Arial"/>
          <w:b/>
          <w:color w:val="000000"/>
          <w:szCs w:val="22"/>
        </w:rPr>
      </w:pPr>
    </w:p>
    <w:p w14:paraId="7423D911" w14:textId="02E2FEA3" w:rsidR="007434CA" w:rsidRPr="00C22A13" w:rsidRDefault="007434CA" w:rsidP="007434CA">
      <w:pPr>
        <w:rPr>
          <w:rFonts w:cs="Arial"/>
          <w:szCs w:val="22"/>
        </w:rPr>
      </w:pPr>
      <w:r w:rsidRPr="00C22A13">
        <w:rPr>
          <w:rFonts w:cs="Arial"/>
          <w:b/>
          <w:color w:val="000000"/>
          <w:szCs w:val="22"/>
        </w:rPr>
        <w:t xml:space="preserve">Didactic </w:t>
      </w:r>
      <w:r w:rsidR="006E3220">
        <w:rPr>
          <w:rFonts w:cs="Arial"/>
          <w:b/>
          <w:color w:val="000000"/>
          <w:szCs w:val="22"/>
        </w:rPr>
        <w:t xml:space="preserve">Experiences </w:t>
      </w:r>
    </w:p>
    <w:p w14:paraId="08BA30AC" w14:textId="3E362F6F" w:rsidR="00C51203" w:rsidRPr="00C51203" w:rsidRDefault="00C51203" w:rsidP="00C51203">
      <w:pPr>
        <w:rPr>
          <w:rFonts w:cs="Arial"/>
          <w:szCs w:val="22"/>
        </w:rPr>
      </w:pPr>
    </w:p>
    <w:p w14:paraId="5EC21080" w14:textId="5A1D4350" w:rsidR="00C51203" w:rsidRPr="00C51203" w:rsidRDefault="007232B7" w:rsidP="00F002A4">
      <w:pPr>
        <w:pStyle w:val="ListParagraph"/>
        <w:numPr>
          <w:ilvl w:val="0"/>
          <w:numId w:val="9"/>
        </w:numPr>
        <w:tabs>
          <w:tab w:val="right" w:leader="dot" w:pos="10080"/>
        </w:tabs>
        <w:rPr>
          <w:rFonts w:cs="Arial"/>
          <w:szCs w:val="22"/>
        </w:rPr>
      </w:pPr>
      <w:r>
        <w:rPr>
          <w:rFonts w:cs="Arial"/>
          <w:color w:val="000000"/>
          <w:szCs w:val="22"/>
        </w:rPr>
        <w:t>Will</w:t>
      </w:r>
      <w:r w:rsidRPr="00C51203">
        <w:rPr>
          <w:rFonts w:cs="Arial"/>
          <w:color w:val="000000"/>
          <w:szCs w:val="22"/>
        </w:rPr>
        <w:t xml:space="preserve"> </w:t>
      </w:r>
      <w:r w:rsidR="00C51203" w:rsidRPr="00C51203">
        <w:rPr>
          <w:rFonts w:cs="Arial"/>
          <w:color w:val="000000"/>
          <w:szCs w:val="22"/>
        </w:rPr>
        <w:t>basic science education and the principal clinical conferences</w:t>
      </w:r>
      <w:r>
        <w:rPr>
          <w:rFonts w:cs="Arial"/>
          <w:color w:val="000000"/>
          <w:szCs w:val="22"/>
        </w:rPr>
        <w:t xml:space="preserve"> be</w:t>
      </w:r>
      <w:r w:rsidR="00C51203" w:rsidRPr="00C51203">
        <w:rPr>
          <w:rFonts w:cs="Arial"/>
          <w:color w:val="000000"/>
          <w:szCs w:val="22"/>
        </w:rPr>
        <w:t xml:space="preserve"> provided at the primary clinical site? [PR </w:t>
      </w:r>
      <w:r w:rsidR="00C51203" w:rsidRPr="00C51203">
        <w:rPr>
          <w:rFonts w:cs="Arial"/>
          <w:szCs w:val="22"/>
        </w:rPr>
        <w:t>IV.C.6.a)]</w:t>
      </w:r>
      <w:r w:rsidR="00C51203" w:rsidRPr="00C51203">
        <w:rPr>
          <w:rFonts w:cs="Arial"/>
          <w:szCs w:val="22"/>
        </w:rPr>
        <w:tab/>
      </w:r>
      <w:sdt>
        <w:sdtPr>
          <w:rPr>
            <w:rFonts w:ascii="Segoe UI Symbol" w:eastAsia="MS Gothic" w:hAnsi="Segoe UI Symbol" w:cs="Segoe UI Symbol"/>
            <w:szCs w:val="22"/>
          </w:rPr>
          <w:id w:val="-1034800303"/>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YES </w:t>
      </w:r>
      <w:sdt>
        <w:sdtPr>
          <w:rPr>
            <w:rFonts w:ascii="Segoe UI Symbol" w:eastAsia="MS Gothic" w:hAnsi="Segoe UI Symbol" w:cs="Segoe UI Symbol"/>
            <w:szCs w:val="22"/>
          </w:rPr>
          <w:id w:val="-210505631"/>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NO</w:t>
      </w:r>
    </w:p>
    <w:p w14:paraId="55FFE3F4" w14:textId="77777777" w:rsidR="00C51203" w:rsidRPr="00C51203" w:rsidRDefault="00C51203" w:rsidP="00C51203">
      <w:pPr>
        <w:pStyle w:val="ListParagraph"/>
        <w:rPr>
          <w:rFonts w:cs="Arial"/>
          <w:szCs w:val="22"/>
        </w:rPr>
      </w:pPr>
    </w:p>
    <w:p w14:paraId="54D8DF3B" w14:textId="77777777" w:rsidR="00C51203" w:rsidRPr="00C51203" w:rsidRDefault="00C51203" w:rsidP="007232B7">
      <w:pPr>
        <w:pStyle w:val="ListParagraph"/>
        <w:ind w:left="360"/>
        <w:rPr>
          <w:rFonts w:cs="Arial"/>
          <w:szCs w:val="22"/>
        </w:rPr>
      </w:pPr>
      <w:r w:rsidRPr="00C51203">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51203" w:rsidRPr="00C22A13" w14:paraId="4819FCBA" w14:textId="77777777" w:rsidTr="00FE7E52">
        <w:sdt>
          <w:sdtPr>
            <w:rPr>
              <w:rFonts w:cs="Arial"/>
              <w:szCs w:val="22"/>
            </w:rPr>
            <w:id w:val="-741402716"/>
            <w:lock w:val="sdtLocked"/>
            <w:placeholder>
              <w:docPart w:val="AD70786A34314D8C9FABABCB4F3F9190"/>
            </w:placeholder>
            <w:showingPlcHdr/>
          </w:sdtPr>
          <w:sdtContent>
            <w:tc>
              <w:tcPr>
                <w:tcW w:w="10195" w:type="dxa"/>
              </w:tcPr>
              <w:p w14:paraId="1EF8C13D" w14:textId="77777777" w:rsidR="00C51203" w:rsidRPr="00C22A13" w:rsidRDefault="00C51203" w:rsidP="00FE7E52">
                <w:pPr>
                  <w:rPr>
                    <w:rFonts w:cs="Arial"/>
                    <w:szCs w:val="22"/>
                  </w:rPr>
                </w:pPr>
                <w:r w:rsidRPr="00C22A13">
                  <w:rPr>
                    <w:rStyle w:val="PlaceholderText"/>
                    <w:rFonts w:cs="Arial"/>
                    <w:szCs w:val="22"/>
                  </w:rPr>
                  <w:t>Click here to enter text.</w:t>
                </w:r>
              </w:p>
            </w:tc>
          </w:sdtContent>
        </w:sdt>
      </w:tr>
    </w:tbl>
    <w:p w14:paraId="280154EC" w14:textId="77777777" w:rsidR="00C51203" w:rsidRPr="00C51203" w:rsidRDefault="00C51203" w:rsidP="00C51203">
      <w:pPr>
        <w:pStyle w:val="ListParagraph"/>
        <w:tabs>
          <w:tab w:val="left" w:pos="360"/>
        </w:tabs>
        <w:rPr>
          <w:rFonts w:cs="Arial"/>
          <w:szCs w:val="22"/>
        </w:rPr>
      </w:pPr>
    </w:p>
    <w:p w14:paraId="5623A40B" w14:textId="2C816BF6" w:rsidR="00C51203" w:rsidRPr="00C51203" w:rsidRDefault="007232B7" w:rsidP="00F002A4">
      <w:pPr>
        <w:pStyle w:val="ListParagraph"/>
        <w:numPr>
          <w:ilvl w:val="0"/>
          <w:numId w:val="9"/>
        </w:numPr>
        <w:tabs>
          <w:tab w:val="right" w:leader="dot" w:pos="10080"/>
        </w:tabs>
        <w:rPr>
          <w:rFonts w:cs="Arial"/>
          <w:szCs w:val="22"/>
        </w:rPr>
      </w:pPr>
      <w:r>
        <w:rPr>
          <w:rFonts w:cs="Arial"/>
          <w:szCs w:val="22"/>
        </w:rPr>
        <w:t>Will</w:t>
      </w:r>
      <w:r w:rsidRPr="00C51203">
        <w:rPr>
          <w:rFonts w:cs="Arial"/>
          <w:szCs w:val="22"/>
        </w:rPr>
        <w:t xml:space="preserve"> </w:t>
      </w:r>
      <w:r w:rsidR="00C51203" w:rsidRPr="00C51203">
        <w:rPr>
          <w:rFonts w:cs="Arial"/>
          <w:szCs w:val="22"/>
        </w:rPr>
        <w:t>conferences and didactic sessions</w:t>
      </w:r>
      <w:r>
        <w:rPr>
          <w:rFonts w:cs="Arial"/>
          <w:szCs w:val="22"/>
        </w:rPr>
        <w:t xml:space="preserve"> be</w:t>
      </w:r>
      <w:r w:rsidR="00C51203" w:rsidRPr="00C51203">
        <w:rPr>
          <w:rFonts w:cs="Arial"/>
          <w:szCs w:val="22"/>
        </w:rPr>
        <w:t xml:space="preserve"> scheduled to permit resident attendance on a regular basis? [PR IV.C.6.b)]</w:t>
      </w:r>
      <w:r w:rsidR="00C51203" w:rsidRPr="00C51203">
        <w:rPr>
          <w:rFonts w:cs="Arial"/>
          <w:szCs w:val="22"/>
        </w:rPr>
        <w:tab/>
      </w:r>
      <w:sdt>
        <w:sdtPr>
          <w:rPr>
            <w:rFonts w:ascii="Segoe UI Symbol" w:eastAsia="MS Gothic" w:hAnsi="Segoe UI Symbol" w:cs="Segoe UI Symbol"/>
            <w:szCs w:val="22"/>
          </w:rPr>
          <w:id w:val="529691066"/>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YES </w:t>
      </w:r>
      <w:sdt>
        <w:sdtPr>
          <w:rPr>
            <w:rFonts w:ascii="Segoe UI Symbol" w:eastAsia="MS Gothic" w:hAnsi="Segoe UI Symbol" w:cs="Segoe UI Symbol"/>
            <w:szCs w:val="22"/>
          </w:rPr>
          <w:id w:val="1097143259"/>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NO</w:t>
      </w:r>
    </w:p>
    <w:p w14:paraId="305930AF" w14:textId="77777777" w:rsidR="00C51203" w:rsidRPr="00C51203" w:rsidRDefault="00C51203" w:rsidP="00C51203">
      <w:pPr>
        <w:pStyle w:val="ListParagraph"/>
        <w:rPr>
          <w:rFonts w:cs="Arial"/>
          <w:szCs w:val="22"/>
        </w:rPr>
      </w:pPr>
    </w:p>
    <w:p w14:paraId="68AD789F" w14:textId="77777777" w:rsidR="00C51203" w:rsidRPr="00C51203" w:rsidRDefault="00C51203" w:rsidP="007232B7">
      <w:pPr>
        <w:pStyle w:val="ListParagraph"/>
        <w:ind w:left="360"/>
        <w:rPr>
          <w:rFonts w:cs="Arial"/>
          <w:szCs w:val="22"/>
        </w:rPr>
      </w:pPr>
      <w:r w:rsidRPr="00C51203">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51203" w:rsidRPr="00C22A13" w14:paraId="36906CD9" w14:textId="77777777" w:rsidTr="00FE7E52">
        <w:sdt>
          <w:sdtPr>
            <w:rPr>
              <w:rFonts w:cs="Arial"/>
              <w:szCs w:val="22"/>
            </w:rPr>
            <w:id w:val="1074552913"/>
            <w:lock w:val="sdtLocked"/>
            <w:placeholder>
              <w:docPart w:val="25A7D453DBAD4E79B74A1ED4CB366B09"/>
            </w:placeholder>
            <w:showingPlcHdr/>
          </w:sdtPr>
          <w:sdtContent>
            <w:tc>
              <w:tcPr>
                <w:tcW w:w="10195" w:type="dxa"/>
              </w:tcPr>
              <w:p w14:paraId="61F95DCD" w14:textId="77777777" w:rsidR="00C51203" w:rsidRPr="00C22A13" w:rsidRDefault="00C51203" w:rsidP="00FE7E52">
                <w:pPr>
                  <w:rPr>
                    <w:rFonts w:cs="Arial"/>
                    <w:szCs w:val="22"/>
                  </w:rPr>
                </w:pPr>
                <w:r w:rsidRPr="00C22A13">
                  <w:rPr>
                    <w:rStyle w:val="PlaceholderText"/>
                    <w:rFonts w:cs="Arial"/>
                    <w:szCs w:val="22"/>
                  </w:rPr>
                  <w:t>Click here to enter text.</w:t>
                </w:r>
              </w:p>
            </w:tc>
          </w:sdtContent>
        </w:sdt>
      </w:tr>
    </w:tbl>
    <w:p w14:paraId="5DAC7F78" w14:textId="77777777" w:rsidR="00C51203" w:rsidRPr="00C51203" w:rsidRDefault="00C51203" w:rsidP="00C51203">
      <w:pPr>
        <w:pStyle w:val="ListParagraph"/>
        <w:tabs>
          <w:tab w:val="left" w:pos="360"/>
        </w:tabs>
        <w:rPr>
          <w:rFonts w:cs="Arial"/>
          <w:szCs w:val="22"/>
        </w:rPr>
      </w:pPr>
    </w:p>
    <w:p w14:paraId="1AEB62A6" w14:textId="4BFC2EDC" w:rsidR="00E97CCB" w:rsidRPr="001C6230" w:rsidRDefault="00E97CCB" w:rsidP="00F002A4">
      <w:pPr>
        <w:numPr>
          <w:ilvl w:val="0"/>
          <w:numId w:val="9"/>
        </w:numPr>
        <w:rPr>
          <w:rFonts w:cs="Arial"/>
          <w:szCs w:val="22"/>
        </w:rPr>
      </w:pPr>
      <w:r w:rsidRPr="001C6230">
        <w:rPr>
          <w:rFonts w:cs="Arial"/>
          <w:szCs w:val="22"/>
        </w:rPr>
        <w:t xml:space="preserve">Describe how conferences </w:t>
      </w:r>
      <w:r>
        <w:rPr>
          <w:rFonts w:cs="Arial"/>
          <w:szCs w:val="22"/>
        </w:rPr>
        <w:t xml:space="preserve">and didactic sessions </w:t>
      </w:r>
      <w:r w:rsidRPr="001C6230">
        <w:rPr>
          <w:rFonts w:cs="Arial"/>
          <w:szCs w:val="22"/>
        </w:rPr>
        <w:t xml:space="preserve">will be organized and monitored to ensure (a) coordination among participating sites, and (b) faculty member and resident attendance and participation. </w:t>
      </w:r>
      <w:r>
        <w:rPr>
          <w:rFonts w:cs="Arial"/>
          <w:szCs w:val="22"/>
        </w:rPr>
        <w:t xml:space="preserve">Also indicate the approximate percentage of faculty </w:t>
      </w:r>
      <w:r w:rsidR="007232B7">
        <w:rPr>
          <w:rFonts w:cs="Arial"/>
          <w:szCs w:val="22"/>
        </w:rPr>
        <w:t xml:space="preserve">members </w:t>
      </w:r>
      <w:r>
        <w:rPr>
          <w:rFonts w:cs="Arial"/>
          <w:szCs w:val="22"/>
        </w:rPr>
        <w:t xml:space="preserve">and of residents that attend these sessions. </w:t>
      </w:r>
      <w:r w:rsidRPr="001C6230">
        <w:rPr>
          <w:rFonts w:cs="Arial"/>
          <w:szCs w:val="22"/>
        </w:rPr>
        <w:t xml:space="preserve">[PR </w:t>
      </w:r>
      <w:r>
        <w:rPr>
          <w:rFonts w:cs="Arial"/>
          <w:szCs w:val="22"/>
        </w:rPr>
        <w:t>IV.C.6.c.]</w:t>
      </w:r>
    </w:p>
    <w:p w14:paraId="53342D1B" w14:textId="77777777" w:rsidR="00E97CCB" w:rsidRPr="001C6230" w:rsidRDefault="00E97CCB" w:rsidP="00E97CCB">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97CCB" w:rsidRPr="001C6230" w14:paraId="5F576DE3" w14:textId="77777777" w:rsidTr="00FE7E52">
        <w:sdt>
          <w:sdtPr>
            <w:rPr>
              <w:rFonts w:cs="Arial"/>
              <w:szCs w:val="22"/>
            </w:rPr>
            <w:id w:val="-1082053417"/>
            <w:lock w:val="sdtLocked"/>
            <w:placeholder>
              <w:docPart w:val="A47FCC55432547999EE47C9168A2E62A"/>
            </w:placeholder>
            <w:showingPlcHdr/>
          </w:sdtPr>
          <w:sdtContent>
            <w:tc>
              <w:tcPr>
                <w:tcW w:w="10195" w:type="dxa"/>
              </w:tcPr>
              <w:p w14:paraId="13B3447F" w14:textId="77777777" w:rsidR="00E97CCB" w:rsidRPr="001C6230" w:rsidRDefault="00E97CCB" w:rsidP="00FE7E52">
                <w:pPr>
                  <w:rPr>
                    <w:rFonts w:cs="Arial"/>
                    <w:szCs w:val="22"/>
                  </w:rPr>
                </w:pPr>
                <w:r w:rsidRPr="001C6230">
                  <w:rPr>
                    <w:rStyle w:val="PlaceholderText"/>
                    <w:rFonts w:eastAsia="Calibri" w:cs="Arial"/>
                    <w:szCs w:val="22"/>
                  </w:rPr>
                  <w:t>Click here to enter text.</w:t>
                </w:r>
              </w:p>
            </w:tc>
          </w:sdtContent>
        </w:sdt>
      </w:tr>
    </w:tbl>
    <w:p w14:paraId="7BA49733" w14:textId="77777777" w:rsidR="00C51203" w:rsidRPr="00C51203" w:rsidRDefault="00C51203" w:rsidP="00C51203">
      <w:pPr>
        <w:pStyle w:val="ListParagraph"/>
        <w:tabs>
          <w:tab w:val="left" w:pos="360"/>
        </w:tabs>
        <w:rPr>
          <w:rFonts w:cs="Arial"/>
          <w:szCs w:val="22"/>
        </w:rPr>
      </w:pPr>
    </w:p>
    <w:p w14:paraId="74496B0C" w14:textId="249E88A9" w:rsidR="00C51203" w:rsidRPr="00C51203" w:rsidRDefault="00C51203" w:rsidP="00F002A4">
      <w:pPr>
        <w:pStyle w:val="ListParagraph"/>
        <w:numPr>
          <w:ilvl w:val="0"/>
          <w:numId w:val="9"/>
        </w:numPr>
        <w:tabs>
          <w:tab w:val="right" w:leader="dot" w:pos="10080"/>
        </w:tabs>
        <w:rPr>
          <w:rFonts w:cs="Arial"/>
          <w:szCs w:val="22"/>
        </w:rPr>
      </w:pPr>
      <w:r w:rsidRPr="00C51203">
        <w:rPr>
          <w:rFonts w:cs="Arial"/>
          <w:color w:val="000000"/>
          <w:szCs w:val="22"/>
        </w:rPr>
        <w:t xml:space="preserve">On average, how many hours of formal teaching activities </w:t>
      </w:r>
      <w:r w:rsidR="007232B7">
        <w:rPr>
          <w:rFonts w:cs="Arial"/>
          <w:color w:val="000000"/>
          <w:szCs w:val="22"/>
        </w:rPr>
        <w:t>will be</w:t>
      </w:r>
      <w:r w:rsidR="007232B7" w:rsidRPr="00C51203">
        <w:rPr>
          <w:rFonts w:cs="Arial"/>
          <w:color w:val="000000"/>
          <w:szCs w:val="22"/>
        </w:rPr>
        <w:t xml:space="preserve"> </w:t>
      </w:r>
      <w:r w:rsidRPr="00C51203">
        <w:rPr>
          <w:rFonts w:cs="Arial"/>
          <w:color w:val="000000"/>
          <w:szCs w:val="22"/>
        </w:rPr>
        <w:t>offered each week?</w:t>
      </w:r>
      <w:r w:rsidRPr="00C51203">
        <w:rPr>
          <w:rFonts w:cs="Arial"/>
          <w:szCs w:val="22"/>
        </w:rPr>
        <w:t xml:space="preserve"> </w:t>
      </w:r>
      <w:r w:rsidRPr="00C51203">
        <w:rPr>
          <w:rFonts w:cs="Arial"/>
          <w:szCs w:val="22"/>
        </w:rPr>
        <w:br/>
        <w:t>[PR IV.C.6.c).(1)]</w:t>
      </w:r>
      <w:r w:rsidRPr="00C51203">
        <w:rPr>
          <w:rFonts w:cs="Arial"/>
          <w:szCs w:val="22"/>
        </w:rPr>
        <w:tab/>
        <w:t xml:space="preserve">[ </w:t>
      </w:r>
      <w:sdt>
        <w:sdtPr>
          <w:id w:val="-560947225"/>
          <w:lock w:val="sdtLocked"/>
          <w:placeholder>
            <w:docPart w:val="9A06DCD8FD494FC6B7FC84E2F91476E8"/>
          </w:placeholder>
          <w:showingPlcHdr/>
        </w:sdtPr>
        <w:sdtContent>
          <w:r w:rsidRPr="00C51203">
            <w:rPr>
              <w:rStyle w:val="PlaceholderText"/>
              <w:rFonts w:cs="Arial"/>
              <w:szCs w:val="22"/>
            </w:rPr>
            <w:t>#</w:t>
          </w:r>
        </w:sdtContent>
      </w:sdt>
      <w:r w:rsidRPr="00C51203">
        <w:rPr>
          <w:rFonts w:cs="Arial"/>
          <w:szCs w:val="22"/>
        </w:rPr>
        <w:t xml:space="preserve"> ]</w:t>
      </w:r>
    </w:p>
    <w:p w14:paraId="3F9C9E60" w14:textId="77777777" w:rsidR="00C51203" w:rsidRPr="00C51203" w:rsidRDefault="00C51203" w:rsidP="00C51203">
      <w:pPr>
        <w:pStyle w:val="ListParagraph"/>
        <w:rPr>
          <w:rFonts w:cs="Arial"/>
          <w:szCs w:val="22"/>
        </w:rPr>
      </w:pPr>
    </w:p>
    <w:p w14:paraId="737A680B" w14:textId="77777777" w:rsidR="000A722B" w:rsidRDefault="00C51203" w:rsidP="00F002A4">
      <w:pPr>
        <w:numPr>
          <w:ilvl w:val="0"/>
          <w:numId w:val="9"/>
        </w:numPr>
        <w:rPr>
          <w:rFonts w:cs="Arial"/>
          <w:szCs w:val="22"/>
        </w:rPr>
        <w:sectPr w:rsidR="000A722B" w:rsidSect="001D3F2F">
          <w:footerReference w:type="even" r:id="rId10"/>
          <w:footerReference w:type="default" r:id="rId11"/>
          <w:type w:val="continuous"/>
          <w:pgSz w:w="12240" w:h="15840" w:code="1"/>
          <w:pgMar w:top="1080" w:right="1080" w:bottom="1080" w:left="1080" w:header="720" w:footer="288" w:gutter="0"/>
          <w:cols w:space="720"/>
          <w:docGrid w:linePitch="326"/>
        </w:sectPr>
      </w:pPr>
      <w:r w:rsidRPr="001C6230">
        <w:rPr>
          <w:rFonts w:cs="Arial"/>
          <w:szCs w:val="22"/>
        </w:rPr>
        <w:lastRenderedPageBreak/>
        <w:t xml:space="preserve">Provide a schedule of the planned required didactic sessions, </w:t>
      </w:r>
      <w:r w:rsidR="0030371D">
        <w:rPr>
          <w:rFonts w:cs="Arial"/>
          <w:szCs w:val="22"/>
        </w:rPr>
        <w:t>including teaching conferences,</w:t>
      </w:r>
      <w:r>
        <w:rPr>
          <w:rFonts w:cs="Arial"/>
          <w:szCs w:val="22"/>
        </w:rPr>
        <w:t xml:space="preserve"> </w:t>
      </w:r>
      <w:r w:rsidRPr="001C6230">
        <w:rPr>
          <w:rFonts w:cs="Arial"/>
          <w:szCs w:val="22"/>
        </w:rPr>
        <w:t xml:space="preserve">rounds, journal club, </w:t>
      </w:r>
      <w:r>
        <w:rPr>
          <w:rFonts w:cs="Arial"/>
          <w:szCs w:val="22"/>
        </w:rPr>
        <w:t>morbidity and mortality</w:t>
      </w:r>
      <w:r w:rsidR="0030371D">
        <w:rPr>
          <w:rFonts w:cs="Arial"/>
          <w:szCs w:val="22"/>
        </w:rPr>
        <w:t xml:space="preserve"> conference</w:t>
      </w:r>
      <w:r w:rsidR="007232B7">
        <w:rPr>
          <w:rFonts w:cs="Arial"/>
          <w:szCs w:val="22"/>
        </w:rPr>
        <w:t>s</w:t>
      </w:r>
      <w:r>
        <w:rPr>
          <w:rFonts w:cs="Arial"/>
          <w:szCs w:val="22"/>
        </w:rPr>
        <w:t xml:space="preserve">, </w:t>
      </w:r>
      <w:r w:rsidRPr="001C6230">
        <w:rPr>
          <w:rFonts w:cs="Arial"/>
          <w:szCs w:val="22"/>
        </w:rPr>
        <w:t xml:space="preserve">and other educational activities in which program faculty members and residents will participate. The schedule should include the type, frequency, and duration of </w:t>
      </w:r>
      <w:r w:rsidR="007232B7">
        <w:rPr>
          <w:rFonts w:cs="Arial"/>
          <w:szCs w:val="22"/>
        </w:rPr>
        <w:t>each session</w:t>
      </w:r>
      <w:r w:rsidRPr="001C6230">
        <w:rPr>
          <w:rFonts w:cs="Arial"/>
          <w:szCs w:val="22"/>
        </w:rPr>
        <w:t xml:space="preserve">, the name of the individual responsible for oversight of the session, and the name of the individual presenting the session. Add rows as necessary. [PR </w:t>
      </w:r>
      <w:r>
        <w:rPr>
          <w:rFonts w:cs="Arial"/>
          <w:szCs w:val="22"/>
        </w:rPr>
        <w:t>IV.C.6.</w:t>
      </w:r>
      <w:r w:rsidR="00E97CCB">
        <w:rPr>
          <w:rFonts w:cs="Arial"/>
          <w:szCs w:val="22"/>
        </w:rPr>
        <w:t>c).(2)-(3)</w:t>
      </w:r>
      <w:r>
        <w:rPr>
          <w:rFonts w:cs="Arial"/>
          <w:szCs w:val="22"/>
        </w:rPr>
        <w:t>]</w:t>
      </w:r>
    </w:p>
    <w:p w14:paraId="5BE0B119" w14:textId="77777777" w:rsidR="00C51203" w:rsidRPr="001C6230" w:rsidRDefault="00C51203" w:rsidP="00C51203">
      <w:pPr>
        <w:rPr>
          <w:rFonts w:cs="Arial"/>
          <w:szCs w:val="22"/>
        </w:rPr>
      </w:pPr>
    </w:p>
    <w:tbl>
      <w:tblPr>
        <w:tblW w:w="0" w:type="auto"/>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1112"/>
        <w:gridCol w:w="1067"/>
        <w:gridCol w:w="1199"/>
        <w:gridCol w:w="1052"/>
        <w:gridCol w:w="1652"/>
        <w:gridCol w:w="1565"/>
        <w:gridCol w:w="859"/>
        <w:gridCol w:w="1141"/>
      </w:tblGrid>
      <w:tr w:rsidR="00E1458E" w:rsidRPr="001C6230" w14:paraId="25D5258C" w14:textId="77777777" w:rsidTr="00E1458E">
        <w:tc>
          <w:tcPr>
            <w:tcW w:w="1112" w:type="dxa"/>
            <w:vMerge w:val="restart"/>
          </w:tcPr>
          <w:p w14:paraId="255150F0" w14:textId="321EA150" w:rsidR="00E1458E" w:rsidRDefault="00E1458E" w:rsidP="00FE7E52">
            <w:pPr>
              <w:rPr>
                <w:b/>
              </w:rPr>
            </w:pPr>
          </w:p>
          <w:p w14:paraId="5C1F3721" w14:textId="77777777" w:rsidR="00E1458E" w:rsidRDefault="00E1458E" w:rsidP="00FE7E52">
            <w:pPr>
              <w:rPr>
                <w:b/>
              </w:rPr>
            </w:pPr>
          </w:p>
          <w:p w14:paraId="3A79379C" w14:textId="77777777" w:rsidR="00E1458E" w:rsidRDefault="00E1458E" w:rsidP="00FE7E52">
            <w:pPr>
              <w:rPr>
                <w:b/>
              </w:rPr>
            </w:pPr>
          </w:p>
          <w:p w14:paraId="488FCA0B" w14:textId="77777777" w:rsidR="00E1458E" w:rsidRDefault="00E1458E" w:rsidP="00FE7E52">
            <w:pPr>
              <w:rPr>
                <w:b/>
              </w:rPr>
            </w:pPr>
          </w:p>
          <w:p w14:paraId="510904F0" w14:textId="3B4DBDFC" w:rsidR="00E1458E" w:rsidRPr="001C6230" w:rsidRDefault="00E1458E" w:rsidP="00FE7E52">
            <w:pPr>
              <w:rPr>
                <w:rFonts w:cs="Arial"/>
                <w:b/>
                <w:szCs w:val="22"/>
              </w:rPr>
            </w:pPr>
            <w:r>
              <w:rPr>
                <w:b/>
              </w:rPr>
              <w:t>Topic</w:t>
            </w:r>
          </w:p>
        </w:tc>
        <w:tc>
          <w:tcPr>
            <w:tcW w:w="1067" w:type="dxa"/>
            <w:vMerge w:val="restart"/>
            <w:shd w:val="clear" w:color="auto" w:fill="auto"/>
            <w:vAlign w:val="bottom"/>
          </w:tcPr>
          <w:p w14:paraId="55F7041E" w14:textId="2E60C241" w:rsidR="00E1458E" w:rsidRPr="001C6230" w:rsidRDefault="00E1458E" w:rsidP="00FE7E52">
            <w:pPr>
              <w:rPr>
                <w:rFonts w:cs="Arial"/>
                <w:b/>
                <w:szCs w:val="22"/>
              </w:rPr>
            </w:pPr>
            <w:r w:rsidRPr="001C6230">
              <w:rPr>
                <w:rFonts w:cs="Arial"/>
                <w:b/>
                <w:szCs w:val="22"/>
              </w:rPr>
              <w:t>Type</w:t>
            </w:r>
            <w:r>
              <w:rPr>
                <w:rFonts w:cs="Arial"/>
                <w:b/>
                <w:szCs w:val="22"/>
              </w:rPr>
              <w:t>/Site</w:t>
            </w:r>
          </w:p>
        </w:tc>
        <w:tc>
          <w:tcPr>
            <w:tcW w:w="0" w:type="auto"/>
            <w:vMerge w:val="restart"/>
            <w:shd w:val="clear" w:color="auto" w:fill="auto"/>
            <w:vAlign w:val="bottom"/>
          </w:tcPr>
          <w:p w14:paraId="0065CC4B" w14:textId="77777777" w:rsidR="00E1458E" w:rsidRPr="001C6230" w:rsidRDefault="00E1458E" w:rsidP="00FE7E52">
            <w:pPr>
              <w:jc w:val="center"/>
              <w:rPr>
                <w:rFonts w:cs="Arial"/>
                <w:b/>
                <w:szCs w:val="22"/>
              </w:rPr>
            </w:pPr>
            <w:r w:rsidRPr="001C6230">
              <w:rPr>
                <w:rFonts w:cs="Arial"/>
                <w:b/>
                <w:szCs w:val="22"/>
              </w:rPr>
              <w:t>Frequency</w:t>
            </w:r>
          </w:p>
        </w:tc>
        <w:tc>
          <w:tcPr>
            <w:tcW w:w="0" w:type="auto"/>
            <w:vMerge w:val="restart"/>
            <w:shd w:val="clear" w:color="auto" w:fill="auto"/>
            <w:vAlign w:val="bottom"/>
          </w:tcPr>
          <w:p w14:paraId="5C5B011B" w14:textId="77777777" w:rsidR="00E1458E" w:rsidRPr="001C6230" w:rsidRDefault="00E1458E" w:rsidP="00FE7E52">
            <w:pPr>
              <w:jc w:val="center"/>
              <w:rPr>
                <w:rFonts w:cs="Arial"/>
                <w:b/>
                <w:szCs w:val="22"/>
              </w:rPr>
            </w:pPr>
            <w:r w:rsidRPr="001C6230">
              <w:rPr>
                <w:rFonts w:cs="Arial"/>
                <w:b/>
                <w:szCs w:val="22"/>
              </w:rPr>
              <w:t>Duration / Hours</w:t>
            </w:r>
          </w:p>
        </w:tc>
        <w:tc>
          <w:tcPr>
            <w:tcW w:w="0" w:type="auto"/>
            <w:vMerge w:val="restart"/>
            <w:shd w:val="clear" w:color="auto" w:fill="auto"/>
            <w:vAlign w:val="bottom"/>
          </w:tcPr>
          <w:p w14:paraId="2A465AED" w14:textId="77777777" w:rsidR="00E1458E" w:rsidRPr="001C6230" w:rsidRDefault="00E1458E" w:rsidP="00FE7E52">
            <w:pPr>
              <w:jc w:val="center"/>
              <w:rPr>
                <w:rFonts w:cs="Arial"/>
                <w:b/>
                <w:szCs w:val="22"/>
              </w:rPr>
            </w:pPr>
            <w:r w:rsidRPr="001C6230">
              <w:rPr>
                <w:rFonts w:cs="Arial"/>
                <w:b/>
                <w:szCs w:val="22"/>
              </w:rPr>
              <w:t>Name of Individual Responsible for Oversight</w:t>
            </w:r>
          </w:p>
        </w:tc>
        <w:tc>
          <w:tcPr>
            <w:tcW w:w="0" w:type="auto"/>
            <w:vMerge w:val="restart"/>
            <w:shd w:val="clear" w:color="auto" w:fill="auto"/>
            <w:vAlign w:val="bottom"/>
          </w:tcPr>
          <w:p w14:paraId="681B1076" w14:textId="77777777" w:rsidR="00E1458E" w:rsidRPr="001C6230" w:rsidRDefault="00E1458E" w:rsidP="00FE7E52">
            <w:pPr>
              <w:jc w:val="center"/>
              <w:rPr>
                <w:rFonts w:cs="Arial"/>
                <w:b/>
                <w:szCs w:val="22"/>
              </w:rPr>
            </w:pPr>
            <w:r w:rsidRPr="001C6230">
              <w:rPr>
                <w:rFonts w:cs="Arial"/>
                <w:b/>
                <w:szCs w:val="22"/>
              </w:rPr>
              <w:t>Name of Individual Presenting the Conference</w:t>
            </w:r>
          </w:p>
        </w:tc>
        <w:tc>
          <w:tcPr>
            <w:tcW w:w="0" w:type="auto"/>
            <w:gridSpan w:val="2"/>
            <w:shd w:val="clear" w:color="auto" w:fill="auto"/>
            <w:vAlign w:val="bottom"/>
          </w:tcPr>
          <w:p w14:paraId="71535AF4" w14:textId="77777777" w:rsidR="00E1458E" w:rsidRPr="001C6230" w:rsidRDefault="00E1458E" w:rsidP="00FE7E52">
            <w:pPr>
              <w:jc w:val="center"/>
              <w:rPr>
                <w:rFonts w:cs="Arial"/>
                <w:b/>
                <w:szCs w:val="22"/>
              </w:rPr>
            </w:pPr>
            <w:r w:rsidRPr="001C6230">
              <w:rPr>
                <w:rFonts w:cs="Arial"/>
                <w:b/>
                <w:szCs w:val="22"/>
              </w:rPr>
              <w:t>Required to Attend</w:t>
            </w:r>
          </w:p>
        </w:tc>
      </w:tr>
      <w:tr w:rsidR="00E1458E" w:rsidRPr="001C6230" w14:paraId="69919921" w14:textId="77777777" w:rsidTr="00E1458E">
        <w:tc>
          <w:tcPr>
            <w:tcW w:w="1112" w:type="dxa"/>
            <w:vMerge/>
          </w:tcPr>
          <w:p w14:paraId="0172D137" w14:textId="77777777" w:rsidR="00E1458E" w:rsidRPr="001C6230" w:rsidRDefault="00E1458E" w:rsidP="00FE7E52">
            <w:pPr>
              <w:jc w:val="center"/>
              <w:rPr>
                <w:rFonts w:cs="Arial"/>
                <w:b/>
                <w:szCs w:val="22"/>
              </w:rPr>
            </w:pPr>
          </w:p>
        </w:tc>
        <w:tc>
          <w:tcPr>
            <w:tcW w:w="1067" w:type="dxa"/>
            <w:vMerge/>
            <w:shd w:val="clear" w:color="auto" w:fill="auto"/>
            <w:vAlign w:val="bottom"/>
          </w:tcPr>
          <w:p w14:paraId="7D0E3CB4" w14:textId="620F5668" w:rsidR="00E1458E" w:rsidRPr="001C6230" w:rsidRDefault="00E1458E" w:rsidP="00FE7E52">
            <w:pPr>
              <w:jc w:val="center"/>
              <w:rPr>
                <w:rFonts w:cs="Arial"/>
                <w:b/>
                <w:szCs w:val="22"/>
              </w:rPr>
            </w:pPr>
          </w:p>
        </w:tc>
        <w:tc>
          <w:tcPr>
            <w:tcW w:w="0" w:type="auto"/>
            <w:vMerge/>
            <w:shd w:val="clear" w:color="auto" w:fill="auto"/>
            <w:vAlign w:val="bottom"/>
          </w:tcPr>
          <w:p w14:paraId="263BC538" w14:textId="77777777" w:rsidR="00E1458E" w:rsidRPr="001C6230" w:rsidRDefault="00E1458E" w:rsidP="00FE7E52">
            <w:pPr>
              <w:jc w:val="center"/>
              <w:rPr>
                <w:rFonts w:cs="Arial"/>
                <w:b/>
                <w:szCs w:val="22"/>
              </w:rPr>
            </w:pPr>
          </w:p>
        </w:tc>
        <w:tc>
          <w:tcPr>
            <w:tcW w:w="0" w:type="auto"/>
            <w:vMerge/>
            <w:shd w:val="clear" w:color="auto" w:fill="auto"/>
            <w:vAlign w:val="bottom"/>
          </w:tcPr>
          <w:p w14:paraId="5E09CAB0" w14:textId="77777777" w:rsidR="00E1458E" w:rsidRPr="001C6230" w:rsidRDefault="00E1458E" w:rsidP="00FE7E52">
            <w:pPr>
              <w:jc w:val="center"/>
              <w:rPr>
                <w:rFonts w:cs="Arial"/>
                <w:b/>
                <w:szCs w:val="22"/>
              </w:rPr>
            </w:pPr>
          </w:p>
        </w:tc>
        <w:tc>
          <w:tcPr>
            <w:tcW w:w="0" w:type="auto"/>
            <w:vMerge/>
            <w:shd w:val="clear" w:color="auto" w:fill="auto"/>
            <w:vAlign w:val="bottom"/>
          </w:tcPr>
          <w:p w14:paraId="38B19782" w14:textId="77777777" w:rsidR="00E1458E" w:rsidRPr="001C6230" w:rsidRDefault="00E1458E" w:rsidP="00FE7E52">
            <w:pPr>
              <w:jc w:val="center"/>
              <w:rPr>
                <w:rFonts w:cs="Arial"/>
                <w:b/>
                <w:szCs w:val="22"/>
              </w:rPr>
            </w:pPr>
          </w:p>
        </w:tc>
        <w:tc>
          <w:tcPr>
            <w:tcW w:w="0" w:type="auto"/>
            <w:vMerge/>
            <w:shd w:val="clear" w:color="auto" w:fill="auto"/>
            <w:vAlign w:val="bottom"/>
          </w:tcPr>
          <w:p w14:paraId="100E1A57" w14:textId="77777777" w:rsidR="00E1458E" w:rsidRPr="001C6230" w:rsidRDefault="00E1458E" w:rsidP="00FE7E52">
            <w:pPr>
              <w:jc w:val="center"/>
              <w:rPr>
                <w:rFonts w:cs="Arial"/>
                <w:b/>
                <w:szCs w:val="22"/>
              </w:rPr>
            </w:pPr>
          </w:p>
        </w:tc>
        <w:tc>
          <w:tcPr>
            <w:tcW w:w="0" w:type="auto"/>
            <w:shd w:val="clear" w:color="auto" w:fill="auto"/>
            <w:vAlign w:val="bottom"/>
          </w:tcPr>
          <w:p w14:paraId="0815335B" w14:textId="77777777" w:rsidR="00E1458E" w:rsidRPr="001C6230" w:rsidRDefault="00E1458E" w:rsidP="00FE7E52">
            <w:pPr>
              <w:jc w:val="center"/>
              <w:rPr>
                <w:rFonts w:cs="Arial"/>
                <w:b/>
                <w:szCs w:val="22"/>
              </w:rPr>
            </w:pPr>
            <w:r w:rsidRPr="001C6230">
              <w:rPr>
                <w:rFonts w:cs="Arial"/>
                <w:b/>
                <w:szCs w:val="22"/>
              </w:rPr>
              <w:t>Faculty</w:t>
            </w:r>
          </w:p>
        </w:tc>
        <w:tc>
          <w:tcPr>
            <w:tcW w:w="0" w:type="auto"/>
            <w:shd w:val="clear" w:color="auto" w:fill="auto"/>
            <w:vAlign w:val="bottom"/>
          </w:tcPr>
          <w:p w14:paraId="305FE2EE" w14:textId="77777777" w:rsidR="00E1458E" w:rsidRPr="001C6230" w:rsidRDefault="00E1458E" w:rsidP="00FE7E52">
            <w:pPr>
              <w:jc w:val="center"/>
              <w:rPr>
                <w:rFonts w:cs="Arial"/>
                <w:b/>
                <w:szCs w:val="22"/>
              </w:rPr>
            </w:pPr>
            <w:r w:rsidRPr="001C6230">
              <w:rPr>
                <w:rFonts w:cs="Arial"/>
                <w:b/>
                <w:szCs w:val="22"/>
              </w:rPr>
              <w:t>Residents</w:t>
            </w:r>
          </w:p>
        </w:tc>
      </w:tr>
      <w:tr w:rsidR="001A7F5A" w:rsidRPr="001C6230" w14:paraId="5A815212" w14:textId="77777777" w:rsidTr="00E1458E">
        <w:sdt>
          <w:sdtPr>
            <w:rPr>
              <w:rFonts w:cs="Arial"/>
              <w:szCs w:val="22"/>
            </w:rPr>
            <w:id w:val="1889373521"/>
            <w:placeholder>
              <w:docPart w:val="62125F2673A24530A5B356F0D3EDD56F"/>
            </w:placeholder>
            <w:showingPlcHdr/>
            <w:text/>
          </w:sdtPr>
          <w:sdtContent>
            <w:tc>
              <w:tcPr>
                <w:tcW w:w="1112" w:type="dxa"/>
              </w:tcPr>
              <w:p w14:paraId="6454BBC7" w14:textId="37A43E24" w:rsidR="001A7F5A" w:rsidRDefault="001A7F5A" w:rsidP="001A7F5A">
                <w:pPr>
                  <w:rPr>
                    <w:rFonts w:cs="Arial"/>
                    <w:szCs w:val="22"/>
                  </w:rPr>
                </w:pPr>
                <w:r>
                  <w:rPr>
                    <w:rStyle w:val="PlaceholderText"/>
                    <w:rFonts w:eastAsia="Calibri"/>
                  </w:rPr>
                  <w:t>Topic</w:t>
                </w:r>
              </w:p>
            </w:tc>
          </w:sdtContent>
        </w:sdt>
        <w:tc>
          <w:tcPr>
            <w:tcW w:w="1067" w:type="dxa"/>
            <w:shd w:val="clear" w:color="auto" w:fill="auto"/>
          </w:tcPr>
          <w:p w14:paraId="11AC6A92" w14:textId="63C4CABA" w:rsidR="001A7F5A" w:rsidRPr="001C6230" w:rsidRDefault="00D047FB" w:rsidP="001A7F5A">
            <w:pPr>
              <w:rPr>
                <w:rFonts w:cs="Arial"/>
                <w:szCs w:val="22"/>
              </w:rPr>
            </w:pPr>
            <w:sdt>
              <w:sdtPr>
                <w:rPr>
                  <w:rFonts w:cs="Arial"/>
                  <w:szCs w:val="22"/>
                </w:rPr>
                <w:id w:val="1738743597"/>
                <w:placeholder>
                  <w:docPart w:val="A01E1588CF8B48C8B7B4ABFACC80F744"/>
                </w:placeholder>
                <w:showingPlcHdr/>
                <w:text/>
              </w:sdtPr>
              <w:sdtContent>
                <w:r w:rsidR="001A7F5A" w:rsidRPr="001C6230">
                  <w:rPr>
                    <w:rStyle w:val="PlaceholderText"/>
                    <w:rFonts w:eastAsia="Calibri" w:cs="Arial"/>
                    <w:szCs w:val="22"/>
                  </w:rPr>
                  <w:t>Type</w:t>
                </w:r>
                <w:r w:rsidR="001A7F5A">
                  <w:rPr>
                    <w:rStyle w:val="PlaceholderText"/>
                    <w:rFonts w:eastAsia="Calibri" w:cs="Arial"/>
                    <w:szCs w:val="22"/>
                  </w:rPr>
                  <w:t>/</w:t>
                </w:r>
                <w:r w:rsidR="001A7F5A">
                  <w:rPr>
                    <w:rStyle w:val="PlaceholderText"/>
                    <w:rFonts w:eastAsia="Calibri"/>
                  </w:rPr>
                  <w:t>SIte</w:t>
                </w:r>
              </w:sdtContent>
            </w:sdt>
          </w:p>
        </w:tc>
        <w:tc>
          <w:tcPr>
            <w:tcW w:w="0" w:type="auto"/>
            <w:shd w:val="clear" w:color="auto" w:fill="auto"/>
          </w:tcPr>
          <w:p w14:paraId="1E8125E1" w14:textId="7F13AFB1" w:rsidR="001A7F5A" w:rsidRPr="001C6230" w:rsidRDefault="00D047FB" w:rsidP="001A7F5A">
            <w:pPr>
              <w:jc w:val="center"/>
              <w:rPr>
                <w:rFonts w:cs="Arial"/>
                <w:szCs w:val="22"/>
              </w:rPr>
            </w:pPr>
            <w:sdt>
              <w:sdtPr>
                <w:rPr>
                  <w:rFonts w:cs="Arial"/>
                  <w:szCs w:val="22"/>
                </w:rPr>
                <w:id w:val="1218164583"/>
                <w:placeholder>
                  <w:docPart w:val="D80026B3A4ED4BB8B1C405897F30526D"/>
                </w:placeholder>
                <w:showingPlcHdr/>
                <w:text/>
              </w:sdtPr>
              <w:sdtContent>
                <w:r w:rsidR="001A7F5A" w:rsidRPr="001C6230">
                  <w:rPr>
                    <w:rStyle w:val="PlaceholderText"/>
                    <w:rFonts w:eastAsia="Calibri" w:cs="Arial"/>
                    <w:szCs w:val="22"/>
                  </w:rPr>
                  <w:t>Frequency</w:t>
                </w:r>
              </w:sdtContent>
            </w:sdt>
          </w:p>
        </w:tc>
        <w:tc>
          <w:tcPr>
            <w:tcW w:w="0" w:type="auto"/>
            <w:shd w:val="clear" w:color="auto" w:fill="auto"/>
          </w:tcPr>
          <w:p w14:paraId="5B96DD1D" w14:textId="7C575E92" w:rsidR="001A7F5A" w:rsidRPr="001C6230" w:rsidRDefault="00D047FB" w:rsidP="001A7F5A">
            <w:pPr>
              <w:jc w:val="center"/>
              <w:rPr>
                <w:rFonts w:cs="Arial"/>
                <w:szCs w:val="22"/>
              </w:rPr>
            </w:pPr>
            <w:sdt>
              <w:sdtPr>
                <w:rPr>
                  <w:rFonts w:cs="Arial"/>
                  <w:szCs w:val="22"/>
                </w:rPr>
                <w:id w:val="1356387506"/>
                <w:placeholder>
                  <w:docPart w:val="28FB99D26A224AF19096D356905690B8"/>
                </w:placeholder>
                <w:showingPlcHdr/>
                <w:text/>
              </w:sdtPr>
              <w:sdtContent>
                <w:r w:rsidR="001A7F5A" w:rsidRPr="001C6230">
                  <w:rPr>
                    <w:rStyle w:val="PlaceholderText"/>
                    <w:rFonts w:eastAsia="Calibri" w:cs="Arial"/>
                    <w:szCs w:val="22"/>
                  </w:rPr>
                  <w:t>#</w:t>
                </w:r>
              </w:sdtContent>
            </w:sdt>
          </w:p>
        </w:tc>
        <w:tc>
          <w:tcPr>
            <w:tcW w:w="0" w:type="auto"/>
            <w:shd w:val="clear" w:color="auto" w:fill="auto"/>
          </w:tcPr>
          <w:p w14:paraId="45AD7A1A" w14:textId="30AEB652" w:rsidR="001A7F5A" w:rsidRPr="001C6230" w:rsidRDefault="00D047FB" w:rsidP="001A7F5A">
            <w:pPr>
              <w:rPr>
                <w:rFonts w:cs="Arial"/>
                <w:szCs w:val="22"/>
              </w:rPr>
            </w:pPr>
            <w:sdt>
              <w:sdtPr>
                <w:rPr>
                  <w:rFonts w:cs="Arial"/>
                  <w:szCs w:val="22"/>
                </w:rPr>
                <w:id w:val="395553882"/>
                <w:placeholder>
                  <w:docPart w:val="BB150106EB32481E9EBE1DF109FEE7D1"/>
                </w:placeholder>
                <w:showingPlcHdr/>
                <w:text/>
              </w:sdtPr>
              <w:sdtContent>
                <w:r w:rsidR="001A7F5A" w:rsidRPr="001C6230">
                  <w:rPr>
                    <w:rStyle w:val="PlaceholderText"/>
                    <w:rFonts w:eastAsia="Calibri" w:cs="Arial"/>
                    <w:szCs w:val="22"/>
                  </w:rPr>
                  <w:t>Person(s) Responsible</w:t>
                </w:r>
              </w:sdtContent>
            </w:sdt>
          </w:p>
        </w:tc>
        <w:tc>
          <w:tcPr>
            <w:tcW w:w="0" w:type="auto"/>
            <w:shd w:val="clear" w:color="auto" w:fill="auto"/>
          </w:tcPr>
          <w:p w14:paraId="2B3205BF" w14:textId="187EDF26" w:rsidR="001A7F5A" w:rsidRPr="001C6230" w:rsidRDefault="00D047FB" w:rsidP="001A7F5A">
            <w:pPr>
              <w:rPr>
                <w:rFonts w:cs="Arial"/>
                <w:szCs w:val="22"/>
              </w:rPr>
            </w:pPr>
            <w:sdt>
              <w:sdtPr>
                <w:rPr>
                  <w:rFonts w:cs="Arial"/>
                  <w:szCs w:val="22"/>
                </w:rPr>
                <w:id w:val="1442342121"/>
                <w:placeholder>
                  <w:docPart w:val="8C497889FDC347189E577F1884093CC1"/>
                </w:placeholder>
                <w:showingPlcHdr/>
                <w:text/>
              </w:sdtPr>
              <w:sdtContent>
                <w:r w:rsidR="001A7F5A" w:rsidRPr="001C6230">
                  <w:rPr>
                    <w:rStyle w:val="PlaceholderText"/>
                    <w:rFonts w:eastAsia="Calibri" w:cs="Arial"/>
                    <w:szCs w:val="22"/>
                  </w:rPr>
                  <w:t>Name</w:t>
                </w:r>
              </w:sdtContent>
            </w:sdt>
          </w:p>
        </w:tc>
        <w:tc>
          <w:tcPr>
            <w:tcW w:w="0" w:type="auto"/>
            <w:shd w:val="clear" w:color="auto" w:fill="auto"/>
          </w:tcPr>
          <w:p w14:paraId="3913431C" w14:textId="77777777" w:rsidR="001A7F5A" w:rsidRPr="001C6230" w:rsidRDefault="00D047FB" w:rsidP="001A7F5A">
            <w:pPr>
              <w:jc w:val="center"/>
              <w:rPr>
                <w:rFonts w:cs="Arial"/>
                <w:szCs w:val="22"/>
              </w:rPr>
            </w:pPr>
            <w:sdt>
              <w:sdtPr>
                <w:rPr>
                  <w:rFonts w:cs="Arial"/>
                  <w:szCs w:val="22"/>
                </w:rPr>
                <w:id w:val="1235822989"/>
                <w:lock w:val="sdtLocked"/>
                <w14:checkbox>
                  <w14:checked w14:val="0"/>
                  <w14:checkedState w14:val="2612" w14:font="MS Gothic"/>
                  <w14:uncheckedState w14:val="2610" w14:font="MS Gothic"/>
                </w14:checkbox>
              </w:sdtPr>
              <w:sdtContent>
                <w:r w:rsidR="001A7F5A" w:rsidRPr="001C6230">
                  <w:rPr>
                    <w:rFonts w:ascii="Segoe UI Symbol" w:eastAsia="MS Gothic" w:hAnsi="Segoe UI Symbol" w:cs="Segoe UI Symbol"/>
                    <w:szCs w:val="22"/>
                  </w:rPr>
                  <w:t>☐</w:t>
                </w:r>
              </w:sdtContent>
            </w:sdt>
            <w:r w:rsidR="001A7F5A" w:rsidRPr="001C6230">
              <w:rPr>
                <w:rFonts w:cs="Arial"/>
                <w:szCs w:val="22"/>
              </w:rPr>
              <w:t>Yes</w:t>
            </w:r>
          </w:p>
          <w:p w14:paraId="33025107" w14:textId="77777777" w:rsidR="001A7F5A" w:rsidRPr="001C6230" w:rsidRDefault="00D047FB" w:rsidP="001A7F5A">
            <w:pPr>
              <w:jc w:val="center"/>
              <w:rPr>
                <w:rFonts w:cs="Arial"/>
                <w:szCs w:val="22"/>
              </w:rPr>
            </w:pPr>
            <w:sdt>
              <w:sdtPr>
                <w:rPr>
                  <w:rFonts w:cs="Arial"/>
                  <w:szCs w:val="22"/>
                </w:rPr>
                <w:id w:val="1735279888"/>
                <w:lock w:val="sdtLocked"/>
                <w14:checkbox>
                  <w14:checked w14:val="0"/>
                  <w14:checkedState w14:val="2612" w14:font="MS Gothic"/>
                  <w14:uncheckedState w14:val="2610" w14:font="MS Gothic"/>
                </w14:checkbox>
              </w:sdtPr>
              <w:sdtContent>
                <w:r w:rsidR="001A7F5A" w:rsidRPr="001C6230">
                  <w:rPr>
                    <w:rFonts w:ascii="Segoe UI Symbol" w:eastAsia="MS Gothic" w:hAnsi="Segoe UI Symbol" w:cs="Segoe UI Symbol"/>
                    <w:szCs w:val="22"/>
                  </w:rPr>
                  <w:t>☐</w:t>
                </w:r>
              </w:sdtContent>
            </w:sdt>
            <w:r w:rsidR="001A7F5A" w:rsidRPr="001C6230">
              <w:rPr>
                <w:rFonts w:cs="Arial"/>
                <w:szCs w:val="22"/>
              </w:rPr>
              <w:t>No</w:t>
            </w:r>
          </w:p>
        </w:tc>
        <w:tc>
          <w:tcPr>
            <w:tcW w:w="0" w:type="auto"/>
            <w:shd w:val="clear" w:color="auto" w:fill="auto"/>
          </w:tcPr>
          <w:p w14:paraId="7AEB5ACC" w14:textId="77777777" w:rsidR="001A7F5A" w:rsidRPr="001C6230" w:rsidRDefault="00D047FB" w:rsidP="001A7F5A">
            <w:pPr>
              <w:jc w:val="center"/>
              <w:rPr>
                <w:rFonts w:cs="Arial"/>
                <w:szCs w:val="22"/>
              </w:rPr>
            </w:pPr>
            <w:sdt>
              <w:sdtPr>
                <w:rPr>
                  <w:rFonts w:cs="Arial"/>
                  <w:szCs w:val="22"/>
                </w:rPr>
                <w:id w:val="-1189448105"/>
                <w:lock w:val="sdtLocked"/>
                <w14:checkbox>
                  <w14:checked w14:val="0"/>
                  <w14:checkedState w14:val="2612" w14:font="MS Gothic"/>
                  <w14:uncheckedState w14:val="2610" w14:font="MS Gothic"/>
                </w14:checkbox>
              </w:sdtPr>
              <w:sdtContent>
                <w:r w:rsidR="001A7F5A" w:rsidRPr="001C6230">
                  <w:rPr>
                    <w:rFonts w:ascii="Segoe UI Symbol" w:eastAsia="MS Gothic" w:hAnsi="Segoe UI Symbol" w:cs="Segoe UI Symbol"/>
                    <w:szCs w:val="22"/>
                  </w:rPr>
                  <w:t>☐</w:t>
                </w:r>
              </w:sdtContent>
            </w:sdt>
            <w:r w:rsidR="001A7F5A" w:rsidRPr="001C6230">
              <w:rPr>
                <w:rFonts w:cs="Arial"/>
                <w:szCs w:val="22"/>
              </w:rPr>
              <w:t>Yes</w:t>
            </w:r>
          </w:p>
          <w:p w14:paraId="32073B79" w14:textId="77777777" w:rsidR="001A7F5A" w:rsidRPr="001C6230" w:rsidRDefault="00D047FB" w:rsidP="001A7F5A">
            <w:pPr>
              <w:jc w:val="center"/>
              <w:rPr>
                <w:rFonts w:cs="Arial"/>
                <w:szCs w:val="22"/>
              </w:rPr>
            </w:pPr>
            <w:sdt>
              <w:sdtPr>
                <w:rPr>
                  <w:rFonts w:cs="Arial"/>
                  <w:szCs w:val="22"/>
                </w:rPr>
                <w:id w:val="1251318358"/>
                <w:lock w:val="sdtLocked"/>
                <w14:checkbox>
                  <w14:checked w14:val="0"/>
                  <w14:checkedState w14:val="2612" w14:font="MS Gothic"/>
                  <w14:uncheckedState w14:val="2610" w14:font="MS Gothic"/>
                </w14:checkbox>
              </w:sdtPr>
              <w:sdtContent>
                <w:r w:rsidR="001A7F5A" w:rsidRPr="001C6230">
                  <w:rPr>
                    <w:rFonts w:ascii="Segoe UI Symbol" w:eastAsia="MS Gothic" w:hAnsi="Segoe UI Symbol" w:cs="Segoe UI Symbol"/>
                    <w:szCs w:val="22"/>
                  </w:rPr>
                  <w:t>☐</w:t>
                </w:r>
              </w:sdtContent>
            </w:sdt>
            <w:r w:rsidR="001A7F5A" w:rsidRPr="001C6230">
              <w:rPr>
                <w:rFonts w:cs="Arial"/>
                <w:szCs w:val="22"/>
              </w:rPr>
              <w:t>No</w:t>
            </w:r>
          </w:p>
        </w:tc>
      </w:tr>
      <w:tr w:rsidR="00E1458E" w:rsidRPr="001C6230" w14:paraId="7F3080C9" w14:textId="77777777" w:rsidTr="00E1458E">
        <w:sdt>
          <w:sdtPr>
            <w:rPr>
              <w:rFonts w:cs="Arial"/>
              <w:szCs w:val="22"/>
            </w:rPr>
            <w:id w:val="1031998182"/>
            <w:placeholder>
              <w:docPart w:val="66947F07C67C46899ED359DF77293EDB"/>
            </w:placeholder>
            <w:showingPlcHdr/>
            <w:text/>
          </w:sdtPr>
          <w:sdtContent>
            <w:tc>
              <w:tcPr>
                <w:tcW w:w="1112" w:type="dxa"/>
              </w:tcPr>
              <w:p w14:paraId="2C57DEF8" w14:textId="5993BCBA" w:rsidR="00E1458E" w:rsidRDefault="00E1458E" w:rsidP="00FE7E52">
                <w:pPr>
                  <w:rPr>
                    <w:rFonts w:cs="Arial"/>
                    <w:szCs w:val="22"/>
                  </w:rPr>
                </w:pPr>
                <w:r>
                  <w:rPr>
                    <w:rStyle w:val="PlaceholderText"/>
                    <w:rFonts w:eastAsia="Calibri"/>
                  </w:rPr>
                  <w:t>Topic</w:t>
                </w:r>
              </w:p>
            </w:tc>
          </w:sdtContent>
        </w:sdt>
        <w:sdt>
          <w:sdtPr>
            <w:rPr>
              <w:rFonts w:cs="Arial"/>
              <w:szCs w:val="22"/>
            </w:rPr>
            <w:id w:val="941425892"/>
            <w:lock w:val="sdtLocked"/>
            <w:placeholder>
              <w:docPart w:val="2426D08AB2664070B721C4EF702CC6DA"/>
            </w:placeholder>
            <w:showingPlcHdr/>
            <w:text/>
          </w:sdtPr>
          <w:sdtContent>
            <w:tc>
              <w:tcPr>
                <w:tcW w:w="1067" w:type="dxa"/>
                <w:shd w:val="clear" w:color="auto" w:fill="auto"/>
              </w:tcPr>
              <w:p w14:paraId="2E365076" w14:textId="689F7089" w:rsidR="00E1458E" w:rsidRPr="001C6230" w:rsidRDefault="00E1458E" w:rsidP="00FE7E52">
                <w:pPr>
                  <w:rPr>
                    <w:rFonts w:cs="Arial"/>
                    <w:szCs w:val="22"/>
                  </w:rPr>
                </w:pPr>
                <w:r w:rsidRPr="001C6230">
                  <w:rPr>
                    <w:rStyle w:val="PlaceholderText"/>
                    <w:rFonts w:eastAsia="Calibri" w:cs="Arial"/>
                    <w:szCs w:val="22"/>
                  </w:rPr>
                  <w:t>Type</w:t>
                </w:r>
                <w:r>
                  <w:rPr>
                    <w:rStyle w:val="PlaceholderText"/>
                    <w:rFonts w:eastAsia="Calibri" w:cs="Arial"/>
                    <w:szCs w:val="22"/>
                  </w:rPr>
                  <w:t>/</w:t>
                </w:r>
                <w:r>
                  <w:rPr>
                    <w:rStyle w:val="PlaceholderText"/>
                    <w:rFonts w:eastAsia="Calibri"/>
                  </w:rPr>
                  <w:t>SIte</w:t>
                </w:r>
              </w:p>
            </w:tc>
          </w:sdtContent>
        </w:sdt>
        <w:sdt>
          <w:sdtPr>
            <w:rPr>
              <w:rFonts w:cs="Arial"/>
              <w:szCs w:val="22"/>
            </w:rPr>
            <w:id w:val="-90546908"/>
            <w:lock w:val="sdtLocked"/>
            <w:placeholder>
              <w:docPart w:val="1D33697B1A664953985837D35D4B7D5F"/>
            </w:placeholder>
            <w:showingPlcHdr/>
            <w:text/>
          </w:sdtPr>
          <w:sdtContent>
            <w:tc>
              <w:tcPr>
                <w:tcW w:w="0" w:type="auto"/>
                <w:shd w:val="clear" w:color="auto" w:fill="auto"/>
              </w:tcPr>
              <w:p w14:paraId="74B98320" w14:textId="77777777" w:rsidR="00E1458E" w:rsidRPr="001C6230" w:rsidRDefault="00E1458E" w:rsidP="00FE7E52">
                <w:pPr>
                  <w:jc w:val="center"/>
                  <w:rPr>
                    <w:rFonts w:cs="Arial"/>
                    <w:szCs w:val="22"/>
                  </w:rPr>
                </w:pPr>
                <w:r w:rsidRPr="001C6230">
                  <w:rPr>
                    <w:rStyle w:val="PlaceholderText"/>
                    <w:rFonts w:eastAsia="Calibri" w:cs="Arial"/>
                    <w:szCs w:val="22"/>
                  </w:rPr>
                  <w:t>Frequency</w:t>
                </w:r>
              </w:p>
            </w:tc>
          </w:sdtContent>
        </w:sdt>
        <w:sdt>
          <w:sdtPr>
            <w:rPr>
              <w:rFonts w:cs="Arial"/>
              <w:szCs w:val="22"/>
            </w:rPr>
            <w:id w:val="-1939664214"/>
            <w:lock w:val="sdtLocked"/>
            <w:placeholder>
              <w:docPart w:val="869BF36E026C4BB9898C857488D5C292"/>
            </w:placeholder>
            <w:showingPlcHdr/>
            <w:text/>
          </w:sdtPr>
          <w:sdtContent>
            <w:tc>
              <w:tcPr>
                <w:tcW w:w="0" w:type="auto"/>
                <w:shd w:val="clear" w:color="auto" w:fill="auto"/>
              </w:tcPr>
              <w:p w14:paraId="0BE84EAD" w14:textId="77777777" w:rsidR="00E1458E" w:rsidRPr="001C6230" w:rsidRDefault="00E1458E" w:rsidP="00FE7E52">
                <w:pPr>
                  <w:jc w:val="center"/>
                  <w:rPr>
                    <w:rFonts w:cs="Arial"/>
                    <w:szCs w:val="22"/>
                  </w:rPr>
                </w:pPr>
                <w:r w:rsidRPr="001C6230">
                  <w:rPr>
                    <w:rStyle w:val="PlaceholderText"/>
                    <w:rFonts w:eastAsia="Calibri" w:cs="Arial"/>
                    <w:szCs w:val="22"/>
                  </w:rPr>
                  <w:t>#</w:t>
                </w:r>
              </w:p>
            </w:tc>
          </w:sdtContent>
        </w:sdt>
        <w:sdt>
          <w:sdtPr>
            <w:rPr>
              <w:rFonts w:cs="Arial"/>
              <w:szCs w:val="22"/>
            </w:rPr>
            <w:id w:val="1382278438"/>
            <w:lock w:val="sdtLocked"/>
            <w:placeholder>
              <w:docPart w:val="031357FCAB684096B85023AEA61E22C1"/>
            </w:placeholder>
            <w:showingPlcHdr/>
            <w:text/>
          </w:sdtPr>
          <w:sdtContent>
            <w:tc>
              <w:tcPr>
                <w:tcW w:w="0" w:type="auto"/>
                <w:shd w:val="clear" w:color="auto" w:fill="auto"/>
              </w:tcPr>
              <w:p w14:paraId="6A1EF3A0" w14:textId="77777777" w:rsidR="00E1458E" w:rsidRPr="001C6230" w:rsidRDefault="00E1458E" w:rsidP="00FE7E52">
                <w:pPr>
                  <w:rPr>
                    <w:rFonts w:cs="Arial"/>
                    <w:szCs w:val="22"/>
                  </w:rPr>
                </w:pPr>
                <w:r w:rsidRPr="001C6230">
                  <w:rPr>
                    <w:rStyle w:val="PlaceholderText"/>
                    <w:rFonts w:eastAsia="Calibri" w:cs="Arial"/>
                    <w:szCs w:val="22"/>
                  </w:rPr>
                  <w:t>Person(s) Responsible</w:t>
                </w:r>
              </w:p>
            </w:tc>
          </w:sdtContent>
        </w:sdt>
        <w:sdt>
          <w:sdtPr>
            <w:rPr>
              <w:rFonts w:cs="Arial"/>
              <w:szCs w:val="22"/>
            </w:rPr>
            <w:id w:val="1397636749"/>
            <w:lock w:val="sdtLocked"/>
            <w:placeholder>
              <w:docPart w:val="6910829A48E04026938797A0D386FDC7"/>
            </w:placeholder>
            <w:showingPlcHdr/>
            <w:text/>
          </w:sdtPr>
          <w:sdtContent>
            <w:tc>
              <w:tcPr>
                <w:tcW w:w="0" w:type="auto"/>
                <w:shd w:val="clear" w:color="auto" w:fill="auto"/>
              </w:tcPr>
              <w:p w14:paraId="4075247B" w14:textId="77777777" w:rsidR="00E1458E" w:rsidRPr="001C6230" w:rsidRDefault="00E1458E" w:rsidP="00FE7E52">
                <w:pPr>
                  <w:rPr>
                    <w:rFonts w:cs="Arial"/>
                    <w:szCs w:val="22"/>
                  </w:rPr>
                </w:pPr>
                <w:r w:rsidRPr="001C6230">
                  <w:rPr>
                    <w:rStyle w:val="PlaceholderText"/>
                    <w:rFonts w:eastAsia="Calibri" w:cs="Arial"/>
                    <w:szCs w:val="22"/>
                  </w:rPr>
                  <w:t>Name</w:t>
                </w:r>
              </w:p>
            </w:tc>
          </w:sdtContent>
        </w:sdt>
        <w:tc>
          <w:tcPr>
            <w:tcW w:w="0" w:type="auto"/>
            <w:shd w:val="clear" w:color="auto" w:fill="auto"/>
          </w:tcPr>
          <w:p w14:paraId="690556FA" w14:textId="77777777" w:rsidR="00E1458E" w:rsidRPr="001C6230" w:rsidRDefault="00D047FB" w:rsidP="00FE7E52">
            <w:pPr>
              <w:jc w:val="center"/>
              <w:rPr>
                <w:rFonts w:cs="Arial"/>
                <w:szCs w:val="22"/>
              </w:rPr>
            </w:pPr>
            <w:sdt>
              <w:sdtPr>
                <w:rPr>
                  <w:rFonts w:cs="Arial"/>
                  <w:szCs w:val="22"/>
                </w:rPr>
                <w:id w:val="-332986269"/>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0CE69BED" w14:textId="77777777" w:rsidR="00E1458E" w:rsidRPr="001C6230" w:rsidRDefault="00D047FB" w:rsidP="00FE7E52">
            <w:pPr>
              <w:jc w:val="center"/>
              <w:rPr>
                <w:rFonts w:cs="Arial"/>
                <w:szCs w:val="22"/>
              </w:rPr>
            </w:pPr>
            <w:sdt>
              <w:sdtPr>
                <w:rPr>
                  <w:rFonts w:cs="Arial"/>
                  <w:szCs w:val="22"/>
                </w:rPr>
                <w:id w:val="316460449"/>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c>
          <w:tcPr>
            <w:tcW w:w="0" w:type="auto"/>
            <w:shd w:val="clear" w:color="auto" w:fill="auto"/>
          </w:tcPr>
          <w:p w14:paraId="05F8842E" w14:textId="77777777" w:rsidR="00E1458E" w:rsidRPr="001C6230" w:rsidRDefault="00D047FB" w:rsidP="00FE7E52">
            <w:pPr>
              <w:jc w:val="center"/>
              <w:rPr>
                <w:rFonts w:cs="Arial"/>
                <w:szCs w:val="22"/>
              </w:rPr>
            </w:pPr>
            <w:sdt>
              <w:sdtPr>
                <w:rPr>
                  <w:rFonts w:cs="Arial"/>
                  <w:szCs w:val="22"/>
                </w:rPr>
                <w:id w:val="302817243"/>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29F38B37" w14:textId="77777777" w:rsidR="00E1458E" w:rsidRPr="001C6230" w:rsidRDefault="00D047FB" w:rsidP="00FE7E52">
            <w:pPr>
              <w:jc w:val="center"/>
              <w:rPr>
                <w:rFonts w:cs="Arial"/>
                <w:szCs w:val="22"/>
              </w:rPr>
            </w:pPr>
            <w:sdt>
              <w:sdtPr>
                <w:rPr>
                  <w:rFonts w:cs="Arial"/>
                  <w:szCs w:val="22"/>
                </w:rPr>
                <w:id w:val="-254679614"/>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r>
      <w:tr w:rsidR="00E1458E" w:rsidRPr="001C6230" w14:paraId="6CED54FC" w14:textId="77777777" w:rsidTr="00E1458E">
        <w:sdt>
          <w:sdtPr>
            <w:rPr>
              <w:rFonts w:cs="Arial"/>
              <w:szCs w:val="22"/>
            </w:rPr>
            <w:id w:val="-1717584807"/>
            <w:placeholder>
              <w:docPart w:val="EC5D7249EFCD4B118073AEE6C3B23918"/>
            </w:placeholder>
            <w:showingPlcHdr/>
            <w:text/>
          </w:sdtPr>
          <w:sdtContent>
            <w:tc>
              <w:tcPr>
                <w:tcW w:w="1112" w:type="dxa"/>
              </w:tcPr>
              <w:p w14:paraId="35980236" w14:textId="07AC14ED" w:rsidR="00E1458E" w:rsidRDefault="00E1458E" w:rsidP="00FE7E52">
                <w:pPr>
                  <w:rPr>
                    <w:rFonts w:cs="Arial"/>
                    <w:szCs w:val="22"/>
                  </w:rPr>
                </w:pPr>
                <w:r>
                  <w:rPr>
                    <w:rStyle w:val="PlaceholderText"/>
                    <w:rFonts w:eastAsia="Calibri"/>
                  </w:rPr>
                  <w:t>Topic</w:t>
                </w:r>
              </w:p>
            </w:tc>
          </w:sdtContent>
        </w:sdt>
        <w:sdt>
          <w:sdtPr>
            <w:rPr>
              <w:rFonts w:cs="Arial"/>
              <w:szCs w:val="22"/>
            </w:rPr>
            <w:id w:val="-1517695888"/>
            <w:lock w:val="sdtLocked"/>
            <w:placeholder>
              <w:docPart w:val="C7ED9FF4260D4B00BCA519981CA5AE41"/>
            </w:placeholder>
            <w:showingPlcHdr/>
            <w:text/>
          </w:sdtPr>
          <w:sdtContent>
            <w:tc>
              <w:tcPr>
                <w:tcW w:w="1067" w:type="dxa"/>
                <w:shd w:val="clear" w:color="auto" w:fill="auto"/>
              </w:tcPr>
              <w:p w14:paraId="02C9ADFD" w14:textId="0F60D283" w:rsidR="00E1458E" w:rsidRPr="001C6230" w:rsidRDefault="00E1458E" w:rsidP="00FE7E52">
                <w:pPr>
                  <w:rPr>
                    <w:rFonts w:cs="Arial"/>
                    <w:szCs w:val="22"/>
                  </w:rPr>
                </w:pPr>
                <w:r w:rsidRPr="001C6230">
                  <w:rPr>
                    <w:rStyle w:val="PlaceholderText"/>
                    <w:rFonts w:eastAsia="Calibri" w:cs="Arial"/>
                    <w:szCs w:val="22"/>
                  </w:rPr>
                  <w:t>Type</w:t>
                </w:r>
                <w:r>
                  <w:rPr>
                    <w:rStyle w:val="PlaceholderText"/>
                    <w:rFonts w:eastAsia="Calibri" w:cs="Arial"/>
                    <w:szCs w:val="22"/>
                  </w:rPr>
                  <w:t>/</w:t>
                </w:r>
                <w:r>
                  <w:rPr>
                    <w:rStyle w:val="PlaceholderText"/>
                    <w:rFonts w:eastAsia="Calibri"/>
                  </w:rPr>
                  <w:t>Site</w:t>
                </w:r>
              </w:p>
            </w:tc>
          </w:sdtContent>
        </w:sdt>
        <w:sdt>
          <w:sdtPr>
            <w:rPr>
              <w:rFonts w:cs="Arial"/>
              <w:szCs w:val="22"/>
            </w:rPr>
            <w:id w:val="1267268575"/>
            <w:lock w:val="sdtLocked"/>
            <w:placeholder>
              <w:docPart w:val="17D292866330452A85CF22DA5540D929"/>
            </w:placeholder>
            <w:showingPlcHdr/>
            <w:text/>
          </w:sdtPr>
          <w:sdtContent>
            <w:tc>
              <w:tcPr>
                <w:tcW w:w="0" w:type="auto"/>
                <w:shd w:val="clear" w:color="auto" w:fill="auto"/>
              </w:tcPr>
              <w:p w14:paraId="0E2465E8" w14:textId="77777777" w:rsidR="00E1458E" w:rsidRPr="001C6230" w:rsidRDefault="00E1458E" w:rsidP="00FE7E52">
                <w:pPr>
                  <w:jc w:val="center"/>
                  <w:rPr>
                    <w:rFonts w:cs="Arial"/>
                    <w:szCs w:val="22"/>
                  </w:rPr>
                </w:pPr>
                <w:r w:rsidRPr="001C6230">
                  <w:rPr>
                    <w:rStyle w:val="PlaceholderText"/>
                    <w:rFonts w:eastAsia="Calibri" w:cs="Arial"/>
                    <w:szCs w:val="22"/>
                  </w:rPr>
                  <w:t>Frequency</w:t>
                </w:r>
              </w:p>
            </w:tc>
          </w:sdtContent>
        </w:sdt>
        <w:sdt>
          <w:sdtPr>
            <w:rPr>
              <w:rFonts w:cs="Arial"/>
              <w:szCs w:val="22"/>
            </w:rPr>
            <w:id w:val="371190243"/>
            <w:lock w:val="sdtLocked"/>
            <w:placeholder>
              <w:docPart w:val="2BC02CE086174C65B1942E1EBA0C0B72"/>
            </w:placeholder>
            <w:showingPlcHdr/>
            <w:text/>
          </w:sdtPr>
          <w:sdtContent>
            <w:tc>
              <w:tcPr>
                <w:tcW w:w="0" w:type="auto"/>
                <w:shd w:val="clear" w:color="auto" w:fill="auto"/>
              </w:tcPr>
              <w:p w14:paraId="25662218" w14:textId="77777777" w:rsidR="00E1458E" w:rsidRPr="001C6230" w:rsidRDefault="00E1458E" w:rsidP="00FE7E52">
                <w:pPr>
                  <w:jc w:val="center"/>
                  <w:rPr>
                    <w:rFonts w:cs="Arial"/>
                    <w:szCs w:val="22"/>
                  </w:rPr>
                </w:pPr>
                <w:r w:rsidRPr="001C6230">
                  <w:rPr>
                    <w:rStyle w:val="PlaceholderText"/>
                    <w:rFonts w:eastAsia="Calibri" w:cs="Arial"/>
                    <w:szCs w:val="22"/>
                  </w:rPr>
                  <w:t>#</w:t>
                </w:r>
              </w:p>
            </w:tc>
          </w:sdtContent>
        </w:sdt>
        <w:sdt>
          <w:sdtPr>
            <w:rPr>
              <w:rFonts w:cs="Arial"/>
              <w:szCs w:val="22"/>
            </w:rPr>
            <w:id w:val="63538308"/>
            <w:lock w:val="sdtLocked"/>
            <w:placeholder>
              <w:docPart w:val="21721EC050EF405CA7298ACD71F15309"/>
            </w:placeholder>
            <w:showingPlcHdr/>
            <w:text/>
          </w:sdtPr>
          <w:sdtContent>
            <w:tc>
              <w:tcPr>
                <w:tcW w:w="0" w:type="auto"/>
                <w:shd w:val="clear" w:color="auto" w:fill="auto"/>
              </w:tcPr>
              <w:p w14:paraId="5A36AEA9" w14:textId="77777777" w:rsidR="00E1458E" w:rsidRPr="001C6230" w:rsidRDefault="00E1458E" w:rsidP="00FE7E52">
                <w:pPr>
                  <w:rPr>
                    <w:rFonts w:cs="Arial"/>
                    <w:szCs w:val="22"/>
                  </w:rPr>
                </w:pPr>
                <w:r w:rsidRPr="001C6230">
                  <w:rPr>
                    <w:rStyle w:val="PlaceholderText"/>
                    <w:rFonts w:eastAsia="Calibri" w:cs="Arial"/>
                    <w:szCs w:val="22"/>
                  </w:rPr>
                  <w:t>Person(s) Responsible</w:t>
                </w:r>
              </w:p>
            </w:tc>
          </w:sdtContent>
        </w:sdt>
        <w:sdt>
          <w:sdtPr>
            <w:rPr>
              <w:rFonts w:cs="Arial"/>
              <w:szCs w:val="22"/>
            </w:rPr>
            <w:id w:val="377906516"/>
            <w:lock w:val="sdtLocked"/>
            <w:placeholder>
              <w:docPart w:val="9607BDE9AEFE4DD8BB7BE51316D8F5DB"/>
            </w:placeholder>
            <w:showingPlcHdr/>
            <w:text/>
          </w:sdtPr>
          <w:sdtContent>
            <w:tc>
              <w:tcPr>
                <w:tcW w:w="0" w:type="auto"/>
                <w:shd w:val="clear" w:color="auto" w:fill="auto"/>
              </w:tcPr>
              <w:p w14:paraId="7ED76F38" w14:textId="77777777" w:rsidR="00E1458E" w:rsidRPr="001C6230" w:rsidRDefault="00E1458E" w:rsidP="00FE7E52">
                <w:pPr>
                  <w:rPr>
                    <w:rFonts w:cs="Arial"/>
                    <w:szCs w:val="22"/>
                  </w:rPr>
                </w:pPr>
                <w:r w:rsidRPr="001C6230">
                  <w:rPr>
                    <w:rStyle w:val="PlaceholderText"/>
                    <w:rFonts w:eastAsia="Calibri" w:cs="Arial"/>
                    <w:szCs w:val="22"/>
                  </w:rPr>
                  <w:t>Name</w:t>
                </w:r>
              </w:p>
            </w:tc>
          </w:sdtContent>
        </w:sdt>
        <w:tc>
          <w:tcPr>
            <w:tcW w:w="0" w:type="auto"/>
            <w:shd w:val="clear" w:color="auto" w:fill="auto"/>
          </w:tcPr>
          <w:p w14:paraId="29D2B1C7" w14:textId="77777777" w:rsidR="00E1458E" w:rsidRPr="001C6230" w:rsidRDefault="00D047FB" w:rsidP="00FE7E52">
            <w:pPr>
              <w:jc w:val="center"/>
              <w:rPr>
                <w:rFonts w:cs="Arial"/>
                <w:szCs w:val="22"/>
              </w:rPr>
            </w:pPr>
            <w:sdt>
              <w:sdtPr>
                <w:rPr>
                  <w:rFonts w:cs="Arial"/>
                  <w:szCs w:val="22"/>
                </w:rPr>
                <w:id w:val="-1879309638"/>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12FAF1A4" w14:textId="77777777" w:rsidR="00E1458E" w:rsidRPr="001C6230" w:rsidRDefault="00D047FB" w:rsidP="00FE7E52">
            <w:pPr>
              <w:jc w:val="center"/>
              <w:rPr>
                <w:rFonts w:cs="Arial"/>
                <w:szCs w:val="22"/>
              </w:rPr>
            </w:pPr>
            <w:sdt>
              <w:sdtPr>
                <w:rPr>
                  <w:rFonts w:cs="Arial"/>
                  <w:szCs w:val="22"/>
                </w:rPr>
                <w:id w:val="-423116546"/>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c>
          <w:tcPr>
            <w:tcW w:w="0" w:type="auto"/>
            <w:shd w:val="clear" w:color="auto" w:fill="auto"/>
          </w:tcPr>
          <w:p w14:paraId="4014EBF5" w14:textId="77777777" w:rsidR="00E1458E" w:rsidRPr="001C6230" w:rsidRDefault="00D047FB" w:rsidP="00FE7E52">
            <w:pPr>
              <w:jc w:val="center"/>
              <w:rPr>
                <w:rFonts w:cs="Arial"/>
                <w:szCs w:val="22"/>
              </w:rPr>
            </w:pPr>
            <w:sdt>
              <w:sdtPr>
                <w:rPr>
                  <w:rFonts w:cs="Arial"/>
                  <w:szCs w:val="22"/>
                </w:rPr>
                <w:id w:val="1102457146"/>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7DACE580" w14:textId="77777777" w:rsidR="00E1458E" w:rsidRPr="001C6230" w:rsidRDefault="00D047FB" w:rsidP="00FE7E52">
            <w:pPr>
              <w:jc w:val="center"/>
              <w:rPr>
                <w:rFonts w:cs="Arial"/>
                <w:szCs w:val="22"/>
              </w:rPr>
            </w:pPr>
            <w:sdt>
              <w:sdtPr>
                <w:rPr>
                  <w:rFonts w:cs="Arial"/>
                  <w:szCs w:val="22"/>
                </w:rPr>
                <w:id w:val="-138110815"/>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r>
      <w:tr w:rsidR="00E1458E" w:rsidRPr="001C6230" w14:paraId="6D5D9869" w14:textId="77777777" w:rsidTr="00E1458E">
        <w:sdt>
          <w:sdtPr>
            <w:rPr>
              <w:rFonts w:cs="Arial"/>
              <w:szCs w:val="22"/>
            </w:rPr>
            <w:id w:val="-65720599"/>
            <w:placeholder>
              <w:docPart w:val="150B9B2A8E114B25BE2ED025BC0B82B8"/>
            </w:placeholder>
            <w:showingPlcHdr/>
            <w:text/>
          </w:sdtPr>
          <w:sdtContent>
            <w:tc>
              <w:tcPr>
                <w:tcW w:w="1112" w:type="dxa"/>
              </w:tcPr>
              <w:p w14:paraId="57EF0936" w14:textId="1650EB7F" w:rsidR="00E1458E" w:rsidRDefault="00E1458E" w:rsidP="00FE7E52">
                <w:pPr>
                  <w:rPr>
                    <w:rFonts w:cs="Arial"/>
                    <w:szCs w:val="22"/>
                  </w:rPr>
                </w:pPr>
                <w:r>
                  <w:rPr>
                    <w:rStyle w:val="PlaceholderText"/>
                    <w:rFonts w:eastAsia="Calibri"/>
                  </w:rPr>
                  <w:t>Topic</w:t>
                </w:r>
              </w:p>
            </w:tc>
          </w:sdtContent>
        </w:sdt>
        <w:sdt>
          <w:sdtPr>
            <w:rPr>
              <w:rFonts w:cs="Arial"/>
              <w:szCs w:val="22"/>
            </w:rPr>
            <w:id w:val="-1346634652"/>
            <w:lock w:val="sdtLocked"/>
            <w:placeholder>
              <w:docPart w:val="9FF31A9AC35C4843B4381B283F5F4F9B"/>
            </w:placeholder>
            <w:showingPlcHdr/>
            <w:text/>
          </w:sdtPr>
          <w:sdtContent>
            <w:tc>
              <w:tcPr>
                <w:tcW w:w="1067" w:type="dxa"/>
                <w:shd w:val="clear" w:color="auto" w:fill="auto"/>
              </w:tcPr>
              <w:p w14:paraId="67E2408E" w14:textId="0EB86837" w:rsidR="00E1458E" w:rsidRPr="001C6230" w:rsidRDefault="00E1458E" w:rsidP="00FE7E52">
                <w:pPr>
                  <w:rPr>
                    <w:rFonts w:cs="Arial"/>
                    <w:szCs w:val="22"/>
                  </w:rPr>
                </w:pPr>
                <w:r w:rsidRPr="001C6230">
                  <w:rPr>
                    <w:rStyle w:val="PlaceholderText"/>
                    <w:rFonts w:eastAsia="Calibri" w:cs="Arial"/>
                    <w:szCs w:val="22"/>
                  </w:rPr>
                  <w:t>Type</w:t>
                </w:r>
                <w:r>
                  <w:rPr>
                    <w:rStyle w:val="PlaceholderText"/>
                    <w:rFonts w:eastAsia="Calibri" w:cs="Arial"/>
                    <w:szCs w:val="22"/>
                  </w:rPr>
                  <w:t>/</w:t>
                </w:r>
                <w:r>
                  <w:rPr>
                    <w:rStyle w:val="PlaceholderText"/>
                    <w:rFonts w:eastAsia="Calibri"/>
                  </w:rPr>
                  <w:t>Site</w:t>
                </w:r>
              </w:p>
            </w:tc>
          </w:sdtContent>
        </w:sdt>
        <w:sdt>
          <w:sdtPr>
            <w:rPr>
              <w:rFonts w:cs="Arial"/>
              <w:szCs w:val="22"/>
            </w:rPr>
            <w:id w:val="84583466"/>
            <w:lock w:val="sdtLocked"/>
            <w:placeholder>
              <w:docPart w:val="7F3FD6CFF81A4FECBE1200423E3186C9"/>
            </w:placeholder>
            <w:showingPlcHdr/>
            <w:text/>
          </w:sdtPr>
          <w:sdtContent>
            <w:tc>
              <w:tcPr>
                <w:tcW w:w="0" w:type="auto"/>
                <w:shd w:val="clear" w:color="auto" w:fill="auto"/>
              </w:tcPr>
              <w:p w14:paraId="6DD36EE9" w14:textId="77777777" w:rsidR="00E1458E" w:rsidRPr="001C6230" w:rsidRDefault="00E1458E" w:rsidP="00FE7E52">
                <w:pPr>
                  <w:jc w:val="center"/>
                  <w:rPr>
                    <w:rFonts w:cs="Arial"/>
                    <w:szCs w:val="22"/>
                  </w:rPr>
                </w:pPr>
                <w:r w:rsidRPr="001C6230">
                  <w:rPr>
                    <w:rStyle w:val="PlaceholderText"/>
                    <w:rFonts w:eastAsia="Calibri" w:cs="Arial"/>
                    <w:szCs w:val="22"/>
                  </w:rPr>
                  <w:t>Frequency</w:t>
                </w:r>
              </w:p>
            </w:tc>
          </w:sdtContent>
        </w:sdt>
        <w:sdt>
          <w:sdtPr>
            <w:rPr>
              <w:rFonts w:cs="Arial"/>
              <w:szCs w:val="22"/>
            </w:rPr>
            <w:id w:val="1201976303"/>
            <w:lock w:val="sdtLocked"/>
            <w:placeholder>
              <w:docPart w:val="FDE2778762CF43D094448C0721EA3F2C"/>
            </w:placeholder>
            <w:showingPlcHdr/>
            <w:text/>
          </w:sdtPr>
          <w:sdtContent>
            <w:tc>
              <w:tcPr>
                <w:tcW w:w="0" w:type="auto"/>
                <w:shd w:val="clear" w:color="auto" w:fill="auto"/>
              </w:tcPr>
              <w:p w14:paraId="6352CCFD" w14:textId="77777777" w:rsidR="00E1458E" w:rsidRPr="001C6230" w:rsidRDefault="00E1458E" w:rsidP="00FE7E52">
                <w:pPr>
                  <w:jc w:val="center"/>
                  <w:rPr>
                    <w:rFonts w:cs="Arial"/>
                    <w:szCs w:val="22"/>
                  </w:rPr>
                </w:pPr>
                <w:r w:rsidRPr="001C6230">
                  <w:rPr>
                    <w:rStyle w:val="PlaceholderText"/>
                    <w:rFonts w:eastAsia="Calibri" w:cs="Arial"/>
                    <w:szCs w:val="22"/>
                  </w:rPr>
                  <w:t>#</w:t>
                </w:r>
              </w:p>
            </w:tc>
          </w:sdtContent>
        </w:sdt>
        <w:sdt>
          <w:sdtPr>
            <w:rPr>
              <w:rFonts w:cs="Arial"/>
              <w:szCs w:val="22"/>
            </w:rPr>
            <w:id w:val="708374571"/>
            <w:lock w:val="sdtLocked"/>
            <w:placeholder>
              <w:docPart w:val="794FA5E9EE72490FB30C3A4A115C0386"/>
            </w:placeholder>
            <w:showingPlcHdr/>
            <w:text/>
          </w:sdtPr>
          <w:sdtContent>
            <w:tc>
              <w:tcPr>
                <w:tcW w:w="0" w:type="auto"/>
                <w:shd w:val="clear" w:color="auto" w:fill="auto"/>
              </w:tcPr>
              <w:p w14:paraId="7A8EF8EC" w14:textId="77777777" w:rsidR="00E1458E" w:rsidRPr="001C6230" w:rsidRDefault="00E1458E" w:rsidP="00FE7E52">
                <w:pPr>
                  <w:rPr>
                    <w:rFonts w:cs="Arial"/>
                    <w:szCs w:val="22"/>
                  </w:rPr>
                </w:pPr>
                <w:r w:rsidRPr="001C6230">
                  <w:rPr>
                    <w:rStyle w:val="PlaceholderText"/>
                    <w:rFonts w:eastAsia="Calibri" w:cs="Arial"/>
                    <w:szCs w:val="22"/>
                  </w:rPr>
                  <w:t>Person(s) Responsible</w:t>
                </w:r>
              </w:p>
            </w:tc>
          </w:sdtContent>
        </w:sdt>
        <w:sdt>
          <w:sdtPr>
            <w:rPr>
              <w:rFonts w:cs="Arial"/>
              <w:szCs w:val="22"/>
            </w:rPr>
            <w:id w:val="260120855"/>
            <w:lock w:val="sdtLocked"/>
            <w:placeholder>
              <w:docPart w:val="69F77F5E84D14C87BD0B22932D710A2B"/>
            </w:placeholder>
            <w:showingPlcHdr/>
            <w:text/>
          </w:sdtPr>
          <w:sdtContent>
            <w:tc>
              <w:tcPr>
                <w:tcW w:w="0" w:type="auto"/>
                <w:shd w:val="clear" w:color="auto" w:fill="auto"/>
              </w:tcPr>
              <w:p w14:paraId="59F06EF8" w14:textId="77777777" w:rsidR="00E1458E" w:rsidRPr="001C6230" w:rsidRDefault="00E1458E" w:rsidP="00FE7E52">
                <w:pPr>
                  <w:rPr>
                    <w:rFonts w:cs="Arial"/>
                    <w:szCs w:val="22"/>
                  </w:rPr>
                </w:pPr>
                <w:r w:rsidRPr="001C6230">
                  <w:rPr>
                    <w:rStyle w:val="PlaceholderText"/>
                    <w:rFonts w:eastAsia="Calibri" w:cs="Arial"/>
                    <w:szCs w:val="22"/>
                  </w:rPr>
                  <w:t>Name</w:t>
                </w:r>
              </w:p>
            </w:tc>
          </w:sdtContent>
        </w:sdt>
        <w:tc>
          <w:tcPr>
            <w:tcW w:w="0" w:type="auto"/>
            <w:shd w:val="clear" w:color="auto" w:fill="auto"/>
          </w:tcPr>
          <w:p w14:paraId="77DDF609" w14:textId="77777777" w:rsidR="00E1458E" w:rsidRPr="001C6230" w:rsidRDefault="00D047FB" w:rsidP="00FE7E52">
            <w:pPr>
              <w:jc w:val="center"/>
              <w:rPr>
                <w:rFonts w:cs="Arial"/>
                <w:szCs w:val="22"/>
              </w:rPr>
            </w:pPr>
            <w:sdt>
              <w:sdtPr>
                <w:rPr>
                  <w:rFonts w:cs="Arial"/>
                  <w:szCs w:val="22"/>
                </w:rPr>
                <w:id w:val="-1240480123"/>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19349E39" w14:textId="77777777" w:rsidR="00E1458E" w:rsidRPr="001C6230" w:rsidRDefault="00D047FB" w:rsidP="00FE7E52">
            <w:pPr>
              <w:jc w:val="center"/>
              <w:rPr>
                <w:rFonts w:cs="Arial"/>
                <w:szCs w:val="22"/>
              </w:rPr>
            </w:pPr>
            <w:sdt>
              <w:sdtPr>
                <w:rPr>
                  <w:rFonts w:cs="Arial"/>
                  <w:szCs w:val="22"/>
                </w:rPr>
                <w:id w:val="1404573270"/>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c>
          <w:tcPr>
            <w:tcW w:w="0" w:type="auto"/>
            <w:shd w:val="clear" w:color="auto" w:fill="auto"/>
          </w:tcPr>
          <w:p w14:paraId="12A6BA5D" w14:textId="77777777" w:rsidR="00E1458E" w:rsidRPr="001C6230" w:rsidRDefault="00D047FB" w:rsidP="00FE7E52">
            <w:pPr>
              <w:jc w:val="center"/>
              <w:rPr>
                <w:rFonts w:cs="Arial"/>
                <w:szCs w:val="22"/>
              </w:rPr>
            </w:pPr>
            <w:sdt>
              <w:sdtPr>
                <w:rPr>
                  <w:rFonts w:cs="Arial"/>
                  <w:szCs w:val="22"/>
                </w:rPr>
                <w:id w:val="896707275"/>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21484A78" w14:textId="77777777" w:rsidR="00E1458E" w:rsidRPr="001C6230" w:rsidRDefault="00D047FB" w:rsidP="00FE7E52">
            <w:pPr>
              <w:jc w:val="center"/>
              <w:rPr>
                <w:rFonts w:cs="Arial"/>
                <w:szCs w:val="22"/>
              </w:rPr>
            </w:pPr>
            <w:sdt>
              <w:sdtPr>
                <w:rPr>
                  <w:rFonts w:cs="Arial"/>
                  <w:szCs w:val="22"/>
                </w:rPr>
                <w:id w:val="-1594243916"/>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r>
      <w:tr w:rsidR="00E1458E" w:rsidRPr="001C6230" w14:paraId="0B0FF3D3" w14:textId="77777777" w:rsidTr="00E1458E">
        <w:sdt>
          <w:sdtPr>
            <w:rPr>
              <w:rFonts w:cs="Arial"/>
              <w:szCs w:val="22"/>
            </w:rPr>
            <w:id w:val="-2124138683"/>
            <w:placeholder>
              <w:docPart w:val="DE2057273499460883C6133AABCCC6E3"/>
            </w:placeholder>
            <w:showingPlcHdr/>
            <w:text/>
          </w:sdtPr>
          <w:sdtContent>
            <w:tc>
              <w:tcPr>
                <w:tcW w:w="1112" w:type="dxa"/>
              </w:tcPr>
              <w:p w14:paraId="4A9923BE" w14:textId="5D63639D" w:rsidR="00E1458E" w:rsidRDefault="00E1458E" w:rsidP="00FE7E52">
                <w:pPr>
                  <w:rPr>
                    <w:rFonts w:cs="Arial"/>
                    <w:szCs w:val="22"/>
                  </w:rPr>
                </w:pPr>
                <w:r>
                  <w:rPr>
                    <w:rStyle w:val="PlaceholderText"/>
                    <w:rFonts w:eastAsia="Calibri"/>
                  </w:rPr>
                  <w:t>Topic</w:t>
                </w:r>
              </w:p>
            </w:tc>
          </w:sdtContent>
        </w:sdt>
        <w:sdt>
          <w:sdtPr>
            <w:rPr>
              <w:rFonts w:cs="Arial"/>
              <w:szCs w:val="22"/>
            </w:rPr>
            <w:id w:val="-1824729296"/>
            <w:lock w:val="sdtLocked"/>
            <w:placeholder>
              <w:docPart w:val="236281E5D1864A2FB4E0CDDB89F75BBF"/>
            </w:placeholder>
            <w:showingPlcHdr/>
            <w:text/>
          </w:sdtPr>
          <w:sdtContent>
            <w:tc>
              <w:tcPr>
                <w:tcW w:w="1067" w:type="dxa"/>
                <w:shd w:val="clear" w:color="auto" w:fill="auto"/>
              </w:tcPr>
              <w:p w14:paraId="3AACE48A" w14:textId="6412554C" w:rsidR="00E1458E" w:rsidRPr="001C6230" w:rsidRDefault="00E1458E" w:rsidP="00FE7E52">
                <w:pPr>
                  <w:rPr>
                    <w:rFonts w:cs="Arial"/>
                    <w:szCs w:val="22"/>
                  </w:rPr>
                </w:pPr>
                <w:r w:rsidRPr="001C6230">
                  <w:rPr>
                    <w:rStyle w:val="PlaceholderText"/>
                    <w:rFonts w:eastAsia="Calibri" w:cs="Arial"/>
                    <w:szCs w:val="22"/>
                  </w:rPr>
                  <w:t>Type</w:t>
                </w:r>
                <w:r>
                  <w:rPr>
                    <w:rStyle w:val="PlaceholderText"/>
                    <w:rFonts w:eastAsia="Calibri" w:cs="Arial"/>
                    <w:szCs w:val="22"/>
                  </w:rPr>
                  <w:t>/Site</w:t>
                </w:r>
              </w:p>
            </w:tc>
          </w:sdtContent>
        </w:sdt>
        <w:sdt>
          <w:sdtPr>
            <w:rPr>
              <w:rFonts w:cs="Arial"/>
              <w:szCs w:val="22"/>
            </w:rPr>
            <w:id w:val="-1043990015"/>
            <w:lock w:val="sdtLocked"/>
            <w:placeholder>
              <w:docPart w:val="368AC07313B74953988C287D46DCB2F6"/>
            </w:placeholder>
            <w:showingPlcHdr/>
            <w:text/>
          </w:sdtPr>
          <w:sdtContent>
            <w:tc>
              <w:tcPr>
                <w:tcW w:w="0" w:type="auto"/>
                <w:shd w:val="clear" w:color="auto" w:fill="auto"/>
              </w:tcPr>
              <w:p w14:paraId="15C8474B" w14:textId="77777777" w:rsidR="00E1458E" w:rsidRPr="001C6230" w:rsidRDefault="00E1458E" w:rsidP="00FE7E52">
                <w:pPr>
                  <w:jc w:val="center"/>
                  <w:rPr>
                    <w:rFonts w:cs="Arial"/>
                    <w:szCs w:val="22"/>
                  </w:rPr>
                </w:pPr>
                <w:r w:rsidRPr="001C6230">
                  <w:rPr>
                    <w:rStyle w:val="PlaceholderText"/>
                    <w:rFonts w:eastAsia="Calibri" w:cs="Arial"/>
                    <w:szCs w:val="22"/>
                  </w:rPr>
                  <w:t>Frequency</w:t>
                </w:r>
              </w:p>
            </w:tc>
          </w:sdtContent>
        </w:sdt>
        <w:sdt>
          <w:sdtPr>
            <w:rPr>
              <w:rFonts w:cs="Arial"/>
              <w:szCs w:val="22"/>
            </w:rPr>
            <w:id w:val="1931307149"/>
            <w:lock w:val="sdtLocked"/>
            <w:placeholder>
              <w:docPart w:val="215280E2E7C84CB5B028DDCA1095875D"/>
            </w:placeholder>
            <w:showingPlcHdr/>
            <w:text/>
          </w:sdtPr>
          <w:sdtContent>
            <w:tc>
              <w:tcPr>
                <w:tcW w:w="0" w:type="auto"/>
                <w:shd w:val="clear" w:color="auto" w:fill="auto"/>
              </w:tcPr>
              <w:p w14:paraId="3F63D4D3" w14:textId="77777777" w:rsidR="00E1458E" w:rsidRPr="001C6230" w:rsidRDefault="00E1458E" w:rsidP="00FE7E52">
                <w:pPr>
                  <w:jc w:val="center"/>
                  <w:rPr>
                    <w:rFonts w:cs="Arial"/>
                    <w:szCs w:val="22"/>
                  </w:rPr>
                </w:pPr>
                <w:r w:rsidRPr="001C6230">
                  <w:rPr>
                    <w:rStyle w:val="PlaceholderText"/>
                    <w:rFonts w:eastAsia="Calibri" w:cs="Arial"/>
                    <w:szCs w:val="22"/>
                  </w:rPr>
                  <w:t>#</w:t>
                </w:r>
              </w:p>
            </w:tc>
          </w:sdtContent>
        </w:sdt>
        <w:sdt>
          <w:sdtPr>
            <w:rPr>
              <w:rFonts w:cs="Arial"/>
              <w:szCs w:val="22"/>
            </w:rPr>
            <w:id w:val="1158893633"/>
            <w:lock w:val="sdtLocked"/>
            <w:placeholder>
              <w:docPart w:val="5047E63FA84E4A18B890460C9E2211E8"/>
            </w:placeholder>
            <w:showingPlcHdr/>
            <w:text/>
          </w:sdtPr>
          <w:sdtContent>
            <w:tc>
              <w:tcPr>
                <w:tcW w:w="0" w:type="auto"/>
                <w:shd w:val="clear" w:color="auto" w:fill="auto"/>
              </w:tcPr>
              <w:p w14:paraId="73E86E8D" w14:textId="77777777" w:rsidR="00E1458E" w:rsidRPr="001C6230" w:rsidRDefault="00E1458E" w:rsidP="00FE7E52">
                <w:pPr>
                  <w:rPr>
                    <w:rFonts w:cs="Arial"/>
                    <w:szCs w:val="22"/>
                  </w:rPr>
                </w:pPr>
                <w:r w:rsidRPr="001C6230">
                  <w:rPr>
                    <w:rStyle w:val="PlaceholderText"/>
                    <w:rFonts w:eastAsia="Calibri" w:cs="Arial"/>
                    <w:szCs w:val="22"/>
                  </w:rPr>
                  <w:t>Person(s) Responsible</w:t>
                </w:r>
              </w:p>
            </w:tc>
          </w:sdtContent>
        </w:sdt>
        <w:sdt>
          <w:sdtPr>
            <w:rPr>
              <w:rFonts w:cs="Arial"/>
              <w:szCs w:val="22"/>
            </w:rPr>
            <w:id w:val="890006088"/>
            <w:lock w:val="sdtLocked"/>
            <w:placeholder>
              <w:docPart w:val="14A6F9FB711A49729B897412757C3591"/>
            </w:placeholder>
            <w:showingPlcHdr/>
            <w:text/>
          </w:sdtPr>
          <w:sdtContent>
            <w:tc>
              <w:tcPr>
                <w:tcW w:w="0" w:type="auto"/>
                <w:shd w:val="clear" w:color="auto" w:fill="auto"/>
              </w:tcPr>
              <w:p w14:paraId="36E61780" w14:textId="77777777" w:rsidR="00E1458E" w:rsidRPr="001C6230" w:rsidRDefault="00E1458E" w:rsidP="00FE7E52">
                <w:pPr>
                  <w:rPr>
                    <w:rFonts w:cs="Arial"/>
                    <w:szCs w:val="22"/>
                  </w:rPr>
                </w:pPr>
                <w:r w:rsidRPr="001C6230">
                  <w:rPr>
                    <w:rStyle w:val="PlaceholderText"/>
                    <w:rFonts w:eastAsia="Calibri" w:cs="Arial"/>
                    <w:szCs w:val="22"/>
                  </w:rPr>
                  <w:t>Name</w:t>
                </w:r>
              </w:p>
            </w:tc>
          </w:sdtContent>
        </w:sdt>
        <w:tc>
          <w:tcPr>
            <w:tcW w:w="0" w:type="auto"/>
            <w:shd w:val="clear" w:color="auto" w:fill="auto"/>
          </w:tcPr>
          <w:p w14:paraId="34206224" w14:textId="77777777" w:rsidR="00E1458E" w:rsidRPr="001C6230" w:rsidRDefault="00D047FB" w:rsidP="00FE7E52">
            <w:pPr>
              <w:jc w:val="center"/>
              <w:rPr>
                <w:rFonts w:cs="Arial"/>
                <w:szCs w:val="22"/>
              </w:rPr>
            </w:pPr>
            <w:sdt>
              <w:sdtPr>
                <w:rPr>
                  <w:rFonts w:cs="Arial"/>
                  <w:szCs w:val="22"/>
                </w:rPr>
                <w:id w:val="-1701392326"/>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5961D458" w14:textId="77777777" w:rsidR="00E1458E" w:rsidRPr="001C6230" w:rsidRDefault="00D047FB" w:rsidP="00FE7E52">
            <w:pPr>
              <w:jc w:val="center"/>
              <w:rPr>
                <w:rFonts w:cs="Arial"/>
                <w:szCs w:val="22"/>
              </w:rPr>
            </w:pPr>
            <w:sdt>
              <w:sdtPr>
                <w:rPr>
                  <w:rFonts w:cs="Arial"/>
                  <w:szCs w:val="22"/>
                </w:rPr>
                <w:id w:val="-1701082407"/>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c>
          <w:tcPr>
            <w:tcW w:w="0" w:type="auto"/>
            <w:shd w:val="clear" w:color="auto" w:fill="auto"/>
          </w:tcPr>
          <w:p w14:paraId="191C28EF" w14:textId="77777777" w:rsidR="00E1458E" w:rsidRPr="001C6230" w:rsidRDefault="00D047FB" w:rsidP="00FE7E52">
            <w:pPr>
              <w:jc w:val="center"/>
              <w:rPr>
                <w:rFonts w:cs="Arial"/>
                <w:szCs w:val="22"/>
              </w:rPr>
            </w:pPr>
            <w:sdt>
              <w:sdtPr>
                <w:rPr>
                  <w:rFonts w:cs="Arial"/>
                  <w:szCs w:val="22"/>
                </w:rPr>
                <w:id w:val="-168180541"/>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685B210E" w14:textId="77777777" w:rsidR="00E1458E" w:rsidRPr="001C6230" w:rsidRDefault="00D047FB" w:rsidP="00FE7E52">
            <w:pPr>
              <w:jc w:val="center"/>
              <w:rPr>
                <w:rFonts w:cs="Arial"/>
                <w:szCs w:val="22"/>
              </w:rPr>
            </w:pPr>
            <w:sdt>
              <w:sdtPr>
                <w:rPr>
                  <w:rFonts w:cs="Arial"/>
                  <w:szCs w:val="22"/>
                </w:rPr>
                <w:id w:val="-858431026"/>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r>
      <w:tr w:rsidR="00E1458E" w:rsidRPr="001C6230" w14:paraId="28206B4A" w14:textId="77777777" w:rsidTr="00E1458E">
        <w:sdt>
          <w:sdtPr>
            <w:rPr>
              <w:rFonts w:cs="Arial"/>
              <w:szCs w:val="22"/>
            </w:rPr>
            <w:id w:val="-914395827"/>
            <w:placeholder>
              <w:docPart w:val="C367A02DAABB4E879CE3730597003D23"/>
            </w:placeholder>
            <w:showingPlcHdr/>
            <w:text/>
          </w:sdtPr>
          <w:sdtContent>
            <w:tc>
              <w:tcPr>
                <w:tcW w:w="1112" w:type="dxa"/>
              </w:tcPr>
              <w:p w14:paraId="598733EC" w14:textId="2CAE957F" w:rsidR="00E1458E" w:rsidRDefault="00E1458E" w:rsidP="00FE7E52">
                <w:pPr>
                  <w:rPr>
                    <w:rFonts w:cs="Arial"/>
                    <w:szCs w:val="22"/>
                  </w:rPr>
                </w:pPr>
                <w:r>
                  <w:rPr>
                    <w:rStyle w:val="PlaceholderText"/>
                    <w:rFonts w:eastAsia="Calibri"/>
                  </w:rPr>
                  <w:t>Topic</w:t>
                </w:r>
              </w:p>
            </w:tc>
          </w:sdtContent>
        </w:sdt>
        <w:sdt>
          <w:sdtPr>
            <w:rPr>
              <w:rFonts w:cs="Arial"/>
              <w:szCs w:val="22"/>
            </w:rPr>
            <w:id w:val="1707834162"/>
            <w:lock w:val="sdtLocked"/>
            <w:placeholder>
              <w:docPart w:val="B20C8C837CA24D65BF3B607AAD277347"/>
            </w:placeholder>
            <w:showingPlcHdr/>
            <w:text/>
          </w:sdtPr>
          <w:sdtContent>
            <w:tc>
              <w:tcPr>
                <w:tcW w:w="1067" w:type="dxa"/>
                <w:shd w:val="clear" w:color="auto" w:fill="auto"/>
              </w:tcPr>
              <w:p w14:paraId="7E09A20B" w14:textId="4518B25F" w:rsidR="00E1458E" w:rsidRPr="001C6230" w:rsidRDefault="00E1458E" w:rsidP="00FE7E52">
                <w:pPr>
                  <w:rPr>
                    <w:rFonts w:cs="Arial"/>
                    <w:szCs w:val="22"/>
                  </w:rPr>
                </w:pPr>
                <w:r w:rsidRPr="001C6230">
                  <w:rPr>
                    <w:rStyle w:val="PlaceholderText"/>
                    <w:rFonts w:eastAsia="Calibri" w:cs="Arial"/>
                    <w:szCs w:val="22"/>
                  </w:rPr>
                  <w:t>Type</w:t>
                </w:r>
                <w:r>
                  <w:rPr>
                    <w:rStyle w:val="PlaceholderText"/>
                    <w:rFonts w:eastAsia="Calibri" w:cs="Arial"/>
                    <w:szCs w:val="22"/>
                  </w:rPr>
                  <w:t>/Site</w:t>
                </w:r>
              </w:p>
            </w:tc>
          </w:sdtContent>
        </w:sdt>
        <w:sdt>
          <w:sdtPr>
            <w:rPr>
              <w:rFonts w:cs="Arial"/>
              <w:szCs w:val="22"/>
            </w:rPr>
            <w:id w:val="-1872605629"/>
            <w:lock w:val="sdtLocked"/>
            <w:placeholder>
              <w:docPart w:val="CEFDB3E3E297439CB54C8801B0C07776"/>
            </w:placeholder>
            <w:showingPlcHdr/>
            <w:text/>
          </w:sdtPr>
          <w:sdtContent>
            <w:tc>
              <w:tcPr>
                <w:tcW w:w="0" w:type="auto"/>
                <w:shd w:val="clear" w:color="auto" w:fill="auto"/>
              </w:tcPr>
              <w:p w14:paraId="529A6945" w14:textId="77777777" w:rsidR="00E1458E" w:rsidRPr="001C6230" w:rsidRDefault="00E1458E" w:rsidP="00FE7E52">
                <w:pPr>
                  <w:jc w:val="center"/>
                  <w:rPr>
                    <w:rFonts w:cs="Arial"/>
                    <w:szCs w:val="22"/>
                  </w:rPr>
                </w:pPr>
                <w:r w:rsidRPr="001C6230">
                  <w:rPr>
                    <w:rStyle w:val="PlaceholderText"/>
                    <w:rFonts w:eastAsia="Calibri" w:cs="Arial"/>
                    <w:szCs w:val="22"/>
                  </w:rPr>
                  <w:t>Frequency</w:t>
                </w:r>
              </w:p>
            </w:tc>
          </w:sdtContent>
        </w:sdt>
        <w:sdt>
          <w:sdtPr>
            <w:rPr>
              <w:rFonts w:cs="Arial"/>
              <w:szCs w:val="22"/>
            </w:rPr>
            <w:id w:val="-1529714534"/>
            <w:lock w:val="sdtLocked"/>
            <w:placeholder>
              <w:docPart w:val="833162E82AFB4A6086AC28D2F29AE2AD"/>
            </w:placeholder>
            <w:showingPlcHdr/>
            <w:text/>
          </w:sdtPr>
          <w:sdtContent>
            <w:tc>
              <w:tcPr>
                <w:tcW w:w="0" w:type="auto"/>
                <w:shd w:val="clear" w:color="auto" w:fill="auto"/>
              </w:tcPr>
              <w:p w14:paraId="08C55DDA" w14:textId="77777777" w:rsidR="00E1458E" w:rsidRPr="001C6230" w:rsidRDefault="00E1458E" w:rsidP="00FE7E52">
                <w:pPr>
                  <w:jc w:val="center"/>
                  <w:rPr>
                    <w:rFonts w:cs="Arial"/>
                    <w:szCs w:val="22"/>
                  </w:rPr>
                </w:pPr>
                <w:r w:rsidRPr="001C6230">
                  <w:rPr>
                    <w:rStyle w:val="PlaceholderText"/>
                    <w:rFonts w:eastAsia="Calibri" w:cs="Arial"/>
                    <w:szCs w:val="22"/>
                  </w:rPr>
                  <w:t>#</w:t>
                </w:r>
              </w:p>
            </w:tc>
          </w:sdtContent>
        </w:sdt>
        <w:sdt>
          <w:sdtPr>
            <w:rPr>
              <w:rFonts w:cs="Arial"/>
              <w:szCs w:val="22"/>
            </w:rPr>
            <w:id w:val="1022132440"/>
            <w:lock w:val="sdtLocked"/>
            <w:placeholder>
              <w:docPart w:val="D23F5BE556434E508CD57CAEFE2955BF"/>
            </w:placeholder>
            <w:showingPlcHdr/>
            <w:text/>
          </w:sdtPr>
          <w:sdtContent>
            <w:tc>
              <w:tcPr>
                <w:tcW w:w="0" w:type="auto"/>
                <w:shd w:val="clear" w:color="auto" w:fill="auto"/>
              </w:tcPr>
              <w:p w14:paraId="16AE293F" w14:textId="77777777" w:rsidR="00E1458E" w:rsidRPr="001C6230" w:rsidRDefault="00E1458E" w:rsidP="00FE7E52">
                <w:pPr>
                  <w:rPr>
                    <w:rFonts w:cs="Arial"/>
                    <w:szCs w:val="22"/>
                  </w:rPr>
                </w:pPr>
                <w:r w:rsidRPr="001C6230">
                  <w:rPr>
                    <w:rStyle w:val="PlaceholderText"/>
                    <w:rFonts w:eastAsia="Calibri" w:cs="Arial"/>
                    <w:szCs w:val="22"/>
                  </w:rPr>
                  <w:t>Person(s) Responsible</w:t>
                </w:r>
              </w:p>
            </w:tc>
          </w:sdtContent>
        </w:sdt>
        <w:sdt>
          <w:sdtPr>
            <w:rPr>
              <w:rFonts w:cs="Arial"/>
              <w:szCs w:val="22"/>
            </w:rPr>
            <w:id w:val="805906632"/>
            <w:lock w:val="sdtLocked"/>
            <w:placeholder>
              <w:docPart w:val="CDB03502275149B0A774762A281AF8E6"/>
            </w:placeholder>
            <w:showingPlcHdr/>
            <w:text/>
          </w:sdtPr>
          <w:sdtContent>
            <w:tc>
              <w:tcPr>
                <w:tcW w:w="0" w:type="auto"/>
                <w:shd w:val="clear" w:color="auto" w:fill="auto"/>
              </w:tcPr>
              <w:p w14:paraId="32712071" w14:textId="77777777" w:rsidR="00E1458E" w:rsidRPr="001C6230" w:rsidRDefault="00E1458E" w:rsidP="00FE7E52">
                <w:pPr>
                  <w:rPr>
                    <w:rFonts w:cs="Arial"/>
                    <w:szCs w:val="22"/>
                  </w:rPr>
                </w:pPr>
                <w:r w:rsidRPr="001C6230">
                  <w:rPr>
                    <w:rStyle w:val="PlaceholderText"/>
                    <w:rFonts w:eastAsia="Calibri" w:cs="Arial"/>
                    <w:szCs w:val="22"/>
                  </w:rPr>
                  <w:t>Name</w:t>
                </w:r>
              </w:p>
            </w:tc>
          </w:sdtContent>
        </w:sdt>
        <w:tc>
          <w:tcPr>
            <w:tcW w:w="0" w:type="auto"/>
            <w:shd w:val="clear" w:color="auto" w:fill="auto"/>
          </w:tcPr>
          <w:p w14:paraId="38F65EA0" w14:textId="77777777" w:rsidR="00E1458E" w:rsidRPr="001C6230" w:rsidRDefault="00D047FB" w:rsidP="00FE7E52">
            <w:pPr>
              <w:jc w:val="center"/>
              <w:rPr>
                <w:rFonts w:cs="Arial"/>
                <w:szCs w:val="22"/>
              </w:rPr>
            </w:pPr>
            <w:sdt>
              <w:sdtPr>
                <w:rPr>
                  <w:rFonts w:cs="Arial"/>
                  <w:szCs w:val="22"/>
                </w:rPr>
                <w:id w:val="-656375983"/>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5E98F637" w14:textId="77777777" w:rsidR="00E1458E" w:rsidRPr="001C6230" w:rsidRDefault="00D047FB" w:rsidP="00FE7E52">
            <w:pPr>
              <w:jc w:val="center"/>
              <w:rPr>
                <w:rFonts w:cs="Arial"/>
                <w:szCs w:val="22"/>
              </w:rPr>
            </w:pPr>
            <w:sdt>
              <w:sdtPr>
                <w:rPr>
                  <w:rFonts w:cs="Arial"/>
                  <w:szCs w:val="22"/>
                </w:rPr>
                <w:id w:val="-1555535677"/>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c>
          <w:tcPr>
            <w:tcW w:w="0" w:type="auto"/>
            <w:shd w:val="clear" w:color="auto" w:fill="auto"/>
          </w:tcPr>
          <w:p w14:paraId="2D2A90DF" w14:textId="77777777" w:rsidR="00E1458E" w:rsidRPr="001C6230" w:rsidRDefault="00D047FB" w:rsidP="00FE7E52">
            <w:pPr>
              <w:jc w:val="center"/>
              <w:rPr>
                <w:rFonts w:cs="Arial"/>
                <w:szCs w:val="22"/>
              </w:rPr>
            </w:pPr>
            <w:sdt>
              <w:sdtPr>
                <w:rPr>
                  <w:rFonts w:cs="Arial"/>
                  <w:szCs w:val="22"/>
                </w:rPr>
                <w:id w:val="1822071322"/>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55047C46" w14:textId="77777777" w:rsidR="00E1458E" w:rsidRPr="001C6230" w:rsidRDefault="00D047FB" w:rsidP="00FE7E52">
            <w:pPr>
              <w:jc w:val="center"/>
              <w:rPr>
                <w:rFonts w:cs="Arial"/>
                <w:szCs w:val="22"/>
              </w:rPr>
            </w:pPr>
            <w:sdt>
              <w:sdtPr>
                <w:rPr>
                  <w:rFonts w:cs="Arial"/>
                  <w:szCs w:val="22"/>
                </w:rPr>
                <w:id w:val="758719733"/>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r>
      <w:tr w:rsidR="00E1458E" w:rsidRPr="001C6230" w14:paraId="3694B4CC" w14:textId="77777777" w:rsidTr="00E1458E">
        <w:sdt>
          <w:sdtPr>
            <w:rPr>
              <w:rFonts w:cs="Arial"/>
              <w:szCs w:val="22"/>
            </w:rPr>
            <w:id w:val="-461497549"/>
            <w:placeholder>
              <w:docPart w:val="DF893CD37B854DD995636D765D7838A8"/>
            </w:placeholder>
            <w:showingPlcHdr/>
            <w:text/>
          </w:sdtPr>
          <w:sdtContent>
            <w:tc>
              <w:tcPr>
                <w:tcW w:w="1112" w:type="dxa"/>
              </w:tcPr>
              <w:p w14:paraId="4D625648" w14:textId="7AC2E38F" w:rsidR="00E1458E" w:rsidRDefault="00E1458E" w:rsidP="00FE7E52">
                <w:pPr>
                  <w:rPr>
                    <w:rFonts w:cs="Arial"/>
                    <w:szCs w:val="22"/>
                  </w:rPr>
                </w:pPr>
                <w:r>
                  <w:rPr>
                    <w:rStyle w:val="PlaceholderText"/>
                    <w:rFonts w:eastAsia="Calibri"/>
                  </w:rPr>
                  <w:t>Topic</w:t>
                </w:r>
              </w:p>
            </w:tc>
          </w:sdtContent>
        </w:sdt>
        <w:sdt>
          <w:sdtPr>
            <w:rPr>
              <w:rFonts w:cs="Arial"/>
              <w:szCs w:val="22"/>
            </w:rPr>
            <w:id w:val="422838019"/>
            <w:lock w:val="sdtLocked"/>
            <w:placeholder>
              <w:docPart w:val="BEB98D117EDF40658E72C72F6116E3AA"/>
            </w:placeholder>
            <w:showingPlcHdr/>
            <w:text/>
          </w:sdtPr>
          <w:sdtContent>
            <w:tc>
              <w:tcPr>
                <w:tcW w:w="1067" w:type="dxa"/>
                <w:shd w:val="clear" w:color="auto" w:fill="auto"/>
              </w:tcPr>
              <w:p w14:paraId="7EC0B1E6" w14:textId="5CEA81B6" w:rsidR="00E1458E" w:rsidRPr="001C6230" w:rsidRDefault="00E1458E" w:rsidP="00FE7E52">
                <w:pPr>
                  <w:rPr>
                    <w:rFonts w:cs="Arial"/>
                    <w:szCs w:val="22"/>
                  </w:rPr>
                </w:pPr>
                <w:r w:rsidRPr="001C6230">
                  <w:rPr>
                    <w:rStyle w:val="PlaceholderText"/>
                    <w:rFonts w:eastAsia="Calibri" w:cs="Arial"/>
                    <w:szCs w:val="22"/>
                  </w:rPr>
                  <w:t>Type</w:t>
                </w:r>
                <w:r>
                  <w:rPr>
                    <w:rStyle w:val="PlaceholderText"/>
                    <w:rFonts w:eastAsia="Calibri" w:cs="Arial"/>
                    <w:szCs w:val="22"/>
                  </w:rPr>
                  <w:t>/Site</w:t>
                </w:r>
              </w:p>
            </w:tc>
          </w:sdtContent>
        </w:sdt>
        <w:sdt>
          <w:sdtPr>
            <w:rPr>
              <w:rFonts w:cs="Arial"/>
              <w:szCs w:val="22"/>
            </w:rPr>
            <w:id w:val="1982650098"/>
            <w:lock w:val="sdtLocked"/>
            <w:placeholder>
              <w:docPart w:val="1E9A5B6D7E2D492A81141148BD672E72"/>
            </w:placeholder>
            <w:showingPlcHdr/>
            <w:text/>
          </w:sdtPr>
          <w:sdtContent>
            <w:tc>
              <w:tcPr>
                <w:tcW w:w="0" w:type="auto"/>
                <w:shd w:val="clear" w:color="auto" w:fill="auto"/>
              </w:tcPr>
              <w:p w14:paraId="4175B15A" w14:textId="77777777" w:rsidR="00E1458E" w:rsidRPr="001C6230" w:rsidRDefault="00E1458E" w:rsidP="00FE7E52">
                <w:pPr>
                  <w:jc w:val="center"/>
                  <w:rPr>
                    <w:rFonts w:cs="Arial"/>
                    <w:szCs w:val="22"/>
                  </w:rPr>
                </w:pPr>
                <w:r w:rsidRPr="001C6230">
                  <w:rPr>
                    <w:rStyle w:val="PlaceholderText"/>
                    <w:rFonts w:eastAsia="Calibri" w:cs="Arial"/>
                    <w:szCs w:val="22"/>
                  </w:rPr>
                  <w:t>Frequency</w:t>
                </w:r>
              </w:p>
            </w:tc>
          </w:sdtContent>
        </w:sdt>
        <w:sdt>
          <w:sdtPr>
            <w:rPr>
              <w:rFonts w:cs="Arial"/>
              <w:szCs w:val="22"/>
            </w:rPr>
            <w:id w:val="1600293040"/>
            <w:lock w:val="sdtLocked"/>
            <w:placeholder>
              <w:docPart w:val="259F826A42804F4F9B1045F4ABC94B20"/>
            </w:placeholder>
            <w:showingPlcHdr/>
            <w:text/>
          </w:sdtPr>
          <w:sdtContent>
            <w:tc>
              <w:tcPr>
                <w:tcW w:w="0" w:type="auto"/>
                <w:shd w:val="clear" w:color="auto" w:fill="auto"/>
              </w:tcPr>
              <w:p w14:paraId="5B2199A4" w14:textId="77777777" w:rsidR="00E1458E" w:rsidRPr="001C6230" w:rsidRDefault="00E1458E" w:rsidP="00FE7E52">
                <w:pPr>
                  <w:jc w:val="center"/>
                  <w:rPr>
                    <w:rFonts w:cs="Arial"/>
                    <w:szCs w:val="22"/>
                  </w:rPr>
                </w:pPr>
                <w:r w:rsidRPr="001C6230">
                  <w:rPr>
                    <w:rStyle w:val="PlaceholderText"/>
                    <w:rFonts w:eastAsia="Calibri" w:cs="Arial"/>
                    <w:szCs w:val="22"/>
                  </w:rPr>
                  <w:t>#</w:t>
                </w:r>
              </w:p>
            </w:tc>
          </w:sdtContent>
        </w:sdt>
        <w:sdt>
          <w:sdtPr>
            <w:rPr>
              <w:rFonts w:cs="Arial"/>
              <w:szCs w:val="22"/>
            </w:rPr>
            <w:id w:val="80340063"/>
            <w:lock w:val="sdtLocked"/>
            <w:placeholder>
              <w:docPart w:val="9219EDD2C49C45D683041CDFA41DAC94"/>
            </w:placeholder>
            <w:showingPlcHdr/>
            <w:text/>
          </w:sdtPr>
          <w:sdtContent>
            <w:tc>
              <w:tcPr>
                <w:tcW w:w="0" w:type="auto"/>
                <w:shd w:val="clear" w:color="auto" w:fill="auto"/>
              </w:tcPr>
              <w:p w14:paraId="33102183" w14:textId="77777777" w:rsidR="00E1458E" w:rsidRPr="001C6230" w:rsidRDefault="00E1458E" w:rsidP="00FE7E52">
                <w:pPr>
                  <w:rPr>
                    <w:rFonts w:cs="Arial"/>
                    <w:szCs w:val="22"/>
                  </w:rPr>
                </w:pPr>
                <w:r w:rsidRPr="001C6230">
                  <w:rPr>
                    <w:rStyle w:val="PlaceholderText"/>
                    <w:rFonts w:eastAsia="Calibri" w:cs="Arial"/>
                    <w:szCs w:val="22"/>
                  </w:rPr>
                  <w:t>Person(s) Responsible</w:t>
                </w:r>
              </w:p>
            </w:tc>
          </w:sdtContent>
        </w:sdt>
        <w:sdt>
          <w:sdtPr>
            <w:rPr>
              <w:rFonts w:cs="Arial"/>
              <w:szCs w:val="22"/>
            </w:rPr>
            <w:id w:val="1804275906"/>
            <w:lock w:val="sdtLocked"/>
            <w:placeholder>
              <w:docPart w:val="52FA140C162349C3AA115DEB227D1A26"/>
            </w:placeholder>
            <w:showingPlcHdr/>
            <w:text/>
          </w:sdtPr>
          <w:sdtContent>
            <w:tc>
              <w:tcPr>
                <w:tcW w:w="0" w:type="auto"/>
                <w:shd w:val="clear" w:color="auto" w:fill="auto"/>
              </w:tcPr>
              <w:p w14:paraId="0CE27EE0" w14:textId="77777777" w:rsidR="00E1458E" w:rsidRPr="001C6230" w:rsidRDefault="00E1458E" w:rsidP="00FE7E52">
                <w:pPr>
                  <w:rPr>
                    <w:rFonts w:cs="Arial"/>
                    <w:szCs w:val="22"/>
                  </w:rPr>
                </w:pPr>
                <w:r w:rsidRPr="001C6230">
                  <w:rPr>
                    <w:rStyle w:val="PlaceholderText"/>
                    <w:rFonts w:eastAsia="Calibri" w:cs="Arial"/>
                    <w:szCs w:val="22"/>
                  </w:rPr>
                  <w:t>Name</w:t>
                </w:r>
              </w:p>
            </w:tc>
          </w:sdtContent>
        </w:sdt>
        <w:tc>
          <w:tcPr>
            <w:tcW w:w="0" w:type="auto"/>
            <w:shd w:val="clear" w:color="auto" w:fill="auto"/>
          </w:tcPr>
          <w:p w14:paraId="682A1A82" w14:textId="77777777" w:rsidR="00E1458E" w:rsidRPr="001C6230" w:rsidRDefault="00D047FB" w:rsidP="00FE7E52">
            <w:pPr>
              <w:jc w:val="center"/>
              <w:rPr>
                <w:rFonts w:cs="Arial"/>
                <w:szCs w:val="22"/>
              </w:rPr>
            </w:pPr>
            <w:sdt>
              <w:sdtPr>
                <w:rPr>
                  <w:rFonts w:cs="Arial"/>
                  <w:szCs w:val="22"/>
                </w:rPr>
                <w:id w:val="627598588"/>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3247E3D7" w14:textId="77777777" w:rsidR="00E1458E" w:rsidRPr="001C6230" w:rsidRDefault="00D047FB" w:rsidP="00FE7E52">
            <w:pPr>
              <w:jc w:val="center"/>
              <w:rPr>
                <w:rFonts w:cs="Arial"/>
                <w:szCs w:val="22"/>
              </w:rPr>
            </w:pPr>
            <w:sdt>
              <w:sdtPr>
                <w:rPr>
                  <w:rFonts w:cs="Arial"/>
                  <w:szCs w:val="22"/>
                </w:rPr>
                <w:id w:val="1948117345"/>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c>
          <w:tcPr>
            <w:tcW w:w="0" w:type="auto"/>
            <w:shd w:val="clear" w:color="auto" w:fill="auto"/>
          </w:tcPr>
          <w:p w14:paraId="0AFC7731" w14:textId="77777777" w:rsidR="00E1458E" w:rsidRPr="001C6230" w:rsidRDefault="00D047FB" w:rsidP="00FE7E52">
            <w:pPr>
              <w:jc w:val="center"/>
              <w:rPr>
                <w:rFonts w:cs="Arial"/>
                <w:szCs w:val="22"/>
              </w:rPr>
            </w:pPr>
            <w:sdt>
              <w:sdtPr>
                <w:rPr>
                  <w:rFonts w:cs="Arial"/>
                  <w:szCs w:val="22"/>
                </w:rPr>
                <w:id w:val="-1879855898"/>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Yes</w:t>
            </w:r>
          </w:p>
          <w:p w14:paraId="12753C3D" w14:textId="77777777" w:rsidR="00E1458E" w:rsidRPr="001C6230" w:rsidRDefault="00D047FB" w:rsidP="00FE7E52">
            <w:pPr>
              <w:jc w:val="center"/>
              <w:rPr>
                <w:rFonts w:cs="Arial"/>
                <w:szCs w:val="22"/>
              </w:rPr>
            </w:pPr>
            <w:sdt>
              <w:sdtPr>
                <w:rPr>
                  <w:rFonts w:cs="Arial"/>
                  <w:szCs w:val="22"/>
                </w:rPr>
                <w:id w:val="1223944840"/>
                <w:lock w:val="sdtLocked"/>
                <w14:checkbox>
                  <w14:checked w14:val="0"/>
                  <w14:checkedState w14:val="2612" w14:font="MS Gothic"/>
                  <w14:uncheckedState w14:val="2610" w14:font="MS Gothic"/>
                </w14:checkbox>
              </w:sdtPr>
              <w:sdtContent>
                <w:r w:rsidR="00E1458E" w:rsidRPr="001C6230">
                  <w:rPr>
                    <w:rFonts w:ascii="Segoe UI Symbol" w:eastAsia="MS Gothic" w:hAnsi="Segoe UI Symbol" w:cs="Segoe UI Symbol"/>
                    <w:szCs w:val="22"/>
                  </w:rPr>
                  <w:t>☐</w:t>
                </w:r>
              </w:sdtContent>
            </w:sdt>
            <w:r w:rsidR="00E1458E" w:rsidRPr="001C6230">
              <w:rPr>
                <w:rFonts w:cs="Arial"/>
                <w:szCs w:val="22"/>
              </w:rPr>
              <w:t>No</w:t>
            </w:r>
          </w:p>
        </w:tc>
      </w:tr>
    </w:tbl>
    <w:p w14:paraId="0DC343A1" w14:textId="77777777" w:rsidR="000A722B" w:rsidRDefault="000A722B" w:rsidP="00E97CCB">
      <w:pPr>
        <w:rPr>
          <w:rFonts w:cs="Arial"/>
          <w:szCs w:val="22"/>
        </w:rPr>
        <w:sectPr w:rsidR="000A722B" w:rsidSect="001D3F2F">
          <w:type w:val="continuous"/>
          <w:pgSz w:w="12240" w:h="15840" w:code="1"/>
          <w:pgMar w:top="1080" w:right="1080" w:bottom="1080" w:left="1080" w:header="720" w:footer="288" w:gutter="0"/>
          <w:cols w:space="720"/>
          <w:formProt w:val="0"/>
          <w:docGrid w:linePitch="326"/>
        </w:sectPr>
      </w:pPr>
    </w:p>
    <w:p w14:paraId="2C36752D" w14:textId="55789399" w:rsidR="0088504F" w:rsidRPr="00C22A13" w:rsidRDefault="0088504F" w:rsidP="00E97CCB">
      <w:pPr>
        <w:rPr>
          <w:rFonts w:cs="Arial"/>
          <w:szCs w:val="22"/>
        </w:rPr>
      </w:pPr>
    </w:p>
    <w:p w14:paraId="12C0DCE8" w14:textId="74D6B68A" w:rsidR="009B01A4" w:rsidRPr="00C22A13" w:rsidRDefault="00B842B6" w:rsidP="009B01A4">
      <w:pPr>
        <w:ind w:left="360" w:hanging="360"/>
        <w:rPr>
          <w:rFonts w:cs="Arial"/>
          <w:szCs w:val="22"/>
        </w:rPr>
      </w:pPr>
      <w:r>
        <w:rPr>
          <w:rFonts w:cs="Arial"/>
          <w:szCs w:val="22"/>
        </w:rPr>
        <w:t>7</w:t>
      </w:r>
      <w:r w:rsidR="009B01A4" w:rsidRPr="00C22A13">
        <w:rPr>
          <w:rFonts w:cs="Arial"/>
          <w:szCs w:val="22"/>
        </w:rPr>
        <w:t>.</w:t>
      </w:r>
      <w:r w:rsidR="009B01A4" w:rsidRPr="00C22A13">
        <w:rPr>
          <w:rFonts w:cs="Arial"/>
          <w:szCs w:val="22"/>
        </w:rPr>
        <w:tab/>
        <w:t xml:space="preserve">Describe how organized instruction in basic medical sciences </w:t>
      </w:r>
      <w:r w:rsidR="007232B7">
        <w:rPr>
          <w:rFonts w:cs="Arial"/>
          <w:szCs w:val="22"/>
        </w:rPr>
        <w:t>will be</w:t>
      </w:r>
      <w:r w:rsidR="007232B7" w:rsidRPr="00C22A13">
        <w:rPr>
          <w:rFonts w:cs="Arial"/>
          <w:szCs w:val="22"/>
        </w:rPr>
        <w:t xml:space="preserve"> </w:t>
      </w:r>
      <w:r w:rsidR="009B01A4" w:rsidRPr="00C22A13">
        <w:rPr>
          <w:rFonts w:cs="Arial"/>
          <w:szCs w:val="22"/>
        </w:rPr>
        <w:t>integrated into daily clinical activities. [PR IV.</w:t>
      </w:r>
      <w:r w:rsidR="006E3220">
        <w:rPr>
          <w:rFonts w:cs="Arial"/>
          <w:szCs w:val="22"/>
        </w:rPr>
        <w:t>C</w:t>
      </w:r>
      <w:r w:rsidR="009B01A4" w:rsidRPr="00C22A13">
        <w:rPr>
          <w:rFonts w:cs="Arial"/>
          <w:szCs w:val="22"/>
        </w:rPr>
        <w:t>.</w:t>
      </w:r>
      <w:r w:rsidR="006E3220">
        <w:rPr>
          <w:rFonts w:cs="Arial"/>
          <w:szCs w:val="22"/>
        </w:rPr>
        <w:t>6</w:t>
      </w:r>
      <w:r w:rsidR="009B01A4" w:rsidRPr="00C22A13">
        <w:rPr>
          <w:rFonts w:cs="Arial"/>
          <w:szCs w:val="22"/>
        </w:rPr>
        <w:t>.</w:t>
      </w:r>
      <w:r w:rsidR="006E3220">
        <w:rPr>
          <w:rFonts w:cs="Arial"/>
          <w:szCs w:val="22"/>
        </w:rPr>
        <w:t>c</w:t>
      </w:r>
      <w:r w:rsidR="009B01A4" w:rsidRPr="00C22A13">
        <w:rPr>
          <w:rFonts w:cs="Arial"/>
          <w:szCs w:val="22"/>
        </w:rPr>
        <w:t>)</w:t>
      </w:r>
      <w:r w:rsidR="006E3220">
        <w:rPr>
          <w:rFonts w:cs="Arial"/>
          <w:szCs w:val="22"/>
        </w:rPr>
        <w:t>.(4)</w:t>
      </w:r>
      <w:r w:rsidR="009B01A4" w:rsidRPr="00C22A13">
        <w:rPr>
          <w:rFonts w:cs="Arial"/>
          <w:szCs w:val="22"/>
        </w:rPr>
        <w:t>]</w:t>
      </w:r>
    </w:p>
    <w:p w14:paraId="457DCB93" w14:textId="77777777" w:rsidR="009B01A4" w:rsidRPr="00C22A13" w:rsidRDefault="009B01A4" w:rsidP="0088504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B01A4" w:rsidRPr="00C22A13" w14:paraId="4DE6FD90" w14:textId="77777777" w:rsidTr="00D73228">
        <w:sdt>
          <w:sdtPr>
            <w:rPr>
              <w:rFonts w:cs="Arial"/>
              <w:szCs w:val="22"/>
            </w:rPr>
            <w:id w:val="1494139716"/>
            <w:lock w:val="sdtLocked"/>
            <w:placeholder>
              <w:docPart w:val="CC560208B15B41AB98D492FBA4FD1111"/>
            </w:placeholder>
            <w:showingPlcHdr/>
          </w:sdtPr>
          <w:sdtContent>
            <w:tc>
              <w:tcPr>
                <w:tcW w:w="10195" w:type="dxa"/>
              </w:tcPr>
              <w:p w14:paraId="3CD4E1CB" w14:textId="77777777" w:rsidR="009B01A4" w:rsidRPr="00C22A13" w:rsidRDefault="009B01A4" w:rsidP="00D73228">
                <w:pPr>
                  <w:rPr>
                    <w:rFonts w:cs="Arial"/>
                    <w:szCs w:val="22"/>
                  </w:rPr>
                </w:pPr>
                <w:r w:rsidRPr="00C22A13">
                  <w:rPr>
                    <w:rStyle w:val="PlaceholderText"/>
                    <w:rFonts w:cs="Arial"/>
                    <w:szCs w:val="22"/>
                  </w:rPr>
                  <w:t>Click here to enter text.</w:t>
                </w:r>
              </w:p>
            </w:tc>
          </w:sdtContent>
        </w:sdt>
      </w:tr>
    </w:tbl>
    <w:p w14:paraId="319A6ED4" w14:textId="77777777" w:rsidR="009B01A4" w:rsidRPr="00C22A13" w:rsidRDefault="009B01A4" w:rsidP="009B01A4">
      <w:pPr>
        <w:tabs>
          <w:tab w:val="left" w:pos="360"/>
        </w:tabs>
        <w:rPr>
          <w:rFonts w:cs="Arial"/>
          <w:szCs w:val="22"/>
        </w:rPr>
      </w:pPr>
    </w:p>
    <w:p w14:paraId="298B5296" w14:textId="698DD408" w:rsidR="007434CA" w:rsidRPr="00C22A13" w:rsidRDefault="00E97CCB" w:rsidP="007434CA">
      <w:pPr>
        <w:rPr>
          <w:rFonts w:cs="Arial"/>
          <w:b/>
          <w:szCs w:val="22"/>
        </w:rPr>
      </w:pPr>
      <w:r>
        <w:rPr>
          <w:rFonts w:cs="Arial"/>
          <w:b/>
          <w:color w:val="000000"/>
          <w:szCs w:val="22"/>
        </w:rPr>
        <w:t>Clinical</w:t>
      </w:r>
      <w:r w:rsidR="007434CA" w:rsidRPr="00C22A13">
        <w:rPr>
          <w:rFonts w:cs="Arial"/>
          <w:b/>
          <w:color w:val="000000"/>
          <w:szCs w:val="22"/>
        </w:rPr>
        <w:t xml:space="preserve"> Experiences</w:t>
      </w:r>
    </w:p>
    <w:p w14:paraId="1207B583" w14:textId="4CDE4C2F" w:rsidR="007434CA" w:rsidRPr="00C22A13" w:rsidRDefault="007434CA" w:rsidP="00E97CCB">
      <w:pPr>
        <w:tabs>
          <w:tab w:val="right" w:leader="dot" w:pos="10080"/>
        </w:tabs>
        <w:rPr>
          <w:rFonts w:cs="Arial"/>
          <w:szCs w:val="22"/>
        </w:rPr>
      </w:pPr>
    </w:p>
    <w:p w14:paraId="4CCB10D2" w14:textId="6C25BCBF" w:rsidR="007434CA" w:rsidRPr="00C22A13" w:rsidRDefault="00B842B6" w:rsidP="00A54B13">
      <w:pPr>
        <w:ind w:left="360" w:hanging="360"/>
        <w:rPr>
          <w:rFonts w:cs="Arial"/>
          <w:szCs w:val="22"/>
        </w:rPr>
      </w:pPr>
      <w:r>
        <w:rPr>
          <w:rFonts w:cs="Arial"/>
          <w:color w:val="000000"/>
          <w:szCs w:val="22"/>
        </w:rPr>
        <w:t>1</w:t>
      </w:r>
      <w:r w:rsidR="00A54B13" w:rsidRPr="00C22A13">
        <w:rPr>
          <w:rFonts w:cs="Arial"/>
          <w:color w:val="000000"/>
          <w:szCs w:val="22"/>
        </w:rPr>
        <w:t>.</w:t>
      </w:r>
      <w:r w:rsidR="00A54B13" w:rsidRPr="00C22A13">
        <w:rPr>
          <w:rFonts w:cs="Arial"/>
          <w:color w:val="000000"/>
          <w:szCs w:val="22"/>
        </w:rPr>
        <w:tab/>
      </w:r>
      <w:r w:rsidR="007232B7">
        <w:rPr>
          <w:rFonts w:cs="Arial"/>
          <w:color w:val="000000"/>
          <w:szCs w:val="22"/>
        </w:rPr>
        <w:t>Will</w:t>
      </w:r>
      <w:r w:rsidR="007232B7" w:rsidRPr="00C22A13">
        <w:rPr>
          <w:rFonts w:cs="Arial"/>
          <w:color w:val="000000"/>
          <w:szCs w:val="22"/>
        </w:rPr>
        <w:t xml:space="preserve"> </w:t>
      </w:r>
      <w:r w:rsidR="007434CA" w:rsidRPr="00C22A13">
        <w:rPr>
          <w:rFonts w:cs="Arial"/>
          <w:color w:val="000000"/>
          <w:szCs w:val="22"/>
        </w:rPr>
        <w:t xml:space="preserve">each resident’s </w:t>
      </w:r>
      <w:r w:rsidR="0030371D">
        <w:rPr>
          <w:rFonts w:cs="Arial"/>
          <w:color w:val="000000"/>
          <w:szCs w:val="22"/>
        </w:rPr>
        <w:t xml:space="preserve">clinical </w:t>
      </w:r>
      <w:r w:rsidR="007434CA" w:rsidRPr="00C22A13">
        <w:rPr>
          <w:rFonts w:cs="Arial"/>
          <w:color w:val="000000"/>
          <w:szCs w:val="22"/>
        </w:rPr>
        <w:t>experiences include</w:t>
      </w:r>
      <w:r w:rsidR="00B028B5" w:rsidRPr="00C22A13">
        <w:rPr>
          <w:rFonts w:cs="Arial"/>
          <w:color w:val="000000"/>
          <w:szCs w:val="22"/>
        </w:rPr>
        <w:t xml:space="preserve"> the following? </w:t>
      </w:r>
      <w:r w:rsidR="007434CA" w:rsidRPr="00C22A13">
        <w:rPr>
          <w:rFonts w:cs="Arial"/>
          <w:color w:val="000000"/>
          <w:szCs w:val="22"/>
        </w:rPr>
        <w:t xml:space="preserve">[PR </w:t>
      </w:r>
      <w:r w:rsidR="007434CA" w:rsidRPr="00C22A13">
        <w:rPr>
          <w:rFonts w:cs="Arial"/>
          <w:szCs w:val="22"/>
        </w:rPr>
        <w:t>IV.</w:t>
      </w:r>
      <w:r w:rsidR="00DA2238">
        <w:rPr>
          <w:rFonts w:cs="Arial"/>
          <w:szCs w:val="22"/>
        </w:rPr>
        <w:t>C.7.</w:t>
      </w:r>
      <w:r w:rsidR="007434CA" w:rsidRPr="00C22A13">
        <w:rPr>
          <w:rFonts w:cs="Arial"/>
          <w:szCs w:val="22"/>
        </w:rPr>
        <w:t>]</w:t>
      </w:r>
    </w:p>
    <w:p w14:paraId="255124E7" w14:textId="77777777" w:rsidR="007434CA" w:rsidRPr="00C22A13" w:rsidRDefault="007434CA" w:rsidP="007434CA">
      <w:pPr>
        <w:rPr>
          <w:rFonts w:cs="Arial"/>
          <w:szCs w:val="22"/>
        </w:rPr>
      </w:pPr>
    </w:p>
    <w:p w14:paraId="350178E0" w14:textId="03ACEF9B" w:rsidR="007434CA" w:rsidRPr="00C22A13" w:rsidRDefault="00D73228" w:rsidP="00D73228">
      <w:pPr>
        <w:tabs>
          <w:tab w:val="right" w:leader="dot" w:pos="10080"/>
        </w:tabs>
        <w:ind w:left="720" w:hanging="360"/>
        <w:rPr>
          <w:rFonts w:cs="Arial"/>
          <w:szCs w:val="22"/>
        </w:rPr>
      </w:pPr>
      <w:r w:rsidRPr="00C22A13">
        <w:rPr>
          <w:rFonts w:cs="Arial"/>
          <w:color w:val="000000"/>
          <w:szCs w:val="22"/>
        </w:rPr>
        <w:t>a)</w:t>
      </w:r>
      <w:r w:rsidRPr="00C22A13">
        <w:rPr>
          <w:rFonts w:cs="Arial"/>
          <w:color w:val="000000"/>
          <w:szCs w:val="22"/>
        </w:rPr>
        <w:tab/>
      </w:r>
      <w:r w:rsidR="00B028B5" w:rsidRPr="00C22A13">
        <w:rPr>
          <w:rFonts w:cs="Arial"/>
          <w:color w:val="000000"/>
          <w:szCs w:val="22"/>
        </w:rPr>
        <w:t>D</w:t>
      </w:r>
      <w:r w:rsidR="007434CA" w:rsidRPr="00C22A13">
        <w:rPr>
          <w:rFonts w:cs="Arial"/>
          <w:color w:val="000000"/>
          <w:szCs w:val="22"/>
        </w:rPr>
        <w:t>iagnosis and management of adult and pediatric orthopaedic disorders, including:</w:t>
      </w:r>
    </w:p>
    <w:p w14:paraId="148703BE" w14:textId="77777777" w:rsidR="007434CA" w:rsidRPr="00C22A13" w:rsidRDefault="007434CA" w:rsidP="007434CA">
      <w:pPr>
        <w:rPr>
          <w:rFonts w:cs="Arial"/>
          <w:szCs w:val="22"/>
        </w:rPr>
      </w:pPr>
    </w:p>
    <w:p w14:paraId="1AA745C0" w14:textId="666411B4" w:rsidR="007434CA" w:rsidRPr="00C22A13" w:rsidRDefault="00D73228" w:rsidP="00652EC6">
      <w:pPr>
        <w:tabs>
          <w:tab w:val="right" w:leader="dot" w:pos="10080"/>
        </w:tabs>
        <w:ind w:left="1080" w:hanging="360"/>
        <w:rPr>
          <w:rFonts w:cs="Arial"/>
          <w:szCs w:val="22"/>
        </w:rPr>
      </w:pPr>
      <w:r w:rsidRPr="00C22A13">
        <w:rPr>
          <w:rFonts w:cs="Arial"/>
          <w:color w:val="000000"/>
          <w:szCs w:val="22"/>
        </w:rPr>
        <w:t>(1)</w:t>
      </w:r>
      <w:r w:rsidRPr="00C22A13">
        <w:rPr>
          <w:rFonts w:cs="Arial"/>
          <w:color w:val="000000"/>
          <w:szCs w:val="22"/>
        </w:rPr>
        <w:tab/>
      </w:r>
      <w:r w:rsidR="007434CA" w:rsidRPr="00C22A13">
        <w:rPr>
          <w:rFonts w:cs="Arial"/>
          <w:color w:val="000000"/>
          <w:szCs w:val="22"/>
        </w:rPr>
        <w:t>joint reconstruction</w:t>
      </w:r>
      <w:r w:rsidR="007434CA" w:rsidRPr="00C22A13">
        <w:rPr>
          <w:rFonts w:cs="Arial"/>
          <w:szCs w:val="22"/>
        </w:rPr>
        <w:tab/>
      </w:r>
      <w:sdt>
        <w:sdtPr>
          <w:rPr>
            <w:rFonts w:cs="Arial"/>
            <w:szCs w:val="22"/>
          </w:rPr>
          <w:id w:val="140248723"/>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200518713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1E2B934B" w14:textId="77777777" w:rsidR="007434CA" w:rsidRPr="00C22A13" w:rsidRDefault="007434CA" w:rsidP="00652EC6">
      <w:pPr>
        <w:rPr>
          <w:rFonts w:cs="Arial"/>
          <w:szCs w:val="22"/>
        </w:rPr>
      </w:pPr>
    </w:p>
    <w:p w14:paraId="08BE7519" w14:textId="551C188E" w:rsidR="007434CA" w:rsidRPr="00C22A13" w:rsidRDefault="00652EC6" w:rsidP="00652EC6">
      <w:pPr>
        <w:tabs>
          <w:tab w:val="right" w:leader="dot" w:pos="10080"/>
        </w:tabs>
        <w:ind w:left="1080" w:hanging="360"/>
        <w:rPr>
          <w:rFonts w:cs="Arial"/>
          <w:szCs w:val="22"/>
        </w:rPr>
      </w:pPr>
      <w:r w:rsidRPr="00C22A13">
        <w:rPr>
          <w:rFonts w:cs="Arial"/>
          <w:color w:val="000000"/>
          <w:szCs w:val="22"/>
        </w:rPr>
        <w:t>(2)</w:t>
      </w:r>
      <w:r w:rsidRPr="00C22A13">
        <w:rPr>
          <w:rFonts w:cs="Arial"/>
          <w:color w:val="000000"/>
          <w:szCs w:val="22"/>
        </w:rPr>
        <w:tab/>
      </w:r>
      <w:r w:rsidR="007434CA" w:rsidRPr="00C22A13">
        <w:rPr>
          <w:rFonts w:cs="Arial"/>
          <w:color w:val="000000"/>
          <w:szCs w:val="22"/>
        </w:rPr>
        <w:t xml:space="preserve">trauma, </w:t>
      </w:r>
      <w:r w:rsidR="00884226" w:rsidRPr="00C22A13">
        <w:rPr>
          <w:rFonts w:cs="Arial"/>
          <w:color w:val="000000"/>
          <w:szCs w:val="22"/>
        </w:rPr>
        <w:t xml:space="preserve">to include </w:t>
      </w:r>
      <w:r w:rsidR="007434CA" w:rsidRPr="00C22A13">
        <w:rPr>
          <w:rFonts w:cs="Arial"/>
          <w:color w:val="000000"/>
          <w:szCs w:val="22"/>
        </w:rPr>
        <w:t>multisystem trauma</w:t>
      </w:r>
      <w:r w:rsidR="007434CA" w:rsidRPr="00C22A13">
        <w:rPr>
          <w:rFonts w:cs="Arial"/>
          <w:szCs w:val="22"/>
        </w:rPr>
        <w:tab/>
      </w:r>
      <w:sdt>
        <w:sdtPr>
          <w:rPr>
            <w:rFonts w:cs="Arial"/>
            <w:szCs w:val="22"/>
          </w:rPr>
          <w:id w:val="1489519982"/>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73354644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0D9EF330" w14:textId="77777777" w:rsidR="007434CA" w:rsidRPr="00C22A13" w:rsidRDefault="007434CA" w:rsidP="00652EC6">
      <w:pPr>
        <w:rPr>
          <w:rFonts w:cs="Arial"/>
          <w:szCs w:val="22"/>
        </w:rPr>
      </w:pPr>
    </w:p>
    <w:p w14:paraId="25E42745" w14:textId="73FF8045" w:rsidR="007434CA" w:rsidRPr="00C22A13" w:rsidRDefault="00652EC6" w:rsidP="00652EC6">
      <w:pPr>
        <w:tabs>
          <w:tab w:val="right" w:leader="dot" w:pos="10080"/>
        </w:tabs>
        <w:ind w:left="1080" w:hanging="360"/>
        <w:rPr>
          <w:rFonts w:cs="Arial"/>
          <w:szCs w:val="22"/>
        </w:rPr>
      </w:pPr>
      <w:r w:rsidRPr="00C22A13">
        <w:rPr>
          <w:rFonts w:cs="Arial"/>
          <w:color w:val="000000"/>
          <w:szCs w:val="22"/>
        </w:rPr>
        <w:t>(3)</w:t>
      </w:r>
      <w:r w:rsidRPr="00C22A13">
        <w:rPr>
          <w:rFonts w:cs="Arial"/>
          <w:color w:val="000000"/>
          <w:szCs w:val="22"/>
        </w:rPr>
        <w:tab/>
      </w:r>
      <w:r w:rsidR="007434CA" w:rsidRPr="00C22A13">
        <w:rPr>
          <w:rFonts w:cs="Arial"/>
          <w:color w:val="000000"/>
          <w:szCs w:val="22"/>
        </w:rPr>
        <w:t xml:space="preserve">surgery of the spine, </w:t>
      </w:r>
      <w:r w:rsidR="0040497A" w:rsidRPr="00C22A13">
        <w:rPr>
          <w:rFonts w:cs="Arial"/>
          <w:color w:val="000000"/>
          <w:szCs w:val="22"/>
        </w:rPr>
        <w:t xml:space="preserve">to </w:t>
      </w:r>
      <w:r w:rsidR="007434CA" w:rsidRPr="00C22A13">
        <w:rPr>
          <w:rFonts w:cs="Arial"/>
          <w:color w:val="000000"/>
          <w:szCs w:val="22"/>
        </w:rPr>
        <w:t>includ</w:t>
      </w:r>
      <w:r w:rsidR="0040497A" w:rsidRPr="00C22A13">
        <w:rPr>
          <w:rFonts w:cs="Arial"/>
          <w:color w:val="000000"/>
          <w:szCs w:val="22"/>
        </w:rPr>
        <w:t>e</w:t>
      </w:r>
      <w:r w:rsidR="007434CA" w:rsidRPr="00C22A13">
        <w:rPr>
          <w:rFonts w:cs="Arial"/>
          <w:color w:val="000000"/>
          <w:szCs w:val="22"/>
        </w:rPr>
        <w:t xml:space="preserve"> disk surgery, spinal trauma, and spinal deformities</w:t>
      </w:r>
      <w:r w:rsidR="007434CA" w:rsidRPr="00C22A13">
        <w:rPr>
          <w:rFonts w:cs="Arial"/>
          <w:color w:val="000000"/>
          <w:szCs w:val="22"/>
        </w:rPr>
        <w:br/>
      </w:r>
      <w:r w:rsidR="007434CA" w:rsidRPr="00C22A13">
        <w:rPr>
          <w:rFonts w:cs="Arial"/>
          <w:szCs w:val="22"/>
        </w:rPr>
        <w:tab/>
      </w:r>
      <w:sdt>
        <w:sdtPr>
          <w:rPr>
            <w:rFonts w:cs="Arial"/>
            <w:szCs w:val="22"/>
          </w:rPr>
          <w:id w:val="143648965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59087987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CC349B3" w14:textId="77777777" w:rsidR="007434CA" w:rsidRPr="00C22A13" w:rsidRDefault="007434CA" w:rsidP="00652EC6">
      <w:pPr>
        <w:rPr>
          <w:rFonts w:cs="Arial"/>
          <w:szCs w:val="22"/>
        </w:rPr>
      </w:pPr>
    </w:p>
    <w:p w14:paraId="2AEF2462" w14:textId="47FA40C8" w:rsidR="007434CA" w:rsidRPr="00C22A13" w:rsidRDefault="00652EC6" w:rsidP="00652EC6">
      <w:pPr>
        <w:tabs>
          <w:tab w:val="right" w:leader="dot" w:pos="10080"/>
        </w:tabs>
        <w:ind w:left="1080" w:hanging="360"/>
        <w:rPr>
          <w:rFonts w:cs="Arial"/>
          <w:szCs w:val="22"/>
        </w:rPr>
      </w:pPr>
      <w:r w:rsidRPr="00C22A13">
        <w:rPr>
          <w:rFonts w:cs="Arial"/>
          <w:color w:val="000000"/>
          <w:szCs w:val="22"/>
        </w:rPr>
        <w:t>(4)</w:t>
      </w:r>
      <w:r w:rsidRPr="00C22A13">
        <w:rPr>
          <w:rFonts w:cs="Arial"/>
          <w:color w:val="000000"/>
          <w:szCs w:val="22"/>
        </w:rPr>
        <w:tab/>
      </w:r>
      <w:r w:rsidR="007434CA" w:rsidRPr="00C22A13">
        <w:rPr>
          <w:rFonts w:cs="Arial"/>
          <w:color w:val="000000"/>
          <w:szCs w:val="22"/>
        </w:rPr>
        <w:t>hand surgery</w:t>
      </w:r>
      <w:r w:rsidR="007434CA" w:rsidRPr="00C22A13">
        <w:rPr>
          <w:rFonts w:cs="Arial"/>
          <w:szCs w:val="22"/>
        </w:rPr>
        <w:tab/>
      </w:r>
      <w:sdt>
        <w:sdtPr>
          <w:rPr>
            <w:rFonts w:cs="Arial"/>
            <w:szCs w:val="22"/>
          </w:rPr>
          <w:id w:val="-684674661"/>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0982505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3537A9A" w14:textId="77777777" w:rsidR="007434CA" w:rsidRPr="00C22A13" w:rsidRDefault="007434CA" w:rsidP="00652EC6">
      <w:pPr>
        <w:rPr>
          <w:rFonts w:cs="Arial"/>
          <w:szCs w:val="22"/>
        </w:rPr>
      </w:pPr>
    </w:p>
    <w:p w14:paraId="249325DC" w14:textId="7B85D6C2" w:rsidR="007434CA" w:rsidRPr="00C22A13" w:rsidRDefault="00652EC6" w:rsidP="00652EC6">
      <w:pPr>
        <w:tabs>
          <w:tab w:val="right" w:leader="dot" w:pos="10080"/>
        </w:tabs>
        <w:ind w:left="1080" w:hanging="360"/>
        <w:rPr>
          <w:rFonts w:cs="Arial"/>
          <w:szCs w:val="22"/>
        </w:rPr>
      </w:pPr>
      <w:r w:rsidRPr="00C22A13">
        <w:rPr>
          <w:rFonts w:cs="Arial"/>
          <w:color w:val="000000"/>
          <w:szCs w:val="22"/>
        </w:rPr>
        <w:t>(5)</w:t>
      </w:r>
      <w:r w:rsidRPr="00C22A13">
        <w:rPr>
          <w:rFonts w:cs="Arial"/>
          <w:color w:val="000000"/>
          <w:szCs w:val="22"/>
        </w:rPr>
        <w:tab/>
      </w:r>
      <w:r w:rsidR="007434CA" w:rsidRPr="00C22A13">
        <w:rPr>
          <w:rFonts w:cs="Arial"/>
          <w:color w:val="000000"/>
          <w:szCs w:val="22"/>
        </w:rPr>
        <w:t>foot surgery</w:t>
      </w:r>
      <w:r w:rsidR="007434CA" w:rsidRPr="00C22A13">
        <w:rPr>
          <w:rFonts w:cs="Arial"/>
          <w:szCs w:val="22"/>
        </w:rPr>
        <w:tab/>
      </w:r>
      <w:sdt>
        <w:sdtPr>
          <w:rPr>
            <w:rFonts w:cs="Arial"/>
            <w:szCs w:val="22"/>
          </w:rPr>
          <w:id w:val="-64296736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2931053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C204070" w14:textId="77777777" w:rsidR="007434CA" w:rsidRPr="00C22A13" w:rsidRDefault="007434CA" w:rsidP="00652EC6">
      <w:pPr>
        <w:rPr>
          <w:rFonts w:cs="Arial"/>
          <w:szCs w:val="22"/>
        </w:rPr>
      </w:pPr>
    </w:p>
    <w:p w14:paraId="3C54E885" w14:textId="2FC5A42A" w:rsidR="007434CA" w:rsidRPr="00C22A13" w:rsidRDefault="00652EC6" w:rsidP="00652EC6">
      <w:pPr>
        <w:tabs>
          <w:tab w:val="right" w:leader="dot" w:pos="10080"/>
        </w:tabs>
        <w:ind w:left="1080" w:hanging="360"/>
        <w:rPr>
          <w:rFonts w:cs="Arial"/>
          <w:szCs w:val="22"/>
        </w:rPr>
      </w:pPr>
      <w:r w:rsidRPr="00C22A13">
        <w:rPr>
          <w:rFonts w:cs="Arial"/>
          <w:color w:val="000000"/>
          <w:szCs w:val="22"/>
        </w:rPr>
        <w:t>(6)</w:t>
      </w:r>
      <w:r w:rsidRPr="00C22A13">
        <w:rPr>
          <w:rFonts w:cs="Arial"/>
          <w:color w:val="000000"/>
          <w:szCs w:val="22"/>
        </w:rPr>
        <w:tab/>
      </w:r>
      <w:r w:rsidR="007434CA" w:rsidRPr="00C22A13">
        <w:rPr>
          <w:rFonts w:cs="Arial"/>
          <w:color w:val="000000"/>
          <w:szCs w:val="22"/>
        </w:rPr>
        <w:t>athletic injuries</w:t>
      </w:r>
      <w:r w:rsidR="007434CA" w:rsidRPr="00C22A13">
        <w:rPr>
          <w:rFonts w:cs="Arial"/>
          <w:szCs w:val="22"/>
        </w:rPr>
        <w:tab/>
      </w:r>
      <w:sdt>
        <w:sdtPr>
          <w:rPr>
            <w:rFonts w:cs="Arial"/>
            <w:szCs w:val="22"/>
          </w:rPr>
          <w:id w:val="1899619953"/>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522166830"/>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20691C5F" w14:textId="77777777" w:rsidR="007434CA" w:rsidRPr="00C22A13" w:rsidRDefault="007434CA" w:rsidP="00652EC6">
      <w:pPr>
        <w:rPr>
          <w:rFonts w:cs="Arial"/>
          <w:szCs w:val="22"/>
        </w:rPr>
      </w:pPr>
    </w:p>
    <w:p w14:paraId="7B722B1F" w14:textId="74075D86" w:rsidR="007434CA" w:rsidRPr="00C22A13" w:rsidRDefault="00652EC6" w:rsidP="00652EC6">
      <w:pPr>
        <w:tabs>
          <w:tab w:val="right" w:leader="dot" w:pos="10080"/>
        </w:tabs>
        <w:ind w:left="1080" w:hanging="360"/>
        <w:rPr>
          <w:rFonts w:cs="Arial"/>
          <w:szCs w:val="22"/>
        </w:rPr>
      </w:pPr>
      <w:r w:rsidRPr="00C22A13">
        <w:rPr>
          <w:rFonts w:cs="Arial"/>
          <w:color w:val="000000"/>
          <w:szCs w:val="22"/>
        </w:rPr>
        <w:t>(7)</w:t>
      </w:r>
      <w:r w:rsidRPr="00C22A13">
        <w:rPr>
          <w:rFonts w:cs="Arial"/>
          <w:color w:val="000000"/>
          <w:szCs w:val="22"/>
        </w:rPr>
        <w:tab/>
      </w:r>
      <w:r w:rsidR="007434CA" w:rsidRPr="00C22A13">
        <w:rPr>
          <w:rFonts w:cs="Arial"/>
          <w:color w:val="000000"/>
          <w:szCs w:val="22"/>
        </w:rPr>
        <w:t>orthopaedic rehabilitation</w:t>
      </w:r>
      <w:r w:rsidR="007434CA" w:rsidRPr="00C22A13">
        <w:rPr>
          <w:rFonts w:cs="Arial"/>
          <w:szCs w:val="22"/>
        </w:rPr>
        <w:tab/>
      </w:r>
      <w:sdt>
        <w:sdtPr>
          <w:rPr>
            <w:rFonts w:cs="Arial"/>
            <w:szCs w:val="22"/>
          </w:rPr>
          <w:id w:val="-1483157738"/>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6316281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65ED3075" w14:textId="77777777" w:rsidR="007434CA" w:rsidRPr="00C22A13" w:rsidRDefault="007434CA" w:rsidP="00652EC6">
      <w:pPr>
        <w:rPr>
          <w:rFonts w:cs="Arial"/>
          <w:szCs w:val="22"/>
        </w:rPr>
      </w:pPr>
    </w:p>
    <w:p w14:paraId="5768DD6E" w14:textId="4B62F32B" w:rsidR="007434CA" w:rsidRPr="00C22A13" w:rsidRDefault="00652EC6" w:rsidP="00652EC6">
      <w:pPr>
        <w:tabs>
          <w:tab w:val="right" w:leader="dot" w:pos="10080"/>
        </w:tabs>
        <w:ind w:left="1080" w:hanging="360"/>
        <w:rPr>
          <w:rFonts w:cs="Arial"/>
          <w:szCs w:val="22"/>
        </w:rPr>
      </w:pPr>
      <w:r w:rsidRPr="00C22A13">
        <w:rPr>
          <w:rFonts w:cs="Arial"/>
          <w:color w:val="000000"/>
          <w:szCs w:val="22"/>
        </w:rPr>
        <w:t>(8)</w:t>
      </w:r>
      <w:r w:rsidRPr="00C22A13">
        <w:rPr>
          <w:rFonts w:cs="Arial"/>
          <w:color w:val="000000"/>
          <w:szCs w:val="22"/>
        </w:rPr>
        <w:tab/>
      </w:r>
      <w:r w:rsidR="007434CA" w:rsidRPr="00C22A13">
        <w:rPr>
          <w:rFonts w:cs="Arial"/>
          <w:color w:val="000000"/>
          <w:szCs w:val="22"/>
        </w:rPr>
        <w:t xml:space="preserve">orthopaedic oncology, </w:t>
      </w:r>
      <w:r w:rsidR="00884226" w:rsidRPr="00C22A13">
        <w:rPr>
          <w:rFonts w:cs="Arial"/>
          <w:color w:val="000000"/>
          <w:szCs w:val="22"/>
        </w:rPr>
        <w:t xml:space="preserve">to include </w:t>
      </w:r>
      <w:r w:rsidR="007434CA" w:rsidRPr="00C22A13">
        <w:rPr>
          <w:rFonts w:cs="Arial"/>
          <w:color w:val="000000"/>
          <w:szCs w:val="22"/>
        </w:rPr>
        <w:t>metastatic disease</w:t>
      </w:r>
      <w:r w:rsidR="007434CA" w:rsidRPr="00C22A13">
        <w:rPr>
          <w:rFonts w:cs="Arial"/>
          <w:szCs w:val="22"/>
        </w:rPr>
        <w:tab/>
      </w:r>
      <w:sdt>
        <w:sdtPr>
          <w:rPr>
            <w:rFonts w:cs="Arial"/>
            <w:szCs w:val="22"/>
          </w:rPr>
          <w:id w:val="38129765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61032038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6D03B87F" w14:textId="77777777" w:rsidR="007434CA" w:rsidRPr="00C22A13" w:rsidRDefault="007434CA" w:rsidP="00652EC6">
      <w:pPr>
        <w:rPr>
          <w:rFonts w:cs="Arial"/>
          <w:szCs w:val="22"/>
        </w:rPr>
      </w:pPr>
    </w:p>
    <w:p w14:paraId="42C9E3C9" w14:textId="4011C310" w:rsidR="007434CA" w:rsidRPr="00C22A13" w:rsidRDefault="00652EC6" w:rsidP="00652EC6">
      <w:pPr>
        <w:tabs>
          <w:tab w:val="right" w:leader="dot" w:pos="10080"/>
        </w:tabs>
        <w:ind w:left="1080" w:hanging="360"/>
        <w:rPr>
          <w:rFonts w:cs="Arial"/>
          <w:szCs w:val="22"/>
        </w:rPr>
      </w:pPr>
      <w:r w:rsidRPr="00C22A13">
        <w:rPr>
          <w:rFonts w:cs="Arial"/>
          <w:color w:val="000000"/>
          <w:szCs w:val="22"/>
        </w:rPr>
        <w:t>(9)</w:t>
      </w:r>
      <w:r w:rsidRPr="00C22A13">
        <w:rPr>
          <w:rFonts w:cs="Arial"/>
          <w:color w:val="000000"/>
          <w:szCs w:val="22"/>
        </w:rPr>
        <w:tab/>
      </w:r>
      <w:r w:rsidR="007434CA" w:rsidRPr="00C22A13">
        <w:rPr>
          <w:rFonts w:cs="Arial"/>
          <w:color w:val="000000"/>
          <w:szCs w:val="22"/>
        </w:rPr>
        <w:t>amputations and post-amputation care</w:t>
      </w:r>
      <w:r w:rsidR="007434CA" w:rsidRPr="00C22A13">
        <w:rPr>
          <w:rFonts w:cs="Arial"/>
          <w:szCs w:val="22"/>
        </w:rPr>
        <w:tab/>
      </w:r>
      <w:sdt>
        <w:sdtPr>
          <w:rPr>
            <w:rFonts w:cs="Arial"/>
            <w:szCs w:val="22"/>
          </w:rPr>
          <w:id w:val="-288974091"/>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71071638"/>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56347567" w14:textId="1385412A" w:rsidR="007434CA" w:rsidRPr="00C22A13" w:rsidRDefault="007434CA" w:rsidP="00652EC6">
      <w:pPr>
        <w:rPr>
          <w:rFonts w:cs="Arial"/>
          <w:szCs w:val="22"/>
        </w:rPr>
      </w:pPr>
    </w:p>
    <w:p w14:paraId="7B2340E7" w14:textId="7987E865" w:rsidR="00347BDC" w:rsidRPr="00C22A13" w:rsidRDefault="00347BDC" w:rsidP="00347BDC">
      <w:pPr>
        <w:ind w:left="360"/>
        <w:rPr>
          <w:rFonts w:cs="Arial"/>
          <w:szCs w:val="22"/>
        </w:rPr>
      </w:pPr>
      <w:r w:rsidRPr="00C22A13">
        <w:rPr>
          <w:rFonts w:cs="Arial"/>
          <w:szCs w:val="22"/>
        </w:rPr>
        <w:t xml:space="preserve">For any </w:t>
      </w:r>
      <w:r w:rsidR="0040497A" w:rsidRPr="00C22A13">
        <w:rPr>
          <w:rFonts w:cs="Arial"/>
          <w:szCs w:val="22"/>
        </w:rPr>
        <w:t>“</w:t>
      </w:r>
      <w:r w:rsidRPr="00C22A13">
        <w:rPr>
          <w:rFonts w:cs="Arial"/>
          <w:szCs w:val="22"/>
        </w:rPr>
        <w:t>NO</w:t>
      </w:r>
      <w:r w:rsidR="0040497A" w:rsidRPr="00C22A13">
        <w:rPr>
          <w:rFonts w:cs="Arial"/>
          <w:szCs w:val="22"/>
        </w:rPr>
        <w:t>”</w:t>
      </w:r>
      <w:r w:rsidRPr="00C22A13">
        <w:rPr>
          <w:rFonts w:cs="Arial"/>
          <w:szCs w:val="22"/>
        </w:rPr>
        <w:t xml:space="preserve"> answer, describe alternative approaches for providing these opportunities </w:t>
      </w:r>
      <w:r w:rsidR="00315E6E" w:rsidRPr="00C22A13">
        <w:rPr>
          <w:rFonts w:cs="Arial"/>
          <w:szCs w:val="22"/>
        </w:rPr>
        <w:t xml:space="preserve">to residents </w:t>
      </w:r>
      <w:r w:rsidRPr="00C22A13">
        <w:rPr>
          <w:rFonts w:cs="Arial"/>
          <w:szCs w:val="22"/>
        </w:rPr>
        <w:t>for direct patient management.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347BDC" w:rsidRPr="00C22A13" w14:paraId="7EA8A07F" w14:textId="77777777" w:rsidTr="00B31150">
        <w:sdt>
          <w:sdtPr>
            <w:rPr>
              <w:rFonts w:cs="Arial"/>
              <w:szCs w:val="22"/>
            </w:rPr>
            <w:id w:val="-2069942191"/>
            <w:lock w:val="sdtLocked"/>
            <w:placeholder>
              <w:docPart w:val="8293826FDE284175AFE23E659C0B033E"/>
            </w:placeholder>
            <w:showingPlcHdr/>
          </w:sdtPr>
          <w:sdtContent>
            <w:tc>
              <w:tcPr>
                <w:tcW w:w="9715" w:type="dxa"/>
              </w:tcPr>
              <w:p w14:paraId="127DC985" w14:textId="77777777" w:rsidR="00347BDC" w:rsidRPr="00C22A13" w:rsidRDefault="00347BDC" w:rsidP="00B31150">
                <w:pPr>
                  <w:rPr>
                    <w:rFonts w:cs="Arial"/>
                    <w:szCs w:val="22"/>
                  </w:rPr>
                </w:pPr>
                <w:r w:rsidRPr="00C22A13">
                  <w:rPr>
                    <w:rStyle w:val="PlaceholderText"/>
                    <w:rFonts w:cs="Arial"/>
                    <w:szCs w:val="22"/>
                  </w:rPr>
                  <w:t>Click here to enter text.</w:t>
                </w:r>
              </w:p>
            </w:tc>
          </w:sdtContent>
        </w:sdt>
      </w:tr>
    </w:tbl>
    <w:p w14:paraId="30F8929C" w14:textId="27DB739A" w:rsidR="00347BDC" w:rsidRPr="00C22A13" w:rsidRDefault="00347BDC" w:rsidP="00652EC6">
      <w:pPr>
        <w:rPr>
          <w:rFonts w:cs="Arial"/>
          <w:szCs w:val="22"/>
        </w:rPr>
      </w:pPr>
    </w:p>
    <w:p w14:paraId="3588D306" w14:textId="192E7992" w:rsidR="007434CA" w:rsidRPr="00C22A13" w:rsidRDefault="00D73228" w:rsidP="00D73228">
      <w:pPr>
        <w:tabs>
          <w:tab w:val="right" w:leader="dot" w:pos="10080"/>
        </w:tabs>
        <w:ind w:left="720" w:hanging="360"/>
        <w:rPr>
          <w:rFonts w:cs="Arial"/>
          <w:szCs w:val="22"/>
        </w:rPr>
      </w:pPr>
      <w:r w:rsidRPr="00C22A13">
        <w:rPr>
          <w:rFonts w:cs="Arial"/>
          <w:color w:val="000000"/>
          <w:szCs w:val="22"/>
        </w:rPr>
        <w:t>b)</w:t>
      </w:r>
      <w:r w:rsidRPr="00C22A13">
        <w:rPr>
          <w:rFonts w:cs="Arial"/>
          <w:color w:val="000000"/>
          <w:szCs w:val="22"/>
        </w:rPr>
        <w:tab/>
      </w:r>
      <w:r w:rsidR="007434CA" w:rsidRPr="00C22A13">
        <w:rPr>
          <w:rFonts w:cs="Arial"/>
          <w:color w:val="000000"/>
          <w:szCs w:val="22"/>
        </w:rPr>
        <w:t>non-operative outpatient diagnosis and care, including all orthopaedic anatomic areas</w:t>
      </w:r>
      <w:r w:rsidR="007434CA" w:rsidRPr="00C22A13">
        <w:rPr>
          <w:rFonts w:cs="Arial"/>
          <w:color w:val="000000"/>
          <w:szCs w:val="22"/>
        </w:rPr>
        <w:br/>
      </w:r>
      <w:r w:rsidR="007434CA" w:rsidRPr="00C22A13">
        <w:rPr>
          <w:rFonts w:cs="Arial"/>
          <w:szCs w:val="22"/>
        </w:rPr>
        <w:tab/>
      </w:r>
      <w:sdt>
        <w:sdtPr>
          <w:rPr>
            <w:rFonts w:cs="Arial"/>
            <w:szCs w:val="22"/>
          </w:rPr>
          <w:id w:val="-1037199358"/>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315871766"/>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5D146884" w14:textId="77777777" w:rsidR="007434CA" w:rsidRPr="00C22A13" w:rsidRDefault="007434CA" w:rsidP="007434CA">
      <w:pPr>
        <w:rPr>
          <w:rFonts w:cs="Arial"/>
          <w:szCs w:val="22"/>
        </w:rPr>
      </w:pPr>
    </w:p>
    <w:p w14:paraId="2549969D" w14:textId="0A26A2CA" w:rsidR="007232B7" w:rsidRDefault="007232B7" w:rsidP="00231A3C">
      <w:pPr>
        <w:tabs>
          <w:tab w:val="right" w:leader="dot" w:pos="10080"/>
        </w:tabs>
        <w:ind w:left="1080" w:hanging="360"/>
        <w:rPr>
          <w:rFonts w:cs="Arial"/>
          <w:color w:val="000000"/>
          <w:szCs w:val="22"/>
        </w:rPr>
      </w:pPr>
      <w:r>
        <w:rPr>
          <w:rFonts w:cs="Arial"/>
          <w:color w:val="000000"/>
          <w:szCs w:val="22"/>
        </w:rPr>
        <w:t>If “YES:”</w:t>
      </w:r>
    </w:p>
    <w:p w14:paraId="073FCD2B" w14:textId="77777777" w:rsidR="007232B7" w:rsidRDefault="007232B7" w:rsidP="00231A3C">
      <w:pPr>
        <w:tabs>
          <w:tab w:val="right" w:leader="dot" w:pos="10080"/>
        </w:tabs>
        <w:ind w:left="1080" w:hanging="360"/>
        <w:rPr>
          <w:rFonts w:cs="Arial"/>
          <w:color w:val="000000"/>
          <w:szCs w:val="22"/>
        </w:rPr>
      </w:pPr>
    </w:p>
    <w:p w14:paraId="0E23669E" w14:textId="77D79A5B" w:rsidR="007434CA" w:rsidRDefault="00652EC6" w:rsidP="00231A3C">
      <w:pPr>
        <w:tabs>
          <w:tab w:val="right" w:leader="dot" w:pos="10080"/>
        </w:tabs>
        <w:ind w:left="1080" w:hanging="360"/>
        <w:rPr>
          <w:rFonts w:cs="Arial"/>
          <w:szCs w:val="22"/>
        </w:rPr>
      </w:pPr>
      <w:r w:rsidRPr="00C22A13">
        <w:rPr>
          <w:rFonts w:cs="Arial"/>
          <w:color w:val="000000"/>
          <w:szCs w:val="22"/>
        </w:rPr>
        <w:t>(1)</w:t>
      </w:r>
      <w:r w:rsidRPr="00C22A13">
        <w:rPr>
          <w:rFonts w:cs="Arial"/>
          <w:color w:val="000000"/>
          <w:szCs w:val="22"/>
        </w:rPr>
        <w:tab/>
      </w:r>
      <w:r w:rsidR="007434CA" w:rsidRPr="00C22A13">
        <w:rPr>
          <w:rFonts w:cs="Arial"/>
          <w:color w:val="000000"/>
          <w:szCs w:val="22"/>
        </w:rPr>
        <w:t xml:space="preserve">On average, </w:t>
      </w:r>
      <w:r w:rsidR="0040497A" w:rsidRPr="00C22A13">
        <w:rPr>
          <w:rFonts w:cs="Arial"/>
          <w:color w:val="000000"/>
          <w:szCs w:val="22"/>
        </w:rPr>
        <w:t xml:space="preserve">in </w:t>
      </w:r>
      <w:r w:rsidR="007434CA" w:rsidRPr="00C22A13">
        <w:rPr>
          <w:rFonts w:cs="Arial"/>
          <w:color w:val="000000"/>
          <w:szCs w:val="22"/>
        </w:rPr>
        <w:t xml:space="preserve">how many </w:t>
      </w:r>
      <w:r w:rsidR="00884226" w:rsidRPr="00C22A13">
        <w:rPr>
          <w:rFonts w:cs="Arial"/>
          <w:color w:val="000000"/>
          <w:szCs w:val="22"/>
        </w:rPr>
        <w:t>half-</w:t>
      </w:r>
      <w:r w:rsidR="006528A3" w:rsidRPr="00C22A13">
        <w:rPr>
          <w:rFonts w:cs="Arial"/>
          <w:color w:val="000000"/>
          <w:szCs w:val="22"/>
        </w:rPr>
        <w:t xml:space="preserve">day outpatient </w:t>
      </w:r>
      <w:r w:rsidR="00A5402A" w:rsidRPr="00C22A13">
        <w:rPr>
          <w:rFonts w:cs="Arial"/>
          <w:color w:val="000000"/>
          <w:szCs w:val="22"/>
        </w:rPr>
        <w:t xml:space="preserve">clinic </w:t>
      </w:r>
      <w:r w:rsidR="006528A3" w:rsidRPr="00C22A13">
        <w:rPr>
          <w:rFonts w:cs="Arial"/>
          <w:color w:val="000000"/>
          <w:szCs w:val="22"/>
        </w:rPr>
        <w:t>sessions</w:t>
      </w:r>
      <w:r w:rsidR="007434CA" w:rsidRPr="00C22A13">
        <w:rPr>
          <w:rFonts w:cs="Arial"/>
          <w:color w:val="000000"/>
          <w:szCs w:val="22"/>
        </w:rPr>
        <w:t xml:space="preserve"> </w:t>
      </w:r>
      <w:r w:rsidR="0040497A" w:rsidRPr="00C22A13">
        <w:rPr>
          <w:rFonts w:cs="Arial"/>
          <w:color w:val="000000"/>
          <w:szCs w:val="22"/>
        </w:rPr>
        <w:t xml:space="preserve">will </w:t>
      </w:r>
      <w:r w:rsidR="007434CA" w:rsidRPr="00C22A13">
        <w:rPr>
          <w:rFonts w:cs="Arial"/>
          <w:color w:val="000000"/>
          <w:szCs w:val="22"/>
        </w:rPr>
        <w:t xml:space="preserve">each resident </w:t>
      </w:r>
      <w:r w:rsidR="00EA13B0" w:rsidRPr="00C22A13">
        <w:rPr>
          <w:rFonts w:cs="Arial"/>
          <w:color w:val="000000"/>
          <w:szCs w:val="22"/>
        </w:rPr>
        <w:t>participate per week</w:t>
      </w:r>
      <w:r w:rsidR="007434CA" w:rsidRPr="00C22A13">
        <w:rPr>
          <w:rFonts w:cs="Arial"/>
          <w:color w:val="000000"/>
          <w:szCs w:val="22"/>
        </w:rPr>
        <w:t xml:space="preserve"> on all clinical rotations?</w:t>
      </w:r>
      <w:r w:rsidR="0088504F" w:rsidRPr="00C22A13">
        <w:rPr>
          <w:rFonts w:cs="Arial"/>
          <w:color w:val="000000"/>
          <w:szCs w:val="22"/>
        </w:rPr>
        <w:t xml:space="preserve"> </w:t>
      </w:r>
      <w:r w:rsidR="007434CA" w:rsidRPr="00C22A13">
        <w:rPr>
          <w:rFonts w:cs="Arial"/>
          <w:color w:val="000000"/>
          <w:szCs w:val="22"/>
        </w:rPr>
        <w:t xml:space="preserve">[PR </w:t>
      </w:r>
      <w:r w:rsidR="007434CA" w:rsidRPr="00C22A13">
        <w:rPr>
          <w:rFonts w:cs="Arial"/>
          <w:szCs w:val="22"/>
        </w:rPr>
        <w:t>IV.</w:t>
      </w:r>
      <w:r w:rsidR="00DA2238">
        <w:rPr>
          <w:rFonts w:cs="Arial"/>
          <w:szCs w:val="22"/>
        </w:rPr>
        <w:t>C.7.b).(1)</w:t>
      </w:r>
      <w:r w:rsidR="007434CA" w:rsidRPr="00C22A13">
        <w:rPr>
          <w:rFonts w:cs="Arial"/>
          <w:szCs w:val="22"/>
        </w:rPr>
        <w:t>]</w:t>
      </w:r>
      <w:r w:rsidR="0088504F" w:rsidRPr="00C22A13">
        <w:rPr>
          <w:rFonts w:cs="Arial"/>
          <w:szCs w:val="22"/>
        </w:rPr>
        <w:tab/>
      </w:r>
      <w:r w:rsidR="006D3275" w:rsidRPr="00C22A13">
        <w:rPr>
          <w:rFonts w:cs="Arial"/>
          <w:szCs w:val="22"/>
        </w:rPr>
        <w:t xml:space="preserve">[ </w:t>
      </w:r>
      <w:sdt>
        <w:sdtPr>
          <w:rPr>
            <w:rFonts w:cs="Arial"/>
            <w:szCs w:val="22"/>
          </w:rPr>
          <w:id w:val="-1865120422"/>
          <w:lock w:val="sdtLocked"/>
          <w:placeholder>
            <w:docPart w:val="CED3962CE608433DA5680576948AA4B6"/>
          </w:placeholder>
          <w:showingPlcHdr/>
        </w:sdtPr>
        <w:sdtContent>
          <w:r w:rsidR="006D3275" w:rsidRPr="00C22A13">
            <w:rPr>
              <w:rStyle w:val="PlaceholderText"/>
              <w:rFonts w:cs="Arial"/>
              <w:szCs w:val="22"/>
            </w:rPr>
            <w:t>#</w:t>
          </w:r>
        </w:sdtContent>
      </w:sdt>
      <w:r w:rsidR="006D3275" w:rsidRPr="00C22A13">
        <w:rPr>
          <w:rFonts w:cs="Arial"/>
          <w:szCs w:val="22"/>
        </w:rPr>
        <w:t xml:space="preserve"> ]</w:t>
      </w:r>
    </w:p>
    <w:p w14:paraId="1FADBE24" w14:textId="77777777" w:rsidR="00231A3C" w:rsidRDefault="00231A3C" w:rsidP="00231A3C">
      <w:pPr>
        <w:tabs>
          <w:tab w:val="right" w:leader="dot" w:pos="10080"/>
        </w:tabs>
        <w:rPr>
          <w:rFonts w:cs="Arial"/>
          <w:szCs w:val="22"/>
        </w:rPr>
      </w:pPr>
    </w:p>
    <w:p w14:paraId="2A88E278" w14:textId="09A65840" w:rsidR="00231A3C" w:rsidRDefault="00231A3C" w:rsidP="00231A3C">
      <w:pPr>
        <w:tabs>
          <w:tab w:val="right" w:leader="dot" w:pos="10080"/>
        </w:tabs>
        <w:ind w:left="1080" w:hanging="360"/>
        <w:rPr>
          <w:rFonts w:cs="Arial"/>
          <w:szCs w:val="22"/>
        </w:rPr>
      </w:pPr>
      <w:r>
        <w:rPr>
          <w:rFonts w:cs="Arial"/>
          <w:szCs w:val="22"/>
        </w:rPr>
        <w:t xml:space="preserve"> (2) </w:t>
      </w:r>
      <w:r w:rsidRPr="00231A3C">
        <w:rPr>
          <w:rFonts w:cs="Arial"/>
          <w:szCs w:val="22"/>
        </w:rPr>
        <w:t>On average, how many patients do residents see per outpatient session</w:t>
      </w:r>
      <w:r>
        <w:rPr>
          <w:rFonts w:cs="Arial"/>
          <w:szCs w:val="22"/>
        </w:rPr>
        <w:t xml:space="preserve">? </w:t>
      </w:r>
      <w:r w:rsidRPr="00C22A13">
        <w:rPr>
          <w:rFonts w:cs="Arial"/>
          <w:color w:val="000000"/>
          <w:szCs w:val="22"/>
        </w:rPr>
        <w:t xml:space="preserve">[PR </w:t>
      </w:r>
      <w:r w:rsidRPr="00C22A13">
        <w:rPr>
          <w:rFonts w:cs="Arial"/>
          <w:szCs w:val="22"/>
        </w:rPr>
        <w:t>IV.</w:t>
      </w:r>
      <w:r>
        <w:rPr>
          <w:rFonts w:cs="Arial"/>
          <w:szCs w:val="22"/>
        </w:rPr>
        <w:t>C.7.b).(1)</w:t>
      </w:r>
      <w:r w:rsidRPr="00C22A13">
        <w:rPr>
          <w:rFonts w:cs="Arial"/>
          <w:szCs w:val="22"/>
        </w:rPr>
        <w:t>]</w:t>
      </w:r>
    </w:p>
    <w:p w14:paraId="6ACBFC8C" w14:textId="272D23E2" w:rsidR="00231A3C" w:rsidRDefault="00231A3C" w:rsidP="00231A3C">
      <w:pPr>
        <w:tabs>
          <w:tab w:val="right" w:leader="dot" w:pos="10080"/>
        </w:tabs>
        <w:ind w:left="1080" w:hanging="360"/>
        <w:rPr>
          <w:rFonts w:cs="Arial"/>
          <w:szCs w:val="22"/>
        </w:rPr>
      </w:pPr>
      <w:r>
        <w:rPr>
          <w:rFonts w:cs="Arial"/>
          <w:szCs w:val="22"/>
        </w:rPr>
        <w:t xml:space="preserve">      ………………………………………………………………………………………………………</w:t>
      </w:r>
      <w:r w:rsidRPr="00C22A13">
        <w:rPr>
          <w:rFonts w:cs="Arial"/>
          <w:szCs w:val="22"/>
        </w:rPr>
        <w:t xml:space="preserve">[ </w:t>
      </w:r>
      <w:sdt>
        <w:sdtPr>
          <w:rPr>
            <w:rFonts w:cs="Arial"/>
            <w:szCs w:val="22"/>
          </w:rPr>
          <w:id w:val="-828521304"/>
          <w:lock w:val="sdtLocked"/>
          <w:placeholder>
            <w:docPart w:val="3353D8688EFC415B906A4FAABFAADA40"/>
          </w:placeholder>
          <w:showingPlcHdr/>
        </w:sdtPr>
        <w:sdtContent>
          <w:r w:rsidRPr="00C22A13">
            <w:rPr>
              <w:rStyle w:val="PlaceholderText"/>
              <w:rFonts w:cs="Arial"/>
              <w:szCs w:val="22"/>
            </w:rPr>
            <w:t>#</w:t>
          </w:r>
        </w:sdtContent>
      </w:sdt>
      <w:r w:rsidRPr="00C22A13">
        <w:rPr>
          <w:rFonts w:cs="Arial"/>
          <w:szCs w:val="22"/>
        </w:rPr>
        <w:t xml:space="preserve"> ]</w:t>
      </w:r>
    </w:p>
    <w:p w14:paraId="0AA96842" w14:textId="0A1B33A5" w:rsidR="00231A3C" w:rsidRPr="00C22A13" w:rsidRDefault="00231A3C" w:rsidP="00652EC6">
      <w:pPr>
        <w:rPr>
          <w:rFonts w:cs="Arial"/>
          <w:szCs w:val="22"/>
        </w:rPr>
      </w:pPr>
      <w:r>
        <w:rPr>
          <w:rFonts w:cs="Arial"/>
          <w:szCs w:val="22"/>
        </w:rPr>
        <w:t xml:space="preserve"> </w:t>
      </w:r>
    </w:p>
    <w:p w14:paraId="7F246AD3" w14:textId="7B829135" w:rsidR="007434CA" w:rsidRPr="00C22A13" w:rsidRDefault="00231A3C" w:rsidP="00652EC6">
      <w:pPr>
        <w:ind w:left="1080" w:hanging="360"/>
        <w:rPr>
          <w:rFonts w:cs="Arial"/>
          <w:szCs w:val="22"/>
        </w:rPr>
      </w:pPr>
      <w:r>
        <w:rPr>
          <w:rFonts w:cs="Arial"/>
          <w:color w:val="000000"/>
          <w:szCs w:val="22"/>
        </w:rPr>
        <w:t xml:space="preserve"> (3</w:t>
      </w:r>
      <w:r w:rsidR="00652EC6" w:rsidRPr="00C22A13">
        <w:rPr>
          <w:rFonts w:cs="Arial"/>
          <w:color w:val="000000"/>
          <w:szCs w:val="22"/>
        </w:rPr>
        <w:t>)</w:t>
      </w:r>
      <w:r w:rsidR="00652EC6" w:rsidRPr="00C22A13">
        <w:rPr>
          <w:rFonts w:cs="Arial"/>
          <w:color w:val="000000"/>
          <w:szCs w:val="22"/>
        </w:rPr>
        <w:tab/>
      </w:r>
      <w:r w:rsidR="007434CA" w:rsidRPr="00C22A13">
        <w:rPr>
          <w:rFonts w:cs="Arial"/>
          <w:color w:val="000000"/>
          <w:szCs w:val="22"/>
        </w:rPr>
        <w:t xml:space="preserve">Describe how each resident </w:t>
      </w:r>
      <w:r w:rsidR="0040497A" w:rsidRPr="00C22A13">
        <w:rPr>
          <w:rFonts w:cs="Arial"/>
          <w:color w:val="000000"/>
          <w:szCs w:val="22"/>
        </w:rPr>
        <w:t xml:space="preserve">will be </w:t>
      </w:r>
      <w:r w:rsidR="007434CA" w:rsidRPr="00C22A13">
        <w:rPr>
          <w:rFonts w:cs="Arial"/>
          <w:color w:val="000000"/>
          <w:szCs w:val="22"/>
        </w:rPr>
        <w:t>supervised by</w:t>
      </w:r>
      <w:r w:rsidR="00BC1F07" w:rsidRPr="00C22A13">
        <w:rPr>
          <w:rFonts w:cs="Arial"/>
          <w:color w:val="000000"/>
          <w:szCs w:val="22"/>
        </w:rPr>
        <w:t xml:space="preserve"> </w:t>
      </w:r>
      <w:r w:rsidR="007434CA" w:rsidRPr="00C22A13">
        <w:rPr>
          <w:rFonts w:cs="Arial"/>
          <w:color w:val="000000"/>
          <w:szCs w:val="22"/>
        </w:rPr>
        <w:t>facul</w:t>
      </w:r>
      <w:r w:rsidR="00EA13B0" w:rsidRPr="00C22A13">
        <w:rPr>
          <w:rFonts w:cs="Arial"/>
          <w:color w:val="000000"/>
          <w:szCs w:val="22"/>
        </w:rPr>
        <w:t>ty</w:t>
      </w:r>
      <w:r w:rsidR="00BC1F07" w:rsidRPr="00C22A13">
        <w:rPr>
          <w:rFonts w:cs="Arial"/>
          <w:color w:val="000000"/>
          <w:szCs w:val="22"/>
        </w:rPr>
        <w:t xml:space="preserve"> </w:t>
      </w:r>
      <w:r w:rsidR="00884226" w:rsidRPr="00C22A13">
        <w:rPr>
          <w:rFonts w:cs="Arial"/>
          <w:color w:val="000000"/>
          <w:szCs w:val="22"/>
        </w:rPr>
        <w:t xml:space="preserve">members </w:t>
      </w:r>
      <w:r w:rsidR="00BC1F07" w:rsidRPr="00C22A13">
        <w:rPr>
          <w:rFonts w:cs="Arial"/>
          <w:color w:val="000000"/>
          <w:szCs w:val="22"/>
        </w:rPr>
        <w:t>in all aspects of care</w:t>
      </w:r>
      <w:r w:rsidR="007434CA" w:rsidRPr="00C22A13">
        <w:rPr>
          <w:rFonts w:cs="Arial"/>
          <w:color w:val="000000"/>
          <w:szCs w:val="22"/>
        </w:rPr>
        <w:t xml:space="preserve"> of </w:t>
      </w:r>
      <w:r w:rsidR="00BC1F07" w:rsidRPr="00C22A13">
        <w:rPr>
          <w:rFonts w:cs="Arial"/>
          <w:color w:val="000000"/>
          <w:szCs w:val="22"/>
        </w:rPr>
        <w:t xml:space="preserve">patients with </w:t>
      </w:r>
      <w:r w:rsidR="007434CA" w:rsidRPr="00C22A13">
        <w:rPr>
          <w:rFonts w:cs="Arial"/>
          <w:color w:val="000000"/>
          <w:szCs w:val="22"/>
        </w:rPr>
        <w:t xml:space="preserve">general and subspecialty orthopaedic </w:t>
      </w:r>
      <w:r w:rsidR="00BC1F07" w:rsidRPr="00C22A13">
        <w:rPr>
          <w:rFonts w:cs="Arial"/>
          <w:color w:val="000000"/>
          <w:szCs w:val="22"/>
        </w:rPr>
        <w:t>problems</w:t>
      </w:r>
      <w:r w:rsidR="007434CA" w:rsidRPr="00C22A13">
        <w:rPr>
          <w:rFonts w:cs="Arial"/>
          <w:color w:val="000000"/>
          <w:szCs w:val="22"/>
        </w:rPr>
        <w:t xml:space="preserve">. [PR </w:t>
      </w:r>
      <w:r w:rsidR="007434CA" w:rsidRPr="00C22A13">
        <w:rPr>
          <w:rFonts w:cs="Arial"/>
          <w:szCs w:val="22"/>
        </w:rPr>
        <w:t>IV.</w:t>
      </w:r>
      <w:r w:rsidR="00DA2238">
        <w:rPr>
          <w:rFonts w:cs="Arial"/>
          <w:szCs w:val="22"/>
        </w:rPr>
        <w:t>C.7.b).(2).</w:t>
      </w:r>
      <w:r w:rsidR="007434CA" w:rsidRPr="00C22A13">
        <w:rPr>
          <w:rFonts w:cs="Arial"/>
          <w:szCs w:val="22"/>
        </w:rPr>
        <w:t>]</w:t>
      </w:r>
    </w:p>
    <w:p w14:paraId="33232008" w14:textId="77777777" w:rsidR="007434CA" w:rsidRPr="00C22A13" w:rsidRDefault="007434CA" w:rsidP="00652EC6">
      <w:pPr>
        <w:rPr>
          <w:rFonts w:cs="Arial"/>
          <w:szCs w:val="22"/>
        </w:rPr>
      </w:pP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74"/>
      </w:tblGrid>
      <w:tr w:rsidR="0088504F" w:rsidRPr="00C22A13" w14:paraId="79097B06" w14:textId="77777777" w:rsidTr="0088504F">
        <w:sdt>
          <w:sdtPr>
            <w:rPr>
              <w:rFonts w:cs="Arial"/>
              <w:szCs w:val="22"/>
            </w:rPr>
            <w:id w:val="-2006271182"/>
            <w:lock w:val="sdtLocked"/>
            <w:placeholder>
              <w:docPart w:val="6E2F7646BDD5402DB66A41968A7ECD2A"/>
            </w:placeholder>
            <w:showingPlcHdr/>
          </w:sdtPr>
          <w:sdtContent>
            <w:tc>
              <w:tcPr>
                <w:tcW w:w="9060" w:type="dxa"/>
              </w:tcPr>
              <w:p w14:paraId="6590A4A7" w14:textId="77777777" w:rsidR="0088504F" w:rsidRPr="00C22A13" w:rsidRDefault="006D3275" w:rsidP="00652EC6">
                <w:pPr>
                  <w:rPr>
                    <w:rFonts w:cs="Arial"/>
                    <w:szCs w:val="22"/>
                  </w:rPr>
                </w:pPr>
                <w:r w:rsidRPr="00C22A13">
                  <w:rPr>
                    <w:rStyle w:val="PlaceholderText"/>
                    <w:rFonts w:cs="Arial"/>
                    <w:szCs w:val="22"/>
                  </w:rPr>
                  <w:t>Click here to enter text.</w:t>
                </w:r>
              </w:p>
            </w:tc>
          </w:sdtContent>
        </w:sdt>
      </w:tr>
    </w:tbl>
    <w:p w14:paraId="7BC185A5" w14:textId="77777777" w:rsidR="0088504F" w:rsidRPr="00C22A13" w:rsidRDefault="0088504F" w:rsidP="00652EC6">
      <w:pPr>
        <w:tabs>
          <w:tab w:val="left" w:pos="360"/>
        </w:tabs>
        <w:rPr>
          <w:rFonts w:cs="Arial"/>
          <w:szCs w:val="22"/>
        </w:rPr>
      </w:pPr>
    </w:p>
    <w:p w14:paraId="4A30FD82" w14:textId="2C952C3F" w:rsidR="007434CA" w:rsidRPr="00C22A13" w:rsidRDefault="00231A3C" w:rsidP="00652EC6">
      <w:pPr>
        <w:ind w:left="1080" w:hanging="360"/>
        <w:rPr>
          <w:rFonts w:cs="Arial"/>
          <w:szCs w:val="22"/>
        </w:rPr>
      </w:pPr>
      <w:r>
        <w:rPr>
          <w:rFonts w:cs="Arial"/>
          <w:color w:val="000000"/>
          <w:szCs w:val="22"/>
        </w:rPr>
        <w:t xml:space="preserve"> (4</w:t>
      </w:r>
      <w:r w:rsidR="00652EC6" w:rsidRPr="00C22A13">
        <w:rPr>
          <w:rFonts w:cs="Arial"/>
          <w:color w:val="000000"/>
          <w:szCs w:val="22"/>
        </w:rPr>
        <w:t>)</w:t>
      </w:r>
      <w:r w:rsidR="00652EC6" w:rsidRPr="00C22A13">
        <w:rPr>
          <w:rFonts w:cs="Arial"/>
          <w:color w:val="000000"/>
          <w:szCs w:val="22"/>
        </w:rPr>
        <w:tab/>
      </w:r>
      <w:r w:rsidR="007434CA" w:rsidRPr="00C22A13">
        <w:rPr>
          <w:rFonts w:cs="Arial"/>
          <w:color w:val="000000"/>
          <w:szCs w:val="22"/>
        </w:rPr>
        <w:t xml:space="preserve">Describe how opportunities for resident involvement in all aspects of outpatient care of the same patient </w:t>
      </w:r>
      <w:r w:rsidR="0040497A" w:rsidRPr="00C22A13">
        <w:rPr>
          <w:rFonts w:cs="Arial"/>
          <w:color w:val="000000"/>
          <w:szCs w:val="22"/>
        </w:rPr>
        <w:t xml:space="preserve">will be </w:t>
      </w:r>
      <w:r w:rsidR="007434CA" w:rsidRPr="00C22A13">
        <w:rPr>
          <w:rFonts w:cs="Arial"/>
          <w:color w:val="000000"/>
          <w:szCs w:val="22"/>
        </w:rPr>
        <w:t xml:space="preserve">maximized. [PR </w:t>
      </w:r>
      <w:r w:rsidR="007434CA" w:rsidRPr="00C22A13">
        <w:rPr>
          <w:rFonts w:cs="Arial"/>
          <w:szCs w:val="22"/>
        </w:rPr>
        <w:t>IV</w:t>
      </w:r>
      <w:r w:rsidR="00DA2238">
        <w:rPr>
          <w:rFonts w:cs="Arial"/>
          <w:szCs w:val="22"/>
        </w:rPr>
        <w:t>.C.7.b).(3).</w:t>
      </w:r>
      <w:r w:rsidR="007434CA" w:rsidRPr="00C22A13">
        <w:rPr>
          <w:rFonts w:cs="Arial"/>
          <w:szCs w:val="22"/>
        </w:rPr>
        <w:t>]</w:t>
      </w:r>
    </w:p>
    <w:p w14:paraId="547A33B9" w14:textId="77777777" w:rsidR="007434CA" w:rsidRPr="00C22A13" w:rsidRDefault="007434CA" w:rsidP="007434CA">
      <w:pPr>
        <w:rPr>
          <w:rFonts w:cs="Arial"/>
          <w:szCs w:val="22"/>
        </w:rPr>
      </w:pP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74"/>
      </w:tblGrid>
      <w:tr w:rsidR="0088504F" w:rsidRPr="00C22A13" w14:paraId="1B5BC050" w14:textId="77777777" w:rsidTr="0088504F">
        <w:sdt>
          <w:sdtPr>
            <w:rPr>
              <w:rFonts w:cs="Arial"/>
              <w:szCs w:val="22"/>
            </w:rPr>
            <w:id w:val="-1015693859"/>
            <w:lock w:val="sdtLocked"/>
            <w:placeholder>
              <w:docPart w:val="61A5EBE2BED949779BA077AF736805CD"/>
            </w:placeholder>
            <w:showingPlcHdr/>
          </w:sdtPr>
          <w:sdtContent>
            <w:tc>
              <w:tcPr>
                <w:tcW w:w="9060" w:type="dxa"/>
              </w:tcPr>
              <w:p w14:paraId="6F1F35B1" w14:textId="77777777" w:rsidR="0088504F" w:rsidRPr="00C22A13" w:rsidRDefault="006D3275" w:rsidP="0088504F">
                <w:pPr>
                  <w:rPr>
                    <w:rFonts w:cs="Arial"/>
                    <w:szCs w:val="22"/>
                  </w:rPr>
                </w:pPr>
                <w:r w:rsidRPr="00C22A13">
                  <w:rPr>
                    <w:rStyle w:val="PlaceholderText"/>
                    <w:rFonts w:cs="Arial"/>
                    <w:szCs w:val="22"/>
                  </w:rPr>
                  <w:t>Click here to enter text.</w:t>
                </w:r>
              </w:p>
            </w:tc>
          </w:sdtContent>
        </w:sdt>
      </w:tr>
    </w:tbl>
    <w:p w14:paraId="02B8F6B9" w14:textId="77777777" w:rsidR="00276B1C" w:rsidRDefault="00276B1C" w:rsidP="00276B1C">
      <w:pPr>
        <w:pStyle w:val="ListParagraph"/>
        <w:ind w:left="360" w:firstLine="360"/>
        <w:rPr>
          <w:rFonts w:cs="Arial"/>
          <w:szCs w:val="22"/>
        </w:rPr>
      </w:pPr>
    </w:p>
    <w:p w14:paraId="6985645B" w14:textId="7F97EF01" w:rsidR="00276B1C" w:rsidRPr="00F15B56" w:rsidRDefault="00276B1C" w:rsidP="00276B1C">
      <w:pPr>
        <w:pStyle w:val="ListParagraph"/>
        <w:ind w:left="360" w:firstLine="360"/>
        <w:rPr>
          <w:rFonts w:cs="Arial"/>
          <w:szCs w:val="22"/>
        </w:rPr>
      </w:pPr>
      <w:r>
        <w:rPr>
          <w:rFonts w:cs="Arial"/>
          <w:szCs w:val="22"/>
        </w:rPr>
        <w:t>Explain if “NO”.</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75"/>
      </w:tblGrid>
      <w:tr w:rsidR="00276B1C" w:rsidRPr="002E64B6" w14:paraId="58B394F1" w14:textId="77777777" w:rsidTr="00276B1C">
        <w:sdt>
          <w:sdtPr>
            <w:rPr>
              <w:rFonts w:cs="Arial"/>
              <w:szCs w:val="22"/>
            </w:rPr>
            <w:id w:val="1245761441"/>
            <w:placeholder>
              <w:docPart w:val="01273B1A38DD49F8AA584E595CA1CDA2"/>
            </w:placeholder>
            <w:showingPlcHdr/>
          </w:sdtPr>
          <w:sdtContent>
            <w:tc>
              <w:tcPr>
                <w:tcW w:w="9375" w:type="dxa"/>
              </w:tcPr>
              <w:p w14:paraId="3D67F876" w14:textId="77777777" w:rsidR="00276B1C" w:rsidRPr="002E64B6" w:rsidRDefault="00276B1C" w:rsidP="005314DA">
                <w:pPr>
                  <w:rPr>
                    <w:rFonts w:cs="Arial"/>
                    <w:szCs w:val="22"/>
                  </w:rPr>
                </w:pPr>
                <w:r w:rsidRPr="002E64B6">
                  <w:rPr>
                    <w:rStyle w:val="PlaceholderText"/>
                    <w:szCs w:val="22"/>
                  </w:rPr>
                  <w:t>Click here to enter text.</w:t>
                </w:r>
              </w:p>
            </w:tc>
          </w:sdtContent>
        </w:sdt>
      </w:tr>
    </w:tbl>
    <w:p w14:paraId="29ED7E07" w14:textId="77777777" w:rsidR="0088504F" w:rsidRPr="00C22A13" w:rsidRDefault="0088504F" w:rsidP="0088504F">
      <w:pPr>
        <w:tabs>
          <w:tab w:val="left" w:pos="360"/>
        </w:tabs>
        <w:rPr>
          <w:rFonts w:cs="Arial"/>
          <w:szCs w:val="22"/>
        </w:rPr>
      </w:pPr>
    </w:p>
    <w:p w14:paraId="17089887" w14:textId="204D5A2C" w:rsidR="007434CA" w:rsidRPr="00C22A13" w:rsidRDefault="00B842B6" w:rsidP="00A54B13">
      <w:pPr>
        <w:ind w:left="360" w:hanging="360"/>
        <w:rPr>
          <w:rFonts w:cs="Arial"/>
          <w:szCs w:val="22"/>
        </w:rPr>
      </w:pPr>
      <w:r>
        <w:rPr>
          <w:rFonts w:cs="Arial"/>
          <w:color w:val="000000"/>
          <w:szCs w:val="22"/>
        </w:rPr>
        <w:t>2</w:t>
      </w:r>
      <w:r w:rsidR="00A54B13" w:rsidRPr="00C22A13">
        <w:rPr>
          <w:rFonts w:cs="Arial"/>
          <w:color w:val="000000"/>
          <w:szCs w:val="22"/>
        </w:rPr>
        <w:t>.</w:t>
      </w:r>
      <w:r w:rsidR="00A54B13" w:rsidRPr="00C22A13">
        <w:rPr>
          <w:rFonts w:cs="Arial"/>
          <w:color w:val="000000"/>
          <w:szCs w:val="22"/>
        </w:rPr>
        <w:tab/>
      </w:r>
      <w:r w:rsidR="007434CA" w:rsidRPr="00C22A13">
        <w:rPr>
          <w:rFonts w:cs="Arial"/>
          <w:color w:val="000000"/>
          <w:szCs w:val="22"/>
        </w:rPr>
        <w:t xml:space="preserve">Describe how the program director </w:t>
      </w:r>
      <w:r w:rsidR="0040497A" w:rsidRPr="00C22A13">
        <w:rPr>
          <w:rFonts w:cs="Arial"/>
          <w:color w:val="000000"/>
          <w:szCs w:val="22"/>
        </w:rPr>
        <w:t xml:space="preserve">will </w:t>
      </w:r>
      <w:r w:rsidR="007434CA" w:rsidRPr="00C22A13">
        <w:rPr>
          <w:rFonts w:cs="Arial"/>
          <w:color w:val="000000"/>
          <w:szCs w:val="22"/>
        </w:rPr>
        <w:t xml:space="preserve">ensure each resident’s experiences include increasing responsibility for patient care, under faculty </w:t>
      </w:r>
      <w:r w:rsidR="00884226" w:rsidRPr="00C22A13">
        <w:rPr>
          <w:rFonts w:cs="Arial"/>
          <w:color w:val="000000"/>
          <w:szCs w:val="22"/>
        </w:rPr>
        <w:t xml:space="preserve">member </w:t>
      </w:r>
      <w:r w:rsidR="007434CA" w:rsidRPr="00C22A13">
        <w:rPr>
          <w:rFonts w:cs="Arial"/>
          <w:color w:val="000000"/>
          <w:szCs w:val="22"/>
        </w:rPr>
        <w:t xml:space="preserve">supervision (as appropriate for each resident's ability and experience) as </w:t>
      </w:r>
      <w:r w:rsidR="007232B7">
        <w:rPr>
          <w:rFonts w:cs="Arial"/>
          <w:color w:val="000000"/>
          <w:szCs w:val="22"/>
        </w:rPr>
        <w:t>the resident</w:t>
      </w:r>
      <w:r w:rsidR="007434CA" w:rsidRPr="00C22A13">
        <w:rPr>
          <w:rFonts w:cs="Arial"/>
          <w:color w:val="000000"/>
          <w:szCs w:val="22"/>
        </w:rPr>
        <w:t xml:space="preserve"> progresses through the program. [PR </w:t>
      </w:r>
      <w:r w:rsidR="007434CA" w:rsidRPr="00C22A13">
        <w:rPr>
          <w:rFonts w:cs="Arial"/>
          <w:szCs w:val="22"/>
        </w:rPr>
        <w:t>IV.</w:t>
      </w:r>
      <w:r w:rsidR="00DA2238">
        <w:rPr>
          <w:rFonts w:cs="Arial"/>
          <w:szCs w:val="22"/>
        </w:rPr>
        <w:t>C.7.c)</w:t>
      </w:r>
      <w:r w:rsidR="007434CA" w:rsidRPr="00C22A13">
        <w:rPr>
          <w:rFonts w:cs="Arial"/>
          <w:szCs w:val="22"/>
        </w:rPr>
        <w:t>]</w:t>
      </w:r>
    </w:p>
    <w:p w14:paraId="3FD03F8C" w14:textId="77777777" w:rsidR="007434CA" w:rsidRPr="00C22A13" w:rsidRDefault="007434CA" w:rsidP="007434C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8504F" w:rsidRPr="00C22A13" w14:paraId="52CC23C8" w14:textId="77777777" w:rsidTr="00413948">
        <w:sdt>
          <w:sdtPr>
            <w:rPr>
              <w:rFonts w:cs="Arial"/>
              <w:szCs w:val="22"/>
            </w:rPr>
            <w:id w:val="913131636"/>
            <w:lock w:val="sdtLocked"/>
            <w:placeholder>
              <w:docPart w:val="2C5A8EE1BEB3416E9C6F610BC29089D6"/>
            </w:placeholder>
            <w:showingPlcHdr/>
          </w:sdtPr>
          <w:sdtContent>
            <w:tc>
              <w:tcPr>
                <w:tcW w:w="10195" w:type="dxa"/>
              </w:tcPr>
              <w:p w14:paraId="3322A2CB" w14:textId="77777777" w:rsidR="0088504F" w:rsidRPr="00C22A13" w:rsidRDefault="006D3275" w:rsidP="0088504F">
                <w:pPr>
                  <w:rPr>
                    <w:rFonts w:cs="Arial"/>
                    <w:szCs w:val="22"/>
                  </w:rPr>
                </w:pPr>
                <w:r w:rsidRPr="00C22A13">
                  <w:rPr>
                    <w:rStyle w:val="PlaceholderText"/>
                    <w:rFonts w:cs="Arial"/>
                    <w:szCs w:val="22"/>
                  </w:rPr>
                  <w:t>Click here to enter text.</w:t>
                </w:r>
              </w:p>
            </w:tc>
          </w:sdtContent>
        </w:sdt>
      </w:tr>
    </w:tbl>
    <w:p w14:paraId="7C8587EB" w14:textId="77777777" w:rsidR="0088504F" w:rsidRPr="00C22A13" w:rsidRDefault="0088504F" w:rsidP="0088504F">
      <w:pPr>
        <w:tabs>
          <w:tab w:val="left" w:pos="360"/>
        </w:tabs>
        <w:rPr>
          <w:rFonts w:cs="Arial"/>
          <w:szCs w:val="22"/>
        </w:rPr>
      </w:pPr>
    </w:p>
    <w:p w14:paraId="29BC4187" w14:textId="58259F56" w:rsidR="007434CA" w:rsidRPr="00C22A13" w:rsidRDefault="0040497A" w:rsidP="00F002A4">
      <w:pPr>
        <w:numPr>
          <w:ilvl w:val="0"/>
          <w:numId w:val="1"/>
        </w:numPr>
        <w:tabs>
          <w:tab w:val="left" w:pos="720"/>
          <w:tab w:val="right" w:leader="dot" w:pos="10080"/>
        </w:tabs>
        <w:rPr>
          <w:rFonts w:cs="Arial"/>
          <w:szCs w:val="22"/>
        </w:rPr>
      </w:pPr>
      <w:r w:rsidRPr="00C22A13">
        <w:rPr>
          <w:rFonts w:cs="Arial"/>
          <w:color w:val="000000"/>
          <w:szCs w:val="22"/>
        </w:rPr>
        <w:t xml:space="preserve">Will </w:t>
      </w:r>
      <w:r w:rsidR="007434CA" w:rsidRPr="00C22A13">
        <w:rPr>
          <w:rFonts w:cs="Arial"/>
          <w:color w:val="000000"/>
          <w:szCs w:val="22"/>
        </w:rPr>
        <w:t>residents have inpatient and outpatient experience</w:t>
      </w:r>
      <w:r w:rsidR="00884226" w:rsidRPr="00C22A13">
        <w:rPr>
          <w:rFonts w:cs="Arial"/>
          <w:color w:val="000000"/>
          <w:szCs w:val="22"/>
        </w:rPr>
        <w:t>s</w:t>
      </w:r>
      <w:r w:rsidR="007434CA" w:rsidRPr="00C22A13">
        <w:rPr>
          <w:rFonts w:cs="Arial"/>
          <w:color w:val="000000"/>
          <w:szCs w:val="22"/>
        </w:rPr>
        <w:t xml:space="preserve"> with all age groups? </w:t>
      </w:r>
      <w:r w:rsidR="00A54B13" w:rsidRPr="00C22A13">
        <w:rPr>
          <w:rFonts w:cs="Arial"/>
          <w:color w:val="000000"/>
          <w:szCs w:val="22"/>
        </w:rPr>
        <w:br/>
      </w:r>
      <w:r w:rsidR="007434CA" w:rsidRPr="00C22A13">
        <w:rPr>
          <w:rFonts w:cs="Arial"/>
          <w:color w:val="000000"/>
          <w:szCs w:val="22"/>
        </w:rPr>
        <w:t xml:space="preserve">[PR </w:t>
      </w:r>
      <w:r w:rsidR="007434CA" w:rsidRPr="00C22A13">
        <w:rPr>
          <w:rFonts w:cs="Arial"/>
          <w:szCs w:val="22"/>
        </w:rPr>
        <w:t>IV.</w:t>
      </w:r>
      <w:r w:rsidR="00DA2238">
        <w:rPr>
          <w:rFonts w:cs="Arial"/>
          <w:szCs w:val="22"/>
        </w:rPr>
        <w:t>C.7.c).(1).</w:t>
      </w:r>
      <w:r w:rsidR="007434CA" w:rsidRPr="00C22A13">
        <w:rPr>
          <w:rFonts w:cs="Arial"/>
          <w:szCs w:val="22"/>
        </w:rPr>
        <w:t>]</w:t>
      </w:r>
      <w:r w:rsidR="0088504F" w:rsidRPr="00C22A13">
        <w:rPr>
          <w:rFonts w:cs="Arial"/>
          <w:szCs w:val="22"/>
        </w:rPr>
        <w:t xml:space="preserve"> </w:t>
      </w:r>
      <w:r w:rsidR="0088504F" w:rsidRPr="00C22A13">
        <w:rPr>
          <w:rFonts w:cs="Arial"/>
          <w:szCs w:val="22"/>
        </w:rPr>
        <w:tab/>
      </w:r>
      <w:sdt>
        <w:sdtPr>
          <w:rPr>
            <w:rFonts w:cs="Arial"/>
            <w:szCs w:val="22"/>
          </w:rPr>
          <w:id w:val="-134400536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49464394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62A94F6" w14:textId="3902177A" w:rsidR="007434CA" w:rsidRDefault="007434CA" w:rsidP="007434CA">
      <w:pPr>
        <w:rPr>
          <w:rFonts w:cs="Arial"/>
          <w:szCs w:val="22"/>
        </w:rPr>
      </w:pPr>
    </w:p>
    <w:p w14:paraId="204B8302" w14:textId="1B3361B2" w:rsidR="005314DA" w:rsidRDefault="005314DA" w:rsidP="005314DA">
      <w:pPr>
        <w:ind w:left="720"/>
        <w:rPr>
          <w:rFonts w:cs="Arial"/>
          <w:szCs w:val="22"/>
        </w:rPr>
      </w:pPr>
      <w:r>
        <w:rPr>
          <w:rFonts w:cs="Arial"/>
          <w:szCs w:val="22"/>
        </w:rPr>
        <w:t>Explain if “NO”.</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5314DA" w:rsidRPr="00C22A13" w14:paraId="6C52D407" w14:textId="77777777" w:rsidTr="005314DA">
        <w:sdt>
          <w:sdtPr>
            <w:rPr>
              <w:rFonts w:cs="Arial"/>
              <w:szCs w:val="22"/>
            </w:rPr>
            <w:id w:val="-1761131305"/>
            <w:placeholder>
              <w:docPart w:val="0C4754CD4D7D4D8490F6AA99435976DF"/>
            </w:placeholder>
            <w:showingPlcHdr/>
          </w:sdtPr>
          <w:sdtContent>
            <w:tc>
              <w:tcPr>
                <w:tcW w:w="9375" w:type="dxa"/>
              </w:tcPr>
              <w:p w14:paraId="0B5F9138" w14:textId="77777777" w:rsidR="005314DA" w:rsidRPr="00C22A13" w:rsidRDefault="005314DA" w:rsidP="005314DA">
                <w:pPr>
                  <w:rPr>
                    <w:rFonts w:cs="Arial"/>
                    <w:szCs w:val="22"/>
                  </w:rPr>
                </w:pPr>
                <w:r w:rsidRPr="00C22A13">
                  <w:rPr>
                    <w:rStyle w:val="PlaceholderText"/>
                    <w:rFonts w:cs="Arial"/>
                    <w:szCs w:val="22"/>
                  </w:rPr>
                  <w:t>Click here to enter text.</w:t>
                </w:r>
              </w:p>
            </w:tc>
          </w:sdtContent>
        </w:sdt>
      </w:tr>
    </w:tbl>
    <w:p w14:paraId="31FCD4FF" w14:textId="77777777" w:rsidR="005314DA" w:rsidRPr="00C22A13" w:rsidRDefault="005314DA" w:rsidP="007434CA">
      <w:pPr>
        <w:rPr>
          <w:rFonts w:cs="Arial"/>
          <w:szCs w:val="22"/>
        </w:rPr>
      </w:pPr>
    </w:p>
    <w:p w14:paraId="1738D617" w14:textId="35CD4902" w:rsidR="005F4B4C" w:rsidRPr="00C22A13" w:rsidRDefault="00B842B6" w:rsidP="005F4B4C">
      <w:pPr>
        <w:ind w:left="360" w:hanging="360"/>
        <w:rPr>
          <w:rFonts w:cs="Arial"/>
          <w:szCs w:val="22"/>
        </w:rPr>
      </w:pPr>
      <w:r>
        <w:rPr>
          <w:rFonts w:cs="Arial"/>
          <w:szCs w:val="22"/>
        </w:rPr>
        <w:t>3</w:t>
      </w:r>
      <w:r w:rsidR="006E4C74" w:rsidRPr="00C22A13">
        <w:rPr>
          <w:rFonts w:cs="Arial"/>
          <w:szCs w:val="22"/>
        </w:rPr>
        <w:t>.</w:t>
      </w:r>
      <w:r w:rsidR="006E4C74" w:rsidRPr="00C22A13">
        <w:rPr>
          <w:rFonts w:cs="Arial"/>
          <w:szCs w:val="22"/>
        </w:rPr>
        <w:tab/>
      </w:r>
      <w:bookmarkStart w:id="11" w:name="_Toc159905333"/>
      <w:bookmarkStart w:id="12" w:name="_Toc159905681"/>
      <w:r w:rsidR="005314DA">
        <w:rPr>
          <w:rFonts w:cs="Arial"/>
          <w:color w:val="000000"/>
          <w:szCs w:val="22"/>
        </w:rPr>
        <w:t>D</w:t>
      </w:r>
      <w:r w:rsidR="005F4B4C" w:rsidRPr="00C22A13">
        <w:rPr>
          <w:rFonts w:cs="Arial"/>
          <w:color w:val="000000"/>
          <w:szCs w:val="22"/>
        </w:rPr>
        <w:t xml:space="preserve">escribe resident education in experimental design, hypothesis testing, and other current research methods, as well as participation in clinical or basic research. [PR </w:t>
      </w:r>
      <w:r w:rsidR="005F4B4C" w:rsidRPr="00C22A13">
        <w:rPr>
          <w:rFonts w:cs="Arial"/>
          <w:szCs w:val="22"/>
        </w:rPr>
        <w:t>IV.</w:t>
      </w:r>
      <w:r w:rsidR="005F4B4C">
        <w:rPr>
          <w:rFonts w:cs="Arial"/>
          <w:szCs w:val="22"/>
        </w:rPr>
        <w:t>C.9.</w:t>
      </w:r>
      <w:r w:rsidR="005F4B4C" w:rsidRPr="00C22A13">
        <w:rPr>
          <w:rFonts w:cs="Arial"/>
          <w:szCs w:val="22"/>
        </w:rPr>
        <w:t>]</w:t>
      </w:r>
    </w:p>
    <w:p w14:paraId="7A7A00FA" w14:textId="77777777" w:rsidR="005F4B4C" w:rsidRPr="00C22A13" w:rsidRDefault="005F4B4C" w:rsidP="005F4B4C">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F4B4C" w:rsidRPr="00C22A13" w14:paraId="32A697A8" w14:textId="77777777" w:rsidTr="00FE7E52">
        <w:sdt>
          <w:sdtPr>
            <w:rPr>
              <w:rFonts w:cs="Arial"/>
              <w:szCs w:val="22"/>
            </w:rPr>
            <w:id w:val="676080646"/>
            <w:lock w:val="sdtLocked"/>
            <w:placeholder>
              <w:docPart w:val="E2BD28EAE4724E66A2BA8FFFCBA5F8B9"/>
            </w:placeholder>
            <w:showingPlcHdr/>
          </w:sdtPr>
          <w:sdtContent>
            <w:tc>
              <w:tcPr>
                <w:tcW w:w="10195" w:type="dxa"/>
              </w:tcPr>
              <w:p w14:paraId="358461BE" w14:textId="77777777" w:rsidR="005F4B4C" w:rsidRPr="00C22A13" w:rsidRDefault="005F4B4C" w:rsidP="00FE7E52">
                <w:pPr>
                  <w:rPr>
                    <w:rFonts w:cs="Arial"/>
                    <w:szCs w:val="22"/>
                  </w:rPr>
                </w:pPr>
                <w:r w:rsidRPr="00C22A13">
                  <w:rPr>
                    <w:rStyle w:val="PlaceholderText"/>
                    <w:rFonts w:cs="Arial"/>
                    <w:szCs w:val="22"/>
                  </w:rPr>
                  <w:t>Click here to enter text.</w:t>
                </w:r>
              </w:p>
            </w:tc>
          </w:sdtContent>
        </w:sdt>
      </w:tr>
    </w:tbl>
    <w:p w14:paraId="7CEFB96B" w14:textId="56D07C2E" w:rsidR="0088504F" w:rsidRPr="00C22A13" w:rsidRDefault="0088504F" w:rsidP="005F4B4C">
      <w:pPr>
        <w:ind w:left="360" w:hanging="360"/>
        <w:rPr>
          <w:rFonts w:cs="Arial"/>
          <w:szCs w:val="22"/>
        </w:rPr>
      </w:pPr>
    </w:p>
    <w:p w14:paraId="75EBE53B" w14:textId="43C37B5A" w:rsidR="004E3280" w:rsidRDefault="004E3280" w:rsidP="007434CA">
      <w:pPr>
        <w:rPr>
          <w:rFonts w:cs="Arial"/>
          <w:b/>
          <w:smallCaps/>
          <w:color w:val="000000"/>
          <w:szCs w:val="22"/>
        </w:rPr>
      </w:pPr>
      <w:r>
        <w:rPr>
          <w:rFonts w:ascii="Arial Bold" w:hAnsi="Arial Bold" w:cs="Arial"/>
          <w:b/>
          <w:smallCaps/>
          <w:color w:val="000000"/>
          <w:szCs w:val="22"/>
        </w:rPr>
        <w:t>Scholarship</w:t>
      </w:r>
    </w:p>
    <w:p w14:paraId="3D601605" w14:textId="2A398DFE" w:rsidR="00077203" w:rsidRDefault="00077203" w:rsidP="007434CA">
      <w:pPr>
        <w:rPr>
          <w:rFonts w:ascii="Arial Bold" w:hAnsi="Arial Bold" w:cs="Arial"/>
          <w:b/>
          <w:color w:val="000000"/>
          <w:szCs w:val="22"/>
        </w:rPr>
      </w:pPr>
    </w:p>
    <w:p w14:paraId="7D090A62" w14:textId="4AD4CAFA" w:rsidR="00077203" w:rsidRDefault="00077203" w:rsidP="007434CA">
      <w:pPr>
        <w:rPr>
          <w:rFonts w:cs="Arial"/>
          <w:bCs/>
          <w:color w:val="000000"/>
          <w:szCs w:val="22"/>
        </w:rPr>
      </w:pPr>
      <w:r>
        <w:rPr>
          <w:rFonts w:cs="Arial"/>
          <w:b/>
          <w:color w:val="000000"/>
          <w:szCs w:val="22"/>
        </w:rPr>
        <w:t>Program Responsibilities</w:t>
      </w:r>
    </w:p>
    <w:p w14:paraId="607BC59D" w14:textId="07590E5A" w:rsidR="00077203" w:rsidRDefault="00077203" w:rsidP="007434CA">
      <w:pPr>
        <w:rPr>
          <w:rFonts w:cs="Arial"/>
          <w:bCs/>
          <w:color w:val="000000"/>
          <w:szCs w:val="22"/>
        </w:rPr>
      </w:pPr>
    </w:p>
    <w:p w14:paraId="7E883EE6" w14:textId="74FC2523" w:rsidR="00077203" w:rsidRDefault="00077203" w:rsidP="00F002A4">
      <w:pPr>
        <w:pStyle w:val="ListParagraph"/>
        <w:numPr>
          <w:ilvl w:val="0"/>
          <w:numId w:val="15"/>
        </w:numPr>
        <w:rPr>
          <w:rFonts w:cs="Arial"/>
          <w:bCs/>
          <w:color w:val="000000"/>
          <w:szCs w:val="22"/>
        </w:rPr>
      </w:pPr>
      <w:r>
        <w:rPr>
          <w:rFonts w:cs="Arial"/>
          <w:bCs/>
          <w:color w:val="000000"/>
          <w:szCs w:val="22"/>
        </w:rPr>
        <w:t xml:space="preserve">Describe how the program will ensure that resources </w:t>
      </w:r>
      <w:r w:rsidR="007232B7">
        <w:rPr>
          <w:rFonts w:cs="Arial"/>
          <w:bCs/>
          <w:color w:val="000000"/>
          <w:szCs w:val="22"/>
        </w:rPr>
        <w:t>are</w:t>
      </w:r>
      <w:r>
        <w:rPr>
          <w:rFonts w:cs="Arial"/>
          <w:bCs/>
          <w:color w:val="000000"/>
          <w:szCs w:val="22"/>
        </w:rPr>
        <w:t xml:space="preserve"> sufficient to ensure that faculty members are involved in scholarly activity that is disseminated through peer-reviewed publications, chapters, or grants. [PR IV.D.1.b).(1)]</w:t>
      </w:r>
    </w:p>
    <w:p w14:paraId="603B39AF" w14:textId="5B20E915" w:rsidR="00077203" w:rsidRDefault="00077203" w:rsidP="00077203">
      <w:pPr>
        <w:pStyle w:val="ListParagraph"/>
        <w:ind w:left="360"/>
        <w:rPr>
          <w:rFonts w:cs="Arial"/>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77203" w:rsidRPr="00C22A13" w14:paraId="696B237A" w14:textId="77777777" w:rsidTr="00077203">
        <w:sdt>
          <w:sdtPr>
            <w:rPr>
              <w:rFonts w:cs="Arial"/>
              <w:szCs w:val="22"/>
            </w:rPr>
            <w:id w:val="1024142694"/>
            <w:placeholder>
              <w:docPart w:val="C0F8220B6F6B45BFAFDFD40A9731D959"/>
            </w:placeholder>
            <w:showingPlcHdr/>
          </w:sdtPr>
          <w:sdtContent>
            <w:tc>
              <w:tcPr>
                <w:tcW w:w="9687" w:type="dxa"/>
              </w:tcPr>
              <w:p w14:paraId="3BC4011A" w14:textId="77777777" w:rsidR="00077203" w:rsidRPr="00C22A13" w:rsidRDefault="00077203" w:rsidP="00DE3018">
                <w:pPr>
                  <w:rPr>
                    <w:rFonts w:cs="Arial"/>
                    <w:szCs w:val="22"/>
                  </w:rPr>
                </w:pPr>
                <w:r w:rsidRPr="00C22A13">
                  <w:rPr>
                    <w:rStyle w:val="PlaceholderText"/>
                    <w:rFonts w:cs="Arial"/>
                    <w:szCs w:val="22"/>
                  </w:rPr>
                  <w:t>Click here to enter text.</w:t>
                </w:r>
              </w:p>
            </w:tc>
          </w:sdtContent>
        </w:sdt>
      </w:tr>
    </w:tbl>
    <w:p w14:paraId="189AA3CC" w14:textId="77777777" w:rsidR="00077203" w:rsidRPr="00077203" w:rsidRDefault="00077203" w:rsidP="00077203">
      <w:pPr>
        <w:pStyle w:val="ListParagraph"/>
        <w:ind w:left="360"/>
        <w:rPr>
          <w:rFonts w:cs="Arial"/>
          <w:bCs/>
          <w:color w:val="000000"/>
          <w:szCs w:val="22"/>
        </w:rPr>
      </w:pPr>
    </w:p>
    <w:p w14:paraId="13A92B92" w14:textId="75C5F9A6" w:rsidR="007434CA" w:rsidRPr="00C22A13" w:rsidRDefault="007434CA" w:rsidP="007434CA">
      <w:pPr>
        <w:rPr>
          <w:rFonts w:cs="Arial"/>
          <w:b/>
          <w:szCs w:val="22"/>
        </w:rPr>
      </w:pPr>
      <w:r w:rsidRPr="00C22A13">
        <w:rPr>
          <w:rFonts w:cs="Arial"/>
          <w:b/>
          <w:color w:val="000000"/>
          <w:szCs w:val="22"/>
        </w:rPr>
        <w:t>Residents’ Scholarly Activities</w:t>
      </w:r>
      <w:bookmarkEnd w:id="11"/>
      <w:bookmarkEnd w:id="12"/>
    </w:p>
    <w:p w14:paraId="49E3B9F0" w14:textId="48AAC2A9" w:rsidR="00A54B13" w:rsidRPr="00C22A13" w:rsidRDefault="00A54B13" w:rsidP="005F4B4C">
      <w:pPr>
        <w:rPr>
          <w:rFonts w:cs="Arial"/>
          <w:szCs w:val="22"/>
        </w:rPr>
      </w:pPr>
    </w:p>
    <w:p w14:paraId="01A02CE3" w14:textId="21D5843A" w:rsidR="00A54B13" w:rsidRPr="00B842B6" w:rsidRDefault="00A54B13" w:rsidP="00F002A4">
      <w:pPr>
        <w:pStyle w:val="ListParagraph"/>
        <w:numPr>
          <w:ilvl w:val="0"/>
          <w:numId w:val="13"/>
        </w:numPr>
        <w:ind w:left="360"/>
        <w:rPr>
          <w:rFonts w:cs="Arial"/>
          <w:szCs w:val="22"/>
        </w:rPr>
      </w:pPr>
      <w:r w:rsidRPr="00B842B6">
        <w:rPr>
          <w:rFonts w:cs="Arial"/>
          <w:szCs w:val="22"/>
        </w:rPr>
        <w:t xml:space="preserve">How will the program ensure that each resident demonstrates scholarship </w:t>
      </w:r>
      <w:r w:rsidR="00132F51" w:rsidRPr="00B842B6">
        <w:rPr>
          <w:rFonts w:cs="Arial"/>
          <w:szCs w:val="22"/>
        </w:rPr>
        <w:t xml:space="preserve">through at least one of the </w:t>
      </w:r>
      <w:r w:rsidRPr="00B842B6">
        <w:rPr>
          <w:rFonts w:cs="Arial"/>
          <w:szCs w:val="22"/>
        </w:rPr>
        <w:t xml:space="preserve">following: </w:t>
      </w:r>
      <w:r w:rsidRPr="00B842B6">
        <w:rPr>
          <w:rFonts w:cs="Arial"/>
          <w:color w:val="000000"/>
          <w:szCs w:val="22"/>
        </w:rPr>
        <w:t xml:space="preserve">participation in sponsored research; preparation of an article </w:t>
      </w:r>
      <w:r w:rsidRPr="00B842B6">
        <w:rPr>
          <w:rFonts w:cs="Arial"/>
          <w:szCs w:val="22"/>
        </w:rPr>
        <w:t>for</w:t>
      </w:r>
      <w:r w:rsidRPr="00B842B6">
        <w:rPr>
          <w:rFonts w:cs="Arial"/>
          <w:color w:val="000000"/>
          <w:szCs w:val="22"/>
        </w:rPr>
        <w:t xml:space="preserve"> a peer-reviewed publication; presentation of research at a regional or national meeting; or, participation in a structured literature review of an important topic? [</w:t>
      </w:r>
      <w:r w:rsidRPr="00B842B6">
        <w:rPr>
          <w:rFonts w:cs="Arial"/>
          <w:szCs w:val="22"/>
        </w:rPr>
        <w:t>PR IV.</w:t>
      </w:r>
      <w:r w:rsidR="00752B7D" w:rsidRPr="00B842B6">
        <w:rPr>
          <w:rFonts w:cs="Arial"/>
          <w:szCs w:val="22"/>
        </w:rPr>
        <w:t>D.3.a).(1).(a</w:t>
      </w:r>
      <w:r w:rsidR="007232B7">
        <w:rPr>
          <w:rFonts w:cs="Arial"/>
          <w:szCs w:val="22"/>
        </w:rPr>
        <w:t>)</w:t>
      </w:r>
      <w:r w:rsidR="00752B7D" w:rsidRPr="00B842B6">
        <w:rPr>
          <w:rFonts w:cs="Arial"/>
          <w:szCs w:val="22"/>
        </w:rPr>
        <w:t>-</w:t>
      </w:r>
      <w:r w:rsidR="007232B7">
        <w:rPr>
          <w:rFonts w:cs="Arial"/>
          <w:szCs w:val="22"/>
        </w:rPr>
        <w:t>(</w:t>
      </w:r>
      <w:r w:rsidR="00752B7D" w:rsidRPr="00B842B6">
        <w:rPr>
          <w:rFonts w:cs="Arial"/>
          <w:szCs w:val="22"/>
        </w:rPr>
        <w:t>d)</w:t>
      </w:r>
      <w:r w:rsidRPr="00B842B6">
        <w:rPr>
          <w:rFonts w:cs="Arial"/>
          <w:color w:val="000000"/>
          <w:szCs w:val="22"/>
        </w:rPr>
        <w:t>]</w:t>
      </w:r>
    </w:p>
    <w:p w14:paraId="08AA2B85" w14:textId="77777777" w:rsidR="00A54B13" w:rsidRPr="00C22A13" w:rsidRDefault="00A54B13" w:rsidP="008B3A1D">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54B13" w:rsidRPr="00C22A13" w14:paraId="2BB0D7D3" w14:textId="77777777" w:rsidTr="00D73228">
        <w:sdt>
          <w:sdtPr>
            <w:rPr>
              <w:rFonts w:cs="Arial"/>
              <w:szCs w:val="22"/>
            </w:rPr>
            <w:id w:val="1507091175"/>
            <w:lock w:val="sdtLocked"/>
            <w:placeholder>
              <w:docPart w:val="F07008F8A08D4B93A30DB5E749DB102B"/>
            </w:placeholder>
            <w:showingPlcHdr/>
          </w:sdtPr>
          <w:sdtContent>
            <w:tc>
              <w:tcPr>
                <w:tcW w:w="10195" w:type="dxa"/>
              </w:tcPr>
              <w:p w14:paraId="450353C0" w14:textId="77777777" w:rsidR="00A54B13" w:rsidRPr="00C22A13" w:rsidRDefault="00A54B13" w:rsidP="00D73228">
                <w:pPr>
                  <w:rPr>
                    <w:rFonts w:cs="Arial"/>
                    <w:szCs w:val="22"/>
                  </w:rPr>
                </w:pPr>
                <w:r w:rsidRPr="00C22A13">
                  <w:rPr>
                    <w:rStyle w:val="PlaceholderText"/>
                    <w:rFonts w:cs="Arial"/>
                    <w:szCs w:val="22"/>
                  </w:rPr>
                  <w:t>Click here to enter text.</w:t>
                </w:r>
              </w:p>
            </w:tc>
          </w:sdtContent>
        </w:sdt>
      </w:tr>
    </w:tbl>
    <w:p w14:paraId="3A5482C8" w14:textId="77777777" w:rsidR="00A54B13" w:rsidRPr="00C22A13" w:rsidRDefault="00A54B13" w:rsidP="00A54B13">
      <w:pPr>
        <w:tabs>
          <w:tab w:val="left" w:pos="360"/>
        </w:tabs>
        <w:rPr>
          <w:rFonts w:cs="Arial"/>
          <w:szCs w:val="22"/>
        </w:rPr>
      </w:pPr>
    </w:p>
    <w:p w14:paraId="17D10623" w14:textId="77777777" w:rsidR="008B3A1D" w:rsidRPr="00C22A13" w:rsidRDefault="008B3A1D" w:rsidP="008B3A1D">
      <w:pPr>
        <w:rPr>
          <w:rFonts w:cs="Arial"/>
          <w:b/>
          <w:smallCaps/>
          <w:szCs w:val="22"/>
        </w:rPr>
      </w:pPr>
      <w:r w:rsidRPr="00C22A13">
        <w:rPr>
          <w:rFonts w:cs="Arial"/>
          <w:b/>
          <w:smallCaps/>
          <w:color w:val="000000"/>
          <w:szCs w:val="22"/>
        </w:rPr>
        <w:t>Resident Formative Evaluation</w:t>
      </w:r>
    </w:p>
    <w:p w14:paraId="48E52057" w14:textId="77777777" w:rsidR="008B3A1D" w:rsidRPr="00C22A13" w:rsidRDefault="008B3A1D" w:rsidP="008B3A1D">
      <w:pPr>
        <w:rPr>
          <w:rFonts w:cs="Arial"/>
          <w:szCs w:val="22"/>
        </w:rPr>
      </w:pPr>
    </w:p>
    <w:p w14:paraId="58B9848F" w14:textId="739BAAE5" w:rsidR="005F4B4C" w:rsidRPr="00B842B6" w:rsidRDefault="005F4B4C" w:rsidP="00F002A4">
      <w:pPr>
        <w:pStyle w:val="ListParagraph"/>
        <w:numPr>
          <w:ilvl w:val="0"/>
          <w:numId w:val="10"/>
        </w:numPr>
        <w:ind w:left="360"/>
        <w:rPr>
          <w:rFonts w:cs="Arial"/>
          <w:szCs w:val="22"/>
        </w:rPr>
      </w:pPr>
      <w:r w:rsidRPr="00B842B6">
        <w:rPr>
          <w:rFonts w:cs="Arial"/>
          <w:szCs w:val="22"/>
        </w:rPr>
        <w:t xml:space="preserve">Describe the frequency with which the program director will review the Case Log data with each resident and methods used to ensure that residents will enter cases into the ACGME </w:t>
      </w:r>
      <w:r w:rsidR="007232B7">
        <w:rPr>
          <w:rFonts w:cs="Arial"/>
          <w:szCs w:val="22"/>
        </w:rPr>
        <w:t xml:space="preserve">Resident </w:t>
      </w:r>
      <w:r w:rsidRPr="00B842B6">
        <w:rPr>
          <w:rFonts w:cs="Arial"/>
          <w:szCs w:val="22"/>
        </w:rPr>
        <w:t>Case Log System in a timely manner.</w:t>
      </w:r>
      <w:r w:rsidR="008B3A1D" w:rsidRPr="00B842B6">
        <w:rPr>
          <w:rFonts w:cs="Arial"/>
          <w:color w:val="000000"/>
          <w:szCs w:val="22"/>
        </w:rPr>
        <w:t xml:space="preserve"> [PR </w:t>
      </w:r>
      <w:r w:rsidR="008B3A1D" w:rsidRPr="00B842B6">
        <w:rPr>
          <w:rFonts w:cs="Arial"/>
          <w:szCs w:val="22"/>
        </w:rPr>
        <w:t>V.A.1.</w:t>
      </w:r>
      <w:r w:rsidR="009B687A">
        <w:rPr>
          <w:rFonts w:cs="Arial"/>
          <w:szCs w:val="22"/>
        </w:rPr>
        <w:t>b).(3)</w:t>
      </w:r>
      <w:r w:rsidR="008B3A1D" w:rsidRPr="00B842B6">
        <w:rPr>
          <w:rFonts w:cs="Arial"/>
          <w:szCs w:val="22"/>
        </w:rPr>
        <w:t xml:space="preserve">] </w:t>
      </w:r>
      <w:r w:rsidR="008B3A1D" w:rsidRPr="00B842B6">
        <w:rPr>
          <w:rFonts w:cs="Arial"/>
          <w:szCs w:val="22"/>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F4B4C" w:rsidRPr="00C22A13" w14:paraId="2A5979A4" w14:textId="77777777" w:rsidTr="00FE7E52">
        <w:sdt>
          <w:sdtPr>
            <w:rPr>
              <w:rFonts w:cs="Arial"/>
              <w:szCs w:val="22"/>
            </w:rPr>
            <w:id w:val="434168795"/>
            <w:lock w:val="sdtLocked"/>
            <w:placeholder>
              <w:docPart w:val="BC82B9BED85140DF85CC4A26B9EF6FE6"/>
            </w:placeholder>
            <w:showingPlcHdr/>
          </w:sdtPr>
          <w:sdtContent>
            <w:tc>
              <w:tcPr>
                <w:tcW w:w="10195" w:type="dxa"/>
              </w:tcPr>
              <w:p w14:paraId="601F42FB" w14:textId="77777777" w:rsidR="005F4B4C" w:rsidRPr="00C22A13" w:rsidRDefault="005F4B4C" w:rsidP="00FE7E52">
                <w:pPr>
                  <w:rPr>
                    <w:rFonts w:cs="Arial"/>
                    <w:szCs w:val="22"/>
                  </w:rPr>
                </w:pPr>
                <w:r w:rsidRPr="00C22A13">
                  <w:rPr>
                    <w:rStyle w:val="PlaceholderText"/>
                    <w:rFonts w:cs="Arial"/>
                    <w:szCs w:val="22"/>
                  </w:rPr>
                  <w:t>Click here to enter text.</w:t>
                </w:r>
              </w:p>
            </w:tc>
          </w:sdtContent>
        </w:sdt>
      </w:tr>
    </w:tbl>
    <w:p w14:paraId="32BAC461" w14:textId="020C678D" w:rsidR="00B842B6" w:rsidRPr="00B842B6" w:rsidRDefault="00B842B6" w:rsidP="00F921BA">
      <w:pPr>
        <w:rPr>
          <w:rFonts w:cs="Arial"/>
          <w:b/>
          <w:smallCaps/>
          <w:sz w:val="24"/>
          <w:szCs w:val="22"/>
        </w:rPr>
      </w:pPr>
    </w:p>
    <w:p w14:paraId="4455EB60" w14:textId="391E970D" w:rsidR="00B842B6" w:rsidRDefault="00B842B6" w:rsidP="00F921BA">
      <w:pPr>
        <w:rPr>
          <w:rFonts w:cs="Arial"/>
          <w:b/>
          <w:smallCaps/>
          <w:sz w:val="24"/>
          <w:szCs w:val="22"/>
        </w:rPr>
      </w:pPr>
      <w:r w:rsidRPr="00B842B6">
        <w:rPr>
          <w:rFonts w:cs="Arial"/>
          <w:b/>
          <w:smallCaps/>
          <w:sz w:val="24"/>
          <w:szCs w:val="22"/>
        </w:rPr>
        <w:t xml:space="preserve">The learning and working environment </w:t>
      </w:r>
    </w:p>
    <w:p w14:paraId="73A8D7A9" w14:textId="5FA6B807" w:rsidR="00B842B6" w:rsidRDefault="00B842B6" w:rsidP="00F921BA">
      <w:pPr>
        <w:rPr>
          <w:rFonts w:cs="Arial"/>
          <w:b/>
          <w:smallCaps/>
          <w:sz w:val="24"/>
          <w:szCs w:val="22"/>
        </w:rPr>
      </w:pPr>
    </w:p>
    <w:p w14:paraId="19EECA86" w14:textId="43655C78" w:rsidR="00B842B6" w:rsidRDefault="00B842B6" w:rsidP="00F921BA">
      <w:pPr>
        <w:rPr>
          <w:rFonts w:ascii="Arial Bold" w:hAnsi="Arial Bold" w:cs="Arial"/>
          <w:b/>
          <w:szCs w:val="22"/>
        </w:rPr>
      </w:pPr>
      <w:r w:rsidRPr="00B842B6">
        <w:rPr>
          <w:rFonts w:ascii="Arial Bold" w:hAnsi="Arial Bold" w:cs="Arial"/>
          <w:b/>
          <w:szCs w:val="22"/>
        </w:rPr>
        <w:t xml:space="preserve">Supervision and Accountability </w:t>
      </w:r>
    </w:p>
    <w:p w14:paraId="2299312D" w14:textId="4CC72251" w:rsidR="00B842B6" w:rsidRDefault="00B842B6" w:rsidP="00F921BA">
      <w:pPr>
        <w:rPr>
          <w:rFonts w:ascii="Arial Bold" w:hAnsi="Arial Bold" w:cs="Arial"/>
          <w:b/>
          <w:szCs w:val="22"/>
        </w:rPr>
      </w:pPr>
    </w:p>
    <w:p w14:paraId="4BBF58B4" w14:textId="4835E516" w:rsidR="00B842B6" w:rsidRDefault="00B842B6" w:rsidP="00F002A4">
      <w:pPr>
        <w:pStyle w:val="ListParagraph"/>
        <w:numPr>
          <w:ilvl w:val="0"/>
          <w:numId w:val="12"/>
        </w:numPr>
        <w:ind w:left="360"/>
        <w:rPr>
          <w:szCs w:val="22"/>
        </w:rPr>
      </w:pPr>
      <w:r>
        <w:rPr>
          <w:szCs w:val="22"/>
        </w:rPr>
        <w:t>Describe how the program</w:t>
      </w:r>
      <w:r w:rsidR="007232B7">
        <w:rPr>
          <w:szCs w:val="22"/>
        </w:rPr>
        <w:t xml:space="preserve"> will</w:t>
      </w:r>
      <w:r>
        <w:rPr>
          <w:szCs w:val="22"/>
        </w:rPr>
        <w:t xml:space="preserve"> determine the assignment of progressive authority and responsibility, conditional independence, and a supervisory role in patient care. This should include the specific criteria used by the program director to evaluate resident abilities, the timing of such evaluation(s) and how the program director ensures that each faculty member and senior resident functioning as a supervising physician uses this information to delegate portions of care to residents based on the needs of the patient and the skills of each resident. [CPR VI.A.2.d)-VI.A.2.d).(3)]</w:t>
      </w:r>
    </w:p>
    <w:p w14:paraId="06BAC40A" w14:textId="77777777" w:rsidR="00B842B6" w:rsidRDefault="00B842B6" w:rsidP="00B842B6">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B842B6" w14:paraId="7425F7B1" w14:textId="77777777" w:rsidTr="00B842B6">
        <w:sdt>
          <w:sdtPr>
            <w:id w:val="-184283372"/>
            <w:lock w:val="sdtLocked"/>
            <w:placeholder>
              <w:docPart w:val="6AFA2C0B2F2E4B1CB7FAE70EFCA64A30"/>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5FF7485" w14:textId="77777777" w:rsidR="00B842B6" w:rsidRDefault="00B842B6">
                <w:r>
                  <w:rPr>
                    <w:rStyle w:val="PlaceholderText"/>
                  </w:rPr>
                  <w:t>Click here to enter text.</w:t>
                </w:r>
              </w:p>
            </w:tc>
          </w:sdtContent>
        </w:sdt>
      </w:tr>
    </w:tbl>
    <w:p w14:paraId="6F9C3849" w14:textId="77777777" w:rsidR="00B842B6" w:rsidRDefault="00B842B6" w:rsidP="00B842B6">
      <w:pPr>
        <w:rPr>
          <w:rFonts w:eastAsiaTheme="minorHAnsi" w:cs="Arial"/>
          <w:b/>
          <w:bCs/>
          <w:smallCaps/>
          <w:color w:val="000000"/>
          <w:szCs w:val="22"/>
        </w:rPr>
      </w:pPr>
    </w:p>
    <w:p w14:paraId="57283371" w14:textId="42E57A4D" w:rsidR="00B842B6" w:rsidRDefault="00B842B6" w:rsidP="00F002A4">
      <w:pPr>
        <w:pStyle w:val="ListParagraph"/>
        <w:numPr>
          <w:ilvl w:val="0"/>
          <w:numId w:val="12"/>
        </w:numPr>
        <w:ind w:left="360"/>
        <w:rPr>
          <w:rFonts w:cs="Arial"/>
          <w:color w:val="000000"/>
          <w:szCs w:val="22"/>
        </w:rPr>
      </w:pPr>
      <w:r>
        <w:rPr>
          <w:szCs w:val="22"/>
        </w:rPr>
        <w:t>Describe the guidelines for circumstances and events in which residents must communicate with the supervising faculty member(s). [CPR VI.A.2.e)]</w:t>
      </w:r>
    </w:p>
    <w:p w14:paraId="3C4A57AF" w14:textId="77777777" w:rsidR="00B842B6" w:rsidRDefault="00B842B6" w:rsidP="00B842B6">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B842B6" w14:paraId="64DF9F84" w14:textId="77777777" w:rsidTr="00B842B6">
        <w:sdt>
          <w:sdtPr>
            <w:id w:val="-1393032672"/>
            <w:lock w:val="sdtLocked"/>
            <w:placeholder>
              <w:docPart w:val="8FF040FC214C4360A9BA80146D695EFB"/>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0B12A20E" w14:textId="77777777" w:rsidR="00B842B6" w:rsidRDefault="00B842B6">
                <w:r>
                  <w:rPr>
                    <w:rStyle w:val="PlaceholderText"/>
                  </w:rPr>
                  <w:t>Click here to enter text.</w:t>
                </w:r>
              </w:p>
            </w:tc>
          </w:sdtContent>
        </w:sdt>
      </w:tr>
    </w:tbl>
    <w:p w14:paraId="27431E4B" w14:textId="2D4032DB" w:rsidR="00B842B6" w:rsidRDefault="00B842B6" w:rsidP="00F921BA">
      <w:pPr>
        <w:rPr>
          <w:rFonts w:ascii="Arial Bold" w:hAnsi="Arial Bold" w:cs="Arial"/>
          <w:b/>
          <w:sz w:val="24"/>
          <w:szCs w:val="22"/>
        </w:rPr>
      </w:pPr>
    </w:p>
    <w:p w14:paraId="12EBC105" w14:textId="40922378" w:rsidR="00077203" w:rsidRPr="00077203" w:rsidRDefault="00077203" w:rsidP="00F921BA">
      <w:pPr>
        <w:rPr>
          <w:rFonts w:cs="Arial"/>
          <w:b/>
          <w:szCs w:val="22"/>
        </w:rPr>
      </w:pPr>
      <w:r w:rsidRPr="00077203">
        <w:rPr>
          <w:rFonts w:cs="Arial"/>
          <w:b/>
          <w:szCs w:val="22"/>
        </w:rPr>
        <w:t>Teamwork</w:t>
      </w:r>
    </w:p>
    <w:p w14:paraId="30138398" w14:textId="55FB3690" w:rsidR="00B842B6" w:rsidRDefault="00B842B6" w:rsidP="00F921BA">
      <w:pPr>
        <w:rPr>
          <w:rFonts w:cs="Arial"/>
          <w:bCs/>
          <w:smallCaps/>
          <w:szCs w:val="22"/>
        </w:rPr>
      </w:pPr>
    </w:p>
    <w:p w14:paraId="216909FB" w14:textId="56A250D6" w:rsidR="00077203" w:rsidRPr="00077203" w:rsidRDefault="00077203" w:rsidP="00F002A4">
      <w:pPr>
        <w:pStyle w:val="ListParagraph"/>
        <w:numPr>
          <w:ilvl w:val="0"/>
          <w:numId w:val="16"/>
        </w:numPr>
        <w:rPr>
          <w:rFonts w:cs="Arial"/>
          <w:bCs/>
          <w:smallCaps/>
          <w:szCs w:val="22"/>
        </w:rPr>
      </w:pPr>
      <w:r>
        <w:rPr>
          <w:rFonts w:cs="Arial"/>
          <w:bCs/>
          <w:szCs w:val="22"/>
        </w:rPr>
        <w:t xml:space="preserve">Describe how the program will ensure that residents participate as members of the interprofessional health care team and have key roles in </w:t>
      </w:r>
      <w:r w:rsidRPr="00050AEF">
        <w:rPr>
          <w:color w:val="000000"/>
        </w:rPr>
        <w:t xml:space="preserve">diagnostic work-up, operative procedures, treatment </w:t>
      </w:r>
      <w:r w:rsidRPr="00050AEF">
        <w:rPr>
          <w:color w:val="000000"/>
        </w:rPr>
        <w:lastRenderedPageBreak/>
        <w:t>decisions, measurement of treatment outcomes, and the communication and coordination of these activities with program faculty members and referring sources</w:t>
      </w:r>
      <w:r>
        <w:rPr>
          <w:color w:val="000000"/>
        </w:rPr>
        <w:t>. [PR VI.E.2.a)]</w:t>
      </w:r>
    </w:p>
    <w:p w14:paraId="76F4CA95" w14:textId="77777777" w:rsidR="00077203" w:rsidRDefault="00077203" w:rsidP="00077203">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077203" w14:paraId="09209F0C" w14:textId="77777777" w:rsidTr="00DE3018">
        <w:sdt>
          <w:sdtPr>
            <w:id w:val="-11529156"/>
            <w:placeholder>
              <w:docPart w:val="592B40A4C7F7436F8E57F4C5D1BD3571"/>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80CAB9E" w14:textId="77777777" w:rsidR="00077203" w:rsidRDefault="00077203" w:rsidP="00DE3018">
                <w:r>
                  <w:rPr>
                    <w:rStyle w:val="PlaceholderText"/>
                  </w:rPr>
                  <w:t>Click here to enter text.</w:t>
                </w:r>
              </w:p>
            </w:tc>
          </w:sdtContent>
        </w:sdt>
      </w:tr>
    </w:tbl>
    <w:p w14:paraId="4F03CA78" w14:textId="77777777" w:rsidR="00077203" w:rsidRPr="00077203" w:rsidRDefault="00077203" w:rsidP="00077203">
      <w:pPr>
        <w:pStyle w:val="ListParagraph"/>
        <w:ind w:left="360"/>
        <w:rPr>
          <w:rFonts w:cs="Arial"/>
          <w:bCs/>
          <w:smallCaps/>
          <w:szCs w:val="22"/>
        </w:rPr>
      </w:pPr>
    </w:p>
    <w:p w14:paraId="1738FC71" w14:textId="2F0094B7" w:rsidR="001674E4" w:rsidRDefault="001674E4" w:rsidP="00F921BA">
      <w:pPr>
        <w:rPr>
          <w:rFonts w:cs="Arial"/>
          <w:b/>
          <w:smallCaps/>
          <w:szCs w:val="22"/>
        </w:rPr>
      </w:pPr>
      <w:r w:rsidRPr="00C22A13">
        <w:rPr>
          <w:rFonts w:cs="Arial"/>
          <w:b/>
          <w:smallCaps/>
          <w:szCs w:val="22"/>
        </w:rPr>
        <w:t>Maximum Frequency of In-House Night Float</w:t>
      </w:r>
    </w:p>
    <w:p w14:paraId="23DB2F0D" w14:textId="77777777" w:rsidR="00B842B6" w:rsidRPr="00B842B6" w:rsidRDefault="00B842B6" w:rsidP="00F921BA">
      <w:pPr>
        <w:rPr>
          <w:rFonts w:cs="Arial"/>
          <w:b/>
          <w:smallCaps/>
          <w:szCs w:val="22"/>
        </w:rPr>
      </w:pPr>
    </w:p>
    <w:p w14:paraId="0039442F" w14:textId="6BF80440" w:rsidR="000F288D" w:rsidRPr="00B842B6" w:rsidRDefault="000F288D" w:rsidP="00F002A4">
      <w:pPr>
        <w:pStyle w:val="ListParagraph"/>
        <w:numPr>
          <w:ilvl w:val="0"/>
          <w:numId w:val="11"/>
        </w:numPr>
        <w:tabs>
          <w:tab w:val="right" w:leader="dot" w:pos="10080"/>
        </w:tabs>
        <w:ind w:left="360"/>
        <w:rPr>
          <w:rFonts w:cs="Arial"/>
          <w:szCs w:val="22"/>
        </w:rPr>
      </w:pPr>
      <w:r w:rsidRPr="00B842B6">
        <w:rPr>
          <w:rFonts w:cs="Arial"/>
          <w:szCs w:val="22"/>
        </w:rPr>
        <w:t xml:space="preserve">How many months of night float </w:t>
      </w:r>
      <w:r w:rsidR="007434CA" w:rsidRPr="00B842B6">
        <w:rPr>
          <w:rFonts w:cs="Arial"/>
          <w:szCs w:val="22"/>
        </w:rPr>
        <w:t>will</w:t>
      </w:r>
      <w:r w:rsidRPr="00B842B6">
        <w:rPr>
          <w:rFonts w:cs="Arial"/>
          <w:szCs w:val="22"/>
        </w:rPr>
        <w:t xml:space="preserve"> residents </w:t>
      </w:r>
      <w:r w:rsidR="007434CA" w:rsidRPr="00B842B6">
        <w:rPr>
          <w:rFonts w:cs="Arial"/>
          <w:szCs w:val="22"/>
        </w:rPr>
        <w:t xml:space="preserve">be </w:t>
      </w:r>
      <w:r w:rsidRPr="00B842B6">
        <w:rPr>
          <w:rFonts w:cs="Arial"/>
          <w:szCs w:val="22"/>
        </w:rPr>
        <w:t xml:space="preserve">assigned </w:t>
      </w:r>
      <w:r w:rsidR="000D14F8" w:rsidRPr="00B842B6">
        <w:rPr>
          <w:rFonts w:cs="Arial"/>
          <w:szCs w:val="22"/>
        </w:rPr>
        <w:t xml:space="preserve">during </w:t>
      </w:r>
      <w:r w:rsidRPr="00B842B6">
        <w:rPr>
          <w:rFonts w:cs="Arial"/>
          <w:szCs w:val="22"/>
        </w:rPr>
        <w:t>each year of the program?</w:t>
      </w:r>
      <w:r w:rsidR="001674E4" w:rsidRPr="00B842B6">
        <w:rPr>
          <w:rFonts w:cs="Arial"/>
          <w:szCs w:val="22"/>
        </w:rPr>
        <w:t xml:space="preserve"> </w:t>
      </w:r>
      <w:r w:rsidR="00C22A13" w:rsidRPr="00B842B6">
        <w:rPr>
          <w:rFonts w:cs="Arial"/>
          <w:szCs w:val="22"/>
        </w:rPr>
        <w:br/>
      </w:r>
      <w:r w:rsidR="001674E4" w:rsidRPr="00B842B6">
        <w:rPr>
          <w:rFonts w:cs="Arial"/>
          <w:szCs w:val="22"/>
        </w:rPr>
        <w:t>[PR VI.</w:t>
      </w:r>
      <w:r w:rsidR="004B774F" w:rsidRPr="00B842B6">
        <w:rPr>
          <w:rFonts w:cs="Arial"/>
          <w:szCs w:val="22"/>
        </w:rPr>
        <w:t>F</w:t>
      </w:r>
      <w:r w:rsidR="001674E4" w:rsidRPr="00B842B6">
        <w:rPr>
          <w:rFonts w:cs="Arial"/>
          <w:szCs w:val="22"/>
        </w:rPr>
        <w:t>.6.a)]</w:t>
      </w:r>
      <w:r w:rsidRPr="00B842B6">
        <w:rPr>
          <w:rFonts w:cs="Arial"/>
          <w:szCs w:val="22"/>
        </w:rPr>
        <w:tab/>
      </w:r>
      <w:r w:rsidR="006D3275" w:rsidRPr="00B842B6">
        <w:rPr>
          <w:rFonts w:cs="Arial"/>
          <w:szCs w:val="22"/>
        </w:rPr>
        <w:t xml:space="preserve">[ </w:t>
      </w:r>
      <w:sdt>
        <w:sdtPr>
          <w:id w:val="222187205"/>
          <w:lock w:val="sdtLocked"/>
          <w:placeholder>
            <w:docPart w:val="C758A7A453EF43C3AA99F02627559690"/>
          </w:placeholder>
          <w:showingPlcHdr/>
        </w:sdtPr>
        <w:sdtContent>
          <w:r w:rsidR="006D3275" w:rsidRPr="00B842B6">
            <w:rPr>
              <w:rStyle w:val="PlaceholderText"/>
              <w:rFonts w:cs="Arial"/>
              <w:szCs w:val="22"/>
            </w:rPr>
            <w:t>#</w:t>
          </w:r>
        </w:sdtContent>
      </w:sdt>
      <w:r w:rsidR="006D3275" w:rsidRPr="00B842B6">
        <w:rPr>
          <w:rFonts w:cs="Arial"/>
          <w:szCs w:val="22"/>
        </w:rPr>
        <w:t xml:space="preserve"> ]</w:t>
      </w:r>
    </w:p>
    <w:p w14:paraId="6596A19C" w14:textId="77777777" w:rsidR="001D3F2F" w:rsidRPr="00C22A13" w:rsidRDefault="001D3F2F" w:rsidP="007434CA">
      <w:pPr>
        <w:tabs>
          <w:tab w:val="right" w:leader="dot" w:pos="10080"/>
        </w:tabs>
        <w:rPr>
          <w:rFonts w:cs="Arial"/>
          <w:szCs w:val="22"/>
        </w:rPr>
      </w:pPr>
    </w:p>
    <w:p w14:paraId="2FF97D57" w14:textId="77777777" w:rsidR="00846BA9" w:rsidRPr="00C22A13" w:rsidRDefault="00846BA9" w:rsidP="005E5F5A">
      <w:pPr>
        <w:tabs>
          <w:tab w:val="left" w:leader="dot" w:pos="10080"/>
        </w:tabs>
        <w:rPr>
          <w:rFonts w:cs="Arial"/>
          <w:szCs w:val="22"/>
        </w:rPr>
        <w:sectPr w:rsidR="00846BA9" w:rsidRPr="00C22A13" w:rsidSect="001D3F2F">
          <w:type w:val="continuous"/>
          <w:pgSz w:w="12240" w:h="15840" w:code="1"/>
          <w:pgMar w:top="1080" w:right="1080" w:bottom="1080" w:left="1080" w:header="720" w:footer="288" w:gutter="0"/>
          <w:cols w:space="720"/>
          <w:docGrid w:linePitch="326"/>
        </w:sectPr>
      </w:pPr>
    </w:p>
    <w:p w14:paraId="73BB9644" w14:textId="6788429A" w:rsidR="00E552B2" w:rsidRDefault="00E552B2" w:rsidP="00FE1623">
      <w:pPr>
        <w:rPr>
          <w:rFonts w:cs="Arial"/>
          <w:szCs w:val="22"/>
        </w:rPr>
      </w:pPr>
    </w:p>
    <w:p w14:paraId="7170072D" w14:textId="07A8F219" w:rsidR="005F4B4C" w:rsidRDefault="005F4B4C" w:rsidP="00FE1623">
      <w:pPr>
        <w:rPr>
          <w:rFonts w:cs="Arial"/>
          <w:szCs w:val="22"/>
        </w:rPr>
      </w:pPr>
    </w:p>
    <w:p w14:paraId="1DEAD086" w14:textId="20A6FE08" w:rsidR="005F4B4C" w:rsidRPr="00C22A13" w:rsidRDefault="005F4B4C" w:rsidP="005F4B4C">
      <w:pPr>
        <w:rPr>
          <w:rFonts w:cs="Arial"/>
          <w:b/>
          <w:szCs w:val="22"/>
        </w:rPr>
      </w:pPr>
      <w:r>
        <w:rPr>
          <w:rFonts w:cs="Arial"/>
          <w:b/>
          <w:szCs w:val="22"/>
        </w:rPr>
        <w:t xml:space="preserve">Other Residents and </w:t>
      </w:r>
      <w:r w:rsidRPr="00C22A13">
        <w:rPr>
          <w:rFonts w:cs="Arial"/>
          <w:b/>
          <w:szCs w:val="22"/>
        </w:rPr>
        <w:t xml:space="preserve">Fellows </w:t>
      </w:r>
      <w:r w:rsidR="00F82DC3">
        <w:rPr>
          <w:rFonts w:cs="Arial"/>
          <w:b/>
          <w:szCs w:val="22"/>
        </w:rPr>
        <w:t>u</w:t>
      </w:r>
      <w:r>
        <w:rPr>
          <w:rFonts w:cs="Arial"/>
          <w:b/>
          <w:szCs w:val="22"/>
        </w:rPr>
        <w:t>tilizing Participating Sites</w:t>
      </w:r>
    </w:p>
    <w:p w14:paraId="544E5A2D" w14:textId="77777777" w:rsidR="005F4B4C" w:rsidRPr="00C22A13" w:rsidRDefault="005F4B4C" w:rsidP="005F4B4C">
      <w:pPr>
        <w:rPr>
          <w:rFonts w:cs="Arial"/>
          <w:szCs w:val="22"/>
        </w:rPr>
      </w:pPr>
    </w:p>
    <w:p w14:paraId="0A981EC5" w14:textId="77777777" w:rsidR="000A722B" w:rsidRDefault="005F4B4C" w:rsidP="005F4B4C">
      <w:pPr>
        <w:rPr>
          <w:rFonts w:cs="Arial"/>
          <w:szCs w:val="22"/>
        </w:rPr>
        <w:sectPr w:rsidR="000A722B" w:rsidSect="00982988">
          <w:footerReference w:type="even" r:id="rId12"/>
          <w:footerReference w:type="default" r:id="rId13"/>
          <w:pgSz w:w="12240" w:h="15840" w:code="1"/>
          <w:pgMar w:top="1080" w:right="1080" w:bottom="1080" w:left="1080" w:header="720" w:footer="360" w:gutter="0"/>
          <w:cols w:space="720"/>
          <w:formProt w:val="0"/>
          <w:docGrid w:linePitch="326"/>
        </w:sectPr>
      </w:pPr>
      <w:r w:rsidRPr="00C22A13">
        <w:rPr>
          <w:rFonts w:cs="Arial"/>
          <w:bCs/>
          <w:szCs w:val="22"/>
        </w:rPr>
        <w:t xml:space="preserve">Enter the number of any type of </w:t>
      </w:r>
      <w:r w:rsidR="00954047">
        <w:rPr>
          <w:rFonts w:cs="Arial"/>
          <w:bCs/>
          <w:szCs w:val="22"/>
        </w:rPr>
        <w:t xml:space="preserve">other </w:t>
      </w:r>
      <w:r w:rsidRPr="00C22A13">
        <w:rPr>
          <w:rFonts w:cs="Arial"/>
          <w:bCs/>
          <w:szCs w:val="22"/>
        </w:rPr>
        <w:t xml:space="preserve">residents and/or fellows </w:t>
      </w:r>
      <w:r w:rsidRPr="00C22A13">
        <w:rPr>
          <w:rFonts w:cs="Arial"/>
          <w:szCs w:val="22"/>
        </w:rPr>
        <w:t>within the Sponsoring Institution, as well as those visiting from other institutions/programs,</w:t>
      </w:r>
      <w:r w:rsidRPr="00C22A13">
        <w:rPr>
          <w:rFonts w:cs="Arial"/>
          <w:bCs/>
          <w:szCs w:val="22"/>
        </w:rPr>
        <w:t xml:space="preserve"> </w:t>
      </w:r>
      <w:r w:rsidR="00F82DC3">
        <w:rPr>
          <w:rFonts w:cs="Arial"/>
          <w:bCs/>
          <w:szCs w:val="22"/>
        </w:rPr>
        <w:t xml:space="preserve">who will be </w:t>
      </w:r>
      <w:r w:rsidRPr="00C22A13">
        <w:rPr>
          <w:rFonts w:cs="Arial"/>
          <w:bCs/>
          <w:szCs w:val="22"/>
        </w:rPr>
        <w:t xml:space="preserve">assigned to each site </w:t>
      </w:r>
      <w:r w:rsidRPr="00C22A13">
        <w:rPr>
          <w:rFonts w:cs="Arial"/>
          <w:bCs/>
          <w:i/>
          <w:iCs/>
          <w:szCs w:val="22"/>
        </w:rPr>
        <w:t xml:space="preserve">for any type of </w:t>
      </w:r>
      <w:r w:rsidRPr="00C22A13">
        <w:rPr>
          <w:rFonts w:cs="Arial"/>
          <w:bCs/>
          <w:iCs/>
          <w:szCs w:val="22"/>
        </w:rPr>
        <w:t>orthopaedic surgery</w:t>
      </w:r>
      <w:r w:rsidRPr="00C22A13">
        <w:rPr>
          <w:rFonts w:cs="Arial"/>
          <w:bCs/>
          <w:i/>
          <w:iCs/>
          <w:szCs w:val="22"/>
        </w:rPr>
        <w:t xml:space="preserve"> </w:t>
      </w:r>
      <w:r w:rsidR="00F82DC3">
        <w:rPr>
          <w:rFonts w:cs="Arial"/>
          <w:bCs/>
          <w:szCs w:val="22"/>
        </w:rPr>
        <w:t xml:space="preserve">education and </w:t>
      </w:r>
      <w:r w:rsidRPr="00C22A13">
        <w:rPr>
          <w:rFonts w:cs="Arial"/>
          <w:bCs/>
          <w:iCs/>
          <w:szCs w:val="22"/>
        </w:rPr>
        <w:t>training</w:t>
      </w:r>
      <w:r w:rsidRPr="00C22A13">
        <w:rPr>
          <w:rFonts w:cs="Arial"/>
          <w:bCs/>
          <w:szCs w:val="22"/>
        </w:rPr>
        <w:t xml:space="preserve"> each year.</w:t>
      </w:r>
      <w:r w:rsidR="00982988" w:rsidRPr="00982988">
        <w:t xml:space="preserve"> </w:t>
      </w:r>
      <w:r w:rsidR="00982988" w:rsidRPr="00982988">
        <w:rPr>
          <w:rFonts w:cs="Arial"/>
          <w:bCs/>
          <w:szCs w:val="22"/>
        </w:rPr>
        <w:t>Site numbers must correspond to information provided in the ACGME’s Accreditation Data System (ADS).</w:t>
      </w:r>
      <w:r w:rsidRPr="00C22A13">
        <w:rPr>
          <w:rFonts w:cs="Arial"/>
          <w:szCs w:val="22"/>
        </w:rPr>
        <w:t xml:space="preserve"> </w:t>
      </w:r>
      <w:r w:rsidRPr="00C22A13">
        <w:rPr>
          <w:rFonts w:cs="Arial"/>
          <w:kern w:val="2"/>
          <w:szCs w:val="22"/>
        </w:rPr>
        <w:t xml:space="preserve">Add </w:t>
      </w:r>
      <w:r>
        <w:rPr>
          <w:rFonts w:cs="Arial"/>
          <w:kern w:val="2"/>
          <w:szCs w:val="22"/>
        </w:rPr>
        <w:t>columns/</w:t>
      </w:r>
      <w:r w:rsidRPr="00C22A13">
        <w:rPr>
          <w:rFonts w:cs="Arial"/>
          <w:kern w:val="2"/>
          <w:szCs w:val="22"/>
        </w:rPr>
        <w:t>rows as necessary.</w:t>
      </w:r>
      <w:r w:rsidR="00954047">
        <w:rPr>
          <w:rFonts w:cs="Arial"/>
          <w:szCs w:val="22"/>
        </w:rPr>
        <w:t xml:space="preserve"> </w:t>
      </w:r>
      <w:r w:rsidR="00F002A4">
        <w:rPr>
          <w:rFonts w:cs="Arial"/>
          <w:szCs w:val="22"/>
        </w:rPr>
        <w:t>[CPR 1.E.]</w:t>
      </w:r>
    </w:p>
    <w:p w14:paraId="1298A9DC" w14:textId="77777777" w:rsidR="005F4B4C" w:rsidRPr="00C22A13" w:rsidRDefault="005F4B4C" w:rsidP="005F4B4C">
      <w:pPr>
        <w:rPr>
          <w:rFonts w:cs="Arial"/>
          <w:bCs/>
          <w:szCs w:val="22"/>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274"/>
        <w:gridCol w:w="731"/>
        <w:gridCol w:w="731"/>
        <w:gridCol w:w="732"/>
        <w:gridCol w:w="731"/>
        <w:gridCol w:w="731"/>
        <w:gridCol w:w="732"/>
        <w:gridCol w:w="731"/>
        <w:gridCol w:w="731"/>
        <w:gridCol w:w="732"/>
        <w:gridCol w:w="731"/>
        <w:gridCol w:w="731"/>
        <w:gridCol w:w="732"/>
      </w:tblGrid>
      <w:tr w:rsidR="005F4B4C" w:rsidRPr="00C22A13" w14:paraId="21045CB3" w14:textId="77777777" w:rsidTr="00FE7E52">
        <w:trPr>
          <w:cantSplit/>
        </w:trPr>
        <w:tc>
          <w:tcPr>
            <w:tcW w:w="1274" w:type="dxa"/>
            <w:vMerge w:val="restart"/>
            <w:vAlign w:val="bottom"/>
          </w:tcPr>
          <w:p w14:paraId="05B91652" w14:textId="2C8E4228" w:rsidR="005F4B4C" w:rsidRPr="00C22A13" w:rsidRDefault="005F4B4C" w:rsidP="00FE7E52">
            <w:pPr>
              <w:keepNext/>
              <w:rPr>
                <w:rFonts w:cs="Arial"/>
                <w:b/>
                <w:szCs w:val="22"/>
              </w:rPr>
            </w:pPr>
            <w:r w:rsidRPr="00C22A13">
              <w:rPr>
                <w:rFonts w:cs="Arial"/>
                <w:b/>
                <w:szCs w:val="22"/>
              </w:rPr>
              <w:t xml:space="preserve">Type of Orthopaedic </w:t>
            </w:r>
            <w:r w:rsidR="00F82DC3">
              <w:rPr>
                <w:rFonts w:cs="Arial"/>
                <w:b/>
                <w:szCs w:val="22"/>
              </w:rPr>
              <w:t>Education/</w:t>
            </w:r>
            <w:r w:rsidRPr="00C22A13">
              <w:rPr>
                <w:rFonts w:cs="Arial"/>
                <w:b/>
                <w:szCs w:val="22"/>
              </w:rPr>
              <w:t>Training</w:t>
            </w:r>
          </w:p>
        </w:tc>
        <w:tc>
          <w:tcPr>
            <w:tcW w:w="1462" w:type="dxa"/>
            <w:gridSpan w:val="2"/>
            <w:vAlign w:val="bottom"/>
          </w:tcPr>
          <w:p w14:paraId="289A0083" w14:textId="77777777" w:rsidR="005F4B4C" w:rsidRPr="00C22A13" w:rsidRDefault="005F4B4C" w:rsidP="00FE7E52">
            <w:pPr>
              <w:keepNext/>
              <w:jc w:val="center"/>
              <w:rPr>
                <w:rFonts w:cs="Arial"/>
                <w:b/>
                <w:szCs w:val="22"/>
              </w:rPr>
            </w:pPr>
            <w:r w:rsidRPr="00C22A13">
              <w:rPr>
                <w:rFonts w:cs="Arial"/>
                <w:b/>
                <w:szCs w:val="22"/>
              </w:rPr>
              <w:t>Site #1</w:t>
            </w:r>
          </w:p>
        </w:tc>
        <w:tc>
          <w:tcPr>
            <w:tcW w:w="1463" w:type="dxa"/>
            <w:gridSpan w:val="2"/>
            <w:vAlign w:val="bottom"/>
          </w:tcPr>
          <w:p w14:paraId="37126853" w14:textId="77777777" w:rsidR="005F4B4C" w:rsidRPr="00C22A13" w:rsidRDefault="005F4B4C" w:rsidP="00FE7E52">
            <w:pPr>
              <w:keepNext/>
              <w:jc w:val="center"/>
              <w:rPr>
                <w:rFonts w:cs="Arial"/>
                <w:b/>
                <w:szCs w:val="22"/>
              </w:rPr>
            </w:pPr>
            <w:r w:rsidRPr="00C22A13">
              <w:rPr>
                <w:rFonts w:cs="Arial"/>
                <w:b/>
                <w:szCs w:val="22"/>
              </w:rPr>
              <w:t>Site #2</w:t>
            </w:r>
          </w:p>
        </w:tc>
        <w:tc>
          <w:tcPr>
            <w:tcW w:w="1463" w:type="dxa"/>
            <w:gridSpan w:val="2"/>
            <w:vAlign w:val="bottom"/>
          </w:tcPr>
          <w:p w14:paraId="5838FD9C" w14:textId="77777777" w:rsidR="005F4B4C" w:rsidRPr="00C22A13" w:rsidRDefault="005F4B4C" w:rsidP="00FE7E52">
            <w:pPr>
              <w:keepNext/>
              <w:jc w:val="center"/>
              <w:rPr>
                <w:rFonts w:cs="Arial"/>
                <w:b/>
                <w:szCs w:val="22"/>
              </w:rPr>
            </w:pPr>
            <w:r w:rsidRPr="00C22A13">
              <w:rPr>
                <w:rFonts w:cs="Arial"/>
                <w:b/>
                <w:szCs w:val="22"/>
              </w:rPr>
              <w:t>Site #3</w:t>
            </w:r>
          </w:p>
        </w:tc>
        <w:tc>
          <w:tcPr>
            <w:tcW w:w="1462" w:type="dxa"/>
            <w:gridSpan w:val="2"/>
          </w:tcPr>
          <w:p w14:paraId="1D663220" w14:textId="77777777" w:rsidR="005F4B4C" w:rsidRPr="00C22A13" w:rsidRDefault="005F4B4C" w:rsidP="00FE7E52">
            <w:pPr>
              <w:keepNext/>
              <w:jc w:val="center"/>
              <w:rPr>
                <w:rFonts w:cs="Arial"/>
                <w:b/>
                <w:szCs w:val="22"/>
              </w:rPr>
            </w:pPr>
            <w:r w:rsidRPr="00C22A13">
              <w:rPr>
                <w:rFonts w:cs="Arial"/>
                <w:b/>
                <w:szCs w:val="22"/>
              </w:rPr>
              <w:t>Site #4</w:t>
            </w:r>
          </w:p>
        </w:tc>
        <w:tc>
          <w:tcPr>
            <w:tcW w:w="1463" w:type="dxa"/>
            <w:gridSpan w:val="2"/>
          </w:tcPr>
          <w:p w14:paraId="749DB10A" w14:textId="77777777" w:rsidR="005F4B4C" w:rsidRPr="00C22A13" w:rsidRDefault="005F4B4C" w:rsidP="00FE7E52">
            <w:pPr>
              <w:keepNext/>
              <w:jc w:val="center"/>
              <w:rPr>
                <w:rFonts w:cs="Arial"/>
                <w:b/>
                <w:szCs w:val="22"/>
              </w:rPr>
            </w:pPr>
            <w:r w:rsidRPr="00C22A13">
              <w:rPr>
                <w:rFonts w:cs="Arial"/>
                <w:b/>
                <w:szCs w:val="22"/>
              </w:rPr>
              <w:t>Site #5</w:t>
            </w:r>
          </w:p>
        </w:tc>
        <w:tc>
          <w:tcPr>
            <w:tcW w:w="1463" w:type="dxa"/>
            <w:gridSpan w:val="2"/>
          </w:tcPr>
          <w:p w14:paraId="609DCE68" w14:textId="77777777" w:rsidR="005F4B4C" w:rsidRPr="00C22A13" w:rsidRDefault="005F4B4C" w:rsidP="00FE7E52">
            <w:pPr>
              <w:keepNext/>
              <w:jc w:val="center"/>
              <w:rPr>
                <w:rFonts w:cs="Arial"/>
                <w:b/>
                <w:szCs w:val="22"/>
              </w:rPr>
            </w:pPr>
            <w:r w:rsidRPr="00C22A13">
              <w:rPr>
                <w:rFonts w:cs="Arial"/>
                <w:b/>
                <w:szCs w:val="22"/>
              </w:rPr>
              <w:t>Site #6</w:t>
            </w:r>
          </w:p>
        </w:tc>
      </w:tr>
      <w:tr w:rsidR="005F4B4C" w:rsidRPr="00C22A13" w14:paraId="087FB8D7" w14:textId="77777777" w:rsidTr="00FE7E52">
        <w:trPr>
          <w:cantSplit/>
        </w:trPr>
        <w:tc>
          <w:tcPr>
            <w:tcW w:w="1274" w:type="dxa"/>
            <w:vMerge/>
            <w:vAlign w:val="bottom"/>
          </w:tcPr>
          <w:p w14:paraId="3F650E9A" w14:textId="77777777" w:rsidR="005F4B4C" w:rsidRPr="00C22A13" w:rsidRDefault="005F4B4C" w:rsidP="00FE7E52">
            <w:pPr>
              <w:keepNext/>
              <w:jc w:val="center"/>
              <w:rPr>
                <w:rFonts w:cs="Arial"/>
                <w:b/>
                <w:szCs w:val="22"/>
              </w:rPr>
            </w:pPr>
          </w:p>
        </w:tc>
        <w:tc>
          <w:tcPr>
            <w:tcW w:w="731" w:type="dxa"/>
            <w:vAlign w:val="bottom"/>
          </w:tcPr>
          <w:p w14:paraId="22EE000A"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1F844E29"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2" w:type="dxa"/>
            <w:vAlign w:val="bottom"/>
          </w:tcPr>
          <w:p w14:paraId="31B73C29"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5D8BAC63"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52613458" w14:textId="77777777" w:rsidR="005F4B4C" w:rsidRPr="00C22A13" w:rsidRDefault="005F4B4C" w:rsidP="00FE7E52">
            <w:pPr>
              <w:keepNext/>
              <w:jc w:val="center"/>
              <w:rPr>
                <w:rFonts w:cs="Arial"/>
                <w:b/>
                <w:szCs w:val="22"/>
              </w:rPr>
            </w:pPr>
            <w:r w:rsidRPr="00C22A13">
              <w:rPr>
                <w:rFonts w:cs="Arial"/>
                <w:b/>
                <w:szCs w:val="22"/>
              </w:rPr>
              <w:t>Total/ Year</w:t>
            </w:r>
          </w:p>
        </w:tc>
        <w:tc>
          <w:tcPr>
            <w:tcW w:w="732" w:type="dxa"/>
            <w:vAlign w:val="bottom"/>
          </w:tcPr>
          <w:p w14:paraId="762200C3"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11842F28"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1711BDD1"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2" w:type="dxa"/>
            <w:vAlign w:val="bottom"/>
          </w:tcPr>
          <w:p w14:paraId="1EABBBD1"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3D50FFF1"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6777912C" w14:textId="77777777" w:rsidR="005F4B4C" w:rsidRPr="00C22A13" w:rsidRDefault="005F4B4C" w:rsidP="00FE7E52">
            <w:pPr>
              <w:keepNext/>
              <w:jc w:val="center"/>
              <w:rPr>
                <w:rFonts w:cs="Arial"/>
                <w:b/>
                <w:szCs w:val="22"/>
              </w:rPr>
            </w:pPr>
            <w:r w:rsidRPr="00C22A13">
              <w:rPr>
                <w:rFonts w:cs="Arial"/>
                <w:b/>
                <w:szCs w:val="22"/>
              </w:rPr>
              <w:t>Total/ Year</w:t>
            </w:r>
          </w:p>
        </w:tc>
        <w:tc>
          <w:tcPr>
            <w:tcW w:w="732" w:type="dxa"/>
            <w:vAlign w:val="bottom"/>
          </w:tcPr>
          <w:p w14:paraId="71092FE8" w14:textId="77777777" w:rsidR="005F4B4C" w:rsidRPr="00C22A13" w:rsidRDefault="005F4B4C" w:rsidP="00FE7E52">
            <w:pPr>
              <w:keepNext/>
              <w:jc w:val="center"/>
              <w:rPr>
                <w:rFonts w:cs="Arial"/>
                <w:b/>
                <w:szCs w:val="22"/>
              </w:rPr>
            </w:pPr>
            <w:r w:rsidRPr="00C22A13">
              <w:rPr>
                <w:rFonts w:cs="Arial"/>
                <w:b/>
                <w:szCs w:val="22"/>
              </w:rPr>
              <w:t>Present at any one time</w:t>
            </w:r>
          </w:p>
        </w:tc>
      </w:tr>
      <w:tr w:rsidR="005F4B4C" w:rsidRPr="00C22A13" w14:paraId="4F985C7A" w14:textId="77777777" w:rsidTr="00FE7E52">
        <w:trPr>
          <w:cantSplit/>
        </w:trPr>
        <w:tc>
          <w:tcPr>
            <w:tcW w:w="1274" w:type="dxa"/>
            <w:vAlign w:val="center"/>
          </w:tcPr>
          <w:p w14:paraId="26E2D6C4" w14:textId="77777777" w:rsidR="005F4B4C" w:rsidRPr="00C22A13" w:rsidRDefault="005F4B4C" w:rsidP="00FE7E52">
            <w:pPr>
              <w:rPr>
                <w:rFonts w:cs="Arial"/>
                <w:szCs w:val="22"/>
              </w:rPr>
            </w:pPr>
            <w:r w:rsidRPr="00C22A13">
              <w:rPr>
                <w:rFonts w:cs="Arial"/>
                <w:szCs w:val="22"/>
              </w:rPr>
              <w:t>Clinical</w:t>
            </w:r>
          </w:p>
        </w:tc>
        <w:sdt>
          <w:sdtPr>
            <w:rPr>
              <w:rFonts w:cs="Arial"/>
              <w:kern w:val="2"/>
              <w:szCs w:val="22"/>
            </w:rPr>
            <w:id w:val="-1212576257"/>
            <w:lock w:val="sdtLocked"/>
            <w:placeholder>
              <w:docPart w:val="B358CCBA374247AA86BF910E442372A0"/>
            </w:placeholder>
            <w:showingPlcHdr/>
            <w:docPartList>
              <w:docPartGallery w:val="Quick Parts"/>
            </w:docPartList>
          </w:sdtPr>
          <w:sdtContent>
            <w:tc>
              <w:tcPr>
                <w:tcW w:w="731" w:type="dxa"/>
                <w:vAlign w:val="center"/>
              </w:tcPr>
              <w:p w14:paraId="6755DBB1" w14:textId="77777777" w:rsidR="005F4B4C" w:rsidRPr="00C22A13" w:rsidRDefault="005F4B4C" w:rsidP="00FE7E52">
                <w:pPr>
                  <w:jc w:val="center"/>
                  <w:rPr>
                    <w:rFonts w:cs="Arial"/>
                    <w:kern w:val="2"/>
                    <w:szCs w:val="22"/>
                  </w:rPr>
                </w:pPr>
                <w:r w:rsidRPr="00C22A13">
                  <w:rPr>
                    <w:rStyle w:val="PlaceholderText"/>
                    <w:rFonts w:cs="Arial"/>
                    <w:szCs w:val="22"/>
                  </w:rPr>
                  <w:t>#</w:t>
                </w:r>
              </w:p>
            </w:tc>
          </w:sdtContent>
        </w:sdt>
        <w:sdt>
          <w:sdtPr>
            <w:rPr>
              <w:rFonts w:cs="Arial"/>
              <w:kern w:val="2"/>
              <w:szCs w:val="22"/>
            </w:rPr>
            <w:id w:val="-304700793"/>
            <w:lock w:val="sdtLocked"/>
            <w:placeholder>
              <w:docPart w:val="18F45339B7714E47AAC4FDD77F26DD21"/>
            </w:placeholder>
            <w:showingPlcHdr/>
            <w:docPartList>
              <w:docPartGallery w:val="Quick Parts"/>
            </w:docPartList>
          </w:sdtPr>
          <w:sdtContent>
            <w:tc>
              <w:tcPr>
                <w:tcW w:w="731" w:type="dxa"/>
                <w:vAlign w:val="center"/>
              </w:tcPr>
              <w:p w14:paraId="63DA01DF"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444691448"/>
            <w:lock w:val="sdtLocked"/>
            <w:placeholder>
              <w:docPart w:val="4A333B85543A40DBAA6EF746C8A5F60F"/>
            </w:placeholder>
            <w:showingPlcHdr/>
            <w:docPartList>
              <w:docPartGallery w:val="Quick Parts"/>
            </w:docPartList>
          </w:sdtPr>
          <w:sdtContent>
            <w:tc>
              <w:tcPr>
                <w:tcW w:w="732" w:type="dxa"/>
                <w:vAlign w:val="center"/>
              </w:tcPr>
              <w:p w14:paraId="3D86A96B"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399043945"/>
            <w:lock w:val="sdtLocked"/>
            <w:placeholder>
              <w:docPart w:val="303CA804637B4FA4A2555A793F534939"/>
            </w:placeholder>
            <w:showingPlcHdr/>
            <w:docPartList>
              <w:docPartGallery w:val="Quick Parts"/>
            </w:docPartList>
          </w:sdtPr>
          <w:sdtContent>
            <w:tc>
              <w:tcPr>
                <w:tcW w:w="731" w:type="dxa"/>
                <w:vAlign w:val="center"/>
              </w:tcPr>
              <w:p w14:paraId="721E4CCD"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131750295"/>
            <w:lock w:val="sdtLocked"/>
            <w:placeholder>
              <w:docPart w:val="1FEEC95FD8654B03838EA49576C4DA3E"/>
            </w:placeholder>
            <w:showingPlcHdr/>
            <w:docPartList>
              <w:docPartGallery w:val="Quick Parts"/>
            </w:docPartList>
          </w:sdtPr>
          <w:sdtContent>
            <w:tc>
              <w:tcPr>
                <w:tcW w:w="731" w:type="dxa"/>
                <w:vAlign w:val="center"/>
              </w:tcPr>
              <w:p w14:paraId="0F755A00" w14:textId="77777777" w:rsidR="005F4B4C" w:rsidRPr="00C22A13" w:rsidRDefault="005F4B4C" w:rsidP="00FE7E52">
                <w:pPr>
                  <w:jc w:val="center"/>
                  <w:rPr>
                    <w:rFonts w:cs="Arial"/>
                    <w:kern w:val="2"/>
                    <w:szCs w:val="22"/>
                  </w:rPr>
                </w:pPr>
                <w:r w:rsidRPr="00C22A13">
                  <w:rPr>
                    <w:rStyle w:val="PlaceholderText"/>
                    <w:rFonts w:cs="Arial"/>
                    <w:szCs w:val="22"/>
                  </w:rPr>
                  <w:t>#</w:t>
                </w:r>
              </w:p>
            </w:tc>
          </w:sdtContent>
        </w:sdt>
        <w:sdt>
          <w:sdtPr>
            <w:rPr>
              <w:rFonts w:cs="Arial"/>
              <w:kern w:val="2"/>
              <w:szCs w:val="22"/>
            </w:rPr>
            <w:id w:val="-433136011"/>
            <w:lock w:val="sdtLocked"/>
            <w:placeholder>
              <w:docPart w:val="EEEF449C8D3141BF8E089E3433EDA651"/>
            </w:placeholder>
            <w:showingPlcHdr/>
            <w:docPartList>
              <w:docPartGallery w:val="Quick Parts"/>
            </w:docPartList>
          </w:sdtPr>
          <w:sdtContent>
            <w:tc>
              <w:tcPr>
                <w:tcW w:w="732" w:type="dxa"/>
                <w:vAlign w:val="center"/>
              </w:tcPr>
              <w:p w14:paraId="240A597D"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752785203"/>
            <w:lock w:val="sdtLocked"/>
            <w:placeholder>
              <w:docPart w:val="15B495D6D9444F649E54B04DBFE56776"/>
            </w:placeholder>
            <w:showingPlcHdr/>
            <w:docPartList>
              <w:docPartGallery w:val="Quick Parts"/>
            </w:docPartList>
          </w:sdtPr>
          <w:sdtContent>
            <w:tc>
              <w:tcPr>
                <w:tcW w:w="731" w:type="dxa"/>
                <w:vAlign w:val="center"/>
              </w:tcPr>
              <w:p w14:paraId="3C17DFAF"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429844038"/>
            <w:lock w:val="sdtLocked"/>
            <w:placeholder>
              <w:docPart w:val="50E29E1358A045728A14332E549D96AC"/>
            </w:placeholder>
            <w:showingPlcHdr/>
            <w:docPartList>
              <w:docPartGallery w:val="Quick Parts"/>
            </w:docPartList>
          </w:sdtPr>
          <w:sdtContent>
            <w:tc>
              <w:tcPr>
                <w:tcW w:w="731" w:type="dxa"/>
                <w:vAlign w:val="center"/>
              </w:tcPr>
              <w:p w14:paraId="7AED1D27"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700059071"/>
            <w:lock w:val="sdtLocked"/>
            <w:placeholder>
              <w:docPart w:val="99F77E2CCBC346FEAF4C860B071DF4F5"/>
            </w:placeholder>
            <w:showingPlcHdr/>
            <w:docPartList>
              <w:docPartGallery w:val="Quick Parts"/>
            </w:docPartList>
          </w:sdtPr>
          <w:sdtContent>
            <w:tc>
              <w:tcPr>
                <w:tcW w:w="732" w:type="dxa"/>
                <w:vAlign w:val="center"/>
              </w:tcPr>
              <w:p w14:paraId="7584668A"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553691864"/>
            <w:lock w:val="sdtLocked"/>
            <w:placeholder>
              <w:docPart w:val="2E66B3C1A8AB4D1681E63BEF3AEB54B9"/>
            </w:placeholder>
            <w:showingPlcHdr/>
            <w:docPartList>
              <w:docPartGallery w:val="Quick Parts"/>
            </w:docPartList>
          </w:sdtPr>
          <w:sdtContent>
            <w:tc>
              <w:tcPr>
                <w:tcW w:w="731" w:type="dxa"/>
                <w:vAlign w:val="center"/>
              </w:tcPr>
              <w:p w14:paraId="735EA242"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478158109"/>
            <w:lock w:val="sdtLocked"/>
            <w:placeholder>
              <w:docPart w:val="3355028A44764A6DBECD0BB01377E2D7"/>
            </w:placeholder>
            <w:showingPlcHdr/>
            <w:docPartList>
              <w:docPartGallery w:val="Quick Parts"/>
            </w:docPartList>
          </w:sdtPr>
          <w:sdtContent>
            <w:tc>
              <w:tcPr>
                <w:tcW w:w="731" w:type="dxa"/>
                <w:vAlign w:val="center"/>
              </w:tcPr>
              <w:p w14:paraId="1083ADFF"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912140899"/>
            <w:lock w:val="sdtLocked"/>
            <w:placeholder>
              <w:docPart w:val="C61214E8C45B470DA8BD53DD3EB28401"/>
            </w:placeholder>
            <w:showingPlcHdr/>
            <w:docPartList>
              <w:docPartGallery w:val="Quick Parts"/>
            </w:docPartList>
          </w:sdtPr>
          <w:sdtContent>
            <w:tc>
              <w:tcPr>
                <w:tcW w:w="732" w:type="dxa"/>
                <w:vAlign w:val="center"/>
              </w:tcPr>
              <w:p w14:paraId="26B6D865" w14:textId="77777777" w:rsidR="005F4B4C" w:rsidRPr="00C22A13" w:rsidRDefault="005F4B4C" w:rsidP="00FE7E52">
                <w:pPr>
                  <w:jc w:val="center"/>
                  <w:rPr>
                    <w:rFonts w:cs="Arial"/>
                    <w:szCs w:val="22"/>
                  </w:rPr>
                </w:pPr>
                <w:r w:rsidRPr="00C22A13">
                  <w:rPr>
                    <w:rStyle w:val="PlaceholderText"/>
                    <w:rFonts w:cs="Arial"/>
                    <w:szCs w:val="22"/>
                  </w:rPr>
                  <w:t>#</w:t>
                </w:r>
              </w:p>
            </w:tc>
          </w:sdtContent>
        </w:sdt>
      </w:tr>
      <w:tr w:rsidR="005F4B4C" w:rsidRPr="00C22A13" w14:paraId="09767A71" w14:textId="77777777" w:rsidTr="00FE7E52">
        <w:trPr>
          <w:cantSplit/>
        </w:trPr>
        <w:tc>
          <w:tcPr>
            <w:tcW w:w="1274" w:type="dxa"/>
            <w:vAlign w:val="center"/>
          </w:tcPr>
          <w:p w14:paraId="2320A098" w14:textId="77777777" w:rsidR="005F4B4C" w:rsidRPr="00C22A13" w:rsidRDefault="005F4B4C" w:rsidP="00FE7E52">
            <w:pPr>
              <w:rPr>
                <w:rFonts w:cs="Arial"/>
                <w:szCs w:val="22"/>
              </w:rPr>
            </w:pPr>
            <w:r w:rsidRPr="00C22A13">
              <w:rPr>
                <w:rFonts w:cs="Arial"/>
                <w:szCs w:val="22"/>
              </w:rPr>
              <w:t>Research</w:t>
            </w:r>
          </w:p>
        </w:tc>
        <w:sdt>
          <w:sdtPr>
            <w:rPr>
              <w:rFonts w:cs="Arial"/>
              <w:kern w:val="2"/>
              <w:szCs w:val="22"/>
            </w:rPr>
            <w:id w:val="-1995553090"/>
            <w:lock w:val="sdtLocked"/>
            <w:placeholder>
              <w:docPart w:val="993BCDD9BCB644CD831CCB74B9E71856"/>
            </w:placeholder>
            <w:showingPlcHdr/>
            <w:docPartList>
              <w:docPartGallery w:val="Quick Parts"/>
            </w:docPartList>
          </w:sdtPr>
          <w:sdtContent>
            <w:tc>
              <w:tcPr>
                <w:tcW w:w="731" w:type="dxa"/>
                <w:vAlign w:val="center"/>
              </w:tcPr>
              <w:p w14:paraId="35BDACC1" w14:textId="77777777" w:rsidR="005F4B4C" w:rsidRPr="00C22A13" w:rsidRDefault="005F4B4C" w:rsidP="00FE7E52">
                <w:pPr>
                  <w:jc w:val="center"/>
                  <w:rPr>
                    <w:rFonts w:cs="Arial"/>
                    <w:kern w:val="2"/>
                    <w:szCs w:val="22"/>
                  </w:rPr>
                </w:pPr>
                <w:r w:rsidRPr="00C22A13">
                  <w:rPr>
                    <w:rStyle w:val="PlaceholderText"/>
                    <w:rFonts w:cs="Arial"/>
                    <w:szCs w:val="22"/>
                  </w:rPr>
                  <w:t>#</w:t>
                </w:r>
              </w:p>
            </w:tc>
          </w:sdtContent>
        </w:sdt>
        <w:sdt>
          <w:sdtPr>
            <w:rPr>
              <w:rFonts w:cs="Arial"/>
              <w:kern w:val="2"/>
              <w:szCs w:val="22"/>
            </w:rPr>
            <w:id w:val="-1042591918"/>
            <w:lock w:val="sdtLocked"/>
            <w:placeholder>
              <w:docPart w:val="6BF642670D1C44D09047C628EACF8010"/>
            </w:placeholder>
            <w:showingPlcHdr/>
            <w:docPartList>
              <w:docPartGallery w:val="Quick Parts"/>
            </w:docPartList>
          </w:sdtPr>
          <w:sdtContent>
            <w:tc>
              <w:tcPr>
                <w:tcW w:w="731" w:type="dxa"/>
                <w:vAlign w:val="center"/>
              </w:tcPr>
              <w:p w14:paraId="4899312B"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293904945"/>
            <w:lock w:val="sdtLocked"/>
            <w:placeholder>
              <w:docPart w:val="5C110AC8C7B7496BB870058BB08BBF43"/>
            </w:placeholder>
            <w:showingPlcHdr/>
            <w:docPartList>
              <w:docPartGallery w:val="Quick Parts"/>
            </w:docPartList>
          </w:sdtPr>
          <w:sdtContent>
            <w:tc>
              <w:tcPr>
                <w:tcW w:w="732" w:type="dxa"/>
                <w:vAlign w:val="center"/>
              </w:tcPr>
              <w:p w14:paraId="38001C48"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858629612"/>
            <w:lock w:val="sdtLocked"/>
            <w:placeholder>
              <w:docPart w:val="5914B6489BA8494087D44736E1DFD804"/>
            </w:placeholder>
            <w:showingPlcHdr/>
            <w:docPartList>
              <w:docPartGallery w:val="Quick Parts"/>
            </w:docPartList>
          </w:sdtPr>
          <w:sdtContent>
            <w:tc>
              <w:tcPr>
                <w:tcW w:w="731" w:type="dxa"/>
                <w:vAlign w:val="center"/>
              </w:tcPr>
              <w:p w14:paraId="7749D1F1"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365182426"/>
            <w:lock w:val="sdtLocked"/>
            <w:placeholder>
              <w:docPart w:val="498025E2D5244B7785917A060B0C0505"/>
            </w:placeholder>
            <w:showingPlcHdr/>
            <w:docPartList>
              <w:docPartGallery w:val="Quick Parts"/>
            </w:docPartList>
          </w:sdtPr>
          <w:sdtContent>
            <w:tc>
              <w:tcPr>
                <w:tcW w:w="731" w:type="dxa"/>
                <w:vAlign w:val="center"/>
              </w:tcPr>
              <w:p w14:paraId="6607F7F2" w14:textId="77777777" w:rsidR="005F4B4C" w:rsidRPr="00C22A13" w:rsidRDefault="005F4B4C" w:rsidP="00FE7E52">
                <w:pPr>
                  <w:jc w:val="center"/>
                  <w:rPr>
                    <w:rFonts w:cs="Arial"/>
                    <w:kern w:val="2"/>
                    <w:szCs w:val="22"/>
                  </w:rPr>
                </w:pPr>
                <w:r w:rsidRPr="00C22A13">
                  <w:rPr>
                    <w:rStyle w:val="PlaceholderText"/>
                    <w:rFonts w:cs="Arial"/>
                    <w:szCs w:val="22"/>
                  </w:rPr>
                  <w:t>#</w:t>
                </w:r>
              </w:p>
            </w:tc>
          </w:sdtContent>
        </w:sdt>
        <w:sdt>
          <w:sdtPr>
            <w:rPr>
              <w:rFonts w:cs="Arial"/>
              <w:kern w:val="2"/>
              <w:szCs w:val="22"/>
            </w:rPr>
            <w:id w:val="-862361692"/>
            <w:lock w:val="sdtLocked"/>
            <w:placeholder>
              <w:docPart w:val="61CB499AFD754B1795DF5D45C242C71F"/>
            </w:placeholder>
            <w:showingPlcHdr/>
            <w:docPartList>
              <w:docPartGallery w:val="Quick Parts"/>
            </w:docPartList>
          </w:sdtPr>
          <w:sdtContent>
            <w:tc>
              <w:tcPr>
                <w:tcW w:w="732" w:type="dxa"/>
                <w:vAlign w:val="center"/>
              </w:tcPr>
              <w:p w14:paraId="5ABFE03F"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982806745"/>
            <w:lock w:val="sdtLocked"/>
            <w:placeholder>
              <w:docPart w:val="27FB2498ACA14F47ADE50FBBEE38AC34"/>
            </w:placeholder>
            <w:showingPlcHdr/>
            <w:docPartList>
              <w:docPartGallery w:val="Quick Parts"/>
            </w:docPartList>
          </w:sdtPr>
          <w:sdtContent>
            <w:tc>
              <w:tcPr>
                <w:tcW w:w="731" w:type="dxa"/>
                <w:vAlign w:val="center"/>
              </w:tcPr>
              <w:p w14:paraId="0E0AA8DB"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803361124"/>
            <w:lock w:val="sdtLocked"/>
            <w:placeholder>
              <w:docPart w:val="79F0470787F64FD2A0C371F107579004"/>
            </w:placeholder>
            <w:showingPlcHdr/>
            <w:docPartList>
              <w:docPartGallery w:val="Quick Parts"/>
            </w:docPartList>
          </w:sdtPr>
          <w:sdtContent>
            <w:tc>
              <w:tcPr>
                <w:tcW w:w="731" w:type="dxa"/>
                <w:vAlign w:val="center"/>
              </w:tcPr>
              <w:p w14:paraId="49FC967A"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93530866"/>
            <w:lock w:val="sdtLocked"/>
            <w:placeholder>
              <w:docPart w:val="DECA635423AF4DA39AB0F5FED6318E4D"/>
            </w:placeholder>
            <w:showingPlcHdr/>
            <w:docPartList>
              <w:docPartGallery w:val="Quick Parts"/>
            </w:docPartList>
          </w:sdtPr>
          <w:sdtContent>
            <w:tc>
              <w:tcPr>
                <w:tcW w:w="732" w:type="dxa"/>
                <w:vAlign w:val="center"/>
              </w:tcPr>
              <w:p w14:paraId="7A2593A5"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510718203"/>
            <w:lock w:val="sdtLocked"/>
            <w:placeholder>
              <w:docPart w:val="CCD7471970D54A0895A0AD740AF2E419"/>
            </w:placeholder>
            <w:showingPlcHdr/>
            <w:docPartList>
              <w:docPartGallery w:val="Quick Parts"/>
            </w:docPartList>
          </w:sdtPr>
          <w:sdtContent>
            <w:tc>
              <w:tcPr>
                <w:tcW w:w="731" w:type="dxa"/>
                <w:vAlign w:val="center"/>
              </w:tcPr>
              <w:p w14:paraId="0E9E0C2B"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729958862"/>
            <w:lock w:val="sdtLocked"/>
            <w:placeholder>
              <w:docPart w:val="E585615BF9F644A9A0E21F46655081A3"/>
            </w:placeholder>
            <w:showingPlcHdr/>
            <w:docPartList>
              <w:docPartGallery w:val="Quick Parts"/>
            </w:docPartList>
          </w:sdtPr>
          <w:sdtContent>
            <w:tc>
              <w:tcPr>
                <w:tcW w:w="731" w:type="dxa"/>
                <w:vAlign w:val="center"/>
              </w:tcPr>
              <w:p w14:paraId="60457E66"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322127080"/>
            <w:lock w:val="sdtLocked"/>
            <w:placeholder>
              <w:docPart w:val="B95C2A8768EC4E12B489E90269BDCDC5"/>
            </w:placeholder>
            <w:showingPlcHdr/>
            <w:docPartList>
              <w:docPartGallery w:val="Quick Parts"/>
            </w:docPartList>
          </w:sdtPr>
          <w:sdtContent>
            <w:tc>
              <w:tcPr>
                <w:tcW w:w="732" w:type="dxa"/>
                <w:vAlign w:val="center"/>
              </w:tcPr>
              <w:p w14:paraId="650EF268" w14:textId="77777777" w:rsidR="005F4B4C" w:rsidRPr="00C22A13" w:rsidRDefault="005F4B4C" w:rsidP="00FE7E52">
                <w:pPr>
                  <w:jc w:val="center"/>
                  <w:rPr>
                    <w:rFonts w:cs="Arial"/>
                    <w:szCs w:val="22"/>
                  </w:rPr>
                </w:pPr>
                <w:r w:rsidRPr="00C22A13">
                  <w:rPr>
                    <w:rStyle w:val="PlaceholderText"/>
                    <w:rFonts w:cs="Arial"/>
                    <w:szCs w:val="22"/>
                  </w:rPr>
                  <w:t>#</w:t>
                </w:r>
              </w:p>
            </w:tc>
          </w:sdtContent>
        </w:sdt>
      </w:tr>
      <w:tr w:rsidR="005F4B4C" w:rsidRPr="00C22A13" w14:paraId="1E858BEA" w14:textId="77777777" w:rsidTr="00FE7E52">
        <w:trPr>
          <w:cantSplit/>
        </w:trPr>
        <w:tc>
          <w:tcPr>
            <w:tcW w:w="1274" w:type="dxa"/>
            <w:vAlign w:val="center"/>
          </w:tcPr>
          <w:p w14:paraId="214401CB" w14:textId="77777777" w:rsidR="005F4B4C" w:rsidRPr="00C22A13" w:rsidRDefault="005F4B4C" w:rsidP="00FE7E52">
            <w:pPr>
              <w:rPr>
                <w:rFonts w:cs="Arial"/>
                <w:szCs w:val="22"/>
              </w:rPr>
            </w:pPr>
            <w:r w:rsidRPr="00C22A13">
              <w:rPr>
                <w:rFonts w:cs="Arial"/>
                <w:szCs w:val="22"/>
              </w:rPr>
              <w:t>Other</w:t>
            </w:r>
          </w:p>
        </w:tc>
        <w:sdt>
          <w:sdtPr>
            <w:rPr>
              <w:rFonts w:cs="Arial"/>
              <w:kern w:val="2"/>
              <w:szCs w:val="22"/>
            </w:rPr>
            <w:id w:val="-1935431103"/>
            <w:lock w:val="sdtLocked"/>
            <w:placeholder>
              <w:docPart w:val="C88BD7EDF63C48C9BE1EF5D212162321"/>
            </w:placeholder>
            <w:showingPlcHdr/>
            <w:docPartList>
              <w:docPartGallery w:val="Quick Parts"/>
            </w:docPartList>
          </w:sdtPr>
          <w:sdtContent>
            <w:tc>
              <w:tcPr>
                <w:tcW w:w="731" w:type="dxa"/>
                <w:vAlign w:val="center"/>
              </w:tcPr>
              <w:p w14:paraId="490579D3" w14:textId="77777777" w:rsidR="005F4B4C" w:rsidRPr="00C22A13" w:rsidRDefault="005F4B4C" w:rsidP="00FE7E52">
                <w:pPr>
                  <w:jc w:val="center"/>
                  <w:rPr>
                    <w:rFonts w:cs="Arial"/>
                    <w:kern w:val="2"/>
                    <w:szCs w:val="22"/>
                  </w:rPr>
                </w:pPr>
                <w:r w:rsidRPr="00C22A13">
                  <w:rPr>
                    <w:rStyle w:val="PlaceholderText"/>
                    <w:rFonts w:cs="Arial"/>
                    <w:szCs w:val="22"/>
                  </w:rPr>
                  <w:t>#</w:t>
                </w:r>
              </w:p>
            </w:tc>
          </w:sdtContent>
        </w:sdt>
        <w:sdt>
          <w:sdtPr>
            <w:rPr>
              <w:rFonts w:cs="Arial"/>
              <w:kern w:val="2"/>
              <w:szCs w:val="22"/>
            </w:rPr>
            <w:id w:val="-278337555"/>
            <w:lock w:val="sdtLocked"/>
            <w:placeholder>
              <w:docPart w:val="1D482C5081F74C239BA404E28EE7B3BC"/>
            </w:placeholder>
            <w:showingPlcHdr/>
            <w:docPartList>
              <w:docPartGallery w:val="Quick Parts"/>
            </w:docPartList>
          </w:sdtPr>
          <w:sdtContent>
            <w:tc>
              <w:tcPr>
                <w:tcW w:w="731" w:type="dxa"/>
                <w:vAlign w:val="center"/>
              </w:tcPr>
              <w:p w14:paraId="721F6C84"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579057557"/>
            <w:lock w:val="sdtLocked"/>
            <w:placeholder>
              <w:docPart w:val="F7540524AE0E49A3A5F709027E2E27D5"/>
            </w:placeholder>
            <w:showingPlcHdr/>
            <w:docPartList>
              <w:docPartGallery w:val="Quick Parts"/>
            </w:docPartList>
          </w:sdtPr>
          <w:sdtContent>
            <w:tc>
              <w:tcPr>
                <w:tcW w:w="732" w:type="dxa"/>
                <w:vAlign w:val="center"/>
              </w:tcPr>
              <w:p w14:paraId="3A92EE21"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320928624"/>
            <w:lock w:val="sdtLocked"/>
            <w:placeholder>
              <w:docPart w:val="C3B60F95B8EE416FB9D80B0713379D58"/>
            </w:placeholder>
            <w:showingPlcHdr/>
            <w:docPartList>
              <w:docPartGallery w:val="Quick Parts"/>
            </w:docPartList>
          </w:sdtPr>
          <w:sdtContent>
            <w:tc>
              <w:tcPr>
                <w:tcW w:w="731" w:type="dxa"/>
                <w:vAlign w:val="center"/>
              </w:tcPr>
              <w:p w14:paraId="31C62A4D"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289872371"/>
            <w:lock w:val="sdtLocked"/>
            <w:placeholder>
              <w:docPart w:val="31AAC506469543A8971792C566AE0E7C"/>
            </w:placeholder>
            <w:showingPlcHdr/>
            <w:docPartList>
              <w:docPartGallery w:val="Quick Parts"/>
            </w:docPartList>
          </w:sdtPr>
          <w:sdtContent>
            <w:tc>
              <w:tcPr>
                <w:tcW w:w="731" w:type="dxa"/>
                <w:vAlign w:val="center"/>
              </w:tcPr>
              <w:p w14:paraId="1A519C4C" w14:textId="77777777" w:rsidR="005F4B4C" w:rsidRPr="00C22A13" w:rsidRDefault="005F4B4C" w:rsidP="00FE7E52">
                <w:pPr>
                  <w:jc w:val="center"/>
                  <w:rPr>
                    <w:rFonts w:cs="Arial"/>
                    <w:kern w:val="2"/>
                    <w:szCs w:val="22"/>
                  </w:rPr>
                </w:pPr>
                <w:r w:rsidRPr="00C22A13">
                  <w:rPr>
                    <w:rStyle w:val="PlaceholderText"/>
                    <w:rFonts w:cs="Arial"/>
                    <w:szCs w:val="22"/>
                  </w:rPr>
                  <w:t>#</w:t>
                </w:r>
              </w:p>
            </w:tc>
          </w:sdtContent>
        </w:sdt>
        <w:sdt>
          <w:sdtPr>
            <w:rPr>
              <w:rFonts w:cs="Arial"/>
              <w:kern w:val="2"/>
              <w:szCs w:val="22"/>
            </w:rPr>
            <w:id w:val="-1956933092"/>
            <w:lock w:val="sdtLocked"/>
            <w:placeholder>
              <w:docPart w:val="149EA56C426B4023A4D7AA7E4AB943DA"/>
            </w:placeholder>
            <w:showingPlcHdr/>
            <w:docPartList>
              <w:docPartGallery w:val="Quick Parts"/>
            </w:docPartList>
          </w:sdtPr>
          <w:sdtContent>
            <w:tc>
              <w:tcPr>
                <w:tcW w:w="732" w:type="dxa"/>
                <w:vAlign w:val="center"/>
              </w:tcPr>
              <w:p w14:paraId="47E5DEA9"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094163010"/>
            <w:lock w:val="sdtLocked"/>
            <w:placeholder>
              <w:docPart w:val="DAD16A2C9307437AAAFEADF9FE8A2CF9"/>
            </w:placeholder>
            <w:showingPlcHdr/>
            <w:docPartList>
              <w:docPartGallery w:val="Quick Parts"/>
            </w:docPartList>
          </w:sdtPr>
          <w:sdtContent>
            <w:tc>
              <w:tcPr>
                <w:tcW w:w="731" w:type="dxa"/>
                <w:vAlign w:val="center"/>
              </w:tcPr>
              <w:p w14:paraId="589BC512"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387686602"/>
            <w:lock w:val="sdtLocked"/>
            <w:placeholder>
              <w:docPart w:val="2C7294F8B373412A9EC04F07CE573EA5"/>
            </w:placeholder>
            <w:showingPlcHdr/>
            <w:docPartList>
              <w:docPartGallery w:val="Quick Parts"/>
            </w:docPartList>
          </w:sdtPr>
          <w:sdtContent>
            <w:tc>
              <w:tcPr>
                <w:tcW w:w="731" w:type="dxa"/>
                <w:vAlign w:val="center"/>
              </w:tcPr>
              <w:p w14:paraId="6AE42EE9"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042179828"/>
            <w:lock w:val="sdtLocked"/>
            <w:placeholder>
              <w:docPart w:val="93F7A5AC4B0243A0A05DDE4DAC774D48"/>
            </w:placeholder>
            <w:showingPlcHdr/>
            <w:docPartList>
              <w:docPartGallery w:val="Quick Parts"/>
            </w:docPartList>
          </w:sdtPr>
          <w:sdtContent>
            <w:tc>
              <w:tcPr>
                <w:tcW w:w="732" w:type="dxa"/>
                <w:vAlign w:val="center"/>
              </w:tcPr>
              <w:p w14:paraId="4EE885A6"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352730639"/>
            <w:lock w:val="sdtLocked"/>
            <w:placeholder>
              <w:docPart w:val="3A9C54BB5FCA47FF8043635454E4856B"/>
            </w:placeholder>
            <w:showingPlcHdr/>
            <w:docPartList>
              <w:docPartGallery w:val="Quick Parts"/>
            </w:docPartList>
          </w:sdtPr>
          <w:sdtContent>
            <w:tc>
              <w:tcPr>
                <w:tcW w:w="731" w:type="dxa"/>
                <w:vAlign w:val="center"/>
              </w:tcPr>
              <w:p w14:paraId="495C0573"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115445898"/>
            <w:lock w:val="sdtLocked"/>
            <w:placeholder>
              <w:docPart w:val="89D3F3F9C98549C98B16EDE56A140EED"/>
            </w:placeholder>
            <w:showingPlcHdr/>
            <w:docPartList>
              <w:docPartGallery w:val="Quick Parts"/>
            </w:docPartList>
          </w:sdtPr>
          <w:sdtContent>
            <w:tc>
              <w:tcPr>
                <w:tcW w:w="731" w:type="dxa"/>
                <w:vAlign w:val="center"/>
              </w:tcPr>
              <w:p w14:paraId="6A49E5F1" w14:textId="77777777" w:rsidR="005F4B4C" w:rsidRPr="00C22A13" w:rsidRDefault="005F4B4C" w:rsidP="00FE7E52">
                <w:pPr>
                  <w:jc w:val="center"/>
                  <w:rPr>
                    <w:rFonts w:cs="Arial"/>
                    <w:szCs w:val="22"/>
                  </w:rPr>
                </w:pPr>
                <w:r w:rsidRPr="00C22A13">
                  <w:rPr>
                    <w:rStyle w:val="PlaceholderText"/>
                    <w:rFonts w:cs="Arial"/>
                    <w:szCs w:val="22"/>
                  </w:rPr>
                  <w:t>#</w:t>
                </w:r>
              </w:p>
            </w:tc>
          </w:sdtContent>
        </w:sdt>
        <w:sdt>
          <w:sdtPr>
            <w:rPr>
              <w:rFonts w:cs="Arial"/>
              <w:kern w:val="2"/>
              <w:szCs w:val="22"/>
            </w:rPr>
            <w:id w:val="153497968"/>
            <w:lock w:val="sdtLocked"/>
            <w:placeholder>
              <w:docPart w:val="2B9F7ABFCC0C405EAF6F2A422B7E66DF"/>
            </w:placeholder>
            <w:showingPlcHdr/>
            <w:docPartList>
              <w:docPartGallery w:val="Quick Parts"/>
            </w:docPartList>
          </w:sdtPr>
          <w:sdtContent>
            <w:tc>
              <w:tcPr>
                <w:tcW w:w="732" w:type="dxa"/>
                <w:vAlign w:val="center"/>
              </w:tcPr>
              <w:p w14:paraId="30072E3C" w14:textId="77777777" w:rsidR="005F4B4C" w:rsidRPr="00C22A13" w:rsidRDefault="005F4B4C" w:rsidP="00FE7E52">
                <w:pPr>
                  <w:jc w:val="center"/>
                  <w:rPr>
                    <w:rFonts w:cs="Arial"/>
                    <w:szCs w:val="22"/>
                  </w:rPr>
                </w:pPr>
                <w:r w:rsidRPr="00C22A13">
                  <w:rPr>
                    <w:rStyle w:val="PlaceholderText"/>
                    <w:rFonts w:cs="Arial"/>
                    <w:szCs w:val="22"/>
                  </w:rPr>
                  <w:t>#</w:t>
                </w:r>
              </w:p>
            </w:tc>
          </w:sdtContent>
        </w:sdt>
      </w:tr>
    </w:tbl>
    <w:p w14:paraId="3B5A18E9" w14:textId="77777777" w:rsidR="000A722B" w:rsidRDefault="000A722B" w:rsidP="00FE1623">
      <w:pPr>
        <w:rPr>
          <w:rFonts w:cs="Arial"/>
          <w:szCs w:val="22"/>
        </w:rPr>
        <w:sectPr w:rsidR="000A722B" w:rsidSect="000A722B">
          <w:type w:val="continuous"/>
          <w:pgSz w:w="12240" w:h="15840" w:code="1"/>
          <w:pgMar w:top="1080" w:right="1080" w:bottom="1080" w:left="1080" w:header="720" w:footer="360" w:gutter="0"/>
          <w:cols w:space="720"/>
          <w:formProt w:val="0"/>
          <w:docGrid w:linePitch="326"/>
        </w:sectPr>
      </w:pPr>
    </w:p>
    <w:p w14:paraId="775C6792" w14:textId="625A401A" w:rsidR="005F4B4C" w:rsidRDefault="005F4B4C" w:rsidP="00FE1623">
      <w:pPr>
        <w:rPr>
          <w:rFonts w:cs="Arial"/>
          <w:szCs w:val="22"/>
        </w:rPr>
      </w:pPr>
    </w:p>
    <w:p w14:paraId="35075C60" w14:textId="0F1146B6" w:rsidR="00AA3AAD" w:rsidRDefault="00AA3AAD" w:rsidP="00AA3AAD">
      <w:pPr>
        <w:rPr>
          <w:rFonts w:cs="Arial"/>
          <w:b/>
          <w:szCs w:val="22"/>
        </w:rPr>
      </w:pPr>
      <w:r w:rsidRPr="00AA3AAD">
        <w:rPr>
          <w:rFonts w:cs="Arial"/>
          <w:b/>
          <w:szCs w:val="22"/>
        </w:rPr>
        <w:t>Attach a copy of the goals and objectives for the basic surgical skills curriculum, includ</w:t>
      </w:r>
      <w:r w:rsidR="00F82DC3">
        <w:rPr>
          <w:rFonts w:cs="Arial"/>
          <w:b/>
          <w:szCs w:val="22"/>
        </w:rPr>
        <w:t>ing</w:t>
      </w:r>
      <w:r w:rsidRPr="00AA3AAD">
        <w:rPr>
          <w:rFonts w:cs="Arial"/>
          <w:b/>
          <w:szCs w:val="22"/>
        </w:rPr>
        <w:t xml:space="preserve"> a description of the skills taught, the faculty </w:t>
      </w:r>
      <w:r w:rsidR="00F82DC3">
        <w:rPr>
          <w:rFonts w:cs="Arial"/>
          <w:b/>
          <w:szCs w:val="22"/>
        </w:rPr>
        <w:t xml:space="preserve">members </w:t>
      </w:r>
      <w:r w:rsidRPr="00AA3AAD">
        <w:rPr>
          <w:rFonts w:cs="Arial"/>
          <w:b/>
          <w:szCs w:val="22"/>
        </w:rPr>
        <w:t>who teach it</w:t>
      </w:r>
      <w:r w:rsidR="00F82DC3">
        <w:rPr>
          <w:rFonts w:cs="Arial"/>
          <w:b/>
          <w:szCs w:val="22"/>
        </w:rPr>
        <w:t>,</w:t>
      </w:r>
      <w:r w:rsidRPr="00AA3AAD">
        <w:rPr>
          <w:rFonts w:cs="Arial"/>
          <w:b/>
          <w:szCs w:val="22"/>
        </w:rPr>
        <w:t xml:space="preserve"> and how it is organized (i.e.</w:t>
      </w:r>
      <w:r w:rsidR="00F82DC3">
        <w:rPr>
          <w:rFonts w:cs="Arial"/>
          <w:b/>
          <w:szCs w:val="22"/>
        </w:rPr>
        <w:t>,</w:t>
      </w:r>
      <w:r w:rsidRPr="00AA3AAD">
        <w:rPr>
          <w:rFonts w:cs="Arial"/>
          <w:b/>
          <w:szCs w:val="22"/>
        </w:rPr>
        <w:t xml:space="preserve"> a </w:t>
      </w:r>
      <w:r w:rsidR="005F4B4C" w:rsidRPr="00AA3AAD">
        <w:rPr>
          <w:rFonts w:cs="Arial"/>
          <w:b/>
          <w:szCs w:val="22"/>
        </w:rPr>
        <w:t>one-month</w:t>
      </w:r>
      <w:r w:rsidRPr="00AA3AAD">
        <w:rPr>
          <w:rFonts w:cs="Arial"/>
          <w:b/>
          <w:szCs w:val="22"/>
        </w:rPr>
        <w:t xml:space="preserve"> block or longitudinally</w:t>
      </w:r>
      <w:r w:rsidR="00F82DC3">
        <w:rPr>
          <w:rFonts w:cs="Arial"/>
          <w:b/>
          <w:szCs w:val="22"/>
        </w:rPr>
        <w:t>).</w:t>
      </w:r>
      <w:r w:rsidRPr="00AA3AAD">
        <w:rPr>
          <w:rFonts w:cs="Arial"/>
          <w:b/>
          <w:szCs w:val="22"/>
        </w:rPr>
        <w:t xml:space="preserve"> [PR IV.C.3.b)]</w:t>
      </w:r>
    </w:p>
    <w:p w14:paraId="71798F2B" w14:textId="5F7665DF" w:rsidR="00DE3018" w:rsidRDefault="00DE3018" w:rsidP="00AA3AAD">
      <w:pPr>
        <w:rPr>
          <w:rFonts w:cs="Arial"/>
          <w:b/>
          <w:szCs w:val="22"/>
        </w:rPr>
      </w:pPr>
    </w:p>
    <w:p w14:paraId="402C139B" w14:textId="77777777" w:rsidR="00DE3018" w:rsidRPr="00C22A13" w:rsidRDefault="00DE3018" w:rsidP="00DE3018">
      <w:pPr>
        <w:tabs>
          <w:tab w:val="left" w:leader="dot" w:pos="10080"/>
        </w:tabs>
        <w:rPr>
          <w:rFonts w:cs="Arial"/>
          <w:b/>
          <w:smallCaps/>
          <w:szCs w:val="22"/>
        </w:rPr>
      </w:pPr>
      <w:r w:rsidRPr="00C22A13">
        <w:rPr>
          <w:rFonts w:cs="Arial"/>
          <w:b/>
          <w:smallCaps/>
          <w:szCs w:val="22"/>
        </w:rPr>
        <w:t>Case Log Program Level Report</w:t>
      </w:r>
    </w:p>
    <w:p w14:paraId="75F8EA96" w14:textId="77777777" w:rsidR="00DE3018" w:rsidRPr="00C22A13" w:rsidRDefault="00DE3018" w:rsidP="00DE3018">
      <w:pPr>
        <w:tabs>
          <w:tab w:val="left" w:leader="dot" w:pos="10080"/>
        </w:tabs>
        <w:rPr>
          <w:rFonts w:cs="Arial"/>
          <w:b/>
          <w:smallCaps/>
          <w:szCs w:val="22"/>
        </w:rPr>
      </w:pPr>
    </w:p>
    <w:p w14:paraId="3F4A5F3E" w14:textId="2334A81D" w:rsidR="001A7F5A" w:rsidRDefault="00DE3018" w:rsidP="00DE3018">
      <w:pPr>
        <w:rPr>
          <w:rFonts w:cs="Arial"/>
          <w:szCs w:val="22"/>
        </w:rPr>
      </w:pPr>
      <w:r w:rsidRPr="00C22A13">
        <w:rPr>
          <w:rFonts w:cs="Arial"/>
          <w:szCs w:val="22"/>
        </w:rPr>
        <w:t xml:space="preserve">Provide clinical data from each site used by the orthopaedic surgery program for clinical education. The list should include all procedures performed by the orthopaedic surgery service that would have been available for the education of </w:t>
      </w:r>
      <w:r>
        <w:rPr>
          <w:rFonts w:cs="Arial"/>
          <w:szCs w:val="22"/>
        </w:rPr>
        <w:t xml:space="preserve">the program’s </w:t>
      </w:r>
      <w:r w:rsidRPr="00C22A13">
        <w:rPr>
          <w:rFonts w:cs="Arial"/>
          <w:szCs w:val="22"/>
        </w:rPr>
        <w:t xml:space="preserve">orthopaedic surgery residents during the most recently completed academic year. </w:t>
      </w:r>
      <w:r w:rsidR="00982988" w:rsidRPr="00982988">
        <w:rPr>
          <w:rFonts w:cs="Arial"/>
          <w:szCs w:val="22"/>
        </w:rPr>
        <w:t xml:space="preserve">Site numbers must correspond to information provided in the ACGME’s Accreditation Data System (ADS). </w:t>
      </w:r>
      <w:r w:rsidRPr="00C22A13">
        <w:rPr>
          <w:rFonts w:cs="Arial"/>
          <w:szCs w:val="22"/>
        </w:rPr>
        <w:t xml:space="preserve">(For a list of CPT code mappings, please contact </w:t>
      </w:r>
      <w:r w:rsidR="00276B1C">
        <w:rPr>
          <w:rFonts w:cs="Arial"/>
          <w:szCs w:val="22"/>
        </w:rPr>
        <w:t>Orthopaedic Surgery Accreditation Administrator</w:t>
      </w:r>
      <w:r>
        <w:rPr>
          <w:rFonts w:cs="Arial"/>
          <w:szCs w:val="22"/>
        </w:rPr>
        <w:t>.</w:t>
      </w:r>
      <w:r w:rsidRPr="00C22A13">
        <w:rPr>
          <w:rFonts w:cs="Arial"/>
          <w:szCs w:val="22"/>
        </w:rPr>
        <w:t>)</w:t>
      </w:r>
      <w:r>
        <w:rPr>
          <w:rFonts w:cs="Arial"/>
          <w:szCs w:val="22"/>
        </w:rPr>
        <w:t xml:space="preserve"> [PR I.D.4.a)-I.D.4.a).(1)]</w:t>
      </w:r>
    </w:p>
    <w:p w14:paraId="57DEC0CD" w14:textId="77777777" w:rsidR="001A7F5A" w:rsidRDefault="001A7F5A" w:rsidP="00DE3018">
      <w:pPr>
        <w:rPr>
          <w:rFonts w:cs="Arial"/>
          <w:szCs w:val="22"/>
        </w:rPr>
      </w:pPr>
    </w:p>
    <w:p w14:paraId="421371DF" w14:textId="77777777" w:rsidR="001A7F5A" w:rsidRPr="00C22A13" w:rsidRDefault="001A7F5A" w:rsidP="00DE3018">
      <w:pPr>
        <w:rPr>
          <w:rFonts w:cs="Arial"/>
          <w:szCs w:val="22"/>
        </w:rPr>
      </w:pP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444"/>
        <w:gridCol w:w="733"/>
        <w:gridCol w:w="733"/>
        <w:gridCol w:w="734"/>
        <w:gridCol w:w="734"/>
        <w:gridCol w:w="734"/>
        <w:gridCol w:w="734"/>
        <w:gridCol w:w="734"/>
        <w:gridCol w:w="734"/>
        <w:gridCol w:w="736"/>
      </w:tblGrid>
      <w:tr w:rsidR="00DE3018" w:rsidRPr="00C22A13" w14:paraId="11010B20" w14:textId="77777777" w:rsidTr="00BA6C66">
        <w:trPr>
          <w:cantSplit/>
          <w:tblHeader/>
        </w:trPr>
        <w:tc>
          <w:tcPr>
            <w:tcW w:w="1714" w:type="pct"/>
            <w:vAlign w:val="bottom"/>
          </w:tcPr>
          <w:p w14:paraId="17B37668" w14:textId="77777777" w:rsidR="00DE3018" w:rsidRPr="00C22A13" w:rsidRDefault="00DE3018" w:rsidP="00DE3018">
            <w:pPr>
              <w:rPr>
                <w:rFonts w:cs="Arial"/>
                <w:b/>
                <w:szCs w:val="22"/>
              </w:rPr>
            </w:pPr>
            <w:r w:rsidRPr="00C22A13">
              <w:rPr>
                <w:rFonts w:cs="Arial"/>
                <w:b/>
                <w:szCs w:val="22"/>
              </w:rPr>
              <w:t>Procedure</w:t>
            </w:r>
          </w:p>
        </w:tc>
        <w:tc>
          <w:tcPr>
            <w:tcW w:w="365" w:type="pct"/>
            <w:vAlign w:val="bottom"/>
          </w:tcPr>
          <w:p w14:paraId="5AD22010" w14:textId="77777777" w:rsidR="00DE3018" w:rsidRPr="00C22A13" w:rsidRDefault="00DE3018" w:rsidP="00DE3018">
            <w:pPr>
              <w:jc w:val="center"/>
              <w:rPr>
                <w:rFonts w:cs="Arial"/>
                <w:b/>
                <w:szCs w:val="22"/>
              </w:rPr>
            </w:pPr>
            <w:r w:rsidRPr="00C22A13">
              <w:rPr>
                <w:rFonts w:cs="Arial"/>
                <w:b/>
                <w:szCs w:val="22"/>
              </w:rPr>
              <w:t>Site</w:t>
            </w:r>
          </w:p>
          <w:p w14:paraId="4A24ED10" w14:textId="77777777" w:rsidR="00DE3018" w:rsidRPr="00C22A13" w:rsidRDefault="00DE3018" w:rsidP="00DE3018">
            <w:pPr>
              <w:jc w:val="center"/>
              <w:rPr>
                <w:rFonts w:cs="Arial"/>
                <w:b/>
                <w:szCs w:val="22"/>
              </w:rPr>
            </w:pPr>
            <w:r w:rsidRPr="00C22A13">
              <w:rPr>
                <w:rFonts w:cs="Arial"/>
                <w:b/>
                <w:szCs w:val="22"/>
              </w:rPr>
              <w:t>#1</w:t>
            </w:r>
          </w:p>
        </w:tc>
        <w:tc>
          <w:tcPr>
            <w:tcW w:w="365" w:type="pct"/>
            <w:vAlign w:val="bottom"/>
          </w:tcPr>
          <w:p w14:paraId="05A76432" w14:textId="77777777" w:rsidR="00DE3018" w:rsidRPr="00C22A13" w:rsidRDefault="00DE3018" w:rsidP="00DE3018">
            <w:pPr>
              <w:jc w:val="center"/>
              <w:rPr>
                <w:rFonts w:cs="Arial"/>
                <w:b/>
                <w:szCs w:val="22"/>
              </w:rPr>
            </w:pPr>
            <w:r w:rsidRPr="00C22A13">
              <w:rPr>
                <w:rFonts w:cs="Arial"/>
                <w:b/>
                <w:szCs w:val="22"/>
              </w:rPr>
              <w:t>Site</w:t>
            </w:r>
          </w:p>
          <w:p w14:paraId="01BB7C6E" w14:textId="77777777" w:rsidR="00DE3018" w:rsidRPr="00C22A13" w:rsidRDefault="00DE3018" w:rsidP="00DE3018">
            <w:pPr>
              <w:jc w:val="center"/>
              <w:rPr>
                <w:rFonts w:cs="Arial"/>
                <w:b/>
                <w:szCs w:val="22"/>
              </w:rPr>
            </w:pPr>
            <w:r w:rsidRPr="00C22A13">
              <w:rPr>
                <w:rFonts w:cs="Arial"/>
                <w:b/>
                <w:szCs w:val="22"/>
              </w:rPr>
              <w:t>#2</w:t>
            </w:r>
          </w:p>
        </w:tc>
        <w:tc>
          <w:tcPr>
            <w:tcW w:w="365" w:type="pct"/>
            <w:vAlign w:val="bottom"/>
          </w:tcPr>
          <w:p w14:paraId="10A12629" w14:textId="77777777" w:rsidR="00DE3018" w:rsidRPr="00C22A13" w:rsidRDefault="00DE3018" w:rsidP="00DE3018">
            <w:pPr>
              <w:jc w:val="center"/>
              <w:rPr>
                <w:rFonts w:cs="Arial"/>
                <w:b/>
                <w:szCs w:val="22"/>
              </w:rPr>
            </w:pPr>
            <w:r w:rsidRPr="00C22A13">
              <w:rPr>
                <w:rFonts w:cs="Arial"/>
                <w:b/>
                <w:szCs w:val="22"/>
              </w:rPr>
              <w:t>Site</w:t>
            </w:r>
          </w:p>
          <w:p w14:paraId="1141AE18" w14:textId="77777777" w:rsidR="00DE3018" w:rsidRPr="00C22A13" w:rsidRDefault="00DE3018" w:rsidP="00DE3018">
            <w:pPr>
              <w:jc w:val="center"/>
              <w:rPr>
                <w:rFonts w:cs="Arial"/>
                <w:b/>
                <w:szCs w:val="22"/>
              </w:rPr>
            </w:pPr>
            <w:r w:rsidRPr="00C22A13">
              <w:rPr>
                <w:rFonts w:cs="Arial"/>
                <w:b/>
                <w:szCs w:val="22"/>
              </w:rPr>
              <w:t>#3</w:t>
            </w:r>
          </w:p>
        </w:tc>
        <w:tc>
          <w:tcPr>
            <w:tcW w:w="365" w:type="pct"/>
            <w:vAlign w:val="bottom"/>
          </w:tcPr>
          <w:p w14:paraId="1FC085DE" w14:textId="77777777" w:rsidR="00DE3018" w:rsidRPr="00C22A13" w:rsidRDefault="00DE3018" w:rsidP="00DE3018">
            <w:pPr>
              <w:jc w:val="center"/>
              <w:rPr>
                <w:rFonts w:cs="Arial"/>
                <w:b/>
                <w:szCs w:val="22"/>
              </w:rPr>
            </w:pPr>
            <w:r w:rsidRPr="00C22A13">
              <w:rPr>
                <w:rFonts w:cs="Arial"/>
                <w:b/>
                <w:szCs w:val="22"/>
              </w:rPr>
              <w:t>Site</w:t>
            </w:r>
          </w:p>
          <w:p w14:paraId="37DC6380" w14:textId="77777777" w:rsidR="00DE3018" w:rsidRPr="00C22A13" w:rsidRDefault="00DE3018" w:rsidP="00DE3018">
            <w:pPr>
              <w:jc w:val="center"/>
              <w:rPr>
                <w:rFonts w:cs="Arial"/>
                <w:b/>
                <w:szCs w:val="22"/>
              </w:rPr>
            </w:pPr>
            <w:r w:rsidRPr="00C22A13">
              <w:rPr>
                <w:rFonts w:cs="Arial"/>
                <w:b/>
                <w:szCs w:val="22"/>
              </w:rPr>
              <w:t>#4</w:t>
            </w:r>
          </w:p>
        </w:tc>
        <w:tc>
          <w:tcPr>
            <w:tcW w:w="365" w:type="pct"/>
            <w:vAlign w:val="bottom"/>
          </w:tcPr>
          <w:p w14:paraId="1CE1F4C7" w14:textId="77777777" w:rsidR="00DE3018" w:rsidRPr="00C22A13" w:rsidRDefault="00DE3018" w:rsidP="00DE3018">
            <w:pPr>
              <w:jc w:val="center"/>
              <w:rPr>
                <w:rFonts w:cs="Arial"/>
                <w:b/>
                <w:szCs w:val="22"/>
              </w:rPr>
            </w:pPr>
            <w:r w:rsidRPr="00C22A13">
              <w:rPr>
                <w:rFonts w:cs="Arial"/>
                <w:b/>
                <w:szCs w:val="22"/>
              </w:rPr>
              <w:t>Site</w:t>
            </w:r>
          </w:p>
          <w:p w14:paraId="23783084" w14:textId="77777777" w:rsidR="00DE3018" w:rsidRPr="00C22A13" w:rsidRDefault="00DE3018" w:rsidP="00DE3018">
            <w:pPr>
              <w:jc w:val="center"/>
              <w:rPr>
                <w:rFonts w:cs="Arial"/>
                <w:b/>
                <w:szCs w:val="22"/>
              </w:rPr>
            </w:pPr>
            <w:r w:rsidRPr="00C22A13">
              <w:rPr>
                <w:rFonts w:cs="Arial"/>
                <w:b/>
                <w:szCs w:val="22"/>
              </w:rPr>
              <w:t>#5</w:t>
            </w:r>
          </w:p>
        </w:tc>
        <w:tc>
          <w:tcPr>
            <w:tcW w:w="365" w:type="pct"/>
            <w:vAlign w:val="bottom"/>
          </w:tcPr>
          <w:p w14:paraId="54E9F099" w14:textId="77777777" w:rsidR="00DE3018" w:rsidRPr="00C22A13" w:rsidRDefault="00DE3018" w:rsidP="00DE3018">
            <w:pPr>
              <w:jc w:val="center"/>
              <w:rPr>
                <w:rFonts w:cs="Arial"/>
                <w:b/>
                <w:szCs w:val="22"/>
              </w:rPr>
            </w:pPr>
            <w:r w:rsidRPr="00C22A13">
              <w:rPr>
                <w:rFonts w:cs="Arial"/>
                <w:b/>
                <w:szCs w:val="22"/>
              </w:rPr>
              <w:t>Site</w:t>
            </w:r>
          </w:p>
          <w:p w14:paraId="2DC003B6" w14:textId="77777777" w:rsidR="00DE3018" w:rsidRPr="00C22A13" w:rsidRDefault="00DE3018" w:rsidP="00DE3018">
            <w:pPr>
              <w:jc w:val="center"/>
              <w:rPr>
                <w:rFonts w:cs="Arial"/>
                <w:b/>
                <w:szCs w:val="22"/>
              </w:rPr>
            </w:pPr>
            <w:r w:rsidRPr="00C22A13">
              <w:rPr>
                <w:rFonts w:cs="Arial"/>
                <w:b/>
                <w:szCs w:val="22"/>
              </w:rPr>
              <w:t>#6</w:t>
            </w:r>
          </w:p>
        </w:tc>
        <w:tc>
          <w:tcPr>
            <w:tcW w:w="365" w:type="pct"/>
            <w:vAlign w:val="bottom"/>
          </w:tcPr>
          <w:p w14:paraId="3A5B26B3" w14:textId="77777777" w:rsidR="00DE3018" w:rsidRPr="00C22A13" w:rsidRDefault="00DE3018" w:rsidP="00DE3018">
            <w:pPr>
              <w:jc w:val="center"/>
              <w:rPr>
                <w:rFonts w:cs="Arial"/>
                <w:b/>
                <w:szCs w:val="22"/>
              </w:rPr>
            </w:pPr>
            <w:r w:rsidRPr="00C22A13">
              <w:rPr>
                <w:rFonts w:cs="Arial"/>
                <w:b/>
                <w:szCs w:val="22"/>
              </w:rPr>
              <w:t>Site</w:t>
            </w:r>
          </w:p>
          <w:p w14:paraId="55E862BD" w14:textId="77777777" w:rsidR="00DE3018" w:rsidRPr="00C22A13" w:rsidRDefault="00DE3018" w:rsidP="00DE3018">
            <w:pPr>
              <w:jc w:val="center"/>
              <w:rPr>
                <w:rFonts w:cs="Arial"/>
                <w:b/>
                <w:szCs w:val="22"/>
              </w:rPr>
            </w:pPr>
            <w:r w:rsidRPr="00C22A13">
              <w:rPr>
                <w:rFonts w:cs="Arial"/>
                <w:b/>
                <w:szCs w:val="22"/>
              </w:rPr>
              <w:t>#7</w:t>
            </w:r>
          </w:p>
        </w:tc>
        <w:tc>
          <w:tcPr>
            <w:tcW w:w="365" w:type="pct"/>
            <w:vAlign w:val="bottom"/>
          </w:tcPr>
          <w:p w14:paraId="4F20D1F6" w14:textId="77777777" w:rsidR="00DE3018" w:rsidRPr="00C22A13" w:rsidRDefault="00DE3018" w:rsidP="00DE3018">
            <w:pPr>
              <w:jc w:val="center"/>
              <w:rPr>
                <w:rFonts w:cs="Arial"/>
                <w:b/>
                <w:szCs w:val="22"/>
              </w:rPr>
            </w:pPr>
            <w:r w:rsidRPr="00C22A13">
              <w:rPr>
                <w:rFonts w:cs="Arial"/>
                <w:b/>
                <w:szCs w:val="22"/>
              </w:rPr>
              <w:t>Site</w:t>
            </w:r>
          </w:p>
          <w:p w14:paraId="3923BA63" w14:textId="77777777" w:rsidR="00DE3018" w:rsidRPr="00C22A13" w:rsidRDefault="00DE3018" w:rsidP="00DE3018">
            <w:pPr>
              <w:jc w:val="center"/>
              <w:rPr>
                <w:rFonts w:cs="Arial"/>
                <w:b/>
                <w:szCs w:val="22"/>
              </w:rPr>
            </w:pPr>
            <w:r w:rsidRPr="00C22A13">
              <w:rPr>
                <w:rFonts w:cs="Arial"/>
                <w:b/>
                <w:szCs w:val="22"/>
              </w:rPr>
              <w:t>#8</w:t>
            </w:r>
          </w:p>
        </w:tc>
        <w:tc>
          <w:tcPr>
            <w:tcW w:w="365" w:type="pct"/>
            <w:vAlign w:val="bottom"/>
          </w:tcPr>
          <w:p w14:paraId="2AB230A6" w14:textId="77777777" w:rsidR="00DE3018" w:rsidRPr="00C22A13" w:rsidRDefault="00DE3018" w:rsidP="00DE3018">
            <w:pPr>
              <w:rPr>
                <w:rFonts w:cs="Arial"/>
                <w:b/>
                <w:szCs w:val="22"/>
              </w:rPr>
            </w:pPr>
            <w:r w:rsidRPr="00C22A13">
              <w:rPr>
                <w:rFonts w:cs="Arial"/>
                <w:b/>
                <w:szCs w:val="22"/>
              </w:rPr>
              <w:t>Total</w:t>
            </w:r>
          </w:p>
        </w:tc>
      </w:tr>
      <w:tr w:rsidR="00DE3018" w:rsidRPr="00C22A13" w14:paraId="6097B630" w14:textId="77777777" w:rsidTr="00DE3018">
        <w:trPr>
          <w:cantSplit/>
        </w:trPr>
        <w:tc>
          <w:tcPr>
            <w:tcW w:w="5000" w:type="pct"/>
            <w:gridSpan w:val="10"/>
            <w:vAlign w:val="center"/>
          </w:tcPr>
          <w:p w14:paraId="701494A7" w14:textId="77777777" w:rsidR="00DE3018" w:rsidRPr="00C22A13" w:rsidRDefault="00DE3018" w:rsidP="00DE3018">
            <w:pPr>
              <w:rPr>
                <w:rFonts w:cs="Arial"/>
                <w:szCs w:val="22"/>
              </w:rPr>
            </w:pPr>
            <w:r>
              <w:rPr>
                <w:rFonts w:cs="Arial"/>
                <w:b/>
                <w:szCs w:val="22"/>
              </w:rPr>
              <w:t>FEMUR/KNEE</w:t>
            </w:r>
          </w:p>
        </w:tc>
      </w:tr>
      <w:tr w:rsidR="00DE3018" w:rsidRPr="00C22A13" w14:paraId="2E2C702C" w14:textId="77777777" w:rsidTr="00BA6C66">
        <w:trPr>
          <w:cantSplit/>
        </w:trPr>
        <w:tc>
          <w:tcPr>
            <w:tcW w:w="1714" w:type="pct"/>
            <w:vAlign w:val="center"/>
          </w:tcPr>
          <w:p w14:paraId="37354274" w14:textId="77777777" w:rsidR="00DE3018" w:rsidRPr="00C22A13" w:rsidRDefault="00DE3018" w:rsidP="00DE3018">
            <w:pPr>
              <w:rPr>
                <w:rFonts w:cs="Arial"/>
                <w:szCs w:val="22"/>
              </w:rPr>
            </w:pPr>
            <w:r>
              <w:rPr>
                <w:rFonts w:cs="Arial"/>
                <w:szCs w:val="22"/>
              </w:rPr>
              <w:t>Amputation</w:t>
            </w:r>
          </w:p>
        </w:tc>
        <w:sdt>
          <w:sdtPr>
            <w:rPr>
              <w:rFonts w:cs="Arial"/>
              <w:szCs w:val="22"/>
            </w:rPr>
            <w:id w:val="621189435"/>
            <w:lock w:val="sdtLocked"/>
            <w:placeholder>
              <w:docPart w:val="A6B5B08350F24304A8F02D7F50B7E9F9"/>
            </w:placeholder>
            <w:showingPlcHdr/>
            <w:text/>
          </w:sdtPr>
          <w:sdtContent>
            <w:tc>
              <w:tcPr>
                <w:tcW w:w="365" w:type="pct"/>
                <w:vAlign w:val="center"/>
              </w:tcPr>
              <w:p w14:paraId="11432F0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23381944"/>
            <w:lock w:val="sdtLocked"/>
            <w:placeholder>
              <w:docPart w:val="496623963F794571A735D3515340E791"/>
            </w:placeholder>
            <w:showingPlcHdr/>
            <w:text/>
          </w:sdtPr>
          <w:sdtContent>
            <w:tc>
              <w:tcPr>
                <w:tcW w:w="365" w:type="pct"/>
                <w:vAlign w:val="center"/>
              </w:tcPr>
              <w:p w14:paraId="596F5BE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28004711"/>
            <w:lock w:val="sdtLocked"/>
            <w:placeholder>
              <w:docPart w:val="9FB761C93EC8440684FC8A74274392C0"/>
            </w:placeholder>
            <w:showingPlcHdr/>
            <w:text/>
          </w:sdtPr>
          <w:sdtContent>
            <w:tc>
              <w:tcPr>
                <w:tcW w:w="365" w:type="pct"/>
                <w:vAlign w:val="center"/>
              </w:tcPr>
              <w:p w14:paraId="2024C61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73990139"/>
            <w:lock w:val="sdtLocked"/>
            <w:placeholder>
              <w:docPart w:val="2D40AAC9A6FC4453A447A4BF1CB7E044"/>
            </w:placeholder>
            <w:showingPlcHdr/>
            <w:text/>
          </w:sdtPr>
          <w:sdtContent>
            <w:tc>
              <w:tcPr>
                <w:tcW w:w="365" w:type="pct"/>
                <w:vAlign w:val="center"/>
              </w:tcPr>
              <w:p w14:paraId="3DD13EA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45285761"/>
            <w:lock w:val="sdtLocked"/>
            <w:placeholder>
              <w:docPart w:val="DBB355D98F0D469FBE863E085525DAC5"/>
            </w:placeholder>
            <w:showingPlcHdr/>
            <w:text/>
          </w:sdtPr>
          <w:sdtContent>
            <w:tc>
              <w:tcPr>
                <w:tcW w:w="365" w:type="pct"/>
                <w:vAlign w:val="center"/>
              </w:tcPr>
              <w:p w14:paraId="1F5D204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48315822"/>
            <w:lock w:val="sdtLocked"/>
            <w:placeholder>
              <w:docPart w:val="7D2D063F9F1D4D1683365B44535F4A80"/>
            </w:placeholder>
            <w:showingPlcHdr/>
            <w:text/>
          </w:sdtPr>
          <w:sdtContent>
            <w:tc>
              <w:tcPr>
                <w:tcW w:w="365" w:type="pct"/>
                <w:vAlign w:val="center"/>
              </w:tcPr>
              <w:p w14:paraId="52ACF41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30753629"/>
            <w:lock w:val="sdtLocked"/>
            <w:placeholder>
              <w:docPart w:val="C70BA8473D6C44CA836F3E77101303FB"/>
            </w:placeholder>
            <w:showingPlcHdr/>
            <w:text/>
          </w:sdtPr>
          <w:sdtContent>
            <w:tc>
              <w:tcPr>
                <w:tcW w:w="365" w:type="pct"/>
                <w:vAlign w:val="center"/>
              </w:tcPr>
              <w:p w14:paraId="501C6F6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00839734"/>
            <w:lock w:val="sdtLocked"/>
            <w:placeholder>
              <w:docPart w:val="7BC7A4CCB0F44FD0BB43DFCE3154E8CB"/>
            </w:placeholder>
            <w:showingPlcHdr/>
            <w:text/>
          </w:sdtPr>
          <w:sdtContent>
            <w:tc>
              <w:tcPr>
                <w:tcW w:w="365" w:type="pct"/>
                <w:vAlign w:val="center"/>
              </w:tcPr>
              <w:p w14:paraId="6DEA3E2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56181630"/>
            <w:lock w:val="sdtLocked"/>
            <w:placeholder>
              <w:docPart w:val="D91FF610995B44418B81DCD884501519"/>
            </w:placeholder>
            <w:showingPlcHdr/>
            <w:text/>
          </w:sdtPr>
          <w:sdtContent>
            <w:tc>
              <w:tcPr>
                <w:tcW w:w="365" w:type="pct"/>
                <w:vAlign w:val="center"/>
              </w:tcPr>
              <w:p w14:paraId="4E5F0415"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64FEE59" w14:textId="77777777" w:rsidTr="00BA6C66">
        <w:trPr>
          <w:cantSplit/>
        </w:trPr>
        <w:tc>
          <w:tcPr>
            <w:tcW w:w="1714" w:type="pct"/>
            <w:vAlign w:val="center"/>
          </w:tcPr>
          <w:p w14:paraId="79D819F4" w14:textId="77777777" w:rsidR="00DE3018" w:rsidRPr="00C22A13" w:rsidRDefault="00DE3018" w:rsidP="00DE3018">
            <w:pPr>
              <w:rPr>
                <w:rFonts w:cs="Arial"/>
                <w:szCs w:val="22"/>
              </w:rPr>
            </w:pPr>
            <w:r>
              <w:rPr>
                <w:rFonts w:cs="Arial"/>
                <w:szCs w:val="22"/>
              </w:rPr>
              <w:t>Arthrodesis</w:t>
            </w:r>
          </w:p>
        </w:tc>
        <w:sdt>
          <w:sdtPr>
            <w:rPr>
              <w:rFonts w:cs="Arial"/>
              <w:szCs w:val="22"/>
            </w:rPr>
            <w:id w:val="-237167502"/>
            <w:lock w:val="sdtLocked"/>
            <w:placeholder>
              <w:docPart w:val="0EE824AAE3564D289BDFD61C1FE83D22"/>
            </w:placeholder>
            <w:showingPlcHdr/>
            <w:text/>
          </w:sdtPr>
          <w:sdtContent>
            <w:tc>
              <w:tcPr>
                <w:tcW w:w="365" w:type="pct"/>
                <w:vAlign w:val="center"/>
              </w:tcPr>
              <w:p w14:paraId="72689AE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33660981"/>
            <w:lock w:val="sdtLocked"/>
            <w:placeholder>
              <w:docPart w:val="9B3FE0CD68C14666AB2849FFE0961C6F"/>
            </w:placeholder>
            <w:showingPlcHdr/>
            <w:text/>
          </w:sdtPr>
          <w:sdtContent>
            <w:tc>
              <w:tcPr>
                <w:tcW w:w="365" w:type="pct"/>
                <w:vAlign w:val="center"/>
              </w:tcPr>
              <w:p w14:paraId="320B741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64139752"/>
            <w:lock w:val="sdtLocked"/>
            <w:placeholder>
              <w:docPart w:val="6895640CFF444C14824E7E4E45F6A0D9"/>
            </w:placeholder>
            <w:showingPlcHdr/>
            <w:text/>
          </w:sdtPr>
          <w:sdtContent>
            <w:tc>
              <w:tcPr>
                <w:tcW w:w="365" w:type="pct"/>
                <w:vAlign w:val="center"/>
              </w:tcPr>
              <w:p w14:paraId="7C71B75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68343487"/>
            <w:lock w:val="sdtLocked"/>
            <w:placeholder>
              <w:docPart w:val="BE060251F4574454A320D3F40BFD7097"/>
            </w:placeholder>
            <w:showingPlcHdr/>
            <w:text/>
          </w:sdtPr>
          <w:sdtContent>
            <w:tc>
              <w:tcPr>
                <w:tcW w:w="365" w:type="pct"/>
                <w:vAlign w:val="center"/>
              </w:tcPr>
              <w:p w14:paraId="3194C4F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36827755"/>
            <w:lock w:val="sdtLocked"/>
            <w:placeholder>
              <w:docPart w:val="6A231CC4A34E4B80847CE87147B7413C"/>
            </w:placeholder>
            <w:showingPlcHdr/>
            <w:text/>
          </w:sdtPr>
          <w:sdtContent>
            <w:tc>
              <w:tcPr>
                <w:tcW w:w="365" w:type="pct"/>
                <w:vAlign w:val="center"/>
              </w:tcPr>
              <w:p w14:paraId="3355824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79452587"/>
            <w:lock w:val="sdtLocked"/>
            <w:placeholder>
              <w:docPart w:val="B7DA63CFFE6F4B478092E960DB7A853F"/>
            </w:placeholder>
            <w:showingPlcHdr/>
            <w:text/>
          </w:sdtPr>
          <w:sdtContent>
            <w:tc>
              <w:tcPr>
                <w:tcW w:w="365" w:type="pct"/>
                <w:vAlign w:val="center"/>
              </w:tcPr>
              <w:p w14:paraId="72731D3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07830477"/>
            <w:lock w:val="sdtLocked"/>
            <w:placeholder>
              <w:docPart w:val="2568DDF1EDDE45D6B80FFFD7F968F6D8"/>
            </w:placeholder>
            <w:showingPlcHdr/>
            <w:text/>
          </w:sdtPr>
          <w:sdtContent>
            <w:tc>
              <w:tcPr>
                <w:tcW w:w="365" w:type="pct"/>
                <w:vAlign w:val="center"/>
              </w:tcPr>
              <w:p w14:paraId="45343E1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47792905"/>
            <w:lock w:val="sdtLocked"/>
            <w:placeholder>
              <w:docPart w:val="1842A71CE0924250AE0C0E30D166D24D"/>
            </w:placeholder>
            <w:showingPlcHdr/>
            <w:text/>
          </w:sdtPr>
          <w:sdtContent>
            <w:tc>
              <w:tcPr>
                <w:tcW w:w="365" w:type="pct"/>
                <w:vAlign w:val="center"/>
              </w:tcPr>
              <w:p w14:paraId="003DD47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17458043"/>
            <w:lock w:val="sdtLocked"/>
            <w:placeholder>
              <w:docPart w:val="53B0D106B72042D7BE1AB57399FE784B"/>
            </w:placeholder>
            <w:showingPlcHdr/>
            <w:text/>
          </w:sdtPr>
          <w:sdtContent>
            <w:tc>
              <w:tcPr>
                <w:tcW w:w="365" w:type="pct"/>
                <w:vAlign w:val="center"/>
              </w:tcPr>
              <w:p w14:paraId="5F0D8FBB"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EC21F4D" w14:textId="77777777" w:rsidTr="00BA6C66">
        <w:trPr>
          <w:cantSplit/>
        </w:trPr>
        <w:tc>
          <w:tcPr>
            <w:tcW w:w="1714" w:type="pct"/>
            <w:vAlign w:val="center"/>
          </w:tcPr>
          <w:p w14:paraId="6377A665" w14:textId="77777777" w:rsidR="00DE3018" w:rsidRPr="00C22A13" w:rsidRDefault="00DE3018" w:rsidP="00DE3018">
            <w:pPr>
              <w:rPr>
                <w:rFonts w:cs="Arial"/>
                <w:szCs w:val="22"/>
              </w:rPr>
            </w:pPr>
            <w:r w:rsidRPr="00C22A13">
              <w:rPr>
                <w:rFonts w:cs="Arial"/>
                <w:szCs w:val="22"/>
              </w:rPr>
              <w:t>Arthroscopy</w:t>
            </w:r>
          </w:p>
        </w:tc>
        <w:sdt>
          <w:sdtPr>
            <w:rPr>
              <w:rFonts w:cs="Arial"/>
              <w:szCs w:val="22"/>
            </w:rPr>
            <w:id w:val="-1392568928"/>
            <w:lock w:val="sdtLocked"/>
            <w:placeholder>
              <w:docPart w:val="4B55462EAC7C45F7B29E821540FC41F1"/>
            </w:placeholder>
            <w:showingPlcHdr/>
            <w:text/>
          </w:sdtPr>
          <w:sdtContent>
            <w:tc>
              <w:tcPr>
                <w:tcW w:w="365" w:type="pct"/>
                <w:vAlign w:val="center"/>
              </w:tcPr>
              <w:p w14:paraId="0037574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52375959"/>
            <w:lock w:val="sdtLocked"/>
            <w:placeholder>
              <w:docPart w:val="978403A4BD9F42EBB1D35259E53911E5"/>
            </w:placeholder>
            <w:showingPlcHdr/>
            <w:text/>
          </w:sdtPr>
          <w:sdtContent>
            <w:tc>
              <w:tcPr>
                <w:tcW w:w="365" w:type="pct"/>
                <w:vAlign w:val="center"/>
              </w:tcPr>
              <w:p w14:paraId="661BBF1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59466600"/>
            <w:lock w:val="sdtLocked"/>
            <w:placeholder>
              <w:docPart w:val="95C32339D7B9424AA94CF14735B0F27E"/>
            </w:placeholder>
            <w:showingPlcHdr/>
            <w:text/>
          </w:sdtPr>
          <w:sdtContent>
            <w:tc>
              <w:tcPr>
                <w:tcW w:w="365" w:type="pct"/>
                <w:vAlign w:val="center"/>
              </w:tcPr>
              <w:p w14:paraId="517ECB1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85013678"/>
            <w:lock w:val="sdtLocked"/>
            <w:placeholder>
              <w:docPart w:val="0651691661C4486CB8DB9BEFD2361135"/>
            </w:placeholder>
            <w:showingPlcHdr/>
            <w:text/>
          </w:sdtPr>
          <w:sdtContent>
            <w:tc>
              <w:tcPr>
                <w:tcW w:w="365" w:type="pct"/>
                <w:vAlign w:val="center"/>
              </w:tcPr>
              <w:p w14:paraId="0841411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48828770"/>
            <w:lock w:val="sdtLocked"/>
            <w:placeholder>
              <w:docPart w:val="3D13604CF13946CA8BA94B5FD345CFC0"/>
            </w:placeholder>
            <w:showingPlcHdr/>
            <w:text/>
          </w:sdtPr>
          <w:sdtContent>
            <w:tc>
              <w:tcPr>
                <w:tcW w:w="365" w:type="pct"/>
                <w:vAlign w:val="center"/>
              </w:tcPr>
              <w:p w14:paraId="4A6BCBA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88401384"/>
            <w:lock w:val="sdtLocked"/>
            <w:placeholder>
              <w:docPart w:val="1A23407EFB3E46218D85AC4EFF50673E"/>
            </w:placeholder>
            <w:showingPlcHdr/>
            <w:text/>
          </w:sdtPr>
          <w:sdtContent>
            <w:tc>
              <w:tcPr>
                <w:tcW w:w="365" w:type="pct"/>
                <w:vAlign w:val="center"/>
              </w:tcPr>
              <w:p w14:paraId="246FAE0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87006105"/>
            <w:lock w:val="sdtLocked"/>
            <w:placeholder>
              <w:docPart w:val="6D605972BEBD49A0A036575E768D87B6"/>
            </w:placeholder>
            <w:showingPlcHdr/>
            <w:text/>
          </w:sdtPr>
          <w:sdtContent>
            <w:tc>
              <w:tcPr>
                <w:tcW w:w="365" w:type="pct"/>
                <w:vAlign w:val="center"/>
              </w:tcPr>
              <w:p w14:paraId="6B7390B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48369387"/>
            <w:lock w:val="sdtLocked"/>
            <w:placeholder>
              <w:docPart w:val="590625951ED544C9A99816DEC60FEF62"/>
            </w:placeholder>
            <w:showingPlcHdr/>
            <w:text/>
          </w:sdtPr>
          <w:sdtContent>
            <w:tc>
              <w:tcPr>
                <w:tcW w:w="365" w:type="pct"/>
                <w:vAlign w:val="center"/>
              </w:tcPr>
              <w:p w14:paraId="4B839E5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63040036"/>
            <w:lock w:val="sdtLocked"/>
            <w:placeholder>
              <w:docPart w:val="538C8A1ACB5447AA8333940F46C4EFB7"/>
            </w:placeholder>
            <w:showingPlcHdr/>
            <w:text/>
          </w:sdtPr>
          <w:sdtContent>
            <w:tc>
              <w:tcPr>
                <w:tcW w:w="365" w:type="pct"/>
                <w:vAlign w:val="center"/>
              </w:tcPr>
              <w:p w14:paraId="135E2BC7"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BC402AA" w14:textId="77777777" w:rsidTr="00BA6C66">
        <w:trPr>
          <w:cantSplit/>
        </w:trPr>
        <w:tc>
          <w:tcPr>
            <w:tcW w:w="1714" w:type="pct"/>
            <w:vAlign w:val="center"/>
          </w:tcPr>
          <w:p w14:paraId="183794AF" w14:textId="77777777" w:rsidR="00DE3018" w:rsidRPr="00C22A13" w:rsidRDefault="00DE3018" w:rsidP="00DE3018">
            <w:pPr>
              <w:rPr>
                <w:rFonts w:cs="Arial"/>
                <w:szCs w:val="22"/>
              </w:rPr>
            </w:pPr>
            <w:r>
              <w:rPr>
                <w:rFonts w:cs="Arial"/>
                <w:szCs w:val="22"/>
              </w:rPr>
              <w:t>Excision</w:t>
            </w:r>
          </w:p>
        </w:tc>
        <w:sdt>
          <w:sdtPr>
            <w:rPr>
              <w:rFonts w:cs="Arial"/>
              <w:szCs w:val="22"/>
            </w:rPr>
            <w:id w:val="-1891951080"/>
            <w:lock w:val="sdtLocked"/>
            <w:placeholder>
              <w:docPart w:val="6948284910DB4F088317C8AC221C7AC9"/>
            </w:placeholder>
            <w:showingPlcHdr/>
            <w:text/>
          </w:sdtPr>
          <w:sdtContent>
            <w:tc>
              <w:tcPr>
                <w:tcW w:w="365" w:type="pct"/>
                <w:vAlign w:val="center"/>
              </w:tcPr>
              <w:p w14:paraId="274FAA8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23163758"/>
            <w:lock w:val="sdtLocked"/>
            <w:placeholder>
              <w:docPart w:val="00F6051EBA3E458BBD9FA9490D498DA3"/>
            </w:placeholder>
            <w:showingPlcHdr/>
            <w:text/>
          </w:sdtPr>
          <w:sdtContent>
            <w:tc>
              <w:tcPr>
                <w:tcW w:w="365" w:type="pct"/>
                <w:vAlign w:val="center"/>
              </w:tcPr>
              <w:p w14:paraId="364DFCA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67072932"/>
            <w:lock w:val="sdtLocked"/>
            <w:placeholder>
              <w:docPart w:val="B407F47EB23B43E6BB8D473FF845935C"/>
            </w:placeholder>
            <w:showingPlcHdr/>
            <w:text/>
          </w:sdtPr>
          <w:sdtContent>
            <w:tc>
              <w:tcPr>
                <w:tcW w:w="365" w:type="pct"/>
                <w:vAlign w:val="center"/>
              </w:tcPr>
              <w:p w14:paraId="68E22C9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13168424"/>
            <w:lock w:val="sdtLocked"/>
            <w:placeholder>
              <w:docPart w:val="7977A64373BA4536A2DE117F6CBB57F9"/>
            </w:placeholder>
            <w:showingPlcHdr/>
            <w:text/>
          </w:sdtPr>
          <w:sdtContent>
            <w:tc>
              <w:tcPr>
                <w:tcW w:w="365" w:type="pct"/>
                <w:vAlign w:val="center"/>
              </w:tcPr>
              <w:p w14:paraId="47D5973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2355460"/>
            <w:lock w:val="sdtLocked"/>
            <w:placeholder>
              <w:docPart w:val="48586ECD014F498A8A937F1200A4B73A"/>
            </w:placeholder>
            <w:showingPlcHdr/>
            <w:text/>
          </w:sdtPr>
          <w:sdtContent>
            <w:tc>
              <w:tcPr>
                <w:tcW w:w="365" w:type="pct"/>
                <w:vAlign w:val="center"/>
              </w:tcPr>
              <w:p w14:paraId="6816E43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59876182"/>
            <w:lock w:val="sdtLocked"/>
            <w:placeholder>
              <w:docPart w:val="1AF8DF3168114DE4921F3FA47B4F10A6"/>
            </w:placeholder>
            <w:showingPlcHdr/>
            <w:text/>
          </w:sdtPr>
          <w:sdtContent>
            <w:tc>
              <w:tcPr>
                <w:tcW w:w="365" w:type="pct"/>
                <w:vAlign w:val="center"/>
              </w:tcPr>
              <w:p w14:paraId="513DAD2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96783493"/>
            <w:lock w:val="sdtLocked"/>
            <w:placeholder>
              <w:docPart w:val="534F6DAE8E7C4BEB8EA1DF86CF9F0252"/>
            </w:placeholder>
            <w:showingPlcHdr/>
            <w:text/>
          </w:sdtPr>
          <w:sdtContent>
            <w:tc>
              <w:tcPr>
                <w:tcW w:w="365" w:type="pct"/>
                <w:vAlign w:val="center"/>
              </w:tcPr>
              <w:p w14:paraId="4629951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45629042"/>
            <w:lock w:val="sdtLocked"/>
            <w:placeholder>
              <w:docPart w:val="C6FFDF380690413D86D61101C04323AF"/>
            </w:placeholder>
            <w:showingPlcHdr/>
            <w:text/>
          </w:sdtPr>
          <w:sdtContent>
            <w:tc>
              <w:tcPr>
                <w:tcW w:w="365" w:type="pct"/>
                <w:vAlign w:val="center"/>
              </w:tcPr>
              <w:p w14:paraId="4448F22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61786416"/>
            <w:lock w:val="sdtLocked"/>
            <w:placeholder>
              <w:docPart w:val="498786D732B04C0ABF5E1AE77C460E04"/>
            </w:placeholder>
            <w:showingPlcHdr/>
            <w:text/>
          </w:sdtPr>
          <w:sdtContent>
            <w:tc>
              <w:tcPr>
                <w:tcW w:w="365" w:type="pct"/>
                <w:vAlign w:val="center"/>
              </w:tcPr>
              <w:p w14:paraId="3D7EFD3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0834F39B" w14:textId="77777777" w:rsidTr="00BA6C66">
        <w:trPr>
          <w:cantSplit/>
        </w:trPr>
        <w:tc>
          <w:tcPr>
            <w:tcW w:w="1714" w:type="pct"/>
            <w:vAlign w:val="center"/>
          </w:tcPr>
          <w:p w14:paraId="39A700A3" w14:textId="64238818"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sdt>
          <w:sdtPr>
            <w:rPr>
              <w:rFonts w:cs="Arial"/>
              <w:szCs w:val="22"/>
            </w:rPr>
            <w:id w:val="917447334"/>
            <w:lock w:val="sdtLocked"/>
            <w:placeholder>
              <w:docPart w:val="014A777BF3E84F1B9988F9376F7FA2D4"/>
            </w:placeholder>
            <w:showingPlcHdr/>
            <w:text/>
          </w:sdtPr>
          <w:sdtContent>
            <w:tc>
              <w:tcPr>
                <w:tcW w:w="365" w:type="pct"/>
                <w:vAlign w:val="center"/>
              </w:tcPr>
              <w:p w14:paraId="56D02EA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8761978"/>
            <w:lock w:val="sdtLocked"/>
            <w:placeholder>
              <w:docPart w:val="EFAA948BBF5C4E3287E0EE750370CF0C"/>
            </w:placeholder>
            <w:showingPlcHdr/>
            <w:text/>
          </w:sdtPr>
          <w:sdtContent>
            <w:tc>
              <w:tcPr>
                <w:tcW w:w="365" w:type="pct"/>
                <w:vAlign w:val="center"/>
              </w:tcPr>
              <w:p w14:paraId="0B999FE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42495606"/>
            <w:lock w:val="sdtLocked"/>
            <w:placeholder>
              <w:docPart w:val="873D21EE77DB41F1AF27F90BC23AB682"/>
            </w:placeholder>
            <w:showingPlcHdr/>
            <w:text/>
          </w:sdtPr>
          <w:sdtContent>
            <w:tc>
              <w:tcPr>
                <w:tcW w:w="365" w:type="pct"/>
                <w:vAlign w:val="center"/>
              </w:tcPr>
              <w:p w14:paraId="1F98D48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40719123"/>
            <w:lock w:val="sdtLocked"/>
            <w:placeholder>
              <w:docPart w:val="DCCB47710A6A4EF2B89036B693D75DE2"/>
            </w:placeholder>
            <w:showingPlcHdr/>
            <w:text/>
          </w:sdtPr>
          <w:sdtContent>
            <w:tc>
              <w:tcPr>
                <w:tcW w:w="365" w:type="pct"/>
                <w:vAlign w:val="center"/>
              </w:tcPr>
              <w:p w14:paraId="451D6CC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74122141"/>
            <w:lock w:val="sdtLocked"/>
            <w:placeholder>
              <w:docPart w:val="65025F44A67541B3A7B48D29E3700CEA"/>
            </w:placeholder>
            <w:showingPlcHdr/>
            <w:text/>
          </w:sdtPr>
          <w:sdtContent>
            <w:tc>
              <w:tcPr>
                <w:tcW w:w="365" w:type="pct"/>
                <w:vAlign w:val="center"/>
              </w:tcPr>
              <w:p w14:paraId="14E2B0D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26693004"/>
            <w:lock w:val="sdtLocked"/>
            <w:placeholder>
              <w:docPart w:val="C417E43CFBC7489D91F5FEF5CE820BAD"/>
            </w:placeholder>
            <w:showingPlcHdr/>
            <w:text/>
          </w:sdtPr>
          <w:sdtContent>
            <w:tc>
              <w:tcPr>
                <w:tcW w:w="365" w:type="pct"/>
                <w:vAlign w:val="center"/>
              </w:tcPr>
              <w:p w14:paraId="57A6D17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23456435"/>
            <w:lock w:val="sdtLocked"/>
            <w:placeholder>
              <w:docPart w:val="076922CEDFA6465785BFE46BF77D37A4"/>
            </w:placeholder>
            <w:showingPlcHdr/>
            <w:text/>
          </w:sdtPr>
          <w:sdtContent>
            <w:tc>
              <w:tcPr>
                <w:tcW w:w="365" w:type="pct"/>
                <w:vAlign w:val="center"/>
              </w:tcPr>
              <w:p w14:paraId="35BEA64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57751718"/>
            <w:lock w:val="sdtLocked"/>
            <w:placeholder>
              <w:docPart w:val="5E2E9EE48C8E405EB7E159D4757C29C6"/>
            </w:placeholder>
            <w:showingPlcHdr/>
            <w:text/>
          </w:sdtPr>
          <w:sdtContent>
            <w:tc>
              <w:tcPr>
                <w:tcW w:w="365" w:type="pct"/>
                <w:vAlign w:val="center"/>
              </w:tcPr>
              <w:p w14:paraId="6DFD1E9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1595301"/>
            <w:lock w:val="sdtLocked"/>
            <w:placeholder>
              <w:docPart w:val="C6BE008A284D45089AC2532395C8CAA0"/>
            </w:placeholder>
            <w:showingPlcHdr/>
            <w:text/>
          </w:sdtPr>
          <w:sdtContent>
            <w:tc>
              <w:tcPr>
                <w:tcW w:w="365" w:type="pct"/>
                <w:vAlign w:val="center"/>
              </w:tcPr>
              <w:p w14:paraId="228CA224"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530641D" w14:textId="77777777" w:rsidTr="00BA6C66">
        <w:trPr>
          <w:cantSplit/>
        </w:trPr>
        <w:tc>
          <w:tcPr>
            <w:tcW w:w="1714" w:type="pct"/>
            <w:vAlign w:val="center"/>
          </w:tcPr>
          <w:p w14:paraId="72724172"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sdt>
          <w:sdtPr>
            <w:rPr>
              <w:rFonts w:cs="Arial"/>
              <w:szCs w:val="22"/>
            </w:rPr>
            <w:id w:val="1451830304"/>
            <w:lock w:val="sdtLocked"/>
            <w:placeholder>
              <w:docPart w:val="5FD126457EE24F0D875BE0ACEB93B0EB"/>
            </w:placeholder>
            <w:showingPlcHdr/>
            <w:text/>
          </w:sdtPr>
          <w:sdtContent>
            <w:tc>
              <w:tcPr>
                <w:tcW w:w="365" w:type="pct"/>
                <w:vAlign w:val="center"/>
              </w:tcPr>
              <w:p w14:paraId="24459ED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19569425"/>
            <w:lock w:val="sdtLocked"/>
            <w:placeholder>
              <w:docPart w:val="5332EC50DC15444689D2089ABD17415F"/>
            </w:placeholder>
            <w:showingPlcHdr/>
            <w:text/>
          </w:sdtPr>
          <w:sdtContent>
            <w:tc>
              <w:tcPr>
                <w:tcW w:w="365" w:type="pct"/>
                <w:vAlign w:val="center"/>
              </w:tcPr>
              <w:p w14:paraId="1DEB4B4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85367557"/>
            <w:lock w:val="sdtLocked"/>
            <w:placeholder>
              <w:docPart w:val="280900255DD9492BBF7A1C72244BCC9D"/>
            </w:placeholder>
            <w:showingPlcHdr/>
            <w:text/>
          </w:sdtPr>
          <w:sdtContent>
            <w:tc>
              <w:tcPr>
                <w:tcW w:w="365" w:type="pct"/>
                <w:vAlign w:val="center"/>
              </w:tcPr>
              <w:p w14:paraId="66B41DA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28035802"/>
            <w:lock w:val="sdtLocked"/>
            <w:placeholder>
              <w:docPart w:val="3F0F0B5392834AA790777FFC4CFF3E14"/>
            </w:placeholder>
            <w:showingPlcHdr/>
            <w:text/>
          </w:sdtPr>
          <w:sdtContent>
            <w:tc>
              <w:tcPr>
                <w:tcW w:w="365" w:type="pct"/>
                <w:vAlign w:val="center"/>
              </w:tcPr>
              <w:p w14:paraId="26E2DD0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81070357"/>
            <w:lock w:val="sdtLocked"/>
            <w:placeholder>
              <w:docPart w:val="B88DB016C4AD4CA099B7512B0EC30D03"/>
            </w:placeholder>
            <w:showingPlcHdr/>
            <w:text/>
          </w:sdtPr>
          <w:sdtContent>
            <w:tc>
              <w:tcPr>
                <w:tcW w:w="365" w:type="pct"/>
                <w:vAlign w:val="center"/>
              </w:tcPr>
              <w:p w14:paraId="6846EA7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83778752"/>
            <w:lock w:val="sdtLocked"/>
            <w:placeholder>
              <w:docPart w:val="207DCA75B3B641D0BDB209F032DDEEFA"/>
            </w:placeholder>
            <w:showingPlcHdr/>
            <w:text/>
          </w:sdtPr>
          <w:sdtContent>
            <w:tc>
              <w:tcPr>
                <w:tcW w:w="365" w:type="pct"/>
                <w:vAlign w:val="center"/>
              </w:tcPr>
              <w:p w14:paraId="039E315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18576882"/>
            <w:lock w:val="sdtLocked"/>
            <w:placeholder>
              <w:docPart w:val="2A1188DE556D47C3808C6618057B36D1"/>
            </w:placeholder>
            <w:showingPlcHdr/>
            <w:text/>
          </w:sdtPr>
          <w:sdtContent>
            <w:tc>
              <w:tcPr>
                <w:tcW w:w="365" w:type="pct"/>
                <w:vAlign w:val="center"/>
              </w:tcPr>
              <w:p w14:paraId="66D7F3C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98052671"/>
            <w:lock w:val="sdtLocked"/>
            <w:placeholder>
              <w:docPart w:val="78BC85AE65134D4783284EBF35FEA76F"/>
            </w:placeholder>
            <w:showingPlcHdr/>
            <w:text/>
          </w:sdtPr>
          <w:sdtContent>
            <w:tc>
              <w:tcPr>
                <w:tcW w:w="365" w:type="pct"/>
                <w:vAlign w:val="center"/>
              </w:tcPr>
              <w:p w14:paraId="05B102D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89495604"/>
            <w:lock w:val="sdtLocked"/>
            <w:placeholder>
              <w:docPart w:val="56C8E466768C42EBA005AF83172FE849"/>
            </w:placeholder>
            <w:showingPlcHdr/>
            <w:text/>
          </w:sdtPr>
          <w:sdtContent>
            <w:tc>
              <w:tcPr>
                <w:tcW w:w="365" w:type="pct"/>
                <w:vAlign w:val="center"/>
              </w:tcPr>
              <w:p w14:paraId="72C61C16"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7DE6E3F0" w14:textId="77777777" w:rsidTr="00BA6C66">
        <w:trPr>
          <w:cantSplit/>
        </w:trPr>
        <w:tc>
          <w:tcPr>
            <w:tcW w:w="1714" w:type="pct"/>
            <w:vAlign w:val="center"/>
          </w:tcPr>
          <w:p w14:paraId="1C7D8A93" w14:textId="4228E1E7"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sdt>
          <w:sdtPr>
            <w:rPr>
              <w:rFonts w:cs="Arial"/>
              <w:szCs w:val="22"/>
            </w:rPr>
            <w:id w:val="1643006837"/>
            <w:lock w:val="sdtLocked"/>
            <w:placeholder>
              <w:docPart w:val="DD84D37E0C754792BF34C3D41319EBD4"/>
            </w:placeholder>
            <w:showingPlcHdr/>
            <w:text/>
          </w:sdtPr>
          <w:sdtContent>
            <w:tc>
              <w:tcPr>
                <w:tcW w:w="365" w:type="pct"/>
                <w:vAlign w:val="center"/>
              </w:tcPr>
              <w:p w14:paraId="1739DB4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5177375"/>
            <w:lock w:val="sdtLocked"/>
            <w:placeholder>
              <w:docPart w:val="72D873CF87C94636B308992C9A535A3E"/>
            </w:placeholder>
            <w:showingPlcHdr/>
            <w:text/>
          </w:sdtPr>
          <w:sdtContent>
            <w:tc>
              <w:tcPr>
                <w:tcW w:w="365" w:type="pct"/>
                <w:vAlign w:val="center"/>
              </w:tcPr>
              <w:p w14:paraId="219F182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56221268"/>
            <w:lock w:val="sdtLocked"/>
            <w:placeholder>
              <w:docPart w:val="BE8F169DAD744761BF15BC63343F51FF"/>
            </w:placeholder>
            <w:showingPlcHdr/>
            <w:text/>
          </w:sdtPr>
          <w:sdtContent>
            <w:tc>
              <w:tcPr>
                <w:tcW w:w="365" w:type="pct"/>
                <w:vAlign w:val="center"/>
              </w:tcPr>
              <w:p w14:paraId="6F6D66D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21750382"/>
            <w:lock w:val="sdtLocked"/>
            <w:placeholder>
              <w:docPart w:val="836748F67C344DABB859DC60D6B02298"/>
            </w:placeholder>
            <w:showingPlcHdr/>
            <w:text/>
          </w:sdtPr>
          <w:sdtContent>
            <w:tc>
              <w:tcPr>
                <w:tcW w:w="365" w:type="pct"/>
                <w:vAlign w:val="center"/>
              </w:tcPr>
              <w:p w14:paraId="530EBFB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21597193"/>
            <w:lock w:val="sdtLocked"/>
            <w:placeholder>
              <w:docPart w:val="620763FFBDD5486383D24AE1A58CFFA2"/>
            </w:placeholder>
            <w:showingPlcHdr/>
            <w:text/>
          </w:sdtPr>
          <w:sdtContent>
            <w:tc>
              <w:tcPr>
                <w:tcW w:w="365" w:type="pct"/>
                <w:vAlign w:val="center"/>
              </w:tcPr>
              <w:p w14:paraId="77DE7EB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01525385"/>
            <w:lock w:val="sdtLocked"/>
            <w:placeholder>
              <w:docPart w:val="7F03C7813B844291A1554A90967077C6"/>
            </w:placeholder>
            <w:showingPlcHdr/>
            <w:text/>
          </w:sdtPr>
          <w:sdtContent>
            <w:tc>
              <w:tcPr>
                <w:tcW w:w="365" w:type="pct"/>
                <w:vAlign w:val="center"/>
              </w:tcPr>
              <w:p w14:paraId="2DB0102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15216412"/>
            <w:lock w:val="sdtLocked"/>
            <w:placeholder>
              <w:docPart w:val="D050ED8DF8FC40FA9345A914F95EF70F"/>
            </w:placeholder>
            <w:showingPlcHdr/>
            <w:text/>
          </w:sdtPr>
          <w:sdtContent>
            <w:tc>
              <w:tcPr>
                <w:tcW w:w="365" w:type="pct"/>
                <w:vAlign w:val="center"/>
              </w:tcPr>
              <w:p w14:paraId="5668110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47981214"/>
            <w:lock w:val="sdtLocked"/>
            <w:placeholder>
              <w:docPart w:val="66D63646C1CC4D1CB4EB4AC6FB5356D6"/>
            </w:placeholder>
            <w:showingPlcHdr/>
            <w:text/>
          </w:sdtPr>
          <w:sdtContent>
            <w:tc>
              <w:tcPr>
                <w:tcW w:w="365" w:type="pct"/>
                <w:vAlign w:val="center"/>
              </w:tcPr>
              <w:p w14:paraId="71619B6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88634625"/>
            <w:lock w:val="sdtLocked"/>
            <w:placeholder>
              <w:docPart w:val="B91766382D3F4FC489FCEE8B820AA869"/>
            </w:placeholder>
            <w:showingPlcHdr/>
            <w:text/>
          </w:sdtPr>
          <w:sdtContent>
            <w:tc>
              <w:tcPr>
                <w:tcW w:w="365" w:type="pct"/>
                <w:vAlign w:val="center"/>
              </w:tcPr>
              <w:p w14:paraId="48945753"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55264D8A" w14:textId="77777777" w:rsidTr="00BA6C66">
        <w:trPr>
          <w:cantSplit/>
        </w:trPr>
        <w:tc>
          <w:tcPr>
            <w:tcW w:w="1714" w:type="pct"/>
            <w:vAlign w:val="center"/>
          </w:tcPr>
          <w:p w14:paraId="1DC377C2" w14:textId="77777777" w:rsidR="00DE3018" w:rsidRPr="00C22A13" w:rsidRDefault="00DE3018" w:rsidP="00DE3018">
            <w:pPr>
              <w:rPr>
                <w:rFonts w:cs="Arial"/>
                <w:szCs w:val="22"/>
              </w:rPr>
            </w:pPr>
            <w:r w:rsidRPr="007C3E04">
              <w:rPr>
                <w:rFonts w:cs="Arial"/>
                <w:szCs w:val="22"/>
              </w:rPr>
              <w:t>Manipulation</w:t>
            </w:r>
          </w:p>
        </w:tc>
        <w:sdt>
          <w:sdtPr>
            <w:rPr>
              <w:rFonts w:cs="Arial"/>
              <w:szCs w:val="22"/>
            </w:rPr>
            <w:id w:val="-1679117720"/>
            <w:lock w:val="sdtLocked"/>
            <w:placeholder>
              <w:docPart w:val="9C167ADB7D2A49BF815965F736347F33"/>
            </w:placeholder>
            <w:showingPlcHdr/>
            <w:text/>
          </w:sdtPr>
          <w:sdtContent>
            <w:tc>
              <w:tcPr>
                <w:tcW w:w="365" w:type="pct"/>
                <w:vAlign w:val="center"/>
              </w:tcPr>
              <w:p w14:paraId="6ED613D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98275659"/>
            <w:lock w:val="sdtLocked"/>
            <w:placeholder>
              <w:docPart w:val="D5050326E2964CFB95DFDC2490440180"/>
            </w:placeholder>
            <w:showingPlcHdr/>
            <w:text/>
          </w:sdtPr>
          <w:sdtContent>
            <w:tc>
              <w:tcPr>
                <w:tcW w:w="365" w:type="pct"/>
                <w:vAlign w:val="center"/>
              </w:tcPr>
              <w:p w14:paraId="25C3C1B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24526811"/>
            <w:lock w:val="sdtLocked"/>
            <w:placeholder>
              <w:docPart w:val="EFB83939CBF74ADDB58A95EC2D2DE8C5"/>
            </w:placeholder>
            <w:showingPlcHdr/>
            <w:text/>
          </w:sdtPr>
          <w:sdtContent>
            <w:tc>
              <w:tcPr>
                <w:tcW w:w="365" w:type="pct"/>
                <w:vAlign w:val="center"/>
              </w:tcPr>
              <w:p w14:paraId="61EBAD0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61161190"/>
            <w:lock w:val="sdtLocked"/>
            <w:placeholder>
              <w:docPart w:val="A1DD55F35E644EB7A20F87BEEFE7584E"/>
            </w:placeholder>
            <w:showingPlcHdr/>
            <w:text/>
          </w:sdtPr>
          <w:sdtContent>
            <w:tc>
              <w:tcPr>
                <w:tcW w:w="365" w:type="pct"/>
                <w:vAlign w:val="center"/>
              </w:tcPr>
              <w:p w14:paraId="295A933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73028623"/>
            <w:lock w:val="sdtLocked"/>
            <w:placeholder>
              <w:docPart w:val="249C15057A844ACFBB598CF452451C3E"/>
            </w:placeholder>
            <w:showingPlcHdr/>
            <w:text/>
          </w:sdtPr>
          <w:sdtContent>
            <w:tc>
              <w:tcPr>
                <w:tcW w:w="365" w:type="pct"/>
                <w:vAlign w:val="center"/>
              </w:tcPr>
              <w:p w14:paraId="12CE16A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50112068"/>
            <w:lock w:val="sdtLocked"/>
            <w:placeholder>
              <w:docPart w:val="B0864294ED664629A362DC5578B6BB0A"/>
            </w:placeholder>
            <w:showingPlcHdr/>
            <w:text/>
          </w:sdtPr>
          <w:sdtContent>
            <w:tc>
              <w:tcPr>
                <w:tcW w:w="365" w:type="pct"/>
                <w:vAlign w:val="center"/>
              </w:tcPr>
              <w:p w14:paraId="074883B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90381638"/>
            <w:lock w:val="sdtLocked"/>
            <w:placeholder>
              <w:docPart w:val="D6A1DCE36D0B4C89B4971C227BAF2C82"/>
            </w:placeholder>
            <w:showingPlcHdr/>
            <w:text/>
          </w:sdtPr>
          <w:sdtContent>
            <w:tc>
              <w:tcPr>
                <w:tcW w:w="365" w:type="pct"/>
                <w:vAlign w:val="center"/>
              </w:tcPr>
              <w:p w14:paraId="03F235B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64767400"/>
            <w:lock w:val="sdtLocked"/>
            <w:placeholder>
              <w:docPart w:val="603E69A24B734555BB30EF9F5D193A39"/>
            </w:placeholder>
            <w:showingPlcHdr/>
            <w:text/>
          </w:sdtPr>
          <w:sdtContent>
            <w:tc>
              <w:tcPr>
                <w:tcW w:w="365" w:type="pct"/>
                <w:vAlign w:val="center"/>
              </w:tcPr>
              <w:p w14:paraId="7E044BD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57427212"/>
            <w:lock w:val="sdtLocked"/>
            <w:placeholder>
              <w:docPart w:val="15F6C99B5E35443FB8D6DEB567869B38"/>
            </w:placeholder>
            <w:showingPlcHdr/>
            <w:text/>
          </w:sdtPr>
          <w:sdtContent>
            <w:tc>
              <w:tcPr>
                <w:tcW w:w="365" w:type="pct"/>
                <w:vAlign w:val="center"/>
              </w:tcPr>
              <w:p w14:paraId="05DEF33E"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C1D59E4" w14:textId="77777777" w:rsidTr="00BA6C66">
        <w:trPr>
          <w:cantSplit/>
        </w:trPr>
        <w:tc>
          <w:tcPr>
            <w:tcW w:w="1714" w:type="pct"/>
            <w:vAlign w:val="center"/>
          </w:tcPr>
          <w:p w14:paraId="397993EE" w14:textId="03E94371"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sdt>
          <w:sdtPr>
            <w:rPr>
              <w:rFonts w:cs="Arial"/>
              <w:szCs w:val="22"/>
            </w:rPr>
            <w:id w:val="1231121078"/>
            <w:lock w:val="sdtLocked"/>
            <w:placeholder>
              <w:docPart w:val="83F47FCFDC9D463B97382B817A29D432"/>
            </w:placeholder>
            <w:showingPlcHdr/>
            <w:text/>
          </w:sdtPr>
          <w:sdtContent>
            <w:tc>
              <w:tcPr>
                <w:tcW w:w="365" w:type="pct"/>
                <w:vAlign w:val="center"/>
              </w:tcPr>
              <w:p w14:paraId="082CE16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01009931"/>
            <w:lock w:val="sdtLocked"/>
            <w:placeholder>
              <w:docPart w:val="A841CAE8606F45C1A76BDC2035031FF4"/>
            </w:placeholder>
            <w:showingPlcHdr/>
            <w:text/>
          </w:sdtPr>
          <w:sdtContent>
            <w:tc>
              <w:tcPr>
                <w:tcW w:w="365" w:type="pct"/>
                <w:vAlign w:val="center"/>
              </w:tcPr>
              <w:p w14:paraId="3CD04BB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81137607"/>
            <w:lock w:val="sdtLocked"/>
            <w:placeholder>
              <w:docPart w:val="004268CC4FB349CCA58DB608A0CFF29F"/>
            </w:placeholder>
            <w:showingPlcHdr/>
            <w:text/>
          </w:sdtPr>
          <w:sdtContent>
            <w:tc>
              <w:tcPr>
                <w:tcW w:w="365" w:type="pct"/>
                <w:vAlign w:val="center"/>
              </w:tcPr>
              <w:p w14:paraId="1DF58BC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02601345"/>
            <w:lock w:val="sdtLocked"/>
            <w:placeholder>
              <w:docPart w:val="963D31CE46194578B3B5220939045F8B"/>
            </w:placeholder>
            <w:showingPlcHdr/>
            <w:text/>
          </w:sdtPr>
          <w:sdtContent>
            <w:tc>
              <w:tcPr>
                <w:tcW w:w="365" w:type="pct"/>
                <w:vAlign w:val="center"/>
              </w:tcPr>
              <w:p w14:paraId="6FFFA15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1865388"/>
            <w:lock w:val="sdtLocked"/>
            <w:placeholder>
              <w:docPart w:val="7C2524D7A4FB484A9DF862AC596C8BEF"/>
            </w:placeholder>
            <w:showingPlcHdr/>
            <w:text/>
          </w:sdtPr>
          <w:sdtContent>
            <w:tc>
              <w:tcPr>
                <w:tcW w:w="365" w:type="pct"/>
                <w:vAlign w:val="center"/>
              </w:tcPr>
              <w:p w14:paraId="3CDD56D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56647578"/>
            <w:lock w:val="sdtLocked"/>
            <w:placeholder>
              <w:docPart w:val="8F6599E386DE436790F9FBA5AF653218"/>
            </w:placeholder>
            <w:showingPlcHdr/>
            <w:text/>
          </w:sdtPr>
          <w:sdtContent>
            <w:tc>
              <w:tcPr>
                <w:tcW w:w="365" w:type="pct"/>
                <w:vAlign w:val="center"/>
              </w:tcPr>
              <w:p w14:paraId="1259D7B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45819896"/>
            <w:lock w:val="sdtLocked"/>
            <w:placeholder>
              <w:docPart w:val="31CD975F0D184F2DA4B087D94618DDBD"/>
            </w:placeholder>
            <w:showingPlcHdr/>
            <w:text/>
          </w:sdtPr>
          <w:sdtContent>
            <w:tc>
              <w:tcPr>
                <w:tcW w:w="365" w:type="pct"/>
                <w:vAlign w:val="center"/>
              </w:tcPr>
              <w:p w14:paraId="1BB55E4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86160251"/>
            <w:lock w:val="sdtLocked"/>
            <w:placeholder>
              <w:docPart w:val="2E81C63B79A54FEBBF7224D25CD13B32"/>
            </w:placeholder>
            <w:showingPlcHdr/>
            <w:text/>
          </w:sdtPr>
          <w:sdtContent>
            <w:tc>
              <w:tcPr>
                <w:tcW w:w="365" w:type="pct"/>
                <w:vAlign w:val="center"/>
              </w:tcPr>
              <w:p w14:paraId="17ED7DC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13647583"/>
            <w:lock w:val="sdtLocked"/>
            <w:placeholder>
              <w:docPart w:val="1D2E666122DD4B809E25057CEEF258E6"/>
            </w:placeholder>
            <w:showingPlcHdr/>
            <w:text/>
          </w:sdtPr>
          <w:sdtContent>
            <w:tc>
              <w:tcPr>
                <w:tcW w:w="365" w:type="pct"/>
                <w:vAlign w:val="center"/>
              </w:tcPr>
              <w:p w14:paraId="0CFE8ABE"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B45B43C" w14:textId="77777777" w:rsidTr="00BA6C66">
        <w:trPr>
          <w:cantSplit/>
        </w:trPr>
        <w:tc>
          <w:tcPr>
            <w:tcW w:w="1714" w:type="pct"/>
            <w:vAlign w:val="center"/>
          </w:tcPr>
          <w:p w14:paraId="2D0E4284"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Femur/Knee</w:t>
            </w:r>
          </w:p>
        </w:tc>
        <w:sdt>
          <w:sdtPr>
            <w:rPr>
              <w:rFonts w:cs="Arial"/>
              <w:szCs w:val="22"/>
            </w:rPr>
            <w:id w:val="-591397037"/>
            <w:lock w:val="sdtLocked"/>
            <w:placeholder>
              <w:docPart w:val="A65CB06BC22F4D1F974B8403F6F74BC8"/>
            </w:placeholder>
            <w:showingPlcHdr/>
            <w:text/>
          </w:sdtPr>
          <w:sdtContent>
            <w:tc>
              <w:tcPr>
                <w:tcW w:w="365" w:type="pct"/>
                <w:vAlign w:val="center"/>
              </w:tcPr>
              <w:p w14:paraId="171A8EC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69656516"/>
            <w:lock w:val="sdtLocked"/>
            <w:placeholder>
              <w:docPart w:val="DF87EBFAABD2453FB6A199AA223B81A4"/>
            </w:placeholder>
            <w:showingPlcHdr/>
            <w:text/>
          </w:sdtPr>
          <w:sdtContent>
            <w:tc>
              <w:tcPr>
                <w:tcW w:w="365" w:type="pct"/>
                <w:vAlign w:val="center"/>
              </w:tcPr>
              <w:p w14:paraId="70E362E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5659091"/>
            <w:lock w:val="sdtLocked"/>
            <w:placeholder>
              <w:docPart w:val="7712E05F91914C6DBB6A8196B7A31F5F"/>
            </w:placeholder>
            <w:showingPlcHdr/>
            <w:text/>
          </w:sdtPr>
          <w:sdtContent>
            <w:tc>
              <w:tcPr>
                <w:tcW w:w="365" w:type="pct"/>
                <w:vAlign w:val="center"/>
              </w:tcPr>
              <w:p w14:paraId="5E56C54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05910551"/>
            <w:lock w:val="sdtLocked"/>
            <w:placeholder>
              <w:docPart w:val="AB6FE3CB52D44F82846B23E574AD30A1"/>
            </w:placeholder>
            <w:showingPlcHdr/>
            <w:text/>
          </w:sdtPr>
          <w:sdtContent>
            <w:tc>
              <w:tcPr>
                <w:tcW w:w="365" w:type="pct"/>
                <w:vAlign w:val="center"/>
              </w:tcPr>
              <w:p w14:paraId="41DB5B5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73183003"/>
            <w:lock w:val="sdtLocked"/>
            <w:placeholder>
              <w:docPart w:val="88D7B931DCB6484AAAD5467531BC2F01"/>
            </w:placeholder>
            <w:showingPlcHdr/>
            <w:text/>
          </w:sdtPr>
          <w:sdtContent>
            <w:tc>
              <w:tcPr>
                <w:tcW w:w="365" w:type="pct"/>
                <w:vAlign w:val="center"/>
              </w:tcPr>
              <w:p w14:paraId="174CAA1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14025779"/>
            <w:lock w:val="sdtLocked"/>
            <w:placeholder>
              <w:docPart w:val="F48EECE9E6574BE2B5CB3F7E19884D45"/>
            </w:placeholder>
            <w:showingPlcHdr/>
            <w:text/>
          </w:sdtPr>
          <w:sdtContent>
            <w:tc>
              <w:tcPr>
                <w:tcW w:w="365" w:type="pct"/>
                <w:vAlign w:val="center"/>
              </w:tcPr>
              <w:p w14:paraId="7326341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97110831"/>
            <w:lock w:val="sdtLocked"/>
            <w:placeholder>
              <w:docPart w:val="170A6CCF511C45B8B7D775DB481185C5"/>
            </w:placeholder>
            <w:showingPlcHdr/>
            <w:text/>
          </w:sdtPr>
          <w:sdtContent>
            <w:tc>
              <w:tcPr>
                <w:tcW w:w="365" w:type="pct"/>
                <w:vAlign w:val="center"/>
              </w:tcPr>
              <w:p w14:paraId="1BA9E46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95270312"/>
            <w:lock w:val="sdtLocked"/>
            <w:placeholder>
              <w:docPart w:val="627677305FDD428A867550924539DD1E"/>
            </w:placeholder>
            <w:showingPlcHdr/>
            <w:text/>
          </w:sdtPr>
          <w:sdtContent>
            <w:tc>
              <w:tcPr>
                <w:tcW w:w="365" w:type="pct"/>
                <w:vAlign w:val="center"/>
              </w:tcPr>
              <w:p w14:paraId="5FABE8C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20840534"/>
            <w:lock w:val="sdtLocked"/>
            <w:placeholder>
              <w:docPart w:val="721308FB81FE49F3BF605BB651112E3C"/>
            </w:placeholder>
            <w:showingPlcHdr/>
            <w:text/>
          </w:sdtPr>
          <w:sdtContent>
            <w:tc>
              <w:tcPr>
                <w:tcW w:w="365" w:type="pct"/>
                <w:vAlign w:val="center"/>
              </w:tcPr>
              <w:p w14:paraId="610F192D"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5510D948" w14:textId="77777777" w:rsidTr="00DE3018">
        <w:trPr>
          <w:cantSplit/>
        </w:trPr>
        <w:tc>
          <w:tcPr>
            <w:tcW w:w="5000" w:type="pct"/>
            <w:gridSpan w:val="10"/>
            <w:vAlign w:val="center"/>
          </w:tcPr>
          <w:p w14:paraId="5C200FF4" w14:textId="77777777" w:rsidR="00DE3018" w:rsidRPr="00C22A13" w:rsidRDefault="00DE3018" w:rsidP="00DE3018">
            <w:pPr>
              <w:rPr>
                <w:rFonts w:cs="Arial"/>
                <w:szCs w:val="22"/>
              </w:rPr>
            </w:pPr>
            <w:r>
              <w:rPr>
                <w:rFonts w:cs="Arial"/>
                <w:b/>
                <w:szCs w:val="22"/>
              </w:rPr>
              <w:t>FOOT/TOES</w:t>
            </w:r>
          </w:p>
        </w:tc>
      </w:tr>
      <w:tr w:rsidR="00DE3018" w:rsidRPr="00C22A13" w14:paraId="35D0550D" w14:textId="77777777" w:rsidTr="00BA6C66">
        <w:trPr>
          <w:cantSplit/>
        </w:trPr>
        <w:tc>
          <w:tcPr>
            <w:tcW w:w="1714" w:type="pct"/>
            <w:vAlign w:val="center"/>
          </w:tcPr>
          <w:p w14:paraId="026C909A" w14:textId="77777777" w:rsidR="00DE3018" w:rsidRPr="00C22A13" w:rsidRDefault="00DE3018" w:rsidP="00DE3018">
            <w:pPr>
              <w:rPr>
                <w:rFonts w:cs="Arial"/>
                <w:szCs w:val="22"/>
              </w:rPr>
            </w:pPr>
            <w:r>
              <w:rPr>
                <w:rFonts w:cs="Arial"/>
                <w:szCs w:val="22"/>
              </w:rPr>
              <w:t>Amputation</w:t>
            </w:r>
          </w:p>
        </w:tc>
        <w:sdt>
          <w:sdtPr>
            <w:rPr>
              <w:rFonts w:cs="Arial"/>
              <w:szCs w:val="22"/>
            </w:rPr>
            <w:id w:val="315313503"/>
            <w:lock w:val="sdtLocked"/>
            <w:placeholder>
              <w:docPart w:val="2AAA884989B8452CA3B519C91742C3ED"/>
            </w:placeholder>
            <w:showingPlcHdr/>
            <w:text/>
          </w:sdtPr>
          <w:sdtContent>
            <w:tc>
              <w:tcPr>
                <w:tcW w:w="365" w:type="pct"/>
                <w:vAlign w:val="center"/>
              </w:tcPr>
              <w:p w14:paraId="19F4179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14217763"/>
            <w:lock w:val="sdtLocked"/>
            <w:placeholder>
              <w:docPart w:val="47F4AADEC418418DB39AA4AF87B4301D"/>
            </w:placeholder>
            <w:showingPlcHdr/>
            <w:text/>
          </w:sdtPr>
          <w:sdtContent>
            <w:tc>
              <w:tcPr>
                <w:tcW w:w="365" w:type="pct"/>
                <w:vAlign w:val="center"/>
              </w:tcPr>
              <w:p w14:paraId="44391BA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06693529"/>
            <w:lock w:val="sdtLocked"/>
            <w:placeholder>
              <w:docPart w:val="9DD77545F32D432AB760D8FA7CBB7736"/>
            </w:placeholder>
            <w:showingPlcHdr/>
            <w:text/>
          </w:sdtPr>
          <w:sdtContent>
            <w:tc>
              <w:tcPr>
                <w:tcW w:w="365" w:type="pct"/>
                <w:vAlign w:val="center"/>
              </w:tcPr>
              <w:p w14:paraId="5DE6977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28170571"/>
            <w:lock w:val="sdtLocked"/>
            <w:placeholder>
              <w:docPart w:val="8796A836EA884C8597BCFC29E2ACED66"/>
            </w:placeholder>
            <w:showingPlcHdr/>
            <w:text/>
          </w:sdtPr>
          <w:sdtContent>
            <w:tc>
              <w:tcPr>
                <w:tcW w:w="365" w:type="pct"/>
                <w:vAlign w:val="center"/>
              </w:tcPr>
              <w:p w14:paraId="724D296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42238927"/>
            <w:lock w:val="sdtLocked"/>
            <w:placeholder>
              <w:docPart w:val="2B05837807BE4AA8ACD5F86C8C1328BB"/>
            </w:placeholder>
            <w:showingPlcHdr/>
            <w:text/>
          </w:sdtPr>
          <w:sdtContent>
            <w:tc>
              <w:tcPr>
                <w:tcW w:w="365" w:type="pct"/>
                <w:vAlign w:val="center"/>
              </w:tcPr>
              <w:p w14:paraId="153A8D0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60768513"/>
            <w:lock w:val="sdtLocked"/>
            <w:placeholder>
              <w:docPart w:val="6C3EA0CBB4424AF68FF23E7BEC5420D7"/>
            </w:placeholder>
            <w:showingPlcHdr/>
            <w:text/>
          </w:sdtPr>
          <w:sdtContent>
            <w:tc>
              <w:tcPr>
                <w:tcW w:w="365" w:type="pct"/>
                <w:vAlign w:val="center"/>
              </w:tcPr>
              <w:p w14:paraId="0241A80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61038060"/>
            <w:lock w:val="sdtLocked"/>
            <w:placeholder>
              <w:docPart w:val="8E3F64DC25424379927C02D82C2B104E"/>
            </w:placeholder>
            <w:showingPlcHdr/>
            <w:text/>
          </w:sdtPr>
          <w:sdtContent>
            <w:tc>
              <w:tcPr>
                <w:tcW w:w="365" w:type="pct"/>
                <w:vAlign w:val="center"/>
              </w:tcPr>
              <w:p w14:paraId="2BD8D86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28006631"/>
            <w:lock w:val="sdtLocked"/>
            <w:placeholder>
              <w:docPart w:val="FAD83465616345B5AABC5A3A1B0BF87B"/>
            </w:placeholder>
            <w:showingPlcHdr/>
            <w:text/>
          </w:sdtPr>
          <w:sdtContent>
            <w:tc>
              <w:tcPr>
                <w:tcW w:w="365" w:type="pct"/>
                <w:vAlign w:val="center"/>
              </w:tcPr>
              <w:p w14:paraId="38F2036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3365557"/>
            <w:lock w:val="sdtLocked"/>
            <w:placeholder>
              <w:docPart w:val="FB71DCF893734F798E9CF69758EA2990"/>
            </w:placeholder>
            <w:showingPlcHdr/>
            <w:text/>
          </w:sdtPr>
          <w:sdtContent>
            <w:tc>
              <w:tcPr>
                <w:tcW w:w="365" w:type="pct"/>
                <w:vAlign w:val="center"/>
              </w:tcPr>
              <w:p w14:paraId="3778F15D"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5D1A4F76" w14:textId="77777777" w:rsidTr="00BA6C66">
        <w:trPr>
          <w:cantSplit/>
        </w:trPr>
        <w:tc>
          <w:tcPr>
            <w:tcW w:w="1714" w:type="pct"/>
            <w:vAlign w:val="center"/>
          </w:tcPr>
          <w:p w14:paraId="145BAC84" w14:textId="77777777" w:rsidR="00DE3018" w:rsidRPr="00C22A13" w:rsidRDefault="00DE3018" w:rsidP="00DE3018">
            <w:pPr>
              <w:rPr>
                <w:rFonts w:cs="Arial"/>
                <w:szCs w:val="22"/>
              </w:rPr>
            </w:pPr>
            <w:r>
              <w:rPr>
                <w:rFonts w:cs="Arial"/>
                <w:szCs w:val="22"/>
              </w:rPr>
              <w:lastRenderedPageBreak/>
              <w:t>Arthrodesis</w:t>
            </w:r>
          </w:p>
        </w:tc>
        <w:sdt>
          <w:sdtPr>
            <w:rPr>
              <w:rFonts w:cs="Arial"/>
              <w:szCs w:val="22"/>
            </w:rPr>
            <w:id w:val="-223374779"/>
            <w:lock w:val="sdtLocked"/>
            <w:placeholder>
              <w:docPart w:val="B5CC29373BB745D7AC369E74F8654282"/>
            </w:placeholder>
            <w:showingPlcHdr/>
            <w:text/>
          </w:sdtPr>
          <w:sdtContent>
            <w:tc>
              <w:tcPr>
                <w:tcW w:w="365" w:type="pct"/>
                <w:vAlign w:val="center"/>
              </w:tcPr>
              <w:p w14:paraId="1BF600C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83225838"/>
            <w:lock w:val="sdtLocked"/>
            <w:placeholder>
              <w:docPart w:val="B53963B568E74977BA6921E7EC4A45CE"/>
            </w:placeholder>
            <w:showingPlcHdr/>
            <w:text/>
          </w:sdtPr>
          <w:sdtContent>
            <w:tc>
              <w:tcPr>
                <w:tcW w:w="365" w:type="pct"/>
                <w:vAlign w:val="center"/>
              </w:tcPr>
              <w:p w14:paraId="4789587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97954873"/>
            <w:lock w:val="sdtLocked"/>
            <w:placeholder>
              <w:docPart w:val="0A878A042CCA4D5D91395EA35BF17F09"/>
            </w:placeholder>
            <w:showingPlcHdr/>
            <w:text/>
          </w:sdtPr>
          <w:sdtContent>
            <w:tc>
              <w:tcPr>
                <w:tcW w:w="365" w:type="pct"/>
                <w:vAlign w:val="center"/>
              </w:tcPr>
              <w:p w14:paraId="7B13BC9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97123346"/>
            <w:lock w:val="sdtLocked"/>
            <w:placeholder>
              <w:docPart w:val="E754EC9546D54836AA23D42AB8E2FC33"/>
            </w:placeholder>
            <w:showingPlcHdr/>
            <w:text/>
          </w:sdtPr>
          <w:sdtContent>
            <w:tc>
              <w:tcPr>
                <w:tcW w:w="365" w:type="pct"/>
                <w:vAlign w:val="center"/>
              </w:tcPr>
              <w:p w14:paraId="3F362A1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87842567"/>
            <w:lock w:val="sdtLocked"/>
            <w:placeholder>
              <w:docPart w:val="48C3CF9189274E94AF23EA40308B23F4"/>
            </w:placeholder>
            <w:showingPlcHdr/>
            <w:text/>
          </w:sdtPr>
          <w:sdtContent>
            <w:tc>
              <w:tcPr>
                <w:tcW w:w="365" w:type="pct"/>
                <w:vAlign w:val="center"/>
              </w:tcPr>
              <w:p w14:paraId="1BF9BAB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79252102"/>
            <w:lock w:val="sdtLocked"/>
            <w:placeholder>
              <w:docPart w:val="FFFB4088B61544E7BF90CBAAD5D4DF9E"/>
            </w:placeholder>
            <w:showingPlcHdr/>
            <w:text/>
          </w:sdtPr>
          <w:sdtContent>
            <w:tc>
              <w:tcPr>
                <w:tcW w:w="365" w:type="pct"/>
                <w:vAlign w:val="center"/>
              </w:tcPr>
              <w:p w14:paraId="567C590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50948674"/>
            <w:lock w:val="sdtLocked"/>
            <w:placeholder>
              <w:docPart w:val="E7C834E29A9D4980A5A5661A87AE8037"/>
            </w:placeholder>
            <w:showingPlcHdr/>
            <w:text/>
          </w:sdtPr>
          <w:sdtContent>
            <w:tc>
              <w:tcPr>
                <w:tcW w:w="365" w:type="pct"/>
                <w:vAlign w:val="center"/>
              </w:tcPr>
              <w:p w14:paraId="7B6FCF2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32872482"/>
            <w:lock w:val="sdtLocked"/>
            <w:placeholder>
              <w:docPart w:val="8036390FA4104AC39F7767AD553AD59C"/>
            </w:placeholder>
            <w:showingPlcHdr/>
            <w:text/>
          </w:sdtPr>
          <w:sdtContent>
            <w:tc>
              <w:tcPr>
                <w:tcW w:w="365" w:type="pct"/>
                <w:vAlign w:val="center"/>
              </w:tcPr>
              <w:p w14:paraId="0B6C2B0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47323442"/>
            <w:lock w:val="sdtLocked"/>
            <w:placeholder>
              <w:docPart w:val="4409127AEFAD4F67B36724546C2FDADA"/>
            </w:placeholder>
            <w:showingPlcHdr/>
            <w:text/>
          </w:sdtPr>
          <w:sdtContent>
            <w:tc>
              <w:tcPr>
                <w:tcW w:w="365" w:type="pct"/>
                <w:vAlign w:val="center"/>
              </w:tcPr>
              <w:p w14:paraId="4FBB3CDA"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CA9AFAC" w14:textId="77777777" w:rsidTr="00BA6C66">
        <w:trPr>
          <w:cantSplit/>
        </w:trPr>
        <w:tc>
          <w:tcPr>
            <w:tcW w:w="1714" w:type="pct"/>
            <w:vAlign w:val="center"/>
          </w:tcPr>
          <w:p w14:paraId="55673AA8" w14:textId="77777777" w:rsidR="00DE3018" w:rsidRPr="00C22A13" w:rsidRDefault="00DE3018" w:rsidP="00DE3018">
            <w:pPr>
              <w:rPr>
                <w:rFonts w:cs="Arial"/>
                <w:szCs w:val="22"/>
              </w:rPr>
            </w:pPr>
            <w:r w:rsidRPr="00C22A13">
              <w:rPr>
                <w:rFonts w:cs="Arial"/>
                <w:szCs w:val="22"/>
              </w:rPr>
              <w:t>Arthroscopy</w:t>
            </w:r>
          </w:p>
        </w:tc>
        <w:sdt>
          <w:sdtPr>
            <w:rPr>
              <w:rFonts w:cs="Arial"/>
              <w:szCs w:val="22"/>
            </w:rPr>
            <w:id w:val="-1290657797"/>
            <w:lock w:val="sdtLocked"/>
            <w:placeholder>
              <w:docPart w:val="E1B006F7B9454090B72B5C129FD0F9F9"/>
            </w:placeholder>
            <w:showingPlcHdr/>
            <w:text/>
          </w:sdtPr>
          <w:sdtContent>
            <w:tc>
              <w:tcPr>
                <w:tcW w:w="365" w:type="pct"/>
                <w:vAlign w:val="center"/>
              </w:tcPr>
              <w:p w14:paraId="7442223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37557215"/>
            <w:lock w:val="sdtLocked"/>
            <w:placeholder>
              <w:docPart w:val="72CCF0878D08441DB4C9D94A01676E36"/>
            </w:placeholder>
            <w:showingPlcHdr/>
            <w:text/>
          </w:sdtPr>
          <w:sdtContent>
            <w:tc>
              <w:tcPr>
                <w:tcW w:w="365" w:type="pct"/>
                <w:vAlign w:val="center"/>
              </w:tcPr>
              <w:p w14:paraId="2828448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09891440"/>
            <w:lock w:val="sdtLocked"/>
            <w:placeholder>
              <w:docPart w:val="28F9580EBBFC492B88A91A0CBF334E13"/>
            </w:placeholder>
            <w:showingPlcHdr/>
            <w:text/>
          </w:sdtPr>
          <w:sdtContent>
            <w:tc>
              <w:tcPr>
                <w:tcW w:w="365" w:type="pct"/>
                <w:vAlign w:val="center"/>
              </w:tcPr>
              <w:p w14:paraId="2BD96B6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92763201"/>
            <w:lock w:val="sdtLocked"/>
            <w:placeholder>
              <w:docPart w:val="4EEA09F85207410E8C987201ECE5B5AC"/>
            </w:placeholder>
            <w:showingPlcHdr/>
            <w:text/>
          </w:sdtPr>
          <w:sdtContent>
            <w:tc>
              <w:tcPr>
                <w:tcW w:w="365" w:type="pct"/>
                <w:vAlign w:val="center"/>
              </w:tcPr>
              <w:p w14:paraId="4EF8F92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56772220"/>
            <w:lock w:val="sdtLocked"/>
            <w:placeholder>
              <w:docPart w:val="9A12010437EC4C45ABA09B2148BAC0AA"/>
            </w:placeholder>
            <w:showingPlcHdr/>
            <w:text/>
          </w:sdtPr>
          <w:sdtContent>
            <w:tc>
              <w:tcPr>
                <w:tcW w:w="365" w:type="pct"/>
                <w:vAlign w:val="center"/>
              </w:tcPr>
              <w:p w14:paraId="407BE8C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79440191"/>
            <w:lock w:val="sdtLocked"/>
            <w:placeholder>
              <w:docPart w:val="53F0C78355B44E53BD2C6BD09DBA4308"/>
            </w:placeholder>
            <w:showingPlcHdr/>
            <w:text/>
          </w:sdtPr>
          <w:sdtContent>
            <w:tc>
              <w:tcPr>
                <w:tcW w:w="365" w:type="pct"/>
                <w:vAlign w:val="center"/>
              </w:tcPr>
              <w:p w14:paraId="6C9DBAF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289111"/>
            <w:lock w:val="sdtLocked"/>
            <w:placeholder>
              <w:docPart w:val="7C4BA5B22D014C78ACD85E08439CFFF8"/>
            </w:placeholder>
            <w:showingPlcHdr/>
            <w:text/>
          </w:sdtPr>
          <w:sdtContent>
            <w:tc>
              <w:tcPr>
                <w:tcW w:w="365" w:type="pct"/>
                <w:vAlign w:val="center"/>
              </w:tcPr>
              <w:p w14:paraId="7A1A50B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6526667"/>
            <w:lock w:val="sdtLocked"/>
            <w:placeholder>
              <w:docPart w:val="3D553E8B8DE047828CD716C36EA34DD7"/>
            </w:placeholder>
            <w:showingPlcHdr/>
            <w:text/>
          </w:sdtPr>
          <w:sdtContent>
            <w:tc>
              <w:tcPr>
                <w:tcW w:w="365" w:type="pct"/>
                <w:vAlign w:val="center"/>
              </w:tcPr>
              <w:p w14:paraId="5E96BB1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84915778"/>
            <w:lock w:val="sdtLocked"/>
            <w:placeholder>
              <w:docPart w:val="6F50647895E74401953DAB4B0EA08C0C"/>
            </w:placeholder>
            <w:showingPlcHdr/>
            <w:text/>
          </w:sdtPr>
          <w:sdtContent>
            <w:tc>
              <w:tcPr>
                <w:tcW w:w="365" w:type="pct"/>
                <w:vAlign w:val="center"/>
              </w:tcPr>
              <w:p w14:paraId="5793657F"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E0667FF" w14:textId="77777777" w:rsidTr="00BA6C66">
        <w:trPr>
          <w:cantSplit/>
        </w:trPr>
        <w:tc>
          <w:tcPr>
            <w:tcW w:w="1714" w:type="pct"/>
            <w:vAlign w:val="center"/>
          </w:tcPr>
          <w:p w14:paraId="24C540F6" w14:textId="77777777" w:rsidR="00DE3018" w:rsidRPr="00C22A13" w:rsidRDefault="00DE3018" w:rsidP="00DE3018">
            <w:pPr>
              <w:rPr>
                <w:rFonts w:cs="Arial"/>
                <w:szCs w:val="22"/>
              </w:rPr>
            </w:pPr>
            <w:r>
              <w:rPr>
                <w:rFonts w:cs="Arial"/>
                <w:szCs w:val="22"/>
              </w:rPr>
              <w:t>Excision</w:t>
            </w:r>
          </w:p>
        </w:tc>
        <w:sdt>
          <w:sdtPr>
            <w:rPr>
              <w:rFonts w:cs="Arial"/>
              <w:szCs w:val="22"/>
            </w:rPr>
            <w:id w:val="-83304669"/>
            <w:lock w:val="sdtLocked"/>
            <w:placeholder>
              <w:docPart w:val="DB804724CFAD4CD0A4F0052B5481D74D"/>
            </w:placeholder>
            <w:showingPlcHdr/>
            <w:text/>
          </w:sdtPr>
          <w:sdtContent>
            <w:tc>
              <w:tcPr>
                <w:tcW w:w="365" w:type="pct"/>
                <w:vAlign w:val="center"/>
              </w:tcPr>
              <w:p w14:paraId="3E59F14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08271094"/>
            <w:lock w:val="sdtLocked"/>
            <w:placeholder>
              <w:docPart w:val="FC9ACD46A1EB40F3977219BFED3069EE"/>
            </w:placeholder>
            <w:showingPlcHdr/>
            <w:text/>
          </w:sdtPr>
          <w:sdtContent>
            <w:tc>
              <w:tcPr>
                <w:tcW w:w="365" w:type="pct"/>
                <w:vAlign w:val="center"/>
              </w:tcPr>
              <w:p w14:paraId="1B8A682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24573931"/>
            <w:lock w:val="sdtLocked"/>
            <w:placeholder>
              <w:docPart w:val="E6F30C00DE454E22BB1547D0A79E72CE"/>
            </w:placeholder>
            <w:showingPlcHdr/>
            <w:text/>
          </w:sdtPr>
          <w:sdtContent>
            <w:tc>
              <w:tcPr>
                <w:tcW w:w="365" w:type="pct"/>
                <w:vAlign w:val="center"/>
              </w:tcPr>
              <w:p w14:paraId="27CA192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61746714"/>
            <w:lock w:val="sdtLocked"/>
            <w:placeholder>
              <w:docPart w:val="048E0539BA6B416D869E6FF3B4CDBBD6"/>
            </w:placeholder>
            <w:showingPlcHdr/>
            <w:text/>
          </w:sdtPr>
          <w:sdtContent>
            <w:tc>
              <w:tcPr>
                <w:tcW w:w="365" w:type="pct"/>
                <w:vAlign w:val="center"/>
              </w:tcPr>
              <w:p w14:paraId="0F32B79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74562990"/>
            <w:lock w:val="sdtLocked"/>
            <w:placeholder>
              <w:docPart w:val="F428E3F4FDFD4D779028D925630D429D"/>
            </w:placeholder>
            <w:showingPlcHdr/>
            <w:text/>
          </w:sdtPr>
          <w:sdtContent>
            <w:tc>
              <w:tcPr>
                <w:tcW w:w="365" w:type="pct"/>
                <w:vAlign w:val="center"/>
              </w:tcPr>
              <w:p w14:paraId="27BAFDD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49944731"/>
            <w:lock w:val="sdtLocked"/>
            <w:placeholder>
              <w:docPart w:val="4360F3F4598D40EDBACA8912B5BF921D"/>
            </w:placeholder>
            <w:showingPlcHdr/>
            <w:text/>
          </w:sdtPr>
          <w:sdtContent>
            <w:tc>
              <w:tcPr>
                <w:tcW w:w="365" w:type="pct"/>
                <w:vAlign w:val="center"/>
              </w:tcPr>
              <w:p w14:paraId="4BA8177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24905606"/>
            <w:lock w:val="sdtLocked"/>
            <w:placeholder>
              <w:docPart w:val="9C5B859C9E314AD8AA02618CD2E53A75"/>
            </w:placeholder>
            <w:showingPlcHdr/>
            <w:text/>
          </w:sdtPr>
          <w:sdtContent>
            <w:tc>
              <w:tcPr>
                <w:tcW w:w="365" w:type="pct"/>
                <w:vAlign w:val="center"/>
              </w:tcPr>
              <w:p w14:paraId="0A98F03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30475046"/>
            <w:lock w:val="sdtLocked"/>
            <w:placeholder>
              <w:docPart w:val="12082014A19B4B03B992397C133AC75E"/>
            </w:placeholder>
            <w:showingPlcHdr/>
            <w:text/>
          </w:sdtPr>
          <w:sdtContent>
            <w:tc>
              <w:tcPr>
                <w:tcW w:w="365" w:type="pct"/>
                <w:vAlign w:val="center"/>
              </w:tcPr>
              <w:p w14:paraId="284472D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24000882"/>
            <w:lock w:val="sdtLocked"/>
            <w:placeholder>
              <w:docPart w:val="23BCA479DB3249BD8013DB92FCE38407"/>
            </w:placeholder>
            <w:showingPlcHdr/>
            <w:text/>
          </w:sdtPr>
          <w:sdtContent>
            <w:tc>
              <w:tcPr>
                <w:tcW w:w="365" w:type="pct"/>
                <w:vAlign w:val="center"/>
              </w:tcPr>
              <w:p w14:paraId="64F60ABA"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E280BDF" w14:textId="77777777" w:rsidTr="00BA6C66">
        <w:trPr>
          <w:cantSplit/>
        </w:trPr>
        <w:tc>
          <w:tcPr>
            <w:tcW w:w="1714" w:type="pct"/>
            <w:vAlign w:val="center"/>
          </w:tcPr>
          <w:p w14:paraId="66D08716" w14:textId="26CCEC44"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sdt>
          <w:sdtPr>
            <w:rPr>
              <w:rFonts w:cs="Arial"/>
              <w:szCs w:val="22"/>
            </w:rPr>
            <w:id w:val="-1106886208"/>
            <w:lock w:val="sdtLocked"/>
            <w:placeholder>
              <w:docPart w:val="843E824DD0F44E539EF5E5E25B7B5C6F"/>
            </w:placeholder>
            <w:showingPlcHdr/>
            <w:text/>
          </w:sdtPr>
          <w:sdtContent>
            <w:tc>
              <w:tcPr>
                <w:tcW w:w="365" w:type="pct"/>
                <w:vAlign w:val="center"/>
              </w:tcPr>
              <w:p w14:paraId="68DB54F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63333034"/>
            <w:lock w:val="sdtLocked"/>
            <w:placeholder>
              <w:docPart w:val="F31CEF91153E4F90A904D56B83A64909"/>
            </w:placeholder>
            <w:showingPlcHdr/>
            <w:text/>
          </w:sdtPr>
          <w:sdtContent>
            <w:tc>
              <w:tcPr>
                <w:tcW w:w="365" w:type="pct"/>
                <w:vAlign w:val="center"/>
              </w:tcPr>
              <w:p w14:paraId="4156AEB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37815749"/>
            <w:lock w:val="sdtLocked"/>
            <w:placeholder>
              <w:docPart w:val="CDD5DF6939F145849BDB98A9131BD926"/>
            </w:placeholder>
            <w:showingPlcHdr/>
            <w:text/>
          </w:sdtPr>
          <w:sdtContent>
            <w:tc>
              <w:tcPr>
                <w:tcW w:w="365" w:type="pct"/>
                <w:vAlign w:val="center"/>
              </w:tcPr>
              <w:p w14:paraId="3579846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61582705"/>
            <w:lock w:val="sdtLocked"/>
            <w:placeholder>
              <w:docPart w:val="31DF23C2195C4FD0B160A86619145183"/>
            </w:placeholder>
            <w:showingPlcHdr/>
            <w:text/>
          </w:sdtPr>
          <w:sdtContent>
            <w:tc>
              <w:tcPr>
                <w:tcW w:w="365" w:type="pct"/>
                <w:vAlign w:val="center"/>
              </w:tcPr>
              <w:p w14:paraId="11D9997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67333514"/>
            <w:lock w:val="sdtLocked"/>
            <w:placeholder>
              <w:docPart w:val="8B4AB86D8F2648FE8E7B35D61FC63B65"/>
            </w:placeholder>
            <w:showingPlcHdr/>
            <w:text/>
          </w:sdtPr>
          <w:sdtContent>
            <w:tc>
              <w:tcPr>
                <w:tcW w:w="365" w:type="pct"/>
                <w:vAlign w:val="center"/>
              </w:tcPr>
              <w:p w14:paraId="63E25F7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05465334"/>
            <w:lock w:val="sdtLocked"/>
            <w:placeholder>
              <w:docPart w:val="917066BCA3EB4A7AB91131FAEDE8030C"/>
            </w:placeholder>
            <w:showingPlcHdr/>
            <w:text/>
          </w:sdtPr>
          <w:sdtContent>
            <w:tc>
              <w:tcPr>
                <w:tcW w:w="365" w:type="pct"/>
                <w:vAlign w:val="center"/>
              </w:tcPr>
              <w:p w14:paraId="7E748F1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73564731"/>
            <w:lock w:val="sdtLocked"/>
            <w:placeholder>
              <w:docPart w:val="C08A7F1DF4B046C0B18CFAA2BCD56FDC"/>
            </w:placeholder>
            <w:showingPlcHdr/>
            <w:text/>
          </w:sdtPr>
          <w:sdtContent>
            <w:tc>
              <w:tcPr>
                <w:tcW w:w="365" w:type="pct"/>
                <w:vAlign w:val="center"/>
              </w:tcPr>
              <w:p w14:paraId="58A2A77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34371612"/>
            <w:lock w:val="sdtLocked"/>
            <w:placeholder>
              <w:docPart w:val="C99D88431B4547CD9C91004FB5C6A35C"/>
            </w:placeholder>
            <w:showingPlcHdr/>
            <w:text/>
          </w:sdtPr>
          <w:sdtContent>
            <w:tc>
              <w:tcPr>
                <w:tcW w:w="365" w:type="pct"/>
                <w:vAlign w:val="center"/>
              </w:tcPr>
              <w:p w14:paraId="73007EE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7652828"/>
            <w:lock w:val="sdtLocked"/>
            <w:placeholder>
              <w:docPart w:val="7ACAF084C7D94425A72E5AD89B68AE1E"/>
            </w:placeholder>
            <w:showingPlcHdr/>
            <w:text/>
          </w:sdtPr>
          <w:sdtContent>
            <w:tc>
              <w:tcPr>
                <w:tcW w:w="365" w:type="pct"/>
                <w:vAlign w:val="center"/>
              </w:tcPr>
              <w:p w14:paraId="7510BCCD"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5EE48F6C" w14:textId="77777777" w:rsidTr="00BA6C66">
        <w:trPr>
          <w:cantSplit/>
        </w:trPr>
        <w:tc>
          <w:tcPr>
            <w:tcW w:w="1714" w:type="pct"/>
            <w:vAlign w:val="center"/>
          </w:tcPr>
          <w:p w14:paraId="015C262F"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sdt>
          <w:sdtPr>
            <w:rPr>
              <w:rFonts w:cs="Arial"/>
              <w:szCs w:val="22"/>
            </w:rPr>
            <w:id w:val="1711065594"/>
            <w:lock w:val="sdtLocked"/>
            <w:placeholder>
              <w:docPart w:val="5753F77140BE4E93AA22FF1A58F4D4E4"/>
            </w:placeholder>
            <w:showingPlcHdr/>
            <w:text/>
          </w:sdtPr>
          <w:sdtContent>
            <w:tc>
              <w:tcPr>
                <w:tcW w:w="365" w:type="pct"/>
                <w:vAlign w:val="center"/>
              </w:tcPr>
              <w:p w14:paraId="4731871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23176260"/>
            <w:lock w:val="sdtLocked"/>
            <w:placeholder>
              <w:docPart w:val="798EA6701DAD4ED38675132F91FEAE61"/>
            </w:placeholder>
            <w:showingPlcHdr/>
            <w:text/>
          </w:sdtPr>
          <w:sdtContent>
            <w:tc>
              <w:tcPr>
                <w:tcW w:w="365" w:type="pct"/>
                <w:vAlign w:val="center"/>
              </w:tcPr>
              <w:p w14:paraId="5217F85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29817120"/>
            <w:lock w:val="sdtLocked"/>
            <w:placeholder>
              <w:docPart w:val="FD95166774824981AA17AD29F6890055"/>
            </w:placeholder>
            <w:showingPlcHdr/>
            <w:text/>
          </w:sdtPr>
          <w:sdtContent>
            <w:tc>
              <w:tcPr>
                <w:tcW w:w="365" w:type="pct"/>
                <w:vAlign w:val="center"/>
              </w:tcPr>
              <w:p w14:paraId="7C9EDA0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45943574"/>
            <w:lock w:val="sdtLocked"/>
            <w:placeholder>
              <w:docPart w:val="DF7FCAA415544BC7A86AFD3F26D9C94C"/>
            </w:placeholder>
            <w:showingPlcHdr/>
            <w:text/>
          </w:sdtPr>
          <w:sdtContent>
            <w:tc>
              <w:tcPr>
                <w:tcW w:w="365" w:type="pct"/>
                <w:vAlign w:val="center"/>
              </w:tcPr>
              <w:p w14:paraId="751F0FC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76679997"/>
            <w:lock w:val="sdtLocked"/>
            <w:placeholder>
              <w:docPart w:val="69C7286BDA814530AFF42ED10A48A118"/>
            </w:placeholder>
            <w:showingPlcHdr/>
            <w:text/>
          </w:sdtPr>
          <w:sdtContent>
            <w:tc>
              <w:tcPr>
                <w:tcW w:w="365" w:type="pct"/>
                <w:vAlign w:val="center"/>
              </w:tcPr>
              <w:p w14:paraId="43ACA82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20393052"/>
            <w:lock w:val="sdtLocked"/>
            <w:placeholder>
              <w:docPart w:val="1E4B31E493EC43E38FB487569220E410"/>
            </w:placeholder>
            <w:showingPlcHdr/>
            <w:text/>
          </w:sdtPr>
          <w:sdtContent>
            <w:tc>
              <w:tcPr>
                <w:tcW w:w="365" w:type="pct"/>
                <w:vAlign w:val="center"/>
              </w:tcPr>
              <w:p w14:paraId="51BB7A7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69030849"/>
            <w:lock w:val="sdtLocked"/>
            <w:placeholder>
              <w:docPart w:val="9441F5BE66C24EE296CB8E67CD56875C"/>
            </w:placeholder>
            <w:showingPlcHdr/>
            <w:text/>
          </w:sdtPr>
          <w:sdtContent>
            <w:tc>
              <w:tcPr>
                <w:tcW w:w="365" w:type="pct"/>
                <w:vAlign w:val="center"/>
              </w:tcPr>
              <w:p w14:paraId="20561E1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47123036"/>
            <w:lock w:val="sdtLocked"/>
            <w:placeholder>
              <w:docPart w:val="7CEBE2D00114489187FC246C8F08C582"/>
            </w:placeholder>
            <w:showingPlcHdr/>
            <w:text/>
          </w:sdtPr>
          <w:sdtContent>
            <w:tc>
              <w:tcPr>
                <w:tcW w:w="365" w:type="pct"/>
                <w:vAlign w:val="center"/>
              </w:tcPr>
              <w:p w14:paraId="22CC4F2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67064009"/>
            <w:lock w:val="sdtLocked"/>
            <w:placeholder>
              <w:docPart w:val="E5738C51DFE44045BD0990288977FCC5"/>
            </w:placeholder>
            <w:showingPlcHdr/>
            <w:text/>
          </w:sdtPr>
          <w:sdtContent>
            <w:tc>
              <w:tcPr>
                <w:tcW w:w="365" w:type="pct"/>
                <w:vAlign w:val="center"/>
              </w:tcPr>
              <w:p w14:paraId="1305C1B2"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848281E" w14:textId="77777777" w:rsidTr="00BA6C66">
        <w:trPr>
          <w:cantSplit/>
        </w:trPr>
        <w:tc>
          <w:tcPr>
            <w:tcW w:w="1714" w:type="pct"/>
            <w:vAlign w:val="center"/>
          </w:tcPr>
          <w:p w14:paraId="015F0033" w14:textId="1E90B89C" w:rsidR="00DE3018" w:rsidRPr="00C22A13" w:rsidRDefault="00DE3018" w:rsidP="00DE3018">
            <w:pPr>
              <w:rPr>
                <w:rFonts w:cs="Arial"/>
                <w:szCs w:val="22"/>
              </w:rPr>
            </w:pPr>
            <w:r w:rsidRPr="007C3E04">
              <w:rPr>
                <w:rFonts w:cs="Arial"/>
                <w:szCs w:val="22"/>
              </w:rPr>
              <w:t>Intro</w:t>
            </w:r>
            <w:r w:rsidR="00F82DC3">
              <w:rPr>
                <w:rFonts w:cs="Arial"/>
                <w:szCs w:val="22"/>
              </w:rPr>
              <w:t>duction</w:t>
            </w:r>
            <w:r w:rsidRPr="007C3E04">
              <w:rPr>
                <w:rFonts w:cs="Arial"/>
                <w:szCs w:val="22"/>
              </w:rPr>
              <w:t xml:space="preserve"> or </w:t>
            </w:r>
            <w:r w:rsidR="00F82DC3">
              <w:rPr>
                <w:rFonts w:cs="Arial"/>
                <w:szCs w:val="22"/>
              </w:rPr>
              <w:t>r</w:t>
            </w:r>
            <w:r w:rsidRPr="007C3E04">
              <w:rPr>
                <w:rFonts w:cs="Arial"/>
                <w:szCs w:val="22"/>
              </w:rPr>
              <w:t>emoval</w:t>
            </w:r>
          </w:p>
        </w:tc>
        <w:sdt>
          <w:sdtPr>
            <w:rPr>
              <w:rFonts w:cs="Arial"/>
              <w:szCs w:val="22"/>
            </w:rPr>
            <w:id w:val="1035926533"/>
            <w:lock w:val="sdtLocked"/>
            <w:placeholder>
              <w:docPart w:val="9C663759020D44E085DE811A3EDB0583"/>
            </w:placeholder>
            <w:showingPlcHdr/>
            <w:text/>
          </w:sdtPr>
          <w:sdtContent>
            <w:tc>
              <w:tcPr>
                <w:tcW w:w="365" w:type="pct"/>
                <w:vAlign w:val="center"/>
              </w:tcPr>
              <w:p w14:paraId="34974F7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95750716"/>
            <w:lock w:val="sdtLocked"/>
            <w:placeholder>
              <w:docPart w:val="67E9B203EA464F2FB1372B71C29450B7"/>
            </w:placeholder>
            <w:showingPlcHdr/>
            <w:text/>
          </w:sdtPr>
          <w:sdtContent>
            <w:tc>
              <w:tcPr>
                <w:tcW w:w="365" w:type="pct"/>
                <w:vAlign w:val="center"/>
              </w:tcPr>
              <w:p w14:paraId="2BD03EC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68386449"/>
            <w:lock w:val="sdtLocked"/>
            <w:placeholder>
              <w:docPart w:val="A7871B0A8C6447858EDC2F732DE5575F"/>
            </w:placeholder>
            <w:showingPlcHdr/>
            <w:text/>
          </w:sdtPr>
          <w:sdtContent>
            <w:tc>
              <w:tcPr>
                <w:tcW w:w="365" w:type="pct"/>
                <w:vAlign w:val="center"/>
              </w:tcPr>
              <w:p w14:paraId="6F05469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62387984"/>
            <w:lock w:val="sdtLocked"/>
            <w:placeholder>
              <w:docPart w:val="ED979143B7134C90A74869EDCD831313"/>
            </w:placeholder>
            <w:showingPlcHdr/>
            <w:text/>
          </w:sdtPr>
          <w:sdtContent>
            <w:tc>
              <w:tcPr>
                <w:tcW w:w="365" w:type="pct"/>
                <w:vAlign w:val="center"/>
              </w:tcPr>
              <w:p w14:paraId="387340A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08386970"/>
            <w:lock w:val="sdtLocked"/>
            <w:placeholder>
              <w:docPart w:val="F681C0CF02BF450E99861CA7A1A9AE78"/>
            </w:placeholder>
            <w:showingPlcHdr/>
            <w:text/>
          </w:sdtPr>
          <w:sdtContent>
            <w:tc>
              <w:tcPr>
                <w:tcW w:w="365" w:type="pct"/>
                <w:vAlign w:val="center"/>
              </w:tcPr>
              <w:p w14:paraId="388424B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92958240"/>
            <w:lock w:val="sdtLocked"/>
            <w:placeholder>
              <w:docPart w:val="7A152A9FB4074ACA8DFF2FB19F54BB9E"/>
            </w:placeholder>
            <w:showingPlcHdr/>
            <w:text/>
          </w:sdtPr>
          <w:sdtContent>
            <w:tc>
              <w:tcPr>
                <w:tcW w:w="365" w:type="pct"/>
                <w:vAlign w:val="center"/>
              </w:tcPr>
              <w:p w14:paraId="4080E5A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17944784"/>
            <w:lock w:val="sdtLocked"/>
            <w:placeholder>
              <w:docPart w:val="34BB92FDE94D49DEB33EB8A95DC45606"/>
            </w:placeholder>
            <w:showingPlcHdr/>
            <w:text/>
          </w:sdtPr>
          <w:sdtContent>
            <w:tc>
              <w:tcPr>
                <w:tcW w:w="365" w:type="pct"/>
                <w:vAlign w:val="center"/>
              </w:tcPr>
              <w:p w14:paraId="2BF736D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98852326"/>
            <w:lock w:val="sdtLocked"/>
            <w:placeholder>
              <w:docPart w:val="DCEF78AA4D904A17A8BA38EBD807176F"/>
            </w:placeholder>
            <w:showingPlcHdr/>
            <w:text/>
          </w:sdtPr>
          <w:sdtContent>
            <w:tc>
              <w:tcPr>
                <w:tcW w:w="365" w:type="pct"/>
                <w:vAlign w:val="center"/>
              </w:tcPr>
              <w:p w14:paraId="45FEF97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80887880"/>
            <w:lock w:val="sdtLocked"/>
            <w:placeholder>
              <w:docPart w:val="9E49FDCF2CB748B5ADCEF47521791B84"/>
            </w:placeholder>
            <w:showingPlcHdr/>
            <w:text/>
          </w:sdtPr>
          <w:sdtContent>
            <w:tc>
              <w:tcPr>
                <w:tcW w:w="365" w:type="pct"/>
                <w:vAlign w:val="center"/>
              </w:tcPr>
              <w:p w14:paraId="61B6437E"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73FFF31" w14:textId="77777777" w:rsidTr="00BA6C66">
        <w:trPr>
          <w:cantSplit/>
        </w:trPr>
        <w:tc>
          <w:tcPr>
            <w:tcW w:w="1714" w:type="pct"/>
            <w:vAlign w:val="center"/>
          </w:tcPr>
          <w:p w14:paraId="7337DD96" w14:textId="77777777" w:rsidR="00DE3018" w:rsidRPr="00C22A13" w:rsidRDefault="00DE3018" w:rsidP="00DE3018">
            <w:pPr>
              <w:rPr>
                <w:rFonts w:cs="Arial"/>
                <w:szCs w:val="22"/>
              </w:rPr>
            </w:pPr>
            <w:r w:rsidRPr="007C3E04">
              <w:rPr>
                <w:rFonts w:cs="Arial"/>
                <w:szCs w:val="22"/>
              </w:rPr>
              <w:t>Manipulation</w:t>
            </w:r>
          </w:p>
        </w:tc>
        <w:sdt>
          <w:sdtPr>
            <w:rPr>
              <w:rFonts w:cs="Arial"/>
              <w:szCs w:val="22"/>
            </w:rPr>
            <w:id w:val="-954101503"/>
            <w:lock w:val="sdtLocked"/>
            <w:placeholder>
              <w:docPart w:val="071FC1D7C52E4730BB2A8D44159D67D9"/>
            </w:placeholder>
            <w:showingPlcHdr/>
            <w:text/>
          </w:sdtPr>
          <w:sdtContent>
            <w:tc>
              <w:tcPr>
                <w:tcW w:w="365" w:type="pct"/>
                <w:vAlign w:val="center"/>
              </w:tcPr>
              <w:p w14:paraId="413CC9C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10866006"/>
            <w:lock w:val="sdtLocked"/>
            <w:placeholder>
              <w:docPart w:val="A5C1387A94B64AA0AFC3C60CEC86E223"/>
            </w:placeholder>
            <w:showingPlcHdr/>
            <w:text/>
          </w:sdtPr>
          <w:sdtContent>
            <w:tc>
              <w:tcPr>
                <w:tcW w:w="365" w:type="pct"/>
                <w:vAlign w:val="center"/>
              </w:tcPr>
              <w:p w14:paraId="54152AD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39188070"/>
            <w:lock w:val="sdtLocked"/>
            <w:placeholder>
              <w:docPart w:val="70A327F6AA4244298CE53FACA952D353"/>
            </w:placeholder>
            <w:showingPlcHdr/>
            <w:text/>
          </w:sdtPr>
          <w:sdtContent>
            <w:tc>
              <w:tcPr>
                <w:tcW w:w="365" w:type="pct"/>
                <w:vAlign w:val="center"/>
              </w:tcPr>
              <w:p w14:paraId="4B1A1EC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75353747"/>
            <w:lock w:val="sdtLocked"/>
            <w:placeholder>
              <w:docPart w:val="6988A1C3C58747F0945615BE5CBEE1FA"/>
            </w:placeholder>
            <w:showingPlcHdr/>
            <w:text/>
          </w:sdtPr>
          <w:sdtContent>
            <w:tc>
              <w:tcPr>
                <w:tcW w:w="365" w:type="pct"/>
                <w:vAlign w:val="center"/>
              </w:tcPr>
              <w:p w14:paraId="441B7E8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25351215"/>
            <w:lock w:val="sdtLocked"/>
            <w:placeholder>
              <w:docPart w:val="C6AC478C88C74D1785177574DCC56FB0"/>
            </w:placeholder>
            <w:showingPlcHdr/>
            <w:text/>
          </w:sdtPr>
          <w:sdtContent>
            <w:tc>
              <w:tcPr>
                <w:tcW w:w="365" w:type="pct"/>
                <w:vAlign w:val="center"/>
              </w:tcPr>
              <w:p w14:paraId="6DD0D5E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87330401"/>
            <w:lock w:val="sdtLocked"/>
            <w:placeholder>
              <w:docPart w:val="595D7A6077F04619BDF1DCABE2FCCCDA"/>
            </w:placeholder>
            <w:showingPlcHdr/>
            <w:text/>
          </w:sdtPr>
          <w:sdtContent>
            <w:tc>
              <w:tcPr>
                <w:tcW w:w="365" w:type="pct"/>
                <w:vAlign w:val="center"/>
              </w:tcPr>
              <w:p w14:paraId="7FAB043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59478965"/>
            <w:lock w:val="sdtLocked"/>
            <w:placeholder>
              <w:docPart w:val="743A5147F737451F8951EBBB1F1FAACE"/>
            </w:placeholder>
            <w:showingPlcHdr/>
            <w:text/>
          </w:sdtPr>
          <w:sdtContent>
            <w:tc>
              <w:tcPr>
                <w:tcW w:w="365" w:type="pct"/>
                <w:vAlign w:val="center"/>
              </w:tcPr>
              <w:p w14:paraId="5ECD913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93204135"/>
            <w:lock w:val="sdtLocked"/>
            <w:placeholder>
              <w:docPart w:val="3CB38DC59B7841A59C533D1E596F3318"/>
            </w:placeholder>
            <w:showingPlcHdr/>
            <w:text/>
          </w:sdtPr>
          <w:sdtContent>
            <w:tc>
              <w:tcPr>
                <w:tcW w:w="365" w:type="pct"/>
                <w:vAlign w:val="center"/>
              </w:tcPr>
              <w:p w14:paraId="0F48BFB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58429149"/>
            <w:lock w:val="sdtLocked"/>
            <w:placeholder>
              <w:docPart w:val="B69950BDD03E4FB7964C68D3B5114E71"/>
            </w:placeholder>
            <w:showingPlcHdr/>
            <w:text/>
          </w:sdtPr>
          <w:sdtContent>
            <w:tc>
              <w:tcPr>
                <w:tcW w:w="365" w:type="pct"/>
                <w:vAlign w:val="center"/>
              </w:tcPr>
              <w:p w14:paraId="74F006C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4437038" w14:textId="77777777" w:rsidTr="00BA6C66">
        <w:trPr>
          <w:cantSplit/>
        </w:trPr>
        <w:tc>
          <w:tcPr>
            <w:tcW w:w="1714" w:type="pct"/>
            <w:vAlign w:val="center"/>
          </w:tcPr>
          <w:p w14:paraId="2D2DD5FD" w14:textId="71A11F58"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sdt>
          <w:sdtPr>
            <w:rPr>
              <w:rFonts w:cs="Arial"/>
              <w:szCs w:val="22"/>
            </w:rPr>
            <w:id w:val="-892729930"/>
            <w:lock w:val="sdtLocked"/>
            <w:placeholder>
              <w:docPart w:val="527BB38290E14B0E9241AD2CE3C4224D"/>
            </w:placeholder>
            <w:showingPlcHdr/>
            <w:text/>
          </w:sdtPr>
          <w:sdtContent>
            <w:tc>
              <w:tcPr>
                <w:tcW w:w="365" w:type="pct"/>
                <w:vAlign w:val="center"/>
              </w:tcPr>
              <w:p w14:paraId="527726E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89723263"/>
            <w:lock w:val="sdtLocked"/>
            <w:placeholder>
              <w:docPart w:val="1F61574EE8FF4642B62A65471D314CD7"/>
            </w:placeholder>
            <w:showingPlcHdr/>
            <w:text/>
          </w:sdtPr>
          <w:sdtContent>
            <w:tc>
              <w:tcPr>
                <w:tcW w:w="365" w:type="pct"/>
                <w:vAlign w:val="center"/>
              </w:tcPr>
              <w:p w14:paraId="401D07A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94362158"/>
            <w:lock w:val="sdtLocked"/>
            <w:placeholder>
              <w:docPart w:val="5EFC5432D678475C9E9DF17EE4832FF5"/>
            </w:placeholder>
            <w:showingPlcHdr/>
            <w:text/>
          </w:sdtPr>
          <w:sdtContent>
            <w:tc>
              <w:tcPr>
                <w:tcW w:w="365" w:type="pct"/>
                <w:vAlign w:val="center"/>
              </w:tcPr>
              <w:p w14:paraId="34BC267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28839014"/>
            <w:lock w:val="sdtLocked"/>
            <w:placeholder>
              <w:docPart w:val="A0FCACB2223C4306849ECCCEF01A95A0"/>
            </w:placeholder>
            <w:showingPlcHdr/>
            <w:text/>
          </w:sdtPr>
          <w:sdtContent>
            <w:tc>
              <w:tcPr>
                <w:tcW w:w="365" w:type="pct"/>
                <w:vAlign w:val="center"/>
              </w:tcPr>
              <w:p w14:paraId="311C093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20758637"/>
            <w:lock w:val="sdtLocked"/>
            <w:placeholder>
              <w:docPart w:val="8976AAF1BE294869AA49B49A30D50EF9"/>
            </w:placeholder>
            <w:showingPlcHdr/>
            <w:text/>
          </w:sdtPr>
          <w:sdtContent>
            <w:tc>
              <w:tcPr>
                <w:tcW w:w="365" w:type="pct"/>
                <w:vAlign w:val="center"/>
              </w:tcPr>
              <w:p w14:paraId="1B9AF52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03103375"/>
            <w:lock w:val="sdtLocked"/>
            <w:placeholder>
              <w:docPart w:val="74F5BA11D6B04BAB9C1D4462CAA400D5"/>
            </w:placeholder>
            <w:showingPlcHdr/>
            <w:text/>
          </w:sdtPr>
          <w:sdtContent>
            <w:tc>
              <w:tcPr>
                <w:tcW w:w="365" w:type="pct"/>
                <w:vAlign w:val="center"/>
              </w:tcPr>
              <w:p w14:paraId="22BB8F0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33479741"/>
            <w:lock w:val="sdtLocked"/>
            <w:placeholder>
              <w:docPart w:val="F03F9C08B5FC4AA3B1869E5D25F27B79"/>
            </w:placeholder>
            <w:showingPlcHdr/>
            <w:text/>
          </w:sdtPr>
          <w:sdtContent>
            <w:tc>
              <w:tcPr>
                <w:tcW w:w="365" w:type="pct"/>
                <w:vAlign w:val="center"/>
              </w:tcPr>
              <w:p w14:paraId="106B637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71983225"/>
            <w:lock w:val="sdtLocked"/>
            <w:placeholder>
              <w:docPart w:val="D03329FE09214CE69993FD8403405349"/>
            </w:placeholder>
            <w:showingPlcHdr/>
            <w:text/>
          </w:sdtPr>
          <w:sdtContent>
            <w:tc>
              <w:tcPr>
                <w:tcW w:w="365" w:type="pct"/>
                <w:vAlign w:val="center"/>
              </w:tcPr>
              <w:p w14:paraId="02D407E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31509670"/>
            <w:lock w:val="sdtLocked"/>
            <w:placeholder>
              <w:docPart w:val="51C04E0AE18548A38FA2AEBCC2FC93FC"/>
            </w:placeholder>
            <w:showingPlcHdr/>
            <w:text/>
          </w:sdtPr>
          <w:sdtContent>
            <w:tc>
              <w:tcPr>
                <w:tcW w:w="365" w:type="pct"/>
                <w:vAlign w:val="center"/>
              </w:tcPr>
              <w:p w14:paraId="1B40E950"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A090050" w14:textId="77777777" w:rsidTr="00BA6C66">
        <w:trPr>
          <w:cantSplit/>
        </w:trPr>
        <w:tc>
          <w:tcPr>
            <w:tcW w:w="1714" w:type="pct"/>
            <w:vAlign w:val="center"/>
          </w:tcPr>
          <w:p w14:paraId="4A34C9C4" w14:textId="77777777" w:rsidR="00DE3018" w:rsidRPr="00C22A13" w:rsidRDefault="00DE3018" w:rsidP="00DE3018">
            <w:pPr>
              <w:jc w:val="right"/>
              <w:rPr>
                <w:rFonts w:cs="Arial"/>
                <w:b/>
                <w:szCs w:val="22"/>
              </w:rPr>
            </w:pPr>
            <w:r w:rsidRPr="00C22A13">
              <w:rPr>
                <w:rFonts w:cs="Arial"/>
                <w:b/>
                <w:szCs w:val="22"/>
              </w:rPr>
              <w:t>TOTAL</w:t>
            </w:r>
            <w:r>
              <w:rPr>
                <w:rFonts w:cs="Arial"/>
                <w:b/>
                <w:szCs w:val="22"/>
              </w:rPr>
              <w:t xml:space="preserve"> Foot/Toes</w:t>
            </w:r>
          </w:p>
        </w:tc>
        <w:sdt>
          <w:sdtPr>
            <w:rPr>
              <w:rFonts w:cs="Arial"/>
              <w:szCs w:val="22"/>
            </w:rPr>
            <w:id w:val="427935627"/>
            <w:lock w:val="sdtLocked"/>
            <w:placeholder>
              <w:docPart w:val="9402BD4F21BA409FA055BC88C054CE65"/>
            </w:placeholder>
            <w:showingPlcHdr/>
            <w:text/>
          </w:sdtPr>
          <w:sdtContent>
            <w:tc>
              <w:tcPr>
                <w:tcW w:w="365" w:type="pct"/>
                <w:vAlign w:val="center"/>
              </w:tcPr>
              <w:p w14:paraId="662D519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71064698"/>
            <w:lock w:val="sdtLocked"/>
            <w:placeholder>
              <w:docPart w:val="66F7E637482844C9A5DBBCF2983A84DB"/>
            </w:placeholder>
            <w:showingPlcHdr/>
            <w:text/>
          </w:sdtPr>
          <w:sdtContent>
            <w:tc>
              <w:tcPr>
                <w:tcW w:w="365" w:type="pct"/>
                <w:vAlign w:val="center"/>
              </w:tcPr>
              <w:p w14:paraId="73A03BE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36866477"/>
            <w:lock w:val="sdtLocked"/>
            <w:placeholder>
              <w:docPart w:val="CD38B1D4FE8B4A47A576A9116D3C0E0A"/>
            </w:placeholder>
            <w:showingPlcHdr/>
            <w:text/>
          </w:sdtPr>
          <w:sdtContent>
            <w:tc>
              <w:tcPr>
                <w:tcW w:w="365" w:type="pct"/>
                <w:vAlign w:val="center"/>
              </w:tcPr>
              <w:p w14:paraId="652757F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29080628"/>
            <w:lock w:val="sdtLocked"/>
            <w:placeholder>
              <w:docPart w:val="E577D646F09246BBB126F6EBF2584244"/>
            </w:placeholder>
            <w:showingPlcHdr/>
            <w:text/>
          </w:sdtPr>
          <w:sdtContent>
            <w:tc>
              <w:tcPr>
                <w:tcW w:w="365" w:type="pct"/>
                <w:vAlign w:val="center"/>
              </w:tcPr>
              <w:p w14:paraId="3166CEE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16697469"/>
            <w:lock w:val="sdtLocked"/>
            <w:placeholder>
              <w:docPart w:val="9C77EF5468314CD488DB6A4DED519F96"/>
            </w:placeholder>
            <w:showingPlcHdr/>
            <w:text/>
          </w:sdtPr>
          <w:sdtContent>
            <w:tc>
              <w:tcPr>
                <w:tcW w:w="365" w:type="pct"/>
                <w:vAlign w:val="center"/>
              </w:tcPr>
              <w:p w14:paraId="501BB5B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17811413"/>
            <w:lock w:val="sdtLocked"/>
            <w:placeholder>
              <w:docPart w:val="539870F13F6A4E76AC4C064B05C24FF7"/>
            </w:placeholder>
            <w:showingPlcHdr/>
            <w:text/>
          </w:sdtPr>
          <w:sdtContent>
            <w:tc>
              <w:tcPr>
                <w:tcW w:w="365" w:type="pct"/>
                <w:vAlign w:val="center"/>
              </w:tcPr>
              <w:p w14:paraId="5217838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21366181"/>
            <w:lock w:val="sdtLocked"/>
            <w:placeholder>
              <w:docPart w:val="73769F7F185947E6B9F28C815180EFED"/>
            </w:placeholder>
            <w:showingPlcHdr/>
            <w:text/>
          </w:sdtPr>
          <w:sdtContent>
            <w:tc>
              <w:tcPr>
                <w:tcW w:w="365" w:type="pct"/>
                <w:vAlign w:val="center"/>
              </w:tcPr>
              <w:p w14:paraId="6B1E900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43242212"/>
            <w:lock w:val="sdtLocked"/>
            <w:placeholder>
              <w:docPart w:val="C0A2FBBC3475469FA264F261B79630B5"/>
            </w:placeholder>
            <w:showingPlcHdr/>
            <w:text/>
          </w:sdtPr>
          <w:sdtContent>
            <w:tc>
              <w:tcPr>
                <w:tcW w:w="365" w:type="pct"/>
                <w:vAlign w:val="center"/>
              </w:tcPr>
              <w:p w14:paraId="0E88A4F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77061192"/>
            <w:lock w:val="sdtLocked"/>
            <w:placeholder>
              <w:docPart w:val="D3004A65EB044DC1844CA349A784D016"/>
            </w:placeholder>
            <w:showingPlcHdr/>
            <w:text/>
          </w:sdtPr>
          <w:sdtContent>
            <w:tc>
              <w:tcPr>
                <w:tcW w:w="365" w:type="pct"/>
                <w:vAlign w:val="center"/>
              </w:tcPr>
              <w:p w14:paraId="2B2DE077"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3502F8C" w14:textId="77777777" w:rsidTr="00DE3018">
        <w:trPr>
          <w:cantSplit/>
        </w:trPr>
        <w:tc>
          <w:tcPr>
            <w:tcW w:w="5000" w:type="pct"/>
            <w:gridSpan w:val="10"/>
            <w:vAlign w:val="center"/>
          </w:tcPr>
          <w:p w14:paraId="665DB0B0" w14:textId="77777777" w:rsidR="00DE3018" w:rsidRPr="00C22A13" w:rsidRDefault="00DE3018" w:rsidP="00DE3018">
            <w:pPr>
              <w:rPr>
                <w:rFonts w:cs="Arial"/>
                <w:szCs w:val="22"/>
              </w:rPr>
            </w:pPr>
            <w:r w:rsidRPr="00C22A13">
              <w:rPr>
                <w:rFonts w:cs="Arial"/>
                <w:b/>
                <w:szCs w:val="22"/>
              </w:rPr>
              <w:t>FOREARM/WRIST</w:t>
            </w:r>
          </w:p>
        </w:tc>
      </w:tr>
      <w:tr w:rsidR="00DE3018" w:rsidRPr="00C22A13" w14:paraId="2CD29648" w14:textId="77777777" w:rsidTr="00BA6C66">
        <w:trPr>
          <w:cantSplit/>
        </w:trPr>
        <w:tc>
          <w:tcPr>
            <w:tcW w:w="1714" w:type="pct"/>
            <w:vAlign w:val="center"/>
          </w:tcPr>
          <w:p w14:paraId="263CDF02" w14:textId="77777777" w:rsidR="00DE3018" w:rsidRPr="00C22A13" w:rsidRDefault="00DE3018" w:rsidP="00DE3018">
            <w:pPr>
              <w:rPr>
                <w:rFonts w:cs="Arial"/>
                <w:szCs w:val="22"/>
              </w:rPr>
            </w:pPr>
            <w:r>
              <w:rPr>
                <w:rFonts w:cs="Arial"/>
                <w:szCs w:val="22"/>
              </w:rPr>
              <w:t>Amputation</w:t>
            </w:r>
          </w:p>
        </w:tc>
        <w:sdt>
          <w:sdtPr>
            <w:rPr>
              <w:rFonts w:cs="Arial"/>
              <w:szCs w:val="22"/>
            </w:rPr>
            <w:id w:val="237837761"/>
            <w:lock w:val="sdtLocked"/>
            <w:placeholder>
              <w:docPart w:val="7E75618A248D4B5AABC9FB26632C3B57"/>
            </w:placeholder>
            <w:showingPlcHdr/>
            <w:text/>
          </w:sdtPr>
          <w:sdtContent>
            <w:tc>
              <w:tcPr>
                <w:tcW w:w="365" w:type="pct"/>
                <w:vAlign w:val="center"/>
              </w:tcPr>
              <w:p w14:paraId="08441EB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90704650"/>
            <w:lock w:val="sdtLocked"/>
            <w:placeholder>
              <w:docPart w:val="D39CB18BF16D4544B3209F8986C6059D"/>
            </w:placeholder>
            <w:showingPlcHdr/>
            <w:text/>
          </w:sdtPr>
          <w:sdtContent>
            <w:tc>
              <w:tcPr>
                <w:tcW w:w="365" w:type="pct"/>
                <w:vAlign w:val="center"/>
              </w:tcPr>
              <w:p w14:paraId="385AA41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46648093"/>
            <w:lock w:val="sdtLocked"/>
            <w:placeholder>
              <w:docPart w:val="586020F97EAF40888BC475557320CA27"/>
            </w:placeholder>
            <w:showingPlcHdr/>
            <w:text/>
          </w:sdtPr>
          <w:sdtContent>
            <w:tc>
              <w:tcPr>
                <w:tcW w:w="365" w:type="pct"/>
                <w:vAlign w:val="center"/>
              </w:tcPr>
              <w:p w14:paraId="0856429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82035906"/>
            <w:lock w:val="sdtLocked"/>
            <w:placeholder>
              <w:docPart w:val="A2AD5ED7C59A47F3AAA59A81AB9F2E0B"/>
            </w:placeholder>
            <w:showingPlcHdr/>
            <w:text/>
          </w:sdtPr>
          <w:sdtContent>
            <w:tc>
              <w:tcPr>
                <w:tcW w:w="365" w:type="pct"/>
                <w:vAlign w:val="center"/>
              </w:tcPr>
              <w:p w14:paraId="7044E60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55537266"/>
            <w:lock w:val="sdtLocked"/>
            <w:placeholder>
              <w:docPart w:val="3AF20BA50FCB466981A590074C6E9C5C"/>
            </w:placeholder>
            <w:showingPlcHdr/>
            <w:text/>
          </w:sdtPr>
          <w:sdtContent>
            <w:tc>
              <w:tcPr>
                <w:tcW w:w="365" w:type="pct"/>
                <w:vAlign w:val="center"/>
              </w:tcPr>
              <w:p w14:paraId="1E39989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40589197"/>
            <w:lock w:val="sdtLocked"/>
            <w:placeholder>
              <w:docPart w:val="08AA41B58B954EF68CB442C1894EBEAC"/>
            </w:placeholder>
            <w:showingPlcHdr/>
            <w:text/>
          </w:sdtPr>
          <w:sdtContent>
            <w:tc>
              <w:tcPr>
                <w:tcW w:w="365" w:type="pct"/>
                <w:vAlign w:val="center"/>
              </w:tcPr>
              <w:p w14:paraId="229F06F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62503367"/>
            <w:lock w:val="sdtLocked"/>
            <w:placeholder>
              <w:docPart w:val="5A63919CDD394343BEB067C1BF1D16E5"/>
            </w:placeholder>
            <w:showingPlcHdr/>
            <w:text/>
          </w:sdtPr>
          <w:sdtContent>
            <w:tc>
              <w:tcPr>
                <w:tcW w:w="365" w:type="pct"/>
                <w:vAlign w:val="center"/>
              </w:tcPr>
              <w:p w14:paraId="49DAD0C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02337836"/>
            <w:lock w:val="sdtLocked"/>
            <w:placeholder>
              <w:docPart w:val="1C3E407D776B4EA5959EDDF7135E6311"/>
            </w:placeholder>
            <w:showingPlcHdr/>
            <w:text/>
          </w:sdtPr>
          <w:sdtContent>
            <w:tc>
              <w:tcPr>
                <w:tcW w:w="365" w:type="pct"/>
                <w:vAlign w:val="center"/>
              </w:tcPr>
              <w:p w14:paraId="6A87373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4024551"/>
            <w:lock w:val="sdtLocked"/>
            <w:placeholder>
              <w:docPart w:val="B205FA1FD6D141F9828C36417D30F554"/>
            </w:placeholder>
            <w:showingPlcHdr/>
            <w:text/>
          </w:sdtPr>
          <w:sdtContent>
            <w:tc>
              <w:tcPr>
                <w:tcW w:w="365" w:type="pct"/>
                <w:vAlign w:val="center"/>
              </w:tcPr>
              <w:p w14:paraId="605EB856"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F8DD6A4" w14:textId="77777777" w:rsidTr="00BA6C66">
        <w:trPr>
          <w:cantSplit/>
        </w:trPr>
        <w:tc>
          <w:tcPr>
            <w:tcW w:w="1714" w:type="pct"/>
            <w:vAlign w:val="center"/>
          </w:tcPr>
          <w:p w14:paraId="25DC163C" w14:textId="77777777" w:rsidR="00DE3018" w:rsidRPr="00C22A13" w:rsidRDefault="00DE3018" w:rsidP="00DE3018">
            <w:pPr>
              <w:rPr>
                <w:rFonts w:cs="Arial"/>
                <w:szCs w:val="22"/>
              </w:rPr>
            </w:pPr>
            <w:r>
              <w:rPr>
                <w:rFonts w:cs="Arial"/>
                <w:szCs w:val="22"/>
              </w:rPr>
              <w:t>Arthrodesis</w:t>
            </w:r>
          </w:p>
        </w:tc>
        <w:sdt>
          <w:sdtPr>
            <w:rPr>
              <w:rFonts w:cs="Arial"/>
              <w:szCs w:val="22"/>
            </w:rPr>
            <w:id w:val="-471056794"/>
            <w:lock w:val="sdtLocked"/>
            <w:placeholder>
              <w:docPart w:val="CA8AD9AD365E4B77BA4DEACE63608C80"/>
            </w:placeholder>
            <w:showingPlcHdr/>
            <w:text/>
          </w:sdtPr>
          <w:sdtContent>
            <w:tc>
              <w:tcPr>
                <w:tcW w:w="365" w:type="pct"/>
                <w:vAlign w:val="center"/>
              </w:tcPr>
              <w:p w14:paraId="074DB99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10542516"/>
            <w:lock w:val="sdtLocked"/>
            <w:placeholder>
              <w:docPart w:val="2D2E487891BD4FA0A831335B75496BE5"/>
            </w:placeholder>
            <w:showingPlcHdr/>
            <w:text/>
          </w:sdtPr>
          <w:sdtContent>
            <w:tc>
              <w:tcPr>
                <w:tcW w:w="365" w:type="pct"/>
                <w:vAlign w:val="center"/>
              </w:tcPr>
              <w:p w14:paraId="4BD6904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77038362"/>
            <w:lock w:val="sdtLocked"/>
            <w:placeholder>
              <w:docPart w:val="C993B20F36054734B953FA6BBBA663D8"/>
            </w:placeholder>
            <w:showingPlcHdr/>
            <w:text/>
          </w:sdtPr>
          <w:sdtContent>
            <w:tc>
              <w:tcPr>
                <w:tcW w:w="365" w:type="pct"/>
                <w:vAlign w:val="center"/>
              </w:tcPr>
              <w:p w14:paraId="0168EDC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24265875"/>
            <w:lock w:val="sdtLocked"/>
            <w:placeholder>
              <w:docPart w:val="571E15EE4C864B4693985B56DBCFBD75"/>
            </w:placeholder>
            <w:showingPlcHdr/>
            <w:text/>
          </w:sdtPr>
          <w:sdtContent>
            <w:tc>
              <w:tcPr>
                <w:tcW w:w="365" w:type="pct"/>
                <w:vAlign w:val="center"/>
              </w:tcPr>
              <w:p w14:paraId="317593F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74754468"/>
            <w:lock w:val="sdtLocked"/>
            <w:placeholder>
              <w:docPart w:val="9ECCCF7FC32744158A8A077E14EA8F84"/>
            </w:placeholder>
            <w:showingPlcHdr/>
            <w:text/>
          </w:sdtPr>
          <w:sdtContent>
            <w:tc>
              <w:tcPr>
                <w:tcW w:w="365" w:type="pct"/>
                <w:vAlign w:val="center"/>
              </w:tcPr>
              <w:p w14:paraId="06B9A9C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27253997"/>
            <w:lock w:val="sdtLocked"/>
            <w:placeholder>
              <w:docPart w:val="841FCE5B2AC6440C8B8AFD119DC96AA1"/>
            </w:placeholder>
            <w:showingPlcHdr/>
            <w:text/>
          </w:sdtPr>
          <w:sdtContent>
            <w:tc>
              <w:tcPr>
                <w:tcW w:w="365" w:type="pct"/>
                <w:vAlign w:val="center"/>
              </w:tcPr>
              <w:p w14:paraId="1BB2BD6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99340557"/>
            <w:lock w:val="sdtLocked"/>
            <w:placeholder>
              <w:docPart w:val="412F7199BB2242B4913FDA941D6DB049"/>
            </w:placeholder>
            <w:showingPlcHdr/>
            <w:text/>
          </w:sdtPr>
          <w:sdtContent>
            <w:tc>
              <w:tcPr>
                <w:tcW w:w="365" w:type="pct"/>
                <w:vAlign w:val="center"/>
              </w:tcPr>
              <w:p w14:paraId="3318D78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11413533"/>
            <w:lock w:val="sdtLocked"/>
            <w:placeholder>
              <w:docPart w:val="E678BB090673458FA78DC657027CAFC8"/>
            </w:placeholder>
            <w:showingPlcHdr/>
            <w:text/>
          </w:sdtPr>
          <w:sdtContent>
            <w:tc>
              <w:tcPr>
                <w:tcW w:w="365" w:type="pct"/>
                <w:vAlign w:val="center"/>
              </w:tcPr>
              <w:p w14:paraId="5B11DDC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61686525"/>
            <w:lock w:val="sdtLocked"/>
            <w:placeholder>
              <w:docPart w:val="5BE1BCD8476249FEAEDD375D01797FA5"/>
            </w:placeholder>
            <w:showingPlcHdr/>
            <w:text/>
          </w:sdtPr>
          <w:sdtContent>
            <w:tc>
              <w:tcPr>
                <w:tcW w:w="365" w:type="pct"/>
                <w:vAlign w:val="center"/>
              </w:tcPr>
              <w:p w14:paraId="577506AC"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42CA091" w14:textId="77777777" w:rsidTr="00BA6C66">
        <w:trPr>
          <w:cantSplit/>
        </w:trPr>
        <w:tc>
          <w:tcPr>
            <w:tcW w:w="1714" w:type="pct"/>
            <w:vAlign w:val="center"/>
          </w:tcPr>
          <w:p w14:paraId="3F702978" w14:textId="77777777" w:rsidR="00DE3018" w:rsidRPr="00C22A13" w:rsidRDefault="00DE3018" w:rsidP="00DE3018">
            <w:pPr>
              <w:rPr>
                <w:rFonts w:cs="Arial"/>
                <w:szCs w:val="22"/>
              </w:rPr>
            </w:pPr>
            <w:r w:rsidRPr="00C22A13">
              <w:rPr>
                <w:rFonts w:cs="Arial"/>
                <w:szCs w:val="22"/>
              </w:rPr>
              <w:t>Arthroscopy</w:t>
            </w:r>
          </w:p>
        </w:tc>
        <w:sdt>
          <w:sdtPr>
            <w:rPr>
              <w:rFonts w:cs="Arial"/>
              <w:szCs w:val="22"/>
            </w:rPr>
            <w:id w:val="2145308025"/>
            <w:lock w:val="sdtLocked"/>
            <w:placeholder>
              <w:docPart w:val="EB0ABF030B6A46B69978BBD33C6E8552"/>
            </w:placeholder>
            <w:showingPlcHdr/>
            <w:text/>
          </w:sdtPr>
          <w:sdtContent>
            <w:tc>
              <w:tcPr>
                <w:tcW w:w="365" w:type="pct"/>
                <w:vAlign w:val="center"/>
              </w:tcPr>
              <w:p w14:paraId="4CF3BCE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52378410"/>
            <w:lock w:val="sdtLocked"/>
            <w:placeholder>
              <w:docPart w:val="08855EE310E44CE9BEAD5FB147F07935"/>
            </w:placeholder>
            <w:showingPlcHdr/>
            <w:text/>
          </w:sdtPr>
          <w:sdtContent>
            <w:tc>
              <w:tcPr>
                <w:tcW w:w="365" w:type="pct"/>
                <w:vAlign w:val="center"/>
              </w:tcPr>
              <w:p w14:paraId="3DA2E1B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75085015"/>
            <w:lock w:val="sdtLocked"/>
            <w:placeholder>
              <w:docPart w:val="CDEA599E2858497AB5BAD56699F449F6"/>
            </w:placeholder>
            <w:showingPlcHdr/>
            <w:text/>
          </w:sdtPr>
          <w:sdtContent>
            <w:tc>
              <w:tcPr>
                <w:tcW w:w="365" w:type="pct"/>
                <w:vAlign w:val="center"/>
              </w:tcPr>
              <w:p w14:paraId="2CBA876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67449108"/>
            <w:lock w:val="sdtLocked"/>
            <w:placeholder>
              <w:docPart w:val="EFA30017405B4631A8341E6D8A48DAF7"/>
            </w:placeholder>
            <w:showingPlcHdr/>
            <w:text/>
          </w:sdtPr>
          <w:sdtContent>
            <w:tc>
              <w:tcPr>
                <w:tcW w:w="365" w:type="pct"/>
                <w:vAlign w:val="center"/>
              </w:tcPr>
              <w:p w14:paraId="0AE9EE7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53653505"/>
            <w:lock w:val="sdtLocked"/>
            <w:placeholder>
              <w:docPart w:val="9EAEC990C0E64FC9B27F13DCB76B5284"/>
            </w:placeholder>
            <w:showingPlcHdr/>
            <w:text/>
          </w:sdtPr>
          <w:sdtContent>
            <w:tc>
              <w:tcPr>
                <w:tcW w:w="365" w:type="pct"/>
                <w:vAlign w:val="center"/>
              </w:tcPr>
              <w:p w14:paraId="4B6DEF7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72826615"/>
            <w:lock w:val="sdtLocked"/>
            <w:placeholder>
              <w:docPart w:val="D3F385D190C747E8B8CED7E21A984BD3"/>
            </w:placeholder>
            <w:showingPlcHdr/>
            <w:text/>
          </w:sdtPr>
          <w:sdtContent>
            <w:tc>
              <w:tcPr>
                <w:tcW w:w="365" w:type="pct"/>
                <w:vAlign w:val="center"/>
              </w:tcPr>
              <w:p w14:paraId="5389B1A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02845678"/>
            <w:lock w:val="sdtLocked"/>
            <w:placeholder>
              <w:docPart w:val="59D74706E0B9466B872310FA588A5A22"/>
            </w:placeholder>
            <w:showingPlcHdr/>
            <w:text/>
          </w:sdtPr>
          <w:sdtContent>
            <w:tc>
              <w:tcPr>
                <w:tcW w:w="365" w:type="pct"/>
                <w:vAlign w:val="center"/>
              </w:tcPr>
              <w:p w14:paraId="6472322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81370405"/>
            <w:lock w:val="sdtLocked"/>
            <w:placeholder>
              <w:docPart w:val="7C00E1FA0946481B8906458907D98094"/>
            </w:placeholder>
            <w:showingPlcHdr/>
            <w:text/>
          </w:sdtPr>
          <w:sdtContent>
            <w:tc>
              <w:tcPr>
                <w:tcW w:w="365" w:type="pct"/>
                <w:vAlign w:val="center"/>
              </w:tcPr>
              <w:p w14:paraId="0BFC03F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50585336"/>
            <w:lock w:val="sdtLocked"/>
            <w:placeholder>
              <w:docPart w:val="C50055A191364BA6AC4293FDAFC83BE4"/>
            </w:placeholder>
            <w:showingPlcHdr/>
            <w:text/>
          </w:sdtPr>
          <w:sdtContent>
            <w:tc>
              <w:tcPr>
                <w:tcW w:w="365" w:type="pct"/>
                <w:vAlign w:val="center"/>
              </w:tcPr>
              <w:p w14:paraId="5E314B8F"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DADF1B0" w14:textId="77777777" w:rsidTr="00BA6C66">
        <w:trPr>
          <w:cantSplit/>
        </w:trPr>
        <w:tc>
          <w:tcPr>
            <w:tcW w:w="1714" w:type="pct"/>
            <w:vAlign w:val="center"/>
          </w:tcPr>
          <w:p w14:paraId="5F189891" w14:textId="77777777" w:rsidR="00DE3018" w:rsidRPr="00C22A13" w:rsidRDefault="00DE3018" w:rsidP="00DE3018">
            <w:pPr>
              <w:rPr>
                <w:rFonts w:cs="Arial"/>
                <w:szCs w:val="22"/>
              </w:rPr>
            </w:pPr>
            <w:r>
              <w:rPr>
                <w:rFonts w:cs="Arial"/>
                <w:szCs w:val="22"/>
              </w:rPr>
              <w:t>Excision</w:t>
            </w:r>
          </w:p>
        </w:tc>
        <w:sdt>
          <w:sdtPr>
            <w:rPr>
              <w:rFonts w:cs="Arial"/>
              <w:szCs w:val="22"/>
            </w:rPr>
            <w:id w:val="977191310"/>
            <w:lock w:val="sdtLocked"/>
            <w:placeholder>
              <w:docPart w:val="9C39A3F652E04E4083CE82C6E54A980F"/>
            </w:placeholder>
            <w:showingPlcHdr/>
            <w:text/>
          </w:sdtPr>
          <w:sdtContent>
            <w:tc>
              <w:tcPr>
                <w:tcW w:w="365" w:type="pct"/>
                <w:vAlign w:val="center"/>
              </w:tcPr>
              <w:p w14:paraId="4DA1CDD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14594154"/>
            <w:lock w:val="sdtLocked"/>
            <w:placeholder>
              <w:docPart w:val="2E39AB55120E44338105DCBCB14ABA65"/>
            </w:placeholder>
            <w:showingPlcHdr/>
            <w:text/>
          </w:sdtPr>
          <w:sdtContent>
            <w:tc>
              <w:tcPr>
                <w:tcW w:w="365" w:type="pct"/>
                <w:vAlign w:val="center"/>
              </w:tcPr>
              <w:p w14:paraId="5363734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7520135"/>
            <w:lock w:val="sdtLocked"/>
            <w:placeholder>
              <w:docPart w:val="EF2140E3337C4DFFB976A73237D1CC1C"/>
            </w:placeholder>
            <w:showingPlcHdr/>
            <w:text/>
          </w:sdtPr>
          <w:sdtContent>
            <w:tc>
              <w:tcPr>
                <w:tcW w:w="365" w:type="pct"/>
                <w:vAlign w:val="center"/>
              </w:tcPr>
              <w:p w14:paraId="294B068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35651381"/>
            <w:lock w:val="sdtLocked"/>
            <w:placeholder>
              <w:docPart w:val="A30F5EB8457C4A4592317D6F734BED22"/>
            </w:placeholder>
            <w:showingPlcHdr/>
            <w:text/>
          </w:sdtPr>
          <w:sdtContent>
            <w:tc>
              <w:tcPr>
                <w:tcW w:w="365" w:type="pct"/>
                <w:vAlign w:val="center"/>
              </w:tcPr>
              <w:p w14:paraId="3E46FDD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44007674"/>
            <w:lock w:val="sdtLocked"/>
            <w:placeholder>
              <w:docPart w:val="47F71C18934C465693C408F2E1E18051"/>
            </w:placeholder>
            <w:showingPlcHdr/>
            <w:text/>
          </w:sdtPr>
          <w:sdtContent>
            <w:tc>
              <w:tcPr>
                <w:tcW w:w="365" w:type="pct"/>
                <w:vAlign w:val="center"/>
              </w:tcPr>
              <w:p w14:paraId="4484871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3156913"/>
            <w:lock w:val="sdtLocked"/>
            <w:placeholder>
              <w:docPart w:val="BE75BE63738C477B8A27260E4326BF0B"/>
            </w:placeholder>
            <w:showingPlcHdr/>
            <w:text/>
          </w:sdtPr>
          <w:sdtContent>
            <w:tc>
              <w:tcPr>
                <w:tcW w:w="365" w:type="pct"/>
                <w:vAlign w:val="center"/>
              </w:tcPr>
              <w:p w14:paraId="2B3FEF8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23982672"/>
            <w:lock w:val="sdtLocked"/>
            <w:placeholder>
              <w:docPart w:val="FB36B0CB12D145779434C53CEBFF8859"/>
            </w:placeholder>
            <w:showingPlcHdr/>
            <w:text/>
          </w:sdtPr>
          <w:sdtContent>
            <w:tc>
              <w:tcPr>
                <w:tcW w:w="365" w:type="pct"/>
                <w:vAlign w:val="center"/>
              </w:tcPr>
              <w:p w14:paraId="4ED4C3E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57919784"/>
            <w:lock w:val="sdtLocked"/>
            <w:placeholder>
              <w:docPart w:val="907349A90A144F2299DA40ACA2765BEA"/>
            </w:placeholder>
            <w:showingPlcHdr/>
            <w:text/>
          </w:sdtPr>
          <w:sdtContent>
            <w:tc>
              <w:tcPr>
                <w:tcW w:w="365" w:type="pct"/>
                <w:vAlign w:val="center"/>
              </w:tcPr>
              <w:p w14:paraId="536CD8D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98200778"/>
            <w:lock w:val="sdtLocked"/>
            <w:placeholder>
              <w:docPart w:val="8D737371AAD04761B493B4CD8AAAAA68"/>
            </w:placeholder>
            <w:showingPlcHdr/>
            <w:text/>
          </w:sdtPr>
          <w:sdtContent>
            <w:tc>
              <w:tcPr>
                <w:tcW w:w="365" w:type="pct"/>
                <w:vAlign w:val="center"/>
              </w:tcPr>
              <w:p w14:paraId="11C7EBCE"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2634EFF" w14:textId="77777777" w:rsidTr="00BA6C66">
        <w:trPr>
          <w:cantSplit/>
        </w:trPr>
        <w:tc>
          <w:tcPr>
            <w:tcW w:w="1714" w:type="pct"/>
            <w:vAlign w:val="center"/>
          </w:tcPr>
          <w:p w14:paraId="551DBB16" w14:textId="4D3C6E9A"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sdt>
          <w:sdtPr>
            <w:rPr>
              <w:rFonts w:cs="Arial"/>
              <w:szCs w:val="22"/>
            </w:rPr>
            <w:id w:val="1552340651"/>
            <w:lock w:val="sdtLocked"/>
            <w:placeholder>
              <w:docPart w:val="7631D61101C143DCA78E985A506D8A0C"/>
            </w:placeholder>
            <w:showingPlcHdr/>
            <w:text/>
          </w:sdtPr>
          <w:sdtContent>
            <w:tc>
              <w:tcPr>
                <w:tcW w:w="365" w:type="pct"/>
                <w:vAlign w:val="center"/>
              </w:tcPr>
              <w:p w14:paraId="709F262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71030554"/>
            <w:lock w:val="sdtLocked"/>
            <w:placeholder>
              <w:docPart w:val="09A952F467854A4CA414388D00C56F2D"/>
            </w:placeholder>
            <w:showingPlcHdr/>
            <w:text/>
          </w:sdtPr>
          <w:sdtContent>
            <w:tc>
              <w:tcPr>
                <w:tcW w:w="365" w:type="pct"/>
                <w:vAlign w:val="center"/>
              </w:tcPr>
              <w:p w14:paraId="2487032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48859023"/>
            <w:lock w:val="sdtLocked"/>
            <w:placeholder>
              <w:docPart w:val="84D2F9D2ABDD44A785317B309022EA1E"/>
            </w:placeholder>
            <w:showingPlcHdr/>
            <w:text/>
          </w:sdtPr>
          <w:sdtContent>
            <w:tc>
              <w:tcPr>
                <w:tcW w:w="365" w:type="pct"/>
                <w:vAlign w:val="center"/>
              </w:tcPr>
              <w:p w14:paraId="6A91B5E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65940459"/>
            <w:lock w:val="sdtLocked"/>
            <w:placeholder>
              <w:docPart w:val="B828AC2E92BE481EBEECC266535DE8BE"/>
            </w:placeholder>
            <w:showingPlcHdr/>
            <w:text/>
          </w:sdtPr>
          <w:sdtContent>
            <w:tc>
              <w:tcPr>
                <w:tcW w:w="365" w:type="pct"/>
                <w:vAlign w:val="center"/>
              </w:tcPr>
              <w:p w14:paraId="72FD4A7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41299553"/>
            <w:lock w:val="sdtLocked"/>
            <w:placeholder>
              <w:docPart w:val="FA2E8DFA10AE4172BF2DBDF5D42AD14C"/>
            </w:placeholder>
            <w:showingPlcHdr/>
            <w:text/>
          </w:sdtPr>
          <w:sdtContent>
            <w:tc>
              <w:tcPr>
                <w:tcW w:w="365" w:type="pct"/>
                <w:vAlign w:val="center"/>
              </w:tcPr>
              <w:p w14:paraId="7A1EC3B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55940325"/>
            <w:lock w:val="sdtLocked"/>
            <w:placeholder>
              <w:docPart w:val="9222F84E281D4C9E8C57E7D5E36073D0"/>
            </w:placeholder>
            <w:showingPlcHdr/>
            <w:text/>
          </w:sdtPr>
          <w:sdtContent>
            <w:tc>
              <w:tcPr>
                <w:tcW w:w="365" w:type="pct"/>
                <w:vAlign w:val="center"/>
              </w:tcPr>
              <w:p w14:paraId="094759D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30535037"/>
            <w:lock w:val="sdtLocked"/>
            <w:placeholder>
              <w:docPart w:val="B4207201F7E24397A0661A9E10516567"/>
            </w:placeholder>
            <w:showingPlcHdr/>
            <w:text/>
          </w:sdtPr>
          <w:sdtContent>
            <w:tc>
              <w:tcPr>
                <w:tcW w:w="365" w:type="pct"/>
                <w:vAlign w:val="center"/>
              </w:tcPr>
              <w:p w14:paraId="114F3C0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44297928"/>
            <w:lock w:val="sdtLocked"/>
            <w:placeholder>
              <w:docPart w:val="397D65C13F884F7DA741D0AFBC1FD86D"/>
            </w:placeholder>
            <w:showingPlcHdr/>
            <w:text/>
          </w:sdtPr>
          <w:sdtContent>
            <w:tc>
              <w:tcPr>
                <w:tcW w:w="365" w:type="pct"/>
                <w:vAlign w:val="center"/>
              </w:tcPr>
              <w:p w14:paraId="27BF33C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38084324"/>
            <w:lock w:val="sdtLocked"/>
            <w:placeholder>
              <w:docPart w:val="249716701B774928AF98C6CB871E4EAF"/>
            </w:placeholder>
            <w:showingPlcHdr/>
            <w:text/>
          </w:sdtPr>
          <w:sdtContent>
            <w:tc>
              <w:tcPr>
                <w:tcW w:w="365" w:type="pct"/>
                <w:vAlign w:val="center"/>
              </w:tcPr>
              <w:p w14:paraId="6D326BED"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5DB90B18" w14:textId="77777777" w:rsidTr="00BA6C66">
        <w:trPr>
          <w:cantSplit/>
        </w:trPr>
        <w:tc>
          <w:tcPr>
            <w:tcW w:w="1714" w:type="pct"/>
            <w:vAlign w:val="center"/>
          </w:tcPr>
          <w:p w14:paraId="76DA55B0"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sdt>
          <w:sdtPr>
            <w:rPr>
              <w:rFonts w:cs="Arial"/>
              <w:szCs w:val="22"/>
            </w:rPr>
            <w:id w:val="-911384281"/>
            <w:lock w:val="sdtLocked"/>
            <w:placeholder>
              <w:docPart w:val="7428ECBCD8ED411189DA916CBCF704F9"/>
            </w:placeholder>
            <w:showingPlcHdr/>
            <w:text/>
          </w:sdtPr>
          <w:sdtContent>
            <w:tc>
              <w:tcPr>
                <w:tcW w:w="365" w:type="pct"/>
                <w:vAlign w:val="center"/>
              </w:tcPr>
              <w:p w14:paraId="311644F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38658761"/>
            <w:lock w:val="sdtLocked"/>
            <w:placeholder>
              <w:docPart w:val="DE38E764F431498AABFDA22D89B74BBC"/>
            </w:placeholder>
            <w:showingPlcHdr/>
            <w:text/>
          </w:sdtPr>
          <w:sdtContent>
            <w:tc>
              <w:tcPr>
                <w:tcW w:w="365" w:type="pct"/>
                <w:vAlign w:val="center"/>
              </w:tcPr>
              <w:p w14:paraId="3E606D4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34158192"/>
            <w:lock w:val="sdtLocked"/>
            <w:placeholder>
              <w:docPart w:val="0A0A97EE812D48F4AE796CE9AF35AE05"/>
            </w:placeholder>
            <w:showingPlcHdr/>
            <w:text/>
          </w:sdtPr>
          <w:sdtContent>
            <w:tc>
              <w:tcPr>
                <w:tcW w:w="365" w:type="pct"/>
                <w:vAlign w:val="center"/>
              </w:tcPr>
              <w:p w14:paraId="144E1E4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54221962"/>
            <w:lock w:val="sdtLocked"/>
            <w:placeholder>
              <w:docPart w:val="830DD5667D344FAC9C6EBAC57153971F"/>
            </w:placeholder>
            <w:showingPlcHdr/>
            <w:text/>
          </w:sdtPr>
          <w:sdtContent>
            <w:tc>
              <w:tcPr>
                <w:tcW w:w="365" w:type="pct"/>
                <w:vAlign w:val="center"/>
              </w:tcPr>
              <w:p w14:paraId="13ED6F6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38298488"/>
            <w:lock w:val="sdtLocked"/>
            <w:placeholder>
              <w:docPart w:val="311FEF83C91C4D8383BE180BA7D49724"/>
            </w:placeholder>
            <w:showingPlcHdr/>
            <w:text/>
          </w:sdtPr>
          <w:sdtContent>
            <w:tc>
              <w:tcPr>
                <w:tcW w:w="365" w:type="pct"/>
                <w:vAlign w:val="center"/>
              </w:tcPr>
              <w:p w14:paraId="16D8815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0079331"/>
            <w:lock w:val="sdtLocked"/>
            <w:placeholder>
              <w:docPart w:val="01A7F19146E4450DAEE8F8A57C3A98AA"/>
            </w:placeholder>
            <w:showingPlcHdr/>
            <w:text/>
          </w:sdtPr>
          <w:sdtContent>
            <w:tc>
              <w:tcPr>
                <w:tcW w:w="365" w:type="pct"/>
                <w:vAlign w:val="center"/>
              </w:tcPr>
              <w:p w14:paraId="0AE5B64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61472799"/>
            <w:lock w:val="sdtLocked"/>
            <w:placeholder>
              <w:docPart w:val="4581ED80777E40C5A04DFEFAF4F0E32F"/>
            </w:placeholder>
            <w:showingPlcHdr/>
            <w:text/>
          </w:sdtPr>
          <w:sdtContent>
            <w:tc>
              <w:tcPr>
                <w:tcW w:w="365" w:type="pct"/>
                <w:vAlign w:val="center"/>
              </w:tcPr>
              <w:p w14:paraId="298F727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82670720"/>
            <w:lock w:val="sdtLocked"/>
            <w:placeholder>
              <w:docPart w:val="B345579201EE4622B7388F2B8DB85E4F"/>
            </w:placeholder>
            <w:showingPlcHdr/>
            <w:text/>
          </w:sdtPr>
          <w:sdtContent>
            <w:tc>
              <w:tcPr>
                <w:tcW w:w="365" w:type="pct"/>
                <w:vAlign w:val="center"/>
              </w:tcPr>
              <w:p w14:paraId="7F2694B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50906587"/>
            <w:lock w:val="sdtLocked"/>
            <w:placeholder>
              <w:docPart w:val="892027E33A94447D9BB30EE97EE9197E"/>
            </w:placeholder>
            <w:showingPlcHdr/>
            <w:text/>
          </w:sdtPr>
          <w:sdtContent>
            <w:tc>
              <w:tcPr>
                <w:tcW w:w="365" w:type="pct"/>
                <w:vAlign w:val="center"/>
              </w:tcPr>
              <w:p w14:paraId="06253D9B"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72230E73" w14:textId="77777777" w:rsidTr="00BA6C66">
        <w:trPr>
          <w:cantSplit/>
        </w:trPr>
        <w:tc>
          <w:tcPr>
            <w:tcW w:w="1714" w:type="pct"/>
            <w:vAlign w:val="center"/>
          </w:tcPr>
          <w:p w14:paraId="1EEB82DE" w14:textId="226BD8B2"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sdt>
          <w:sdtPr>
            <w:rPr>
              <w:rFonts w:cs="Arial"/>
              <w:szCs w:val="22"/>
            </w:rPr>
            <w:id w:val="172462137"/>
            <w:lock w:val="sdtLocked"/>
            <w:placeholder>
              <w:docPart w:val="F54FA7A9E29B40E59A1B3ABBDE281030"/>
            </w:placeholder>
            <w:showingPlcHdr/>
            <w:text/>
          </w:sdtPr>
          <w:sdtContent>
            <w:tc>
              <w:tcPr>
                <w:tcW w:w="365" w:type="pct"/>
                <w:vAlign w:val="center"/>
              </w:tcPr>
              <w:p w14:paraId="4C084EB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02000385"/>
            <w:lock w:val="sdtLocked"/>
            <w:placeholder>
              <w:docPart w:val="DF56E636939B4BC0B14B988752D4DCA8"/>
            </w:placeholder>
            <w:showingPlcHdr/>
            <w:text/>
          </w:sdtPr>
          <w:sdtContent>
            <w:tc>
              <w:tcPr>
                <w:tcW w:w="365" w:type="pct"/>
                <w:vAlign w:val="center"/>
              </w:tcPr>
              <w:p w14:paraId="75C1D5E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60076777"/>
            <w:lock w:val="sdtLocked"/>
            <w:placeholder>
              <w:docPart w:val="0D4B45F4FAA54044B5A689399CB1CF79"/>
            </w:placeholder>
            <w:showingPlcHdr/>
            <w:text/>
          </w:sdtPr>
          <w:sdtContent>
            <w:tc>
              <w:tcPr>
                <w:tcW w:w="365" w:type="pct"/>
                <w:vAlign w:val="center"/>
              </w:tcPr>
              <w:p w14:paraId="28378A3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93792789"/>
            <w:lock w:val="sdtLocked"/>
            <w:placeholder>
              <w:docPart w:val="0D9C0241BC954402803EEABEFBECA4C7"/>
            </w:placeholder>
            <w:showingPlcHdr/>
            <w:text/>
          </w:sdtPr>
          <w:sdtContent>
            <w:tc>
              <w:tcPr>
                <w:tcW w:w="365" w:type="pct"/>
                <w:vAlign w:val="center"/>
              </w:tcPr>
              <w:p w14:paraId="75BEE3C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45930383"/>
            <w:lock w:val="sdtLocked"/>
            <w:placeholder>
              <w:docPart w:val="6702E1F1C68548908754450B7FCC8808"/>
            </w:placeholder>
            <w:showingPlcHdr/>
            <w:text/>
          </w:sdtPr>
          <w:sdtContent>
            <w:tc>
              <w:tcPr>
                <w:tcW w:w="365" w:type="pct"/>
                <w:vAlign w:val="center"/>
              </w:tcPr>
              <w:p w14:paraId="373459A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3720079"/>
            <w:lock w:val="sdtLocked"/>
            <w:placeholder>
              <w:docPart w:val="9C8A2994841944BB96F5ECDA7616F29B"/>
            </w:placeholder>
            <w:showingPlcHdr/>
            <w:text/>
          </w:sdtPr>
          <w:sdtContent>
            <w:tc>
              <w:tcPr>
                <w:tcW w:w="365" w:type="pct"/>
                <w:vAlign w:val="center"/>
              </w:tcPr>
              <w:p w14:paraId="6E601CE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75208625"/>
            <w:lock w:val="sdtLocked"/>
            <w:placeholder>
              <w:docPart w:val="8EBF79DF38AF4EB9B788A8A6DE0115CA"/>
            </w:placeholder>
            <w:showingPlcHdr/>
            <w:text/>
          </w:sdtPr>
          <w:sdtContent>
            <w:tc>
              <w:tcPr>
                <w:tcW w:w="365" w:type="pct"/>
                <w:vAlign w:val="center"/>
              </w:tcPr>
              <w:p w14:paraId="7842B85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44803942"/>
            <w:lock w:val="sdtLocked"/>
            <w:placeholder>
              <w:docPart w:val="47E57488942540D8A652C3155D3D9AC3"/>
            </w:placeholder>
            <w:showingPlcHdr/>
            <w:text/>
          </w:sdtPr>
          <w:sdtContent>
            <w:tc>
              <w:tcPr>
                <w:tcW w:w="365" w:type="pct"/>
                <w:vAlign w:val="center"/>
              </w:tcPr>
              <w:p w14:paraId="32A5DDF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7616843"/>
            <w:lock w:val="sdtLocked"/>
            <w:placeholder>
              <w:docPart w:val="DC60E42849FF4D74A6860CB98AD2F3BC"/>
            </w:placeholder>
            <w:showingPlcHdr/>
            <w:text/>
          </w:sdtPr>
          <w:sdtContent>
            <w:tc>
              <w:tcPr>
                <w:tcW w:w="365" w:type="pct"/>
                <w:vAlign w:val="center"/>
              </w:tcPr>
              <w:p w14:paraId="2040D473"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29C9964" w14:textId="77777777" w:rsidTr="00BA6C66">
        <w:trPr>
          <w:cantSplit/>
        </w:trPr>
        <w:tc>
          <w:tcPr>
            <w:tcW w:w="1714" w:type="pct"/>
            <w:vAlign w:val="center"/>
          </w:tcPr>
          <w:p w14:paraId="45EE4757" w14:textId="77777777" w:rsidR="00DE3018" w:rsidRPr="00C22A13" w:rsidRDefault="00DE3018" w:rsidP="00DE3018">
            <w:pPr>
              <w:rPr>
                <w:rFonts w:cs="Arial"/>
                <w:szCs w:val="22"/>
              </w:rPr>
            </w:pPr>
            <w:r w:rsidRPr="007C3E04">
              <w:rPr>
                <w:rFonts w:cs="Arial"/>
                <w:szCs w:val="22"/>
              </w:rPr>
              <w:t>Manipulation</w:t>
            </w:r>
          </w:p>
        </w:tc>
        <w:sdt>
          <w:sdtPr>
            <w:rPr>
              <w:rFonts w:cs="Arial"/>
              <w:szCs w:val="22"/>
            </w:rPr>
            <w:id w:val="-1295521591"/>
            <w:lock w:val="sdtLocked"/>
            <w:placeholder>
              <w:docPart w:val="452DBB8F9FA444A79D5C8ABDCD1AA09E"/>
            </w:placeholder>
            <w:showingPlcHdr/>
            <w:text/>
          </w:sdtPr>
          <w:sdtContent>
            <w:tc>
              <w:tcPr>
                <w:tcW w:w="365" w:type="pct"/>
                <w:vAlign w:val="center"/>
              </w:tcPr>
              <w:p w14:paraId="6133AE4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13983131"/>
            <w:lock w:val="sdtLocked"/>
            <w:placeholder>
              <w:docPart w:val="5608723056534AFDBB85D52531D78C3A"/>
            </w:placeholder>
            <w:showingPlcHdr/>
            <w:text/>
          </w:sdtPr>
          <w:sdtContent>
            <w:tc>
              <w:tcPr>
                <w:tcW w:w="365" w:type="pct"/>
                <w:vAlign w:val="center"/>
              </w:tcPr>
              <w:p w14:paraId="16B25D5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27221166"/>
            <w:lock w:val="sdtLocked"/>
            <w:placeholder>
              <w:docPart w:val="92BDA5888D3F4552AB332EB10FF0996F"/>
            </w:placeholder>
            <w:showingPlcHdr/>
            <w:text/>
          </w:sdtPr>
          <w:sdtContent>
            <w:tc>
              <w:tcPr>
                <w:tcW w:w="365" w:type="pct"/>
                <w:vAlign w:val="center"/>
              </w:tcPr>
              <w:p w14:paraId="53B3DA9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00919108"/>
            <w:lock w:val="sdtLocked"/>
            <w:placeholder>
              <w:docPart w:val="B66C62667B054C1D87CC748B83775C2B"/>
            </w:placeholder>
            <w:showingPlcHdr/>
            <w:text/>
          </w:sdtPr>
          <w:sdtContent>
            <w:tc>
              <w:tcPr>
                <w:tcW w:w="365" w:type="pct"/>
                <w:vAlign w:val="center"/>
              </w:tcPr>
              <w:p w14:paraId="35D6136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14661011"/>
            <w:lock w:val="sdtLocked"/>
            <w:placeholder>
              <w:docPart w:val="79265F216F954DBCBFA419709E9F0E7F"/>
            </w:placeholder>
            <w:showingPlcHdr/>
            <w:text/>
          </w:sdtPr>
          <w:sdtContent>
            <w:tc>
              <w:tcPr>
                <w:tcW w:w="365" w:type="pct"/>
                <w:vAlign w:val="center"/>
              </w:tcPr>
              <w:p w14:paraId="70B3E90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7003217"/>
            <w:lock w:val="sdtLocked"/>
            <w:placeholder>
              <w:docPart w:val="D1BB3B2B207242F78428A9E899FC25E4"/>
            </w:placeholder>
            <w:showingPlcHdr/>
            <w:text/>
          </w:sdtPr>
          <w:sdtContent>
            <w:tc>
              <w:tcPr>
                <w:tcW w:w="365" w:type="pct"/>
                <w:vAlign w:val="center"/>
              </w:tcPr>
              <w:p w14:paraId="40FFA6B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99114699"/>
            <w:lock w:val="sdtLocked"/>
            <w:placeholder>
              <w:docPart w:val="B4948B09645746E8B4F5AE9EC9E8C821"/>
            </w:placeholder>
            <w:showingPlcHdr/>
            <w:text/>
          </w:sdtPr>
          <w:sdtContent>
            <w:tc>
              <w:tcPr>
                <w:tcW w:w="365" w:type="pct"/>
                <w:vAlign w:val="center"/>
              </w:tcPr>
              <w:p w14:paraId="2AAC311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68517066"/>
            <w:lock w:val="sdtLocked"/>
            <w:placeholder>
              <w:docPart w:val="AEC4D7C92F314EE2B31DD627AB2A47CB"/>
            </w:placeholder>
            <w:showingPlcHdr/>
            <w:text/>
          </w:sdtPr>
          <w:sdtContent>
            <w:tc>
              <w:tcPr>
                <w:tcW w:w="365" w:type="pct"/>
                <w:vAlign w:val="center"/>
              </w:tcPr>
              <w:p w14:paraId="2AE350E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14936729"/>
            <w:lock w:val="sdtLocked"/>
            <w:placeholder>
              <w:docPart w:val="EC2029AFB30B462D859DC618AE6EF46F"/>
            </w:placeholder>
            <w:showingPlcHdr/>
            <w:text/>
          </w:sdtPr>
          <w:sdtContent>
            <w:tc>
              <w:tcPr>
                <w:tcW w:w="365" w:type="pct"/>
                <w:vAlign w:val="center"/>
              </w:tcPr>
              <w:p w14:paraId="6DA3DE85"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4FC021B" w14:textId="77777777" w:rsidTr="00BA6C66">
        <w:trPr>
          <w:cantSplit/>
        </w:trPr>
        <w:tc>
          <w:tcPr>
            <w:tcW w:w="1714" w:type="pct"/>
            <w:vAlign w:val="center"/>
          </w:tcPr>
          <w:p w14:paraId="0CB55B96" w14:textId="22F792E0"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sdt>
          <w:sdtPr>
            <w:rPr>
              <w:rFonts w:cs="Arial"/>
              <w:szCs w:val="22"/>
            </w:rPr>
            <w:id w:val="1604921648"/>
            <w:lock w:val="sdtLocked"/>
            <w:placeholder>
              <w:docPart w:val="997AE7E8703E443DB018C06B09DDB72D"/>
            </w:placeholder>
            <w:showingPlcHdr/>
            <w:text/>
          </w:sdtPr>
          <w:sdtContent>
            <w:tc>
              <w:tcPr>
                <w:tcW w:w="365" w:type="pct"/>
                <w:vAlign w:val="center"/>
              </w:tcPr>
              <w:p w14:paraId="24873D3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7570543"/>
            <w:lock w:val="sdtLocked"/>
            <w:placeholder>
              <w:docPart w:val="8BE38BB7AA9F49CEA6E6183BC16EE123"/>
            </w:placeholder>
            <w:showingPlcHdr/>
            <w:text/>
          </w:sdtPr>
          <w:sdtContent>
            <w:tc>
              <w:tcPr>
                <w:tcW w:w="365" w:type="pct"/>
                <w:vAlign w:val="center"/>
              </w:tcPr>
              <w:p w14:paraId="7343676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32965804"/>
            <w:lock w:val="sdtLocked"/>
            <w:placeholder>
              <w:docPart w:val="8FE5CAF2EAA14A81B9E640F3F6BDA085"/>
            </w:placeholder>
            <w:showingPlcHdr/>
            <w:text/>
          </w:sdtPr>
          <w:sdtContent>
            <w:tc>
              <w:tcPr>
                <w:tcW w:w="365" w:type="pct"/>
                <w:vAlign w:val="center"/>
              </w:tcPr>
              <w:p w14:paraId="7BE1C14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49703028"/>
            <w:lock w:val="sdtLocked"/>
            <w:placeholder>
              <w:docPart w:val="2210C7908B2F40B8B51A7717058A5146"/>
            </w:placeholder>
            <w:showingPlcHdr/>
            <w:text/>
          </w:sdtPr>
          <w:sdtContent>
            <w:tc>
              <w:tcPr>
                <w:tcW w:w="365" w:type="pct"/>
                <w:vAlign w:val="center"/>
              </w:tcPr>
              <w:p w14:paraId="1EC01D0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12801972"/>
            <w:lock w:val="sdtLocked"/>
            <w:placeholder>
              <w:docPart w:val="B17C15A5F1654BA4B31D6CA2B1337FDA"/>
            </w:placeholder>
            <w:showingPlcHdr/>
            <w:text/>
          </w:sdtPr>
          <w:sdtContent>
            <w:tc>
              <w:tcPr>
                <w:tcW w:w="365" w:type="pct"/>
                <w:vAlign w:val="center"/>
              </w:tcPr>
              <w:p w14:paraId="4B27635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83725501"/>
            <w:lock w:val="sdtLocked"/>
            <w:placeholder>
              <w:docPart w:val="C266C8A985734F12B487F381E47EB190"/>
            </w:placeholder>
            <w:showingPlcHdr/>
            <w:text/>
          </w:sdtPr>
          <w:sdtContent>
            <w:tc>
              <w:tcPr>
                <w:tcW w:w="365" w:type="pct"/>
                <w:vAlign w:val="center"/>
              </w:tcPr>
              <w:p w14:paraId="411B2F3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7578845"/>
            <w:lock w:val="sdtLocked"/>
            <w:placeholder>
              <w:docPart w:val="7CCA1F86FA674302A7FFF32FE811320A"/>
            </w:placeholder>
            <w:showingPlcHdr/>
            <w:text/>
          </w:sdtPr>
          <w:sdtContent>
            <w:tc>
              <w:tcPr>
                <w:tcW w:w="365" w:type="pct"/>
                <w:vAlign w:val="center"/>
              </w:tcPr>
              <w:p w14:paraId="4AEE26D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83225177"/>
            <w:lock w:val="sdtLocked"/>
            <w:placeholder>
              <w:docPart w:val="F0866FA5668E42EFACE6C89FDB642A3E"/>
            </w:placeholder>
            <w:showingPlcHdr/>
            <w:text/>
          </w:sdtPr>
          <w:sdtContent>
            <w:tc>
              <w:tcPr>
                <w:tcW w:w="365" w:type="pct"/>
                <w:vAlign w:val="center"/>
              </w:tcPr>
              <w:p w14:paraId="2D540CB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65142095"/>
            <w:lock w:val="sdtLocked"/>
            <w:placeholder>
              <w:docPart w:val="27D2A186273F44B2979C711E28C63C4A"/>
            </w:placeholder>
            <w:showingPlcHdr/>
            <w:text/>
          </w:sdtPr>
          <w:sdtContent>
            <w:tc>
              <w:tcPr>
                <w:tcW w:w="365" w:type="pct"/>
                <w:vAlign w:val="center"/>
              </w:tcPr>
              <w:p w14:paraId="0C78E529"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7BCEBF98" w14:textId="77777777" w:rsidTr="00BA6C66">
        <w:trPr>
          <w:cantSplit/>
        </w:trPr>
        <w:tc>
          <w:tcPr>
            <w:tcW w:w="1714" w:type="pct"/>
            <w:vAlign w:val="center"/>
          </w:tcPr>
          <w:p w14:paraId="22E97FBB" w14:textId="77777777" w:rsidR="00DE3018" w:rsidRPr="00C22A13" w:rsidRDefault="00DE3018" w:rsidP="00DE3018">
            <w:pPr>
              <w:jc w:val="right"/>
              <w:rPr>
                <w:rFonts w:cs="Arial"/>
                <w:b/>
                <w:szCs w:val="22"/>
              </w:rPr>
            </w:pPr>
            <w:r w:rsidRPr="00C22A13">
              <w:rPr>
                <w:rFonts w:cs="Arial"/>
                <w:b/>
                <w:szCs w:val="22"/>
              </w:rPr>
              <w:t>TOTAL Forearm/Wrist</w:t>
            </w:r>
          </w:p>
        </w:tc>
        <w:sdt>
          <w:sdtPr>
            <w:rPr>
              <w:rFonts w:cs="Arial"/>
              <w:szCs w:val="22"/>
            </w:rPr>
            <w:id w:val="555361482"/>
            <w:lock w:val="sdtLocked"/>
            <w:placeholder>
              <w:docPart w:val="83A78EC8D2AF4574A1201D3B655C817B"/>
            </w:placeholder>
            <w:showingPlcHdr/>
            <w:text/>
          </w:sdtPr>
          <w:sdtContent>
            <w:tc>
              <w:tcPr>
                <w:tcW w:w="365" w:type="pct"/>
                <w:vAlign w:val="center"/>
              </w:tcPr>
              <w:p w14:paraId="72D5EC1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99892561"/>
            <w:lock w:val="sdtLocked"/>
            <w:placeholder>
              <w:docPart w:val="A706040204A04E4FB658180712A7F306"/>
            </w:placeholder>
            <w:showingPlcHdr/>
            <w:text/>
          </w:sdtPr>
          <w:sdtContent>
            <w:tc>
              <w:tcPr>
                <w:tcW w:w="365" w:type="pct"/>
                <w:vAlign w:val="center"/>
              </w:tcPr>
              <w:p w14:paraId="13CE3EC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44772610"/>
            <w:lock w:val="sdtLocked"/>
            <w:placeholder>
              <w:docPart w:val="9A1193068C4049A09C173992A4B6E9D7"/>
            </w:placeholder>
            <w:showingPlcHdr/>
            <w:text/>
          </w:sdtPr>
          <w:sdtContent>
            <w:tc>
              <w:tcPr>
                <w:tcW w:w="365" w:type="pct"/>
                <w:vAlign w:val="center"/>
              </w:tcPr>
              <w:p w14:paraId="6A4B938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99433051"/>
            <w:lock w:val="sdtLocked"/>
            <w:placeholder>
              <w:docPart w:val="F8D9C4E9A8904B48A34E75462D7A3A02"/>
            </w:placeholder>
            <w:showingPlcHdr/>
            <w:text/>
          </w:sdtPr>
          <w:sdtContent>
            <w:tc>
              <w:tcPr>
                <w:tcW w:w="365" w:type="pct"/>
                <w:vAlign w:val="center"/>
              </w:tcPr>
              <w:p w14:paraId="7067EBE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23728389"/>
            <w:lock w:val="sdtLocked"/>
            <w:placeholder>
              <w:docPart w:val="299E479506AD4F15935DD9DDA0BC3B53"/>
            </w:placeholder>
            <w:showingPlcHdr/>
            <w:text/>
          </w:sdtPr>
          <w:sdtContent>
            <w:tc>
              <w:tcPr>
                <w:tcW w:w="365" w:type="pct"/>
                <w:vAlign w:val="center"/>
              </w:tcPr>
              <w:p w14:paraId="5DD1BD6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5439576"/>
            <w:lock w:val="sdtLocked"/>
            <w:placeholder>
              <w:docPart w:val="3EC5EF553178462DB9518FE8B9E3CB5E"/>
            </w:placeholder>
            <w:showingPlcHdr/>
            <w:text/>
          </w:sdtPr>
          <w:sdtContent>
            <w:tc>
              <w:tcPr>
                <w:tcW w:w="365" w:type="pct"/>
                <w:vAlign w:val="center"/>
              </w:tcPr>
              <w:p w14:paraId="525D0DE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09205049"/>
            <w:lock w:val="sdtLocked"/>
            <w:placeholder>
              <w:docPart w:val="A900A2FBE39747659A55482B6EA76F62"/>
            </w:placeholder>
            <w:showingPlcHdr/>
            <w:text/>
          </w:sdtPr>
          <w:sdtContent>
            <w:tc>
              <w:tcPr>
                <w:tcW w:w="365" w:type="pct"/>
                <w:vAlign w:val="center"/>
              </w:tcPr>
              <w:p w14:paraId="56EC760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50841"/>
            <w:lock w:val="sdtLocked"/>
            <w:placeholder>
              <w:docPart w:val="B0760D48C7C345FCB9B91B28796339ED"/>
            </w:placeholder>
            <w:showingPlcHdr/>
            <w:text/>
          </w:sdtPr>
          <w:sdtContent>
            <w:tc>
              <w:tcPr>
                <w:tcW w:w="365" w:type="pct"/>
                <w:vAlign w:val="center"/>
              </w:tcPr>
              <w:p w14:paraId="487882B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2491031"/>
            <w:lock w:val="sdtLocked"/>
            <w:placeholder>
              <w:docPart w:val="4108FE5A2DD942459B8F9A6671FCEB16"/>
            </w:placeholder>
            <w:showingPlcHdr/>
            <w:text/>
          </w:sdtPr>
          <w:sdtContent>
            <w:tc>
              <w:tcPr>
                <w:tcW w:w="365" w:type="pct"/>
                <w:vAlign w:val="center"/>
              </w:tcPr>
              <w:p w14:paraId="523CA690"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0CF1978" w14:textId="77777777" w:rsidTr="00DE3018">
        <w:trPr>
          <w:cantSplit/>
        </w:trPr>
        <w:tc>
          <w:tcPr>
            <w:tcW w:w="5000" w:type="pct"/>
            <w:gridSpan w:val="10"/>
            <w:vAlign w:val="center"/>
          </w:tcPr>
          <w:p w14:paraId="45992FE4" w14:textId="77777777" w:rsidR="00DE3018" w:rsidRPr="00C22A13" w:rsidRDefault="00DE3018" w:rsidP="00DE3018">
            <w:pPr>
              <w:rPr>
                <w:rFonts w:cs="Arial"/>
                <w:szCs w:val="22"/>
              </w:rPr>
            </w:pPr>
            <w:r w:rsidRPr="00C22A13">
              <w:rPr>
                <w:rFonts w:cs="Arial"/>
                <w:b/>
                <w:szCs w:val="22"/>
              </w:rPr>
              <w:t>HAND</w:t>
            </w:r>
            <w:r>
              <w:rPr>
                <w:rFonts w:cs="Arial"/>
                <w:b/>
                <w:szCs w:val="22"/>
              </w:rPr>
              <w:t>/</w:t>
            </w:r>
            <w:r w:rsidRPr="00C22A13">
              <w:rPr>
                <w:rFonts w:cs="Arial"/>
                <w:b/>
                <w:szCs w:val="22"/>
              </w:rPr>
              <w:t>FINGERS</w:t>
            </w:r>
          </w:p>
        </w:tc>
      </w:tr>
      <w:tr w:rsidR="00DE3018" w:rsidRPr="00C22A13" w14:paraId="765BDFAD" w14:textId="77777777" w:rsidTr="00BA6C66">
        <w:trPr>
          <w:cantSplit/>
        </w:trPr>
        <w:tc>
          <w:tcPr>
            <w:tcW w:w="1714" w:type="pct"/>
            <w:vAlign w:val="center"/>
          </w:tcPr>
          <w:p w14:paraId="4410C9B0" w14:textId="77777777" w:rsidR="00DE3018" w:rsidRPr="00C22A13" w:rsidRDefault="00DE3018" w:rsidP="00DE3018">
            <w:pPr>
              <w:rPr>
                <w:rFonts w:cs="Arial"/>
                <w:szCs w:val="22"/>
              </w:rPr>
            </w:pPr>
            <w:r>
              <w:rPr>
                <w:rFonts w:cs="Arial"/>
                <w:szCs w:val="22"/>
              </w:rPr>
              <w:t>Amputation</w:t>
            </w:r>
          </w:p>
        </w:tc>
        <w:sdt>
          <w:sdtPr>
            <w:rPr>
              <w:rFonts w:cs="Arial"/>
              <w:szCs w:val="22"/>
            </w:rPr>
            <w:id w:val="-958713991"/>
            <w:lock w:val="sdtLocked"/>
            <w:placeholder>
              <w:docPart w:val="7E818DBB61944A5C86156B92F35EC2D9"/>
            </w:placeholder>
            <w:showingPlcHdr/>
            <w:text/>
          </w:sdtPr>
          <w:sdtContent>
            <w:tc>
              <w:tcPr>
                <w:tcW w:w="365" w:type="pct"/>
                <w:vAlign w:val="center"/>
              </w:tcPr>
              <w:p w14:paraId="53164E8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52509909"/>
            <w:lock w:val="sdtLocked"/>
            <w:placeholder>
              <w:docPart w:val="CAEDBDA95EC04CB890E29964E67A88AC"/>
            </w:placeholder>
            <w:showingPlcHdr/>
            <w:text/>
          </w:sdtPr>
          <w:sdtContent>
            <w:tc>
              <w:tcPr>
                <w:tcW w:w="365" w:type="pct"/>
                <w:vAlign w:val="center"/>
              </w:tcPr>
              <w:p w14:paraId="19CECEC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10970048"/>
            <w:lock w:val="sdtLocked"/>
            <w:placeholder>
              <w:docPart w:val="5C0504CE57A94915BAAB665D64CB0131"/>
            </w:placeholder>
            <w:showingPlcHdr/>
            <w:text/>
          </w:sdtPr>
          <w:sdtContent>
            <w:tc>
              <w:tcPr>
                <w:tcW w:w="365" w:type="pct"/>
                <w:vAlign w:val="center"/>
              </w:tcPr>
              <w:p w14:paraId="2DE09F2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51159783"/>
            <w:lock w:val="sdtLocked"/>
            <w:placeholder>
              <w:docPart w:val="D5390D22D3C342C88A2206DE9D561E21"/>
            </w:placeholder>
            <w:showingPlcHdr/>
            <w:text/>
          </w:sdtPr>
          <w:sdtContent>
            <w:tc>
              <w:tcPr>
                <w:tcW w:w="365" w:type="pct"/>
                <w:vAlign w:val="center"/>
              </w:tcPr>
              <w:p w14:paraId="1D46B81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78468100"/>
            <w:lock w:val="sdtLocked"/>
            <w:placeholder>
              <w:docPart w:val="505F172D26EC4F61AB67EAE568FD4482"/>
            </w:placeholder>
            <w:showingPlcHdr/>
            <w:text/>
          </w:sdtPr>
          <w:sdtContent>
            <w:tc>
              <w:tcPr>
                <w:tcW w:w="365" w:type="pct"/>
                <w:vAlign w:val="center"/>
              </w:tcPr>
              <w:p w14:paraId="3D104BA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78316799"/>
            <w:lock w:val="sdtLocked"/>
            <w:placeholder>
              <w:docPart w:val="914C6DA585534E1294429E7FFAC3ADC2"/>
            </w:placeholder>
            <w:showingPlcHdr/>
            <w:text/>
          </w:sdtPr>
          <w:sdtContent>
            <w:tc>
              <w:tcPr>
                <w:tcW w:w="365" w:type="pct"/>
                <w:vAlign w:val="center"/>
              </w:tcPr>
              <w:p w14:paraId="3533199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75970336"/>
            <w:lock w:val="sdtLocked"/>
            <w:placeholder>
              <w:docPart w:val="94D8ACF527CC4CDF920A73F127EA0213"/>
            </w:placeholder>
            <w:showingPlcHdr/>
            <w:text/>
          </w:sdtPr>
          <w:sdtContent>
            <w:tc>
              <w:tcPr>
                <w:tcW w:w="365" w:type="pct"/>
                <w:vAlign w:val="center"/>
              </w:tcPr>
              <w:p w14:paraId="04697A1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58030891"/>
            <w:lock w:val="sdtLocked"/>
            <w:placeholder>
              <w:docPart w:val="E1777F023FC94F7AA1AAA7B109474FB6"/>
            </w:placeholder>
            <w:showingPlcHdr/>
            <w:text/>
          </w:sdtPr>
          <w:sdtContent>
            <w:tc>
              <w:tcPr>
                <w:tcW w:w="365" w:type="pct"/>
                <w:vAlign w:val="center"/>
              </w:tcPr>
              <w:p w14:paraId="5D7E969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26826906"/>
            <w:lock w:val="sdtLocked"/>
            <w:placeholder>
              <w:docPart w:val="A46747937AA642AC9C30A3FD9687D6DC"/>
            </w:placeholder>
            <w:showingPlcHdr/>
            <w:text/>
          </w:sdtPr>
          <w:sdtContent>
            <w:tc>
              <w:tcPr>
                <w:tcW w:w="365" w:type="pct"/>
                <w:vAlign w:val="center"/>
              </w:tcPr>
              <w:p w14:paraId="5C63A91F"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14E67DD" w14:textId="77777777" w:rsidTr="00BA6C66">
        <w:trPr>
          <w:cantSplit/>
        </w:trPr>
        <w:tc>
          <w:tcPr>
            <w:tcW w:w="1714" w:type="pct"/>
            <w:vAlign w:val="center"/>
          </w:tcPr>
          <w:p w14:paraId="3DA0F2BF" w14:textId="77777777" w:rsidR="00DE3018" w:rsidRPr="00C22A13" w:rsidRDefault="00DE3018" w:rsidP="00DE3018">
            <w:pPr>
              <w:rPr>
                <w:rFonts w:cs="Arial"/>
                <w:szCs w:val="22"/>
              </w:rPr>
            </w:pPr>
            <w:r>
              <w:rPr>
                <w:rFonts w:cs="Arial"/>
                <w:szCs w:val="22"/>
              </w:rPr>
              <w:t>Arthrodesis</w:t>
            </w:r>
          </w:p>
        </w:tc>
        <w:sdt>
          <w:sdtPr>
            <w:rPr>
              <w:rFonts w:cs="Arial"/>
              <w:szCs w:val="22"/>
            </w:rPr>
            <w:id w:val="-2071105163"/>
            <w:lock w:val="sdtLocked"/>
            <w:placeholder>
              <w:docPart w:val="D58965688F5247BABD6C33EA3A9A880C"/>
            </w:placeholder>
            <w:showingPlcHdr/>
            <w:text/>
          </w:sdtPr>
          <w:sdtContent>
            <w:tc>
              <w:tcPr>
                <w:tcW w:w="365" w:type="pct"/>
                <w:vAlign w:val="center"/>
              </w:tcPr>
              <w:p w14:paraId="628D6FD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9066632"/>
            <w:lock w:val="sdtLocked"/>
            <w:placeholder>
              <w:docPart w:val="B20A10D581914478A92F95F67A8041E8"/>
            </w:placeholder>
            <w:showingPlcHdr/>
            <w:text/>
          </w:sdtPr>
          <w:sdtContent>
            <w:tc>
              <w:tcPr>
                <w:tcW w:w="365" w:type="pct"/>
                <w:vAlign w:val="center"/>
              </w:tcPr>
              <w:p w14:paraId="6707640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23163751"/>
            <w:lock w:val="sdtLocked"/>
            <w:placeholder>
              <w:docPart w:val="5CB9CA6F5A604BDEB950A6BAFA1E514A"/>
            </w:placeholder>
            <w:showingPlcHdr/>
            <w:text/>
          </w:sdtPr>
          <w:sdtContent>
            <w:tc>
              <w:tcPr>
                <w:tcW w:w="365" w:type="pct"/>
                <w:vAlign w:val="center"/>
              </w:tcPr>
              <w:p w14:paraId="2194C50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8108945"/>
            <w:lock w:val="sdtLocked"/>
            <w:placeholder>
              <w:docPart w:val="F27561AF8F8D43A68E5CAFDE75D93A90"/>
            </w:placeholder>
            <w:showingPlcHdr/>
            <w:text/>
          </w:sdtPr>
          <w:sdtContent>
            <w:tc>
              <w:tcPr>
                <w:tcW w:w="365" w:type="pct"/>
                <w:vAlign w:val="center"/>
              </w:tcPr>
              <w:p w14:paraId="63581DC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27565104"/>
            <w:lock w:val="sdtLocked"/>
            <w:placeholder>
              <w:docPart w:val="7BD1851762C94067886289D9E1C64B11"/>
            </w:placeholder>
            <w:showingPlcHdr/>
            <w:text/>
          </w:sdtPr>
          <w:sdtContent>
            <w:tc>
              <w:tcPr>
                <w:tcW w:w="365" w:type="pct"/>
                <w:vAlign w:val="center"/>
              </w:tcPr>
              <w:p w14:paraId="467BFD0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56048930"/>
            <w:lock w:val="sdtLocked"/>
            <w:placeholder>
              <w:docPart w:val="1019BCCD194141FFA0FA02F39BCD1241"/>
            </w:placeholder>
            <w:showingPlcHdr/>
            <w:text/>
          </w:sdtPr>
          <w:sdtContent>
            <w:tc>
              <w:tcPr>
                <w:tcW w:w="365" w:type="pct"/>
                <w:vAlign w:val="center"/>
              </w:tcPr>
              <w:p w14:paraId="1DA751F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28930958"/>
            <w:lock w:val="sdtLocked"/>
            <w:placeholder>
              <w:docPart w:val="BA7018200B6A4868B3AC34FA2D570B4D"/>
            </w:placeholder>
            <w:showingPlcHdr/>
            <w:text/>
          </w:sdtPr>
          <w:sdtContent>
            <w:tc>
              <w:tcPr>
                <w:tcW w:w="365" w:type="pct"/>
                <w:vAlign w:val="center"/>
              </w:tcPr>
              <w:p w14:paraId="3700F2D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39682844"/>
            <w:lock w:val="sdtLocked"/>
            <w:placeholder>
              <w:docPart w:val="EEA45E0328FA4DDCB1B2F450B6C49867"/>
            </w:placeholder>
            <w:showingPlcHdr/>
            <w:text/>
          </w:sdtPr>
          <w:sdtContent>
            <w:tc>
              <w:tcPr>
                <w:tcW w:w="365" w:type="pct"/>
                <w:vAlign w:val="center"/>
              </w:tcPr>
              <w:p w14:paraId="3A71B23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28104096"/>
            <w:lock w:val="sdtLocked"/>
            <w:placeholder>
              <w:docPart w:val="7973F1855D1947CBA75C1619E164F407"/>
            </w:placeholder>
            <w:showingPlcHdr/>
            <w:text/>
          </w:sdtPr>
          <w:sdtContent>
            <w:tc>
              <w:tcPr>
                <w:tcW w:w="365" w:type="pct"/>
                <w:vAlign w:val="center"/>
              </w:tcPr>
              <w:p w14:paraId="36CFE9F0"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18D5B53" w14:textId="77777777" w:rsidTr="00BA6C66">
        <w:trPr>
          <w:cantSplit/>
        </w:trPr>
        <w:tc>
          <w:tcPr>
            <w:tcW w:w="1714" w:type="pct"/>
            <w:vAlign w:val="center"/>
          </w:tcPr>
          <w:p w14:paraId="17F374A9" w14:textId="77777777" w:rsidR="00DE3018" w:rsidRPr="00C22A13" w:rsidRDefault="00DE3018" w:rsidP="00DE3018">
            <w:pPr>
              <w:rPr>
                <w:rFonts w:cs="Arial"/>
                <w:szCs w:val="22"/>
              </w:rPr>
            </w:pPr>
            <w:r w:rsidRPr="00C22A13">
              <w:rPr>
                <w:rFonts w:cs="Arial"/>
                <w:szCs w:val="22"/>
              </w:rPr>
              <w:t>Arthroscopy</w:t>
            </w:r>
          </w:p>
        </w:tc>
        <w:sdt>
          <w:sdtPr>
            <w:rPr>
              <w:rFonts w:cs="Arial"/>
              <w:szCs w:val="22"/>
            </w:rPr>
            <w:id w:val="1449435603"/>
            <w:lock w:val="sdtLocked"/>
            <w:placeholder>
              <w:docPart w:val="5AC7FCC1CCF94CCFA21ED8CE141183C6"/>
            </w:placeholder>
            <w:showingPlcHdr/>
            <w:text/>
          </w:sdtPr>
          <w:sdtContent>
            <w:tc>
              <w:tcPr>
                <w:tcW w:w="365" w:type="pct"/>
                <w:vAlign w:val="center"/>
              </w:tcPr>
              <w:p w14:paraId="71CF360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27088153"/>
            <w:lock w:val="sdtLocked"/>
            <w:placeholder>
              <w:docPart w:val="DB839105D30840D8BF0B46527A9B7BA1"/>
            </w:placeholder>
            <w:showingPlcHdr/>
            <w:text/>
          </w:sdtPr>
          <w:sdtContent>
            <w:tc>
              <w:tcPr>
                <w:tcW w:w="365" w:type="pct"/>
                <w:vAlign w:val="center"/>
              </w:tcPr>
              <w:p w14:paraId="3558CB6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15487314"/>
            <w:lock w:val="sdtLocked"/>
            <w:placeholder>
              <w:docPart w:val="1D8FD18A34D442FABD2D467822D685C7"/>
            </w:placeholder>
            <w:showingPlcHdr/>
            <w:text/>
          </w:sdtPr>
          <w:sdtContent>
            <w:tc>
              <w:tcPr>
                <w:tcW w:w="365" w:type="pct"/>
                <w:vAlign w:val="center"/>
              </w:tcPr>
              <w:p w14:paraId="2A807AC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82417742"/>
            <w:lock w:val="sdtLocked"/>
            <w:placeholder>
              <w:docPart w:val="D470DB03F7704B23ADA523C4E3434594"/>
            </w:placeholder>
            <w:showingPlcHdr/>
            <w:text/>
          </w:sdtPr>
          <w:sdtContent>
            <w:tc>
              <w:tcPr>
                <w:tcW w:w="365" w:type="pct"/>
                <w:vAlign w:val="center"/>
              </w:tcPr>
              <w:p w14:paraId="1DF1D80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04313974"/>
            <w:lock w:val="sdtLocked"/>
            <w:placeholder>
              <w:docPart w:val="128F1E50F3A5464AB0D2358ABD6CC390"/>
            </w:placeholder>
            <w:showingPlcHdr/>
            <w:text/>
          </w:sdtPr>
          <w:sdtContent>
            <w:tc>
              <w:tcPr>
                <w:tcW w:w="365" w:type="pct"/>
                <w:vAlign w:val="center"/>
              </w:tcPr>
              <w:p w14:paraId="61F9CBA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50108963"/>
            <w:lock w:val="sdtLocked"/>
            <w:placeholder>
              <w:docPart w:val="654A291C9C5F47CE82CA0E95C31539D2"/>
            </w:placeholder>
            <w:showingPlcHdr/>
            <w:text/>
          </w:sdtPr>
          <w:sdtContent>
            <w:tc>
              <w:tcPr>
                <w:tcW w:w="365" w:type="pct"/>
                <w:vAlign w:val="center"/>
              </w:tcPr>
              <w:p w14:paraId="4705AAB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63417795"/>
            <w:lock w:val="sdtLocked"/>
            <w:placeholder>
              <w:docPart w:val="F60EEAB54FEA4CE9BFF1A7FA3B00D164"/>
            </w:placeholder>
            <w:showingPlcHdr/>
            <w:text/>
          </w:sdtPr>
          <w:sdtContent>
            <w:tc>
              <w:tcPr>
                <w:tcW w:w="365" w:type="pct"/>
                <w:vAlign w:val="center"/>
              </w:tcPr>
              <w:p w14:paraId="3F73166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97940406"/>
            <w:lock w:val="sdtLocked"/>
            <w:placeholder>
              <w:docPart w:val="2CD0C7E4F056424DBB759A4327282858"/>
            </w:placeholder>
            <w:showingPlcHdr/>
            <w:text/>
          </w:sdtPr>
          <w:sdtContent>
            <w:tc>
              <w:tcPr>
                <w:tcW w:w="365" w:type="pct"/>
                <w:vAlign w:val="center"/>
              </w:tcPr>
              <w:p w14:paraId="3D2F6B2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64637312"/>
            <w:lock w:val="sdtLocked"/>
            <w:placeholder>
              <w:docPart w:val="BF9796F762954B2F8A1C42E0D92EB52A"/>
            </w:placeholder>
            <w:showingPlcHdr/>
            <w:text/>
          </w:sdtPr>
          <w:sdtContent>
            <w:tc>
              <w:tcPr>
                <w:tcW w:w="365" w:type="pct"/>
                <w:vAlign w:val="center"/>
              </w:tcPr>
              <w:p w14:paraId="5F2E62B3"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731F88EB" w14:textId="77777777" w:rsidTr="00BA6C66">
        <w:trPr>
          <w:cantSplit/>
        </w:trPr>
        <w:tc>
          <w:tcPr>
            <w:tcW w:w="1714" w:type="pct"/>
            <w:vAlign w:val="center"/>
          </w:tcPr>
          <w:p w14:paraId="76F54103" w14:textId="77777777" w:rsidR="00DE3018" w:rsidRPr="00C22A13" w:rsidRDefault="00DE3018" w:rsidP="00DE3018">
            <w:pPr>
              <w:rPr>
                <w:rFonts w:cs="Arial"/>
                <w:szCs w:val="22"/>
              </w:rPr>
            </w:pPr>
            <w:r>
              <w:rPr>
                <w:rFonts w:cs="Arial"/>
                <w:szCs w:val="22"/>
              </w:rPr>
              <w:t>Excision</w:t>
            </w:r>
          </w:p>
        </w:tc>
        <w:sdt>
          <w:sdtPr>
            <w:rPr>
              <w:rFonts w:cs="Arial"/>
              <w:szCs w:val="22"/>
            </w:rPr>
            <w:id w:val="-1430190905"/>
            <w:lock w:val="sdtLocked"/>
            <w:placeholder>
              <w:docPart w:val="29B38B4BFF77455C8115444D9CA5C680"/>
            </w:placeholder>
            <w:showingPlcHdr/>
            <w:text/>
          </w:sdtPr>
          <w:sdtContent>
            <w:tc>
              <w:tcPr>
                <w:tcW w:w="365" w:type="pct"/>
                <w:vAlign w:val="center"/>
              </w:tcPr>
              <w:p w14:paraId="39CC035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61387495"/>
            <w:lock w:val="sdtLocked"/>
            <w:placeholder>
              <w:docPart w:val="4BC4E9AF1BB44E61A760EA08121D30CB"/>
            </w:placeholder>
            <w:showingPlcHdr/>
            <w:text/>
          </w:sdtPr>
          <w:sdtContent>
            <w:tc>
              <w:tcPr>
                <w:tcW w:w="365" w:type="pct"/>
                <w:vAlign w:val="center"/>
              </w:tcPr>
              <w:p w14:paraId="62A8957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0458859"/>
            <w:lock w:val="sdtLocked"/>
            <w:placeholder>
              <w:docPart w:val="BC720270B13247FA850A4516A2ED5D6A"/>
            </w:placeholder>
            <w:showingPlcHdr/>
            <w:text/>
          </w:sdtPr>
          <w:sdtContent>
            <w:tc>
              <w:tcPr>
                <w:tcW w:w="365" w:type="pct"/>
                <w:vAlign w:val="center"/>
              </w:tcPr>
              <w:p w14:paraId="7879E76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43777567"/>
            <w:lock w:val="sdtLocked"/>
            <w:placeholder>
              <w:docPart w:val="4A589467175C4504929BBB06C50C428E"/>
            </w:placeholder>
            <w:showingPlcHdr/>
            <w:text/>
          </w:sdtPr>
          <w:sdtContent>
            <w:tc>
              <w:tcPr>
                <w:tcW w:w="365" w:type="pct"/>
                <w:vAlign w:val="center"/>
              </w:tcPr>
              <w:p w14:paraId="77AFC5C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20917156"/>
            <w:lock w:val="sdtLocked"/>
            <w:placeholder>
              <w:docPart w:val="F390400435DE45028B4A762084CDB64F"/>
            </w:placeholder>
            <w:showingPlcHdr/>
            <w:text/>
          </w:sdtPr>
          <w:sdtContent>
            <w:tc>
              <w:tcPr>
                <w:tcW w:w="365" w:type="pct"/>
                <w:vAlign w:val="center"/>
              </w:tcPr>
              <w:p w14:paraId="2D42DE9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21430729"/>
            <w:lock w:val="sdtLocked"/>
            <w:placeholder>
              <w:docPart w:val="236459BA6E5649648E229B7F8EBCF26E"/>
            </w:placeholder>
            <w:showingPlcHdr/>
            <w:text/>
          </w:sdtPr>
          <w:sdtContent>
            <w:tc>
              <w:tcPr>
                <w:tcW w:w="365" w:type="pct"/>
                <w:vAlign w:val="center"/>
              </w:tcPr>
              <w:p w14:paraId="7961764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29236486"/>
            <w:lock w:val="sdtLocked"/>
            <w:placeholder>
              <w:docPart w:val="F0418FD987114F0393892CDF329E0142"/>
            </w:placeholder>
            <w:showingPlcHdr/>
            <w:text/>
          </w:sdtPr>
          <w:sdtContent>
            <w:tc>
              <w:tcPr>
                <w:tcW w:w="365" w:type="pct"/>
                <w:vAlign w:val="center"/>
              </w:tcPr>
              <w:p w14:paraId="2B04846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54983336"/>
            <w:lock w:val="sdtLocked"/>
            <w:placeholder>
              <w:docPart w:val="C29B7D5F31894049A879ADD3901CF1A2"/>
            </w:placeholder>
            <w:showingPlcHdr/>
            <w:text/>
          </w:sdtPr>
          <w:sdtContent>
            <w:tc>
              <w:tcPr>
                <w:tcW w:w="365" w:type="pct"/>
                <w:vAlign w:val="center"/>
              </w:tcPr>
              <w:p w14:paraId="6759074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8897234"/>
            <w:lock w:val="sdtLocked"/>
            <w:placeholder>
              <w:docPart w:val="311D86E41FE34B52BF78FB039ABAF818"/>
            </w:placeholder>
            <w:showingPlcHdr/>
            <w:text/>
          </w:sdtPr>
          <w:sdtContent>
            <w:tc>
              <w:tcPr>
                <w:tcW w:w="365" w:type="pct"/>
                <w:vAlign w:val="center"/>
              </w:tcPr>
              <w:p w14:paraId="5D7881FC"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5A7B3619" w14:textId="77777777" w:rsidTr="00BA6C66">
        <w:trPr>
          <w:cantSplit/>
        </w:trPr>
        <w:tc>
          <w:tcPr>
            <w:tcW w:w="1714" w:type="pct"/>
            <w:vAlign w:val="center"/>
          </w:tcPr>
          <w:p w14:paraId="1BD4A08D" w14:textId="0ECA5885"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sdt>
          <w:sdtPr>
            <w:rPr>
              <w:rFonts w:cs="Arial"/>
              <w:szCs w:val="22"/>
            </w:rPr>
            <w:id w:val="1501468129"/>
            <w:lock w:val="sdtLocked"/>
            <w:placeholder>
              <w:docPart w:val="D33E4E271D7048B2AAE80753FCFA0FA0"/>
            </w:placeholder>
            <w:showingPlcHdr/>
            <w:text/>
          </w:sdtPr>
          <w:sdtContent>
            <w:tc>
              <w:tcPr>
                <w:tcW w:w="365" w:type="pct"/>
                <w:vAlign w:val="center"/>
              </w:tcPr>
              <w:p w14:paraId="471FFA6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31655905"/>
            <w:lock w:val="sdtLocked"/>
            <w:placeholder>
              <w:docPart w:val="4C1EDBF1F1524CECAC7706C73B45DE23"/>
            </w:placeholder>
            <w:showingPlcHdr/>
            <w:text/>
          </w:sdtPr>
          <w:sdtContent>
            <w:tc>
              <w:tcPr>
                <w:tcW w:w="365" w:type="pct"/>
                <w:vAlign w:val="center"/>
              </w:tcPr>
              <w:p w14:paraId="30D5BED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69554800"/>
            <w:lock w:val="sdtLocked"/>
            <w:placeholder>
              <w:docPart w:val="579C382C5D37448E9DFFD7A5FFE33EB7"/>
            </w:placeholder>
            <w:showingPlcHdr/>
            <w:text/>
          </w:sdtPr>
          <w:sdtContent>
            <w:tc>
              <w:tcPr>
                <w:tcW w:w="365" w:type="pct"/>
                <w:vAlign w:val="center"/>
              </w:tcPr>
              <w:p w14:paraId="1308441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24827546"/>
            <w:lock w:val="sdtLocked"/>
            <w:placeholder>
              <w:docPart w:val="8673FF4A823F48C898EEAA68944E6C90"/>
            </w:placeholder>
            <w:showingPlcHdr/>
            <w:text/>
          </w:sdtPr>
          <w:sdtContent>
            <w:tc>
              <w:tcPr>
                <w:tcW w:w="365" w:type="pct"/>
                <w:vAlign w:val="center"/>
              </w:tcPr>
              <w:p w14:paraId="3F29AA8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05673081"/>
            <w:lock w:val="sdtLocked"/>
            <w:placeholder>
              <w:docPart w:val="C6D4EAA063A54AE48D7701191BA465E2"/>
            </w:placeholder>
            <w:showingPlcHdr/>
            <w:text/>
          </w:sdtPr>
          <w:sdtContent>
            <w:tc>
              <w:tcPr>
                <w:tcW w:w="365" w:type="pct"/>
                <w:vAlign w:val="center"/>
              </w:tcPr>
              <w:p w14:paraId="3C7F09E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18480275"/>
            <w:lock w:val="sdtLocked"/>
            <w:placeholder>
              <w:docPart w:val="F764C71671D84C9DB63928DFD867F335"/>
            </w:placeholder>
            <w:showingPlcHdr/>
            <w:text/>
          </w:sdtPr>
          <w:sdtContent>
            <w:tc>
              <w:tcPr>
                <w:tcW w:w="365" w:type="pct"/>
                <w:vAlign w:val="center"/>
              </w:tcPr>
              <w:p w14:paraId="70AACF9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49025437"/>
            <w:lock w:val="sdtLocked"/>
            <w:placeholder>
              <w:docPart w:val="E9EBB38A21674AF7B55A99FECD9927B3"/>
            </w:placeholder>
            <w:showingPlcHdr/>
            <w:text/>
          </w:sdtPr>
          <w:sdtContent>
            <w:tc>
              <w:tcPr>
                <w:tcW w:w="365" w:type="pct"/>
                <w:vAlign w:val="center"/>
              </w:tcPr>
              <w:p w14:paraId="63EB697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86732430"/>
            <w:lock w:val="sdtLocked"/>
            <w:placeholder>
              <w:docPart w:val="FEDE7BCCD33B49D6A9C5A596765E8666"/>
            </w:placeholder>
            <w:showingPlcHdr/>
            <w:text/>
          </w:sdtPr>
          <w:sdtContent>
            <w:tc>
              <w:tcPr>
                <w:tcW w:w="365" w:type="pct"/>
                <w:vAlign w:val="center"/>
              </w:tcPr>
              <w:p w14:paraId="5939D35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49100472"/>
            <w:lock w:val="sdtLocked"/>
            <w:placeholder>
              <w:docPart w:val="65024738D4E046438CAE97534386CAE0"/>
            </w:placeholder>
            <w:showingPlcHdr/>
            <w:text/>
          </w:sdtPr>
          <w:sdtContent>
            <w:tc>
              <w:tcPr>
                <w:tcW w:w="365" w:type="pct"/>
                <w:vAlign w:val="center"/>
              </w:tcPr>
              <w:p w14:paraId="1A6CC982"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45A818B" w14:textId="77777777" w:rsidTr="00BA6C66">
        <w:trPr>
          <w:cantSplit/>
        </w:trPr>
        <w:tc>
          <w:tcPr>
            <w:tcW w:w="1714" w:type="pct"/>
            <w:vAlign w:val="center"/>
          </w:tcPr>
          <w:p w14:paraId="43D74DED"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sdt>
          <w:sdtPr>
            <w:rPr>
              <w:rFonts w:cs="Arial"/>
              <w:szCs w:val="22"/>
            </w:rPr>
            <w:id w:val="-185993159"/>
            <w:lock w:val="sdtLocked"/>
            <w:placeholder>
              <w:docPart w:val="D89A8B46D5054DC69605C2E2F05EE09C"/>
            </w:placeholder>
            <w:showingPlcHdr/>
            <w:text/>
          </w:sdtPr>
          <w:sdtContent>
            <w:tc>
              <w:tcPr>
                <w:tcW w:w="365" w:type="pct"/>
                <w:vAlign w:val="center"/>
              </w:tcPr>
              <w:p w14:paraId="35D545B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5782925"/>
            <w:lock w:val="sdtLocked"/>
            <w:placeholder>
              <w:docPart w:val="88111142CE2E413FBCB1545996B8CEFE"/>
            </w:placeholder>
            <w:showingPlcHdr/>
            <w:text/>
          </w:sdtPr>
          <w:sdtContent>
            <w:tc>
              <w:tcPr>
                <w:tcW w:w="365" w:type="pct"/>
                <w:vAlign w:val="center"/>
              </w:tcPr>
              <w:p w14:paraId="51DFE49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39208304"/>
            <w:lock w:val="sdtLocked"/>
            <w:placeholder>
              <w:docPart w:val="3BE3DF737AC04CC09857F9F9BEB56D32"/>
            </w:placeholder>
            <w:showingPlcHdr/>
            <w:text/>
          </w:sdtPr>
          <w:sdtContent>
            <w:tc>
              <w:tcPr>
                <w:tcW w:w="365" w:type="pct"/>
                <w:vAlign w:val="center"/>
              </w:tcPr>
              <w:p w14:paraId="1551DC7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38290055"/>
            <w:lock w:val="sdtLocked"/>
            <w:placeholder>
              <w:docPart w:val="374CC11A30584315BD39696BF399F5CC"/>
            </w:placeholder>
            <w:showingPlcHdr/>
            <w:text/>
          </w:sdtPr>
          <w:sdtContent>
            <w:tc>
              <w:tcPr>
                <w:tcW w:w="365" w:type="pct"/>
                <w:vAlign w:val="center"/>
              </w:tcPr>
              <w:p w14:paraId="00835FA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48304799"/>
            <w:lock w:val="sdtLocked"/>
            <w:placeholder>
              <w:docPart w:val="6839C1473B874D188DDCF946D50BD621"/>
            </w:placeholder>
            <w:showingPlcHdr/>
            <w:text/>
          </w:sdtPr>
          <w:sdtContent>
            <w:tc>
              <w:tcPr>
                <w:tcW w:w="365" w:type="pct"/>
                <w:vAlign w:val="center"/>
              </w:tcPr>
              <w:p w14:paraId="4AF959C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52885108"/>
            <w:lock w:val="sdtLocked"/>
            <w:placeholder>
              <w:docPart w:val="F38350612AC345B183FA7A64ED17942D"/>
            </w:placeholder>
            <w:showingPlcHdr/>
            <w:text/>
          </w:sdtPr>
          <w:sdtContent>
            <w:tc>
              <w:tcPr>
                <w:tcW w:w="365" w:type="pct"/>
                <w:vAlign w:val="center"/>
              </w:tcPr>
              <w:p w14:paraId="5AF594B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49842926"/>
            <w:lock w:val="sdtLocked"/>
            <w:placeholder>
              <w:docPart w:val="16C7EAAD5E754EC890CD1B05E7D10F64"/>
            </w:placeholder>
            <w:showingPlcHdr/>
            <w:text/>
          </w:sdtPr>
          <w:sdtContent>
            <w:tc>
              <w:tcPr>
                <w:tcW w:w="365" w:type="pct"/>
                <w:vAlign w:val="center"/>
              </w:tcPr>
              <w:p w14:paraId="1A56EDA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02869779"/>
            <w:lock w:val="sdtLocked"/>
            <w:placeholder>
              <w:docPart w:val="AFEF8FDB6F3A47AC8DFD448CF762AD2A"/>
            </w:placeholder>
            <w:showingPlcHdr/>
            <w:text/>
          </w:sdtPr>
          <w:sdtContent>
            <w:tc>
              <w:tcPr>
                <w:tcW w:w="365" w:type="pct"/>
                <w:vAlign w:val="center"/>
              </w:tcPr>
              <w:p w14:paraId="13E6CEF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10636206"/>
            <w:lock w:val="sdtLocked"/>
            <w:placeholder>
              <w:docPart w:val="5F3387659E544EFEA2059EB7687C7351"/>
            </w:placeholder>
            <w:showingPlcHdr/>
            <w:text/>
          </w:sdtPr>
          <w:sdtContent>
            <w:tc>
              <w:tcPr>
                <w:tcW w:w="365" w:type="pct"/>
                <w:vAlign w:val="center"/>
              </w:tcPr>
              <w:p w14:paraId="189FC523"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7A432A8" w14:textId="77777777" w:rsidTr="00BA6C66">
        <w:trPr>
          <w:cantSplit/>
        </w:trPr>
        <w:tc>
          <w:tcPr>
            <w:tcW w:w="1714" w:type="pct"/>
            <w:vAlign w:val="center"/>
          </w:tcPr>
          <w:p w14:paraId="5F288351" w14:textId="03B2A230" w:rsidR="00DE3018" w:rsidRPr="00C22A13" w:rsidRDefault="00DE3018" w:rsidP="00DE3018">
            <w:pPr>
              <w:rPr>
                <w:rFonts w:cs="Arial"/>
                <w:szCs w:val="22"/>
              </w:rPr>
            </w:pPr>
            <w:r w:rsidRPr="007C3E04">
              <w:rPr>
                <w:rFonts w:cs="Arial"/>
                <w:szCs w:val="22"/>
              </w:rPr>
              <w:t>Intro</w:t>
            </w:r>
            <w:r w:rsidR="00F82DC3">
              <w:rPr>
                <w:rFonts w:cs="Arial"/>
                <w:szCs w:val="22"/>
              </w:rPr>
              <w:t>duction</w:t>
            </w:r>
            <w:r w:rsidRPr="007C3E04">
              <w:rPr>
                <w:rFonts w:cs="Arial"/>
                <w:szCs w:val="22"/>
              </w:rPr>
              <w:t xml:space="preserve"> or </w:t>
            </w:r>
            <w:r w:rsidR="00F82DC3">
              <w:rPr>
                <w:rFonts w:cs="Arial"/>
                <w:szCs w:val="22"/>
              </w:rPr>
              <w:t>r</w:t>
            </w:r>
            <w:r w:rsidRPr="007C3E04">
              <w:rPr>
                <w:rFonts w:cs="Arial"/>
                <w:szCs w:val="22"/>
              </w:rPr>
              <w:t>emoval</w:t>
            </w:r>
          </w:p>
        </w:tc>
        <w:sdt>
          <w:sdtPr>
            <w:rPr>
              <w:rFonts w:cs="Arial"/>
              <w:szCs w:val="22"/>
            </w:rPr>
            <w:id w:val="658423922"/>
            <w:lock w:val="sdtLocked"/>
            <w:placeholder>
              <w:docPart w:val="B4689D50BD584522BB380D789FBF44BA"/>
            </w:placeholder>
            <w:showingPlcHdr/>
            <w:text/>
          </w:sdtPr>
          <w:sdtContent>
            <w:tc>
              <w:tcPr>
                <w:tcW w:w="365" w:type="pct"/>
                <w:vAlign w:val="center"/>
              </w:tcPr>
              <w:p w14:paraId="3042A1C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60924056"/>
            <w:lock w:val="sdtLocked"/>
            <w:placeholder>
              <w:docPart w:val="14F44ECE21754F99A3073E0D60DD76E8"/>
            </w:placeholder>
            <w:showingPlcHdr/>
            <w:text/>
          </w:sdtPr>
          <w:sdtContent>
            <w:tc>
              <w:tcPr>
                <w:tcW w:w="365" w:type="pct"/>
                <w:vAlign w:val="center"/>
              </w:tcPr>
              <w:p w14:paraId="07442F1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36980960"/>
            <w:lock w:val="sdtLocked"/>
            <w:placeholder>
              <w:docPart w:val="99B044A0DA4D4271AB0978002FD4C7BD"/>
            </w:placeholder>
            <w:showingPlcHdr/>
            <w:text/>
          </w:sdtPr>
          <w:sdtContent>
            <w:tc>
              <w:tcPr>
                <w:tcW w:w="365" w:type="pct"/>
                <w:vAlign w:val="center"/>
              </w:tcPr>
              <w:p w14:paraId="5DCF9E9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41619133"/>
            <w:lock w:val="sdtLocked"/>
            <w:placeholder>
              <w:docPart w:val="6F3BBBE8A7934D119DB05D5DE031A31A"/>
            </w:placeholder>
            <w:showingPlcHdr/>
            <w:text/>
          </w:sdtPr>
          <w:sdtContent>
            <w:tc>
              <w:tcPr>
                <w:tcW w:w="365" w:type="pct"/>
                <w:vAlign w:val="center"/>
              </w:tcPr>
              <w:p w14:paraId="0103A56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25947768"/>
            <w:lock w:val="sdtLocked"/>
            <w:placeholder>
              <w:docPart w:val="71B8DB7642EE4C6692C40863CF793E64"/>
            </w:placeholder>
            <w:showingPlcHdr/>
            <w:text/>
          </w:sdtPr>
          <w:sdtContent>
            <w:tc>
              <w:tcPr>
                <w:tcW w:w="365" w:type="pct"/>
                <w:vAlign w:val="center"/>
              </w:tcPr>
              <w:p w14:paraId="03EE24A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95841066"/>
            <w:lock w:val="sdtLocked"/>
            <w:placeholder>
              <w:docPart w:val="F63DC47DDA0A49D488B6A8A600B4E4B2"/>
            </w:placeholder>
            <w:showingPlcHdr/>
            <w:text/>
          </w:sdtPr>
          <w:sdtContent>
            <w:tc>
              <w:tcPr>
                <w:tcW w:w="365" w:type="pct"/>
                <w:vAlign w:val="center"/>
              </w:tcPr>
              <w:p w14:paraId="6200331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5271739"/>
            <w:lock w:val="sdtLocked"/>
            <w:placeholder>
              <w:docPart w:val="98B861C185EB4D32A2F1961F93D9E901"/>
            </w:placeholder>
            <w:showingPlcHdr/>
            <w:text/>
          </w:sdtPr>
          <w:sdtContent>
            <w:tc>
              <w:tcPr>
                <w:tcW w:w="365" w:type="pct"/>
                <w:vAlign w:val="center"/>
              </w:tcPr>
              <w:p w14:paraId="3CB5EA3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67512657"/>
            <w:lock w:val="sdtLocked"/>
            <w:placeholder>
              <w:docPart w:val="3E22D91CFDF244D1B81AF38E63D18BB0"/>
            </w:placeholder>
            <w:showingPlcHdr/>
            <w:text/>
          </w:sdtPr>
          <w:sdtContent>
            <w:tc>
              <w:tcPr>
                <w:tcW w:w="365" w:type="pct"/>
                <w:vAlign w:val="center"/>
              </w:tcPr>
              <w:p w14:paraId="29E5F75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27834789"/>
            <w:lock w:val="sdtLocked"/>
            <w:placeholder>
              <w:docPart w:val="898FE7FFD76846AD9CB1285CC3B11D37"/>
            </w:placeholder>
            <w:showingPlcHdr/>
            <w:text/>
          </w:sdtPr>
          <w:sdtContent>
            <w:tc>
              <w:tcPr>
                <w:tcW w:w="365" w:type="pct"/>
                <w:vAlign w:val="center"/>
              </w:tcPr>
              <w:p w14:paraId="764DF45B"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3A1CEF0" w14:textId="77777777" w:rsidTr="00BA6C66">
        <w:trPr>
          <w:cantSplit/>
        </w:trPr>
        <w:tc>
          <w:tcPr>
            <w:tcW w:w="1714" w:type="pct"/>
            <w:vAlign w:val="center"/>
          </w:tcPr>
          <w:p w14:paraId="61382A93" w14:textId="77777777" w:rsidR="00DE3018" w:rsidRPr="00C22A13" w:rsidRDefault="00DE3018" w:rsidP="00DE3018">
            <w:pPr>
              <w:rPr>
                <w:rFonts w:cs="Arial"/>
                <w:szCs w:val="22"/>
              </w:rPr>
            </w:pPr>
            <w:r w:rsidRPr="007C3E04">
              <w:rPr>
                <w:rFonts w:cs="Arial"/>
                <w:szCs w:val="22"/>
              </w:rPr>
              <w:t>Manipulation</w:t>
            </w:r>
          </w:p>
        </w:tc>
        <w:sdt>
          <w:sdtPr>
            <w:rPr>
              <w:rFonts w:cs="Arial"/>
              <w:szCs w:val="22"/>
            </w:rPr>
            <w:id w:val="-703947586"/>
            <w:lock w:val="sdtLocked"/>
            <w:placeholder>
              <w:docPart w:val="1F5056691BE04F2AA8155188655A55E2"/>
            </w:placeholder>
            <w:showingPlcHdr/>
            <w:text/>
          </w:sdtPr>
          <w:sdtContent>
            <w:tc>
              <w:tcPr>
                <w:tcW w:w="365" w:type="pct"/>
                <w:vAlign w:val="center"/>
              </w:tcPr>
              <w:p w14:paraId="42C6378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31664641"/>
            <w:lock w:val="sdtLocked"/>
            <w:placeholder>
              <w:docPart w:val="DA0ED4159D2B4ABBB3F227E1DEAF58AF"/>
            </w:placeholder>
            <w:showingPlcHdr/>
            <w:text/>
          </w:sdtPr>
          <w:sdtContent>
            <w:tc>
              <w:tcPr>
                <w:tcW w:w="365" w:type="pct"/>
                <w:vAlign w:val="center"/>
              </w:tcPr>
              <w:p w14:paraId="494DD02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09635831"/>
            <w:lock w:val="sdtLocked"/>
            <w:placeholder>
              <w:docPart w:val="62D2B180449F4FDC809A4D1BECCD9B14"/>
            </w:placeholder>
            <w:showingPlcHdr/>
            <w:text/>
          </w:sdtPr>
          <w:sdtContent>
            <w:tc>
              <w:tcPr>
                <w:tcW w:w="365" w:type="pct"/>
                <w:vAlign w:val="center"/>
              </w:tcPr>
              <w:p w14:paraId="493716E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90007830"/>
            <w:lock w:val="sdtLocked"/>
            <w:placeholder>
              <w:docPart w:val="41EDAD54FBA6494FA5BE73BB7D8517ED"/>
            </w:placeholder>
            <w:showingPlcHdr/>
            <w:text/>
          </w:sdtPr>
          <w:sdtContent>
            <w:tc>
              <w:tcPr>
                <w:tcW w:w="365" w:type="pct"/>
                <w:vAlign w:val="center"/>
              </w:tcPr>
              <w:p w14:paraId="617742C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07510188"/>
            <w:lock w:val="sdtLocked"/>
            <w:placeholder>
              <w:docPart w:val="88D2C6DDFE1E46D5AE30C92784206152"/>
            </w:placeholder>
            <w:showingPlcHdr/>
            <w:text/>
          </w:sdtPr>
          <w:sdtContent>
            <w:tc>
              <w:tcPr>
                <w:tcW w:w="365" w:type="pct"/>
                <w:vAlign w:val="center"/>
              </w:tcPr>
              <w:p w14:paraId="3749035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85222892"/>
            <w:lock w:val="sdtLocked"/>
            <w:placeholder>
              <w:docPart w:val="6543B1C3E2A1498989FD8C13A85CAE67"/>
            </w:placeholder>
            <w:showingPlcHdr/>
            <w:text/>
          </w:sdtPr>
          <w:sdtContent>
            <w:tc>
              <w:tcPr>
                <w:tcW w:w="365" w:type="pct"/>
                <w:vAlign w:val="center"/>
              </w:tcPr>
              <w:p w14:paraId="0710F10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14935089"/>
            <w:lock w:val="sdtLocked"/>
            <w:placeholder>
              <w:docPart w:val="C290F32010E440D595053BE466ECF914"/>
            </w:placeholder>
            <w:showingPlcHdr/>
            <w:text/>
          </w:sdtPr>
          <w:sdtContent>
            <w:tc>
              <w:tcPr>
                <w:tcW w:w="365" w:type="pct"/>
                <w:vAlign w:val="center"/>
              </w:tcPr>
              <w:p w14:paraId="2FFC432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68313700"/>
            <w:lock w:val="sdtLocked"/>
            <w:placeholder>
              <w:docPart w:val="6A7242C701A94DDCB87B8A1864FEF8A2"/>
            </w:placeholder>
            <w:showingPlcHdr/>
            <w:text/>
          </w:sdtPr>
          <w:sdtContent>
            <w:tc>
              <w:tcPr>
                <w:tcW w:w="365" w:type="pct"/>
                <w:vAlign w:val="center"/>
              </w:tcPr>
              <w:p w14:paraId="7BA941A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04147414"/>
            <w:lock w:val="sdtLocked"/>
            <w:placeholder>
              <w:docPart w:val="4AFDDBCABDCA4D68AB5BF41770EFB563"/>
            </w:placeholder>
            <w:showingPlcHdr/>
            <w:text/>
          </w:sdtPr>
          <w:sdtContent>
            <w:tc>
              <w:tcPr>
                <w:tcW w:w="365" w:type="pct"/>
                <w:vAlign w:val="center"/>
              </w:tcPr>
              <w:p w14:paraId="274881A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5F21B44" w14:textId="77777777" w:rsidTr="00BA6C66">
        <w:trPr>
          <w:cantSplit/>
        </w:trPr>
        <w:tc>
          <w:tcPr>
            <w:tcW w:w="1714" w:type="pct"/>
            <w:vAlign w:val="center"/>
          </w:tcPr>
          <w:p w14:paraId="118C91AD" w14:textId="0CDD8005" w:rsidR="00DE3018" w:rsidRPr="007C3E04"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sdt>
          <w:sdtPr>
            <w:rPr>
              <w:rFonts w:cs="Arial"/>
              <w:szCs w:val="22"/>
            </w:rPr>
            <w:id w:val="-919562731"/>
            <w:placeholder>
              <w:docPart w:val="C115F912E0B3433EA10F2D98FDB0105A"/>
            </w:placeholder>
            <w:showingPlcHdr/>
            <w:text/>
          </w:sdtPr>
          <w:sdtContent>
            <w:tc>
              <w:tcPr>
                <w:tcW w:w="365" w:type="pct"/>
                <w:vAlign w:val="center"/>
              </w:tcPr>
              <w:p w14:paraId="58BD4E12"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12063391"/>
            <w:placeholder>
              <w:docPart w:val="825EAA1860D04AE7B1B60F548FC2429C"/>
            </w:placeholder>
            <w:showingPlcHdr/>
            <w:text/>
          </w:sdtPr>
          <w:sdtContent>
            <w:tc>
              <w:tcPr>
                <w:tcW w:w="365" w:type="pct"/>
                <w:vAlign w:val="center"/>
              </w:tcPr>
              <w:p w14:paraId="7168F987"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4582661"/>
            <w:placeholder>
              <w:docPart w:val="8BC2CEF522CF4600AF9826799AFF13F8"/>
            </w:placeholder>
            <w:showingPlcHdr/>
            <w:text/>
          </w:sdtPr>
          <w:sdtContent>
            <w:tc>
              <w:tcPr>
                <w:tcW w:w="365" w:type="pct"/>
                <w:vAlign w:val="center"/>
              </w:tcPr>
              <w:p w14:paraId="6339ACF2"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35415919"/>
            <w:placeholder>
              <w:docPart w:val="9CE7562B53D04260A43C51D460CB3F7C"/>
            </w:placeholder>
            <w:showingPlcHdr/>
            <w:text/>
          </w:sdtPr>
          <w:sdtContent>
            <w:tc>
              <w:tcPr>
                <w:tcW w:w="365" w:type="pct"/>
                <w:vAlign w:val="center"/>
              </w:tcPr>
              <w:p w14:paraId="36ACB853"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13296396"/>
            <w:placeholder>
              <w:docPart w:val="7C25B291A6B54CC198C9B1760AB44E67"/>
            </w:placeholder>
            <w:showingPlcHdr/>
            <w:text/>
          </w:sdtPr>
          <w:sdtContent>
            <w:tc>
              <w:tcPr>
                <w:tcW w:w="365" w:type="pct"/>
                <w:vAlign w:val="center"/>
              </w:tcPr>
              <w:p w14:paraId="1B281E06"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00085460"/>
            <w:placeholder>
              <w:docPart w:val="E2B613CA7BA343D6A84DC3A257C25761"/>
            </w:placeholder>
            <w:showingPlcHdr/>
            <w:text/>
          </w:sdtPr>
          <w:sdtContent>
            <w:tc>
              <w:tcPr>
                <w:tcW w:w="365" w:type="pct"/>
                <w:vAlign w:val="center"/>
              </w:tcPr>
              <w:p w14:paraId="6D1485CC"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09513146"/>
            <w:placeholder>
              <w:docPart w:val="59406A7F50DB48609C209DBC4945A0D1"/>
            </w:placeholder>
            <w:showingPlcHdr/>
            <w:text/>
          </w:sdtPr>
          <w:sdtContent>
            <w:tc>
              <w:tcPr>
                <w:tcW w:w="365" w:type="pct"/>
                <w:vAlign w:val="center"/>
              </w:tcPr>
              <w:p w14:paraId="475DD719"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51682974"/>
            <w:placeholder>
              <w:docPart w:val="4FCC0A937CA84E1EBD5CA025C2F79A25"/>
            </w:placeholder>
            <w:showingPlcHdr/>
            <w:text/>
          </w:sdtPr>
          <w:sdtContent>
            <w:tc>
              <w:tcPr>
                <w:tcW w:w="365" w:type="pct"/>
                <w:vAlign w:val="center"/>
              </w:tcPr>
              <w:p w14:paraId="7611BAD0"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15430906"/>
            <w:placeholder>
              <w:docPart w:val="E3A828E2B89942039331C26173A0E868"/>
            </w:placeholder>
            <w:showingPlcHdr/>
            <w:text/>
          </w:sdtPr>
          <w:sdtContent>
            <w:tc>
              <w:tcPr>
                <w:tcW w:w="365" w:type="pct"/>
                <w:vAlign w:val="center"/>
              </w:tcPr>
              <w:p w14:paraId="2138AA83" w14:textId="77777777" w:rsidR="00DE3018" w:rsidRDefault="00DE3018" w:rsidP="00DE3018">
                <w:pPr>
                  <w:jc w:val="center"/>
                  <w:rPr>
                    <w:rFonts w:cs="Arial"/>
                    <w:szCs w:val="22"/>
                  </w:rPr>
                </w:pPr>
                <w:r w:rsidRPr="00C22A13">
                  <w:rPr>
                    <w:rStyle w:val="PlaceholderText"/>
                    <w:rFonts w:cs="Arial"/>
                    <w:szCs w:val="22"/>
                  </w:rPr>
                  <w:t>#</w:t>
                </w:r>
              </w:p>
            </w:tc>
          </w:sdtContent>
        </w:sdt>
      </w:tr>
      <w:tr w:rsidR="00DE3018" w:rsidRPr="00C22A13" w14:paraId="0EAE9FD3" w14:textId="77777777" w:rsidTr="00BA6C66">
        <w:trPr>
          <w:cantSplit/>
        </w:trPr>
        <w:tc>
          <w:tcPr>
            <w:tcW w:w="1714" w:type="pct"/>
            <w:vAlign w:val="center"/>
          </w:tcPr>
          <w:p w14:paraId="040CB19C" w14:textId="2884EB5A" w:rsidR="00DE3018" w:rsidRPr="00C22A13" w:rsidRDefault="00DE3018" w:rsidP="00DE3018">
            <w:pPr>
              <w:jc w:val="right"/>
              <w:rPr>
                <w:rFonts w:cs="Arial"/>
                <w:b/>
                <w:szCs w:val="22"/>
              </w:rPr>
            </w:pPr>
            <w:r w:rsidRPr="00C22A13">
              <w:rPr>
                <w:rFonts w:cs="Arial"/>
                <w:b/>
                <w:szCs w:val="22"/>
              </w:rPr>
              <w:t xml:space="preserve">TOTAL </w:t>
            </w:r>
            <w:r w:rsidR="00F82DC3" w:rsidRPr="00C22A13">
              <w:rPr>
                <w:rFonts w:cs="Arial"/>
                <w:b/>
                <w:szCs w:val="22"/>
              </w:rPr>
              <w:t>Hand</w:t>
            </w:r>
            <w:r w:rsidR="00F82DC3">
              <w:rPr>
                <w:rFonts w:cs="Arial"/>
                <w:b/>
                <w:szCs w:val="22"/>
              </w:rPr>
              <w:t>/</w:t>
            </w:r>
            <w:r w:rsidRPr="00C22A13">
              <w:rPr>
                <w:rFonts w:cs="Arial"/>
                <w:b/>
                <w:szCs w:val="22"/>
              </w:rPr>
              <w:t>Fingers</w:t>
            </w:r>
          </w:p>
        </w:tc>
        <w:sdt>
          <w:sdtPr>
            <w:rPr>
              <w:rFonts w:cs="Arial"/>
              <w:szCs w:val="22"/>
            </w:rPr>
            <w:id w:val="-1051230280"/>
            <w:lock w:val="sdtLocked"/>
            <w:placeholder>
              <w:docPart w:val="844FB2514A2A42DFBB28F9B2CB7C5A75"/>
            </w:placeholder>
            <w:showingPlcHdr/>
            <w:text/>
          </w:sdtPr>
          <w:sdtContent>
            <w:tc>
              <w:tcPr>
                <w:tcW w:w="365" w:type="pct"/>
                <w:vAlign w:val="center"/>
              </w:tcPr>
              <w:p w14:paraId="7606601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02533686"/>
            <w:lock w:val="sdtLocked"/>
            <w:placeholder>
              <w:docPart w:val="97AF874F452A4B08BF2AE2AD9465AA85"/>
            </w:placeholder>
            <w:showingPlcHdr/>
            <w:text/>
          </w:sdtPr>
          <w:sdtContent>
            <w:tc>
              <w:tcPr>
                <w:tcW w:w="365" w:type="pct"/>
                <w:vAlign w:val="center"/>
              </w:tcPr>
              <w:p w14:paraId="6DA1824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47232093"/>
            <w:lock w:val="sdtLocked"/>
            <w:placeholder>
              <w:docPart w:val="95F276C5C4E24739A2B630E1F5836EE5"/>
            </w:placeholder>
            <w:showingPlcHdr/>
            <w:text/>
          </w:sdtPr>
          <w:sdtContent>
            <w:tc>
              <w:tcPr>
                <w:tcW w:w="365" w:type="pct"/>
                <w:vAlign w:val="center"/>
              </w:tcPr>
              <w:p w14:paraId="6810173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67136962"/>
            <w:lock w:val="sdtLocked"/>
            <w:placeholder>
              <w:docPart w:val="5E4A3B75F279441EBD75C0B60C205FFE"/>
            </w:placeholder>
            <w:showingPlcHdr/>
            <w:text/>
          </w:sdtPr>
          <w:sdtContent>
            <w:tc>
              <w:tcPr>
                <w:tcW w:w="365" w:type="pct"/>
                <w:vAlign w:val="center"/>
              </w:tcPr>
              <w:p w14:paraId="4C586E9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81387376"/>
            <w:lock w:val="sdtLocked"/>
            <w:placeholder>
              <w:docPart w:val="23333A9E5F014C069C135AE5D798C5C1"/>
            </w:placeholder>
            <w:showingPlcHdr/>
            <w:text/>
          </w:sdtPr>
          <w:sdtContent>
            <w:tc>
              <w:tcPr>
                <w:tcW w:w="365" w:type="pct"/>
                <w:vAlign w:val="center"/>
              </w:tcPr>
              <w:p w14:paraId="7797016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94109897"/>
            <w:lock w:val="sdtLocked"/>
            <w:placeholder>
              <w:docPart w:val="4719FBCAE5C649A8B0724CFD2A1773E6"/>
            </w:placeholder>
            <w:showingPlcHdr/>
            <w:text/>
          </w:sdtPr>
          <w:sdtContent>
            <w:tc>
              <w:tcPr>
                <w:tcW w:w="365" w:type="pct"/>
                <w:vAlign w:val="center"/>
              </w:tcPr>
              <w:p w14:paraId="771E8E6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29145214"/>
            <w:lock w:val="sdtLocked"/>
            <w:placeholder>
              <w:docPart w:val="E9A67C79345046E49DECEDD3059147DD"/>
            </w:placeholder>
            <w:showingPlcHdr/>
            <w:text/>
          </w:sdtPr>
          <w:sdtContent>
            <w:tc>
              <w:tcPr>
                <w:tcW w:w="365" w:type="pct"/>
                <w:vAlign w:val="center"/>
              </w:tcPr>
              <w:p w14:paraId="6A49331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54313736"/>
            <w:lock w:val="sdtLocked"/>
            <w:placeholder>
              <w:docPart w:val="F732FB306C2F4CF4BC4C02D52184486F"/>
            </w:placeholder>
            <w:showingPlcHdr/>
            <w:text/>
          </w:sdtPr>
          <w:sdtContent>
            <w:tc>
              <w:tcPr>
                <w:tcW w:w="365" w:type="pct"/>
                <w:vAlign w:val="center"/>
              </w:tcPr>
              <w:p w14:paraId="153921E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82247481"/>
            <w:lock w:val="sdtLocked"/>
            <w:placeholder>
              <w:docPart w:val="FA61C576522545C9AD6CC4C563B493A4"/>
            </w:placeholder>
            <w:showingPlcHdr/>
            <w:text/>
          </w:sdtPr>
          <w:sdtContent>
            <w:tc>
              <w:tcPr>
                <w:tcW w:w="365" w:type="pct"/>
                <w:vAlign w:val="center"/>
              </w:tcPr>
              <w:p w14:paraId="4BD6E8D2"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53C5D7A" w14:textId="77777777" w:rsidTr="00DE3018">
        <w:trPr>
          <w:cantSplit/>
        </w:trPr>
        <w:tc>
          <w:tcPr>
            <w:tcW w:w="5000" w:type="pct"/>
            <w:gridSpan w:val="10"/>
            <w:vAlign w:val="center"/>
          </w:tcPr>
          <w:p w14:paraId="5C362BD4" w14:textId="77777777" w:rsidR="00DE3018" w:rsidRPr="00C22A13" w:rsidRDefault="00DE3018" w:rsidP="00DE3018">
            <w:pPr>
              <w:rPr>
                <w:rFonts w:cs="Arial"/>
                <w:szCs w:val="22"/>
              </w:rPr>
            </w:pPr>
            <w:r>
              <w:rPr>
                <w:rFonts w:cs="Arial"/>
                <w:b/>
                <w:szCs w:val="22"/>
              </w:rPr>
              <w:t>HUMERUS/ELBOW</w:t>
            </w:r>
          </w:p>
        </w:tc>
      </w:tr>
      <w:tr w:rsidR="00DE3018" w:rsidRPr="00C22A13" w14:paraId="6F6CE0E3" w14:textId="77777777" w:rsidTr="00BA6C66">
        <w:trPr>
          <w:cantSplit/>
        </w:trPr>
        <w:tc>
          <w:tcPr>
            <w:tcW w:w="1714" w:type="pct"/>
            <w:vAlign w:val="center"/>
          </w:tcPr>
          <w:p w14:paraId="17DAD5A8" w14:textId="77777777" w:rsidR="00DE3018" w:rsidRPr="00C22A13" w:rsidRDefault="00DE3018" w:rsidP="00DE3018">
            <w:pPr>
              <w:rPr>
                <w:rFonts w:cs="Arial"/>
                <w:szCs w:val="22"/>
              </w:rPr>
            </w:pPr>
            <w:r>
              <w:rPr>
                <w:rFonts w:cs="Arial"/>
                <w:szCs w:val="22"/>
              </w:rPr>
              <w:t>Amputation</w:t>
            </w:r>
          </w:p>
        </w:tc>
        <w:sdt>
          <w:sdtPr>
            <w:rPr>
              <w:rFonts w:cs="Arial"/>
              <w:szCs w:val="22"/>
            </w:rPr>
            <w:id w:val="-316795403"/>
            <w:lock w:val="sdtLocked"/>
            <w:placeholder>
              <w:docPart w:val="E64EAA212A27428686850578D8795488"/>
            </w:placeholder>
            <w:showingPlcHdr/>
            <w:text/>
          </w:sdtPr>
          <w:sdtContent>
            <w:tc>
              <w:tcPr>
                <w:tcW w:w="365" w:type="pct"/>
                <w:vAlign w:val="center"/>
              </w:tcPr>
              <w:p w14:paraId="41435AA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25010842"/>
            <w:lock w:val="sdtLocked"/>
            <w:placeholder>
              <w:docPart w:val="7C82B8E748E94D779D6529D3A6185428"/>
            </w:placeholder>
            <w:showingPlcHdr/>
            <w:text/>
          </w:sdtPr>
          <w:sdtContent>
            <w:tc>
              <w:tcPr>
                <w:tcW w:w="365" w:type="pct"/>
                <w:vAlign w:val="center"/>
              </w:tcPr>
              <w:p w14:paraId="4FFABE7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86222617"/>
            <w:lock w:val="sdtLocked"/>
            <w:placeholder>
              <w:docPart w:val="31BAB16CA79142869889CFE2BED26D71"/>
            </w:placeholder>
            <w:showingPlcHdr/>
            <w:text/>
          </w:sdtPr>
          <w:sdtContent>
            <w:tc>
              <w:tcPr>
                <w:tcW w:w="365" w:type="pct"/>
                <w:vAlign w:val="center"/>
              </w:tcPr>
              <w:p w14:paraId="6168F13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79669046"/>
            <w:lock w:val="sdtLocked"/>
            <w:placeholder>
              <w:docPart w:val="2FAA226F08384DBAACF779221DA4472A"/>
            </w:placeholder>
            <w:showingPlcHdr/>
            <w:text/>
          </w:sdtPr>
          <w:sdtContent>
            <w:tc>
              <w:tcPr>
                <w:tcW w:w="365" w:type="pct"/>
                <w:vAlign w:val="center"/>
              </w:tcPr>
              <w:p w14:paraId="11FA574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2094606"/>
            <w:lock w:val="sdtLocked"/>
            <w:placeholder>
              <w:docPart w:val="E26222B646614480B20715D2F6CEE7BB"/>
            </w:placeholder>
            <w:showingPlcHdr/>
            <w:text/>
          </w:sdtPr>
          <w:sdtContent>
            <w:tc>
              <w:tcPr>
                <w:tcW w:w="365" w:type="pct"/>
                <w:vAlign w:val="center"/>
              </w:tcPr>
              <w:p w14:paraId="4BF2C3D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00930061"/>
            <w:lock w:val="sdtLocked"/>
            <w:placeholder>
              <w:docPart w:val="8808095C4F09477FB44D5296AF10D091"/>
            </w:placeholder>
            <w:showingPlcHdr/>
            <w:text/>
          </w:sdtPr>
          <w:sdtContent>
            <w:tc>
              <w:tcPr>
                <w:tcW w:w="365" w:type="pct"/>
                <w:vAlign w:val="center"/>
              </w:tcPr>
              <w:p w14:paraId="3B4EE2E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65404993"/>
            <w:lock w:val="sdtLocked"/>
            <w:placeholder>
              <w:docPart w:val="20C501C8FF864F70B32A8BE769BFEA96"/>
            </w:placeholder>
            <w:showingPlcHdr/>
            <w:text/>
          </w:sdtPr>
          <w:sdtContent>
            <w:tc>
              <w:tcPr>
                <w:tcW w:w="365" w:type="pct"/>
                <w:vAlign w:val="center"/>
              </w:tcPr>
              <w:p w14:paraId="5C6441D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12572289"/>
            <w:lock w:val="sdtLocked"/>
            <w:placeholder>
              <w:docPart w:val="3604F1784ACA4FECB6275D173BE45124"/>
            </w:placeholder>
            <w:showingPlcHdr/>
            <w:text/>
          </w:sdtPr>
          <w:sdtContent>
            <w:tc>
              <w:tcPr>
                <w:tcW w:w="365" w:type="pct"/>
                <w:vAlign w:val="center"/>
              </w:tcPr>
              <w:p w14:paraId="0D3EA13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16931843"/>
            <w:lock w:val="sdtLocked"/>
            <w:placeholder>
              <w:docPart w:val="B59848C9E77F47D6BABADAD5A1C53451"/>
            </w:placeholder>
            <w:showingPlcHdr/>
            <w:text/>
          </w:sdtPr>
          <w:sdtContent>
            <w:tc>
              <w:tcPr>
                <w:tcW w:w="365" w:type="pct"/>
                <w:vAlign w:val="center"/>
              </w:tcPr>
              <w:p w14:paraId="36BC434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0E0B42A" w14:textId="77777777" w:rsidTr="00BA6C66">
        <w:trPr>
          <w:cantSplit/>
        </w:trPr>
        <w:tc>
          <w:tcPr>
            <w:tcW w:w="1714" w:type="pct"/>
            <w:vAlign w:val="center"/>
          </w:tcPr>
          <w:p w14:paraId="3EFC6139" w14:textId="77777777" w:rsidR="00DE3018" w:rsidRPr="00C22A13" w:rsidRDefault="00DE3018" w:rsidP="00DE3018">
            <w:pPr>
              <w:rPr>
                <w:rFonts w:cs="Arial"/>
                <w:szCs w:val="22"/>
              </w:rPr>
            </w:pPr>
            <w:r>
              <w:rPr>
                <w:rFonts w:cs="Arial"/>
                <w:szCs w:val="22"/>
              </w:rPr>
              <w:t>Arthrodesis</w:t>
            </w:r>
          </w:p>
        </w:tc>
        <w:sdt>
          <w:sdtPr>
            <w:rPr>
              <w:rFonts w:cs="Arial"/>
              <w:szCs w:val="22"/>
            </w:rPr>
            <w:id w:val="595222413"/>
            <w:lock w:val="sdtLocked"/>
            <w:placeholder>
              <w:docPart w:val="7C5EFB9E80534BAA9186FE31CD0FF3BC"/>
            </w:placeholder>
            <w:showingPlcHdr/>
            <w:text/>
          </w:sdtPr>
          <w:sdtContent>
            <w:tc>
              <w:tcPr>
                <w:tcW w:w="365" w:type="pct"/>
                <w:vAlign w:val="center"/>
              </w:tcPr>
              <w:p w14:paraId="732A8BD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35321982"/>
            <w:lock w:val="sdtLocked"/>
            <w:placeholder>
              <w:docPart w:val="80808FA1BC794933A4709F56CA0ADFF0"/>
            </w:placeholder>
            <w:showingPlcHdr/>
            <w:text/>
          </w:sdtPr>
          <w:sdtContent>
            <w:tc>
              <w:tcPr>
                <w:tcW w:w="365" w:type="pct"/>
                <w:vAlign w:val="center"/>
              </w:tcPr>
              <w:p w14:paraId="4242AF0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57198461"/>
            <w:lock w:val="sdtLocked"/>
            <w:placeholder>
              <w:docPart w:val="248FD1DF0B414CB2A7BB0F0C482E60E7"/>
            </w:placeholder>
            <w:showingPlcHdr/>
            <w:text/>
          </w:sdtPr>
          <w:sdtContent>
            <w:tc>
              <w:tcPr>
                <w:tcW w:w="365" w:type="pct"/>
                <w:vAlign w:val="center"/>
              </w:tcPr>
              <w:p w14:paraId="1341CB8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38527042"/>
            <w:lock w:val="sdtLocked"/>
            <w:placeholder>
              <w:docPart w:val="5EC18175DD4B469FA3D69F4B9E61DB28"/>
            </w:placeholder>
            <w:showingPlcHdr/>
            <w:text/>
          </w:sdtPr>
          <w:sdtContent>
            <w:tc>
              <w:tcPr>
                <w:tcW w:w="365" w:type="pct"/>
                <w:vAlign w:val="center"/>
              </w:tcPr>
              <w:p w14:paraId="5E28E88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83217769"/>
            <w:lock w:val="sdtLocked"/>
            <w:placeholder>
              <w:docPart w:val="20C3F5DB0BE54394AF89D97302484B4A"/>
            </w:placeholder>
            <w:showingPlcHdr/>
            <w:text/>
          </w:sdtPr>
          <w:sdtContent>
            <w:tc>
              <w:tcPr>
                <w:tcW w:w="365" w:type="pct"/>
                <w:vAlign w:val="center"/>
              </w:tcPr>
              <w:p w14:paraId="626D8CF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25061636"/>
            <w:lock w:val="sdtLocked"/>
            <w:placeholder>
              <w:docPart w:val="F94C88A8A14F4DD2A3860BC745E8338C"/>
            </w:placeholder>
            <w:showingPlcHdr/>
            <w:text/>
          </w:sdtPr>
          <w:sdtContent>
            <w:tc>
              <w:tcPr>
                <w:tcW w:w="365" w:type="pct"/>
                <w:vAlign w:val="center"/>
              </w:tcPr>
              <w:p w14:paraId="1FC688C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17664882"/>
            <w:lock w:val="sdtLocked"/>
            <w:placeholder>
              <w:docPart w:val="DAF38983F81A495792B64B3D7FF69F7F"/>
            </w:placeholder>
            <w:showingPlcHdr/>
            <w:text/>
          </w:sdtPr>
          <w:sdtContent>
            <w:tc>
              <w:tcPr>
                <w:tcW w:w="365" w:type="pct"/>
                <w:vAlign w:val="center"/>
              </w:tcPr>
              <w:p w14:paraId="1E78E22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4736227"/>
            <w:lock w:val="sdtLocked"/>
            <w:placeholder>
              <w:docPart w:val="6839C66045444A5BAD23403FC0003759"/>
            </w:placeholder>
            <w:showingPlcHdr/>
            <w:text/>
          </w:sdtPr>
          <w:sdtContent>
            <w:tc>
              <w:tcPr>
                <w:tcW w:w="365" w:type="pct"/>
                <w:vAlign w:val="center"/>
              </w:tcPr>
              <w:p w14:paraId="1E87BE3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25500548"/>
            <w:lock w:val="sdtLocked"/>
            <w:placeholder>
              <w:docPart w:val="F22F6D85A6E1404EB3CB3FDBC908E75C"/>
            </w:placeholder>
            <w:showingPlcHdr/>
            <w:text/>
          </w:sdtPr>
          <w:sdtContent>
            <w:tc>
              <w:tcPr>
                <w:tcW w:w="365" w:type="pct"/>
                <w:vAlign w:val="center"/>
              </w:tcPr>
              <w:p w14:paraId="58982C1A"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7AB0D2C2" w14:textId="77777777" w:rsidTr="00BA6C66">
        <w:trPr>
          <w:cantSplit/>
        </w:trPr>
        <w:tc>
          <w:tcPr>
            <w:tcW w:w="1714" w:type="pct"/>
            <w:vAlign w:val="center"/>
          </w:tcPr>
          <w:p w14:paraId="276C9D7B" w14:textId="77777777" w:rsidR="00DE3018" w:rsidRPr="00C22A13" w:rsidRDefault="00DE3018" w:rsidP="00DE3018">
            <w:pPr>
              <w:rPr>
                <w:rFonts w:cs="Arial"/>
                <w:szCs w:val="22"/>
              </w:rPr>
            </w:pPr>
            <w:r w:rsidRPr="00C22A13">
              <w:rPr>
                <w:rFonts w:cs="Arial"/>
                <w:szCs w:val="22"/>
              </w:rPr>
              <w:t>Arthroscopy</w:t>
            </w:r>
          </w:p>
        </w:tc>
        <w:sdt>
          <w:sdtPr>
            <w:rPr>
              <w:rFonts w:cs="Arial"/>
              <w:szCs w:val="22"/>
            </w:rPr>
            <w:id w:val="504400037"/>
            <w:lock w:val="sdtLocked"/>
            <w:placeholder>
              <w:docPart w:val="E91928C1B41E431CBEF45FFF740EE095"/>
            </w:placeholder>
            <w:showingPlcHdr/>
            <w:text/>
          </w:sdtPr>
          <w:sdtContent>
            <w:tc>
              <w:tcPr>
                <w:tcW w:w="365" w:type="pct"/>
                <w:vAlign w:val="center"/>
              </w:tcPr>
              <w:p w14:paraId="0CE2329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60029018"/>
            <w:lock w:val="sdtLocked"/>
            <w:placeholder>
              <w:docPart w:val="F63E9B95ACF541B0BCBAEE1DC96703EF"/>
            </w:placeholder>
            <w:showingPlcHdr/>
            <w:text/>
          </w:sdtPr>
          <w:sdtContent>
            <w:tc>
              <w:tcPr>
                <w:tcW w:w="365" w:type="pct"/>
                <w:vAlign w:val="center"/>
              </w:tcPr>
              <w:p w14:paraId="5CBB28C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65330068"/>
            <w:lock w:val="sdtLocked"/>
            <w:placeholder>
              <w:docPart w:val="5B6D24430F9A49F9A7ED892460BF0F93"/>
            </w:placeholder>
            <w:showingPlcHdr/>
            <w:text/>
          </w:sdtPr>
          <w:sdtContent>
            <w:tc>
              <w:tcPr>
                <w:tcW w:w="365" w:type="pct"/>
                <w:vAlign w:val="center"/>
              </w:tcPr>
              <w:p w14:paraId="1317A83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48973723"/>
            <w:lock w:val="sdtLocked"/>
            <w:placeholder>
              <w:docPart w:val="F912DB55AFFD497B86192C5310737B7C"/>
            </w:placeholder>
            <w:showingPlcHdr/>
            <w:text/>
          </w:sdtPr>
          <w:sdtContent>
            <w:tc>
              <w:tcPr>
                <w:tcW w:w="365" w:type="pct"/>
                <w:vAlign w:val="center"/>
              </w:tcPr>
              <w:p w14:paraId="0D9E1F7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2928613"/>
            <w:lock w:val="sdtLocked"/>
            <w:placeholder>
              <w:docPart w:val="4D9E1220B43046A4919A59AEFFF9F5C5"/>
            </w:placeholder>
            <w:showingPlcHdr/>
            <w:text/>
          </w:sdtPr>
          <w:sdtContent>
            <w:tc>
              <w:tcPr>
                <w:tcW w:w="365" w:type="pct"/>
                <w:vAlign w:val="center"/>
              </w:tcPr>
              <w:p w14:paraId="062A53B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26839914"/>
            <w:lock w:val="sdtLocked"/>
            <w:placeholder>
              <w:docPart w:val="8DCB8AFE8E83404DB8767C390C6FBF25"/>
            </w:placeholder>
            <w:showingPlcHdr/>
            <w:text/>
          </w:sdtPr>
          <w:sdtContent>
            <w:tc>
              <w:tcPr>
                <w:tcW w:w="365" w:type="pct"/>
                <w:vAlign w:val="center"/>
              </w:tcPr>
              <w:p w14:paraId="20D9E5B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74445369"/>
            <w:lock w:val="sdtLocked"/>
            <w:placeholder>
              <w:docPart w:val="2157BD4F9FB243F78AD289F75A5807D0"/>
            </w:placeholder>
            <w:showingPlcHdr/>
            <w:text/>
          </w:sdtPr>
          <w:sdtContent>
            <w:tc>
              <w:tcPr>
                <w:tcW w:w="365" w:type="pct"/>
                <w:vAlign w:val="center"/>
              </w:tcPr>
              <w:p w14:paraId="624DDE8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04919960"/>
            <w:lock w:val="sdtLocked"/>
            <w:placeholder>
              <w:docPart w:val="E883E7FA385E4BD393E3EDF1F2523A67"/>
            </w:placeholder>
            <w:showingPlcHdr/>
            <w:text/>
          </w:sdtPr>
          <w:sdtContent>
            <w:tc>
              <w:tcPr>
                <w:tcW w:w="365" w:type="pct"/>
                <w:vAlign w:val="center"/>
              </w:tcPr>
              <w:p w14:paraId="605F3E2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73212580"/>
            <w:lock w:val="sdtLocked"/>
            <w:placeholder>
              <w:docPart w:val="A54DDC01924F40B98F5F766BE5424E7D"/>
            </w:placeholder>
            <w:showingPlcHdr/>
            <w:text/>
          </w:sdtPr>
          <w:sdtContent>
            <w:tc>
              <w:tcPr>
                <w:tcW w:w="365" w:type="pct"/>
                <w:vAlign w:val="center"/>
              </w:tcPr>
              <w:p w14:paraId="40E05F32"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0802C62E" w14:textId="77777777" w:rsidTr="00BA6C66">
        <w:trPr>
          <w:cantSplit/>
        </w:trPr>
        <w:tc>
          <w:tcPr>
            <w:tcW w:w="1714" w:type="pct"/>
            <w:vAlign w:val="center"/>
          </w:tcPr>
          <w:p w14:paraId="6C925542" w14:textId="77777777" w:rsidR="00DE3018" w:rsidRPr="00C22A13" w:rsidRDefault="00DE3018" w:rsidP="00DE3018">
            <w:pPr>
              <w:rPr>
                <w:rFonts w:cs="Arial"/>
                <w:szCs w:val="22"/>
              </w:rPr>
            </w:pPr>
            <w:r>
              <w:rPr>
                <w:rFonts w:cs="Arial"/>
                <w:szCs w:val="22"/>
              </w:rPr>
              <w:t>Excision</w:t>
            </w:r>
          </w:p>
        </w:tc>
        <w:sdt>
          <w:sdtPr>
            <w:rPr>
              <w:rFonts w:cs="Arial"/>
              <w:szCs w:val="22"/>
            </w:rPr>
            <w:id w:val="1955436293"/>
            <w:lock w:val="sdtLocked"/>
            <w:placeholder>
              <w:docPart w:val="2EEDBC6BFBEB405CACA007C977D80E89"/>
            </w:placeholder>
            <w:showingPlcHdr/>
            <w:text/>
          </w:sdtPr>
          <w:sdtContent>
            <w:tc>
              <w:tcPr>
                <w:tcW w:w="365" w:type="pct"/>
                <w:vAlign w:val="center"/>
              </w:tcPr>
              <w:p w14:paraId="44DDBDB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3763939"/>
            <w:lock w:val="sdtLocked"/>
            <w:placeholder>
              <w:docPart w:val="7613B8E2248E44D9A518FD5C45E28057"/>
            </w:placeholder>
            <w:showingPlcHdr/>
            <w:text/>
          </w:sdtPr>
          <w:sdtContent>
            <w:tc>
              <w:tcPr>
                <w:tcW w:w="365" w:type="pct"/>
                <w:vAlign w:val="center"/>
              </w:tcPr>
              <w:p w14:paraId="09C2D46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30995390"/>
            <w:lock w:val="sdtLocked"/>
            <w:placeholder>
              <w:docPart w:val="8F9564B38C844B53A01E8FF4127A17F9"/>
            </w:placeholder>
            <w:showingPlcHdr/>
            <w:text/>
          </w:sdtPr>
          <w:sdtContent>
            <w:tc>
              <w:tcPr>
                <w:tcW w:w="365" w:type="pct"/>
                <w:vAlign w:val="center"/>
              </w:tcPr>
              <w:p w14:paraId="125AD6C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77648260"/>
            <w:lock w:val="sdtLocked"/>
            <w:placeholder>
              <w:docPart w:val="1F5CEB28DA5E4759A01BB629FD517571"/>
            </w:placeholder>
            <w:showingPlcHdr/>
            <w:text/>
          </w:sdtPr>
          <w:sdtContent>
            <w:tc>
              <w:tcPr>
                <w:tcW w:w="365" w:type="pct"/>
                <w:vAlign w:val="center"/>
              </w:tcPr>
              <w:p w14:paraId="41EF1B1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34528709"/>
            <w:lock w:val="sdtLocked"/>
            <w:placeholder>
              <w:docPart w:val="35E3B14281384E119ED12B18D11D3FE1"/>
            </w:placeholder>
            <w:showingPlcHdr/>
            <w:text/>
          </w:sdtPr>
          <w:sdtContent>
            <w:tc>
              <w:tcPr>
                <w:tcW w:w="365" w:type="pct"/>
                <w:vAlign w:val="center"/>
              </w:tcPr>
              <w:p w14:paraId="0CEFFA8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15321662"/>
            <w:lock w:val="sdtLocked"/>
            <w:placeholder>
              <w:docPart w:val="CB84A8E1B16640B4B1A4BC9B4866DEA6"/>
            </w:placeholder>
            <w:showingPlcHdr/>
            <w:text/>
          </w:sdtPr>
          <w:sdtContent>
            <w:tc>
              <w:tcPr>
                <w:tcW w:w="365" w:type="pct"/>
                <w:vAlign w:val="center"/>
              </w:tcPr>
              <w:p w14:paraId="6D6BFD5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09986559"/>
            <w:lock w:val="sdtLocked"/>
            <w:placeholder>
              <w:docPart w:val="CE6204A0D5284364B9604D763549CD63"/>
            </w:placeholder>
            <w:showingPlcHdr/>
            <w:text/>
          </w:sdtPr>
          <w:sdtContent>
            <w:tc>
              <w:tcPr>
                <w:tcW w:w="365" w:type="pct"/>
                <w:vAlign w:val="center"/>
              </w:tcPr>
              <w:p w14:paraId="62E1DD3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14190743"/>
            <w:lock w:val="sdtLocked"/>
            <w:placeholder>
              <w:docPart w:val="A23E6A1DE2BB4EB38111CDBC3A08C5D7"/>
            </w:placeholder>
            <w:showingPlcHdr/>
            <w:text/>
          </w:sdtPr>
          <w:sdtContent>
            <w:tc>
              <w:tcPr>
                <w:tcW w:w="365" w:type="pct"/>
                <w:vAlign w:val="center"/>
              </w:tcPr>
              <w:p w14:paraId="0DEFC02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67391710"/>
            <w:lock w:val="sdtLocked"/>
            <w:placeholder>
              <w:docPart w:val="9ECB0B56E9914882BD101757639D4399"/>
            </w:placeholder>
            <w:showingPlcHdr/>
            <w:text/>
          </w:sdtPr>
          <w:sdtContent>
            <w:tc>
              <w:tcPr>
                <w:tcW w:w="365" w:type="pct"/>
                <w:vAlign w:val="center"/>
              </w:tcPr>
              <w:p w14:paraId="41AC3F3C"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FD69EB5" w14:textId="77777777" w:rsidTr="00BA6C66">
        <w:trPr>
          <w:cantSplit/>
        </w:trPr>
        <w:tc>
          <w:tcPr>
            <w:tcW w:w="1714" w:type="pct"/>
            <w:vAlign w:val="center"/>
          </w:tcPr>
          <w:p w14:paraId="6D797CF8" w14:textId="0E45A3A1"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sdt>
          <w:sdtPr>
            <w:rPr>
              <w:rFonts w:cs="Arial"/>
              <w:szCs w:val="22"/>
            </w:rPr>
            <w:id w:val="-626938117"/>
            <w:lock w:val="sdtLocked"/>
            <w:placeholder>
              <w:docPart w:val="1E476B6144F44B4B94B2C707283FC314"/>
            </w:placeholder>
            <w:showingPlcHdr/>
            <w:text/>
          </w:sdtPr>
          <w:sdtContent>
            <w:tc>
              <w:tcPr>
                <w:tcW w:w="365" w:type="pct"/>
                <w:vAlign w:val="center"/>
              </w:tcPr>
              <w:p w14:paraId="68BC210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96153079"/>
            <w:lock w:val="sdtLocked"/>
            <w:placeholder>
              <w:docPart w:val="3F03DE171CCF43A299BD05A7605728A5"/>
            </w:placeholder>
            <w:showingPlcHdr/>
            <w:text/>
          </w:sdtPr>
          <w:sdtContent>
            <w:tc>
              <w:tcPr>
                <w:tcW w:w="365" w:type="pct"/>
                <w:vAlign w:val="center"/>
              </w:tcPr>
              <w:p w14:paraId="144B781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31487579"/>
            <w:lock w:val="sdtLocked"/>
            <w:placeholder>
              <w:docPart w:val="9A33174BE05A4BF08DF0C22E3D89263E"/>
            </w:placeholder>
            <w:showingPlcHdr/>
            <w:text/>
          </w:sdtPr>
          <w:sdtContent>
            <w:tc>
              <w:tcPr>
                <w:tcW w:w="365" w:type="pct"/>
                <w:vAlign w:val="center"/>
              </w:tcPr>
              <w:p w14:paraId="2E4AB17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75644829"/>
            <w:lock w:val="sdtLocked"/>
            <w:placeholder>
              <w:docPart w:val="E550E763BC2B414A858DA37BE29898B9"/>
            </w:placeholder>
            <w:showingPlcHdr/>
            <w:text/>
          </w:sdtPr>
          <w:sdtContent>
            <w:tc>
              <w:tcPr>
                <w:tcW w:w="365" w:type="pct"/>
                <w:vAlign w:val="center"/>
              </w:tcPr>
              <w:p w14:paraId="02871B6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93341793"/>
            <w:lock w:val="sdtLocked"/>
            <w:placeholder>
              <w:docPart w:val="A11A6095E88044D8A5C5DA5CE5B61416"/>
            </w:placeholder>
            <w:showingPlcHdr/>
            <w:text/>
          </w:sdtPr>
          <w:sdtContent>
            <w:tc>
              <w:tcPr>
                <w:tcW w:w="365" w:type="pct"/>
                <w:vAlign w:val="center"/>
              </w:tcPr>
              <w:p w14:paraId="14329A2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35591226"/>
            <w:lock w:val="sdtLocked"/>
            <w:placeholder>
              <w:docPart w:val="05E774EB3C5A41CB9A8910C1A7E7ED94"/>
            </w:placeholder>
            <w:showingPlcHdr/>
            <w:text/>
          </w:sdtPr>
          <w:sdtContent>
            <w:tc>
              <w:tcPr>
                <w:tcW w:w="365" w:type="pct"/>
                <w:vAlign w:val="center"/>
              </w:tcPr>
              <w:p w14:paraId="7450A74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76724718"/>
            <w:lock w:val="sdtLocked"/>
            <w:placeholder>
              <w:docPart w:val="E66DA79A2850447C941DCB3A6E7166A0"/>
            </w:placeholder>
            <w:showingPlcHdr/>
            <w:text/>
          </w:sdtPr>
          <w:sdtContent>
            <w:tc>
              <w:tcPr>
                <w:tcW w:w="365" w:type="pct"/>
                <w:vAlign w:val="center"/>
              </w:tcPr>
              <w:p w14:paraId="552F43B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6724021"/>
            <w:lock w:val="sdtLocked"/>
            <w:placeholder>
              <w:docPart w:val="EBFB88B9D7444EF380EA79C829FF11E3"/>
            </w:placeholder>
            <w:showingPlcHdr/>
            <w:text/>
          </w:sdtPr>
          <w:sdtContent>
            <w:tc>
              <w:tcPr>
                <w:tcW w:w="365" w:type="pct"/>
                <w:vAlign w:val="center"/>
              </w:tcPr>
              <w:p w14:paraId="1145780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4430429"/>
            <w:lock w:val="sdtLocked"/>
            <w:placeholder>
              <w:docPart w:val="3C7EFF19BCFF43D88B380F53060854A7"/>
            </w:placeholder>
            <w:showingPlcHdr/>
            <w:text/>
          </w:sdtPr>
          <w:sdtContent>
            <w:tc>
              <w:tcPr>
                <w:tcW w:w="365" w:type="pct"/>
                <w:vAlign w:val="center"/>
              </w:tcPr>
              <w:p w14:paraId="3119A4DE"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2063AA8" w14:textId="77777777" w:rsidTr="00BA6C66">
        <w:trPr>
          <w:cantSplit/>
        </w:trPr>
        <w:tc>
          <w:tcPr>
            <w:tcW w:w="1714" w:type="pct"/>
            <w:vAlign w:val="center"/>
          </w:tcPr>
          <w:p w14:paraId="2793593A"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sdt>
          <w:sdtPr>
            <w:rPr>
              <w:rFonts w:cs="Arial"/>
              <w:szCs w:val="22"/>
            </w:rPr>
            <w:id w:val="858847039"/>
            <w:lock w:val="sdtLocked"/>
            <w:placeholder>
              <w:docPart w:val="FF89C88506D3479C8F4673DA8BB619E6"/>
            </w:placeholder>
            <w:showingPlcHdr/>
            <w:text/>
          </w:sdtPr>
          <w:sdtContent>
            <w:tc>
              <w:tcPr>
                <w:tcW w:w="365" w:type="pct"/>
                <w:vAlign w:val="center"/>
              </w:tcPr>
              <w:p w14:paraId="5AD2C6E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49302455"/>
            <w:lock w:val="sdtLocked"/>
            <w:placeholder>
              <w:docPart w:val="42A606A27A444371BD8ED800024A8739"/>
            </w:placeholder>
            <w:showingPlcHdr/>
            <w:text/>
          </w:sdtPr>
          <w:sdtContent>
            <w:tc>
              <w:tcPr>
                <w:tcW w:w="365" w:type="pct"/>
                <w:vAlign w:val="center"/>
              </w:tcPr>
              <w:p w14:paraId="6324AA8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47719569"/>
            <w:lock w:val="sdtLocked"/>
            <w:placeholder>
              <w:docPart w:val="EBA143F4C3EC42E2A8D7D9D07D2C05B7"/>
            </w:placeholder>
            <w:showingPlcHdr/>
            <w:text/>
          </w:sdtPr>
          <w:sdtContent>
            <w:tc>
              <w:tcPr>
                <w:tcW w:w="365" w:type="pct"/>
                <w:vAlign w:val="center"/>
              </w:tcPr>
              <w:p w14:paraId="10AE385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408741"/>
            <w:lock w:val="sdtLocked"/>
            <w:placeholder>
              <w:docPart w:val="3718439562084629893FA29B0D63B43F"/>
            </w:placeholder>
            <w:showingPlcHdr/>
            <w:text/>
          </w:sdtPr>
          <w:sdtContent>
            <w:tc>
              <w:tcPr>
                <w:tcW w:w="365" w:type="pct"/>
                <w:vAlign w:val="center"/>
              </w:tcPr>
              <w:p w14:paraId="06B3FF6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84559920"/>
            <w:lock w:val="sdtLocked"/>
            <w:placeholder>
              <w:docPart w:val="E518D59DEF504BB199D8C6866F351B3F"/>
            </w:placeholder>
            <w:showingPlcHdr/>
            <w:text/>
          </w:sdtPr>
          <w:sdtContent>
            <w:tc>
              <w:tcPr>
                <w:tcW w:w="365" w:type="pct"/>
                <w:vAlign w:val="center"/>
              </w:tcPr>
              <w:p w14:paraId="425ADDA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06089127"/>
            <w:lock w:val="sdtLocked"/>
            <w:placeholder>
              <w:docPart w:val="B5A5FB844651446A82D5E91E75F77825"/>
            </w:placeholder>
            <w:showingPlcHdr/>
            <w:text/>
          </w:sdtPr>
          <w:sdtContent>
            <w:tc>
              <w:tcPr>
                <w:tcW w:w="365" w:type="pct"/>
                <w:vAlign w:val="center"/>
              </w:tcPr>
              <w:p w14:paraId="32F710F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38370450"/>
            <w:lock w:val="sdtLocked"/>
            <w:placeholder>
              <w:docPart w:val="5B28DAC21ABD4FFBB9637F4202475585"/>
            </w:placeholder>
            <w:showingPlcHdr/>
            <w:text/>
          </w:sdtPr>
          <w:sdtContent>
            <w:tc>
              <w:tcPr>
                <w:tcW w:w="365" w:type="pct"/>
                <w:vAlign w:val="center"/>
              </w:tcPr>
              <w:p w14:paraId="4B52826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64575429"/>
            <w:lock w:val="sdtLocked"/>
            <w:placeholder>
              <w:docPart w:val="FC5003395E0C401CAC9744137A494CB5"/>
            </w:placeholder>
            <w:showingPlcHdr/>
            <w:text/>
          </w:sdtPr>
          <w:sdtContent>
            <w:tc>
              <w:tcPr>
                <w:tcW w:w="365" w:type="pct"/>
                <w:vAlign w:val="center"/>
              </w:tcPr>
              <w:p w14:paraId="3761D63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31691397"/>
            <w:lock w:val="sdtLocked"/>
            <w:placeholder>
              <w:docPart w:val="3250A5976F3048A2A47F80DAE953CB0D"/>
            </w:placeholder>
            <w:showingPlcHdr/>
            <w:text/>
          </w:sdtPr>
          <w:sdtContent>
            <w:tc>
              <w:tcPr>
                <w:tcW w:w="365" w:type="pct"/>
                <w:vAlign w:val="center"/>
              </w:tcPr>
              <w:p w14:paraId="3F635D7C"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6D3481E" w14:textId="77777777" w:rsidTr="00BA6C66">
        <w:trPr>
          <w:cantSplit/>
        </w:trPr>
        <w:tc>
          <w:tcPr>
            <w:tcW w:w="1714" w:type="pct"/>
            <w:vAlign w:val="center"/>
          </w:tcPr>
          <w:p w14:paraId="24052C5B" w14:textId="20A3195A"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sdt>
          <w:sdtPr>
            <w:rPr>
              <w:rFonts w:cs="Arial"/>
              <w:szCs w:val="22"/>
            </w:rPr>
            <w:id w:val="-1967495793"/>
            <w:lock w:val="sdtLocked"/>
            <w:placeholder>
              <w:docPart w:val="2AC1BC0F2A5B4F5983DB282148B4FE1E"/>
            </w:placeholder>
            <w:showingPlcHdr/>
            <w:text/>
          </w:sdtPr>
          <w:sdtContent>
            <w:tc>
              <w:tcPr>
                <w:tcW w:w="365" w:type="pct"/>
                <w:vAlign w:val="center"/>
              </w:tcPr>
              <w:p w14:paraId="7583530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60085571"/>
            <w:lock w:val="sdtLocked"/>
            <w:placeholder>
              <w:docPart w:val="34CD2CCE30774F7781C89335E4304338"/>
            </w:placeholder>
            <w:showingPlcHdr/>
            <w:text/>
          </w:sdtPr>
          <w:sdtContent>
            <w:tc>
              <w:tcPr>
                <w:tcW w:w="365" w:type="pct"/>
                <w:vAlign w:val="center"/>
              </w:tcPr>
              <w:p w14:paraId="4A16428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81770528"/>
            <w:lock w:val="sdtLocked"/>
            <w:placeholder>
              <w:docPart w:val="AF60B151574D4C0CB929B5952F925CB8"/>
            </w:placeholder>
            <w:showingPlcHdr/>
            <w:text/>
          </w:sdtPr>
          <w:sdtContent>
            <w:tc>
              <w:tcPr>
                <w:tcW w:w="365" w:type="pct"/>
                <w:vAlign w:val="center"/>
              </w:tcPr>
              <w:p w14:paraId="530364C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42539684"/>
            <w:lock w:val="sdtLocked"/>
            <w:placeholder>
              <w:docPart w:val="E0C70BBF8FCC49B28C9DA4992D5337CF"/>
            </w:placeholder>
            <w:showingPlcHdr/>
            <w:text/>
          </w:sdtPr>
          <w:sdtContent>
            <w:tc>
              <w:tcPr>
                <w:tcW w:w="365" w:type="pct"/>
                <w:vAlign w:val="center"/>
              </w:tcPr>
              <w:p w14:paraId="443CF19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08635077"/>
            <w:lock w:val="sdtLocked"/>
            <w:placeholder>
              <w:docPart w:val="B721A98C777A40A996DE6753CCCEEB41"/>
            </w:placeholder>
            <w:showingPlcHdr/>
            <w:text/>
          </w:sdtPr>
          <w:sdtContent>
            <w:tc>
              <w:tcPr>
                <w:tcW w:w="365" w:type="pct"/>
                <w:vAlign w:val="center"/>
              </w:tcPr>
              <w:p w14:paraId="710C1D0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10185559"/>
            <w:lock w:val="sdtLocked"/>
            <w:placeholder>
              <w:docPart w:val="6E182EFFC9C44EF2B583C44F387875F4"/>
            </w:placeholder>
            <w:showingPlcHdr/>
            <w:text/>
          </w:sdtPr>
          <w:sdtContent>
            <w:tc>
              <w:tcPr>
                <w:tcW w:w="365" w:type="pct"/>
                <w:vAlign w:val="center"/>
              </w:tcPr>
              <w:p w14:paraId="78C21E6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31976495"/>
            <w:lock w:val="sdtLocked"/>
            <w:placeholder>
              <w:docPart w:val="048B4839DE264747BBD1E4D172733FD9"/>
            </w:placeholder>
            <w:showingPlcHdr/>
            <w:text/>
          </w:sdtPr>
          <w:sdtContent>
            <w:tc>
              <w:tcPr>
                <w:tcW w:w="365" w:type="pct"/>
                <w:vAlign w:val="center"/>
              </w:tcPr>
              <w:p w14:paraId="4A14803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98107340"/>
            <w:lock w:val="sdtLocked"/>
            <w:placeholder>
              <w:docPart w:val="2233EE6F089849E6824B69CA4CF15E8D"/>
            </w:placeholder>
            <w:showingPlcHdr/>
            <w:text/>
          </w:sdtPr>
          <w:sdtContent>
            <w:tc>
              <w:tcPr>
                <w:tcW w:w="365" w:type="pct"/>
                <w:vAlign w:val="center"/>
              </w:tcPr>
              <w:p w14:paraId="0F87F6D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12919918"/>
            <w:lock w:val="sdtLocked"/>
            <w:placeholder>
              <w:docPart w:val="C909DA16731B4EDD8F40DDD1E51F4469"/>
            </w:placeholder>
            <w:showingPlcHdr/>
            <w:text/>
          </w:sdtPr>
          <w:sdtContent>
            <w:tc>
              <w:tcPr>
                <w:tcW w:w="365" w:type="pct"/>
                <w:vAlign w:val="center"/>
              </w:tcPr>
              <w:p w14:paraId="6E1500F9"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17491EA" w14:textId="77777777" w:rsidTr="00BA6C66">
        <w:trPr>
          <w:cantSplit/>
        </w:trPr>
        <w:tc>
          <w:tcPr>
            <w:tcW w:w="1714" w:type="pct"/>
            <w:vAlign w:val="center"/>
          </w:tcPr>
          <w:p w14:paraId="628283E2" w14:textId="77777777" w:rsidR="00DE3018" w:rsidRPr="00C22A13" w:rsidRDefault="00DE3018" w:rsidP="00DE3018">
            <w:pPr>
              <w:rPr>
                <w:rFonts w:cs="Arial"/>
                <w:szCs w:val="22"/>
              </w:rPr>
            </w:pPr>
            <w:r w:rsidRPr="007C3E04">
              <w:rPr>
                <w:rFonts w:cs="Arial"/>
                <w:szCs w:val="22"/>
              </w:rPr>
              <w:t>Manipulation</w:t>
            </w:r>
          </w:p>
        </w:tc>
        <w:sdt>
          <w:sdtPr>
            <w:rPr>
              <w:rFonts w:cs="Arial"/>
              <w:szCs w:val="22"/>
            </w:rPr>
            <w:id w:val="247234694"/>
            <w:lock w:val="sdtLocked"/>
            <w:placeholder>
              <w:docPart w:val="3729F87699D848258092CB901F887BF1"/>
            </w:placeholder>
            <w:showingPlcHdr/>
            <w:text/>
          </w:sdtPr>
          <w:sdtContent>
            <w:tc>
              <w:tcPr>
                <w:tcW w:w="365" w:type="pct"/>
                <w:vAlign w:val="center"/>
              </w:tcPr>
              <w:p w14:paraId="440A5EE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81772437"/>
            <w:lock w:val="sdtLocked"/>
            <w:placeholder>
              <w:docPart w:val="98257130D1924B88A75D5F52DC442FEB"/>
            </w:placeholder>
            <w:showingPlcHdr/>
            <w:text/>
          </w:sdtPr>
          <w:sdtContent>
            <w:tc>
              <w:tcPr>
                <w:tcW w:w="365" w:type="pct"/>
                <w:vAlign w:val="center"/>
              </w:tcPr>
              <w:p w14:paraId="5CE789A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87725692"/>
            <w:lock w:val="sdtLocked"/>
            <w:placeholder>
              <w:docPart w:val="D2635D9FD55A477B831B5279089C3808"/>
            </w:placeholder>
            <w:showingPlcHdr/>
            <w:text/>
          </w:sdtPr>
          <w:sdtContent>
            <w:tc>
              <w:tcPr>
                <w:tcW w:w="365" w:type="pct"/>
                <w:vAlign w:val="center"/>
              </w:tcPr>
              <w:p w14:paraId="39998FC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38073820"/>
            <w:lock w:val="sdtLocked"/>
            <w:placeholder>
              <w:docPart w:val="28B1BD963DF7444EB67FC8E96CB9D807"/>
            </w:placeholder>
            <w:showingPlcHdr/>
            <w:text/>
          </w:sdtPr>
          <w:sdtContent>
            <w:tc>
              <w:tcPr>
                <w:tcW w:w="365" w:type="pct"/>
                <w:vAlign w:val="center"/>
              </w:tcPr>
              <w:p w14:paraId="532EC97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28742086"/>
            <w:lock w:val="sdtLocked"/>
            <w:placeholder>
              <w:docPart w:val="F162555521DC4A0EB3236E5FF5DD2785"/>
            </w:placeholder>
            <w:showingPlcHdr/>
            <w:text/>
          </w:sdtPr>
          <w:sdtContent>
            <w:tc>
              <w:tcPr>
                <w:tcW w:w="365" w:type="pct"/>
                <w:vAlign w:val="center"/>
              </w:tcPr>
              <w:p w14:paraId="44F4EA0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77328748"/>
            <w:lock w:val="sdtLocked"/>
            <w:placeholder>
              <w:docPart w:val="B03111FBC0DD4693B08C9BCD8D10428A"/>
            </w:placeholder>
            <w:showingPlcHdr/>
            <w:text/>
          </w:sdtPr>
          <w:sdtContent>
            <w:tc>
              <w:tcPr>
                <w:tcW w:w="365" w:type="pct"/>
                <w:vAlign w:val="center"/>
              </w:tcPr>
              <w:p w14:paraId="02C3B13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06220920"/>
            <w:lock w:val="sdtLocked"/>
            <w:placeholder>
              <w:docPart w:val="A93CC7F9D41340D49CC0BDC1DB178949"/>
            </w:placeholder>
            <w:showingPlcHdr/>
            <w:text/>
          </w:sdtPr>
          <w:sdtContent>
            <w:tc>
              <w:tcPr>
                <w:tcW w:w="365" w:type="pct"/>
                <w:vAlign w:val="center"/>
              </w:tcPr>
              <w:p w14:paraId="28716EA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0302908"/>
            <w:lock w:val="sdtLocked"/>
            <w:placeholder>
              <w:docPart w:val="06A80822720B4E398161BB9339E2E9FF"/>
            </w:placeholder>
            <w:showingPlcHdr/>
            <w:text/>
          </w:sdtPr>
          <w:sdtContent>
            <w:tc>
              <w:tcPr>
                <w:tcW w:w="365" w:type="pct"/>
                <w:vAlign w:val="center"/>
              </w:tcPr>
              <w:p w14:paraId="22AFE6C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08300019"/>
            <w:lock w:val="sdtLocked"/>
            <w:placeholder>
              <w:docPart w:val="E82EC9F1A42641EEBE62DBC5ED2B3F44"/>
            </w:placeholder>
            <w:showingPlcHdr/>
            <w:text/>
          </w:sdtPr>
          <w:sdtContent>
            <w:tc>
              <w:tcPr>
                <w:tcW w:w="365" w:type="pct"/>
                <w:vAlign w:val="center"/>
              </w:tcPr>
              <w:p w14:paraId="51360BEE"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C77B58C" w14:textId="77777777" w:rsidTr="00BA6C66">
        <w:trPr>
          <w:cantSplit/>
        </w:trPr>
        <w:tc>
          <w:tcPr>
            <w:tcW w:w="1714" w:type="pct"/>
            <w:vAlign w:val="center"/>
          </w:tcPr>
          <w:p w14:paraId="100E796E" w14:textId="0B08EED1" w:rsidR="00DE3018" w:rsidRPr="00C22A13"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sdt>
          <w:sdtPr>
            <w:rPr>
              <w:rFonts w:cs="Arial"/>
              <w:szCs w:val="22"/>
            </w:rPr>
            <w:id w:val="-1939829005"/>
            <w:lock w:val="sdtLocked"/>
            <w:placeholder>
              <w:docPart w:val="323ED4A9B5B343A3B9F57DECC1E82C4E"/>
            </w:placeholder>
            <w:showingPlcHdr/>
            <w:text/>
          </w:sdtPr>
          <w:sdtContent>
            <w:tc>
              <w:tcPr>
                <w:tcW w:w="365" w:type="pct"/>
                <w:vAlign w:val="center"/>
              </w:tcPr>
              <w:p w14:paraId="1655260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38825601"/>
            <w:lock w:val="sdtLocked"/>
            <w:placeholder>
              <w:docPart w:val="4235A290CE8148B582B8EFF7A5EF320B"/>
            </w:placeholder>
            <w:showingPlcHdr/>
            <w:text/>
          </w:sdtPr>
          <w:sdtContent>
            <w:tc>
              <w:tcPr>
                <w:tcW w:w="365" w:type="pct"/>
                <w:vAlign w:val="center"/>
              </w:tcPr>
              <w:p w14:paraId="5BA00BA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52961072"/>
            <w:lock w:val="sdtLocked"/>
            <w:placeholder>
              <w:docPart w:val="884AEA8D79A648BE9AED71B64748D803"/>
            </w:placeholder>
            <w:showingPlcHdr/>
            <w:text/>
          </w:sdtPr>
          <w:sdtContent>
            <w:tc>
              <w:tcPr>
                <w:tcW w:w="365" w:type="pct"/>
                <w:vAlign w:val="center"/>
              </w:tcPr>
              <w:p w14:paraId="25EB888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53552779"/>
            <w:lock w:val="sdtLocked"/>
            <w:placeholder>
              <w:docPart w:val="2D7109FD731C47DB97DB2521A3599A27"/>
            </w:placeholder>
            <w:showingPlcHdr/>
            <w:text/>
          </w:sdtPr>
          <w:sdtContent>
            <w:tc>
              <w:tcPr>
                <w:tcW w:w="365" w:type="pct"/>
                <w:vAlign w:val="center"/>
              </w:tcPr>
              <w:p w14:paraId="57E1060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27249821"/>
            <w:lock w:val="sdtLocked"/>
            <w:placeholder>
              <w:docPart w:val="8D164E52AADD4F81A7BDBBB561DFAB47"/>
            </w:placeholder>
            <w:showingPlcHdr/>
            <w:text/>
          </w:sdtPr>
          <w:sdtContent>
            <w:tc>
              <w:tcPr>
                <w:tcW w:w="365" w:type="pct"/>
                <w:vAlign w:val="center"/>
              </w:tcPr>
              <w:p w14:paraId="6EB1C8E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95337019"/>
            <w:lock w:val="sdtLocked"/>
            <w:placeholder>
              <w:docPart w:val="DCEE89FC173446A28DA28BD9546DD1CB"/>
            </w:placeholder>
            <w:showingPlcHdr/>
            <w:text/>
          </w:sdtPr>
          <w:sdtContent>
            <w:tc>
              <w:tcPr>
                <w:tcW w:w="365" w:type="pct"/>
                <w:vAlign w:val="center"/>
              </w:tcPr>
              <w:p w14:paraId="35746DB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00069334"/>
            <w:lock w:val="sdtLocked"/>
            <w:placeholder>
              <w:docPart w:val="4FC9BBE76F2240C0BA8ECF7CD1E6E433"/>
            </w:placeholder>
            <w:showingPlcHdr/>
            <w:text/>
          </w:sdtPr>
          <w:sdtContent>
            <w:tc>
              <w:tcPr>
                <w:tcW w:w="365" w:type="pct"/>
                <w:vAlign w:val="center"/>
              </w:tcPr>
              <w:p w14:paraId="4EA25A8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90963961"/>
            <w:lock w:val="sdtLocked"/>
            <w:placeholder>
              <w:docPart w:val="40FD8EE7402D43C2A5BDD5AE5C9A3684"/>
            </w:placeholder>
            <w:showingPlcHdr/>
            <w:text/>
          </w:sdtPr>
          <w:sdtContent>
            <w:tc>
              <w:tcPr>
                <w:tcW w:w="365" w:type="pct"/>
                <w:vAlign w:val="center"/>
              </w:tcPr>
              <w:p w14:paraId="4576C9D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72868072"/>
            <w:lock w:val="sdtLocked"/>
            <w:placeholder>
              <w:docPart w:val="B90126E7E31D4D6BB955976DA2108464"/>
            </w:placeholder>
            <w:showingPlcHdr/>
            <w:text/>
          </w:sdtPr>
          <w:sdtContent>
            <w:tc>
              <w:tcPr>
                <w:tcW w:w="365" w:type="pct"/>
                <w:vAlign w:val="center"/>
              </w:tcPr>
              <w:p w14:paraId="792A728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A64DB62" w14:textId="77777777" w:rsidTr="00BA6C66">
        <w:trPr>
          <w:cantSplit/>
        </w:trPr>
        <w:tc>
          <w:tcPr>
            <w:tcW w:w="1714" w:type="pct"/>
            <w:vAlign w:val="center"/>
          </w:tcPr>
          <w:p w14:paraId="477CB146"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Humerus/Elbow</w:t>
            </w:r>
          </w:p>
        </w:tc>
        <w:sdt>
          <w:sdtPr>
            <w:rPr>
              <w:rFonts w:cs="Arial"/>
              <w:szCs w:val="22"/>
            </w:rPr>
            <w:id w:val="304826934"/>
            <w:lock w:val="sdtLocked"/>
            <w:placeholder>
              <w:docPart w:val="1AB1C48E608F4611BCA6BF3011DCDD9C"/>
            </w:placeholder>
            <w:showingPlcHdr/>
            <w:text/>
          </w:sdtPr>
          <w:sdtContent>
            <w:tc>
              <w:tcPr>
                <w:tcW w:w="365" w:type="pct"/>
                <w:vAlign w:val="center"/>
              </w:tcPr>
              <w:p w14:paraId="15A9962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47426615"/>
            <w:lock w:val="sdtLocked"/>
            <w:placeholder>
              <w:docPart w:val="E6A61850B09D46938C9A8D5DF39BF632"/>
            </w:placeholder>
            <w:showingPlcHdr/>
            <w:text/>
          </w:sdtPr>
          <w:sdtContent>
            <w:tc>
              <w:tcPr>
                <w:tcW w:w="365" w:type="pct"/>
                <w:vAlign w:val="center"/>
              </w:tcPr>
              <w:p w14:paraId="25F3550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46651738"/>
            <w:lock w:val="sdtLocked"/>
            <w:placeholder>
              <w:docPart w:val="1A013FA300EB4CB1A57DB754D48645FC"/>
            </w:placeholder>
            <w:showingPlcHdr/>
            <w:text/>
          </w:sdtPr>
          <w:sdtContent>
            <w:tc>
              <w:tcPr>
                <w:tcW w:w="365" w:type="pct"/>
                <w:vAlign w:val="center"/>
              </w:tcPr>
              <w:p w14:paraId="0312B49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07104036"/>
            <w:lock w:val="sdtLocked"/>
            <w:placeholder>
              <w:docPart w:val="D96B9FD9F8B14D6D864B8072769A710A"/>
            </w:placeholder>
            <w:showingPlcHdr/>
            <w:text/>
          </w:sdtPr>
          <w:sdtContent>
            <w:tc>
              <w:tcPr>
                <w:tcW w:w="365" w:type="pct"/>
                <w:vAlign w:val="center"/>
              </w:tcPr>
              <w:p w14:paraId="7FA772D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83040486"/>
            <w:lock w:val="sdtLocked"/>
            <w:placeholder>
              <w:docPart w:val="E244230A800D4084A4DC914C8F4F5D61"/>
            </w:placeholder>
            <w:showingPlcHdr/>
            <w:text/>
          </w:sdtPr>
          <w:sdtContent>
            <w:tc>
              <w:tcPr>
                <w:tcW w:w="365" w:type="pct"/>
                <w:vAlign w:val="center"/>
              </w:tcPr>
              <w:p w14:paraId="55ED04A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70603935"/>
            <w:lock w:val="sdtLocked"/>
            <w:placeholder>
              <w:docPart w:val="7A7D7108A74E467B9D27E6B12C24AA0A"/>
            </w:placeholder>
            <w:showingPlcHdr/>
            <w:text/>
          </w:sdtPr>
          <w:sdtContent>
            <w:tc>
              <w:tcPr>
                <w:tcW w:w="365" w:type="pct"/>
                <w:vAlign w:val="center"/>
              </w:tcPr>
              <w:p w14:paraId="00D8A97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64982881"/>
            <w:lock w:val="sdtLocked"/>
            <w:placeholder>
              <w:docPart w:val="B2C0C4F933AB4A09B5C31CC8720E4704"/>
            </w:placeholder>
            <w:showingPlcHdr/>
            <w:text/>
          </w:sdtPr>
          <w:sdtContent>
            <w:tc>
              <w:tcPr>
                <w:tcW w:w="365" w:type="pct"/>
                <w:vAlign w:val="center"/>
              </w:tcPr>
              <w:p w14:paraId="12EA7E3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86779207"/>
            <w:lock w:val="sdtLocked"/>
            <w:placeholder>
              <w:docPart w:val="3B11DC8B1C35459B9819A6973D68D515"/>
            </w:placeholder>
            <w:showingPlcHdr/>
            <w:text/>
          </w:sdtPr>
          <w:sdtContent>
            <w:tc>
              <w:tcPr>
                <w:tcW w:w="365" w:type="pct"/>
                <w:vAlign w:val="center"/>
              </w:tcPr>
              <w:p w14:paraId="48F9F0F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13482333"/>
            <w:lock w:val="sdtLocked"/>
            <w:placeholder>
              <w:docPart w:val="F3EA3AC8AC1748559EDD3EF0207727F1"/>
            </w:placeholder>
            <w:showingPlcHdr/>
            <w:text/>
          </w:sdtPr>
          <w:sdtContent>
            <w:tc>
              <w:tcPr>
                <w:tcW w:w="365" w:type="pct"/>
                <w:vAlign w:val="center"/>
              </w:tcPr>
              <w:p w14:paraId="379DC394"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E30FA46" w14:textId="77777777" w:rsidTr="00DE3018">
        <w:trPr>
          <w:cantSplit/>
        </w:trPr>
        <w:tc>
          <w:tcPr>
            <w:tcW w:w="5000" w:type="pct"/>
            <w:gridSpan w:val="10"/>
            <w:vAlign w:val="center"/>
          </w:tcPr>
          <w:p w14:paraId="4A41178B" w14:textId="77777777" w:rsidR="00DE3018" w:rsidRPr="00C22A13" w:rsidRDefault="00DE3018" w:rsidP="00DE3018">
            <w:pPr>
              <w:jc w:val="both"/>
              <w:rPr>
                <w:rFonts w:cs="Arial"/>
                <w:szCs w:val="22"/>
              </w:rPr>
            </w:pPr>
            <w:r>
              <w:rPr>
                <w:rFonts w:cs="Arial"/>
                <w:b/>
                <w:szCs w:val="22"/>
              </w:rPr>
              <w:t>INTEGUMENTARY SYSTEM</w:t>
            </w:r>
          </w:p>
        </w:tc>
      </w:tr>
      <w:tr w:rsidR="00DE3018" w:rsidRPr="00C22A13" w14:paraId="2DA962F6" w14:textId="77777777" w:rsidTr="00BA6C66">
        <w:trPr>
          <w:cantSplit/>
        </w:trPr>
        <w:tc>
          <w:tcPr>
            <w:tcW w:w="1714" w:type="pct"/>
            <w:vAlign w:val="center"/>
          </w:tcPr>
          <w:p w14:paraId="77FE33E8" w14:textId="77777777" w:rsidR="00DE3018" w:rsidRPr="00C22A13" w:rsidRDefault="00DE3018" w:rsidP="00DE3018">
            <w:pPr>
              <w:rPr>
                <w:rFonts w:cs="Arial"/>
                <w:szCs w:val="22"/>
              </w:rPr>
            </w:pPr>
            <w:r>
              <w:rPr>
                <w:rFonts w:cs="Arial"/>
                <w:szCs w:val="22"/>
              </w:rPr>
              <w:t>Flaps</w:t>
            </w:r>
          </w:p>
        </w:tc>
        <w:sdt>
          <w:sdtPr>
            <w:rPr>
              <w:rFonts w:cs="Arial"/>
              <w:szCs w:val="22"/>
            </w:rPr>
            <w:id w:val="-1833431503"/>
            <w:lock w:val="sdtLocked"/>
            <w:placeholder>
              <w:docPart w:val="0672FF437E194E16B17706A31A5CD5E2"/>
            </w:placeholder>
            <w:showingPlcHdr/>
            <w:text/>
          </w:sdtPr>
          <w:sdtContent>
            <w:tc>
              <w:tcPr>
                <w:tcW w:w="365" w:type="pct"/>
                <w:vAlign w:val="center"/>
              </w:tcPr>
              <w:p w14:paraId="6E1A3B5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26236760"/>
            <w:lock w:val="sdtLocked"/>
            <w:placeholder>
              <w:docPart w:val="EA23D88C9BEE40EDA3D09EC9E10A1FB0"/>
            </w:placeholder>
            <w:showingPlcHdr/>
            <w:text/>
          </w:sdtPr>
          <w:sdtContent>
            <w:tc>
              <w:tcPr>
                <w:tcW w:w="365" w:type="pct"/>
                <w:vAlign w:val="center"/>
              </w:tcPr>
              <w:p w14:paraId="7F64A18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43373233"/>
            <w:lock w:val="sdtLocked"/>
            <w:placeholder>
              <w:docPart w:val="CCD856E3E5584E31AD1F6E3FADAD0FB3"/>
            </w:placeholder>
            <w:showingPlcHdr/>
            <w:text/>
          </w:sdtPr>
          <w:sdtContent>
            <w:tc>
              <w:tcPr>
                <w:tcW w:w="365" w:type="pct"/>
                <w:vAlign w:val="center"/>
              </w:tcPr>
              <w:p w14:paraId="52956ED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14721627"/>
            <w:lock w:val="sdtLocked"/>
            <w:placeholder>
              <w:docPart w:val="0DA710893AD24F3696BC398B32EF3F8D"/>
            </w:placeholder>
            <w:showingPlcHdr/>
            <w:text/>
          </w:sdtPr>
          <w:sdtContent>
            <w:tc>
              <w:tcPr>
                <w:tcW w:w="365" w:type="pct"/>
                <w:vAlign w:val="center"/>
              </w:tcPr>
              <w:p w14:paraId="49C9195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57438703"/>
            <w:lock w:val="sdtLocked"/>
            <w:placeholder>
              <w:docPart w:val="D1B19A0B8CA244EA88CDA87FFA30A71A"/>
            </w:placeholder>
            <w:showingPlcHdr/>
            <w:text/>
          </w:sdtPr>
          <w:sdtContent>
            <w:tc>
              <w:tcPr>
                <w:tcW w:w="365" w:type="pct"/>
                <w:vAlign w:val="center"/>
              </w:tcPr>
              <w:p w14:paraId="42DF3C5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7011696"/>
            <w:lock w:val="sdtLocked"/>
            <w:placeholder>
              <w:docPart w:val="0F1A5FA7BD7241B2A72482845D4EF429"/>
            </w:placeholder>
            <w:showingPlcHdr/>
            <w:text/>
          </w:sdtPr>
          <w:sdtContent>
            <w:tc>
              <w:tcPr>
                <w:tcW w:w="365" w:type="pct"/>
                <w:vAlign w:val="center"/>
              </w:tcPr>
              <w:p w14:paraId="091B700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21943305"/>
            <w:lock w:val="sdtLocked"/>
            <w:placeholder>
              <w:docPart w:val="51EB2AED7F764093ABFBACF835E66BE9"/>
            </w:placeholder>
            <w:showingPlcHdr/>
            <w:text/>
          </w:sdtPr>
          <w:sdtContent>
            <w:tc>
              <w:tcPr>
                <w:tcW w:w="365" w:type="pct"/>
                <w:vAlign w:val="center"/>
              </w:tcPr>
              <w:p w14:paraId="7CA4EDB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89950017"/>
            <w:lock w:val="sdtLocked"/>
            <w:placeholder>
              <w:docPart w:val="ABC47FA1F18E4E96BEFF74917EF8D93B"/>
            </w:placeholder>
            <w:showingPlcHdr/>
            <w:text/>
          </w:sdtPr>
          <w:sdtContent>
            <w:tc>
              <w:tcPr>
                <w:tcW w:w="365" w:type="pct"/>
                <w:vAlign w:val="center"/>
              </w:tcPr>
              <w:p w14:paraId="5E40826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35022015"/>
            <w:lock w:val="sdtLocked"/>
            <w:placeholder>
              <w:docPart w:val="81F32CD719C4493A9C62E67FF874807F"/>
            </w:placeholder>
            <w:showingPlcHdr/>
            <w:text/>
          </w:sdtPr>
          <w:sdtContent>
            <w:tc>
              <w:tcPr>
                <w:tcW w:w="365" w:type="pct"/>
                <w:vAlign w:val="center"/>
              </w:tcPr>
              <w:p w14:paraId="6BD6E202"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FBD18E4" w14:textId="77777777" w:rsidTr="00BA6C66">
        <w:trPr>
          <w:cantSplit/>
        </w:trPr>
        <w:tc>
          <w:tcPr>
            <w:tcW w:w="1714" w:type="pct"/>
            <w:vAlign w:val="center"/>
          </w:tcPr>
          <w:p w14:paraId="56463123" w14:textId="70BE915A" w:rsidR="00DE3018" w:rsidRPr="00C22A13" w:rsidRDefault="00DE3018" w:rsidP="00DE3018">
            <w:pPr>
              <w:rPr>
                <w:rFonts w:cs="Arial"/>
                <w:szCs w:val="22"/>
              </w:rPr>
            </w:pPr>
            <w:r>
              <w:rPr>
                <w:rFonts w:cs="Arial"/>
                <w:szCs w:val="22"/>
              </w:rPr>
              <w:t>Incision/</w:t>
            </w:r>
            <w:r w:rsidR="00F82DC3">
              <w:rPr>
                <w:rFonts w:cs="Arial"/>
                <w:szCs w:val="22"/>
              </w:rPr>
              <w:t>e</w:t>
            </w:r>
            <w:r w:rsidRPr="00C22A13">
              <w:rPr>
                <w:rFonts w:cs="Arial"/>
                <w:szCs w:val="22"/>
              </w:rPr>
              <w:t>xcision</w:t>
            </w:r>
          </w:p>
        </w:tc>
        <w:sdt>
          <w:sdtPr>
            <w:rPr>
              <w:rFonts w:cs="Arial"/>
              <w:szCs w:val="22"/>
            </w:rPr>
            <w:id w:val="1254854963"/>
            <w:lock w:val="sdtLocked"/>
            <w:placeholder>
              <w:docPart w:val="D8C4793A7E164F0E9595657E48F8C583"/>
            </w:placeholder>
            <w:showingPlcHdr/>
            <w:text/>
          </w:sdtPr>
          <w:sdtContent>
            <w:tc>
              <w:tcPr>
                <w:tcW w:w="365" w:type="pct"/>
                <w:vAlign w:val="center"/>
              </w:tcPr>
              <w:p w14:paraId="5DD7E74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63673211"/>
            <w:lock w:val="sdtLocked"/>
            <w:placeholder>
              <w:docPart w:val="84E871733930468586C6A13BCE28F69A"/>
            </w:placeholder>
            <w:showingPlcHdr/>
            <w:text/>
          </w:sdtPr>
          <w:sdtContent>
            <w:tc>
              <w:tcPr>
                <w:tcW w:w="365" w:type="pct"/>
                <w:vAlign w:val="center"/>
              </w:tcPr>
              <w:p w14:paraId="3ED0674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8900155"/>
            <w:lock w:val="sdtLocked"/>
            <w:placeholder>
              <w:docPart w:val="6CEEF8FBA3EF4626B70B2FAE780DEF3D"/>
            </w:placeholder>
            <w:showingPlcHdr/>
            <w:text/>
          </w:sdtPr>
          <w:sdtContent>
            <w:tc>
              <w:tcPr>
                <w:tcW w:w="365" w:type="pct"/>
                <w:vAlign w:val="center"/>
              </w:tcPr>
              <w:p w14:paraId="5C1722D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87190458"/>
            <w:lock w:val="sdtLocked"/>
            <w:placeholder>
              <w:docPart w:val="0F0BED6AD7434BBEB4B7E880571E68F3"/>
            </w:placeholder>
            <w:showingPlcHdr/>
            <w:text/>
          </w:sdtPr>
          <w:sdtContent>
            <w:tc>
              <w:tcPr>
                <w:tcW w:w="365" w:type="pct"/>
                <w:vAlign w:val="center"/>
              </w:tcPr>
              <w:p w14:paraId="7EA0DC0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84432811"/>
            <w:lock w:val="sdtLocked"/>
            <w:placeholder>
              <w:docPart w:val="EE081BFB2D9D4C1AAA1A0D775AB0761C"/>
            </w:placeholder>
            <w:showingPlcHdr/>
            <w:text/>
          </w:sdtPr>
          <w:sdtContent>
            <w:tc>
              <w:tcPr>
                <w:tcW w:w="365" w:type="pct"/>
                <w:vAlign w:val="center"/>
              </w:tcPr>
              <w:p w14:paraId="7C26331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08179639"/>
            <w:lock w:val="sdtLocked"/>
            <w:placeholder>
              <w:docPart w:val="B1C4E9F3FB9D4A48A74D786DCCED0F94"/>
            </w:placeholder>
            <w:showingPlcHdr/>
            <w:text/>
          </w:sdtPr>
          <w:sdtContent>
            <w:tc>
              <w:tcPr>
                <w:tcW w:w="365" w:type="pct"/>
                <w:vAlign w:val="center"/>
              </w:tcPr>
              <w:p w14:paraId="6083C47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07581835"/>
            <w:lock w:val="sdtLocked"/>
            <w:placeholder>
              <w:docPart w:val="C4C87A2906554613B31124EEA37B7379"/>
            </w:placeholder>
            <w:showingPlcHdr/>
            <w:text/>
          </w:sdtPr>
          <w:sdtContent>
            <w:tc>
              <w:tcPr>
                <w:tcW w:w="365" w:type="pct"/>
                <w:vAlign w:val="center"/>
              </w:tcPr>
              <w:p w14:paraId="3A14D67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14597183"/>
            <w:lock w:val="sdtLocked"/>
            <w:placeholder>
              <w:docPart w:val="3A6AB56B679F475E8928ECB25100FE6C"/>
            </w:placeholder>
            <w:showingPlcHdr/>
            <w:text/>
          </w:sdtPr>
          <w:sdtContent>
            <w:tc>
              <w:tcPr>
                <w:tcW w:w="365" w:type="pct"/>
                <w:vAlign w:val="center"/>
              </w:tcPr>
              <w:p w14:paraId="4C7510F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98690078"/>
            <w:lock w:val="sdtLocked"/>
            <w:placeholder>
              <w:docPart w:val="56D2928AF305470EA518AE13747123A8"/>
            </w:placeholder>
            <w:showingPlcHdr/>
            <w:text/>
          </w:sdtPr>
          <w:sdtContent>
            <w:tc>
              <w:tcPr>
                <w:tcW w:w="365" w:type="pct"/>
                <w:vAlign w:val="center"/>
              </w:tcPr>
              <w:p w14:paraId="4217A260"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78FD7117" w14:textId="77777777" w:rsidTr="00BA6C66">
        <w:trPr>
          <w:cantSplit/>
        </w:trPr>
        <w:tc>
          <w:tcPr>
            <w:tcW w:w="1714" w:type="pct"/>
            <w:vAlign w:val="center"/>
          </w:tcPr>
          <w:p w14:paraId="34709867" w14:textId="59DB2A32" w:rsidR="00DE3018" w:rsidRPr="00C22A13" w:rsidRDefault="00DE3018" w:rsidP="00DE3018">
            <w:pPr>
              <w:rPr>
                <w:rFonts w:cs="Arial"/>
                <w:szCs w:val="22"/>
              </w:rPr>
            </w:pPr>
            <w:r>
              <w:rPr>
                <w:rFonts w:cs="Arial"/>
                <w:szCs w:val="22"/>
              </w:rPr>
              <w:t>Repair (</w:t>
            </w:r>
            <w:r w:rsidR="00F82DC3">
              <w:rPr>
                <w:rFonts w:cs="Arial"/>
                <w:szCs w:val="22"/>
              </w:rPr>
              <w:t>c</w:t>
            </w:r>
            <w:r>
              <w:rPr>
                <w:rFonts w:cs="Arial"/>
                <w:szCs w:val="22"/>
              </w:rPr>
              <w:t>losure)</w:t>
            </w:r>
          </w:p>
        </w:tc>
        <w:sdt>
          <w:sdtPr>
            <w:rPr>
              <w:rFonts w:cs="Arial"/>
              <w:szCs w:val="22"/>
            </w:rPr>
            <w:id w:val="17370266"/>
            <w:lock w:val="sdtLocked"/>
            <w:placeholder>
              <w:docPart w:val="A0BFEA40935E449FB17A4ACA2A78159D"/>
            </w:placeholder>
            <w:showingPlcHdr/>
            <w:text/>
          </w:sdtPr>
          <w:sdtContent>
            <w:tc>
              <w:tcPr>
                <w:tcW w:w="365" w:type="pct"/>
                <w:vAlign w:val="center"/>
              </w:tcPr>
              <w:p w14:paraId="5E937C6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94343286"/>
            <w:lock w:val="sdtLocked"/>
            <w:placeholder>
              <w:docPart w:val="A67DABCF48A248F7A2EC9358E21E4CBE"/>
            </w:placeholder>
            <w:showingPlcHdr/>
            <w:text/>
          </w:sdtPr>
          <w:sdtContent>
            <w:tc>
              <w:tcPr>
                <w:tcW w:w="365" w:type="pct"/>
                <w:vAlign w:val="center"/>
              </w:tcPr>
              <w:p w14:paraId="5B17BB0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24622605"/>
            <w:lock w:val="sdtLocked"/>
            <w:placeholder>
              <w:docPart w:val="0491A7472A974039ACE44FF12F50A466"/>
            </w:placeholder>
            <w:showingPlcHdr/>
            <w:text/>
          </w:sdtPr>
          <w:sdtContent>
            <w:tc>
              <w:tcPr>
                <w:tcW w:w="365" w:type="pct"/>
                <w:vAlign w:val="center"/>
              </w:tcPr>
              <w:p w14:paraId="386FE0C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75888094"/>
            <w:lock w:val="sdtLocked"/>
            <w:placeholder>
              <w:docPart w:val="A3BEBE23DDDC4831AEE6B2160F7FF599"/>
            </w:placeholder>
            <w:showingPlcHdr/>
            <w:text/>
          </w:sdtPr>
          <w:sdtContent>
            <w:tc>
              <w:tcPr>
                <w:tcW w:w="365" w:type="pct"/>
                <w:vAlign w:val="center"/>
              </w:tcPr>
              <w:p w14:paraId="370FF4B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77122960"/>
            <w:lock w:val="sdtLocked"/>
            <w:placeholder>
              <w:docPart w:val="C88CDE00E49B4632B859EABCCAF18ECB"/>
            </w:placeholder>
            <w:showingPlcHdr/>
            <w:text/>
          </w:sdtPr>
          <w:sdtContent>
            <w:tc>
              <w:tcPr>
                <w:tcW w:w="365" w:type="pct"/>
                <w:vAlign w:val="center"/>
              </w:tcPr>
              <w:p w14:paraId="7A2BB49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22934688"/>
            <w:lock w:val="sdtLocked"/>
            <w:placeholder>
              <w:docPart w:val="DC87DB581A01450A8059131115CEA32C"/>
            </w:placeholder>
            <w:showingPlcHdr/>
            <w:text/>
          </w:sdtPr>
          <w:sdtContent>
            <w:tc>
              <w:tcPr>
                <w:tcW w:w="365" w:type="pct"/>
                <w:vAlign w:val="center"/>
              </w:tcPr>
              <w:p w14:paraId="79BC1A2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23582368"/>
            <w:lock w:val="sdtLocked"/>
            <w:placeholder>
              <w:docPart w:val="7367BBEB7CBF4854B9739E8B3E5CD86B"/>
            </w:placeholder>
            <w:showingPlcHdr/>
            <w:text/>
          </w:sdtPr>
          <w:sdtContent>
            <w:tc>
              <w:tcPr>
                <w:tcW w:w="365" w:type="pct"/>
                <w:vAlign w:val="center"/>
              </w:tcPr>
              <w:p w14:paraId="40457DB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66588532"/>
            <w:lock w:val="sdtLocked"/>
            <w:placeholder>
              <w:docPart w:val="9731EC9D29EA4ECD9A2035C06A761C20"/>
            </w:placeholder>
            <w:showingPlcHdr/>
            <w:text/>
          </w:sdtPr>
          <w:sdtContent>
            <w:tc>
              <w:tcPr>
                <w:tcW w:w="365" w:type="pct"/>
                <w:vAlign w:val="center"/>
              </w:tcPr>
              <w:p w14:paraId="44F51DC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21284792"/>
            <w:lock w:val="sdtLocked"/>
            <w:placeholder>
              <w:docPart w:val="047CA033670D42ECA04B4BAEC7D9CBBB"/>
            </w:placeholder>
            <w:showingPlcHdr/>
            <w:text/>
          </w:sdtPr>
          <w:sdtContent>
            <w:tc>
              <w:tcPr>
                <w:tcW w:w="365" w:type="pct"/>
                <w:vAlign w:val="center"/>
              </w:tcPr>
              <w:p w14:paraId="0A83AFD7"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7005406" w14:textId="77777777" w:rsidTr="00BA6C66">
        <w:trPr>
          <w:cantSplit/>
        </w:trPr>
        <w:tc>
          <w:tcPr>
            <w:tcW w:w="1714" w:type="pct"/>
            <w:vAlign w:val="center"/>
          </w:tcPr>
          <w:p w14:paraId="2DE88315" w14:textId="47EEADC9" w:rsidR="00DE3018" w:rsidRPr="00C22A13" w:rsidRDefault="00DE3018" w:rsidP="00DE3018">
            <w:pPr>
              <w:rPr>
                <w:rFonts w:cs="Arial"/>
                <w:szCs w:val="22"/>
              </w:rPr>
            </w:pPr>
            <w:r>
              <w:rPr>
                <w:rFonts w:cs="Arial"/>
                <w:szCs w:val="22"/>
              </w:rPr>
              <w:lastRenderedPageBreak/>
              <w:t xml:space="preserve">Skin </w:t>
            </w:r>
            <w:r w:rsidR="00F82DC3">
              <w:rPr>
                <w:rFonts w:cs="Arial"/>
                <w:szCs w:val="22"/>
              </w:rPr>
              <w:t>g</w:t>
            </w:r>
            <w:r>
              <w:rPr>
                <w:rFonts w:cs="Arial"/>
                <w:szCs w:val="22"/>
              </w:rPr>
              <w:t>rafts</w:t>
            </w:r>
          </w:p>
        </w:tc>
        <w:sdt>
          <w:sdtPr>
            <w:rPr>
              <w:rFonts w:cs="Arial"/>
              <w:szCs w:val="22"/>
            </w:rPr>
            <w:id w:val="-1680646333"/>
            <w:lock w:val="sdtLocked"/>
            <w:placeholder>
              <w:docPart w:val="250AEC4B7BAA47D78EF306F66CEE6F7F"/>
            </w:placeholder>
            <w:showingPlcHdr/>
            <w:text/>
          </w:sdtPr>
          <w:sdtContent>
            <w:tc>
              <w:tcPr>
                <w:tcW w:w="365" w:type="pct"/>
                <w:vAlign w:val="center"/>
              </w:tcPr>
              <w:p w14:paraId="4BF97CB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74800421"/>
            <w:lock w:val="sdtLocked"/>
            <w:placeholder>
              <w:docPart w:val="B5AC36BBC9464C9DBD45F9E9AD3E665D"/>
            </w:placeholder>
            <w:showingPlcHdr/>
            <w:text/>
          </w:sdtPr>
          <w:sdtContent>
            <w:tc>
              <w:tcPr>
                <w:tcW w:w="365" w:type="pct"/>
                <w:vAlign w:val="center"/>
              </w:tcPr>
              <w:p w14:paraId="3D3177C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79999555"/>
            <w:lock w:val="sdtLocked"/>
            <w:placeholder>
              <w:docPart w:val="F8B39F0243D7489DB746036127E704CD"/>
            </w:placeholder>
            <w:showingPlcHdr/>
            <w:text/>
          </w:sdtPr>
          <w:sdtContent>
            <w:tc>
              <w:tcPr>
                <w:tcW w:w="365" w:type="pct"/>
                <w:vAlign w:val="center"/>
              </w:tcPr>
              <w:p w14:paraId="2DCBFEB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17219482"/>
            <w:lock w:val="sdtLocked"/>
            <w:placeholder>
              <w:docPart w:val="9A10D109A05F42D9BA3B36F26A63267F"/>
            </w:placeholder>
            <w:showingPlcHdr/>
            <w:text/>
          </w:sdtPr>
          <w:sdtContent>
            <w:tc>
              <w:tcPr>
                <w:tcW w:w="365" w:type="pct"/>
                <w:vAlign w:val="center"/>
              </w:tcPr>
              <w:p w14:paraId="05F7263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84978815"/>
            <w:lock w:val="sdtLocked"/>
            <w:placeholder>
              <w:docPart w:val="00433E41E59D49FAB541BAEE12F4750F"/>
            </w:placeholder>
            <w:showingPlcHdr/>
            <w:text/>
          </w:sdtPr>
          <w:sdtContent>
            <w:tc>
              <w:tcPr>
                <w:tcW w:w="365" w:type="pct"/>
                <w:vAlign w:val="center"/>
              </w:tcPr>
              <w:p w14:paraId="758107B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72166218"/>
            <w:lock w:val="sdtLocked"/>
            <w:placeholder>
              <w:docPart w:val="936EB02C8A6F487D876EF6C03020FA2B"/>
            </w:placeholder>
            <w:showingPlcHdr/>
            <w:text/>
          </w:sdtPr>
          <w:sdtContent>
            <w:tc>
              <w:tcPr>
                <w:tcW w:w="365" w:type="pct"/>
                <w:vAlign w:val="center"/>
              </w:tcPr>
              <w:p w14:paraId="72127A4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43854266"/>
            <w:lock w:val="sdtLocked"/>
            <w:placeholder>
              <w:docPart w:val="ABCB1A6B02E54E4A9E41EB2D21E565BB"/>
            </w:placeholder>
            <w:showingPlcHdr/>
            <w:text/>
          </w:sdtPr>
          <w:sdtContent>
            <w:tc>
              <w:tcPr>
                <w:tcW w:w="365" w:type="pct"/>
                <w:vAlign w:val="center"/>
              </w:tcPr>
              <w:p w14:paraId="49EA04F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491478"/>
            <w:lock w:val="sdtLocked"/>
            <w:placeholder>
              <w:docPart w:val="A19C2B3619A94624A79BFD4FCC837640"/>
            </w:placeholder>
            <w:showingPlcHdr/>
            <w:text/>
          </w:sdtPr>
          <w:sdtContent>
            <w:tc>
              <w:tcPr>
                <w:tcW w:w="365" w:type="pct"/>
                <w:vAlign w:val="center"/>
              </w:tcPr>
              <w:p w14:paraId="31CDEF8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82035329"/>
            <w:lock w:val="sdtLocked"/>
            <w:placeholder>
              <w:docPart w:val="059B98AEA4854604BAA29DAFFB61EAD0"/>
            </w:placeholder>
            <w:showingPlcHdr/>
            <w:text/>
          </w:sdtPr>
          <w:sdtContent>
            <w:tc>
              <w:tcPr>
                <w:tcW w:w="365" w:type="pct"/>
                <w:vAlign w:val="center"/>
              </w:tcPr>
              <w:p w14:paraId="446A8F18"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4696EA0" w14:textId="77777777" w:rsidTr="00BA6C66">
        <w:trPr>
          <w:cantSplit/>
        </w:trPr>
        <w:tc>
          <w:tcPr>
            <w:tcW w:w="1714" w:type="pct"/>
            <w:vAlign w:val="center"/>
          </w:tcPr>
          <w:p w14:paraId="72A44EE1"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Integumentary System</w:t>
            </w:r>
          </w:p>
        </w:tc>
        <w:sdt>
          <w:sdtPr>
            <w:rPr>
              <w:rFonts w:cs="Arial"/>
              <w:szCs w:val="22"/>
            </w:rPr>
            <w:id w:val="669069583"/>
            <w:lock w:val="sdtLocked"/>
            <w:placeholder>
              <w:docPart w:val="E0D778781C9A41358CAC5918AB59D374"/>
            </w:placeholder>
            <w:showingPlcHdr/>
            <w:text/>
          </w:sdtPr>
          <w:sdtContent>
            <w:tc>
              <w:tcPr>
                <w:tcW w:w="365" w:type="pct"/>
                <w:vAlign w:val="center"/>
              </w:tcPr>
              <w:p w14:paraId="247312B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10911386"/>
            <w:lock w:val="sdtLocked"/>
            <w:placeholder>
              <w:docPart w:val="1EDC7797F8034F3CA1154E1D66503510"/>
            </w:placeholder>
            <w:showingPlcHdr/>
            <w:text/>
          </w:sdtPr>
          <w:sdtContent>
            <w:tc>
              <w:tcPr>
                <w:tcW w:w="365" w:type="pct"/>
                <w:vAlign w:val="center"/>
              </w:tcPr>
              <w:p w14:paraId="6DA2A00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55513984"/>
            <w:lock w:val="sdtLocked"/>
            <w:placeholder>
              <w:docPart w:val="F4017A5EACF74EDDA2791B0F75301A28"/>
            </w:placeholder>
            <w:showingPlcHdr/>
            <w:text/>
          </w:sdtPr>
          <w:sdtContent>
            <w:tc>
              <w:tcPr>
                <w:tcW w:w="365" w:type="pct"/>
                <w:vAlign w:val="center"/>
              </w:tcPr>
              <w:p w14:paraId="12E1C4F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03317601"/>
            <w:lock w:val="sdtLocked"/>
            <w:placeholder>
              <w:docPart w:val="EAFC4F52D6E2498DA178B8A008CBDF17"/>
            </w:placeholder>
            <w:showingPlcHdr/>
            <w:text/>
          </w:sdtPr>
          <w:sdtContent>
            <w:tc>
              <w:tcPr>
                <w:tcW w:w="365" w:type="pct"/>
                <w:vAlign w:val="center"/>
              </w:tcPr>
              <w:p w14:paraId="7A4E405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38636810"/>
            <w:lock w:val="sdtLocked"/>
            <w:placeholder>
              <w:docPart w:val="F8234F2928294B97B63E79742DBF88ED"/>
            </w:placeholder>
            <w:showingPlcHdr/>
            <w:text/>
          </w:sdtPr>
          <w:sdtContent>
            <w:tc>
              <w:tcPr>
                <w:tcW w:w="365" w:type="pct"/>
                <w:vAlign w:val="center"/>
              </w:tcPr>
              <w:p w14:paraId="27068F0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35583418"/>
            <w:lock w:val="sdtLocked"/>
            <w:placeholder>
              <w:docPart w:val="85D35DB31E9347AFB44965686D330EF9"/>
            </w:placeholder>
            <w:showingPlcHdr/>
            <w:text/>
          </w:sdtPr>
          <w:sdtContent>
            <w:tc>
              <w:tcPr>
                <w:tcW w:w="365" w:type="pct"/>
                <w:vAlign w:val="center"/>
              </w:tcPr>
              <w:p w14:paraId="41A93E6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02081327"/>
            <w:lock w:val="sdtLocked"/>
            <w:placeholder>
              <w:docPart w:val="21167E76C15B444EAEA38EA8401AE586"/>
            </w:placeholder>
            <w:showingPlcHdr/>
            <w:text/>
          </w:sdtPr>
          <w:sdtContent>
            <w:tc>
              <w:tcPr>
                <w:tcW w:w="365" w:type="pct"/>
                <w:vAlign w:val="center"/>
              </w:tcPr>
              <w:p w14:paraId="14CCE1B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86625988"/>
            <w:lock w:val="sdtLocked"/>
            <w:placeholder>
              <w:docPart w:val="557841D8B47C472081AA45B7211D60C7"/>
            </w:placeholder>
            <w:showingPlcHdr/>
            <w:text/>
          </w:sdtPr>
          <w:sdtContent>
            <w:tc>
              <w:tcPr>
                <w:tcW w:w="365" w:type="pct"/>
                <w:vAlign w:val="center"/>
              </w:tcPr>
              <w:p w14:paraId="12FC2EE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78306108"/>
            <w:lock w:val="sdtLocked"/>
            <w:placeholder>
              <w:docPart w:val="5F5261F6012F43E8B84BDF1A2F5F8910"/>
            </w:placeholder>
            <w:showingPlcHdr/>
            <w:text/>
          </w:sdtPr>
          <w:sdtContent>
            <w:tc>
              <w:tcPr>
                <w:tcW w:w="365" w:type="pct"/>
                <w:vAlign w:val="center"/>
              </w:tcPr>
              <w:p w14:paraId="6FA1273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5A558345" w14:textId="77777777" w:rsidTr="00DE3018">
        <w:trPr>
          <w:cantSplit/>
        </w:trPr>
        <w:tc>
          <w:tcPr>
            <w:tcW w:w="5000" w:type="pct"/>
            <w:gridSpan w:val="10"/>
            <w:vAlign w:val="center"/>
          </w:tcPr>
          <w:p w14:paraId="2BC5B24A" w14:textId="77777777" w:rsidR="00DE3018" w:rsidRPr="00C22A13" w:rsidRDefault="00DE3018" w:rsidP="00DE3018">
            <w:pPr>
              <w:rPr>
                <w:rFonts w:cs="Arial"/>
                <w:szCs w:val="22"/>
              </w:rPr>
            </w:pPr>
            <w:r w:rsidRPr="00C22A13">
              <w:rPr>
                <w:rFonts w:cs="Arial"/>
                <w:b/>
                <w:szCs w:val="22"/>
              </w:rPr>
              <w:t>LEG/ANKLE</w:t>
            </w:r>
          </w:p>
        </w:tc>
      </w:tr>
      <w:tr w:rsidR="00DE3018" w:rsidRPr="00C22A13" w14:paraId="4E65AEC9" w14:textId="77777777" w:rsidTr="00BA6C66">
        <w:trPr>
          <w:cantSplit/>
        </w:trPr>
        <w:tc>
          <w:tcPr>
            <w:tcW w:w="1714" w:type="pct"/>
            <w:vAlign w:val="center"/>
          </w:tcPr>
          <w:p w14:paraId="1D99C55C" w14:textId="77777777" w:rsidR="00DE3018" w:rsidRPr="00C22A13" w:rsidRDefault="00DE3018" w:rsidP="00DE3018">
            <w:pPr>
              <w:rPr>
                <w:rFonts w:cs="Arial"/>
                <w:szCs w:val="22"/>
              </w:rPr>
            </w:pPr>
            <w:r>
              <w:rPr>
                <w:rFonts w:cs="Arial"/>
                <w:szCs w:val="22"/>
              </w:rPr>
              <w:t>Amputation</w:t>
            </w:r>
          </w:p>
        </w:tc>
        <w:sdt>
          <w:sdtPr>
            <w:rPr>
              <w:rFonts w:cs="Arial"/>
              <w:szCs w:val="22"/>
            </w:rPr>
            <w:id w:val="-475613457"/>
            <w:lock w:val="sdtLocked"/>
            <w:placeholder>
              <w:docPart w:val="E327A0B80B3D4C279D7BF3E1798217A4"/>
            </w:placeholder>
            <w:showingPlcHdr/>
            <w:text/>
          </w:sdtPr>
          <w:sdtContent>
            <w:tc>
              <w:tcPr>
                <w:tcW w:w="365" w:type="pct"/>
                <w:vAlign w:val="center"/>
              </w:tcPr>
              <w:p w14:paraId="2F35255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58925193"/>
            <w:lock w:val="sdtLocked"/>
            <w:placeholder>
              <w:docPart w:val="E4AF9759CB6D4FD0A7868A71BB57A254"/>
            </w:placeholder>
            <w:showingPlcHdr/>
            <w:text/>
          </w:sdtPr>
          <w:sdtContent>
            <w:tc>
              <w:tcPr>
                <w:tcW w:w="365" w:type="pct"/>
                <w:vAlign w:val="center"/>
              </w:tcPr>
              <w:p w14:paraId="24E6B9C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55849485"/>
            <w:lock w:val="sdtLocked"/>
            <w:placeholder>
              <w:docPart w:val="6958ADFD075348E3856CE4A020A7ACD0"/>
            </w:placeholder>
            <w:showingPlcHdr/>
            <w:text/>
          </w:sdtPr>
          <w:sdtContent>
            <w:tc>
              <w:tcPr>
                <w:tcW w:w="365" w:type="pct"/>
                <w:vAlign w:val="center"/>
              </w:tcPr>
              <w:p w14:paraId="4270BC3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90965356"/>
            <w:lock w:val="sdtLocked"/>
            <w:placeholder>
              <w:docPart w:val="65FB0D6370514AC68487D7BC2FC4353D"/>
            </w:placeholder>
            <w:showingPlcHdr/>
            <w:text/>
          </w:sdtPr>
          <w:sdtContent>
            <w:tc>
              <w:tcPr>
                <w:tcW w:w="365" w:type="pct"/>
                <w:vAlign w:val="center"/>
              </w:tcPr>
              <w:p w14:paraId="79F2408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84296705"/>
            <w:lock w:val="sdtLocked"/>
            <w:placeholder>
              <w:docPart w:val="7AFC27735AF64ED9A3689E654C6F5FF5"/>
            </w:placeholder>
            <w:showingPlcHdr/>
            <w:text/>
          </w:sdtPr>
          <w:sdtContent>
            <w:tc>
              <w:tcPr>
                <w:tcW w:w="365" w:type="pct"/>
                <w:vAlign w:val="center"/>
              </w:tcPr>
              <w:p w14:paraId="5DA383F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2330772"/>
            <w:lock w:val="sdtLocked"/>
            <w:placeholder>
              <w:docPart w:val="9927228B2513430FB524E4FB19D68DFB"/>
            </w:placeholder>
            <w:showingPlcHdr/>
            <w:text/>
          </w:sdtPr>
          <w:sdtContent>
            <w:tc>
              <w:tcPr>
                <w:tcW w:w="365" w:type="pct"/>
                <w:vAlign w:val="center"/>
              </w:tcPr>
              <w:p w14:paraId="650A88A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04197328"/>
            <w:lock w:val="sdtLocked"/>
            <w:placeholder>
              <w:docPart w:val="1461705060314C37B100CEA42C823375"/>
            </w:placeholder>
            <w:showingPlcHdr/>
            <w:text/>
          </w:sdtPr>
          <w:sdtContent>
            <w:tc>
              <w:tcPr>
                <w:tcW w:w="365" w:type="pct"/>
                <w:vAlign w:val="center"/>
              </w:tcPr>
              <w:p w14:paraId="6029340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77148148"/>
            <w:lock w:val="sdtLocked"/>
            <w:placeholder>
              <w:docPart w:val="7AFB638CA3AC4FF3964D9AB714D577B5"/>
            </w:placeholder>
            <w:showingPlcHdr/>
            <w:text/>
          </w:sdtPr>
          <w:sdtContent>
            <w:tc>
              <w:tcPr>
                <w:tcW w:w="365" w:type="pct"/>
                <w:vAlign w:val="center"/>
              </w:tcPr>
              <w:p w14:paraId="27BEB83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29261361"/>
            <w:lock w:val="sdtLocked"/>
            <w:placeholder>
              <w:docPart w:val="1DDF81DB427346998624BA5586A3EC88"/>
            </w:placeholder>
            <w:showingPlcHdr/>
            <w:text/>
          </w:sdtPr>
          <w:sdtContent>
            <w:tc>
              <w:tcPr>
                <w:tcW w:w="365" w:type="pct"/>
                <w:vAlign w:val="center"/>
              </w:tcPr>
              <w:p w14:paraId="5AAD88CB"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C3D0764" w14:textId="77777777" w:rsidTr="00BA6C66">
        <w:trPr>
          <w:cantSplit/>
        </w:trPr>
        <w:tc>
          <w:tcPr>
            <w:tcW w:w="1714" w:type="pct"/>
            <w:vAlign w:val="center"/>
          </w:tcPr>
          <w:p w14:paraId="2DEF2319" w14:textId="77777777" w:rsidR="00DE3018" w:rsidRPr="00C22A13" w:rsidRDefault="00DE3018" w:rsidP="00DE3018">
            <w:pPr>
              <w:rPr>
                <w:rFonts w:cs="Arial"/>
                <w:szCs w:val="22"/>
              </w:rPr>
            </w:pPr>
            <w:r>
              <w:rPr>
                <w:rFonts w:cs="Arial"/>
                <w:szCs w:val="22"/>
              </w:rPr>
              <w:t>Arthrodesis</w:t>
            </w:r>
          </w:p>
        </w:tc>
        <w:sdt>
          <w:sdtPr>
            <w:rPr>
              <w:rFonts w:cs="Arial"/>
              <w:szCs w:val="22"/>
            </w:rPr>
            <w:id w:val="1704589190"/>
            <w:lock w:val="sdtLocked"/>
            <w:placeholder>
              <w:docPart w:val="995CD574B9EF46AEB5A637139D75EB8A"/>
            </w:placeholder>
            <w:showingPlcHdr/>
            <w:text/>
          </w:sdtPr>
          <w:sdtContent>
            <w:tc>
              <w:tcPr>
                <w:tcW w:w="365" w:type="pct"/>
                <w:vAlign w:val="center"/>
              </w:tcPr>
              <w:p w14:paraId="4A2233E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26875504"/>
            <w:lock w:val="sdtLocked"/>
            <w:placeholder>
              <w:docPart w:val="86D36279F5794E338784716BC970DAB0"/>
            </w:placeholder>
            <w:showingPlcHdr/>
            <w:text/>
          </w:sdtPr>
          <w:sdtContent>
            <w:tc>
              <w:tcPr>
                <w:tcW w:w="365" w:type="pct"/>
                <w:vAlign w:val="center"/>
              </w:tcPr>
              <w:p w14:paraId="1D2DD2C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65988123"/>
            <w:lock w:val="sdtLocked"/>
            <w:placeholder>
              <w:docPart w:val="4D7C3C2468204C46A6BFF1982029AC27"/>
            </w:placeholder>
            <w:showingPlcHdr/>
            <w:text/>
          </w:sdtPr>
          <w:sdtContent>
            <w:tc>
              <w:tcPr>
                <w:tcW w:w="365" w:type="pct"/>
                <w:vAlign w:val="center"/>
              </w:tcPr>
              <w:p w14:paraId="01FBD61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52951786"/>
            <w:lock w:val="sdtLocked"/>
            <w:placeholder>
              <w:docPart w:val="C33E12E588AD4E9986186DA4B22AB1CC"/>
            </w:placeholder>
            <w:showingPlcHdr/>
            <w:text/>
          </w:sdtPr>
          <w:sdtContent>
            <w:tc>
              <w:tcPr>
                <w:tcW w:w="365" w:type="pct"/>
                <w:vAlign w:val="center"/>
              </w:tcPr>
              <w:p w14:paraId="354FFF6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3609261"/>
            <w:lock w:val="sdtLocked"/>
            <w:placeholder>
              <w:docPart w:val="C6136CE109DB403BB1340EC1BF2B45A6"/>
            </w:placeholder>
            <w:showingPlcHdr/>
            <w:text/>
          </w:sdtPr>
          <w:sdtContent>
            <w:tc>
              <w:tcPr>
                <w:tcW w:w="365" w:type="pct"/>
                <w:vAlign w:val="center"/>
              </w:tcPr>
              <w:p w14:paraId="5904DE5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17814206"/>
            <w:lock w:val="sdtLocked"/>
            <w:placeholder>
              <w:docPart w:val="14AE60B66A45484884E5E42382029766"/>
            </w:placeholder>
            <w:showingPlcHdr/>
            <w:text/>
          </w:sdtPr>
          <w:sdtContent>
            <w:tc>
              <w:tcPr>
                <w:tcW w:w="365" w:type="pct"/>
                <w:vAlign w:val="center"/>
              </w:tcPr>
              <w:p w14:paraId="2AD39A7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24501442"/>
            <w:lock w:val="sdtLocked"/>
            <w:placeholder>
              <w:docPart w:val="1B3A91FD4F2343CB8C2D581E93546E2A"/>
            </w:placeholder>
            <w:showingPlcHdr/>
            <w:text/>
          </w:sdtPr>
          <w:sdtContent>
            <w:tc>
              <w:tcPr>
                <w:tcW w:w="365" w:type="pct"/>
                <w:vAlign w:val="center"/>
              </w:tcPr>
              <w:p w14:paraId="12DA54D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49610061"/>
            <w:lock w:val="sdtLocked"/>
            <w:placeholder>
              <w:docPart w:val="811B1427D2374E18A63EEAD3FA738E90"/>
            </w:placeholder>
            <w:showingPlcHdr/>
            <w:text/>
          </w:sdtPr>
          <w:sdtContent>
            <w:tc>
              <w:tcPr>
                <w:tcW w:w="365" w:type="pct"/>
                <w:vAlign w:val="center"/>
              </w:tcPr>
              <w:p w14:paraId="5CF4EAF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14850329"/>
            <w:lock w:val="sdtLocked"/>
            <w:placeholder>
              <w:docPart w:val="22006628C6AA4FA3960D895CAF88C588"/>
            </w:placeholder>
            <w:showingPlcHdr/>
            <w:text/>
          </w:sdtPr>
          <w:sdtContent>
            <w:tc>
              <w:tcPr>
                <w:tcW w:w="365" w:type="pct"/>
                <w:vAlign w:val="center"/>
              </w:tcPr>
              <w:p w14:paraId="3AE69DB5"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00684FA1" w14:textId="77777777" w:rsidTr="00BA6C66">
        <w:trPr>
          <w:cantSplit/>
        </w:trPr>
        <w:tc>
          <w:tcPr>
            <w:tcW w:w="1714" w:type="pct"/>
            <w:vAlign w:val="center"/>
          </w:tcPr>
          <w:p w14:paraId="0C514A9E" w14:textId="77777777" w:rsidR="00DE3018" w:rsidRPr="00C22A13" w:rsidRDefault="00DE3018" w:rsidP="00DE3018">
            <w:pPr>
              <w:rPr>
                <w:rFonts w:cs="Arial"/>
                <w:szCs w:val="22"/>
              </w:rPr>
            </w:pPr>
            <w:r w:rsidRPr="00C22A13">
              <w:rPr>
                <w:rFonts w:cs="Arial"/>
                <w:szCs w:val="22"/>
              </w:rPr>
              <w:t>Arthroscopy</w:t>
            </w:r>
          </w:p>
        </w:tc>
        <w:sdt>
          <w:sdtPr>
            <w:rPr>
              <w:rFonts w:cs="Arial"/>
              <w:szCs w:val="22"/>
            </w:rPr>
            <w:id w:val="-274952557"/>
            <w:lock w:val="sdtLocked"/>
            <w:placeholder>
              <w:docPart w:val="4983A652991A46E68BA8C204153C6300"/>
            </w:placeholder>
            <w:showingPlcHdr/>
            <w:text/>
          </w:sdtPr>
          <w:sdtContent>
            <w:tc>
              <w:tcPr>
                <w:tcW w:w="365" w:type="pct"/>
                <w:vAlign w:val="center"/>
              </w:tcPr>
              <w:p w14:paraId="25A8473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7512534"/>
            <w:lock w:val="sdtLocked"/>
            <w:placeholder>
              <w:docPart w:val="8918A16D6C5B41C29739F0091C674951"/>
            </w:placeholder>
            <w:showingPlcHdr/>
            <w:text/>
          </w:sdtPr>
          <w:sdtContent>
            <w:tc>
              <w:tcPr>
                <w:tcW w:w="365" w:type="pct"/>
                <w:vAlign w:val="center"/>
              </w:tcPr>
              <w:p w14:paraId="43C1158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3470650"/>
            <w:lock w:val="sdtLocked"/>
            <w:placeholder>
              <w:docPart w:val="3DB373EC4C5246E8B30CE1EB82AA21E7"/>
            </w:placeholder>
            <w:showingPlcHdr/>
            <w:text/>
          </w:sdtPr>
          <w:sdtContent>
            <w:tc>
              <w:tcPr>
                <w:tcW w:w="365" w:type="pct"/>
                <w:vAlign w:val="center"/>
              </w:tcPr>
              <w:p w14:paraId="61646C6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92461886"/>
            <w:lock w:val="sdtLocked"/>
            <w:placeholder>
              <w:docPart w:val="15ABDFFDD6BC4C258E8CEBCBFBA44F9E"/>
            </w:placeholder>
            <w:showingPlcHdr/>
            <w:text/>
          </w:sdtPr>
          <w:sdtContent>
            <w:tc>
              <w:tcPr>
                <w:tcW w:w="365" w:type="pct"/>
                <w:vAlign w:val="center"/>
              </w:tcPr>
              <w:p w14:paraId="649FB5B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23537382"/>
            <w:lock w:val="sdtLocked"/>
            <w:placeholder>
              <w:docPart w:val="EAB50EE41E1B4A8CB16FBB4913346B3B"/>
            </w:placeholder>
            <w:showingPlcHdr/>
            <w:text/>
          </w:sdtPr>
          <w:sdtContent>
            <w:tc>
              <w:tcPr>
                <w:tcW w:w="365" w:type="pct"/>
                <w:vAlign w:val="center"/>
              </w:tcPr>
              <w:p w14:paraId="5E0BD2F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23117531"/>
            <w:lock w:val="sdtLocked"/>
            <w:placeholder>
              <w:docPart w:val="CA2AF25291124E40AFFBE8ACE8D1BA64"/>
            </w:placeholder>
            <w:showingPlcHdr/>
            <w:text/>
          </w:sdtPr>
          <w:sdtContent>
            <w:tc>
              <w:tcPr>
                <w:tcW w:w="365" w:type="pct"/>
                <w:vAlign w:val="center"/>
              </w:tcPr>
              <w:p w14:paraId="06A986F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25858554"/>
            <w:lock w:val="sdtLocked"/>
            <w:placeholder>
              <w:docPart w:val="217445E3089F48189A54E0486A15B8BA"/>
            </w:placeholder>
            <w:showingPlcHdr/>
            <w:text/>
          </w:sdtPr>
          <w:sdtContent>
            <w:tc>
              <w:tcPr>
                <w:tcW w:w="365" w:type="pct"/>
                <w:vAlign w:val="center"/>
              </w:tcPr>
              <w:p w14:paraId="30AB191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23540271"/>
            <w:lock w:val="sdtLocked"/>
            <w:placeholder>
              <w:docPart w:val="D3B3EA57E640488CA3D6D774C7296873"/>
            </w:placeholder>
            <w:showingPlcHdr/>
            <w:text/>
          </w:sdtPr>
          <w:sdtContent>
            <w:tc>
              <w:tcPr>
                <w:tcW w:w="365" w:type="pct"/>
                <w:vAlign w:val="center"/>
              </w:tcPr>
              <w:p w14:paraId="2EEDF75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77778153"/>
            <w:lock w:val="sdtLocked"/>
            <w:placeholder>
              <w:docPart w:val="88F71EFEF25D40099AA81D5CB35C3B1B"/>
            </w:placeholder>
            <w:showingPlcHdr/>
            <w:text/>
          </w:sdtPr>
          <w:sdtContent>
            <w:tc>
              <w:tcPr>
                <w:tcW w:w="365" w:type="pct"/>
                <w:vAlign w:val="center"/>
              </w:tcPr>
              <w:p w14:paraId="7A35E392"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3D74352" w14:textId="77777777" w:rsidTr="00BA6C66">
        <w:trPr>
          <w:cantSplit/>
        </w:trPr>
        <w:tc>
          <w:tcPr>
            <w:tcW w:w="1714" w:type="pct"/>
            <w:vAlign w:val="center"/>
          </w:tcPr>
          <w:p w14:paraId="3CC38311" w14:textId="77777777" w:rsidR="00DE3018" w:rsidRPr="00C22A13" w:rsidRDefault="00DE3018" w:rsidP="00DE3018">
            <w:pPr>
              <w:rPr>
                <w:rFonts w:cs="Arial"/>
                <w:szCs w:val="22"/>
              </w:rPr>
            </w:pPr>
            <w:r>
              <w:rPr>
                <w:rFonts w:cs="Arial"/>
                <w:szCs w:val="22"/>
              </w:rPr>
              <w:t>Excision</w:t>
            </w:r>
          </w:p>
        </w:tc>
        <w:sdt>
          <w:sdtPr>
            <w:rPr>
              <w:rFonts w:cs="Arial"/>
              <w:szCs w:val="22"/>
            </w:rPr>
            <w:id w:val="704994081"/>
            <w:lock w:val="sdtLocked"/>
            <w:placeholder>
              <w:docPart w:val="0554A9FFC92F4B53AA4E8DAF39405905"/>
            </w:placeholder>
            <w:showingPlcHdr/>
            <w:text/>
          </w:sdtPr>
          <w:sdtContent>
            <w:tc>
              <w:tcPr>
                <w:tcW w:w="365" w:type="pct"/>
                <w:vAlign w:val="center"/>
              </w:tcPr>
              <w:p w14:paraId="33880A2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62113823"/>
            <w:lock w:val="sdtLocked"/>
            <w:placeholder>
              <w:docPart w:val="9283C4EBB6FD4BB6AC8D1872C8A63BD1"/>
            </w:placeholder>
            <w:showingPlcHdr/>
            <w:text/>
          </w:sdtPr>
          <w:sdtContent>
            <w:tc>
              <w:tcPr>
                <w:tcW w:w="365" w:type="pct"/>
                <w:vAlign w:val="center"/>
              </w:tcPr>
              <w:p w14:paraId="04F96BE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14199146"/>
            <w:lock w:val="sdtLocked"/>
            <w:placeholder>
              <w:docPart w:val="E2B3EBDC75C34F56A0D6A64A4A122079"/>
            </w:placeholder>
            <w:showingPlcHdr/>
            <w:text/>
          </w:sdtPr>
          <w:sdtContent>
            <w:tc>
              <w:tcPr>
                <w:tcW w:w="365" w:type="pct"/>
                <w:vAlign w:val="center"/>
              </w:tcPr>
              <w:p w14:paraId="6FAC730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21031985"/>
            <w:lock w:val="sdtLocked"/>
            <w:placeholder>
              <w:docPart w:val="C5CE6CC7D85640E7BCEEB29F25888CE0"/>
            </w:placeholder>
            <w:showingPlcHdr/>
            <w:text/>
          </w:sdtPr>
          <w:sdtContent>
            <w:tc>
              <w:tcPr>
                <w:tcW w:w="365" w:type="pct"/>
                <w:vAlign w:val="center"/>
              </w:tcPr>
              <w:p w14:paraId="45C68B2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4622221"/>
            <w:lock w:val="sdtLocked"/>
            <w:placeholder>
              <w:docPart w:val="3330AB7DFD2C4D1DA699B5AB711EC80B"/>
            </w:placeholder>
            <w:showingPlcHdr/>
            <w:text/>
          </w:sdtPr>
          <w:sdtContent>
            <w:tc>
              <w:tcPr>
                <w:tcW w:w="365" w:type="pct"/>
                <w:vAlign w:val="center"/>
              </w:tcPr>
              <w:p w14:paraId="6CD5DB8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61131347"/>
            <w:lock w:val="sdtLocked"/>
            <w:placeholder>
              <w:docPart w:val="7925CFDA424843B3AD84D9C7A7D1622B"/>
            </w:placeholder>
            <w:showingPlcHdr/>
            <w:text/>
          </w:sdtPr>
          <w:sdtContent>
            <w:tc>
              <w:tcPr>
                <w:tcW w:w="365" w:type="pct"/>
                <w:vAlign w:val="center"/>
              </w:tcPr>
              <w:p w14:paraId="6354450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1708852"/>
            <w:lock w:val="sdtLocked"/>
            <w:placeholder>
              <w:docPart w:val="27BFD20CF5D949DEB2BF203BD9A9A962"/>
            </w:placeholder>
            <w:showingPlcHdr/>
            <w:text/>
          </w:sdtPr>
          <w:sdtContent>
            <w:tc>
              <w:tcPr>
                <w:tcW w:w="365" w:type="pct"/>
                <w:vAlign w:val="center"/>
              </w:tcPr>
              <w:p w14:paraId="32E9F0B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0861491"/>
            <w:lock w:val="sdtLocked"/>
            <w:placeholder>
              <w:docPart w:val="489BC2E72DCC404FA2D43488A8BFEC68"/>
            </w:placeholder>
            <w:showingPlcHdr/>
            <w:text/>
          </w:sdtPr>
          <w:sdtContent>
            <w:tc>
              <w:tcPr>
                <w:tcW w:w="365" w:type="pct"/>
                <w:vAlign w:val="center"/>
              </w:tcPr>
              <w:p w14:paraId="53C58DE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57419046"/>
            <w:lock w:val="sdtLocked"/>
            <w:placeholder>
              <w:docPart w:val="D18A5C4BC9B142AF9879E8725C0E84A4"/>
            </w:placeholder>
            <w:showingPlcHdr/>
            <w:text/>
          </w:sdtPr>
          <w:sdtContent>
            <w:tc>
              <w:tcPr>
                <w:tcW w:w="365" w:type="pct"/>
                <w:vAlign w:val="center"/>
              </w:tcPr>
              <w:p w14:paraId="5CE0B6F2"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59D749D" w14:textId="77777777" w:rsidTr="00BA6C66">
        <w:trPr>
          <w:cantSplit/>
        </w:trPr>
        <w:tc>
          <w:tcPr>
            <w:tcW w:w="1714" w:type="pct"/>
            <w:vAlign w:val="center"/>
          </w:tcPr>
          <w:p w14:paraId="643E7FB9" w14:textId="2A8DC7E5" w:rsidR="00DE3018" w:rsidRPr="00C22A13" w:rsidRDefault="00DE3018" w:rsidP="00DE3018">
            <w:pPr>
              <w:rPr>
                <w:rFonts w:cs="Arial"/>
                <w:szCs w:val="22"/>
              </w:rPr>
            </w:pPr>
            <w:r>
              <w:rPr>
                <w:rFonts w:cs="Arial"/>
                <w:szCs w:val="22"/>
              </w:rPr>
              <w:t>Fracture/</w:t>
            </w:r>
            <w:r w:rsidR="00F82DC3">
              <w:rPr>
                <w:rFonts w:cs="Arial"/>
                <w:szCs w:val="22"/>
              </w:rPr>
              <w:t>d</w:t>
            </w:r>
            <w:r>
              <w:rPr>
                <w:rFonts w:cs="Arial"/>
                <w:szCs w:val="22"/>
              </w:rPr>
              <w:t>islocation</w:t>
            </w:r>
          </w:p>
        </w:tc>
        <w:sdt>
          <w:sdtPr>
            <w:rPr>
              <w:rFonts w:cs="Arial"/>
              <w:szCs w:val="22"/>
            </w:rPr>
            <w:id w:val="-1413923887"/>
            <w:lock w:val="sdtLocked"/>
            <w:placeholder>
              <w:docPart w:val="8EFA994021C7442AB19DB98C9757DB66"/>
            </w:placeholder>
            <w:showingPlcHdr/>
            <w:text/>
          </w:sdtPr>
          <w:sdtContent>
            <w:tc>
              <w:tcPr>
                <w:tcW w:w="365" w:type="pct"/>
                <w:vAlign w:val="center"/>
              </w:tcPr>
              <w:p w14:paraId="4CB6BB5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73914959"/>
            <w:lock w:val="sdtLocked"/>
            <w:placeholder>
              <w:docPart w:val="EBDEE64D3B4C4FEB9AEF223C568EE62C"/>
            </w:placeholder>
            <w:showingPlcHdr/>
            <w:text/>
          </w:sdtPr>
          <w:sdtContent>
            <w:tc>
              <w:tcPr>
                <w:tcW w:w="365" w:type="pct"/>
                <w:vAlign w:val="center"/>
              </w:tcPr>
              <w:p w14:paraId="193ED2D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71658328"/>
            <w:lock w:val="sdtLocked"/>
            <w:placeholder>
              <w:docPart w:val="36F90DC309C34F4B8E965B4BACA5C470"/>
            </w:placeholder>
            <w:showingPlcHdr/>
            <w:text/>
          </w:sdtPr>
          <w:sdtContent>
            <w:tc>
              <w:tcPr>
                <w:tcW w:w="365" w:type="pct"/>
                <w:vAlign w:val="center"/>
              </w:tcPr>
              <w:p w14:paraId="1A2BB68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55664023"/>
            <w:lock w:val="sdtLocked"/>
            <w:placeholder>
              <w:docPart w:val="27212F345CC543EDB4EEB3147A2669F9"/>
            </w:placeholder>
            <w:showingPlcHdr/>
            <w:text/>
          </w:sdtPr>
          <w:sdtContent>
            <w:tc>
              <w:tcPr>
                <w:tcW w:w="365" w:type="pct"/>
                <w:vAlign w:val="center"/>
              </w:tcPr>
              <w:p w14:paraId="1A06683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49723857"/>
            <w:lock w:val="sdtLocked"/>
            <w:placeholder>
              <w:docPart w:val="707309CB4B564280A5CF462FF39ED0A1"/>
            </w:placeholder>
            <w:showingPlcHdr/>
            <w:text/>
          </w:sdtPr>
          <w:sdtContent>
            <w:tc>
              <w:tcPr>
                <w:tcW w:w="365" w:type="pct"/>
                <w:vAlign w:val="center"/>
              </w:tcPr>
              <w:p w14:paraId="02D97DB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290080"/>
            <w:lock w:val="sdtLocked"/>
            <w:placeholder>
              <w:docPart w:val="57EFC126DB85477EA60351C478ACB52A"/>
            </w:placeholder>
            <w:showingPlcHdr/>
            <w:text/>
          </w:sdtPr>
          <w:sdtContent>
            <w:tc>
              <w:tcPr>
                <w:tcW w:w="365" w:type="pct"/>
                <w:vAlign w:val="center"/>
              </w:tcPr>
              <w:p w14:paraId="6CB7DC7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73003516"/>
            <w:lock w:val="sdtLocked"/>
            <w:placeholder>
              <w:docPart w:val="E213FF7A888A461BBED48A920A6887F2"/>
            </w:placeholder>
            <w:showingPlcHdr/>
            <w:text/>
          </w:sdtPr>
          <w:sdtContent>
            <w:tc>
              <w:tcPr>
                <w:tcW w:w="365" w:type="pct"/>
                <w:vAlign w:val="center"/>
              </w:tcPr>
              <w:p w14:paraId="6491DA6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62483017"/>
            <w:lock w:val="sdtLocked"/>
            <w:placeholder>
              <w:docPart w:val="C3B3761697924AD88EA27CC4E3AC67D3"/>
            </w:placeholder>
            <w:showingPlcHdr/>
            <w:text/>
          </w:sdtPr>
          <w:sdtContent>
            <w:tc>
              <w:tcPr>
                <w:tcW w:w="365" w:type="pct"/>
                <w:vAlign w:val="center"/>
              </w:tcPr>
              <w:p w14:paraId="4A73DD0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87880825"/>
            <w:lock w:val="sdtLocked"/>
            <w:placeholder>
              <w:docPart w:val="E3221F086BA74B438E3687D68BB697D6"/>
            </w:placeholder>
            <w:showingPlcHdr/>
            <w:text/>
          </w:sdtPr>
          <w:sdtContent>
            <w:tc>
              <w:tcPr>
                <w:tcW w:w="365" w:type="pct"/>
                <w:vAlign w:val="center"/>
              </w:tcPr>
              <w:p w14:paraId="59F275C9"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60D4803" w14:textId="77777777" w:rsidTr="00BA6C66">
        <w:trPr>
          <w:cantSplit/>
        </w:trPr>
        <w:tc>
          <w:tcPr>
            <w:tcW w:w="1714" w:type="pct"/>
            <w:vAlign w:val="center"/>
          </w:tcPr>
          <w:p w14:paraId="448F87A6"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sdt>
          <w:sdtPr>
            <w:rPr>
              <w:rFonts w:cs="Arial"/>
              <w:szCs w:val="22"/>
            </w:rPr>
            <w:id w:val="78729789"/>
            <w:lock w:val="sdtLocked"/>
            <w:placeholder>
              <w:docPart w:val="65914DEB9E60416F876654232D98F33B"/>
            </w:placeholder>
            <w:showingPlcHdr/>
            <w:text/>
          </w:sdtPr>
          <w:sdtContent>
            <w:tc>
              <w:tcPr>
                <w:tcW w:w="365" w:type="pct"/>
                <w:vAlign w:val="center"/>
              </w:tcPr>
              <w:p w14:paraId="5153B24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37271384"/>
            <w:lock w:val="sdtLocked"/>
            <w:placeholder>
              <w:docPart w:val="DDCEFAFC393A4649AE169678C44271F3"/>
            </w:placeholder>
            <w:showingPlcHdr/>
            <w:text/>
          </w:sdtPr>
          <w:sdtContent>
            <w:tc>
              <w:tcPr>
                <w:tcW w:w="365" w:type="pct"/>
                <w:vAlign w:val="center"/>
              </w:tcPr>
              <w:p w14:paraId="12EA8EB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64602409"/>
            <w:lock w:val="sdtLocked"/>
            <w:placeholder>
              <w:docPart w:val="F6BF9D4806074CFC9B2FEA0042AFCCD1"/>
            </w:placeholder>
            <w:showingPlcHdr/>
            <w:text/>
          </w:sdtPr>
          <w:sdtContent>
            <w:tc>
              <w:tcPr>
                <w:tcW w:w="365" w:type="pct"/>
                <w:vAlign w:val="center"/>
              </w:tcPr>
              <w:p w14:paraId="4B716B7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66764009"/>
            <w:lock w:val="sdtLocked"/>
            <w:placeholder>
              <w:docPart w:val="FB871AD4A96E4261AAE5937108B9E24C"/>
            </w:placeholder>
            <w:showingPlcHdr/>
            <w:text/>
          </w:sdtPr>
          <w:sdtContent>
            <w:tc>
              <w:tcPr>
                <w:tcW w:w="365" w:type="pct"/>
                <w:vAlign w:val="center"/>
              </w:tcPr>
              <w:p w14:paraId="59350A3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07178774"/>
            <w:lock w:val="sdtLocked"/>
            <w:placeholder>
              <w:docPart w:val="6FE670655CBE425DA7F3D2B20D141B8A"/>
            </w:placeholder>
            <w:showingPlcHdr/>
            <w:text/>
          </w:sdtPr>
          <w:sdtContent>
            <w:tc>
              <w:tcPr>
                <w:tcW w:w="365" w:type="pct"/>
                <w:vAlign w:val="center"/>
              </w:tcPr>
              <w:p w14:paraId="62D623E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20150783"/>
            <w:lock w:val="sdtLocked"/>
            <w:placeholder>
              <w:docPart w:val="8166CBC5669F4C3C8C28DFC82587B3AD"/>
            </w:placeholder>
            <w:showingPlcHdr/>
            <w:text/>
          </w:sdtPr>
          <w:sdtContent>
            <w:tc>
              <w:tcPr>
                <w:tcW w:w="365" w:type="pct"/>
                <w:vAlign w:val="center"/>
              </w:tcPr>
              <w:p w14:paraId="4C2CC7D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00077464"/>
            <w:lock w:val="sdtLocked"/>
            <w:placeholder>
              <w:docPart w:val="44902136D26446B09A30BDAD9752AE52"/>
            </w:placeholder>
            <w:showingPlcHdr/>
            <w:text/>
          </w:sdtPr>
          <w:sdtContent>
            <w:tc>
              <w:tcPr>
                <w:tcW w:w="365" w:type="pct"/>
                <w:vAlign w:val="center"/>
              </w:tcPr>
              <w:p w14:paraId="6CFB31E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94713046"/>
            <w:lock w:val="sdtLocked"/>
            <w:placeholder>
              <w:docPart w:val="44FEC91CB7F84546ACBE46562049EF24"/>
            </w:placeholder>
            <w:showingPlcHdr/>
            <w:text/>
          </w:sdtPr>
          <w:sdtContent>
            <w:tc>
              <w:tcPr>
                <w:tcW w:w="365" w:type="pct"/>
                <w:vAlign w:val="center"/>
              </w:tcPr>
              <w:p w14:paraId="7BB78BD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25387285"/>
            <w:lock w:val="sdtLocked"/>
            <w:placeholder>
              <w:docPart w:val="8572416C338B4E1B8FFC5DC81D9944A1"/>
            </w:placeholder>
            <w:showingPlcHdr/>
            <w:text/>
          </w:sdtPr>
          <w:sdtContent>
            <w:tc>
              <w:tcPr>
                <w:tcW w:w="365" w:type="pct"/>
                <w:vAlign w:val="center"/>
              </w:tcPr>
              <w:p w14:paraId="4B7BC3A4"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0524370C" w14:textId="77777777" w:rsidTr="00BA6C66">
        <w:trPr>
          <w:cantSplit/>
        </w:trPr>
        <w:tc>
          <w:tcPr>
            <w:tcW w:w="1714" w:type="pct"/>
            <w:vAlign w:val="center"/>
          </w:tcPr>
          <w:p w14:paraId="26908856" w14:textId="1C3A67CC"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sdt>
          <w:sdtPr>
            <w:rPr>
              <w:rFonts w:cs="Arial"/>
              <w:szCs w:val="22"/>
            </w:rPr>
            <w:id w:val="1698812932"/>
            <w:lock w:val="sdtLocked"/>
            <w:placeholder>
              <w:docPart w:val="F72DFE7D5F3F46E0B6029193F5D1A5F8"/>
            </w:placeholder>
            <w:showingPlcHdr/>
            <w:text/>
          </w:sdtPr>
          <w:sdtContent>
            <w:tc>
              <w:tcPr>
                <w:tcW w:w="365" w:type="pct"/>
                <w:vAlign w:val="center"/>
              </w:tcPr>
              <w:p w14:paraId="11CB1EA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4025100"/>
            <w:lock w:val="sdtLocked"/>
            <w:placeholder>
              <w:docPart w:val="FAF50FEDBB074A7FB3169A589C0BD6AF"/>
            </w:placeholder>
            <w:showingPlcHdr/>
            <w:text/>
          </w:sdtPr>
          <w:sdtContent>
            <w:tc>
              <w:tcPr>
                <w:tcW w:w="365" w:type="pct"/>
                <w:vAlign w:val="center"/>
              </w:tcPr>
              <w:p w14:paraId="3863336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38633658"/>
            <w:lock w:val="sdtLocked"/>
            <w:placeholder>
              <w:docPart w:val="B46B7BE120F34D4295FEA2485E831D6A"/>
            </w:placeholder>
            <w:showingPlcHdr/>
            <w:text/>
          </w:sdtPr>
          <w:sdtContent>
            <w:tc>
              <w:tcPr>
                <w:tcW w:w="365" w:type="pct"/>
                <w:vAlign w:val="center"/>
              </w:tcPr>
              <w:p w14:paraId="50B898C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04180761"/>
            <w:lock w:val="sdtLocked"/>
            <w:placeholder>
              <w:docPart w:val="EEC418F64A6E45DDBE42BB41FA1DE017"/>
            </w:placeholder>
            <w:showingPlcHdr/>
            <w:text/>
          </w:sdtPr>
          <w:sdtContent>
            <w:tc>
              <w:tcPr>
                <w:tcW w:w="365" w:type="pct"/>
                <w:vAlign w:val="center"/>
              </w:tcPr>
              <w:p w14:paraId="54C96B9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36724167"/>
            <w:lock w:val="sdtLocked"/>
            <w:placeholder>
              <w:docPart w:val="DEFD926936F04616AB601CFAF659976E"/>
            </w:placeholder>
            <w:showingPlcHdr/>
            <w:text/>
          </w:sdtPr>
          <w:sdtContent>
            <w:tc>
              <w:tcPr>
                <w:tcW w:w="365" w:type="pct"/>
                <w:vAlign w:val="center"/>
              </w:tcPr>
              <w:p w14:paraId="4E30AE1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78454725"/>
            <w:lock w:val="sdtLocked"/>
            <w:placeholder>
              <w:docPart w:val="4C1F72E5192D4CAEBB50C7E990A4E745"/>
            </w:placeholder>
            <w:showingPlcHdr/>
            <w:text/>
          </w:sdtPr>
          <w:sdtContent>
            <w:tc>
              <w:tcPr>
                <w:tcW w:w="365" w:type="pct"/>
                <w:vAlign w:val="center"/>
              </w:tcPr>
              <w:p w14:paraId="3C943B7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46199947"/>
            <w:lock w:val="sdtLocked"/>
            <w:placeholder>
              <w:docPart w:val="C7411A9A145D49248A1722B37A381D3C"/>
            </w:placeholder>
            <w:showingPlcHdr/>
            <w:text/>
          </w:sdtPr>
          <w:sdtContent>
            <w:tc>
              <w:tcPr>
                <w:tcW w:w="365" w:type="pct"/>
                <w:vAlign w:val="center"/>
              </w:tcPr>
              <w:p w14:paraId="1DBB2A0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5003919"/>
            <w:lock w:val="sdtLocked"/>
            <w:placeholder>
              <w:docPart w:val="CDDF711ECA3344ED8BC00AB721B49E43"/>
            </w:placeholder>
            <w:showingPlcHdr/>
            <w:text/>
          </w:sdtPr>
          <w:sdtContent>
            <w:tc>
              <w:tcPr>
                <w:tcW w:w="365" w:type="pct"/>
                <w:vAlign w:val="center"/>
              </w:tcPr>
              <w:p w14:paraId="30479BB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06460983"/>
            <w:lock w:val="sdtLocked"/>
            <w:placeholder>
              <w:docPart w:val="89EDA5D8115B42729D714529C1981360"/>
            </w:placeholder>
            <w:showingPlcHdr/>
            <w:text/>
          </w:sdtPr>
          <w:sdtContent>
            <w:tc>
              <w:tcPr>
                <w:tcW w:w="365" w:type="pct"/>
                <w:vAlign w:val="center"/>
              </w:tcPr>
              <w:p w14:paraId="462E9C05"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FE07BF7" w14:textId="77777777" w:rsidTr="00BA6C66">
        <w:trPr>
          <w:cantSplit/>
        </w:trPr>
        <w:tc>
          <w:tcPr>
            <w:tcW w:w="1714" w:type="pct"/>
            <w:vAlign w:val="center"/>
          </w:tcPr>
          <w:p w14:paraId="596088EC" w14:textId="77777777" w:rsidR="00DE3018" w:rsidRPr="00C22A13" w:rsidRDefault="00DE3018" w:rsidP="00DE3018">
            <w:pPr>
              <w:rPr>
                <w:rFonts w:cs="Arial"/>
                <w:szCs w:val="22"/>
              </w:rPr>
            </w:pPr>
            <w:r w:rsidRPr="007C3E04">
              <w:rPr>
                <w:rFonts w:cs="Arial"/>
                <w:szCs w:val="22"/>
              </w:rPr>
              <w:t>Manipulation</w:t>
            </w:r>
          </w:p>
        </w:tc>
        <w:sdt>
          <w:sdtPr>
            <w:rPr>
              <w:rFonts w:cs="Arial"/>
              <w:szCs w:val="22"/>
            </w:rPr>
            <w:id w:val="-2126150076"/>
            <w:lock w:val="sdtLocked"/>
            <w:placeholder>
              <w:docPart w:val="A9D498EBED794BF7BCB8776714FE02F2"/>
            </w:placeholder>
            <w:showingPlcHdr/>
            <w:text/>
          </w:sdtPr>
          <w:sdtContent>
            <w:tc>
              <w:tcPr>
                <w:tcW w:w="365" w:type="pct"/>
                <w:vAlign w:val="center"/>
              </w:tcPr>
              <w:p w14:paraId="67719D1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93290573"/>
            <w:lock w:val="sdtLocked"/>
            <w:placeholder>
              <w:docPart w:val="210083271663432086FAE48B75EFBDBD"/>
            </w:placeholder>
            <w:showingPlcHdr/>
            <w:text/>
          </w:sdtPr>
          <w:sdtContent>
            <w:tc>
              <w:tcPr>
                <w:tcW w:w="365" w:type="pct"/>
                <w:vAlign w:val="center"/>
              </w:tcPr>
              <w:p w14:paraId="0CA4C05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70535432"/>
            <w:lock w:val="sdtLocked"/>
            <w:placeholder>
              <w:docPart w:val="9BE4825EB0964226A00518E557791A29"/>
            </w:placeholder>
            <w:showingPlcHdr/>
            <w:text/>
          </w:sdtPr>
          <w:sdtContent>
            <w:tc>
              <w:tcPr>
                <w:tcW w:w="365" w:type="pct"/>
                <w:vAlign w:val="center"/>
              </w:tcPr>
              <w:p w14:paraId="2773B7E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33088246"/>
            <w:lock w:val="sdtLocked"/>
            <w:placeholder>
              <w:docPart w:val="297BECFC51EE4B0C8BF11AAF4ED34F9D"/>
            </w:placeholder>
            <w:showingPlcHdr/>
            <w:text/>
          </w:sdtPr>
          <w:sdtContent>
            <w:tc>
              <w:tcPr>
                <w:tcW w:w="365" w:type="pct"/>
                <w:vAlign w:val="center"/>
              </w:tcPr>
              <w:p w14:paraId="1D62DAC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78897092"/>
            <w:lock w:val="sdtLocked"/>
            <w:placeholder>
              <w:docPart w:val="215AFD8D9088401ABFB6877A3098F855"/>
            </w:placeholder>
            <w:showingPlcHdr/>
            <w:text/>
          </w:sdtPr>
          <w:sdtContent>
            <w:tc>
              <w:tcPr>
                <w:tcW w:w="365" w:type="pct"/>
                <w:vAlign w:val="center"/>
              </w:tcPr>
              <w:p w14:paraId="746FF78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73222860"/>
            <w:lock w:val="sdtLocked"/>
            <w:placeholder>
              <w:docPart w:val="8B558EB6C34444CD9D57A9BA2D3BF5D4"/>
            </w:placeholder>
            <w:showingPlcHdr/>
            <w:text/>
          </w:sdtPr>
          <w:sdtContent>
            <w:tc>
              <w:tcPr>
                <w:tcW w:w="365" w:type="pct"/>
                <w:vAlign w:val="center"/>
              </w:tcPr>
              <w:p w14:paraId="0678043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81039901"/>
            <w:lock w:val="sdtLocked"/>
            <w:placeholder>
              <w:docPart w:val="AEF16582BD5E4AEC8FA9D291530B65F3"/>
            </w:placeholder>
            <w:showingPlcHdr/>
            <w:text/>
          </w:sdtPr>
          <w:sdtContent>
            <w:tc>
              <w:tcPr>
                <w:tcW w:w="365" w:type="pct"/>
                <w:vAlign w:val="center"/>
              </w:tcPr>
              <w:p w14:paraId="4545489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12019484"/>
            <w:lock w:val="sdtLocked"/>
            <w:placeholder>
              <w:docPart w:val="C0AA139FB42D45EDA35E4A9B8BC37147"/>
            </w:placeholder>
            <w:showingPlcHdr/>
            <w:text/>
          </w:sdtPr>
          <w:sdtContent>
            <w:tc>
              <w:tcPr>
                <w:tcW w:w="365" w:type="pct"/>
                <w:vAlign w:val="center"/>
              </w:tcPr>
              <w:p w14:paraId="0DFE36E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27467641"/>
            <w:lock w:val="sdtLocked"/>
            <w:placeholder>
              <w:docPart w:val="D276FDE0EA2F415EA5BE15A65B741699"/>
            </w:placeholder>
            <w:showingPlcHdr/>
            <w:text/>
          </w:sdtPr>
          <w:sdtContent>
            <w:tc>
              <w:tcPr>
                <w:tcW w:w="365" w:type="pct"/>
                <w:vAlign w:val="center"/>
              </w:tcPr>
              <w:p w14:paraId="6C8BF26F"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57D5CF0" w14:textId="77777777" w:rsidTr="00BA6C66">
        <w:trPr>
          <w:cantSplit/>
        </w:trPr>
        <w:tc>
          <w:tcPr>
            <w:tcW w:w="1714" w:type="pct"/>
            <w:vAlign w:val="center"/>
          </w:tcPr>
          <w:p w14:paraId="7200A571" w14:textId="089489EF" w:rsidR="00DE3018" w:rsidRPr="00C22A13"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sdt>
          <w:sdtPr>
            <w:rPr>
              <w:rFonts w:cs="Arial"/>
              <w:szCs w:val="22"/>
            </w:rPr>
            <w:id w:val="2105066728"/>
            <w:lock w:val="sdtLocked"/>
            <w:placeholder>
              <w:docPart w:val="997DD3838DA14FEFA939E86CAB0D8BAB"/>
            </w:placeholder>
            <w:showingPlcHdr/>
            <w:text/>
          </w:sdtPr>
          <w:sdtContent>
            <w:tc>
              <w:tcPr>
                <w:tcW w:w="365" w:type="pct"/>
                <w:vAlign w:val="center"/>
              </w:tcPr>
              <w:p w14:paraId="1DD7E3C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21461755"/>
            <w:lock w:val="sdtLocked"/>
            <w:placeholder>
              <w:docPart w:val="607BD0902F2741D4894CABB11C14D784"/>
            </w:placeholder>
            <w:showingPlcHdr/>
            <w:text/>
          </w:sdtPr>
          <w:sdtContent>
            <w:tc>
              <w:tcPr>
                <w:tcW w:w="365" w:type="pct"/>
                <w:vAlign w:val="center"/>
              </w:tcPr>
              <w:p w14:paraId="7E4A095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8283845"/>
            <w:lock w:val="sdtLocked"/>
            <w:placeholder>
              <w:docPart w:val="5A4BF9967E1A4BAFB962AF1D62DE3498"/>
            </w:placeholder>
            <w:showingPlcHdr/>
            <w:text/>
          </w:sdtPr>
          <w:sdtContent>
            <w:tc>
              <w:tcPr>
                <w:tcW w:w="365" w:type="pct"/>
                <w:vAlign w:val="center"/>
              </w:tcPr>
              <w:p w14:paraId="7955CD8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04987952"/>
            <w:lock w:val="sdtLocked"/>
            <w:placeholder>
              <w:docPart w:val="825E69B34D86455FB0A11022E3DAD10C"/>
            </w:placeholder>
            <w:showingPlcHdr/>
            <w:text/>
          </w:sdtPr>
          <w:sdtContent>
            <w:tc>
              <w:tcPr>
                <w:tcW w:w="365" w:type="pct"/>
                <w:vAlign w:val="center"/>
              </w:tcPr>
              <w:p w14:paraId="6BB9F25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25282558"/>
            <w:lock w:val="sdtLocked"/>
            <w:placeholder>
              <w:docPart w:val="7C3767F7497749119E110C32AAF8959C"/>
            </w:placeholder>
            <w:showingPlcHdr/>
            <w:text/>
          </w:sdtPr>
          <w:sdtContent>
            <w:tc>
              <w:tcPr>
                <w:tcW w:w="365" w:type="pct"/>
                <w:vAlign w:val="center"/>
              </w:tcPr>
              <w:p w14:paraId="5792755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42606739"/>
            <w:lock w:val="sdtLocked"/>
            <w:placeholder>
              <w:docPart w:val="3E0A971B250442C5A8C92DAB02996AC6"/>
            </w:placeholder>
            <w:showingPlcHdr/>
            <w:text/>
          </w:sdtPr>
          <w:sdtContent>
            <w:tc>
              <w:tcPr>
                <w:tcW w:w="365" w:type="pct"/>
                <w:vAlign w:val="center"/>
              </w:tcPr>
              <w:p w14:paraId="28ABF84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16093715"/>
            <w:lock w:val="sdtLocked"/>
            <w:placeholder>
              <w:docPart w:val="C73A0913C9E14D8F87BD2A5A9CE4F43F"/>
            </w:placeholder>
            <w:showingPlcHdr/>
            <w:text/>
          </w:sdtPr>
          <w:sdtContent>
            <w:tc>
              <w:tcPr>
                <w:tcW w:w="365" w:type="pct"/>
                <w:vAlign w:val="center"/>
              </w:tcPr>
              <w:p w14:paraId="685F75D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81747575"/>
            <w:lock w:val="sdtLocked"/>
            <w:placeholder>
              <w:docPart w:val="3A5152D0E8374A8B9181E3866A8D6068"/>
            </w:placeholder>
            <w:showingPlcHdr/>
            <w:text/>
          </w:sdtPr>
          <w:sdtContent>
            <w:tc>
              <w:tcPr>
                <w:tcW w:w="365" w:type="pct"/>
                <w:vAlign w:val="center"/>
              </w:tcPr>
              <w:p w14:paraId="31384A4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56272526"/>
            <w:lock w:val="sdtLocked"/>
            <w:placeholder>
              <w:docPart w:val="96B8BBF7E6134C9ABCC313561609AA3D"/>
            </w:placeholder>
            <w:showingPlcHdr/>
            <w:text/>
          </w:sdtPr>
          <w:sdtContent>
            <w:tc>
              <w:tcPr>
                <w:tcW w:w="365" w:type="pct"/>
                <w:vAlign w:val="center"/>
              </w:tcPr>
              <w:p w14:paraId="5785DD08"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CFF4649" w14:textId="77777777" w:rsidTr="00BA6C66">
        <w:trPr>
          <w:cantSplit/>
        </w:trPr>
        <w:tc>
          <w:tcPr>
            <w:tcW w:w="1714" w:type="pct"/>
            <w:vAlign w:val="center"/>
          </w:tcPr>
          <w:p w14:paraId="756345A4" w14:textId="77777777" w:rsidR="00DE3018" w:rsidRPr="00C22A13" w:rsidRDefault="00DE3018" w:rsidP="00DE3018">
            <w:pPr>
              <w:jc w:val="right"/>
              <w:rPr>
                <w:rFonts w:cs="Arial"/>
                <w:b/>
                <w:szCs w:val="22"/>
              </w:rPr>
            </w:pPr>
            <w:r w:rsidRPr="00C22A13">
              <w:rPr>
                <w:rFonts w:cs="Arial"/>
                <w:b/>
                <w:szCs w:val="22"/>
              </w:rPr>
              <w:t>TOTAL Leg/Ankle</w:t>
            </w:r>
          </w:p>
        </w:tc>
        <w:sdt>
          <w:sdtPr>
            <w:rPr>
              <w:rFonts w:cs="Arial"/>
              <w:szCs w:val="22"/>
            </w:rPr>
            <w:id w:val="79187137"/>
            <w:lock w:val="sdtLocked"/>
            <w:placeholder>
              <w:docPart w:val="BE9C532898934D40835773B8573A8027"/>
            </w:placeholder>
            <w:showingPlcHdr/>
            <w:text/>
          </w:sdtPr>
          <w:sdtContent>
            <w:tc>
              <w:tcPr>
                <w:tcW w:w="365" w:type="pct"/>
                <w:vAlign w:val="center"/>
              </w:tcPr>
              <w:p w14:paraId="7C73985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15578559"/>
            <w:lock w:val="sdtLocked"/>
            <w:placeholder>
              <w:docPart w:val="2818B5B468B34A39B3B9467568533E86"/>
            </w:placeholder>
            <w:showingPlcHdr/>
            <w:text/>
          </w:sdtPr>
          <w:sdtContent>
            <w:tc>
              <w:tcPr>
                <w:tcW w:w="365" w:type="pct"/>
                <w:vAlign w:val="center"/>
              </w:tcPr>
              <w:p w14:paraId="79A833D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04497101"/>
            <w:lock w:val="sdtLocked"/>
            <w:placeholder>
              <w:docPart w:val="568E8B01C08244ACA45198AA5BF8AE90"/>
            </w:placeholder>
            <w:showingPlcHdr/>
            <w:text/>
          </w:sdtPr>
          <w:sdtContent>
            <w:tc>
              <w:tcPr>
                <w:tcW w:w="365" w:type="pct"/>
                <w:vAlign w:val="center"/>
              </w:tcPr>
              <w:p w14:paraId="44DACC0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03547739"/>
            <w:lock w:val="sdtLocked"/>
            <w:placeholder>
              <w:docPart w:val="78006339E5E14CEEB463DD436A33915D"/>
            </w:placeholder>
            <w:showingPlcHdr/>
            <w:text/>
          </w:sdtPr>
          <w:sdtContent>
            <w:tc>
              <w:tcPr>
                <w:tcW w:w="365" w:type="pct"/>
                <w:vAlign w:val="center"/>
              </w:tcPr>
              <w:p w14:paraId="18D0FBB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47097918"/>
            <w:lock w:val="sdtLocked"/>
            <w:placeholder>
              <w:docPart w:val="748969FE4710403E84440BCD999D7D0E"/>
            </w:placeholder>
            <w:showingPlcHdr/>
            <w:text/>
          </w:sdtPr>
          <w:sdtContent>
            <w:tc>
              <w:tcPr>
                <w:tcW w:w="365" w:type="pct"/>
                <w:vAlign w:val="center"/>
              </w:tcPr>
              <w:p w14:paraId="245440B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9826390"/>
            <w:lock w:val="sdtLocked"/>
            <w:placeholder>
              <w:docPart w:val="23B7638EC8D84B2AA96E1567EDFB830D"/>
            </w:placeholder>
            <w:showingPlcHdr/>
            <w:text/>
          </w:sdtPr>
          <w:sdtContent>
            <w:tc>
              <w:tcPr>
                <w:tcW w:w="365" w:type="pct"/>
                <w:vAlign w:val="center"/>
              </w:tcPr>
              <w:p w14:paraId="4F42912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23071705"/>
            <w:lock w:val="sdtLocked"/>
            <w:placeholder>
              <w:docPart w:val="ACCA2DE476DF4723BF1290AD0416BD21"/>
            </w:placeholder>
            <w:showingPlcHdr/>
            <w:text/>
          </w:sdtPr>
          <w:sdtContent>
            <w:tc>
              <w:tcPr>
                <w:tcW w:w="365" w:type="pct"/>
                <w:vAlign w:val="center"/>
              </w:tcPr>
              <w:p w14:paraId="47C7709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55873186"/>
            <w:lock w:val="sdtLocked"/>
            <w:placeholder>
              <w:docPart w:val="9BC7EF8C8D8B4359862D365ABC77D941"/>
            </w:placeholder>
            <w:showingPlcHdr/>
            <w:text/>
          </w:sdtPr>
          <w:sdtContent>
            <w:tc>
              <w:tcPr>
                <w:tcW w:w="365" w:type="pct"/>
                <w:vAlign w:val="center"/>
              </w:tcPr>
              <w:p w14:paraId="4938230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45630190"/>
            <w:lock w:val="sdtLocked"/>
            <w:placeholder>
              <w:docPart w:val="0247E2206B1C4BDBB29C10EE8D6A7821"/>
            </w:placeholder>
            <w:showingPlcHdr/>
            <w:text/>
          </w:sdtPr>
          <w:sdtContent>
            <w:tc>
              <w:tcPr>
                <w:tcW w:w="365" w:type="pct"/>
                <w:vAlign w:val="center"/>
              </w:tcPr>
              <w:p w14:paraId="09A3D3C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5EFCD05" w14:textId="77777777" w:rsidTr="00DE3018">
        <w:trPr>
          <w:cantSplit/>
        </w:trPr>
        <w:tc>
          <w:tcPr>
            <w:tcW w:w="5000" w:type="pct"/>
            <w:gridSpan w:val="10"/>
            <w:vAlign w:val="center"/>
          </w:tcPr>
          <w:p w14:paraId="1838610C" w14:textId="77777777" w:rsidR="00DE3018" w:rsidRPr="00C22A13" w:rsidRDefault="00DE3018" w:rsidP="00DE3018">
            <w:pPr>
              <w:rPr>
                <w:rFonts w:cs="Arial"/>
                <w:szCs w:val="22"/>
              </w:rPr>
            </w:pPr>
            <w:r>
              <w:rPr>
                <w:rFonts w:cs="Arial"/>
                <w:b/>
                <w:szCs w:val="22"/>
              </w:rPr>
              <w:t>NERVOUS SYSTEM</w:t>
            </w:r>
          </w:p>
        </w:tc>
      </w:tr>
      <w:tr w:rsidR="00DE3018" w:rsidRPr="00C22A13" w14:paraId="5E6CABB4" w14:textId="77777777" w:rsidTr="00BA6C66">
        <w:trPr>
          <w:cantSplit/>
        </w:trPr>
        <w:tc>
          <w:tcPr>
            <w:tcW w:w="1714" w:type="pct"/>
            <w:vAlign w:val="center"/>
          </w:tcPr>
          <w:p w14:paraId="1B99137B" w14:textId="457C433B" w:rsidR="00DE3018" w:rsidRPr="00C22A13" w:rsidRDefault="00DE3018" w:rsidP="00DE3018">
            <w:pPr>
              <w:rPr>
                <w:rFonts w:cs="Arial"/>
                <w:szCs w:val="22"/>
              </w:rPr>
            </w:pPr>
            <w:r>
              <w:rPr>
                <w:rFonts w:cs="Arial"/>
                <w:szCs w:val="22"/>
              </w:rPr>
              <w:t xml:space="preserve">Carpal </w:t>
            </w:r>
            <w:r w:rsidR="00F82DC3">
              <w:rPr>
                <w:rFonts w:cs="Arial"/>
                <w:szCs w:val="22"/>
              </w:rPr>
              <w:t>t</w:t>
            </w:r>
            <w:r>
              <w:rPr>
                <w:rFonts w:cs="Arial"/>
                <w:szCs w:val="22"/>
              </w:rPr>
              <w:t>unnel</w:t>
            </w:r>
          </w:p>
        </w:tc>
        <w:sdt>
          <w:sdtPr>
            <w:rPr>
              <w:rFonts w:cs="Arial"/>
              <w:szCs w:val="22"/>
            </w:rPr>
            <w:id w:val="583646526"/>
            <w:lock w:val="sdtLocked"/>
            <w:placeholder>
              <w:docPart w:val="755886B60A494D48BE1A31C21B7CE3B1"/>
            </w:placeholder>
            <w:showingPlcHdr/>
            <w:text/>
          </w:sdtPr>
          <w:sdtContent>
            <w:tc>
              <w:tcPr>
                <w:tcW w:w="365" w:type="pct"/>
                <w:vAlign w:val="center"/>
              </w:tcPr>
              <w:p w14:paraId="5A8D274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13151445"/>
            <w:lock w:val="sdtLocked"/>
            <w:placeholder>
              <w:docPart w:val="91A3CB0FAFE248218B05B4C5A1B830EE"/>
            </w:placeholder>
            <w:showingPlcHdr/>
            <w:text/>
          </w:sdtPr>
          <w:sdtContent>
            <w:tc>
              <w:tcPr>
                <w:tcW w:w="365" w:type="pct"/>
                <w:vAlign w:val="center"/>
              </w:tcPr>
              <w:p w14:paraId="7428C79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03615378"/>
            <w:lock w:val="sdtLocked"/>
            <w:placeholder>
              <w:docPart w:val="6340112EB96D47F8A7ADD20ADD5FF4FC"/>
            </w:placeholder>
            <w:showingPlcHdr/>
            <w:text/>
          </w:sdtPr>
          <w:sdtContent>
            <w:tc>
              <w:tcPr>
                <w:tcW w:w="365" w:type="pct"/>
                <w:vAlign w:val="center"/>
              </w:tcPr>
              <w:p w14:paraId="5B7D4B1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76458406"/>
            <w:lock w:val="sdtLocked"/>
            <w:placeholder>
              <w:docPart w:val="A3F2C4197E9E424CA18C7AC27F90E209"/>
            </w:placeholder>
            <w:showingPlcHdr/>
            <w:text/>
          </w:sdtPr>
          <w:sdtContent>
            <w:tc>
              <w:tcPr>
                <w:tcW w:w="365" w:type="pct"/>
                <w:vAlign w:val="center"/>
              </w:tcPr>
              <w:p w14:paraId="70B762F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83980453"/>
            <w:lock w:val="sdtLocked"/>
            <w:placeholder>
              <w:docPart w:val="A01220EFBAFF4B99A8C1AD85160B5C29"/>
            </w:placeholder>
            <w:showingPlcHdr/>
            <w:text/>
          </w:sdtPr>
          <w:sdtContent>
            <w:tc>
              <w:tcPr>
                <w:tcW w:w="365" w:type="pct"/>
                <w:vAlign w:val="center"/>
              </w:tcPr>
              <w:p w14:paraId="465D5A6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90090592"/>
            <w:lock w:val="sdtLocked"/>
            <w:placeholder>
              <w:docPart w:val="BF6D970B5F6747AA9EA93560B8335EC1"/>
            </w:placeholder>
            <w:showingPlcHdr/>
            <w:text/>
          </w:sdtPr>
          <w:sdtContent>
            <w:tc>
              <w:tcPr>
                <w:tcW w:w="365" w:type="pct"/>
                <w:vAlign w:val="center"/>
              </w:tcPr>
              <w:p w14:paraId="0661066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36078074"/>
            <w:lock w:val="sdtLocked"/>
            <w:placeholder>
              <w:docPart w:val="5C28110C342C4E67948E90B1950A321B"/>
            </w:placeholder>
            <w:showingPlcHdr/>
            <w:text/>
          </w:sdtPr>
          <w:sdtContent>
            <w:tc>
              <w:tcPr>
                <w:tcW w:w="365" w:type="pct"/>
                <w:vAlign w:val="center"/>
              </w:tcPr>
              <w:p w14:paraId="533F0B4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43174951"/>
            <w:lock w:val="sdtLocked"/>
            <w:placeholder>
              <w:docPart w:val="60E94966F9D64D7D8B19F974AEA75D2A"/>
            </w:placeholder>
            <w:showingPlcHdr/>
            <w:text/>
          </w:sdtPr>
          <w:sdtContent>
            <w:tc>
              <w:tcPr>
                <w:tcW w:w="365" w:type="pct"/>
                <w:vAlign w:val="center"/>
              </w:tcPr>
              <w:p w14:paraId="34A0CB0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01472757"/>
            <w:lock w:val="sdtLocked"/>
            <w:placeholder>
              <w:docPart w:val="849190D348964419B93CD8A3B988C190"/>
            </w:placeholder>
            <w:showingPlcHdr/>
            <w:text/>
          </w:sdtPr>
          <w:sdtContent>
            <w:tc>
              <w:tcPr>
                <w:tcW w:w="365" w:type="pct"/>
                <w:vAlign w:val="center"/>
              </w:tcPr>
              <w:p w14:paraId="1798DD40"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A9626FA" w14:textId="77777777" w:rsidTr="00BA6C66">
        <w:trPr>
          <w:cantSplit/>
        </w:trPr>
        <w:tc>
          <w:tcPr>
            <w:tcW w:w="1714" w:type="pct"/>
            <w:vAlign w:val="center"/>
          </w:tcPr>
          <w:p w14:paraId="0A03EEDD" w14:textId="4B2C0B1F" w:rsidR="00DE3018" w:rsidRPr="00C22A13" w:rsidRDefault="00DE3018" w:rsidP="00DE3018">
            <w:pPr>
              <w:rPr>
                <w:rFonts w:cs="Arial"/>
                <w:szCs w:val="22"/>
              </w:rPr>
            </w:pPr>
            <w:r>
              <w:rPr>
                <w:rFonts w:cs="Arial"/>
                <w:szCs w:val="22"/>
              </w:rPr>
              <w:t>Incision/</w:t>
            </w:r>
            <w:r w:rsidR="00F82DC3">
              <w:rPr>
                <w:rFonts w:cs="Arial"/>
                <w:szCs w:val="22"/>
              </w:rPr>
              <w:t>e</w:t>
            </w:r>
            <w:r w:rsidRPr="00C22A13">
              <w:rPr>
                <w:rFonts w:cs="Arial"/>
                <w:szCs w:val="22"/>
              </w:rPr>
              <w:t>xcision</w:t>
            </w:r>
          </w:p>
        </w:tc>
        <w:sdt>
          <w:sdtPr>
            <w:rPr>
              <w:rFonts w:cs="Arial"/>
              <w:szCs w:val="22"/>
            </w:rPr>
            <w:id w:val="1561989258"/>
            <w:lock w:val="sdtLocked"/>
            <w:placeholder>
              <w:docPart w:val="BAF26E62E47249E3B8D16D17C7C6CFC8"/>
            </w:placeholder>
            <w:showingPlcHdr/>
            <w:text/>
          </w:sdtPr>
          <w:sdtContent>
            <w:tc>
              <w:tcPr>
                <w:tcW w:w="365" w:type="pct"/>
                <w:vAlign w:val="center"/>
              </w:tcPr>
              <w:p w14:paraId="53EF38E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23242344"/>
            <w:lock w:val="sdtLocked"/>
            <w:placeholder>
              <w:docPart w:val="90DC21E1268D4F9CBAA4CECB16537233"/>
            </w:placeholder>
            <w:showingPlcHdr/>
            <w:text/>
          </w:sdtPr>
          <w:sdtContent>
            <w:tc>
              <w:tcPr>
                <w:tcW w:w="365" w:type="pct"/>
                <w:vAlign w:val="center"/>
              </w:tcPr>
              <w:p w14:paraId="1B67AF1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00848311"/>
            <w:lock w:val="sdtLocked"/>
            <w:placeholder>
              <w:docPart w:val="E8DCBED3FA90490BB19DC60BDF98A310"/>
            </w:placeholder>
            <w:showingPlcHdr/>
            <w:text/>
          </w:sdtPr>
          <w:sdtContent>
            <w:tc>
              <w:tcPr>
                <w:tcW w:w="365" w:type="pct"/>
                <w:vAlign w:val="center"/>
              </w:tcPr>
              <w:p w14:paraId="73B5F5A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23966752"/>
            <w:lock w:val="sdtLocked"/>
            <w:placeholder>
              <w:docPart w:val="53EEE8AB02AD4BBD8E4A05067BEEEAF6"/>
            </w:placeholder>
            <w:showingPlcHdr/>
            <w:text/>
          </w:sdtPr>
          <w:sdtContent>
            <w:tc>
              <w:tcPr>
                <w:tcW w:w="365" w:type="pct"/>
                <w:vAlign w:val="center"/>
              </w:tcPr>
              <w:p w14:paraId="269CF24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97660762"/>
            <w:lock w:val="sdtLocked"/>
            <w:placeholder>
              <w:docPart w:val="EB8B9DADC980426DB5E166A5BB138EF3"/>
            </w:placeholder>
            <w:showingPlcHdr/>
            <w:text/>
          </w:sdtPr>
          <w:sdtContent>
            <w:tc>
              <w:tcPr>
                <w:tcW w:w="365" w:type="pct"/>
                <w:vAlign w:val="center"/>
              </w:tcPr>
              <w:p w14:paraId="6E06C6F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02218681"/>
            <w:lock w:val="sdtLocked"/>
            <w:placeholder>
              <w:docPart w:val="F3AD7ED3A2AB46B6A49E0B0A0DE35A58"/>
            </w:placeholder>
            <w:showingPlcHdr/>
            <w:text/>
          </w:sdtPr>
          <w:sdtContent>
            <w:tc>
              <w:tcPr>
                <w:tcW w:w="365" w:type="pct"/>
                <w:vAlign w:val="center"/>
              </w:tcPr>
              <w:p w14:paraId="150C98C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72654060"/>
            <w:lock w:val="sdtLocked"/>
            <w:placeholder>
              <w:docPart w:val="648258C03AFE44FBB45E8BF6B7EBAD10"/>
            </w:placeholder>
            <w:showingPlcHdr/>
            <w:text/>
          </w:sdtPr>
          <w:sdtContent>
            <w:tc>
              <w:tcPr>
                <w:tcW w:w="365" w:type="pct"/>
                <w:vAlign w:val="center"/>
              </w:tcPr>
              <w:p w14:paraId="1F4EAFA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79561822"/>
            <w:lock w:val="sdtLocked"/>
            <w:placeholder>
              <w:docPart w:val="EF10B182579149338D0B4BD505245C2D"/>
            </w:placeholder>
            <w:showingPlcHdr/>
            <w:text/>
          </w:sdtPr>
          <w:sdtContent>
            <w:tc>
              <w:tcPr>
                <w:tcW w:w="365" w:type="pct"/>
                <w:vAlign w:val="center"/>
              </w:tcPr>
              <w:p w14:paraId="28B4DEC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51922650"/>
            <w:lock w:val="sdtLocked"/>
            <w:placeholder>
              <w:docPart w:val="5DABB4E977D54EFD8185745E89B4AEA5"/>
            </w:placeholder>
            <w:showingPlcHdr/>
            <w:text/>
          </w:sdtPr>
          <w:sdtContent>
            <w:tc>
              <w:tcPr>
                <w:tcW w:w="365" w:type="pct"/>
                <w:vAlign w:val="center"/>
              </w:tcPr>
              <w:p w14:paraId="3DD3349C"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06BEA24" w14:textId="77777777" w:rsidTr="00BA6C66">
        <w:trPr>
          <w:cantSplit/>
        </w:trPr>
        <w:tc>
          <w:tcPr>
            <w:tcW w:w="1714" w:type="pct"/>
            <w:vAlign w:val="center"/>
          </w:tcPr>
          <w:p w14:paraId="1D622AA6" w14:textId="77777777" w:rsidR="00DE3018" w:rsidRPr="00C22A13" w:rsidRDefault="00DE3018" w:rsidP="00DE3018">
            <w:pPr>
              <w:rPr>
                <w:rFonts w:cs="Arial"/>
                <w:szCs w:val="22"/>
              </w:rPr>
            </w:pPr>
            <w:proofErr w:type="spellStart"/>
            <w:r>
              <w:rPr>
                <w:rFonts w:cs="Arial"/>
                <w:szCs w:val="22"/>
              </w:rPr>
              <w:t>Neuroplasty</w:t>
            </w:r>
            <w:proofErr w:type="spellEnd"/>
          </w:p>
        </w:tc>
        <w:sdt>
          <w:sdtPr>
            <w:rPr>
              <w:rFonts w:cs="Arial"/>
              <w:szCs w:val="22"/>
            </w:rPr>
            <w:id w:val="2064137213"/>
            <w:lock w:val="sdtLocked"/>
            <w:placeholder>
              <w:docPart w:val="BD668EF5C81A4B5FA9AC6F075F0A90DA"/>
            </w:placeholder>
            <w:showingPlcHdr/>
            <w:text/>
          </w:sdtPr>
          <w:sdtContent>
            <w:tc>
              <w:tcPr>
                <w:tcW w:w="365" w:type="pct"/>
                <w:vAlign w:val="center"/>
              </w:tcPr>
              <w:p w14:paraId="5A0AF65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17968262"/>
            <w:lock w:val="sdtLocked"/>
            <w:placeholder>
              <w:docPart w:val="8131C872768F4D2CB8EC37745FE0D331"/>
            </w:placeholder>
            <w:showingPlcHdr/>
            <w:text/>
          </w:sdtPr>
          <w:sdtContent>
            <w:tc>
              <w:tcPr>
                <w:tcW w:w="365" w:type="pct"/>
                <w:vAlign w:val="center"/>
              </w:tcPr>
              <w:p w14:paraId="719A931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70365038"/>
            <w:lock w:val="sdtLocked"/>
            <w:placeholder>
              <w:docPart w:val="16511BAAEDF0446BABB58A0AE2D516EA"/>
            </w:placeholder>
            <w:showingPlcHdr/>
            <w:text/>
          </w:sdtPr>
          <w:sdtContent>
            <w:tc>
              <w:tcPr>
                <w:tcW w:w="365" w:type="pct"/>
                <w:vAlign w:val="center"/>
              </w:tcPr>
              <w:p w14:paraId="5208FD5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89249113"/>
            <w:lock w:val="sdtLocked"/>
            <w:placeholder>
              <w:docPart w:val="3CDC79D34F744A4CBBE777046D8F6DDC"/>
            </w:placeholder>
            <w:showingPlcHdr/>
            <w:text/>
          </w:sdtPr>
          <w:sdtContent>
            <w:tc>
              <w:tcPr>
                <w:tcW w:w="365" w:type="pct"/>
                <w:vAlign w:val="center"/>
              </w:tcPr>
              <w:p w14:paraId="3DEBF0B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89038295"/>
            <w:lock w:val="sdtLocked"/>
            <w:placeholder>
              <w:docPart w:val="63319715B35D40769BD3CEE83FA7E706"/>
            </w:placeholder>
            <w:showingPlcHdr/>
            <w:text/>
          </w:sdtPr>
          <w:sdtContent>
            <w:tc>
              <w:tcPr>
                <w:tcW w:w="365" w:type="pct"/>
                <w:vAlign w:val="center"/>
              </w:tcPr>
              <w:p w14:paraId="1F7E447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7960483"/>
            <w:lock w:val="sdtLocked"/>
            <w:placeholder>
              <w:docPart w:val="A0145B95C9F245B7951D709F5B109E40"/>
            </w:placeholder>
            <w:showingPlcHdr/>
            <w:text/>
          </w:sdtPr>
          <w:sdtContent>
            <w:tc>
              <w:tcPr>
                <w:tcW w:w="365" w:type="pct"/>
                <w:vAlign w:val="center"/>
              </w:tcPr>
              <w:p w14:paraId="4A166F7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9456314"/>
            <w:lock w:val="sdtLocked"/>
            <w:placeholder>
              <w:docPart w:val="9ECA3FF460974860B999BE184C489E6D"/>
            </w:placeholder>
            <w:showingPlcHdr/>
            <w:text/>
          </w:sdtPr>
          <w:sdtContent>
            <w:tc>
              <w:tcPr>
                <w:tcW w:w="365" w:type="pct"/>
                <w:vAlign w:val="center"/>
              </w:tcPr>
              <w:p w14:paraId="59BEEBF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28900541"/>
            <w:lock w:val="sdtLocked"/>
            <w:placeholder>
              <w:docPart w:val="5D3FDFEEA44B482E983FDC7C00B27E2F"/>
            </w:placeholder>
            <w:showingPlcHdr/>
            <w:text/>
          </w:sdtPr>
          <w:sdtContent>
            <w:tc>
              <w:tcPr>
                <w:tcW w:w="365" w:type="pct"/>
                <w:vAlign w:val="center"/>
              </w:tcPr>
              <w:p w14:paraId="0C6F445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80540825"/>
            <w:lock w:val="sdtLocked"/>
            <w:placeholder>
              <w:docPart w:val="618DAF2154994AB482C95B01FA34DE52"/>
            </w:placeholder>
            <w:showingPlcHdr/>
            <w:text/>
          </w:sdtPr>
          <w:sdtContent>
            <w:tc>
              <w:tcPr>
                <w:tcW w:w="365" w:type="pct"/>
                <w:vAlign w:val="center"/>
              </w:tcPr>
              <w:p w14:paraId="239E7143"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0F88DD2E" w14:textId="77777777" w:rsidTr="00BA6C66">
        <w:trPr>
          <w:cantSplit/>
        </w:trPr>
        <w:tc>
          <w:tcPr>
            <w:tcW w:w="1714" w:type="pct"/>
            <w:vAlign w:val="center"/>
          </w:tcPr>
          <w:p w14:paraId="17020F8B" w14:textId="77777777" w:rsidR="00DE3018" w:rsidRPr="00C22A13" w:rsidRDefault="00DE3018" w:rsidP="00DE3018">
            <w:pPr>
              <w:rPr>
                <w:rFonts w:cs="Arial"/>
                <w:szCs w:val="22"/>
              </w:rPr>
            </w:pPr>
            <w:r>
              <w:rPr>
                <w:rFonts w:cs="Arial"/>
                <w:szCs w:val="22"/>
              </w:rPr>
              <w:t>Neurorrhaphy</w:t>
            </w:r>
          </w:p>
        </w:tc>
        <w:sdt>
          <w:sdtPr>
            <w:rPr>
              <w:rFonts w:cs="Arial"/>
              <w:szCs w:val="22"/>
            </w:rPr>
            <w:id w:val="2072852938"/>
            <w:lock w:val="sdtLocked"/>
            <w:placeholder>
              <w:docPart w:val="B81274CE92F6468C9713BC3EF1FFEEA6"/>
            </w:placeholder>
            <w:showingPlcHdr/>
            <w:text/>
          </w:sdtPr>
          <w:sdtContent>
            <w:tc>
              <w:tcPr>
                <w:tcW w:w="365" w:type="pct"/>
                <w:vAlign w:val="center"/>
              </w:tcPr>
              <w:p w14:paraId="451AFE4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67079765"/>
            <w:lock w:val="sdtLocked"/>
            <w:placeholder>
              <w:docPart w:val="B47B2CAA20F448A8BF19D3F5C4FF3DE4"/>
            </w:placeholder>
            <w:showingPlcHdr/>
            <w:text/>
          </w:sdtPr>
          <w:sdtContent>
            <w:tc>
              <w:tcPr>
                <w:tcW w:w="365" w:type="pct"/>
                <w:vAlign w:val="center"/>
              </w:tcPr>
              <w:p w14:paraId="37996E7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8199020"/>
            <w:lock w:val="sdtLocked"/>
            <w:placeholder>
              <w:docPart w:val="808517495E0246B0B670AB868A97ED1D"/>
            </w:placeholder>
            <w:showingPlcHdr/>
            <w:text/>
          </w:sdtPr>
          <w:sdtContent>
            <w:tc>
              <w:tcPr>
                <w:tcW w:w="365" w:type="pct"/>
                <w:vAlign w:val="center"/>
              </w:tcPr>
              <w:p w14:paraId="142EA29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24453445"/>
            <w:lock w:val="sdtLocked"/>
            <w:placeholder>
              <w:docPart w:val="6A29092244FC461498C90801FC6F0BFE"/>
            </w:placeholder>
            <w:showingPlcHdr/>
            <w:text/>
          </w:sdtPr>
          <w:sdtContent>
            <w:tc>
              <w:tcPr>
                <w:tcW w:w="365" w:type="pct"/>
                <w:vAlign w:val="center"/>
              </w:tcPr>
              <w:p w14:paraId="5C1F736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52224535"/>
            <w:lock w:val="sdtLocked"/>
            <w:placeholder>
              <w:docPart w:val="3518BB1388444ACDBB7EE4EB24DE89F4"/>
            </w:placeholder>
            <w:showingPlcHdr/>
            <w:text/>
          </w:sdtPr>
          <w:sdtContent>
            <w:tc>
              <w:tcPr>
                <w:tcW w:w="365" w:type="pct"/>
                <w:vAlign w:val="center"/>
              </w:tcPr>
              <w:p w14:paraId="3D9A673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104832"/>
            <w:lock w:val="sdtLocked"/>
            <w:placeholder>
              <w:docPart w:val="7D837913ACEC416EBC735CCE34F87F77"/>
            </w:placeholder>
            <w:showingPlcHdr/>
            <w:text/>
          </w:sdtPr>
          <w:sdtContent>
            <w:tc>
              <w:tcPr>
                <w:tcW w:w="365" w:type="pct"/>
                <w:vAlign w:val="center"/>
              </w:tcPr>
              <w:p w14:paraId="6776A96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11951585"/>
            <w:lock w:val="sdtLocked"/>
            <w:placeholder>
              <w:docPart w:val="BEE5892B37044114950859310779C3F9"/>
            </w:placeholder>
            <w:showingPlcHdr/>
            <w:text/>
          </w:sdtPr>
          <w:sdtContent>
            <w:tc>
              <w:tcPr>
                <w:tcW w:w="365" w:type="pct"/>
                <w:vAlign w:val="center"/>
              </w:tcPr>
              <w:p w14:paraId="4E4DE15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1901206"/>
            <w:lock w:val="sdtLocked"/>
            <w:placeholder>
              <w:docPart w:val="3F583BD147704DE5B1DE447BC36A2CF0"/>
            </w:placeholder>
            <w:showingPlcHdr/>
            <w:text/>
          </w:sdtPr>
          <w:sdtContent>
            <w:tc>
              <w:tcPr>
                <w:tcW w:w="365" w:type="pct"/>
                <w:vAlign w:val="center"/>
              </w:tcPr>
              <w:p w14:paraId="1CCB537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67666390"/>
            <w:lock w:val="sdtLocked"/>
            <w:placeholder>
              <w:docPart w:val="D4117480F7014F15BA517A48F0759429"/>
            </w:placeholder>
            <w:showingPlcHdr/>
            <w:text/>
          </w:sdtPr>
          <w:sdtContent>
            <w:tc>
              <w:tcPr>
                <w:tcW w:w="365" w:type="pct"/>
                <w:vAlign w:val="center"/>
              </w:tcPr>
              <w:p w14:paraId="3F4D3220"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BF482D7" w14:textId="77777777" w:rsidTr="00BA6C66">
        <w:trPr>
          <w:cantSplit/>
        </w:trPr>
        <w:tc>
          <w:tcPr>
            <w:tcW w:w="1714" w:type="pct"/>
            <w:vAlign w:val="center"/>
          </w:tcPr>
          <w:p w14:paraId="1099E23D" w14:textId="73B3722F" w:rsidR="00DE3018" w:rsidRPr="00C22A13" w:rsidRDefault="00DE3018" w:rsidP="00DE3018">
            <w:pPr>
              <w:rPr>
                <w:rFonts w:cs="Arial"/>
                <w:szCs w:val="22"/>
              </w:rPr>
            </w:pPr>
            <w:r>
              <w:rPr>
                <w:rFonts w:cs="Arial"/>
                <w:szCs w:val="22"/>
              </w:rPr>
              <w:t xml:space="preserve">Transection or </w:t>
            </w:r>
            <w:r w:rsidR="00F82DC3">
              <w:rPr>
                <w:rFonts w:cs="Arial"/>
                <w:szCs w:val="22"/>
              </w:rPr>
              <w:t>a</w:t>
            </w:r>
            <w:r>
              <w:rPr>
                <w:rFonts w:cs="Arial"/>
                <w:szCs w:val="22"/>
              </w:rPr>
              <w:t>vulsion</w:t>
            </w:r>
          </w:p>
        </w:tc>
        <w:sdt>
          <w:sdtPr>
            <w:rPr>
              <w:rFonts w:cs="Arial"/>
              <w:szCs w:val="22"/>
            </w:rPr>
            <w:id w:val="-1045369461"/>
            <w:lock w:val="sdtLocked"/>
            <w:placeholder>
              <w:docPart w:val="C2585831AFA746ECA2D8677CB04BFBF3"/>
            </w:placeholder>
            <w:showingPlcHdr/>
            <w:text/>
          </w:sdtPr>
          <w:sdtContent>
            <w:tc>
              <w:tcPr>
                <w:tcW w:w="365" w:type="pct"/>
                <w:vAlign w:val="center"/>
              </w:tcPr>
              <w:p w14:paraId="7A88FE4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78037250"/>
            <w:lock w:val="sdtLocked"/>
            <w:placeholder>
              <w:docPart w:val="9B00EE175A0E445091BBDE243694AA39"/>
            </w:placeholder>
            <w:showingPlcHdr/>
            <w:text/>
          </w:sdtPr>
          <w:sdtContent>
            <w:tc>
              <w:tcPr>
                <w:tcW w:w="365" w:type="pct"/>
                <w:vAlign w:val="center"/>
              </w:tcPr>
              <w:p w14:paraId="7490960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61870454"/>
            <w:lock w:val="sdtLocked"/>
            <w:placeholder>
              <w:docPart w:val="5CE0EA7967324E04AE6E9864B55EA0D9"/>
            </w:placeholder>
            <w:showingPlcHdr/>
            <w:text/>
          </w:sdtPr>
          <w:sdtContent>
            <w:tc>
              <w:tcPr>
                <w:tcW w:w="365" w:type="pct"/>
                <w:vAlign w:val="center"/>
              </w:tcPr>
              <w:p w14:paraId="69D8847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74661349"/>
            <w:lock w:val="sdtLocked"/>
            <w:placeholder>
              <w:docPart w:val="505CEC3E2A804DF9AED206360DB55131"/>
            </w:placeholder>
            <w:showingPlcHdr/>
            <w:text/>
          </w:sdtPr>
          <w:sdtContent>
            <w:tc>
              <w:tcPr>
                <w:tcW w:w="365" w:type="pct"/>
                <w:vAlign w:val="center"/>
              </w:tcPr>
              <w:p w14:paraId="325E1DF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45199703"/>
            <w:lock w:val="sdtLocked"/>
            <w:placeholder>
              <w:docPart w:val="0ED642E31B5A4B6AAD89406D5582E286"/>
            </w:placeholder>
            <w:showingPlcHdr/>
            <w:text/>
          </w:sdtPr>
          <w:sdtContent>
            <w:tc>
              <w:tcPr>
                <w:tcW w:w="365" w:type="pct"/>
                <w:vAlign w:val="center"/>
              </w:tcPr>
              <w:p w14:paraId="5FB1A0E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47151176"/>
            <w:lock w:val="sdtLocked"/>
            <w:placeholder>
              <w:docPart w:val="7F497013D38F44AFB5F2AB6848D28825"/>
            </w:placeholder>
            <w:showingPlcHdr/>
            <w:text/>
          </w:sdtPr>
          <w:sdtContent>
            <w:tc>
              <w:tcPr>
                <w:tcW w:w="365" w:type="pct"/>
                <w:vAlign w:val="center"/>
              </w:tcPr>
              <w:p w14:paraId="3C76423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61669214"/>
            <w:lock w:val="sdtLocked"/>
            <w:placeholder>
              <w:docPart w:val="07A29DAC1C294D0084EC8C24359E476C"/>
            </w:placeholder>
            <w:showingPlcHdr/>
            <w:text/>
          </w:sdtPr>
          <w:sdtContent>
            <w:tc>
              <w:tcPr>
                <w:tcW w:w="365" w:type="pct"/>
                <w:vAlign w:val="center"/>
              </w:tcPr>
              <w:p w14:paraId="1FD612D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11638426"/>
            <w:lock w:val="sdtLocked"/>
            <w:placeholder>
              <w:docPart w:val="CE496CACCC4047338A83155EB072E43C"/>
            </w:placeholder>
            <w:showingPlcHdr/>
            <w:text/>
          </w:sdtPr>
          <w:sdtContent>
            <w:tc>
              <w:tcPr>
                <w:tcW w:w="365" w:type="pct"/>
                <w:vAlign w:val="center"/>
              </w:tcPr>
              <w:p w14:paraId="729D8F0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1284981"/>
            <w:lock w:val="sdtLocked"/>
            <w:placeholder>
              <w:docPart w:val="90F4DA013F9C4868A1D559FBEC7E83B9"/>
            </w:placeholder>
            <w:showingPlcHdr/>
            <w:text/>
          </w:sdtPr>
          <w:sdtContent>
            <w:tc>
              <w:tcPr>
                <w:tcW w:w="365" w:type="pct"/>
                <w:vAlign w:val="center"/>
              </w:tcPr>
              <w:p w14:paraId="2185FAD5"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011FF027" w14:textId="77777777" w:rsidTr="00BA6C66">
        <w:trPr>
          <w:cantSplit/>
        </w:trPr>
        <w:tc>
          <w:tcPr>
            <w:tcW w:w="1714" w:type="pct"/>
            <w:vAlign w:val="center"/>
          </w:tcPr>
          <w:p w14:paraId="5E4C3431"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Nervous System</w:t>
            </w:r>
          </w:p>
        </w:tc>
        <w:sdt>
          <w:sdtPr>
            <w:rPr>
              <w:rFonts w:cs="Arial"/>
              <w:szCs w:val="22"/>
            </w:rPr>
            <w:id w:val="-1123311244"/>
            <w:lock w:val="sdtLocked"/>
            <w:placeholder>
              <w:docPart w:val="6E83E26763944297A80A1F6120B73276"/>
            </w:placeholder>
            <w:showingPlcHdr/>
            <w:text/>
          </w:sdtPr>
          <w:sdtContent>
            <w:tc>
              <w:tcPr>
                <w:tcW w:w="365" w:type="pct"/>
                <w:vAlign w:val="center"/>
              </w:tcPr>
              <w:p w14:paraId="2C7B1D9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27938635"/>
            <w:lock w:val="sdtLocked"/>
            <w:placeholder>
              <w:docPart w:val="81451346A4EB4CE591650C988BC41407"/>
            </w:placeholder>
            <w:showingPlcHdr/>
            <w:text/>
          </w:sdtPr>
          <w:sdtContent>
            <w:tc>
              <w:tcPr>
                <w:tcW w:w="365" w:type="pct"/>
                <w:vAlign w:val="center"/>
              </w:tcPr>
              <w:p w14:paraId="0A2AB88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96745976"/>
            <w:lock w:val="sdtLocked"/>
            <w:placeholder>
              <w:docPart w:val="3B5B47533E3D47F0B55D7964C24BF13B"/>
            </w:placeholder>
            <w:showingPlcHdr/>
            <w:text/>
          </w:sdtPr>
          <w:sdtContent>
            <w:tc>
              <w:tcPr>
                <w:tcW w:w="365" w:type="pct"/>
                <w:vAlign w:val="center"/>
              </w:tcPr>
              <w:p w14:paraId="23F6770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50663455"/>
            <w:lock w:val="sdtLocked"/>
            <w:placeholder>
              <w:docPart w:val="6E45BBC0951540B9B1E13C8F8BB17B98"/>
            </w:placeholder>
            <w:showingPlcHdr/>
            <w:text/>
          </w:sdtPr>
          <w:sdtContent>
            <w:tc>
              <w:tcPr>
                <w:tcW w:w="365" w:type="pct"/>
                <w:vAlign w:val="center"/>
              </w:tcPr>
              <w:p w14:paraId="4141FD4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41658475"/>
            <w:lock w:val="sdtLocked"/>
            <w:placeholder>
              <w:docPart w:val="75BA5856680148ECA36A2C20FD2A06CD"/>
            </w:placeholder>
            <w:showingPlcHdr/>
            <w:text/>
          </w:sdtPr>
          <w:sdtContent>
            <w:tc>
              <w:tcPr>
                <w:tcW w:w="365" w:type="pct"/>
                <w:vAlign w:val="center"/>
              </w:tcPr>
              <w:p w14:paraId="1B9F22B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04064066"/>
            <w:lock w:val="sdtLocked"/>
            <w:placeholder>
              <w:docPart w:val="F5456A8352D94E61AD61B5C619D54E21"/>
            </w:placeholder>
            <w:showingPlcHdr/>
            <w:text/>
          </w:sdtPr>
          <w:sdtContent>
            <w:tc>
              <w:tcPr>
                <w:tcW w:w="365" w:type="pct"/>
                <w:vAlign w:val="center"/>
              </w:tcPr>
              <w:p w14:paraId="430321E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6389739"/>
            <w:lock w:val="sdtLocked"/>
            <w:placeholder>
              <w:docPart w:val="7BF3ABE5729F41EE8EE8BA0A393030A2"/>
            </w:placeholder>
            <w:showingPlcHdr/>
            <w:text/>
          </w:sdtPr>
          <w:sdtContent>
            <w:tc>
              <w:tcPr>
                <w:tcW w:w="365" w:type="pct"/>
                <w:vAlign w:val="center"/>
              </w:tcPr>
              <w:p w14:paraId="6A38F5A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34496914"/>
            <w:lock w:val="sdtLocked"/>
            <w:placeholder>
              <w:docPart w:val="9BC3E6E081584E43893E8EE616311BCA"/>
            </w:placeholder>
            <w:showingPlcHdr/>
            <w:text/>
          </w:sdtPr>
          <w:sdtContent>
            <w:tc>
              <w:tcPr>
                <w:tcW w:w="365" w:type="pct"/>
                <w:vAlign w:val="center"/>
              </w:tcPr>
              <w:p w14:paraId="263429B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96779501"/>
            <w:lock w:val="sdtLocked"/>
            <w:placeholder>
              <w:docPart w:val="D3686186AE3B42D091003DE7529D8707"/>
            </w:placeholder>
            <w:showingPlcHdr/>
            <w:text/>
          </w:sdtPr>
          <w:sdtContent>
            <w:tc>
              <w:tcPr>
                <w:tcW w:w="365" w:type="pct"/>
                <w:vAlign w:val="center"/>
              </w:tcPr>
              <w:p w14:paraId="3A30E723"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64C0BB0" w14:textId="77777777" w:rsidTr="00DE3018">
        <w:trPr>
          <w:cantSplit/>
        </w:trPr>
        <w:tc>
          <w:tcPr>
            <w:tcW w:w="5000" w:type="pct"/>
            <w:gridSpan w:val="10"/>
            <w:vAlign w:val="center"/>
          </w:tcPr>
          <w:p w14:paraId="414CB1C1" w14:textId="77777777" w:rsidR="00DE3018" w:rsidRPr="00C22A13" w:rsidRDefault="00DE3018" w:rsidP="00DE3018">
            <w:pPr>
              <w:rPr>
                <w:rFonts w:cs="Arial"/>
                <w:szCs w:val="22"/>
              </w:rPr>
            </w:pPr>
            <w:r w:rsidRPr="00C22A13">
              <w:rPr>
                <w:rFonts w:cs="Arial"/>
                <w:b/>
                <w:szCs w:val="22"/>
              </w:rPr>
              <w:t>OTHER MUSCULOSKELETAL</w:t>
            </w:r>
          </w:p>
        </w:tc>
      </w:tr>
      <w:tr w:rsidR="00DE3018" w:rsidRPr="00C22A13" w14:paraId="4E5CF8AC" w14:textId="77777777" w:rsidTr="00BA6C66">
        <w:trPr>
          <w:cantSplit/>
        </w:trPr>
        <w:tc>
          <w:tcPr>
            <w:tcW w:w="1714" w:type="pct"/>
            <w:vAlign w:val="center"/>
          </w:tcPr>
          <w:p w14:paraId="1E692453" w14:textId="77777777" w:rsidR="00DE3018" w:rsidRPr="00C22A13" w:rsidRDefault="00DE3018" w:rsidP="00DE3018">
            <w:pPr>
              <w:rPr>
                <w:rFonts w:cs="Arial"/>
                <w:szCs w:val="22"/>
              </w:rPr>
            </w:pPr>
            <w:r>
              <w:rPr>
                <w:rFonts w:cs="Arial"/>
              </w:rPr>
              <w:t>Arthroscopy</w:t>
            </w:r>
          </w:p>
        </w:tc>
        <w:sdt>
          <w:sdtPr>
            <w:rPr>
              <w:rFonts w:cs="Arial"/>
              <w:szCs w:val="22"/>
            </w:rPr>
            <w:id w:val="1899174151"/>
            <w:lock w:val="sdtLocked"/>
            <w:placeholder>
              <w:docPart w:val="1DADAACD539942368DD0C2D3933E1395"/>
            </w:placeholder>
            <w:showingPlcHdr/>
            <w:text/>
          </w:sdtPr>
          <w:sdtContent>
            <w:tc>
              <w:tcPr>
                <w:tcW w:w="365" w:type="pct"/>
                <w:vAlign w:val="center"/>
              </w:tcPr>
              <w:p w14:paraId="42A33F4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21004793"/>
            <w:lock w:val="sdtLocked"/>
            <w:placeholder>
              <w:docPart w:val="E265E3DC70024FEEB2D9044B31130F7C"/>
            </w:placeholder>
            <w:showingPlcHdr/>
            <w:text/>
          </w:sdtPr>
          <w:sdtContent>
            <w:tc>
              <w:tcPr>
                <w:tcW w:w="365" w:type="pct"/>
                <w:vAlign w:val="center"/>
              </w:tcPr>
              <w:p w14:paraId="0BBF1FF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68984826"/>
            <w:lock w:val="sdtLocked"/>
            <w:placeholder>
              <w:docPart w:val="AF6437C2DD584C6A8F477918FF023489"/>
            </w:placeholder>
            <w:showingPlcHdr/>
            <w:text/>
          </w:sdtPr>
          <w:sdtContent>
            <w:tc>
              <w:tcPr>
                <w:tcW w:w="365" w:type="pct"/>
                <w:vAlign w:val="center"/>
              </w:tcPr>
              <w:p w14:paraId="3E3A482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10883946"/>
            <w:lock w:val="sdtLocked"/>
            <w:placeholder>
              <w:docPart w:val="E942969D6C0748C9929C4AD67ED87869"/>
            </w:placeholder>
            <w:showingPlcHdr/>
            <w:text/>
          </w:sdtPr>
          <w:sdtContent>
            <w:tc>
              <w:tcPr>
                <w:tcW w:w="365" w:type="pct"/>
                <w:vAlign w:val="center"/>
              </w:tcPr>
              <w:p w14:paraId="5CEE0E6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76325960"/>
            <w:lock w:val="sdtLocked"/>
            <w:placeholder>
              <w:docPart w:val="89D1D6E4FBF94541B7A8EC47FECA3B6A"/>
            </w:placeholder>
            <w:showingPlcHdr/>
            <w:text/>
          </w:sdtPr>
          <w:sdtContent>
            <w:tc>
              <w:tcPr>
                <w:tcW w:w="365" w:type="pct"/>
                <w:vAlign w:val="center"/>
              </w:tcPr>
              <w:p w14:paraId="33AC4FC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85690367"/>
            <w:lock w:val="sdtLocked"/>
            <w:placeholder>
              <w:docPart w:val="BA6814B6D4604CFBAFCC4D07AAF5EF38"/>
            </w:placeholder>
            <w:showingPlcHdr/>
            <w:text/>
          </w:sdtPr>
          <w:sdtContent>
            <w:tc>
              <w:tcPr>
                <w:tcW w:w="365" w:type="pct"/>
                <w:vAlign w:val="center"/>
              </w:tcPr>
              <w:p w14:paraId="747D598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07052267"/>
            <w:lock w:val="sdtLocked"/>
            <w:placeholder>
              <w:docPart w:val="70CA8A57A55A47C487ACA58E0B599B12"/>
            </w:placeholder>
            <w:showingPlcHdr/>
            <w:text/>
          </w:sdtPr>
          <w:sdtContent>
            <w:tc>
              <w:tcPr>
                <w:tcW w:w="365" w:type="pct"/>
                <w:vAlign w:val="center"/>
              </w:tcPr>
              <w:p w14:paraId="07DFD6B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39948031"/>
            <w:lock w:val="sdtLocked"/>
            <w:placeholder>
              <w:docPart w:val="7A808D6B2FBE4981B99D5D1F3C5AA8DA"/>
            </w:placeholder>
            <w:showingPlcHdr/>
            <w:text/>
          </w:sdtPr>
          <w:sdtContent>
            <w:tc>
              <w:tcPr>
                <w:tcW w:w="365" w:type="pct"/>
                <w:vAlign w:val="center"/>
              </w:tcPr>
              <w:p w14:paraId="313D52D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55752008"/>
            <w:lock w:val="sdtLocked"/>
            <w:placeholder>
              <w:docPart w:val="411522D8A5D94CE7AF4E51FCB3AF56F8"/>
            </w:placeholder>
            <w:showingPlcHdr/>
            <w:text/>
          </w:sdtPr>
          <w:sdtContent>
            <w:tc>
              <w:tcPr>
                <w:tcW w:w="365" w:type="pct"/>
                <w:vAlign w:val="center"/>
              </w:tcPr>
              <w:p w14:paraId="18A007EE"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126C919" w14:textId="77777777" w:rsidTr="00BA6C66">
        <w:trPr>
          <w:cantSplit/>
        </w:trPr>
        <w:tc>
          <w:tcPr>
            <w:tcW w:w="1714" w:type="pct"/>
            <w:vAlign w:val="center"/>
          </w:tcPr>
          <w:p w14:paraId="5FBCB5B3" w14:textId="77777777" w:rsidR="00DE3018" w:rsidRPr="00C22A13" w:rsidRDefault="00DE3018" w:rsidP="00DE3018">
            <w:pPr>
              <w:rPr>
                <w:rFonts w:cs="Arial"/>
                <w:szCs w:val="22"/>
              </w:rPr>
            </w:pPr>
            <w:r>
              <w:rPr>
                <w:rFonts w:cs="Arial"/>
              </w:rPr>
              <w:t>Excision</w:t>
            </w:r>
          </w:p>
        </w:tc>
        <w:sdt>
          <w:sdtPr>
            <w:rPr>
              <w:rFonts w:cs="Arial"/>
              <w:szCs w:val="22"/>
            </w:rPr>
            <w:id w:val="-1850779862"/>
            <w:lock w:val="sdtLocked"/>
            <w:placeholder>
              <w:docPart w:val="3DEF9610893E42D7A72037ED34ACEE32"/>
            </w:placeholder>
            <w:showingPlcHdr/>
            <w:text/>
          </w:sdtPr>
          <w:sdtContent>
            <w:tc>
              <w:tcPr>
                <w:tcW w:w="365" w:type="pct"/>
                <w:vAlign w:val="center"/>
              </w:tcPr>
              <w:p w14:paraId="65937E5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89967778"/>
            <w:lock w:val="sdtLocked"/>
            <w:placeholder>
              <w:docPart w:val="49FDEEA9730D438DA97A46FC60B89A9A"/>
            </w:placeholder>
            <w:showingPlcHdr/>
            <w:text/>
          </w:sdtPr>
          <w:sdtContent>
            <w:tc>
              <w:tcPr>
                <w:tcW w:w="365" w:type="pct"/>
                <w:vAlign w:val="center"/>
              </w:tcPr>
              <w:p w14:paraId="666312D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01975085"/>
            <w:lock w:val="sdtLocked"/>
            <w:placeholder>
              <w:docPart w:val="F7A555764EFB4C6CBC44A975DD2336CB"/>
            </w:placeholder>
            <w:showingPlcHdr/>
            <w:text/>
          </w:sdtPr>
          <w:sdtContent>
            <w:tc>
              <w:tcPr>
                <w:tcW w:w="365" w:type="pct"/>
                <w:vAlign w:val="center"/>
              </w:tcPr>
              <w:p w14:paraId="01D7B62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26420157"/>
            <w:lock w:val="sdtLocked"/>
            <w:placeholder>
              <w:docPart w:val="258B7B7C80534A7E815F1647DD67E7E2"/>
            </w:placeholder>
            <w:showingPlcHdr/>
            <w:text/>
          </w:sdtPr>
          <w:sdtContent>
            <w:tc>
              <w:tcPr>
                <w:tcW w:w="365" w:type="pct"/>
                <w:vAlign w:val="center"/>
              </w:tcPr>
              <w:p w14:paraId="4B72BD8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0695800"/>
            <w:lock w:val="sdtLocked"/>
            <w:placeholder>
              <w:docPart w:val="E29B74F1317546EE9CA17487480F4EC7"/>
            </w:placeholder>
            <w:showingPlcHdr/>
            <w:text/>
          </w:sdtPr>
          <w:sdtContent>
            <w:tc>
              <w:tcPr>
                <w:tcW w:w="365" w:type="pct"/>
                <w:vAlign w:val="center"/>
              </w:tcPr>
              <w:p w14:paraId="0BDE682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12444869"/>
            <w:lock w:val="sdtLocked"/>
            <w:placeholder>
              <w:docPart w:val="2E8A290978FB4D01B791E8221BD17D50"/>
            </w:placeholder>
            <w:showingPlcHdr/>
            <w:text/>
          </w:sdtPr>
          <w:sdtContent>
            <w:tc>
              <w:tcPr>
                <w:tcW w:w="365" w:type="pct"/>
                <w:vAlign w:val="center"/>
              </w:tcPr>
              <w:p w14:paraId="6E4D49F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55121888"/>
            <w:lock w:val="sdtLocked"/>
            <w:placeholder>
              <w:docPart w:val="6036A0DAB9504E97B857FADB6EE91037"/>
            </w:placeholder>
            <w:showingPlcHdr/>
            <w:text/>
          </w:sdtPr>
          <w:sdtContent>
            <w:tc>
              <w:tcPr>
                <w:tcW w:w="365" w:type="pct"/>
                <w:vAlign w:val="center"/>
              </w:tcPr>
              <w:p w14:paraId="261ABD3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8239828"/>
            <w:lock w:val="sdtLocked"/>
            <w:placeholder>
              <w:docPart w:val="10CA0AA4A76E42D6B783AD63DBE38D60"/>
            </w:placeholder>
            <w:showingPlcHdr/>
            <w:text/>
          </w:sdtPr>
          <w:sdtContent>
            <w:tc>
              <w:tcPr>
                <w:tcW w:w="365" w:type="pct"/>
                <w:vAlign w:val="center"/>
              </w:tcPr>
              <w:p w14:paraId="6AD94A2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66174626"/>
            <w:lock w:val="sdtLocked"/>
            <w:placeholder>
              <w:docPart w:val="E183C1C53C6E436A8CF0D73B65290669"/>
            </w:placeholder>
            <w:showingPlcHdr/>
            <w:text/>
          </w:sdtPr>
          <w:sdtContent>
            <w:tc>
              <w:tcPr>
                <w:tcW w:w="365" w:type="pct"/>
                <w:vAlign w:val="center"/>
              </w:tcPr>
              <w:p w14:paraId="2CFDD6D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E6541B8" w14:textId="77777777" w:rsidTr="00BA6C66">
        <w:trPr>
          <w:cantSplit/>
        </w:trPr>
        <w:tc>
          <w:tcPr>
            <w:tcW w:w="1714" w:type="pct"/>
            <w:vAlign w:val="center"/>
          </w:tcPr>
          <w:p w14:paraId="67FD8E42" w14:textId="463071AE" w:rsidR="00DE3018" w:rsidRPr="00C22A13" w:rsidRDefault="00DE3018" w:rsidP="00DE3018">
            <w:pPr>
              <w:rPr>
                <w:rFonts w:cs="Arial"/>
                <w:szCs w:val="22"/>
              </w:rPr>
            </w:pPr>
            <w:r>
              <w:rPr>
                <w:rFonts w:cs="Arial"/>
              </w:rPr>
              <w:t xml:space="preserve">Fracture and/or </w:t>
            </w:r>
            <w:r w:rsidR="00F82DC3">
              <w:rPr>
                <w:rFonts w:cs="Arial"/>
              </w:rPr>
              <w:t>d</w:t>
            </w:r>
            <w:r>
              <w:rPr>
                <w:rFonts w:cs="Arial"/>
              </w:rPr>
              <w:t>islocation</w:t>
            </w:r>
          </w:p>
        </w:tc>
        <w:sdt>
          <w:sdtPr>
            <w:rPr>
              <w:rFonts w:cs="Arial"/>
              <w:szCs w:val="22"/>
            </w:rPr>
            <w:id w:val="791014378"/>
            <w:lock w:val="sdtLocked"/>
            <w:placeholder>
              <w:docPart w:val="578A152D6224417D8FAE21E9712CAC70"/>
            </w:placeholder>
            <w:showingPlcHdr/>
            <w:text/>
          </w:sdtPr>
          <w:sdtContent>
            <w:tc>
              <w:tcPr>
                <w:tcW w:w="365" w:type="pct"/>
                <w:vAlign w:val="center"/>
              </w:tcPr>
              <w:p w14:paraId="0547737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94358458"/>
            <w:lock w:val="sdtLocked"/>
            <w:placeholder>
              <w:docPart w:val="D8BEC867C2964216B919CB22FDA58301"/>
            </w:placeholder>
            <w:showingPlcHdr/>
            <w:text/>
          </w:sdtPr>
          <w:sdtContent>
            <w:tc>
              <w:tcPr>
                <w:tcW w:w="365" w:type="pct"/>
                <w:vAlign w:val="center"/>
              </w:tcPr>
              <w:p w14:paraId="2124540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85086160"/>
            <w:lock w:val="sdtLocked"/>
            <w:placeholder>
              <w:docPart w:val="C663E56962EB446FB661B9C2D1B08CE9"/>
            </w:placeholder>
            <w:showingPlcHdr/>
            <w:text/>
          </w:sdtPr>
          <w:sdtContent>
            <w:tc>
              <w:tcPr>
                <w:tcW w:w="365" w:type="pct"/>
                <w:vAlign w:val="center"/>
              </w:tcPr>
              <w:p w14:paraId="09B836D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40933630"/>
            <w:lock w:val="sdtLocked"/>
            <w:placeholder>
              <w:docPart w:val="8B68C5EE5ABA46F4947F186C7E410AB0"/>
            </w:placeholder>
            <w:showingPlcHdr/>
            <w:text/>
          </w:sdtPr>
          <w:sdtContent>
            <w:tc>
              <w:tcPr>
                <w:tcW w:w="365" w:type="pct"/>
                <w:vAlign w:val="center"/>
              </w:tcPr>
              <w:p w14:paraId="7B1C5C3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12417436"/>
            <w:lock w:val="sdtLocked"/>
            <w:placeholder>
              <w:docPart w:val="052FEDD3FC3942AD8DE6F3A7C8AC8137"/>
            </w:placeholder>
            <w:showingPlcHdr/>
            <w:text/>
          </w:sdtPr>
          <w:sdtContent>
            <w:tc>
              <w:tcPr>
                <w:tcW w:w="365" w:type="pct"/>
                <w:vAlign w:val="center"/>
              </w:tcPr>
              <w:p w14:paraId="0A0BD90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13728276"/>
            <w:lock w:val="sdtLocked"/>
            <w:placeholder>
              <w:docPart w:val="70AFAAE90CC94A8985ECDFA549266350"/>
            </w:placeholder>
            <w:showingPlcHdr/>
            <w:text/>
          </w:sdtPr>
          <w:sdtContent>
            <w:tc>
              <w:tcPr>
                <w:tcW w:w="365" w:type="pct"/>
                <w:vAlign w:val="center"/>
              </w:tcPr>
              <w:p w14:paraId="0392541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44648314"/>
            <w:lock w:val="sdtLocked"/>
            <w:placeholder>
              <w:docPart w:val="C3E6440BAA7F4FA6A8B2A39EA50371CC"/>
            </w:placeholder>
            <w:showingPlcHdr/>
            <w:text/>
          </w:sdtPr>
          <w:sdtContent>
            <w:tc>
              <w:tcPr>
                <w:tcW w:w="365" w:type="pct"/>
                <w:vAlign w:val="center"/>
              </w:tcPr>
              <w:p w14:paraId="1FB0A8B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06793057"/>
            <w:lock w:val="sdtLocked"/>
            <w:placeholder>
              <w:docPart w:val="E9856B9C7337475C93F216F20797C68A"/>
            </w:placeholder>
            <w:showingPlcHdr/>
            <w:text/>
          </w:sdtPr>
          <w:sdtContent>
            <w:tc>
              <w:tcPr>
                <w:tcW w:w="365" w:type="pct"/>
                <w:vAlign w:val="center"/>
              </w:tcPr>
              <w:p w14:paraId="574503F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3675905"/>
            <w:lock w:val="sdtLocked"/>
            <w:placeholder>
              <w:docPart w:val="5A6B01E10F89428A82143A365AEA8A67"/>
            </w:placeholder>
            <w:showingPlcHdr/>
            <w:text/>
          </w:sdtPr>
          <w:sdtContent>
            <w:tc>
              <w:tcPr>
                <w:tcW w:w="365" w:type="pct"/>
                <w:vAlign w:val="center"/>
              </w:tcPr>
              <w:p w14:paraId="0DB6F1C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AB01DA5" w14:textId="77777777" w:rsidTr="00BA6C66">
        <w:trPr>
          <w:cantSplit/>
        </w:trPr>
        <w:tc>
          <w:tcPr>
            <w:tcW w:w="1714" w:type="pct"/>
            <w:vAlign w:val="center"/>
          </w:tcPr>
          <w:p w14:paraId="4D970A0F" w14:textId="77777777" w:rsidR="00DE3018" w:rsidRPr="00C22A13" w:rsidRDefault="00DE3018" w:rsidP="00DE3018">
            <w:pPr>
              <w:rPr>
                <w:rFonts w:cs="Arial"/>
                <w:szCs w:val="22"/>
              </w:rPr>
            </w:pPr>
            <w:r>
              <w:rPr>
                <w:rFonts w:cs="Arial"/>
              </w:rPr>
              <w:t>Incision</w:t>
            </w:r>
          </w:p>
        </w:tc>
        <w:sdt>
          <w:sdtPr>
            <w:rPr>
              <w:rFonts w:cs="Arial"/>
              <w:szCs w:val="22"/>
            </w:rPr>
            <w:id w:val="-1013141500"/>
            <w:lock w:val="sdtLocked"/>
            <w:placeholder>
              <w:docPart w:val="2BCA1B7F62C24B05B28C719BB2DFBAE0"/>
            </w:placeholder>
            <w:showingPlcHdr/>
            <w:text/>
          </w:sdtPr>
          <w:sdtContent>
            <w:tc>
              <w:tcPr>
                <w:tcW w:w="365" w:type="pct"/>
                <w:vAlign w:val="center"/>
              </w:tcPr>
              <w:p w14:paraId="3669AF9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750010"/>
            <w:lock w:val="sdtLocked"/>
            <w:placeholder>
              <w:docPart w:val="D7F840384CA440E39ED361609760A42B"/>
            </w:placeholder>
            <w:showingPlcHdr/>
            <w:text/>
          </w:sdtPr>
          <w:sdtContent>
            <w:tc>
              <w:tcPr>
                <w:tcW w:w="365" w:type="pct"/>
                <w:vAlign w:val="center"/>
              </w:tcPr>
              <w:p w14:paraId="0F826BB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46940869"/>
            <w:lock w:val="sdtLocked"/>
            <w:placeholder>
              <w:docPart w:val="DA052F21F498475293E54A45DD402355"/>
            </w:placeholder>
            <w:showingPlcHdr/>
            <w:text/>
          </w:sdtPr>
          <w:sdtContent>
            <w:tc>
              <w:tcPr>
                <w:tcW w:w="365" w:type="pct"/>
                <w:vAlign w:val="center"/>
              </w:tcPr>
              <w:p w14:paraId="196BB50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79462603"/>
            <w:lock w:val="sdtLocked"/>
            <w:placeholder>
              <w:docPart w:val="0B8459A15D3A4280A9E141188FDD3930"/>
            </w:placeholder>
            <w:showingPlcHdr/>
            <w:text/>
          </w:sdtPr>
          <w:sdtContent>
            <w:tc>
              <w:tcPr>
                <w:tcW w:w="365" w:type="pct"/>
                <w:vAlign w:val="center"/>
              </w:tcPr>
              <w:p w14:paraId="540CD46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11945817"/>
            <w:lock w:val="sdtLocked"/>
            <w:placeholder>
              <w:docPart w:val="3597558DFD1C49D3A8FEA0187C445CE1"/>
            </w:placeholder>
            <w:showingPlcHdr/>
            <w:text/>
          </w:sdtPr>
          <w:sdtContent>
            <w:tc>
              <w:tcPr>
                <w:tcW w:w="365" w:type="pct"/>
                <w:vAlign w:val="center"/>
              </w:tcPr>
              <w:p w14:paraId="0B3DBE8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83572171"/>
            <w:lock w:val="sdtLocked"/>
            <w:placeholder>
              <w:docPart w:val="094109357F8043578FAF15FD64853F78"/>
            </w:placeholder>
            <w:showingPlcHdr/>
            <w:text/>
          </w:sdtPr>
          <w:sdtContent>
            <w:tc>
              <w:tcPr>
                <w:tcW w:w="365" w:type="pct"/>
                <w:vAlign w:val="center"/>
              </w:tcPr>
              <w:p w14:paraId="5AC3EB1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01704426"/>
            <w:lock w:val="sdtLocked"/>
            <w:placeholder>
              <w:docPart w:val="3D43C719495040D8AFBB9CB48434E2AB"/>
            </w:placeholder>
            <w:showingPlcHdr/>
            <w:text/>
          </w:sdtPr>
          <w:sdtContent>
            <w:tc>
              <w:tcPr>
                <w:tcW w:w="365" w:type="pct"/>
                <w:vAlign w:val="center"/>
              </w:tcPr>
              <w:p w14:paraId="291F5A6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11575938"/>
            <w:lock w:val="sdtLocked"/>
            <w:placeholder>
              <w:docPart w:val="54D78AC4E1C24801AE05B665FE4A6C66"/>
            </w:placeholder>
            <w:showingPlcHdr/>
            <w:text/>
          </w:sdtPr>
          <w:sdtContent>
            <w:tc>
              <w:tcPr>
                <w:tcW w:w="365" w:type="pct"/>
                <w:vAlign w:val="center"/>
              </w:tcPr>
              <w:p w14:paraId="32DB007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67858429"/>
            <w:lock w:val="sdtLocked"/>
            <w:placeholder>
              <w:docPart w:val="A947C22BB112481D8BAE50D4191ADEBB"/>
            </w:placeholder>
            <w:showingPlcHdr/>
            <w:text/>
          </w:sdtPr>
          <w:sdtContent>
            <w:tc>
              <w:tcPr>
                <w:tcW w:w="365" w:type="pct"/>
                <w:vAlign w:val="center"/>
              </w:tcPr>
              <w:p w14:paraId="16ADF58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83C8737" w14:textId="77777777" w:rsidTr="00BA6C66">
        <w:trPr>
          <w:cantSplit/>
        </w:trPr>
        <w:tc>
          <w:tcPr>
            <w:tcW w:w="1714" w:type="pct"/>
            <w:vAlign w:val="center"/>
          </w:tcPr>
          <w:p w14:paraId="416E1D3B" w14:textId="4B85FCBF" w:rsidR="00DE3018" w:rsidRPr="00C22A13" w:rsidRDefault="00DE3018" w:rsidP="00DE3018">
            <w:pPr>
              <w:rPr>
                <w:rFonts w:cs="Arial"/>
                <w:szCs w:val="22"/>
              </w:rPr>
            </w:pPr>
            <w:r>
              <w:rPr>
                <w:rFonts w:cs="Arial"/>
              </w:rPr>
              <w:t xml:space="preserve">Intro or </w:t>
            </w:r>
            <w:r w:rsidR="00F82DC3">
              <w:rPr>
                <w:rFonts w:cs="Arial"/>
              </w:rPr>
              <w:t>r</w:t>
            </w:r>
            <w:r>
              <w:rPr>
                <w:rFonts w:cs="Arial"/>
              </w:rPr>
              <w:t>emoval</w:t>
            </w:r>
          </w:p>
        </w:tc>
        <w:sdt>
          <w:sdtPr>
            <w:rPr>
              <w:rFonts w:cs="Arial"/>
              <w:szCs w:val="22"/>
            </w:rPr>
            <w:id w:val="1472093830"/>
            <w:lock w:val="sdtLocked"/>
            <w:placeholder>
              <w:docPart w:val="0E5B9D5995F14B4DB6AB1870BBF7559E"/>
            </w:placeholder>
            <w:showingPlcHdr/>
            <w:text/>
          </w:sdtPr>
          <w:sdtContent>
            <w:tc>
              <w:tcPr>
                <w:tcW w:w="365" w:type="pct"/>
                <w:vAlign w:val="center"/>
              </w:tcPr>
              <w:p w14:paraId="3864358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41771103"/>
            <w:lock w:val="sdtLocked"/>
            <w:placeholder>
              <w:docPart w:val="4D41632079A04E288FF7BF560A2BF347"/>
            </w:placeholder>
            <w:showingPlcHdr/>
            <w:text/>
          </w:sdtPr>
          <w:sdtContent>
            <w:tc>
              <w:tcPr>
                <w:tcW w:w="365" w:type="pct"/>
                <w:vAlign w:val="center"/>
              </w:tcPr>
              <w:p w14:paraId="7767493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9403048"/>
            <w:lock w:val="sdtLocked"/>
            <w:placeholder>
              <w:docPart w:val="A82C8CFCFFC64D40BEE57E21B2E2F276"/>
            </w:placeholder>
            <w:showingPlcHdr/>
            <w:text/>
          </w:sdtPr>
          <w:sdtContent>
            <w:tc>
              <w:tcPr>
                <w:tcW w:w="365" w:type="pct"/>
                <w:vAlign w:val="center"/>
              </w:tcPr>
              <w:p w14:paraId="5071ECB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53132625"/>
            <w:lock w:val="sdtLocked"/>
            <w:placeholder>
              <w:docPart w:val="D6EBFF19954D4A6C8AF09766E5F18BFE"/>
            </w:placeholder>
            <w:showingPlcHdr/>
            <w:text/>
          </w:sdtPr>
          <w:sdtContent>
            <w:tc>
              <w:tcPr>
                <w:tcW w:w="365" w:type="pct"/>
                <w:vAlign w:val="center"/>
              </w:tcPr>
              <w:p w14:paraId="3D93525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24167428"/>
            <w:lock w:val="sdtLocked"/>
            <w:placeholder>
              <w:docPart w:val="1E1D3E0460874FF9856FE86871FCC3CD"/>
            </w:placeholder>
            <w:showingPlcHdr/>
            <w:text/>
          </w:sdtPr>
          <w:sdtContent>
            <w:tc>
              <w:tcPr>
                <w:tcW w:w="365" w:type="pct"/>
                <w:vAlign w:val="center"/>
              </w:tcPr>
              <w:p w14:paraId="57CACB5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04920729"/>
            <w:lock w:val="sdtLocked"/>
            <w:placeholder>
              <w:docPart w:val="99642DC5F214412685AA3258A7856BCC"/>
            </w:placeholder>
            <w:showingPlcHdr/>
            <w:text/>
          </w:sdtPr>
          <w:sdtContent>
            <w:tc>
              <w:tcPr>
                <w:tcW w:w="365" w:type="pct"/>
                <w:vAlign w:val="center"/>
              </w:tcPr>
              <w:p w14:paraId="19E7AC7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5281961"/>
            <w:lock w:val="sdtLocked"/>
            <w:placeholder>
              <w:docPart w:val="0271F3CF9E784D72A3C909AE4B4C5966"/>
            </w:placeholder>
            <w:showingPlcHdr/>
            <w:text/>
          </w:sdtPr>
          <w:sdtContent>
            <w:tc>
              <w:tcPr>
                <w:tcW w:w="365" w:type="pct"/>
                <w:vAlign w:val="center"/>
              </w:tcPr>
              <w:p w14:paraId="67D0EFC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7262123"/>
            <w:lock w:val="sdtLocked"/>
            <w:placeholder>
              <w:docPart w:val="0CAA02721C9049B09B8E67467ADEE730"/>
            </w:placeholder>
            <w:showingPlcHdr/>
            <w:text/>
          </w:sdtPr>
          <w:sdtContent>
            <w:tc>
              <w:tcPr>
                <w:tcW w:w="365" w:type="pct"/>
                <w:vAlign w:val="center"/>
              </w:tcPr>
              <w:p w14:paraId="558AAFB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64336808"/>
            <w:lock w:val="sdtLocked"/>
            <w:placeholder>
              <w:docPart w:val="306C8C3013984F98B78138E11FA82B4A"/>
            </w:placeholder>
            <w:showingPlcHdr/>
            <w:text/>
          </w:sdtPr>
          <w:sdtContent>
            <w:tc>
              <w:tcPr>
                <w:tcW w:w="365" w:type="pct"/>
                <w:vAlign w:val="center"/>
              </w:tcPr>
              <w:p w14:paraId="448472FF"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3E4DECF" w14:textId="77777777" w:rsidTr="00BA6C66">
        <w:trPr>
          <w:cantSplit/>
        </w:trPr>
        <w:tc>
          <w:tcPr>
            <w:tcW w:w="1714" w:type="pct"/>
            <w:vAlign w:val="center"/>
          </w:tcPr>
          <w:p w14:paraId="351C1602" w14:textId="5E3B5E25" w:rsidR="00DE3018" w:rsidRPr="00C22A13"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sdt>
          <w:sdtPr>
            <w:rPr>
              <w:rFonts w:cs="Arial"/>
              <w:szCs w:val="22"/>
            </w:rPr>
            <w:id w:val="-936670144"/>
            <w:lock w:val="sdtLocked"/>
            <w:placeholder>
              <w:docPart w:val="09F12BEF116C49F68CC4C4B95BEC2CAB"/>
            </w:placeholder>
            <w:showingPlcHdr/>
            <w:text/>
          </w:sdtPr>
          <w:sdtContent>
            <w:tc>
              <w:tcPr>
                <w:tcW w:w="365" w:type="pct"/>
                <w:vAlign w:val="center"/>
              </w:tcPr>
              <w:p w14:paraId="11851A1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28633844"/>
            <w:lock w:val="sdtLocked"/>
            <w:placeholder>
              <w:docPart w:val="33E225DC62494B38BB9810C2ABB312D8"/>
            </w:placeholder>
            <w:showingPlcHdr/>
            <w:text/>
          </w:sdtPr>
          <w:sdtContent>
            <w:tc>
              <w:tcPr>
                <w:tcW w:w="365" w:type="pct"/>
                <w:vAlign w:val="center"/>
              </w:tcPr>
              <w:p w14:paraId="3A46327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90736991"/>
            <w:lock w:val="sdtLocked"/>
            <w:placeholder>
              <w:docPart w:val="4191681625694BA6A3440DCEEC0078C5"/>
            </w:placeholder>
            <w:showingPlcHdr/>
            <w:text/>
          </w:sdtPr>
          <w:sdtContent>
            <w:tc>
              <w:tcPr>
                <w:tcW w:w="365" w:type="pct"/>
                <w:vAlign w:val="center"/>
              </w:tcPr>
              <w:p w14:paraId="320A670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38638968"/>
            <w:lock w:val="sdtLocked"/>
            <w:placeholder>
              <w:docPart w:val="AD877085E6434BA1AF67FED77EB91C96"/>
            </w:placeholder>
            <w:showingPlcHdr/>
            <w:text/>
          </w:sdtPr>
          <w:sdtContent>
            <w:tc>
              <w:tcPr>
                <w:tcW w:w="365" w:type="pct"/>
                <w:vAlign w:val="center"/>
              </w:tcPr>
              <w:p w14:paraId="541F5E0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51615244"/>
            <w:lock w:val="sdtLocked"/>
            <w:placeholder>
              <w:docPart w:val="948B92178A834D5F8D41588E8B94410C"/>
            </w:placeholder>
            <w:showingPlcHdr/>
            <w:text/>
          </w:sdtPr>
          <w:sdtContent>
            <w:tc>
              <w:tcPr>
                <w:tcW w:w="365" w:type="pct"/>
                <w:vAlign w:val="center"/>
              </w:tcPr>
              <w:p w14:paraId="5267B86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96752103"/>
            <w:lock w:val="sdtLocked"/>
            <w:placeholder>
              <w:docPart w:val="BA8AA8EFBFF34380B465C2DD53C7DE89"/>
            </w:placeholder>
            <w:showingPlcHdr/>
            <w:text/>
          </w:sdtPr>
          <w:sdtContent>
            <w:tc>
              <w:tcPr>
                <w:tcW w:w="365" w:type="pct"/>
                <w:vAlign w:val="center"/>
              </w:tcPr>
              <w:p w14:paraId="701AB45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57721395"/>
            <w:lock w:val="sdtLocked"/>
            <w:placeholder>
              <w:docPart w:val="D272295F4FB1461E998A680E94DAAE55"/>
            </w:placeholder>
            <w:showingPlcHdr/>
            <w:text/>
          </w:sdtPr>
          <w:sdtContent>
            <w:tc>
              <w:tcPr>
                <w:tcW w:w="365" w:type="pct"/>
                <w:vAlign w:val="center"/>
              </w:tcPr>
              <w:p w14:paraId="4B8554C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42319123"/>
            <w:lock w:val="sdtLocked"/>
            <w:placeholder>
              <w:docPart w:val="F6D75E8ECEF6424AAF45E4708B7D30E1"/>
            </w:placeholder>
            <w:showingPlcHdr/>
            <w:text/>
          </w:sdtPr>
          <w:sdtContent>
            <w:tc>
              <w:tcPr>
                <w:tcW w:w="365" w:type="pct"/>
                <w:vAlign w:val="center"/>
              </w:tcPr>
              <w:p w14:paraId="55125B2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91970834"/>
            <w:lock w:val="sdtLocked"/>
            <w:placeholder>
              <w:docPart w:val="4529DABD819744D2943EB105EAD10E34"/>
            </w:placeholder>
            <w:showingPlcHdr/>
            <w:text/>
          </w:sdtPr>
          <w:sdtContent>
            <w:tc>
              <w:tcPr>
                <w:tcW w:w="365" w:type="pct"/>
                <w:vAlign w:val="center"/>
              </w:tcPr>
              <w:p w14:paraId="3C3F4FCA"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710D3DE3" w14:textId="77777777" w:rsidTr="00BA6C66">
        <w:trPr>
          <w:cantSplit/>
        </w:trPr>
        <w:tc>
          <w:tcPr>
            <w:tcW w:w="1714" w:type="pct"/>
            <w:vAlign w:val="center"/>
          </w:tcPr>
          <w:p w14:paraId="5E4490A7" w14:textId="77777777" w:rsidR="00DE3018" w:rsidRPr="00C22A13" w:rsidRDefault="00DE3018" w:rsidP="00DE3018">
            <w:pPr>
              <w:jc w:val="right"/>
              <w:rPr>
                <w:rFonts w:cs="Arial"/>
                <w:b/>
                <w:szCs w:val="22"/>
              </w:rPr>
            </w:pPr>
            <w:r w:rsidRPr="00C22A13">
              <w:rPr>
                <w:rFonts w:cs="Arial"/>
                <w:b/>
                <w:szCs w:val="22"/>
              </w:rPr>
              <w:t>TOTAL Other Musculoskeletal</w:t>
            </w:r>
          </w:p>
        </w:tc>
        <w:sdt>
          <w:sdtPr>
            <w:rPr>
              <w:rFonts w:cs="Arial"/>
              <w:szCs w:val="22"/>
            </w:rPr>
            <w:id w:val="-39985188"/>
            <w:lock w:val="sdtLocked"/>
            <w:placeholder>
              <w:docPart w:val="A398FEB9B6CA422B982EC635E8B956D0"/>
            </w:placeholder>
            <w:showingPlcHdr/>
            <w:text/>
          </w:sdtPr>
          <w:sdtContent>
            <w:tc>
              <w:tcPr>
                <w:tcW w:w="365" w:type="pct"/>
                <w:vAlign w:val="center"/>
              </w:tcPr>
              <w:p w14:paraId="076E2E4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89573403"/>
            <w:lock w:val="sdtLocked"/>
            <w:placeholder>
              <w:docPart w:val="4957A1D1919F4CDE96B53F93B8675FE5"/>
            </w:placeholder>
            <w:showingPlcHdr/>
            <w:text/>
          </w:sdtPr>
          <w:sdtContent>
            <w:tc>
              <w:tcPr>
                <w:tcW w:w="365" w:type="pct"/>
                <w:vAlign w:val="center"/>
              </w:tcPr>
              <w:p w14:paraId="28F180C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08877265"/>
            <w:lock w:val="sdtLocked"/>
            <w:placeholder>
              <w:docPart w:val="DEE98FC075584381B5BBEE9CACB5738C"/>
            </w:placeholder>
            <w:showingPlcHdr/>
            <w:text/>
          </w:sdtPr>
          <w:sdtContent>
            <w:tc>
              <w:tcPr>
                <w:tcW w:w="365" w:type="pct"/>
                <w:vAlign w:val="center"/>
              </w:tcPr>
              <w:p w14:paraId="53E6343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25749194"/>
            <w:lock w:val="sdtLocked"/>
            <w:placeholder>
              <w:docPart w:val="61C2C50F89C04E9CA60CF044BDBEA549"/>
            </w:placeholder>
            <w:showingPlcHdr/>
            <w:text/>
          </w:sdtPr>
          <w:sdtContent>
            <w:tc>
              <w:tcPr>
                <w:tcW w:w="365" w:type="pct"/>
                <w:vAlign w:val="center"/>
              </w:tcPr>
              <w:p w14:paraId="416E580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25881747"/>
            <w:lock w:val="sdtLocked"/>
            <w:placeholder>
              <w:docPart w:val="DE5816AE142F44BD811FC75FD8F4AB43"/>
            </w:placeholder>
            <w:showingPlcHdr/>
            <w:text/>
          </w:sdtPr>
          <w:sdtContent>
            <w:tc>
              <w:tcPr>
                <w:tcW w:w="365" w:type="pct"/>
                <w:vAlign w:val="center"/>
              </w:tcPr>
              <w:p w14:paraId="4134F9C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34821132"/>
            <w:lock w:val="sdtLocked"/>
            <w:placeholder>
              <w:docPart w:val="24D5875E9A264D58B651056ABC49621B"/>
            </w:placeholder>
            <w:showingPlcHdr/>
            <w:text/>
          </w:sdtPr>
          <w:sdtContent>
            <w:tc>
              <w:tcPr>
                <w:tcW w:w="365" w:type="pct"/>
                <w:vAlign w:val="center"/>
              </w:tcPr>
              <w:p w14:paraId="285E7E2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52845302"/>
            <w:lock w:val="sdtLocked"/>
            <w:placeholder>
              <w:docPart w:val="7CE36B14C95D46B4B4F519C43E32C711"/>
            </w:placeholder>
            <w:showingPlcHdr/>
            <w:text/>
          </w:sdtPr>
          <w:sdtContent>
            <w:tc>
              <w:tcPr>
                <w:tcW w:w="365" w:type="pct"/>
                <w:vAlign w:val="center"/>
              </w:tcPr>
              <w:p w14:paraId="4C1AE04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92833995"/>
            <w:lock w:val="sdtLocked"/>
            <w:placeholder>
              <w:docPart w:val="717BA7B24A6C444C944B00DF60491422"/>
            </w:placeholder>
            <w:showingPlcHdr/>
            <w:text/>
          </w:sdtPr>
          <w:sdtContent>
            <w:tc>
              <w:tcPr>
                <w:tcW w:w="365" w:type="pct"/>
                <w:vAlign w:val="center"/>
              </w:tcPr>
              <w:p w14:paraId="3E1C026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42078686"/>
            <w:lock w:val="sdtLocked"/>
            <w:placeholder>
              <w:docPart w:val="114C02CA8052455A814E8858D41173F9"/>
            </w:placeholder>
            <w:showingPlcHdr/>
            <w:text/>
          </w:sdtPr>
          <w:sdtContent>
            <w:tc>
              <w:tcPr>
                <w:tcW w:w="365" w:type="pct"/>
                <w:vAlign w:val="center"/>
              </w:tcPr>
              <w:p w14:paraId="5394083F"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016654B3" w14:textId="77777777" w:rsidTr="00DE3018">
        <w:trPr>
          <w:cantSplit/>
        </w:trPr>
        <w:tc>
          <w:tcPr>
            <w:tcW w:w="5000" w:type="pct"/>
            <w:gridSpan w:val="10"/>
            <w:vAlign w:val="center"/>
          </w:tcPr>
          <w:p w14:paraId="240C27FA" w14:textId="77777777" w:rsidR="00DE3018" w:rsidRPr="00C22A13" w:rsidRDefault="00DE3018" w:rsidP="00DE3018">
            <w:pPr>
              <w:rPr>
                <w:rFonts w:cs="Arial"/>
                <w:szCs w:val="22"/>
              </w:rPr>
            </w:pPr>
            <w:r>
              <w:rPr>
                <w:rFonts w:cs="Arial"/>
                <w:b/>
                <w:szCs w:val="22"/>
              </w:rPr>
              <w:t>PELVIS/HIP</w:t>
            </w:r>
          </w:p>
        </w:tc>
      </w:tr>
      <w:tr w:rsidR="00DE3018" w:rsidRPr="00C22A13" w14:paraId="174891F6" w14:textId="77777777" w:rsidTr="00BA6C66">
        <w:trPr>
          <w:cantSplit/>
        </w:trPr>
        <w:tc>
          <w:tcPr>
            <w:tcW w:w="1714" w:type="pct"/>
            <w:vAlign w:val="center"/>
          </w:tcPr>
          <w:p w14:paraId="4DCC1751" w14:textId="77777777" w:rsidR="00DE3018" w:rsidRPr="00C22A13" w:rsidRDefault="00DE3018" w:rsidP="00DE3018">
            <w:pPr>
              <w:rPr>
                <w:rFonts w:cs="Arial"/>
                <w:szCs w:val="22"/>
              </w:rPr>
            </w:pPr>
            <w:r>
              <w:rPr>
                <w:rFonts w:cs="Arial"/>
              </w:rPr>
              <w:t>Amputation</w:t>
            </w:r>
          </w:p>
        </w:tc>
        <w:sdt>
          <w:sdtPr>
            <w:rPr>
              <w:rFonts w:cs="Arial"/>
              <w:szCs w:val="22"/>
            </w:rPr>
            <w:id w:val="-202410625"/>
            <w:lock w:val="sdtLocked"/>
            <w:placeholder>
              <w:docPart w:val="ECC8A3A065664C03AFC529E6BADEC63F"/>
            </w:placeholder>
            <w:showingPlcHdr/>
            <w:text/>
          </w:sdtPr>
          <w:sdtContent>
            <w:tc>
              <w:tcPr>
                <w:tcW w:w="365" w:type="pct"/>
                <w:vAlign w:val="center"/>
              </w:tcPr>
              <w:p w14:paraId="29A7526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16761353"/>
            <w:lock w:val="sdtLocked"/>
            <w:placeholder>
              <w:docPart w:val="E2D7B84C70B54D2489AD2353E6167479"/>
            </w:placeholder>
            <w:showingPlcHdr/>
            <w:text/>
          </w:sdtPr>
          <w:sdtContent>
            <w:tc>
              <w:tcPr>
                <w:tcW w:w="365" w:type="pct"/>
                <w:vAlign w:val="center"/>
              </w:tcPr>
              <w:p w14:paraId="1311CFE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61410335"/>
            <w:lock w:val="sdtLocked"/>
            <w:placeholder>
              <w:docPart w:val="E1F07AB1ECCE4EBB8E46B786906AEBC9"/>
            </w:placeholder>
            <w:showingPlcHdr/>
            <w:text/>
          </w:sdtPr>
          <w:sdtContent>
            <w:tc>
              <w:tcPr>
                <w:tcW w:w="365" w:type="pct"/>
                <w:vAlign w:val="center"/>
              </w:tcPr>
              <w:p w14:paraId="2D62970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61958656"/>
            <w:lock w:val="sdtLocked"/>
            <w:placeholder>
              <w:docPart w:val="E46EB5C3E9184BDE8EA6FCA1DA14E7B2"/>
            </w:placeholder>
            <w:showingPlcHdr/>
            <w:text/>
          </w:sdtPr>
          <w:sdtContent>
            <w:tc>
              <w:tcPr>
                <w:tcW w:w="365" w:type="pct"/>
                <w:vAlign w:val="center"/>
              </w:tcPr>
              <w:p w14:paraId="3A47EE6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1255260"/>
            <w:lock w:val="sdtLocked"/>
            <w:placeholder>
              <w:docPart w:val="6851895086094D6BB7E14460C7658E04"/>
            </w:placeholder>
            <w:showingPlcHdr/>
            <w:text/>
          </w:sdtPr>
          <w:sdtContent>
            <w:tc>
              <w:tcPr>
                <w:tcW w:w="365" w:type="pct"/>
                <w:vAlign w:val="center"/>
              </w:tcPr>
              <w:p w14:paraId="74910A7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50230592"/>
            <w:lock w:val="sdtLocked"/>
            <w:placeholder>
              <w:docPart w:val="DD0B6E777D3B4ACCB57EF34ADCED1D6F"/>
            </w:placeholder>
            <w:showingPlcHdr/>
            <w:text/>
          </w:sdtPr>
          <w:sdtContent>
            <w:tc>
              <w:tcPr>
                <w:tcW w:w="365" w:type="pct"/>
                <w:vAlign w:val="center"/>
              </w:tcPr>
              <w:p w14:paraId="7B4AF0B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8416838"/>
            <w:lock w:val="sdtLocked"/>
            <w:placeholder>
              <w:docPart w:val="2D5B4B9CD6B542E280D73316E2B69A84"/>
            </w:placeholder>
            <w:showingPlcHdr/>
            <w:text/>
          </w:sdtPr>
          <w:sdtContent>
            <w:tc>
              <w:tcPr>
                <w:tcW w:w="365" w:type="pct"/>
                <w:vAlign w:val="center"/>
              </w:tcPr>
              <w:p w14:paraId="0501579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86795023"/>
            <w:lock w:val="sdtLocked"/>
            <w:placeholder>
              <w:docPart w:val="B80710AD917948F78FA95263E00D22BA"/>
            </w:placeholder>
            <w:showingPlcHdr/>
            <w:text/>
          </w:sdtPr>
          <w:sdtContent>
            <w:tc>
              <w:tcPr>
                <w:tcW w:w="365" w:type="pct"/>
                <w:vAlign w:val="center"/>
              </w:tcPr>
              <w:p w14:paraId="1F8A6E9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16599757"/>
            <w:lock w:val="sdtLocked"/>
            <w:placeholder>
              <w:docPart w:val="DB032EB662F948AB8BD52247D24D5898"/>
            </w:placeholder>
            <w:showingPlcHdr/>
            <w:text/>
          </w:sdtPr>
          <w:sdtContent>
            <w:tc>
              <w:tcPr>
                <w:tcW w:w="365" w:type="pct"/>
                <w:vAlign w:val="center"/>
              </w:tcPr>
              <w:p w14:paraId="1CC045F5"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793684E" w14:textId="77777777" w:rsidTr="00BA6C66">
        <w:trPr>
          <w:cantSplit/>
        </w:trPr>
        <w:tc>
          <w:tcPr>
            <w:tcW w:w="1714" w:type="pct"/>
            <w:vAlign w:val="center"/>
          </w:tcPr>
          <w:p w14:paraId="5614488F" w14:textId="77777777" w:rsidR="00DE3018" w:rsidRPr="00C22A13" w:rsidRDefault="00DE3018" w:rsidP="00DE3018">
            <w:pPr>
              <w:rPr>
                <w:rFonts w:cs="Arial"/>
                <w:szCs w:val="22"/>
              </w:rPr>
            </w:pPr>
            <w:r>
              <w:rPr>
                <w:rFonts w:cs="Arial"/>
              </w:rPr>
              <w:t>Arthrodesis</w:t>
            </w:r>
          </w:p>
        </w:tc>
        <w:sdt>
          <w:sdtPr>
            <w:rPr>
              <w:rFonts w:cs="Arial"/>
              <w:szCs w:val="22"/>
            </w:rPr>
            <w:id w:val="1520277102"/>
            <w:lock w:val="sdtLocked"/>
            <w:placeholder>
              <w:docPart w:val="0AAB35C8E1854F6A8898C3A6E9B57EAC"/>
            </w:placeholder>
            <w:showingPlcHdr/>
            <w:text/>
          </w:sdtPr>
          <w:sdtContent>
            <w:tc>
              <w:tcPr>
                <w:tcW w:w="365" w:type="pct"/>
                <w:vAlign w:val="center"/>
              </w:tcPr>
              <w:p w14:paraId="633066A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82832941"/>
            <w:lock w:val="sdtLocked"/>
            <w:placeholder>
              <w:docPart w:val="2A7EA76ADB2E471D8F36F9BF7F837ECD"/>
            </w:placeholder>
            <w:showingPlcHdr/>
            <w:text/>
          </w:sdtPr>
          <w:sdtContent>
            <w:tc>
              <w:tcPr>
                <w:tcW w:w="365" w:type="pct"/>
                <w:vAlign w:val="center"/>
              </w:tcPr>
              <w:p w14:paraId="52DEB9D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36145239"/>
            <w:lock w:val="sdtLocked"/>
            <w:placeholder>
              <w:docPart w:val="812C3743624648BCA890ADE520341D88"/>
            </w:placeholder>
            <w:showingPlcHdr/>
            <w:text/>
          </w:sdtPr>
          <w:sdtContent>
            <w:tc>
              <w:tcPr>
                <w:tcW w:w="365" w:type="pct"/>
                <w:vAlign w:val="center"/>
              </w:tcPr>
              <w:p w14:paraId="458BFDD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02539968"/>
            <w:lock w:val="sdtLocked"/>
            <w:placeholder>
              <w:docPart w:val="80C036178E934C27BDDFEB1352CE2B9A"/>
            </w:placeholder>
            <w:showingPlcHdr/>
            <w:text/>
          </w:sdtPr>
          <w:sdtContent>
            <w:tc>
              <w:tcPr>
                <w:tcW w:w="365" w:type="pct"/>
                <w:vAlign w:val="center"/>
              </w:tcPr>
              <w:p w14:paraId="269501C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39974678"/>
            <w:lock w:val="sdtLocked"/>
            <w:placeholder>
              <w:docPart w:val="8A99F95538B44F818B1D3B21328BB89D"/>
            </w:placeholder>
            <w:showingPlcHdr/>
            <w:text/>
          </w:sdtPr>
          <w:sdtContent>
            <w:tc>
              <w:tcPr>
                <w:tcW w:w="365" w:type="pct"/>
                <w:vAlign w:val="center"/>
              </w:tcPr>
              <w:p w14:paraId="3D73359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38329982"/>
            <w:lock w:val="sdtLocked"/>
            <w:placeholder>
              <w:docPart w:val="59B8D949A8B443139BB6593672FBB5DE"/>
            </w:placeholder>
            <w:showingPlcHdr/>
            <w:text/>
          </w:sdtPr>
          <w:sdtContent>
            <w:tc>
              <w:tcPr>
                <w:tcW w:w="365" w:type="pct"/>
                <w:vAlign w:val="center"/>
              </w:tcPr>
              <w:p w14:paraId="07DBE86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19662042"/>
            <w:lock w:val="sdtLocked"/>
            <w:placeholder>
              <w:docPart w:val="4834F5A398DE44FE893DD80332D91184"/>
            </w:placeholder>
            <w:showingPlcHdr/>
            <w:text/>
          </w:sdtPr>
          <w:sdtContent>
            <w:tc>
              <w:tcPr>
                <w:tcW w:w="365" w:type="pct"/>
                <w:vAlign w:val="center"/>
              </w:tcPr>
              <w:p w14:paraId="1A70802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46301863"/>
            <w:lock w:val="sdtLocked"/>
            <w:placeholder>
              <w:docPart w:val="85C9523F507C44578E222E6D42E68009"/>
            </w:placeholder>
            <w:showingPlcHdr/>
            <w:text/>
          </w:sdtPr>
          <w:sdtContent>
            <w:tc>
              <w:tcPr>
                <w:tcW w:w="365" w:type="pct"/>
                <w:vAlign w:val="center"/>
              </w:tcPr>
              <w:p w14:paraId="68F0465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78480482"/>
            <w:lock w:val="sdtLocked"/>
            <w:placeholder>
              <w:docPart w:val="E4042CAB8FB94E2D84FB2A322CEB3D1D"/>
            </w:placeholder>
            <w:showingPlcHdr/>
            <w:text/>
          </w:sdtPr>
          <w:sdtContent>
            <w:tc>
              <w:tcPr>
                <w:tcW w:w="365" w:type="pct"/>
                <w:vAlign w:val="center"/>
              </w:tcPr>
              <w:p w14:paraId="64C7FF20"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A31F164" w14:textId="77777777" w:rsidTr="00BA6C66">
        <w:trPr>
          <w:cantSplit/>
        </w:trPr>
        <w:tc>
          <w:tcPr>
            <w:tcW w:w="1714" w:type="pct"/>
            <w:vAlign w:val="center"/>
          </w:tcPr>
          <w:p w14:paraId="1D1577F1" w14:textId="77777777" w:rsidR="00DE3018" w:rsidRPr="00C22A13" w:rsidRDefault="00DE3018" w:rsidP="00DE3018">
            <w:pPr>
              <w:rPr>
                <w:rFonts w:cs="Arial"/>
                <w:szCs w:val="22"/>
              </w:rPr>
            </w:pPr>
            <w:r>
              <w:rPr>
                <w:rFonts w:cs="Arial"/>
              </w:rPr>
              <w:t>Arthroscopy</w:t>
            </w:r>
          </w:p>
        </w:tc>
        <w:sdt>
          <w:sdtPr>
            <w:rPr>
              <w:rFonts w:cs="Arial"/>
              <w:szCs w:val="22"/>
            </w:rPr>
            <w:id w:val="-1307004995"/>
            <w:lock w:val="sdtLocked"/>
            <w:placeholder>
              <w:docPart w:val="49373092FDFD43C5BEB46B9237B3DA51"/>
            </w:placeholder>
            <w:showingPlcHdr/>
            <w:text/>
          </w:sdtPr>
          <w:sdtContent>
            <w:tc>
              <w:tcPr>
                <w:tcW w:w="365" w:type="pct"/>
                <w:vAlign w:val="center"/>
              </w:tcPr>
              <w:p w14:paraId="5BA718D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14444857"/>
            <w:lock w:val="sdtLocked"/>
            <w:placeholder>
              <w:docPart w:val="43F5AB6020174DC8B22FE63C58BDDE4A"/>
            </w:placeholder>
            <w:showingPlcHdr/>
            <w:text/>
          </w:sdtPr>
          <w:sdtContent>
            <w:tc>
              <w:tcPr>
                <w:tcW w:w="365" w:type="pct"/>
                <w:vAlign w:val="center"/>
              </w:tcPr>
              <w:p w14:paraId="3470C41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97473997"/>
            <w:lock w:val="sdtLocked"/>
            <w:placeholder>
              <w:docPart w:val="CB421FCE87C74A05AC7C15B165F24295"/>
            </w:placeholder>
            <w:showingPlcHdr/>
            <w:text/>
          </w:sdtPr>
          <w:sdtContent>
            <w:tc>
              <w:tcPr>
                <w:tcW w:w="365" w:type="pct"/>
                <w:vAlign w:val="center"/>
              </w:tcPr>
              <w:p w14:paraId="651FE4A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66625244"/>
            <w:lock w:val="sdtLocked"/>
            <w:placeholder>
              <w:docPart w:val="374A46FD3BFA434E9CB155C049E9FDFD"/>
            </w:placeholder>
            <w:showingPlcHdr/>
            <w:text/>
          </w:sdtPr>
          <w:sdtContent>
            <w:tc>
              <w:tcPr>
                <w:tcW w:w="365" w:type="pct"/>
                <w:vAlign w:val="center"/>
              </w:tcPr>
              <w:p w14:paraId="1394826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98404672"/>
            <w:lock w:val="sdtLocked"/>
            <w:placeholder>
              <w:docPart w:val="48A6F0D32C584DCF8184972E3D5DB753"/>
            </w:placeholder>
            <w:showingPlcHdr/>
            <w:text/>
          </w:sdtPr>
          <w:sdtContent>
            <w:tc>
              <w:tcPr>
                <w:tcW w:w="365" w:type="pct"/>
                <w:vAlign w:val="center"/>
              </w:tcPr>
              <w:p w14:paraId="435BCD8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89895703"/>
            <w:lock w:val="sdtLocked"/>
            <w:placeholder>
              <w:docPart w:val="5CA7D024B65C449B9A93C1CEDA6FB81A"/>
            </w:placeholder>
            <w:showingPlcHdr/>
            <w:text/>
          </w:sdtPr>
          <w:sdtContent>
            <w:tc>
              <w:tcPr>
                <w:tcW w:w="365" w:type="pct"/>
                <w:vAlign w:val="center"/>
              </w:tcPr>
              <w:p w14:paraId="33E7EC7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23925638"/>
            <w:lock w:val="sdtLocked"/>
            <w:placeholder>
              <w:docPart w:val="283BB58B1A9E4F4098E8652F043C1B4D"/>
            </w:placeholder>
            <w:showingPlcHdr/>
            <w:text/>
          </w:sdtPr>
          <w:sdtContent>
            <w:tc>
              <w:tcPr>
                <w:tcW w:w="365" w:type="pct"/>
                <w:vAlign w:val="center"/>
              </w:tcPr>
              <w:p w14:paraId="63683F5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37761511"/>
            <w:lock w:val="sdtLocked"/>
            <w:placeholder>
              <w:docPart w:val="B49F32594F8A46EDAF8477F1B1BEB40F"/>
            </w:placeholder>
            <w:showingPlcHdr/>
            <w:text/>
          </w:sdtPr>
          <w:sdtContent>
            <w:tc>
              <w:tcPr>
                <w:tcW w:w="365" w:type="pct"/>
                <w:vAlign w:val="center"/>
              </w:tcPr>
              <w:p w14:paraId="3152D4D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41574535"/>
            <w:lock w:val="sdtLocked"/>
            <w:placeholder>
              <w:docPart w:val="53C38FEF2159442C94E15CA4A722C02F"/>
            </w:placeholder>
            <w:showingPlcHdr/>
            <w:text/>
          </w:sdtPr>
          <w:sdtContent>
            <w:tc>
              <w:tcPr>
                <w:tcW w:w="365" w:type="pct"/>
                <w:vAlign w:val="center"/>
              </w:tcPr>
              <w:p w14:paraId="51BBBC4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7C01115" w14:textId="77777777" w:rsidTr="00BA6C66">
        <w:trPr>
          <w:cantSplit/>
        </w:trPr>
        <w:tc>
          <w:tcPr>
            <w:tcW w:w="1714" w:type="pct"/>
            <w:vAlign w:val="center"/>
          </w:tcPr>
          <w:p w14:paraId="590652C2" w14:textId="77777777" w:rsidR="00DE3018" w:rsidRPr="00C22A13" w:rsidRDefault="00DE3018" w:rsidP="00DE3018">
            <w:pPr>
              <w:rPr>
                <w:rFonts w:cs="Arial"/>
                <w:szCs w:val="22"/>
              </w:rPr>
            </w:pPr>
            <w:r>
              <w:rPr>
                <w:rFonts w:cs="Arial"/>
              </w:rPr>
              <w:t>Excision</w:t>
            </w:r>
          </w:p>
        </w:tc>
        <w:sdt>
          <w:sdtPr>
            <w:rPr>
              <w:rFonts w:cs="Arial"/>
              <w:szCs w:val="22"/>
            </w:rPr>
            <w:id w:val="1646628746"/>
            <w:lock w:val="sdtLocked"/>
            <w:placeholder>
              <w:docPart w:val="CD26BC98C512409C96AD0860C2A7E500"/>
            </w:placeholder>
            <w:showingPlcHdr/>
            <w:text/>
          </w:sdtPr>
          <w:sdtContent>
            <w:tc>
              <w:tcPr>
                <w:tcW w:w="365" w:type="pct"/>
                <w:vAlign w:val="center"/>
              </w:tcPr>
              <w:p w14:paraId="62A1B69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84006858"/>
            <w:lock w:val="sdtLocked"/>
            <w:placeholder>
              <w:docPart w:val="BB7433E727D3403E869238B2558779A7"/>
            </w:placeholder>
            <w:showingPlcHdr/>
            <w:text/>
          </w:sdtPr>
          <w:sdtContent>
            <w:tc>
              <w:tcPr>
                <w:tcW w:w="365" w:type="pct"/>
                <w:vAlign w:val="center"/>
              </w:tcPr>
              <w:p w14:paraId="70E7929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51911902"/>
            <w:lock w:val="sdtLocked"/>
            <w:placeholder>
              <w:docPart w:val="CDA7144DE5364C4BBC7C6DE285F81887"/>
            </w:placeholder>
            <w:showingPlcHdr/>
            <w:text/>
          </w:sdtPr>
          <w:sdtContent>
            <w:tc>
              <w:tcPr>
                <w:tcW w:w="365" w:type="pct"/>
                <w:vAlign w:val="center"/>
              </w:tcPr>
              <w:p w14:paraId="7EEF270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44100008"/>
            <w:lock w:val="sdtLocked"/>
            <w:placeholder>
              <w:docPart w:val="DF64398BE5224D44B2E9E0411A656458"/>
            </w:placeholder>
            <w:showingPlcHdr/>
            <w:text/>
          </w:sdtPr>
          <w:sdtContent>
            <w:tc>
              <w:tcPr>
                <w:tcW w:w="365" w:type="pct"/>
                <w:vAlign w:val="center"/>
              </w:tcPr>
              <w:p w14:paraId="37B9541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88272311"/>
            <w:lock w:val="sdtLocked"/>
            <w:placeholder>
              <w:docPart w:val="1B14A4989FCC46E79D31F0AA7666E285"/>
            </w:placeholder>
            <w:showingPlcHdr/>
            <w:text/>
          </w:sdtPr>
          <w:sdtContent>
            <w:tc>
              <w:tcPr>
                <w:tcW w:w="365" w:type="pct"/>
                <w:vAlign w:val="center"/>
              </w:tcPr>
              <w:p w14:paraId="5BDAFB3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77347530"/>
            <w:lock w:val="sdtLocked"/>
            <w:placeholder>
              <w:docPart w:val="B5DB11F8A199450795BAC01CF1DF1D52"/>
            </w:placeholder>
            <w:showingPlcHdr/>
            <w:text/>
          </w:sdtPr>
          <w:sdtContent>
            <w:tc>
              <w:tcPr>
                <w:tcW w:w="365" w:type="pct"/>
                <w:vAlign w:val="center"/>
              </w:tcPr>
              <w:p w14:paraId="7AE58F6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33620004"/>
            <w:lock w:val="sdtLocked"/>
            <w:placeholder>
              <w:docPart w:val="328BCFE3C9FC483CBF0C81B38B05FB8E"/>
            </w:placeholder>
            <w:showingPlcHdr/>
            <w:text/>
          </w:sdtPr>
          <w:sdtContent>
            <w:tc>
              <w:tcPr>
                <w:tcW w:w="365" w:type="pct"/>
                <w:vAlign w:val="center"/>
              </w:tcPr>
              <w:p w14:paraId="53BA60D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10197935"/>
            <w:lock w:val="sdtLocked"/>
            <w:placeholder>
              <w:docPart w:val="29635AB4E77942AC9CB1D6FB7C3781E2"/>
            </w:placeholder>
            <w:showingPlcHdr/>
            <w:text/>
          </w:sdtPr>
          <w:sdtContent>
            <w:tc>
              <w:tcPr>
                <w:tcW w:w="365" w:type="pct"/>
                <w:vAlign w:val="center"/>
              </w:tcPr>
              <w:p w14:paraId="3022FC6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02230188"/>
            <w:lock w:val="sdtLocked"/>
            <w:placeholder>
              <w:docPart w:val="2E2FCAABB38F409CB041A3D74F165F04"/>
            </w:placeholder>
            <w:showingPlcHdr/>
            <w:text/>
          </w:sdtPr>
          <w:sdtContent>
            <w:tc>
              <w:tcPr>
                <w:tcW w:w="365" w:type="pct"/>
                <w:vAlign w:val="center"/>
              </w:tcPr>
              <w:p w14:paraId="493956B4"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0CD0AAF1" w14:textId="77777777" w:rsidTr="00BA6C66">
        <w:trPr>
          <w:cantSplit/>
        </w:trPr>
        <w:tc>
          <w:tcPr>
            <w:tcW w:w="1714" w:type="pct"/>
            <w:vAlign w:val="center"/>
          </w:tcPr>
          <w:p w14:paraId="5E5C165D" w14:textId="26978D3B" w:rsidR="00DE3018" w:rsidRPr="00C22A13" w:rsidRDefault="00DE3018" w:rsidP="00DE3018">
            <w:pPr>
              <w:rPr>
                <w:rFonts w:cs="Arial"/>
                <w:szCs w:val="22"/>
              </w:rPr>
            </w:pPr>
            <w:r>
              <w:rPr>
                <w:rFonts w:cs="Arial"/>
              </w:rPr>
              <w:t xml:space="preserve">Fracture and/or </w:t>
            </w:r>
            <w:r w:rsidR="00F82DC3">
              <w:rPr>
                <w:rFonts w:cs="Arial"/>
              </w:rPr>
              <w:t>d</w:t>
            </w:r>
            <w:r>
              <w:rPr>
                <w:rFonts w:cs="Arial"/>
              </w:rPr>
              <w:t>islocation</w:t>
            </w:r>
          </w:p>
        </w:tc>
        <w:sdt>
          <w:sdtPr>
            <w:rPr>
              <w:rFonts w:cs="Arial"/>
              <w:szCs w:val="22"/>
            </w:rPr>
            <w:id w:val="1919596082"/>
            <w:lock w:val="sdtLocked"/>
            <w:placeholder>
              <w:docPart w:val="8D588BDA086F4544851FC859328B506C"/>
            </w:placeholder>
            <w:showingPlcHdr/>
            <w:text/>
          </w:sdtPr>
          <w:sdtContent>
            <w:tc>
              <w:tcPr>
                <w:tcW w:w="365" w:type="pct"/>
                <w:vAlign w:val="center"/>
              </w:tcPr>
              <w:p w14:paraId="0DD2CF6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1735718"/>
            <w:lock w:val="sdtLocked"/>
            <w:placeholder>
              <w:docPart w:val="E93902C6F7B94515B32124B6E4E74089"/>
            </w:placeholder>
            <w:showingPlcHdr/>
            <w:text/>
          </w:sdtPr>
          <w:sdtContent>
            <w:tc>
              <w:tcPr>
                <w:tcW w:w="365" w:type="pct"/>
                <w:vAlign w:val="center"/>
              </w:tcPr>
              <w:p w14:paraId="6B6C095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29351934"/>
            <w:lock w:val="sdtLocked"/>
            <w:placeholder>
              <w:docPart w:val="BED492B3C8A7426E83A42DC76A0AEAE7"/>
            </w:placeholder>
            <w:showingPlcHdr/>
            <w:text/>
          </w:sdtPr>
          <w:sdtContent>
            <w:tc>
              <w:tcPr>
                <w:tcW w:w="365" w:type="pct"/>
                <w:vAlign w:val="center"/>
              </w:tcPr>
              <w:p w14:paraId="2AAF6E2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54600808"/>
            <w:lock w:val="sdtLocked"/>
            <w:placeholder>
              <w:docPart w:val="F64E1BCAAC054B3BB941FA415F95266B"/>
            </w:placeholder>
            <w:showingPlcHdr/>
            <w:text/>
          </w:sdtPr>
          <w:sdtContent>
            <w:tc>
              <w:tcPr>
                <w:tcW w:w="365" w:type="pct"/>
                <w:vAlign w:val="center"/>
              </w:tcPr>
              <w:p w14:paraId="2720B6E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08280352"/>
            <w:lock w:val="sdtLocked"/>
            <w:placeholder>
              <w:docPart w:val="F66A58D471844B1D94340983AE554547"/>
            </w:placeholder>
            <w:showingPlcHdr/>
            <w:text/>
          </w:sdtPr>
          <w:sdtContent>
            <w:tc>
              <w:tcPr>
                <w:tcW w:w="365" w:type="pct"/>
                <w:vAlign w:val="center"/>
              </w:tcPr>
              <w:p w14:paraId="2D15069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27008866"/>
            <w:lock w:val="sdtLocked"/>
            <w:placeholder>
              <w:docPart w:val="091805E961B9400CBB05B7D40A878A36"/>
            </w:placeholder>
            <w:showingPlcHdr/>
            <w:text/>
          </w:sdtPr>
          <w:sdtContent>
            <w:tc>
              <w:tcPr>
                <w:tcW w:w="365" w:type="pct"/>
                <w:vAlign w:val="center"/>
              </w:tcPr>
              <w:p w14:paraId="1AA9DC4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42198466"/>
            <w:lock w:val="sdtLocked"/>
            <w:placeholder>
              <w:docPart w:val="4755BD83BFE1401DB97C6A83539B1650"/>
            </w:placeholder>
            <w:showingPlcHdr/>
            <w:text/>
          </w:sdtPr>
          <w:sdtContent>
            <w:tc>
              <w:tcPr>
                <w:tcW w:w="365" w:type="pct"/>
                <w:vAlign w:val="center"/>
              </w:tcPr>
              <w:p w14:paraId="0174E72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42635849"/>
            <w:lock w:val="sdtLocked"/>
            <w:placeholder>
              <w:docPart w:val="2D5809DD775D4EEA9297603BD05B9641"/>
            </w:placeholder>
            <w:showingPlcHdr/>
            <w:text/>
          </w:sdtPr>
          <w:sdtContent>
            <w:tc>
              <w:tcPr>
                <w:tcW w:w="365" w:type="pct"/>
                <w:vAlign w:val="center"/>
              </w:tcPr>
              <w:p w14:paraId="7CD404E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80807274"/>
            <w:lock w:val="sdtLocked"/>
            <w:placeholder>
              <w:docPart w:val="136E5F964C2E43F196B1646F88CA1F0A"/>
            </w:placeholder>
            <w:showingPlcHdr/>
            <w:text/>
          </w:sdtPr>
          <w:sdtContent>
            <w:tc>
              <w:tcPr>
                <w:tcW w:w="365" w:type="pct"/>
                <w:vAlign w:val="center"/>
              </w:tcPr>
              <w:p w14:paraId="6CCCEDEE"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05BC1F3C" w14:textId="77777777" w:rsidTr="00BA6C66">
        <w:trPr>
          <w:cantSplit/>
        </w:trPr>
        <w:tc>
          <w:tcPr>
            <w:tcW w:w="1714" w:type="pct"/>
            <w:vAlign w:val="center"/>
          </w:tcPr>
          <w:p w14:paraId="3C3A8D2F" w14:textId="77777777" w:rsidR="00DE3018" w:rsidRPr="00C22A13" w:rsidRDefault="00DE3018" w:rsidP="00DE3018">
            <w:pPr>
              <w:rPr>
                <w:rFonts w:cs="Arial"/>
                <w:szCs w:val="22"/>
              </w:rPr>
            </w:pPr>
            <w:r>
              <w:rPr>
                <w:rFonts w:cs="Arial"/>
              </w:rPr>
              <w:t>Incision</w:t>
            </w:r>
          </w:p>
        </w:tc>
        <w:sdt>
          <w:sdtPr>
            <w:rPr>
              <w:rFonts w:cs="Arial"/>
              <w:szCs w:val="22"/>
            </w:rPr>
            <w:id w:val="1919367346"/>
            <w:lock w:val="sdtLocked"/>
            <w:placeholder>
              <w:docPart w:val="CA908B4C10D14EB7BB7520079E615A9E"/>
            </w:placeholder>
            <w:showingPlcHdr/>
            <w:text/>
          </w:sdtPr>
          <w:sdtContent>
            <w:tc>
              <w:tcPr>
                <w:tcW w:w="365" w:type="pct"/>
                <w:vAlign w:val="center"/>
              </w:tcPr>
              <w:p w14:paraId="2D470F4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48957845"/>
            <w:lock w:val="sdtLocked"/>
            <w:placeholder>
              <w:docPart w:val="BCF5767D159C4E75AE102262E286B29B"/>
            </w:placeholder>
            <w:showingPlcHdr/>
            <w:text/>
          </w:sdtPr>
          <w:sdtContent>
            <w:tc>
              <w:tcPr>
                <w:tcW w:w="365" w:type="pct"/>
                <w:vAlign w:val="center"/>
              </w:tcPr>
              <w:p w14:paraId="1A22E4E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2513485"/>
            <w:lock w:val="sdtLocked"/>
            <w:placeholder>
              <w:docPart w:val="B87127D1BE154310A80D9FB42514A1CE"/>
            </w:placeholder>
            <w:showingPlcHdr/>
            <w:text/>
          </w:sdtPr>
          <w:sdtContent>
            <w:tc>
              <w:tcPr>
                <w:tcW w:w="365" w:type="pct"/>
                <w:vAlign w:val="center"/>
              </w:tcPr>
              <w:p w14:paraId="47B422E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11250025"/>
            <w:lock w:val="sdtLocked"/>
            <w:placeholder>
              <w:docPart w:val="E96ADF3E839F4F3EB4C882E29DFA6C5E"/>
            </w:placeholder>
            <w:showingPlcHdr/>
            <w:text/>
          </w:sdtPr>
          <w:sdtContent>
            <w:tc>
              <w:tcPr>
                <w:tcW w:w="365" w:type="pct"/>
                <w:vAlign w:val="center"/>
              </w:tcPr>
              <w:p w14:paraId="64AC89A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9672291"/>
            <w:lock w:val="sdtLocked"/>
            <w:placeholder>
              <w:docPart w:val="EC7EC9686CFB4667BB0D33C343F1F486"/>
            </w:placeholder>
            <w:showingPlcHdr/>
            <w:text/>
          </w:sdtPr>
          <w:sdtContent>
            <w:tc>
              <w:tcPr>
                <w:tcW w:w="365" w:type="pct"/>
                <w:vAlign w:val="center"/>
              </w:tcPr>
              <w:p w14:paraId="4A28D3C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65952330"/>
            <w:lock w:val="sdtLocked"/>
            <w:placeholder>
              <w:docPart w:val="51019165B3B14AD0BEFD735530D5B774"/>
            </w:placeholder>
            <w:showingPlcHdr/>
            <w:text/>
          </w:sdtPr>
          <w:sdtContent>
            <w:tc>
              <w:tcPr>
                <w:tcW w:w="365" w:type="pct"/>
                <w:vAlign w:val="center"/>
              </w:tcPr>
              <w:p w14:paraId="1B5187E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274584"/>
            <w:lock w:val="sdtLocked"/>
            <w:placeholder>
              <w:docPart w:val="5481D41BBA844BC98B56B1079EBDB142"/>
            </w:placeholder>
            <w:showingPlcHdr/>
            <w:text/>
          </w:sdtPr>
          <w:sdtContent>
            <w:tc>
              <w:tcPr>
                <w:tcW w:w="365" w:type="pct"/>
                <w:vAlign w:val="center"/>
              </w:tcPr>
              <w:p w14:paraId="21D6B5F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28702114"/>
            <w:lock w:val="sdtLocked"/>
            <w:placeholder>
              <w:docPart w:val="F409B0AE302D433FAD55E02688776D75"/>
            </w:placeholder>
            <w:showingPlcHdr/>
            <w:text/>
          </w:sdtPr>
          <w:sdtContent>
            <w:tc>
              <w:tcPr>
                <w:tcW w:w="365" w:type="pct"/>
                <w:vAlign w:val="center"/>
              </w:tcPr>
              <w:p w14:paraId="45101F9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3598583"/>
            <w:lock w:val="sdtLocked"/>
            <w:placeholder>
              <w:docPart w:val="A032DCA75F004697ADA8DD5E9C50C806"/>
            </w:placeholder>
            <w:showingPlcHdr/>
            <w:text/>
          </w:sdtPr>
          <w:sdtContent>
            <w:tc>
              <w:tcPr>
                <w:tcW w:w="365" w:type="pct"/>
                <w:vAlign w:val="center"/>
              </w:tcPr>
              <w:p w14:paraId="1698FA04"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50FA5B04" w14:textId="77777777" w:rsidTr="00BA6C66">
        <w:trPr>
          <w:cantSplit/>
        </w:trPr>
        <w:tc>
          <w:tcPr>
            <w:tcW w:w="1714" w:type="pct"/>
            <w:vAlign w:val="center"/>
          </w:tcPr>
          <w:p w14:paraId="1D06E19E" w14:textId="1F11D778" w:rsidR="00DE3018" w:rsidRPr="00C22A13" w:rsidRDefault="00DE3018" w:rsidP="00DE3018">
            <w:pPr>
              <w:rPr>
                <w:rFonts w:cs="Arial"/>
                <w:szCs w:val="22"/>
              </w:rPr>
            </w:pPr>
            <w:r>
              <w:rPr>
                <w:rFonts w:cs="Arial"/>
              </w:rPr>
              <w:t xml:space="preserve">Intro or </w:t>
            </w:r>
            <w:r w:rsidR="00F82DC3">
              <w:rPr>
                <w:rFonts w:cs="Arial"/>
              </w:rPr>
              <w:t>r</w:t>
            </w:r>
            <w:r>
              <w:rPr>
                <w:rFonts w:cs="Arial"/>
              </w:rPr>
              <w:t>emoval</w:t>
            </w:r>
          </w:p>
        </w:tc>
        <w:sdt>
          <w:sdtPr>
            <w:rPr>
              <w:rFonts w:cs="Arial"/>
              <w:szCs w:val="22"/>
            </w:rPr>
            <w:id w:val="-343092336"/>
            <w:lock w:val="sdtLocked"/>
            <w:placeholder>
              <w:docPart w:val="9AD6E5E3B5A04A9C9CEBC50E009DE99B"/>
            </w:placeholder>
            <w:showingPlcHdr/>
            <w:text/>
          </w:sdtPr>
          <w:sdtContent>
            <w:tc>
              <w:tcPr>
                <w:tcW w:w="365" w:type="pct"/>
                <w:vAlign w:val="center"/>
              </w:tcPr>
              <w:p w14:paraId="2C0A334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80023563"/>
            <w:lock w:val="sdtLocked"/>
            <w:placeholder>
              <w:docPart w:val="7E071B00B2DA4742A462A1D0E4FC841A"/>
            </w:placeholder>
            <w:showingPlcHdr/>
            <w:text/>
          </w:sdtPr>
          <w:sdtContent>
            <w:tc>
              <w:tcPr>
                <w:tcW w:w="365" w:type="pct"/>
                <w:vAlign w:val="center"/>
              </w:tcPr>
              <w:p w14:paraId="1E5F071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65900316"/>
            <w:lock w:val="sdtLocked"/>
            <w:placeholder>
              <w:docPart w:val="52B1E5F4DE3742E3A0555ED2D379660E"/>
            </w:placeholder>
            <w:showingPlcHdr/>
            <w:text/>
          </w:sdtPr>
          <w:sdtContent>
            <w:tc>
              <w:tcPr>
                <w:tcW w:w="365" w:type="pct"/>
                <w:vAlign w:val="center"/>
              </w:tcPr>
              <w:p w14:paraId="3E9EAE7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74760702"/>
            <w:lock w:val="sdtLocked"/>
            <w:placeholder>
              <w:docPart w:val="763E30C66DB34C07A424DACD2E592DC3"/>
            </w:placeholder>
            <w:showingPlcHdr/>
            <w:text/>
          </w:sdtPr>
          <w:sdtContent>
            <w:tc>
              <w:tcPr>
                <w:tcW w:w="365" w:type="pct"/>
                <w:vAlign w:val="center"/>
              </w:tcPr>
              <w:p w14:paraId="68986AF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02034271"/>
            <w:lock w:val="sdtLocked"/>
            <w:placeholder>
              <w:docPart w:val="A8F362AAABCD47CB93483AD2B95EBDA5"/>
            </w:placeholder>
            <w:showingPlcHdr/>
            <w:text/>
          </w:sdtPr>
          <w:sdtContent>
            <w:tc>
              <w:tcPr>
                <w:tcW w:w="365" w:type="pct"/>
                <w:vAlign w:val="center"/>
              </w:tcPr>
              <w:p w14:paraId="3A4C6E1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95761746"/>
            <w:lock w:val="sdtLocked"/>
            <w:placeholder>
              <w:docPart w:val="C6661C2832AE4ADF87568151D74F8051"/>
            </w:placeholder>
            <w:showingPlcHdr/>
            <w:text/>
          </w:sdtPr>
          <w:sdtContent>
            <w:tc>
              <w:tcPr>
                <w:tcW w:w="365" w:type="pct"/>
                <w:vAlign w:val="center"/>
              </w:tcPr>
              <w:p w14:paraId="2128DCA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2254"/>
            <w:lock w:val="sdtLocked"/>
            <w:placeholder>
              <w:docPart w:val="E4F1FF36BA324444AA537C854C091E88"/>
            </w:placeholder>
            <w:showingPlcHdr/>
            <w:text/>
          </w:sdtPr>
          <w:sdtContent>
            <w:tc>
              <w:tcPr>
                <w:tcW w:w="365" w:type="pct"/>
                <w:vAlign w:val="center"/>
              </w:tcPr>
              <w:p w14:paraId="37A49F4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68507878"/>
            <w:lock w:val="sdtLocked"/>
            <w:placeholder>
              <w:docPart w:val="5B8B2BDCD1074CDCB68A9B083ED93F10"/>
            </w:placeholder>
            <w:showingPlcHdr/>
            <w:text/>
          </w:sdtPr>
          <w:sdtContent>
            <w:tc>
              <w:tcPr>
                <w:tcW w:w="365" w:type="pct"/>
                <w:vAlign w:val="center"/>
              </w:tcPr>
              <w:p w14:paraId="417FF0C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0735032"/>
            <w:lock w:val="sdtLocked"/>
            <w:placeholder>
              <w:docPart w:val="6EC2001748CB4A9FB8261F34F54CC708"/>
            </w:placeholder>
            <w:showingPlcHdr/>
            <w:text/>
          </w:sdtPr>
          <w:sdtContent>
            <w:tc>
              <w:tcPr>
                <w:tcW w:w="365" w:type="pct"/>
                <w:vAlign w:val="center"/>
              </w:tcPr>
              <w:p w14:paraId="6445487A"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702B0191" w14:textId="77777777" w:rsidTr="00BA6C66">
        <w:trPr>
          <w:cantSplit/>
        </w:trPr>
        <w:tc>
          <w:tcPr>
            <w:tcW w:w="1714" w:type="pct"/>
            <w:vAlign w:val="center"/>
          </w:tcPr>
          <w:p w14:paraId="2F829B78" w14:textId="77777777" w:rsidR="00DE3018" w:rsidRPr="00C22A13" w:rsidRDefault="00DE3018" w:rsidP="00DE3018">
            <w:pPr>
              <w:rPr>
                <w:rFonts w:cs="Arial"/>
                <w:szCs w:val="22"/>
              </w:rPr>
            </w:pPr>
            <w:r>
              <w:rPr>
                <w:rFonts w:cs="Arial"/>
              </w:rPr>
              <w:t>Manipulation</w:t>
            </w:r>
          </w:p>
        </w:tc>
        <w:sdt>
          <w:sdtPr>
            <w:rPr>
              <w:rFonts w:cs="Arial"/>
              <w:szCs w:val="22"/>
            </w:rPr>
            <w:id w:val="-769007245"/>
            <w:lock w:val="sdtLocked"/>
            <w:placeholder>
              <w:docPart w:val="533DCC83726E4A8EADA0E7C065F2B534"/>
            </w:placeholder>
            <w:showingPlcHdr/>
            <w:text/>
          </w:sdtPr>
          <w:sdtContent>
            <w:tc>
              <w:tcPr>
                <w:tcW w:w="365" w:type="pct"/>
                <w:vAlign w:val="center"/>
              </w:tcPr>
              <w:p w14:paraId="40931D7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88365304"/>
            <w:lock w:val="sdtLocked"/>
            <w:placeholder>
              <w:docPart w:val="EA79F4F351AD4C32AE8BEE4EC34452CD"/>
            </w:placeholder>
            <w:showingPlcHdr/>
            <w:text/>
          </w:sdtPr>
          <w:sdtContent>
            <w:tc>
              <w:tcPr>
                <w:tcW w:w="365" w:type="pct"/>
                <w:vAlign w:val="center"/>
              </w:tcPr>
              <w:p w14:paraId="66DE340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27005365"/>
            <w:lock w:val="sdtLocked"/>
            <w:placeholder>
              <w:docPart w:val="497CACF5E3644DF1A63DF9299712D168"/>
            </w:placeholder>
            <w:showingPlcHdr/>
            <w:text/>
          </w:sdtPr>
          <w:sdtContent>
            <w:tc>
              <w:tcPr>
                <w:tcW w:w="365" w:type="pct"/>
                <w:vAlign w:val="center"/>
              </w:tcPr>
              <w:p w14:paraId="757EA33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58500098"/>
            <w:lock w:val="sdtLocked"/>
            <w:placeholder>
              <w:docPart w:val="E44F3FB9ED5F4648BA36803387879C66"/>
            </w:placeholder>
            <w:showingPlcHdr/>
            <w:text/>
          </w:sdtPr>
          <w:sdtContent>
            <w:tc>
              <w:tcPr>
                <w:tcW w:w="365" w:type="pct"/>
                <w:vAlign w:val="center"/>
              </w:tcPr>
              <w:p w14:paraId="164786E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46658009"/>
            <w:lock w:val="sdtLocked"/>
            <w:placeholder>
              <w:docPart w:val="DEC66F48831C463EA1AC52198D2DA628"/>
            </w:placeholder>
            <w:showingPlcHdr/>
            <w:text/>
          </w:sdtPr>
          <w:sdtContent>
            <w:tc>
              <w:tcPr>
                <w:tcW w:w="365" w:type="pct"/>
                <w:vAlign w:val="center"/>
              </w:tcPr>
              <w:p w14:paraId="510F791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85148597"/>
            <w:lock w:val="sdtLocked"/>
            <w:placeholder>
              <w:docPart w:val="DD2B6E90DEAE45D68AA7C565A9999454"/>
            </w:placeholder>
            <w:showingPlcHdr/>
            <w:text/>
          </w:sdtPr>
          <w:sdtContent>
            <w:tc>
              <w:tcPr>
                <w:tcW w:w="365" w:type="pct"/>
                <w:vAlign w:val="center"/>
              </w:tcPr>
              <w:p w14:paraId="59A4C55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56093919"/>
            <w:lock w:val="sdtLocked"/>
            <w:placeholder>
              <w:docPart w:val="CD353D78789B4179A594A91A69E80D9F"/>
            </w:placeholder>
            <w:showingPlcHdr/>
            <w:text/>
          </w:sdtPr>
          <w:sdtContent>
            <w:tc>
              <w:tcPr>
                <w:tcW w:w="365" w:type="pct"/>
                <w:vAlign w:val="center"/>
              </w:tcPr>
              <w:p w14:paraId="2133629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78954501"/>
            <w:lock w:val="sdtLocked"/>
            <w:placeholder>
              <w:docPart w:val="CE0E9060BFE741D8A1F41BDC730724D6"/>
            </w:placeholder>
            <w:showingPlcHdr/>
            <w:text/>
          </w:sdtPr>
          <w:sdtContent>
            <w:tc>
              <w:tcPr>
                <w:tcW w:w="365" w:type="pct"/>
                <w:vAlign w:val="center"/>
              </w:tcPr>
              <w:p w14:paraId="4B5AE9D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4903830"/>
            <w:lock w:val="sdtLocked"/>
            <w:placeholder>
              <w:docPart w:val="1F1DBEC1B81F4C82AEC27E02CB1E28AD"/>
            </w:placeholder>
            <w:showingPlcHdr/>
            <w:text/>
          </w:sdtPr>
          <w:sdtContent>
            <w:tc>
              <w:tcPr>
                <w:tcW w:w="365" w:type="pct"/>
                <w:vAlign w:val="center"/>
              </w:tcPr>
              <w:p w14:paraId="79CAB267"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060BC55" w14:textId="77777777" w:rsidTr="00BA6C66">
        <w:trPr>
          <w:cantSplit/>
        </w:trPr>
        <w:tc>
          <w:tcPr>
            <w:tcW w:w="1714" w:type="pct"/>
            <w:vAlign w:val="center"/>
          </w:tcPr>
          <w:p w14:paraId="3CE80419" w14:textId="7E0B5946" w:rsidR="00DE3018" w:rsidRPr="00C22A13"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sdt>
          <w:sdtPr>
            <w:rPr>
              <w:rFonts w:cs="Arial"/>
              <w:szCs w:val="22"/>
            </w:rPr>
            <w:id w:val="574245514"/>
            <w:lock w:val="sdtLocked"/>
            <w:placeholder>
              <w:docPart w:val="FFB612DF1C2B4D358F570A21B6666D0B"/>
            </w:placeholder>
            <w:showingPlcHdr/>
            <w:text/>
          </w:sdtPr>
          <w:sdtContent>
            <w:tc>
              <w:tcPr>
                <w:tcW w:w="365" w:type="pct"/>
                <w:vAlign w:val="center"/>
              </w:tcPr>
              <w:p w14:paraId="2BF206A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4163427"/>
            <w:lock w:val="sdtLocked"/>
            <w:placeholder>
              <w:docPart w:val="00A7EF8201DF4C72B6C834B63F382D0B"/>
            </w:placeholder>
            <w:showingPlcHdr/>
            <w:text/>
          </w:sdtPr>
          <w:sdtContent>
            <w:tc>
              <w:tcPr>
                <w:tcW w:w="365" w:type="pct"/>
                <w:vAlign w:val="center"/>
              </w:tcPr>
              <w:p w14:paraId="7EF5164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36750150"/>
            <w:lock w:val="sdtLocked"/>
            <w:placeholder>
              <w:docPart w:val="C7FB5B0E35744D71AB547BA9EEF7A6C3"/>
            </w:placeholder>
            <w:showingPlcHdr/>
            <w:text/>
          </w:sdtPr>
          <w:sdtContent>
            <w:tc>
              <w:tcPr>
                <w:tcW w:w="365" w:type="pct"/>
                <w:vAlign w:val="center"/>
              </w:tcPr>
              <w:p w14:paraId="1B642F5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94662434"/>
            <w:lock w:val="sdtLocked"/>
            <w:placeholder>
              <w:docPart w:val="A79D0C7F36E1475FBBEBCF6634FE6A6C"/>
            </w:placeholder>
            <w:showingPlcHdr/>
            <w:text/>
          </w:sdtPr>
          <w:sdtContent>
            <w:tc>
              <w:tcPr>
                <w:tcW w:w="365" w:type="pct"/>
                <w:vAlign w:val="center"/>
              </w:tcPr>
              <w:p w14:paraId="6D798B4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62770204"/>
            <w:lock w:val="sdtLocked"/>
            <w:placeholder>
              <w:docPart w:val="981DBCB92EEF4BDD899143E2D33A38B1"/>
            </w:placeholder>
            <w:showingPlcHdr/>
            <w:text/>
          </w:sdtPr>
          <w:sdtContent>
            <w:tc>
              <w:tcPr>
                <w:tcW w:w="365" w:type="pct"/>
                <w:vAlign w:val="center"/>
              </w:tcPr>
              <w:p w14:paraId="6AE0043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51379267"/>
            <w:lock w:val="sdtLocked"/>
            <w:placeholder>
              <w:docPart w:val="5999F3CE7DDB4FDAB671E7200AE80219"/>
            </w:placeholder>
            <w:showingPlcHdr/>
            <w:text/>
          </w:sdtPr>
          <w:sdtContent>
            <w:tc>
              <w:tcPr>
                <w:tcW w:w="365" w:type="pct"/>
                <w:vAlign w:val="center"/>
              </w:tcPr>
              <w:p w14:paraId="2F0FB13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72577620"/>
            <w:lock w:val="sdtLocked"/>
            <w:placeholder>
              <w:docPart w:val="609BB77B41DE45A0AEE971C82C6CF29E"/>
            </w:placeholder>
            <w:showingPlcHdr/>
            <w:text/>
          </w:sdtPr>
          <w:sdtContent>
            <w:tc>
              <w:tcPr>
                <w:tcW w:w="365" w:type="pct"/>
                <w:vAlign w:val="center"/>
              </w:tcPr>
              <w:p w14:paraId="080F4E9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2337112"/>
            <w:lock w:val="sdtLocked"/>
            <w:placeholder>
              <w:docPart w:val="D0E80800CA0C4F7A882B6E23A3A7DE18"/>
            </w:placeholder>
            <w:showingPlcHdr/>
            <w:text/>
          </w:sdtPr>
          <w:sdtContent>
            <w:tc>
              <w:tcPr>
                <w:tcW w:w="365" w:type="pct"/>
                <w:vAlign w:val="center"/>
              </w:tcPr>
              <w:p w14:paraId="4E470A7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56178631"/>
            <w:lock w:val="sdtLocked"/>
            <w:placeholder>
              <w:docPart w:val="1A59EC2D85554C82A0ECB2E6E9B963E3"/>
            </w:placeholder>
            <w:showingPlcHdr/>
            <w:text/>
          </w:sdtPr>
          <w:sdtContent>
            <w:tc>
              <w:tcPr>
                <w:tcW w:w="365" w:type="pct"/>
                <w:vAlign w:val="center"/>
              </w:tcPr>
              <w:p w14:paraId="16694AA1"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D5F2AE2" w14:textId="77777777" w:rsidTr="00BA6C66">
        <w:trPr>
          <w:cantSplit/>
        </w:trPr>
        <w:tc>
          <w:tcPr>
            <w:tcW w:w="1714" w:type="pct"/>
            <w:vAlign w:val="center"/>
          </w:tcPr>
          <w:p w14:paraId="7A25EB68"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Pelvis/Hip</w:t>
            </w:r>
          </w:p>
        </w:tc>
        <w:sdt>
          <w:sdtPr>
            <w:rPr>
              <w:rFonts w:cs="Arial"/>
              <w:szCs w:val="22"/>
            </w:rPr>
            <w:id w:val="141933295"/>
            <w:lock w:val="sdtLocked"/>
            <w:placeholder>
              <w:docPart w:val="B1929880BA10482FA85389C04F712297"/>
            </w:placeholder>
            <w:showingPlcHdr/>
            <w:text/>
          </w:sdtPr>
          <w:sdtContent>
            <w:tc>
              <w:tcPr>
                <w:tcW w:w="365" w:type="pct"/>
                <w:vAlign w:val="center"/>
              </w:tcPr>
              <w:p w14:paraId="1BC4EF8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76372228"/>
            <w:lock w:val="sdtLocked"/>
            <w:placeholder>
              <w:docPart w:val="4C45D355CCAB49108F3374061E0DE5ED"/>
            </w:placeholder>
            <w:showingPlcHdr/>
            <w:text/>
          </w:sdtPr>
          <w:sdtContent>
            <w:tc>
              <w:tcPr>
                <w:tcW w:w="365" w:type="pct"/>
                <w:vAlign w:val="center"/>
              </w:tcPr>
              <w:p w14:paraId="6D2562C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65353005"/>
            <w:lock w:val="sdtLocked"/>
            <w:placeholder>
              <w:docPart w:val="F11B06D002764094B1B3012FB6975150"/>
            </w:placeholder>
            <w:showingPlcHdr/>
            <w:text/>
          </w:sdtPr>
          <w:sdtContent>
            <w:tc>
              <w:tcPr>
                <w:tcW w:w="365" w:type="pct"/>
                <w:vAlign w:val="center"/>
              </w:tcPr>
              <w:p w14:paraId="4E4C807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81870848"/>
            <w:lock w:val="sdtLocked"/>
            <w:placeholder>
              <w:docPart w:val="5EA4471CEC1E46DC982D4ECE3819C323"/>
            </w:placeholder>
            <w:showingPlcHdr/>
            <w:text/>
          </w:sdtPr>
          <w:sdtContent>
            <w:tc>
              <w:tcPr>
                <w:tcW w:w="365" w:type="pct"/>
                <w:vAlign w:val="center"/>
              </w:tcPr>
              <w:p w14:paraId="67E8D9A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81003846"/>
            <w:lock w:val="sdtLocked"/>
            <w:placeholder>
              <w:docPart w:val="E52AA26EAF844663B5D60A353F76F853"/>
            </w:placeholder>
            <w:showingPlcHdr/>
            <w:text/>
          </w:sdtPr>
          <w:sdtContent>
            <w:tc>
              <w:tcPr>
                <w:tcW w:w="365" w:type="pct"/>
                <w:vAlign w:val="center"/>
              </w:tcPr>
              <w:p w14:paraId="6AF2AAA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29650142"/>
            <w:lock w:val="sdtLocked"/>
            <w:placeholder>
              <w:docPart w:val="1D2CD457E15B46A3B5033B8A9174CF0E"/>
            </w:placeholder>
            <w:showingPlcHdr/>
            <w:text/>
          </w:sdtPr>
          <w:sdtContent>
            <w:tc>
              <w:tcPr>
                <w:tcW w:w="365" w:type="pct"/>
                <w:vAlign w:val="center"/>
              </w:tcPr>
              <w:p w14:paraId="7A8940A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92280340"/>
            <w:lock w:val="sdtLocked"/>
            <w:placeholder>
              <w:docPart w:val="6B4E661B858144A58239A1910B285727"/>
            </w:placeholder>
            <w:showingPlcHdr/>
            <w:text/>
          </w:sdtPr>
          <w:sdtContent>
            <w:tc>
              <w:tcPr>
                <w:tcW w:w="365" w:type="pct"/>
                <w:vAlign w:val="center"/>
              </w:tcPr>
              <w:p w14:paraId="7E820FD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10692455"/>
            <w:lock w:val="sdtLocked"/>
            <w:placeholder>
              <w:docPart w:val="8B64B6B150C348A093696A26E50A057F"/>
            </w:placeholder>
            <w:showingPlcHdr/>
            <w:text/>
          </w:sdtPr>
          <w:sdtContent>
            <w:tc>
              <w:tcPr>
                <w:tcW w:w="365" w:type="pct"/>
                <w:vAlign w:val="center"/>
              </w:tcPr>
              <w:p w14:paraId="5EA7C9A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23389809"/>
            <w:lock w:val="sdtLocked"/>
            <w:placeholder>
              <w:docPart w:val="BF0286D707C3444B84FD3B856D30214F"/>
            </w:placeholder>
            <w:showingPlcHdr/>
            <w:text/>
          </w:sdtPr>
          <w:sdtContent>
            <w:tc>
              <w:tcPr>
                <w:tcW w:w="365" w:type="pct"/>
                <w:vAlign w:val="center"/>
              </w:tcPr>
              <w:p w14:paraId="65F11929"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74EA7C5" w14:textId="77777777" w:rsidTr="00DE3018">
        <w:trPr>
          <w:cantSplit/>
        </w:trPr>
        <w:tc>
          <w:tcPr>
            <w:tcW w:w="5000" w:type="pct"/>
            <w:gridSpan w:val="10"/>
            <w:vAlign w:val="center"/>
          </w:tcPr>
          <w:p w14:paraId="76FD1D01" w14:textId="77777777" w:rsidR="00DE3018" w:rsidRPr="00C22A13" w:rsidRDefault="00DE3018" w:rsidP="00DE3018">
            <w:pPr>
              <w:rPr>
                <w:rFonts w:cs="Arial"/>
                <w:szCs w:val="22"/>
              </w:rPr>
            </w:pPr>
            <w:r>
              <w:rPr>
                <w:rFonts w:cs="Arial"/>
                <w:b/>
                <w:szCs w:val="22"/>
              </w:rPr>
              <w:t>SHOULDER</w:t>
            </w:r>
          </w:p>
        </w:tc>
      </w:tr>
      <w:tr w:rsidR="00DE3018" w:rsidRPr="00C22A13" w14:paraId="1FEB3652" w14:textId="77777777" w:rsidTr="00BA6C66">
        <w:trPr>
          <w:cantSplit/>
        </w:trPr>
        <w:tc>
          <w:tcPr>
            <w:tcW w:w="1714" w:type="pct"/>
            <w:vAlign w:val="center"/>
          </w:tcPr>
          <w:p w14:paraId="4F872CDF" w14:textId="77777777" w:rsidR="00DE3018" w:rsidRPr="0027041A" w:rsidRDefault="00DE3018" w:rsidP="00DE3018">
            <w:pPr>
              <w:rPr>
                <w:rFonts w:cs="Arial"/>
                <w:szCs w:val="22"/>
              </w:rPr>
            </w:pPr>
            <w:r>
              <w:rPr>
                <w:rFonts w:cs="Arial"/>
              </w:rPr>
              <w:t>Amputation</w:t>
            </w:r>
          </w:p>
        </w:tc>
        <w:sdt>
          <w:sdtPr>
            <w:rPr>
              <w:rFonts w:cs="Arial"/>
              <w:szCs w:val="22"/>
            </w:rPr>
            <w:id w:val="644399181"/>
            <w:lock w:val="sdtLocked"/>
            <w:placeholder>
              <w:docPart w:val="9594FC96FA8E40B482A3831357FFD923"/>
            </w:placeholder>
            <w:showingPlcHdr/>
            <w:text/>
          </w:sdtPr>
          <w:sdtContent>
            <w:tc>
              <w:tcPr>
                <w:tcW w:w="365" w:type="pct"/>
                <w:vAlign w:val="center"/>
              </w:tcPr>
              <w:p w14:paraId="0FD14DF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11941837"/>
            <w:lock w:val="sdtLocked"/>
            <w:placeholder>
              <w:docPart w:val="4A223B9ADCBA467AB1C1457855650A78"/>
            </w:placeholder>
            <w:showingPlcHdr/>
            <w:text/>
          </w:sdtPr>
          <w:sdtContent>
            <w:tc>
              <w:tcPr>
                <w:tcW w:w="365" w:type="pct"/>
                <w:vAlign w:val="center"/>
              </w:tcPr>
              <w:p w14:paraId="6BA8C63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53537531"/>
            <w:lock w:val="sdtLocked"/>
            <w:placeholder>
              <w:docPart w:val="D947EBE8F18547BCBA74A10C7F61CB88"/>
            </w:placeholder>
            <w:showingPlcHdr/>
            <w:text/>
          </w:sdtPr>
          <w:sdtContent>
            <w:tc>
              <w:tcPr>
                <w:tcW w:w="365" w:type="pct"/>
                <w:vAlign w:val="center"/>
              </w:tcPr>
              <w:p w14:paraId="44C9CCE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40978400"/>
            <w:lock w:val="sdtLocked"/>
            <w:placeholder>
              <w:docPart w:val="20BEE2D7F26B472C8C2EE06B6232F55A"/>
            </w:placeholder>
            <w:showingPlcHdr/>
            <w:text/>
          </w:sdtPr>
          <w:sdtContent>
            <w:tc>
              <w:tcPr>
                <w:tcW w:w="365" w:type="pct"/>
                <w:vAlign w:val="center"/>
              </w:tcPr>
              <w:p w14:paraId="0CC6A35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11212305"/>
            <w:lock w:val="sdtLocked"/>
            <w:placeholder>
              <w:docPart w:val="0589F39EE5BF467082658DE1F2E0BCFB"/>
            </w:placeholder>
            <w:showingPlcHdr/>
            <w:text/>
          </w:sdtPr>
          <w:sdtContent>
            <w:tc>
              <w:tcPr>
                <w:tcW w:w="365" w:type="pct"/>
                <w:vAlign w:val="center"/>
              </w:tcPr>
              <w:p w14:paraId="3B75304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71659112"/>
            <w:lock w:val="sdtLocked"/>
            <w:placeholder>
              <w:docPart w:val="09B116FF340041E7AFB9E853F09717E0"/>
            </w:placeholder>
            <w:showingPlcHdr/>
            <w:text/>
          </w:sdtPr>
          <w:sdtContent>
            <w:tc>
              <w:tcPr>
                <w:tcW w:w="365" w:type="pct"/>
                <w:vAlign w:val="center"/>
              </w:tcPr>
              <w:p w14:paraId="19C8D37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59555271"/>
            <w:lock w:val="sdtLocked"/>
            <w:placeholder>
              <w:docPart w:val="BD8A99FC040E4435816D6C6C5C16784A"/>
            </w:placeholder>
            <w:showingPlcHdr/>
            <w:text/>
          </w:sdtPr>
          <w:sdtContent>
            <w:tc>
              <w:tcPr>
                <w:tcW w:w="365" w:type="pct"/>
                <w:vAlign w:val="center"/>
              </w:tcPr>
              <w:p w14:paraId="4864D89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69191666"/>
            <w:lock w:val="sdtLocked"/>
            <w:placeholder>
              <w:docPart w:val="9CBC0516DE944F3197B569945AC2AFD6"/>
            </w:placeholder>
            <w:showingPlcHdr/>
            <w:text/>
          </w:sdtPr>
          <w:sdtContent>
            <w:tc>
              <w:tcPr>
                <w:tcW w:w="365" w:type="pct"/>
                <w:vAlign w:val="center"/>
              </w:tcPr>
              <w:p w14:paraId="5FD4FAD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34141937"/>
            <w:lock w:val="sdtLocked"/>
            <w:placeholder>
              <w:docPart w:val="A0E850F92F374991868F471AC58B0B8D"/>
            </w:placeholder>
            <w:showingPlcHdr/>
            <w:text/>
          </w:sdtPr>
          <w:sdtContent>
            <w:tc>
              <w:tcPr>
                <w:tcW w:w="365" w:type="pct"/>
                <w:vAlign w:val="center"/>
              </w:tcPr>
              <w:p w14:paraId="08A79426"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09C67F6" w14:textId="77777777" w:rsidTr="00BA6C66">
        <w:trPr>
          <w:cantSplit/>
        </w:trPr>
        <w:tc>
          <w:tcPr>
            <w:tcW w:w="1714" w:type="pct"/>
            <w:vAlign w:val="center"/>
          </w:tcPr>
          <w:p w14:paraId="1D8FAA54" w14:textId="77777777" w:rsidR="00DE3018" w:rsidRPr="0027041A" w:rsidRDefault="00DE3018" w:rsidP="00DE3018">
            <w:pPr>
              <w:rPr>
                <w:rFonts w:cs="Arial"/>
                <w:szCs w:val="22"/>
              </w:rPr>
            </w:pPr>
            <w:r>
              <w:rPr>
                <w:rFonts w:cs="Arial"/>
              </w:rPr>
              <w:t>Arthrodesis</w:t>
            </w:r>
          </w:p>
        </w:tc>
        <w:sdt>
          <w:sdtPr>
            <w:rPr>
              <w:rFonts w:cs="Arial"/>
              <w:szCs w:val="22"/>
            </w:rPr>
            <w:id w:val="-1953227842"/>
            <w:lock w:val="sdtLocked"/>
            <w:placeholder>
              <w:docPart w:val="66319F7B36A34965BDBB6F6341CD76BE"/>
            </w:placeholder>
            <w:showingPlcHdr/>
            <w:text/>
          </w:sdtPr>
          <w:sdtContent>
            <w:tc>
              <w:tcPr>
                <w:tcW w:w="365" w:type="pct"/>
                <w:vAlign w:val="center"/>
              </w:tcPr>
              <w:p w14:paraId="2B86176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96404137"/>
            <w:lock w:val="sdtLocked"/>
            <w:placeholder>
              <w:docPart w:val="E008CA1784324AA9BBE3689A8A4259F7"/>
            </w:placeholder>
            <w:showingPlcHdr/>
            <w:text/>
          </w:sdtPr>
          <w:sdtContent>
            <w:tc>
              <w:tcPr>
                <w:tcW w:w="365" w:type="pct"/>
                <w:vAlign w:val="center"/>
              </w:tcPr>
              <w:p w14:paraId="523BCD4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17102980"/>
            <w:lock w:val="sdtLocked"/>
            <w:placeholder>
              <w:docPart w:val="D9DB776B146646D78D1D33AFBE6F061F"/>
            </w:placeholder>
            <w:showingPlcHdr/>
            <w:text/>
          </w:sdtPr>
          <w:sdtContent>
            <w:tc>
              <w:tcPr>
                <w:tcW w:w="365" w:type="pct"/>
                <w:vAlign w:val="center"/>
              </w:tcPr>
              <w:p w14:paraId="5B3F5CA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26840422"/>
            <w:lock w:val="sdtLocked"/>
            <w:placeholder>
              <w:docPart w:val="C3FA88B824014AD390A19F59718AD0F1"/>
            </w:placeholder>
            <w:showingPlcHdr/>
            <w:text/>
          </w:sdtPr>
          <w:sdtContent>
            <w:tc>
              <w:tcPr>
                <w:tcW w:w="365" w:type="pct"/>
                <w:vAlign w:val="center"/>
              </w:tcPr>
              <w:p w14:paraId="28D3866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62126811"/>
            <w:lock w:val="sdtLocked"/>
            <w:placeholder>
              <w:docPart w:val="7546381118EC4EBBA55CD6F1FF164759"/>
            </w:placeholder>
            <w:showingPlcHdr/>
            <w:text/>
          </w:sdtPr>
          <w:sdtContent>
            <w:tc>
              <w:tcPr>
                <w:tcW w:w="365" w:type="pct"/>
                <w:vAlign w:val="center"/>
              </w:tcPr>
              <w:p w14:paraId="55D72B2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0993291"/>
            <w:lock w:val="sdtLocked"/>
            <w:placeholder>
              <w:docPart w:val="7BC9176C6DA647699F085F9D0C5EBDCD"/>
            </w:placeholder>
            <w:showingPlcHdr/>
            <w:text/>
          </w:sdtPr>
          <w:sdtContent>
            <w:tc>
              <w:tcPr>
                <w:tcW w:w="365" w:type="pct"/>
                <w:vAlign w:val="center"/>
              </w:tcPr>
              <w:p w14:paraId="3A9F50E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01474379"/>
            <w:lock w:val="sdtLocked"/>
            <w:placeholder>
              <w:docPart w:val="B6009C2DF92140B5B5E238DFF5738A86"/>
            </w:placeholder>
            <w:showingPlcHdr/>
            <w:text/>
          </w:sdtPr>
          <w:sdtContent>
            <w:tc>
              <w:tcPr>
                <w:tcW w:w="365" w:type="pct"/>
                <w:vAlign w:val="center"/>
              </w:tcPr>
              <w:p w14:paraId="0CF0AB8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43860262"/>
            <w:lock w:val="sdtLocked"/>
            <w:placeholder>
              <w:docPart w:val="A66986D1039B4519ABD1CD142005FF10"/>
            </w:placeholder>
            <w:showingPlcHdr/>
            <w:text/>
          </w:sdtPr>
          <w:sdtContent>
            <w:tc>
              <w:tcPr>
                <w:tcW w:w="365" w:type="pct"/>
                <w:vAlign w:val="center"/>
              </w:tcPr>
              <w:p w14:paraId="07F1378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2869257"/>
            <w:lock w:val="sdtLocked"/>
            <w:placeholder>
              <w:docPart w:val="C64E3FC3933D4976A07D30450E3FEE4B"/>
            </w:placeholder>
            <w:showingPlcHdr/>
            <w:text/>
          </w:sdtPr>
          <w:sdtContent>
            <w:tc>
              <w:tcPr>
                <w:tcW w:w="365" w:type="pct"/>
                <w:vAlign w:val="center"/>
              </w:tcPr>
              <w:p w14:paraId="4BED1070"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FB4E88F" w14:textId="77777777" w:rsidTr="00BA6C66">
        <w:trPr>
          <w:cantSplit/>
        </w:trPr>
        <w:tc>
          <w:tcPr>
            <w:tcW w:w="1714" w:type="pct"/>
            <w:vAlign w:val="center"/>
          </w:tcPr>
          <w:p w14:paraId="6B4D28F3" w14:textId="77777777" w:rsidR="00DE3018" w:rsidRPr="0027041A" w:rsidRDefault="00DE3018" w:rsidP="00DE3018">
            <w:pPr>
              <w:rPr>
                <w:rFonts w:cs="Arial"/>
                <w:szCs w:val="22"/>
              </w:rPr>
            </w:pPr>
            <w:r>
              <w:rPr>
                <w:rFonts w:cs="Arial"/>
              </w:rPr>
              <w:t>Arthroscopy</w:t>
            </w:r>
          </w:p>
        </w:tc>
        <w:sdt>
          <w:sdtPr>
            <w:rPr>
              <w:rFonts w:cs="Arial"/>
              <w:szCs w:val="22"/>
            </w:rPr>
            <w:id w:val="-1968964564"/>
            <w:lock w:val="sdtLocked"/>
            <w:placeholder>
              <w:docPart w:val="BA38BDDD979C46079C3D381037339299"/>
            </w:placeholder>
            <w:showingPlcHdr/>
            <w:text/>
          </w:sdtPr>
          <w:sdtContent>
            <w:tc>
              <w:tcPr>
                <w:tcW w:w="365" w:type="pct"/>
                <w:vAlign w:val="center"/>
              </w:tcPr>
              <w:p w14:paraId="0A28D14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60928478"/>
            <w:lock w:val="sdtLocked"/>
            <w:placeholder>
              <w:docPart w:val="050983A61496493388C74A8B450E4F6B"/>
            </w:placeholder>
            <w:showingPlcHdr/>
            <w:text/>
          </w:sdtPr>
          <w:sdtContent>
            <w:tc>
              <w:tcPr>
                <w:tcW w:w="365" w:type="pct"/>
                <w:vAlign w:val="center"/>
              </w:tcPr>
              <w:p w14:paraId="5AF1C3A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86156349"/>
            <w:lock w:val="sdtLocked"/>
            <w:placeholder>
              <w:docPart w:val="343EFCC8FAE040EFA0328C449C36ADEA"/>
            </w:placeholder>
            <w:showingPlcHdr/>
            <w:text/>
          </w:sdtPr>
          <w:sdtContent>
            <w:tc>
              <w:tcPr>
                <w:tcW w:w="365" w:type="pct"/>
                <w:vAlign w:val="center"/>
              </w:tcPr>
              <w:p w14:paraId="07EB80E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52277340"/>
            <w:lock w:val="sdtLocked"/>
            <w:placeholder>
              <w:docPart w:val="2EDA96DBA8404E5BBF5DE081F03FC469"/>
            </w:placeholder>
            <w:showingPlcHdr/>
            <w:text/>
          </w:sdtPr>
          <w:sdtContent>
            <w:tc>
              <w:tcPr>
                <w:tcW w:w="365" w:type="pct"/>
                <w:vAlign w:val="center"/>
              </w:tcPr>
              <w:p w14:paraId="70BC462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46365700"/>
            <w:lock w:val="sdtLocked"/>
            <w:placeholder>
              <w:docPart w:val="DE2DE50D5E334F51952418C1BED84161"/>
            </w:placeholder>
            <w:showingPlcHdr/>
            <w:text/>
          </w:sdtPr>
          <w:sdtContent>
            <w:tc>
              <w:tcPr>
                <w:tcW w:w="365" w:type="pct"/>
                <w:vAlign w:val="center"/>
              </w:tcPr>
              <w:p w14:paraId="01DD11A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93157193"/>
            <w:lock w:val="sdtLocked"/>
            <w:placeholder>
              <w:docPart w:val="4E6AB4F170E5469B96B390A247797AE1"/>
            </w:placeholder>
            <w:showingPlcHdr/>
            <w:text/>
          </w:sdtPr>
          <w:sdtContent>
            <w:tc>
              <w:tcPr>
                <w:tcW w:w="365" w:type="pct"/>
                <w:vAlign w:val="center"/>
              </w:tcPr>
              <w:p w14:paraId="18FAFD5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12396049"/>
            <w:lock w:val="sdtLocked"/>
            <w:placeholder>
              <w:docPart w:val="8E44BF361AEF446A994115A07281A25C"/>
            </w:placeholder>
            <w:showingPlcHdr/>
            <w:text/>
          </w:sdtPr>
          <w:sdtContent>
            <w:tc>
              <w:tcPr>
                <w:tcW w:w="365" w:type="pct"/>
                <w:vAlign w:val="center"/>
              </w:tcPr>
              <w:p w14:paraId="6FD521D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70050762"/>
            <w:lock w:val="sdtLocked"/>
            <w:placeholder>
              <w:docPart w:val="B570C23F6F8F4B7496FF9F5EF239F6AB"/>
            </w:placeholder>
            <w:showingPlcHdr/>
            <w:text/>
          </w:sdtPr>
          <w:sdtContent>
            <w:tc>
              <w:tcPr>
                <w:tcW w:w="365" w:type="pct"/>
                <w:vAlign w:val="center"/>
              </w:tcPr>
              <w:p w14:paraId="5E7FE09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5017544"/>
            <w:lock w:val="sdtLocked"/>
            <w:placeholder>
              <w:docPart w:val="13DE7FEEBB8F4ECFA47D20501E8FCCB3"/>
            </w:placeholder>
            <w:showingPlcHdr/>
            <w:text/>
          </w:sdtPr>
          <w:sdtContent>
            <w:tc>
              <w:tcPr>
                <w:tcW w:w="365" w:type="pct"/>
                <w:vAlign w:val="center"/>
              </w:tcPr>
              <w:p w14:paraId="6AD6DBA3"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D7017A9" w14:textId="77777777" w:rsidTr="00BA6C66">
        <w:trPr>
          <w:cantSplit/>
        </w:trPr>
        <w:tc>
          <w:tcPr>
            <w:tcW w:w="1714" w:type="pct"/>
            <w:vAlign w:val="center"/>
          </w:tcPr>
          <w:p w14:paraId="6A4AA8F6" w14:textId="77777777" w:rsidR="00DE3018" w:rsidRPr="0027041A" w:rsidRDefault="00DE3018" w:rsidP="00DE3018">
            <w:pPr>
              <w:rPr>
                <w:rFonts w:cs="Arial"/>
                <w:szCs w:val="22"/>
              </w:rPr>
            </w:pPr>
            <w:r>
              <w:rPr>
                <w:rFonts w:cs="Arial"/>
              </w:rPr>
              <w:t>Excision</w:t>
            </w:r>
          </w:p>
        </w:tc>
        <w:sdt>
          <w:sdtPr>
            <w:rPr>
              <w:rFonts w:cs="Arial"/>
              <w:szCs w:val="22"/>
            </w:rPr>
            <w:id w:val="95219936"/>
            <w:lock w:val="sdtLocked"/>
            <w:placeholder>
              <w:docPart w:val="1ABC880C6BB24E84A8CA5B4CFA33704B"/>
            </w:placeholder>
            <w:showingPlcHdr/>
            <w:text/>
          </w:sdtPr>
          <w:sdtContent>
            <w:tc>
              <w:tcPr>
                <w:tcW w:w="365" w:type="pct"/>
                <w:vAlign w:val="center"/>
              </w:tcPr>
              <w:p w14:paraId="4D40DE9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72176434"/>
            <w:lock w:val="sdtLocked"/>
            <w:placeholder>
              <w:docPart w:val="15C1D4E8334E48C3BB275261226CC8F0"/>
            </w:placeholder>
            <w:showingPlcHdr/>
            <w:text/>
          </w:sdtPr>
          <w:sdtContent>
            <w:tc>
              <w:tcPr>
                <w:tcW w:w="365" w:type="pct"/>
                <w:vAlign w:val="center"/>
              </w:tcPr>
              <w:p w14:paraId="4CA88FB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65265807"/>
            <w:lock w:val="sdtLocked"/>
            <w:placeholder>
              <w:docPart w:val="3D32B86EA53F48078E5D44CD592E9786"/>
            </w:placeholder>
            <w:showingPlcHdr/>
            <w:text/>
          </w:sdtPr>
          <w:sdtContent>
            <w:tc>
              <w:tcPr>
                <w:tcW w:w="365" w:type="pct"/>
                <w:vAlign w:val="center"/>
              </w:tcPr>
              <w:p w14:paraId="799F1EA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43384706"/>
            <w:lock w:val="sdtLocked"/>
            <w:placeholder>
              <w:docPart w:val="FBEB76B3CC9D41AABDF6B389EDC6D03B"/>
            </w:placeholder>
            <w:showingPlcHdr/>
            <w:text/>
          </w:sdtPr>
          <w:sdtContent>
            <w:tc>
              <w:tcPr>
                <w:tcW w:w="365" w:type="pct"/>
                <w:vAlign w:val="center"/>
              </w:tcPr>
              <w:p w14:paraId="6868A49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6341652"/>
            <w:lock w:val="sdtLocked"/>
            <w:placeholder>
              <w:docPart w:val="126AA3282CD341B89C36EF0C6EDF31E2"/>
            </w:placeholder>
            <w:showingPlcHdr/>
            <w:text/>
          </w:sdtPr>
          <w:sdtContent>
            <w:tc>
              <w:tcPr>
                <w:tcW w:w="365" w:type="pct"/>
                <w:vAlign w:val="center"/>
              </w:tcPr>
              <w:p w14:paraId="117F3BA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35782445"/>
            <w:lock w:val="sdtLocked"/>
            <w:placeholder>
              <w:docPart w:val="E9C72F758BD14507AEE241EC4C57F9D8"/>
            </w:placeholder>
            <w:showingPlcHdr/>
            <w:text/>
          </w:sdtPr>
          <w:sdtContent>
            <w:tc>
              <w:tcPr>
                <w:tcW w:w="365" w:type="pct"/>
                <w:vAlign w:val="center"/>
              </w:tcPr>
              <w:p w14:paraId="592046B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0247094"/>
            <w:lock w:val="sdtLocked"/>
            <w:placeholder>
              <w:docPart w:val="7BCFC4AECBB64BB5B17971B8884B1AAD"/>
            </w:placeholder>
            <w:showingPlcHdr/>
            <w:text/>
          </w:sdtPr>
          <w:sdtContent>
            <w:tc>
              <w:tcPr>
                <w:tcW w:w="365" w:type="pct"/>
                <w:vAlign w:val="center"/>
              </w:tcPr>
              <w:p w14:paraId="4646AF0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95885688"/>
            <w:lock w:val="sdtLocked"/>
            <w:placeholder>
              <w:docPart w:val="4221EBDAE24442D99E00BBDE1C0A6FA4"/>
            </w:placeholder>
            <w:showingPlcHdr/>
            <w:text/>
          </w:sdtPr>
          <w:sdtContent>
            <w:tc>
              <w:tcPr>
                <w:tcW w:w="365" w:type="pct"/>
                <w:vAlign w:val="center"/>
              </w:tcPr>
              <w:p w14:paraId="20B58EB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30924200"/>
            <w:lock w:val="sdtLocked"/>
            <w:placeholder>
              <w:docPart w:val="8C203062A0CD46CFAB56BBE3FC2DF181"/>
            </w:placeholder>
            <w:showingPlcHdr/>
            <w:text/>
          </w:sdtPr>
          <w:sdtContent>
            <w:tc>
              <w:tcPr>
                <w:tcW w:w="365" w:type="pct"/>
                <w:vAlign w:val="center"/>
              </w:tcPr>
              <w:p w14:paraId="7031B16A"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E6055D3" w14:textId="77777777" w:rsidTr="00BA6C66">
        <w:trPr>
          <w:cantSplit/>
        </w:trPr>
        <w:tc>
          <w:tcPr>
            <w:tcW w:w="1714" w:type="pct"/>
            <w:vAlign w:val="center"/>
          </w:tcPr>
          <w:p w14:paraId="10487475" w14:textId="146CDC13" w:rsidR="00DE3018" w:rsidRPr="0027041A" w:rsidRDefault="00DE3018" w:rsidP="00DE3018">
            <w:pPr>
              <w:rPr>
                <w:rFonts w:cs="Arial"/>
                <w:szCs w:val="22"/>
              </w:rPr>
            </w:pPr>
            <w:r>
              <w:rPr>
                <w:rFonts w:cs="Arial"/>
              </w:rPr>
              <w:t xml:space="preserve">Fracture and/or </w:t>
            </w:r>
            <w:r w:rsidR="00F82DC3">
              <w:rPr>
                <w:rFonts w:cs="Arial"/>
              </w:rPr>
              <w:t>d</w:t>
            </w:r>
            <w:r>
              <w:rPr>
                <w:rFonts w:cs="Arial"/>
              </w:rPr>
              <w:t>islocation</w:t>
            </w:r>
          </w:p>
        </w:tc>
        <w:sdt>
          <w:sdtPr>
            <w:rPr>
              <w:rFonts w:cs="Arial"/>
              <w:szCs w:val="22"/>
            </w:rPr>
            <w:id w:val="-1045518430"/>
            <w:lock w:val="sdtLocked"/>
            <w:placeholder>
              <w:docPart w:val="89038CD1151948B385D9CF11531E5167"/>
            </w:placeholder>
            <w:showingPlcHdr/>
            <w:text/>
          </w:sdtPr>
          <w:sdtContent>
            <w:tc>
              <w:tcPr>
                <w:tcW w:w="365" w:type="pct"/>
                <w:vAlign w:val="center"/>
              </w:tcPr>
              <w:p w14:paraId="46A8599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95734690"/>
            <w:lock w:val="sdtLocked"/>
            <w:placeholder>
              <w:docPart w:val="9DF2AAE79553472F928BDE1E1EF0929F"/>
            </w:placeholder>
            <w:showingPlcHdr/>
            <w:text/>
          </w:sdtPr>
          <w:sdtContent>
            <w:tc>
              <w:tcPr>
                <w:tcW w:w="365" w:type="pct"/>
                <w:vAlign w:val="center"/>
              </w:tcPr>
              <w:p w14:paraId="43829CD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17445638"/>
            <w:lock w:val="sdtLocked"/>
            <w:placeholder>
              <w:docPart w:val="4B26DCD481E249DC80A8384F8C31EE88"/>
            </w:placeholder>
            <w:showingPlcHdr/>
            <w:text/>
          </w:sdtPr>
          <w:sdtContent>
            <w:tc>
              <w:tcPr>
                <w:tcW w:w="365" w:type="pct"/>
                <w:vAlign w:val="center"/>
              </w:tcPr>
              <w:p w14:paraId="04C80F3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03882717"/>
            <w:lock w:val="sdtLocked"/>
            <w:placeholder>
              <w:docPart w:val="C90A4895A42F48F58158F86AE602B7BB"/>
            </w:placeholder>
            <w:showingPlcHdr/>
            <w:text/>
          </w:sdtPr>
          <w:sdtContent>
            <w:tc>
              <w:tcPr>
                <w:tcW w:w="365" w:type="pct"/>
                <w:vAlign w:val="center"/>
              </w:tcPr>
              <w:p w14:paraId="09FD924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1760494"/>
            <w:lock w:val="sdtLocked"/>
            <w:placeholder>
              <w:docPart w:val="F55BD6E0B0DE40D2A850CCC2C8C46FD1"/>
            </w:placeholder>
            <w:showingPlcHdr/>
            <w:text/>
          </w:sdtPr>
          <w:sdtContent>
            <w:tc>
              <w:tcPr>
                <w:tcW w:w="365" w:type="pct"/>
                <w:vAlign w:val="center"/>
              </w:tcPr>
              <w:p w14:paraId="5FE1254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92666909"/>
            <w:lock w:val="sdtLocked"/>
            <w:placeholder>
              <w:docPart w:val="A403BAE325CE4C5C86807E07DE3E9D89"/>
            </w:placeholder>
            <w:showingPlcHdr/>
            <w:text/>
          </w:sdtPr>
          <w:sdtContent>
            <w:tc>
              <w:tcPr>
                <w:tcW w:w="365" w:type="pct"/>
                <w:vAlign w:val="center"/>
              </w:tcPr>
              <w:p w14:paraId="5B5EED5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31372992"/>
            <w:lock w:val="sdtLocked"/>
            <w:placeholder>
              <w:docPart w:val="44B858BED3DA49A197877AB7C958BEE4"/>
            </w:placeholder>
            <w:showingPlcHdr/>
            <w:text/>
          </w:sdtPr>
          <w:sdtContent>
            <w:tc>
              <w:tcPr>
                <w:tcW w:w="365" w:type="pct"/>
                <w:vAlign w:val="center"/>
              </w:tcPr>
              <w:p w14:paraId="63C38AA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30312779"/>
            <w:lock w:val="sdtLocked"/>
            <w:placeholder>
              <w:docPart w:val="BE295959BF5740E9855769CE9F6A00D6"/>
            </w:placeholder>
            <w:showingPlcHdr/>
            <w:text/>
          </w:sdtPr>
          <w:sdtContent>
            <w:tc>
              <w:tcPr>
                <w:tcW w:w="365" w:type="pct"/>
                <w:vAlign w:val="center"/>
              </w:tcPr>
              <w:p w14:paraId="5FAA178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96225119"/>
            <w:lock w:val="sdtLocked"/>
            <w:placeholder>
              <w:docPart w:val="3FCE1C65AC684F97B00E7FA3ACB47D6F"/>
            </w:placeholder>
            <w:showingPlcHdr/>
            <w:text/>
          </w:sdtPr>
          <w:sdtContent>
            <w:tc>
              <w:tcPr>
                <w:tcW w:w="365" w:type="pct"/>
                <w:vAlign w:val="center"/>
              </w:tcPr>
              <w:p w14:paraId="1B559C78"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E6776BE" w14:textId="77777777" w:rsidTr="00BA6C66">
        <w:trPr>
          <w:cantSplit/>
        </w:trPr>
        <w:tc>
          <w:tcPr>
            <w:tcW w:w="1714" w:type="pct"/>
            <w:vAlign w:val="center"/>
          </w:tcPr>
          <w:p w14:paraId="10C95C44" w14:textId="77777777" w:rsidR="00DE3018" w:rsidRPr="0027041A" w:rsidRDefault="00DE3018" w:rsidP="00DE3018">
            <w:pPr>
              <w:rPr>
                <w:rFonts w:cs="Arial"/>
                <w:szCs w:val="22"/>
              </w:rPr>
            </w:pPr>
            <w:r>
              <w:rPr>
                <w:rFonts w:cs="Arial"/>
              </w:rPr>
              <w:t>Incision</w:t>
            </w:r>
          </w:p>
        </w:tc>
        <w:sdt>
          <w:sdtPr>
            <w:rPr>
              <w:rFonts w:cs="Arial"/>
              <w:szCs w:val="22"/>
            </w:rPr>
            <w:id w:val="1199433726"/>
            <w:placeholder>
              <w:docPart w:val="2CE0F44129EA483C807910BE913F870C"/>
            </w:placeholder>
            <w:showingPlcHdr/>
            <w:text/>
          </w:sdtPr>
          <w:sdtContent>
            <w:tc>
              <w:tcPr>
                <w:tcW w:w="365" w:type="pct"/>
                <w:vAlign w:val="center"/>
              </w:tcPr>
              <w:p w14:paraId="17E563AA"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66313521"/>
            <w:placeholder>
              <w:docPart w:val="C2B46DB69E6C47BBB33583BE96D8F599"/>
            </w:placeholder>
            <w:showingPlcHdr/>
            <w:text/>
          </w:sdtPr>
          <w:sdtContent>
            <w:tc>
              <w:tcPr>
                <w:tcW w:w="365" w:type="pct"/>
                <w:vAlign w:val="center"/>
              </w:tcPr>
              <w:p w14:paraId="562D24C2"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263895"/>
            <w:placeholder>
              <w:docPart w:val="088BB0303A534F7992EA8C2069C7F8B8"/>
            </w:placeholder>
            <w:showingPlcHdr/>
            <w:text/>
          </w:sdtPr>
          <w:sdtContent>
            <w:tc>
              <w:tcPr>
                <w:tcW w:w="365" w:type="pct"/>
                <w:vAlign w:val="center"/>
              </w:tcPr>
              <w:p w14:paraId="1CE80291"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99758628"/>
            <w:placeholder>
              <w:docPart w:val="CF3BFAC8ABFA4AF1B212E47CA57ED172"/>
            </w:placeholder>
            <w:showingPlcHdr/>
            <w:text/>
          </w:sdtPr>
          <w:sdtContent>
            <w:tc>
              <w:tcPr>
                <w:tcW w:w="365" w:type="pct"/>
                <w:vAlign w:val="center"/>
              </w:tcPr>
              <w:p w14:paraId="0BB73139"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43029318"/>
            <w:placeholder>
              <w:docPart w:val="7E57AE7FCCC44B7EAD025F53B2FD8F15"/>
            </w:placeholder>
            <w:showingPlcHdr/>
            <w:text/>
          </w:sdtPr>
          <w:sdtContent>
            <w:tc>
              <w:tcPr>
                <w:tcW w:w="365" w:type="pct"/>
                <w:vAlign w:val="center"/>
              </w:tcPr>
              <w:p w14:paraId="0DE80232"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80696609"/>
            <w:placeholder>
              <w:docPart w:val="C6E3024317FD47D291AE5B680D611872"/>
            </w:placeholder>
            <w:showingPlcHdr/>
            <w:text/>
          </w:sdtPr>
          <w:sdtContent>
            <w:tc>
              <w:tcPr>
                <w:tcW w:w="365" w:type="pct"/>
                <w:vAlign w:val="center"/>
              </w:tcPr>
              <w:p w14:paraId="18A8EB45"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22922212"/>
            <w:placeholder>
              <w:docPart w:val="F1BA268510FF43918486E8B5C48FB1A1"/>
            </w:placeholder>
            <w:showingPlcHdr/>
            <w:text/>
          </w:sdtPr>
          <w:sdtContent>
            <w:tc>
              <w:tcPr>
                <w:tcW w:w="365" w:type="pct"/>
                <w:vAlign w:val="center"/>
              </w:tcPr>
              <w:p w14:paraId="235664E6"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11413165"/>
            <w:placeholder>
              <w:docPart w:val="7B722B1C1CAE4434BF435AC9AE0896E9"/>
            </w:placeholder>
            <w:showingPlcHdr/>
            <w:text/>
          </w:sdtPr>
          <w:sdtContent>
            <w:tc>
              <w:tcPr>
                <w:tcW w:w="365" w:type="pct"/>
                <w:vAlign w:val="center"/>
              </w:tcPr>
              <w:p w14:paraId="44699330"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54244614"/>
            <w:placeholder>
              <w:docPart w:val="367D0A97CD1048C5AA83FBD07C284995"/>
            </w:placeholder>
            <w:showingPlcHdr/>
            <w:text/>
          </w:sdtPr>
          <w:sdtContent>
            <w:tc>
              <w:tcPr>
                <w:tcW w:w="365" w:type="pct"/>
                <w:vAlign w:val="center"/>
              </w:tcPr>
              <w:p w14:paraId="214064CB" w14:textId="77777777" w:rsidR="00DE3018" w:rsidRDefault="00DE3018" w:rsidP="00DE3018">
                <w:pPr>
                  <w:jc w:val="center"/>
                  <w:rPr>
                    <w:rFonts w:cs="Arial"/>
                    <w:szCs w:val="22"/>
                  </w:rPr>
                </w:pPr>
                <w:r w:rsidRPr="00C22A13">
                  <w:rPr>
                    <w:rStyle w:val="PlaceholderText"/>
                    <w:rFonts w:cs="Arial"/>
                    <w:szCs w:val="22"/>
                  </w:rPr>
                  <w:t>#</w:t>
                </w:r>
              </w:p>
            </w:tc>
          </w:sdtContent>
        </w:sdt>
      </w:tr>
      <w:tr w:rsidR="00DE3018" w:rsidRPr="00C22A13" w14:paraId="1B17D381" w14:textId="77777777" w:rsidTr="00BA6C66">
        <w:trPr>
          <w:cantSplit/>
        </w:trPr>
        <w:tc>
          <w:tcPr>
            <w:tcW w:w="1714" w:type="pct"/>
            <w:vAlign w:val="center"/>
          </w:tcPr>
          <w:p w14:paraId="22433D4D" w14:textId="2F43924E" w:rsidR="00DE3018" w:rsidRPr="0027041A" w:rsidRDefault="00DE3018" w:rsidP="00DE3018">
            <w:pPr>
              <w:rPr>
                <w:rFonts w:cs="Arial"/>
                <w:szCs w:val="22"/>
              </w:rPr>
            </w:pPr>
            <w:r>
              <w:rPr>
                <w:rFonts w:cs="Arial"/>
              </w:rPr>
              <w:lastRenderedPageBreak/>
              <w:t xml:space="preserve">Intro or </w:t>
            </w:r>
            <w:r w:rsidR="00F82DC3">
              <w:rPr>
                <w:rFonts w:cs="Arial"/>
              </w:rPr>
              <w:t>r</w:t>
            </w:r>
            <w:r>
              <w:rPr>
                <w:rFonts w:cs="Arial"/>
              </w:rPr>
              <w:t>emoval</w:t>
            </w:r>
          </w:p>
        </w:tc>
        <w:sdt>
          <w:sdtPr>
            <w:rPr>
              <w:rFonts w:cs="Arial"/>
              <w:szCs w:val="22"/>
            </w:rPr>
            <w:id w:val="709147023"/>
            <w:placeholder>
              <w:docPart w:val="A5E13D84B26C4198A8FA52C897238628"/>
            </w:placeholder>
            <w:showingPlcHdr/>
            <w:text/>
          </w:sdtPr>
          <w:sdtContent>
            <w:tc>
              <w:tcPr>
                <w:tcW w:w="365" w:type="pct"/>
                <w:vAlign w:val="center"/>
              </w:tcPr>
              <w:p w14:paraId="08938A7E"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62693971"/>
            <w:placeholder>
              <w:docPart w:val="3BA93509ED0A4F14A6E425FA655022DC"/>
            </w:placeholder>
            <w:showingPlcHdr/>
            <w:text/>
          </w:sdtPr>
          <w:sdtContent>
            <w:tc>
              <w:tcPr>
                <w:tcW w:w="365" w:type="pct"/>
                <w:vAlign w:val="center"/>
              </w:tcPr>
              <w:p w14:paraId="1F34BD3F"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04661891"/>
            <w:placeholder>
              <w:docPart w:val="0C2A904DDF314CDFA3166CB85B8D35EA"/>
            </w:placeholder>
            <w:showingPlcHdr/>
            <w:text/>
          </w:sdtPr>
          <w:sdtContent>
            <w:tc>
              <w:tcPr>
                <w:tcW w:w="365" w:type="pct"/>
                <w:vAlign w:val="center"/>
              </w:tcPr>
              <w:p w14:paraId="454CD993"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76563633"/>
            <w:placeholder>
              <w:docPart w:val="2E0EB3A85A3B4FC09212CDF7507C90FF"/>
            </w:placeholder>
            <w:showingPlcHdr/>
            <w:text/>
          </w:sdtPr>
          <w:sdtContent>
            <w:tc>
              <w:tcPr>
                <w:tcW w:w="365" w:type="pct"/>
                <w:vAlign w:val="center"/>
              </w:tcPr>
              <w:p w14:paraId="3043C561"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38560769"/>
            <w:placeholder>
              <w:docPart w:val="544271AA6BDC492DBC320A67E64B797D"/>
            </w:placeholder>
            <w:showingPlcHdr/>
            <w:text/>
          </w:sdtPr>
          <w:sdtContent>
            <w:tc>
              <w:tcPr>
                <w:tcW w:w="365" w:type="pct"/>
                <w:vAlign w:val="center"/>
              </w:tcPr>
              <w:p w14:paraId="32F7E013"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91841735"/>
            <w:placeholder>
              <w:docPart w:val="62740DEBAC6F4799A14E559A9E295C19"/>
            </w:placeholder>
            <w:showingPlcHdr/>
            <w:text/>
          </w:sdtPr>
          <w:sdtContent>
            <w:tc>
              <w:tcPr>
                <w:tcW w:w="365" w:type="pct"/>
                <w:vAlign w:val="center"/>
              </w:tcPr>
              <w:p w14:paraId="6A5BF777"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52616870"/>
            <w:placeholder>
              <w:docPart w:val="5FB67190541F4238A37B14CF1A3C1BB2"/>
            </w:placeholder>
            <w:showingPlcHdr/>
            <w:text/>
          </w:sdtPr>
          <w:sdtContent>
            <w:tc>
              <w:tcPr>
                <w:tcW w:w="365" w:type="pct"/>
                <w:vAlign w:val="center"/>
              </w:tcPr>
              <w:p w14:paraId="653183C5"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3680110"/>
            <w:placeholder>
              <w:docPart w:val="5E0CFACDA8C24E3C9FB9097795657633"/>
            </w:placeholder>
            <w:showingPlcHdr/>
            <w:text/>
          </w:sdtPr>
          <w:sdtContent>
            <w:tc>
              <w:tcPr>
                <w:tcW w:w="365" w:type="pct"/>
                <w:vAlign w:val="center"/>
              </w:tcPr>
              <w:p w14:paraId="3798F9DA"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68898609"/>
            <w:placeholder>
              <w:docPart w:val="9F95768DBDD94472BBB190547E2B980A"/>
            </w:placeholder>
            <w:showingPlcHdr/>
            <w:text/>
          </w:sdtPr>
          <w:sdtContent>
            <w:tc>
              <w:tcPr>
                <w:tcW w:w="365" w:type="pct"/>
                <w:vAlign w:val="center"/>
              </w:tcPr>
              <w:p w14:paraId="02B5FF82" w14:textId="77777777" w:rsidR="00DE3018" w:rsidRDefault="00DE3018" w:rsidP="00DE3018">
                <w:pPr>
                  <w:jc w:val="center"/>
                  <w:rPr>
                    <w:rFonts w:cs="Arial"/>
                    <w:szCs w:val="22"/>
                  </w:rPr>
                </w:pPr>
                <w:r w:rsidRPr="00C22A13">
                  <w:rPr>
                    <w:rStyle w:val="PlaceholderText"/>
                    <w:rFonts w:cs="Arial"/>
                    <w:szCs w:val="22"/>
                  </w:rPr>
                  <w:t>#</w:t>
                </w:r>
              </w:p>
            </w:tc>
          </w:sdtContent>
        </w:sdt>
      </w:tr>
      <w:tr w:rsidR="00DE3018" w:rsidRPr="00C22A13" w14:paraId="3E26B77A" w14:textId="77777777" w:rsidTr="00BA6C66">
        <w:trPr>
          <w:cantSplit/>
        </w:trPr>
        <w:tc>
          <w:tcPr>
            <w:tcW w:w="1714" w:type="pct"/>
            <w:vAlign w:val="center"/>
          </w:tcPr>
          <w:p w14:paraId="7C19B4F5" w14:textId="77777777" w:rsidR="00DE3018" w:rsidRPr="0027041A" w:rsidRDefault="00DE3018" w:rsidP="00DE3018">
            <w:pPr>
              <w:rPr>
                <w:rFonts w:cs="Arial"/>
                <w:szCs w:val="22"/>
              </w:rPr>
            </w:pPr>
            <w:r>
              <w:rPr>
                <w:rFonts w:cs="Arial"/>
              </w:rPr>
              <w:t>Manipulation</w:t>
            </w:r>
          </w:p>
        </w:tc>
        <w:sdt>
          <w:sdtPr>
            <w:rPr>
              <w:rFonts w:cs="Arial"/>
              <w:szCs w:val="22"/>
            </w:rPr>
            <w:id w:val="1413268679"/>
            <w:placeholder>
              <w:docPart w:val="1DD9B1002FFE415D8EEE35527409EED8"/>
            </w:placeholder>
            <w:showingPlcHdr/>
            <w:text/>
          </w:sdtPr>
          <w:sdtContent>
            <w:tc>
              <w:tcPr>
                <w:tcW w:w="365" w:type="pct"/>
                <w:vAlign w:val="center"/>
              </w:tcPr>
              <w:p w14:paraId="01401B96"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48749011"/>
            <w:placeholder>
              <w:docPart w:val="138D82B07FE142BAABD0B922051C3A65"/>
            </w:placeholder>
            <w:showingPlcHdr/>
            <w:text/>
          </w:sdtPr>
          <w:sdtContent>
            <w:tc>
              <w:tcPr>
                <w:tcW w:w="365" w:type="pct"/>
                <w:vAlign w:val="center"/>
              </w:tcPr>
              <w:p w14:paraId="136EF148"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39461569"/>
            <w:placeholder>
              <w:docPart w:val="E78D9AA4FF064FC899C3E9CB11E07A45"/>
            </w:placeholder>
            <w:showingPlcHdr/>
            <w:text/>
          </w:sdtPr>
          <w:sdtContent>
            <w:tc>
              <w:tcPr>
                <w:tcW w:w="365" w:type="pct"/>
                <w:vAlign w:val="center"/>
              </w:tcPr>
              <w:p w14:paraId="222B1BF2"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50465834"/>
            <w:placeholder>
              <w:docPart w:val="844FA77B21934F95AEB51C9365DF0472"/>
            </w:placeholder>
            <w:showingPlcHdr/>
            <w:text/>
          </w:sdtPr>
          <w:sdtContent>
            <w:tc>
              <w:tcPr>
                <w:tcW w:w="365" w:type="pct"/>
                <w:vAlign w:val="center"/>
              </w:tcPr>
              <w:p w14:paraId="6ADBC826"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59692978"/>
            <w:placeholder>
              <w:docPart w:val="91C26A704C6944E2A2DA9654AD4B0033"/>
            </w:placeholder>
            <w:showingPlcHdr/>
            <w:text/>
          </w:sdtPr>
          <w:sdtContent>
            <w:tc>
              <w:tcPr>
                <w:tcW w:w="365" w:type="pct"/>
                <w:vAlign w:val="center"/>
              </w:tcPr>
              <w:p w14:paraId="0C9A48F7"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959710"/>
            <w:placeholder>
              <w:docPart w:val="63659ED4008448E19E3AE97B29F4DC79"/>
            </w:placeholder>
            <w:showingPlcHdr/>
            <w:text/>
          </w:sdtPr>
          <w:sdtContent>
            <w:tc>
              <w:tcPr>
                <w:tcW w:w="365" w:type="pct"/>
                <w:vAlign w:val="center"/>
              </w:tcPr>
              <w:p w14:paraId="15EDDDDC"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7688037"/>
            <w:placeholder>
              <w:docPart w:val="75F6081F410741259CF80954FF2CD72B"/>
            </w:placeholder>
            <w:showingPlcHdr/>
            <w:text/>
          </w:sdtPr>
          <w:sdtContent>
            <w:tc>
              <w:tcPr>
                <w:tcW w:w="365" w:type="pct"/>
                <w:vAlign w:val="center"/>
              </w:tcPr>
              <w:p w14:paraId="61650840"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05945712"/>
            <w:placeholder>
              <w:docPart w:val="71910A50A72C4DA3AA1AD58B6C18360F"/>
            </w:placeholder>
            <w:showingPlcHdr/>
            <w:text/>
          </w:sdtPr>
          <w:sdtContent>
            <w:tc>
              <w:tcPr>
                <w:tcW w:w="365" w:type="pct"/>
                <w:vAlign w:val="center"/>
              </w:tcPr>
              <w:p w14:paraId="7BFA7C74"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79940612"/>
            <w:placeholder>
              <w:docPart w:val="9F65FB77D62B47DDB84A04B39D47400D"/>
            </w:placeholder>
            <w:showingPlcHdr/>
            <w:text/>
          </w:sdtPr>
          <w:sdtContent>
            <w:tc>
              <w:tcPr>
                <w:tcW w:w="365" w:type="pct"/>
                <w:vAlign w:val="center"/>
              </w:tcPr>
              <w:p w14:paraId="53855BFC" w14:textId="77777777" w:rsidR="00DE3018" w:rsidRDefault="00DE3018" w:rsidP="00DE3018">
                <w:pPr>
                  <w:jc w:val="center"/>
                  <w:rPr>
                    <w:rFonts w:cs="Arial"/>
                    <w:szCs w:val="22"/>
                  </w:rPr>
                </w:pPr>
                <w:r w:rsidRPr="00C22A13">
                  <w:rPr>
                    <w:rStyle w:val="PlaceholderText"/>
                    <w:rFonts w:cs="Arial"/>
                    <w:szCs w:val="22"/>
                  </w:rPr>
                  <w:t>#</w:t>
                </w:r>
              </w:p>
            </w:tc>
          </w:sdtContent>
        </w:sdt>
      </w:tr>
      <w:tr w:rsidR="00DE3018" w:rsidRPr="00C22A13" w14:paraId="51717C56" w14:textId="77777777" w:rsidTr="00BA6C66">
        <w:trPr>
          <w:cantSplit/>
        </w:trPr>
        <w:tc>
          <w:tcPr>
            <w:tcW w:w="1714" w:type="pct"/>
            <w:vAlign w:val="center"/>
          </w:tcPr>
          <w:p w14:paraId="6E59907E" w14:textId="0237CC35" w:rsidR="00DE3018" w:rsidRPr="0027041A"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sdt>
          <w:sdtPr>
            <w:rPr>
              <w:rFonts w:cs="Arial"/>
              <w:szCs w:val="22"/>
            </w:rPr>
            <w:id w:val="-1644431799"/>
            <w:placeholder>
              <w:docPart w:val="D95CB0B9D38E46F3A2D529344814C9D8"/>
            </w:placeholder>
            <w:showingPlcHdr/>
            <w:text/>
          </w:sdtPr>
          <w:sdtContent>
            <w:tc>
              <w:tcPr>
                <w:tcW w:w="365" w:type="pct"/>
                <w:vAlign w:val="center"/>
              </w:tcPr>
              <w:p w14:paraId="7D09356B"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4743275"/>
            <w:placeholder>
              <w:docPart w:val="C67FBBFEC42041CEA0A7AF067D9BD3A2"/>
            </w:placeholder>
            <w:showingPlcHdr/>
            <w:text/>
          </w:sdtPr>
          <w:sdtContent>
            <w:tc>
              <w:tcPr>
                <w:tcW w:w="365" w:type="pct"/>
                <w:vAlign w:val="center"/>
              </w:tcPr>
              <w:p w14:paraId="65534F9E"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90691316"/>
            <w:placeholder>
              <w:docPart w:val="FECB2F81046044E784F36DC98E54EAAA"/>
            </w:placeholder>
            <w:showingPlcHdr/>
            <w:text/>
          </w:sdtPr>
          <w:sdtContent>
            <w:tc>
              <w:tcPr>
                <w:tcW w:w="365" w:type="pct"/>
                <w:vAlign w:val="center"/>
              </w:tcPr>
              <w:p w14:paraId="48224314"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40187881"/>
            <w:placeholder>
              <w:docPart w:val="B52CA525CDBD4A7890D73D9D36210788"/>
            </w:placeholder>
            <w:showingPlcHdr/>
            <w:text/>
          </w:sdtPr>
          <w:sdtContent>
            <w:tc>
              <w:tcPr>
                <w:tcW w:w="365" w:type="pct"/>
                <w:vAlign w:val="center"/>
              </w:tcPr>
              <w:p w14:paraId="65743892"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28626005"/>
            <w:placeholder>
              <w:docPart w:val="E3052CED7AB7457D9E3A62A0F2C02D22"/>
            </w:placeholder>
            <w:showingPlcHdr/>
            <w:text/>
          </w:sdtPr>
          <w:sdtContent>
            <w:tc>
              <w:tcPr>
                <w:tcW w:w="365" w:type="pct"/>
                <w:vAlign w:val="center"/>
              </w:tcPr>
              <w:p w14:paraId="36AB1EDE"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05761386"/>
            <w:placeholder>
              <w:docPart w:val="A78CB53839D24C84AE438FBE041F5E53"/>
            </w:placeholder>
            <w:showingPlcHdr/>
            <w:text/>
          </w:sdtPr>
          <w:sdtContent>
            <w:tc>
              <w:tcPr>
                <w:tcW w:w="365" w:type="pct"/>
                <w:vAlign w:val="center"/>
              </w:tcPr>
              <w:p w14:paraId="5DCBFEB7"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68977418"/>
            <w:placeholder>
              <w:docPart w:val="1EDCF93C67684330B0BE3DB92D79D72A"/>
            </w:placeholder>
            <w:showingPlcHdr/>
            <w:text/>
          </w:sdtPr>
          <w:sdtContent>
            <w:tc>
              <w:tcPr>
                <w:tcW w:w="365" w:type="pct"/>
                <w:vAlign w:val="center"/>
              </w:tcPr>
              <w:p w14:paraId="75F7AB0A"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27992542"/>
            <w:placeholder>
              <w:docPart w:val="3C09623C60A74C5187084791B388361F"/>
            </w:placeholder>
            <w:showingPlcHdr/>
            <w:text/>
          </w:sdtPr>
          <w:sdtContent>
            <w:tc>
              <w:tcPr>
                <w:tcW w:w="365" w:type="pct"/>
                <w:vAlign w:val="center"/>
              </w:tcPr>
              <w:p w14:paraId="39698270"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56126145"/>
            <w:placeholder>
              <w:docPart w:val="FFAD04F3F1514584A9E677EE1D94D3C0"/>
            </w:placeholder>
            <w:showingPlcHdr/>
            <w:text/>
          </w:sdtPr>
          <w:sdtContent>
            <w:tc>
              <w:tcPr>
                <w:tcW w:w="365" w:type="pct"/>
                <w:vAlign w:val="center"/>
              </w:tcPr>
              <w:p w14:paraId="1FBDDA6E" w14:textId="77777777" w:rsidR="00DE3018" w:rsidRDefault="00DE3018" w:rsidP="00DE3018">
                <w:pPr>
                  <w:jc w:val="center"/>
                  <w:rPr>
                    <w:rFonts w:cs="Arial"/>
                    <w:szCs w:val="22"/>
                  </w:rPr>
                </w:pPr>
                <w:r w:rsidRPr="00C22A13">
                  <w:rPr>
                    <w:rStyle w:val="PlaceholderText"/>
                    <w:rFonts w:cs="Arial"/>
                    <w:szCs w:val="22"/>
                  </w:rPr>
                  <w:t>#</w:t>
                </w:r>
              </w:p>
            </w:tc>
          </w:sdtContent>
        </w:sdt>
      </w:tr>
      <w:tr w:rsidR="00DE3018" w:rsidRPr="00C22A13" w14:paraId="6A45AE3B" w14:textId="77777777" w:rsidTr="00BA6C66">
        <w:trPr>
          <w:cantSplit/>
        </w:trPr>
        <w:tc>
          <w:tcPr>
            <w:tcW w:w="1714" w:type="pct"/>
            <w:vAlign w:val="center"/>
          </w:tcPr>
          <w:p w14:paraId="09BBC8EF"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Shoulder</w:t>
            </w:r>
          </w:p>
        </w:tc>
        <w:sdt>
          <w:sdtPr>
            <w:rPr>
              <w:rFonts w:cs="Arial"/>
              <w:szCs w:val="22"/>
            </w:rPr>
            <w:id w:val="-1317182864"/>
            <w:lock w:val="sdtLocked"/>
            <w:placeholder>
              <w:docPart w:val="D5555D483C7240CC85039D22DDA6497B"/>
            </w:placeholder>
            <w:showingPlcHdr/>
            <w:text/>
          </w:sdtPr>
          <w:sdtContent>
            <w:tc>
              <w:tcPr>
                <w:tcW w:w="365" w:type="pct"/>
                <w:vAlign w:val="center"/>
              </w:tcPr>
              <w:p w14:paraId="04183C9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22067496"/>
            <w:lock w:val="sdtLocked"/>
            <w:placeholder>
              <w:docPart w:val="FF4B23D6085047669187AEBE8FF6F91D"/>
            </w:placeholder>
            <w:showingPlcHdr/>
            <w:text/>
          </w:sdtPr>
          <w:sdtContent>
            <w:tc>
              <w:tcPr>
                <w:tcW w:w="365" w:type="pct"/>
                <w:vAlign w:val="center"/>
              </w:tcPr>
              <w:p w14:paraId="30D81B9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5977119"/>
            <w:lock w:val="sdtLocked"/>
            <w:placeholder>
              <w:docPart w:val="278C8B9752F446F68FA91AEBD3C95031"/>
            </w:placeholder>
            <w:showingPlcHdr/>
            <w:text/>
          </w:sdtPr>
          <w:sdtContent>
            <w:tc>
              <w:tcPr>
                <w:tcW w:w="365" w:type="pct"/>
                <w:vAlign w:val="center"/>
              </w:tcPr>
              <w:p w14:paraId="6DA6F09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56123781"/>
            <w:lock w:val="sdtLocked"/>
            <w:placeholder>
              <w:docPart w:val="233A918177454DB58376F6B9AD861960"/>
            </w:placeholder>
            <w:showingPlcHdr/>
            <w:text/>
          </w:sdtPr>
          <w:sdtContent>
            <w:tc>
              <w:tcPr>
                <w:tcW w:w="365" w:type="pct"/>
                <w:vAlign w:val="center"/>
              </w:tcPr>
              <w:p w14:paraId="38693D1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446363"/>
            <w:lock w:val="sdtLocked"/>
            <w:placeholder>
              <w:docPart w:val="96B93DF54D1B4085B5E1C5FFEA3ADA78"/>
            </w:placeholder>
            <w:showingPlcHdr/>
            <w:text/>
          </w:sdtPr>
          <w:sdtContent>
            <w:tc>
              <w:tcPr>
                <w:tcW w:w="365" w:type="pct"/>
                <w:vAlign w:val="center"/>
              </w:tcPr>
              <w:p w14:paraId="385A03B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94517713"/>
            <w:lock w:val="sdtLocked"/>
            <w:placeholder>
              <w:docPart w:val="83C97C7E27314EE58570E0716DD1E497"/>
            </w:placeholder>
            <w:showingPlcHdr/>
            <w:text/>
          </w:sdtPr>
          <w:sdtContent>
            <w:tc>
              <w:tcPr>
                <w:tcW w:w="365" w:type="pct"/>
                <w:vAlign w:val="center"/>
              </w:tcPr>
              <w:p w14:paraId="704D1AD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67985597"/>
            <w:lock w:val="sdtLocked"/>
            <w:placeholder>
              <w:docPart w:val="AF6670F6E70F45328E561772E7D3C32C"/>
            </w:placeholder>
            <w:showingPlcHdr/>
            <w:text/>
          </w:sdtPr>
          <w:sdtContent>
            <w:tc>
              <w:tcPr>
                <w:tcW w:w="365" w:type="pct"/>
                <w:vAlign w:val="center"/>
              </w:tcPr>
              <w:p w14:paraId="590C372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82809213"/>
            <w:lock w:val="sdtLocked"/>
            <w:placeholder>
              <w:docPart w:val="CF24AC84B940453881BD9454804CA3D6"/>
            </w:placeholder>
            <w:showingPlcHdr/>
            <w:text/>
          </w:sdtPr>
          <w:sdtContent>
            <w:tc>
              <w:tcPr>
                <w:tcW w:w="365" w:type="pct"/>
                <w:vAlign w:val="center"/>
              </w:tcPr>
              <w:p w14:paraId="44AD775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03470582"/>
            <w:lock w:val="sdtLocked"/>
            <w:placeholder>
              <w:docPart w:val="2241339B80AA4424A89E4394F5511AD6"/>
            </w:placeholder>
            <w:showingPlcHdr/>
            <w:text/>
          </w:sdtPr>
          <w:sdtContent>
            <w:tc>
              <w:tcPr>
                <w:tcW w:w="365" w:type="pct"/>
                <w:vAlign w:val="center"/>
              </w:tcPr>
              <w:p w14:paraId="4DC71A38"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488D39E" w14:textId="77777777" w:rsidTr="00DE3018">
        <w:trPr>
          <w:cantSplit/>
        </w:trPr>
        <w:tc>
          <w:tcPr>
            <w:tcW w:w="5000" w:type="pct"/>
            <w:gridSpan w:val="10"/>
            <w:vAlign w:val="center"/>
          </w:tcPr>
          <w:p w14:paraId="0E3A101D" w14:textId="77777777" w:rsidR="00DE3018" w:rsidRPr="00C22A13" w:rsidRDefault="00DE3018" w:rsidP="00DE3018">
            <w:pPr>
              <w:rPr>
                <w:rFonts w:cs="Arial"/>
                <w:szCs w:val="22"/>
              </w:rPr>
            </w:pPr>
            <w:r>
              <w:rPr>
                <w:rFonts w:cs="Arial"/>
                <w:b/>
                <w:szCs w:val="22"/>
              </w:rPr>
              <w:t>SPINE</w:t>
            </w:r>
          </w:p>
        </w:tc>
      </w:tr>
      <w:tr w:rsidR="00DE3018" w:rsidRPr="00C22A13" w14:paraId="6FE63032" w14:textId="77777777" w:rsidTr="00BA6C66">
        <w:trPr>
          <w:cantSplit/>
        </w:trPr>
        <w:tc>
          <w:tcPr>
            <w:tcW w:w="1714" w:type="pct"/>
            <w:vAlign w:val="center"/>
          </w:tcPr>
          <w:p w14:paraId="702B3F3E" w14:textId="423066FF" w:rsidR="00DE3018" w:rsidRPr="00C22A13" w:rsidRDefault="00D047FB" w:rsidP="00DE3018">
            <w:pPr>
              <w:rPr>
                <w:rFonts w:cs="Arial"/>
                <w:szCs w:val="22"/>
              </w:rPr>
            </w:pPr>
            <w:r>
              <w:rPr>
                <w:rFonts w:cs="Arial"/>
              </w:rPr>
              <w:t>Arthrodesis/Anterior</w:t>
            </w:r>
          </w:p>
        </w:tc>
        <w:sdt>
          <w:sdtPr>
            <w:rPr>
              <w:rFonts w:cs="Arial"/>
              <w:szCs w:val="22"/>
            </w:rPr>
            <w:id w:val="37713833"/>
            <w:lock w:val="sdtLocked"/>
            <w:placeholder>
              <w:docPart w:val="AE7133F1365A4B19B9AE9C315CACAAE7"/>
            </w:placeholder>
            <w:showingPlcHdr/>
            <w:text/>
          </w:sdtPr>
          <w:sdtContent>
            <w:tc>
              <w:tcPr>
                <w:tcW w:w="365" w:type="pct"/>
                <w:vAlign w:val="center"/>
              </w:tcPr>
              <w:p w14:paraId="46262E7A" w14:textId="6E271B46" w:rsidR="00DE3018" w:rsidRPr="00C22A13" w:rsidRDefault="00D047FB" w:rsidP="00DE3018">
                <w:pPr>
                  <w:jc w:val="center"/>
                  <w:rPr>
                    <w:rFonts w:cs="Arial"/>
                    <w:szCs w:val="22"/>
                  </w:rPr>
                </w:pPr>
                <w:r w:rsidRPr="00C22A13">
                  <w:rPr>
                    <w:rStyle w:val="PlaceholderText"/>
                  </w:rPr>
                  <w:t>#</w:t>
                </w:r>
              </w:p>
            </w:tc>
          </w:sdtContent>
        </w:sdt>
        <w:sdt>
          <w:sdtPr>
            <w:rPr>
              <w:rFonts w:cs="Arial"/>
              <w:szCs w:val="22"/>
            </w:rPr>
            <w:id w:val="-481241408"/>
            <w:lock w:val="sdtLocked"/>
            <w:placeholder>
              <w:docPart w:val="97D440E247364A1FA89B9801A47408CE"/>
            </w:placeholder>
            <w:showingPlcHdr/>
            <w:text/>
          </w:sdtPr>
          <w:sdtContent>
            <w:tc>
              <w:tcPr>
                <w:tcW w:w="365" w:type="pct"/>
                <w:vAlign w:val="center"/>
              </w:tcPr>
              <w:p w14:paraId="41D1C90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16028378"/>
            <w:lock w:val="sdtLocked"/>
            <w:placeholder>
              <w:docPart w:val="FA0AB533343B4379B2F83C4683D7C436"/>
            </w:placeholder>
            <w:showingPlcHdr/>
            <w:text/>
          </w:sdtPr>
          <w:sdtContent>
            <w:tc>
              <w:tcPr>
                <w:tcW w:w="365" w:type="pct"/>
                <w:vAlign w:val="center"/>
              </w:tcPr>
              <w:p w14:paraId="2819C8B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34365234"/>
            <w:lock w:val="sdtLocked"/>
            <w:placeholder>
              <w:docPart w:val="D4B2E3E9B23A44D4ACC999AE4C2E7B13"/>
            </w:placeholder>
            <w:showingPlcHdr/>
            <w:text/>
          </w:sdtPr>
          <w:sdtContent>
            <w:tc>
              <w:tcPr>
                <w:tcW w:w="365" w:type="pct"/>
                <w:vAlign w:val="center"/>
              </w:tcPr>
              <w:p w14:paraId="0034FC2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13557809"/>
            <w:lock w:val="sdtLocked"/>
            <w:placeholder>
              <w:docPart w:val="E7FAD5FB9F704EE6B488863ECEE8CECE"/>
            </w:placeholder>
            <w:showingPlcHdr/>
            <w:text/>
          </w:sdtPr>
          <w:sdtContent>
            <w:tc>
              <w:tcPr>
                <w:tcW w:w="365" w:type="pct"/>
                <w:vAlign w:val="center"/>
              </w:tcPr>
              <w:p w14:paraId="0BBA337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35636041"/>
            <w:lock w:val="sdtLocked"/>
            <w:placeholder>
              <w:docPart w:val="ECFD33348F1940779A204D882F794AF9"/>
            </w:placeholder>
            <w:showingPlcHdr/>
            <w:text/>
          </w:sdtPr>
          <w:sdtContent>
            <w:tc>
              <w:tcPr>
                <w:tcW w:w="365" w:type="pct"/>
                <w:vAlign w:val="center"/>
              </w:tcPr>
              <w:p w14:paraId="015456A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72561950"/>
            <w:lock w:val="sdtLocked"/>
            <w:placeholder>
              <w:docPart w:val="708E203673C74122BFD707102D72687A"/>
            </w:placeholder>
            <w:showingPlcHdr/>
            <w:text/>
          </w:sdtPr>
          <w:sdtContent>
            <w:tc>
              <w:tcPr>
                <w:tcW w:w="365" w:type="pct"/>
                <w:vAlign w:val="center"/>
              </w:tcPr>
              <w:p w14:paraId="1B8C723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69403449"/>
            <w:lock w:val="sdtLocked"/>
            <w:placeholder>
              <w:docPart w:val="21DBC630BF6A47F391D63ECD1AEC6D9B"/>
            </w:placeholder>
            <w:showingPlcHdr/>
            <w:text/>
          </w:sdtPr>
          <w:sdtContent>
            <w:tc>
              <w:tcPr>
                <w:tcW w:w="365" w:type="pct"/>
                <w:vAlign w:val="center"/>
              </w:tcPr>
              <w:p w14:paraId="7607603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35776125"/>
            <w:lock w:val="sdtLocked"/>
            <w:placeholder>
              <w:docPart w:val="E2AAEF7416684D2FA4FE06CBB41B7AA9"/>
            </w:placeholder>
            <w:showingPlcHdr/>
            <w:text/>
          </w:sdtPr>
          <w:sdtContent>
            <w:tc>
              <w:tcPr>
                <w:tcW w:w="365" w:type="pct"/>
                <w:vAlign w:val="center"/>
              </w:tcPr>
              <w:p w14:paraId="1403C696"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0B66FF7" w14:textId="77777777" w:rsidTr="00BA6C66">
        <w:trPr>
          <w:cantSplit/>
        </w:trPr>
        <w:tc>
          <w:tcPr>
            <w:tcW w:w="1714" w:type="pct"/>
            <w:vAlign w:val="center"/>
          </w:tcPr>
          <w:p w14:paraId="6CD3E7D8" w14:textId="7F09FCA8" w:rsidR="00DE3018" w:rsidRPr="00C22A13" w:rsidRDefault="00DE3018" w:rsidP="00DE3018">
            <w:pPr>
              <w:rPr>
                <w:rFonts w:cs="Arial"/>
                <w:szCs w:val="22"/>
              </w:rPr>
            </w:pPr>
            <w:r>
              <w:rPr>
                <w:rFonts w:cs="Arial"/>
              </w:rPr>
              <w:t>Arthrodesis</w:t>
            </w:r>
            <w:r w:rsidR="00D047FB">
              <w:rPr>
                <w:rFonts w:cs="Arial"/>
              </w:rPr>
              <w:t>/Posterior</w:t>
            </w:r>
          </w:p>
        </w:tc>
        <w:sdt>
          <w:sdtPr>
            <w:rPr>
              <w:rFonts w:cs="Arial"/>
              <w:szCs w:val="22"/>
            </w:rPr>
            <w:id w:val="-1547376891"/>
            <w:lock w:val="sdtLocked"/>
            <w:placeholder>
              <w:docPart w:val="7846A9AB9A29496B98C0542E4B141BE3"/>
            </w:placeholder>
            <w:showingPlcHdr/>
            <w:text/>
          </w:sdtPr>
          <w:sdtContent>
            <w:tc>
              <w:tcPr>
                <w:tcW w:w="365" w:type="pct"/>
                <w:vAlign w:val="center"/>
              </w:tcPr>
              <w:p w14:paraId="1872491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5885195"/>
            <w:lock w:val="sdtLocked"/>
            <w:placeholder>
              <w:docPart w:val="402C12DF66DA481ABB5B2703B1D3B346"/>
            </w:placeholder>
            <w:showingPlcHdr/>
            <w:text/>
          </w:sdtPr>
          <w:sdtContent>
            <w:tc>
              <w:tcPr>
                <w:tcW w:w="365" w:type="pct"/>
                <w:vAlign w:val="center"/>
              </w:tcPr>
              <w:p w14:paraId="736A1E4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23026225"/>
            <w:lock w:val="sdtLocked"/>
            <w:placeholder>
              <w:docPart w:val="540B9C044B5A490A86146012D9E32450"/>
            </w:placeholder>
            <w:showingPlcHdr/>
            <w:text/>
          </w:sdtPr>
          <w:sdtContent>
            <w:tc>
              <w:tcPr>
                <w:tcW w:w="365" w:type="pct"/>
                <w:vAlign w:val="center"/>
              </w:tcPr>
              <w:p w14:paraId="4917F1A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49708177"/>
            <w:lock w:val="sdtLocked"/>
            <w:placeholder>
              <w:docPart w:val="4DCBD415462B43A6AD787BE040B217F2"/>
            </w:placeholder>
            <w:showingPlcHdr/>
            <w:text/>
          </w:sdtPr>
          <w:sdtContent>
            <w:tc>
              <w:tcPr>
                <w:tcW w:w="365" w:type="pct"/>
                <w:vAlign w:val="center"/>
              </w:tcPr>
              <w:p w14:paraId="369EF46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7840634"/>
            <w:lock w:val="sdtLocked"/>
            <w:placeholder>
              <w:docPart w:val="F1933F5A8659429BBA56FAE7E9EDCE7B"/>
            </w:placeholder>
            <w:showingPlcHdr/>
            <w:text/>
          </w:sdtPr>
          <w:sdtContent>
            <w:tc>
              <w:tcPr>
                <w:tcW w:w="365" w:type="pct"/>
                <w:vAlign w:val="center"/>
              </w:tcPr>
              <w:p w14:paraId="0B11FD1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87509170"/>
            <w:lock w:val="sdtLocked"/>
            <w:placeholder>
              <w:docPart w:val="9DC9C27BDEB8406EA9EB4370A9DF9386"/>
            </w:placeholder>
            <w:showingPlcHdr/>
            <w:text/>
          </w:sdtPr>
          <w:sdtContent>
            <w:tc>
              <w:tcPr>
                <w:tcW w:w="365" w:type="pct"/>
                <w:vAlign w:val="center"/>
              </w:tcPr>
              <w:p w14:paraId="4C280D2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56236303"/>
            <w:lock w:val="sdtLocked"/>
            <w:placeholder>
              <w:docPart w:val="B82B877E8C3741428E470987B62B9BAC"/>
            </w:placeholder>
            <w:showingPlcHdr/>
            <w:text/>
          </w:sdtPr>
          <w:sdtContent>
            <w:tc>
              <w:tcPr>
                <w:tcW w:w="365" w:type="pct"/>
                <w:vAlign w:val="center"/>
              </w:tcPr>
              <w:p w14:paraId="378CDC1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56418036"/>
            <w:lock w:val="sdtLocked"/>
            <w:placeholder>
              <w:docPart w:val="D9BE570FA1BE432997D4E8CB020F5A8C"/>
            </w:placeholder>
            <w:showingPlcHdr/>
            <w:text/>
          </w:sdtPr>
          <w:sdtContent>
            <w:tc>
              <w:tcPr>
                <w:tcW w:w="365" w:type="pct"/>
                <w:vAlign w:val="center"/>
              </w:tcPr>
              <w:p w14:paraId="31E5540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81675875"/>
            <w:lock w:val="sdtLocked"/>
            <w:placeholder>
              <w:docPart w:val="A8CF48819696451284DD987CEE1DDEC6"/>
            </w:placeholder>
            <w:showingPlcHdr/>
            <w:text/>
          </w:sdtPr>
          <w:sdtContent>
            <w:tc>
              <w:tcPr>
                <w:tcW w:w="365" w:type="pct"/>
                <w:vAlign w:val="center"/>
              </w:tcPr>
              <w:p w14:paraId="45D53DF3"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7F782538" w14:textId="77777777" w:rsidTr="00BA6C66">
        <w:trPr>
          <w:cantSplit/>
        </w:trPr>
        <w:tc>
          <w:tcPr>
            <w:tcW w:w="1714" w:type="pct"/>
            <w:vAlign w:val="center"/>
          </w:tcPr>
          <w:p w14:paraId="11F224A9" w14:textId="10BF2649" w:rsidR="00DE3018" w:rsidRPr="00C22A13" w:rsidRDefault="00D047FB" w:rsidP="00DE3018">
            <w:pPr>
              <w:rPr>
                <w:rFonts w:cs="Arial"/>
                <w:szCs w:val="22"/>
              </w:rPr>
            </w:pPr>
            <w:r>
              <w:rPr>
                <w:rFonts w:cs="Arial"/>
              </w:rPr>
              <w:t>Arthrodesis/Deformity</w:t>
            </w:r>
          </w:p>
        </w:tc>
        <w:sdt>
          <w:sdtPr>
            <w:rPr>
              <w:rFonts w:cs="Arial"/>
              <w:szCs w:val="22"/>
            </w:rPr>
            <w:id w:val="-1787726234"/>
            <w:lock w:val="sdtLocked"/>
            <w:placeholder>
              <w:docPart w:val="75ACF29A75654A7183B94E2F22502FC6"/>
            </w:placeholder>
            <w:showingPlcHdr/>
            <w:text/>
          </w:sdtPr>
          <w:sdtContent>
            <w:tc>
              <w:tcPr>
                <w:tcW w:w="365" w:type="pct"/>
                <w:vAlign w:val="center"/>
              </w:tcPr>
              <w:p w14:paraId="1175174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21331509"/>
            <w:lock w:val="sdtLocked"/>
            <w:placeholder>
              <w:docPart w:val="05D3A31C9C654677A3E689477EFB9FE8"/>
            </w:placeholder>
            <w:showingPlcHdr/>
            <w:text/>
          </w:sdtPr>
          <w:sdtContent>
            <w:tc>
              <w:tcPr>
                <w:tcW w:w="365" w:type="pct"/>
                <w:vAlign w:val="center"/>
              </w:tcPr>
              <w:p w14:paraId="540AB4E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98773357"/>
            <w:lock w:val="sdtLocked"/>
            <w:placeholder>
              <w:docPart w:val="1E7B034D55AA43C9BCEAEA6B8CE10805"/>
            </w:placeholder>
            <w:showingPlcHdr/>
            <w:text/>
          </w:sdtPr>
          <w:sdtContent>
            <w:tc>
              <w:tcPr>
                <w:tcW w:w="365" w:type="pct"/>
                <w:vAlign w:val="center"/>
              </w:tcPr>
              <w:p w14:paraId="39CA6E3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09818190"/>
            <w:lock w:val="sdtLocked"/>
            <w:placeholder>
              <w:docPart w:val="81F0A21008ED41589C6F9D8B575C5B88"/>
            </w:placeholder>
            <w:showingPlcHdr/>
            <w:text/>
          </w:sdtPr>
          <w:sdtContent>
            <w:tc>
              <w:tcPr>
                <w:tcW w:w="365" w:type="pct"/>
                <w:vAlign w:val="center"/>
              </w:tcPr>
              <w:p w14:paraId="25F2F03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5290395"/>
            <w:lock w:val="sdtLocked"/>
            <w:placeholder>
              <w:docPart w:val="0EBBE2F9EE664E5A880005AB6D4D8D2E"/>
            </w:placeholder>
            <w:showingPlcHdr/>
            <w:text/>
          </w:sdtPr>
          <w:sdtContent>
            <w:tc>
              <w:tcPr>
                <w:tcW w:w="365" w:type="pct"/>
                <w:vAlign w:val="center"/>
              </w:tcPr>
              <w:p w14:paraId="73F6960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15610993"/>
            <w:lock w:val="sdtLocked"/>
            <w:placeholder>
              <w:docPart w:val="AF05AD43879A411EA3D1BB7DA4CD968E"/>
            </w:placeholder>
            <w:showingPlcHdr/>
            <w:text/>
          </w:sdtPr>
          <w:sdtContent>
            <w:tc>
              <w:tcPr>
                <w:tcW w:w="365" w:type="pct"/>
                <w:vAlign w:val="center"/>
              </w:tcPr>
              <w:p w14:paraId="55E70DF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0890038"/>
            <w:lock w:val="sdtLocked"/>
            <w:placeholder>
              <w:docPart w:val="AE39A81E654742E383D08EE3845E396E"/>
            </w:placeholder>
            <w:showingPlcHdr/>
            <w:text/>
          </w:sdtPr>
          <w:sdtContent>
            <w:tc>
              <w:tcPr>
                <w:tcW w:w="365" w:type="pct"/>
                <w:vAlign w:val="center"/>
              </w:tcPr>
              <w:p w14:paraId="1C0ED0C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37026356"/>
            <w:lock w:val="sdtLocked"/>
            <w:placeholder>
              <w:docPart w:val="9D4349359173439184B0E3D78F4EB650"/>
            </w:placeholder>
            <w:showingPlcHdr/>
            <w:text/>
          </w:sdtPr>
          <w:sdtContent>
            <w:tc>
              <w:tcPr>
                <w:tcW w:w="365" w:type="pct"/>
                <w:vAlign w:val="center"/>
              </w:tcPr>
              <w:p w14:paraId="7F6B862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3191911"/>
            <w:lock w:val="sdtLocked"/>
            <w:placeholder>
              <w:docPart w:val="5EB63B71BD2944AD933C8904630932FF"/>
            </w:placeholder>
            <w:showingPlcHdr/>
            <w:text/>
          </w:sdtPr>
          <w:sdtContent>
            <w:tc>
              <w:tcPr>
                <w:tcW w:w="365" w:type="pct"/>
                <w:vAlign w:val="center"/>
              </w:tcPr>
              <w:p w14:paraId="5B059028"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DEB3E1F" w14:textId="77777777" w:rsidTr="00BA6C66">
        <w:trPr>
          <w:cantSplit/>
        </w:trPr>
        <w:tc>
          <w:tcPr>
            <w:tcW w:w="1714" w:type="pct"/>
            <w:vAlign w:val="center"/>
          </w:tcPr>
          <w:p w14:paraId="3F38DB9E" w14:textId="02C46E20" w:rsidR="00DE3018" w:rsidRPr="00C22A13" w:rsidRDefault="00D047FB" w:rsidP="00DE3018">
            <w:pPr>
              <w:rPr>
                <w:rFonts w:cs="Arial"/>
                <w:szCs w:val="22"/>
              </w:rPr>
            </w:pPr>
            <w:r>
              <w:rPr>
                <w:rFonts w:cs="Arial"/>
              </w:rPr>
              <w:t>Decompression</w:t>
            </w:r>
          </w:p>
        </w:tc>
        <w:sdt>
          <w:sdtPr>
            <w:rPr>
              <w:rFonts w:cs="Arial"/>
              <w:szCs w:val="22"/>
            </w:rPr>
            <w:id w:val="1203905167"/>
            <w:lock w:val="sdtLocked"/>
            <w:placeholder>
              <w:docPart w:val="85282D5ED7CC4923A35701812D01CACD"/>
            </w:placeholder>
            <w:showingPlcHdr/>
            <w:text/>
          </w:sdtPr>
          <w:sdtContent>
            <w:tc>
              <w:tcPr>
                <w:tcW w:w="365" w:type="pct"/>
                <w:vAlign w:val="center"/>
              </w:tcPr>
              <w:p w14:paraId="034E030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66321904"/>
            <w:lock w:val="sdtLocked"/>
            <w:placeholder>
              <w:docPart w:val="DEE804F63D854263AB3A7C4FA8882433"/>
            </w:placeholder>
            <w:showingPlcHdr/>
            <w:text/>
          </w:sdtPr>
          <w:sdtContent>
            <w:tc>
              <w:tcPr>
                <w:tcW w:w="365" w:type="pct"/>
                <w:vAlign w:val="center"/>
              </w:tcPr>
              <w:p w14:paraId="62D814F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41401209"/>
            <w:lock w:val="sdtLocked"/>
            <w:placeholder>
              <w:docPart w:val="A2ED686202CB43F09FA207F7AFDE7E32"/>
            </w:placeholder>
            <w:showingPlcHdr/>
            <w:text/>
          </w:sdtPr>
          <w:sdtContent>
            <w:tc>
              <w:tcPr>
                <w:tcW w:w="365" w:type="pct"/>
                <w:vAlign w:val="center"/>
              </w:tcPr>
              <w:p w14:paraId="16A827C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30318379"/>
            <w:lock w:val="sdtLocked"/>
            <w:placeholder>
              <w:docPart w:val="9416C6B57BB547E49BFCE9A12B8F7039"/>
            </w:placeholder>
            <w:showingPlcHdr/>
            <w:text/>
          </w:sdtPr>
          <w:sdtContent>
            <w:tc>
              <w:tcPr>
                <w:tcW w:w="365" w:type="pct"/>
                <w:vAlign w:val="center"/>
              </w:tcPr>
              <w:p w14:paraId="4C0A35E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14875293"/>
            <w:lock w:val="sdtLocked"/>
            <w:placeholder>
              <w:docPart w:val="00701564ACE24074873A04325D23CD31"/>
            </w:placeholder>
            <w:showingPlcHdr/>
            <w:text/>
          </w:sdtPr>
          <w:sdtContent>
            <w:tc>
              <w:tcPr>
                <w:tcW w:w="365" w:type="pct"/>
                <w:vAlign w:val="center"/>
              </w:tcPr>
              <w:p w14:paraId="3EC21B5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08609091"/>
            <w:lock w:val="sdtLocked"/>
            <w:placeholder>
              <w:docPart w:val="7BEA094150C8487C88AE322B13F3A0AF"/>
            </w:placeholder>
            <w:showingPlcHdr/>
            <w:text/>
          </w:sdtPr>
          <w:sdtContent>
            <w:tc>
              <w:tcPr>
                <w:tcW w:w="365" w:type="pct"/>
                <w:vAlign w:val="center"/>
              </w:tcPr>
              <w:p w14:paraId="379F6BD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84827699"/>
            <w:lock w:val="sdtLocked"/>
            <w:placeholder>
              <w:docPart w:val="6A126ABCC7B241B99487E5C442277F2E"/>
            </w:placeholder>
            <w:showingPlcHdr/>
            <w:text/>
          </w:sdtPr>
          <w:sdtContent>
            <w:tc>
              <w:tcPr>
                <w:tcW w:w="365" w:type="pct"/>
                <w:vAlign w:val="center"/>
              </w:tcPr>
              <w:p w14:paraId="79F9CAE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43619971"/>
            <w:lock w:val="sdtLocked"/>
            <w:placeholder>
              <w:docPart w:val="10CD2873085849618076FD307B14894B"/>
            </w:placeholder>
            <w:showingPlcHdr/>
            <w:text/>
          </w:sdtPr>
          <w:sdtContent>
            <w:tc>
              <w:tcPr>
                <w:tcW w:w="365" w:type="pct"/>
                <w:vAlign w:val="center"/>
              </w:tcPr>
              <w:p w14:paraId="7EEA2D6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71681526"/>
            <w:lock w:val="sdtLocked"/>
            <w:placeholder>
              <w:docPart w:val="6F31F30860EB4A78B2AB223DC6524BD5"/>
            </w:placeholder>
            <w:showingPlcHdr/>
            <w:text/>
          </w:sdtPr>
          <w:sdtContent>
            <w:tc>
              <w:tcPr>
                <w:tcW w:w="365" w:type="pct"/>
                <w:vAlign w:val="center"/>
              </w:tcPr>
              <w:p w14:paraId="78DBA8E4"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047FB" w:rsidRPr="00C22A13" w14:paraId="621630F6" w14:textId="77777777" w:rsidTr="00BA6C66">
        <w:trPr>
          <w:cantSplit/>
        </w:trPr>
        <w:tc>
          <w:tcPr>
            <w:tcW w:w="1714" w:type="pct"/>
            <w:vAlign w:val="center"/>
          </w:tcPr>
          <w:p w14:paraId="64BAF883" w14:textId="3D9754F3" w:rsidR="00D047FB" w:rsidRPr="00C22A13" w:rsidRDefault="00D047FB" w:rsidP="00D047FB">
            <w:pPr>
              <w:rPr>
                <w:rFonts w:cs="Arial"/>
                <w:szCs w:val="22"/>
              </w:rPr>
            </w:pPr>
            <w:r>
              <w:rPr>
                <w:rFonts w:cs="Arial"/>
              </w:rPr>
              <w:t>Excision</w:t>
            </w:r>
          </w:p>
        </w:tc>
        <w:sdt>
          <w:sdtPr>
            <w:rPr>
              <w:rFonts w:cs="Arial"/>
              <w:szCs w:val="22"/>
            </w:rPr>
            <w:id w:val="1183936130"/>
            <w:placeholder>
              <w:docPart w:val="4D61BAE345CA4871BBFF9A958F8CDB7E"/>
            </w:placeholder>
            <w:showingPlcHdr/>
            <w:text/>
          </w:sdtPr>
          <w:sdtContent>
            <w:tc>
              <w:tcPr>
                <w:tcW w:w="365" w:type="pct"/>
                <w:vAlign w:val="center"/>
              </w:tcPr>
              <w:p w14:paraId="73DC9DD7"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832918832"/>
            <w:placeholder>
              <w:docPart w:val="44BF85BBF1964024B348AF60E9006D03"/>
            </w:placeholder>
            <w:showingPlcHdr/>
            <w:text/>
          </w:sdtPr>
          <w:sdtContent>
            <w:tc>
              <w:tcPr>
                <w:tcW w:w="365" w:type="pct"/>
                <w:vAlign w:val="center"/>
              </w:tcPr>
              <w:p w14:paraId="71A042A7"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29419757"/>
            <w:placeholder>
              <w:docPart w:val="F270F741B1BF4A9888594454080243A2"/>
            </w:placeholder>
            <w:showingPlcHdr/>
            <w:text/>
          </w:sdtPr>
          <w:sdtContent>
            <w:tc>
              <w:tcPr>
                <w:tcW w:w="365" w:type="pct"/>
                <w:vAlign w:val="center"/>
              </w:tcPr>
              <w:p w14:paraId="2C2A031F"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2016371436"/>
            <w:placeholder>
              <w:docPart w:val="CF73C63BAF4F4009BD354CDB47AAD114"/>
            </w:placeholder>
            <w:showingPlcHdr/>
            <w:text/>
          </w:sdtPr>
          <w:sdtContent>
            <w:tc>
              <w:tcPr>
                <w:tcW w:w="365" w:type="pct"/>
                <w:vAlign w:val="center"/>
              </w:tcPr>
              <w:p w14:paraId="62C678E0"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675294491"/>
            <w:placeholder>
              <w:docPart w:val="79DB3719A2DC48DDA65BB3F1DC791A40"/>
            </w:placeholder>
            <w:showingPlcHdr/>
            <w:text/>
          </w:sdtPr>
          <w:sdtContent>
            <w:tc>
              <w:tcPr>
                <w:tcW w:w="365" w:type="pct"/>
                <w:vAlign w:val="center"/>
              </w:tcPr>
              <w:p w14:paraId="7318278D"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034778509"/>
            <w:placeholder>
              <w:docPart w:val="CF432F16FA374D17A1DD432FF15C0517"/>
            </w:placeholder>
            <w:showingPlcHdr/>
            <w:text/>
          </w:sdtPr>
          <w:sdtContent>
            <w:tc>
              <w:tcPr>
                <w:tcW w:w="365" w:type="pct"/>
                <w:vAlign w:val="center"/>
              </w:tcPr>
              <w:p w14:paraId="00B247EF"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027785772"/>
            <w:placeholder>
              <w:docPart w:val="57A7C5D38F234640A93CE372D4D6B508"/>
            </w:placeholder>
            <w:showingPlcHdr/>
            <w:text/>
          </w:sdtPr>
          <w:sdtContent>
            <w:tc>
              <w:tcPr>
                <w:tcW w:w="365" w:type="pct"/>
                <w:vAlign w:val="center"/>
              </w:tcPr>
              <w:p w14:paraId="527E4B1A"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921091107"/>
            <w:placeholder>
              <w:docPart w:val="F1A2FB08B9054B99BC042D65EA377C51"/>
            </w:placeholder>
            <w:showingPlcHdr/>
            <w:text/>
          </w:sdtPr>
          <w:sdtContent>
            <w:tc>
              <w:tcPr>
                <w:tcW w:w="365" w:type="pct"/>
                <w:vAlign w:val="center"/>
              </w:tcPr>
              <w:p w14:paraId="521415E3"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564669140"/>
            <w:placeholder>
              <w:docPart w:val="4B953393D74643F1867FFC51EB18E833"/>
            </w:placeholder>
            <w:showingPlcHdr/>
            <w:text/>
          </w:sdtPr>
          <w:sdtContent>
            <w:tc>
              <w:tcPr>
                <w:tcW w:w="365" w:type="pct"/>
                <w:vAlign w:val="center"/>
              </w:tcPr>
              <w:p w14:paraId="67988AEA" w14:textId="77777777" w:rsidR="00D047FB" w:rsidRDefault="00D047FB" w:rsidP="00D047FB">
                <w:pPr>
                  <w:jc w:val="center"/>
                  <w:rPr>
                    <w:rFonts w:cs="Arial"/>
                    <w:szCs w:val="22"/>
                  </w:rPr>
                </w:pPr>
                <w:r w:rsidRPr="00C22A13">
                  <w:rPr>
                    <w:rStyle w:val="PlaceholderText"/>
                    <w:rFonts w:cs="Arial"/>
                    <w:szCs w:val="22"/>
                  </w:rPr>
                  <w:t>#</w:t>
                </w:r>
              </w:p>
            </w:tc>
          </w:sdtContent>
        </w:sdt>
      </w:tr>
      <w:tr w:rsidR="00D047FB" w:rsidRPr="00C22A13" w14:paraId="5E5A7BA7" w14:textId="77777777" w:rsidTr="00BA6C66">
        <w:trPr>
          <w:cantSplit/>
        </w:trPr>
        <w:tc>
          <w:tcPr>
            <w:tcW w:w="1714" w:type="pct"/>
            <w:vAlign w:val="center"/>
          </w:tcPr>
          <w:p w14:paraId="0861342C" w14:textId="0BAAA6AC" w:rsidR="00D047FB" w:rsidRPr="00C22A13" w:rsidRDefault="00D047FB" w:rsidP="00D047FB">
            <w:pPr>
              <w:rPr>
                <w:rFonts w:cs="Arial"/>
                <w:szCs w:val="22"/>
              </w:rPr>
            </w:pPr>
            <w:r>
              <w:rPr>
                <w:rFonts w:cs="Arial"/>
              </w:rPr>
              <w:t>Exploration</w:t>
            </w:r>
          </w:p>
        </w:tc>
        <w:sdt>
          <w:sdtPr>
            <w:rPr>
              <w:rFonts w:cs="Arial"/>
              <w:szCs w:val="22"/>
            </w:rPr>
            <w:id w:val="1605538150"/>
            <w:placeholder>
              <w:docPart w:val="8EC0715AC14E4FC08B2F466CE65B5B89"/>
            </w:placeholder>
            <w:showingPlcHdr/>
            <w:text/>
          </w:sdtPr>
          <w:sdtContent>
            <w:tc>
              <w:tcPr>
                <w:tcW w:w="365" w:type="pct"/>
                <w:vAlign w:val="center"/>
              </w:tcPr>
              <w:p w14:paraId="141B378E"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300072417"/>
            <w:placeholder>
              <w:docPart w:val="3B358A4E9F31465581C4BA284879DE35"/>
            </w:placeholder>
            <w:showingPlcHdr/>
            <w:text/>
          </w:sdtPr>
          <w:sdtContent>
            <w:tc>
              <w:tcPr>
                <w:tcW w:w="365" w:type="pct"/>
                <w:vAlign w:val="center"/>
              </w:tcPr>
              <w:p w14:paraId="732F0592"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395112370"/>
            <w:placeholder>
              <w:docPart w:val="DDF46F003F124BE3A4D5D44EBB66650B"/>
            </w:placeholder>
            <w:showingPlcHdr/>
            <w:text/>
          </w:sdtPr>
          <w:sdtContent>
            <w:tc>
              <w:tcPr>
                <w:tcW w:w="365" w:type="pct"/>
                <w:vAlign w:val="center"/>
              </w:tcPr>
              <w:p w14:paraId="6DF59AB6"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031884719"/>
            <w:placeholder>
              <w:docPart w:val="28F1C0CF27E4403CA32E6051644DD6D1"/>
            </w:placeholder>
            <w:showingPlcHdr/>
            <w:text/>
          </w:sdtPr>
          <w:sdtContent>
            <w:tc>
              <w:tcPr>
                <w:tcW w:w="365" w:type="pct"/>
                <w:vAlign w:val="center"/>
              </w:tcPr>
              <w:p w14:paraId="023D2EE2"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217359272"/>
            <w:placeholder>
              <w:docPart w:val="29E5703F0ABF48BC8723A3A96C9588B1"/>
            </w:placeholder>
            <w:showingPlcHdr/>
            <w:text/>
          </w:sdtPr>
          <w:sdtContent>
            <w:tc>
              <w:tcPr>
                <w:tcW w:w="365" w:type="pct"/>
                <w:vAlign w:val="center"/>
              </w:tcPr>
              <w:p w14:paraId="003C43D6"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210119960"/>
            <w:placeholder>
              <w:docPart w:val="A527C578C2114F80B27053211E30CEC2"/>
            </w:placeholder>
            <w:showingPlcHdr/>
            <w:text/>
          </w:sdtPr>
          <w:sdtContent>
            <w:tc>
              <w:tcPr>
                <w:tcW w:w="365" w:type="pct"/>
                <w:vAlign w:val="center"/>
              </w:tcPr>
              <w:p w14:paraId="230310E8"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776404755"/>
            <w:placeholder>
              <w:docPart w:val="346867255D3947C4819A2B568CF7F8E3"/>
            </w:placeholder>
            <w:showingPlcHdr/>
            <w:text/>
          </w:sdtPr>
          <w:sdtContent>
            <w:tc>
              <w:tcPr>
                <w:tcW w:w="365" w:type="pct"/>
                <w:vAlign w:val="center"/>
              </w:tcPr>
              <w:p w14:paraId="47AC6C8B"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479453451"/>
            <w:placeholder>
              <w:docPart w:val="61D217A94821495B9ED0E276C5B797F3"/>
            </w:placeholder>
            <w:showingPlcHdr/>
            <w:text/>
          </w:sdtPr>
          <w:sdtContent>
            <w:tc>
              <w:tcPr>
                <w:tcW w:w="365" w:type="pct"/>
                <w:vAlign w:val="center"/>
              </w:tcPr>
              <w:p w14:paraId="3CCCD907"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481583051"/>
            <w:placeholder>
              <w:docPart w:val="CBF19FE58E6544E3880C942504F0AF31"/>
            </w:placeholder>
            <w:showingPlcHdr/>
            <w:text/>
          </w:sdtPr>
          <w:sdtContent>
            <w:tc>
              <w:tcPr>
                <w:tcW w:w="365" w:type="pct"/>
                <w:vAlign w:val="center"/>
              </w:tcPr>
              <w:p w14:paraId="19AEB4CA" w14:textId="77777777" w:rsidR="00D047FB" w:rsidRDefault="00D047FB" w:rsidP="00D047FB">
                <w:pPr>
                  <w:jc w:val="center"/>
                  <w:rPr>
                    <w:rFonts w:cs="Arial"/>
                    <w:szCs w:val="22"/>
                  </w:rPr>
                </w:pPr>
                <w:r w:rsidRPr="00C22A13">
                  <w:rPr>
                    <w:rStyle w:val="PlaceholderText"/>
                    <w:rFonts w:cs="Arial"/>
                    <w:szCs w:val="22"/>
                  </w:rPr>
                  <w:t>#</w:t>
                </w:r>
              </w:p>
            </w:tc>
          </w:sdtContent>
        </w:sdt>
      </w:tr>
      <w:tr w:rsidR="00D047FB" w:rsidRPr="00C22A13" w14:paraId="7F39695A" w14:textId="77777777" w:rsidTr="00BA6C66">
        <w:trPr>
          <w:cantSplit/>
        </w:trPr>
        <w:tc>
          <w:tcPr>
            <w:tcW w:w="1714" w:type="pct"/>
            <w:vAlign w:val="center"/>
          </w:tcPr>
          <w:p w14:paraId="5046A071" w14:textId="2BF14DF5" w:rsidR="00D047FB" w:rsidRPr="00C22A13" w:rsidRDefault="00D047FB" w:rsidP="00D047FB">
            <w:pPr>
              <w:rPr>
                <w:rFonts w:cs="Arial"/>
                <w:szCs w:val="22"/>
              </w:rPr>
            </w:pPr>
            <w:r>
              <w:rPr>
                <w:rFonts w:cs="Arial"/>
              </w:rPr>
              <w:t>Fracture/Dislocation</w:t>
            </w:r>
          </w:p>
        </w:tc>
        <w:sdt>
          <w:sdtPr>
            <w:rPr>
              <w:rFonts w:cs="Arial"/>
              <w:szCs w:val="22"/>
            </w:rPr>
            <w:id w:val="1695882415"/>
            <w:placeholder>
              <w:docPart w:val="6F69702947B04F11A3BAD3711FB4A941"/>
            </w:placeholder>
            <w:showingPlcHdr/>
            <w:text/>
          </w:sdtPr>
          <w:sdtContent>
            <w:tc>
              <w:tcPr>
                <w:tcW w:w="365" w:type="pct"/>
                <w:vAlign w:val="center"/>
              </w:tcPr>
              <w:p w14:paraId="4085E2AC"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859785737"/>
            <w:placeholder>
              <w:docPart w:val="1CCE26784DA444C88F4335B1783E98D7"/>
            </w:placeholder>
            <w:showingPlcHdr/>
            <w:text/>
          </w:sdtPr>
          <w:sdtContent>
            <w:tc>
              <w:tcPr>
                <w:tcW w:w="365" w:type="pct"/>
                <w:vAlign w:val="center"/>
              </w:tcPr>
              <w:p w14:paraId="6B55AF3B"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115105457"/>
            <w:placeholder>
              <w:docPart w:val="7637E92245F54712807BB69D37233ED5"/>
            </w:placeholder>
            <w:showingPlcHdr/>
            <w:text/>
          </w:sdtPr>
          <w:sdtContent>
            <w:tc>
              <w:tcPr>
                <w:tcW w:w="365" w:type="pct"/>
                <w:vAlign w:val="center"/>
              </w:tcPr>
              <w:p w14:paraId="513066F7"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654125812"/>
            <w:placeholder>
              <w:docPart w:val="5F4B9D54677F4D318CABF87B128AFD80"/>
            </w:placeholder>
            <w:showingPlcHdr/>
            <w:text/>
          </w:sdtPr>
          <w:sdtContent>
            <w:tc>
              <w:tcPr>
                <w:tcW w:w="365" w:type="pct"/>
                <w:vAlign w:val="center"/>
              </w:tcPr>
              <w:p w14:paraId="48EAE760"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597914838"/>
            <w:placeholder>
              <w:docPart w:val="717359E244F7427ABB4948DF3CA206A3"/>
            </w:placeholder>
            <w:showingPlcHdr/>
            <w:text/>
          </w:sdtPr>
          <w:sdtContent>
            <w:tc>
              <w:tcPr>
                <w:tcW w:w="365" w:type="pct"/>
                <w:vAlign w:val="center"/>
              </w:tcPr>
              <w:p w14:paraId="76BB18F3"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393553456"/>
            <w:placeholder>
              <w:docPart w:val="531D01274D6E4D1FB842F0DA5B860EBC"/>
            </w:placeholder>
            <w:showingPlcHdr/>
            <w:text/>
          </w:sdtPr>
          <w:sdtContent>
            <w:tc>
              <w:tcPr>
                <w:tcW w:w="365" w:type="pct"/>
                <w:vAlign w:val="center"/>
              </w:tcPr>
              <w:p w14:paraId="02B922A2"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38576503"/>
            <w:placeholder>
              <w:docPart w:val="D426D709A5E54512A7630F157CC100C8"/>
            </w:placeholder>
            <w:showingPlcHdr/>
            <w:text/>
          </w:sdtPr>
          <w:sdtContent>
            <w:tc>
              <w:tcPr>
                <w:tcW w:w="365" w:type="pct"/>
                <w:vAlign w:val="center"/>
              </w:tcPr>
              <w:p w14:paraId="13725A2D"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157117914"/>
            <w:placeholder>
              <w:docPart w:val="8E8C6DA65939462E94525D3382074D68"/>
            </w:placeholder>
            <w:showingPlcHdr/>
            <w:text/>
          </w:sdtPr>
          <w:sdtContent>
            <w:tc>
              <w:tcPr>
                <w:tcW w:w="365" w:type="pct"/>
                <w:vAlign w:val="center"/>
              </w:tcPr>
              <w:p w14:paraId="24FA221B"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772164862"/>
            <w:placeholder>
              <w:docPart w:val="E80E9768624842119F8548204734F8A7"/>
            </w:placeholder>
            <w:showingPlcHdr/>
            <w:text/>
          </w:sdtPr>
          <w:sdtContent>
            <w:tc>
              <w:tcPr>
                <w:tcW w:w="365" w:type="pct"/>
                <w:vAlign w:val="center"/>
              </w:tcPr>
              <w:p w14:paraId="2AFB214E" w14:textId="77777777" w:rsidR="00D047FB" w:rsidRDefault="00D047FB" w:rsidP="00D047FB">
                <w:pPr>
                  <w:jc w:val="center"/>
                  <w:rPr>
                    <w:rFonts w:cs="Arial"/>
                    <w:szCs w:val="22"/>
                  </w:rPr>
                </w:pPr>
                <w:r w:rsidRPr="00C22A13">
                  <w:rPr>
                    <w:rStyle w:val="PlaceholderText"/>
                    <w:rFonts w:cs="Arial"/>
                    <w:szCs w:val="22"/>
                  </w:rPr>
                  <w:t>#</w:t>
                </w:r>
              </w:p>
            </w:tc>
          </w:sdtContent>
        </w:sdt>
      </w:tr>
      <w:tr w:rsidR="00D047FB" w:rsidRPr="00C22A13" w14:paraId="30525181" w14:textId="77777777" w:rsidTr="00BA6C66">
        <w:trPr>
          <w:cantSplit/>
        </w:trPr>
        <w:tc>
          <w:tcPr>
            <w:tcW w:w="1714" w:type="pct"/>
            <w:vAlign w:val="center"/>
          </w:tcPr>
          <w:p w14:paraId="588B8E7D" w14:textId="634877DC" w:rsidR="00D047FB" w:rsidRPr="00C22A13" w:rsidRDefault="00D047FB" w:rsidP="00D047FB">
            <w:pPr>
              <w:rPr>
                <w:rFonts w:cs="Arial"/>
                <w:szCs w:val="22"/>
              </w:rPr>
            </w:pPr>
            <w:r>
              <w:rPr>
                <w:rFonts w:cs="Arial"/>
              </w:rPr>
              <w:t>Instrumentation</w:t>
            </w:r>
          </w:p>
        </w:tc>
        <w:sdt>
          <w:sdtPr>
            <w:rPr>
              <w:rFonts w:cs="Arial"/>
              <w:szCs w:val="22"/>
            </w:rPr>
            <w:id w:val="68093634"/>
            <w:placeholder>
              <w:docPart w:val="6AC4B5C353EB44629518FA47A5E52194"/>
            </w:placeholder>
            <w:showingPlcHdr/>
            <w:text/>
          </w:sdtPr>
          <w:sdtContent>
            <w:tc>
              <w:tcPr>
                <w:tcW w:w="365" w:type="pct"/>
                <w:vAlign w:val="center"/>
              </w:tcPr>
              <w:p w14:paraId="7CE647B8"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219400993"/>
            <w:placeholder>
              <w:docPart w:val="DA567874F9BB4CCB91C29CCDB39B5AB1"/>
            </w:placeholder>
            <w:showingPlcHdr/>
            <w:text/>
          </w:sdtPr>
          <w:sdtContent>
            <w:tc>
              <w:tcPr>
                <w:tcW w:w="365" w:type="pct"/>
                <w:vAlign w:val="center"/>
              </w:tcPr>
              <w:p w14:paraId="295A56C8"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445380315"/>
            <w:placeholder>
              <w:docPart w:val="078DDFC1359D4B608EB4A9D9B667CACC"/>
            </w:placeholder>
            <w:showingPlcHdr/>
            <w:text/>
          </w:sdtPr>
          <w:sdtContent>
            <w:tc>
              <w:tcPr>
                <w:tcW w:w="365" w:type="pct"/>
                <w:vAlign w:val="center"/>
              </w:tcPr>
              <w:p w14:paraId="09BFF0BB"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701139421"/>
            <w:placeholder>
              <w:docPart w:val="56B45A1723574C7F8FD9B81F88C0FFDA"/>
            </w:placeholder>
            <w:showingPlcHdr/>
            <w:text/>
          </w:sdtPr>
          <w:sdtContent>
            <w:tc>
              <w:tcPr>
                <w:tcW w:w="365" w:type="pct"/>
                <w:vAlign w:val="center"/>
              </w:tcPr>
              <w:p w14:paraId="2382E0A5"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820149298"/>
            <w:placeholder>
              <w:docPart w:val="E68AEF2D915140D0B11DB4407DB3BB37"/>
            </w:placeholder>
            <w:showingPlcHdr/>
            <w:text/>
          </w:sdtPr>
          <w:sdtContent>
            <w:tc>
              <w:tcPr>
                <w:tcW w:w="365" w:type="pct"/>
                <w:vAlign w:val="center"/>
              </w:tcPr>
              <w:p w14:paraId="6EF0E1F2"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819572692"/>
            <w:placeholder>
              <w:docPart w:val="7A2C484F4C5640DEA4610BA8EF064C76"/>
            </w:placeholder>
            <w:showingPlcHdr/>
            <w:text/>
          </w:sdtPr>
          <w:sdtContent>
            <w:tc>
              <w:tcPr>
                <w:tcW w:w="365" w:type="pct"/>
                <w:vAlign w:val="center"/>
              </w:tcPr>
              <w:p w14:paraId="2A18F01C"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260456757"/>
            <w:placeholder>
              <w:docPart w:val="E8AA4C9BE532455DA592DB75F973C992"/>
            </w:placeholder>
            <w:showingPlcHdr/>
            <w:text/>
          </w:sdtPr>
          <w:sdtContent>
            <w:tc>
              <w:tcPr>
                <w:tcW w:w="365" w:type="pct"/>
                <w:vAlign w:val="center"/>
              </w:tcPr>
              <w:p w14:paraId="19C02AEE"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2069794051"/>
            <w:placeholder>
              <w:docPart w:val="74CC20BC2B7B46DB9D88E49A01D36055"/>
            </w:placeholder>
            <w:showingPlcHdr/>
            <w:text/>
          </w:sdtPr>
          <w:sdtContent>
            <w:tc>
              <w:tcPr>
                <w:tcW w:w="365" w:type="pct"/>
                <w:vAlign w:val="center"/>
              </w:tcPr>
              <w:p w14:paraId="7C3BAE3F" w14:textId="77777777" w:rsidR="00D047FB" w:rsidRDefault="00D047FB" w:rsidP="00D047FB">
                <w:pPr>
                  <w:jc w:val="center"/>
                  <w:rPr>
                    <w:rFonts w:cs="Arial"/>
                    <w:szCs w:val="22"/>
                  </w:rPr>
                </w:pPr>
                <w:r w:rsidRPr="00C22A13">
                  <w:rPr>
                    <w:rStyle w:val="PlaceholderText"/>
                    <w:rFonts w:cs="Arial"/>
                    <w:szCs w:val="22"/>
                  </w:rPr>
                  <w:t>#</w:t>
                </w:r>
              </w:p>
            </w:tc>
          </w:sdtContent>
        </w:sdt>
        <w:sdt>
          <w:sdtPr>
            <w:rPr>
              <w:rFonts w:cs="Arial"/>
              <w:szCs w:val="22"/>
            </w:rPr>
            <w:id w:val="1025217760"/>
            <w:placeholder>
              <w:docPart w:val="47893679B47F46408A89A0C4996007BE"/>
            </w:placeholder>
            <w:showingPlcHdr/>
            <w:text/>
          </w:sdtPr>
          <w:sdtContent>
            <w:tc>
              <w:tcPr>
                <w:tcW w:w="365" w:type="pct"/>
                <w:vAlign w:val="center"/>
              </w:tcPr>
              <w:p w14:paraId="18989329" w14:textId="77777777" w:rsidR="00D047FB" w:rsidRDefault="00D047FB" w:rsidP="00D047FB">
                <w:pPr>
                  <w:jc w:val="center"/>
                  <w:rPr>
                    <w:rFonts w:cs="Arial"/>
                    <w:szCs w:val="22"/>
                  </w:rPr>
                </w:pPr>
                <w:r w:rsidRPr="00C22A13">
                  <w:rPr>
                    <w:rStyle w:val="PlaceholderText"/>
                    <w:rFonts w:cs="Arial"/>
                    <w:szCs w:val="22"/>
                  </w:rPr>
                  <w:t>#</w:t>
                </w:r>
              </w:p>
            </w:tc>
          </w:sdtContent>
        </w:sdt>
      </w:tr>
      <w:tr w:rsidR="00DE3018" w:rsidRPr="00C22A13" w14:paraId="259D77DD" w14:textId="77777777" w:rsidTr="00BA6C66">
        <w:trPr>
          <w:cantSplit/>
        </w:trPr>
        <w:tc>
          <w:tcPr>
            <w:tcW w:w="1714" w:type="pct"/>
            <w:vAlign w:val="center"/>
          </w:tcPr>
          <w:p w14:paraId="610D91E3" w14:textId="4EA7FE15" w:rsidR="00DE3018" w:rsidRPr="00C22A13" w:rsidRDefault="00D047FB" w:rsidP="00DE3018">
            <w:pPr>
              <w:rPr>
                <w:rFonts w:cs="Arial"/>
                <w:szCs w:val="22"/>
              </w:rPr>
            </w:pPr>
            <w:r>
              <w:rPr>
                <w:rFonts w:cs="Arial"/>
                <w:szCs w:val="22"/>
              </w:rPr>
              <w:t>Osteotomy</w:t>
            </w:r>
          </w:p>
        </w:tc>
        <w:sdt>
          <w:sdtPr>
            <w:rPr>
              <w:rFonts w:cs="Arial"/>
              <w:szCs w:val="22"/>
            </w:rPr>
            <w:id w:val="1771272396"/>
            <w:placeholder>
              <w:docPart w:val="BCA4F7222F8E4D9BA09E7416595DEB71"/>
            </w:placeholder>
            <w:showingPlcHdr/>
            <w:text/>
          </w:sdtPr>
          <w:sdtContent>
            <w:tc>
              <w:tcPr>
                <w:tcW w:w="365" w:type="pct"/>
                <w:vAlign w:val="center"/>
              </w:tcPr>
              <w:p w14:paraId="60A28B01"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57007578"/>
            <w:placeholder>
              <w:docPart w:val="68ECB5088E344118869BCBAB09E1EBB5"/>
            </w:placeholder>
            <w:showingPlcHdr/>
            <w:text/>
          </w:sdtPr>
          <w:sdtContent>
            <w:tc>
              <w:tcPr>
                <w:tcW w:w="365" w:type="pct"/>
                <w:vAlign w:val="center"/>
              </w:tcPr>
              <w:p w14:paraId="56BB8186"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80840359"/>
            <w:placeholder>
              <w:docPart w:val="0D09AB6A7F074FACAD5D8EAB94319292"/>
            </w:placeholder>
            <w:showingPlcHdr/>
            <w:text/>
          </w:sdtPr>
          <w:sdtContent>
            <w:tc>
              <w:tcPr>
                <w:tcW w:w="365" w:type="pct"/>
                <w:vAlign w:val="center"/>
              </w:tcPr>
              <w:p w14:paraId="7264DB8D"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43406820"/>
            <w:placeholder>
              <w:docPart w:val="269BD68708A94847B5E3542FC0E0A54B"/>
            </w:placeholder>
            <w:showingPlcHdr/>
            <w:text/>
          </w:sdtPr>
          <w:sdtContent>
            <w:tc>
              <w:tcPr>
                <w:tcW w:w="365" w:type="pct"/>
                <w:vAlign w:val="center"/>
              </w:tcPr>
              <w:p w14:paraId="2247A351"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72974194"/>
            <w:placeholder>
              <w:docPart w:val="E591E41100F94CAA841C0C539AE8A237"/>
            </w:placeholder>
            <w:showingPlcHdr/>
            <w:text/>
          </w:sdtPr>
          <w:sdtContent>
            <w:tc>
              <w:tcPr>
                <w:tcW w:w="365" w:type="pct"/>
                <w:vAlign w:val="center"/>
              </w:tcPr>
              <w:p w14:paraId="31510DE7"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79093581"/>
            <w:placeholder>
              <w:docPart w:val="21C597123B384FD5BD1950A623BAD626"/>
            </w:placeholder>
            <w:showingPlcHdr/>
            <w:text/>
          </w:sdtPr>
          <w:sdtContent>
            <w:tc>
              <w:tcPr>
                <w:tcW w:w="365" w:type="pct"/>
                <w:vAlign w:val="center"/>
              </w:tcPr>
              <w:p w14:paraId="0D8F2898"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89422143"/>
            <w:placeholder>
              <w:docPart w:val="849F46F7A865404181D5640D7FD71A81"/>
            </w:placeholder>
            <w:showingPlcHdr/>
            <w:text/>
          </w:sdtPr>
          <w:sdtContent>
            <w:tc>
              <w:tcPr>
                <w:tcW w:w="365" w:type="pct"/>
                <w:vAlign w:val="center"/>
              </w:tcPr>
              <w:p w14:paraId="4815023F"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77439530"/>
            <w:placeholder>
              <w:docPart w:val="7556A519F37C432C9F195199ED87D007"/>
            </w:placeholder>
            <w:showingPlcHdr/>
            <w:text/>
          </w:sdtPr>
          <w:sdtContent>
            <w:tc>
              <w:tcPr>
                <w:tcW w:w="365" w:type="pct"/>
                <w:vAlign w:val="center"/>
              </w:tcPr>
              <w:p w14:paraId="6903F91C"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42090135"/>
            <w:placeholder>
              <w:docPart w:val="6D9713C1B8C842C5A37F6CC538A6A201"/>
            </w:placeholder>
            <w:showingPlcHdr/>
            <w:text/>
          </w:sdtPr>
          <w:sdtContent>
            <w:tc>
              <w:tcPr>
                <w:tcW w:w="365" w:type="pct"/>
                <w:vAlign w:val="center"/>
              </w:tcPr>
              <w:p w14:paraId="58789949" w14:textId="77777777" w:rsidR="00DE3018" w:rsidRDefault="00DE3018" w:rsidP="00DE3018">
                <w:pPr>
                  <w:jc w:val="center"/>
                  <w:rPr>
                    <w:rFonts w:cs="Arial"/>
                    <w:szCs w:val="22"/>
                  </w:rPr>
                </w:pPr>
                <w:r w:rsidRPr="00C22A13">
                  <w:rPr>
                    <w:rStyle w:val="PlaceholderText"/>
                    <w:rFonts w:cs="Arial"/>
                    <w:szCs w:val="22"/>
                  </w:rPr>
                  <w:t>#</w:t>
                </w:r>
              </w:p>
            </w:tc>
          </w:sdtContent>
        </w:sdt>
      </w:tr>
      <w:tr w:rsidR="00DE3018" w:rsidRPr="00C22A13" w14:paraId="5C544E65" w14:textId="77777777" w:rsidTr="00BA6C66">
        <w:trPr>
          <w:cantSplit/>
        </w:trPr>
        <w:tc>
          <w:tcPr>
            <w:tcW w:w="1714" w:type="pct"/>
            <w:vAlign w:val="center"/>
          </w:tcPr>
          <w:p w14:paraId="250C13CE"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Spine</w:t>
            </w:r>
          </w:p>
        </w:tc>
        <w:sdt>
          <w:sdtPr>
            <w:rPr>
              <w:rFonts w:cs="Arial"/>
              <w:szCs w:val="22"/>
            </w:rPr>
            <w:id w:val="170227519"/>
            <w:lock w:val="sdtLocked"/>
            <w:placeholder>
              <w:docPart w:val="A95DAEA5CF0240628CA5F581DA65B181"/>
            </w:placeholder>
            <w:showingPlcHdr/>
            <w:text/>
          </w:sdtPr>
          <w:sdtContent>
            <w:tc>
              <w:tcPr>
                <w:tcW w:w="365" w:type="pct"/>
                <w:vAlign w:val="center"/>
              </w:tcPr>
              <w:p w14:paraId="5B609A5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8174493"/>
            <w:lock w:val="sdtLocked"/>
            <w:placeholder>
              <w:docPart w:val="637F709938A54CACA4F61E1E7AB179D2"/>
            </w:placeholder>
            <w:showingPlcHdr/>
            <w:text/>
          </w:sdtPr>
          <w:sdtContent>
            <w:tc>
              <w:tcPr>
                <w:tcW w:w="365" w:type="pct"/>
                <w:vAlign w:val="center"/>
              </w:tcPr>
              <w:p w14:paraId="240E6AB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09341417"/>
            <w:lock w:val="sdtLocked"/>
            <w:placeholder>
              <w:docPart w:val="13EF937E46574B4F91E109265A1A45EF"/>
            </w:placeholder>
            <w:showingPlcHdr/>
            <w:text/>
          </w:sdtPr>
          <w:sdtContent>
            <w:tc>
              <w:tcPr>
                <w:tcW w:w="365" w:type="pct"/>
                <w:vAlign w:val="center"/>
              </w:tcPr>
              <w:p w14:paraId="5820467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93429963"/>
            <w:lock w:val="sdtLocked"/>
            <w:placeholder>
              <w:docPart w:val="0C33201C6211434886C5011A1B6B88EA"/>
            </w:placeholder>
            <w:showingPlcHdr/>
            <w:text/>
          </w:sdtPr>
          <w:sdtContent>
            <w:tc>
              <w:tcPr>
                <w:tcW w:w="365" w:type="pct"/>
                <w:vAlign w:val="center"/>
              </w:tcPr>
              <w:p w14:paraId="693C439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65108351"/>
            <w:lock w:val="sdtLocked"/>
            <w:placeholder>
              <w:docPart w:val="6CF5FA286BE947A1A4773B0AA3CA2F4D"/>
            </w:placeholder>
            <w:showingPlcHdr/>
            <w:text/>
          </w:sdtPr>
          <w:sdtContent>
            <w:tc>
              <w:tcPr>
                <w:tcW w:w="365" w:type="pct"/>
                <w:vAlign w:val="center"/>
              </w:tcPr>
              <w:p w14:paraId="47F98AB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38447520"/>
            <w:lock w:val="sdtLocked"/>
            <w:placeholder>
              <w:docPart w:val="13E8BF06A8DB4CA2B1B19EA2EBEF19F2"/>
            </w:placeholder>
            <w:showingPlcHdr/>
            <w:text/>
          </w:sdtPr>
          <w:sdtContent>
            <w:tc>
              <w:tcPr>
                <w:tcW w:w="365" w:type="pct"/>
                <w:vAlign w:val="center"/>
              </w:tcPr>
              <w:p w14:paraId="4B4C45C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99864525"/>
            <w:lock w:val="sdtLocked"/>
            <w:placeholder>
              <w:docPart w:val="305737D507AE4C789F246E9291E40901"/>
            </w:placeholder>
            <w:showingPlcHdr/>
            <w:text/>
          </w:sdtPr>
          <w:sdtContent>
            <w:tc>
              <w:tcPr>
                <w:tcW w:w="365" w:type="pct"/>
                <w:vAlign w:val="center"/>
              </w:tcPr>
              <w:p w14:paraId="481EE52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38410767"/>
            <w:lock w:val="sdtLocked"/>
            <w:placeholder>
              <w:docPart w:val="D7B1C461B3F9417A843F72D44EFFB79C"/>
            </w:placeholder>
            <w:showingPlcHdr/>
            <w:text/>
          </w:sdtPr>
          <w:sdtContent>
            <w:tc>
              <w:tcPr>
                <w:tcW w:w="365" w:type="pct"/>
                <w:vAlign w:val="center"/>
              </w:tcPr>
              <w:p w14:paraId="644AB40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8816414"/>
            <w:lock w:val="sdtLocked"/>
            <w:placeholder>
              <w:docPart w:val="0B1F4E2EF2164A3FAFC164752CA70590"/>
            </w:placeholder>
            <w:showingPlcHdr/>
            <w:text/>
          </w:sdtPr>
          <w:sdtContent>
            <w:tc>
              <w:tcPr>
                <w:tcW w:w="365" w:type="pct"/>
                <w:vAlign w:val="center"/>
              </w:tcPr>
              <w:p w14:paraId="20EA6C95"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5A7AD40" w14:textId="77777777" w:rsidTr="00BA6C66">
        <w:trPr>
          <w:cantSplit/>
        </w:trPr>
        <w:tc>
          <w:tcPr>
            <w:tcW w:w="1714" w:type="pct"/>
            <w:vAlign w:val="center"/>
          </w:tcPr>
          <w:p w14:paraId="2950505C" w14:textId="378875D0" w:rsidR="00DE3018" w:rsidRPr="00C22A13" w:rsidRDefault="00BA6C66" w:rsidP="00DE3018">
            <w:pPr>
              <w:jc w:val="right"/>
              <w:rPr>
                <w:rFonts w:cs="Arial"/>
                <w:b/>
                <w:szCs w:val="22"/>
              </w:rPr>
            </w:pPr>
            <w:r>
              <w:rPr>
                <w:rFonts w:cs="Arial"/>
                <w:b/>
                <w:szCs w:val="22"/>
              </w:rPr>
              <w:t>Closed Reductions</w:t>
            </w:r>
          </w:p>
        </w:tc>
        <w:sdt>
          <w:sdtPr>
            <w:rPr>
              <w:rFonts w:cs="Arial"/>
              <w:szCs w:val="22"/>
            </w:rPr>
            <w:id w:val="678627616"/>
            <w:placeholder>
              <w:docPart w:val="1213A3D1105D42FDB21BB9A7FAA976A2"/>
            </w:placeholder>
            <w:showingPlcHdr/>
            <w:text/>
          </w:sdtPr>
          <w:sdtContent>
            <w:tc>
              <w:tcPr>
                <w:tcW w:w="365" w:type="pct"/>
                <w:vAlign w:val="center"/>
              </w:tcPr>
              <w:p w14:paraId="0927A0D5"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03300364"/>
            <w:placeholder>
              <w:docPart w:val="F550A3D633164B72822787F84ED9AFEB"/>
            </w:placeholder>
            <w:showingPlcHdr/>
            <w:text/>
          </w:sdtPr>
          <w:sdtContent>
            <w:tc>
              <w:tcPr>
                <w:tcW w:w="365" w:type="pct"/>
                <w:vAlign w:val="center"/>
              </w:tcPr>
              <w:p w14:paraId="5051C2D3"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49916646"/>
            <w:placeholder>
              <w:docPart w:val="99D1A0128F00468EA5EADEE2031A018B"/>
            </w:placeholder>
            <w:showingPlcHdr/>
            <w:text/>
          </w:sdtPr>
          <w:sdtContent>
            <w:tc>
              <w:tcPr>
                <w:tcW w:w="365" w:type="pct"/>
                <w:vAlign w:val="center"/>
              </w:tcPr>
              <w:p w14:paraId="6BAC0260"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17616340"/>
            <w:placeholder>
              <w:docPart w:val="2C25D651C40A4EF08FD61F547B645553"/>
            </w:placeholder>
            <w:showingPlcHdr/>
            <w:text/>
          </w:sdtPr>
          <w:sdtContent>
            <w:tc>
              <w:tcPr>
                <w:tcW w:w="365" w:type="pct"/>
                <w:vAlign w:val="center"/>
              </w:tcPr>
              <w:p w14:paraId="40E40207"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31614040"/>
            <w:placeholder>
              <w:docPart w:val="CA59F4BDC85A474A9A6797AF16589F0A"/>
            </w:placeholder>
            <w:showingPlcHdr/>
            <w:text/>
          </w:sdtPr>
          <w:sdtContent>
            <w:tc>
              <w:tcPr>
                <w:tcW w:w="365" w:type="pct"/>
                <w:vAlign w:val="center"/>
              </w:tcPr>
              <w:p w14:paraId="062EA8C7"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67702989"/>
            <w:placeholder>
              <w:docPart w:val="C038E0D0DC26483FA4202E3A4C891E02"/>
            </w:placeholder>
            <w:showingPlcHdr/>
            <w:text/>
          </w:sdtPr>
          <w:sdtContent>
            <w:tc>
              <w:tcPr>
                <w:tcW w:w="365" w:type="pct"/>
                <w:vAlign w:val="center"/>
              </w:tcPr>
              <w:p w14:paraId="470D92CA"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06712225"/>
            <w:placeholder>
              <w:docPart w:val="0451173E7C754936B5F814EA514C757D"/>
            </w:placeholder>
            <w:showingPlcHdr/>
            <w:text/>
          </w:sdtPr>
          <w:sdtContent>
            <w:tc>
              <w:tcPr>
                <w:tcW w:w="365" w:type="pct"/>
                <w:vAlign w:val="center"/>
              </w:tcPr>
              <w:p w14:paraId="6EC52792"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34584442"/>
            <w:placeholder>
              <w:docPart w:val="12A2AF9DBAC54307AA1D100CDF8C8CB1"/>
            </w:placeholder>
            <w:showingPlcHdr/>
            <w:text/>
          </w:sdtPr>
          <w:sdtContent>
            <w:tc>
              <w:tcPr>
                <w:tcW w:w="365" w:type="pct"/>
                <w:vAlign w:val="center"/>
              </w:tcPr>
              <w:p w14:paraId="1C8C043A"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63082971"/>
            <w:placeholder>
              <w:docPart w:val="C1C25CC3A07D432CB572BFBF2AD995D7"/>
            </w:placeholder>
            <w:showingPlcHdr/>
            <w:text/>
          </w:sdtPr>
          <w:sdtContent>
            <w:tc>
              <w:tcPr>
                <w:tcW w:w="365" w:type="pct"/>
                <w:vAlign w:val="center"/>
              </w:tcPr>
              <w:p w14:paraId="428AE609" w14:textId="77777777" w:rsidR="00DE3018" w:rsidRDefault="00DE3018" w:rsidP="00DE3018">
                <w:pPr>
                  <w:jc w:val="center"/>
                  <w:rPr>
                    <w:rFonts w:cs="Arial"/>
                    <w:szCs w:val="22"/>
                  </w:rPr>
                </w:pPr>
                <w:r w:rsidRPr="00C22A13">
                  <w:rPr>
                    <w:rStyle w:val="PlaceholderText"/>
                    <w:rFonts w:cs="Arial"/>
                    <w:szCs w:val="22"/>
                  </w:rPr>
                  <w:t>#</w:t>
                </w:r>
              </w:p>
            </w:tc>
          </w:sdtContent>
        </w:sdt>
      </w:tr>
      <w:tr w:rsidR="00DE3018" w:rsidRPr="00C22A13" w14:paraId="3A3E108D" w14:textId="77777777" w:rsidTr="00BA6C66">
        <w:trPr>
          <w:cantSplit/>
        </w:trPr>
        <w:tc>
          <w:tcPr>
            <w:tcW w:w="1714" w:type="pct"/>
            <w:vAlign w:val="center"/>
          </w:tcPr>
          <w:p w14:paraId="6CAE631D" w14:textId="3DE08C83" w:rsidR="00DE3018" w:rsidRPr="00C22A13" w:rsidRDefault="00BA6C66" w:rsidP="00DE3018">
            <w:pPr>
              <w:jc w:val="right"/>
              <w:rPr>
                <w:rFonts w:cs="Arial"/>
                <w:b/>
                <w:szCs w:val="22"/>
              </w:rPr>
            </w:pPr>
            <w:r>
              <w:rPr>
                <w:rFonts w:cs="Arial"/>
                <w:b/>
                <w:szCs w:val="22"/>
              </w:rPr>
              <w:t>Open Simple Reductions</w:t>
            </w:r>
          </w:p>
        </w:tc>
        <w:sdt>
          <w:sdtPr>
            <w:rPr>
              <w:rFonts w:cs="Arial"/>
              <w:szCs w:val="22"/>
            </w:rPr>
            <w:id w:val="658120555"/>
            <w:placeholder>
              <w:docPart w:val="629D8DF071AE49F28E58B23E4AA029FA"/>
            </w:placeholder>
            <w:showingPlcHdr/>
            <w:text/>
          </w:sdtPr>
          <w:sdtContent>
            <w:tc>
              <w:tcPr>
                <w:tcW w:w="365" w:type="pct"/>
                <w:vAlign w:val="center"/>
              </w:tcPr>
              <w:p w14:paraId="791D3AD4"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68737144"/>
            <w:placeholder>
              <w:docPart w:val="480D22F2F4DF4638905FB7EBF7AE5876"/>
            </w:placeholder>
            <w:showingPlcHdr/>
            <w:text/>
          </w:sdtPr>
          <w:sdtContent>
            <w:tc>
              <w:tcPr>
                <w:tcW w:w="365" w:type="pct"/>
                <w:vAlign w:val="center"/>
              </w:tcPr>
              <w:p w14:paraId="7166DB69"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85893858"/>
            <w:placeholder>
              <w:docPart w:val="5293DAAD32FE413CA068039D0FE0A0F0"/>
            </w:placeholder>
            <w:showingPlcHdr/>
            <w:text/>
          </w:sdtPr>
          <w:sdtContent>
            <w:tc>
              <w:tcPr>
                <w:tcW w:w="365" w:type="pct"/>
                <w:vAlign w:val="center"/>
              </w:tcPr>
              <w:p w14:paraId="11FC49DA"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35374210"/>
            <w:placeholder>
              <w:docPart w:val="75DB98B933604EA89A3C6F6944288630"/>
            </w:placeholder>
            <w:showingPlcHdr/>
            <w:text/>
          </w:sdtPr>
          <w:sdtContent>
            <w:tc>
              <w:tcPr>
                <w:tcW w:w="365" w:type="pct"/>
                <w:vAlign w:val="center"/>
              </w:tcPr>
              <w:p w14:paraId="16A9E9AB"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58970946"/>
            <w:placeholder>
              <w:docPart w:val="521110518B284EC3B5E9905D4FF459AB"/>
            </w:placeholder>
            <w:showingPlcHdr/>
            <w:text/>
          </w:sdtPr>
          <w:sdtContent>
            <w:tc>
              <w:tcPr>
                <w:tcW w:w="365" w:type="pct"/>
                <w:vAlign w:val="center"/>
              </w:tcPr>
              <w:p w14:paraId="0F7604D0"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85013698"/>
            <w:placeholder>
              <w:docPart w:val="11BBC909832E423E897AC9A5521DBEBE"/>
            </w:placeholder>
            <w:showingPlcHdr/>
            <w:text/>
          </w:sdtPr>
          <w:sdtContent>
            <w:tc>
              <w:tcPr>
                <w:tcW w:w="365" w:type="pct"/>
                <w:vAlign w:val="center"/>
              </w:tcPr>
              <w:p w14:paraId="3DA3622D"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55550442"/>
            <w:placeholder>
              <w:docPart w:val="18680F2B3EC84625A2DBB8364882BBDD"/>
            </w:placeholder>
            <w:showingPlcHdr/>
            <w:text/>
          </w:sdtPr>
          <w:sdtContent>
            <w:tc>
              <w:tcPr>
                <w:tcW w:w="365" w:type="pct"/>
                <w:vAlign w:val="center"/>
              </w:tcPr>
              <w:p w14:paraId="3FFA1E2E"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83545887"/>
            <w:placeholder>
              <w:docPart w:val="2902800BAD364FA395DFA42ACA5FD76F"/>
            </w:placeholder>
            <w:showingPlcHdr/>
            <w:text/>
          </w:sdtPr>
          <w:sdtContent>
            <w:tc>
              <w:tcPr>
                <w:tcW w:w="365" w:type="pct"/>
                <w:vAlign w:val="center"/>
              </w:tcPr>
              <w:p w14:paraId="7964AFA3" w14:textId="77777777" w:rsidR="00DE3018"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29121581"/>
            <w:placeholder>
              <w:docPart w:val="23A3AA8161C94BBB9C9671B729C6024C"/>
            </w:placeholder>
            <w:showingPlcHdr/>
            <w:text/>
          </w:sdtPr>
          <w:sdtContent>
            <w:tc>
              <w:tcPr>
                <w:tcW w:w="365" w:type="pct"/>
                <w:vAlign w:val="center"/>
              </w:tcPr>
              <w:p w14:paraId="26B2F3C2" w14:textId="77777777" w:rsidR="00DE3018" w:rsidRDefault="00DE3018" w:rsidP="00DE3018">
                <w:pPr>
                  <w:jc w:val="center"/>
                  <w:rPr>
                    <w:rFonts w:cs="Arial"/>
                    <w:szCs w:val="22"/>
                  </w:rPr>
                </w:pPr>
                <w:r w:rsidRPr="00C22A13">
                  <w:rPr>
                    <w:rStyle w:val="PlaceholderText"/>
                    <w:rFonts w:cs="Arial"/>
                    <w:szCs w:val="22"/>
                  </w:rPr>
                  <w:t>#</w:t>
                </w:r>
              </w:p>
            </w:tc>
          </w:sdtContent>
        </w:sdt>
      </w:tr>
      <w:tr w:rsidR="00BA6C66" w:rsidRPr="00C22A13" w14:paraId="73F91011" w14:textId="77777777" w:rsidTr="00BA6C66">
        <w:trPr>
          <w:cantSplit/>
        </w:trPr>
        <w:tc>
          <w:tcPr>
            <w:tcW w:w="1714" w:type="pct"/>
            <w:vAlign w:val="center"/>
          </w:tcPr>
          <w:p w14:paraId="2123859D" w14:textId="1C54DE27" w:rsidR="00BA6C66" w:rsidRDefault="00BA6C66" w:rsidP="00BA6C66">
            <w:pPr>
              <w:jc w:val="right"/>
              <w:rPr>
                <w:rFonts w:cs="Arial"/>
                <w:b/>
                <w:szCs w:val="22"/>
              </w:rPr>
            </w:pPr>
            <w:r>
              <w:rPr>
                <w:rFonts w:cs="Arial"/>
                <w:b/>
                <w:szCs w:val="22"/>
              </w:rPr>
              <w:t>Open Complex Reductions</w:t>
            </w:r>
          </w:p>
        </w:tc>
        <w:sdt>
          <w:sdtPr>
            <w:rPr>
              <w:rFonts w:cs="Arial"/>
              <w:szCs w:val="22"/>
            </w:rPr>
            <w:id w:val="2103451906"/>
            <w:placeholder>
              <w:docPart w:val="7AF94E492958493C9D3170FA0A5FAC2F"/>
            </w:placeholder>
            <w:showingPlcHdr/>
            <w:text/>
          </w:sdtPr>
          <w:sdtContent>
            <w:tc>
              <w:tcPr>
                <w:tcW w:w="365" w:type="pct"/>
                <w:vAlign w:val="center"/>
              </w:tcPr>
              <w:p w14:paraId="6AC9928D" w14:textId="230E0233" w:rsidR="00BA6C66" w:rsidRDefault="00BA6C66" w:rsidP="00BA6C66">
                <w:pPr>
                  <w:jc w:val="center"/>
                  <w:rPr>
                    <w:rFonts w:cs="Arial"/>
                    <w:szCs w:val="22"/>
                  </w:rPr>
                </w:pPr>
                <w:r w:rsidRPr="00C22A13">
                  <w:rPr>
                    <w:rStyle w:val="PlaceholderText"/>
                    <w:rFonts w:cs="Arial"/>
                    <w:szCs w:val="22"/>
                  </w:rPr>
                  <w:t>#</w:t>
                </w:r>
              </w:p>
            </w:tc>
          </w:sdtContent>
        </w:sdt>
        <w:sdt>
          <w:sdtPr>
            <w:rPr>
              <w:rFonts w:cs="Arial"/>
              <w:szCs w:val="22"/>
            </w:rPr>
            <w:id w:val="-1773236009"/>
            <w:placeholder>
              <w:docPart w:val="173E5910409943159D80C4835000068D"/>
            </w:placeholder>
            <w:showingPlcHdr/>
            <w:text/>
          </w:sdtPr>
          <w:sdtContent>
            <w:tc>
              <w:tcPr>
                <w:tcW w:w="365" w:type="pct"/>
                <w:vAlign w:val="center"/>
              </w:tcPr>
              <w:p w14:paraId="5208261B" w14:textId="6BD781E2" w:rsidR="00BA6C66" w:rsidRDefault="00BA6C66" w:rsidP="00BA6C66">
                <w:pPr>
                  <w:jc w:val="center"/>
                  <w:rPr>
                    <w:rFonts w:cs="Arial"/>
                    <w:szCs w:val="22"/>
                  </w:rPr>
                </w:pPr>
                <w:r w:rsidRPr="00C22A13">
                  <w:rPr>
                    <w:rStyle w:val="PlaceholderText"/>
                    <w:rFonts w:cs="Arial"/>
                    <w:szCs w:val="22"/>
                  </w:rPr>
                  <w:t>#</w:t>
                </w:r>
              </w:p>
            </w:tc>
          </w:sdtContent>
        </w:sdt>
        <w:sdt>
          <w:sdtPr>
            <w:rPr>
              <w:rFonts w:cs="Arial"/>
              <w:szCs w:val="22"/>
            </w:rPr>
            <w:id w:val="-234473870"/>
            <w:placeholder>
              <w:docPart w:val="F992394C997141F095828E6C8DD80329"/>
            </w:placeholder>
            <w:showingPlcHdr/>
            <w:text/>
          </w:sdtPr>
          <w:sdtContent>
            <w:tc>
              <w:tcPr>
                <w:tcW w:w="365" w:type="pct"/>
                <w:vAlign w:val="center"/>
              </w:tcPr>
              <w:p w14:paraId="1DAAAF74" w14:textId="7B5EBB9A" w:rsidR="00BA6C66" w:rsidRDefault="00BA6C66" w:rsidP="00BA6C66">
                <w:pPr>
                  <w:jc w:val="center"/>
                  <w:rPr>
                    <w:rFonts w:cs="Arial"/>
                    <w:szCs w:val="22"/>
                  </w:rPr>
                </w:pPr>
                <w:r w:rsidRPr="00C22A13">
                  <w:rPr>
                    <w:rStyle w:val="PlaceholderText"/>
                    <w:rFonts w:cs="Arial"/>
                    <w:szCs w:val="22"/>
                  </w:rPr>
                  <w:t>#</w:t>
                </w:r>
              </w:p>
            </w:tc>
          </w:sdtContent>
        </w:sdt>
        <w:sdt>
          <w:sdtPr>
            <w:rPr>
              <w:rFonts w:cs="Arial"/>
              <w:szCs w:val="22"/>
            </w:rPr>
            <w:id w:val="93143787"/>
            <w:placeholder>
              <w:docPart w:val="E4430173524D40CE81B636260420E96B"/>
            </w:placeholder>
            <w:showingPlcHdr/>
            <w:text/>
          </w:sdtPr>
          <w:sdtContent>
            <w:tc>
              <w:tcPr>
                <w:tcW w:w="365" w:type="pct"/>
                <w:vAlign w:val="center"/>
              </w:tcPr>
              <w:p w14:paraId="3819C038" w14:textId="083FA10F" w:rsidR="00BA6C66" w:rsidRDefault="00BA6C66" w:rsidP="00BA6C66">
                <w:pPr>
                  <w:jc w:val="center"/>
                  <w:rPr>
                    <w:rFonts w:cs="Arial"/>
                    <w:szCs w:val="22"/>
                  </w:rPr>
                </w:pPr>
                <w:r w:rsidRPr="00C22A13">
                  <w:rPr>
                    <w:rStyle w:val="PlaceholderText"/>
                    <w:rFonts w:cs="Arial"/>
                    <w:szCs w:val="22"/>
                  </w:rPr>
                  <w:t>#</w:t>
                </w:r>
              </w:p>
            </w:tc>
          </w:sdtContent>
        </w:sdt>
        <w:sdt>
          <w:sdtPr>
            <w:rPr>
              <w:rFonts w:cs="Arial"/>
              <w:szCs w:val="22"/>
            </w:rPr>
            <w:id w:val="2096900452"/>
            <w:placeholder>
              <w:docPart w:val="9263494308694630A0F786DE05D3380C"/>
            </w:placeholder>
            <w:showingPlcHdr/>
            <w:text/>
          </w:sdtPr>
          <w:sdtContent>
            <w:tc>
              <w:tcPr>
                <w:tcW w:w="365" w:type="pct"/>
                <w:vAlign w:val="center"/>
              </w:tcPr>
              <w:p w14:paraId="4EEFFE55" w14:textId="3B6CA7BA" w:rsidR="00BA6C66" w:rsidRDefault="00BA6C66" w:rsidP="00BA6C66">
                <w:pPr>
                  <w:jc w:val="center"/>
                  <w:rPr>
                    <w:rFonts w:cs="Arial"/>
                    <w:szCs w:val="22"/>
                  </w:rPr>
                </w:pPr>
                <w:r w:rsidRPr="00C22A13">
                  <w:rPr>
                    <w:rStyle w:val="PlaceholderText"/>
                    <w:rFonts w:cs="Arial"/>
                    <w:szCs w:val="22"/>
                  </w:rPr>
                  <w:t>#</w:t>
                </w:r>
              </w:p>
            </w:tc>
          </w:sdtContent>
        </w:sdt>
        <w:sdt>
          <w:sdtPr>
            <w:rPr>
              <w:rFonts w:cs="Arial"/>
              <w:szCs w:val="22"/>
            </w:rPr>
            <w:id w:val="548277720"/>
            <w:placeholder>
              <w:docPart w:val="F1FB3715589240748D40392BB5ED2BE3"/>
            </w:placeholder>
            <w:showingPlcHdr/>
            <w:text/>
          </w:sdtPr>
          <w:sdtContent>
            <w:tc>
              <w:tcPr>
                <w:tcW w:w="365" w:type="pct"/>
                <w:vAlign w:val="center"/>
              </w:tcPr>
              <w:p w14:paraId="67FCE27C" w14:textId="2A20E66B" w:rsidR="00BA6C66" w:rsidRDefault="00BA6C66" w:rsidP="00BA6C66">
                <w:pPr>
                  <w:jc w:val="center"/>
                  <w:rPr>
                    <w:rFonts w:cs="Arial"/>
                    <w:szCs w:val="22"/>
                  </w:rPr>
                </w:pPr>
                <w:r w:rsidRPr="00C22A13">
                  <w:rPr>
                    <w:rStyle w:val="PlaceholderText"/>
                    <w:rFonts w:cs="Arial"/>
                    <w:szCs w:val="22"/>
                  </w:rPr>
                  <w:t>#</w:t>
                </w:r>
              </w:p>
            </w:tc>
          </w:sdtContent>
        </w:sdt>
        <w:sdt>
          <w:sdtPr>
            <w:rPr>
              <w:rFonts w:cs="Arial"/>
              <w:szCs w:val="22"/>
            </w:rPr>
            <w:id w:val="1735968015"/>
            <w:placeholder>
              <w:docPart w:val="FCF296684C104A849D21432C06C5FE8E"/>
            </w:placeholder>
            <w:showingPlcHdr/>
            <w:text/>
          </w:sdtPr>
          <w:sdtContent>
            <w:tc>
              <w:tcPr>
                <w:tcW w:w="365" w:type="pct"/>
                <w:vAlign w:val="center"/>
              </w:tcPr>
              <w:p w14:paraId="6B89A68E" w14:textId="638ADC18" w:rsidR="00BA6C66" w:rsidRDefault="00BA6C66" w:rsidP="00BA6C66">
                <w:pPr>
                  <w:jc w:val="center"/>
                  <w:rPr>
                    <w:rFonts w:cs="Arial"/>
                    <w:szCs w:val="22"/>
                  </w:rPr>
                </w:pPr>
                <w:r w:rsidRPr="00C22A13">
                  <w:rPr>
                    <w:rStyle w:val="PlaceholderText"/>
                    <w:rFonts w:cs="Arial"/>
                    <w:szCs w:val="22"/>
                  </w:rPr>
                  <w:t>#</w:t>
                </w:r>
              </w:p>
            </w:tc>
          </w:sdtContent>
        </w:sdt>
        <w:sdt>
          <w:sdtPr>
            <w:rPr>
              <w:rFonts w:cs="Arial"/>
              <w:szCs w:val="22"/>
            </w:rPr>
            <w:id w:val="631681600"/>
            <w:placeholder>
              <w:docPart w:val="9A7E143E2C9D452D88A94C49FB75F24D"/>
            </w:placeholder>
            <w:showingPlcHdr/>
            <w:text/>
          </w:sdtPr>
          <w:sdtContent>
            <w:tc>
              <w:tcPr>
                <w:tcW w:w="365" w:type="pct"/>
                <w:vAlign w:val="center"/>
              </w:tcPr>
              <w:p w14:paraId="1AC78AED" w14:textId="23010DF8" w:rsidR="00BA6C66" w:rsidRDefault="00BA6C66" w:rsidP="00BA6C66">
                <w:pPr>
                  <w:jc w:val="center"/>
                  <w:rPr>
                    <w:rFonts w:cs="Arial"/>
                    <w:szCs w:val="22"/>
                  </w:rPr>
                </w:pPr>
                <w:r w:rsidRPr="00C22A13">
                  <w:rPr>
                    <w:rStyle w:val="PlaceholderText"/>
                    <w:rFonts w:cs="Arial"/>
                    <w:szCs w:val="22"/>
                  </w:rPr>
                  <w:t>#</w:t>
                </w:r>
              </w:p>
            </w:tc>
          </w:sdtContent>
        </w:sdt>
        <w:sdt>
          <w:sdtPr>
            <w:rPr>
              <w:rFonts w:cs="Arial"/>
              <w:szCs w:val="22"/>
            </w:rPr>
            <w:id w:val="-1713797166"/>
            <w:placeholder>
              <w:docPart w:val="351D40C51F13445EB5219AA0EB278612"/>
            </w:placeholder>
            <w:showingPlcHdr/>
            <w:text/>
          </w:sdtPr>
          <w:sdtContent>
            <w:tc>
              <w:tcPr>
                <w:tcW w:w="365" w:type="pct"/>
                <w:vAlign w:val="center"/>
              </w:tcPr>
              <w:p w14:paraId="74296AF4" w14:textId="5D5739ED" w:rsidR="00BA6C66" w:rsidRDefault="00BA6C66" w:rsidP="00BA6C66">
                <w:pPr>
                  <w:jc w:val="center"/>
                  <w:rPr>
                    <w:rFonts w:cs="Arial"/>
                    <w:szCs w:val="22"/>
                  </w:rPr>
                </w:pPr>
                <w:r w:rsidRPr="00C22A13">
                  <w:rPr>
                    <w:rStyle w:val="PlaceholderText"/>
                    <w:rFonts w:cs="Arial"/>
                    <w:szCs w:val="22"/>
                  </w:rPr>
                  <w:t>#</w:t>
                </w:r>
              </w:p>
            </w:tc>
          </w:sdtContent>
        </w:sdt>
      </w:tr>
    </w:tbl>
    <w:p w14:paraId="5DCD2692" w14:textId="77777777" w:rsidR="00E974F8" w:rsidRDefault="00E974F8" w:rsidP="00DE3018">
      <w:pPr>
        <w:tabs>
          <w:tab w:val="left" w:leader="dot" w:pos="10080"/>
        </w:tabs>
        <w:rPr>
          <w:rFonts w:cs="Arial"/>
          <w:b/>
          <w:smallCaps/>
          <w:szCs w:val="22"/>
        </w:rPr>
      </w:pPr>
    </w:p>
    <w:p w14:paraId="33518168" w14:textId="77777777" w:rsidR="00E974F8" w:rsidRDefault="00E974F8" w:rsidP="00DE3018">
      <w:pPr>
        <w:tabs>
          <w:tab w:val="left" w:leader="dot" w:pos="10080"/>
        </w:tabs>
        <w:rPr>
          <w:rFonts w:cs="Arial"/>
          <w:b/>
          <w:smallCaps/>
          <w:szCs w:val="22"/>
        </w:rPr>
        <w:sectPr w:rsidR="00E974F8" w:rsidSect="000A722B">
          <w:type w:val="continuous"/>
          <w:pgSz w:w="12240" w:h="15840" w:code="1"/>
          <w:pgMar w:top="1080" w:right="1080" w:bottom="1080" w:left="1080" w:header="720" w:footer="360" w:gutter="0"/>
          <w:cols w:space="720"/>
          <w:formProt w:val="0"/>
          <w:docGrid w:linePitch="326"/>
        </w:sectPr>
      </w:pPr>
    </w:p>
    <w:p w14:paraId="7B5CB733" w14:textId="09E1B7B6" w:rsidR="00DE3018" w:rsidRPr="00C22A13" w:rsidRDefault="00DE3018" w:rsidP="00DE3018">
      <w:pPr>
        <w:tabs>
          <w:tab w:val="left" w:leader="dot" w:pos="10080"/>
        </w:tabs>
        <w:rPr>
          <w:rFonts w:cs="Arial"/>
          <w:b/>
          <w:smallCaps/>
          <w:szCs w:val="22"/>
        </w:rPr>
      </w:pPr>
      <w:r w:rsidRPr="00C22A13">
        <w:rPr>
          <w:rFonts w:cs="Arial"/>
          <w:b/>
          <w:smallCaps/>
          <w:szCs w:val="22"/>
        </w:rPr>
        <w:lastRenderedPageBreak/>
        <w:t>Case Log Minimum Report</w:t>
      </w:r>
    </w:p>
    <w:p w14:paraId="2EED262D" w14:textId="77777777" w:rsidR="00DE3018" w:rsidRPr="00C22A13" w:rsidRDefault="00DE3018" w:rsidP="00DE3018">
      <w:pPr>
        <w:tabs>
          <w:tab w:val="left" w:leader="dot" w:pos="10080"/>
        </w:tabs>
        <w:rPr>
          <w:rFonts w:cs="Arial"/>
          <w:szCs w:val="22"/>
        </w:rPr>
      </w:pPr>
    </w:p>
    <w:p w14:paraId="5ADE4F8F" w14:textId="2D3D9167" w:rsidR="00DE3018" w:rsidRPr="00C22A13" w:rsidRDefault="00DE3018" w:rsidP="00DE3018">
      <w:pPr>
        <w:tabs>
          <w:tab w:val="left" w:leader="dot" w:pos="10080"/>
        </w:tabs>
        <w:rPr>
          <w:rFonts w:cs="Arial"/>
          <w:b/>
          <w:smallCaps/>
          <w:szCs w:val="22"/>
        </w:rPr>
      </w:pPr>
      <w:r w:rsidRPr="00C22A13">
        <w:rPr>
          <w:rFonts w:cs="Arial"/>
          <w:szCs w:val="22"/>
        </w:rPr>
        <w:t xml:space="preserve">Provide clinical data from each site in the orthopaedic surgery program. The list should include all defined case category procedures performed by the orthopaedic surgery service that would have been available for the education of </w:t>
      </w:r>
      <w:r>
        <w:rPr>
          <w:rFonts w:cs="Arial"/>
          <w:szCs w:val="22"/>
        </w:rPr>
        <w:t xml:space="preserve">the program’s </w:t>
      </w:r>
      <w:r w:rsidRPr="00C22A13">
        <w:rPr>
          <w:rFonts w:cs="Arial"/>
          <w:szCs w:val="22"/>
        </w:rPr>
        <w:t>orthopaedic surgery residents during the most recently completed academic year.</w:t>
      </w:r>
      <w:r w:rsidR="00982988">
        <w:rPr>
          <w:rFonts w:cs="Arial"/>
          <w:szCs w:val="22"/>
        </w:rPr>
        <w:t xml:space="preserve"> </w:t>
      </w:r>
      <w:r w:rsidR="00982988" w:rsidRPr="00982988">
        <w:rPr>
          <w:rFonts w:cs="Arial"/>
          <w:szCs w:val="22"/>
        </w:rPr>
        <w:t>Site numbers must correspond to information provided in the ACGME’s Accreditation Data System (ADS).</w:t>
      </w:r>
    </w:p>
    <w:p w14:paraId="1D9EF82B" w14:textId="77777777" w:rsidR="00DE3018" w:rsidRPr="00C22A13" w:rsidRDefault="00DE3018" w:rsidP="00DE3018">
      <w:pPr>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132"/>
        <w:gridCol w:w="1978"/>
        <w:gridCol w:w="660"/>
        <w:gridCol w:w="660"/>
        <w:gridCol w:w="660"/>
        <w:gridCol w:w="660"/>
        <w:gridCol w:w="660"/>
        <w:gridCol w:w="660"/>
        <w:gridCol w:w="660"/>
        <w:gridCol w:w="660"/>
        <w:gridCol w:w="660"/>
      </w:tblGrid>
      <w:tr w:rsidR="00DE3018" w:rsidRPr="00C22A13" w14:paraId="5CA95E1F" w14:textId="77777777" w:rsidTr="00E974F8">
        <w:trPr>
          <w:cantSplit/>
          <w:tblHeader/>
        </w:trPr>
        <w:tc>
          <w:tcPr>
            <w:tcW w:w="2952" w:type="dxa"/>
            <w:vAlign w:val="bottom"/>
          </w:tcPr>
          <w:p w14:paraId="76A34D94" w14:textId="77777777" w:rsidR="00DE3018" w:rsidRPr="00C22A13" w:rsidRDefault="00DE3018" w:rsidP="00DE3018">
            <w:pPr>
              <w:rPr>
                <w:rFonts w:cs="Arial"/>
                <w:b/>
                <w:szCs w:val="22"/>
              </w:rPr>
            </w:pPr>
            <w:r w:rsidRPr="00C22A13">
              <w:rPr>
                <w:rFonts w:cs="Arial"/>
                <w:b/>
                <w:szCs w:val="22"/>
              </w:rPr>
              <w:t>Procedure</w:t>
            </w:r>
          </w:p>
        </w:tc>
        <w:tc>
          <w:tcPr>
            <w:tcW w:w="2737" w:type="dxa"/>
          </w:tcPr>
          <w:p w14:paraId="71E41D4D" w14:textId="77777777" w:rsidR="00DE3018" w:rsidRPr="00C22A13" w:rsidRDefault="00DE3018" w:rsidP="00DE3018">
            <w:pPr>
              <w:jc w:val="center"/>
              <w:rPr>
                <w:rFonts w:cs="Arial"/>
                <w:b/>
                <w:szCs w:val="22"/>
              </w:rPr>
            </w:pPr>
            <w:r w:rsidRPr="00C22A13">
              <w:rPr>
                <w:rFonts w:cs="Arial"/>
                <w:b/>
                <w:szCs w:val="22"/>
              </w:rPr>
              <w:t>CPT Code(s)</w:t>
            </w:r>
          </w:p>
        </w:tc>
        <w:tc>
          <w:tcPr>
            <w:tcW w:w="884" w:type="dxa"/>
            <w:vAlign w:val="bottom"/>
          </w:tcPr>
          <w:p w14:paraId="5744FA99" w14:textId="77777777" w:rsidR="00DE3018" w:rsidRPr="00C22A13" w:rsidRDefault="00DE3018" w:rsidP="00DE3018">
            <w:pPr>
              <w:jc w:val="center"/>
              <w:rPr>
                <w:rFonts w:cs="Arial"/>
                <w:b/>
                <w:szCs w:val="22"/>
              </w:rPr>
            </w:pPr>
            <w:r w:rsidRPr="00C22A13">
              <w:rPr>
                <w:rFonts w:cs="Arial"/>
                <w:b/>
                <w:szCs w:val="22"/>
              </w:rPr>
              <w:t>Site</w:t>
            </w:r>
          </w:p>
          <w:p w14:paraId="0C4EA184" w14:textId="77777777" w:rsidR="00DE3018" w:rsidRPr="00C22A13" w:rsidRDefault="00DE3018" w:rsidP="00DE3018">
            <w:pPr>
              <w:jc w:val="center"/>
              <w:rPr>
                <w:rFonts w:cs="Arial"/>
                <w:b/>
                <w:szCs w:val="22"/>
              </w:rPr>
            </w:pPr>
            <w:r w:rsidRPr="00C22A13">
              <w:rPr>
                <w:rFonts w:cs="Arial"/>
                <w:b/>
                <w:szCs w:val="22"/>
              </w:rPr>
              <w:t>#1</w:t>
            </w:r>
          </w:p>
        </w:tc>
        <w:tc>
          <w:tcPr>
            <w:tcW w:w="885" w:type="dxa"/>
            <w:vAlign w:val="bottom"/>
          </w:tcPr>
          <w:p w14:paraId="3F9707F0" w14:textId="77777777" w:rsidR="00DE3018" w:rsidRPr="00C22A13" w:rsidRDefault="00DE3018" w:rsidP="00DE3018">
            <w:pPr>
              <w:jc w:val="center"/>
              <w:rPr>
                <w:rFonts w:cs="Arial"/>
                <w:b/>
                <w:szCs w:val="22"/>
              </w:rPr>
            </w:pPr>
            <w:r w:rsidRPr="00C22A13">
              <w:rPr>
                <w:rFonts w:cs="Arial"/>
                <w:b/>
                <w:szCs w:val="22"/>
              </w:rPr>
              <w:t>Site</w:t>
            </w:r>
          </w:p>
          <w:p w14:paraId="20186ADD" w14:textId="77777777" w:rsidR="00DE3018" w:rsidRPr="00C22A13" w:rsidRDefault="00DE3018" w:rsidP="00DE3018">
            <w:pPr>
              <w:jc w:val="center"/>
              <w:rPr>
                <w:rFonts w:cs="Arial"/>
                <w:b/>
                <w:szCs w:val="22"/>
              </w:rPr>
            </w:pPr>
            <w:r w:rsidRPr="00C22A13">
              <w:rPr>
                <w:rFonts w:cs="Arial"/>
                <w:b/>
                <w:szCs w:val="22"/>
              </w:rPr>
              <w:t>#2</w:t>
            </w:r>
          </w:p>
        </w:tc>
        <w:tc>
          <w:tcPr>
            <w:tcW w:w="884" w:type="dxa"/>
            <w:vAlign w:val="bottom"/>
          </w:tcPr>
          <w:p w14:paraId="63C8709B" w14:textId="77777777" w:rsidR="00DE3018" w:rsidRPr="00C22A13" w:rsidRDefault="00DE3018" w:rsidP="00DE3018">
            <w:pPr>
              <w:jc w:val="center"/>
              <w:rPr>
                <w:rFonts w:cs="Arial"/>
                <w:b/>
                <w:szCs w:val="22"/>
              </w:rPr>
            </w:pPr>
            <w:r w:rsidRPr="00C22A13">
              <w:rPr>
                <w:rFonts w:cs="Arial"/>
                <w:b/>
                <w:szCs w:val="22"/>
              </w:rPr>
              <w:t>Site</w:t>
            </w:r>
          </w:p>
          <w:p w14:paraId="1B94DFB9" w14:textId="77777777" w:rsidR="00DE3018" w:rsidRPr="00C22A13" w:rsidRDefault="00DE3018" w:rsidP="00DE3018">
            <w:pPr>
              <w:jc w:val="center"/>
              <w:rPr>
                <w:rFonts w:cs="Arial"/>
                <w:b/>
                <w:szCs w:val="22"/>
              </w:rPr>
            </w:pPr>
            <w:r w:rsidRPr="00C22A13">
              <w:rPr>
                <w:rFonts w:cs="Arial"/>
                <w:b/>
                <w:szCs w:val="22"/>
              </w:rPr>
              <w:t>#3</w:t>
            </w:r>
          </w:p>
        </w:tc>
        <w:tc>
          <w:tcPr>
            <w:tcW w:w="885" w:type="dxa"/>
            <w:vAlign w:val="bottom"/>
          </w:tcPr>
          <w:p w14:paraId="395787E3" w14:textId="77777777" w:rsidR="00DE3018" w:rsidRPr="00C22A13" w:rsidRDefault="00DE3018" w:rsidP="00DE3018">
            <w:pPr>
              <w:jc w:val="center"/>
              <w:rPr>
                <w:rFonts w:cs="Arial"/>
                <w:b/>
                <w:szCs w:val="22"/>
              </w:rPr>
            </w:pPr>
            <w:r w:rsidRPr="00C22A13">
              <w:rPr>
                <w:rFonts w:cs="Arial"/>
                <w:b/>
                <w:szCs w:val="22"/>
              </w:rPr>
              <w:t>Site</w:t>
            </w:r>
          </w:p>
          <w:p w14:paraId="6E04D479" w14:textId="77777777" w:rsidR="00DE3018" w:rsidRPr="00C22A13" w:rsidRDefault="00DE3018" w:rsidP="00DE3018">
            <w:pPr>
              <w:jc w:val="center"/>
              <w:rPr>
                <w:rFonts w:cs="Arial"/>
                <w:b/>
                <w:szCs w:val="22"/>
              </w:rPr>
            </w:pPr>
            <w:r w:rsidRPr="00C22A13">
              <w:rPr>
                <w:rFonts w:cs="Arial"/>
                <w:b/>
                <w:szCs w:val="22"/>
              </w:rPr>
              <w:t>#4</w:t>
            </w:r>
          </w:p>
        </w:tc>
        <w:tc>
          <w:tcPr>
            <w:tcW w:w="884" w:type="dxa"/>
            <w:vAlign w:val="bottom"/>
          </w:tcPr>
          <w:p w14:paraId="4A580AF6" w14:textId="77777777" w:rsidR="00DE3018" w:rsidRPr="00C22A13" w:rsidRDefault="00DE3018" w:rsidP="00DE3018">
            <w:pPr>
              <w:jc w:val="center"/>
              <w:rPr>
                <w:rFonts w:cs="Arial"/>
                <w:b/>
                <w:szCs w:val="22"/>
              </w:rPr>
            </w:pPr>
            <w:r w:rsidRPr="00C22A13">
              <w:rPr>
                <w:rFonts w:cs="Arial"/>
                <w:b/>
                <w:szCs w:val="22"/>
              </w:rPr>
              <w:t>Site</w:t>
            </w:r>
          </w:p>
          <w:p w14:paraId="2EA95383" w14:textId="77777777" w:rsidR="00DE3018" w:rsidRPr="00C22A13" w:rsidRDefault="00DE3018" w:rsidP="00DE3018">
            <w:pPr>
              <w:jc w:val="center"/>
              <w:rPr>
                <w:rFonts w:cs="Arial"/>
                <w:b/>
                <w:szCs w:val="22"/>
              </w:rPr>
            </w:pPr>
            <w:r w:rsidRPr="00C22A13">
              <w:rPr>
                <w:rFonts w:cs="Arial"/>
                <w:b/>
                <w:szCs w:val="22"/>
              </w:rPr>
              <w:t>#5</w:t>
            </w:r>
          </w:p>
        </w:tc>
        <w:tc>
          <w:tcPr>
            <w:tcW w:w="885" w:type="dxa"/>
            <w:vAlign w:val="bottom"/>
          </w:tcPr>
          <w:p w14:paraId="30F5A1C1" w14:textId="77777777" w:rsidR="00DE3018" w:rsidRPr="00C22A13" w:rsidRDefault="00DE3018" w:rsidP="00DE3018">
            <w:pPr>
              <w:jc w:val="center"/>
              <w:rPr>
                <w:rFonts w:cs="Arial"/>
                <w:b/>
                <w:szCs w:val="22"/>
              </w:rPr>
            </w:pPr>
            <w:r w:rsidRPr="00C22A13">
              <w:rPr>
                <w:rFonts w:cs="Arial"/>
                <w:b/>
                <w:szCs w:val="22"/>
              </w:rPr>
              <w:t>Site</w:t>
            </w:r>
          </w:p>
          <w:p w14:paraId="5A4B48CC" w14:textId="77777777" w:rsidR="00DE3018" w:rsidRPr="00C22A13" w:rsidRDefault="00DE3018" w:rsidP="00DE3018">
            <w:pPr>
              <w:jc w:val="center"/>
              <w:rPr>
                <w:rFonts w:cs="Arial"/>
                <w:b/>
                <w:szCs w:val="22"/>
              </w:rPr>
            </w:pPr>
            <w:r w:rsidRPr="00C22A13">
              <w:rPr>
                <w:rFonts w:cs="Arial"/>
                <w:b/>
                <w:szCs w:val="22"/>
              </w:rPr>
              <w:t>#6</w:t>
            </w:r>
          </w:p>
        </w:tc>
        <w:tc>
          <w:tcPr>
            <w:tcW w:w="884" w:type="dxa"/>
            <w:vAlign w:val="bottom"/>
          </w:tcPr>
          <w:p w14:paraId="1534923A" w14:textId="77777777" w:rsidR="00DE3018" w:rsidRPr="00C22A13" w:rsidRDefault="00DE3018" w:rsidP="00DE3018">
            <w:pPr>
              <w:jc w:val="center"/>
              <w:rPr>
                <w:rFonts w:cs="Arial"/>
                <w:b/>
                <w:szCs w:val="22"/>
              </w:rPr>
            </w:pPr>
            <w:r w:rsidRPr="00C22A13">
              <w:rPr>
                <w:rFonts w:cs="Arial"/>
                <w:b/>
                <w:szCs w:val="22"/>
              </w:rPr>
              <w:t>Site</w:t>
            </w:r>
          </w:p>
          <w:p w14:paraId="1CDA85ED" w14:textId="77777777" w:rsidR="00DE3018" w:rsidRPr="00C22A13" w:rsidRDefault="00DE3018" w:rsidP="00DE3018">
            <w:pPr>
              <w:jc w:val="center"/>
              <w:rPr>
                <w:rFonts w:cs="Arial"/>
                <w:b/>
                <w:szCs w:val="22"/>
              </w:rPr>
            </w:pPr>
            <w:r w:rsidRPr="00C22A13">
              <w:rPr>
                <w:rFonts w:cs="Arial"/>
                <w:b/>
                <w:szCs w:val="22"/>
              </w:rPr>
              <w:t>#7</w:t>
            </w:r>
          </w:p>
        </w:tc>
        <w:tc>
          <w:tcPr>
            <w:tcW w:w="885" w:type="dxa"/>
            <w:vAlign w:val="bottom"/>
          </w:tcPr>
          <w:p w14:paraId="06509A2F" w14:textId="77777777" w:rsidR="00DE3018" w:rsidRPr="00C22A13" w:rsidRDefault="00DE3018" w:rsidP="00DE3018">
            <w:pPr>
              <w:jc w:val="center"/>
              <w:rPr>
                <w:rFonts w:cs="Arial"/>
                <w:b/>
                <w:szCs w:val="22"/>
              </w:rPr>
            </w:pPr>
            <w:r w:rsidRPr="00C22A13">
              <w:rPr>
                <w:rFonts w:cs="Arial"/>
                <w:b/>
                <w:szCs w:val="22"/>
              </w:rPr>
              <w:t>Site</w:t>
            </w:r>
          </w:p>
          <w:p w14:paraId="5D37C2AE" w14:textId="77777777" w:rsidR="00DE3018" w:rsidRPr="00C22A13" w:rsidRDefault="00DE3018" w:rsidP="00DE3018">
            <w:pPr>
              <w:jc w:val="center"/>
              <w:rPr>
                <w:rFonts w:cs="Arial"/>
                <w:b/>
                <w:szCs w:val="22"/>
              </w:rPr>
            </w:pPr>
            <w:r w:rsidRPr="00C22A13">
              <w:rPr>
                <w:rFonts w:cs="Arial"/>
                <w:b/>
                <w:szCs w:val="22"/>
              </w:rPr>
              <w:t>#8</w:t>
            </w:r>
          </w:p>
        </w:tc>
        <w:tc>
          <w:tcPr>
            <w:tcW w:w="885" w:type="dxa"/>
            <w:vAlign w:val="bottom"/>
          </w:tcPr>
          <w:p w14:paraId="3F348399" w14:textId="77777777" w:rsidR="00DE3018" w:rsidRPr="00C22A13" w:rsidRDefault="00DE3018" w:rsidP="00DE3018">
            <w:pPr>
              <w:rPr>
                <w:rFonts w:cs="Arial"/>
                <w:b/>
                <w:szCs w:val="22"/>
              </w:rPr>
            </w:pPr>
            <w:r w:rsidRPr="00C22A13">
              <w:rPr>
                <w:rFonts w:cs="Arial"/>
                <w:b/>
                <w:szCs w:val="22"/>
              </w:rPr>
              <w:t>Total</w:t>
            </w:r>
          </w:p>
        </w:tc>
      </w:tr>
      <w:tr w:rsidR="00DE3018" w:rsidRPr="00C22A13" w14:paraId="557CC40D" w14:textId="77777777" w:rsidTr="00E974F8">
        <w:trPr>
          <w:cantSplit/>
        </w:trPr>
        <w:tc>
          <w:tcPr>
            <w:tcW w:w="2952" w:type="dxa"/>
            <w:vAlign w:val="center"/>
          </w:tcPr>
          <w:p w14:paraId="688CA76C" w14:textId="77BFB056" w:rsidR="00DE3018" w:rsidRPr="00C22A13" w:rsidRDefault="00DE3018" w:rsidP="00DE3018">
            <w:pPr>
              <w:rPr>
                <w:rFonts w:cs="Arial"/>
                <w:szCs w:val="22"/>
              </w:rPr>
            </w:pPr>
            <w:r w:rsidRPr="00C22A13">
              <w:rPr>
                <w:rFonts w:cs="Arial"/>
                <w:szCs w:val="22"/>
              </w:rPr>
              <w:t xml:space="preserve">Knee </w:t>
            </w:r>
            <w:r w:rsidR="001A4406">
              <w:rPr>
                <w:rFonts w:cs="Arial"/>
                <w:szCs w:val="22"/>
              </w:rPr>
              <w:t>a</w:t>
            </w:r>
            <w:r w:rsidRPr="00C22A13">
              <w:rPr>
                <w:rFonts w:cs="Arial"/>
                <w:szCs w:val="22"/>
              </w:rPr>
              <w:t>rthroscopy</w:t>
            </w:r>
          </w:p>
        </w:tc>
        <w:tc>
          <w:tcPr>
            <w:tcW w:w="2737" w:type="dxa"/>
          </w:tcPr>
          <w:p w14:paraId="76FFC41B" w14:textId="77777777" w:rsidR="00DE3018" w:rsidRPr="00C22A13" w:rsidRDefault="00DE3018" w:rsidP="00DE3018">
            <w:pPr>
              <w:jc w:val="center"/>
              <w:rPr>
                <w:rFonts w:cs="Arial"/>
                <w:szCs w:val="22"/>
              </w:rPr>
            </w:pPr>
            <w:r w:rsidRPr="00C22A13">
              <w:rPr>
                <w:rFonts w:cs="Arial"/>
                <w:szCs w:val="22"/>
              </w:rPr>
              <w:t>29850, 29851, 29855, 29856, 29866, 29867, 29868, 29870, 29871, 29873, 29874, 29875, 29876, 29877, 29879, 29880, 29881, 29882, 29883, 29884, 29885, 29886, 29887</w:t>
            </w:r>
          </w:p>
        </w:tc>
        <w:sdt>
          <w:sdtPr>
            <w:rPr>
              <w:rFonts w:cs="Arial"/>
              <w:szCs w:val="22"/>
            </w:rPr>
            <w:id w:val="561989028"/>
            <w:lock w:val="sdtLocked"/>
            <w:placeholder>
              <w:docPart w:val="95E05EBDF3DF475DA4489B794E1E8348"/>
            </w:placeholder>
            <w:showingPlcHdr/>
            <w:text/>
          </w:sdtPr>
          <w:sdtContent>
            <w:tc>
              <w:tcPr>
                <w:tcW w:w="884" w:type="dxa"/>
                <w:vAlign w:val="center"/>
              </w:tcPr>
              <w:p w14:paraId="4D1332E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90264070"/>
            <w:lock w:val="sdtLocked"/>
            <w:placeholder>
              <w:docPart w:val="0E4F61304E3A484BA90D24D7599D7471"/>
            </w:placeholder>
            <w:showingPlcHdr/>
            <w:text/>
          </w:sdtPr>
          <w:sdtContent>
            <w:tc>
              <w:tcPr>
                <w:tcW w:w="885" w:type="dxa"/>
                <w:vAlign w:val="center"/>
              </w:tcPr>
              <w:p w14:paraId="74947B6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84591435"/>
            <w:lock w:val="sdtLocked"/>
            <w:placeholder>
              <w:docPart w:val="1D03A6CA5A764D9480BFE919D55BB3B6"/>
            </w:placeholder>
            <w:showingPlcHdr/>
            <w:text/>
          </w:sdtPr>
          <w:sdtContent>
            <w:tc>
              <w:tcPr>
                <w:tcW w:w="884" w:type="dxa"/>
                <w:vAlign w:val="center"/>
              </w:tcPr>
              <w:p w14:paraId="7F4EA35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00144123"/>
            <w:lock w:val="sdtLocked"/>
            <w:placeholder>
              <w:docPart w:val="3A0A8FB6BBD049559EFF3628C9F99015"/>
            </w:placeholder>
            <w:showingPlcHdr/>
            <w:text/>
          </w:sdtPr>
          <w:sdtContent>
            <w:tc>
              <w:tcPr>
                <w:tcW w:w="885" w:type="dxa"/>
                <w:vAlign w:val="center"/>
              </w:tcPr>
              <w:p w14:paraId="06DE005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0766709"/>
            <w:lock w:val="sdtLocked"/>
            <w:placeholder>
              <w:docPart w:val="8135983FC42C42FBA38BAAD0F3BFE076"/>
            </w:placeholder>
            <w:showingPlcHdr/>
            <w:text/>
          </w:sdtPr>
          <w:sdtContent>
            <w:tc>
              <w:tcPr>
                <w:tcW w:w="884" w:type="dxa"/>
                <w:vAlign w:val="center"/>
              </w:tcPr>
              <w:p w14:paraId="0DBF4C6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53476505"/>
            <w:lock w:val="sdtLocked"/>
            <w:placeholder>
              <w:docPart w:val="57CB2F23A7284C40A61AFB3D9E4B5233"/>
            </w:placeholder>
            <w:showingPlcHdr/>
            <w:text/>
          </w:sdtPr>
          <w:sdtContent>
            <w:tc>
              <w:tcPr>
                <w:tcW w:w="885" w:type="dxa"/>
                <w:vAlign w:val="center"/>
              </w:tcPr>
              <w:p w14:paraId="7EE262C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73269654"/>
            <w:lock w:val="sdtLocked"/>
            <w:placeholder>
              <w:docPart w:val="2F9A00AD9B1D43459C021FE8547D98E6"/>
            </w:placeholder>
            <w:showingPlcHdr/>
            <w:text/>
          </w:sdtPr>
          <w:sdtContent>
            <w:tc>
              <w:tcPr>
                <w:tcW w:w="884" w:type="dxa"/>
                <w:vAlign w:val="center"/>
              </w:tcPr>
              <w:p w14:paraId="4DF567C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61017413"/>
            <w:lock w:val="sdtLocked"/>
            <w:placeholder>
              <w:docPart w:val="5C1838EA780E4881B285D2D6C7C72179"/>
            </w:placeholder>
            <w:showingPlcHdr/>
            <w:text/>
          </w:sdtPr>
          <w:sdtContent>
            <w:tc>
              <w:tcPr>
                <w:tcW w:w="885" w:type="dxa"/>
                <w:vAlign w:val="center"/>
              </w:tcPr>
              <w:p w14:paraId="5A9C242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48214820"/>
            <w:lock w:val="sdtLocked"/>
            <w:placeholder>
              <w:docPart w:val="56B663F7995D4B1BAF19458FC14995C6"/>
            </w:placeholder>
            <w:showingPlcHdr/>
            <w:text/>
          </w:sdtPr>
          <w:sdtContent>
            <w:tc>
              <w:tcPr>
                <w:tcW w:w="885" w:type="dxa"/>
                <w:vAlign w:val="center"/>
              </w:tcPr>
              <w:p w14:paraId="3322B4BF"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12C66FB9" w14:textId="77777777" w:rsidTr="00E974F8">
        <w:trPr>
          <w:cantSplit/>
        </w:trPr>
        <w:tc>
          <w:tcPr>
            <w:tcW w:w="2952" w:type="dxa"/>
            <w:vAlign w:val="center"/>
          </w:tcPr>
          <w:p w14:paraId="2E79F732" w14:textId="0FDCD579" w:rsidR="00DE3018" w:rsidRPr="00C22A13" w:rsidRDefault="00DE3018" w:rsidP="00DE3018">
            <w:pPr>
              <w:rPr>
                <w:rFonts w:cs="Arial"/>
                <w:szCs w:val="22"/>
              </w:rPr>
            </w:pPr>
            <w:r w:rsidRPr="00C22A13">
              <w:rPr>
                <w:rFonts w:cs="Arial"/>
                <w:szCs w:val="22"/>
              </w:rPr>
              <w:t xml:space="preserve">Shoulder </w:t>
            </w:r>
            <w:r w:rsidR="001A4406">
              <w:rPr>
                <w:rFonts w:cs="Arial"/>
                <w:szCs w:val="22"/>
              </w:rPr>
              <w:t>a</w:t>
            </w:r>
            <w:r w:rsidRPr="00C22A13">
              <w:rPr>
                <w:rFonts w:cs="Arial"/>
                <w:szCs w:val="22"/>
              </w:rPr>
              <w:t>rthroscopy</w:t>
            </w:r>
          </w:p>
        </w:tc>
        <w:tc>
          <w:tcPr>
            <w:tcW w:w="2737" w:type="dxa"/>
          </w:tcPr>
          <w:p w14:paraId="180D1627" w14:textId="77777777" w:rsidR="00DE3018" w:rsidRPr="00C22A13" w:rsidRDefault="00DE3018" w:rsidP="00DE3018">
            <w:pPr>
              <w:jc w:val="center"/>
              <w:rPr>
                <w:rFonts w:cs="Arial"/>
                <w:szCs w:val="22"/>
              </w:rPr>
            </w:pPr>
            <w:r w:rsidRPr="00C22A13">
              <w:rPr>
                <w:rFonts w:cs="Arial"/>
                <w:szCs w:val="22"/>
              </w:rPr>
              <w:t>29805, 29806, 29807, 29819, 29820, 29821, 29822, 29823, 29824, 29825, 29826, 29827, 29828</w:t>
            </w:r>
          </w:p>
        </w:tc>
        <w:sdt>
          <w:sdtPr>
            <w:rPr>
              <w:rFonts w:cs="Arial"/>
              <w:szCs w:val="22"/>
            </w:rPr>
            <w:id w:val="-560176129"/>
            <w:lock w:val="sdtLocked"/>
            <w:placeholder>
              <w:docPart w:val="38A773725B6647A4B0B07CAA609B132B"/>
            </w:placeholder>
            <w:showingPlcHdr/>
            <w:text/>
          </w:sdtPr>
          <w:sdtContent>
            <w:tc>
              <w:tcPr>
                <w:tcW w:w="884" w:type="dxa"/>
                <w:vAlign w:val="center"/>
              </w:tcPr>
              <w:p w14:paraId="4917999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39601600"/>
            <w:lock w:val="sdtLocked"/>
            <w:placeholder>
              <w:docPart w:val="B1DBC62C283D4910901957CAE55908ED"/>
            </w:placeholder>
            <w:showingPlcHdr/>
            <w:text/>
          </w:sdtPr>
          <w:sdtContent>
            <w:tc>
              <w:tcPr>
                <w:tcW w:w="885" w:type="dxa"/>
                <w:vAlign w:val="center"/>
              </w:tcPr>
              <w:p w14:paraId="296C951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27190044"/>
            <w:lock w:val="sdtLocked"/>
            <w:placeholder>
              <w:docPart w:val="A94FD261809C4FF7BE432BF2227655D6"/>
            </w:placeholder>
            <w:showingPlcHdr/>
            <w:text/>
          </w:sdtPr>
          <w:sdtContent>
            <w:tc>
              <w:tcPr>
                <w:tcW w:w="884" w:type="dxa"/>
                <w:vAlign w:val="center"/>
              </w:tcPr>
              <w:p w14:paraId="459F8B2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36802387"/>
            <w:lock w:val="sdtLocked"/>
            <w:placeholder>
              <w:docPart w:val="88BD41FE635D42BE875A16AB49A51853"/>
            </w:placeholder>
            <w:showingPlcHdr/>
            <w:text/>
          </w:sdtPr>
          <w:sdtContent>
            <w:tc>
              <w:tcPr>
                <w:tcW w:w="885" w:type="dxa"/>
                <w:vAlign w:val="center"/>
              </w:tcPr>
              <w:p w14:paraId="14A98F0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27041912"/>
            <w:lock w:val="sdtLocked"/>
            <w:placeholder>
              <w:docPart w:val="B0F97755CA534A43A03C199897A7A352"/>
            </w:placeholder>
            <w:showingPlcHdr/>
            <w:text/>
          </w:sdtPr>
          <w:sdtContent>
            <w:tc>
              <w:tcPr>
                <w:tcW w:w="884" w:type="dxa"/>
                <w:vAlign w:val="center"/>
              </w:tcPr>
              <w:p w14:paraId="47E0430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74827726"/>
            <w:lock w:val="sdtLocked"/>
            <w:placeholder>
              <w:docPart w:val="2B9BF2DF9D444A1994C7219B35731563"/>
            </w:placeholder>
            <w:showingPlcHdr/>
            <w:text/>
          </w:sdtPr>
          <w:sdtContent>
            <w:tc>
              <w:tcPr>
                <w:tcW w:w="885" w:type="dxa"/>
                <w:vAlign w:val="center"/>
              </w:tcPr>
              <w:p w14:paraId="017739D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12589757"/>
            <w:lock w:val="sdtLocked"/>
            <w:placeholder>
              <w:docPart w:val="4020DB6A17674CE993EB5D2CEA9576E5"/>
            </w:placeholder>
            <w:showingPlcHdr/>
            <w:text/>
          </w:sdtPr>
          <w:sdtContent>
            <w:tc>
              <w:tcPr>
                <w:tcW w:w="884" w:type="dxa"/>
                <w:vAlign w:val="center"/>
              </w:tcPr>
              <w:p w14:paraId="55F26A4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34482776"/>
            <w:lock w:val="sdtLocked"/>
            <w:placeholder>
              <w:docPart w:val="C66EE2B1707541B8918ED2A1C52A9DDC"/>
            </w:placeholder>
            <w:showingPlcHdr/>
            <w:text/>
          </w:sdtPr>
          <w:sdtContent>
            <w:tc>
              <w:tcPr>
                <w:tcW w:w="885" w:type="dxa"/>
                <w:vAlign w:val="center"/>
              </w:tcPr>
              <w:p w14:paraId="4FE3439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54609757"/>
            <w:lock w:val="sdtLocked"/>
            <w:placeholder>
              <w:docPart w:val="0799746A60B34DC199D6CB7127AEF828"/>
            </w:placeholder>
            <w:showingPlcHdr/>
            <w:text/>
          </w:sdtPr>
          <w:sdtContent>
            <w:tc>
              <w:tcPr>
                <w:tcW w:w="885" w:type="dxa"/>
                <w:vAlign w:val="center"/>
              </w:tcPr>
              <w:p w14:paraId="5CA3CB98"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5C58ABC6" w14:textId="77777777" w:rsidTr="00E974F8">
        <w:trPr>
          <w:cantSplit/>
        </w:trPr>
        <w:tc>
          <w:tcPr>
            <w:tcW w:w="2952" w:type="dxa"/>
            <w:vAlign w:val="center"/>
          </w:tcPr>
          <w:p w14:paraId="61B8B617" w14:textId="25F62ABF" w:rsidR="00DE3018" w:rsidRPr="00C22A13" w:rsidRDefault="00DE3018" w:rsidP="00DE3018">
            <w:pPr>
              <w:rPr>
                <w:rFonts w:cs="Arial"/>
                <w:szCs w:val="22"/>
              </w:rPr>
            </w:pPr>
            <w:r w:rsidRPr="00C22A13">
              <w:rPr>
                <w:rFonts w:cs="Arial"/>
                <w:szCs w:val="22"/>
              </w:rPr>
              <w:t xml:space="preserve">ACL </w:t>
            </w:r>
            <w:r w:rsidR="001A4406">
              <w:rPr>
                <w:rFonts w:cs="Arial"/>
                <w:szCs w:val="22"/>
              </w:rPr>
              <w:t>r</w:t>
            </w:r>
            <w:r w:rsidRPr="00C22A13">
              <w:rPr>
                <w:rFonts w:cs="Arial"/>
                <w:szCs w:val="22"/>
              </w:rPr>
              <w:t>econstruction</w:t>
            </w:r>
          </w:p>
        </w:tc>
        <w:tc>
          <w:tcPr>
            <w:tcW w:w="2737" w:type="dxa"/>
          </w:tcPr>
          <w:p w14:paraId="062E7ECE" w14:textId="77777777" w:rsidR="00DE3018" w:rsidRPr="00C22A13" w:rsidRDefault="00DE3018" w:rsidP="00DE3018">
            <w:pPr>
              <w:jc w:val="center"/>
              <w:rPr>
                <w:rFonts w:cs="Arial"/>
                <w:szCs w:val="22"/>
              </w:rPr>
            </w:pPr>
            <w:r w:rsidRPr="00C22A13">
              <w:rPr>
                <w:rFonts w:cs="Arial"/>
                <w:szCs w:val="22"/>
              </w:rPr>
              <w:t>29888</w:t>
            </w:r>
          </w:p>
        </w:tc>
        <w:sdt>
          <w:sdtPr>
            <w:rPr>
              <w:rFonts w:cs="Arial"/>
              <w:szCs w:val="22"/>
            </w:rPr>
            <w:id w:val="1223956057"/>
            <w:lock w:val="sdtLocked"/>
            <w:placeholder>
              <w:docPart w:val="0B12271EA482481CA91995052C0FB5F4"/>
            </w:placeholder>
            <w:showingPlcHdr/>
            <w:text/>
          </w:sdtPr>
          <w:sdtContent>
            <w:tc>
              <w:tcPr>
                <w:tcW w:w="884" w:type="dxa"/>
                <w:vAlign w:val="center"/>
              </w:tcPr>
              <w:p w14:paraId="40C34E4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64014262"/>
            <w:lock w:val="sdtLocked"/>
            <w:placeholder>
              <w:docPart w:val="A961F38345BB4C288CCBBD008AD0A611"/>
            </w:placeholder>
            <w:showingPlcHdr/>
            <w:text/>
          </w:sdtPr>
          <w:sdtContent>
            <w:tc>
              <w:tcPr>
                <w:tcW w:w="885" w:type="dxa"/>
                <w:vAlign w:val="center"/>
              </w:tcPr>
              <w:p w14:paraId="1F9E981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98754129"/>
            <w:lock w:val="sdtLocked"/>
            <w:placeholder>
              <w:docPart w:val="AFD6D20AD4624CD6A04E7B514F06AE62"/>
            </w:placeholder>
            <w:showingPlcHdr/>
            <w:text/>
          </w:sdtPr>
          <w:sdtContent>
            <w:tc>
              <w:tcPr>
                <w:tcW w:w="884" w:type="dxa"/>
                <w:vAlign w:val="center"/>
              </w:tcPr>
              <w:p w14:paraId="223C865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2949311"/>
            <w:lock w:val="sdtLocked"/>
            <w:placeholder>
              <w:docPart w:val="C427E39E4EE54C1E8E3EE09B774CD999"/>
            </w:placeholder>
            <w:showingPlcHdr/>
            <w:text/>
          </w:sdtPr>
          <w:sdtContent>
            <w:tc>
              <w:tcPr>
                <w:tcW w:w="885" w:type="dxa"/>
                <w:vAlign w:val="center"/>
              </w:tcPr>
              <w:p w14:paraId="06FA79F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41646728"/>
            <w:lock w:val="sdtLocked"/>
            <w:placeholder>
              <w:docPart w:val="6B330CB68AD24D7F88B8E299DE287738"/>
            </w:placeholder>
            <w:showingPlcHdr/>
            <w:text/>
          </w:sdtPr>
          <w:sdtContent>
            <w:tc>
              <w:tcPr>
                <w:tcW w:w="884" w:type="dxa"/>
                <w:vAlign w:val="center"/>
              </w:tcPr>
              <w:p w14:paraId="5226DC9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52221669"/>
            <w:lock w:val="sdtLocked"/>
            <w:placeholder>
              <w:docPart w:val="EB1B7EC08F2E4FFB82ED2B1AD3E6D511"/>
            </w:placeholder>
            <w:showingPlcHdr/>
            <w:text/>
          </w:sdtPr>
          <w:sdtContent>
            <w:tc>
              <w:tcPr>
                <w:tcW w:w="885" w:type="dxa"/>
                <w:vAlign w:val="center"/>
              </w:tcPr>
              <w:p w14:paraId="37E8719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65390111"/>
            <w:lock w:val="sdtLocked"/>
            <w:placeholder>
              <w:docPart w:val="015137466D174EB88E2F5331B814CAE1"/>
            </w:placeholder>
            <w:showingPlcHdr/>
            <w:text/>
          </w:sdtPr>
          <w:sdtContent>
            <w:tc>
              <w:tcPr>
                <w:tcW w:w="884" w:type="dxa"/>
                <w:vAlign w:val="center"/>
              </w:tcPr>
              <w:p w14:paraId="6B5B135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71508991"/>
            <w:lock w:val="sdtLocked"/>
            <w:placeholder>
              <w:docPart w:val="F1ADEAEB027A417C89A5BA7EAAEAD51F"/>
            </w:placeholder>
            <w:showingPlcHdr/>
            <w:text/>
          </w:sdtPr>
          <w:sdtContent>
            <w:tc>
              <w:tcPr>
                <w:tcW w:w="885" w:type="dxa"/>
                <w:vAlign w:val="center"/>
              </w:tcPr>
              <w:p w14:paraId="2002984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94197082"/>
            <w:lock w:val="sdtLocked"/>
            <w:placeholder>
              <w:docPart w:val="2A4CE8A2D0254EF2B4F349EE4FB75B7B"/>
            </w:placeholder>
            <w:showingPlcHdr/>
            <w:text/>
          </w:sdtPr>
          <w:sdtContent>
            <w:tc>
              <w:tcPr>
                <w:tcW w:w="885" w:type="dxa"/>
                <w:vAlign w:val="center"/>
              </w:tcPr>
              <w:p w14:paraId="1E9885FB"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5344A2F3" w14:textId="77777777" w:rsidTr="00E974F8">
        <w:trPr>
          <w:cantSplit/>
        </w:trPr>
        <w:tc>
          <w:tcPr>
            <w:tcW w:w="2952" w:type="dxa"/>
            <w:vAlign w:val="center"/>
          </w:tcPr>
          <w:p w14:paraId="50C2B09B" w14:textId="77777777" w:rsidR="00DE3018" w:rsidRPr="00C22A13" w:rsidRDefault="00DE3018" w:rsidP="00DE3018">
            <w:pPr>
              <w:rPr>
                <w:rFonts w:cs="Arial"/>
                <w:szCs w:val="22"/>
              </w:rPr>
            </w:pPr>
            <w:r w:rsidRPr="00C22A13">
              <w:rPr>
                <w:rFonts w:cs="Arial"/>
                <w:szCs w:val="22"/>
              </w:rPr>
              <w:t>THA</w:t>
            </w:r>
          </w:p>
        </w:tc>
        <w:tc>
          <w:tcPr>
            <w:tcW w:w="2737" w:type="dxa"/>
          </w:tcPr>
          <w:p w14:paraId="57FE16CE" w14:textId="77777777" w:rsidR="00DE3018" w:rsidRPr="00C22A13" w:rsidRDefault="00DE3018" w:rsidP="00DE3018">
            <w:pPr>
              <w:jc w:val="center"/>
              <w:rPr>
                <w:rFonts w:cs="Arial"/>
                <w:szCs w:val="22"/>
              </w:rPr>
            </w:pPr>
            <w:r w:rsidRPr="00C22A13">
              <w:rPr>
                <w:rFonts w:cs="Arial"/>
                <w:szCs w:val="22"/>
              </w:rPr>
              <w:t>27130, 27132, 27134, 27137, 27138</w:t>
            </w:r>
          </w:p>
        </w:tc>
        <w:sdt>
          <w:sdtPr>
            <w:rPr>
              <w:rFonts w:cs="Arial"/>
              <w:szCs w:val="22"/>
            </w:rPr>
            <w:id w:val="691497731"/>
            <w:lock w:val="sdtLocked"/>
            <w:placeholder>
              <w:docPart w:val="DB7C568B4501418A980640FAD40F0513"/>
            </w:placeholder>
            <w:showingPlcHdr/>
            <w:text/>
          </w:sdtPr>
          <w:sdtContent>
            <w:tc>
              <w:tcPr>
                <w:tcW w:w="884" w:type="dxa"/>
                <w:vAlign w:val="center"/>
              </w:tcPr>
              <w:p w14:paraId="49BDB74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69777783"/>
            <w:lock w:val="sdtLocked"/>
            <w:placeholder>
              <w:docPart w:val="9C93138BCEC04B81B90FF4A030E8450E"/>
            </w:placeholder>
            <w:showingPlcHdr/>
            <w:text/>
          </w:sdtPr>
          <w:sdtContent>
            <w:tc>
              <w:tcPr>
                <w:tcW w:w="885" w:type="dxa"/>
                <w:vAlign w:val="center"/>
              </w:tcPr>
              <w:p w14:paraId="0E2CDB7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33790667"/>
            <w:lock w:val="sdtLocked"/>
            <w:placeholder>
              <w:docPart w:val="544E8630B543417DBA31FE7B81751B6D"/>
            </w:placeholder>
            <w:showingPlcHdr/>
            <w:text/>
          </w:sdtPr>
          <w:sdtContent>
            <w:tc>
              <w:tcPr>
                <w:tcW w:w="884" w:type="dxa"/>
                <w:vAlign w:val="center"/>
              </w:tcPr>
              <w:p w14:paraId="69ED02D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89974379"/>
            <w:lock w:val="sdtLocked"/>
            <w:placeholder>
              <w:docPart w:val="D9E1D1BDCB174EBA9F8E19E02F48CB2C"/>
            </w:placeholder>
            <w:showingPlcHdr/>
            <w:text/>
          </w:sdtPr>
          <w:sdtContent>
            <w:tc>
              <w:tcPr>
                <w:tcW w:w="885" w:type="dxa"/>
                <w:vAlign w:val="center"/>
              </w:tcPr>
              <w:p w14:paraId="4492769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35296658"/>
            <w:lock w:val="sdtLocked"/>
            <w:placeholder>
              <w:docPart w:val="4F68883822AA4E908AA8F9CE0A16237D"/>
            </w:placeholder>
            <w:showingPlcHdr/>
            <w:text/>
          </w:sdtPr>
          <w:sdtContent>
            <w:tc>
              <w:tcPr>
                <w:tcW w:w="884" w:type="dxa"/>
                <w:vAlign w:val="center"/>
              </w:tcPr>
              <w:p w14:paraId="41DCC7E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41005968"/>
            <w:lock w:val="sdtLocked"/>
            <w:placeholder>
              <w:docPart w:val="C776B36FCF564E5FAF42503F9724A1C9"/>
            </w:placeholder>
            <w:showingPlcHdr/>
            <w:text/>
          </w:sdtPr>
          <w:sdtContent>
            <w:tc>
              <w:tcPr>
                <w:tcW w:w="885" w:type="dxa"/>
                <w:vAlign w:val="center"/>
              </w:tcPr>
              <w:p w14:paraId="4DED366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95398058"/>
            <w:lock w:val="sdtLocked"/>
            <w:placeholder>
              <w:docPart w:val="4815F3AFFFA94D829AB04DFF0877E9B2"/>
            </w:placeholder>
            <w:showingPlcHdr/>
            <w:text/>
          </w:sdtPr>
          <w:sdtContent>
            <w:tc>
              <w:tcPr>
                <w:tcW w:w="884" w:type="dxa"/>
                <w:vAlign w:val="center"/>
              </w:tcPr>
              <w:p w14:paraId="204D706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026981572"/>
            <w:lock w:val="sdtLocked"/>
            <w:placeholder>
              <w:docPart w:val="0C4AF50E4F0942608A3BAEA3ADEEB922"/>
            </w:placeholder>
            <w:showingPlcHdr/>
            <w:text/>
          </w:sdtPr>
          <w:sdtContent>
            <w:tc>
              <w:tcPr>
                <w:tcW w:w="885" w:type="dxa"/>
                <w:vAlign w:val="center"/>
              </w:tcPr>
              <w:p w14:paraId="55DCF3F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33599602"/>
            <w:lock w:val="sdtLocked"/>
            <w:placeholder>
              <w:docPart w:val="785E3872D36A43CEA8216DD449A0F83E"/>
            </w:placeholder>
            <w:showingPlcHdr/>
            <w:text/>
          </w:sdtPr>
          <w:sdtContent>
            <w:tc>
              <w:tcPr>
                <w:tcW w:w="885" w:type="dxa"/>
                <w:vAlign w:val="center"/>
              </w:tcPr>
              <w:p w14:paraId="1888CD9C"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6CC48B8" w14:textId="77777777" w:rsidTr="00E974F8">
        <w:trPr>
          <w:cantSplit/>
        </w:trPr>
        <w:tc>
          <w:tcPr>
            <w:tcW w:w="2952" w:type="dxa"/>
            <w:vAlign w:val="center"/>
          </w:tcPr>
          <w:p w14:paraId="0B2C36D9" w14:textId="77777777" w:rsidR="00DE3018" w:rsidRPr="00C22A13" w:rsidRDefault="00DE3018" w:rsidP="00DE3018">
            <w:pPr>
              <w:rPr>
                <w:rFonts w:cs="Arial"/>
                <w:szCs w:val="22"/>
              </w:rPr>
            </w:pPr>
            <w:r w:rsidRPr="00C22A13">
              <w:rPr>
                <w:rFonts w:cs="Arial"/>
                <w:szCs w:val="22"/>
              </w:rPr>
              <w:t>TKA</w:t>
            </w:r>
          </w:p>
        </w:tc>
        <w:tc>
          <w:tcPr>
            <w:tcW w:w="2737" w:type="dxa"/>
          </w:tcPr>
          <w:p w14:paraId="3A40CBE5" w14:textId="77777777" w:rsidR="00DE3018" w:rsidRPr="00C22A13" w:rsidRDefault="00DE3018" w:rsidP="00DE3018">
            <w:pPr>
              <w:jc w:val="center"/>
              <w:rPr>
                <w:rFonts w:cs="Arial"/>
                <w:szCs w:val="22"/>
              </w:rPr>
            </w:pPr>
            <w:r w:rsidRPr="00C22A13">
              <w:rPr>
                <w:rFonts w:cs="Arial"/>
                <w:szCs w:val="22"/>
              </w:rPr>
              <w:t>27442, 27443, 27445, 27446, 27447, 27487</w:t>
            </w:r>
          </w:p>
        </w:tc>
        <w:sdt>
          <w:sdtPr>
            <w:rPr>
              <w:rFonts w:cs="Arial"/>
              <w:szCs w:val="22"/>
            </w:rPr>
            <w:id w:val="1575010994"/>
            <w:lock w:val="sdtLocked"/>
            <w:placeholder>
              <w:docPart w:val="9E99A2396CE24A608B04E2AB66FC69FB"/>
            </w:placeholder>
            <w:showingPlcHdr/>
            <w:text/>
          </w:sdtPr>
          <w:sdtContent>
            <w:tc>
              <w:tcPr>
                <w:tcW w:w="884" w:type="dxa"/>
                <w:vAlign w:val="center"/>
              </w:tcPr>
              <w:p w14:paraId="62DAD85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42067068"/>
            <w:lock w:val="sdtLocked"/>
            <w:placeholder>
              <w:docPart w:val="204F76F9EC224C43A6099E89AC98456B"/>
            </w:placeholder>
            <w:showingPlcHdr/>
            <w:text/>
          </w:sdtPr>
          <w:sdtContent>
            <w:tc>
              <w:tcPr>
                <w:tcW w:w="885" w:type="dxa"/>
                <w:vAlign w:val="center"/>
              </w:tcPr>
              <w:p w14:paraId="00AAA51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42655203"/>
            <w:lock w:val="sdtLocked"/>
            <w:placeholder>
              <w:docPart w:val="7FEEF508E8514AD08B9F750EFBC18292"/>
            </w:placeholder>
            <w:showingPlcHdr/>
            <w:text/>
          </w:sdtPr>
          <w:sdtContent>
            <w:tc>
              <w:tcPr>
                <w:tcW w:w="884" w:type="dxa"/>
                <w:vAlign w:val="center"/>
              </w:tcPr>
              <w:p w14:paraId="2D8C96F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01329167"/>
            <w:lock w:val="sdtLocked"/>
            <w:placeholder>
              <w:docPart w:val="EE0FBDA9A37E4216A8B52134C050776C"/>
            </w:placeholder>
            <w:showingPlcHdr/>
            <w:text/>
          </w:sdtPr>
          <w:sdtContent>
            <w:tc>
              <w:tcPr>
                <w:tcW w:w="885" w:type="dxa"/>
                <w:vAlign w:val="center"/>
              </w:tcPr>
              <w:p w14:paraId="05881DE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42620522"/>
            <w:lock w:val="sdtLocked"/>
            <w:placeholder>
              <w:docPart w:val="ABE494E2039C426085BB4A68BFC241AE"/>
            </w:placeholder>
            <w:showingPlcHdr/>
            <w:text/>
          </w:sdtPr>
          <w:sdtContent>
            <w:tc>
              <w:tcPr>
                <w:tcW w:w="884" w:type="dxa"/>
                <w:vAlign w:val="center"/>
              </w:tcPr>
              <w:p w14:paraId="51F017A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3722130"/>
            <w:lock w:val="sdtLocked"/>
            <w:placeholder>
              <w:docPart w:val="C168B697643646E3967435BDED8AE872"/>
            </w:placeholder>
            <w:showingPlcHdr/>
            <w:text/>
          </w:sdtPr>
          <w:sdtContent>
            <w:tc>
              <w:tcPr>
                <w:tcW w:w="885" w:type="dxa"/>
                <w:vAlign w:val="center"/>
              </w:tcPr>
              <w:p w14:paraId="02C80CA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82023206"/>
            <w:lock w:val="sdtLocked"/>
            <w:placeholder>
              <w:docPart w:val="6730DE4BCCBD4343B21DAE9483DBF5B2"/>
            </w:placeholder>
            <w:showingPlcHdr/>
            <w:text/>
          </w:sdtPr>
          <w:sdtContent>
            <w:tc>
              <w:tcPr>
                <w:tcW w:w="884" w:type="dxa"/>
                <w:vAlign w:val="center"/>
              </w:tcPr>
              <w:p w14:paraId="4F99BCC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05524536"/>
            <w:lock w:val="sdtLocked"/>
            <w:placeholder>
              <w:docPart w:val="B18201C9770549A9A9A89A04A5B88CA7"/>
            </w:placeholder>
            <w:showingPlcHdr/>
            <w:text/>
          </w:sdtPr>
          <w:sdtContent>
            <w:tc>
              <w:tcPr>
                <w:tcW w:w="885" w:type="dxa"/>
                <w:vAlign w:val="center"/>
              </w:tcPr>
              <w:p w14:paraId="57EB156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28999105"/>
            <w:lock w:val="sdtLocked"/>
            <w:placeholder>
              <w:docPart w:val="F026A8225EA845A3B1BCE6938DBA376C"/>
            </w:placeholder>
            <w:showingPlcHdr/>
            <w:text/>
          </w:sdtPr>
          <w:sdtContent>
            <w:tc>
              <w:tcPr>
                <w:tcW w:w="885" w:type="dxa"/>
                <w:vAlign w:val="center"/>
              </w:tcPr>
              <w:p w14:paraId="70A0E05D"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E4111B8" w14:textId="77777777" w:rsidTr="00E974F8">
        <w:trPr>
          <w:cantSplit/>
        </w:trPr>
        <w:tc>
          <w:tcPr>
            <w:tcW w:w="2952" w:type="dxa"/>
            <w:vAlign w:val="center"/>
          </w:tcPr>
          <w:p w14:paraId="460E9B47" w14:textId="6FD2A62B" w:rsidR="00DE3018" w:rsidRPr="00C22A13" w:rsidRDefault="00DE3018" w:rsidP="00DE3018">
            <w:pPr>
              <w:rPr>
                <w:rFonts w:cs="Arial"/>
                <w:szCs w:val="22"/>
              </w:rPr>
            </w:pPr>
            <w:r w:rsidRPr="00C22A13">
              <w:rPr>
                <w:rFonts w:cs="Arial"/>
                <w:szCs w:val="22"/>
              </w:rPr>
              <w:t xml:space="preserve">Hip </w:t>
            </w:r>
            <w:r w:rsidR="001A4406">
              <w:rPr>
                <w:rFonts w:cs="Arial"/>
                <w:szCs w:val="22"/>
              </w:rPr>
              <w:t>f</w:t>
            </w:r>
            <w:r w:rsidRPr="00C22A13">
              <w:rPr>
                <w:rFonts w:cs="Arial"/>
                <w:szCs w:val="22"/>
              </w:rPr>
              <w:t>ractures</w:t>
            </w:r>
          </w:p>
        </w:tc>
        <w:tc>
          <w:tcPr>
            <w:tcW w:w="2737" w:type="dxa"/>
          </w:tcPr>
          <w:p w14:paraId="3967C3DE" w14:textId="77777777" w:rsidR="00DE3018" w:rsidRPr="00C22A13" w:rsidRDefault="00DE3018" w:rsidP="00DE3018">
            <w:pPr>
              <w:jc w:val="center"/>
              <w:rPr>
                <w:rFonts w:cs="Arial"/>
                <w:szCs w:val="22"/>
              </w:rPr>
            </w:pPr>
            <w:r w:rsidRPr="00C22A13">
              <w:rPr>
                <w:rFonts w:cs="Arial"/>
                <w:szCs w:val="22"/>
              </w:rPr>
              <w:t>27235, 27236, 27244, 27245</w:t>
            </w:r>
          </w:p>
        </w:tc>
        <w:sdt>
          <w:sdtPr>
            <w:rPr>
              <w:rFonts w:cs="Arial"/>
              <w:szCs w:val="22"/>
            </w:rPr>
            <w:id w:val="-1509745431"/>
            <w:lock w:val="sdtLocked"/>
            <w:placeholder>
              <w:docPart w:val="0F7A5FA1C57145C28B4974A2680AE139"/>
            </w:placeholder>
            <w:showingPlcHdr/>
            <w:text/>
          </w:sdtPr>
          <w:sdtContent>
            <w:tc>
              <w:tcPr>
                <w:tcW w:w="884" w:type="dxa"/>
                <w:vAlign w:val="center"/>
              </w:tcPr>
              <w:p w14:paraId="5CD1E3A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93752147"/>
            <w:lock w:val="sdtLocked"/>
            <w:placeholder>
              <w:docPart w:val="E493BB3009CD4E6BBD5707475DD5F4A4"/>
            </w:placeholder>
            <w:showingPlcHdr/>
            <w:text/>
          </w:sdtPr>
          <w:sdtContent>
            <w:tc>
              <w:tcPr>
                <w:tcW w:w="885" w:type="dxa"/>
                <w:vAlign w:val="center"/>
              </w:tcPr>
              <w:p w14:paraId="7B176CD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28191365"/>
            <w:lock w:val="sdtLocked"/>
            <w:placeholder>
              <w:docPart w:val="F98595062DB0421CA18D52159040748C"/>
            </w:placeholder>
            <w:showingPlcHdr/>
            <w:text/>
          </w:sdtPr>
          <w:sdtContent>
            <w:tc>
              <w:tcPr>
                <w:tcW w:w="884" w:type="dxa"/>
                <w:vAlign w:val="center"/>
              </w:tcPr>
              <w:p w14:paraId="4CB8230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90656595"/>
            <w:lock w:val="sdtLocked"/>
            <w:placeholder>
              <w:docPart w:val="0C302E5445134F5B894011C0B8A9F7EC"/>
            </w:placeholder>
            <w:showingPlcHdr/>
            <w:text/>
          </w:sdtPr>
          <w:sdtContent>
            <w:tc>
              <w:tcPr>
                <w:tcW w:w="885" w:type="dxa"/>
                <w:vAlign w:val="center"/>
              </w:tcPr>
              <w:p w14:paraId="4F251ED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58653927"/>
            <w:lock w:val="sdtLocked"/>
            <w:placeholder>
              <w:docPart w:val="49BF3E2D99A640D384D6AEF5C0646E74"/>
            </w:placeholder>
            <w:showingPlcHdr/>
            <w:text/>
          </w:sdtPr>
          <w:sdtContent>
            <w:tc>
              <w:tcPr>
                <w:tcW w:w="884" w:type="dxa"/>
                <w:vAlign w:val="center"/>
              </w:tcPr>
              <w:p w14:paraId="5E1DAAC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59872828"/>
            <w:lock w:val="sdtLocked"/>
            <w:placeholder>
              <w:docPart w:val="8832A3D480DB4CB1939F12937E5C746B"/>
            </w:placeholder>
            <w:showingPlcHdr/>
            <w:text/>
          </w:sdtPr>
          <w:sdtContent>
            <w:tc>
              <w:tcPr>
                <w:tcW w:w="885" w:type="dxa"/>
                <w:vAlign w:val="center"/>
              </w:tcPr>
              <w:p w14:paraId="332E3BE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74356049"/>
            <w:lock w:val="sdtLocked"/>
            <w:placeholder>
              <w:docPart w:val="730DF7ECED8A4985A0F31A9380488483"/>
            </w:placeholder>
            <w:showingPlcHdr/>
            <w:text/>
          </w:sdtPr>
          <w:sdtContent>
            <w:tc>
              <w:tcPr>
                <w:tcW w:w="884" w:type="dxa"/>
                <w:vAlign w:val="center"/>
              </w:tcPr>
              <w:p w14:paraId="0FBC3CE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74639544"/>
            <w:lock w:val="sdtLocked"/>
            <w:placeholder>
              <w:docPart w:val="2B9D8FE99E504543B02E43A4808FF97D"/>
            </w:placeholder>
            <w:showingPlcHdr/>
            <w:text/>
          </w:sdtPr>
          <w:sdtContent>
            <w:tc>
              <w:tcPr>
                <w:tcW w:w="885" w:type="dxa"/>
                <w:vAlign w:val="center"/>
              </w:tcPr>
              <w:p w14:paraId="4378F75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64770147"/>
            <w:lock w:val="sdtLocked"/>
            <w:placeholder>
              <w:docPart w:val="2F3008BC79654BB893F5D8994C8BD86B"/>
            </w:placeholder>
            <w:showingPlcHdr/>
            <w:text/>
          </w:sdtPr>
          <w:sdtContent>
            <w:tc>
              <w:tcPr>
                <w:tcW w:w="885" w:type="dxa"/>
                <w:vAlign w:val="center"/>
              </w:tcPr>
              <w:p w14:paraId="12B53F10"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1E974D0" w14:textId="77777777" w:rsidTr="00E974F8">
        <w:trPr>
          <w:cantSplit/>
        </w:trPr>
        <w:tc>
          <w:tcPr>
            <w:tcW w:w="2952" w:type="dxa"/>
            <w:vAlign w:val="center"/>
          </w:tcPr>
          <w:p w14:paraId="31518F92" w14:textId="7D7F2435" w:rsidR="00DE3018" w:rsidRPr="00C22A13" w:rsidRDefault="00DE3018" w:rsidP="00DE3018">
            <w:pPr>
              <w:rPr>
                <w:rFonts w:cs="Arial"/>
                <w:szCs w:val="22"/>
              </w:rPr>
            </w:pPr>
            <w:r w:rsidRPr="00C22A13">
              <w:rPr>
                <w:rFonts w:cs="Arial"/>
                <w:szCs w:val="22"/>
              </w:rPr>
              <w:t xml:space="preserve">Carpal </w:t>
            </w:r>
            <w:r w:rsidR="001A4406">
              <w:rPr>
                <w:rFonts w:cs="Arial"/>
                <w:szCs w:val="22"/>
              </w:rPr>
              <w:t>t</w:t>
            </w:r>
            <w:r w:rsidRPr="00C22A13">
              <w:rPr>
                <w:rFonts w:cs="Arial"/>
                <w:szCs w:val="22"/>
              </w:rPr>
              <w:t xml:space="preserve">unnel </w:t>
            </w:r>
            <w:r w:rsidR="001A4406">
              <w:rPr>
                <w:rFonts w:cs="Arial"/>
                <w:szCs w:val="22"/>
              </w:rPr>
              <w:t>r</w:t>
            </w:r>
            <w:r w:rsidRPr="00C22A13">
              <w:rPr>
                <w:rFonts w:cs="Arial"/>
                <w:szCs w:val="22"/>
              </w:rPr>
              <w:t>elease</w:t>
            </w:r>
          </w:p>
        </w:tc>
        <w:tc>
          <w:tcPr>
            <w:tcW w:w="2737" w:type="dxa"/>
          </w:tcPr>
          <w:p w14:paraId="20FD91B5" w14:textId="77777777" w:rsidR="00DE3018" w:rsidRPr="00C22A13" w:rsidRDefault="00DE3018" w:rsidP="00DE3018">
            <w:pPr>
              <w:jc w:val="center"/>
              <w:rPr>
                <w:rFonts w:cs="Arial"/>
                <w:szCs w:val="22"/>
              </w:rPr>
            </w:pPr>
            <w:r w:rsidRPr="00C22A13">
              <w:rPr>
                <w:rFonts w:cs="Arial"/>
                <w:szCs w:val="22"/>
              </w:rPr>
              <w:t>29848, 64721</w:t>
            </w:r>
          </w:p>
        </w:tc>
        <w:sdt>
          <w:sdtPr>
            <w:rPr>
              <w:rFonts w:cs="Arial"/>
              <w:szCs w:val="22"/>
            </w:rPr>
            <w:id w:val="-1813860583"/>
            <w:lock w:val="sdtLocked"/>
            <w:placeholder>
              <w:docPart w:val="2D0C470B170C4A7A838BB8A14D6207EF"/>
            </w:placeholder>
            <w:showingPlcHdr/>
            <w:text/>
          </w:sdtPr>
          <w:sdtContent>
            <w:tc>
              <w:tcPr>
                <w:tcW w:w="884" w:type="dxa"/>
                <w:vAlign w:val="center"/>
              </w:tcPr>
              <w:p w14:paraId="3ACB930A"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38250779"/>
            <w:lock w:val="sdtLocked"/>
            <w:placeholder>
              <w:docPart w:val="B329908E825141DE9672AFF0667B139D"/>
            </w:placeholder>
            <w:showingPlcHdr/>
            <w:text/>
          </w:sdtPr>
          <w:sdtContent>
            <w:tc>
              <w:tcPr>
                <w:tcW w:w="885" w:type="dxa"/>
                <w:vAlign w:val="center"/>
              </w:tcPr>
              <w:p w14:paraId="2ED4A8A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9390078"/>
            <w:lock w:val="sdtLocked"/>
            <w:placeholder>
              <w:docPart w:val="73379B53F38043168554EC6EC8A81450"/>
            </w:placeholder>
            <w:showingPlcHdr/>
            <w:text/>
          </w:sdtPr>
          <w:sdtContent>
            <w:tc>
              <w:tcPr>
                <w:tcW w:w="884" w:type="dxa"/>
                <w:vAlign w:val="center"/>
              </w:tcPr>
              <w:p w14:paraId="2F569CC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733159"/>
            <w:lock w:val="sdtLocked"/>
            <w:placeholder>
              <w:docPart w:val="EF2F050036B54689BFF56DE372D6751B"/>
            </w:placeholder>
            <w:showingPlcHdr/>
            <w:text/>
          </w:sdtPr>
          <w:sdtContent>
            <w:tc>
              <w:tcPr>
                <w:tcW w:w="885" w:type="dxa"/>
                <w:vAlign w:val="center"/>
              </w:tcPr>
              <w:p w14:paraId="28C877A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77564870"/>
            <w:lock w:val="sdtLocked"/>
            <w:placeholder>
              <w:docPart w:val="B9FB935886F0456DB113D46B5BF03002"/>
            </w:placeholder>
            <w:showingPlcHdr/>
            <w:text/>
          </w:sdtPr>
          <w:sdtContent>
            <w:tc>
              <w:tcPr>
                <w:tcW w:w="884" w:type="dxa"/>
                <w:vAlign w:val="center"/>
              </w:tcPr>
              <w:p w14:paraId="2DA2E57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71792172"/>
            <w:lock w:val="sdtLocked"/>
            <w:placeholder>
              <w:docPart w:val="6C4170BDD027420F8B5855C3B2486564"/>
            </w:placeholder>
            <w:showingPlcHdr/>
            <w:text/>
          </w:sdtPr>
          <w:sdtContent>
            <w:tc>
              <w:tcPr>
                <w:tcW w:w="885" w:type="dxa"/>
                <w:vAlign w:val="center"/>
              </w:tcPr>
              <w:p w14:paraId="5D4A992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11593759"/>
            <w:lock w:val="sdtLocked"/>
            <w:placeholder>
              <w:docPart w:val="3F97CB62C3FC401D8BBD617788C910B8"/>
            </w:placeholder>
            <w:showingPlcHdr/>
            <w:text/>
          </w:sdtPr>
          <w:sdtContent>
            <w:tc>
              <w:tcPr>
                <w:tcW w:w="884" w:type="dxa"/>
                <w:vAlign w:val="center"/>
              </w:tcPr>
              <w:p w14:paraId="11E1E4C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44919728"/>
            <w:lock w:val="sdtLocked"/>
            <w:placeholder>
              <w:docPart w:val="2B133DA798F84D9D808DDC044797471F"/>
            </w:placeholder>
            <w:showingPlcHdr/>
            <w:text/>
          </w:sdtPr>
          <w:sdtContent>
            <w:tc>
              <w:tcPr>
                <w:tcW w:w="885" w:type="dxa"/>
                <w:vAlign w:val="center"/>
              </w:tcPr>
              <w:p w14:paraId="221272F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26596672"/>
            <w:lock w:val="sdtLocked"/>
            <w:placeholder>
              <w:docPart w:val="D4C829E350D341059A8B0401AC3D8F69"/>
            </w:placeholder>
            <w:showingPlcHdr/>
            <w:text/>
          </w:sdtPr>
          <w:sdtContent>
            <w:tc>
              <w:tcPr>
                <w:tcW w:w="885" w:type="dxa"/>
                <w:vAlign w:val="center"/>
              </w:tcPr>
              <w:p w14:paraId="38D080C9"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358472BF" w14:textId="77777777" w:rsidTr="00E974F8">
        <w:trPr>
          <w:cantSplit/>
        </w:trPr>
        <w:tc>
          <w:tcPr>
            <w:tcW w:w="2952" w:type="dxa"/>
            <w:vAlign w:val="center"/>
          </w:tcPr>
          <w:p w14:paraId="64332893" w14:textId="395EC3C7" w:rsidR="00DE3018" w:rsidRPr="00C22A13" w:rsidRDefault="00DE3018" w:rsidP="00DE3018">
            <w:pPr>
              <w:rPr>
                <w:rFonts w:cs="Arial"/>
                <w:szCs w:val="22"/>
              </w:rPr>
            </w:pPr>
            <w:r w:rsidRPr="00C22A13">
              <w:rPr>
                <w:rFonts w:cs="Arial"/>
                <w:szCs w:val="22"/>
              </w:rPr>
              <w:t xml:space="preserve">Spine </w:t>
            </w:r>
            <w:r w:rsidR="001A4406">
              <w:rPr>
                <w:rFonts w:cs="Arial"/>
                <w:szCs w:val="22"/>
              </w:rPr>
              <w:t>d</w:t>
            </w:r>
            <w:r w:rsidRPr="00C22A13">
              <w:rPr>
                <w:rFonts w:cs="Arial"/>
                <w:szCs w:val="22"/>
              </w:rPr>
              <w:t xml:space="preserve">ecompression </w:t>
            </w:r>
            <w:r w:rsidR="001A4406">
              <w:rPr>
                <w:rFonts w:cs="Arial"/>
                <w:szCs w:val="22"/>
              </w:rPr>
              <w:t>l</w:t>
            </w:r>
            <w:r w:rsidRPr="00C22A13">
              <w:rPr>
                <w:rFonts w:cs="Arial"/>
                <w:szCs w:val="22"/>
              </w:rPr>
              <w:t xml:space="preserve">umbar </w:t>
            </w:r>
            <w:r w:rsidR="001A4406">
              <w:rPr>
                <w:rFonts w:cs="Arial"/>
                <w:szCs w:val="22"/>
              </w:rPr>
              <w:t>s</w:t>
            </w:r>
            <w:r w:rsidRPr="00C22A13">
              <w:rPr>
                <w:rFonts w:cs="Arial"/>
                <w:szCs w:val="22"/>
              </w:rPr>
              <w:t>pine/</w:t>
            </w:r>
            <w:r w:rsidR="001A4406">
              <w:rPr>
                <w:rFonts w:cs="Arial"/>
                <w:szCs w:val="22"/>
              </w:rPr>
              <w:t>p</w:t>
            </w:r>
            <w:r w:rsidRPr="00C22A13">
              <w:rPr>
                <w:rFonts w:cs="Arial"/>
                <w:szCs w:val="22"/>
              </w:rPr>
              <w:t xml:space="preserve">osterior </w:t>
            </w:r>
            <w:r w:rsidR="001A4406">
              <w:rPr>
                <w:rFonts w:cs="Arial"/>
                <w:szCs w:val="22"/>
              </w:rPr>
              <w:t>s</w:t>
            </w:r>
            <w:r w:rsidRPr="00C22A13">
              <w:rPr>
                <w:rFonts w:cs="Arial"/>
                <w:szCs w:val="22"/>
              </w:rPr>
              <w:t xml:space="preserve">pine </w:t>
            </w:r>
            <w:r w:rsidR="001A4406">
              <w:rPr>
                <w:rFonts w:cs="Arial"/>
                <w:szCs w:val="22"/>
              </w:rPr>
              <w:t>f</w:t>
            </w:r>
            <w:r w:rsidRPr="00C22A13">
              <w:rPr>
                <w:rFonts w:cs="Arial"/>
                <w:szCs w:val="22"/>
              </w:rPr>
              <w:t xml:space="preserve">usion </w:t>
            </w:r>
            <w:r w:rsidR="001A4406">
              <w:rPr>
                <w:rFonts w:cs="Arial"/>
                <w:szCs w:val="22"/>
              </w:rPr>
              <w:t>t</w:t>
            </w:r>
            <w:r w:rsidRPr="00C22A13">
              <w:rPr>
                <w:rFonts w:cs="Arial"/>
                <w:szCs w:val="22"/>
              </w:rPr>
              <w:t xml:space="preserve">horacic or </w:t>
            </w:r>
            <w:r w:rsidR="001A4406">
              <w:rPr>
                <w:rFonts w:cs="Arial"/>
                <w:szCs w:val="22"/>
              </w:rPr>
              <w:t>l</w:t>
            </w:r>
            <w:r w:rsidRPr="00C22A13">
              <w:rPr>
                <w:rFonts w:cs="Arial"/>
                <w:szCs w:val="22"/>
              </w:rPr>
              <w:t>umbar</w:t>
            </w:r>
          </w:p>
        </w:tc>
        <w:tc>
          <w:tcPr>
            <w:tcW w:w="2737" w:type="dxa"/>
          </w:tcPr>
          <w:p w14:paraId="19A88784" w14:textId="77777777" w:rsidR="00DE3018" w:rsidRPr="00C22A13" w:rsidRDefault="00DE3018" w:rsidP="00DE3018">
            <w:pPr>
              <w:jc w:val="center"/>
              <w:rPr>
                <w:rFonts w:cs="Arial"/>
                <w:szCs w:val="22"/>
              </w:rPr>
            </w:pPr>
            <w:r w:rsidRPr="00C22A13">
              <w:rPr>
                <w:rFonts w:cs="Arial"/>
                <w:szCs w:val="22"/>
              </w:rPr>
              <w:t>22612, 22630, 22800, 22802, 22804, 63005, 63012, 63017, 63030, 63042, 63047</w:t>
            </w:r>
          </w:p>
        </w:tc>
        <w:sdt>
          <w:sdtPr>
            <w:rPr>
              <w:rFonts w:cs="Arial"/>
              <w:szCs w:val="22"/>
            </w:rPr>
            <w:id w:val="-1376694365"/>
            <w:lock w:val="sdtLocked"/>
            <w:placeholder>
              <w:docPart w:val="1082B5242808435F981C6A7F57210D9D"/>
            </w:placeholder>
            <w:showingPlcHdr/>
            <w:text/>
          </w:sdtPr>
          <w:sdtContent>
            <w:tc>
              <w:tcPr>
                <w:tcW w:w="884" w:type="dxa"/>
                <w:vAlign w:val="center"/>
              </w:tcPr>
              <w:p w14:paraId="71638CF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27460074"/>
            <w:lock w:val="sdtLocked"/>
            <w:placeholder>
              <w:docPart w:val="68126044AF374F5CA924004E7BC8284A"/>
            </w:placeholder>
            <w:showingPlcHdr/>
            <w:text/>
          </w:sdtPr>
          <w:sdtContent>
            <w:tc>
              <w:tcPr>
                <w:tcW w:w="885" w:type="dxa"/>
                <w:vAlign w:val="center"/>
              </w:tcPr>
              <w:p w14:paraId="1323106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80912174"/>
            <w:lock w:val="sdtLocked"/>
            <w:placeholder>
              <w:docPart w:val="853FEB2EB4D541CDB93A07273286BD22"/>
            </w:placeholder>
            <w:showingPlcHdr/>
            <w:text/>
          </w:sdtPr>
          <w:sdtContent>
            <w:tc>
              <w:tcPr>
                <w:tcW w:w="884" w:type="dxa"/>
                <w:vAlign w:val="center"/>
              </w:tcPr>
              <w:p w14:paraId="43384BC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4976399"/>
            <w:lock w:val="sdtLocked"/>
            <w:placeholder>
              <w:docPart w:val="5633AE96AA3A4712AE98BAFF301869BD"/>
            </w:placeholder>
            <w:showingPlcHdr/>
            <w:text/>
          </w:sdtPr>
          <w:sdtContent>
            <w:tc>
              <w:tcPr>
                <w:tcW w:w="885" w:type="dxa"/>
                <w:vAlign w:val="center"/>
              </w:tcPr>
              <w:p w14:paraId="61C0ED4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69109166"/>
            <w:lock w:val="sdtLocked"/>
            <w:placeholder>
              <w:docPart w:val="EB8B23C420004B83A56712E2CB049480"/>
            </w:placeholder>
            <w:showingPlcHdr/>
            <w:text/>
          </w:sdtPr>
          <w:sdtContent>
            <w:tc>
              <w:tcPr>
                <w:tcW w:w="884" w:type="dxa"/>
                <w:vAlign w:val="center"/>
              </w:tcPr>
              <w:p w14:paraId="415AEB7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51208527"/>
            <w:lock w:val="sdtLocked"/>
            <w:placeholder>
              <w:docPart w:val="FE0EF83871364A2F9A30291641358DCA"/>
            </w:placeholder>
            <w:showingPlcHdr/>
            <w:text/>
          </w:sdtPr>
          <w:sdtContent>
            <w:tc>
              <w:tcPr>
                <w:tcW w:w="885" w:type="dxa"/>
                <w:vAlign w:val="center"/>
              </w:tcPr>
              <w:p w14:paraId="58093DE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42911491"/>
            <w:lock w:val="sdtLocked"/>
            <w:placeholder>
              <w:docPart w:val="EF9EE6935BF04438A62A505EB2063280"/>
            </w:placeholder>
            <w:showingPlcHdr/>
            <w:text/>
          </w:sdtPr>
          <w:sdtContent>
            <w:tc>
              <w:tcPr>
                <w:tcW w:w="884" w:type="dxa"/>
                <w:vAlign w:val="center"/>
              </w:tcPr>
              <w:p w14:paraId="7598ADC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38275431"/>
            <w:lock w:val="sdtLocked"/>
            <w:placeholder>
              <w:docPart w:val="E483418F6D324930A557D9A3EF93154D"/>
            </w:placeholder>
            <w:showingPlcHdr/>
            <w:text/>
          </w:sdtPr>
          <w:sdtContent>
            <w:tc>
              <w:tcPr>
                <w:tcW w:w="885" w:type="dxa"/>
                <w:vAlign w:val="center"/>
              </w:tcPr>
              <w:p w14:paraId="7D502DA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20411955"/>
            <w:lock w:val="sdtLocked"/>
            <w:placeholder>
              <w:docPart w:val="B478B9F2C0584A2E8AEE817DB33C89E0"/>
            </w:placeholder>
            <w:showingPlcHdr/>
            <w:text/>
          </w:sdtPr>
          <w:sdtContent>
            <w:tc>
              <w:tcPr>
                <w:tcW w:w="885" w:type="dxa"/>
                <w:vAlign w:val="center"/>
              </w:tcPr>
              <w:p w14:paraId="07F3F82C"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4BC80AF5" w14:textId="77777777" w:rsidTr="00E974F8">
        <w:trPr>
          <w:cantSplit/>
        </w:trPr>
        <w:tc>
          <w:tcPr>
            <w:tcW w:w="2952" w:type="dxa"/>
            <w:vAlign w:val="center"/>
          </w:tcPr>
          <w:p w14:paraId="3532DD28" w14:textId="4A4825C0" w:rsidR="00DE3018" w:rsidRPr="00C22A13" w:rsidRDefault="00DE3018" w:rsidP="00DE3018">
            <w:pPr>
              <w:rPr>
                <w:rFonts w:cs="Arial"/>
                <w:szCs w:val="22"/>
              </w:rPr>
            </w:pPr>
            <w:r w:rsidRPr="00C22A13">
              <w:rPr>
                <w:rFonts w:cs="Arial"/>
                <w:szCs w:val="22"/>
              </w:rPr>
              <w:t xml:space="preserve">Ankle </w:t>
            </w:r>
            <w:r w:rsidR="001A4406">
              <w:rPr>
                <w:rFonts w:cs="Arial"/>
                <w:szCs w:val="22"/>
              </w:rPr>
              <w:t>f</w:t>
            </w:r>
            <w:r w:rsidRPr="00C22A13">
              <w:rPr>
                <w:rFonts w:cs="Arial"/>
                <w:szCs w:val="22"/>
              </w:rPr>
              <w:t xml:space="preserve">racture </w:t>
            </w:r>
            <w:r w:rsidR="001A4406">
              <w:rPr>
                <w:rFonts w:cs="Arial"/>
                <w:szCs w:val="22"/>
              </w:rPr>
              <w:t>f</w:t>
            </w:r>
            <w:r w:rsidRPr="00C22A13">
              <w:rPr>
                <w:rFonts w:cs="Arial"/>
                <w:szCs w:val="22"/>
              </w:rPr>
              <w:t>ixation</w:t>
            </w:r>
          </w:p>
        </w:tc>
        <w:tc>
          <w:tcPr>
            <w:tcW w:w="2737" w:type="dxa"/>
          </w:tcPr>
          <w:p w14:paraId="7B5B2437" w14:textId="77777777" w:rsidR="00DE3018" w:rsidRPr="00C22A13" w:rsidRDefault="00DE3018" w:rsidP="00DE3018">
            <w:pPr>
              <w:jc w:val="center"/>
              <w:rPr>
                <w:rFonts w:cs="Arial"/>
                <w:szCs w:val="22"/>
              </w:rPr>
            </w:pPr>
            <w:r w:rsidRPr="00C22A13">
              <w:rPr>
                <w:rFonts w:cs="Arial"/>
                <w:szCs w:val="22"/>
              </w:rPr>
              <w:t>27766, 27769, 27792, 27814, 27822, 27823, 27826, 27827, 27828, 27829</w:t>
            </w:r>
          </w:p>
        </w:tc>
        <w:sdt>
          <w:sdtPr>
            <w:rPr>
              <w:rFonts w:cs="Arial"/>
              <w:szCs w:val="22"/>
            </w:rPr>
            <w:id w:val="-1648049495"/>
            <w:lock w:val="sdtLocked"/>
            <w:placeholder>
              <w:docPart w:val="8CF9AC1D3E2E414F8ACA7DFAD2DFA0CB"/>
            </w:placeholder>
            <w:showingPlcHdr/>
            <w:text/>
          </w:sdtPr>
          <w:sdtContent>
            <w:tc>
              <w:tcPr>
                <w:tcW w:w="884" w:type="dxa"/>
                <w:vAlign w:val="center"/>
              </w:tcPr>
              <w:p w14:paraId="7289464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497847371"/>
            <w:lock w:val="sdtLocked"/>
            <w:placeholder>
              <w:docPart w:val="3ECF131515B846889F1098A824BAB9DD"/>
            </w:placeholder>
            <w:showingPlcHdr/>
            <w:text/>
          </w:sdtPr>
          <w:sdtContent>
            <w:tc>
              <w:tcPr>
                <w:tcW w:w="885" w:type="dxa"/>
                <w:vAlign w:val="center"/>
              </w:tcPr>
              <w:p w14:paraId="17599B5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11286930"/>
            <w:lock w:val="sdtLocked"/>
            <w:placeholder>
              <w:docPart w:val="69D40C5E2A8344A6925BD1D5B33740B2"/>
            </w:placeholder>
            <w:showingPlcHdr/>
            <w:text/>
          </w:sdtPr>
          <w:sdtContent>
            <w:tc>
              <w:tcPr>
                <w:tcW w:w="884" w:type="dxa"/>
                <w:vAlign w:val="center"/>
              </w:tcPr>
              <w:p w14:paraId="63A8023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09521829"/>
            <w:lock w:val="sdtLocked"/>
            <w:placeholder>
              <w:docPart w:val="DA2589D32B2643849E054DF98F008C08"/>
            </w:placeholder>
            <w:showingPlcHdr/>
            <w:text/>
          </w:sdtPr>
          <w:sdtContent>
            <w:tc>
              <w:tcPr>
                <w:tcW w:w="885" w:type="dxa"/>
                <w:vAlign w:val="center"/>
              </w:tcPr>
              <w:p w14:paraId="3F6A9E2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13510153"/>
            <w:lock w:val="sdtLocked"/>
            <w:placeholder>
              <w:docPart w:val="71FD364E59CC4FE2B85C26ABC05CF051"/>
            </w:placeholder>
            <w:showingPlcHdr/>
            <w:text/>
          </w:sdtPr>
          <w:sdtContent>
            <w:tc>
              <w:tcPr>
                <w:tcW w:w="884" w:type="dxa"/>
                <w:vAlign w:val="center"/>
              </w:tcPr>
              <w:p w14:paraId="7841F64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0082607"/>
            <w:lock w:val="sdtLocked"/>
            <w:placeholder>
              <w:docPart w:val="44AB6B1F54E14B52B5E4F26E6209B052"/>
            </w:placeholder>
            <w:showingPlcHdr/>
            <w:text/>
          </w:sdtPr>
          <w:sdtContent>
            <w:tc>
              <w:tcPr>
                <w:tcW w:w="885" w:type="dxa"/>
                <w:vAlign w:val="center"/>
              </w:tcPr>
              <w:p w14:paraId="1592509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97621062"/>
            <w:lock w:val="sdtLocked"/>
            <w:placeholder>
              <w:docPart w:val="D31718D17DC6482FBC73B229DCA603EB"/>
            </w:placeholder>
            <w:showingPlcHdr/>
            <w:text/>
          </w:sdtPr>
          <w:sdtContent>
            <w:tc>
              <w:tcPr>
                <w:tcW w:w="884" w:type="dxa"/>
                <w:vAlign w:val="center"/>
              </w:tcPr>
              <w:p w14:paraId="292ABDA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1390879"/>
            <w:lock w:val="sdtLocked"/>
            <w:placeholder>
              <w:docPart w:val="C62D9D3B9C3E48D898A271F522C5B4A9"/>
            </w:placeholder>
            <w:showingPlcHdr/>
            <w:text/>
          </w:sdtPr>
          <w:sdtContent>
            <w:tc>
              <w:tcPr>
                <w:tcW w:w="885" w:type="dxa"/>
                <w:vAlign w:val="center"/>
              </w:tcPr>
              <w:p w14:paraId="67BA486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22805403"/>
            <w:lock w:val="sdtLocked"/>
            <w:placeholder>
              <w:docPart w:val="FEEF3F57AF714B2EA4A0B3A2F57CD6D9"/>
            </w:placeholder>
            <w:showingPlcHdr/>
            <w:text/>
          </w:sdtPr>
          <w:sdtContent>
            <w:tc>
              <w:tcPr>
                <w:tcW w:w="885" w:type="dxa"/>
                <w:vAlign w:val="center"/>
              </w:tcPr>
              <w:p w14:paraId="70782248"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DB724BE" w14:textId="77777777" w:rsidTr="00E974F8">
        <w:trPr>
          <w:cantSplit/>
        </w:trPr>
        <w:tc>
          <w:tcPr>
            <w:tcW w:w="2952" w:type="dxa"/>
            <w:vAlign w:val="center"/>
          </w:tcPr>
          <w:p w14:paraId="54593AEF" w14:textId="11A11A0E" w:rsidR="00DE3018" w:rsidRPr="00C22A13" w:rsidRDefault="00DE3018" w:rsidP="00DE3018">
            <w:pPr>
              <w:rPr>
                <w:rFonts w:cs="Arial"/>
                <w:szCs w:val="22"/>
              </w:rPr>
            </w:pPr>
            <w:r w:rsidRPr="00C22A13">
              <w:rPr>
                <w:rFonts w:cs="Arial"/>
                <w:szCs w:val="22"/>
              </w:rPr>
              <w:lastRenderedPageBreak/>
              <w:t xml:space="preserve">Closed </w:t>
            </w:r>
            <w:r w:rsidR="001A4406">
              <w:rPr>
                <w:rFonts w:cs="Arial"/>
                <w:szCs w:val="22"/>
              </w:rPr>
              <w:t>r</w:t>
            </w:r>
            <w:r w:rsidRPr="00C22A13">
              <w:rPr>
                <w:rFonts w:cs="Arial"/>
                <w:szCs w:val="22"/>
              </w:rPr>
              <w:t xml:space="preserve">eduction </w:t>
            </w:r>
            <w:r w:rsidR="001A4406">
              <w:rPr>
                <w:rFonts w:cs="Arial"/>
                <w:szCs w:val="22"/>
              </w:rPr>
              <w:t>f</w:t>
            </w:r>
            <w:r w:rsidRPr="00C22A13">
              <w:rPr>
                <w:rFonts w:cs="Arial"/>
                <w:szCs w:val="22"/>
              </w:rPr>
              <w:t xml:space="preserve">orearm and </w:t>
            </w:r>
            <w:r w:rsidR="001A4406">
              <w:rPr>
                <w:rFonts w:cs="Arial"/>
                <w:szCs w:val="22"/>
              </w:rPr>
              <w:t>w</w:t>
            </w:r>
            <w:r w:rsidRPr="00C22A13">
              <w:rPr>
                <w:rFonts w:cs="Arial"/>
                <w:szCs w:val="22"/>
              </w:rPr>
              <w:t xml:space="preserve">rist </w:t>
            </w:r>
            <w:r w:rsidR="001A4406">
              <w:rPr>
                <w:rFonts w:cs="Arial"/>
                <w:szCs w:val="22"/>
              </w:rPr>
              <w:t>f</w:t>
            </w:r>
            <w:r w:rsidRPr="00C22A13">
              <w:rPr>
                <w:rFonts w:cs="Arial"/>
                <w:szCs w:val="22"/>
              </w:rPr>
              <w:t>ractures</w:t>
            </w:r>
          </w:p>
        </w:tc>
        <w:tc>
          <w:tcPr>
            <w:tcW w:w="2737" w:type="dxa"/>
          </w:tcPr>
          <w:p w14:paraId="7E36CC2C" w14:textId="77777777" w:rsidR="00DE3018" w:rsidRPr="00C22A13" w:rsidRDefault="00DE3018" w:rsidP="00DE3018">
            <w:pPr>
              <w:jc w:val="center"/>
              <w:rPr>
                <w:rFonts w:cs="Arial"/>
                <w:szCs w:val="22"/>
              </w:rPr>
            </w:pPr>
            <w:r w:rsidRPr="00C22A13">
              <w:rPr>
                <w:rFonts w:cs="Arial"/>
                <w:szCs w:val="22"/>
              </w:rPr>
              <w:t>25505, 25520, 25535, 25565, 25605, 25624, 25675, 25680, 25690</w:t>
            </w:r>
          </w:p>
        </w:tc>
        <w:sdt>
          <w:sdtPr>
            <w:rPr>
              <w:rFonts w:cs="Arial"/>
              <w:szCs w:val="22"/>
            </w:rPr>
            <w:id w:val="1972011693"/>
            <w:lock w:val="sdtLocked"/>
            <w:placeholder>
              <w:docPart w:val="F1C633DDFAE34496A379EA9BE9EE845C"/>
            </w:placeholder>
            <w:showingPlcHdr/>
            <w:text/>
          </w:sdtPr>
          <w:sdtContent>
            <w:tc>
              <w:tcPr>
                <w:tcW w:w="884" w:type="dxa"/>
                <w:vAlign w:val="center"/>
              </w:tcPr>
              <w:p w14:paraId="17439CA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30931028"/>
            <w:lock w:val="sdtLocked"/>
            <w:placeholder>
              <w:docPart w:val="F65B7B765D124F0BB347FA9215455548"/>
            </w:placeholder>
            <w:showingPlcHdr/>
            <w:text/>
          </w:sdtPr>
          <w:sdtContent>
            <w:tc>
              <w:tcPr>
                <w:tcW w:w="885" w:type="dxa"/>
                <w:vAlign w:val="center"/>
              </w:tcPr>
              <w:p w14:paraId="17DDCFC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03535905"/>
            <w:lock w:val="sdtLocked"/>
            <w:placeholder>
              <w:docPart w:val="E8FA9D4D416E422191D32349331B3927"/>
            </w:placeholder>
            <w:showingPlcHdr/>
            <w:text/>
          </w:sdtPr>
          <w:sdtContent>
            <w:tc>
              <w:tcPr>
                <w:tcW w:w="884" w:type="dxa"/>
                <w:vAlign w:val="center"/>
              </w:tcPr>
              <w:p w14:paraId="337974C4"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2226149"/>
            <w:lock w:val="sdtLocked"/>
            <w:placeholder>
              <w:docPart w:val="AEF279D5038A4E828400438A703C44C7"/>
            </w:placeholder>
            <w:showingPlcHdr/>
            <w:text/>
          </w:sdtPr>
          <w:sdtContent>
            <w:tc>
              <w:tcPr>
                <w:tcW w:w="885" w:type="dxa"/>
                <w:vAlign w:val="center"/>
              </w:tcPr>
              <w:p w14:paraId="55814AC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89204654"/>
            <w:lock w:val="sdtLocked"/>
            <w:placeholder>
              <w:docPart w:val="781125DB06CD48DFAAE930666BCC0B5C"/>
            </w:placeholder>
            <w:showingPlcHdr/>
            <w:text/>
          </w:sdtPr>
          <w:sdtContent>
            <w:tc>
              <w:tcPr>
                <w:tcW w:w="884" w:type="dxa"/>
                <w:vAlign w:val="center"/>
              </w:tcPr>
              <w:p w14:paraId="5C1DE03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36341834"/>
            <w:lock w:val="sdtLocked"/>
            <w:placeholder>
              <w:docPart w:val="4A73671CD4BD493DA990B7E12EB7D68A"/>
            </w:placeholder>
            <w:showingPlcHdr/>
            <w:text/>
          </w:sdtPr>
          <w:sdtContent>
            <w:tc>
              <w:tcPr>
                <w:tcW w:w="885" w:type="dxa"/>
                <w:vAlign w:val="center"/>
              </w:tcPr>
              <w:p w14:paraId="012FCC3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15693807"/>
            <w:lock w:val="sdtLocked"/>
            <w:placeholder>
              <w:docPart w:val="094343EFD08A4184B5ECE138CFF5D40A"/>
            </w:placeholder>
            <w:showingPlcHdr/>
            <w:text/>
          </w:sdtPr>
          <w:sdtContent>
            <w:tc>
              <w:tcPr>
                <w:tcW w:w="884" w:type="dxa"/>
                <w:vAlign w:val="center"/>
              </w:tcPr>
              <w:p w14:paraId="21B9335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290632294"/>
            <w:lock w:val="sdtLocked"/>
            <w:placeholder>
              <w:docPart w:val="82A640800C704677A3E38C26C1E0D855"/>
            </w:placeholder>
            <w:showingPlcHdr/>
            <w:text/>
          </w:sdtPr>
          <w:sdtContent>
            <w:tc>
              <w:tcPr>
                <w:tcW w:w="885" w:type="dxa"/>
                <w:vAlign w:val="center"/>
              </w:tcPr>
              <w:p w14:paraId="58F36BA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91294288"/>
            <w:lock w:val="sdtLocked"/>
            <w:placeholder>
              <w:docPart w:val="E7DE966818AF4857AE50107ED06A1C3A"/>
            </w:placeholder>
            <w:showingPlcHdr/>
            <w:text/>
          </w:sdtPr>
          <w:sdtContent>
            <w:tc>
              <w:tcPr>
                <w:tcW w:w="885" w:type="dxa"/>
                <w:vAlign w:val="center"/>
              </w:tcPr>
              <w:p w14:paraId="0D757286"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73CF307" w14:textId="77777777" w:rsidTr="00E974F8">
        <w:trPr>
          <w:cantSplit/>
        </w:trPr>
        <w:tc>
          <w:tcPr>
            <w:tcW w:w="2952" w:type="dxa"/>
            <w:vAlign w:val="center"/>
          </w:tcPr>
          <w:p w14:paraId="2609715B" w14:textId="543EB543" w:rsidR="00DE3018" w:rsidRPr="00C22A13" w:rsidRDefault="00DE3018" w:rsidP="00DE3018">
            <w:pPr>
              <w:rPr>
                <w:rFonts w:cs="Arial"/>
                <w:szCs w:val="22"/>
              </w:rPr>
            </w:pPr>
            <w:r w:rsidRPr="00C22A13">
              <w:rPr>
                <w:rFonts w:cs="Arial"/>
                <w:szCs w:val="22"/>
              </w:rPr>
              <w:t xml:space="preserve">Ankle and </w:t>
            </w:r>
            <w:r w:rsidR="001A4406">
              <w:rPr>
                <w:rFonts w:cs="Arial"/>
                <w:szCs w:val="22"/>
              </w:rPr>
              <w:t>h</w:t>
            </w:r>
            <w:r w:rsidRPr="00C22A13">
              <w:rPr>
                <w:rFonts w:cs="Arial"/>
                <w:szCs w:val="22"/>
              </w:rPr>
              <w:t xml:space="preserve">ind and </w:t>
            </w:r>
            <w:r w:rsidR="001A4406">
              <w:rPr>
                <w:rFonts w:cs="Arial"/>
                <w:szCs w:val="22"/>
              </w:rPr>
              <w:t>m</w:t>
            </w:r>
            <w:r w:rsidRPr="00C22A13">
              <w:rPr>
                <w:rFonts w:cs="Arial"/>
                <w:szCs w:val="22"/>
              </w:rPr>
              <w:t>id-</w:t>
            </w:r>
            <w:r w:rsidR="001A4406">
              <w:rPr>
                <w:rFonts w:cs="Arial"/>
                <w:szCs w:val="22"/>
              </w:rPr>
              <w:t>f</w:t>
            </w:r>
            <w:r w:rsidRPr="00C22A13">
              <w:rPr>
                <w:rFonts w:cs="Arial"/>
                <w:szCs w:val="22"/>
              </w:rPr>
              <w:t xml:space="preserve">oot </w:t>
            </w:r>
            <w:proofErr w:type="spellStart"/>
            <w:r w:rsidR="001A4406">
              <w:rPr>
                <w:rFonts w:cs="Arial"/>
                <w:szCs w:val="22"/>
              </w:rPr>
              <w:t>a</w:t>
            </w:r>
            <w:r w:rsidRPr="00C22A13">
              <w:rPr>
                <w:rFonts w:cs="Arial"/>
                <w:szCs w:val="22"/>
              </w:rPr>
              <w:t>rthodeses</w:t>
            </w:r>
            <w:proofErr w:type="spellEnd"/>
          </w:p>
        </w:tc>
        <w:tc>
          <w:tcPr>
            <w:tcW w:w="2737" w:type="dxa"/>
          </w:tcPr>
          <w:p w14:paraId="534E6BED" w14:textId="77777777" w:rsidR="00DE3018" w:rsidRPr="00C22A13" w:rsidRDefault="00DE3018" w:rsidP="00DE3018">
            <w:pPr>
              <w:jc w:val="center"/>
              <w:rPr>
                <w:rFonts w:cs="Arial"/>
                <w:szCs w:val="22"/>
              </w:rPr>
            </w:pPr>
            <w:r w:rsidRPr="00C22A13">
              <w:rPr>
                <w:rFonts w:cs="Arial"/>
                <w:szCs w:val="22"/>
              </w:rPr>
              <w:t>27870, 28705, 28715, 28725, 28730, 28735, 28737</w:t>
            </w:r>
          </w:p>
        </w:tc>
        <w:sdt>
          <w:sdtPr>
            <w:rPr>
              <w:rFonts w:cs="Arial"/>
              <w:szCs w:val="22"/>
            </w:rPr>
            <w:id w:val="-1539108938"/>
            <w:lock w:val="sdtLocked"/>
            <w:placeholder>
              <w:docPart w:val="58DE87220BB54815A1F49BCBC25615A6"/>
            </w:placeholder>
            <w:showingPlcHdr/>
            <w:text/>
          </w:sdtPr>
          <w:sdtContent>
            <w:tc>
              <w:tcPr>
                <w:tcW w:w="884" w:type="dxa"/>
                <w:vAlign w:val="center"/>
              </w:tcPr>
              <w:p w14:paraId="028F41F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43695384"/>
            <w:lock w:val="sdtLocked"/>
            <w:placeholder>
              <w:docPart w:val="FA2F3124047F49B19F507EFB8854D5EF"/>
            </w:placeholder>
            <w:showingPlcHdr/>
            <w:text/>
          </w:sdtPr>
          <w:sdtContent>
            <w:tc>
              <w:tcPr>
                <w:tcW w:w="885" w:type="dxa"/>
                <w:vAlign w:val="center"/>
              </w:tcPr>
              <w:p w14:paraId="4CE22C3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18024247"/>
            <w:lock w:val="sdtLocked"/>
            <w:placeholder>
              <w:docPart w:val="9240440E2A39407A9B0F0222B4F7228A"/>
            </w:placeholder>
            <w:showingPlcHdr/>
            <w:text/>
          </w:sdtPr>
          <w:sdtContent>
            <w:tc>
              <w:tcPr>
                <w:tcW w:w="884" w:type="dxa"/>
                <w:vAlign w:val="center"/>
              </w:tcPr>
              <w:p w14:paraId="1BC64BF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020204555"/>
            <w:lock w:val="sdtLocked"/>
            <w:placeholder>
              <w:docPart w:val="9D12BF739B2241EC8F72A743762345D8"/>
            </w:placeholder>
            <w:showingPlcHdr/>
            <w:text/>
          </w:sdtPr>
          <w:sdtContent>
            <w:tc>
              <w:tcPr>
                <w:tcW w:w="885" w:type="dxa"/>
                <w:vAlign w:val="center"/>
              </w:tcPr>
              <w:p w14:paraId="215E00E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2638295"/>
            <w:lock w:val="sdtLocked"/>
            <w:placeholder>
              <w:docPart w:val="425C436FE282419D9D75DBFFEE2BC860"/>
            </w:placeholder>
            <w:showingPlcHdr/>
            <w:text/>
          </w:sdtPr>
          <w:sdtContent>
            <w:tc>
              <w:tcPr>
                <w:tcW w:w="884" w:type="dxa"/>
                <w:vAlign w:val="center"/>
              </w:tcPr>
              <w:p w14:paraId="2E5474A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131855443"/>
            <w:lock w:val="sdtLocked"/>
            <w:placeholder>
              <w:docPart w:val="ADE8D2B8E9034E9A9D5D853A1DF68852"/>
            </w:placeholder>
            <w:showingPlcHdr/>
            <w:text/>
          </w:sdtPr>
          <w:sdtContent>
            <w:tc>
              <w:tcPr>
                <w:tcW w:w="885" w:type="dxa"/>
                <w:vAlign w:val="center"/>
              </w:tcPr>
              <w:p w14:paraId="790C1E5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00659925"/>
            <w:lock w:val="sdtLocked"/>
            <w:placeholder>
              <w:docPart w:val="87E550262DE746A38BD6F561C5C9C6DE"/>
            </w:placeholder>
            <w:showingPlcHdr/>
            <w:text/>
          </w:sdtPr>
          <w:sdtContent>
            <w:tc>
              <w:tcPr>
                <w:tcW w:w="884" w:type="dxa"/>
                <w:vAlign w:val="center"/>
              </w:tcPr>
              <w:p w14:paraId="60F5744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85682996"/>
            <w:lock w:val="sdtLocked"/>
            <w:placeholder>
              <w:docPart w:val="ED772B08F7584635A4102E8F47002D99"/>
            </w:placeholder>
            <w:showingPlcHdr/>
            <w:text/>
          </w:sdtPr>
          <w:sdtContent>
            <w:tc>
              <w:tcPr>
                <w:tcW w:w="885" w:type="dxa"/>
                <w:vAlign w:val="center"/>
              </w:tcPr>
              <w:p w14:paraId="437AC54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91035687"/>
            <w:lock w:val="sdtLocked"/>
            <w:placeholder>
              <w:docPart w:val="F02459C724384BB195CE2164556B52E7"/>
            </w:placeholder>
            <w:showingPlcHdr/>
            <w:text/>
          </w:sdtPr>
          <w:sdtContent>
            <w:tc>
              <w:tcPr>
                <w:tcW w:w="885" w:type="dxa"/>
                <w:vAlign w:val="center"/>
              </w:tcPr>
              <w:p w14:paraId="57EFD7F7"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0B8A8688" w14:textId="77777777" w:rsidTr="00E974F8">
        <w:trPr>
          <w:cantSplit/>
        </w:trPr>
        <w:tc>
          <w:tcPr>
            <w:tcW w:w="2952" w:type="dxa"/>
            <w:vAlign w:val="center"/>
          </w:tcPr>
          <w:p w14:paraId="68441447" w14:textId="69A8BD54" w:rsidR="00DE3018" w:rsidRPr="00C22A13" w:rsidRDefault="00DE3018" w:rsidP="00DE3018">
            <w:pPr>
              <w:rPr>
                <w:rFonts w:cs="Arial"/>
                <w:szCs w:val="22"/>
              </w:rPr>
            </w:pPr>
            <w:proofErr w:type="spellStart"/>
            <w:r w:rsidRPr="00C22A13">
              <w:rPr>
                <w:rFonts w:cs="Arial"/>
                <w:szCs w:val="22"/>
              </w:rPr>
              <w:t>Suprachondylar</w:t>
            </w:r>
            <w:proofErr w:type="spellEnd"/>
            <w:r w:rsidRPr="00C22A13">
              <w:rPr>
                <w:rFonts w:cs="Arial"/>
                <w:szCs w:val="22"/>
              </w:rPr>
              <w:t xml:space="preserve"> </w:t>
            </w:r>
            <w:r w:rsidR="001A4406">
              <w:rPr>
                <w:rFonts w:cs="Arial"/>
                <w:szCs w:val="22"/>
              </w:rPr>
              <w:t>h</w:t>
            </w:r>
            <w:r w:rsidRPr="00C22A13">
              <w:rPr>
                <w:rFonts w:cs="Arial"/>
                <w:szCs w:val="22"/>
              </w:rPr>
              <w:t xml:space="preserve">umerus </w:t>
            </w:r>
            <w:r w:rsidR="001A4406">
              <w:rPr>
                <w:rFonts w:cs="Arial"/>
                <w:szCs w:val="22"/>
              </w:rPr>
              <w:t>p</w:t>
            </w:r>
            <w:r w:rsidRPr="00C22A13">
              <w:rPr>
                <w:rFonts w:cs="Arial"/>
                <w:szCs w:val="22"/>
              </w:rPr>
              <w:t xml:space="preserve">ercutaneous </w:t>
            </w:r>
            <w:r w:rsidR="001A4406">
              <w:rPr>
                <w:rFonts w:cs="Arial"/>
                <w:szCs w:val="22"/>
              </w:rPr>
              <w:t>t</w:t>
            </w:r>
            <w:r w:rsidRPr="00C22A13">
              <w:rPr>
                <w:rFonts w:cs="Arial"/>
                <w:szCs w:val="22"/>
              </w:rPr>
              <w:t>reatment</w:t>
            </w:r>
          </w:p>
        </w:tc>
        <w:tc>
          <w:tcPr>
            <w:tcW w:w="2737" w:type="dxa"/>
          </w:tcPr>
          <w:p w14:paraId="16CAE59A" w14:textId="77777777" w:rsidR="00DE3018" w:rsidRPr="00C22A13" w:rsidRDefault="00DE3018" w:rsidP="00DE3018">
            <w:pPr>
              <w:jc w:val="center"/>
              <w:rPr>
                <w:rFonts w:cs="Arial"/>
                <w:szCs w:val="22"/>
              </w:rPr>
            </w:pPr>
            <w:r w:rsidRPr="00C22A13">
              <w:rPr>
                <w:rFonts w:cs="Arial"/>
                <w:szCs w:val="22"/>
              </w:rPr>
              <w:t>24538, 24566, 24582</w:t>
            </w:r>
          </w:p>
        </w:tc>
        <w:sdt>
          <w:sdtPr>
            <w:rPr>
              <w:rFonts w:cs="Arial"/>
              <w:szCs w:val="22"/>
            </w:rPr>
            <w:id w:val="-1777779405"/>
            <w:lock w:val="sdtLocked"/>
            <w:placeholder>
              <w:docPart w:val="80458B4353B449F781C1875CDF2C6111"/>
            </w:placeholder>
            <w:showingPlcHdr/>
            <w:text/>
          </w:sdtPr>
          <w:sdtContent>
            <w:tc>
              <w:tcPr>
                <w:tcW w:w="884" w:type="dxa"/>
                <w:vAlign w:val="center"/>
              </w:tcPr>
              <w:p w14:paraId="00D6F77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14803124"/>
            <w:lock w:val="sdtLocked"/>
            <w:placeholder>
              <w:docPart w:val="B1D4BEE949F04FDBB6E4B0BC0E3EC11B"/>
            </w:placeholder>
            <w:showingPlcHdr/>
            <w:text/>
          </w:sdtPr>
          <w:sdtContent>
            <w:tc>
              <w:tcPr>
                <w:tcW w:w="885" w:type="dxa"/>
                <w:vAlign w:val="center"/>
              </w:tcPr>
              <w:p w14:paraId="51DFBA9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36218837"/>
            <w:lock w:val="sdtLocked"/>
            <w:placeholder>
              <w:docPart w:val="AF8B379B12C44CE6B018B3FE18FE05B5"/>
            </w:placeholder>
            <w:showingPlcHdr/>
            <w:text/>
          </w:sdtPr>
          <w:sdtContent>
            <w:tc>
              <w:tcPr>
                <w:tcW w:w="884" w:type="dxa"/>
                <w:vAlign w:val="center"/>
              </w:tcPr>
              <w:p w14:paraId="0F05F51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59253445"/>
            <w:lock w:val="sdtLocked"/>
            <w:placeholder>
              <w:docPart w:val="608AC75E9AD74C5AA92302B4BB9310DC"/>
            </w:placeholder>
            <w:showingPlcHdr/>
            <w:text/>
          </w:sdtPr>
          <w:sdtContent>
            <w:tc>
              <w:tcPr>
                <w:tcW w:w="885" w:type="dxa"/>
                <w:vAlign w:val="center"/>
              </w:tcPr>
              <w:p w14:paraId="72986E8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50366348"/>
            <w:lock w:val="sdtLocked"/>
            <w:placeholder>
              <w:docPart w:val="B12E756AA19F4E78B463C66863566653"/>
            </w:placeholder>
            <w:showingPlcHdr/>
            <w:text/>
          </w:sdtPr>
          <w:sdtContent>
            <w:tc>
              <w:tcPr>
                <w:tcW w:w="884" w:type="dxa"/>
                <w:vAlign w:val="center"/>
              </w:tcPr>
              <w:p w14:paraId="5CD56F4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64789425"/>
            <w:lock w:val="sdtLocked"/>
            <w:placeholder>
              <w:docPart w:val="C4EF572289D843A693645EF401C97304"/>
            </w:placeholder>
            <w:showingPlcHdr/>
            <w:text/>
          </w:sdtPr>
          <w:sdtContent>
            <w:tc>
              <w:tcPr>
                <w:tcW w:w="885" w:type="dxa"/>
                <w:vAlign w:val="center"/>
              </w:tcPr>
              <w:p w14:paraId="031B248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37066608"/>
            <w:lock w:val="sdtLocked"/>
            <w:placeholder>
              <w:docPart w:val="CA070F1E71FB4999B030EC28BA1AFAA9"/>
            </w:placeholder>
            <w:showingPlcHdr/>
            <w:text/>
          </w:sdtPr>
          <w:sdtContent>
            <w:tc>
              <w:tcPr>
                <w:tcW w:w="884" w:type="dxa"/>
                <w:vAlign w:val="center"/>
              </w:tcPr>
              <w:p w14:paraId="435617AE"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18154377"/>
            <w:lock w:val="sdtLocked"/>
            <w:placeholder>
              <w:docPart w:val="3C61544B41B647DE8976CDDFA747C513"/>
            </w:placeholder>
            <w:showingPlcHdr/>
            <w:text/>
          </w:sdtPr>
          <w:sdtContent>
            <w:tc>
              <w:tcPr>
                <w:tcW w:w="885" w:type="dxa"/>
                <w:vAlign w:val="center"/>
              </w:tcPr>
              <w:p w14:paraId="58D73B9D"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91720613"/>
            <w:lock w:val="sdtLocked"/>
            <w:placeholder>
              <w:docPart w:val="BA9F90E396CD475F8C771C98628C362B"/>
            </w:placeholder>
            <w:showingPlcHdr/>
            <w:text/>
          </w:sdtPr>
          <w:sdtContent>
            <w:tc>
              <w:tcPr>
                <w:tcW w:w="885" w:type="dxa"/>
                <w:vAlign w:val="center"/>
              </w:tcPr>
              <w:p w14:paraId="5416D8DD"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26021F78" w14:textId="77777777" w:rsidTr="00E974F8">
        <w:trPr>
          <w:cantSplit/>
        </w:trPr>
        <w:tc>
          <w:tcPr>
            <w:tcW w:w="2952" w:type="dxa"/>
            <w:vAlign w:val="center"/>
          </w:tcPr>
          <w:p w14:paraId="5C57C6A1" w14:textId="23EA8390" w:rsidR="00DE3018" w:rsidRPr="00C22A13" w:rsidRDefault="00DE3018" w:rsidP="00DE3018">
            <w:pPr>
              <w:rPr>
                <w:rFonts w:cs="Arial"/>
                <w:szCs w:val="22"/>
              </w:rPr>
            </w:pPr>
            <w:r w:rsidRPr="00C22A13">
              <w:rPr>
                <w:rFonts w:cs="Arial"/>
                <w:szCs w:val="22"/>
              </w:rPr>
              <w:t xml:space="preserve">Operative </w:t>
            </w:r>
            <w:r w:rsidR="001A4406">
              <w:rPr>
                <w:rFonts w:cs="Arial"/>
                <w:szCs w:val="22"/>
              </w:rPr>
              <w:t>t</w:t>
            </w:r>
            <w:r w:rsidRPr="00C22A13">
              <w:rPr>
                <w:rFonts w:cs="Arial"/>
                <w:szCs w:val="22"/>
              </w:rPr>
              <w:t xml:space="preserve">reatment of </w:t>
            </w:r>
            <w:r w:rsidR="001A4406">
              <w:rPr>
                <w:rFonts w:cs="Arial"/>
                <w:szCs w:val="22"/>
              </w:rPr>
              <w:t>f</w:t>
            </w:r>
            <w:r w:rsidRPr="00C22A13">
              <w:rPr>
                <w:rFonts w:cs="Arial"/>
                <w:szCs w:val="22"/>
              </w:rPr>
              <w:t xml:space="preserve">emoral and </w:t>
            </w:r>
            <w:r w:rsidR="001A4406">
              <w:rPr>
                <w:rFonts w:cs="Arial"/>
                <w:szCs w:val="22"/>
              </w:rPr>
              <w:t>t</w:t>
            </w:r>
            <w:r w:rsidRPr="00C22A13">
              <w:rPr>
                <w:rFonts w:cs="Arial"/>
                <w:szCs w:val="22"/>
              </w:rPr>
              <w:t xml:space="preserve">ibial </w:t>
            </w:r>
            <w:r w:rsidR="001A4406">
              <w:rPr>
                <w:rFonts w:cs="Arial"/>
                <w:szCs w:val="22"/>
              </w:rPr>
              <w:t>s</w:t>
            </w:r>
            <w:r w:rsidRPr="00C22A13">
              <w:rPr>
                <w:rFonts w:cs="Arial"/>
                <w:szCs w:val="22"/>
              </w:rPr>
              <w:t xml:space="preserve">haft </w:t>
            </w:r>
            <w:r w:rsidR="001A4406">
              <w:rPr>
                <w:rFonts w:cs="Arial"/>
                <w:szCs w:val="22"/>
              </w:rPr>
              <w:t>f</w:t>
            </w:r>
            <w:r w:rsidRPr="00C22A13">
              <w:rPr>
                <w:rFonts w:cs="Arial"/>
                <w:szCs w:val="22"/>
              </w:rPr>
              <w:t>ractures</w:t>
            </w:r>
          </w:p>
        </w:tc>
        <w:tc>
          <w:tcPr>
            <w:tcW w:w="2737" w:type="dxa"/>
          </w:tcPr>
          <w:p w14:paraId="2E6BE34F" w14:textId="77777777" w:rsidR="00DE3018" w:rsidRPr="00C22A13" w:rsidRDefault="00DE3018" w:rsidP="00DE3018">
            <w:pPr>
              <w:jc w:val="center"/>
              <w:rPr>
                <w:rFonts w:cs="Arial"/>
                <w:szCs w:val="22"/>
              </w:rPr>
            </w:pPr>
            <w:r w:rsidRPr="00C22A13">
              <w:rPr>
                <w:rFonts w:cs="Arial"/>
                <w:szCs w:val="22"/>
              </w:rPr>
              <w:t>27506, 27507, 27758, 27759</w:t>
            </w:r>
          </w:p>
        </w:tc>
        <w:sdt>
          <w:sdtPr>
            <w:rPr>
              <w:rFonts w:cs="Arial"/>
              <w:szCs w:val="22"/>
            </w:rPr>
            <w:id w:val="-364052004"/>
            <w:lock w:val="sdtLocked"/>
            <w:placeholder>
              <w:docPart w:val="BD09F92842754C03B7B2FE80F8029DF9"/>
            </w:placeholder>
            <w:showingPlcHdr/>
            <w:text/>
          </w:sdtPr>
          <w:sdtContent>
            <w:tc>
              <w:tcPr>
                <w:tcW w:w="884" w:type="dxa"/>
                <w:vAlign w:val="center"/>
              </w:tcPr>
              <w:p w14:paraId="7BFC18D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669015907"/>
            <w:lock w:val="sdtLocked"/>
            <w:placeholder>
              <w:docPart w:val="9C67230E6CA741EE9B83F663DA4F56BC"/>
            </w:placeholder>
            <w:showingPlcHdr/>
            <w:text/>
          </w:sdtPr>
          <w:sdtContent>
            <w:tc>
              <w:tcPr>
                <w:tcW w:w="885" w:type="dxa"/>
                <w:vAlign w:val="center"/>
              </w:tcPr>
              <w:p w14:paraId="1152442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26149151"/>
            <w:lock w:val="sdtLocked"/>
            <w:placeholder>
              <w:docPart w:val="17FA6A08D2044F71A488FB0DD3A704EA"/>
            </w:placeholder>
            <w:showingPlcHdr/>
            <w:text/>
          </w:sdtPr>
          <w:sdtContent>
            <w:tc>
              <w:tcPr>
                <w:tcW w:w="884" w:type="dxa"/>
                <w:vAlign w:val="center"/>
              </w:tcPr>
              <w:p w14:paraId="1C0D67C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88179782"/>
            <w:lock w:val="sdtLocked"/>
            <w:placeholder>
              <w:docPart w:val="80A390D6D4C8429494FFA1887913FBE0"/>
            </w:placeholder>
            <w:showingPlcHdr/>
            <w:text/>
          </w:sdtPr>
          <w:sdtContent>
            <w:tc>
              <w:tcPr>
                <w:tcW w:w="885" w:type="dxa"/>
                <w:vAlign w:val="center"/>
              </w:tcPr>
              <w:p w14:paraId="4954294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32091405"/>
            <w:lock w:val="sdtLocked"/>
            <w:placeholder>
              <w:docPart w:val="EE6CC3D89463487981893F24A7CCD72F"/>
            </w:placeholder>
            <w:showingPlcHdr/>
            <w:text/>
          </w:sdtPr>
          <w:sdtContent>
            <w:tc>
              <w:tcPr>
                <w:tcW w:w="884" w:type="dxa"/>
                <w:vAlign w:val="center"/>
              </w:tcPr>
              <w:p w14:paraId="3CC10BD2"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74176075"/>
            <w:lock w:val="sdtLocked"/>
            <w:placeholder>
              <w:docPart w:val="4806B4DFF10A47DCAF8C46F06FE9DC3C"/>
            </w:placeholder>
            <w:showingPlcHdr/>
            <w:text/>
          </w:sdtPr>
          <w:sdtContent>
            <w:tc>
              <w:tcPr>
                <w:tcW w:w="885" w:type="dxa"/>
                <w:vAlign w:val="center"/>
              </w:tcPr>
              <w:p w14:paraId="54EF4E81"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290522489"/>
            <w:lock w:val="sdtLocked"/>
            <w:placeholder>
              <w:docPart w:val="3CA9579B38A349EFACCF05C04AD48147"/>
            </w:placeholder>
            <w:showingPlcHdr/>
            <w:text/>
          </w:sdtPr>
          <w:sdtContent>
            <w:tc>
              <w:tcPr>
                <w:tcW w:w="884" w:type="dxa"/>
                <w:vAlign w:val="center"/>
              </w:tcPr>
              <w:p w14:paraId="7BA3952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30785059"/>
            <w:lock w:val="sdtLocked"/>
            <w:placeholder>
              <w:docPart w:val="0BB8D1D2236E4DDAA9FA80C65EC0770E"/>
            </w:placeholder>
            <w:showingPlcHdr/>
            <w:text/>
          </w:sdtPr>
          <w:sdtContent>
            <w:tc>
              <w:tcPr>
                <w:tcW w:w="885" w:type="dxa"/>
                <w:vAlign w:val="center"/>
              </w:tcPr>
              <w:p w14:paraId="4D9F229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72046463"/>
            <w:lock w:val="sdtLocked"/>
            <w:placeholder>
              <w:docPart w:val="2F185BB380B84A0586A91FFFFBF328C8"/>
            </w:placeholder>
            <w:showingPlcHdr/>
            <w:text/>
          </w:sdtPr>
          <w:sdtContent>
            <w:tc>
              <w:tcPr>
                <w:tcW w:w="885" w:type="dxa"/>
                <w:vAlign w:val="center"/>
              </w:tcPr>
              <w:p w14:paraId="6CFFA24C"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6CB548A5" w14:textId="77777777" w:rsidTr="00E974F8">
        <w:trPr>
          <w:cantSplit/>
        </w:trPr>
        <w:tc>
          <w:tcPr>
            <w:tcW w:w="2952" w:type="dxa"/>
            <w:vAlign w:val="center"/>
          </w:tcPr>
          <w:p w14:paraId="3A7DFAC3" w14:textId="2308DA24" w:rsidR="00DE3018" w:rsidRPr="00C22A13" w:rsidRDefault="00DE3018" w:rsidP="00DE3018">
            <w:pPr>
              <w:rPr>
                <w:rFonts w:cs="Arial"/>
                <w:szCs w:val="22"/>
              </w:rPr>
            </w:pPr>
            <w:r w:rsidRPr="00C22A13">
              <w:rPr>
                <w:rFonts w:cs="Arial"/>
                <w:szCs w:val="22"/>
              </w:rPr>
              <w:t xml:space="preserve">All </w:t>
            </w:r>
            <w:r w:rsidR="001A4406">
              <w:rPr>
                <w:rFonts w:cs="Arial"/>
                <w:szCs w:val="22"/>
              </w:rPr>
              <w:t>p</w:t>
            </w:r>
            <w:r w:rsidRPr="00C22A13">
              <w:rPr>
                <w:rFonts w:cs="Arial"/>
                <w:szCs w:val="22"/>
              </w:rPr>
              <w:t xml:space="preserve">ediatric </w:t>
            </w:r>
            <w:r w:rsidR="001A4406">
              <w:rPr>
                <w:rFonts w:cs="Arial"/>
                <w:szCs w:val="22"/>
              </w:rPr>
              <w:t>p</w:t>
            </w:r>
            <w:r w:rsidRPr="00C22A13">
              <w:rPr>
                <w:rFonts w:cs="Arial"/>
                <w:szCs w:val="22"/>
              </w:rPr>
              <w:t>rocedures</w:t>
            </w:r>
          </w:p>
        </w:tc>
        <w:tc>
          <w:tcPr>
            <w:tcW w:w="2737" w:type="dxa"/>
          </w:tcPr>
          <w:p w14:paraId="0E09DF36" w14:textId="77777777" w:rsidR="00DE3018" w:rsidRPr="00C22A13" w:rsidRDefault="00DE3018" w:rsidP="00DE3018">
            <w:pPr>
              <w:jc w:val="center"/>
              <w:rPr>
                <w:rFonts w:cs="Arial"/>
                <w:szCs w:val="22"/>
              </w:rPr>
            </w:pPr>
            <w:r w:rsidRPr="00C22A13">
              <w:rPr>
                <w:rFonts w:cs="Arial"/>
                <w:szCs w:val="22"/>
              </w:rPr>
              <w:t>N/A</w:t>
            </w:r>
          </w:p>
        </w:tc>
        <w:sdt>
          <w:sdtPr>
            <w:rPr>
              <w:rFonts w:cs="Arial"/>
              <w:szCs w:val="22"/>
            </w:rPr>
            <w:id w:val="-1066330884"/>
            <w:lock w:val="sdtLocked"/>
            <w:placeholder>
              <w:docPart w:val="33054C038C894C35A93F2B06AFAAC105"/>
            </w:placeholder>
            <w:showingPlcHdr/>
            <w:text/>
          </w:sdtPr>
          <w:sdtContent>
            <w:tc>
              <w:tcPr>
                <w:tcW w:w="884" w:type="dxa"/>
                <w:vAlign w:val="center"/>
              </w:tcPr>
              <w:p w14:paraId="2BC4E25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379364239"/>
            <w:lock w:val="sdtLocked"/>
            <w:placeholder>
              <w:docPart w:val="30A2B333895A461C88A076CE31029419"/>
            </w:placeholder>
            <w:showingPlcHdr/>
            <w:text/>
          </w:sdtPr>
          <w:sdtContent>
            <w:tc>
              <w:tcPr>
                <w:tcW w:w="885" w:type="dxa"/>
                <w:vAlign w:val="center"/>
              </w:tcPr>
              <w:p w14:paraId="3B2B5D79"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490440755"/>
            <w:lock w:val="sdtLocked"/>
            <w:placeholder>
              <w:docPart w:val="F7167BA13E194D5599B82F8488445AC3"/>
            </w:placeholder>
            <w:showingPlcHdr/>
            <w:text/>
          </w:sdtPr>
          <w:sdtContent>
            <w:tc>
              <w:tcPr>
                <w:tcW w:w="884" w:type="dxa"/>
                <w:vAlign w:val="center"/>
              </w:tcPr>
              <w:p w14:paraId="09ADC433"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56871327"/>
            <w:lock w:val="sdtLocked"/>
            <w:placeholder>
              <w:docPart w:val="F530A783E2A94FB4956A30767C2400E0"/>
            </w:placeholder>
            <w:showingPlcHdr/>
            <w:text/>
          </w:sdtPr>
          <w:sdtContent>
            <w:tc>
              <w:tcPr>
                <w:tcW w:w="885" w:type="dxa"/>
                <w:vAlign w:val="center"/>
              </w:tcPr>
              <w:p w14:paraId="6A4C98D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34574281"/>
            <w:lock w:val="sdtLocked"/>
            <w:placeholder>
              <w:docPart w:val="9896BE1295194BA095F882712B907FD8"/>
            </w:placeholder>
            <w:showingPlcHdr/>
            <w:text/>
          </w:sdtPr>
          <w:sdtContent>
            <w:tc>
              <w:tcPr>
                <w:tcW w:w="884" w:type="dxa"/>
                <w:vAlign w:val="center"/>
              </w:tcPr>
              <w:p w14:paraId="178F5DE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824957850"/>
            <w:lock w:val="sdtLocked"/>
            <w:placeholder>
              <w:docPart w:val="EBF414E898E3473EAF01727707719BE1"/>
            </w:placeholder>
            <w:showingPlcHdr/>
            <w:text/>
          </w:sdtPr>
          <w:sdtContent>
            <w:tc>
              <w:tcPr>
                <w:tcW w:w="885" w:type="dxa"/>
                <w:vAlign w:val="center"/>
              </w:tcPr>
              <w:p w14:paraId="7212F1F6"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120878958"/>
            <w:lock w:val="sdtLocked"/>
            <w:placeholder>
              <w:docPart w:val="772707B191E749ACB97DBCC859A74840"/>
            </w:placeholder>
            <w:showingPlcHdr/>
            <w:text/>
          </w:sdtPr>
          <w:sdtContent>
            <w:tc>
              <w:tcPr>
                <w:tcW w:w="884" w:type="dxa"/>
                <w:vAlign w:val="center"/>
              </w:tcPr>
              <w:p w14:paraId="5BD9524B"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88500449"/>
            <w:lock w:val="sdtLocked"/>
            <w:placeholder>
              <w:docPart w:val="71B13C0451864D7EB5127332B4E28FD5"/>
            </w:placeholder>
            <w:showingPlcHdr/>
            <w:text/>
          </w:sdtPr>
          <w:sdtContent>
            <w:tc>
              <w:tcPr>
                <w:tcW w:w="885" w:type="dxa"/>
                <w:vAlign w:val="center"/>
              </w:tcPr>
              <w:p w14:paraId="3B36DEB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364751353"/>
            <w:lock w:val="sdtLocked"/>
            <w:placeholder>
              <w:docPart w:val="CF64615841AD4FEC8EC67694FD1E6D35"/>
            </w:placeholder>
            <w:showingPlcHdr/>
            <w:text/>
          </w:sdtPr>
          <w:sdtContent>
            <w:tc>
              <w:tcPr>
                <w:tcW w:w="885" w:type="dxa"/>
                <w:vAlign w:val="center"/>
              </w:tcPr>
              <w:p w14:paraId="4309DECD" w14:textId="77777777" w:rsidR="00DE3018" w:rsidRPr="00C22A13" w:rsidRDefault="00DE3018" w:rsidP="00DE3018">
                <w:pPr>
                  <w:jc w:val="center"/>
                  <w:rPr>
                    <w:rFonts w:cs="Arial"/>
                    <w:szCs w:val="22"/>
                  </w:rPr>
                </w:pPr>
                <w:r w:rsidRPr="00C22A13">
                  <w:rPr>
                    <w:rStyle w:val="PlaceholderText"/>
                    <w:rFonts w:cs="Arial"/>
                    <w:szCs w:val="22"/>
                  </w:rPr>
                  <w:t>#</w:t>
                </w:r>
              </w:p>
            </w:tc>
          </w:sdtContent>
        </w:sdt>
      </w:tr>
      <w:tr w:rsidR="00DE3018" w:rsidRPr="00C22A13" w14:paraId="5FBA55AB" w14:textId="77777777" w:rsidTr="00E974F8">
        <w:trPr>
          <w:cantSplit/>
        </w:trPr>
        <w:tc>
          <w:tcPr>
            <w:tcW w:w="2952" w:type="dxa"/>
            <w:vAlign w:val="center"/>
          </w:tcPr>
          <w:p w14:paraId="01B0CA8C" w14:textId="5112FC4B" w:rsidR="00DE3018" w:rsidRPr="00C22A13" w:rsidRDefault="00DE3018" w:rsidP="00DE3018">
            <w:pPr>
              <w:rPr>
                <w:rFonts w:cs="Arial"/>
                <w:szCs w:val="22"/>
              </w:rPr>
            </w:pPr>
            <w:r w:rsidRPr="00C22A13">
              <w:rPr>
                <w:rFonts w:cs="Arial"/>
                <w:szCs w:val="22"/>
              </w:rPr>
              <w:t xml:space="preserve">All </w:t>
            </w:r>
            <w:r w:rsidR="001A4406">
              <w:rPr>
                <w:rFonts w:cs="Arial"/>
                <w:szCs w:val="22"/>
              </w:rPr>
              <w:t>o</w:t>
            </w:r>
            <w:r w:rsidRPr="00C22A13">
              <w:rPr>
                <w:rFonts w:cs="Arial"/>
                <w:szCs w:val="22"/>
              </w:rPr>
              <w:t xml:space="preserve">ncology </w:t>
            </w:r>
            <w:r w:rsidR="001A4406">
              <w:rPr>
                <w:rFonts w:cs="Arial"/>
                <w:szCs w:val="22"/>
              </w:rPr>
              <w:t>p</w:t>
            </w:r>
            <w:r w:rsidRPr="00C22A13">
              <w:rPr>
                <w:rFonts w:cs="Arial"/>
                <w:szCs w:val="22"/>
              </w:rPr>
              <w:t>rocedures</w:t>
            </w:r>
          </w:p>
        </w:tc>
        <w:tc>
          <w:tcPr>
            <w:tcW w:w="2737" w:type="dxa"/>
          </w:tcPr>
          <w:p w14:paraId="7656FFD9" w14:textId="77777777" w:rsidR="00DE3018" w:rsidRPr="00C22A13" w:rsidRDefault="00DE3018" w:rsidP="00DE3018">
            <w:pPr>
              <w:jc w:val="center"/>
              <w:rPr>
                <w:rFonts w:cs="Arial"/>
                <w:szCs w:val="22"/>
              </w:rPr>
            </w:pPr>
            <w:r w:rsidRPr="00C22A13">
              <w:rPr>
                <w:rFonts w:cs="Arial"/>
                <w:szCs w:val="22"/>
              </w:rPr>
              <w:t>N/A</w:t>
            </w:r>
          </w:p>
        </w:tc>
        <w:sdt>
          <w:sdtPr>
            <w:rPr>
              <w:rFonts w:cs="Arial"/>
              <w:szCs w:val="22"/>
            </w:rPr>
            <w:id w:val="-1346016744"/>
            <w:lock w:val="sdtLocked"/>
            <w:placeholder>
              <w:docPart w:val="1CF61E111E8D43ECA7D385E1CE0E8A0B"/>
            </w:placeholder>
            <w:showingPlcHdr/>
            <w:text/>
          </w:sdtPr>
          <w:sdtContent>
            <w:tc>
              <w:tcPr>
                <w:tcW w:w="884" w:type="dxa"/>
                <w:vAlign w:val="center"/>
              </w:tcPr>
              <w:p w14:paraId="02A2215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31963045"/>
            <w:lock w:val="sdtLocked"/>
            <w:placeholder>
              <w:docPart w:val="7848214D059948DA9FBAB5FB6D154CF1"/>
            </w:placeholder>
            <w:showingPlcHdr/>
            <w:text/>
          </w:sdtPr>
          <w:sdtContent>
            <w:tc>
              <w:tcPr>
                <w:tcW w:w="885" w:type="dxa"/>
                <w:vAlign w:val="center"/>
              </w:tcPr>
              <w:p w14:paraId="20E6F588"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848606106"/>
            <w:lock w:val="sdtLocked"/>
            <w:placeholder>
              <w:docPart w:val="D0CBA671A2AD4EEB934553FBC33A3F0C"/>
            </w:placeholder>
            <w:showingPlcHdr/>
            <w:text/>
          </w:sdtPr>
          <w:sdtContent>
            <w:tc>
              <w:tcPr>
                <w:tcW w:w="884" w:type="dxa"/>
                <w:vAlign w:val="center"/>
              </w:tcPr>
              <w:p w14:paraId="576628D7"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977522049"/>
            <w:lock w:val="sdtLocked"/>
            <w:placeholder>
              <w:docPart w:val="1DBD0E4A3C4448D7BB6AD81EEFE10C55"/>
            </w:placeholder>
            <w:showingPlcHdr/>
            <w:text/>
          </w:sdtPr>
          <w:sdtContent>
            <w:tc>
              <w:tcPr>
                <w:tcW w:w="885" w:type="dxa"/>
                <w:vAlign w:val="center"/>
              </w:tcPr>
              <w:p w14:paraId="0539A710"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998001342"/>
            <w:lock w:val="sdtLocked"/>
            <w:placeholder>
              <w:docPart w:val="4D43027458E6428D82E5A4A9619FE8DC"/>
            </w:placeholder>
            <w:showingPlcHdr/>
            <w:text/>
          </w:sdtPr>
          <w:sdtContent>
            <w:tc>
              <w:tcPr>
                <w:tcW w:w="884" w:type="dxa"/>
                <w:vAlign w:val="center"/>
              </w:tcPr>
              <w:p w14:paraId="0FCAB3F5"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578905046"/>
            <w:lock w:val="sdtLocked"/>
            <w:placeholder>
              <w:docPart w:val="8F9DC6FDABE9432F9E31EFA2E03DC2B9"/>
            </w:placeholder>
            <w:showingPlcHdr/>
            <w:text/>
          </w:sdtPr>
          <w:sdtContent>
            <w:tc>
              <w:tcPr>
                <w:tcW w:w="885" w:type="dxa"/>
                <w:vAlign w:val="center"/>
              </w:tcPr>
              <w:p w14:paraId="6E6678B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57474693"/>
            <w:lock w:val="sdtLocked"/>
            <w:placeholder>
              <w:docPart w:val="BF4857EE01734531A8A5A34B61B58389"/>
            </w:placeholder>
            <w:showingPlcHdr/>
            <w:text/>
          </w:sdtPr>
          <w:sdtContent>
            <w:tc>
              <w:tcPr>
                <w:tcW w:w="884" w:type="dxa"/>
                <w:vAlign w:val="center"/>
              </w:tcPr>
              <w:p w14:paraId="6C3320CF"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604228981"/>
            <w:lock w:val="sdtLocked"/>
            <w:placeholder>
              <w:docPart w:val="F363AF3D1E6D479EA56A11BAF70B17A2"/>
            </w:placeholder>
            <w:showingPlcHdr/>
            <w:text/>
          </w:sdtPr>
          <w:sdtContent>
            <w:tc>
              <w:tcPr>
                <w:tcW w:w="885" w:type="dxa"/>
                <w:vAlign w:val="center"/>
              </w:tcPr>
              <w:p w14:paraId="007E94EC" w14:textId="77777777" w:rsidR="00DE3018" w:rsidRPr="00C22A13" w:rsidRDefault="00DE3018" w:rsidP="00DE3018">
                <w:pPr>
                  <w:jc w:val="center"/>
                  <w:rPr>
                    <w:rFonts w:cs="Arial"/>
                    <w:szCs w:val="22"/>
                  </w:rPr>
                </w:pPr>
                <w:r w:rsidRPr="00C22A13">
                  <w:rPr>
                    <w:rStyle w:val="PlaceholderText"/>
                    <w:rFonts w:cs="Arial"/>
                    <w:szCs w:val="22"/>
                  </w:rPr>
                  <w:t>#</w:t>
                </w:r>
              </w:p>
            </w:tc>
          </w:sdtContent>
        </w:sdt>
        <w:sdt>
          <w:sdtPr>
            <w:rPr>
              <w:rFonts w:cs="Arial"/>
              <w:szCs w:val="22"/>
            </w:rPr>
            <w:id w:val="1784233453"/>
            <w:lock w:val="sdtLocked"/>
            <w:placeholder>
              <w:docPart w:val="5000F5832353446DA4EF2874B1BA7927"/>
            </w:placeholder>
            <w:showingPlcHdr/>
            <w:text/>
          </w:sdtPr>
          <w:sdtContent>
            <w:tc>
              <w:tcPr>
                <w:tcW w:w="885" w:type="dxa"/>
                <w:vAlign w:val="center"/>
              </w:tcPr>
              <w:p w14:paraId="1323CE9F" w14:textId="77777777" w:rsidR="00DE3018" w:rsidRPr="00C22A13" w:rsidRDefault="00DE3018" w:rsidP="00DE3018">
                <w:pPr>
                  <w:jc w:val="center"/>
                  <w:rPr>
                    <w:rFonts w:cs="Arial"/>
                    <w:szCs w:val="22"/>
                  </w:rPr>
                </w:pPr>
                <w:r w:rsidRPr="00C22A13">
                  <w:rPr>
                    <w:rStyle w:val="PlaceholderText"/>
                    <w:rFonts w:cs="Arial"/>
                    <w:szCs w:val="22"/>
                  </w:rPr>
                  <w:t>#</w:t>
                </w:r>
              </w:p>
            </w:tc>
          </w:sdtContent>
        </w:sdt>
      </w:tr>
    </w:tbl>
    <w:p w14:paraId="5C2F0296" w14:textId="77777777" w:rsidR="00DE3018" w:rsidRPr="00AA3AAD" w:rsidRDefault="00DE3018" w:rsidP="00AA3AAD">
      <w:pPr>
        <w:rPr>
          <w:rFonts w:cs="Arial"/>
          <w:b/>
          <w:szCs w:val="22"/>
        </w:rPr>
      </w:pPr>
    </w:p>
    <w:sectPr w:rsidR="00DE3018" w:rsidRPr="00AA3AAD" w:rsidSect="00982988">
      <w:pgSz w:w="12240" w:h="15840" w:code="1"/>
      <w:pgMar w:top="1080" w:right="1080" w:bottom="1080" w:left="1080" w:header="720" w:footer="36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C9DA4" w14:textId="77777777" w:rsidR="009F7DE3" w:rsidRDefault="009F7DE3">
      <w:r>
        <w:separator/>
      </w:r>
    </w:p>
  </w:endnote>
  <w:endnote w:type="continuationSeparator" w:id="0">
    <w:p w14:paraId="50B2B562" w14:textId="77777777" w:rsidR="009F7DE3" w:rsidRDefault="009F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DA477" w14:textId="77777777" w:rsidR="00D047FB" w:rsidRDefault="00D047FB" w:rsidP="00FD08A5">
    <w:pPr>
      <w:framePr w:wrap="around" w:vAnchor="text" w:hAnchor="margin" w:xAlign="center" w:y="1"/>
    </w:pPr>
    <w:r>
      <w:fldChar w:fldCharType="begin"/>
    </w:r>
    <w:r>
      <w:instrText xml:space="preserve">PAGE  </w:instrText>
    </w:r>
    <w:r>
      <w:fldChar w:fldCharType="separate"/>
    </w:r>
    <w:r>
      <w:rPr>
        <w:noProof/>
      </w:rPr>
      <w:t>16</w:t>
    </w:r>
    <w:r>
      <w:fldChar w:fldCharType="end"/>
    </w:r>
  </w:p>
  <w:p w14:paraId="777B4E02" w14:textId="77777777" w:rsidR="00D047FB" w:rsidRDefault="00D047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6E40A" w14:textId="60659D3D" w:rsidR="00D047FB" w:rsidRPr="00F753FB" w:rsidRDefault="00D047FB" w:rsidP="00F753FB">
    <w:pPr>
      <w:pStyle w:val="Footer"/>
      <w:tabs>
        <w:tab w:val="clear" w:pos="4680"/>
        <w:tab w:val="clear" w:pos="9360"/>
        <w:tab w:val="right" w:pos="10080"/>
      </w:tabs>
      <w:rPr>
        <w:sz w:val="18"/>
        <w:szCs w:val="18"/>
      </w:rPr>
    </w:pPr>
    <w:r w:rsidRPr="00F753FB">
      <w:rPr>
        <w:sz w:val="18"/>
        <w:szCs w:val="18"/>
      </w:rPr>
      <w:t>Orthopaedic Surgery</w:t>
    </w:r>
    <w:r>
      <w:rPr>
        <w:sz w:val="18"/>
        <w:szCs w:val="18"/>
      </w:rPr>
      <w:t xml:space="preserve"> </w:t>
    </w:r>
    <w:r>
      <w:rPr>
        <w:sz w:val="18"/>
        <w:szCs w:val="18"/>
      </w:rPr>
      <w:tab/>
      <w:t>Updated 09/2020</w:t>
    </w:r>
  </w:p>
  <w:p w14:paraId="7957588D" w14:textId="76666268" w:rsidR="00D047FB" w:rsidRPr="00F753FB" w:rsidRDefault="00D047FB" w:rsidP="00F753FB">
    <w:pPr>
      <w:tabs>
        <w:tab w:val="right" w:pos="10080"/>
      </w:tabs>
      <w:rPr>
        <w:rFonts w:cs="Arial"/>
        <w:sz w:val="18"/>
        <w:szCs w:val="18"/>
      </w:rPr>
    </w:pPr>
    <w:r>
      <w:rPr>
        <w:sz w:val="18"/>
        <w:szCs w:val="18"/>
      </w:rPr>
      <w:t>©2019</w:t>
    </w:r>
    <w:r w:rsidRPr="00F753FB">
      <w:rPr>
        <w:sz w:val="18"/>
        <w:szCs w:val="18"/>
      </w:rPr>
      <w:t xml:space="preserve"> Accreditation Council for Graduate Medical Education (ACGME)</w:t>
    </w:r>
    <w:r w:rsidRPr="00F753FB">
      <w:rPr>
        <w:sz w:val="18"/>
        <w:szCs w:val="18"/>
      </w:rPr>
      <w:tab/>
      <w:t xml:space="preserve">Page </w:t>
    </w:r>
    <w:r w:rsidRPr="00F753FB">
      <w:rPr>
        <w:b/>
        <w:sz w:val="18"/>
        <w:szCs w:val="18"/>
      </w:rPr>
      <w:fldChar w:fldCharType="begin"/>
    </w:r>
    <w:r w:rsidRPr="00F753FB">
      <w:rPr>
        <w:b/>
        <w:sz w:val="18"/>
        <w:szCs w:val="18"/>
      </w:rPr>
      <w:instrText xml:space="preserve"> PAGE </w:instrText>
    </w:r>
    <w:r w:rsidRPr="00F753FB">
      <w:rPr>
        <w:b/>
        <w:sz w:val="18"/>
        <w:szCs w:val="18"/>
      </w:rPr>
      <w:fldChar w:fldCharType="separate"/>
    </w:r>
    <w:r>
      <w:rPr>
        <w:b/>
        <w:noProof/>
        <w:sz w:val="18"/>
        <w:szCs w:val="18"/>
      </w:rPr>
      <w:t>1</w:t>
    </w:r>
    <w:r w:rsidRPr="00F753FB">
      <w:rPr>
        <w:b/>
        <w:sz w:val="18"/>
        <w:szCs w:val="18"/>
      </w:rPr>
      <w:fldChar w:fldCharType="end"/>
    </w:r>
    <w:r w:rsidRPr="00F753FB">
      <w:rPr>
        <w:sz w:val="18"/>
        <w:szCs w:val="18"/>
      </w:rPr>
      <w:t xml:space="preserve"> of </w:t>
    </w:r>
    <w:r w:rsidRPr="00F753FB">
      <w:rPr>
        <w:b/>
        <w:sz w:val="18"/>
        <w:szCs w:val="18"/>
      </w:rPr>
      <w:fldChar w:fldCharType="begin"/>
    </w:r>
    <w:r w:rsidRPr="00F753FB">
      <w:rPr>
        <w:b/>
        <w:sz w:val="18"/>
        <w:szCs w:val="18"/>
      </w:rPr>
      <w:instrText xml:space="preserve"> NUMPAGES  </w:instrText>
    </w:r>
    <w:r w:rsidRPr="00F753FB">
      <w:rPr>
        <w:b/>
        <w:sz w:val="18"/>
        <w:szCs w:val="18"/>
      </w:rPr>
      <w:fldChar w:fldCharType="separate"/>
    </w:r>
    <w:r>
      <w:rPr>
        <w:b/>
        <w:noProof/>
        <w:sz w:val="18"/>
        <w:szCs w:val="18"/>
      </w:rPr>
      <w:t>16</w:t>
    </w:r>
    <w:r w:rsidRPr="00F753FB">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C48A4" w14:textId="06DD44E0" w:rsidR="00D047FB" w:rsidRDefault="00D047FB" w:rsidP="00FD08A5">
    <w:pPr>
      <w:framePr w:wrap="around" w:vAnchor="text" w:hAnchor="margin" w:xAlign="center" w:y="1"/>
    </w:pPr>
    <w:r>
      <w:fldChar w:fldCharType="begin"/>
    </w:r>
    <w:r>
      <w:instrText xml:space="preserve">PAGE  </w:instrText>
    </w:r>
    <w:r>
      <w:fldChar w:fldCharType="separate"/>
    </w:r>
    <w:r>
      <w:rPr>
        <w:noProof/>
      </w:rPr>
      <w:t>2</w:t>
    </w:r>
    <w:r>
      <w:fldChar w:fldCharType="end"/>
    </w:r>
  </w:p>
  <w:p w14:paraId="443B804A" w14:textId="77777777" w:rsidR="00D047FB" w:rsidRDefault="00D047F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37B7" w14:textId="1E226DD3" w:rsidR="00D047FB" w:rsidRPr="00F753FB" w:rsidRDefault="00D047FB" w:rsidP="00F753FB">
    <w:pPr>
      <w:pStyle w:val="Footer"/>
      <w:tabs>
        <w:tab w:val="clear" w:pos="4680"/>
        <w:tab w:val="clear" w:pos="9360"/>
        <w:tab w:val="right" w:pos="10080"/>
      </w:tabs>
      <w:rPr>
        <w:sz w:val="18"/>
        <w:szCs w:val="18"/>
      </w:rPr>
    </w:pPr>
    <w:r w:rsidRPr="00F753FB">
      <w:rPr>
        <w:sz w:val="18"/>
        <w:szCs w:val="18"/>
      </w:rPr>
      <w:t>Orthopaedic Surgery</w:t>
    </w:r>
    <w:r>
      <w:rPr>
        <w:sz w:val="18"/>
        <w:szCs w:val="18"/>
      </w:rPr>
      <w:t xml:space="preserve"> </w:t>
    </w:r>
    <w:r>
      <w:rPr>
        <w:sz w:val="18"/>
        <w:szCs w:val="18"/>
      </w:rPr>
      <w:tab/>
      <w:t>Updated 10/2020</w:t>
    </w:r>
  </w:p>
  <w:p w14:paraId="41336583" w14:textId="00C285C2" w:rsidR="00D047FB" w:rsidRPr="00F753FB" w:rsidRDefault="00D047FB" w:rsidP="00F753FB">
    <w:pPr>
      <w:tabs>
        <w:tab w:val="right" w:pos="10080"/>
      </w:tabs>
      <w:rPr>
        <w:rFonts w:cs="Arial"/>
        <w:sz w:val="18"/>
        <w:szCs w:val="18"/>
      </w:rPr>
    </w:pPr>
    <w:r>
      <w:rPr>
        <w:sz w:val="18"/>
        <w:szCs w:val="18"/>
      </w:rPr>
      <w:t>©2020</w:t>
    </w:r>
    <w:r w:rsidRPr="00F753FB">
      <w:rPr>
        <w:sz w:val="18"/>
        <w:szCs w:val="18"/>
      </w:rPr>
      <w:t xml:space="preserve"> Accreditation Council for Graduate Medical Education (ACGME)</w:t>
    </w:r>
    <w:r w:rsidRPr="00F753FB">
      <w:rPr>
        <w:sz w:val="18"/>
        <w:szCs w:val="18"/>
      </w:rPr>
      <w:tab/>
      <w:t xml:space="preserve">Page </w:t>
    </w:r>
    <w:r w:rsidRPr="00F753FB">
      <w:rPr>
        <w:b/>
        <w:sz w:val="18"/>
        <w:szCs w:val="18"/>
      </w:rPr>
      <w:fldChar w:fldCharType="begin"/>
    </w:r>
    <w:r w:rsidRPr="00F753FB">
      <w:rPr>
        <w:b/>
        <w:sz w:val="18"/>
        <w:szCs w:val="18"/>
      </w:rPr>
      <w:instrText xml:space="preserve"> PAGE </w:instrText>
    </w:r>
    <w:r w:rsidRPr="00F753FB">
      <w:rPr>
        <w:b/>
        <w:sz w:val="18"/>
        <w:szCs w:val="18"/>
      </w:rPr>
      <w:fldChar w:fldCharType="separate"/>
    </w:r>
    <w:r>
      <w:rPr>
        <w:b/>
        <w:noProof/>
        <w:sz w:val="18"/>
        <w:szCs w:val="18"/>
      </w:rPr>
      <w:t>10</w:t>
    </w:r>
    <w:r w:rsidRPr="00F753FB">
      <w:rPr>
        <w:b/>
        <w:sz w:val="18"/>
        <w:szCs w:val="18"/>
      </w:rPr>
      <w:fldChar w:fldCharType="end"/>
    </w:r>
    <w:r w:rsidRPr="00F753FB">
      <w:rPr>
        <w:sz w:val="18"/>
        <w:szCs w:val="18"/>
      </w:rPr>
      <w:t xml:space="preserve"> of </w:t>
    </w:r>
    <w:r w:rsidRPr="00F753FB">
      <w:rPr>
        <w:b/>
        <w:sz w:val="18"/>
        <w:szCs w:val="18"/>
      </w:rPr>
      <w:fldChar w:fldCharType="begin"/>
    </w:r>
    <w:r w:rsidRPr="00F753FB">
      <w:rPr>
        <w:b/>
        <w:sz w:val="18"/>
        <w:szCs w:val="18"/>
      </w:rPr>
      <w:instrText xml:space="preserve"> NUMPAGES  </w:instrText>
    </w:r>
    <w:r w:rsidRPr="00F753FB">
      <w:rPr>
        <w:b/>
        <w:sz w:val="18"/>
        <w:szCs w:val="18"/>
      </w:rPr>
      <w:fldChar w:fldCharType="separate"/>
    </w:r>
    <w:r>
      <w:rPr>
        <w:b/>
        <w:noProof/>
        <w:sz w:val="18"/>
        <w:szCs w:val="18"/>
      </w:rPr>
      <w:t>10</w:t>
    </w:r>
    <w:r w:rsidRPr="00F753FB">
      <w:rP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B955E" w14:textId="3FC20238" w:rsidR="00D047FB" w:rsidRDefault="00D047FB" w:rsidP="00FD08A5">
    <w:pPr>
      <w:framePr w:wrap="around" w:vAnchor="text" w:hAnchor="margin" w:xAlign="center" w:y="1"/>
    </w:pPr>
    <w:r>
      <w:fldChar w:fldCharType="begin"/>
    </w:r>
    <w:r>
      <w:instrText xml:space="preserve">PAGE  </w:instrText>
    </w:r>
    <w:r>
      <w:fldChar w:fldCharType="separate"/>
    </w:r>
    <w:r>
      <w:rPr>
        <w:noProof/>
      </w:rPr>
      <w:t>2</w:t>
    </w:r>
    <w:r>
      <w:fldChar w:fldCharType="end"/>
    </w:r>
  </w:p>
  <w:p w14:paraId="5AEE231E" w14:textId="77777777" w:rsidR="00D047FB" w:rsidRDefault="00D047F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C60F" w14:textId="1D157A1C" w:rsidR="00D047FB" w:rsidRPr="00F753FB" w:rsidRDefault="00D047FB" w:rsidP="00F753FB">
    <w:pPr>
      <w:pStyle w:val="Footer"/>
      <w:tabs>
        <w:tab w:val="clear" w:pos="4680"/>
        <w:tab w:val="clear" w:pos="9360"/>
        <w:tab w:val="right" w:pos="10080"/>
      </w:tabs>
      <w:rPr>
        <w:sz w:val="18"/>
        <w:szCs w:val="18"/>
      </w:rPr>
    </w:pPr>
    <w:r w:rsidRPr="00F753FB">
      <w:rPr>
        <w:sz w:val="18"/>
        <w:szCs w:val="18"/>
      </w:rPr>
      <w:t>Orthopaedic Surgery</w:t>
    </w:r>
    <w:r>
      <w:rPr>
        <w:sz w:val="18"/>
        <w:szCs w:val="18"/>
      </w:rPr>
      <w:t xml:space="preserve"> </w:t>
    </w:r>
    <w:r>
      <w:rPr>
        <w:sz w:val="18"/>
        <w:szCs w:val="18"/>
      </w:rPr>
      <w:tab/>
      <w:t>Updated 10/2020</w:t>
    </w:r>
  </w:p>
  <w:p w14:paraId="14C409B0" w14:textId="2E267413" w:rsidR="00D047FB" w:rsidRPr="00F753FB" w:rsidRDefault="00D047FB" w:rsidP="00F753FB">
    <w:pPr>
      <w:tabs>
        <w:tab w:val="right" w:pos="10080"/>
      </w:tabs>
      <w:rPr>
        <w:rFonts w:cs="Arial"/>
        <w:sz w:val="18"/>
        <w:szCs w:val="18"/>
      </w:rPr>
    </w:pPr>
    <w:r>
      <w:rPr>
        <w:sz w:val="18"/>
        <w:szCs w:val="18"/>
      </w:rPr>
      <w:t>©2020</w:t>
    </w:r>
    <w:r w:rsidRPr="00F753FB">
      <w:rPr>
        <w:sz w:val="18"/>
        <w:szCs w:val="18"/>
      </w:rPr>
      <w:t xml:space="preserve"> Accreditation Council for Graduate Medical Education (ACGME)</w:t>
    </w:r>
    <w:r>
      <w:rPr>
        <w:sz w:val="18"/>
        <w:szCs w:val="18"/>
      </w:rPr>
      <w:tab/>
    </w:r>
    <w:r w:rsidRPr="00F753FB">
      <w:rPr>
        <w:sz w:val="18"/>
        <w:szCs w:val="18"/>
      </w:rPr>
      <w:t xml:space="preserve">Page </w:t>
    </w:r>
    <w:r w:rsidRPr="00F753FB">
      <w:rPr>
        <w:b/>
        <w:sz w:val="18"/>
        <w:szCs w:val="18"/>
      </w:rPr>
      <w:fldChar w:fldCharType="begin"/>
    </w:r>
    <w:r w:rsidRPr="00F753FB">
      <w:rPr>
        <w:b/>
        <w:sz w:val="18"/>
        <w:szCs w:val="18"/>
      </w:rPr>
      <w:instrText xml:space="preserve"> PAGE </w:instrText>
    </w:r>
    <w:r w:rsidRPr="00F753FB">
      <w:rPr>
        <w:b/>
        <w:sz w:val="18"/>
        <w:szCs w:val="18"/>
      </w:rPr>
      <w:fldChar w:fldCharType="separate"/>
    </w:r>
    <w:r>
      <w:rPr>
        <w:b/>
        <w:noProof/>
        <w:sz w:val="18"/>
        <w:szCs w:val="18"/>
      </w:rPr>
      <w:t>16</w:t>
    </w:r>
    <w:r w:rsidRPr="00F753FB">
      <w:rPr>
        <w:b/>
        <w:sz w:val="18"/>
        <w:szCs w:val="18"/>
      </w:rPr>
      <w:fldChar w:fldCharType="end"/>
    </w:r>
    <w:r w:rsidRPr="00F753FB">
      <w:rPr>
        <w:sz w:val="18"/>
        <w:szCs w:val="18"/>
      </w:rPr>
      <w:t xml:space="preserve"> of </w:t>
    </w:r>
    <w:r w:rsidRPr="00F753FB">
      <w:rPr>
        <w:b/>
        <w:sz w:val="18"/>
        <w:szCs w:val="18"/>
      </w:rPr>
      <w:fldChar w:fldCharType="begin"/>
    </w:r>
    <w:r w:rsidRPr="00F753FB">
      <w:rPr>
        <w:b/>
        <w:sz w:val="18"/>
        <w:szCs w:val="18"/>
      </w:rPr>
      <w:instrText xml:space="preserve"> NUMPAGES  </w:instrText>
    </w:r>
    <w:r w:rsidRPr="00F753FB">
      <w:rPr>
        <w:b/>
        <w:sz w:val="18"/>
        <w:szCs w:val="18"/>
      </w:rPr>
      <w:fldChar w:fldCharType="separate"/>
    </w:r>
    <w:r>
      <w:rPr>
        <w:b/>
        <w:noProof/>
        <w:sz w:val="18"/>
        <w:szCs w:val="18"/>
      </w:rPr>
      <w:t>16</w:t>
    </w:r>
    <w:r w:rsidRPr="00F753F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2FD38" w14:textId="77777777" w:rsidR="009F7DE3" w:rsidRDefault="009F7DE3">
      <w:r>
        <w:separator/>
      </w:r>
    </w:p>
  </w:footnote>
  <w:footnote w:type="continuationSeparator" w:id="0">
    <w:p w14:paraId="7EC1184C" w14:textId="77777777" w:rsidR="009F7DE3" w:rsidRDefault="009F7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4BEE"/>
    <w:multiLevelType w:val="hybridMultilevel"/>
    <w:tmpl w:val="D52C8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F5DB8"/>
    <w:multiLevelType w:val="hybridMultilevel"/>
    <w:tmpl w:val="070251AA"/>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E52DD"/>
    <w:multiLevelType w:val="hybridMultilevel"/>
    <w:tmpl w:val="4B8CD274"/>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F50E8"/>
    <w:multiLevelType w:val="hybridMultilevel"/>
    <w:tmpl w:val="1F80B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7294C"/>
    <w:multiLevelType w:val="hybridMultilevel"/>
    <w:tmpl w:val="C7AEE6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A7DD7"/>
    <w:multiLevelType w:val="hybridMultilevel"/>
    <w:tmpl w:val="7F181C32"/>
    <w:lvl w:ilvl="0" w:tplc="C7ACB00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86405"/>
    <w:multiLevelType w:val="hybridMultilevel"/>
    <w:tmpl w:val="0F8026A8"/>
    <w:lvl w:ilvl="0" w:tplc="069CE9F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5153A"/>
    <w:multiLevelType w:val="hybridMultilevel"/>
    <w:tmpl w:val="1CB6C2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8392D"/>
    <w:multiLevelType w:val="hybridMultilevel"/>
    <w:tmpl w:val="E69EFC56"/>
    <w:lvl w:ilvl="0" w:tplc="30CE999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97670"/>
    <w:multiLevelType w:val="hybridMultilevel"/>
    <w:tmpl w:val="567C4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00C61"/>
    <w:multiLevelType w:val="hybridMultilevel"/>
    <w:tmpl w:val="539AC9F6"/>
    <w:lvl w:ilvl="0" w:tplc="A41091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34A05"/>
    <w:multiLevelType w:val="hybridMultilevel"/>
    <w:tmpl w:val="A3C2D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6D0C9E"/>
    <w:multiLevelType w:val="hybridMultilevel"/>
    <w:tmpl w:val="D9F29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8"/>
  </w:num>
  <w:num w:numId="4">
    <w:abstractNumId w:val="14"/>
  </w:num>
  <w:num w:numId="5">
    <w:abstractNumId w:val="1"/>
  </w:num>
  <w:num w:numId="6">
    <w:abstractNumId w:val="7"/>
  </w:num>
  <w:num w:numId="7">
    <w:abstractNumId w:val="12"/>
  </w:num>
  <w:num w:numId="8">
    <w:abstractNumId w:val="5"/>
  </w:num>
  <w:num w:numId="9">
    <w:abstractNumId w:val="4"/>
  </w:num>
  <w:num w:numId="10">
    <w:abstractNumId w:val="9"/>
  </w:num>
  <w:num w:numId="11">
    <w:abstractNumId w:val="6"/>
  </w:num>
  <w:num w:numId="12">
    <w:abstractNumId w:val="3"/>
  </w:num>
  <w:num w:numId="13">
    <w:abstractNumId w:val="2"/>
  </w:num>
  <w:num w:numId="14">
    <w:abstractNumId w:val="0"/>
  </w:num>
  <w:num w:numId="15">
    <w:abstractNumId w:val="1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fGYasAi+NHoydvKTmthzSzd1SDKtJAvAb3DPXfCXT24r638y5ppQ+bWZ5zIsKNzOImaan7pNtBdb8Jrrh0uIdg==" w:salt="95pYk8PSfFMEza/MoSm4x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93D94"/>
    <w:rsid w:val="00002BD1"/>
    <w:rsid w:val="00003711"/>
    <w:rsid w:val="0000379F"/>
    <w:rsid w:val="00003C3F"/>
    <w:rsid w:val="00004200"/>
    <w:rsid w:val="0000734C"/>
    <w:rsid w:val="00014711"/>
    <w:rsid w:val="00016872"/>
    <w:rsid w:val="00016873"/>
    <w:rsid w:val="00017437"/>
    <w:rsid w:val="00020985"/>
    <w:rsid w:val="000212F3"/>
    <w:rsid w:val="00023F33"/>
    <w:rsid w:val="00024662"/>
    <w:rsid w:val="0002470D"/>
    <w:rsid w:val="000268D6"/>
    <w:rsid w:val="00027144"/>
    <w:rsid w:val="000308F8"/>
    <w:rsid w:val="00031707"/>
    <w:rsid w:val="00031AD2"/>
    <w:rsid w:val="000322EF"/>
    <w:rsid w:val="0003570E"/>
    <w:rsid w:val="00035C58"/>
    <w:rsid w:val="00035E8A"/>
    <w:rsid w:val="00037EB7"/>
    <w:rsid w:val="00046B4C"/>
    <w:rsid w:val="0004718B"/>
    <w:rsid w:val="000514F0"/>
    <w:rsid w:val="0005563C"/>
    <w:rsid w:val="000560C4"/>
    <w:rsid w:val="000575A5"/>
    <w:rsid w:val="00060D0E"/>
    <w:rsid w:val="00071DAA"/>
    <w:rsid w:val="00072FAF"/>
    <w:rsid w:val="00077203"/>
    <w:rsid w:val="00080936"/>
    <w:rsid w:val="00081BE6"/>
    <w:rsid w:val="00082E59"/>
    <w:rsid w:val="00083DA1"/>
    <w:rsid w:val="000840FF"/>
    <w:rsid w:val="0009142D"/>
    <w:rsid w:val="00091459"/>
    <w:rsid w:val="0009262A"/>
    <w:rsid w:val="0009325B"/>
    <w:rsid w:val="000A532C"/>
    <w:rsid w:val="000A5FF1"/>
    <w:rsid w:val="000A6916"/>
    <w:rsid w:val="000A722B"/>
    <w:rsid w:val="000B1AF1"/>
    <w:rsid w:val="000C0CE0"/>
    <w:rsid w:val="000C2DA8"/>
    <w:rsid w:val="000C7544"/>
    <w:rsid w:val="000C7E0F"/>
    <w:rsid w:val="000D1164"/>
    <w:rsid w:val="000D14F8"/>
    <w:rsid w:val="000D41BA"/>
    <w:rsid w:val="000D470E"/>
    <w:rsid w:val="000D5F7D"/>
    <w:rsid w:val="000D6E4C"/>
    <w:rsid w:val="000D7E84"/>
    <w:rsid w:val="000E12B9"/>
    <w:rsid w:val="000E2E0D"/>
    <w:rsid w:val="000E3557"/>
    <w:rsid w:val="000E378D"/>
    <w:rsid w:val="000E3950"/>
    <w:rsid w:val="000F0864"/>
    <w:rsid w:val="000F19BA"/>
    <w:rsid w:val="000F2296"/>
    <w:rsid w:val="000F26B9"/>
    <w:rsid w:val="000F288D"/>
    <w:rsid w:val="000F3A3A"/>
    <w:rsid w:val="000F7F25"/>
    <w:rsid w:val="00106839"/>
    <w:rsid w:val="00106B27"/>
    <w:rsid w:val="001157B8"/>
    <w:rsid w:val="0011795E"/>
    <w:rsid w:val="00117CA5"/>
    <w:rsid w:val="00123051"/>
    <w:rsid w:val="00123E76"/>
    <w:rsid w:val="00124715"/>
    <w:rsid w:val="0012758D"/>
    <w:rsid w:val="001323E7"/>
    <w:rsid w:val="00132F51"/>
    <w:rsid w:val="00135050"/>
    <w:rsid w:val="001413F1"/>
    <w:rsid w:val="001424C0"/>
    <w:rsid w:val="0014729B"/>
    <w:rsid w:val="0015033F"/>
    <w:rsid w:val="0015153F"/>
    <w:rsid w:val="00151884"/>
    <w:rsid w:val="00154366"/>
    <w:rsid w:val="00154E4E"/>
    <w:rsid w:val="0015585F"/>
    <w:rsid w:val="00161A86"/>
    <w:rsid w:val="00162431"/>
    <w:rsid w:val="0016389F"/>
    <w:rsid w:val="001640F7"/>
    <w:rsid w:val="00166892"/>
    <w:rsid w:val="00166DCE"/>
    <w:rsid w:val="001674E4"/>
    <w:rsid w:val="00172F4C"/>
    <w:rsid w:val="00176C59"/>
    <w:rsid w:val="00177202"/>
    <w:rsid w:val="00177813"/>
    <w:rsid w:val="00180EB0"/>
    <w:rsid w:val="0018264F"/>
    <w:rsid w:val="001911A0"/>
    <w:rsid w:val="001A210E"/>
    <w:rsid w:val="001A4406"/>
    <w:rsid w:val="001A4F77"/>
    <w:rsid w:val="001A5351"/>
    <w:rsid w:val="001A7F5A"/>
    <w:rsid w:val="001B1295"/>
    <w:rsid w:val="001B1BC7"/>
    <w:rsid w:val="001B3BD7"/>
    <w:rsid w:val="001B7273"/>
    <w:rsid w:val="001C0417"/>
    <w:rsid w:val="001C0C86"/>
    <w:rsid w:val="001C2194"/>
    <w:rsid w:val="001C4E9F"/>
    <w:rsid w:val="001D0A4B"/>
    <w:rsid w:val="001D2786"/>
    <w:rsid w:val="001D31C9"/>
    <w:rsid w:val="001D3F2F"/>
    <w:rsid w:val="001D591B"/>
    <w:rsid w:val="001E6457"/>
    <w:rsid w:val="001F3FD3"/>
    <w:rsid w:val="0020517D"/>
    <w:rsid w:val="0020553D"/>
    <w:rsid w:val="00205AB0"/>
    <w:rsid w:val="00210670"/>
    <w:rsid w:val="00211B11"/>
    <w:rsid w:val="00213A40"/>
    <w:rsid w:val="00215DC2"/>
    <w:rsid w:val="00225A23"/>
    <w:rsid w:val="002267BC"/>
    <w:rsid w:val="00231A3C"/>
    <w:rsid w:val="0023531C"/>
    <w:rsid w:val="002407FD"/>
    <w:rsid w:val="002433AF"/>
    <w:rsid w:val="00244C2A"/>
    <w:rsid w:val="00251F57"/>
    <w:rsid w:val="00253E2B"/>
    <w:rsid w:val="00254434"/>
    <w:rsid w:val="00255AFD"/>
    <w:rsid w:val="002567F8"/>
    <w:rsid w:val="00263560"/>
    <w:rsid w:val="00267C6E"/>
    <w:rsid w:val="0027041A"/>
    <w:rsid w:val="0027041F"/>
    <w:rsid w:val="00276B1C"/>
    <w:rsid w:val="00276FA5"/>
    <w:rsid w:val="00281B7F"/>
    <w:rsid w:val="00282F69"/>
    <w:rsid w:val="002849A8"/>
    <w:rsid w:val="00291B04"/>
    <w:rsid w:val="002938D4"/>
    <w:rsid w:val="00293E58"/>
    <w:rsid w:val="0029549D"/>
    <w:rsid w:val="002A21A1"/>
    <w:rsid w:val="002A2439"/>
    <w:rsid w:val="002A4667"/>
    <w:rsid w:val="002B086E"/>
    <w:rsid w:val="002B0DDC"/>
    <w:rsid w:val="002B2233"/>
    <w:rsid w:val="002C550F"/>
    <w:rsid w:val="002C7856"/>
    <w:rsid w:val="002D2F6F"/>
    <w:rsid w:val="002D7AA3"/>
    <w:rsid w:val="002E56BF"/>
    <w:rsid w:val="002F33E2"/>
    <w:rsid w:val="002F367B"/>
    <w:rsid w:val="0030284D"/>
    <w:rsid w:val="0030371D"/>
    <w:rsid w:val="00310D3C"/>
    <w:rsid w:val="00310E0E"/>
    <w:rsid w:val="00311D85"/>
    <w:rsid w:val="00314BB6"/>
    <w:rsid w:val="00314EC3"/>
    <w:rsid w:val="00315C61"/>
    <w:rsid w:val="00315E6E"/>
    <w:rsid w:val="0031741C"/>
    <w:rsid w:val="00321C11"/>
    <w:rsid w:val="003229C5"/>
    <w:rsid w:val="003326D6"/>
    <w:rsid w:val="003348CB"/>
    <w:rsid w:val="003400E1"/>
    <w:rsid w:val="003423E6"/>
    <w:rsid w:val="003478C1"/>
    <w:rsid w:val="00347BDC"/>
    <w:rsid w:val="00350F34"/>
    <w:rsid w:val="00351136"/>
    <w:rsid w:val="00351A96"/>
    <w:rsid w:val="0036078D"/>
    <w:rsid w:val="003619F7"/>
    <w:rsid w:val="00363FEE"/>
    <w:rsid w:val="0037010E"/>
    <w:rsid w:val="00373C2B"/>
    <w:rsid w:val="00376E32"/>
    <w:rsid w:val="00381AD8"/>
    <w:rsid w:val="003859D7"/>
    <w:rsid w:val="00385D27"/>
    <w:rsid w:val="00386FB5"/>
    <w:rsid w:val="003870CE"/>
    <w:rsid w:val="003910D0"/>
    <w:rsid w:val="00394253"/>
    <w:rsid w:val="0039719D"/>
    <w:rsid w:val="003A0599"/>
    <w:rsid w:val="003A37F3"/>
    <w:rsid w:val="003A3C2E"/>
    <w:rsid w:val="003A3C52"/>
    <w:rsid w:val="003B24E4"/>
    <w:rsid w:val="003B3A23"/>
    <w:rsid w:val="003B41D6"/>
    <w:rsid w:val="003B4692"/>
    <w:rsid w:val="003B6AC6"/>
    <w:rsid w:val="003B7C83"/>
    <w:rsid w:val="003C0213"/>
    <w:rsid w:val="003C1E84"/>
    <w:rsid w:val="003C40D5"/>
    <w:rsid w:val="003C6259"/>
    <w:rsid w:val="003C6A71"/>
    <w:rsid w:val="003D0193"/>
    <w:rsid w:val="003D0514"/>
    <w:rsid w:val="003D2DCE"/>
    <w:rsid w:val="003D34EE"/>
    <w:rsid w:val="003D4B2D"/>
    <w:rsid w:val="003D63F2"/>
    <w:rsid w:val="003D6D3E"/>
    <w:rsid w:val="003D78BF"/>
    <w:rsid w:val="003E31F4"/>
    <w:rsid w:val="003E592B"/>
    <w:rsid w:val="003F5C60"/>
    <w:rsid w:val="003F60BF"/>
    <w:rsid w:val="003F63C3"/>
    <w:rsid w:val="003F65B9"/>
    <w:rsid w:val="0040497A"/>
    <w:rsid w:val="00404BB8"/>
    <w:rsid w:val="004055C4"/>
    <w:rsid w:val="004077D1"/>
    <w:rsid w:val="00413948"/>
    <w:rsid w:val="00414D3E"/>
    <w:rsid w:val="00415397"/>
    <w:rsid w:val="00416013"/>
    <w:rsid w:val="00416B24"/>
    <w:rsid w:val="004217E6"/>
    <w:rsid w:val="00425205"/>
    <w:rsid w:val="004253EE"/>
    <w:rsid w:val="004262DD"/>
    <w:rsid w:val="004271A7"/>
    <w:rsid w:val="00433E24"/>
    <w:rsid w:val="0044326A"/>
    <w:rsid w:val="00444626"/>
    <w:rsid w:val="00445DFE"/>
    <w:rsid w:val="004463F7"/>
    <w:rsid w:val="00446A00"/>
    <w:rsid w:val="00451609"/>
    <w:rsid w:val="00456DDA"/>
    <w:rsid w:val="00460AEA"/>
    <w:rsid w:val="004641B3"/>
    <w:rsid w:val="0046656E"/>
    <w:rsid w:val="00470F6A"/>
    <w:rsid w:val="00470FCB"/>
    <w:rsid w:val="004711CF"/>
    <w:rsid w:val="00472E10"/>
    <w:rsid w:val="004737BA"/>
    <w:rsid w:val="00475194"/>
    <w:rsid w:val="004919F6"/>
    <w:rsid w:val="00495349"/>
    <w:rsid w:val="004A04FB"/>
    <w:rsid w:val="004A13E2"/>
    <w:rsid w:val="004A39F4"/>
    <w:rsid w:val="004A4797"/>
    <w:rsid w:val="004A6DC3"/>
    <w:rsid w:val="004B0F06"/>
    <w:rsid w:val="004B1306"/>
    <w:rsid w:val="004B4D9C"/>
    <w:rsid w:val="004B57D3"/>
    <w:rsid w:val="004B6EF6"/>
    <w:rsid w:val="004B774F"/>
    <w:rsid w:val="004C08F0"/>
    <w:rsid w:val="004C0D2C"/>
    <w:rsid w:val="004C2A72"/>
    <w:rsid w:val="004C487C"/>
    <w:rsid w:val="004C592A"/>
    <w:rsid w:val="004D02C2"/>
    <w:rsid w:val="004D21B3"/>
    <w:rsid w:val="004D48F9"/>
    <w:rsid w:val="004D5DF3"/>
    <w:rsid w:val="004D6CD5"/>
    <w:rsid w:val="004E15CA"/>
    <w:rsid w:val="004E3280"/>
    <w:rsid w:val="004E33E4"/>
    <w:rsid w:val="004E5869"/>
    <w:rsid w:val="004E6142"/>
    <w:rsid w:val="004E783C"/>
    <w:rsid w:val="004F0104"/>
    <w:rsid w:val="004F01EC"/>
    <w:rsid w:val="004F2F3F"/>
    <w:rsid w:val="005007D1"/>
    <w:rsid w:val="00502FF5"/>
    <w:rsid w:val="0050517E"/>
    <w:rsid w:val="0050646D"/>
    <w:rsid w:val="00507C3C"/>
    <w:rsid w:val="00507EDF"/>
    <w:rsid w:val="00510855"/>
    <w:rsid w:val="005117E5"/>
    <w:rsid w:val="005140E5"/>
    <w:rsid w:val="00522821"/>
    <w:rsid w:val="005235E9"/>
    <w:rsid w:val="005247A2"/>
    <w:rsid w:val="005314DA"/>
    <w:rsid w:val="00534B06"/>
    <w:rsid w:val="00536A9B"/>
    <w:rsid w:val="00536DBB"/>
    <w:rsid w:val="005422B5"/>
    <w:rsid w:val="00542DD5"/>
    <w:rsid w:val="005468A5"/>
    <w:rsid w:val="00550A33"/>
    <w:rsid w:val="00551723"/>
    <w:rsid w:val="00552EF7"/>
    <w:rsid w:val="0055309E"/>
    <w:rsid w:val="00554ED4"/>
    <w:rsid w:val="005609D0"/>
    <w:rsid w:val="00561265"/>
    <w:rsid w:val="005711EC"/>
    <w:rsid w:val="0058153C"/>
    <w:rsid w:val="00583453"/>
    <w:rsid w:val="00585D61"/>
    <w:rsid w:val="00586507"/>
    <w:rsid w:val="00586CE8"/>
    <w:rsid w:val="0058770E"/>
    <w:rsid w:val="005911DB"/>
    <w:rsid w:val="0059235E"/>
    <w:rsid w:val="005977FB"/>
    <w:rsid w:val="005A12E8"/>
    <w:rsid w:val="005A19DF"/>
    <w:rsid w:val="005A6032"/>
    <w:rsid w:val="005A6293"/>
    <w:rsid w:val="005B4C57"/>
    <w:rsid w:val="005B52C1"/>
    <w:rsid w:val="005B5E8E"/>
    <w:rsid w:val="005B7A75"/>
    <w:rsid w:val="005C1D65"/>
    <w:rsid w:val="005C1E20"/>
    <w:rsid w:val="005C244F"/>
    <w:rsid w:val="005C37AE"/>
    <w:rsid w:val="005C4C88"/>
    <w:rsid w:val="005C54DD"/>
    <w:rsid w:val="005C62FC"/>
    <w:rsid w:val="005D2EA4"/>
    <w:rsid w:val="005D3E9C"/>
    <w:rsid w:val="005D4AAD"/>
    <w:rsid w:val="005E059A"/>
    <w:rsid w:val="005E14A5"/>
    <w:rsid w:val="005E272A"/>
    <w:rsid w:val="005E34B8"/>
    <w:rsid w:val="005E4324"/>
    <w:rsid w:val="005E5F5A"/>
    <w:rsid w:val="005E6093"/>
    <w:rsid w:val="005E619F"/>
    <w:rsid w:val="005F0E88"/>
    <w:rsid w:val="005F0F64"/>
    <w:rsid w:val="005F4534"/>
    <w:rsid w:val="005F457A"/>
    <w:rsid w:val="005F4B4C"/>
    <w:rsid w:val="005F4BBA"/>
    <w:rsid w:val="005F6B44"/>
    <w:rsid w:val="005F721E"/>
    <w:rsid w:val="006022E3"/>
    <w:rsid w:val="00603691"/>
    <w:rsid w:val="00604EF5"/>
    <w:rsid w:val="00611EBD"/>
    <w:rsid w:val="006151AD"/>
    <w:rsid w:val="00617445"/>
    <w:rsid w:val="00617653"/>
    <w:rsid w:val="006206A1"/>
    <w:rsid w:val="00620F4A"/>
    <w:rsid w:val="00622D2C"/>
    <w:rsid w:val="00623A11"/>
    <w:rsid w:val="006266BB"/>
    <w:rsid w:val="00626A4D"/>
    <w:rsid w:val="00626C77"/>
    <w:rsid w:val="00630D06"/>
    <w:rsid w:val="00634FE3"/>
    <w:rsid w:val="00636888"/>
    <w:rsid w:val="0064416A"/>
    <w:rsid w:val="00646F67"/>
    <w:rsid w:val="00650A07"/>
    <w:rsid w:val="00652680"/>
    <w:rsid w:val="006528A3"/>
    <w:rsid w:val="00652EC6"/>
    <w:rsid w:val="00653191"/>
    <w:rsid w:val="00655F49"/>
    <w:rsid w:val="0065727C"/>
    <w:rsid w:val="0066070D"/>
    <w:rsid w:val="00665930"/>
    <w:rsid w:val="006722B6"/>
    <w:rsid w:val="00673179"/>
    <w:rsid w:val="00680845"/>
    <w:rsid w:val="00683BF8"/>
    <w:rsid w:val="0068414E"/>
    <w:rsid w:val="00692EB7"/>
    <w:rsid w:val="006935C2"/>
    <w:rsid w:val="006A094B"/>
    <w:rsid w:val="006A2300"/>
    <w:rsid w:val="006A23C9"/>
    <w:rsid w:val="006A2884"/>
    <w:rsid w:val="006A41C8"/>
    <w:rsid w:val="006A4C2A"/>
    <w:rsid w:val="006A7FDA"/>
    <w:rsid w:val="006B16A8"/>
    <w:rsid w:val="006B18EA"/>
    <w:rsid w:val="006B3864"/>
    <w:rsid w:val="006B5CBB"/>
    <w:rsid w:val="006B787B"/>
    <w:rsid w:val="006C23E0"/>
    <w:rsid w:val="006C2877"/>
    <w:rsid w:val="006C3F7F"/>
    <w:rsid w:val="006D2300"/>
    <w:rsid w:val="006D3275"/>
    <w:rsid w:val="006D53E4"/>
    <w:rsid w:val="006E028F"/>
    <w:rsid w:val="006E3220"/>
    <w:rsid w:val="006E4C74"/>
    <w:rsid w:val="006E5F4B"/>
    <w:rsid w:val="006F61A7"/>
    <w:rsid w:val="006F62F7"/>
    <w:rsid w:val="006F656B"/>
    <w:rsid w:val="006F7D33"/>
    <w:rsid w:val="0070209D"/>
    <w:rsid w:val="00704752"/>
    <w:rsid w:val="00704EA0"/>
    <w:rsid w:val="007111B1"/>
    <w:rsid w:val="0071418A"/>
    <w:rsid w:val="00717170"/>
    <w:rsid w:val="00721E4E"/>
    <w:rsid w:val="007232B7"/>
    <w:rsid w:val="00723BFB"/>
    <w:rsid w:val="00723EDA"/>
    <w:rsid w:val="007327F6"/>
    <w:rsid w:val="007359E3"/>
    <w:rsid w:val="007363B8"/>
    <w:rsid w:val="00740596"/>
    <w:rsid w:val="007407E7"/>
    <w:rsid w:val="0074207F"/>
    <w:rsid w:val="007434CA"/>
    <w:rsid w:val="007459C6"/>
    <w:rsid w:val="007479F5"/>
    <w:rsid w:val="00752B6E"/>
    <w:rsid w:val="00752B7D"/>
    <w:rsid w:val="00756ED5"/>
    <w:rsid w:val="00756F19"/>
    <w:rsid w:val="00763846"/>
    <w:rsid w:val="00765866"/>
    <w:rsid w:val="0077052F"/>
    <w:rsid w:val="0077341F"/>
    <w:rsid w:val="00773794"/>
    <w:rsid w:val="007777C7"/>
    <w:rsid w:val="00780CD2"/>
    <w:rsid w:val="00780E49"/>
    <w:rsid w:val="00781FD5"/>
    <w:rsid w:val="00783220"/>
    <w:rsid w:val="00791129"/>
    <w:rsid w:val="007927FD"/>
    <w:rsid w:val="007973EF"/>
    <w:rsid w:val="007A7882"/>
    <w:rsid w:val="007B1188"/>
    <w:rsid w:val="007B2D5B"/>
    <w:rsid w:val="007B6B73"/>
    <w:rsid w:val="007C10C4"/>
    <w:rsid w:val="007C3E04"/>
    <w:rsid w:val="007C4ACA"/>
    <w:rsid w:val="007C5F95"/>
    <w:rsid w:val="007C64EE"/>
    <w:rsid w:val="007C7183"/>
    <w:rsid w:val="007C7ECE"/>
    <w:rsid w:val="007D274B"/>
    <w:rsid w:val="007D3633"/>
    <w:rsid w:val="007D386C"/>
    <w:rsid w:val="007E1103"/>
    <w:rsid w:val="007F4DE5"/>
    <w:rsid w:val="007F59C1"/>
    <w:rsid w:val="007F7ED0"/>
    <w:rsid w:val="0080423E"/>
    <w:rsid w:val="00804BFB"/>
    <w:rsid w:val="0081165D"/>
    <w:rsid w:val="00815ACA"/>
    <w:rsid w:val="00815DD2"/>
    <w:rsid w:val="00825A87"/>
    <w:rsid w:val="00830C00"/>
    <w:rsid w:val="008338D4"/>
    <w:rsid w:val="00834E13"/>
    <w:rsid w:val="00836C14"/>
    <w:rsid w:val="00840757"/>
    <w:rsid w:val="008417A4"/>
    <w:rsid w:val="008433EF"/>
    <w:rsid w:val="00844ECE"/>
    <w:rsid w:val="008453A5"/>
    <w:rsid w:val="00846BA9"/>
    <w:rsid w:val="008477DF"/>
    <w:rsid w:val="00852573"/>
    <w:rsid w:val="00853F1D"/>
    <w:rsid w:val="008558C7"/>
    <w:rsid w:val="00856FA8"/>
    <w:rsid w:val="0086545E"/>
    <w:rsid w:val="00870138"/>
    <w:rsid w:val="00877EBB"/>
    <w:rsid w:val="0088259E"/>
    <w:rsid w:val="00884226"/>
    <w:rsid w:val="0088504F"/>
    <w:rsid w:val="008878A2"/>
    <w:rsid w:val="008A13A5"/>
    <w:rsid w:val="008A3B06"/>
    <w:rsid w:val="008B39DB"/>
    <w:rsid w:val="008B3A1D"/>
    <w:rsid w:val="008B43D9"/>
    <w:rsid w:val="008C3581"/>
    <w:rsid w:val="008C6E57"/>
    <w:rsid w:val="008D189B"/>
    <w:rsid w:val="008D299C"/>
    <w:rsid w:val="008E4364"/>
    <w:rsid w:val="008E627C"/>
    <w:rsid w:val="008F018D"/>
    <w:rsid w:val="008F104C"/>
    <w:rsid w:val="008F2BAB"/>
    <w:rsid w:val="008F3312"/>
    <w:rsid w:val="008F3380"/>
    <w:rsid w:val="008F3760"/>
    <w:rsid w:val="008F48AF"/>
    <w:rsid w:val="008F5CEC"/>
    <w:rsid w:val="008F5DA8"/>
    <w:rsid w:val="008F6999"/>
    <w:rsid w:val="008F7FB7"/>
    <w:rsid w:val="00902EEC"/>
    <w:rsid w:val="00911CAF"/>
    <w:rsid w:val="00914698"/>
    <w:rsid w:val="00921AEF"/>
    <w:rsid w:val="00921CD2"/>
    <w:rsid w:val="009229AC"/>
    <w:rsid w:val="00922D61"/>
    <w:rsid w:val="00924AD3"/>
    <w:rsid w:val="00926419"/>
    <w:rsid w:val="009265E3"/>
    <w:rsid w:val="00926EBD"/>
    <w:rsid w:val="0093167D"/>
    <w:rsid w:val="00933100"/>
    <w:rsid w:val="00934B99"/>
    <w:rsid w:val="009368D2"/>
    <w:rsid w:val="00937447"/>
    <w:rsid w:val="009401B1"/>
    <w:rsid w:val="00940DAC"/>
    <w:rsid w:val="0094381B"/>
    <w:rsid w:val="00943F87"/>
    <w:rsid w:val="00944E80"/>
    <w:rsid w:val="00947DDF"/>
    <w:rsid w:val="00950BA5"/>
    <w:rsid w:val="00952FB0"/>
    <w:rsid w:val="00954047"/>
    <w:rsid w:val="00963184"/>
    <w:rsid w:val="009638B3"/>
    <w:rsid w:val="00964B26"/>
    <w:rsid w:val="0096604D"/>
    <w:rsid w:val="00966939"/>
    <w:rsid w:val="0096791C"/>
    <w:rsid w:val="00971734"/>
    <w:rsid w:val="00973FF4"/>
    <w:rsid w:val="00977C1C"/>
    <w:rsid w:val="00982988"/>
    <w:rsid w:val="00983A12"/>
    <w:rsid w:val="009A25D9"/>
    <w:rsid w:val="009B01A4"/>
    <w:rsid w:val="009B2565"/>
    <w:rsid w:val="009B260D"/>
    <w:rsid w:val="009B3149"/>
    <w:rsid w:val="009B3E59"/>
    <w:rsid w:val="009B56D1"/>
    <w:rsid w:val="009B687A"/>
    <w:rsid w:val="009B7543"/>
    <w:rsid w:val="009C0C2A"/>
    <w:rsid w:val="009C3C6E"/>
    <w:rsid w:val="009D15A8"/>
    <w:rsid w:val="009D35EA"/>
    <w:rsid w:val="009D4949"/>
    <w:rsid w:val="009D509E"/>
    <w:rsid w:val="009E00BD"/>
    <w:rsid w:val="009E11A5"/>
    <w:rsid w:val="009E3642"/>
    <w:rsid w:val="009E3EA2"/>
    <w:rsid w:val="009E4DE1"/>
    <w:rsid w:val="009E4E20"/>
    <w:rsid w:val="009E7036"/>
    <w:rsid w:val="009E7F85"/>
    <w:rsid w:val="009F340F"/>
    <w:rsid w:val="009F6E54"/>
    <w:rsid w:val="009F7DE3"/>
    <w:rsid w:val="00A031CE"/>
    <w:rsid w:val="00A07254"/>
    <w:rsid w:val="00A07DDF"/>
    <w:rsid w:val="00A121B6"/>
    <w:rsid w:val="00A143BA"/>
    <w:rsid w:val="00A17F60"/>
    <w:rsid w:val="00A21A60"/>
    <w:rsid w:val="00A314BE"/>
    <w:rsid w:val="00A31F6F"/>
    <w:rsid w:val="00A3612C"/>
    <w:rsid w:val="00A42214"/>
    <w:rsid w:val="00A42A74"/>
    <w:rsid w:val="00A4435E"/>
    <w:rsid w:val="00A44F62"/>
    <w:rsid w:val="00A45D1E"/>
    <w:rsid w:val="00A51F66"/>
    <w:rsid w:val="00A5402A"/>
    <w:rsid w:val="00A54B13"/>
    <w:rsid w:val="00A551BB"/>
    <w:rsid w:val="00A557A9"/>
    <w:rsid w:val="00A55814"/>
    <w:rsid w:val="00A56BDA"/>
    <w:rsid w:val="00A57501"/>
    <w:rsid w:val="00A626F0"/>
    <w:rsid w:val="00A62E26"/>
    <w:rsid w:val="00A64993"/>
    <w:rsid w:val="00A76479"/>
    <w:rsid w:val="00A769ED"/>
    <w:rsid w:val="00A80564"/>
    <w:rsid w:val="00A81806"/>
    <w:rsid w:val="00A81FD3"/>
    <w:rsid w:val="00A82B6A"/>
    <w:rsid w:val="00A84C1C"/>
    <w:rsid w:val="00A87101"/>
    <w:rsid w:val="00A900EA"/>
    <w:rsid w:val="00A902C3"/>
    <w:rsid w:val="00A920D2"/>
    <w:rsid w:val="00A955FA"/>
    <w:rsid w:val="00A96D62"/>
    <w:rsid w:val="00A96E81"/>
    <w:rsid w:val="00AA06FB"/>
    <w:rsid w:val="00AA0CC9"/>
    <w:rsid w:val="00AA0FC6"/>
    <w:rsid w:val="00AA11C5"/>
    <w:rsid w:val="00AA19B2"/>
    <w:rsid w:val="00AA3AAD"/>
    <w:rsid w:val="00AA7F17"/>
    <w:rsid w:val="00AB0693"/>
    <w:rsid w:val="00AB17D5"/>
    <w:rsid w:val="00AB2BFE"/>
    <w:rsid w:val="00AB3C15"/>
    <w:rsid w:val="00AB5733"/>
    <w:rsid w:val="00AC1560"/>
    <w:rsid w:val="00AE2543"/>
    <w:rsid w:val="00AE3957"/>
    <w:rsid w:val="00AE6DEF"/>
    <w:rsid w:val="00AE75A5"/>
    <w:rsid w:val="00B023EF"/>
    <w:rsid w:val="00B028B5"/>
    <w:rsid w:val="00B03D29"/>
    <w:rsid w:val="00B0579B"/>
    <w:rsid w:val="00B05C0A"/>
    <w:rsid w:val="00B12EAB"/>
    <w:rsid w:val="00B151EA"/>
    <w:rsid w:val="00B17C79"/>
    <w:rsid w:val="00B22A53"/>
    <w:rsid w:val="00B25278"/>
    <w:rsid w:val="00B25EB9"/>
    <w:rsid w:val="00B26127"/>
    <w:rsid w:val="00B27896"/>
    <w:rsid w:val="00B27D0A"/>
    <w:rsid w:val="00B31150"/>
    <w:rsid w:val="00B37539"/>
    <w:rsid w:val="00B40A3F"/>
    <w:rsid w:val="00B41A7B"/>
    <w:rsid w:val="00B425B2"/>
    <w:rsid w:val="00B44E46"/>
    <w:rsid w:val="00B45739"/>
    <w:rsid w:val="00B45AEE"/>
    <w:rsid w:val="00B460B6"/>
    <w:rsid w:val="00B46B00"/>
    <w:rsid w:val="00B5225F"/>
    <w:rsid w:val="00B52CE1"/>
    <w:rsid w:val="00B60983"/>
    <w:rsid w:val="00B6440D"/>
    <w:rsid w:val="00B6586E"/>
    <w:rsid w:val="00B663E1"/>
    <w:rsid w:val="00B669AD"/>
    <w:rsid w:val="00B709EF"/>
    <w:rsid w:val="00B734CA"/>
    <w:rsid w:val="00B75CC2"/>
    <w:rsid w:val="00B767E9"/>
    <w:rsid w:val="00B821EC"/>
    <w:rsid w:val="00B842B6"/>
    <w:rsid w:val="00B84AE7"/>
    <w:rsid w:val="00B87D73"/>
    <w:rsid w:val="00B938B7"/>
    <w:rsid w:val="00B94954"/>
    <w:rsid w:val="00B96639"/>
    <w:rsid w:val="00B97F9E"/>
    <w:rsid w:val="00BA1682"/>
    <w:rsid w:val="00BA176F"/>
    <w:rsid w:val="00BA1B3F"/>
    <w:rsid w:val="00BA3ED8"/>
    <w:rsid w:val="00BA3F7D"/>
    <w:rsid w:val="00BA4C42"/>
    <w:rsid w:val="00BA4F84"/>
    <w:rsid w:val="00BA60C0"/>
    <w:rsid w:val="00BA6C66"/>
    <w:rsid w:val="00BA7B42"/>
    <w:rsid w:val="00BB0C0F"/>
    <w:rsid w:val="00BB587D"/>
    <w:rsid w:val="00BB6589"/>
    <w:rsid w:val="00BB78B2"/>
    <w:rsid w:val="00BB7C2D"/>
    <w:rsid w:val="00BC095B"/>
    <w:rsid w:val="00BC0EF4"/>
    <w:rsid w:val="00BC1F07"/>
    <w:rsid w:val="00BC3D44"/>
    <w:rsid w:val="00BD13FA"/>
    <w:rsid w:val="00BD391E"/>
    <w:rsid w:val="00BE25E1"/>
    <w:rsid w:val="00BE5982"/>
    <w:rsid w:val="00BF01CE"/>
    <w:rsid w:val="00BF350D"/>
    <w:rsid w:val="00BF4C3D"/>
    <w:rsid w:val="00BF4FDB"/>
    <w:rsid w:val="00BF6439"/>
    <w:rsid w:val="00BF7E1B"/>
    <w:rsid w:val="00C013E3"/>
    <w:rsid w:val="00C07B69"/>
    <w:rsid w:val="00C139AE"/>
    <w:rsid w:val="00C16142"/>
    <w:rsid w:val="00C164C2"/>
    <w:rsid w:val="00C22A13"/>
    <w:rsid w:val="00C2539D"/>
    <w:rsid w:val="00C26555"/>
    <w:rsid w:val="00C26E36"/>
    <w:rsid w:val="00C4137B"/>
    <w:rsid w:val="00C415F5"/>
    <w:rsid w:val="00C41B3C"/>
    <w:rsid w:val="00C42A04"/>
    <w:rsid w:val="00C435F4"/>
    <w:rsid w:val="00C44699"/>
    <w:rsid w:val="00C45354"/>
    <w:rsid w:val="00C46709"/>
    <w:rsid w:val="00C50A00"/>
    <w:rsid w:val="00C51203"/>
    <w:rsid w:val="00C52007"/>
    <w:rsid w:val="00C549E9"/>
    <w:rsid w:val="00C62171"/>
    <w:rsid w:val="00C64EA0"/>
    <w:rsid w:val="00C72956"/>
    <w:rsid w:val="00C8083F"/>
    <w:rsid w:val="00C82D0A"/>
    <w:rsid w:val="00C82F62"/>
    <w:rsid w:val="00C86F5E"/>
    <w:rsid w:val="00C871D6"/>
    <w:rsid w:val="00C950BB"/>
    <w:rsid w:val="00CA2BB7"/>
    <w:rsid w:val="00CA32CA"/>
    <w:rsid w:val="00CA3D16"/>
    <w:rsid w:val="00CA47B9"/>
    <w:rsid w:val="00CA57A6"/>
    <w:rsid w:val="00CB4D83"/>
    <w:rsid w:val="00CC1AFE"/>
    <w:rsid w:val="00CC3AE9"/>
    <w:rsid w:val="00CC6226"/>
    <w:rsid w:val="00CD15D6"/>
    <w:rsid w:val="00CD50BC"/>
    <w:rsid w:val="00CD79A2"/>
    <w:rsid w:val="00CE18B7"/>
    <w:rsid w:val="00CE2693"/>
    <w:rsid w:val="00CE2BDA"/>
    <w:rsid w:val="00CE51E5"/>
    <w:rsid w:val="00CE5794"/>
    <w:rsid w:val="00CE6C17"/>
    <w:rsid w:val="00CE78FE"/>
    <w:rsid w:val="00CF07D2"/>
    <w:rsid w:val="00CF2A9C"/>
    <w:rsid w:val="00CF767E"/>
    <w:rsid w:val="00CF7BB8"/>
    <w:rsid w:val="00D01EC1"/>
    <w:rsid w:val="00D047FB"/>
    <w:rsid w:val="00D10F37"/>
    <w:rsid w:val="00D12BBF"/>
    <w:rsid w:val="00D149BC"/>
    <w:rsid w:val="00D15AE4"/>
    <w:rsid w:val="00D16061"/>
    <w:rsid w:val="00D1781A"/>
    <w:rsid w:val="00D20702"/>
    <w:rsid w:val="00D22CC1"/>
    <w:rsid w:val="00D22EF4"/>
    <w:rsid w:val="00D26220"/>
    <w:rsid w:val="00D30163"/>
    <w:rsid w:val="00D34EC5"/>
    <w:rsid w:val="00D36BFA"/>
    <w:rsid w:val="00D44A37"/>
    <w:rsid w:val="00D46ABA"/>
    <w:rsid w:val="00D52268"/>
    <w:rsid w:val="00D52379"/>
    <w:rsid w:val="00D54680"/>
    <w:rsid w:val="00D552B1"/>
    <w:rsid w:val="00D5633E"/>
    <w:rsid w:val="00D56E6D"/>
    <w:rsid w:val="00D63C4F"/>
    <w:rsid w:val="00D64A49"/>
    <w:rsid w:val="00D666F5"/>
    <w:rsid w:val="00D6718D"/>
    <w:rsid w:val="00D67238"/>
    <w:rsid w:val="00D673E8"/>
    <w:rsid w:val="00D718AF"/>
    <w:rsid w:val="00D7284D"/>
    <w:rsid w:val="00D73228"/>
    <w:rsid w:val="00D841F6"/>
    <w:rsid w:val="00D8504C"/>
    <w:rsid w:val="00D86057"/>
    <w:rsid w:val="00D87385"/>
    <w:rsid w:val="00D90E7A"/>
    <w:rsid w:val="00D92BDA"/>
    <w:rsid w:val="00D969B0"/>
    <w:rsid w:val="00D9768A"/>
    <w:rsid w:val="00DA1ECC"/>
    <w:rsid w:val="00DA2238"/>
    <w:rsid w:val="00DA40A9"/>
    <w:rsid w:val="00DA5ED2"/>
    <w:rsid w:val="00DA63C9"/>
    <w:rsid w:val="00DB2FA0"/>
    <w:rsid w:val="00DB3069"/>
    <w:rsid w:val="00DB3487"/>
    <w:rsid w:val="00DC210B"/>
    <w:rsid w:val="00DC317D"/>
    <w:rsid w:val="00DD0280"/>
    <w:rsid w:val="00DD06A5"/>
    <w:rsid w:val="00DD13DA"/>
    <w:rsid w:val="00DD2253"/>
    <w:rsid w:val="00DD4C8C"/>
    <w:rsid w:val="00DD60A7"/>
    <w:rsid w:val="00DD6132"/>
    <w:rsid w:val="00DD7C41"/>
    <w:rsid w:val="00DE28AA"/>
    <w:rsid w:val="00DE3018"/>
    <w:rsid w:val="00DE34D9"/>
    <w:rsid w:val="00DE559F"/>
    <w:rsid w:val="00DE62B2"/>
    <w:rsid w:val="00DF46F7"/>
    <w:rsid w:val="00DF6CEC"/>
    <w:rsid w:val="00E12D92"/>
    <w:rsid w:val="00E1458E"/>
    <w:rsid w:val="00E16B57"/>
    <w:rsid w:val="00E26D16"/>
    <w:rsid w:val="00E27C3E"/>
    <w:rsid w:val="00E30B2C"/>
    <w:rsid w:val="00E32456"/>
    <w:rsid w:val="00E330ED"/>
    <w:rsid w:val="00E3478A"/>
    <w:rsid w:val="00E36EE6"/>
    <w:rsid w:val="00E424B5"/>
    <w:rsid w:val="00E451E5"/>
    <w:rsid w:val="00E4524B"/>
    <w:rsid w:val="00E4629D"/>
    <w:rsid w:val="00E467B6"/>
    <w:rsid w:val="00E535B6"/>
    <w:rsid w:val="00E552B2"/>
    <w:rsid w:val="00E568C5"/>
    <w:rsid w:val="00E573FB"/>
    <w:rsid w:val="00E5741E"/>
    <w:rsid w:val="00E63797"/>
    <w:rsid w:val="00E719E6"/>
    <w:rsid w:val="00E720B9"/>
    <w:rsid w:val="00E74325"/>
    <w:rsid w:val="00E761E2"/>
    <w:rsid w:val="00E81600"/>
    <w:rsid w:val="00E827B8"/>
    <w:rsid w:val="00E85301"/>
    <w:rsid w:val="00E8603C"/>
    <w:rsid w:val="00E860DB"/>
    <w:rsid w:val="00E9079E"/>
    <w:rsid w:val="00E91113"/>
    <w:rsid w:val="00E91DE5"/>
    <w:rsid w:val="00E91ED2"/>
    <w:rsid w:val="00E93F9A"/>
    <w:rsid w:val="00E974F8"/>
    <w:rsid w:val="00E97984"/>
    <w:rsid w:val="00E97B62"/>
    <w:rsid w:val="00E97CCB"/>
    <w:rsid w:val="00EA0E11"/>
    <w:rsid w:val="00EA13B0"/>
    <w:rsid w:val="00EA1FB4"/>
    <w:rsid w:val="00EA294F"/>
    <w:rsid w:val="00EA3825"/>
    <w:rsid w:val="00EA4086"/>
    <w:rsid w:val="00EA56FD"/>
    <w:rsid w:val="00EB1AE7"/>
    <w:rsid w:val="00EB1D4D"/>
    <w:rsid w:val="00EB49DA"/>
    <w:rsid w:val="00EB59A1"/>
    <w:rsid w:val="00EC074F"/>
    <w:rsid w:val="00EC33CB"/>
    <w:rsid w:val="00EC414E"/>
    <w:rsid w:val="00EC78C2"/>
    <w:rsid w:val="00EC7E85"/>
    <w:rsid w:val="00ED04A5"/>
    <w:rsid w:val="00ED08A3"/>
    <w:rsid w:val="00ED09B6"/>
    <w:rsid w:val="00ED3311"/>
    <w:rsid w:val="00ED5344"/>
    <w:rsid w:val="00ED7303"/>
    <w:rsid w:val="00EE22EA"/>
    <w:rsid w:val="00EE45E1"/>
    <w:rsid w:val="00EE66CC"/>
    <w:rsid w:val="00EE7B85"/>
    <w:rsid w:val="00EF1D81"/>
    <w:rsid w:val="00EF3F35"/>
    <w:rsid w:val="00F002A4"/>
    <w:rsid w:val="00F00D70"/>
    <w:rsid w:val="00F02136"/>
    <w:rsid w:val="00F03D40"/>
    <w:rsid w:val="00F0493E"/>
    <w:rsid w:val="00F06CEE"/>
    <w:rsid w:val="00F126AC"/>
    <w:rsid w:val="00F14510"/>
    <w:rsid w:val="00F15B56"/>
    <w:rsid w:val="00F16629"/>
    <w:rsid w:val="00F22262"/>
    <w:rsid w:val="00F23EDE"/>
    <w:rsid w:val="00F27BD3"/>
    <w:rsid w:val="00F337F2"/>
    <w:rsid w:val="00F340F4"/>
    <w:rsid w:val="00F36440"/>
    <w:rsid w:val="00F367BC"/>
    <w:rsid w:val="00F44119"/>
    <w:rsid w:val="00F47177"/>
    <w:rsid w:val="00F56386"/>
    <w:rsid w:val="00F5655A"/>
    <w:rsid w:val="00F630A7"/>
    <w:rsid w:val="00F64A7B"/>
    <w:rsid w:val="00F664F3"/>
    <w:rsid w:val="00F668ED"/>
    <w:rsid w:val="00F701ED"/>
    <w:rsid w:val="00F714BC"/>
    <w:rsid w:val="00F74033"/>
    <w:rsid w:val="00F74183"/>
    <w:rsid w:val="00F74248"/>
    <w:rsid w:val="00F753FB"/>
    <w:rsid w:val="00F80692"/>
    <w:rsid w:val="00F811F1"/>
    <w:rsid w:val="00F82A67"/>
    <w:rsid w:val="00F82DC3"/>
    <w:rsid w:val="00F82FFB"/>
    <w:rsid w:val="00F86EDB"/>
    <w:rsid w:val="00F90BCE"/>
    <w:rsid w:val="00F921BA"/>
    <w:rsid w:val="00F9277E"/>
    <w:rsid w:val="00F93D94"/>
    <w:rsid w:val="00F956E9"/>
    <w:rsid w:val="00F970A6"/>
    <w:rsid w:val="00FA1555"/>
    <w:rsid w:val="00FA39F9"/>
    <w:rsid w:val="00FA76D8"/>
    <w:rsid w:val="00FB3D47"/>
    <w:rsid w:val="00FB4D23"/>
    <w:rsid w:val="00FB6BFE"/>
    <w:rsid w:val="00FB6D01"/>
    <w:rsid w:val="00FB7306"/>
    <w:rsid w:val="00FC2490"/>
    <w:rsid w:val="00FC250D"/>
    <w:rsid w:val="00FD08A5"/>
    <w:rsid w:val="00FD1652"/>
    <w:rsid w:val="00FD21BA"/>
    <w:rsid w:val="00FD3D5B"/>
    <w:rsid w:val="00FD5364"/>
    <w:rsid w:val="00FD6676"/>
    <w:rsid w:val="00FD7747"/>
    <w:rsid w:val="00FE04F5"/>
    <w:rsid w:val="00FE1623"/>
    <w:rsid w:val="00FE2D5F"/>
    <w:rsid w:val="00FE53CF"/>
    <w:rsid w:val="00FE544D"/>
    <w:rsid w:val="00FE7E52"/>
    <w:rsid w:val="00FF1BB7"/>
    <w:rsid w:val="00FF2266"/>
    <w:rsid w:val="00FF2EBD"/>
    <w:rsid w:val="00FF3913"/>
    <w:rsid w:val="00FF4A9A"/>
    <w:rsid w:val="00FF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A5894"/>
  <w15:chartTrackingRefBased/>
  <w15:docId w15:val="{ADE3A10D-4721-4E40-9A8E-7BD2D5D9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B1C"/>
    <w:rPr>
      <w:rFonts w:ascii="Arial" w:hAnsi="Arial"/>
      <w:sz w:val="22"/>
    </w:rPr>
  </w:style>
  <w:style w:type="paragraph" w:styleId="Heading1">
    <w:name w:val="heading 1"/>
    <w:basedOn w:val="Normal"/>
    <w:next w:val="Normal"/>
    <w:link w:val="Heading1Char"/>
    <w:qFormat/>
    <w:rsid w:val="00254434"/>
    <w:pPr>
      <w:keepNext/>
      <w:outlineLvl w:val="0"/>
    </w:pPr>
    <w:rPr>
      <w:rFonts w:cs="Arial"/>
      <w:b/>
      <w:bCs/>
      <w:kern w:val="32"/>
      <w:szCs w:val="32"/>
      <w:u w:val="single"/>
    </w:rPr>
  </w:style>
  <w:style w:type="paragraph" w:styleId="Heading2">
    <w:name w:val="heading 2"/>
    <w:basedOn w:val="Normal"/>
    <w:next w:val="Normal"/>
    <w:link w:val="Heading2Char"/>
    <w:qFormat/>
    <w:rsid w:val="00254434"/>
    <w:pPr>
      <w:keepNext/>
      <w:outlineLvl w:val="1"/>
    </w:pPr>
    <w:rPr>
      <w:b/>
      <w:szCs w:val="24"/>
      <w:lang w:val="x-none" w:eastAsia="x-none"/>
    </w:rPr>
  </w:style>
  <w:style w:type="paragraph" w:styleId="Heading3">
    <w:name w:val="heading 3"/>
    <w:basedOn w:val="Normal"/>
    <w:next w:val="Normal"/>
    <w:link w:val="Heading3Char"/>
    <w:qFormat/>
    <w:rsid w:val="00254434"/>
    <w:pPr>
      <w:keepNext/>
      <w:outlineLvl w:val="2"/>
    </w:pPr>
    <w:rPr>
      <w:szCs w:val="24"/>
      <w:u w:val="single"/>
      <w:lang w:val="x-none" w:eastAsia="x-none"/>
    </w:rPr>
  </w:style>
  <w:style w:type="paragraph" w:styleId="Heading4">
    <w:name w:val="heading 4"/>
    <w:basedOn w:val="Normal"/>
    <w:next w:val="Normal"/>
    <w:link w:val="Heading4Char"/>
    <w:unhideWhenUsed/>
    <w:qFormat/>
    <w:rsid w:val="00254434"/>
    <w:pPr>
      <w:keepNext/>
      <w:widowControl w:val="0"/>
      <w:autoSpaceDE w:val="0"/>
      <w:autoSpaceDN w:val="0"/>
      <w:adjustRightInd w:val="0"/>
      <w:outlineLvl w:val="3"/>
    </w:pPr>
    <w:rPr>
      <w:bCs/>
      <w:i/>
      <w:szCs w:val="28"/>
      <w:lang w:val="x-none" w:eastAsia="x-none"/>
    </w:rPr>
  </w:style>
  <w:style w:type="paragraph" w:styleId="Heading5">
    <w:name w:val="heading 5"/>
    <w:basedOn w:val="Normal"/>
    <w:next w:val="Normal"/>
    <w:link w:val="Heading5Char"/>
    <w:qFormat/>
    <w:rsid w:val="00CE2693"/>
    <w:pPr>
      <w:autoSpaceDE w:val="0"/>
      <w:autoSpaceDN w:val="0"/>
      <w:adjustRightInd w:val="0"/>
      <w:outlineLvl w:val="4"/>
    </w:pPr>
    <w:rPr>
      <w:b/>
      <w:bCs/>
      <w:sz w:val="18"/>
      <w:szCs w:val="18"/>
      <w:lang w:val="x-none" w:eastAsia="x-none"/>
    </w:rPr>
  </w:style>
  <w:style w:type="paragraph" w:styleId="Heading6">
    <w:name w:val="heading 6"/>
    <w:basedOn w:val="Normal"/>
    <w:next w:val="Normal"/>
    <w:link w:val="Heading6Char"/>
    <w:qFormat/>
    <w:rsid w:val="00CE2693"/>
    <w:pPr>
      <w:autoSpaceDE w:val="0"/>
      <w:autoSpaceDN w:val="0"/>
      <w:adjustRightInd w:val="0"/>
      <w:jc w:val="center"/>
      <w:outlineLvl w:val="5"/>
    </w:pPr>
    <w:rPr>
      <w:b/>
      <w:b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434"/>
    <w:rPr>
      <w:rFonts w:ascii="Arial" w:hAnsi="Arial" w:cs="Arial"/>
      <w:b/>
      <w:bCs/>
      <w:kern w:val="32"/>
      <w:sz w:val="22"/>
      <w:szCs w:val="32"/>
      <w:u w:val="single"/>
    </w:rPr>
  </w:style>
  <w:style w:type="character" w:styleId="Hyperlink">
    <w:name w:val="Hyperlink"/>
    <w:uiPriority w:val="99"/>
    <w:unhideWhenUsed/>
    <w:rsid w:val="00254434"/>
    <w:rPr>
      <w:color w:val="0000FF"/>
      <w:u w:val="single"/>
    </w:rPr>
  </w:style>
  <w:style w:type="character" w:customStyle="1" w:styleId="Heading2Char">
    <w:name w:val="Heading 2 Char"/>
    <w:link w:val="Heading2"/>
    <w:rsid w:val="00254434"/>
    <w:rPr>
      <w:rFonts w:ascii="Arial" w:hAnsi="Arial"/>
      <w:b/>
      <w:sz w:val="22"/>
      <w:szCs w:val="24"/>
      <w:lang w:val="x-none" w:eastAsia="x-none"/>
    </w:rPr>
  </w:style>
  <w:style w:type="character" w:customStyle="1" w:styleId="Heading3Char">
    <w:name w:val="Heading 3 Char"/>
    <w:link w:val="Heading3"/>
    <w:rsid w:val="00254434"/>
    <w:rPr>
      <w:rFonts w:ascii="Arial" w:hAnsi="Arial"/>
      <w:sz w:val="22"/>
      <w:szCs w:val="24"/>
      <w:u w:val="single"/>
      <w:lang w:val="x-none" w:eastAsia="x-none"/>
    </w:rPr>
  </w:style>
  <w:style w:type="character" w:customStyle="1" w:styleId="Heading4Char">
    <w:name w:val="Heading 4 Char"/>
    <w:link w:val="Heading4"/>
    <w:rsid w:val="00254434"/>
    <w:rPr>
      <w:rFonts w:ascii="Arial" w:hAnsi="Arial"/>
      <w:bCs/>
      <w:i/>
      <w:sz w:val="22"/>
      <w:szCs w:val="28"/>
      <w:lang w:val="x-none" w:eastAsia="x-none"/>
    </w:rPr>
  </w:style>
  <w:style w:type="character" w:customStyle="1" w:styleId="Heading5Char">
    <w:name w:val="Heading 5 Char"/>
    <w:link w:val="Heading5"/>
    <w:rsid w:val="00CE2693"/>
    <w:rPr>
      <w:rFonts w:ascii="Arial" w:hAnsi="Arial" w:cs="Arial"/>
      <w:b/>
      <w:bCs/>
      <w:sz w:val="18"/>
      <w:szCs w:val="18"/>
    </w:rPr>
  </w:style>
  <w:style w:type="character" w:customStyle="1" w:styleId="Heading6Char">
    <w:name w:val="Heading 6 Char"/>
    <w:link w:val="Heading6"/>
    <w:rsid w:val="00CE2693"/>
    <w:rPr>
      <w:rFonts w:ascii="Arial" w:hAnsi="Arial" w:cs="Arial"/>
      <w:b/>
      <w:bCs/>
      <w:sz w:val="22"/>
      <w:szCs w:val="22"/>
    </w:rPr>
  </w:style>
  <w:style w:type="paragraph" w:customStyle="1" w:styleId="ColorfulShading-Accent11">
    <w:name w:val="Colorful Shading - Accent 11"/>
    <w:hidden/>
    <w:uiPriority w:val="71"/>
    <w:rsid w:val="004F2F3F"/>
    <w:rPr>
      <w:rFonts w:ascii="Arial" w:hAnsi="Arial"/>
      <w:sz w:val="24"/>
    </w:rPr>
  </w:style>
  <w:style w:type="character" w:styleId="PlaceholderText">
    <w:name w:val="Placeholder Text"/>
    <w:basedOn w:val="DefaultParagraphFont"/>
    <w:uiPriority w:val="99"/>
    <w:rsid w:val="006D3275"/>
    <w:rPr>
      <w:color w:val="808080"/>
    </w:rPr>
  </w:style>
  <w:style w:type="paragraph" w:styleId="Header">
    <w:name w:val="header"/>
    <w:basedOn w:val="Normal"/>
    <w:link w:val="HeaderChar"/>
    <w:rsid w:val="00425205"/>
    <w:pPr>
      <w:tabs>
        <w:tab w:val="center" w:pos="4680"/>
        <w:tab w:val="right" w:pos="9360"/>
      </w:tabs>
    </w:pPr>
  </w:style>
  <w:style w:type="character" w:customStyle="1" w:styleId="HeaderChar">
    <w:name w:val="Header Char"/>
    <w:basedOn w:val="DefaultParagraphFont"/>
    <w:link w:val="Header"/>
    <w:rsid w:val="00425205"/>
    <w:rPr>
      <w:rFonts w:ascii="Arial" w:hAnsi="Arial"/>
      <w:sz w:val="22"/>
    </w:rPr>
  </w:style>
  <w:style w:type="paragraph" w:styleId="Footer">
    <w:name w:val="footer"/>
    <w:basedOn w:val="Normal"/>
    <w:link w:val="FooterChar"/>
    <w:uiPriority w:val="99"/>
    <w:rsid w:val="00425205"/>
    <w:pPr>
      <w:tabs>
        <w:tab w:val="center" w:pos="4680"/>
        <w:tab w:val="right" w:pos="9360"/>
      </w:tabs>
    </w:pPr>
  </w:style>
  <w:style w:type="character" w:customStyle="1" w:styleId="FooterChar">
    <w:name w:val="Footer Char"/>
    <w:basedOn w:val="DefaultParagraphFont"/>
    <w:link w:val="Footer"/>
    <w:uiPriority w:val="99"/>
    <w:rsid w:val="00425205"/>
    <w:rPr>
      <w:rFonts w:ascii="Arial" w:hAnsi="Arial"/>
      <w:sz w:val="22"/>
    </w:rPr>
  </w:style>
  <w:style w:type="character" w:styleId="CommentReference">
    <w:name w:val="annotation reference"/>
    <w:basedOn w:val="DefaultParagraphFont"/>
    <w:rsid w:val="00014711"/>
    <w:rPr>
      <w:sz w:val="16"/>
      <w:szCs w:val="16"/>
    </w:rPr>
  </w:style>
  <w:style w:type="paragraph" w:styleId="CommentText">
    <w:name w:val="annotation text"/>
    <w:basedOn w:val="Normal"/>
    <w:link w:val="CommentTextChar"/>
    <w:rsid w:val="00014711"/>
    <w:rPr>
      <w:sz w:val="20"/>
    </w:rPr>
  </w:style>
  <w:style w:type="character" w:customStyle="1" w:styleId="CommentTextChar">
    <w:name w:val="Comment Text Char"/>
    <w:basedOn w:val="DefaultParagraphFont"/>
    <w:link w:val="CommentText"/>
    <w:rsid w:val="00014711"/>
    <w:rPr>
      <w:rFonts w:ascii="Arial" w:hAnsi="Arial"/>
    </w:rPr>
  </w:style>
  <w:style w:type="paragraph" w:styleId="CommentSubject">
    <w:name w:val="annotation subject"/>
    <w:basedOn w:val="CommentText"/>
    <w:next w:val="CommentText"/>
    <w:link w:val="CommentSubjectChar"/>
    <w:rsid w:val="00014711"/>
    <w:rPr>
      <w:b/>
      <w:bCs/>
    </w:rPr>
  </w:style>
  <w:style w:type="character" w:customStyle="1" w:styleId="CommentSubjectChar">
    <w:name w:val="Comment Subject Char"/>
    <w:basedOn w:val="CommentTextChar"/>
    <w:link w:val="CommentSubject"/>
    <w:rsid w:val="00014711"/>
    <w:rPr>
      <w:rFonts w:ascii="Arial" w:hAnsi="Arial"/>
      <w:b/>
      <w:bCs/>
    </w:rPr>
  </w:style>
  <w:style w:type="paragraph" w:styleId="BalloonText">
    <w:name w:val="Balloon Text"/>
    <w:basedOn w:val="Normal"/>
    <w:link w:val="BalloonTextChar"/>
    <w:rsid w:val="00014711"/>
    <w:rPr>
      <w:rFonts w:ascii="Segoe UI" w:hAnsi="Segoe UI" w:cs="Segoe UI"/>
      <w:sz w:val="18"/>
      <w:szCs w:val="18"/>
    </w:rPr>
  </w:style>
  <w:style w:type="character" w:customStyle="1" w:styleId="BalloonTextChar">
    <w:name w:val="Balloon Text Char"/>
    <w:basedOn w:val="DefaultParagraphFont"/>
    <w:link w:val="BalloonText"/>
    <w:rsid w:val="00014711"/>
    <w:rPr>
      <w:rFonts w:ascii="Segoe UI" w:hAnsi="Segoe UI" w:cs="Segoe UI"/>
      <w:sz w:val="18"/>
      <w:szCs w:val="18"/>
    </w:rPr>
  </w:style>
  <w:style w:type="paragraph" w:styleId="ListParagraph">
    <w:name w:val="List Paragraph"/>
    <w:basedOn w:val="Normal"/>
    <w:uiPriority w:val="34"/>
    <w:qFormat/>
    <w:rsid w:val="00B938B7"/>
    <w:pPr>
      <w:ind w:left="720"/>
      <w:contextualSpacing/>
    </w:pPr>
  </w:style>
  <w:style w:type="table" w:styleId="TableGrid">
    <w:name w:val="Table Grid"/>
    <w:basedOn w:val="TableNormal"/>
    <w:rsid w:val="005F7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B7C83"/>
    <w:pPr>
      <w:ind w:left="2160" w:hanging="720"/>
    </w:pPr>
    <w:rPr>
      <w:rFonts w:eastAsia="Calibri"/>
      <w:szCs w:val="22"/>
    </w:rPr>
  </w:style>
  <w:style w:type="character" w:customStyle="1" w:styleId="BodyTextIndentChar">
    <w:name w:val="Body Text Indent Char"/>
    <w:basedOn w:val="DefaultParagraphFont"/>
    <w:link w:val="BodyTextIndent"/>
    <w:rsid w:val="003B7C83"/>
    <w:rPr>
      <w:rFonts w:ascii="Arial" w:eastAsia="Calibri" w:hAnsi="Arial"/>
      <w:sz w:val="22"/>
      <w:szCs w:val="22"/>
    </w:rPr>
  </w:style>
  <w:style w:type="paragraph" w:styleId="BodyText3">
    <w:name w:val="Body Text 3"/>
    <w:basedOn w:val="Normal"/>
    <w:link w:val="BodyText3Char"/>
    <w:rsid w:val="007C7ECE"/>
    <w:pPr>
      <w:spacing w:after="120"/>
    </w:pPr>
    <w:rPr>
      <w:sz w:val="16"/>
      <w:szCs w:val="16"/>
    </w:rPr>
  </w:style>
  <w:style w:type="character" w:customStyle="1" w:styleId="BodyText3Char">
    <w:name w:val="Body Text 3 Char"/>
    <w:basedOn w:val="DefaultParagraphFont"/>
    <w:link w:val="BodyText3"/>
    <w:rsid w:val="007C7ECE"/>
    <w:rPr>
      <w:rFonts w:ascii="Arial" w:hAnsi="Arial"/>
      <w:sz w:val="16"/>
      <w:szCs w:val="16"/>
    </w:rPr>
  </w:style>
  <w:style w:type="character" w:styleId="UnresolvedMention">
    <w:name w:val="Unresolved Mention"/>
    <w:basedOn w:val="DefaultParagraphFont"/>
    <w:uiPriority w:val="99"/>
    <w:semiHidden/>
    <w:unhideWhenUsed/>
    <w:rsid w:val="0007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33128">
      <w:bodyDiv w:val="1"/>
      <w:marLeft w:val="0"/>
      <w:marRight w:val="0"/>
      <w:marTop w:val="0"/>
      <w:marBottom w:val="0"/>
      <w:divBdr>
        <w:top w:val="none" w:sz="0" w:space="0" w:color="auto"/>
        <w:left w:val="none" w:sz="0" w:space="0" w:color="auto"/>
        <w:bottom w:val="none" w:sz="0" w:space="0" w:color="auto"/>
        <w:right w:val="none" w:sz="0" w:space="0" w:color="auto"/>
      </w:divBdr>
    </w:div>
    <w:div w:id="290015501">
      <w:bodyDiv w:val="1"/>
      <w:marLeft w:val="0"/>
      <w:marRight w:val="0"/>
      <w:marTop w:val="0"/>
      <w:marBottom w:val="0"/>
      <w:divBdr>
        <w:top w:val="none" w:sz="0" w:space="0" w:color="auto"/>
        <w:left w:val="none" w:sz="0" w:space="0" w:color="auto"/>
        <w:bottom w:val="none" w:sz="0" w:space="0" w:color="auto"/>
        <w:right w:val="none" w:sz="0" w:space="0" w:color="auto"/>
      </w:divBdr>
    </w:div>
    <w:div w:id="366561609">
      <w:bodyDiv w:val="1"/>
      <w:marLeft w:val="0"/>
      <w:marRight w:val="0"/>
      <w:marTop w:val="0"/>
      <w:marBottom w:val="0"/>
      <w:divBdr>
        <w:top w:val="none" w:sz="0" w:space="0" w:color="auto"/>
        <w:left w:val="none" w:sz="0" w:space="0" w:color="auto"/>
        <w:bottom w:val="none" w:sz="0" w:space="0" w:color="auto"/>
        <w:right w:val="none" w:sz="0" w:space="0" w:color="auto"/>
      </w:divBdr>
    </w:div>
    <w:div w:id="534462838">
      <w:bodyDiv w:val="1"/>
      <w:marLeft w:val="0"/>
      <w:marRight w:val="0"/>
      <w:marTop w:val="0"/>
      <w:marBottom w:val="0"/>
      <w:divBdr>
        <w:top w:val="none" w:sz="0" w:space="0" w:color="auto"/>
        <w:left w:val="none" w:sz="0" w:space="0" w:color="auto"/>
        <w:bottom w:val="none" w:sz="0" w:space="0" w:color="auto"/>
        <w:right w:val="none" w:sz="0" w:space="0" w:color="auto"/>
      </w:divBdr>
    </w:div>
    <w:div w:id="833227136">
      <w:bodyDiv w:val="1"/>
      <w:marLeft w:val="0"/>
      <w:marRight w:val="0"/>
      <w:marTop w:val="0"/>
      <w:marBottom w:val="0"/>
      <w:divBdr>
        <w:top w:val="none" w:sz="0" w:space="0" w:color="auto"/>
        <w:left w:val="none" w:sz="0" w:space="0" w:color="auto"/>
        <w:bottom w:val="none" w:sz="0" w:space="0" w:color="auto"/>
        <w:right w:val="none" w:sz="0" w:space="0" w:color="auto"/>
      </w:divBdr>
    </w:div>
    <w:div w:id="1012032302">
      <w:bodyDiv w:val="1"/>
      <w:marLeft w:val="0"/>
      <w:marRight w:val="0"/>
      <w:marTop w:val="0"/>
      <w:marBottom w:val="0"/>
      <w:divBdr>
        <w:top w:val="none" w:sz="0" w:space="0" w:color="auto"/>
        <w:left w:val="none" w:sz="0" w:space="0" w:color="auto"/>
        <w:bottom w:val="none" w:sz="0" w:space="0" w:color="auto"/>
        <w:right w:val="none" w:sz="0" w:space="0" w:color="auto"/>
      </w:divBdr>
    </w:div>
    <w:div w:id="1066490304">
      <w:bodyDiv w:val="1"/>
      <w:marLeft w:val="0"/>
      <w:marRight w:val="0"/>
      <w:marTop w:val="0"/>
      <w:marBottom w:val="0"/>
      <w:divBdr>
        <w:top w:val="none" w:sz="0" w:space="0" w:color="auto"/>
        <w:left w:val="none" w:sz="0" w:space="0" w:color="auto"/>
        <w:bottom w:val="none" w:sz="0" w:space="0" w:color="auto"/>
        <w:right w:val="none" w:sz="0" w:space="0" w:color="auto"/>
      </w:divBdr>
    </w:div>
    <w:div w:id="1209951733">
      <w:bodyDiv w:val="1"/>
      <w:marLeft w:val="0"/>
      <w:marRight w:val="0"/>
      <w:marTop w:val="0"/>
      <w:marBottom w:val="0"/>
      <w:divBdr>
        <w:top w:val="none" w:sz="0" w:space="0" w:color="auto"/>
        <w:left w:val="none" w:sz="0" w:space="0" w:color="auto"/>
        <w:bottom w:val="none" w:sz="0" w:space="0" w:color="auto"/>
        <w:right w:val="none" w:sz="0" w:space="0" w:color="auto"/>
      </w:divBdr>
    </w:div>
    <w:div w:id="1488092267">
      <w:bodyDiv w:val="1"/>
      <w:marLeft w:val="0"/>
      <w:marRight w:val="0"/>
      <w:marTop w:val="0"/>
      <w:marBottom w:val="0"/>
      <w:divBdr>
        <w:top w:val="none" w:sz="0" w:space="0" w:color="auto"/>
        <w:left w:val="none" w:sz="0" w:space="0" w:color="auto"/>
        <w:bottom w:val="none" w:sz="0" w:space="0" w:color="auto"/>
        <w:right w:val="none" w:sz="0" w:space="0" w:color="auto"/>
      </w:divBdr>
    </w:div>
    <w:div w:id="19229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D3962CE608433DA5680576948AA4B6"/>
        <w:category>
          <w:name w:val="General"/>
          <w:gallery w:val="placeholder"/>
        </w:category>
        <w:types>
          <w:type w:val="bbPlcHdr"/>
        </w:types>
        <w:behaviors>
          <w:behavior w:val="content"/>
        </w:behaviors>
        <w:guid w:val="{EBC27B7E-AEF8-42E5-B984-87E331231EAA}"/>
      </w:docPartPr>
      <w:docPartBody>
        <w:p w:rsidR="00F23CD2" w:rsidRDefault="00A3297E" w:rsidP="00CA76B3">
          <w:pPr>
            <w:pStyle w:val="CED3962CE608433DA5680576948AA4B66"/>
          </w:pPr>
          <w:r w:rsidRPr="00C22A13">
            <w:rPr>
              <w:rStyle w:val="PlaceholderText"/>
              <w:rFonts w:cs="Arial"/>
              <w:szCs w:val="22"/>
            </w:rPr>
            <w:t>#</w:t>
          </w:r>
        </w:p>
      </w:docPartBody>
    </w:docPart>
    <w:docPart>
      <w:docPartPr>
        <w:name w:val="C758A7A453EF43C3AA99F02627559690"/>
        <w:category>
          <w:name w:val="General"/>
          <w:gallery w:val="placeholder"/>
        </w:category>
        <w:types>
          <w:type w:val="bbPlcHdr"/>
        </w:types>
        <w:behaviors>
          <w:behavior w:val="content"/>
        </w:behaviors>
        <w:guid w:val="{87DFA44C-7C5E-40AC-87FC-792D13E2EF50}"/>
      </w:docPartPr>
      <w:docPartBody>
        <w:p w:rsidR="00F23CD2" w:rsidRDefault="00A3297E" w:rsidP="00CA76B3">
          <w:pPr>
            <w:pStyle w:val="C758A7A453EF43C3AA99F026275596906"/>
          </w:pPr>
          <w:r w:rsidRPr="00B842B6">
            <w:rPr>
              <w:rStyle w:val="PlaceholderText"/>
              <w:rFonts w:cs="Arial"/>
              <w:szCs w:val="22"/>
            </w:rPr>
            <w:t>#</w:t>
          </w:r>
        </w:p>
      </w:docPartBody>
    </w:docPart>
    <w:docPart>
      <w:docPartPr>
        <w:name w:val="6E2F7646BDD5402DB66A41968A7ECD2A"/>
        <w:category>
          <w:name w:val="General"/>
          <w:gallery w:val="placeholder"/>
        </w:category>
        <w:types>
          <w:type w:val="bbPlcHdr"/>
        </w:types>
        <w:behaviors>
          <w:behavior w:val="content"/>
        </w:behaviors>
        <w:guid w:val="{BCA7B5A5-6386-4982-A1AB-B38E11894B00}"/>
      </w:docPartPr>
      <w:docPartBody>
        <w:p w:rsidR="00F23CD2" w:rsidRDefault="00A3297E" w:rsidP="00CA76B3">
          <w:pPr>
            <w:pStyle w:val="6E2F7646BDD5402DB66A41968A7ECD2A5"/>
          </w:pPr>
          <w:r w:rsidRPr="00C22A13">
            <w:rPr>
              <w:rStyle w:val="PlaceholderText"/>
              <w:rFonts w:cs="Arial"/>
              <w:szCs w:val="22"/>
            </w:rPr>
            <w:t>Click here to enter text.</w:t>
          </w:r>
        </w:p>
      </w:docPartBody>
    </w:docPart>
    <w:docPart>
      <w:docPartPr>
        <w:name w:val="61A5EBE2BED949779BA077AF736805CD"/>
        <w:category>
          <w:name w:val="General"/>
          <w:gallery w:val="placeholder"/>
        </w:category>
        <w:types>
          <w:type w:val="bbPlcHdr"/>
        </w:types>
        <w:behaviors>
          <w:behavior w:val="content"/>
        </w:behaviors>
        <w:guid w:val="{608A7916-1882-4224-BE5F-CB302B010198}"/>
      </w:docPartPr>
      <w:docPartBody>
        <w:p w:rsidR="00F23CD2" w:rsidRDefault="00A3297E" w:rsidP="00CA76B3">
          <w:pPr>
            <w:pStyle w:val="61A5EBE2BED949779BA077AF736805CD5"/>
          </w:pPr>
          <w:r w:rsidRPr="00C22A13">
            <w:rPr>
              <w:rStyle w:val="PlaceholderText"/>
              <w:rFonts w:cs="Arial"/>
              <w:szCs w:val="22"/>
            </w:rPr>
            <w:t>Click here to enter text.</w:t>
          </w:r>
        </w:p>
      </w:docPartBody>
    </w:docPart>
    <w:docPart>
      <w:docPartPr>
        <w:name w:val="2C5A8EE1BEB3416E9C6F610BC29089D6"/>
        <w:category>
          <w:name w:val="General"/>
          <w:gallery w:val="placeholder"/>
        </w:category>
        <w:types>
          <w:type w:val="bbPlcHdr"/>
        </w:types>
        <w:behaviors>
          <w:behavior w:val="content"/>
        </w:behaviors>
        <w:guid w:val="{118DE46C-CE65-4812-B99E-C707BFD95637}"/>
      </w:docPartPr>
      <w:docPartBody>
        <w:p w:rsidR="00F23CD2" w:rsidRDefault="00A3297E" w:rsidP="00CA76B3">
          <w:pPr>
            <w:pStyle w:val="2C5A8EE1BEB3416E9C6F610BC29089D65"/>
          </w:pPr>
          <w:r w:rsidRPr="00C22A13">
            <w:rPr>
              <w:rStyle w:val="PlaceholderText"/>
              <w:rFonts w:cs="Arial"/>
              <w:szCs w:val="22"/>
            </w:rPr>
            <w:t>Click here to enter text.</w:t>
          </w:r>
        </w:p>
      </w:docPartBody>
    </w:docPart>
    <w:docPart>
      <w:docPartPr>
        <w:name w:val="4B281256DD7F427287B83445ABFD7147"/>
        <w:category>
          <w:name w:val="General"/>
          <w:gallery w:val="placeholder"/>
        </w:category>
        <w:types>
          <w:type w:val="bbPlcHdr"/>
        </w:types>
        <w:behaviors>
          <w:behavior w:val="content"/>
        </w:behaviors>
        <w:guid w:val="{9433D8F4-5D01-4FC1-9A51-B29A21150F0E}"/>
      </w:docPartPr>
      <w:docPartBody>
        <w:p w:rsidR="00D15ABC" w:rsidRDefault="00A3297E">
          <w:r w:rsidRPr="00C22A13">
            <w:rPr>
              <w:rStyle w:val="PlaceholderText"/>
              <w:rFonts w:cs="Arial"/>
            </w:rPr>
            <w:t>Click here to enter text.</w:t>
          </w:r>
        </w:p>
      </w:docPartBody>
    </w:docPart>
    <w:docPart>
      <w:docPartPr>
        <w:name w:val="99504ED07C0E4998AE384A966279922D"/>
        <w:category>
          <w:name w:val="General"/>
          <w:gallery w:val="placeholder"/>
        </w:category>
        <w:types>
          <w:type w:val="bbPlcHdr"/>
        </w:types>
        <w:behaviors>
          <w:behavior w:val="content"/>
        </w:behaviors>
        <w:guid w:val="{74363B26-C63C-4227-8319-3DE8406CCAA4}"/>
      </w:docPartPr>
      <w:docPartBody>
        <w:p w:rsidR="00D15ABC" w:rsidRDefault="00A3297E">
          <w:r w:rsidRPr="00C22A13">
            <w:rPr>
              <w:rStyle w:val="PlaceholderText"/>
              <w:rFonts w:cs="Arial"/>
            </w:rPr>
            <w:t>Click here to enter text.</w:t>
          </w:r>
        </w:p>
      </w:docPartBody>
    </w:docPart>
    <w:docPart>
      <w:docPartPr>
        <w:name w:val="DefaultPlaceholder_1081868574"/>
        <w:category>
          <w:name w:val="General"/>
          <w:gallery w:val="placeholder"/>
        </w:category>
        <w:types>
          <w:type w:val="bbPlcHdr"/>
        </w:types>
        <w:behaviors>
          <w:behavior w:val="content"/>
        </w:behaviors>
        <w:guid w:val="{058C8017-3EBF-4C69-A31C-58886C75A491}"/>
      </w:docPartPr>
      <w:docPartBody>
        <w:p w:rsidR="0026754D" w:rsidRDefault="00A3297E">
          <w:r w:rsidRPr="00C22A13">
            <w:rPr>
              <w:rStyle w:val="PlaceholderText"/>
            </w:rPr>
            <w:t>Click here to enter text.</w:t>
          </w:r>
        </w:p>
      </w:docPartBody>
    </w:docPart>
    <w:docPart>
      <w:docPartPr>
        <w:name w:val="0F74AFB0C3444609A031D0108FB0BED6"/>
        <w:category>
          <w:name w:val="General"/>
          <w:gallery w:val="placeholder"/>
        </w:category>
        <w:types>
          <w:type w:val="bbPlcHdr"/>
        </w:types>
        <w:behaviors>
          <w:behavior w:val="content"/>
        </w:behaviors>
        <w:guid w:val="{7D3DE6A1-91E4-49F7-A004-F6880EFE3729}"/>
      </w:docPartPr>
      <w:docPartBody>
        <w:p w:rsidR="0026754D" w:rsidRDefault="00A3297E">
          <w:r w:rsidRPr="00C22A13">
            <w:rPr>
              <w:rStyle w:val="PlaceholderText"/>
              <w:rFonts w:cs="Arial"/>
            </w:rPr>
            <w:t>Click here to enter text.</w:t>
          </w:r>
        </w:p>
      </w:docPartBody>
    </w:docPart>
    <w:docPart>
      <w:docPartPr>
        <w:name w:val="9DD3BC2CEC6A4A00B9D885671DF0376A"/>
        <w:category>
          <w:name w:val="General"/>
          <w:gallery w:val="placeholder"/>
        </w:category>
        <w:types>
          <w:type w:val="bbPlcHdr"/>
        </w:types>
        <w:behaviors>
          <w:behavior w:val="content"/>
        </w:behaviors>
        <w:guid w:val="{9044ECD7-1C08-460D-89E0-2916B3CE08FD}"/>
      </w:docPartPr>
      <w:docPartBody>
        <w:p w:rsidR="0026754D" w:rsidRDefault="00A3297E">
          <w:r w:rsidRPr="00C22A13">
            <w:rPr>
              <w:rStyle w:val="PlaceholderText"/>
              <w:rFonts w:cs="Arial"/>
            </w:rPr>
            <w:t>Click here to enter text.</w:t>
          </w:r>
        </w:p>
      </w:docPartBody>
    </w:docPart>
    <w:docPart>
      <w:docPartPr>
        <w:name w:val="CC560208B15B41AB98D492FBA4FD1111"/>
        <w:category>
          <w:name w:val="General"/>
          <w:gallery w:val="placeholder"/>
        </w:category>
        <w:types>
          <w:type w:val="bbPlcHdr"/>
        </w:types>
        <w:behaviors>
          <w:behavior w:val="content"/>
        </w:behaviors>
        <w:guid w:val="{F7436197-F495-4FDF-BC7B-D754A541C4A6}"/>
      </w:docPartPr>
      <w:docPartBody>
        <w:p w:rsidR="0026754D" w:rsidRDefault="00A3297E">
          <w:r w:rsidRPr="00C22A13">
            <w:rPr>
              <w:rStyle w:val="PlaceholderText"/>
              <w:rFonts w:cs="Arial"/>
            </w:rPr>
            <w:t>Click here to enter text.</w:t>
          </w:r>
        </w:p>
      </w:docPartBody>
    </w:docPart>
    <w:docPart>
      <w:docPartPr>
        <w:name w:val="F07008F8A08D4B93A30DB5E749DB102B"/>
        <w:category>
          <w:name w:val="General"/>
          <w:gallery w:val="placeholder"/>
        </w:category>
        <w:types>
          <w:type w:val="bbPlcHdr"/>
        </w:types>
        <w:behaviors>
          <w:behavior w:val="content"/>
        </w:behaviors>
        <w:guid w:val="{E58AA58E-A238-4018-A877-55EE75B7A6DF}"/>
      </w:docPartPr>
      <w:docPartBody>
        <w:p w:rsidR="0026754D" w:rsidRDefault="00A3297E">
          <w:r w:rsidRPr="00C22A13">
            <w:rPr>
              <w:rStyle w:val="PlaceholderText"/>
              <w:rFonts w:cs="Arial"/>
            </w:rPr>
            <w:t>Click here to enter text.</w:t>
          </w:r>
        </w:p>
      </w:docPartBody>
    </w:docPart>
    <w:docPart>
      <w:docPartPr>
        <w:name w:val="35258FE717CC48DE82D47D613915BF9C"/>
        <w:category>
          <w:name w:val="General"/>
          <w:gallery w:val="placeholder"/>
        </w:category>
        <w:types>
          <w:type w:val="bbPlcHdr"/>
        </w:types>
        <w:behaviors>
          <w:behavior w:val="content"/>
        </w:behaviors>
        <w:guid w:val="{953B3225-3871-4020-8606-17E7FB5F6242}"/>
      </w:docPartPr>
      <w:docPartBody>
        <w:p w:rsidR="0026754D" w:rsidRDefault="00A3297E">
          <w:r w:rsidRPr="00C22A13">
            <w:rPr>
              <w:rStyle w:val="PlaceholderText"/>
              <w:rFonts w:cs="Arial"/>
            </w:rPr>
            <w:t>Click here to enter text.</w:t>
          </w:r>
        </w:p>
      </w:docPartBody>
    </w:docPart>
    <w:docPart>
      <w:docPartPr>
        <w:name w:val="8293826FDE284175AFE23E659C0B033E"/>
        <w:category>
          <w:name w:val="General"/>
          <w:gallery w:val="placeholder"/>
        </w:category>
        <w:types>
          <w:type w:val="bbPlcHdr"/>
        </w:types>
        <w:behaviors>
          <w:behavior w:val="content"/>
        </w:behaviors>
        <w:guid w:val="{72D90ED2-3CD9-4B25-9746-E8D36CFE0964}"/>
      </w:docPartPr>
      <w:docPartBody>
        <w:p w:rsidR="00AA30A2" w:rsidRDefault="00A3297E">
          <w:r w:rsidRPr="00C22A13">
            <w:rPr>
              <w:rStyle w:val="PlaceholderText"/>
              <w:rFonts w:cs="Arial"/>
            </w:rPr>
            <w:t>Click here to enter text.</w:t>
          </w:r>
        </w:p>
      </w:docPartBody>
    </w:docPart>
    <w:docPart>
      <w:docPartPr>
        <w:name w:val="E8667C4B4EC74BAA8A5291CDEA6B4893"/>
        <w:category>
          <w:name w:val="General"/>
          <w:gallery w:val="placeholder"/>
        </w:category>
        <w:types>
          <w:type w:val="bbPlcHdr"/>
        </w:types>
        <w:behaviors>
          <w:behavior w:val="content"/>
        </w:behaviors>
        <w:guid w:val="{3E85ECFE-9EF0-4560-A6AD-AAF9F76247BE}"/>
      </w:docPartPr>
      <w:docPartBody>
        <w:p w:rsidR="00AC6750" w:rsidRDefault="00A3297E">
          <w:r w:rsidRPr="00C22A13">
            <w:rPr>
              <w:rStyle w:val="PlaceholderText"/>
              <w:rFonts w:cs="Arial"/>
            </w:rPr>
            <w:t>Click here to enter text.</w:t>
          </w:r>
        </w:p>
      </w:docPartBody>
    </w:docPart>
    <w:docPart>
      <w:docPartPr>
        <w:name w:val="1D25F5B9B42746549B319174825729E8"/>
        <w:category>
          <w:name w:val="General"/>
          <w:gallery w:val="placeholder"/>
        </w:category>
        <w:types>
          <w:type w:val="bbPlcHdr"/>
        </w:types>
        <w:behaviors>
          <w:behavior w:val="content"/>
        </w:behaviors>
        <w:guid w:val="{30BF6FC1-70E2-4C79-BC4F-BA944AFACE0C}"/>
      </w:docPartPr>
      <w:docPartBody>
        <w:p w:rsidR="00AC6750" w:rsidRDefault="00A3297E">
          <w:r w:rsidRPr="00C22A13">
            <w:rPr>
              <w:rStyle w:val="PlaceholderText"/>
              <w:rFonts w:cs="Arial"/>
            </w:rPr>
            <w:t>Click here to enter text.</w:t>
          </w:r>
        </w:p>
      </w:docPartBody>
    </w:docPart>
    <w:docPart>
      <w:docPartPr>
        <w:name w:val="FB9AFF9ADC614969948DD3470A526C56"/>
        <w:category>
          <w:name w:val="General"/>
          <w:gallery w:val="placeholder"/>
        </w:category>
        <w:types>
          <w:type w:val="bbPlcHdr"/>
        </w:types>
        <w:behaviors>
          <w:behavior w:val="content"/>
        </w:behaviors>
        <w:guid w:val="{86DF023D-3D0A-4112-88D7-3E57C9E50E13}"/>
      </w:docPartPr>
      <w:docPartBody>
        <w:p w:rsidR="00AC6750" w:rsidRDefault="00A3297E">
          <w:r w:rsidRPr="00C22A13">
            <w:rPr>
              <w:rStyle w:val="PlaceholderText"/>
              <w:rFonts w:cs="Arial"/>
            </w:rPr>
            <w:t>Click here to enter text.</w:t>
          </w:r>
        </w:p>
      </w:docPartBody>
    </w:docPart>
    <w:docPart>
      <w:docPartPr>
        <w:name w:val="E7551D03B96443E687BD75581180554B"/>
        <w:category>
          <w:name w:val="General"/>
          <w:gallery w:val="placeholder"/>
        </w:category>
        <w:types>
          <w:type w:val="bbPlcHdr"/>
        </w:types>
        <w:behaviors>
          <w:behavior w:val="content"/>
        </w:behaviors>
        <w:guid w:val="{FAB81522-267D-4DE5-A7BB-F145C554EC67}"/>
      </w:docPartPr>
      <w:docPartBody>
        <w:p w:rsidR="00357600" w:rsidRDefault="00A3297E">
          <w:r w:rsidRPr="00C22A13">
            <w:rPr>
              <w:rStyle w:val="PlaceholderText"/>
              <w:rFonts w:cs="Arial"/>
            </w:rPr>
            <w:t>Name</w:t>
          </w:r>
        </w:p>
      </w:docPartBody>
    </w:docPart>
    <w:docPart>
      <w:docPartPr>
        <w:name w:val="CEDCCB540C5645A3A1E6938B64F6375B"/>
        <w:category>
          <w:name w:val="General"/>
          <w:gallery w:val="placeholder"/>
        </w:category>
        <w:types>
          <w:type w:val="bbPlcHdr"/>
        </w:types>
        <w:behaviors>
          <w:behavior w:val="content"/>
        </w:behaviors>
        <w:guid w:val="{79DCFC1B-8C81-462F-81D1-512067615433}"/>
      </w:docPartPr>
      <w:docPartBody>
        <w:p w:rsidR="00357600" w:rsidRDefault="00A3297E">
          <w:r w:rsidRPr="00C22A13">
            <w:rPr>
              <w:rStyle w:val="PlaceholderText"/>
              <w:rFonts w:cs="Arial"/>
            </w:rPr>
            <w:t>Click here to enter text.</w:t>
          </w:r>
        </w:p>
      </w:docPartBody>
    </w:docPart>
    <w:docPart>
      <w:docPartPr>
        <w:name w:val="174323A58D5140369218C597FA65E3A5"/>
        <w:category>
          <w:name w:val="General"/>
          <w:gallery w:val="placeholder"/>
        </w:category>
        <w:types>
          <w:type w:val="bbPlcHdr"/>
        </w:types>
        <w:behaviors>
          <w:behavior w:val="content"/>
        </w:behaviors>
        <w:guid w:val="{E1F728AE-5BA7-4EDC-9DB7-5018C462401C}"/>
      </w:docPartPr>
      <w:docPartBody>
        <w:p w:rsidR="00357600" w:rsidRDefault="00A3297E">
          <w:r w:rsidRPr="00C22A13">
            <w:rPr>
              <w:rStyle w:val="PlaceholderText"/>
              <w:rFonts w:cs="Arial"/>
            </w:rPr>
            <w:t>Name</w:t>
          </w:r>
        </w:p>
      </w:docPartBody>
    </w:docPart>
    <w:docPart>
      <w:docPartPr>
        <w:name w:val="27732464E46143198E492FB1224AFCD0"/>
        <w:category>
          <w:name w:val="General"/>
          <w:gallery w:val="placeholder"/>
        </w:category>
        <w:types>
          <w:type w:val="bbPlcHdr"/>
        </w:types>
        <w:behaviors>
          <w:behavior w:val="content"/>
        </w:behaviors>
        <w:guid w:val="{25788CAC-8F46-4F5E-858A-2688E41B2BDB}"/>
      </w:docPartPr>
      <w:docPartBody>
        <w:p w:rsidR="00357600" w:rsidRDefault="00A3297E">
          <w:r w:rsidRPr="00C22A13">
            <w:rPr>
              <w:rStyle w:val="PlaceholderText"/>
              <w:rFonts w:cs="Arial"/>
            </w:rPr>
            <w:t>Click here to enter text.</w:t>
          </w:r>
        </w:p>
      </w:docPartBody>
    </w:docPart>
    <w:docPart>
      <w:docPartPr>
        <w:name w:val="901775DE4B5B48759CEF61D7422B78DE"/>
        <w:category>
          <w:name w:val="General"/>
          <w:gallery w:val="placeholder"/>
        </w:category>
        <w:types>
          <w:type w:val="bbPlcHdr"/>
        </w:types>
        <w:behaviors>
          <w:behavior w:val="content"/>
        </w:behaviors>
        <w:guid w:val="{CB8C4FA1-6ADF-4022-98FE-7BC95604DECC}"/>
      </w:docPartPr>
      <w:docPartBody>
        <w:p w:rsidR="00357600" w:rsidRDefault="00A3297E">
          <w:r w:rsidRPr="00C22A13">
            <w:rPr>
              <w:rStyle w:val="PlaceholderText"/>
              <w:rFonts w:cs="Arial"/>
            </w:rPr>
            <w:t>Name</w:t>
          </w:r>
        </w:p>
      </w:docPartBody>
    </w:docPart>
    <w:docPart>
      <w:docPartPr>
        <w:name w:val="EA7B4B5AB47B47F78332310FB874DC21"/>
        <w:category>
          <w:name w:val="General"/>
          <w:gallery w:val="placeholder"/>
        </w:category>
        <w:types>
          <w:type w:val="bbPlcHdr"/>
        </w:types>
        <w:behaviors>
          <w:behavior w:val="content"/>
        </w:behaviors>
        <w:guid w:val="{0ED2785C-C911-4317-9D98-E2C6E179549F}"/>
      </w:docPartPr>
      <w:docPartBody>
        <w:p w:rsidR="00357600" w:rsidRDefault="00A3297E">
          <w:r w:rsidRPr="00C22A13">
            <w:rPr>
              <w:rStyle w:val="PlaceholderText"/>
              <w:rFonts w:cs="Arial"/>
            </w:rPr>
            <w:t>Click here to enter text.</w:t>
          </w:r>
        </w:p>
      </w:docPartBody>
    </w:docPart>
    <w:docPart>
      <w:docPartPr>
        <w:name w:val="2C98DF0E854648C3B2E7671F6A314E59"/>
        <w:category>
          <w:name w:val="General"/>
          <w:gallery w:val="placeholder"/>
        </w:category>
        <w:types>
          <w:type w:val="bbPlcHdr"/>
        </w:types>
        <w:behaviors>
          <w:behavior w:val="content"/>
        </w:behaviors>
        <w:guid w:val="{722D642B-4D17-4BA4-B385-76C5AFF63FEB}"/>
      </w:docPartPr>
      <w:docPartBody>
        <w:p w:rsidR="00357600" w:rsidRDefault="00A3297E">
          <w:r w:rsidRPr="00C22A13">
            <w:rPr>
              <w:rStyle w:val="PlaceholderText"/>
              <w:rFonts w:cs="Arial"/>
            </w:rPr>
            <w:t>Name</w:t>
          </w:r>
        </w:p>
      </w:docPartBody>
    </w:docPart>
    <w:docPart>
      <w:docPartPr>
        <w:name w:val="C82859456F3F4EFEA513F292D4E44EAD"/>
        <w:category>
          <w:name w:val="General"/>
          <w:gallery w:val="placeholder"/>
        </w:category>
        <w:types>
          <w:type w:val="bbPlcHdr"/>
        </w:types>
        <w:behaviors>
          <w:behavior w:val="content"/>
        </w:behaviors>
        <w:guid w:val="{E75CC2B5-CC01-464F-AD10-C9A879307660}"/>
      </w:docPartPr>
      <w:docPartBody>
        <w:p w:rsidR="00357600" w:rsidRDefault="00A3297E">
          <w:r w:rsidRPr="00C22A13">
            <w:rPr>
              <w:rStyle w:val="PlaceholderText"/>
              <w:rFonts w:cs="Arial"/>
            </w:rPr>
            <w:t>Click here to enter text.</w:t>
          </w:r>
        </w:p>
      </w:docPartBody>
    </w:docPart>
    <w:docPart>
      <w:docPartPr>
        <w:name w:val="CAAE67141BA44FEEA5080AC0879976C5"/>
        <w:category>
          <w:name w:val="General"/>
          <w:gallery w:val="placeholder"/>
        </w:category>
        <w:types>
          <w:type w:val="bbPlcHdr"/>
        </w:types>
        <w:behaviors>
          <w:behavior w:val="content"/>
        </w:behaviors>
        <w:guid w:val="{05FA40D2-EA46-4711-A468-F6531D65E904}"/>
      </w:docPartPr>
      <w:docPartBody>
        <w:p w:rsidR="00357600" w:rsidRDefault="00A3297E">
          <w:r w:rsidRPr="00C22A13">
            <w:rPr>
              <w:rStyle w:val="PlaceholderText"/>
              <w:rFonts w:cs="Arial"/>
            </w:rPr>
            <w:t>Name</w:t>
          </w:r>
        </w:p>
      </w:docPartBody>
    </w:docPart>
    <w:docPart>
      <w:docPartPr>
        <w:name w:val="9FCD1CDC578D4512ABA16DDD9FF9F3BE"/>
        <w:category>
          <w:name w:val="General"/>
          <w:gallery w:val="placeholder"/>
        </w:category>
        <w:types>
          <w:type w:val="bbPlcHdr"/>
        </w:types>
        <w:behaviors>
          <w:behavior w:val="content"/>
        </w:behaviors>
        <w:guid w:val="{59C9E98F-7CE7-4CC6-AFAE-7EFA9372A683}"/>
      </w:docPartPr>
      <w:docPartBody>
        <w:p w:rsidR="00357600" w:rsidRDefault="00A3297E">
          <w:r w:rsidRPr="00C22A13">
            <w:rPr>
              <w:rStyle w:val="PlaceholderText"/>
              <w:rFonts w:cs="Arial"/>
            </w:rPr>
            <w:t>Click here to enter text.</w:t>
          </w:r>
        </w:p>
      </w:docPartBody>
    </w:docPart>
    <w:docPart>
      <w:docPartPr>
        <w:name w:val="D36F34A14CBB4EE69485A47E16106D9E"/>
        <w:category>
          <w:name w:val="General"/>
          <w:gallery w:val="placeholder"/>
        </w:category>
        <w:types>
          <w:type w:val="bbPlcHdr"/>
        </w:types>
        <w:behaviors>
          <w:behavior w:val="content"/>
        </w:behaviors>
        <w:guid w:val="{5EB9165D-D31F-4F5D-8A87-A94229CD16F1}"/>
      </w:docPartPr>
      <w:docPartBody>
        <w:p w:rsidR="00357600" w:rsidRDefault="00A3297E">
          <w:r w:rsidRPr="00C22A13">
            <w:rPr>
              <w:rStyle w:val="PlaceholderText"/>
              <w:rFonts w:cs="Arial"/>
            </w:rPr>
            <w:t>Name</w:t>
          </w:r>
        </w:p>
      </w:docPartBody>
    </w:docPart>
    <w:docPart>
      <w:docPartPr>
        <w:name w:val="214CE653D02E4454AF09CF56A98C2F45"/>
        <w:category>
          <w:name w:val="General"/>
          <w:gallery w:val="placeholder"/>
        </w:category>
        <w:types>
          <w:type w:val="bbPlcHdr"/>
        </w:types>
        <w:behaviors>
          <w:behavior w:val="content"/>
        </w:behaviors>
        <w:guid w:val="{78F7A964-8BE0-47C5-B723-3EE1DD0351C8}"/>
      </w:docPartPr>
      <w:docPartBody>
        <w:p w:rsidR="00357600" w:rsidRDefault="00A3297E">
          <w:r w:rsidRPr="00C22A13">
            <w:rPr>
              <w:rStyle w:val="PlaceholderText"/>
              <w:rFonts w:cs="Arial"/>
            </w:rPr>
            <w:t>Click here to enter text.</w:t>
          </w:r>
        </w:p>
      </w:docPartBody>
    </w:docPart>
    <w:docPart>
      <w:docPartPr>
        <w:name w:val="B84C38DF18144AD1864B17A92D940388"/>
        <w:category>
          <w:name w:val="General"/>
          <w:gallery w:val="placeholder"/>
        </w:category>
        <w:types>
          <w:type w:val="bbPlcHdr"/>
        </w:types>
        <w:behaviors>
          <w:behavior w:val="content"/>
        </w:behaviors>
        <w:guid w:val="{549913B9-495C-4455-B6C8-CD46E4250D3D}"/>
      </w:docPartPr>
      <w:docPartBody>
        <w:p w:rsidR="00357600" w:rsidRDefault="00A3297E">
          <w:r w:rsidRPr="00C22A13">
            <w:rPr>
              <w:rStyle w:val="PlaceholderText"/>
              <w:rFonts w:cs="Arial"/>
            </w:rPr>
            <w:t>Name</w:t>
          </w:r>
        </w:p>
      </w:docPartBody>
    </w:docPart>
    <w:docPart>
      <w:docPartPr>
        <w:name w:val="D1DD9C79BDE34B54B3C35E0A9AC71039"/>
        <w:category>
          <w:name w:val="General"/>
          <w:gallery w:val="placeholder"/>
        </w:category>
        <w:types>
          <w:type w:val="bbPlcHdr"/>
        </w:types>
        <w:behaviors>
          <w:behavior w:val="content"/>
        </w:behaviors>
        <w:guid w:val="{0B8E987F-E75D-4C0D-BAE1-CEAD30EF584B}"/>
      </w:docPartPr>
      <w:docPartBody>
        <w:p w:rsidR="00357600" w:rsidRDefault="00A3297E">
          <w:r w:rsidRPr="00C22A13">
            <w:rPr>
              <w:rStyle w:val="PlaceholderText"/>
              <w:rFonts w:cs="Arial"/>
            </w:rPr>
            <w:t>Click here to enter text.</w:t>
          </w:r>
        </w:p>
      </w:docPartBody>
    </w:docPart>
    <w:docPart>
      <w:docPartPr>
        <w:name w:val="D1866563DDBE426D8E243B931E608583"/>
        <w:category>
          <w:name w:val="General"/>
          <w:gallery w:val="placeholder"/>
        </w:category>
        <w:types>
          <w:type w:val="bbPlcHdr"/>
        </w:types>
        <w:behaviors>
          <w:behavior w:val="content"/>
        </w:behaviors>
        <w:guid w:val="{E326119D-0F8C-4D5C-BE26-FDCEDE97A6BE}"/>
      </w:docPartPr>
      <w:docPartBody>
        <w:p w:rsidR="00357600" w:rsidRDefault="00A3297E">
          <w:r w:rsidRPr="00C22A13">
            <w:rPr>
              <w:rStyle w:val="PlaceholderText"/>
              <w:rFonts w:cs="Arial"/>
            </w:rPr>
            <w:t>Name</w:t>
          </w:r>
        </w:p>
      </w:docPartBody>
    </w:docPart>
    <w:docPart>
      <w:docPartPr>
        <w:name w:val="FB3A3AAEA49547528356747D3931504F"/>
        <w:category>
          <w:name w:val="General"/>
          <w:gallery w:val="placeholder"/>
        </w:category>
        <w:types>
          <w:type w:val="bbPlcHdr"/>
        </w:types>
        <w:behaviors>
          <w:behavior w:val="content"/>
        </w:behaviors>
        <w:guid w:val="{13C8E5FA-C68E-4CC2-B3F7-DF31FCB17D1F}"/>
      </w:docPartPr>
      <w:docPartBody>
        <w:p w:rsidR="00357600" w:rsidRDefault="00A3297E">
          <w:r w:rsidRPr="00C22A13">
            <w:rPr>
              <w:rStyle w:val="PlaceholderText"/>
              <w:rFonts w:cs="Arial"/>
            </w:rPr>
            <w:t>Click here to enter text.</w:t>
          </w:r>
        </w:p>
      </w:docPartBody>
    </w:docPart>
    <w:docPart>
      <w:docPartPr>
        <w:name w:val="8FC467E55C674A2D969BF29C40F922F5"/>
        <w:category>
          <w:name w:val="General"/>
          <w:gallery w:val="placeholder"/>
        </w:category>
        <w:types>
          <w:type w:val="bbPlcHdr"/>
        </w:types>
        <w:behaviors>
          <w:behavior w:val="content"/>
        </w:behaviors>
        <w:guid w:val="{B72EE865-4D4D-4089-806E-06063CEA166C}"/>
      </w:docPartPr>
      <w:docPartBody>
        <w:p w:rsidR="00357600" w:rsidRDefault="00A3297E">
          <w:r w:rsidRPr="002E64B6">
            <w:rPr>
              <w:rStyle w:val="PlaceholderText"/>
            </w:rPr>
            <w:t>Click here to enter text.</w:t>
          </w:r>
        </w:p>
      </w:docPartBody>
    </w:docPart>
    <w:docPart>
      <w:docPartPr>
        <w:name w:val="38578C46F00243F0BC26D3AECAD508E6"/>
        <w:category>
          <w:name w:val="General"/>
          <w:gallery w:val="placeholder"/>
        </w:category>
        <w:types>
          <w:type w:val="bbPlcHdr"/>
        </w:types>
        <w:behaviors>
          <w:behavior w:val="content"/>
        </w:behaviors>
        <w:guid w:val="{C70F9A8F-44FA-4F00-B0E6-E6DACE48B961}"/>
      </w:docPartPr>
      <w:docPartBody>
        <w:p w:rsidR="00357600" w:rsidRDefault="00A3297E">
          <w:r w:rsidRPr="00C22A13">
            <w:rPr>
              <w:rStyle w:val="PlaceholderText"/>
              <w:rFonts w:cs="Arial"/>
            </w:rPr>
            <w:t>Click here to enter text.</w:t>
          </w:r>
        </w:p>
      </w:docPartBody>
    </w:docPart>
    <w:docPart>
      <w:docPartPr>
        <w:name w:val="068CC24DCDB84877BB9B2634E09FF246"/>
        <w:category>
          <w:name w:val="General"/>
          <w:gallery w:val="placeholder"/>
        </w:category>
        <w:types>
          <w:type w:val="bbPlcHdr"/>
        </w:types>
        <w:behaviors>
          <w:behavior w:val="content"/>
        </w:behaviors>
        <w:guid w:val="{29C32BDE-4DA3-4981-B2B9-91C0153B7857}"/>
      </w:docPartPr>
      <w:docPartBody>
        <w:p w:rsidR="00357600" w:rsidRDefault="00A3297E">
          <w:r w:rsidRPr="00C22A13">
            <w:rPr>
              <w:rStyle w:val="PlaceholderText"/>
              <w:rFonts w:cs="Arial"/>
            </w:rPr>
            <w:t>Click here to enter text.</w:t>
          </w:r>
        </w:p>
      </w:docPartBody>
    </w:docPart>
    <w:docPart>
      <w:docPartPr>
        <w:name w:val="2507E39E0608446A9D6E1B3815220B35"/>
        <w:category>
          <w:name w:val="General"/>
          <w:gallery w:val="placeholder"/>
        </w:category>
        <w:types>
          <w:type w:val="bbPlcHdr"/>
        </w:types>
        <w:behaviors>
          <w:behavior w:val="content"/>
        </w:behaviors>
        <w:guid w:val="{0ED2079F-F563-4BF0-B34A-4A2781DD7C73}"/>
      </w:docPartPr>
      <w:docPartBody>
        <w:p w:rsidR="00357600" w:rsidRDefault="00A3297E">
          <w:r w:rsidRPr="00C22A13">
            <w:rPr>
              <w:rStyle w:val="PlaceholderText"/>
              <w:rFonts w:cs="Arial"/>
            </w:rPr>
            <w:t>Click here to enter text.</w:t>
          </w:r>
        </w:p>
      </w:docPartBody>
    </w:docPart>
    <w:docPart>
      <w:docPartPr>
        <w:name w:val="565D3E5E25C244BBAE1F1792FBCC8C36"/>
        <w:category>
          <w:name w:val="General"/>
          <w:gallery w:val="placeholder"/>
        </w:category>
        <w:types>
          <w:type w:val="bbPlcHdr"/>
        </w:types>
        <w:behaviors>
          <w:behavior w:val="content"/>
        </w:behaviors>
        <w:guid w:val="{7225B818-92C5-4A9B-9DD4-5567F7C72492}"/>
      </w:docPartPr>
      <w:docPartBody>
        <w:p w:rsidR="00357600" w:rsidRDefault="00A3297E">
          <w:r w:rsidRPr="00C22A13">
            <w:rPr>
              <w:rStyle w:val="PlaceholderText"/>
              <w:rFonts w:cs="Arial"/>
            </w:rPr>
            <w:t>Click here to enter text.</w:t>
          </w:r>
        </w:p>
      </w:docPartBody>
    </w:docPart>
    <w:docPart>
      <w:docPartPr>
        <w:name w:val="BACEA1DA4FDF40DD9E285FF16A058EB6"/>
        <w:category>
          <w:name w:val="General"/>
          <w:gallery w:val="placeholder"/>
        </w:category>
        <w:types>
          <w:type w:val="bbPlcHdr"/>
        </w:types>
        <w:behaviors>
          <w:behavior w:val="content"/>
        </w:behaviors>
        <w:guid w:val="{D9B6AED5-C413-43AA-9AA8-A35060C8AEA1}"/>
      </w:docPartPr>
      <w:docPartBody>
        <w:p w:rsidR="00357600" w:rsidRDefault="00A3297E">
          <w:r w:rsidRPr="00C22A13">
            <w:rPr>
              <w:rStyle w:val="PlaceholderText"/>
              <w:rFonts w:cs="Arial"/>
            </w:rPr>
            <w:t>Click here to enter text.</w:t>
          </w:r>
        </w:p>
      </w:docPartBody>
    </w:docPart>
    <w:docPart>
      <w:docPartPr>
        <w:name w:val="64755A0590994B169C792376CC740319"/>
        <w:category>
          <w:name w:val="General"/>
          <w:gallery w:val="placeholder"/>
        </w:category>
        <w:types>
          <w:type w:val="bbPlcHdr"/>
        </w:types>
        <w:behaviors>
          <w:behavior w:val="content"/>
        </w:behaviors>
        <w:guid w:val="{E49CDFCB-68D2-4A27-B151-81CEB5669DC2}"/>
      </w:docPartPr>
      <w:docPartBody>
        <w:p w:rsidR="00357600" w:rsidRDefault="00A3297E">
          <w:r w:rsidRPr="00C22A13">
            <w:rPr>
              <w:rStyle w:val="PlaceholderText"/>
              <w:rFonts w:cs="Arial"/>
            </w:rPr>
            <w:t>Click here to enter text.</w:t>
          </w:r>
        </w:p>
      </w:docPartBody>
    </w:docPart>
    <w:docPart>
      <w:docPartPr>
        <w:name w:val="615B0E45EEA8402DA223B91D3127EFE8"/>
        <w:category>
          <w:name w:val="General"/>
          <w:gallery w:val="placeholder"/>
        </w:category>
        <w:types>
          <w:type w:val="bbPlcHdr"/>
        </w:types>
        <w:behaviors>
          <w:behavior w:val="content"/>
        </w:behaviors>
        <w:guid w:val="{CEB8C7FF-4B0E-44BB-ADEC-C4E1A2525014}"/>
      </w:docPartPr>
      <w:docPartBody>
        <w:p w:rsidR="00357600" w:rsidRDefault="00A3297E">
          <w:r w:rsidRPr="00C22A13">
            <w:rPr>
              <w:rStyle w:val="PlaceholderText"/>
              <w:rFonts w:cs="Arial"/>
            </w:rPr>
            <w:t>Click here to enter text.</w:t>
          </w:r>
        </w:p>
      </w:docPartBody>
    </w:docPart>
    <w:docPart>
      <w:docPartPr>
        <w:name w:val="8C111F3014414FA5B4D43E01044510AA"/>
        <w:category>
          <w:name w:val="General"/>
          <w:gallery w:val="placeholder"/>
        </w:category>
        <w:types>
          <w:type w:val="bbPlcHdr"/>
        </w:types>
        <w:behaviors>
          <w:behavior w:val="content"/>
        </w:behaviors>
        <w:guid w:val="{3BCAF909-9BA1-43D2-B642-5EAD8F4A7312}"/>
      </w:docPartPr>
      <w:docPartBody>
        <w:p w:rsidR="00357600" w:rsidRDefault="00A3297E">
          <w:r w:rsidRPr="00C22A13">
            <w:rPr>
              <w:rStyle w:val="PlaceholderText"/>
              <w:rFonts w:cs="Arial"/>
            </w:rPr>
            <w:t>Click here to enter text.</w:t>
          </w:r>
        </w:p>
      </w:docPartBody>
    </w:docPart>
    <w:docPart>
      <w:docPartPr>
        <w:name w:val="F4C7C5BAE42B4006BF372ECB8DE47E7D"/>
        <w:category>
          <w:name w:val="General"/>
          <w:gallery w:val="placeholder"/>
        </w:category>
        <w:types>
          <w:type w:val="bbPlcHdr"/>
        </w:types>
        <w:behaviors>
          <w:behavior w:val="content"/>
        </w:behaviors>
        <w:guid w:val="{63A9C77A-1692-4736-99EB-D7D5CCAE4128}"/>
      </w:docPartPr>
      <w:docPartBody>
        <w:p w:rsidR="00357600" w:rsidRDefault="00A3297E">
          <w:r w:rsidRPr="00C22A13">
            <w:rPr>
              <w:rStyle w:val="PlaceholderText"/>
              <w:rFonts w:cs="Arial"/>
            </w:rPr>
            <w:t>Click here to enter text.</w:t>
          </w:r>
        </w:p>
      </w:docPartBody>
    </w:docPart>
    <w:docPart>
      <w:docPartPr>
        <w:name w:val="A8B8262F1A384C2DBB4D7DBBEB673494"/>
        <w:category>
          <w:name w:val="General"/>
          <w:gallery w:val="placeholder"/>
        </w:category>
        <w:types>
          <w:type w:val="bbPlcHdr"/>
        </w:types>
        <w:behaviors>
          <w:behavior w:val="content"/>
        </w:behaviors>
        <w:guid w:val="{5F833F58-5520-4C43-BDC8-EF78EE235A4D}"/>
      </w:docPartPr>
      <w:docPartBody>
        <w:p w:rsidR="00357600" w:rsidRDefault="00A3297E">
          <w:r w:rsidRPr="00C22A13">
            <w:rPr>
              <w:rStyle w:val="PlaceholderText"/>
              <w:rFonts w:cs="Arial"/>
            </w:rPr>
            <w:t>Click here to enter text.</w:t>
          </w:r>
        </w:p>
      </w:docPartBody>
    </w:docPart>
    <w:docPart>
      <w:docPartPr>
        <w:name w:val="F5B1FEB82CD14832BE60C9F9B6243CD4"/>
        <w:category>
          <w:name w:val="General"/>
          <w:gallery w:val="placeholder"/>
        </w:category>
        <w:types>
          <w:type w:val="bbPlcHdr"/>
        </w:types>
        <w:behaviors>
          <w:behavior w:val="content"/>
        </w:behaviors>
        <w:guid w:val="{56327D43-7454-4FCF-96D5-C7EF79826293}"/>
      </w:docPartPr>
      <w:docPartBody>
        <w:p w:rsidR="00357600" w:rsidRDefault="00A3297E">
          <w:r w:rsidRPr="00C22A13">
            <w:rPr>
              <w:rStyle w:val="PlaceholderText"/>
              <w:rFonts w:cs="Arial"/>
            </w:rPr>
            <w:t>Click here to enter text.</w:t>
          </w:r>
        </w:p>
      </w:docPartBody>
    </w:docPart>
    <w:docPart>
      <w:docPartPr>
        <w:name w:val="61037804BBAE4690864A1313547D2AE3"/>
        <w:category>
          <w:name w:val="General"/>
          <w:gallery w:val="placeholder"/>
        </w:category>
        <w:types>
          <w:type w:val="bbPlcHdr"/>
        </w:types>
        <w:behaviors>
          <w:behavior w:val="content"/>
        </w:behaviors>
        <w:guid w:val="{C59735E8-030F-49BA-8629-5958D93E5DA9}"/>
      </w:docPartPr>
      <w:docPartBody>
        <w:p w:rsidR="00357600" w:rsidRDefault="00A3297E">
          <w:r w:rsidRPr="00C22A13">
            <w:rPr>
              <w:rStyle w:val="PlaceholderText"/>
              <w:rFonts w:cs="Arial"/>
            </w:rPr>
            <w:t>Click here to enter text.</w:t>
          </w:r>
        </w:p>
      </w:docPartBody>
    </w:docPart>
    <w:docPart>
      <w:docPartPr>
        <w:name w:val="CEC2C826716D466A9603E37BFD0BB972"/>
        <w:category>
          <w:name w:val="General"/>
          <w:gallery w:val="placeholder"/>
        </w:category>
        <w:types>
          <w:type w:val="bbPlcHdr"/>
        </w:types>
        <w:behaviors>
          <w:behavior w:val="content"/>
        </w:behaviors>
        <w:guid w:val="{CE8F81F5-E9F5-40F7-93BD-EE8EDF86DE91}"/>
      </w:docPartPr>
      <w:docPartBody>
        <w:p w:rsidR="00357600" w:rsidRDefault="00A3297E">
          <w:r w:rsidRPr="00C22A13">
            <w:rPr>
              <w:rStyle w:val="PlaceholderText"/>
              <w:rFonts w:cs="Arial"/>
            </w:rPr>
            <w:t>Click here to enter text.</w:t>
          </w:r>
        </w:p>
      </w:docPartBody>
    </w:docPart>
    <w:docPart>
      <w:docPartPr>
        <w:name w:val="636013D162D942E680C5F8105033E7A6"/>
        <w:category>
          <w:name w:val="General"/>
          <w:gallery w:val="placeholder"/>
        </w:category>
        <w:types>
          <w:type w:val="bbPlcHdr"/>
        </w:types>
        <w:behaviors>
          <w:behavior w:val="content"/>
        </w:behaviors>
        <w:guid w:val="{C737014A-FDDA-4BC4-8506-ABDC89E77836}"/>
      </w:docPartPr>
      <w:docPartBody>
        <w:p w:rsidR="00357600" w:rsidRDefault="00A3297E">
          <w:r w:rsidRPr="00C22A13">
            <w:rPr>
              <w:rStyle w:val="PlaceholderText"/>
              <w:rFonts w:cs="Arial"/>
            </w:rPr>
            <w:t>Click here to enter text.</w:t>
          </w:r>
        </w:p>
      </w:docPartBody>
    </w:docPart>
    <w:docPart>
      <w:docPartPr>
        <w:name w:val="F11F00BE9A3142B597520B74143E8D67"/>
        <w:category>
          <w:name w:val="General"/>
          <w:gallery w:val="placeholder"/>
        </w:category>
        <w:types>
          <w:type w:val="bbPlcHdr"/>
        </w:types>
        <w:behaviors>
          <w:behavior w:val="content"/>
        </w:behaviors>
        <w:guid w:val="{254DB647-05D7-4A6E-B5FF-611845397113}"/>
      </w:docPartPr>
      <w:docPartBody>
        <w:p w:rsidR="00357600" w:rsidRDefault="00A3297E">
          <w:r w:rsidRPr="00C22A13">
            <w:rPr>
              <w:rStyle w:val="PlaceholderText"/>
              <w:rFonts w:cs="Arial"/>
            </w:rPr>
            <w:t>Click here to enter text.</w:t>
          </w:r>
        </w:p>
      </w:docPartBody>
    </w:docPart>
    <w:docPart>
      <w:docPartPr>
        <w:name w:val="8281AB23A3E142E09DD6388DB42354C3"/>
        <w:category>
          <w:name w:val="General"/>
          <w:gallery w:val="placeholder"/>
        </w:category>
        <w:types>
          <w:type w:val="bbPlcHdr"/>
        </w:types>
        <w:behaviors>
          <w:behavior w:val="content"/>
        </w:behaviors>
        <w:guid w:val="{8BCA70E3-9828-4A6B-AA8E-249817FE8FA2}"/>
      </w:docPartPr>
      <w:docPartBody>
        <w:p w:rsidR="00357600" w:rsidRDefault="00A3297E">
          <w:r w:rsidRPr="00C22A13">
            <w:rPr>
              <w:rStyle w:val="PlaceholderText"/>
              <w:rFonts w:cs="Arial"/>
            </w:rPr>
            <w:t>Click here to enter text.</w:t>
          </w:r>
        </w:p>
      </w:docPartBody>
    </w:docPart>
    <w:docPart>
      <w:docPartPr>
        <w:name w:val="05906737CF474A9A995DDAF1373CDF5A"/>
        <w:category>
          <w:name w:val="General"/>
          <w:gallery w:val="placeholder"/>
        </w:category>
        <w:types>
          <w:type w:val="bbPlcHdr"/>
        </w:types>
        <w:behaviors>
          <w:behavior w:val="content"/>
        </w:behaviors>
        <w:guid w:val="{CC237741-7D85-4F06-BAB0-AE57A0B9223D}"/>
      </w:docPartPr>
      <w:docPartBody>
        <w:p w:rsidR="00357600" w:rsidRDefault="00A3297E">
          <w:r w:rsidRPr="00C22A13">
            <w:rPr>
              <w:rStyle w:val="PlaceholderText"/>
              <w:rFonts w:cs="Arial"/>
            </w:rPr>
            <w:t>Click here to enter text.</w:t>
          </w:r>
        </w:p>
      </w:docPartBody>
    </w:docPart>
    <w:docPart>
      <w:docPartPr>
        <w:name w:val="D0D1D99A18BB4A69A2CDF2CC148EB7BB"/>
        <w:category>
          <w:name w:val="General"/>
          <w:gallery w:val="placeholder"/>
        </w:category>
        <w:types>
          <w:type w:val="bbPlcHdr"/>
        </w:types>
        <w:behaviors>
          <w:behavior w:val="content"/>
        </w:behaviors>
        <w:guid w:val="{B1C7D396-70C2-4ED9-9D91-D4696BC28014}"/>
      </w:docPartPr>
      <w:docPartBody>
        <w:p w:rsidR="00357600" w:rsidRDefault="00A3297E">
          <w:r w:rsidRPr="00C22A13">
            <w:rPr>
              <w:rStyle w:val="PlaceholderText"/>
              <w:rFonts w:cs="Arial"/>
            </w:rPr>
            <w:t>Click here to enter text.</w:t>
          </w:r>
        </w:p>
      </w:docPartBody>
    </w:docPart>
    <w:docPart>
      <w:docPartPr>
        <w:name w:val="A36F358225C4409296431E7C1DBFB861"/>
        <w:category>
          <w:name w:val="General"/>
          <w:gallery w:val="placeholder"/>
        </w:category>
        <w:types>
          <w:type w:val="bbPlcHdr"/>
        </w:types>
        <w:behaviors>
          <w:behavior w:val="content"/>
        </w:behaviors>
        <w:guid w:val="{63D91EAA-C988-4540-BF47-6DED201BC1C1}"/>
      </w:docPartPr>
      <w:docPartBody>
        <w:p w:rsidR="00357600" w:rsidRDefault="00A3297E">
          <w:r w:rsidRPr="00C22A13">
            <w:rPr>
              <w:rStyle w:val="PlaceholderText"/>
              <w:rFonts w:cs="Arial"/>
            </w:rPr>
            <w:t>Click here to enter text.</w:t>
          </w:r>
        </w:p>
      </w:docPartBody>
    </w:docPart>
    <w:docPart>
      <w:docPartPr>
        <w:name w:val="D09C432BF7A5488880FBE2C87B7274F2"/>
        <w:category>
          <w:name w:val="General"/>
          <w:gallery w:val="placeholder"/>
        </w:category>
        <w:types>
          <w:type w:val="bbPlcHdr"/>
        </w:types>
        <w:behaviors>
          <w:behavior w:val="content"/>
        </w:behaviors>
        <w:guid w:val="{0E6F4417-94C6-4EBB-909A-0E202B97DF04}"/>
      </w:docPartPr>
      <w:docPartBody>
        <w:p w:rsidR="00357600" w:rsidRDefault="00A3297E">
          <w:r w:rsidRPr="00C22A13">
            <w:rPr>
              <w:rStyle w:val="PlaceholderText"/>
              <w:rFonts w:cs="Arial"/>
            </w:rPr>
            <w:t>Click here to enter text.</w:t>
          </w:r>
        </w:p>
      </w:docPartBody>
    </w:docPart>
    <w:docPart>
      <w:docPartPr>
        <w:name w:val="402F8F73CDF64544B7E3E6677A8F5F07"/>
        <w:category>
          <w:name w:val="General"/>
          <w:gallery w:val="placeholder"/>
        </w:category>
        <w:types>
          <w:type w:val="bbPlcHdr"/>
        </w:types>
        <w:behaviors>
          <w:behavior w:val="content"/>
        </w:behaviors>
        <w:guid w:val="{A2E35817-27C4-4D24-84B2-56ADC86A21A4}"/>
      </w:docPartPr>
      <w:docPartBody>
        <w:p w:rsidR="00357600" w:rsidRDefault="00A3297E">
          <w:r w:rsidRPr="00C22A13">
            <w:rPr>
              <w:rStyle w:val="PlaceholderText"/>
              <w:rFonts w:cs="Arial"/>
            </w:rPr>
            <w:t>Click here to enter text.</w:t>
          </w:r>
        </w:p>
      </w:docPartBody>
    </w:docPart>
    <w:docPart>
      <w:docPartPr>
        <w:name w:val="9BD2C1AABAE2476A86F805177110309F"/>
        <w:category>
          <w:name w:val="General"/>
          <w:gallery w:val="placeholder"/>
        </w:category>
        <w:types>
          <w:type w:val="bbPlcHdr"/>
        </w:types>
        <w:behaviors>
          <w:behavior w:val="content"/>
        </w:behaviors>
        <w:guid w:val="{E49A42AC-265E-4CB4-BA6A-A7D6B9CE1A65}"/>
      </w:docPartPr>
      <w:docPartBody>
        <w:p w:rsidR="00357600" w:rsidRDefault="00A3297E">
          <w:r w:rsidRPr="00C22A13">
            <w:rPr>
              <w:rStyle w:val="PlaceholderText"/>
              <w:rFonts w:cs="Arial"/>
            </w:rPr>
            <w:t>Click here to enter text.</w:t>
          </w:r>
        </w:p>
      </w:docPartBody>
    </w:docPart>
    <w:docPart>
      <w:docPartPr>
        <w:name w:val="0254F61FA26A44E3B968004DDDF998F9"/>
        <w:category>
          <w:name w:val="General"/>
          <w:gallery w:val="placeholder"/>
        </w:category>
        <w:types>
          <w:type w:val="bbPlcHdr"/>
        </w:types>
        <w:behaviors>
          <w:behavior w:val="content"/>
        </w:behaviors>
        <w:guid w:val="{1A200750-8AD2-43B9-B7AD-344BDCC85128}"/>
      </w:docPartPr>
      <w:docPartBody>
        <w:p w:rsidR="00052D7E" w:rsidRDefault="00A3297E">
          <w:r w:rsidRPr="00C22A13">
            <w:rPr>
              <w:rStyle w:val="PlaceholderText"/>
              <w:rFonts w:cs="Arial"/>
            </w:rPr>
            <w:t>Click here to enter text.</w:t>
          </w:r>
        </w:p>
      </w:docPartBody>
    </w:docPart>
    <w:docPart>
      <w:docPartPr>
        <w:name w:val="AD70786A34314D8C9FABABCB4F3F9190"/>
        <w:category>
          <w:name w:val="General"/>
          <w:gallery w:val="placeholder"/>
        </w:category>
        <w:types>
          <w:type w:val="bbPlcHdr"/>
        </w:types>
        <w:behaviors>
          <w:behavior w:val="content"/>
        </w:behaviors>
        <w:guid w:val="{6AFE42DE-9552-43E4-B7C3-291CDF0244F2}"/>
      </w:docPartPr>
      <w:docPartBody>
        <w:p w:rsidR="00052D7E" w:rsidRDefault="00A3297E">
          <w:r w:rsidRPr="00C22A13">
            <w:rPr>
              <w:rStyle w:val="PlaceholderText"/>
              <w:rFonts w:cs="Arial"/>
            </w:rPr>
            <w:t>Click here to enter text.</w:t>
          </w:r>
        </w:p>
      </w:docPartBody>
    </w:docPart>
    <w:docPart>
      <w:docPartPr>
        <w:name w:val="25A7D453DBAD4E79B74A1ED4CB366B09"/>
        <w:category>
          <w:name w:val="General"/>
          <w:gallery w:val="placeholder"/>
        </w:category>
        <w:types>
          <w:type w:val="bbPlcHdr"/>
        </w:types>
        <w:behaviors>
          <w:behavior w:val="content"/>
        </w:behaviors>
        <w:guid w:val="{191C8B3E-1342-4B7B-B798-05C697635C94}"/>
      </w:docPartPr>
      <w:docPartBody>
        <w:p w:rsidR="00052D7E" w:rsidRDefault="00A3297E">
          <w:r w:rsidRPr="00C22A13">
            <w:rPr>
              <w:rStyle w:val="PlaceholderText"/>
              <w:rFonts w:cs="Arial"/>
            </w:rPr>
            <w:t>Click here to enter text.</w:t>
          </w:r>
        </w:p>
      </w:docPartBody>
    </w:docPart>
    <w:docPart>
      <w:docPartPr>
        <w:name w:val="9A06DCD8FD494FC6B7FC84E2F91476E8"/>
        <w:category>
          <w:name w:val="General"/>
          <w:gallery w:val="placeholder"/>
        </w:category>
        <w:types>
          <w:type w:val="bbPlcHdr"/>
        </w:types>
        <w:behaviors>
          <w:behavior w:val="content"/>
        </w:behaviors>
        <w:guid w:val="{96722D7E-38F8-4155-95B2-4583F618DBC4}"/>
      </w:docPartPr>
      <w:docPartBody>
        <w:p w:rsidR="00052D7E" w:rsidRDefault="00A3297E">
          <w:r w:rsidRPr="00C51203">
            <w:rPr>
              <w:rStyle w:val="PlaceholderText"/>
              <w:rFonts w:cs="Arial"/>
            </w:rPr>
            <w:t>#</w:t>
          </w:r>
        </w:p>
      </w:docPartBody>
    </w:docPart>
    <w:docPart>
      <w:docPartPr>
        <w:name w:val="A47FCC55432547999EE47C9168A2E62A"/>
        <w:category>
          <w:name w:val="General"/>
          <w:gallery w:val="placeholder"/>
        </w:category>
        <w:types>
          <w:type w:val="bbPlcHdr"/>
        </w:types>
        <w:behaviors>
          <w:behavior w:val="content"/>
        </w:behaviors>
        <w:guid w:val="{FC3D199E-ED63-4439-80CD-4D3A27E2ECB0}"/>
      </w:docPartPr>
      <w:docPartBody>
        <w:p w:rsidR="00052D7E" w:rsidRDefault="00A3297E">
          <w:r w:rsidRPr="001C6230">
            <w:rPr>
              <w:rStyle w:val="PlaceholderText"/>
              <w:rFonts w:eastAsia="Calibri" w:cs="Arial"/>
            </w:rPr>
            <w:t>Click here to enter text.</w:t>
          </w:r>
        </w:p>
      </w:docPartBody>
    </w:docPart>
    <w:docPart>
      <w:docPartPr>
        <w:name w:val="3353D8688EFC415B906A4FAABFAADA40"/>
        <w:category>
          <w:name w:val="General"/>
          <w:gallery w:val="placeholder"/>
        </w:category>
        <w:types>
          <w:type w:val="bbPlcHdr"/>
        </w:types>
        <w:behaviors>
          <w:behavior w:val="content"/>
        </w:behaviors>
        <w:guid w:val="{C0891F10-C890-474F-B4DE-F96BAF4DFC89}"/>
      </w:docPartPr>
      <w:docPartBody>
        <w:p w:rsidR="00052D7E" w:rsidRDefault="00A3297E">
          <w:r w:rsidRPr="00C22A13">
            <w:rPr>
              <w:rStyle w:val="PlaceholderText"/>
              <w:rFonts w:cs="Arial"/>
            </w:rPr>
            <w:t>#</w:t>
          </w:r>
        </w:p>
      </w:docPartBody>
    </w:docPart>
    <w:docPart>
      <w:docPartPr>
        <w:name w:val="E2BD28EAE4724E66A2BA8FFFCBA5F8B9"/>
        <w:category>
          <w:name w:val="General"/>
          <w:gallery w:val="placeholder"/>
        </w:category>
        <w:types>
          <w:type w:val="bbPlcHdr"/>
        </w:types>
        <w:behaviors>
          <w:behavior w:val="content"/>
        </w:behaviors>
        <w:guid w:val="{4B32EF08-0ADC-4A94-AC17-4DAA29D6CD32}"/>
      </w:docPartPr>
      <w:docPartBody>
        <w:p w:rsidR="00052D7E" w:rsidRDefault="00A3297E">
          <w:r w:rsidRPr="00C22A13">
            <w:rPr>
              <w:rStyle w:val="PlaceholderText"/>
              <w:rFonts w:cs="Arial"/>
            </w:rPr>
            <w:t>Click here to enter text.</w:t>
          </w:r>
        </w:p>
      </w:docPartBody>
    </w:docPart>
    <w:docPart>
      <w:docPartPr>
        <w:name w:val="BC82B9BED85140DF85CC4A26B9EF6FE6"/>
        <w:category>
          <w:name w:val="General"/>
          <w:gallery w:val="placeholder"/>
        </w:category>
        <w:types>
          <w:type w:val="bbPlcHdr"/>
        </w:types>
        <w:behaviors>
          <w:behavior w:val="content"/>
        </w:behaviors>
        <w:guid w:val="{A87CDB8B-06DF-491B-8158-731A1CD0490E}"/>
      </w:docPartPr>
      <w:docPartBody>
        <w:p w:rsidR="00052D7E" w:rsidRDefault="00A3297E">
          <w:r w:rsidRPr="00C22A13">
            <w:rPr>
              <w:rStyle w:val="PlaceholderText"/>
              <w:rFonts w:cs="Arial"/>
            </w:rPr>
            <w:t>Click here to enter text.</w:t>
          </w:r>
        </w:p>
      </w:docPartBody>
    </w:docPart>
    <w:docPart>
      <w:docPartPr>
        <w:name w:val="B358CCBA374247AA86BF910E442372A0"/>
        <w:category>
          <w:name w:val="General"/>
          <w:gallery w:val="placeholder"/>
        </w:category>
        <w:types>
          <w:type w:val="bbPlcHdr"/>
        </w:types>
        <w:behaviors>
          <w:behavior w:val="content"/>
        </w:behaviors>
        <w:guid w:val="{E7BE4D28-15AD-47FF-BC9C-09D3FF3EC0DB}"/>
      </w:docPartPr>
      <w:docPartBody>
        <w:p w:rsidR="00052D7E" w:rsidRDefault="00A3297E">
          <w:r w:rsidRPr="00C22A13">
            <w:rPr>
              <w:rStyle w:val="PlaceholderText"/>
              <w:rFonts w:cs="Arial"/>
            </w:rPr>
            <w:t>#</w:t>
          </w:r>
        </w:p>
      </w:docPartBody>
    </w:docPart>
    <w:docPart>
      <w:docPartPr>
        <w:name w:val="18F45339B7714E47AAC4FDD77F26DD21"/>
        <w:category>
          <w:name w:val="General"/>
          <w:gallery w:val="placeholder"/>
        </w:category>
        <w:types>
          <w:type w:val="bbPlcHdr"/>
        </w:types>
        <w:behaviors>
          <w:behavior w:val="content"/>
        </w:behaviors>
        <w:guid w:val="{E224282C-61E6-4776-9758-BA9B5685F1CC}"/>
      </w:docPartPr>
      <w:docPartBody>
        <w:p w:rsidR="00052D7E" w:rsidRDefault="00A3297E">
          <w:r w:rsidRPr="00C22A13">
            <w:rPr>
              <w:rStyle w:val="PlaceholderText"/>
              <w:rFonts w:cs="Arial"/>
            </w:rPr>
            <w:t>#</w:t>
          </w:r>
        </w:p>
      </w:docPartBody>
    </w:docPart>
    <w:docPart>
      <w:docPartPr>
        <w:name w:val="4A333B85543A40DBAA6EF746C8A5F60F"/>
        <w:category>
          <w:name w:val="General"/>
          <w:gallery w:val="placeholder"/>
        </w:category>
        <w:types>
          <w:type w:val="bbPlcHdr"/>
        </w:types>
        <w:behaviors>
          <w:behavior w:val="content"/>
        </w:behaviors>
        <w:guid w:val="{2E9DB00C-5C60-4126-9797-C507B2AA838C}"/>
      </w:docPartPr>
      <w:docPartBody>
        <w:p w:rsidR="00052D7E" w:rsidRDefault="00A3297E">
          <w:r w:rsidRPr="00C22A13">
            <w:rPr>
              <w:rStyle w:val="PlaceholderText"/>
              <w:rFonts w:cs="Arial"/>
            </w:rPr>
            <w:t>#</w:t>
          </w:r>
        </w:p>
      </w:docPartBody>
    </w:docPart>
    <w:docPart>
      <w:docPartPr>
        <w:name w:val="303CA804637B4FA4A2555A793F534939"/>
        <w:category>
          <w:name w:val="General"/>
          <w:gallery w:val="placeholder"/>
        </w:category>
        <w:types>
          <w:type w:val="bbPlcHdr"/>
        </w:types>
        <w:behaviors>
          <w:behavior w:val="content"/>
        </w:behaviors>
        <w:guid w:val="{85220E09-BBFB-4BA3-9773-F68C08BA2D82}"/>
      </w:docPartPr>
      <w:docPartBody>
        <w:p w:rsidR="00052D7E" w:rsidRDefault="00A3297E">
          <w:r w:rsidRPr="00C22A13">
            <w:rPr>
              <w:rStyle w:val="PlaceholderText"/>
              <w:rFonts w:cs="Arial"/>
            </w:rPr>
            <w:t>#</w:t>
          </w:r>
        </w:p>
      </w:docPartBody>
    </w:docPart>
    <w:docPart>
      <w:docPartPr>
        <w:name w:val="1FEEC95FD8654B03838EA49576C4DA3E"/>
        <w:category>
          <w:name w:val="General"/>
          <w:gallery w:val="placeholder"/>
        </w:category>
        <w:types>
          <w:type w:val="bbPlcHdr"/>
        </w:types>
        <w:behaviors>
          <w:behavior w:val="content"/>
        </w:behaviors>
        <w:guid w:val="{576B9CF9-6F68-4184-8C29-0152447890A2}"/>
      </w:docPartPr>
      <w:docPartBody>
        <w:p w:rsidR="00052D7E" w:rsidRDefault="00A3297E">
          <w:r w:rsidRPr="00C22A13">
            <w:rPr>
              <w:rStyle w:val="PlaceholderText"/>
              <w:rFonts w:cs="Arial"/>
            </w:rPr>
            <w:t>#</w:t>
          </w:r>
        </w:p>
      </w:docPartBody>
    </w:docPart>
    <w:docPart>
      <w:docPartPr>
        <w:name w:val="EEEF449C8D3141BF8E089E3433EDA651"/>
        <w:category>
          <w:name w:val="General"/>
          <w:gallery w:val="placeholder"/>
        </w:category>
        <w:types>
          <w:type w:val="bbPlcHdr"/>
        </w:types>
        <w:behaviors>
          <w:behavior w:val="content"/>
        </w:behaviors>
        <w:guid w:val="{3E182E38-F968-4E37-851D-A32114ED6629}"/>
      </w:docPartPr>
      <w:docPartBody>
        <w:p w:rsidR="00052D7E" w:rsidRDefault="00A3297E">
          <w:r w:rsidRPr="00C22A13">
            <w:rPr>
              <w:rStyle w:val="PlaceholderText"/>
              <w:rFonts w:cs="Arial"/>
            </w:rPr>
            <w:t>#</w:t>
          </w:r>
        </w:p>
      </w:docPartBody>
    </w:docPart>
    <w:docPart>
      <w:docPartPr>
        <w:name w:val="15B495D6D9444F649E54B04DBFE56776"/>
        <w:category>
          <w:name w:val="General"/>
          <w:gallery w:val="placeholder"/>
        </w:category>
        <w:types>
          <w:type w:val="bbPlcHdr"/>
        </w:types>
        <w:behaviors>
          <w:behavior w:val="content"/>
        </w:behaviors>
        <w:guid w:val="{9ED2B085-B97E-425C-812F-337EE8D2D8E1}"/>
      </w:docPartPr>
      <w:docPartBody>
        <w:p w:rsidR="00052D7E" w:rsidRDefault="00A3297E">
          <w:r w:rsidRPr="00C22A13">
            <w:rPr>
              <w:rStyle w:val="PlaceholderText"/>
              <w:rFonts w:cs="Arial"/>
            </w:rPr>
            <w:t>#</w:t>
          </w:r>
        </w:p>
      </w:docPartBody>
    </w:docPart>
    <w:docPart>
      <w:docPartPr>
        <w:name w:val="50E29E1358A045728A14332E549D96AC"/>
        <w:category>
          <w:name w:val="General"/>
          <w:gallery w:val="placeholder"/>
        </w:category>
        <w:types>
          <w:type w:val="bbPlcHdr"/>
        </w:types>
        <w:behaviors>
          <w:behavior w:val="content"/>
        </w:behaviors>
        <w:guid w:val="{FAEB827A-D7C3-4A06-927B-244102E7EF4A}"/>
      </w:docPartPr>
      <w:docPartBody>
        <w:p w:rsidR="00052D7E" w:rsidRDefault="00A3297E">
          <w:r w:rsidRPr="00C22A13">
            <w:rPr>
              <w:rStyle w:val="PlaceholderText"/>
              <w:rFonts w:cs="Arial"/>
            </w:rPr>
            <w:t>#</w:t>
          </w:r>
        </w:p>
      </w:docPartBody>
    </w:docPart>
    <w:docPart>
      <w:docPartPr>
        <w:name w:val="99F77E2CCBC346FEAF4C860B071DF4F5"/>
        <w:category>
          <w:name w:val="General"/>
          <w:gallery w:val="placeholder"/>
        </w:category>
        <w:types>
          <w:type w:val="bbPlcHdr"/>
        </w:types>
        <w:behaviors>
          <w:behavior w:val="content"/>
        </w:behaviors>
        <w:guid w:val="{D7091955-3D22-49EF-AC20-7E31C0A790AB}"/>
      </w:docPartPr>
      <w:docPartBody>
        <w:p w:rsidR="00052D7E" w:rsidRDefault="00A3297E">
          <w:r w:rsidRPr="00C22A13">
            <w:rPr>
              <w:rStyle w:val="PlaceholderText"/>
              <w:rFonts w:cs="Arial"/>
            </w:rPr>
            <w:t>#</w:t>
          </w:r>
        </w:p>
      </w:docPartBody>
    </w:docPart>
    <w:docPart>
      <w:docPartPr>
        <w:name w:val="2E66B3C1A8AB4D1681E63BEF3AEB54B9"/>
        <w:category>
          <w:name w:val="General"/>
          <w:gallery w:val="placeholder"/>
        </w:category>
        <w:types>
          <w:type w:val="bbPlcHdr"/>
        </w:types>
        <w:behaviors>
          <w:behavior w:val="content"/>
        </w:behaviors>
        <w:guid w:val="{B3D43020-04D0-4621-8C2F-6114F20D01CD}"/>
      </w:docPartPr>
      <w:docPartBody>
        <w:p w:rsidR="00052D7E" w:rsidRDefault="00A3297E">
          <w:r w:rsidRPr="00C22A13">
            <w:rPr>
              <w:rStyle w:val="PlaceholderText"/>
              <w:rFonts w:cs="Arial"/>
            </w:rPr>
            <w:t>#</w:t>
          </w:r>
        </w:p>
      </w:docPartBody>
    </w:docPart>
    <w:docPart>
      <w:docPartPr>
        <w:name w:val="3355028A44764A6DBECD0BB01377E2D7"/>
        <w:category>
          <w:name w:val="General"/>
          <w:gallery w:val="placeholder"/>
        </w:category>
        <w:types>
          <w:type w:val="bbPlcHdr"/>
        </w:types>
        <w:behaviors>
          <w:behavior w:val="content"/>
        </w:behaviors>
        <w:guid w:val="{57B28492-582B-46CC-B077-2381B6E6BA94}"/>
      </w:docPartPr>
      <w:docPartBody>
        <w:p w:rsidR="00052D7E" w:rsidRDefault="00A3297E">
          <w:r w:rsidRPr="00C22A13">
            <w:rPr>
              <w:rStyle w:val="PlaceholderText"/>
              <w:rFonts w:cs="Arial"/>
            </w:rPr>
            <w:t>#</w:t>
          </w:r>
        </w:p>
      </w:docPartBody>
    </w:docPart>
    <w:docPart>
      <w:docPartPr>
        <w:name w:val="C61214E8C45B470DA8BD53DD3EB28401"/>
        <w:category>
          <w:name w:val="General"/>
          <w:gallery w:val="placeholder"/>
        </w:category>
        <w:types>
          <w:type w:val="bbPlcHdr"/>
        </w:types>
        <w:behaviors>
          <w:behavior w:val="content"/>
        </w:behaviors>
        <w:guid w:val="{842D8693-72F6-454C-9017-AF678A946E8B}"/>
      </w:docPartPr>
      <w:docPartBody>
        <w:p w:rsidR="00052D7E" w:rsidRDefault="00A3297E">
          <w:r w:rsidRPr="00C22A13">
            <w:rPr>
              <w:rStyle w:val="PlaceholderText"/>
              <w:rFonts w:cs="Arial"/>
            </w:rPr>
            <w:t>#</w:t>
          </w:r>
        </w:p>
      </w:docPartBody>
    </w:docPart>
    <w:docPart>
      <w:docPartPr>
        <w:name w:val="993BCDD9BCB644CD831CCB74B9E71856"/>
        <w:category>
          <w:name w:val="General"/>
          <w:gallery w:val="placeholder"/>
        </w:category>
        <w:types>
          <w:type w:val="bbPlcHdr"/>
        </w:types>
        <w:behaviors>
          <w:behavior w:val="content"/>
        </w:behaviors>
        <w:guid w:val="{A2DB9279-EFC3-4650-ABC2-B321D2D970C7}"/>
      </w:docPartPr>
      <w:docPartBody>
        <w:p w:rsidR="00052D7E" w:rsidRDefault="00A3297E">
          <w:r w:rsidRPr="00C22A13">
            <w:rPr>
              <w:rStyle w:val="PlaceholderText"/>
              <w:rFonts w:cs="Arial"/>
            </w:rPr>
            <w:t>#</w:t>
          </w:r>
        </w:p>
      </w:docPartBody>
    </w:docPart>
    <w:docPart>
      <w:docPartPr>
        <w:name w:val="6BF642670D1C44D09047C628EACF8010"/>
        <w:category>
          <w:name w:val="General"/>
          <w:gallery w:val="placeholder"/>
        </w:category>
        <w:types>
          <w:type w:val="bbPlcHdr"/>
        </w:types>
        <w:behaviors>
          <w:behavior w:val="content"/>
        </w:behaviors>
        <w:guid w:val="{EEC0B517-6B0B-439D-BE06-38ED32336DBB}"/>
      </w:docPartPr>
      <w:docPartBody>
        <w:p w:rsidR="00052D7E" w:rsidRDefault="00A3297E">
          <w:r w:rsidRPr="00C22A13">
            <w:rPr>
              <w:rStyle w:val="PlaceholderText"/>
              <w:rFonts w:cs="Arial"/>
            </w:rPr>
            <w:t>#</w:t>
          </w:r>
        </w:p>
      </w:docPartBody>
    </w:docPart>
    <w:docPart>
      <w:docPartPr>
        <w:name w:val="5C110AC8C7B7496BB870058BB08BBF43"/>
        <w:category>
          <w:name w:val="General"/>
          <w:gallery w:val="placeholder"/>
        </w:category>
        <w:types>
          <w:type w:val="bbPlcHdr"/>
        </w:types>
        <w:behaviors>
          <w:behavior w:val="content"/>
        </w:behaviors>
        <w:guid w:val="{1520343B-62D7-459E-86F4-F67987E03D48}"/>
      </w:docPartPr>
      <w:docPartBody>
        <w:p w:rsidR="00052D7E" w:rsidRDefault="00A3297E">
          <w:r w:rsidRPr="00C22A13">
            <w:rPr>
              <w:rStyle w:val="PlaceholderText"/>
              <w:rFonts w:cs="Arial"/>
            </w:rPr>
            <w:t>#</w:t>
          </w:r>
        </w:p>
      </w:docPartBody>
    </w:docPart>
    <w:docPart>
      <w:docPartPr>
        <w:name w:val="5914B6489BA8494087D44736E1DFD804"/>
        <w:category>
          <w:name w:val="General"/>
          <w:gallery w:val="placeholder"/>
        </w:category>
        <w:types>
          <w:type w:val="bbPlcHdr"/>
        </w:types>
        <w:behaviors>
          <w:behavior w:val="content"/>
        </w:behaviors>
        <w:guid w:val="{5F987F8D-8E68-4373-8C02-E6EE0D7FBD98}"/>
      </w:docPartPr>
      <w:docPartBody>
        <w:p w:rsidR="00052D7E" w:rsidRDefault="00A3297E">
          <w:r w:rsidRPr="00C22A13">
            <w:rPr>
              <w:rStyle w:val="PlaceholderText"/>
              <w:rFonts w:cs="Arial"/>
            </w:rPr>
            <w:t>#</w:t>
          </w:r>
        </w:p>
      </w:docPartBody>
    </w:docPart>
    <w:docPart>
      <w:docPartPr>
        <w:name w:val="498025E2D5244B7785917A060B0C0505"/>
        <w:category>
          <w:name w:val="General"/>
          <w:gallery w:val="placeholder"/>
        </w:category>
        <w:types>
          <w:type w:val="bbPlcHdr"/>
        </w:types>
        <w:behaviors>
          <w:behavior w:val="content"/>
        </w:behaviors>
        <w:guid w:val="{03470273-3F08-4F99-BC09-C9320A6925B5}"/>
      </w:docPartPr>
      <w:docPartBody>
        <w:p w:rsidR="00052D7E" w:rsidRDefault="00A3297E">
          <w:r w:rsidRPr="00C22A13">
            <w:rPr>
              <w:rStyle w:val="PlaceholderText"/>
              <w:rFonts w:cs="Arial"/>
            </w:rPr>
            <w:t>#</w:t>
          </w:r>
        </w:p>
      </w:docPartBody>
    </w:docPart>
    <w:docPart>
      <w:docPartPr>
        <w:name w:val="61CB499AFD754B1795DF5D45C242C71F"/>
        <w:category>
          <w:name w:val="General"/>
          <w:gallery w:val="placeholder"/>
        </w:category>
        <w:types>
          <w:type w:val="bbPlcHdr"/>
        </w:types>
        <w:behaviors>
          <w:behavior w:val="content"/>
        </w:behaviors>
        <w:guid w:val="{495A4E99-F2F7-4F27-ABB5-9456D9F03376}"/>
      </w:docPartPr>
      <w:docPartBody>
        <w:p w:rsidR="00052D7E" w:rsidRDefault="00A3297E">
          <w:r w:rsidRPr="00C22A13">
            <w:rPr>
              <w:rStyle w:val="PlaceholderText"/>
              <w:rFonts w:cs="Arial"/>
            </w:rPr>
            <w:t>#</w:t>
          </w:r>
        </w:p>
      </w:docPartBody>
    </w:docPart>
    <w:docPart>
      <w:docPartPr>
        <w:name w:val="27FB2498ACA14F47ADE50FBBEE38AC34"/>
        <w:category>
          <w:name w:val="General"/>
          <w:gallery w:val="placeholder"/>
        </w:category>
        <w:types>
          <w:type w:val="bbPlcHdr"/>
        </w:types>
        <w:behaviors>
          <w:behavior w:val="content"/>
        </w:behaviors>
        <w:guid w:val="{41A9BD46-27F0-4B55-8988-4E617258669A}"/>
      </w:docPartPr>
      <w:docPartBody>
        <w:p w:rsidR="00052D7E" w:rsidRDefault="00A3297E">
          <w:r w:rsidRPr="00C22A13">
            <w:rPr>
              <w:rStyle w:val="PlaceholderText"/>
              <w:rFonts w:cs="Arial"/>
            </w:rPr>
            <w:t>#</w:t>
          </w:r>
        </w:p>
      </w:docPartBody>
    </w:docPart>
    <w:docPart>
      <w:docPartPr>
        <w:name w:val="79F0470787F64FD2A0C371F107579004"/>
        <w:category>
          <w:name w:val="General"/>
          <w:gallery w:val="placeholder"/>
        </w:category>
        <w:types>
          <w:type w:val="bbPlcHdr"/>
        </w:types>
        <w:behaviors>
          <w:behavior w:val="content"/>
        </w:behaviors>
        <w:guid w:val="{AE54BFFB-E19E-436B-B7F7-90E218EF265D}"/>
      </w:docPartPr>
      <w:docPartBody>
        <w:p w:rsidR="00052D7E" w:rsidRDefault="00A3297E">
          <w:r w:rsidRPr="00C22A13">
            <w:rPr>
              <w:rStyle w:val="PlaceholderText"/>
              <w:rFonts w:cs="Arial"/>
            </w:rPr>
            <w:t>#</w:t>
          </w:r>
        </w:p>
      </w:docPartBody>
    </w:docPart>
    <w:docPart>
      <w:docPartPr>
        <w:name w:val="DECA635423AF4DA39AB0F5FED6318E4D"/>
        <w:category>
          <w:name w:val="General"/>
          <w:gallery w:val="placeholder"/>
        </w:category>
        <w:types>
          <w:type w:val="bbPlcHdr"/>
        </w:types>
        <w:behaviors>
          <w:behavior w:val="content"/>
        </w:behaviors>
        <w:guid w:val="{928FA5DE-6A3F-480A-9A44-15363D235433}"/>
      </w:docPartPr>
      <w:docPartBody>
        <w:p w:rsidR="00052D7E" w:rsidRDefault="00A3297E">
          <w:r w:rsidRPr="00C22A13">
            <w:rPr>
              <w:rStyle w:val="PlaceholderText"/>
              <w:rFonts w:cs="Arial"/>
            </w:rPr>
            <w:t>#</w:t>
          </w:r>
        </w:p>
      </w:docPartBody>
    </w:docPart>
    <w:docPart>
      <w:docPartPr>
        <w:name w:val="CCD7471970D54A0895A0AD740AF2E419"/>
        <w:category>
          <w:name w:val="General"/>
          <w:gallery w:val="placeholder"/>
        </w:category>
        <w:types>
          <w:type w:val="bbPlcHdr"/>
        </w:types>
        <w:behaviors>
          <w:behavior w:val="content"/>
        </w:behaviors>
        <w:guid w:val="{9523A0FD-3CE7-4D8B-9FCD-7C3C589F5EEC}"/>
      </w:docPartPr>
      <w:docPartBody>
        <w:p w:rsidR="00052D7E" w:rsidRDefault="00A3297E">
          <w:r w:rsidRPr="00C22A13">
            <w:rPr>
              <w:rStyle w:val="PlaceholderText"/>
              <w:rFonts w:cs="Arial"/>
            </w:rPr>
            <w:t>#</w:t>
          </w:r>
        </w:p>
      </w:docPartBody>
    </w:docPart>
    <w:docPart>
      <w:docPartPr>
        <w:name w:val="E585615BF9F644A9A0E21F46655081A3"/>
        <w:category>
          <w:name w:val="General"/>
          <w:gallery w:val="placeholder"/>
        </w:category>
        <w:types>
          <w:type w:val="bbPlcHdr"/>
        </w:types>
        <w:behaviors>
          <w:behavior w:val="content"/>
        </w:behaviors>
        <w:guid w:val="{494A4DDA-54D5-4D28-9E44-67FC01424448}"/>
      </w:docPartPr>
      <w:docPartBody>
        <w:p w:rsidR="00052D7E" w:rsidRDefault="00A3297E">
          <w:r w:rsidRPr="00C22A13">
            <w:rPr>
              <w:rStyle w:val="PlaceholderText"/>
              <w:rFonts w:cs="Arial"/>
            </w:rPr>
            <w:t>#</w:t>
          </w:r>
        </w:p>
      </w:docPartBody>
    </w:docPart>
    <w:docPart>
      <w:docPartPr>
        <w:name w:val="B95C2A8768EC4E12B489E90269BDCDC5"/>
        <w:category>
          <w:name w:val="General"/>
          <w:gallery w:val="placeholder"/>
        </w:category>
        <w:types>
          <w:type w:val="bbPlcHdr"/>
        </w:types>
        <w:behaviors>
          <w:behavior w:val="content"/>
        </w:behaviors>
        <w:guid w:val="{F1B88B29-7443-46C4-8754-6BEE2276AEED}"/>
      </w:docPartPr>
      <w:docPartBody>
        <w:p w:rsidR="00052D7E" w:rsidRDefault="00A3297E">
          <w:r w:rsidRPr="00C22A13">
            <w:rPr>
              <w:rStyle w:val="PlaceholderText"/>
              <w:rFonts w:cs="Arial"/>
            </w:rPr>
            <w:t>#</w:t>
          </w:r>
        </w:p>
      </w:docPartBody>
    </w:docPart>
    <w:docPart>
      <w:docPartPr>
        <w:name w:val="C88BD7EDF63C48C9BE1EF5D212162321"/>
        <w:category>
          <w:name w:val="General"/>
          <w:gallery w:val="placeholder"/>
        </w:category>
        <w:types>
          <w:type w:val="bbPlcHdr"/>
        </w:types>
        <w:behaviors>
          <w:behavior w:val="content"/>
        </w:behaviors>
        <w:guid w:val="{BC0B988F-F692-4133-8D75-B1CF74962929}"/>
      </w:docPartPr>
      <w:docPartBody>
        <w:p w:rsidR="00052D7E" w:rsidRDefault="00A3297E">
          <w:r w:rsidRPr="00C22A13">
            <w:rPr>
              <w:rStyle w:val="PlaceholderText"/>
              <w:rFonts w:cs="Arial"/>
            </w:rPr>
            <w:t>#</w:t>
          </w:r>
        </w:p>
      </w:docPartBody>
    </w:docPart>
    <w:docPart>
      <w:docPartPr>
        <w:name w:val="1D482C5081F74C239BA404E28EE7B3BC"/>
        <w:category>
          <w:name w:val="General"/>
          <w:gallery w:val="placeholder"/>
        </w:category>
        <w:types>
          <w:type w:val="bbPlcHdr"/>
        </w:types>
        <w:behaviors>
          <w:behavior w:val="content"/>
        </w:behaviors>
        <w:guid w:val="{F85F5577-ADD5-4CD9-B168-EB5A7B037245}"/>
      </w:docPartPr>
      <w:docPartBody>
        <w:p w:rsidR="00052D7E" w:rsidRDefault="00A3297E">
          <w:r w:rsidRPr="00C22A13">
            <w:rPr>
              <w:rStyle w:val="PlaceholderText"/>
              <w:rFonts w:cs="Arial"/>
            </w:rPr>
            <w:t>#</w:t>
          </w:r>
        </w:p>
      </w:docPartBody>
    </w:docPart>
    <w:docPart>
      <w:docPartPr>
        <w:name w:val="F7540524AE0E49A3A5F709027E2E27D5"/>
        <w:category>
          <w:name w:val="General"/>
          <w:gallery w:val="placeholder"/>
        </w:category>
        <w:types>
          <w:type w:val="bbPlcHdr"/>
        </w:types>
        <w:behaviors>
          <w:behavior w:val="content"/>
        </w:behaviors>
        <w:guid w:val="{E85B47BA-8BD7-419C-9729-4E976CCB5090}"/>
      </w:docPartPr>
      <w:docPartBody>
        <w:p w:rsidR="00052D7E" w:rsidRDefault="00A3297E">
          <w:r w:rsidRPr="00C22A13">
            <w:rPr>
              <w:rStyle w:val="PlaceholderText"/>
              <w:rFonts w:cs="Arial"/>
            </w:rPr>
            <w:t>#</w:t>
          </w:r>
        </w:p>
      </w:docPartBody>
    </w:docPart>
    <w:docPart>
      <w:docPartPr>
        <w:name w:val="C3B60F95B8EE416FB9D80B0713379D58"/>
        <w:category>
          <w:name w:val="General"/>
          <w:gallery w:val="placeholder"/>
        </w:category>
        <w:types>
          <w:type w:val="bbPlcHdr"/>
        </w:types>
        <w:behaviors>
          <w:behavior w:val="content"/>
        </w:behaviors>
        <w:guid w:val="{1EA05C76-2578-4489-B9BE-F07FE168ACC5}"/>
      </w:docPartPr>
      <w:docPartBody>
        <w:p w:rsidR="00052D7E" w:rsidRDefault="00A3297E">
          <w:r w:rsidRPr="00C22A13">
            <w:rPr>
              <w:rStyle w:val="PlaceholderText"/>
              <w:rFonts w:cs="Arial"/>
            </w:rPr>
            <w:t>#</w:t>
          </w:r>
        </w:p>
      </w:docPartBody>
    </w:docPart>
    <w:docPart>
      <w:docPartPr>
        <w:name w:val="31AAC506469543A8971792C566AE0E7C"/>
        <w:category>
          <w:name w:val="General"/>
          <w:gallery w:val="placeholder"/>
        </w:category>
        <w:types>
          <w:type w:val="bbPlcHdr"/>
        </w:types>
        <w:behaviors>
          <w:behavior w:val="content"/>
        </w:behaviors>
        <w:guid w:val="{94A5EB5E-0C54-45DD-8A21-7F432F2A2CAD}"/>
      </w:docPartPr>
      <w:docPartBody>
        <w:p w:rsidR="00052D7E" w:rsidRDefault="00A3297E">
          <w:r w:rsidRPr="00C22A13">
            <w:rPr>
              <w:rStyle w:val="PlaceholderText"/>
              <w:rFonts w:cs="Arial"/>
            </w:rPr>
            <w:t>#</w:t>
          </w:r>
        </w:p>
      </w:docPartBody>
    </w:docPart>
    <w:docPart>
      <w:docPartPr>
        <w:name w:val="149EA56C426B4023A4D7AA7E4AB943DA"/>
        <w:category>
          <w:name w:val="General"/>
          <w:gallery w:val="placeholder"/>
        </w:category>
        <w:types>
          <w:type w:val="bbPlcHdr"/>
        </w:types>
        <w:behaviors>
          <w:behavior w:val="content"/>
        </w:behaviors>
        <w:guid w:val="{E0469AC3-D759-4006-AD9B-1EA94C0AE853}"/>
      </w:docPartPr>
      <w:docPartBody>
        <w:p w:rsidR="00052D7E" w:rsidRDefault="00A3297E">
          <w:r w:rsidRPr="00C22A13">
            <w:rPr>
              <w:rStyle w:val="PlaceholderText"/>
              <w:rFonts w:cs="Arial"/>
            </w:rPr>
            <w:t>#</w:t>
          </w:r>
        </w:p>
      </w:docPartBody>
    </w:docPart>
    <w:docPart>
      <w:docPartPr>
        <w:name w:val="DAD16A2C9307437AAAFEADF9FE8A2CF9"/>
        <w:category>
          <w:name w:val="General"/>
          <w:gallery w:val="placeholder"/>
        </w:category>
        <w:types>
          <w:type w:val="bbPlcHdr"/>
        </w:types>
        <w:behaviors>
          <w:behavior w:val="content"/>
        </w:behaviors>
        <w:guid w:val="{A960B57D-434F-4692-B530-A595E2E41966}"/>
      </w:docPartPr>
      <w:docPartBody>
        <w:p w:rsidR="00052D7E" w:rsidRDefault="00A3297E">
          <w:r w:rsidRPr="00C22A13">
            <w:rPr>
              <w:rStyle w:val="PlaceholderText"/>
              <w:rFonts w:cs="Arial"/>
            </w:rPr>
            <w:t>#</w:t>
          </w:r>
        </w:p>
      </w:docPartBody>
    </w:docPart>
    <w:docPart>
      <w:docPartPr>
        <w:name w:val="2C7294F8B373412A9EC04F07CE573EA5"/>
        <w:category>
          <w:name w:val="General"/>
          <w:gallery w:val="placeholder"/>
        </w:category>
        <w:types>
          <w:type w:val="bbPlcHdr"/>
        </w:types>
        <w:behaviors>
          <w:behavior w:val="content"/>
        </w:behaviors>
        <w:guid w:val="{08C1EE32-7908-4566-9214-E5E50FC4A3AB}"/>
      </w:docPartPr>
      <w:docPartBody>
        <w:p w:rsidR="00052D7E" w:rsidRDefault="00A3297E">
          <w:r w:rsidRPr="00C22A13">
            <w:rPr>
              <w:rStyle w:val="PlaceholderText"/>
              <w:rFonts w:cs="Arial"/>
            </w:rPr>
            <w:t>#</w:t>
          </w:r>
        </w:p>
      </w:docPartBody>
    </w:docPart>
    <w:docPart>
      <w:docPartPr>
        <w:name w:val="93F7A5AC4B0243A0A05DDE4DAC774D48"/>
        <w:category>
          <w:name w:val="General"/>
          <w:gallery w:val="placeholder"/>
        </w:category>
        <w:types>
          <w:type w:val="bbPlcHdr"/>
        </w:types>
        <w:behaviors>
          <w:behavior w:val="content"/>
        </w:behaviors>
        <w:guid w:val="{0DF1659C-325E-4116-A441-C3120763C191}"/>
      </w:docPartPr>
      <w:docPartBody>
        <w:p w:rsidR="00052D7E" w:rsidRDefault="00A3297E">
          <w:r w:rsidRPr="00C22A13">
            <w:rPr>
              <w:rStyle w:val="PlaceholderText"/>
              <w:rFonts w:cs="Arial"/>
            </w:rPr>
            <w:t>#</w:t>
          </w:r>
        </w:p>
      </w:docPartBody>
    </w:docPart>
    <w:docPart>
      <w:docPartPr>
        <w:name w:val="3A9C54BB5FCA47FF8043635454E4856B"/>
        <w:category>
          <w:name w:val="General"/>
          <w:gallery w:val="placeholder"/>
        </w:category>
        <w:types>
          <w:type w:val="bbPlcHdr"/>
        </w:types>
        <w:behaviors>
          <w:behavior w:val="content"/>
        </w:behaviors>
        <w:guid w:val="{24536E12-ABF2-428E-AF11-4A39BC5FA398}"/>
      </w:docPartPr>
      <w:docPartBody>
        <w:p w:rsidR="00052D7E" w:rsidRDefault="00A3297E">
          <w:r w:rsidRPr="00C22A13">
            <w:rPr>
              <w:rStyle w:val="PlaceholderText"/>
              <w:rFonts w:cs="Arial"/>
            </w:rPr>
            <w:t>#</w:t>
          </w:r>
        </w:p>
      </w:docPartBody>
    </w:docPart>
    <w:docPart>
      <w:docPartPr>
        <w:name w:val="89D3F3F9C98549C98B16EDE56A140EED"/>
        <w:category>
          <w:name w:val="General"/>
          <w:gallery w:val="placeholder"/>
        </w:category>
        <w:types>
          <w:type w:val="bbPlcHdr"/>
        </w:types>
        <w:behaviors>
          <w:behavior w:val="content"/>
        </w:behaviors>
        <w:guid w:val="{B1935AC4-CEB2-4C3A-BF36-2E5F8610879E}"/>
      </w:docPartPr>
      <w:docPartBody>
        <w:p w:rsidR="00052D7E" w:rsidRDefault="00A3297E">
          <w:r w:rsidRPr="00C22A13">
            <w:rPr>
              <w:rStyle w:val="PlaceholderText"/>
              <w:rFonts w:cs="Arial"/>
            </w:rPr>
            <w:t>#</w:t>
          </w:r>
        </w:p>
      </w:docPartBody>
    </w:docPart>
    <w:docPart>
      <w:docPartPr>
        <w:name w:val="2B9F7ABFCC0C405EAF6F2A422B7E66DF"/>
        <w:category>
          <w:name w:val="General"/>
          <w:gallery w:val="placeholder"/>
        </w:category>
        <w:types>
          <w:type w:val="bbPlcHdr"/>
        </w:types>
        <w:behaviors>
          <w:behavior w:val="content"/>
        </w:behaviors>
        <w:guid w:val="{BEA93CCB-D82A-4597-8504-04A20183C309}"/>
      </w:docPartPr>
      <w:docPartBody>
        <w:p w:rsidR="00052D7E" w:rsidRDefault="00A3297E">
          <w:r w:rsidRPr="00C22A13">
            <w:rPr>
              <w:rStyle w:val="PlaceholderText"/>
              <w:rFonts w:cs="Arial"/>
            </w:rPr>
            <w:t>#</w:t>
          </w:r>
        </w:p>
      </w:docPartBody>
    </w:docPart>
    <w:docPart>
      <w:docPartPr>
        <w:name w:val="6AFA2C0B2F2E4B1CB7FAE70EFCA64A30"/>
        <w:category>
          <w:name w:val="General"/>
          <w:gallery w:val="placeholder"/>
        </w:category>
        <w:types>
          <w:type w:val="bbPlcHdr"/>
        </w:types>
        <w:behaviors>
          <w:behavior w:val="content"/>
        </w:behaviors>
        <w:guid w:val="{9947342C-42D7-4C2D-BF8C-42E8B10C4532}"/>
      </w:docPartPr>
      <w:docPartBody>
        <w:p w:rsidR="00F16CA7" w:rsidRDefault="00A3297E">
          <w:r>
            <w:rPr>
              <w:rStyle w:val="PlaceholderText"/>
            </w:rPr>
            <w:t>Click here to enter text.</w:t>
          </w:r>
        </w:p>
      </w:docPartBody>
    </w:docPart>
    <w:docPart>
      <w:docPartPr>
        <w:name w:val="8FF040FC214C4360A9BA80146D695EFB"/>
        <w:category>
          <w:name w:val="General"/>
          <w:gallery w:val="placeholder"/>
        </w:category>
        <w:types>
          <w:type w:val="bbPlcHdr"/>
        </w:types>
        <w:behaviors>
          <w:behavior w:val="content"/>
        </w:behaviors>
        <w:guid w:val="{70E59A62-9738-47DC-9811-9F4CABEFEE91}"/>
      </w:docPartPr>
      <w:docPartBody>
        <w:p w:rsidR="00F16CA7" w:rsidRDefault="00A3297E">
          <w:r>
            <w:rPr>
              <w:rStyle w:val="PlaceholderText"/>
            </w:rPr>
            <w:t>Click here to enter text.</w:t>
          </w:r>
        </w:p>
      </w:docPartBody>
    </w:docPart>
    <w:docPart>
      <w:docPartPr>
        <w:name w:val="EFA898695A024502BC32BA680369456A"/>
        <w:category>
          <w:name w:val="General"/>
          <w:gallery w:val="placeholder"/>
        </w:category>
        <w:types>
          <w:type w:val="bbPlcHdr"/>
        </w:types>
        <w:behaviors>
          <w:behavior w:val="content"/>
        </w:behaviors>
        <w:guid w:val="{E28F122E-8945-48C9-8E89-E5AE2B145084}"/>
      </w:docPartPr>
      <w:docPartBody>
        <w:p w:rsidR="00D61C0A" w:rsidRDefault="00A3297E">
          <w:r w:rsidRPr="001C6230">
            <w:rPr>
              <w:rStyle w:val="PlaceholderText"/>
              <w:rFonts w:eastAsia="Calibri" w:cs="Arial"/>
            </w:rPr>
            <w:t>Click here to enter text.</w:t>
          </w:r>
        </w:p>
      </w:docPartBody>
    </w:docPart>
    <w:docPart>
      <w:docPartPr>
        <w:name w:val="C0F8220B6F6B45BFAFDFD40A9731D959"/>
        <w:category>
          <w:name w:val="General"/>
          <w:gallery w:val="placeholder"/>
        </w:category>
        <w:types>
          <w:type w:val="bbPlcHdr"/>
        </w:types>
        <w:behaviors>
          <w:behavior w:val="content"/>
        </w:behaviors>
        <w:guid w:val="{3BA3B81D-8994-4770-91DC-99C726F7A58D}"/>
      </w:docPartPr>
      <w:docPartBody>
        <w:p w:rsidR="00D61C0A" w:rsidRDefault="00A3297E">
          <w:r w:rsidRPr="00C22A13">
            <w:rPr>
              <w:rStyle w:val="PlaceholderText"/>
              <w:rFonts w:cs="Arial"/>
            </w:rPr>
            <w:t>Click here to enter text.</w:t>
          </w:r>
        </w:p>
      </w:docPartBody>
    </w:docPart>
    <w:docPart>
      <w:docPartPr>
        <w:name w:val="592B40A4C7F7436F8E57F4C5D1BD3571"/>
        <w:category>
          <w:name w:val="General"/>
          <w:gallery w:val="placeholder"/>
        </w:category>
        <w:types>
          <w:type w:val="bbPlcHdr"/>
        </w:types>
        <w:behaviors>
          <w:behavior w:val="content"/>
        </w:behaviors>
        <w:guid w:val="{B5F4491A-A055-4F67-86EB-705CE3753C84}"/>
      </w:docPartPr>
      <w:docPartBody>
        <w:p w:rsidR="00D61C0A" w:rsidRDefault="00A3297E">
          <w:r>
            <w:rPr>
              <w:rStyle w:val="PlaceholderText"/>
            </w:rPr>
            <w:t>Click here to enter text.</w:t>
          </w:r>
        </w:p>
      </w:docPartBody>
    </w:docPart>
    <w:docPart>
      <w:docPartPr>
        <w:name w:val="A6B5B08350F24304A8F02D7F50B7E9F9"/>
        <w:category>
          <w:name w:val="General"/>
          <w:gallery w:val="placeholder"/>
        </w:category>
        <w:types>
          <w:type w:val="bbPlcHdr"/>
        </w:types>
        <w:behaviors>
          <w:behavior w:val="content"/>
        </w:behaviors>
        <w:guid w:val="{061E3649-415A-4660-957F-083B4E337EF2}"/>
      </w:docPartPr>
      <w:docPartBody>
        <w:p w:rsidR="00774764" w:rsidRDefault="00A3297E">
          <w:r w:rsidRPr="00C22A13">
            <w:rPr>
              <w:rStyle w:val="PlaceholderText"/>
              <w:rFonts w:cs="Arial"/>
            </w:rPr>
            <w:t>#</w:t>
          </w:r>
        </w:p>
      </w:docPartBody>
    </w:docPart>
    <w:docPart>
      <w:docPartPr>
        <w:name w:val="496623963F794571A735D3515340E791"/>
        <w:category>
          <w:name w:val="General"/>
          <w:gallery w:val="placeholder"/>
        </w:category>
        <w:types>
          <w:type w:val="bbPlcHdr"/>
        </w:types>
        <w:behaviors>
          <w:behavior w:val="content"/>
        </w:behaviors>
        <w:guid w:val="{31E3E4F1-D7EC-471D-B673-801E84D728EF}"/>
      </w:docPartPr>
      <w:docPartBody>
        <w:p w:rsidR="00774764" w:rsidRDefault="00A3297E">
          <w:r w:rsidRPr="00C22A13">
            <w:rPr>
              <w:rStyle w:val="PlaceholderText"/>
              <w:rFonts w:cs="Arial"/>
            </w:rPr>
            <w:t>#</w:t>
          </w:r>
        </w:p>
      </w:docPartBody>
    </w:docPart>
    <w:docPart>
      <w:docPartPr>
        <w:name w:val="9FB761C93EC8440684FC8A74274392C0"/>
        <w:category>
          <w:name w:val="General"/>
          <w:gallery w:val="placeholder"/>
        </w:category>
        <w:types>
          <w:type w:val="bbPlcHdr"/>
        </w:types>
        <w:behaviors>
          <w:behavior w:val="content"/>
        </w:behaviors>
        <w:guid w:val="{2D0BD99D-6032-4CC1-9C32-D3B3AE61FDBB}"/>
      </w:docPartPr>
      <w:docPartBody>
        <w:p w:rsidR="00774764" w:rsidRDefault="00A3297E">
          <w:r w:rsidRPr="00C22A13">
            <w:rPr>
              <w:rStyle w:val="PlaceholderText"/>
              <w:rFonts w:cs="Arial"/>
            </w:rPr>
            <w:t>#</w:t>
          </w:r>
        </w:p>
      </w:docPartBody>
    </w:docPart>
    <w:docPart>
      <w:docPartPr>
        <w:name w:val="2D40AAC9A6FC4453A447A4BF1CB7E044"/>
        <w:category>
          <w:name w:val="General"/>
          <w:gallery w:val="placeholder"/>
        </w:category>
        <w:types>
          <w:type w:val="bbPlcHdr"/>
        </w:types>
        <w:behaviors>
          <w:behavior w:val="content"/>
        </w:behaviors>
        <w:guid w:val="{D832E3C0-ECE6-4E16-8673-2099AE7E66FC}"/>
      </w:docPartPr>
      <w:docPartBody>
        <w:p w:rsidR="00774764" w:rsidRDefault="00A3297E">
          <w:r w:rsidRPr="00C22A13">
            <w:rPr>
              <w:rStyle w:val="PlaceholderText"/>
              <w:rFonts w:cs="Arial"/>
            </w:rPr>
            <w:t>#</w:t>
          </w:r>
        </w:p>
      </w:docPartBody>
    </w:docPart>
    <w:docPart>
      <w:docPartPr>
        <w:name w:val="DBB355D98F0D469FBE863E085525DAC5"/>
        <w:category>
          <w:name w:val="General"/>
          <w:gallery w:val="placeholder"/>
        </w:category>
        <w:types>
          <w:type w:val="bbPlcHdr"/>
        </w:types>
        <w:behaviors>
          <w:behavior w:val="content"/>
        </w:behaviors>
        <w:guid w:val="{4BDE30DF-5819-4B47-BC3F-E9C1263B8304}"/>
      </w:docPartPr>
      <w:docPartBody>
        <w:p w:rsidR="00774764" w:rsidRDefault="00A3297E">
          <w:r w:rsidRPr="00C22A13">
            <w:rPr>
              <w:rStyle w:val="PlaceholderText"/>
              <w:rFonts w:cs="Arial"/>
            </w:rPr>
            <w:t>#</w:t>
          </w:r>
        </w:p>
      </w:docPartBody>
    </w:docPart>
    <w:docPart>
      <w:docPartPr>
        <w:name w:val="7D2D063F9F1D4D1683365B44535F4A80"/>
        <w:category>
          <w:name w:val="General"/>
          <w:gallery w:val="placeholder"/>
        </w:category>
        <w:types>
          <w:type w:val="bbPlcHdr"/>
        </w:types>
        <w:behaviors>
          <w:behavior w:val="content"/>
        </w:behaviors>
        <w:guid w:val="{90D44574-4B08-4FC0-B120-658A26636EE3}"/>
      </w:docPartPr>
      <w:docPartBody>
        <w:p w:rsidR="00774764" w:rsidRDefault="00A3297E">
          <w:r w:rsidRPr="00C22A13">
            <w:rPr>
              <w:rStyle w:val="PlaceholderText"/>
              <w:rFonts w:cs="Arial"/>
            </w:rPr>
            <w:t>#</w:t>
          </w:r>
        </w:p>
      </w:docPartBody>
    </w:docPart>
    <w:docPart>
      <w:docPartPr>
        <w:name w:val="C70BA8473D6C44CA836F3E77101303FB"/>
        <w:category>
          <w:name w:val="General"/>
          <w:gallery w:val="placeholder"/>
        </w:category>
        <w:types>
          <w:type w:val="bbPlcHdr"/>
        </w:types>
        <w:behaviors>
          <w:behavior w:val="content"/>
        </w:behaviors>
        <w:guid w:val="{57BA8745-45E1-4A6C-A5BD-AF92C1F9235A}"/>
      </w:docPartPr>
      <w:docPartBody>
        <w:p w:rsidR="00774764" w:rsidRDefault="00A3297E">
          <w:r w:rsidRPr="00C22A13">
            <w:rPr>
              <w:rStyle w:val="PlaceholderText"/>
              <w:rFonts w:cs="Arial"/>
            </w:rPr>
            <w:t>#</w:t>
          </w:r>
        </w:p>
      </w:docPartBody>
    </w:docPart>
    <w:docPart>
      <w:docPartPr>
        <w:name w:val="7BC7A4CCB0F44FD0BB43DFCE3154E8CB"/>
        <w:category>
          <w:name w:val="General"/>
          <w:gallery w:val="placeholder"/>
        </w:category>
        <w:types>
          <w:type w:val="bbPlcHdr"/>
        </w:types>
        <w:behaviors>
          <w:behavior w:val="content"/>
        </w:behaviors>
        <w:guid w:val="{40487EC8-AD66-47C1-B5A3-BCFFFCAC7A21}"/>
      </w:docPartPr>
      <w:docPartBody>
        <w:p w:rsidR="00774764" w:rsidRDefault="00A3297E">
          <w:r w:rsidRPr="00C22A13">
            <w:rPr>
              <w:rStyle w:val="PlaceholderText"/>
              <w:rFonts w:cs="Arial"/>
            </w:rPr>
            <w:t>#</w:t>
          </w:r>
        </w:p>
      </w:docPartBody>
    </w:docPart>
    <w:docPart>
      <w:docPartPr>
        <w:name w:val="D91FF610995B44418B81DCD884501519"/>
        <w:category>
          <w:name w:val="General"/>
          <w:gallery w:val="placeholder"/>
        </w:category>
        <w:types>
          <w:type w:val="bbPlcHdr"/>
        </w:types>
        <w:behaviors>
          <w:behavior w:val="content"/>
        </w:behaviors>
        <w:guid w:val="{1A9FD17C-3767-4BBA-BC04-A2C602E6F8FD}"/>
      </w:docPartPr>
      <w:docPartBody>
        <w:p w:rsidR="00774764" w:rsidRDefault="00A3297E">
          <w:r w:rsidRPr="00C22A13">
            <w:rPr>
              <w:rStyle w:val="PlaceholderText"/>
              <w:rFonts w:cs="Arial"/>
            </w:rPr>
            <w:t>#</w:t>
          </w:r>
        </w:p>
      </w:docPartBody>
    </w:docPart>
    <w:docPart>
      <w:docPartPr>
        <w:name w:val="0EE824AAE3564D289BDFD61C1FE83D22"/>
        <w:category>
          <w:name w:val="General"/>
          <w:gallery w:val="placeholder"/>
        </w:category>
        <w:types>
          <w:type w:val="bbPlcHdr"/>
        </w:types>
        <w:behaviors>
          <w:behavior w:val="content"/>
        </w:behaviors>
        <w:guid w:val="{3E6DB5E9-FB8E-4B6E-9333-1FBBFCFEE69A}"/>
      </w:docPartPr>
      <w:docPartBody>
        <w:p w:rsidR="00774764" w:rsidRDefault="00A3297E">
          <w:r w:rsidRPr="00C22A13">
            <w:rPr>
              <w:rStyle w:val="PlaceholderText"/>
              <w:rFonts w:cs="Arial"/>
            </w:rPr>
            <w:t>#</w:t>
          </w:r>
        </w:p>
      </w:docPartBody>
    </w:docPart>
    <w:docPart>
      <w:docPartPr>
        <w:name w:val="9B3FE0CD68C14666AB2849FFE0961C6F"/>
        <w:category>
          <w:name w:val="General"/>
          <w:gallery w:val="placeholder"/>
        </w:category>
        <w:types>
          <w:type w:val="bbPlcHdr"/>
        </w:types>
        <w:behaviors>
          <w:behavior w:val="content"/>
        </w:behaviors>
        <w:guid w:val="{A3191AF6-3C74-434A-8623-A826418A1A68}"/>
      </w:docPartPr>
      <w:docPartBody>
        <w:p w:rsidR="00774764" w:rsidRDefault="00A3297E">
          <w:r w:rsidRPr="00C22A13">
            <w:rPr>
              <w:rStyle w:val="PlaceholderText"/>
              <w:rFonts w:cs="Arial"/>
            </w:rPr>
            <w:t>#</w:t>
          </w:r>
        </w:p>
      </w:docPartBody>
    </w:docPart>
    <w:docPart>
      <w:docPartPr>
        <w:name w:val="6895640CFF444C14824E7E4E45F6A0D9"/>
        <w:category>
          <w:name w:val="General"/>
          <w:gallery w:val="placeholder"/>
        </w:category>
        <w:types>
          <w:type w:val="bbPlcHdr"/>
        </w:types>
        <w:behaviors>
          <w:behavior w:val="content"/>
        </w:behaviors>
        <w:guid w:val="{968E7DF4-BFE5-4152-BCBB-1471B16C8D81}"/>
      </w:docPartPr>
      <w:docPartBody>
        <w:p w:rsidR="00774764" w:rsidRDefault="00A3297E">
          <w:r w:rsidRPr="00C22A13">
            <w:rPr>
              <w:rStyle w:val="PlaceholderText"/>
              <w:rFonts w:cs="Arial"/>
            </w:rPr>
            <w:t>#</w:t>
          </w:r>
        </w:p>
      </w:docPartBody>
    </w:docPart>
    <w:docPart>
      <w:docPartPr>
        <w:name w:val="BE060251F4574454A320D3F40BFD7097"/>
        <w:category>
          <w:name w:val="General"/>
          <w:gallery w:val="placeholder"/>
        </w:category>
        <w:types>
          <w:type w:val="bbPlcHdr"/>
        </w:types>
        <w:behaviors>
          <w:behavior w:val="content"/>
        </w:behaviors>
        <w:guid w:val="{2D694F45-A26B-4754-A492-F954C147F439}"/>
      </w:docPartPr>
      <w:docPartBody>
        <w:p w:rsidR="00774764" w:rsidRDefault="00A3297E">
          <w:r w:rsidRPr="00C22A13">
            <w:rPr>
              <w:rStyle w:val="PlaceholderText"/>
              <w:rFonts w:cs="Arial"/>
            </w:rPr>
            <w:t>#</w:t>
          </w:r>
        </w:p>
      </w:docPartBody>
    </w:docPart>
    <w:docPart>
      <w:docPartPr>
        <w:name w:val="6A231CC4A34E4B80847CE87147B7413C"/>
        <w:category>
          <w:name w:val="General"/>
          <w:gallery w:val="placeholder"/>
        </w:category>
        <w:types>
          <w:type w:val="bbPlcHdr"/>
        </w:types>
        <w:behaviors>
          <w:behavior w:val="content"/>
        </w:behaviors>
        <w:guid w:val="{6D45252A-8EB4-4543-A229-4335AF7DC2F3}"/>
      </w:docPartPr>
      <w:docPartBody>
        <w:p w:rsidR="00774764" w:rsidRDefault="00A3297E">
          <w:r w:rsidRPr="00C22A13">
            <w:rPr>
              <w:rStyle w:val="PlaceholderText"/>
              <w:rFonts w:cs="Arial"/>
            </w:rPr>
            <w:t>#</w:t>
          </w:r>
        </w:p>
      </w:docPartBody>
    </w:docPart>
    <w:docPart>
      <w:docPartPr>
        <w:name w:val="B7DA63CFFE6F4B478092E960DB7A853F"/>
        <w:category>
          <w:name w:val="General"/>
          <w:gallery w:val="placeholder"/>
        </w:category>
        <w:types>
          <w:type w:val="bbPlcHdr"/>
        </w:types>
        <w:behaviors>
          <w:behavior w:val="content"/>
        </w:behaviors>
        <w:guid w:val="{38851C06-E977-4296-A068-0E077A73B324}"/>
      </w:docPartPr>
      <w:docPartBody>
        <w:p w:rsidR="00774764" w:rsidRDefault="00A3297E">
          <w:r w:rsidRPr="00C22A13">
            <w:rPr>
              <w:rStyle w:val="PlaceholderText"/>
              <w:rFonts w:cs="Arial"/>
            </w:rPr>
            <w:t>#</w:t>
          </w:r>
        </w:p>
      </w:docPartBody>
    </w:docPart>
    <w:docPart>
      <w:docPartPr>
        <w:name w:val="2568DDF1EDDE45D6B80FFFD7F968F6D8"/>
        <w:category>
          <w:name w:val="General"/>
          <w:gallery w:val="placeholder"/>
        </w:category>
        <w:types>
          <w:type w:val="bbPlcHdr"/>
        </w:types>
        <w:behaviors>
          <w:behavior w:val="content"/>
        </w:behaviors>
        <w:guid w:val="{FB5CBA64-5DAA-4C68-83B1-A640C4DD16FC}"/>
      </w:docPartPr>
      <w:docPartBody>
        <w:p w:rsidR="00774764" w:rsidRDefault="00A3297E">
          <w:r w:rsidRPr="00C22A13">
            <w:rPr>
              <w:rStyle w:val="PlaceholderText"/>
              <w:rFonts w:cs="Arial"/>
            </w:rPr>
            <w:t>#</w:t>
          </w:r>
        </w:p>
      </w:docPartBody>
    </w:docPart>
    <w:docPart>
      <w:docPartPr>
        <w:name w:val="1842A71CE0924250AE0C0E30D166D24D"/>
        <w:category>
          <w:name w:val="General"/>
          <w:gallery w:val="placeholder"/>
        </w:category>
        <w:types>
          <w:type w:val="bbPlcHdr"/>
        </w:types>
        <w:behaviors>
          <w:behavior w:val="content"/>
        </w:behaviors>
        <w:guid w:val="{B38EA579-1F84-441C-9B8B-F27C03B3AEBC}"/>
      </w:docPartPr>
      <w:docPartBody>
        <w:p w:rsidR="00774764" w:rsidRDefault="00A3297E">
          <w:r w:rsidRPr="00C22A13">
            <w:rPr>
              <w:rStyle w:val="PlaceholderText"/>
              <w:rFonts w:cs="Arial"/>
            </w:rPr>
            <w:t>#</w:t>
          </w:r>
        </w:p>
      </w:docPartBody>
    </w:docPart>
    <w:docPart>
      <w:docPartPr>
        <w:name w:val="53B0D106B72042D7BE1AB57399FE784B"/>
        <w:category>
          <w:name w:val="General"/>
          <w:gallery w:val="placeholder"/>
        </w:category>
        <w:types>
          <w:type w:val="bbPlcHdr"/>
        </w:types>
        <w:behaviors>
          <w:behavior w:val="content"/>
        </w:behaviors>
        <w:guid w:val="{67D92B2B-3388-4D2C-A26E-54DFA7AA905F}"/>
      </w:docPartPr>
      <w:docPartBody>
        <w:p w:rsidR="00774764" w:rsidRDefault="00A3297E">
          <w:r w:rsidRPr="00C22A13">
            <w:rPr>
              <w:rStyle w:val="PlaceholderText"/>
              <w:rFonts w:cs="Arial"/>
            </w:rPr>
            <w:t>#</w:t>
          </w:r>
        </w:p>
      </w:docPartBody>
    </w:docPart>
    <w:docPart>
      <w:docPartPr>
        <w:name w:val="4B55462EAC7C45F7B29E821540FC41F1"/>
        <w:category>
          <w:name w:val="General"/>
          <w:gallery w:val="placeholder"/>
        </w:category>
        <w:types>
          <w:type w:val="bbPlcHdr"/>
        </w:types>
        <w:behaviors>
          <w:behavior w:val="content"/>
        </w:behaviors>
        <w:guid w:val="{56DDC0C4-6F9B-4CA4-822E-A2EE2A1FFE99}"/>
      </w:docPartPr>
      <w:docPartBody>
        <w:p w:rsidR="00774764" w:rsidRDefault="00A3297E">
          <w:r w:rsidRPr="00C22A13">
            <w:rPr>
              <w:rStyle w:val="PlaceholderText"/>
              <w:rFonts w:cs="Arial"/>
            </w:rPr>
            <w:t>#</w:t>
          </w:r>
        </w:p>
      </w:docPartBody>
    </w:docPart>
    <w:docPart>
      <w:docPartPr>
        <w:name w:val="978403A4BD9F42EBB1D35259E53911E5"/>
        <w:category>
          <w:name w:val="General"/>
          <w:gallery w:val="placeholder"/>
        </w:category>
        <w:types>
          <w:type w:val="bbPlcHdr"/>
        </w:types>
        <w:behaviors>
          <w:behavior w:val="content"/>
        </w:behaviors>
        <w:guid w:val="{DACB93DC-B1C4-4214-83C9-05338660121A}"/>
      </w:docPartPr>
      <w:docPartBody>
        <w:p w:rsidR="00774764" w:rsidRDefault="00A3297E">
          <w:r w:rsidRPr="00C22A13">
            <w:rPr>
              <w:rStyle w:val="PlaceholderText"/>
              <w:rFonts w:cs="Arial"/>
            </w:rPr>
            <w:t>#</w:t>
          </w:r>
        </w:p>
      </w:docPartBody>
    </w:docPart>
    <w:docPart>
      <w:docPartPr>
        <w:name w:val="95C32339D7B9424AA94CF14735B0F27E"/>
        <w:category>
          <w:name w:val="General"/>
          <w:gallery w:val="placeholder"/>
        </w:category>
        <w:types>
          <w:type w:val="bbPlcHdr"/>
        </w:types>
        <w:behaviors>
          <w:behavior w:val="content"/>
        </w:behaviors>
        <w:guid w:val="{DD265E88-817D-43C2-A31F-C36AABC4AEAC}"/>
      </w:docPartPr>
      <w:docPartBody>
        <w:p w:rsidR="00774764" w:rsidRDefault="00A3297E">
          <w:r w:rsidRPr="00C22A13">
            <w:rPr>
              <w:rStyle w:val="PlaceholderText"/>
              <w:rFonts w:cs="Arial"/>
            </w:rPr>
            <w:t>#</w:t>
          </w:r>
        </w:p>
      </w:docPartBody>
    </w:docPart>
    <w:docPart>
      <w:docPartPr>
        <w:name w:val="0651691661C4486CB8DB9BEFD2361135"/>
        <w:category>
          <w:name w:val="General"/>
          <w:gallery w:val="placeholder"/>
        </w:category>
        <w:types>
          <w:type w:val="bbPlcHdr"/>
        </w:types>
        <w:behaviors>
          <w:behavior w:val="content"/>
        </w:behaviors>
        <w:guid w:val="{042D8E5B-0972-47BB-889A-BA36FB01CC8A}"/>
      </w:docPartPr>
      <w:docPartBody>
        <w:p w:rsidR="00774764" w:rsidRDefault="00A3297E">
          <w:r w:rsidRPr="00C22A13">
            <w:rPr>
              <w:rStyle w:val="PlaceholderText"/>
              <w:rFonts w:cs="Arial"/>
            </w:rPr>
            <w:t>#</w:t>
          </w:r>
        </w:p>
      </w:docPartBody>
    </w:docPart>
    <w:docPart>
      <w:docPartPr>
        <w:name w:val="3D13604CF13946CA8BA94B5FD345CFC0"/>
        <w:category>
          <w:name w:val="General"/>
          <w:gallery w:val="placeholder"/>
        </w:category>
        <w:types>
          <w:type w:val="bbPlcHdr"/>
        </w:types>
        <w:behaviors>
          <w:behavior w:val="content"/>
        </w:behaviors>
        <w:guid w:val="{1378317E-71B9-4F8F-A1A3-0C7A26D0611C}"/>
      </w:docPartPr>
      <w:docPartBody>
        <w:p w:rsidR="00774764" w:rsidRDefault="00A3297E">
          <w:r w:rsidRPr="00C22A13">
            <w:rPr>
              <w:rStyle w:val="PlaceholderText"/>
              <w:rFonts w:cs="Arial"/>
            </w:rPr>
            <w:t>#</w:t>
          </w:r>
        </w:p>
      </w:docPartBody>
    </w:docPart>
    <w:docPart>
      <w:docPartPr>
        <w:name w:val="1A23407EFB3E46218D85AC4EFF50673E"/>
        <w:category>
          <w:name w:val="General"/>
          <w:gallery w:val="placeholder"/>
        </w:category>
        <w:types>
          <w:type w:val="bbPlcHdr"/>
        </w:types>
        <w:behaviors>
          <w:behavior w:val="content"/>
        </w:behaviors>
        <w:guid w:val="{4F006B87-E7E2-450F-A8BC-7FCF0206F17F}"/>
      </w:docPartPr>
      <w:docPartBody>
        <w:p w:rsidR="00774764" w:rsidRDefault="00A3297E">
          <w:r w:rsidRPr="00C22A13">
            <w:rPr>
              <w:rStyle w:val="PlaceholderText"/>
              <w:rFonts w:cs="Arial"/>
            </w:rPr>
            <w:t>#</w:t>
          </w:r>
        </w:p>
      </w:docPartBody>
    </w:docPart>
    <w:docPart>
      <w:docPartPr>
        <w:name w:val="6D605972BEBD49A0A036575E768D87B6"/>
        <w:category>
          <w:name w:val="General"/>
          <w:gallery w:val="placeholder"/>
        </w:category>
        <w:types>
          <w:type w:val="bbPlcHdr"/>
        </w:types>
        <w:behaviors>
          <w:behavior w:val="content"/>
        </w:behaviors>
        <w:guid w:val="{BD438C8D-832E-40D6-9152-2DE9F2A698DB}"/>
      </w:docPartPr>
      <w:docPartBody>
        <w:p w:rsidR="00774764" w:rsidRDefault="00A3297E">
          <w:r w:rsidRPr="00C22A13">
            <w:rPr>
              <w:rStyle w:val="PlaceholderText"/>
              <w:rFonts w:cs="Arial"/>
            </w:rPr>
            <w:t>#</w:t>
          </w:r>
        </w:p>
      </w:docPartBody>
    </w:docPart>
    <w:docPart>
      <w:docPartPr>
        <w:name w:val="590625951ED544C9A99816DEC60FEF62"/>
        <w:category>
          <w:name w:val="General"/>
          <w:gallery w:val="placeholder"/>
        </w:category>
        <w:types>
          <w:type w:val="bbPlcHdr"/>
        </w:types>
        <w:behaviors>
          <w:behavior w:val="content"/>
        </w:behaviors>
        <w:guid w:val="{A23AC8FB-872F-4BA4-B0D0-F040CE4C93FF}"/>
      </w:docPartPr>
      <w:docPartBody>
        <w:p w:rsidR="00774764" w:rsidRDefault="00A3297E">
          <w:r w:rsidRPr="00C22A13">
            <w:rPr>
              <w:rStyle w:val="PlaceholderText"/>
              <w:rFonts w:cs="Arial"/>
            </w:rPr>
            <w:t>#</w:t>
          </w:r>
        </w:p>
      </w:docPartBody>
    </w:docPart>
    <w:docPart>
      <w:docPartPr>
        <w:name w:val="538C8A1ACB5447AA8333940F46C4EFB7"/>
        <w:category>
          <w:name w:val="General"/>
          <w:gallery w:val="placeholder"/>
        </w:category>
        <w:types>
          <w:type w:val="bbPlcHdr"/>
        </w:types>
        <w:behaviors>
          <w:behavior w:val="content"/>
        </w:behaviors>
        <w:guid w:val="{3FDD9D05-CB17-4D1D-9DF4-758E3070CC5E}"/>
      </w:docPartPr>
      <w:docPartBody>
        <w:p w:rsidR="00774764" w:rsidRDefault="00A3297E">
          <w:r w:rsidRPr="00C22A13">
            <w:rPr>
              <w:rStyle w:val="PlaceholderText"/>
              <w:rFonts w:cs="Arial"/>
            </w:rPr>
            <w:t>#</w:t>
          </w:r>
        </w:p>
      </w:docPartBody>
    </w:docPart>
    <w:docPart>
      <w:docPartPr>
        <w:name w:val="6948284910DB4F088317C8AC221C7AC9"/>
        <w:category>
          <w:name w:val="General"/>
          <w:gallery w:val="placeholder"/>
        </w:category>
        <w:types>
          <w:type w:val="bbPlcHdr"/>
        </w:types>
        <w:behaviors>
          <w:behavior w:val="content"/>
        </w:behaviors>
        <w:guid w:val="{31DEC539-F89E-490A-AA56-F0D4CAB163B9}"/>
      </w:docPartPr>
      <w:docPartBody>
        <w:p w:rsidR="00774764" w:rsidRDefault="00A3297E">
          <w:r w:rsidRPr="00C22A13">
            <w:rPr>
              <w:rStyle w:val="PlaceholderText"/>
              <w:rFonts w:cs="Arial"/>
            </w:rPr>
            <w:t>#</w:t>
          </w:r>
        </w:p>
      </w:docPartBody>
    </w:docPart>
    <w:docPart>
      <w:docPartPr>
        <w:name w:val="00F6051EBA3E458BBD9FA9490D498DA3"/>
        <w:category>
          <w:name w:val="General"/>
          <w:gallery w:val="placeholder"/>
        </w:category>
        <w:types>
          <w:type w:val="bbPlcHdr"/>
        </w:types>
        <w:behaviors>
          <w:behavior w:val="content"/>
        </w:behaviors>
        <w:guid w:val="{7AB8AC27-2C1E-4FC8-A55A-B3D3E09B9634}"/>
      </w:docPartPr>
      <w:docPartBody>
        <w:p w:rsidR="00774764" w:rsidRDefault="00A3297E">
          <w:r w:rsidRPr="00C22A13">
            <w:rPr>
              <w:rStyle w:val="PlaceholderText"/>
              <w:rFonts w:cs="Arial"/>
            </w:rPr>
            <w:t>#</w:t>
          </w:r>
        </w:p>
      </w:docPartBody>
    </w:docPart>
    <w:docPart>
      <w:docPartPr>
        <w:name w:val="B407F47EB23B43E6BB8D473FF845935C"/>
        <w:category>
          <w:name w:val="General"/>
          <w:gallery w:val="placeholder"/>
        </w:category>
        <w:types>
          <w:type w:val="bbPlcHdr"/>
        </w:types>
        <w:behaviors>
          <w:behavior w:val="content"/>
        </w:behaviors>
        <w:guid w:val="{BE349BC8-5CB6-437A-8D95-312794AACF68}"/>
      </w:docPartPr>
      <w:docPartBody>
        <w:p w:rsidR="00774764" w:rsidRDefault="00A3297E">
          <w:r w:rsidRPr="00C22A13">
            <w:rPr>
              <w:rStyle w:val="PlaceholderText"/>
              <w:rFonts w:cs="Arial"/>
            </w:rPr>
            <w:t>#</w:t>
          </w:r>
        </w:p>
      </w:docPartBody>
    </w:docPart>
    <w:docPart>
      <w:docPartPr>
        <w:name w:val="7977A64373BA4536A2DE117F6CBB57F9"/>
        <w:category>
          <w:name w:val="General"/>
          <w:gallery w:val="placeholder"/>
        </w:category>
        <w:types>
          <w:type w:val="bbPlcHdr"/>
        </w:types>
        <w:behaviors>
          <w:behavior w:val="content"/>
        </w:behaviors>
        <w:guid w:val="{76D08845-4176-4FA2-8767-036A054C815D}"/>
      </w:docPartPr>
      <w:docPartBody>
        <w:p w:rsidR="00774764" w:rsidRDefault="00A3297E">
          <w:r w:rsidRPr="00C22A13">
            <w:rPr>
              <w:rStyle w:val="PlaceholderText"/>
              <w:rFonts w:cs="Arial"/>
            </w:rPr>
            <w:t>#</w:t>
          </w:r>
        </w:p>
      </w:docPartBody>
    </w:docPart>
    <w:docPart>
      <w:docPartPr>
        <w:name w:val="48586ECD014F498A8A937F1200A4B73A"/>
        <w:category>
          <w:name w:val="General"/>
          <w:gallery w:val="placeholder"/>
        </w:category>
        <w:types>
          <w:type w:val="bbPlcHdr"/>
        </w:types>
        <w:behaviors>
          <w:behavior w:val="content"/>
        </w:behaviors>
        <w:guid w:val="{443C9AD7-8963-48E9-8257-4BD4B8BA3B7F}"/>
      </w:docPartPr>
      <w:docPartBody>
        <w:p w:rsidR="00774764" w:rsidRDefault="00A3297E">
          <w:r w:rsidRPr="00C22A13">
            <w:rPr>
              <w:rStyle w:val="PlaceholderText"/>
              <w:rFonts w:cs="Arial"/>
            </w:rPr>
            <w:t>#</w:t>
          </w:r>
        </w:p>
      </w:docPartBody>
    </w:docPart>
    <w:docPart>
      <w:docPartPr>
        <w:name w:val="1AF8DF3168114DE4921F3FA47B4F10A6"/>
        <w:category>
          <w:name w:val="General"/>
          <w:gallery w:val="placeholder"/>
        </w:category>
        <w:types>
          <w:type w:val="bbPlcHdr"/>
        </w:types>
        <w:behaviors>
          <w:behavior w:val="content"/>
        </w:behaviors>
        <w:guid w:val="{8BA374C3-BB56-4EDC-9C97-63EFADD8608C}"/>
      </w:docPartPr>
      <w:docPartBody>
        <w:p w:rsidR="00774764" w:rsidRDefault="00A3297E">
          <w:r w:rsidRPr="00C22A13">
            <w:rPr>
              <w:rStyle w:val="PlaceholderText"/>
              <w:rFonts w:cs="Arial"/>
            </w:rPr>
            <w:t>#</w:t>
          </w:r>
        </w:p>
      </w:docPartBody>
    </w:docPart>
    <w:docPart>
      <w:docPartPr>
        <w:name w:val="534F6DAE8E7C4BEB8EA1DF86CF9F0252"/>
        <w:category>
          <w:name w:val="General"/>
          <w:gallery w:val="placeholder"/>
        </w:category>
        <w:types>
          <w:type w:val="bbPlcHdr"/>
        </w:types>
        <w:behaviors>
          <w:behavior w:val="content"/>
        </w:behaviors>
        <w:guid w:val="{B0BA9B18-0FC3-4460-ACF8-D3184E763BA0}"/>
      </w:docPartPr>
      <w:docPartBody>
        <w:p w:rsidR="00774764" w:rsidRDefault="00A3297E">
          <w:r w:rsidRPr="00C22A13">
            <w:rPr>
              <w:rStyle w:val="PlaceholderText"/>
              <w:rFonts w:cs="Arial"/>
            </w:rPr>
            <w:t>#</w:t>
          </w:r>
        </w:p>
      </w:docPartBody>
    </w:docPart>
    <w:docPart>
      <w:docPartPr>
        <w:name w:val="C6FFDF380690413D86D61101C04323AF"/>
        <w:category>
          <w:name w:val="General"/>
          <w:gallery w:val="placeholder"/>
        </w:category>
        <w:types>
          <w:type w:val="bbPlcHdr"/>
        </w:types>
        <w:behaviors>
          <w:behavior w:val="content"/>
        </w:behaviors>
        <w:guid w:val="{38B639A8-9FDD-4C19-9E54-92C36EBC4299}"/>
      </w:docPartPr>
      <w:docPartBody>
        <w:p w:rsidR="00774764" w:rsidRDefault="00A3297E">
          <w:r w:rsidRPr="00C22A13">
            <w:rPr>
              <w:rStyle w:val="PlaceholderText"/>
              <w:rFonts w:cs="Arial"/>
            </w:rPr>
            <w:t>#</w:t>
          </w:r>
        </w:p>
      </w:docPartBody>
    </w:docPart>
    <w:docPart>
      <w:docPartPr>
        <w:name w:val="498786D732B04C0ABF5E1AE77C460E04"/>
        <w:category>
          <w:name w:val="General"/>
          <w:gallery w:val="placeholder"/>
        </w:category>
        <w:types>
          <w:type w:val="bbPlcHdr"/>
        </w:types>
        <w:behaviors>
          <w:behavior w:val="content"/>
        </w:behaviors>
        <w:guid w:val="{16070776-3B81-45E7-8797-84EF56ED0D29}"/>
      </w:docPartPr>
      <w:docPartBody>
        <w:p w:rsidR="00774764" w:rsidRDefault="00A3297E">
          <w:r w:rsidRPr="00C22A13">
            <w:rPr>
              <w:rStyle w:val="PlaceholderText"/>
              <w:rFonts w:cs="Arial"/>
            </w:rPr>
            <w:t>#</w:t>
          </w:r>
        </w:p>
      </w:docPartBody>
    </w:docPart>
    <w:docPart>
      <w:docPartPr>
        <w:name w:val="014A777BF3E84F1B9988F9376F7FA2D4"/>
        <w:category>
          <w:name w:val="General"/>
          <w:gallery w:val="placeholder"/>
        </w:category>
        <w:types>
          <w:type w:val="bbPlcHdr"/>
        </w:types>
        <w:behaviors>
          <w:behavior w:val="content"/>
        </w:behaviors>
        <w:guid w:val="{BD3D131A-B295-411E-B112-A257F041F1EF}"/>
      </w:docPartPr>
      <w:docPartBody>
        <w:p w:rsidR="00774764" w:rsidRDefault="00A3297E">
          <w:r w:rsidRPr="00C22A13">
            <w:rPr>
              <w:rStyle w:val="PlaceholderText"/>
              <w:rFonts w:cs="Arial"/>
            </w:rPr>
            <w:t>#</w:t>
          </w:r>
        </w:p>
      </w:docPartBody>
    </w:docPart>
    <w:docPart>
      <w:docPartPr>
        <w:name w:val="EFAA948BBF5C4E3287E0EE750370CF0C"/>
        <w:category>
          <w:name w:val="General"/>
          <w:gallery w:val="placeholder"/>
        </w:category>
        <w:types>
          <w:type w:val="bbPlcHdr"/>
        </w:types>
        <w:behaviors>
          <w:behavior w:val="content"/>
        </w:behaviors>
        <w:guid w:val="{640D1D04-162E-4CB0-BC2B-90BC8243151F}"/>
      </w:docPartPr>
      <w:docPartBody>
        <w:p w:rsidR="00774764" w:rsidRDefault="00A3297E">
          <w:r w:rsidRPr="00C22A13">
            <w:rPr>
              <w:rStyle w:val="PlaceholderText"/>
              <w:rFonts w:cs="Arial"/>
            </w:rPr>
            <w:t>#</w:t>
          </w:r>
        </w:p>
      </w:docPartBody>
    </w:docPart>
    <w:docPart>
      <w:docPartPr>
        <w:name w:val="873D21EE77DB41F1AF27F90BC23AB682"/>
        <w:category>
          <w:name w:val="General"/>
          <w:gallery w:val="placeholder"/>
        </w:category>
        <w:types>
          <w:type w:val="bbPlcHdr"/>
        </w:types>
        <w:behaviors>
          <w:behavior w:val="content"/>
        </w:behaviors>
        <w:guid w:val="{CEF542E7-E64B-4E96-BA65-8E90DB2E3E0B}"/>
      </w:docPartPr>
      <w:docPartBody>
        <w:p w:rsidR="00774764" w:rsidRDefault="00A3297E">
          <w:r w:rsidRPr="00C22A13">
            <w:rPr>
              <w:rStyle w:val="PlaceholderText"/>
              <w:rFonts w:cs="Arial"/>
            </w:rPr>
            <w:t>#</w:t>
          </w:r>
        </w:p>
      </w:docPartBody>
    </w:docPart>
    <w:docPart>
      <w:docPartPr>
        <w:name w:val="DCCB47710A6A4EF2B89036B693D75DE2"/>
        <w:category>
          <w:name w:val="General"/>
          <w:gallery w:val="placeholder"/>
        </w:category>
        <w:types>
          <w:type w:val="bbPlcHdr"/>
        </w:types>
        <w:behaviors>
          <w:behavior w:val="content"/>
        </w:behaviors>
        <w:guid w:val="{E81CE5DE-F617-4E0B-BB4A-3641A4D77B88}"/>
      </w:docPartPr>
      <w:docPartBody>
        <w:p w:rsidR="00774764" w:rsidRDefault="00A3297E">
          <w:r w:rsidRPr="00C22A13">
            <w:rPr>
              <w:rStyle w:val="PlaceholderText"/>
              <w:rFonts w:cs="Arial"/>
            </w:rPr>
            <w:t>#</w:t>
          </w:r>
        </w:p>
      </w:docPartBody>
    </w:docPart>
    <w:docPart>
      <w:docPartPr>
        <w:name w:val="65025F44A67541B3A7B48D29E3700CEA"/>
        <w:category>
          <w:name w:val="General"/>
          <w:gallery w:val="placeholder"/>
        </w:category>
        <w:types>
          <w:type w:val="bbPlcHdr"/>
        </w:types>
        <w:behaviors>
          <w:behavior w:val="content"/>
        </w:behaviors>
        <w:guid w:val="{E6987E31-B68E-4501-BBC2-B8F04DD708AE}"/>
      </w:docPartPr>
      <w:docPartBody>
        <w:p w:rsidR="00774764" w:rsidRDefault="00A3297E">
          <w:r w:rsidRPr="00C22A13">
            <w:rPr>
              <w:rStyle w:val="PlaceholderText"/>
              <w:rFonts w:cs="Arial"/>
            </w:rPr>
            <w:t>#</w:t>
          </w:r>
        </w:p>
      </w:docPartBody>
    </w:docPart>
    <w:docPart>
      <w:docPartPr>
        <w:name w:val="C417E43CFBC7489D91F5FEF5CE820BAD"/>
        <w:category>
          <w:name w:val="General"/>
          <w:gallery w:val="placeholder"/>
        </w:category>
        <w:types>
          <w:type w:val="bbPlcHdr"/>
        </w:types>
        <w:behaviors>
          <w:behavior w:val="content"/>
        </w:behaviors>
        <w:guid w:val="{3B99D911-4D1E-4BEF-8130-F024B9DF75CA}"/>
      </w:docPartPr>
      <w:docPartBody>
        <w:p w:rsidR="00774764" w:rsidRDefault="00A3297E">
          <w:r w:rsidRPr="00C22A13">
            <w:rPr>
              <w:rStyle w:val="PlaceholderText"/>
              <w:rFonts w:cs="Arial"/>
            </w:rPr>
            <w:t>#</w:t>
          </w:r>
        </w:p>
      </w:docPartBody>
    </w:docPart>
    <w:docPart>
      <w:docPartPr>
        <w:name w:val="076922CEDFA6465785BFE46BF77D37A4"/>
        <w:category>
          <w:name w:val="General"/>
          <w:gallery w:val="placeholder"/>
        </w:category>
        <w:types>
          <w:type w:val="bbPlcHdr"/>
        </w:types>
        <w:behaviors>
          <w:behavior w:val="content"/>
        </w:behaviors>
        <w:guid w:val="{C65AB433-51EE-4DB4-97BC-F3C41DECD78A}"/>
      </w:docPartPr>
      <w:docPartBody>
        <w:p w:rsidR="00774764" w:rsidRDefault="00A3297E">
          <w:r w:rsidRPr="00C22A13">
            <w:rPr>
              <w:rStyle w:val="PlaceholderText"/>
              <w:rFonts w:cs="Arial"/>
            </w:rPr>
            <w:t>#</w:t>
          </w:r>
        </w:p>
      </w:docPartBody>
    </w:docPart>
    <w:docPart>
      <w:docPartPr>
        <w:name w:val="5E2E9EE48C8E405EB7E159D4757C29C6"/>
        <w:category>
          <w:name w:val="General"/>
          <w:gallery w:val="placeholder"/>
        </w:category>
        <w:types>
          <w:type w:val="bbPlcHdr"/>
        </w:types>
        <w:behaviors>
          <w:behavior w:val="content"/>
        </w:behaviors>
        <w:guid w:val="{ECDE016F-FC41-4E7C-82C7-06C6F9847FFE}"/>
      </w:docPartPr>
      <w:docPartBody>
        <w:p w:rsidR="00774764" w:rsidRDefault="00A3297E">
          <w:r w:rsidRPr="00C22A13">
            <w:rPr>
              <w:rStyle w:val="PlaceholderText"/>
              <w:rFonts w:cs="Arial"/>
            </w:rPr>
            <w:t>#</w:t>
          </w:r>
        </w:p>
      </w:docPartBody>
    </w:docPart>
    <w:docPart>
      <w:docPartPr>
        <w:name w:val="C6BE008A284D45089AC2532395C8CAA0"/>
        <w:category>
          <w:name w:val="General"/>
          <w:gallery w:val="placeholder"/>
        </w:category>
        <w:types>
          <w:type w:val="bbPlcHdr"/>
        </w:types>
        <w:behaviors>
          <w:behavior w:val="content"/>
        </w:behaviors>
        <w:guid w:val="{80D50112-C574-431A-870E-D9E6393F5717}"/>
      </w:docPartPr>
      <w:docPartBody>
        <w:p w:rsidR="00774764" w:rsidRDefault="00A3297E">
          <w:r w:rsidRPr="00C22A13">
            <w:rPr>
              <w:rStyle w:val="PlaceholderText"/>
              <w:rFonts w:cs="Arial"/>
            </w:rPr>
            <w:t>#</w:t>
          </w:r>
        </w:p>
      </w:docPartBody>
    </w:docPart>
    <w:docPart>
      <w:docPartPr>
        <w:name w:val="5FD126457EE24F0D875BE0ACEB93B0EB"/>
        <w:category>
          <w:name w:val="General"/>
          <w:gallery w:val="placeholder"/>
        </w:category>
        <w:types>
          <w:type w:val="bbPlcHdr"/>
        </w:types>
        <w:behaviors>
          <w:behavior w:val="content"/>
        </w:behaviors>
        <w:guid w:val="{2742A4BB-4A2A-4011-8C0A-8E1A986667CA}"/>
      </w:docPartPr>
      <w:docPartBody>
        <w:p w:rsidR="00774764" w:rsidRDefault="00A3297E">
          <w:r w:rsidRPr="00C22A13">
            <w:rPr>
              <w:rStyle w:val="PlaceholderText"/>
              <w:rFonts w:cs="Arial"/>
            </w:rPr>
            <w:t>#</w:t>
          </w:r>
        </w:p>
      </w:docPartBody>
    </w:docPart>
    <w:docPart>
      <w:docPartPr>
        <w:name w:val="5332EC50DC15444689D2089ABD17415F"/>
        <w:category>
          <w:name w:val="General"/>
          <w:gallery w:val="placeholder"/>
        </w:category>
        <w:types>
          <w:type w:val="bbPlcHdr"/>
        </w:types>
        <w:behaviors>
          <w:behavior w:val="content"/>
        </w:behaviors>
        <w:guid w:val="{93764AF7-9144-4803-A963-CCB6425A508A}"/>
      </w:docPartPr>
      <w:docPartBody>
        <w:p w:rsidR="00774764" w:rsidRDefault="00A3297E">
          <w:r w:rsidRPr="00C22A13">
            <w:rPr>
              <w:rStyle w:val="PlaceholderText"/>
              <w:rFonts w:cs="Arial"/>
            </w:rPr>
            <w:t>#</w:t>
          </w:r>
        </w:p>
      </w:docPartBody>
    </w:docPart>
    <w:docPart>
      <w:docPartPr>
        <w:name w:val="280900255DD9492BBF7A1C72244BCC9D"/>
        <w:category>
          <w:name w:val="General"/>
          <w:gallery w:val="placeholder"/>
        </w:category>
        <w:types>
          <w:type w:val="bbPlcHdr"/>
        </w:types>
        <w:behaviors>
          <w:behavior w:val="content"/>
        </w:behaviors>
        <w:guid w:val="{A4154441-BF4B-4F16-9B24-2C14A334AB79}"/>
      </w:docPartPr>
      <w:docPartBody>
        <w:p w:rsidR="00774764" w:rsidRDefault="00A3297E">
          <w:r w:rsidRPr="00C22A13">
            <w:rPr>
              <w:rStyle w:val="PlaceholderText"/>
              <w:rFonts w:cs="Arial"/>
            </w:rPr>
            <w:t>#</w:t>
          </w:r>
        </w:p>
      </w:docPartBody>
    </w:docPart>
    <w:docPart>
      <w:docPartPr>
        <w:name w:val="3F0F0B5392834AA790777FFC4CFF3E14"/>
        <w:category>
          <w:name w:val="General"/>
          <w:gallery w:val="placeholder"/>
        </w:category>
        <w:types>
          <w:type w:val="bbPlcHdr"/>
        </w:types>
        <w:behaviors>
          <w:behavior w:val="content"/>
        </w:behaviors>
        <w:guid w:val="{8DC2BDF5-3656-48E4-8DED-AC34EC81AEE4}"/>
      </w:docPartPr>
      <w:docPartBody>
        <w:p w:rsidR="00774764" w:rsidRDefault="00A3297E">
          <w:r w:rsidRPr="00C22A13">
            <w:rPr>
              <w:rStyle w:val="PlaceholderText"/>
              <w:rFonts w:cs="Arial"/>
            </w:rPr>
            <w:t>#</w:t>
          </w:r>
        </w:p>
      </w:docPartBody>
    </w:docPart>
    <w:docPart>
      <w:docPartPr>
        <w:name w:val="B88DB016C4AD4CA099B7512B0EC30D03"/>
        <w:category>
          <w:name w:val="General"/>
          <w:gallery w:val="placeholder"/>
        </w:category>
        <w:types>
          <w:type w:val="bbPlcHdr"/>
        </w:types>
        <w:behaviors>
          <w:behavior w:val="content"/>
        </w:behaviors>
        <w:guid w:val="{233114D4-ADB8-461E-814D-E204030D885E}"/>
      </w:docPartPr>
      <w:docPartBody>
        <w:p w:rsidR="00774764" w:rsidRDefault="00A3297E">
          <w:r w:rsidRPr="00C22A13">
            <w:rPr>
              <w:rStyle w:val="PlaceholderText"/>
              <w:rFonts w:cs="Arial"/>
            </w:rPr>
            <w:t>#</w:t>
          </w:r>
        </w:p>
      </w:docPartBody>
    </w:docPart>
    <w:docPart>
      <w:docPartPr>
        <w:name w:val="207DCA75B3B641D0BDB209F032DDEEFA"/>
        <w:category>
          <w:name w:val="General"/>
          <w:gallery w:val="placeholder"/>
        </w:category>
        <w:types>
          <w:type w:val="bbPlcHdr"/>
        </w:types>
        <w:behaviors>
          <w:behavior w:val="content"/>
        </w:behaviors>
        <w:guid w:val="{7753DF64-4585-4C4F-ACC4-192E8A0CC52A}"/>
      </w:docPartPr>
      <w:docPartBody>
        <w:p w:rsidR="00774764" w:rsidRDefault="00A3297E">
          <w:r w:rsidRPr="00C22A13">
            <w:rPr>
              <w:rStyle w:val="PlaceholderText"/>
              <w:rFonts w:cs="Arial"/>
            </w:rPr>
            <w:t>#</w:t>
          </w:r>
        </w:p>
      </w:docPartBody>
    </w:docPart>
    <w:docPart>
      <w:docPartPr>
        <w:name w:val="2A1188DE556D47C3808C6618057B36D1"/>
        <w:category>
          <w:name w:val="General"/>
          <w:gallery w:val="placeholder"/>
        </w:category>
        <w:types>
          <w:type w:val="bbPlcHdr"/>
        </w:types>
        <w:behaviors>
          <w:behavior w:val="content"/>
        </w:behaviors>
        <w:guid w:val="{48A78A01-22B9-4C77-BF5A-D9728ED0958D}"/>
      </w:docPartPr>
      <w:docPartBody>
        <w:p w:rsidR="00774764" w:rsidRDefault="00A3297E">
          <w:r w:rsidRPr="00C22A13">
            <w:rPr>
              <w:rStyle w:val="PlaceholderText"/>
              <w:rFonts w:cs="Arial"/>
            </w:rPr>
            <w:t>#</w:t>
          </w:r>
        </w:p>
      </w:docPartBody>
    </w:docPart>
    <w:docPart>
      <w:docPartPr>
        <w:name w:val="78BC85AE65134D4783284EBF35FEA76F"/>
        <w:category>
          <w:name w:val="General"/>
          <w:gallery w:val="placeholder"/>
        </w:category>
        <w:types>
          <w:type w:val="bbPlcHdr"/>
        </w:types>
        <w:behaviors>
          <w:behavior w:val="content"/>
        </w:behaviors>
        <w:guid w:val="{207266FB-13E7-4933-B70F-E73E33AADFA1}"/>
      </w:docPartPr>
      <w:docPartBody>
        <w:p w:rsidR="00774764" w:rsidRDefault="00A3297E">
          <w:r w:rsidRPr="00C22A13">
            <w:rPr>
              <w:rStyle w:val="PlaceholderText"/>
              <w:rFonts w:cs="Arial"/>
            </w:rPr>
            <w:t>#</w:t>
          </w:r>
        </w:p>
      </w:docPartBody>
    </w:docPart>
    <w:docPart>
      <w:docPartPr>
        <w:name w:val="56C8E466768C42EBA005AF83172FE849"/>
        <w:category>
          <w:name w:val="General"/>
          <w:gallery w:val="placeholder"/>
        </w:category>
        <w:types>
          <w:type w:val="bbPlcHdr"/>
        </w:types>
        <w:behaviors>
          <w:behavior w:val="content"/>
        </w:behaviors>
        <w:guid w:val="{F658E759-8137-4F0C-ADFF-6ADC65DCAD72}"/>
      </w:docPartPr>
      <w:docPartBody>
        <w:p w:rsidR="00774764" w:rsidRDefault="00A3297E">
          <w:r w:rsidRPr="00C22A13">
            <w:rPr>
              <w:rStyle w:val="PlaceholderText"/>
              <w:rFonts w:cs="Arial"/>
            </w:rPr>
            <w:t>#</w:t>
          </w:r>
        </w:p>
      </w:docPartBody>
    </w:docPart>
    <w:docPart>
      <w:docPartPr>
        <w:name w:val="DD84D37E0C754792BF34C3D41319EBD4"/>
        <w:category>
          <w:name w:val="General"/>
          <w:gallery w:val="placeholder"/>
        </w:category>
        <w:types>
          <w:type w:val="bbPlcHdr"/>
        </w:types>
        <w:behaviors>
          <w:behavior w:val="content"/>
        </w:behaviors>
        <w:guid w:val="{AEB7601F-3B3F-4BB4-9CCC-269AC44D34A0}"/>
      </w:docPartPr>
      <w:docPartBody>
        <w:p w:rsidR="00774764" w:rsidRDefault="00A3297E">
          <w:r w:rsidRPr="00C22A13">
            <w:rPr>
              <w:rStyle w:val="PlaceholderText"/>
              <w:rFonts w:cs="Arial"/>
            </w:rPr>
            <w:t>#</w:t>
          </w:r>
        </w:p>
      </w:docPartBody>
    </w:docPart>
    <w:docPart>
      <w:docPartPr>
        <w:name w:val="72D873CF87C94636B308992C9A535A3E"/>
        <w:category>
          <w:name w:val="General"/>
          <w:gallery w:val="placeholder"/>
        </w:category>
        <w:types>
          <w:type w:val="bbPlcHdr"/>
        </w:types>
        <w:behaviors>
          <w:behavior w:val="content"/>
        </w:behaviors>
        <w:guid w:val="{D92716EB-1812-451A-9DD0-6F4FCAA46419}"/>
      </w:docPartPr>
      <w:docPartBody>
        <w:p w:rsidR="00774764" w:rsidRDefault="00A3297E">
          <w:r w:rsidRPr="00C22A13">
            <w:rPr>
              <w:rStyle w:val="PlaceholderText"/>
              <w:rFonts w:cs="Arial"/>
            </w:rPr>
            <w:t>#</w:t>
          </w:r>
        </w:p>
      </w:docPartBody>
    </w:docPart>
    <w:docPart>
      <w:docPartPr>
        <w:name w:val="BE8F169DAD744761BF15BC63343F51FF"/>
        <w:category>
          <w:name w:val="General"/>
          <w:gallery w:val="placeholder"/>
        </w:category>
        <w:types>
          <w:type w:val="bbPlcHdr"/>
        </w:types>
        <w:behaviors>
          <w:behavior w:val="content"/>
        </w:behaviors>
        <w:guid w:val="{21655E1C-7FF8-4DA0-B2E7-6E40D626AE78}"/>
      </w:docPartPr>
      <w:docPartBody>
        <w:p w:rsidR="00774764" w:rsidRDefault="00A3297E">
          <w:r w:rsidRPr="00C22A13">
            <w:rPr>
              <w:rStyle w:val="PlaceholderText"/>
              <w:rFonts w:cs="Arial"/>
            </w:rPr>
            <w:t>#</w:t>
          </w:r>
        </w:p>
      </w:docPartBody>
    </w:docPart>
    <w:docPart>
      <w:docPartPr>
        <w:name w:val="836748F67C344DABB859DC60D6B02298"/>
        <w:category>
          <w:name w:val="General"/>
          <w:gallery w:val="placeholder"/>
        </w:category>
        <w:types>
          <w:type w:val="bbPlcHdr"/>
        </w:types>
        <w:behaviors>
          <w:behavior w:val="content"/>
        </w:behaviors>
        <w:guid w:val="{6B18C331-787F-4FE0-8A68-5D1057D322F8}"/>
      </w:docPartPr>
      <w:docPartBody>
        <w:p w:rsidR="00774764" w:rsidRDefault="00A3297E">
          <w:r w:rsidRPr="00C22A13">
            <w:rPr>
              <w:rStyle w:val="PlaceholderText"/>
              <w:rFonts w:cs="Arial"/>
            </w:rPr>
            <w:t>#</w:t>
          </w:r>
        </w:p>
      </w:docPartBody>
    </w:docPart>
    <w:docPart>
      <w:docPartPr>
        <w:name w:val="620763FFBDD5486383D24AE1A58CFFA2"/>
        <w:category>
          <w:name w:val="General"/>
          <w:gallery w:val="placeholder"/>
        </w:category>
        <w:types>
          <w:type w:val="bbPlcHdr"/>
        </w:types>
        <w:behaviors>
          <w:behavior w:val="content"/>
        </w:behaviors>
        <w:guid w:val="{37E6721F-A75B-48CE-AEAD-6470B499989E}"/>
      </w:docPartPr>
      <w:docPartBody>
        <w:p w:rsidR="00774764" w:rsidRDefault="00A3297E">
          <w:r w:rsidRPr="00C22A13">
            <w:rPr>
              <w:rStyle w:val="PlaceholderText"/>
              <w:rFonts w:cs="Arial"/>
            </w:rPr>
            <w:t>#</w:t>
          </w:r>
        </w:p>
      </w:docPartBody>
    </w:docPart>
    <w:docPart>
      <w:docPartPr>
        <w:name w:val="7F03C7813B844291A1554A90967077C6"/>
        <w:category>
          <w:name w:val="General"/>
          <w:gallery w:val="placeholder"/>
        </w:category>
        <w:types>
          <w:type w:val="bbPlcHdr"/>
        </w:types>
        <w:behaviors>
          <w:behavior w:val="content"/>
        </w:behaviors>
        <w:guid w:val="{FF3D35C6-61EE-4CE3-898D-CAB863E472D9}"/>
      </w:docPartPr>
      <w:docPartBody>
        <w:p w:rsidR="00774764" w:rsidRDefault="00A3297E">
          <w:r w:rsidRPr="00C22A13">
            <w:rPr>
              <w:rStyle w:val="PlaceholderText"/>
              <w:rFonts w:cs="Arial"/>
            </w:rPr>
            <w:t>#</w:t>
          </w:r>
        </w:p>
      </w:docPartBody>
    </w:docPart>
    <w:docPart>
      <w:docPartPr>
        <w:name w:val="D050ED8DF8FC40FA9345A914F95EF70F"/>
        <w:category>
          <w:name w:val="General"/>
          <w:gallery w:val="placeholder"/>
        </w:category>
        <w:types>
          <w:type w:val="bbPlcHdr"/>
        </w:types>
        <w:behaviors>
          <w:behavior w:val="content"/>
        </w:behaviors>
        <w:guid w:val="{8413800F-1AF7-489C-BFAA-06253DA8561A}"/>
      </w:docPartPr>
      <w:docPartBody>
        <w:p w:rsidR="00774764" w:rsidRDefault="00A3297E">
          <w:r w:rsidRPr="00C22A13">
            <w:rPr>
              <w:rStyle w:val="PlaceholderText"/>
              <w:rFonts w:cs="Arial"/>
            </w:rPr>
            <w:t>#</w:t>
          </w:r>
        </w:p>
      </w:docPartBody>
    </w:docPart>
    <w:docPart>
      <w:docPartPr>
        <w:name w:val="66D63646C1CC4D1CB4EB4AC6FB5356D6"/>
        <w:category>
          <w:name w:val="General"/>
          <w:gallery w:val="placeholder"/>
        </w:category>
        <w:types>
          <w:type w:val="bbPlcHdr"/>
        </w:types>
        <w:behaviors>
          <w:behavior w:val="content"/>
        </w:behaviors>
        <w:guid w:val="{5BD787EC-8BF6-4559-9BE2-4B42DF8DAA02}"/>
      </w:docPartPr>
      <w:docPartBody>
        <w:p w:rsidR="00774764" w:rsidRDefault="00A3297E">
          <w:r w:rsidRPr="00C22A13">
            <w:rPr>
              <w:rStyle w:val="PlaceholderText"/>
              <w:rFonts w:cs="Arial"/>
            </w:rPr>
            <w:t>#</w:t>
          </w:r>
        </w:p>
      </w:docPartBody>
    </w:docPart>
    <w:docPart>
      <w:docPartPr>
        <w:name w:val="B91766382D3F4FC489FCEE8B820AA869"/>
        <w:category>
          <w:name w:val="General"/>
          <w:gallery w:val="placeholder"/>
        </w:category>
        <w:types>
          <w:type w:val="bbPlcHdr"/>
        </w:types>
        <w:behaviors>
          <w:behavior w:val="content"/>
        </w:behaviors>
        <w:guid w:val="{42887887-933E-42AF-99EB-95E74E441A7D}"/>
      </w:docPartPr>
      <w:docPartBody>
        <w:p w:rsidR="00774764" w:rsidRDefault="00A3297E">
          <w:r w:rsidRPr="00C22A13">
            <w:rPr>
              <w:rStyle w:val="PlaceholderText"/>
              <w:rFonts w:cs="Arial"/>
            </w:rPr>
            <w:t>#</w:t>
          </w:r>
        </w:p>
      </w:docPartBody>
    </w:docPart>
    <w:docPart>
      <w:docPartPr>
        <w:name w:val="9C167ADB7D2A49BF815965F736347F33"/>
        <w:category>
          <w:name w:val="General"/>
          <w:gallery w:val="placeholder"/>
        </w:category>
        <w:types>
          <w:type w:val="bbPlcHdr"/>
        </w:types>
        <w:behaviors>
          <w:behavior w:val="content"/>
        </w:behaviors>
        <w:guid w:val="{1F23916D-DC9F-447A-9F7E-F13D3AA930BA}"/>
      </w:docPartPr>
      <w:docPartBody>
        <w:p w:rsidR="00774764" w:rsidRDefault="00A3297E">
          <w:r w:rsidRPr="00C22A13">
            <w:rPr>
              <w:rStyle w:val="PlaceholderText"/>
              <w:rFonts w:cs="Arial"/>
            </w:rPr>
            <w:t>#</w:t>
          </w:r>
        </w:p>
      </w:docPartBody>
    </w:docPart>
    <w:docPart>
      <w:docPartPr>
        <w:name w:val="D5050326E2964CFB95DFDC2490440180"/>
        <w:category>
          <w:name w:val="General"/>
          <w:gallery w:val="placeholder"/>
        </w:category>
        <w:types>
          <w:type w:val="bbPlcHdr"/>
        </w:types>
        <w:behaviors>
          <w:behavior w:val="content"/>
        </w:behaviors>
        <w:guid w:val="{96F30356-5498-4835-B4BA-BC8A8D07CA4E}"/>
      </w:docPartPr>
      <w:docPartBody>
        <w:p w:rsidR="00774764" w:rsidRDefault="00A3297E">
          <w:r w:rsidRPr="00C22A13">
            <w:rPr>
              <w:rStyle w:val="PlaceholderText"/>
              <w:rFonts w:cs="Arial"/>
            </w:rPr>
            <w:t>#</w:t>
          </w:r>
        </w:p>
      </w:docPartBody>
    </w:docPart>
    <w:docPart>
      <w:docPartPr>
        <w:name w:val="EFB83939CBF74ADDB58A95EC2D2DE8C5"/>
        <w:category>
          <w:name w:val="General"/>
          <w:gallery w:val="placeholder"/>
        </w:category>
        <w:types>
          <w:type w:val="bbPlcHdr"/>
        </w:types>
        <w:behaviors>
          <w:behavior w:val="content"/>
        </w:behaviors>
        <w:guid w:val="{0F24D18D-1FE8-495D-B10F-63D974B474B9}"/>
      </w:docPartPr>
      <w:docPartBody>
        <w:p w:rsidR="00774764" w:rsidRDefault="00A3297E">
          <w:r w:rsidRPr="00C22A13">
            <w:rPr>
              <w:rStyle w:val="PlaceholderText"/>
              <w:rFonts w:cs="Arial"/>
            </w:rPr>
            <w:t>#</w:t>
          </w:r>
        </w:p>
      </w:docPartBody>
    </w:docPart>
    <w:docPart>
      <w:docPartPr>
        <w:name w:val="A1DD55F35E644EB7A20F87BEEFE7584E"/>
        <w:category>
          <w:name w:val="General"/>
          <w:gallery w:val="placeholder"/>
        </w:category>
        <w:types>
          <w:type w:val="bbPlcHdr"/>
        </w:types>
        <w:behaviors>
          <w:behavior w:val="content"/>
        </w:behaviors>
        <w:guid w:val="{B2D58C6A-AE23-413B-8C39-0C1B5FC96B8F}"/>
      </w:docPartPr>
      <w:docPartBody>
        <w:p w:rsidR="00774764" w:rsidRDefault="00A3297E">
          <w:r w:rsidRPr="00C22A13">
            <w:rPr>
              <w:rStyle w:val="PlaceholderText"/>
              <w:rFonts w:cs="Arial"/>
            </w:rPr>
            <w:t>#</w:t>
          </w:r>
        </w:p>
      </w:docPartBody>
    </w:docPart>
    <w:docPart>
      <w:docPartPr>
        <w:name w:val="249C15057A844ACFBB598CF452451C3E"/>
        <w:category>
          <w:name w:val="General"/>
          <w:gallery w:val="placeholder"/>
        </w:category>
        <w:types>
          <w:type w:val="bbPlcHdr"/>
        </w:types>
        <w:behaviors>
          <w:behavior w:val="content"/>
        </w:behaviors>
        <w:guid w:val="{AA4223D8-79EB-4CB3-A760-BEDE0380A5A7}"/>
      </w:docPartPr>
      <w:docPartBody>
        <w:p w:rsidR="00774764" w:rsidRDefault="00A3297E">
          <w:r w:rsidRPr="00C22A13">
            <w:rPr>
              <w:rStyle w:val="PlaceholderText"/>
              <w:rFonts w:cs="Arial"/>
            </w:rPr>
            <w:t>#</w:t>
          </w:r>
        </w:p>
      </w:docPartBody>
    </w:docPart>
    <w:docPart>
      <w:docPartPr>
        <w:name w:val="B0864294ED664629A362DC5578B6BB0A"/>
        <w:category>
          <w:name w:val="General"/>
          <w:gallery w:val="placeholder"/>
        </w:category>
        <w:types>
          <w:type w:val="bbPlcHdr"/>
        </w:types>
        <w:behaviors>
          <w:behavior w:val="content"/>
        </w:behaviors>
        <w:guid w:val="{DC7B48A6-6C9D-4C26-9C75-69506C150687}"/>
      </w:docPartPr>
      <w:docPartBody>
        <w:p w:rsidR="00774764" w:rsidRDefault="00A3297E">
          <w:r w:rsidRPr="00C22A13">
            <w:rPr>
              <w:rStyle w:val="PlaceholderText"/>
              <w:rFonts w:cs="Arial"/>
            </w:rPr>
            <w:t>#</w:t>
          </w:r>
        </w:p>
      </w:docPartBody>
    </w:docPart>
    <w:docPart>
      <w:docPartPr>
        <w:name w:val="D6A1DCE36D0B4C89B4971C227BAF2C82"/>
        <w:category>
          <w:name w:val="General"/>
          <w:gallery w:val="placeholder"/>
        </w:category>
        <w:types>
          <w:type w:val="bbPlcHdr"/>
        </w:types>
        <w:behaviors>
          <w:behavior w:val="content"/>
        </w:behaviors>
        <w:guid w:val="{E8FA8982-8A15-4FA3-BF2E-2AFD3CD95163}"/>
      </w:docPartPr>
      <w:docPartBody>
        <w:p w:rsidR="00774764" w:rsidRDefault="00A3297E">
          <w:r w:rsidRPr="00C22A13">
            <w:rPr>
              <w:rStyle w:val="PlaceholderText"/>
              <w:rFonts w:cs="Arial"/>
            </w:rPr>
            <w:t>#</w:t>
          </w:r>
        </w:p>
      </w:docPartBody>
    </w:docPart>
    <w:docPart>
      <w:docPartPr>
        <w:name w:val="603E69A24B734555BB30EF9F5D193A39"/>
        <w:category>
          <w:name w:val="General"/>
          <w:gallery w:val="placeholder"/>
        </w:category>
        <w:types>
          <w:type w:val="bbPlcHdr"/>
        </w:types>
        <w:behaviors>
          <w:behavior w:val="content"/>
        </w:behaviors>
        <w:guid w:val="{F5264A81-FD50-4B12-B424-AFA1AF931C38}"/>
      </w:docPartPr>
      <w:docPartBody>
        <w:p w:rsidR="00774764" w:rsidRDefault="00A3297E">
          <w:r w:rsidRPr="00C22A13">
            <w:rPr>
              <w:rStyle w:val="PlaceholderText"/>
              <w:rFonts w:cs="Arial"/>
            </w:rPr>
            <w:t>#</w:t>
          </w:r>
        </w:p>
      </w:docPartBody>
    </w:docPart>
    <w:docPart>
      <w:docPartPr>
        <w:name w:val="15F6C99B5E35443FB8D6DEB567869B38"/>
        <w:category>
          <w:name w:val="General"/>
          <w:gallery w:val="placeholder"/>
        </w:category>
        <w:types>
          <w:type w:val="bbPlcHdr"/>
        </w:types>
        <w:behaviors>
          <w:behavior w:val="content"/>
        </w:behaviors>
        <w:guid w:val="{E66FE392-FFDA-4F1E-B6DE-C2B4D58C0357}"/>
      </w:docPartPr>
      <w:docPartBody>
        <w:p w:rsidR="00774764" w:rsidRDefault="00A3297E">
          <w:r w:rsidRPr="00C22A13">
            <w:rPr>
              <w:rStyle w:val="PlaceholderText"/>
              <w:rFonts w:cs="Arial"/>
            </w:rPr>
            <w:t>#</w:t>
          </w:r>
        </w:p>
      </w:docPartBody>
    </w:docPart>
    <w:docPart>
      <w:docPartPr>
        <w:name w:val="83F47FCFDC9D463B97382B817A29D432"/>
        <w:category>
          <w:name w:val="General"/>
          <w:gallery w:val="placeholder"/>
        </w:category>
        <w:types>
          <w:type w:val="bbPlcHdr"/>
        </w:types>
        <w:behaviors>
          <w:behavior w:val="content"/>
        </w:behaviors>
        <w:guid w:val="{5D0F4858-AAAA-4B89-AD04-6A719EC96474}"/>
      </w:docPartPr>
      <w:docPartBody>
        <w:p w:rsidR="00774764" w:rsidRDefault="00A3297E">
          <w:r w:rsidRPr="00C22A13">
            <w:rPr>
              <w:rStyle w:val="PlaceholderText"/>
              <w:rFonts w:cs="Arial"/>
            </w:rPr>
            <w:t>#</w:t>
          </w:r>
        </w:p>
      </w:docPartBody>
    </w:docPart>
    <w:docPart>
      <w:docPartPr>
        <w:name w:val="A841CAE8606F45C1A76BDC2035031FF4"/>
        <w:category>
          <w:name w:val="General"/>
          <w:gallery w:val="placeholder"/>
        </w:category>
        <w:types>
          <w:type w:val="bbPlcHdr"/>
        </w:types>
        <w:behaviors>
          <w:behavior w:val="content"/>
        </w:behaviors>
        <w:guid w:val="{8840C9A7-7F0C-4A20-9016-1355D6CDA4A3}"/>
      </w:docPartPr>
      <w:docPartBody>
        <w:p w:rsidR="00774764" w:rsidRDefault="00A3297E">
          <w:r w:rsidRPr="00C22A13">
            <w:rPr>
              <w:rStyle w:val="PlaceholderText"/>
              <w:rFonts w:cs="Arial"/>
            </w:rPr>
            <w:t>#</w:t>
          </w:r>
        </w:p>
      </w:docPartBody>
    </w:docPart>
    <w:docPart>
      <w:docPartPr>
        <w:name w:val="004268CC4FB349CCA58DB608A0CFF29F"/>
        <w:category>
          <w:name w:val="General"/>
          <w:gallery w:val="placeholder"/>
        </w:category>
        <w:types>
          <w:type w:val="bbPlcHdr"/>
        </w:types>
        <w:behaviors>
          <w:behavior w:val="content"/>
        </w:behaviors>
        <w:guid w:val="{09F3A1C3-1848-400F-8744-2E8F4089163A}"/>
      </w:docPartPr>
      <w:docPartBody>
        <w:p w:rsidR="00774764" w:rsidRDefault="00A3297E">
          <w:r w:rsidRPr="00C22A13">
            <w:rPr>
              <w:rStyle w:val="PlaceholderText"/>
              <w:rFonts w:cs="Arial"/>
            </w:rPr>
            <w:t>#</w:t>
          </w:r>
        </w:p>
      </w:docPartBody>
    </w:docPart>
    <w:docPart>
      <w:docPartPr>
        <w:name w:val="963D31CE46194578B3B5220939045F8B"/>
        <w:category>
          <w:name w:val="General"/>
          <w:gallery w:val="placeholder"/>
        </w:category>
        <w:types>
          <w:type w:val="bbPlcHdr"/>
        </w:types>
        <w:behaviors>
          <w:behavior w:val="content"/>
        </w:behaviors>
        <w:guid w:val="{A848574E-F2D8-495F-AEFE-A9D7B015E354}"/>
      </w:docPartPr>
      <w:docPartBody>
        <w:p w:rsidR="00774764" w:rsidRDefault="00A3297E">
          <w:r w:rsidRPr="00C22A13">
            <w:rPr>
              <w:rStyle w:val="PlaceholderText"/>
              <w:rFonts w:cs="Arial"/>
            </w:rPr>
            <w:t>#</w:t>
          </w:r>
        </w:p>
      </w:docPartBody>
    </w:docPart>
    <w:docPart>
      <w:docPartPr>
        <w:name w:val="7C2524D7A4FB484A9DF862AC596C8BEF"/>
        <w:category>
          <w:name w:val="General"/>
          <w:gallery w:val="placeholder"/>
        </w:category>
        <w:types>
          <w:type w:val="bbPlcHdr"/>
        </w:types>
        <w:behaviors>
          <w:behavior w:val="content"/>
        </w:behaviors>
        <w:guid w:val="{B096FD7C-38DD-49CC-A333-1F464173BEE4}"/>
      </w:docPartPr>
      <w:docPartBody>
        <w:p w:rsidR="00774764" w:rsidRDefault="00A3297E">
          <w:r w:rsidRPr="00C22A13">
            <w:rPr>
              <w:rStyle w:val="PlaceholderText"/>
              <w:rFonts w:cs="Arial"/>
            </w:rPr>
            <w:t>#</w:t>
          </w:r>
        </w:p>
      </w:docPartBody>
    </w:docPart>
    <w:docPart>
      <w:docPartPr>
        <w:name w:val="8F6599E386DE436790F9FBA5AF653218"/>
        <w:category>
          <w:name w:val="General"/>
          <w:gallery w:val="placeholder"/>
        </w:category>
        <w:types>
          <w:type w:val="bbPlcHdr"/>
        </w:types>
        <w:behaviors>
          <w:behavior w:val="content"/>
        </w:behaviors>
        <w:guid w:val="{54DBF68E-10C1-4258-AC97-7B8A1C6A54D7}"/>
      </w:docPartPr>
      <w:docPartBody>
        <w:p w:rsidR="00774764" w:rsidRDefault="00A3297E">
          <w:r w:rsidRPr="00C22A13">
            <w:rPr>
              <w:rStyle w:val="PlaceholderText"/>
              <w:rFonts w:cs="Arial"/>
            </w:rPr>
            <w:t>#</w:t>
          </w:r>
        </w:p>
      </w:docPartBody>
    </w:docPart>
    <w:docPart>
      <w:docPartPr>
        <w:name w:val="31CD975F0D184F2DA4B087D94618DDBD"/>
        <w:category>
          <w:name w:val="General"/>
          <w:gallery w:val="placeholder"/>
        </w:category>
        <w:types>
          <w:type w:val="bbPlcHdr"/>
        </w:types>
        <w:behaviors>
          <w:behavior w:val="content"/>
        </w:behaviors>
        <w:guid w:val="{85C8E1F1-2121-4756-91EB-AB1E2210C052}"/>
      </w:docPartPr>
      <w:docPartBody>
        <w:p w:rsidR="00774764" w:rsidRDefault="00A3297E">
          <w:r w:rsidRPr="00C22A13">
            <w:rPr>
              <w:rStyle w:val="PlaceholderText"/>
              <w:rFonts w:cs="Arial"/>
            </w:rPr>
            <w:t>#</w:t>
          </w:r>
        </w:p>
      </w:docPartBody>
    </w:docPart>
    <w:docPart>
      <w:docPartPr>
        <w:name w:val="2E81C63B79A54FEBBF7224D25CD13B32"/>
        <w:category>
          <w:name w:val="General"/>
          <w:gallery w:val="placeholder"/>
        </w:category>
        <w:types>
          <w:type w:val="bbPlcHdr"/>
        </w:types>
        <w:behaviors>
          <w:behavior w:val="content"/>
        </w:behaviors>
        <w:guid w:val="{D95539C4-B390-4A86-8466-DAC2B01380BF}"/>
      </w:docPartPr>
      <w:docPartBody>
        <w:p w:rsidR="00774764" w:rsidRDefault="00A3297E">
          <w:r w:rsidRPr="00C22A13">
            <w:rPr>
              <w:rStyle w:val="PlaceholderText"/>
              <w:rFonts w:cs="Arial"/>
            </w:rPr>
            <w:t>#</w:t>
          </w:r>
        </w:p>
      </w:docPartBody>
    </w:docPart>
    <w:docPart>
      <w:docPartPr>
        <w:name w:val="1D2E666122DD4B809E25057CEEF258E6"/>
        <w:category>
          <w:name w:val="General"/>
          <w:gallery w:val="placeholder"/>
        </w:category>
        <w:types>
          <w:type w:val="bbPlcHdr"/>
        </w:types>
        <w:behaviors>
          <w:behavior w:val="content"/>
        </w:behaviors>
        <w:guid w:val="{BC302598-0A0C-49B0-A2C4-0B2C3F433F24}"/>
      </w:docPartPr>
      <w:docPartBody>
        <w:p w:rsidR="00774764" w:rsidRDefault="00A3297E">
          <w:r w:rsidRPr="00C22A13">
            <w:rPr>
              <w:rStyle w:val="PlaceholderText"/>
              <w:rFonts w:cs="Arial"/>
            </w:rPr>
            <w:t>#</w:t>
          </w:r>
        </w:p>
      </w:docPartBody>
    </w:docPart>
    <w:docPart>
      <w:docPartPr>
        <w:name w:val="A65CB06BC22F4D1F974B8403F6F74BC8"/>
        <w:category>
          <w:name w:val="General"/>
          <w:gallery w:val="placeholder"/>
        </w:category>
        <w:types>
          <w:type w:val="bbPlcHdr"/>
        </w:types>
        <w:behaviors>
          <w:behavior w:val="content"/>
        </w:behaviors>
        <w:guid w:val="{E6996F16-7BC8-4C34-B1E8-D32211EE999D}"/>
      </w:docPartPr>
      <w:docPartBody>
        <w:p w:rsidR="00774764" w:rsidRDefault="00A3297E">
          <w:r w:rsidRPr="00C22A13">
            <w:rPr>
              <w:rStyle w:val="PlaceholderText"/>
              <w:rFonts w:cs="Arial"/>
            </w:rPr>
            <w:t>#</w:t>
          </w:r>
        </w:p>
      </w:docPartBody>
    </w:docPart>
    <w:docPart>
      <w:docPartPr>
        <w:name w:val="DF87EBFAABD2453FB6A199AA223B81A4"/>
        <w:category>
          <w:name w:val="General"/>
          <w:gallery w:val="placeholder"/>
        </w:category>
        <w:types>
          <w:type w:val="bbPlcHdr"/>
        </w:types>
        <w:behaviors>
          <w:behavior w:val="content"/>
        </w:behaviors>
        <w:guid w:val="{1B5CB054-8764-4B8E-B815-A2984CDC114B}"/>
      </w:docPartPr>
      <w:docPartBody>
        <w:p w:rsidR="00774764" w:rsidRDefault="00A3297E">
          <w:r w:rsidRPr="00C22A13">
            <w:rPr>
              <w:rStyle w:val="PlaceholderText"/>
              <w:rFonts w:cs="Arial"/>
            </w:rPr>
            <w:t>#</w:t>
          </w:r>
        </w:p>
      </w:docPartBody>
    </w:docPart>
    <w:docPart>
      <w:docPartPr>
        <w:name w:val="7712E05F91914C6DBB6A8196B7A31F5F"/>
        <w:category>
          <w:name w:val="General"/>
          <w:gallery w:val="placeholder"/>
        </w:category>
        <w:types>
          <w:type w:val="bbPlcHdr"/>
        </w:types>
        <w:behaviors>
          <w:behavior w:val="content"/>
        </w:behaviors>
        <w:guid w:val="{FCA380DF-5171-45FC-B8CE-80D7DE57407F}"/>
      </w:docPartPr>
      <w:docPartBody>
        <w:p w:rsidR="00774764" w:rsidRDefault="00A3297E">
          <w:r w:rsidRPr="00C22A13">
            <w:rPr>
              <w:rStyle w:val="PlaceholderText"/>
              <w:rFonts w:cs="Arial"/>
            </w:rPr>
            <w:t>#</w:t>
          </w:r>
        </w:p>
      </w:docPartBody>
    </w:docPart>
    <w:docPart>
      <w:docPartPr>
        <w:name w:val="AB6FE3CB52D44F82846B23E574AD30A1"/>
        <w:category>
          <w:name w:val="General"/>
          <w:gallery w:val="placeholder"/>
        </w:category>
        <w:types>
          <w:type w:val="bbPlcHdr"/>
        </w:types>
        <w:behaviors>
          <w:behavior w:val="content"/>
        </w:behaviors>
        <w:guid w:val="{2C11CAE3-B0D1-49DE-A34B-7AE9AEAD38C9}"/>
      </w:docPartPr>
      <w:docPartBody>
        <w:p w:rsidR="00774764" w:rsidRDefault="00A3297E">
          <w:r w:rsidRPr="00C22A13">
            <w:rPr>
              <w:rStyle w:val="PlaceholderText"/>
              <w:rFonts w:cs="Arial"/>
            </w:rPr>
            <w:t>#</w:t>
          </w:r>
        </w:p>
      </w:docPartBody>
    </w:docPart>
    <w:docPart>
      <w:docPartPr>
        <w:name w:val="88D7B931DCB6484AAAD5467531BC2F01"/>
        <w:category>
          <w:name w:val="General"/>
          <w:gallery w:val="placeholder"/>
        </w:category>
        <w:types>
          <w:type w:val="bbPlcHdr"/>
        </w:types>
        <w:behaviors>
          <w:behavior w:val="content"/>
        </w:behaviors>
        <w:guid w:val="{9DE3A3D2-F74A-4DA9-9B98-D8F7AA51DBD8}"/>
      </w:docPartPr>
      <w:docPartBody>
        <w:p w:rsidR="00774764" w:rsidRDefault="00A3297E">
          <w:r w:rsidRPr="00C22A13">
            <w:rPr>
              <w:rStyle w:val="PlaceholderText"/>
              <w:rFonts w:cs="Arial"/>
            </w:rPr>
            <w:t>#</w:t>
          </w:r>
        </w:p>
      </w:docPartBody>
    </w:docPart>
    <w:docPart>
      <w:docPartPr>
        <w:name w:val="F48EECE9E6574BE2B5CB3F7E19884D45"/>
        <w:category>
          <w:name w:val="General"/>
          <w:gallery w:val="placeholder"/>
        </w:category>
        <w:types>
          <w:type w:val="bbPlcHdr"/>
        </w:types>
        <w:behaviors>
          <w:behavior w:val="content"/>
        </w:behaviors>
        <w:guid w:val="{C9C47030-E02B-46EF-9E30-F4D35533CAF6}"/>
      </w:docPartPr>
      <w:docPartBody>
        <w:p w:rsidR="00774764" w:rsidRDefault="00A3297E">
          <w:r w:rsidRPr="00C22A13">
            <w:rPr>
              <w:rStyle w:val="PlaceholderText"/>
              <w:rFonts w:cs="Arial"/>
            </w:rPr>
            <w:t>#</w:t>
          </w:r>
        </w:p>
      </w:docPartBody>
    </w:docPart>
    <w:docPart>
      <w:docPartPr>
        <w:name w:val="170A6CCF511C45B8B7D775DB481185C5"/>
        <w:category>
          <w:name w:val="General"/>
          <w:gallery w:val="placeholder"/>
        </w:category>
        <w:types>
          <w:type w:val="bbPlcHdr"/>
        </w:types>
        <w:behaviors>
          <w:behavior w:val="content"/>
        </w:behaviors>
        <w:guid w:val="{A1BC7760-E794-4B63-8107-8D1AFF6A996C}"/>
      </w:docPartPr>
      <w:docPartBody>
        <w:p w:rsidR="00774764" w:rsidRDefault="00A3297E">
          <w:r w:rsidRPr="00C22A13">
            <w:rPr>
              <w:rStyle w:val="PlaceholderText"/>
              <w:rFonts w:cs="Arial"/>
            </w:rPr>
            <w:t>#</w:t>
          </w:r>
        </w:p>
      </w:docPartBody>
    </w:docPart>
    <w:docPart>
      <w:docPartPr>
        <w:name w:val="627677305FDD428A867550924539DD1E"/>
        <w:category>
          <w:name w:val="General"/>
          <w:gallery w:val="placeholder"/>
        </w:category>
        <w:types>
          <w:type w:val="bbPlcHdr"/>
        </w:types>
        <w:behaviors>
          <w:behavior w:val="content"/>
        </w:behaviors>
        <w:guid w:val="{F454276B-5EB4-47C9-A19E-9FE1B6685E8E}"/>
      </w:docPartPr>
      <w:docPartBody>
        <w:p w:rsidR="00774764" w:rsidRDefault="00A3297E">
          <w:r w:rsidRPr="00C22A13">
            <w:rPr>
              <w:rStyle w:val="PlaceholderText"/>
              <w:rFonts w:cs="Arial"/>
            </w:rPr>
            <w:t>#</w:t>
          </w:r>
        </w:p>
      </w:docPartBody>
    </w:docPart>
    <w:docPart>
      <w:docPartPr>
        <w:name w:val="721308FB81FE49F3BF605BB651112E3C"/>
        <w:category>
          <w:name w:val="General"/>
          <w:gallery w:val="placeholder"/>
        </w:category>
        <w:types>
          <w:type w:val="bbPlcHdr"/>
        </w:types>
        <w:behaviors>
          <w:behavior w:val="content"/>
        </w:behaviors>
        <w:guid w:val="{0500548F-301B-453E-AC36-8B2B5843E59C}"/>
      </w:docPartPr>
      <w:docPartBody>
        <w:p w:rsidR="00774764" w:rsidRDefault="00A3297E">
          <w:r w:rsidRPr="00C22A13">
            <w:rPr>
              <w:rStyle w:val="PlaceholderText"/>
              <w:rFonts w:cs="Arial"/>
            </w:rPr>
            <w:t>#</w:t>
          </w:r>
        </w:p>
      </w:docPartBody>
    </w:docPart>
    <w:docPart>
      <w:docPartPr>
        <w:name w:val="2AAA884989B8452CA3B519C91742C3ED"/>
        <w:category>
          <w:name w:val="General"/>
          <w:gallery w:val="placeholder"/>
        </w:category>
        <w:types>
          <w:type w:val="bbPlcHdr"/>
        </w:types>
        <w:behaviors>
          <w:behavior w:val="content"/>
        </w:behaviors>
        <w:guid w:val="{3DF9D687-A51D-461D-AD1E-39449E3A1A9E}"/>
      </w:docPartPr>
      <w:docPartBody>
        <w:p w:rsidR="00774764" w:rsidRDefault="00A3297E">
          <w:r w:rsidRPr="00C22A13">
            <w:rPr>
              <w:rStyle w:val="PlaceholderText"/>
              <w:rFonts w:cs="Arial"/>
            </w:rPr>
            <w:t>#</w:t>
          </w:r>
        </w:p>
      </w:docPartBody>
    </w:docPart>
    <w:docPart>
      <w:docPartPr>
        <w:name w:val="47F4AADEC418418DB39AA4AF87B4301D"/>
        <w:category>
          <w:name w:val="General"/>
          <w:gallery w:val="placeholder"/>
        </w:category>
        <w:types>
          <w:type w:val="bbPlcHdr"/>
        </w:types>
        <w:behaviors>
          <w:behavior w:val="content"/>
        </w:behaviors>
        <w:guid w:val="{4B6FDF64-818B-452B-9E8D-1DCDF412918F}"/>
      </w:docPartPr>
      <w:docPartBody>
        <w:p w:rsidR="00774764" w:rsidRDefault="00A3297E">
          <w:r w:rsidRPr="00C22A13">
            <w:rPr>
              <w:rStyle w:val="PlaceholderText"/>
              <w:rFonts w:cs="Arial"/>
            </w:rPr>
            <w:t>#</w:t>
          </w:r>
        </w:p>
      </w:docPartBody>
    </w:docPart>
    <w:docPart>
      <w:docPartPr>
        <w:name w:val="9DD77545F32D432AB760D8FA7CBB7736"/>
        <w:category>
          <w:name w:val="General"/>
          <w:gallery w:val="placeholder"/>
        </w:category>
        <w:types>
          <w:type w:val="bbPlcHdr"/>
        </w:types>
        <w:behaviors>
          <w:behavior w:val="content"/>
        </w:behaviors>
        <w:guid w:val="{DB74A40B-81AB-4583-9E94-B16CF6D51D75}"/>
      </w:docPartPr>
      <w:docPartBody>
        <w:p w:rsidR="00774764" w:rsidRDefault="00A3297E">
          <w:r w:rsidRPr="00C22A13">
            <w:rPr>
              <w:rStyle w:val="PlaceholderText"/>
              <w:rFonts w:cs="Arial"/>
            </w:rPr>
            <w:t>#</w:t>
          </w:r>
        </w:p>
      </w:docPartBody>
    </w:docPart>
    <w:docPart>
      <w:docPartPr>
        <w:name w:val="8796A836EA884C8597BCFC29E2ACED66"/>
        <w:category>
          <w:name w:val="General"/>
          <w:gallery w:val="placeholder"/>
        </w:category>
        <w:types>
          <w:type w:val="bbPlcHdr"/>
        </w:types>
        <w:behaviors>
          <w:behavior w:val="content"/>
        </w:behaviors>
        <w:guid w:val="{16EF5638-2056-456E-A77A-7AE2910208FC}"/>
      </w:docPartPr>
      <w:docPartBody>
        <w:p w:rsidR="00774764" w:rsidRDefault="00A3297E">
          <w:r w:rsidRPr="00C22A13">
            <w:rPr>
              <w:rStyle w:val="PlaceholderText"/>
              <w:rFonts w:cs="Arial"/>
            </w:rPr>
            <w:t>#</w:t>
          </w:r>
        </w:p>
      </w:docPartBody>
    </w:docPart>
    <w:docPart>
      <w:docPartPr>
        <w:name w:val="2B05837807BE4AA8ACD5F86C8C1328BB"/>
        <w:category>
          <w:name w:val="General"/>
          <w:gallery w:val="placeholder"/>
        </w:category>
        <w:types>
          <w:type w:val="bbPlcHdr"/>
        </w:types>
        <w:behaviors>
          <w:behavior w:val="content"/>
        </w:behaviors>
        <w:guid w:val="{80499792-523F-4CBA-9A6E-280356B23553}"/>
      </w:docPartPr>
      <w:docPartBody>
        <w:p w:rsidR="00774764" w:rsidRDefault="00A3297E">
          <w:r w:rsidRPr="00C22A13">
            <w:rPr>
              <w:rStyle w:val="PlaceholderText"/>
              <w:rFonts w:cs="Arial"/>
            </w:rPr>
            <w:t>#</w:t>
          </w:r>
        </w:p>
      </w:docPartBody>
    </w:docPart>
    <w:docPart>
      <w:docPartPr>
        <w:name w:val="6C3EA0CBB4424AF68FF23E7BEC5420D7"/>
        <w:category>
          <w:name w:val="General"/>
          <w:gallery w:val="placeholder"/>
        </w:category>
        <w:types>
          <w:type w:val="bbPlcHdr"/>
        </w:types>
        <w:behaviors>
          <w:behavior w:val="content"/>
        </w:behaviors>
        <w:guid w:val="{4DF6D730-C50C-41D3-905C-70F0E5CEB1A9}"/>
      </w:docPartPr>
      <w:docPartBody>
        <w:p w:rsidR="00774764" w:rsidRDefault="00A3297E">
          <w:r w:rsidRPr="00C22A13">
            <w:rPr>
              <w:rStyle w:val="PlaceholderText"/>
              <w:rFonts w:cs="Arial"/>
            </w:rPr>
            <w:t>#</w:t>
          </w:r>
        </w:p>
      </w:docPartBody>
    </w:docPart>
    <w:docPart>
      <w:docPartPr>
        <w:name w:val="8E3F64DC25424379927C02D82C2B104E"/>
        <w:category>
          <w:name w:val="General"/>
          <w:gallery w:val="placeholder"/>
        </w:category>
        <w:types>
          <w:type w:val="bbPlcHdr"/>
        </w:types>
        <w:behaviors>
          <w:behavior w:val="content"/>
        </w:behaviors>
        <w:guid w:val="{463981A7-70D5-442F-96DE-3988F8C370DD}"/>
      </w:docPartPr>
      <w:docPartBody>
        <w:p w:rsidR="00774764" w:rsidRDefault="00A3297E">
          <w:r w:rsidRPr="00C22A13">
            <w:rPr>
              <w:rStyle w:val="PlaceholderText"/>
              <w:rFonts w:cs="Arial"/>
            </w:rPr>
            <w:t>#</w:t>
          </w:r>
        </w:p>
      </w:docPartBody>
    </w:docPart>
    <w:docPart>
      <w:docPartPr>
        <w:name w:val="FAD83465616345B5AABC5A3A1B0BF87B"/>
        <w:category>
          <w:name w:val="General"/>
          <w:gallery w:val="placeholder"/>
        </w:category>
        <w:types>
          <w:type w:val="bbPlcHdr"/>
        </w:types>
        <w:behaviors>
          <w:behavior w:val="content"/>
        </w:behaviors>
        <w:guid w:val="{1603B3AF-07C0-481C-B2F1-191290B43FC2}"/>
      </w:docPartPr>
      <w:docPartBody>
        <w:p w:rsidR="00774764" w:rsidRDefault="00A3297E">
          <w:r w:rsidRPr="00C22A13">
            <w:rPr>
              <w:rStyle w:val="PlaceholderText"/>
              <w:rFonts w:cs="Arial"/>
            </w:rPr>
            <w:t>#</w:t>
          </w:r>
        </w:p>
      </w:docPartBody>
    </w:docPart>
    <w:docPart>
      <w:docPartPr>
        <w:name w:val="FB71DCF893734F798E9CF69758EA2990"/>
        <w:category>
          <w:name w:val="General"/>
          <w:gallery w:val="placeholder"/>
        </w:category>
        <w:types>
          <w:type w:val="bbPlcHdr"/>
        </w:types>
        <w:behaviors>
          <w:behavior w:val="content"/>
        </w:behaviors>
        <w:guid w:val="{43C30414-AF00-4646-BF5F-2F1C3A7B284C}"/>
      </w:docPartPr>
      <w:docPartBody>
        <w:p w:rsidR="00774764" w:rsidRDefault="00A3297E">
          <w:r w:rsidRPr="00C22A13">
            <w:rPr>
              <w:rStyle w:val="PlaceholderText"/>
              <w:rFonts w:cs="Arial"/>
            </w:rPr>
            <w:t>#</w:t>
          </w:r>
        </w:p>
      </w:docPartBody>
    </w:docPart>
    <w:docPart>
      <w:docPartPr>
        <w:name w:val="B5CC29373BB745D7AC369E74F8654282"/>
        <w:category>
          <w:name w:val="General"/>
          <w:gallery w:val="placeholder"/>
        </w:category>
        <w:types>
          <w:type w:val="bbPlcHdr"/>
        </w:types>
        <w:behaviors>
          <w:behavior w:val="content"/>
        </w:behaviors>
        <w:guid w:val="{470B3485-6083-4F55-A5CA-025C2603F9D7}"/>
      </w:docPartPr>
      <w:docPartBody>
        <w:p w:rsidR="00774764" w:rsidRDefault="00A3297E">
          <w:r w:rsidRPr="00C22A13">
            <w:rPr>
              <w:rStyle w:val="PlaceholderText"/>
              <w:rFonts w:cs="Arial"/>
            </w:rPr>
            <w:t>#</w:t>
          </w:r>
        </w:p>
      </w:docPartBody>
    </w:docPart>
    <w:docPart>
      <w:docPartPr>
        <w:name w:val="B53963B568E74977BA6921E7EC4A45CE"/>
        <w:category>
          <w:name w:val="General"/>
          <w:gallery w:val="placeholder"/>
        </w:category>
        <w:types>
          <w:type w:val="bbPlcHdr"/>
        </w:types>
        <w:behaviors>
          <w:behavior w:val="content"/>
        </w:behaviors>
        <w:guid w:val="{3DBECA65-DDB5-4996-B67C-50516DCD6F73}"/>
      </w:docPartPr>
      <w:docPartBody>
        <w:p w:rsidR="00774764" w:rsidRDefault="00A3297E">
          <w:r w:rsidRPr="00C22A13">
            <w:rPr>
              <w:rStyle w:val="PlaceholderText"/>
              <w:rFonts w:cs="Arial"/>
            </w:rPr>
            <w:t>#</w:t>
          </w:r>
        </w:p>
      </w:docPartBody>
    </w:docPart>
    <w:docPart>
      <w:docPartPr>
        <w:name w:val="0A878A042CCA4D5D91395EA35BF17F09"/>
        <w:category>
          <w:name w:val="General"/>
          <w:gallery w:val="placeholder"/>
        </w:category>
        <w:types>
          <w:type w:val="bbPlcHdr"/>
        </w:types>
        <w:behaviors>
          <w:behavior w:val="content"/>
        </w:behaviors>
        <w:guid w:val="{24FCA7CF-938B-45F2-99BA-0083880AA7D9}"/>
      </w:docPartPr>
      <w:docPartBody>
        <w:p w:rsidR="00774764" w:rsidRDefault="00A3297E">
          <w:r w:rsidRPr="00C22A13">
            <w:rPr>
              <w:rStyle w:val="PlaceholderText"/>
              <w:rFonts w:cs="Arial"/>
            </w:rPr>
            <w:t>#</w:t>
          </w:r>
        </w:p>
      </w:docPartBody>
    </w:docPart>
    <w:docPart>
      <w:docPartPr>
        <w:name w:val="E754EC9546D54836AA23D42AB8E2FC33"/>
        <w:category>
          <w:name w:val="General"/>
          <w:gallery w:val="placeholder"/>
        </w:category>
        <w:types>
          <w:type w:val="bbPlcHdr"/>
        </w:types>
        <w:behaviors>
          <w:behavior w:val="content"/>
        </w:behaviors>
        <w:guid w:val="{806D27D1-509A-44F9-BCC3-D38CECC5D7CD}"/>
      </w:docPartPr>
      <w:docPartBody>
        <w:p w:rsidR="00774764" w:rsidRDefault="00A3297E">
          <w:r w:rsidRPr="00C22A13">
            <w:rPr>
              <w:rStyle w:val="PlaceholderText"/>
              <w:rFonts w:cs="Arial"/>
            </w:rPr>
            <w:t>#</w:t>
          </w:r>
        </w:p>
      </w:docPartBody>
    </w:docPart>
    <w:docPart>
      <w:docPartPr>
        <w:name w:val="48C3CF9189274E94AF23EA40308B23F4"/>
        <w:category>
          <w:name w:val="General"/>
          <w:gallery w:val="placeholder"/>
        </w:category>
        <w:types>
          <w:type w:val="bbPlcHdr"/>
        </w:types>
        <w:behaviors>
          <w:behavior w:val="content"/>
        </w:behaviors>
        <w:guid w:val="{53BAA86B-F6F8-4424-BC5B-8A14C9949A83}"/>
      </w:docPartPr>
      <w:docPartBody>
        <w:p w:rsidR="00774764" w:rsidRDefault="00A3297E">
          <w:r w:rsidRPr="00C22A13">
            <w:rPr>
              <w:rStyle w:val="PlaceholderText"/>
              <w:rFonts w:cs="Arial"/>
            </w:rPr>
            <w:t>#</w:t>
          </w:r>
        </w:p>
      </w:docPartBody>
    </w:docPart>
    <w:docPart>
      <w:docPartPr>
        <w:name w:val="FFFB4088B61544E7BF90CBAAD5D4DF9E"/>
        <w:category>
          <w:name w:val="General"/>
          <w:gallery w:val="placeholder"/>
        </w:category>
        <w:types>
          <w:type w:val="bbPlcHdr"/>
        </w:types>
        <w:behaviors>
          <w:behavior w:val="content"/>
        </w:behaviors>
        <w:guid w:val="{6B16213F-58EA-40F3-9391-8805404524BB}"/>
      </w:docPartPr>
      <w:docPartBody>
        <w:p w:rsidR="00774764" w:rsidRDefault="00A3297E">
          <w:r w:rsidRPr="00C22A13">
            <w:rPr>
              <w:rStyle w:val="PlaceholderText"/>
              <w:rFonts w:cs="Arial"/>
            </w:rPr>
            <w:t>#</w:t>
          </w:r>
        </w:p>
      </w:docPartBody>
    </w:docPart>
    <w:docPart>
      <w:docPartPr>
        <w:name w:val="E7C834E29A9D4980A5A5661A87AE8037"/>
        <w:category>
          <w:name w:val="General"/>
          <w:gallery w:val="placeholder"/>
        </w:category>
        <w:types>
          <w:type w:val="bbPlcHdr"/>
        </w:types>
        <w:behaviors>
          <w:behavior w:val="content"/>
        </w:behaviors>
        <w:guid w:val="{C2211AE6-DE56-45EB-BBBE-003CAE7FA452}"/>
      </w:docPartPr>
      <w:docPartBody>
        <w:p w:rsidR="00774764" w:rsidRDefault="00A3297E">
          <w:r w:rsidRPr="00C22A13">
            <w:rPr>
              <w:rStyle w:val="PlaceholderText"/>
              <w:rFonts w:cs="Arial"/>
            </w:rPr>
            <w:t>#</w:t>
          </w:r>
        </w:p>
      </w:docPartBody>
    </w:docPart>
    <w:docPart>
      <w:docPartPr>
        <w:name w:val="8036390FA4104AC39F7767AD553AD59C"/>
        <w:category>
          <w:name w:val="General"/>
          <w:gallery w:val="placeholder"/>
        </w:category>
        <w:types>
          <w:type w:val="bbPlcHdr"/>
        </w:types>
        <w:behaviors>
          <w:behavior w:val="content"/>
        </w:behaviors>
        <w:guid w:val="{75E012D7-BE64-4644-9E45-31C7052C70E1}"/>
      </w:docPartPr>
      <w:docPartBody>
        <w:p w:rsidR="00774764" w:rsidRDefault="00A3297E">
          <w:r w:rsidRPr="00C22A13">
            <w:rPr>
              <w:rStyle w:val="PlaceholderText"/>
              <w:rFonts w:cs="Arial"/>
            </w:rPr>
            <w:t>#</w:t>
          </w:r>
        </w:p>
      </w:docPartBody>
    </w:docPart>
    <w:docPart>
      <w:docPartPr>
        <w:name w:val="4409127AEFAD4F67B36724546C2FDADA"/>
        <w:category>
          <w:name w:val="General"/>
          <w:gallery w:val="placeholder"/>
        </w:category>
        <w:types>
          <w:type w:val="bbPlcHdr"/>
        </w:types>
        <w:behaviors>
          <w:behavior w:val="content"/>
        </w:behaviors>
        <w:guid w:val="{FF6EBF15-DB15-4C3B-904B-A09BB4A4ABC1}"/>
      </w:docPartPr>
      <w:docPartBody>
        <w:p w:rsidR="00774764" w:rsidRDefault="00A3297E">
          <w:r w:rsidRPr="00C22A13">
            <w:rPr>
              <w:rStyle w:val="PlaceholderText"/>
              <w:rFonts w:cs="Arial"/>
            </w:rPr>
            <w:t>#</w:t>
          </w:r>
        </w:p>
      </w:docPartBody>
    </w:docPart>
    <w:docPart>
      <w:docPartPr>
        <w:name w:val="E1B006F7B9454090B72B5C129FD0F9F9"/>
        <w:category>
          <w:name w:val="General"/>
          <w:gallery w:val="placeholder"/>
        </w:category>
        <w:types>
          <w:type w:val="bbPlcHdr"/>
        </w:types>
        <w:behaviors>
          <w:behavior w:val="content"/>
        </w:behaviors>
        <w:guid w:val="{ADBA3DA0-4BED-44F7-9DB9-E440CD1006BF}"/>
      </w:docPartPr>
      <w:docPartBody>
        <w:p w:rsidR="00774764" w:rsidRDefault="00A3297E">
          <w:r w:rsidRPr="00C22A13">
            <w:rPr>
              <w:rStyle w:val="PlaceholderText"/>
              <w:rFonts w:cs="Arial"/>
            </w:rPr>
            <w:t>#</w:t>
          </w:r>
        </w:p>
      </w:docPartBody>
    </w:docPart>
    <w:docPart>
      <w:docPartPr>
        <w:name w:val="72CCF0878D08441DB4C9D94A01676E36"/>
        <w:category>
          <w:name w:val="General"/>
          <w:gallery w:val="placeholder"/>
        </w:category>
        <w:types>
          <w:type w:val="bbPlcHdr"/>
        </w:types>
        <w:behaviors>
          <w:behavior w:val="content"/>
        </w:behaviors>
        <w:guid w:val="{E0423C34-53EF-4869-9506-F8B1B72B8FC4}"/>
      </w:docPartPr>
      <w:docPartBody>
        <w:p w:rsidR="00774764" w:rsidRDefault="00A3297E">
          <w:r w:rsidRPr="00C22A13">
            <w:rPr>
              <w:rStyle w:val="PlaceholderText"/>
              <w:rFonts w:cs="Arial"/>
            </w:rPr>
            <w:t>#</w:t>
          </w:r>
        </w:p>
      </w:docPartBody>
    </w:docPart>
    <w:docPart>
      <w:docPartPr>
        <w:name w:val="28F9580EBBFC492B88A91A0CBF334E13"/>
        <w:category>
          <w:name w:val="General"/>
          <w:gallery w:val="placeholder"/>
        </w:category>
        <w:types>
          <w:type w:val="bbPlcHdr"/>
        </w:types>
        <w:behaviors>
          <w:behavior w:val="content"/>
        </w:behaviors>
        <w:guid w:val="{BC8505A3-BABC-49C5-B753-784939AB3EDD}"/>
      </w:docPartPr>
      <w:docPartBody>
        <w:p w:rsidR="00774764" w:rsidRDefault="00A3297E">
          <w:r w:rsidRPr="00C22A13">
            <w:rPr>
              <w:rStyle w:val="PlaceholderText"/>
              <w:rFonts w:cs="Arial"/>
            </w:rPr>
            <w:t>#</w:t>
          </w:r>
        </w:p>
      </w:docPartBody>
    </w:docPart>
    <w:docPart>
      <w:docPartPr>
        <w:name w:val="4EEA09F85207410E8C987201ECE5B5AC"/>
        <w:category>
          <w:name w:val="General"/>
          <w:gallery w:val="placeholder"/>
        </w:category>
        <w:types>
          <w:type w:val="bbPlcHdr"/>
        </w:types>
        <w:behaviors>
          <w:behavior w:val="content"/>
        </w:behaviors>
        <w:guid w:val="{3DAC02D7-E0D9-4E3D-95C7-6C4C4CB89CE9}"/>
      </w:docPartPr>
      <w:docPartBody>
        <w:p w:rsidR="00774764" w:rsidRDefault="00A3297E">
          <w:r w:rsidRPr="00C22A13">
            <w:rPr>
              <w:rStyle w:val="PlaceholderText"/>
              <w:rFonts w:cs="Arial"/>
            </w:rPr>
            <w:t>#</w:t>
          </w:r>
        </w:p>
      </w:docPartBody>
    </w:docPart>
    <w:docPart>
      <w:docPartPr>
        <w:name w:val="9A12010437EC4C45ABA09B2148BAC0AA"/>
        <w:category>
          <w:name w:val="General"/>
          <w:gallery w:val="placeholder"/>
        </w:category>
        <w:types>
          <w:type w:val="bbPlcHdr"/>
        </w:types>
        <w:behaviors>
          <w:behavior w:val="content"/>
        </w:behaviors>
        <w:guid w:val="{070D4650-0C2F-478F-A7A7-85CE2285C267}"/>
      </w:docPartPr>
      <w:docPartBody>
        <w:p w:rsidR="00774764" w:rsidRDefault="00A3297E">
          <w:r w:rsidRPr="00C22A13">
            <w:rPr>
              <w:rStyle w:val="PlaceholderText"/>
              <w:rFonts w:cs="Arial"/>
            </w:rPr>
            <w:t>#</w:t>
          </w:r>
        </w:p>
      </w:docPartBody>
    </w:docPart>
    <w:docPart>
      <w:docPartPr>
        <w:name w:val="53F0C78355B44E53BD2C6BD09DBA4308"/>
        <w:category>
          <w:name w:val="General"/>
          <w:gallery w:val="placeholder"/>
        </w:category>
        <w:types>
          <w:type w:val="bbPlcHdr"/>
        </w:types>
        <w:behaviors>
          <w:behavior w:val="content"/>
        </w:behaviors>
        <w:guid w:val="{2D26A572-27D2-4AA3-81AA-E008D0F444D9}"/>
      </w:docPartPr>
      <w:docPartBody>
        <w:p w:rsidR="00774764" w:rsidRDefault="00A3297E">
          <w:r w:rsidRPr="00C22A13">
            <w:rPr>
              <w:rStyle w:val="PlaceholderText"/>
              <w:rFonts w:cs="Arial"/>
            </w:rPr>
            <w:t>#</w:t>
          </w:r>
        </w:p>
      </w:docPartBody>
    </w:docPart>
    <w:docPart>
      <w:docPartPr>
        <w:name w:val="7C4BA5B22D014C78ACD85E08439CFFF8"/>
        <w:category>
          <w:name w:val="General"/>
          <w:gallery w:val="placeholder"/>
        </w:category>
        <w:types>
          <w:type w:val="bbPlcHdr"/>
        </w:types>
        <w:behaviors>
          <w:behavior w:val="content"/>
        </w:behaviors>
        <w:guid w:val="{324D87D8-CD62-412C-B312-51A8C55688D9}"/>
      </w:docPartPr>
      <w:docPartBody>
        <w:p w:rsidR="00774764" w:rsidRDefault="00A3297E">
          <w:r w:rsidRPr="00C22A13">
            <w:rPr>
              <w:rStyle w:val="PlaceholderText"/>
              <w:rFonts w:cs="Arial"/>
            </w:rPr>
            <w:t>#</w:t>
          </w:r>
        </w:p>
      </w:docPartBody>
    </w:docPart>
    <w:docPart>
      <w:docPartPr>
        <w:name w:val="3D553E8B8DE047828CD716C36EA34DD7"/>
        <w:category>
          <w:name w:val="General"/>
          <w:gallery w:val="placeholder"/>
        </w:category>
        <w:types>
          <w:type w:val="bbPlcHdr"/>
        </w:types>
        <w:behaviors>
          <w:behavior w:val="content"/>
        </w:behaviors>
        <w:guid w:val="{C38669B5-4A85-4886-8174-45A9E09FD29A}"/>
      </w:docPartPr>
      <w:docPartBody>
        <w:p w:rsidR="00774764" w:rsidRDefault="00A3297E">
          <w:r w:rsidRPr="00C22A13">
            <w:rPr>
              <w:rStyle w:val="PlaceholderText"/>
              <w:rFonts w:cs="Arial"/>
            </w:rPr>
            <w:t>#</w:t>
          </w:r>
        </w:p>
      </w:docPartBody>
    </w:docPart>
    <w:docPart>
      <w:docPartPr>
        <w:name w:val="6F50647895E74401953DAB4B0EA08C0C"/>
        <w:category>
          <w:name w:val="General"/>
          <w:gallery w:val="placeholder"/>
        </w:category>
        <w:types>
          <w:type w:val="bbPlcHdr"/>
        </w:types>
        <w:behaviors>
          <w:behavior w:val="content"/>
        </w:behaviors>
        <w:guid w:val="{64F8E527-3B90-4603-ADBC-FD79D47D39F6}"/>
      </w:docPartPr>
      <w:docPartBody>
        <w:p w:rsidR="00774764" w:rsidRDefault="00A3297E">
          <w:r w:rsidRPr="00C22A13">
            <w:rPr>
              <w:rStyle w:val="PlaceholderText"/>
              <w:rFonts w:cs="Arial"/>
            </w:rPr>
            <w:t>#</w:t>
          </w:r>
        </w:p>
      </w:docPartBody>
    </w:docPart>
    <w:docPart>
      <w:docPartPr>
        <w:name w:val="DB804724CFAD4CD0A4F0052B5481D74D"/>
        <w:category>
          <w:name w:val="General"/>
          <w:gallery w:val="placeholder"/>
        </w:category>
        <w:types>
          <w:type w:val="bbPlcHdr"/>
        </w:types>
        <w:behaviors>
          <w:behavior w:val="content"/>
        </w:behaviors>
        <w:guid w:val="{602292C6-E068-4ED8-9863-F5EEE109E17F}"/>
      </w:docPartPr>
      <w:docPartBody>
        <w:p w:rsidR="00774764" w:rsidRDefault="00A3297E">
          <w:r w:rsidRPr="00C22A13">
            <w:rPr>
              <w:rStyle w:val="PlaceholderText"/>
              <w:rFonts w:cs="Arial"/>
            </w:rPr>
            <w:t>#</w:t>
          </w:r>
        </w:p>
      </w:docPartBody>
    </w:docPart>
    <w:docPart>
      <w:docPartPr>
        <w:name w:val="FC9ACD46A1EB40F3977219BFED3069EE"/>
        <w:category>
          <w:name w:val="General"/>
          <w:gallery w:val="placeholder"/>
        </w:category>
        <w:types>
          <w:type w:val="bbPlcHdr"/>
        </w:types>
        <w:behaviors>
          <w:behavior w:val="content"/>
        </w:behaviors>
        <w:guid w:val="{EDE85CB3-0570-44E6-B775-DD9C053AC367}"/>
      </w:docPartPr>
      <w:docPartBody>
        <w:p w:rsidR="00774764" w:rsidRDefault="00A3297E">
          <w:r w:rsidRPr="00C22A13">
            <w:rPr>
              <w:rStyle w:val="PlaceholderText"/>
              <w:rFonts w:cs="Arial"/>
            </w:rPr>
            <w:t>#</w:t>
          </w:r>
        </w:p>
      </w:docPartBody>
    </w:docPart>
    <w:docPart>
      <w:docPartPr>
        <w:name w:val="E6F30C00DE454E22BB1547D0A79E72CE"/>
        <w:category>
          <w:name w:val="General"/>
          <w:gallery w:val="placeholder"/>
        </w:category>
        <w:types>
          <w:type w:val="bbPlcHdr"/>
        </w:types>
        <w:behaviors>
          <w:behavior w:val="content"/>
        </w:behaviors>
        <w:guid w:val="{128DA5E4-2CF2-4E1E-920B-99691F52BFBF}"/>
      </w:docPartPr>
      <w:docPartBody>
        <w:p w:rsidR="00774764" w:rsidRDefault="00A3297E">
          <w:r w:rsidRPr="00C22A13">
            <w:rPr>
              <w:rStyle w:val="PlaceholderText"/>
              <w:rFonts w:cs="Arial"/>
            </w:rPr>
            <w:t>#</w:t>
          </w:r>
        </w:p>
      </w:docPartBody>
    </w:docPart>
    <w:docPart>
      <w:docPartPr>
        <w:name w:val="048E0539BA6B416D869E6FF3B4CDBBD6"/>
        <w:category>
          <w:name w:val="General"/>
          <w:gallery w:val="placeholder"/>
        </w:category>
        <w:types>
          <w:type w:val="bbPlcHdr"/>
        </w:types>
        <w:behaviors>
          <w:behavior w:val="content"/>
        </w:behaviors>
        <w:guid w:val="{99946C5A-408A-4CB7-B550-D2AB7E59738E}"/>
      </w:docPartPr>
      <w:docPartBody>
        <w:p w:rsidR="00774764" w:rsidRDefault="00A3297E">
          <w:r w:rsidRPr="00C22A13">
            <w:rPr>
              <w:rStyle w:val="PlaceholderText"/>
              <w:rFonts w:cs="Arial"/>
            </w:rPr>
            <w:t>#</w:t>
          </w:r>
        </w:p>
      </w:docPartBody>
    </w:docPart>
    <w:docPart>
      <w:docPartPr>
        <w:name w:val="F428E3F4FDFD4D779028D925630D429D"/>
        <w:category>
          <w:name w:val="General"/>
          <w:gallery w:val="placeholder"/>
        </w:category>
        <w:types>
          <w:type w:val="bbPlcHdr"/>
        </w:types>
        <w:behaviors>
          <w:behavior w:val="content"/>
        </w:behaviors>
        <w:guid w:val="{FE5CDE0F-9EFF-41BE-981C-5B972B49CF4E}"/>
      </w:docPartPr>
      <w:docPartBody>
        <w:p w:rsidR="00774764" w:rsidRDefault="00A3297E">
          <w:r w:rsidRPr="00C22A13">
            <w:rPr>
              <w:rStyle w:val="PlaceholderText"/>
              <w:rFonts w:cs="Arial"/>
            </w:rPr>
            <w:t>#</w:t>
          </w:r>
        </w:p>
      </w:docPartBody>
    </w:docPart>
    <w:docPart>
      <w:docPartPr>
        <w:name w:val="4360F3F4598D40EDBACA8912B5BF921D"/>
        <w:category>
          <w:name w:val="General"/>
          <w:gallery w:val="placeholder"/>
        </w:category>
        <w:types>
          <w:type w:val="bbPlcHdr"/>
        </w:types>
        <w:behaviors>
          <w:behavior w:val="content"/>
        </w:behaviors>
        <w:guid w:val="{0C70113B-723A-4FF0-9B60-596858B376E6}"/>
      </w:docPartPr>
      <w:docPartBody>
        <w:p w:rsidR="00774764" w:rsidRDefault="00A3297E">
          <w:r w:rsidRPr="00C22A13">
            <w:rPr>
              <w:rStyle w:val="PlaceholderText"/>
              <w:rFonts w:cs="Arial"/>
            </w:rPr>
            <w:t>#</w:t>
          </w:r>
        </w:p>
      </w:docPartBody>
    </w:docPart>
    <w:docPart>
      <w:docPartPr>
        <w:name w:val="9C5B859C9E314AD8AA02618CD2E53A75"/>
        <w:category>
          <w:name w:val="General"/>
          <w:gallery w:val="placeholder"/>
        </w:category>
        <w:types>
          <w:type w:val="bbPlcHdr"/>
        </w:types>
        <w:behaviors>
          <w:behavior w:val="content"/>
        </w:behaviors>
        <w:guid w:val="{D94EC577-7C4F-43D0-8A69-A37374A4E80C}"/>
      </w:docPartPr>
      <w:docPartBody>
        <w:p w:rsidR="00774764" w:rsidRDefault="00A3297E">
          <w:r w:rsidRPr="00C22A13">
            <w:rPr>
              <w:rStyle w:val="PlaceholderText"/>
              <w:rFonts w:cs="Arial"/>
            </w:rPr>
            <w:t>#</w:t>
          </w:r>
        </w:p>
      </w:docPartBody>
    </w:docPart>
    <w:docPart>
      <w:docPartPr>
        <w:name w:val="12082014A19B4B03B992397C133AC75E"/>
        <w:category>
          <w:name w:val="General"/>
          <w:gallery w:val="placeholder"/>
        </w:category>
        <w:types>
          <w:type w:val="bbPlcHdr"/>
        </w:types>
        <w:behaviors>
          <w:behavior w:val="content"/>
        </w:behaviors>
        <w:guid w:val="{98983AFB-4EBB-4B54-867F-F5499C674D0F}"/>
      </w:docPartPr>
      <w:docPartBody>
        <w:p w:rsidR="00774764" w:rsidRDefault="00A3297E">
          <w:r w:rsidRPr="00C22A13">
            <w:rPr>
              <w:rStyle w:val="PlaceholderText"/>
              <w:rFonts w:cs="Arial"/>
            </w:rPr>
            <w:t>#</w:t>
          </w:r>
        </w:p>
      </w:docPartBody>
    </w:docPart>
    <w:docPart>
      <w:docPartPr>
        <w:name w:val="23BCA479DB3249BD8013DB92FCE38407"/>
        <w:category>
          <w:name w:val="General"/>
          <w:gallery w:val="placeholder"/>
        </w:category>
        <w:types>
          <w:type w:val="bbPlcHdr"/>
        </w:types>
        <w:behaviors>
          <w:behavior w:val="content"/>
        </w:behaviors>
        <w:guid w:val="{6C1CC38F-E057-4559-9AA1-C32DEE53FC52}"/>
      </w:docPartPr>
      <w:docPartBody>
        <w:p w:rsidR="00774764" w:rsidRDefault="00A3297E">
          <w:r w:rsidRPr="00C22A13">
            <w:rPr>
              <w:rStyle w:val="PlaceholderText"/>
              <w:rFonts w:cs="Arial"/>
            </w:rPr>
            <w:t>#</w:t>
          </w:r>
        </w:p>
      </w:docPartBody>
    </w:docPart>
    <w:docPart>
      <w:docPartPr>
        <w:name w:val="843E824DD0F44E539EF5E5E25B7B5C6F"/>
        <w:category>
          <w:name w:val="General"/>
          <w:gallery w:val="placeholder"/>
        </w:category>
        <w:types>
          <w:type w:val="bbPlcHdr"/>
        </w:types>
        <w:behaviors>
          <w:behavior w:val="content"/>
        </w:behaviors>
        <w:guid w:val="{0F70200A-412E-41D4-B228-829E975B78C8}"/>
      </w:docPartPr>
      <w:docPartBody>
        <w:p w:rsidR="00774764" w:rsidRDefault="00A3297E">
          <w:r w:rsidRPr="00C22A13">
            <w:rPr>
              <w:rStyle w:val="PlaceholderText"/>
              <w:rFonts w:cs="Arial"/>
            </w:rPr>
            <w:t>#</w:t>
          </w:r>
        </w:p>
      </w:docPartBody>
    </w:docPart>
    <w:docPart>
      <w:docPartPr>
        <w:name w:val="F31CEF91153E4F90A904D56B83A64909"/>
        <w:category>
          <w:name w:val="General"/>
          <w:gallery w:val="placeholder"/>
        </w:category>
        <w:types>
          <w:type w:val="bbPlcHdr"/>
        </w:types>
        <w:behaviors>
          <w:behavior w:val="content"/>
        </w:behaviors>
        <w:guid w:val="{3F60B644-2DEC-4BC4-9E07-CF45F53E91FD}"/>
      </w:docPartPr>
      <w:docPartBody>
        <w:p w:rsidR="00774764" w:rsidRDefault="00A3297E">
          <w:r w:rsidRPr="00C22A13">
            <w:rPr>
              <w:rStyle w:val="PlaceholderText"/>
              <w:rFonts w:cs="Arial"/>
            </w:rPr>
            <w:t>#</w:t>
          </w:r>
        </w:p>
      </w:docPartBody>
    </w:docPart>
    <w:docPart>
      <w:docPartPr>
        <w:name w:val="CDD5DF6939F145849BDB98A9131BD926"/>
        <w:category>
          <w:name w:val="General"/>
          <w:gallery w:val="placeholder"/>
        </w:category>
        <w:types>
          <w:type w:val="bbPlcHdr"/>
        </w:types>
        <w:behaviors>
          <w:behavior w:val="content"/>
        </w:behaviors>
        <w:guid w:val="{743E9F3E-CBB1-4FC9-9A26-87E3D5FAC536}"/>
      </w:docPartPr>
      <w:docPartBody>
        <w:p w:rsidR="00774764" w:rsidRDefault="00A3297E">
          <w:r w:rsidRPr="00C22A13">
            <w:rPr>
              <w:rStyle w:val="PlaceholderText"/>
              <w:rFonts w:cs="Arial"/>
            </w:rPr>
            <w:t>#</w:t>
          </w:r>
        </w:p>
      </w:docPartBody>
    </w:docPart>
    <w:docPart>
      <w:docPartPr>
        <w:name w:val="31DF23C2195C4FD0B160A86619145183"/>
        <w:category>
          <w:name w:val="General"/>
          <w:gallery w:val="placeholder"/>
        </w:category>
        <w:types>
          <w:type w:val="bbPlcHdr"/>
        </w:types>
        <w:behaviors>
          <w:behavior w:val="content"/>
        </w:behaviors>
        <w:guid w:val="{E30A0E66-BB7C-4F6C-9172-D69B3813B103}"/>
      </w:docPartPr>
      <w:docPartBody>
        <w:p w:rsidR="00774764" w:rsidRDefault="00A3297E">
          <w:r w:rsidRPr="00C22A13">
            <w:rPr>
              <w:rStyle w:val="PlaceholderText"/>
              <w:rFonts w:cs="Arial"/>
            </w:rPr>
            <w:t>#</w:t>
          </w:r>
        </w:p>
      </w:docPartBody>
    </w:docPart>
    <w:docPart>
      <w:docPartPr>
        <w:name w:val="8B4AB86D8F2648FE8E7B35D61FC63B65"/>
        <w:category>
          <w:name w:val="General"/>
          <w:gallery w:val="placeholder"/>
        </w:category>
        <w:types>
          <w:type w:val="bbPlcHdr"/>
        </w:types>
        <w:behaviors>
          <w:behavior w:val="content"/>
        </w:behaviors>
        <w:guid w:val="{5B451356-0BF2-49B7-91C4-779897A79B5E}"/>
      </w:docPartPr>
      <w:docPartBody>
        <w:p w:rsidR="00774764" w:rsidRDefault="00A3297E">
          <w:r w:rsidRPr="00C22A13">
            <w:rPr>
              <w:rStyle w:val="PlaceholderText"/>
              <w:rFonts w:cs="Arial"/>
            </w:rPr>
            <w:t>#</w:t>
          </w:r>
        </w:p>
      </w:docPartBody>
    </w:docPart>
    <w:docPart>
      <w:docPartPr>
        <w:name w:val="917066BCA3EB4A7AB91131FAEDE8030C"/>
        <w:category>
          <w:name w:val="General"/>
          <w:gallery w:val="placeholder"/>
        </w:category>
        <w:types>
          <w:type w:val="bbPlcHdr"/>
        </w:types>
        <w:behaviors>
          <w:behavior w:val="content"/>
        </w:behaviors>
        <w:guid w:val="{58C324D8-424C-41CF-A7A9-8F74921E6002}"/>
      </w:docPartPr>
      <w:docPartBody>
        <w:p w:rsidR="00774764" w:rsidRDefault="00A3297E">
          <w:r w:rsidRPr="00C22A13">
            <w:rPr>
              <w:rStyle w:val="PlaceholderText"/>
              <w:rFonts w:cs="Arial"/>
            </w:rPr>
            <w:t>#</w:t>
          </w:r>
        </w:p>
      </w:docPartBody>
    </w:docPart>
    <w:docPart>
      <w:docPartPr>
        <w:name w:val="C08A7F1DF4B046C0B18CFAA2BCD56FDC"/>
        <w:category>
          <w:name w:val="General"/>
          <w:gallery w:val="placeholder"/>
        </w:category>
        <w:types>
          <w:type w:val="bbPlcHdr"/>
        </w:types>
        <w:behaviors>
          <w:behavior w:val="content"/>
        </w:behaviors>
        <w:guid w:val="{60A9F20F-A5FC-4AE1-9AE7-D0AC836D4265}"/>
      </w:docPartPr>
      <w:docPartBody>
        <w:p w:rsidR="00774764" w:rsidRDefault="00A3297E">
          <w:r w:rsidRPr="00C22A13">
            <w:rPr>
              <w:rStyle w:val="PlaceholderText"/>
              <w:rFonts w:cs="Arial"/>
            </w:rPr>
            <w:t>#</w:t>
          </w:r>
        </w:p>
      </w:docPartBody>
    </w:docPart>
    <w:docPart>
      <w:docPartPr>
        <w:name w:val="C99D88431B4547CD9C91004FB5C6A35C"/>
        <w:category>
          <w:name w:val="General"/>
          <w:gallery w:val="placeholder"/>
        </w:category>
        <w:types>
          <w:type w:val="bbPlcHdr"/>
        </w:types>
        <w:behaviors>
          <w:behavior w:val="content"/>
        </w:behaviors>
        <w:guid w:val="{B0BAD328-0271-43AE-A2A0-01D78072CFE8}"/>
      </w:docPartPr>
      <w:docPartBody>
        <w:p w:rsidR="00774764" w:rsidRDefault="00A3297E">
          <w:r w:rsidRPr="00C22A13">
            <w:rPr>
              <w:rStyle w:val="PlaceholderText"/>
              <w:rFonts w:cs="Arial"/>
            </w:rPr>
            <w:t>#</w:t>
          </w:r>
        </w:p>
      </w:docPartBody>
    </w:docPart>
    <w:docPart>
      <w:docPartPr>
        <w:name w:val="7ACAF084C7D94425A72E5AD89B68AE1E"/>
        <w:category>
          <w:name w:val="General"/>
          <w:gallery w:val="placeholder"/>
        </w:category>
        <w:types>
          <w:type w:val="bbPlcHdr"/>
        </w:types>
        <w:behaviors>
          <w:behavior w:val="content"/>
        </w:behaviors>
        <w:guid w:val="{53F0D55E-4385-43D9-850C-DE89A5F79B69}"/>
      </w:docPartPr>
      <w:docPartBody>
        <w:p w:rsidR="00774764" w:rsidRDefault="00A3297E">
          <w:r w:rsidRPr="00C22A13">
            <w:rPr>
              <w:rStyle w:val="PlaceholderText"/>
              <w:rFonts w:cs="Arial"/>
            </w:rPr>
            <w:t>#</w:t>
          </w:r>
        </w:p>
      </w:docPartBody>
    </w:docPart>
    <w:docPart>
      <w:docPartPr>
        <w:name w:val="5753F77140BE4E93AA22FF1A58F4D4E4"/>
        <w:category>
          <w:name w:val="General"/>
          <w:gallery w:val="placeholder"/>
        </w:category>
        <w:types>
          <w:type w:val="bbPlcHdr"/>
        </w:types>
        <w:behaviors>
          <w:behavior w:val="content"/>
        </w:behaviors>
        <w:guid w:val="{FF5F1DD2-21AC-4EB3-B24B-5454AE6E59F6}"/>
      </w:docPartPr>
      <w:docPartBody>
        <w:p w:rsidR="00774764" w:rsidRDefault="00A3297E">
          <w:r w:rsidRPr="00C22A13">
            <w:rPr>
              <w:rStyle w:val="PlaceholderText"/>
              <w:rFonts w:cs="Arial"/>
            </w:rPr>
            <w:t>#</w:t>
          </w:r>
        </w:p>
      </w:docPartBody>
    </w:docPart>
    <w:docPart>
      <w:docPartPr>
        <w:name w:val="798EA6701DAD4ED38675132F91FEAE61"/>
        <w:category>
          <w:name w:val="General"/>
          <w:gallery w:val="placeholder"/>
        </w:category>
        <w:types>
          <w:type w:val="bbPlcHdr"/>
        </w:types>
        <w:behaviors>
          <w:behavior w:val="content"/>
        </w:behaviors>
        <w:guid w:val="{2DB2E949-0CD7-4929-A5F9-A658E95966E8}"/>
      </w:docPartPr>
      <w:docPartBody>
        <w:p w:rsidR="00774764" w:rsidRDefault="00A3297E">
          <w:r w:rsidRPr="00C22A13">
            <w:rPr>
              <w:rStyle w:val="PlaceholderText"/>
              <w:rFonts w:cs="Arial"/>
            </w:rPr>
            <w:t>#</w:t>
          </w:r>
        </w:p>
      </w:docPartBody>
    </w:docPart>
    <w:docPart>
      <w:docPartPr>
        <w:name w:val="FD95166774824981AA17AD29F6890055"/>
        <w:category>
          <w:name w:val="General"/>
          <w:gallery w:val="placeholder"/>
        </w:category>
        <w:types>
          <w:type w:val="bbPlcHdr"/>
        </w:types>
        <w:behaviors>
          <w:behavior w:val="content"/>
        </w:behaviors>
        <w:guid w:val="{2C7520E0-E903-47E4-B754-D08D9CFC77E9}"/>
      </w:docPartPr>
      <w:docPartBody>
        <w:p w:rsidR="00774764" w:rsidRDefault="00A3297E">
          <w:r w:rsidRPr="00C22A13">
            <w:rPr>
              <w:rStyle w:val="PlaceholderText"/>
              <w:rFonts w:cs="Arial"/>
            </w:rPr>
            <w:t>#</w:t>
          </w:r>
        </w:p>
      </w:docPartBody>
    </w:docPart>
    <w:docPart>
      <w:docPartPr>
        <w:name w:val="DF7FCAA415544BC7A86AFD3F26D9C94C"/>
        <w:category>
          <w:name w:val="General"/>
          <w:gallery w:val="placeholder"/>
        </w:category>
        <w:types>
          <w:type w:val="bbPlcHdr"/>
        </w:types>
        <w:behaviors>
          <w:behavior w:val="content"/>
        </w:behaviors>
        <w:guid w:val="{C54671B8-F714-49AB-8826-61D02A0BA7C1}"/>
      </w:docPartPr>
      <w:docPartBody>
        <w:p w:rsidR="00774764" w:rsidRDefault="00A3297E">
          <w:r w:rsidRPr="00C22A13">
            <w:rPr>
              <w:rStyle w:val="PlaceholderText"/>
              <w:rFonts w:cs="Arial"/>
            </w:rPr>
            <w:t>#</w:t>
          </w:r>
        </w:p>
      </w:docPartBody>
    </w:docPart>
    <w:docPart>
      <w:docPartPr>
        <w:name w:val="69C7286BDA814530AFF42ED10A48A118"/>
        <w:category>
          <w:name w:val="General"/>
          <w:gallery w:val="placeholder"/>
        </w:category>
        <w:types>
          <w:type w:val="bbPlcHdr"/>
        </w:types>
        <w:behaviors>
          <w:behavior w:val="content"/>
        </w:behaviors>
        <w:guid w:val="{3BBC5D02-A9A6-4717-9BDC-940625B91187}"/>
      </w:docPartPr>
      <w:docPartBody>
        <w:p w:rsidR="00774764" w:rsidRDefault="00A3297E">
          <w:r w:rsidRPr="00C22A13">
            <w:rPr>
              <w:rStyle w:val="PlaceholderText"/>
              <w:rFonts w:cs="Arial"/>
            </w:rPr>
            <w:t>#</w:t>
          </w:r>
        </w:p>
      </w:docPartBody>
    </w:docPart>
    <w:docPart>
      <w:docPartPr>
        <w:name w:val="1E4B31E493EC43E38FB487569220E410"/>
        <w:category>
          <w:name w:val="General"/>
          <w:gallery w:val="placeholder"/>
        </w:category>
        <w:types>
          <w:type w:val="bbPlcHdr"/>
        </w:types>
        <w:behaviors>
          <w:behavior w:val="content"/>
        </w:behaviors>
        <w:guid w:val="{9B4C84D2-88BC-4AF8-B53C-5C225E30DFA5}"/>
      </w:docPartPr>
      <w:docPartBody>
        <w:p w:rsidR="00774764" w:rsidRDefault="00A3297E">
          <w:r w:rsidRPr="00C22A13">
            <w:rPr>
              <w:rStyle w:val="PlaceholderText"/>
              <w:rFonts w:cs="Arial"/>
            </w:rPr>
            <w:t>#</w:t>
          </w:r>
        </w:p>
      </w:docPartBody>
    </w:docPart>
    <w:docPart>
      <w:docPartPr>
        <w:name w:val="9441F5BE66C24EE296CB8E67CD56875C"/>
        <w:category>
          <w:name w:val="General"/>
          <w:gallery w:val="placeholder"/>
        </w:category>
        <w:types>
          <w:type w:val="bbPlcHdr"/>
        </w:types>
        <w:behaviors>
          <w:behavior w:val="content"/>
        </w:behaviors>
        <w:guid w:val="{5EABA598-472D-406C-ABC0-BA005302DBB0}"/>
      </w:docPartPr>
      <w:docPartBody>
        <w:p w:rsidR="00774764" w:rsidRDefault="00A3297E">
          <w:r w:rsidRPr="00C22A13">
            <w:rPr>
              <w:rStyle w:val="PlaceholderText"/>
              <w:rFonts w:cs="Arial"/>
            </w:rPr>
            <w:t>#</w:t>
          </w:r>
        </w:p>
      </w:docPartBody>
    </w:docPart>
    <w:docPart>
      <w:docPartPr>
        <w:name w:val="7CEBE2D00114489187FC246C8F08C582"/>
        <w:category>
          <w:name w:val="General"/>
          <w:gallery w:val="placeholder"/>
        </w:category>
        <w:types>
          <w:type w:val="bbPlcHdr"/>
        </w:types>
        <w:behaviors>
          <w:behavior w:val="content"/>
        </w:behaviors>
        <w:guid w:val="{1B679DCA-AE1F-4CA7-9BBD-7985704B4EAF}"/>
      </w:docPartPr>
      <w:docPartBody>
        <w:p w:rsidR="00774764" w:rsidRDefault="00A3297E">
          <w:r w:rsidRPr="00C22A13">
            <w:rPr>
              <w:rStyle w:val="PlaceholderText"/>
              <w:rFonts w:cs="Arial"/>
            </w:rPr>
            <w:t>#</w:t>
          </w:r>
        </w:p>
      </w:docPartBody>
    </w:docPart>
    <w:docPart>
      <w:docPartPr>
        <w:name w:val="E5738C51DFE44045BD0990288977FCC5"/>
        <w:category>
          <w:name w:val="General"/>
          <w:gallery w:val="placeholder"/>
        </w:category>
        <w:types>
          <w:type w:val="bbPlcHdr"/>
        </w:types>
        <w:behaviors>
          <w:behavior w:val="content"/>
        </w:behaviors>
        <w:guid w:val="{EF72CF42-9D09-4384-8999-E03984DE7FE3}"/>
      </w:docPartPr>
      <w:docPartBody>
        <w:p w:rsidR="00774764" w:rsidRDefault="00A3297E">
          <w:r w:rsidRPr="00C22A13">
            <w:rPr>
              <w:rStyle w:val="PlaceholderText"/>
              <w:rFonts w:cs="Arial"/>
            </w:rPr>
            <w:t>#</w:t>
          </w:r>
        </w:p>
      </w:docPartBody>
    </w:docPart>
    <w:docPart>
      <w:docPartPr>
        <w:name w:val="9C663759020D44E085DE811A3EDB0583"/>
        <w:category>
          <w:name w:val="General"/>
          <w:gallery w:val="placeholder"/>
        </w:category>
        <w:types>
          <w:type w:val="bbPlcHdr"/>
        </w:types>
        <w:behaviors>
          <w:behavior w:val="content"/>
        </w:behaviors>
        <w:guid w:val="{8F676451-E297-4FE1-9528-40F9CEC2FB86}"/>
      </w:docPartPr>
      <w:docPartBody>
        <w:p w:rsidR="00774764" w:rsidRDefault="00A3297E">
          <w:r w:rsidRPr="00C22A13">
            <w:rPr>
              <w:rStyle w:val="PlaceholderText"/>
              <w:rFonts w:cs="Arial"/>
            </w:rPr>
            <w:t>#</w:t>
          </w:r>
        </w:p>
      </w:docPartBody>
    </w:docPart>
    <w:docPart>
      <w:docPartPr>
        <w:name w:val="67E9B203EA464F2FB1372B71C29450B7"/>
        <w:category>
          <w:name w:val="General"/>
          <w:gallery w:val="placeholder"/>
        </w:category>
        <w:types>
          <w:type w:val="bbPlcHdr"/>
        </w:types>
        <w:behaviors>
          <w:behavior w:val="content"/>
        </w:behaviors>
        <w:guid w:val="{520EA136-6350-4FB2-B7BD-B5C546FFA7F2}"/>
      </w:docPartPr>
      <w:docPartBody>
        <w:p w:rsidR="00774764" w:rsidRDefault="00A3297E">
          <w:r w:rsidRPr="00C22A13">
            <w:rPr>
              <w:rStyle w:val="PlaceholderText"/>
              <w:rFonts w:cs="Arial"/>
            </w:rPr>
            <w:t>#</w:t>
          </w:r>
        </w:p>
      </w:docPartBody>
    </w:docPart>
    <w:docPart>
      <w:docPartPr>
        <w:name w:val="A7871B0A8C6447858EDC2F732DE5575F"/>
        <w:category>
          <w:name w:val="General"/>
          <w:gallery w:val="placeholder"/>
        </w:category>
        <w:types>
          <w:type w:val="bbPlcHdr"/>
        </w:types>
        <w:behaviors>
          <w:behavior w:val="content"/>
        </w:behaviors>
        <w:guid w:val="{ABAFC190-3A7E-43D6-97DD-054F664C59B8}"/>
      </w:docPartPr>
      <w:docPartBody>
        <w:p w:rsidR="00774764" w:rsidRDefault="00A3297E">
          <w:r w:rsidRPr="00C22A13">
            <w:rPr>
              <w:rStyle w:val="PlaceholderText"/>
              <w:rFonts w:cs="Arial"/>
            </w:rPr>
            <w:t>#</w:t>
          </w:r>
        </w:p>
      </w:docPartBody>
    </w:docPart>
    <w:docPart>
      <w:docPartPr>
        <w:name w:val="ED979143B7134C90A74869EDCD831313"/>
        <w:category>
          <w:name w:val="General"/>
          <w:gallery w:val="placeholder"/>
        </w:category>
        <w:types>
          <w:type w:val="bbPlcHdr"/>
        </w:types>
        <w:behaviors>
          <w:behavior w:val="content"/>
        </w:behaviors>
        <w:guid w:val="{6DAF7E65-AA5D-437C-9666-A17135AC568D}"/>
      </w:docPartPr>
      <w:docPartBody>
        <w:p w:rsidR="00774764" w:rsidRDefault="00A3297E">
          <w:r w:rsidRPr="00C22A13">
            <w:rPr>
              <w:rStyle w:val="PlaceholderText"/>
              <w:rFonts w:cs="Arial"/>
            </w:rPr>
            <w:t>#</w:t>
          </w:r>
        </w:p>
      </w:docPartBody>
    </w:docPart>
    <w:docPart>
      <w:docPartPr>
        <w:name w:val="F681C0CF02BF450E99861CA7A1A9AE78"/>
        <w:category>
          <w:name w:val="General"/>
          <w:gallery w:val="placeholder"/>
        </w:category>
        <w:types>
          <w:type w:val="bbPlcHdr"/>
        </w:types>
        <w:behaviors>
          <w:behavior w:val="content"/>
        </w:behaviors>
        <w:guid w:val="{D24796C1-1CF5-4295-9DCD-FB92F9F07C63}"/>
      </w:docPartPr>
      <w:docPartBody>
        <w:p w:rsidR="00774764" w:rsidRDefault="00A3297E">
          <w:r w:rsidRPr="00C22A13">
            <w:rPr>
              <w:rStyle w:val="PlaceholderText"/>
              <w:rFonts w:cs="Arial"/>
            </w:rPr>
            <w:t>#</w:t>
          </w:r>
        </w:p>
      </w:docPartBody>
    </w:docPart>
    <w:docPart>
      <w:docPartPr>
        <w:name w:val="7A152A9FB4074ACA8DFF2FB19F54BB9E"/>
        <w:category>
          <w:name w:val="General"/>
          <w:gallery w:val="placeholder"/>
        </w:category>
        <w:types>
          <w:type w:val="bbPlcHdr"/>
        </w:types>
        <w:behaviors>
          <w:behavior w:val="content"/>
        </w:behaviors>
        <w:guid w:val="{3071D0AF-4C8B-4287-8DBC-E165B730DEAB}"/>
      </w:docPartPr>
      <w:docPartBody>
        <w:p w:rsidR="00774764" w:rsidRDefault="00A3297E">
          <w:r w:rsidRPr="00C22A13">
            <w:rPr>
              <w:rStyle w:val="PlaceholderText"/>
              <w:rFonts w:cs="Arial"/>
            </w:rPr>
            <w:t>#</w:t>
          </w:r>
        </w:p>
      </w:docPartBody>
    </w:docPart>
    <w:docPart>
      <w:docPartPr>
        <w:name w:val="34BB92FDE94D49DEB33EB8A95DC45606"/>
        <w:category>
          <w:name w:val="General"/>
          <w:gallery w:val="placeholder"/>
        </w:category>
        <w:types>
          <w:type w:val="bbPlcHdr"/>
        </w:types>
        <w:behaviors>
          <w:behavior w:val="content"/>
        </w:behaviors>
        <w:guid w:val="{000E23A6-783D-49D8-9C6A-3CE3B42CA67A}"/>
      </w:docPartPr>
      <w:docPartBody>
        <w:p w:rsidR="00774764" w:rsidRDefault="00A3297E">
          <w:r w:rsidRPr="00C22A13">
            <w:rPr>
              <w:rStyle w:val="PlaceholderText"/>
              <w:rFonts w:cs="Arial"/>
            </w:rPr>
            <w:t>#</w:t>
          </w:r>
        </w:p>
      </w:docPartBody>
    </w:docPart>
    <w:docPart>
      <w:docPartPr>
        <w:name w:val="DCEF78AA4D904A17A8BA38EBD807176F"/>
        <w:category>
          <w:name w:val="General"/>
          <w:gallery w:val="placeholder"/>
        </w:category>
        <w:types>
          <w:type w:val="bbPlcHdr"/>
        </w:types>
        <w:behaviors>
          <w:behavior w:val="content"/>
        </w:behaviors>
        <w:guid w:val="{6CFF9813-F1B0-4FBC-9693-151C2986F12D}"/>
      </w:docPartPr>
      <w:docPartBody>
        <w:p w:rsidR="00774764" w:rsidRDefault="00A3297E">
          <w:r w:rsidRPr="00C22A13">
            <w:rPr>
              <w:rStyle w:val="PlaceholderText"/>
              <w:rFonts w:cs="Arial"/>
            </w:rPr>
            <w:t>#</w:t>
          </w:r>
        </w:p>
      </w:docPartBody>
    </w:docPart>
    <w:docPart>
      <w:docPartPr>
        <w:name w:val="9E49FDCF2CB748B5ADCEF47521791B84"/>
        <w:category>
          <w:name w:val="General"/>
          <w:gallery w:val="placeholder"/>
        </w:category>
        <w:types>
          <w:type w:val="bbPlcHdr"/>
        </w:types>
        <w:behaviors>
          <w:behavior w:val="content"/>
        </w:behaviors>
        <w:guid w:val="{7FBBE72D-7B3B-4731-816D-B3880761D631}"/>
      </w:docPartPr>
      <w:docPartBody>
        <w:p w:rsidR="00774764" w:rsidRDefault="00A3297E">
          <w:r w:rsidRPr="00C22A13">
            <w:rPr>
              <w:rStyle w:val="PlaceholderText"/>
              <w:rFonts w:cs="Arial"/>
            </w:rPr>
            <w:t>#</w:t>
          </w:r>
        </w:p>
      </w:docPartBody>
    </w:docPart>
    <w:docPart>
      <w:docPartPr>
        <w:name w:val="071FC1D7C52E4730BB2A8D44159D67D9"/>
        <w:category>
          <w:name w:val="General"/>
          <w:gallery w:val="placeholder"/>
        </w:category>
        <w:types>
          <w:type w:val="bbPlcHdr"/>
        </w:types>
        <w:behaviors>
          <w:behavior w:val="content"/>
        </w:behaviors>
        <w:guid w:val="{0055C9AB-5E20-4F43-9551-6561BAB8A4A4}"/>
      </w:docPartPr>
      <w:docPartBody>
        <w:p w:rsidR="00774764" w:rsidRDefault="00A3297E">
          <w:r w:rsidRPr="00C22A13">
            <w:rPr>
              <w:rStyle w:val="PlaceholderText"/>
              <w:rFonts w:cs="Arial"/>
            </w:rPr>
            <w:t>#</w:t>
          </w:r>
        </w:p>
      </w:docPartBody>
    </w:docPart>
    <w:docPart>
      <w:docPartPr>
        <w:name w:val="A5C1387A94B64AA0AFC3C60CEC86E223"/>
        <w:category>
          <w:name w:val="General"/>
          <w:gallery w:val="placeholder"/>
        </w:category>
        <w:types>
          <w:type w:val="bbPlcHdr"/>
        </w:types>
        <w:behaviors>
          <w:behavior w:val="content"/>
        </w:behaviors>
        <w:guid w:val="{2F72F01A-E064-4A0E-ACE5-E8A53D9F4667}"/>
      </w:docPartPr>
      <w:docPartBody>
        <w:p w:rsidR="00774764" w:rsidRDefault="00A3297E">
          <w:r w:rsidRPr="00C22A13">
            <w:rPr>
              <w:rStyle w:val="PlaceholderText"/>
              <w:rFonts w:cs="Arial"/>
            </w:rPr>
            <w:t>#</w:t>
          </w:r>
        </w:p>
      </w:docPartBody>
    </w:docPart>
    <w:docPart>
      <w:docPartPr>
        <w:name w:val="70A327F6AA4244298CE53FACA952D353"/>
        <w:category>
          <w:name w:val="General"/>
          <w:gallery w:val="placeholder"/>
        </w:category>
        <w:types>
          <w:type w:val="bbPlcHdr"/>
        </w:types>
        <w:behaviors>
          <w:behavior w:val="content"/>
        </w:behaviors>
        <w:guid w:val="{5C24DE4D-7B4D-4EFE-BCD2-F41F49871428}"/>
      </w:docPartPr>
      <w:docPartBody>
        <w:p w:rsidR="00774764" w:rsidRDefault="00A3297E">
          <w:r w:rsidRPr="00C22A13">
            <w:rPr>
              <w:rStyle w:val="PlaceholderText"/>
              <w:rFonts w:cs="Arial"/>
            </w:rPr>
            <w:t>#</w:t>
          </w:r>
        </w:p>
      </w:docPartBody>
    </w:docPart>
    <w:docPart>
      <w:docPartPr>
        <w:name w:val="6988A1C3C58747F0945615BE5CBEE1FA"/>
        <w:category>
          <w:name w:val="General"/>
          <w:gallery w:val="placeholder"/>
        </w:category>
        <w:types>
          <w:type w:val="bbPlcHdr"/>
        </w:types>
        <w:behaviors>
          <w:behavior w:val="content"/>
        </w:behaviors>
        <w:guid w:val="{BE00D9ED-424F-4610-AF2A-61D1FEBC5BB8}"/>
      </w:docPartPr>
      <w:docPartBody>
        <w:p w:rsidR="00774764" w:rsidRDefault="00A3297E">
          <w:r w:rsidRPr="00C22A13">
            <w:rPr>
              <w:rStyle w:val="PlaceholderText"/>
              <w:rFonts w:cs="Arial"/>
            </w:rPr>
            <w:t>#</w:t>
          </w:r>
        </w:p>
      </w:docPartBody>
    </w:docPart>
    <w:docPart>
      <w:docPartPr>
        <w:name w:val="C6AC478C88C74D1785177574DCC56FB0"/>
        <w:category>
          <w:name w:val="General"/>
          <w:gallery w:val="placeholder"/>
        </w:category>
        <w:types>
          <w:type w:val="bbPlcHdr"/>
        </w:types>
        <w:behaviors>
          <w:behavior w:val="content"/>
        </w:behaviors>
        <w:guid w:val="{19BB6E33-538A-4A90-96A6-F5149D5DEA18}"/>
      </w:docPartPr>
      <w:docPartBody>
        <w:p w:rsidR="00774764" w:rsidRDefault="00A3297E">
          <w:r w:rsidRPr="00C22A13">
            <w:rPr>
              <w:rStyle w:val="PlaceholderText"/>
              <w:rFonts w:cs="Arial"/>
            </w:rPr>
            <w:t>#</w:t>
          </w:r>
        </w:p>
      </w:docPartBody>
    </w:docPart>
    <w:docPart>
      <w:docPartPr>
        <w:name w:val="595D7A6077F04619BDF1DCABE2FCCCDA"/>
        <w:category>
          <w:name w:val="General"/>
          <w:gallery w:val="placeholder"/>
        </w:category>
        <w:types>
          <w:type w:val="bbPlcHdr"/>
        </w:types>
        <w:behaviors>
          <w:behavior w:val="content"/>
        </w:behaviors>
        <w:guid w:val="{682D318E-229A-4355-9BDF-DB4F1106AD69}"/>
      </w:docPartPr>
      <w:docPartBody>
        <w:p w:rsidR="00774764" w:rsidRDefault="00A3297E">
          <w:r w:rsidRPr="00C22A13">
            <w:rPr>
              <w:rStyle w:val="PlaceholderText"/>
              <w:rFonts w:cs="Arial"/>
            </w:rPr>
            <w:t>#</w:t>
          </w:r>
        </w:p>
      </w:docPartBody>
    </w:docPart>
    <w:docPart>
      <w:docPartPr>
        <w:name w:val="743A5147F737451F8951EBBB1F1FAACE"/>
        <w:category>
          <w:name w:val="General"/>
          <w:gallery w:val="placeholder"/>
        </w:category>
        <w:types>
          <w:type w:val="bbPlcHdr"/>
        </w:types>
        <w:behaviors>
          <w:behavior w:val="content"/>
        </w:behaviors>
        <w:guid w:val="{C7D82923-209E-45F6-B6D0-179D296DB912}"/>
      </w:docPartPr>
      <w:docPartBody>
        <w:p w:rsidR="00774764" w:rsidRDefault="00A3297E">
          <w:r w:rsidRPr="00C22A13">
            <w:rPr>
              <w:rStyle w:val="PlaceholderText"/>
              <w:rFonts w:cs="Arial"/>
            </w:rPr>
            <w:t>#</w:t>
          </w:r>
        </w:p>
      </w:docPartBody>
    </w:docPart>
    <w:docPart>
      <w:docPartPr>
        <w:name w:val="3CB38DC59B7841A59C533D1E596F3318"/>
        <w:category>
          <w:name w:val="General"/>
          <w:gallery w:val="placeholder"/>
        </w:category>
        <w:types>
          <w:type w:val="bbPlcHdr"/>
        </w:types>
        <w:behaviors>
          <w:behavior w:val="content"/>
        </w:behaviors>
        <w:guid w:val="{9792F94F-DD8F-4008-B213-49776B3BBF4C}"/>
      </w:docPartPr>
      <w:docPartBody>
        <w:p w:rsidR="00774764" w:rsidRDefault="00A3297E">
          <w:r w:rsidRPr="00C22A13">
            <w:rPr>
              <w:rStyle w:val="PlaceholderText"/>
              <w:rFonts w:cs="Arial"/>
            </w:rPr>
            <w:t>#</w:t>
          </w:r>
        </w:p>
      </w:docPartBody>
    </w:docPart>
    <w:docPart>
      <w:docPartPr>
        <w:name w:val="B69950BDD03E4FB7964C68D3B5114E71"/>
        <w:category>
          <w:name w:val="General"/>
          <w:gallery w:val="placeholder"/>
        </w:category>
        <w:types>
          <w:type w:val="bbPlcHdr"/>
        </w:types>
        <w:behaviors>
          <w:behavior w:val="content"/>
        </w:behaviors>
        <w:guid w:val="{BEDD7BA3-292A-4E7E-B062-6230900783D6}"/>
      </w:docPartPr>
      <w:docPartBody>
        <w:p w:rsidR="00774764" w:rsidRDefault="00A3297E">
          <w:r w:rsidRPr="00C22A13">
            <w:rPr>
              <w:rStyle w:val="PlaceholderText"/>
              <w:rFonts w:cs="Arial"/>
            </w:rPr>
            <w:t>#</w:t>
          </w:r>
        </w:p>
      </w:docPartBody>
    </w:docPart>
    <w:docPart>
      <w:docPartPr>
        <w:name w:val="527BB38290E14B0E9241AD2CE3C4224D"/>
        <w:category>
          <w:name w:val="General"/>
          <w:gallery w:val="placeholder"/>
        </w:category>
        <w:types>
          <w:type w:val="bbPlcHdr"/>
        </w:types>
        <w:behaviors>
          <w:behavior w:val="content"/>
        </w:behaviors>
        <w:guid w:val="{AA0B8BDF-9E28-4CB6-8C06-BEDD107A0273}"/>
      </w:docPartPr>
      <w:docPartBody>
        <w:p w:rsidR="00774764" w:rsidRDefault="00A3297E">
          <w:r w:rsidRPr="00C22A13">
            <w:rPr>
              <w:rStyle w:val="PlaceholderText"/>
              <w:rFonts w:cs="Arial"/>
            </w:rPr>
            <w:t>#</w:t>
          </w:r>
        </w:p>
      </w:docPartBody>
    </w:docPart>
    <w:docPart>
      <w:docPartPr>
        <w:name w:val="1F61574EE8FF4642B62A65471D314CD7"/>
        <w:category>
          <w:name w:val="General"/>
          <w:gallery w:val="placeholder"/>
        </w:category>
        <w:types>
          <w:type w:val="bbPlcHdr"/>
        </w:types>
        <w:behaviors>
          <w:behavior w:val="content"/>
        </w:behaviors>
        <w:guid w:val="{11D1AA18-56D4-4321-87ED-3FB70D6D0D1C}"/>
      </w:docPartPr>
      <w:docPartBody>
        <w:p w:rsidR="00774764" w:rsidRDefault="00A3297E">
          <w:r w:rsidRPr="00C22A13">
            <w:rPr>
              <w:rStyle w:val="PlaceholderText"/>
              <w:rFonts w:cs="Arial"/>
            </w:rPr>
            <w:t>#</w:t>
          </w:r>
        </w:p>
      </w:docPartBody>
    </w:docPart>
    <w:docPart>
      <w:docPartPr>
        <w:name w:val="5EFC5432D678475C9E9DF17EE4832FF5"/>
        <w:category>
          <w:name w:val="General"/>
          <w:gallery w:val="placeholder"/>
        </w:category>
        <w:types>
          <w:type w:val="bbPlcHdr"/>
        </w:types>
        <w:behaviors>
          <w:behavior w:val="content"/>
        </w:behaviors>
        <w:guid w:val="{246F6674-776C-4604-8CF5-A4274AAC6E46}"/>
      </w:docPartPr>
      <w:docPartBody>
        <w:p w:rsidR="00774764" w:rsidRDefault="00A3297E">
          <w:r w:rsidRPr="00C22A13">
            <w:rPr>
              <w:rStyle w:val="PlaceholderText"/>
              <w:rFonts w:cs="Arial"/>
            </w:rPr>
            <w:t>#</w:t>
          </w:r>
        </w:p>
      </w:docPartBody>
    </w:docPart>
    <w:docPart>
      <w:docPartPr>
        <w:name w:val="A0FCACB2223C4306849ECCCEF01A95A0"/>
        <w:category>
          <w:name w:val="General"/>
          <w:gallery w:val="placeholder"/>
        </w:category>
        <w:types>
          <w:type w:val="bbPlcHdr"/>
        </w:types>
        <w:behaviors>
          <w:behavior w:val="content"/>
        </w:behaviors>
        <w:guid w:val="{D7702553-36CD-425C-8722-5641283356A3}"/>
      </w:docPartPr>
      <w:docPartBody>
        <w:p w:rsidR="00774764" w:rsidRDefault="00A3297E">
          <w:r w:rsidRPr="00C22A13">
            <w:rPr>
              <w:rStyle w:val="PlaceholderText"/>
              <w:rFonts w:cs="Arial"/>
            </w:rPr>
            <w:t>#</w:t>
          </w:r>
        </w:p>
      </w:docPartBody>
    </w:docPart>
    <w:docPart>
      <w:docPartPr>
        <w:name w:val="8976AAF1BE294869AA49B49A30D50EF9"/>
        <w:category>
          <w:name w:val="General"/>
          <w:gallery w:val="placeholder"/>
        </w:category>
        <w:types>
          <w:type w:val="bbPlcHdr"/>
        </w:types>
        <w:behaviors>
          <w:behavior w:val="content"/>
        </w:behaviors>
        <w:guid w:val="{5F968D98-74B6-45DF-B229-E25A45EA873F}"/>
      </w:docPartPr>
      <w:docPartBody>
        <w:p w:rsidR="00774764" w:rsidRDefault="00A3297E">
          <w:r w:rsidRPr="00C22A13">
            <w:rPr>
              <w:rStyle w:val="PlaceholderText"/>
              <w:rFonts w:cs="Arial"/>
            </w:rPr>
            <w:t>#</w:t>
          </w:r>
        </w:p>
      </w:docPartBody>
    </w:docPart>
    <w:docPart>
      <w:docPartPr>
        <w:name w:val="74F5BA11D6B04BAB9C1D4462CAA400D5"/>
        <w:category>
          <w:name w:val="General"/>
          <w:gallery w:val="placeholder"/>
        </w:category>
        <w:types>
          <w:type w:val="bbPlcHdr"/>
        </w:types>
        <w:behaviors>
          <w:behavior w:val="content"/>
        </w:behaviors>
        <w:guid w:val="{4F66D075-7E0F-4488-9CE1-CCDF12599B86}"/>
      </w:docPartPr>
      <w:docPartBody>
        <w:p w:rsidR="00774764" w:rsidRDefault="00A3297E">
          <w:r w:rsidRPr="00C22A13">
            <w:rPr>
              <w:rStyle w:val="PlaceholderText"/>
              <w:rFonts w:cs="Arial"/>
            </w:rPr>
            <w:t>#</w:t>
          </w:r>
        </w:p>
      </w:docPartBody>
    </w:docPart>
    <w:docPart>
      <w:docPartPr>
        <w:name w:val="F03F9C08B5FC4AA3B1869E5D25F27B79"/>
        <w:category>
          <w:name w:val="General"/>
          <w:gallery w:val="placeholder"/>
        </w:category>
        <w:types>
          <w:type w:val="bbPlcHdr"/>
        </w:types>
        <w:behaviors>
          <w:behavior w:val="content"/>
        </w:behaviors>
        <w:guid w:val="{42B13C9C-04E7-4000-94D8-205209016E67}"/>
      </w:docPartPr>
      <w:docPartBody>
        <w:p w:rsidR="00774764" w:rsidRDefault="00A3297E">
          <w:r w:rsidRPr="00C22A13">
            <w:rPr>
              <w:rStyle w:val="PlaceholderText"/>
              <w:rFonts w:cs="Arial"/>
            </w:rPr>
            <w:t>#</w:t>
          </w:r>
        </w:p>
      </w:docPartBody>
    </w:docPart>
    <w:docPart>
      <w:docPartPr>
        <w:name w:val="D03329FE09214CE69993FD8403405349"/>
        <w:category>
          <w:name w:val="General"/>
          <w:gallery w:val="placeholder"/>
        </w:category>
        <w:types>
          <w:type w:val="bbPlcHdr"/>
        </w:types>
        <w:behaviors>
          <w:behavior w:val="content"/>
        </w:behaviors>
        <w:guid w:val="{FF1B2C47-4FAE-4929-805C-1AFCA4CD8117}"/>
      </w:docPartPr>
      <w:docPartBody>
        <w:p w:rsidR="00774764" w:rsidRDefault="00A3297E">
          <w:r w:rsidRPr="00C22A13">
            <w:rPr>
              <w:rStyle w:val="PlaceholderText"/>
              <w:rFonts w:cs="Arial"/>
            </w:rPr>
            <w:t>#</w:t>
          </w:r>
        </w:p>
      </w:docPartBody>
    </w:docPart>
    <w:docPart>
      <w:docPartPr>
        <w:name w:val="51C04E0AE18548A38FA2AEBCC2FC93FC"/>
        <w:category>
          <w:name w:val="General"/>
          <w:gallery w:val="placeholder"/>
        </w:category>
        <w:types>
          <w:type w:val="bbPlcHdr"/>
        </w:types>
        <w:behaviors>
          <w:behavior w:val="content"/>
        </w:behaviors>
        <w:guid w:val="{4FC7AECD-D41F-44A6-9CAD-3C4AAB236F92}"/>
      </w:docPartPr>
      <w:docPartBody>
        <w:p w:rsidR="00774764" w:rsidRDefault="00A3297E">
          <w:r w:rsidRPr="00C22A13">
            <w:rPr>
              <w:rStyle w:val="PlaceholderText"/>
              <w:rFonts w:cs="Arial"/>
            </w:rPr>
            <w:t>#</w:t>
          </w:r>
        </w:p>
      </w:docPartBody>
    </w:docPart>
    <w:docPart>
      <w:docPartPr>
        <w:name w:val="9402BD4F21BA409FA055BC88C054CE65"/>
        <w:category>
          <w:name w:val="General"/>
          <w:gallery w:val="placeholder"/>
        </w:category>
        <w:types>
          <w:type w:val="bbPlcHdr"/>
        </w:types>
        <w:behaviors>
          <w:behavior w:val="content"/>
        </w:behaviors>
        <w:guid w:val="{70E8B1ED-12BE-493B-832E-ADC2B5633F20}"/>
      </w:docPartPr>
      <w:docPartBody>
        <w:p w:rsidR="00774764" w:rsidRDefault="00A3297E">
          <w:r w:rsidRPr="00C22A13">
            <w:rPr>
              <w:rStyle w:val="PlaceholderText"/>
              <w:rFonts w:cs="Arial"/>
            </w:rPr>
            <w:t>#</w:t>
          </w:r>
        </w:p>
      </w:docPartBody>
    </w:docPart>
    <w:docPart>
      <w:docPartPr>
        <w:name w:val="66F7E637482844C9A5DBBCF2983A84DB"/>
        <w:category>
          <w:name w:val="General"/>
          <w:gallery w:val="placeholder"/>
        </w:category>
        <w:types>
          <w:type w:val="bbPlcHdr"/>
        </w:types>
        <w:behaviors>
          <w:behavior w:val="content"/>
        </w:behaviors>
        <w:guid w:val="{CC96944E-C089-4151-903F-0F0B3BF362F3}"/>
      </w:docPartPr>
      <w:docPartBody>
        <w:p w:rsidR="00774764" w:rsidRDefault="00A3297E">
          <w:r w:rsidRPr="00C22A13">
            <w:rPr>
              <w:rStyle w:val="PlaceholderText"/>
              <w:rFonts w:cs="Arial"/>
            </w:rPr>
            <w:t>#</w:t>
          </w:r>
        </w:p>
      </w:docPartBody>
    </w:docPart>
    <w:docPart>
      <w:docPartPr>
        <w:name w:val="CD38B1D4FE8B4A47A576A9116D3C0E0A"/>
        <w:category>
          <w:name w:val="General"/>
          <w:gallery w:val="placeholder"/>
        </w:category>
        <w:types>
          <w:type w:val="bbPlcHdr"/>
        </w:types>
        <w:behaviors>
          <w:behavior w:val="content"/>
        </w:behaviors>
        <w:guid w:val="{000F18E1-5EEA-4A8A-92E7-AD05F44A8FFE}"/>
      </w:docPartPr>
      <w:docPartBody>
        <w:p w:rsidR="00774764" w:rsidRDefault="00A3297E">
          <w:r w:rsidRPr="00C22A13">
            <w:rPr>
              <w:rStyle w:val="PlaceholderText"/>
              <w:rFonts w:cs="Arial"/>
            </w:rPr>
            <w:t>#</w:t>
          </w:r>
        </w:p>
      </w:docPartBody>
    </w:docPart>
    <w:docPart>
      <w:docPartPr>
        <w:name w:val="E577D646F09246BBB126F6EBF2584244"/>
        <w:category>
          <w:name w:val="General"/>
          <w:gallery w:val="placeholder"/>
        </w:category>
        <w:types>
          <w:type w:val="bbPlcHdr"/>
        </w:types>
        <w:behaviors>
          <w:behavior w:val="content"/>
        </w:behaviors>
        <w:guid w:val="{0C2EA06E-6B30-4F79-AD1B-9EB0B8843DCC}"/>
      </w:docPartPr>
      <w:docPartBody>
        <w:p w:rsidR="00774764" w:rsidRDefault="00A3297E">
          <w:r w:rsidRPr="00C22A13">
            <w:rPr>
              <w:rStyle w:val="PlaceholderText"/>
              <w:rFonts w:cs="Arial"/>
            </w:rPr>
            <w:t>#</w:t>
          </w:r>
        </w:p>
      </w:docPartBody>
    </w:docPart>
    <w:docPart>
      <w:docPartPr>
        <w:name w:val="9C77EF5468314CD488DB6A4DED519F96"/>
        <w:category>
          <w:name w:val="General"/>
          <w:gallery w:val="placeholder"/>
        </w:category>
        <w:types>
          <w:type w:val="bbPlcHdr"/>
        </w:types>
        <w:behaviors>
          <w:behavior w:val="content"/>
        </w:behaviors>
        <w:guid w:val="{7F9D8712-270F-4412-A745-DD0FFAE46A43}"/>
      </w:docPartPr>
      <w:docPartBody>
        <w:p w:rsidR="00774764" w:rsidRDefault="00A3297E">
          <w:r w:rsidRPr="00C22A13">
            <w:rPr>
              <w:rStyle w:val="PlaceholderText"/>
              <w:rFonts w:cs="Arial"/>
            </w:rPr>
            <w:t>#</w:t>
          </w:r>
        </w:p>
      </w:docPartBody>
    </w:docPart>
    <w:docPart>
      <w:docPartPr>
        <w:name w:val="539870F13F6A4E76AC4C064B05C24FF7"/>
        <w:category>
          <w:name w:val="General"/>
          <w:gallery w:val="placeholder"/>
        </w:category>
        <w:types>
          <w:type w:val="bbPlcHdr"/>
        </w:types>
        <w:behaviors>
          <w:behavior w:val="content"/>
        </w:behaviors>
        <w:guid w:val="{4516F432-4533-453E-A84A-B2113F7AF7CE}"/>
      </w:docPartPr>
      <w:docPartBody>
        <w:p w:rsidR="00774764" w:rsidRDefault="00A3297E">
          <w:r w:rsidRPr="00C22A13">
            <w:rPr>
              <w:rStyle w:val="PlaceholderText"/>
              <w:rFonts w:cs="Arial"/>
            </w:rPr>
            <w:t>#</w:t>
          </w:r>
        </w:p>
      </w:docPartBody>
    </w:docPart>
    <w:docPart>
      <w:docPartPr>
        <w:name w:val="73769F7F185947E6B9F28C815180EFED"/>
        <w:category>
          <w:name w:val="General"/>
          <w:gallery w:val="placeholder"/>
        </w:category>
        <w:types>
          <w:type w:val="bbPlcHdr"/>
        </w:types>
        <w:behaviors>
          <w:behavior w:val="content"/>
        </w:behaviors>
        <w:guid w:val="{0FA88BF8-02D0-46F4-8AB8-1F7544AB68BF}"/>
      </w:docPartPr>
      <w:docPartBody>
        <w:p w:rsidR="00774764" w:rsidRDefault="00A3297E">
          <w:r w:rsidRPr="00C22A13">
            <w:rPr>
              <w:rStyle w:val="PlaceholderText"/>
              <w:rFonts w:cs="Arial"/>
            </w:rPr>
            <w:t>#</w:t>
          </w:r>
        </w:p>
      </w:docPartBody>
    </w:docPart>
    <w:docPart>
      <w:docPartPr>
        <w:name w:val="C0A2FBBC3475469FA264F261B79630B5"/>
        <w:category>
          <w:name w:val="General"/>
          <w:gallery w:val="placeholder"/>
        </w:category>
        <w:types>
          <w:type w:val="bbPlcHdr"/>
        </w:types>
        <w:behaviors>
          <w:behavior w:val="content"/>
        </w:behaviors>
        <w:guid w:val="{211648E3-DA6E-42BE-9FBF-F59121257D6F}"/>
      </w:docPartPr>
      <w:docPartBody>
        <w:p w:rsidR="00774764" w:rsidRDefault="00A3297E">
          <w:r w:rsidRPr="00C22A13">
            <w:rPr>
              <w:rStyle w:val="PlaceholderText"/>
              <w:rFonts w:cs="Arial"/>
            </w:rPr>
            <w:t>#</w:t>
          </w:r>
        </w:p>
      </w:docPartBody>
    </w:docPart>
    <w:docPart>
      <w:docPartPr>
        <w:name w:val="D3004A65EB044DC1844CA349A784D016"/>
        <w:category>
          <w:name w:val="General"/>
          <w:gallery w:val="placeholder"/>
        </w:category>
        <w:types>
          <w:type w:val="bbPlcHdr"/>
        </w:types>
        <w:behaviors>
          <w:behavior w:val="content"/>
        </w:behaviors>
        <w:guid w:val="{F900A1B5-0437-423A-8E42-9011930AA005}"/>
      </w:docPartPr>
      <w:docPartBody>
        <w:p w:rsidR="00774764" w:rsidRDefault="00A3297E">
          <w:r w:rsidRPr="00C22A13">
            <w:rPr>
              <w:rStyle w:val="PlaceholderText"/>
              <w:rFonts w:cs="Arial"/>
            </w:rPr>
            <w:t>#</w:t>
          </w:r>
        </w:p>
      </w:docPartBody>
    </w:docPart>
    <w:docPart>
      <w:docPartPr>
        <w:name w:val="7E75618A248D4B5AABC9FB26632C3B57"/>
        <w:category>
          <w:name w:val="General"/>
          <w:gallery w:val="placeholder"/>
        </w:category>
        <w:types>
          <w:type w:val="bbPlcHdr"/>
        </w:types>
        <w:behaviors>
          <w:behavior w:val="content"/>
        </w:behaviors>
        <w:guid w:val="{DC11F996-D46F-4614-8957-C0E4F63753D4}"/>
      </w:docPartPr>
      <w:docPartBody>
        <w:p w:rsidR="00774764" w:rsidRDefault="00A3297E">
          <w:r w:rsidRPr="00C22A13">
            <w:rPr>
              <w:rStyle w:val="PlaceholderText"/>
              <w:rFonts w:cs="Arial"/>
            </w:rPr>
            <w:t>#</w:t>
          </w:r>
        </w:p>
      </w:docPartBody>
    </w:docPart>
    <w:docPart>
      <w:docPartPr>
        <w:name w:val="D39CB18BF16D4544B3209F8986C6059D"/>
        <w:category>
          <w:name w:val="General"/>
          <w:gallery w:val="placeholder"/>
        </w:category>
        <w:types>
          <w:type w:val="bbPlcHdr"/>
        </w:types>
        <w:behaviors>
          <w:behavior w:val="content"/>
        </w:behaviors>
        <w:guid w:val="{BB719ECF-4ACA-4EA9-856A-15D482539AA3}"/>
      </w:docPartPr>
      <w:docPartBody>
        <w:p w:rsidR="00774764" w:rsidRDefault="00A3297E">
          <w:r w:rsidRPr="00C22A13">
            <w:rPr>
              <w:rStyle w:val="PlaceholderText"/>
              <w:rFonts w:cs="Arial"/>
            </w:rPr>
            <w:t>#</w:t>
          </w:r>
        </w:p>
      </w:docPartBody>
    </w:docPart>
    <w:docPart>
      <w:docPartPr>
        <w:name w:val="586020F97EAF40888BC475557320CA27"/>
        <w:category>
          <w:name w:val="General"/>
          <w:gallery w:val="placeholder"/>
        </w:category>
        <w:types>
          <w:type w:val="bbPlcHdr"/>
        </w:types>
        <w:behaviors>
          <w:behavior w:val="content"/>
        </w:behaviors>
        <w:guid w:val="{2A041D35-FEA3-4D98-BD7C-8C32A3557C28}"/>
      </w:docPartPr>
      <w:docPartBody>
        <w:p w:rsidR="00774764" w:rsidRDefault="00A3297E">
          <w:r w:rsidRPr="00C22A13">
            <w:rPr>
              <w:rStyle w:val="PlaceholderText"/>
              <w:rFonts w:cs="Arial"/>
            </w:rPr>
            <w:t>#</w:t>
          </w:r>
        </w:p>
      </w:docPartBody>
    </w:docPart>
    <w:docPart>
      <w:docPartPr>
        <w:name w:val="A2AD5ED7C59A47F3AAA59A81AB9F2E0B"/>
        <w:category>
          <w:name w:val="General"/>
          <w:gallery w:val="placeholder"/>
        </w:category>
        <w:types>
          <w:type w:val="bbPlcHdr"/>
        </w:types>
        <w:behaviors>
          <w:behavior w:val="content"/>
        </w:behaviors>
        <w:guid w:val="{5712C684-30FC-4696-AA6A-BBABDF8EAF84}"/>
      </w:docPartPr>
      <w:docPartBody>
        <w:p w:rsidR="00774764" w:rsidRDefault="00A3297E">
          <w:r w:rsidRPr="00C22A13">
            <w:rPr>
              <w:rStyle w:val="PlaceholderText"/>
              <w:rFonts w:cs="Arial"/>
            </w:rPr>
            <w:t>#</w:t>
          </w:r>
        </w:p>
      </w:docPartBody>
    </w:docPart>
    <w:docPart>
      <w:docPartPr>
        <w:name w:val="3AF20BA50FCB466981A590074C6E9C5C"/>
        <w:category>
          <w:name w:val="General"/>
          <w:gallery w:val="placeholder"/>
        </w:category>
        <w:types>
          <w:type w:val="bbPlcHdr"/>
        </w:types>
        <w:behaviors>
          <w:behavior w:val="content"/>
        </w:behaviors>
        <w:guid w:val="{DEE34F1E-5F4A-475A-B0F6-A186A82194F9}"/>
      </w:docPartPr>
      <w:docPartBody>
        <w:p w:rsidR="00774764" w:rsidRDefault="00A3297E">
          <w:r w:rsidRPr="00C22A13">
            <w:rPr>
              <w:rStyle w:val="PlaceholderText"/>
              <w:rFonts w:cs="Arial"/>
            </w:rPr>
            <w:t>#</w:t>
          </w:r>
        </w:p>
      </w:docPartBody>
    </w:docPart>
    <w:docPart>
      <w:docPartPr>
        <w:name w:val="08AA41B58B954EF68CB442C1894EBEAC"/>
        <w:category>
          <w:name w:val="General"/>
          <w:gallery w:val="placeholder"/>
        </w:category>
        <w:types>
          <w:type w:val="bbPlcHdr"/>
        </w:types>
        <w:behaviors>
          <w:behavior w:val="content"/>
        </w:behaviors>
        <w:guid w:val="{EC78D19F-D0F3-41AF-A605-8D604A903BC3}"/>
      </w:docPartPr>
      <w:docPartBody>
        <w:p w:rsidR="00774764" w:rsidRDefault="00A3297E">
          <w:r w:rsidRPr="00C22A13">
            <w:rPr>
              <w:rStyle w:val="PlaceholderText"/>
              <w:rFonts w:cs="Arial"/>
            </w:rPr>
            <w:t>#</w:t>
          </w:r>
        </w:p>
      </w:docPartBody>
    </w:docPart>
    <w:docPart>
      <w:docPartPr>
        <w:name w:val="5A63919CDD394343BEB067C1BF1D16E5"/>
        <w:category>
          <w:name w:val="General"/>
          <w:gallery w:val="placeholder"/>
        </w:category>
        <w:types>
          <w:type w:val="bbPlcHdr"/>
        </w:types>
        <w:behaviors>
          <w:behavior w:val="content"/>
        </w:behaviors>
        <w:guid w:val="{E4E38E3C-D988-4DA7-80FE-14BFB7B804EB}"/>
      </w:docPartPr>
      <w:docPartBody>
        <w:p w:rsidR="00774764" w:rsidRDefault="00A3297E">
          <w:r w:rsidRPr="00C22A13">
            <w:rPr>
              <w:rStyle w:val="PlaceholderText"/>
              <w:rFonts w:cs="Arial"/>
            </w:rPr>
            <w:t>#</w:t>
          </w:r>
        </w:p>
      </w:docPartBody>
    </w:docPart>
    <w:docPart>
      <w:docPartPr>
        <w:name w:val="1C3E407D776B4EA5959EDDF7135E6311"/>
        <w:category>
          <w:name w:val="General"/>
          <w:gallery w:val="placeholder"/>
        </w:category>
        <w:types>
          <w:type w:val="bbPlcHdr"/>
        </w:types>
        <w:behaviors>
          <w:behavior w:val="content"/>
        </w:behaviors>
        <w:guid w:val="{530D7921-116D-4524-99AB-D73D2A441D4A}"/>
      </w:docPartPr>
      <w:docPartBody>
        <w:p w:rsidR="00774764" w:rsidRDefault="00A3297E">
          <w:r w:rsidRPr="00C22A13">
            <w:rPr>
              <w:rStyle w:val="PlaceholderText"/>
              <w:rFonts w:cs="Arial"/>
            </w:rPr>
            <w:t>#</w:t>
          </w:r>
        </w:p>
      </w:docPartBody>
    </w:docPart>
    <w:docPart>
      <w:docPartPr>
        <w:name w:val="B205FA1FD6D141F9828C36417D30F554"/>
        <w:category>
          <w:name w:val="General"/>
          <w:gallery w:val="placeholder"/>
        </w:category>
        <w:types>
          <w:type w:val="bbPlcHdr"/>
        </w:types>
        <w:behaviors>
          <w:behavior w:val="content"/>
        </w:behaviors>
        <w:guid w:val="{A6FD268A-C0FC-4A34-84A2-836FA00BC290}"/>
      </w:docPartPr>
      <w:docPartBody>
        <w:p w:rsidR="00774764" w:rsidRDefault="00A3297E">
          <w:r w:rsidRPr="00C22A13">
            <w:rPr>
              <w:rStyle w:val="PlaceholderText"/>
              <w:rFonts w:cs="Arial"/>
            </w:rPr>
            <w:t>#</w:t>
          </w:r>
        </w:p>
      </w:docPartBody>
    </w:docPart>
    <w:docPart>
      <w:docPartPr>
        <w:name w:val="CA8AD9AD365E4B77BA4DEACE63608C80"/>
        <w:category>
          <w:name w:val="General"/>
          <w:gallery w:val="placeholder"/>
        </w:category>
        <w:types>
          <w:type w:val="bbPlcHdr"/>
        </w:types>
        <w:behaviors>
          <w:behavior w:val="content"/>
        </w:behaviors>
        <w:guid w:val="{5A75F4A8-8FFE-4B21-A446-3B6311031D26}"/>
      </w:docPartPr>
      <w:docPartBody>
        <w:p w:rsidR="00774764" w:rsidRDefault="00A3297E">
          <w:r w:rsidRPr="00C22A13">
            <w:rPr>
              <w:rStyle w:val="PlaceholderText"/>
              <w:rFonts w:cs="Arial"/>
            </w:rPr>
            <w:t>#</w:t>
          </w:r>
        </w:p>
      </w:docPartBody>
    </w:docPart>
    <w:docPart>
      <w:docPartPr>
        <w:name w:val="2D2E487891BD4FA0A831335B75496BE5"/>
        <w:category>
          <w:name w:val="General"/>
          <w:gallery w:val="placeholder"/>
        </w:category>
        <w:types>
          <w:type w:val="bbPlcHdr"/>
        </w:types>
        <w:behaviors>
          <w:behavior w:val="content"/>
        </w:behaviors>
        <w:guid w:val="{415F48A2-360E-4E6C-AB23-22F7D7B2D9B3}"/>
      </w:docPartPr>
      <w:docPartBody>
        <w:p w:rsidR="00774764" w:rsidRDefault="00A3297E">
          <w:r w:rsidRPr="00C22A13">
            <w:rPr>
              <w:rStyle w:val="PlaceholderText"/>
              <w:rFonts w:cs="Arial"/>
            </w:rPr>
            <w:t>#</w:t>
          </w:r>
        </w:p>
      </w:docPartBody>
    </w:docPart>
    <w:docPart>
      <w:docPartPr>
        <w:name w:val="C993B20F36054734B953FA6BBBA663D8"/>
        <w:category>
          <w:name w:val="General"/>
          <w:gallery w:val="placeholder"/>
        </w:category>
        <w:types>
          <w:type w:val="bbPlcHdr"/>
        </w:types>
        <w:behaviors>
          <w:behavior w:val="content"/>
        </w:behaviors>
        <w:guid w:val="{55876A9B-53AE-4D89-8556-089E5AED5DFD}"/>
      </w:docPartPr>
      <w:docPartBody>
        <w:p w:rsidR="00774764" w:rsidRDefault="00A3297E">
          <w:r w:rsidRPr="00C22A13">
            <w:rPr>
              <w:rStyle w:val="PlaceholderText"/>
              <w:rFonts w:cs="Arial"/>
            </w:rPr>
            <w:t>#</w:t>
          </w:r>
        </w:p>
      </w:docPartBody>
    </w:docPart>
    <w:docPart>
      <w:docPartPr>
        <w:name w:val="571E15EE4C864B4693985B56DBCFBD75"/>
        <w:category>
          <w:name w:val="General"/>
          <w:gallery w:val="placeholder"/>
        </w:category>
        <w:types>
          <w:type w:val="bbPlcHdr"/>
        </w:types>
        <w:behaviors>
          <w:behavior w:val="content"/>
        </w:behaviors>
        <w:guid w:val="{23A575A7-9B8D-44B9-94CC-8D84F030E937}"/>
      </w:docPartPr>
      <w:docPartBody>
        <w:p w:rsidR="00774764" w:rsidRDefault="00A3297E">
          <w:r w:rsidRPr="00C22A13">
            <w:rPr>
              <w:rStyle w:val="PlaceholderText"/>
              <w:rFonts w:cs="Arial"/>
            </w:rPr>
            <w:t>#</w:t>
          </w:r>
        </w:p>
      </w:docPartBody>
    </w:docPart>
    <w:docPart>
      <w:docPartPr>
        <w:name w:val="9ECCCF7FC32744158A8A077E14EA8F84"/>
        <w:category>
          <w:name w:val="General"/>
          <w:gallery w:val="placeholder"/>
        </w:category>
        <w:types>
          <w:type w:val="bbPlcHdr"/>
        </w:types>
        <w:behaviors>
          <w:behavior w:val="content"/>
        </w:behaviors>
        <w:guid w:val="{DA57A3BE-9842-42D0-BAE0-F82F97733895}"/>
      </w:docPartPr>
      <w:docPartBody>
        <w:p w:rsidR="00774764" w:rsidRDefault="00A3297E">
          <w:r w:rsidRPr="00C22A13">
            <w:rPr>
              <w:rStyle w:val="PlaceholderText"/>
              <w:rFonts w:cs="Arial"/>
            </w:rPr>
            <w:t>#</w:t>
          </w:r>
        </w:p>
      </w:docPartBody>
    </w:docPart>
    <w:docPart>
      <w:docPartPr>
        <w:name w:val="841FCE5B2AC6440C8B8AFD119DC96AA1"/>
        <w:category>
          <w:name w:val="General"/>
          <w:gallery w:val="placeholder"/>
        </w:category>
        <w:types>
          <w:type w:val="bbPlcHdr"/>
        </w:types>
        <w:behaviors>
          <w:behavior w:val="content"/>
        </w:behaviors>
        <w:guid w:val="{17BB93F1-90D6-4E7F-A10E-23A427C7BD44}"/>
      </w:docPartPr>
      <w:docPartBody>
        <w:p w:rsidR="00774764" w:rsidRDefault="00A3297E">
          <w:r w:rsidRPr="00C22A13">
            <w:rPr>
              <w:rStyle w:val="PlaceholderText"/>
              <w:rFonts w:cs="Arial"/>
            </w:rPr>
            <w:t>#</w:t>
          </w:r>
        </w:p>
      </w:docPartBody>
    </w:docPart>
    <w:docPart>
      <w:docPartPr>
        <w:name w:val="412F7199BB2242B4913FDA941D6DB049"/>
        <w:category>
          <w:name w:val="General"/>
          <w:gallery w:val="placeholder"/>
        </w:category>
        <w:types>
          <w:type w:val="bbPlcHdr"/>
        </w:types>
        <w:behaviors>
          <w:behavior w:val="content"/>
        </w:behaviors>
        <w:guid w:val="{7EBC2035-8BB9-43C2-A2A2-18453CE71DC0}"/>
      </w:docPartPr>
      <w:docPartBody>
        <w:p w:rsidR="00774764" w:rsidRDefault="00A3297E">
          <w:r w:rsidRPr="00C22A13">
            <w:rPr>
              <w:rStyle w:val="PlaceholderText"/>
              <w:rFonts w:cs="Arial"/>
            </w:rPr>
            <w:t>#</w:t>
          </w:r>
        </w:p>
      </w:docPartBody>
    </w:docPart>
    <w:docPart>
      <w:docPartPr>
        <w:name w:val="E678BB090673458FA78DC657027CAFC8"/>
        <w:category>
          <w:name w:val="General"/>
          <w:gallery w:val="placeholder"/>
        </w:category>
        <w:types>
          <w:type w:val="bbPlcHdr"/>
        </w:types>
        <w:behaviors>
          <w:behavior w:val="content"/>
        </w:behaviors>
        <w:guid w:val="{97FA1436-3952-4C1F-99D7-C53DB143D71F}"/>
      </w:docPartPr>
      <w:docPartBody>
        <w:p w:rsidR="00774764" w:rsidRDefault="00A3297E">
          <w:r w:rsidRPr="00C22A13">
            <w:rPr>
              <w:rStyle w:val="PlaceholderText"/>
              <w:rFonts w:cs="Arial"/>
            </w:rPr>
            <w:t>#</w:t>
          </w:r>
        </w:p>
      </w:docPartBody>
    </w:docPart>
    <w:docPart>
      <w:docPartPr>
        <w:name w:val="5BE1BCD8476249FEAEDD375D01797FA5"/>
        <w:category>
          <w:name w:val="General"/>
          <w:gallery w:val="placeholder"/>
        </w:category>
        <w:types>
          <w:type w:val="bbPlcHdr"/>
        </w:types>
        <w:behaviors>
          <w:behavior w:val="content"/>
        </w:behaviors>
        <w:guid w:val="{18DAB06A-3DD6-4D2D-9FC7-B447F9DE5673}"/>
      </w:docPartPr>
      <w:docPartBody>
        <w:p w:rsidR="00774764" w:rsidRDefault="00A3297E">
          <w:r w:rsidRPr="00C22A13">
            <w:rPr>
              <w:rStyle w:val="PlaceholderText"/>
              <w:rFonts w:cs="Arial"/>
            </w:rPr>
            <w:t>#</w:t>
          </w:r>
        </w:p>
      </w:docPartBody>
    </w:docPart>
    <w:docPart>
      <w:docPartPr>
        <w:name w:val="EB0ABF030B6A46B69978BBD33C6E8552"/>
        <w:category>
          <w:name w:val="General"/>
          <w:gallery w:val="placeholder"/>
        </w:category>
        <w:types>
          <w:type w:val="bbPlcHdr"/>
        </w:types>
        <w:behaviors>
          <w:behavior w:val="content"/>
        </w:behaviors>
        <w:guid w:val="{6EF10F79-D75E-4B84-8915-F6F07D05397E}"/>
      </w:docPartPr>
      <w:docPartBody>
        <w:p w:rsidR="00774764" w:rsidRDefault="00A3297E">
          <w:r w:rsidRPr="00C22A13">
            <w:rPr>
              <w:rStyle w:val="PlaceholderText"/>
              <w:rFonts w:cs="Arial"/>
            </w:rPr>
            <w:t>#</w:t>
          </w:r>
        </w:p>
      </w:docPartBody>
    </w:docPart>
    <w:docPart>
      <w:docPartPr>
        <w:name w:val="08855EE310E44CE9BEAD5FB147F07935"/>
        <w:category>
          <w:name w:val="General"/>
          <w:gallery w:val="placeholder"/>
        </w:category>
        <w:types>
          <w:type w:val="bbPlcHdr"/>
        </w:types>
        <w:behaviors>
          <w:behavior w:val="content"/>
        </w:behaviors>
        <w:guid w:val="{C9B66314-3730-4250-908E-99C364FBDD3D}"/>
      </w:docPartPr>
      <w:docPartBody>
        <w:p w:rsidR="00774764" w:rsidRDefault="00A3297E">
          <w:r w:rsidRPr="00C22A13">
            <w:rPr>
              <w:rStyle w:val="PlaceholderText"/>
              <w:rFonts w:cs="Arial"/>
            </w:rPr>
            <w:t>#</w:t>
          </w:r>
        </w:p>
      </w:docPartBody>
    </w:docPart>
    <w:docPart>
      <w:docPartPr>
        <w:name w:val="CDEA599E2858497AB5BAD56699F449F6"/>
        <w:category>
          <w:name w:val="General"/>
          <w:gallery w:val="placeholder"/>
        </w:category>
        <w:types>
          <w:type w:val="bbPlcHdr"/>
        </w:types>
        <w:behaviors>
          <w:behavior w:val="content"/>
        </w:behaviors>
        <w:guid w:val="{2B6A47F1-D234-4D52-B61B-EADAD27B6404}"/>
      </w:docPartPr>
      <w:docPartBody>
        <w:p w:rsidR="00774764" w:rsidRDefault="00A3297E">
          <w:r w:rsidRPr="00C22A13">
            <w:rPr>
              <w:rStyle w:val="PlaceholderText"/>
              <w:rFonts w:cs="Arial"/>
            </w:rPr>
            <w:t>#</w:t>
          </w:r>
        </w:p>
      </w:docPartBody>
    </w:docPart>
    <w:docPart>
      <w:docPartPr>
        <w:name w:val="EFA30017405B4631A8341E6D8A48DAF7"/>
        <w:category>
          <w:name w:val="General"/>
          <w:gallery w:val="placeholder"/>
        </w:category>
        <w:types>
          <w:type w:val="bbPlcHdr"/>
        </w:types>
        <w:behaviors>
          <w:behavior w:val="content"/>
        </w:behaviors>
        <w:guid w:val="{8F798328-FCB5-4EEC-98B0-F17CA5BB5968}"/>
      </w:docPartPr>
      <w:docPartBody>
        <w:p w:rsidR="00774764" w:rsidRDefault="00A3297E">
          <w:r w:rsidRPr="00C22A13">
            <w:rPr>
              <w:rStyle w:val="PlaceholderText"/>
              <w:rFonts w:cs="Arial"/>
            </w:rPr>
            <w:t>#</w:t>
          </w:r>
        </w:p>
      </w:docPartBody>
    </w:docPart>
    <w:docPart>
      <w:docPartPr>
        <w:name w:val="9EAEC990C0E64FC9B27F13DCB76B5284"/>
        <w:category>
          <w:name w:val="General"/>
          <w:gallery w:val="placeholder"/>
        </w:category>
        <w:types>
          <w:type w:val="bbPlcHdr"/>
        </w:types>
        <w:behaviors>
          <w:behavior w:val="content"/>
        </w:behaviors>
        <w:guid w:val="{C838BBAA-6818-4876-9B51-D4F2333F9096}"/>
      </w:docPartPr>
      <w:docPartBody>
        <w:p w:rsidR="00774764" w:rsidRDefault="00A3297E">
          <w:r w:rsidRPr="00C22A13">
            <w:rPr>
              <w:rStyle w:val="PlaceholderText"/>
              <w:rFonts w:cs="Arial"/>
            </w:rPr>
            <w:t>#</w:t>
          </w:r>
        </w:p>
      </w:docPartBody>
    </w:docPart>
    <w:docPart>
      <w:docPartPr>
        <w:name w:val="D3F385D190C747E8B8CED7E21A984BD3"/>
        <w:category>
          <w:name w:val="General"/>
          <w:gallery w:val="placeholder"/>
        </w:category>
        <w:types>
          <w:type w:val="bbPlcHdr"/>
        </w:types>
        <w:behaviors>
          <w:behavior w:val="content"/>
        </w:behaviors>
        <w:guid w:val="{D65A82F8-FA7B-46EC-8EEC-FA81850CC479}"/>
      </w:docPartPr>
      <w:docPartBody>
        <w:p w:rsidR="00774764" w:rsidRDefault="00A3297E">
          <w:r w:rsidRPr="00C22A13">
            <w:rPr>
              <w:rStyle w:val="PlaceholderText"/>
              <w:rFonts w:cs="Arial"/>
            </w:rPr>
            <w:t>#</w:t>
          </w:r>
        </w:p>
      </w:docPartBody>
    </w:docPart>
    <w:docPart>
      <w:docPartPr>
        <w:name w:val="59D74706E0B9466B872310FA588A5A22"/>
        <w:category>
          <w:name w:val="General"/>
          <w:gallery w:val="placeholder"/>
        </w:category>
        <w:types>
          <w:type w:val="bbPlcHdr"/>
        </w:types>
        <w:behaviors>
          <w:behavior w:val="content"/>
        </w:behaviors>
        <w:guid w:val="{82BF0091-ED96-471A-8CF5-B69A4242C63C}"/>
      </w:docPartPr>
      <w:docPartBody>
        <w:p w:rsidR="00774764" w:rsidRDefault="00A3297E">
          <w:r w:rsidRPr="00C22A13">
            <w:rPr>
              <w:rStyle w:val="PlaceholderText"/>
              <w:rFonts w:cs="Arial"/>
            </w:rPr>
            <w:t>#</w:t>
          </w:r>
        </w:p>
      </w:docPartBody>
    </w:docPart>
    <w:docPart>
      <w:docPartPr>
        <w:name w:val="7C00E1FA0946481B8906458907D98094"/>
        <w:category>
          <w:name w:val="General"/>
          <w:gallery w:val="placeholder"/>
        </w:category>
        <w:types>
          <w:type w:val="bbPlcHdr"/>
        </w:types>
        <w:behaviors>
          <w:behavior w:val="content"/>
        </w:behaviors>
        <w:guid w:val="{B4D00993-1241-4AAC-AB33-C394AEBE8316}"/>
      </w:docPartPr>
      <w:docPartBody>
        <w:p w:rsidR="00774764" w:rsidRDefault="00A3297E">
          <w:r w:rsidRPr="00C22A13">
            <w:rPr>
              <w:rStyle w:val="PlaceholderText"/>
              <w:rFonts w:cs="Arial"/>
            </w:rPr>
            <w:t>#</w:t>
          </w:r>
        </w:p>
      </w:docPartBody>
    </w:docPart>
    <w:docPart>
      <w:docPartPr>
        <w:name w:val="C50055A191364BA6AC4293FDAFC83BE4"/>
        <w:category>
          <w:name w:val="General"/>
          <w:gallery w:val="placeholder"/>
        </w:category>
        <w:types>
          <w:type w:val="bbPlcHdr"/>
        </w:types>
        <w:behaviors>
          <w:behavior w:val="content"/>
        </w:behaviors>
        <w:guid w:val="{20DA1F29-4C03-4DB8-87D3-C1F0D7E3F72A}"/>
      </w:docPartPr>
      <w:docPartBody>
        <w:p w:rsidR="00774764" w:rsidRDefault="00A3297E">
          <w:r w:rsidRPr="00C22A13">
            <w:rPr>
              <w:rStyle w:val="PlaceholderText"/>
              <w:rFonts w:cs="Arial"/>
            </w:rPr>
            <w:t>#</w:t>
          </w:r>
        </w:p>
      </w:docPartBody>
    </w:docPart>
    <w:docPart>
      <w:docPartPr>
        <w:name w:val="9C39A3F652E04E4083CE82C6E54A980F"/>
        <w:category>
          <w:name w:val="General"/>
          <w:gallery w:val="placeholder"/>
        </w:category>
        <w:types>
          <w:type w:val="bbPlcHdr"/>
        </w:types>
        <w:behaviors>
          <w:behavior w:val="content"/>
        </w:behaviors>
        <w:guid w:val="{EC188088-80C9-4735-8E42-E970AE93E7DE}"/>
      </w:docPartPr>
      <w:docPartBody>
        <w:p w:rsidR="00774764" w:rsidRDefault="00A3297E">
          <w:r w:rsidRPr="00C22A13">
            <w:rPr>
              <w:rStyle w:val="PlaceholderText"/>
              <w:rFonts w:cs="Arial"/>
            </w:rPr>
            <w:t>#</w:t>
          </w:r>
        </w:p>
      </w:docPartBody>
    </w:docPart>
    <w:docPart>
      <w:docPartPr>
        <w:name w:val="2E39AB55120E44338105DCBCB14ABA65"/>
        <w:category>
          <w:name w:val="General"/>
          <w:gallery w:val="placeholder"/>
        </w:category>
        <w:types>
          <w:type w:val="bbPlcHdr"/>
        </w:types>
        <w:behaviors>
          <w:behavior w:val="content"/>
        </w:behaviors>
        <w:guid w:val="{B5E1F642-066C-4A7F-A75F-6032FE77EEC9}"/>
      </w:docPartPr>
      <w:docPartBody>
        <w:p w:rsidR="00774764" w:rsidRDefault="00A3297E">
          <w:r w:rsidRPr="00C22A13">
            <w:rPr>
              <w:rStyle w:val="PlaceholderText"/>
              <w:rFonts w:cs="Arial"/>
            </w:rPr>
            <w:t>#</w:t>
          </w:r>
        </w:p>
      </w:docPartBody>
    </w:docPart>
    <w:docPart>
      <w:docPartPr>
        <w:name w:val="EF2140E3337C4DFFB976A73237D1CC1C"/>
        <w:category>
          <w:name w:val="General"/>
          <w:gallery w:val="placeholder"/>
        </w:category>
        <w:types>
          <w:type w:val="bbPlcHdr"/>
        </w:types>
        <w:behaviors>
          <w:behavior w:val="content"/>
        </w:behaviors>
        <w:guid w:val="{1AE640DE-31FE-4885-929C-E245AC20FDCD}"/>
      </w:docPartPr>
      <w:docPartBody>
        <w:p w:rsidR="00774764" w:rsidRDefault="00A3297E">
          <w:r w:rsidRPr="00C22A13">
            <w:rPr>
              <w:rStyle w:val="PlaceholderText"/>
              <w:rFonts w:cs="Arial"/>
            </w:rPr>
            <w:t>#</w:t>
          </w:r>
        </w:p>
      </w:docPartBody>
    </w:docPart>
    <w:docPart>
      <w:docPartPr>
        <w:name w:val="A30F5EB8457C4A4592317D6F734BED22"/>
        <w:category>
          <w:name w:val="General"/>
          <w:gallery w:val="placeholder"/>
        </w:category>
        <w:types>
          <w:type w:val="bbPlcHdr"/>
        </w:types>
        <w:behaviors>
          <w:behavior w:val="content"/>
        </w:behaviors>
        <w:guid w:val="{1FA35076-D198-468B-84D8-2CF41C7F85F2}"/>
      </w:docPartPr>
      <w:docPartBody>
        <w:p w:rsidR="00774764" w:rsidRDefault="00A3297E">
          <w:r w:rsidRPr="00C22A13">
            <w:rPr>
              <w:rStyle w:val="PlaceholderText"/>
              <w:rFonts w:cs="Arial"/>
            </w:rPr>
            <w:t>#</w:t>
          </w:r>
        </w:p>
      </w:docPartBody>
    </w:docPart>
    <w:docPart>
      <w:docPartPr>
        <w:name w:val="47F71C18934C465693C408F2E1E18051"/>
        <w:category>
          <w:name w:val="General"/>
          <w:gallery w:val="placeholder"/>
        </w:category>
        <w:types>
          <w:type w:val="bbPlcHdr"/>
        </w:types>
        <w:behaviors>
          <w:behavior w:val="content"/>
        </w:behaviors>
        <w:guid w:val="{3A1A7D00-81C1-4DA8-9959-C8558F8A2F8C}"/>
      </w:docPartPr>
      <w:docPartBody>
        <w:p w:rsidR="00774764" w:rsidRDefault="00A3297E">
          <w:r w:rsidRPr="00C22A13">
            <w:rPr>
              <w:rStyle w:val="PlaceholderText"/>
              <w:rFonts w:cs="Arial"/>
            </w:rPr>
            <w:t>#</w:t>
          </w:r>
        </w:p>
      </w:docPartBody>
    </w:docPart>
    <w:docPart>
      <w:docPartPr>
        <w:name w:val="BE75BE63738C477B8A27260E4326BF0B"/>
        <w:category>
          <w:name w:val="General"/>
          <w:gallery w:val="placeholder"/>
        </w:category>
        <w:types>
          <w:type w:val="bbPlcHdr"/>
        </w:types>
        <w:behaviors>
          <w:behavior w:val="content"/>
        </w:behaviors>
        <w:guid w:val="{9882A784-2D44-4186-959A-FE714DBFEE4D}"/>
      </w:docPartPr>
      <w:docPartBody>
        <w:p w:rsidR="00774764" w:rsidRDefault="00A3297E">
          <w:r w:rsidRPr="00C22A13">
            <w:rPr>
              <w:rStyle w:val="PlaceholderText"/>
              <w:rFonts w:cs="Arial"/>
            </w:rPr>
            <w:t>#</w:t>
          </w:r>
        </w:p>
      </w:docPartBody>
    </w:docPart>
    <w:docPart>
      <w:docPartPr>
        <w:name w:val="FB36B0CB12D145779434C53CEBFF8859"/>
        <w:category>
          <w:name w:val="General"/>
          <w:gallery w:val="placeholder"/>
        </w:category>
        <w:types>
          <w:type w:val="bbPlcHdr"/>
        </w:types>
        <w:behaviors>
          <w:behavior w:val="content"/>
        </w:behaviors>
        <w:guid w:val="{AFE5F4CA-23CF-4510-AF61-CDA121B10B78}"/>
      </w:docPartPr>
      <w:docPartBody>
        <w:p w:rsidR="00774764" w:rsidRDefault="00A3297E">
          <w:r w:rsidRPr="00C22A13">
            <w:rPr>
              <w:rStyle w:val="PlaceholderText"/>
              <w:rFonts w:cs="Arial"/>
            </w:rPr>
            <w:t>#</w:t>
          </w:r>
        </w:p>
      </w:docPartBody>
    </w:docPart>
    <w:docPart>
      <w:docPartPr>
        <w:name w:val="907349A90A144F2299DA40ACA2765BEA"/>
        <w:category>
          <w:name w:val="General"/>
          <w:gallery w:val="placeholder"/>
        </w:category>
        <w:types>
          <w:type w:val="bbPlcHdr"/>
        </w:types>
        <w:behaviors>
          <w:behavior w:val="content"/>
        </w:behaviors>
        <w:guid w:val="{1F8C5264-FF1C-4665-A193-8BA013BFAD7F}"/>
      </w:docPartPr>
      <w:docPartBody>
        <w:p w:rsidR="00774764" w:rsidRDefault="00A3297E">
          <w:r w:rsidRPr="00C22A13">
            <w:rPr>
              <w:rStyle w:val="PlaceholderText"/>
              <w:rFonts w:cs="Arial"/>
            </w:rPr>
            <w:t>#</w:t>
          </w:r>
        </w:p>
      </w:docPartBody>
    </w:docPart>
    <w:docPart>
      <w:docPartPr>
        <w:name w:val="8D737371AAD04761B493B4CD8AAAAA68"/>
        <w:category>
          <w:name w:val="General"/>
          <w:gallery w:val="placeholder"/>
        </w:category>
        <w:types>
          <w:type w:val="bbPlcHdr"/>
        </w:types>
        <w:behaviors>
          <w:behavior w:val="content"/>
        </w:behaviors>
        <w:guid w:val="{CB20EB09-1010-4CD7-AE60-109FDA25F7E6}"/>
      </w:docPartPr>
      <w:docPartBody>
        <w:p w:rsidR="00774764" w:rsidRDefault="00A3297E">
          <w:r w:rsidRPr="00C22A13">
            <w:rPr>
              <w:rStyle w:val="PlaceholderText"/>
              <w:rFonts w:cs="Arial"/>
            </w:rPr>
            <w:t>#</w:t>
          </w:r>
        </w:p>
      </w:docPartBody>
    </w:docPart>
    <w:docPart>
      <w:docPartPr>
        <w:name w:val="7631D61101C143DCA78E985A506D8A0C"/>
        <w:category>
          <w:name w:val="General"/>
          <w:gallery w:val="placeholder"/>
        </w:category>
        <w:types>
          <w:type w:val="bbPlcHdr"/>
        </w:types>
        <w:behaviors>
          <w:behavior w:val="content"/>
        </w:behaviors>
        <w:guid w:val="{DE11B968-ED41-4BD0-BF90-AEAA5549CDE8}"/>
      </w:docPartPr>
      <w:docPartBody>
        <w:p w:rsidR="00774764" w:rsidRDefault="00A3297E">
          <w:r w:rsidRPr="00C22A13">
            <w:rPr>
              <w:rStyle w:val="PlaceholderText"/>
              <w:rFonts w:cs="Arial"/>
            </w:rPr>
            <w:t>#</w:t>
          </w:r>
        </w:p>
      </w:docPartBody>
    </w:docPart>
    <w:docPart>
      <w:docPartPr>
        <w:name w:val="09A952F467854A4CA414388D00C56F2D"/>
        <w:category>
          <w:name w:val="General"/>
          <w:gallery w:val="placeholder"/>
        </w:category>
        <w:types>
          <w:type w:val="bbPlcHdr"/>
        </w:types>
        <w:behaviors>
          <w:behavior w:val="content"/>
        </w:behaviors>
        <w:guid w:val="{B97F3F1E-A11C-47A5-B695-92C3466A67CC}"/>
      </w:docPartPr>
      <w:docPartBody>
        <w:p w:rsidR="00774764" w:rsidRDefault="00A3297E">
          <w:r w:rsidRPr="00C22A13">
            <w:rPr>
              <w:rStyle w:val="PlaceholderText"/>
              <w:rFonts w:cs="Arial"/>
            </w:rPr>
            <w:t>#</w:t>
          </w:r>
        </w:p>
      </w:docPartBody>
    </w:docPart>
    <w:docPart>
      <w:docPartPr>
        <w:name w:val="84D2F9D2ABDD44A785317B309022EA1E"/>
        <w:category>
          <w:name w:val="General"/>
          <w:gallery w:val="placeholder"/>
        </w:category>
        <w:types>
          <w:type w:val="bbPlcHdr"/>
        </w:types>
        <w:behaviors>
          <w:behavior w:val="content"/>
        </w:behaviors>
        <w:guid w:val="{EC11D554-9CB0-4A2B-A5E0-114A77B662CE}"/>
      </w:docPartPr>
      <w:docPartBody>
        <w:p w:rsidR="00774764" w:rsidRDefault="00A3297E">
          <w:r w:rsidRPr="00C22A13">
            <w:rPr>
              <w:rStyle w:val="PlaceholderText"/>
              <w:rFonts w:cs="Arial"/>
            </w:rPr>
            <w:t>#</w:t>
          </w:r>
        </w:p>
      </w:docPartBody>
    </w:docPart>
    <w:docPart>
      <w:docPartPr>
        <w:name w:val="B828AC2E92BE481EBEECC266535DE8BE"/>
        <w:category>
          <w:name w:val="General"/>
          <w:gallery w:val="placeholder"/>
        </w:category>
        <w:types>
          <w:type w:val="bbPlcHdr"/>
        </w:types>
        <w:behaviors>
          <w:behavior w:val="content"/>
        </w:behaviors>
        <w:guid w:val="{F7EBCB7B-24C0-4AF9-82FC-833FB918F823}"/>
      </w:docPartPr>
      <w:docPartBody>
        <w:p w:rsidR="00774764" w:rsidRDefault="00A3297E">
          <w:r w:rsidRPr="00C22A13">
            <w:rPr>
              <w:rStyle w:val="PlaceholderText"/>
              <w:rFonts w:cs="Arial"/>
            </w:rPr>
            <w:t>#</w:t>
          </w:r>
        </w:p>
      </w:docPartBody>
    </w:docPart>
    <w:docPart>
      <w:docPartPr>
        <w:name w:val="FA2E8DFA10AE4172BF2DBDF5D42AD14C"/>
        <w:category>
          <w:name w:val="General"/>
          <w:gallery w:val="placeholder"/>
        </w:category>
        <w:types>
          <w:type w:val="bbPlcHdr"/>
        </w:types>
        <w:behaviors>
          <w:behavior w:val="content"/>
        </w:behaviors>
        <w:guid w:val="{7148F1CF-1D34-4B22-83A9-E5C152096241}"/>
      </w:docPartPr>
      <w:docPartBody>
        <w:p w:rsidR="00774764" w:rsidRDefault="00A3297E">
          <w:r w:rsidRPr="00C22A13">
            <w:rPr>
              <w:rStyle w:val="PlaceholderText"/>
              <w:rFonts w:cs="Arial"/>
            </w:rPr>
            <w:t>#</w:t>
          </w:r>
        </w:p>
      </w:docPartBody>
    </w:docPart>
    <w:docPart>
      <w:docPartPr>
        <w:name w:val="9222F84E281D4C9E8C57E7D5E36073D0"/>
        <w:category>
          <w:name w:val="General"/>
          <w:gallery w:val="placeholder"/>
        </w:category>
        <w:types>
          <w:type w:val="bbPlcHdr"/>
        </w:types>
        <w:behaviors>
          <w:behavior w:val="content"/>
        </w:behaviors>
        <w:guid w:val="{51EBEFC9-D6EE-4AE0-967E-7B66F330822F}"/>
      </w:docPartPr>
      <w:docPartBody>
        <w:p w:rsidR="00774764" w:rsidRDefault="00A3297E">
          <w:r w:rsidRPr="00C22A13">
            <w:rPr>
              <w:rStyle w:val="PlaceholderText"/>
              <w:rFonts w:cs="Arial"/>
            </w:rPr>
            <w:t>#</w:t>
          </w:r>
        </w:p>
      </w:docPartBody>
    </w:docPart>
    <w:docPart>
      <w:docPartPr>
        <w:name w:val="B4207201F7E24397A0661A9E10516567"/>
        <w:category>
          <w:name w:val="General"/>
          <w:gallery w:val="placeholder"/>
        </w:category>
        <w:types>
          <w:type w:val="bbPlcHdr"/>
        </w:types>
        <w:behaviors>
          <w:behavior w:val="content"/>
        </w:behaviors>
        <w:guid w:val="{2B348F82-D613-48EC-9DD5-72D1AD106F0C}"/>
      </w:docPartPr>
      <w:docPartBody>
        <w:p w:rsidR="00774764" w:rsidRDefault="00A3297E">
          <w:r w:rsidRPr="00C22A13">
            <w:rPr>
              <w:rStyle w:val="PlaceholderText"/>
              <w:rFonts w:cs="Arial"/>
            </w:rPr>
            <w:t>#</w:t>
          </w:r>
        </w:p>
      </w:docPartBody>
    </w:docPart>
    <w:docPart>
      <w:docPartPr>
        <w:name w:val="397D65C13F884F7DA741D0AFBC1FD86D"/>
        <w:category>
          <w:name w:val="General"/>
          <w:gallery w:val="placeholder"/>
        </w:category>
        <w:types>
          <w:type w:val="bbPlcHdr"/>
        </w:types>
        <w:behaviors>
          <w:behavior w:val="content"/>
        </w:behaviors>
        <w:guid w:val="{2E245A69-5E44-4EB9-A614-7B3ABF654C42}"/>
      </w:docPartPr>
      <w:docPartBody>
        <w:p w:rsidR="00774764" w:rsidRDefault="00A3297E">
          <w:r w:rsidRPr="00C22A13">
            <w:rPr>
              <w:rStyle w:val="PlaceholderText"/>
              <w:rFonts w:cs="Arial"/>
            </w:rPr>
            <w:t>#</w:t>
          </w:r>
        </w:p>
      </w:docPartBody>
    </w:docPart>
    <w:docPart>
      <w:docPartPr>
        <w:name w:val="249716701B774928AF98C6CB871E4EAF"/>
        <w:category>
          <w:name w:val="General"/>
          <w:gallery w:val="placeholder"/>
        </w:category>
        <w:types>
          <w:type w:val="bbPlcHdr"/>
        </w:types>
        <w:behaviors>
          <w:behavior w:val="content"/>
        </w:behaviors>
        <w:guid w:val="{90484FE8-D58A-445A-866E-F1FB34D9B7B6}"/>
      </w:docPartPr>
      <w:docPartBody>
        <w:p w:rsidR="00774764" w:rsidRDefault="00A3297E">
          <w:r w:rsidRPr="00C22A13">
            <w:rPr>
              <w:rStyle w:val="PlaceholderText"/>
              <w:rFonts w:cs="Arial"/>
            </w:rPr>
            <w:t>#</w:t>
          </w:r>
        </w:p>
      </w:docPartBody>
    </w:docPart>
    <w:docPart>
      <w:docPartPr>
        <w:name w:val="7428ECBCD8ED411189DA916CBCF704F9"/>
        <w:category>
          <w:name w:val="General"/>
          <w:gallery w:val="placeholder"/>
        </w:category>
        <w:types>
          <w:type w:val="bbPlcHdr"/>
        </w:types>
        <w:behaviors>
          <w:behavior w:val="content"/>
        </w:behaviors>
        <w:guid w:val="{DFFF186C-62A1-4193-A2E6-89CD85885E92}"/>
      </w:docPartPr>
      <w:docPartBody>
        <w:p w:rsidR="00774764" w:rsidRDefault="00A3297E">
          <w:r w:rsidRPr="00C22A13">
            <w:rPr>
              <w:rStyle w:val="PlaceholderText"/>
              <w:rFonts w:cs="Arial"/>
            </w:rPr>
            <w:t>#</w:t>
          </w:r>
        </w:p>
      </w:docPartBody>
    </w:docPart>
    <w:docPart>
      <w:docPartPr>
        <w:name w:val="DE38E764F431498AABFDA22D89B74BBC"/>
        <w:category>
          <w:name w:val="General"/>
          <w:gallery w:val="placeholder"/>
        </w:category>
        <w:types>
          <w:type w:val="bbPlcHdr"/>
        </w:types>
        <w:behaviors>
          <w:behavior w:val="content"/>
        </w:behaviors>
        <w:guid w:val="{073C0597-FCD8-4106-836F-7270DEC4435F}"/>
      </w:docPartPr>
      <w:docPartBody>
        <w:p w:rsidR="00774764" w:rsidRDefault="00A3297E">
          <w:r w:rsidRPr="00C22A13">
            <w:rPr>
              <w:rStyle w:val="PlaceholderText"/>
              <w:rFonts w:cs="Arial"/>
            </w:rPr>
            <w:t>#</w:t>
          </w:r>
        </w:p>
      </w:docPartBody>
    </w:docPart>
    <w:docPart>
      <w:docPartPr>
        <w:name w:val="0A0A97EE812D48F4AE796CE9AF35AE05"/>
        <w:category>
          <w:name w:val="General"/>
          <w:gallery w:val="placeholder"/>
        </w:category>
        <w:types>
          <w:type w:val="bbPlcHdr"/>
        </w:types>
        <w:behaviors>
          <w:behavior w:val="content"/>
        </w:behaviors>
        <w:guid w:val="{1E2449F4-83A0-4C50-88F3-E83A5DFD854C}"/>
      </w:docPartPr>
      <w:docPartBody>
        <w:p w:rsidR="00774764" w:rsidRDefault="00A3297E">
          <w:r w:rsidRPr="00C22A13">
            <w:rPr>
              <w:rStyle w:val="PlaceholderText"/>
              <w:rFonts w:cs="Arial"/>
            </w:rPr>
            <w:t>#</w:t>
          </w:r>
        </w:p>
      </w:docPartBody>
    </w:docPart>
    <w:docPart>
      <w:docPartPr>
        <w:name w:val="830DD5667D344FAC9C6EBAC57153971F"/>
        <w:category>
          <w:name w:val="General"/>
          <w:gallery w:val="placeholder"/>
        </w:category>
        <w:types>
          <w:type w:val="bbPlcHdr"/>
        </w:types>
        <w:behaviors>
          <w:behavior w:val="content"/>
        </w:behaviors>
        <w:guid w:val="{DD6F9E2E-AF74-4B16-BDE3-8F3F6A540CD5}"/>
      </w:docPartPr>
      <w:docPartBody>
        <w:p w:rsidR="00774764" w:rsidRDefault="00A3297E">
          <w:r w:rsidRPr="00C22A13">
            <w:rPr>
              <w:rStyle w:val="PlaceholderText"/>
              <w:rFonts w:cs="Arial"/>
            </w:rPr>
            <w:t>#</w:t>
          </w:r>
        </w:p>
      </w:docPartBody>
    </w:docPart>
    <w:docPart>
      <w:docPartPr>
        <w:name w:val="311FEF83C91C4D8383BE180BA7D49724"/>
        <w:category>
          <w:name w:val="General"/>
          <w:gallery w:val="placeholder"/>
        </w:category>
        <w:types>
          <w:type w:val="bbPlcHdr"/>
        </w:types>
        <w:behaviors>
          <w:behavior w:val="content"/>
        </w:behaviors>
        <w:guid w:val="{558C5573-8CD7-4FE0-8E10-3012330C83DE}"/>
      </w:docPartPr>
      <w:docPartBody>
        <w:p w:rsidR="00774764" w:rsidRDefault="00A3297E">
          <w:r w:rsidRPr="00C22A13">
            <w:rPr>
              <w:rStyle w:val="PlaceholderText"/>
              <w:rFonts w:cs="Arial"/>
            </w:rPr>
            <w:t>#</w:t>
          </w:r>
        </w:p>
      </w:docPartBody>
    </w:docPart>
    <w:docPart>
      <w:docPartPr>
        <w:name w:val="01A7F19146E4450DAEE8F8A57C3A98AA"/>
        <w:category>
          <w:name w:val="General"/>
          <w:gallery w:val="placeholder"/>
        </w:category>
        <w:types>
          <w:type w:val="bbPlcHdr"/>
        </w:types>
        <w:behaviors>
          <w:behavior w:val="content"/>
        </w:behaviors>
        <w:guid w:val="{E2B47281-E26F-4BDA-8F36-B7B9B7135279}"/>
      </w:docPartPr>
      <w:docPartBody>
        <w:p w:rsidR="00774764" w:rsidRDefault="00A3297E">
          <w:r w:rsidRPr="00C22A13">
            <w:rPr>
              <w:rStyle w:val="PlaceholderText"/>
              <w:rFonts w:cs="Arial"/>
            </w:rPr>
            <w:t>#</w:t>
          </w:r>
        </w:p>
      </w:docPartBody>
    </w:docPart>
    <w:docPart>
      <w:docPartPr>
        <w:name w:val="4581ED80777E40C5A04DFEFAF4F0E32F"/>
        <w:category>
          <w:name w:val="General"/>
          <w:gallery w:val="placeholder"/>
        </w:category>
        <w:types>
          <w:type w:val="bbPlcHdr"/>
        </w:types>
        <w:behaviors>
          <w:behavior w:val="content"/>
        </w:behaviors>
        <w:guid w:val="{A8DEE9AD-FC87-4874-BE9C-5CB5B7E2EA22}"/>
      </w:docPartPr>
      <w:docPartBody>
        <w:p w:rsidR="00774764" w:rsidRDefault="00A3297E">
          <w:r w:rsidRPr="00C22A13">
            <w:rPr>
              <w:rStyle w:val="PlaceholderText"/>
              <w:rFonts w:cs="Arial"/>
            </w:rPr>
            <w:t>#</w:t>
          </w:r>
        </w:p>
      </w:docPartBody>
    </w:docPart>
    <w:docPart>
      <w:docPartPr>
        <w:name w:val="B345579201EE4622B7388F2B8DB85E4F"/>
        <w:category>
          <w:name w:val="General"/>
          <w:gallery w:val="placeholder"/>
        </w:category>
        <w:types>
          <w:type w:val="bbPlcHdr"/>
        </w:types>
        <w:behaviors>
          <w:behavior w:val="content"/>
        </w:behaviors>
        <w:guid w:val="{357B00C9-A5FE-41EB-8F74-00F635015E76}"/>
      </w:docPartPr>
      <w:docPartBody>
        <w:p w:rsidR="00774764" w:rsidRDefault="00A3297E">
          <w:r w:rsidRPr="00C22A13">
            <w:rPr>
              <w:rStyle w:val="PlaceholderText"/>
              <w:rFonts w:cs="Arial"/>
            </w:rPr>
            <w:t>#</w:t>
          </w:r>
        </w:p>
      </w:docPartBody>
    </w:docPart>
    <w:docPart>
      <w:docPartPr>
        <w:name w:val="892027E33A94447D9BB30EE97EE9197E"/>
        <w:category>
          <w:name w:val="General"/>
          <w:gallery w:val="placeholder"/>
        </w:category>
        <w:types>
          <w:type w:val="bbPlcHdr"/>
        </w:types>
        <w:behaviors>
          <w:behavior w:val="content"/>
        </w:behaviors>
        <w:guid w:val="{35DAC733-37EA-4ED6-BF7D-C034F4AA17B1}"/>
      </w:docPartPr>
      <w:docPartBody>
        <w:p w:rsidR="00774764" w:rsidRDefault="00A3297E">
          <w:r w:rsidRPr="00C22A13">
            <w:rPr>
              <w:rStyle w:val="PlaceholderText"/>
              <w:rFonts w:cs="Arial"/>
            </w:rPr>
            <w:t>#</w:t>
          </w:r>
        </w:p>
      </w:docPartBody>
    </w:docPart>
    <w:docPart>
      <w:docPartPr>
        <w:name w:val="F54FA7A9E29B40E59A1B3ABBDE281030"/>
        <w:category>
          <w:name w:val="General"/>
          <w:gallery w:val="placeholder"/>
        </w:category>
        <w:types>
          <w:type w:val="bbPlcHdr"/>
        </w:types>
        <w:behaviors>
          <w:behavior w:val="content"/>
        </w:behaviors>
        <w:guid w:val="{9F4B2F85-9549-4184-8E0D-A92186F1E649}"/>
      </w:docPartPr>
      <w:docPartBody>
        <w:p w:rsidR="00774764" w:rsidRDefault="00A3297E">
          <w:r w:rsidRPr="00C22A13">
            <w:rPr>
              <w:rStyle w:val="PlaceholderText"/>
              <w:rFonts w:cs="Arial"/>
            </w:rPr>
            <w:t>#</w:t>
          </w:r>
        </w:p>
      </w:docPartBody>
    </w:docPart>
    <w:docPart>
      <w:docPartPr>
        <w:name w:val="DF56E636939B4BC0B14B988752D4DCA8"/>
        <w:category>
          <w:name w:val="General"/>
          <w:gallery w:val="placeholder"/>
        </w:category>
        <w:types>
          <w:type w:val="bbPlcHdr"/>
        </w:types>
        <w:behaviors>
          <w:behavior w:val="content"/>
        </w:behaviors>
        <w:guid w:val="{11327CED-5CA2-4BF3-A011-E1B6E4C82EE4}"/>
      </w:docPartPr>
      <w:docPartBody>
        <w:p w:rsidR="00774764" w:rsidRDefault="00A3297E">
          <w:r w:rsidRPr="00C22A13">
            <w:rPr>
              <w:rStyle w:val="PlaceholderText"/>
              <w:rFonts w:cs="Arial"/>
            </w:rPr>
            <w:t>#</w:t>
          </w:r>
        </w:p>
      </w:docPartBody>
    </w:docPart>
    <w:docPart>
      <w:docPartPr>
        <w:name w:val="0D4B45F4FAA54044B5A689399CB1CF79"/>
        <w:category>
          <w:name w:val="General"/>
          <w:gallery w:val="placeholder"/>
        </w:category>
        <w:types>
          <w:type w:val="bbPlcHdr"/>
        </w:types>
        <w:behaviors>
          <w:behavior w:val="content"/>
        </w:behaviors>
        <w:guid w:val="{DE8E30D4-C605-498D-BA59-9E81D12B211C}"/>
      </w:docPartPr>
      <w:docPartBody>
        <w:p w:rsidR="00774764" w:rsidRDefault="00A3297E">
          <w:r w:rsidRPr="00C22A13">
            <w:rPr>
              <w:rStyle w:val="PlaceholderText"/>
              <w:rFonts w:cs="Arial"/>
            </w:rPr>
            <w:t>#</w:t>
          </w:r>
        </w:p>
      </w:docPartBody>
    </w:docPart>
    <w:docPart>
      <w:docPartPr>
        <w:name w:val="0D9C0241BC954402803EEABEFBECA4C7"/>
        <w:category>
          <w:name w:val="General"/>
          <w:gallery w:val="placeholder"/>
        </w:category>
        <w:types>
          <w:type w:val="bbPlcHdr"/>
        </w:types>
        <w:behaviors>
          <w:behavior w:val="content"/>
        </w:behaviors>
        <w:guid w:val="{491B8451-9E68-41A0-AD5C-5846E2A88C4E}"/>
      </w:docPartPr>
      <w:docPartBody>
        <w:p w:rsidR="00774764" w:rsidRDefault="00A3297E">
          <w:r w:rsidRPr="00C22A13">
            <w:rPr>
              <w:rStyle w:val="PlaceholderText"/>
              <w:rFonts w:cs="Arial"/>
            </w:rPr>
            <w:t>#</w:t>
          </w:r>
        </w:p>
      </w:docPartBody>
    </w:docPart>
    <w:docPart>
      <w:docPartPr>
        <w:name w:val="6702E1F1C68548908754450B7FCC8808"/>
        <w:category>
          <w:name w:val="General"/>
          <w:gallery w:val="placeholder"/>
        </w:category>
        <w:types>
          <w:type w:val="bbPlcHdr"/>
        </w:types>
        <w:behaviors>
          <w:behavior w:val="content"/>
        </w:behaviors>
        <w:guid w:val="{C933EC15-A056-4549-94BF-9E5C9A9638DD}"/>
      </w:docPartPr>
      <w:docPartBody>
        <w:p w:rsidR="00774764" w:rsidRDefault="00A3297E">
          <w:r w:rsidRPr="00C22A13">
            <w:rPr>
              <w:rStyle w:val="PlaceholderText"/>
              <w:rFonts w:cs="Arial"/>
            </w:rPr>
            <w:t>#</w:t>
          </w:r>
        </w:p>
      </w:docPartBody>
    </w:docPart>
    <w:docPart>
      <w:docPartPr>
        <w:name w:val="9C8A2994841944BB96F5ECDA7616F29B"/>
        <w:category>
          <w:name w:val="General"/>
          <w:gallery w:val="placeholder"/>
        </w:category>
        <w:types>
          <w:type w:val="bbPlcHdr"/>
        </w:types>
        <w:behaviors>
          <w:behavior w:val="content"/>
        </w:behaviors>
        <w:guid w:val="{1A68B6EC-E029-48D8-BDD5-C9A27159CBA0}"/>
      </w:docPartPr>
      <w:docPartBody>
        <w:p w:rsidR="00774764" w:rsidRDefault="00A3297E">
          <w:r w:rsidRPr="00C22A13">
            <w:rPr>
              <w:rStyle w:val="PlaceholderText"/>
              <w:rFonts w:cs="Arial"/>
            </w:rPr>
            <w:t>#</w:t>
          </w:r>
        </w:p>
      </w:docPartBody>
    </w:docPart>
    <w:docPart>
      <w:docPartPr>
        <w:name w:val="8EBF79DF38AF4EB9B788A8A6DE0115CA"/>
        <w:category>
          <w:name w:val="General"/>
          <w:gallery w:val="placeholder"/>
        </w:category>
        <w:types>
          <w:type w:val="bbPlcHdr"/>
        </w:types>
        <w:behaviors>
          <w:behavior w:val="content"/>
        </w:behaviors>
        <w:guid w:val="{CFE621C5-1FD1-407F-866E-97D523DD2DFA}"/>
      </w:docPartPr>
      <w:docPartBody>
        <w:p w:rsidR="00774764" w:rsidRDefault="00A3297E">
          <w:r w:rsidRPr="00C22A13">
            <w:rPr>
              <w:rStyle w:val="PlaceholderText"/>
              <w:rFonts w:cs="Arial"/>
            </w:rPr>
            <w:t>#</w:t>
          </w:r>
        </w:p>
      </w:docPartBody>
    </w:docPart>
    <w:docPart>
      <w:docPartPr>
        <w:name w:val="47E57488942540D8A652C3155D3D9AC3"/>
        <w:category>
          <w:name w:val="General"/>
          <w:gallery w:val="placeholder"/>
        </w:category>
        <w:types>
          <w:type w:val="bbPlcHdr"/>
        </w:types>
        <w:behaviors>
          <w:behavior w:val="content"/>
        </w:behaviors>
        <w:guid w:val="{4D13EE1C-257A-4C88-8D98-858079633641}"/>
      </w:docPartPr>
      <w:docPartBody>
        <w:p w:rsidR="00774764" w:rsidRDefault="00A3297E">
          <w:r w:rsidRPr="00C22A13">
            <w:rPr>
              <w:rStyle w:val="PlaceholderText"/>
              <w:rFonts w:cs="Arial"/>
            </w:rPr>
            <w:t>#</w:t>
          </w:r>
        </w:p>
      </w:docPartBody>
    </w:docPart>
    <w:docPart>
      <w:docPartPr>
        <w:name w:val="DC60E42849FF4D74A6860CB98AD2F3BC"/>
        <w:category>
          <w:name w:val="General"/>
          <w:gallery w:val="placeholder"/>
        </w:category>
        <w:types>
          <w:type w:val="bbPlcHdr"/>
        </w:types>
        <w:behaviors>
          <w:behavior w:val="content"/>
        </w:behaviors>
        <w:guid w:val="{8BCD428E-7E65-4610-9453-E73AF8982B03}"/>
      </w:docPartPr>
      <w:docPartBody>
        <w:p w:rsidR="00774764" w:rsidRDefault="00A3297E">
          <w:r w:rsidRPr="00C22A13">
            <w:rPr>
              <w:rStyle w:val="PlaceholderText"/>
              <w:rFonts w:cs="Arial"/>
            </w:rPr>
            <w:t>#</w:t>
          </w:r>
        </w:p>
      </w:docPartBody>
    </w:docPart>
    <w:docPart>
      <w:docPartPr>
        <w:name w:val="452DBB8F9FA444A79D5C8ABDCD1AA09E"/>
        <w:category>
          <w:name w:val="General"/>
          <w:gallery w:val="placeholder"/>
        </w:category>
        <w:types>
          <w:type w:val="bbPlcHdr"/>
        </w:types>
        <w:behaviors>
          <w:behavior w:val="content"/>
        </w:behaviors>
        <w:guid w:val="{4A58613C-5B1D-4FA8-A25C-B558DE7A6EF3}"/>
      </w:docPartPr>
      <w:docPartBody>
        <w:p w:rsidR="00774764" w:rsidRDefault="00A3297E">
          <w:r w:rsidRPr="00C22A13">
            <w:rPr>
              <w:rStyle w:val="PlaceholderText"/>
              <w:rFonts w:cs="Arial"/>
            </w:rPr>
            <w:t>#</w:t>
          </w:r>
        </w:p>
      </w:docPartBody>
    </w:docPart>
    <w:docPart>
      <w:docPartPr>
        <w:name w:val="5608723056534AFDBB85D52531D78C3A"/>
        <w:category>
          <w:name w:val="General"/>
          <w:gallery w:val="placeholder"/>
        </w:category>
        <w:types>
          <w:type w:val="bbPlcHdr"/>
        </w:types>
        <w:behaviors>
          <w:behavior w:val="content"/>
        </w:behaviors>
        <w:guid w:val="{57D4C54E-851C-4222-9015-FEB8A31D2F70}"/>
      </w:docPartPr>
      <w:docPartBody>
        <w:p w:rsidR="00774764" w:rsidRDefault="00A3297E">
          <w:r w:rsidRPr="00C22A13">
            <w:rPr>
              <w:rStyle w:val="PlaceholderText"/>
              <w:rFonts w:cs="Arial"/>
            </w:rPr>
            <w:t>#</w:t>
          </w:r>
        </w:p>
      </w:docPartBody>
    </w:docPart>
    <w:docPart>
      <w:docPartPr>
        <w:name w:val="92BDA5888D3F4552AB332EB10FF0996F"/>
        <w:category>
          <w:name w:val="General"/>
          <w:gallery w:val="placeholder"/>
        </w:category>
        <w:types>
          <w:type w:val="bbPlcHdr"/>
        </w:types>
        <w:behaviors>
          <w:behavior w:val="content"/>
        </w:behaviors>
        <w:guid w:val="{12C06D17-8063-4038-905D-BF8F64D0656F}"/>
      </w:docPartPr>
      <w:docPartBody>
        <w:p w:rsidR="00774764" w:rsidRDefault="00A3297E">
          <w:r w:rsidRPr="00C22A13">
            <w:rPr>
              <w:rStyle w:val="PlaceholderText"/>
              <w:rFonts w:cs="Arial"/>
            </w:rPr>
            <w:t>#</w:t>
          </w:r>
        </w:p>
      </w:docPartBody>
    </w:docPart>
    <w:docPart>
      <w:docPartPr>
        <w:name w:val="B66C62667B054C1D87CC748B83775C2B"/>
        <w:category>
          <w:name w:val="General"/>
          <w:gallery w:val="placeholder"/>
        </w:category>
        <w:types>
          <w:type w:val="bbPlcHdr"/>
        </w:types>
        <w:behaviors>
          <w:behavior w:val="content"/>
        </w:behaviors>
        <w:guid w:val="{22732167-61CF-4DC0-B466-BEAD1844E6EE}"/>
      </w:docPartPr>
      <w:docPartBody>
        <w:p w:rsidR="00774764" w:rsidRDefault="00A3297E">
          <w:r w:rsidRPr="00C22A13">
            <w:rPr>
              <w:rStyle w:val="PlaceholderText"/>
              <w:rFonts w:cs="Arial"/>
            </w:rPr>
            <w:t>#</w:t>
          </w:r>
        </w:p>
      </w:docPartBody>
    </w:docPart>
    <w:docPart>
      <w:docPartPr>
        <w:name w:val="79265F216F954DBCBFA419709E9F0E7F"/>
        <w:category>
          <w:name w:val="General"/>
          <w:gallery w:val="placeholder"/>
        </w:category>
        <w:types>
          <w:type w:val="bbPlcHdr"/>
        </w:types>
        <w:behaviors>
          <w:behavior w:val="content"/>
        </w:behaviors>
        <w:guid w:val="{23D18FE0-309B-48E3-8E91-5448674EFA03}"/>
      </w:docPartPr>
      <w:docPartBody>
        <w:p w:rsidR="00774764" w:rsidRDefault="00A3297E">
          <w:r w:rsidRPr="00C22A13">
            <w:rPr>
              <w:rStyle w:val="PlaceholderText"/>
              <w:rFonts w:cs="Arial"/>
            </w:rPr>
            <w:t>#</w:t>
          </w:r>
        </w:p>
      </w:docPartBody>
    </w:docPart>
    <w:docPart>
      <w:docPartPr>
        <w:name w:val="D1BB3B2B207242F78428A9E899FC25E4"/>
        <w:category>
          <w:name w:val="General"/>
          <w:gallery w:val="placeholder"/>
        </w:category>
        <w:types>
          <w:type w:val="bbPlcHdr"/>
        </w:types>
        <w:behaviors>
          <w:behavior w:val="content"/>
        </w:behaviors>
        <w:guid w:val="{F4917178-ECD0-4644-B814-6210AF252369}"/>
      </w:docPartPr>
      <w:docPartBody>
        <w:p w:rsidR="00774764" w:rsidRDefault="00A3297E">
          <w:r w:rsidRPr="00C22A13">
            <w:rPr>
              <w:rStyle w:val="PlaceholderText"/>
              <w:rFonts w:cs="Arial"/>
            </w:rPr>
            <w:t>#</w:t>
          </w:r>
        </w:p>
      </w:docPartBody>
    </w:docPart>
    <w:docPart>
      <w:docPartPr>
        <w:name w:val="B4948B09645746E8B4F5AE9EC9E8C821"/>
        <w:category>
          <w:name w:val="General"/>
          <w:gallery w:val="placeholder"/>
        </w:category>
        <w:types>
          <w:type w:val="bbPlcHdr"/>
        </w:types>
        <w:behaviors>
          <w:behavior w:val="content"/>
        </w:behaviors>
        <w:guid w:val="{450449F1-4164-4577-B52B-D400CA134E1C}"/>
      </w:docPartPr>
      <w:docPartBody>
        <w:p w:rsidR="00774764" w:rsidRDefault="00A3297E">
          <w:r w:rsidRPr="00C22A13">
            <w:rPr>
              <w:rStyle w:val="PlaceholderText"/>
              <w:rFonts w:cs="Arial"/>
            </w:rPr>
            <w:t>#</w:t>
          </w:r>
        </w:p>
      </w:docPartBody>
    </w:docPart>
    <w:docPart>
      <w:docPartPr>
        <w:name w:val="AEC4D7C92F314EE2B31DD627AB2A47CB"/>
        <w:category>
          <w:name w:val="General"/>
          <w:gallery w:val="placeholder"/>
        </w:category>
        <w:types>
          <w:type w:val="bbPlcHdr"/>
        </w:types>
        <w:behaviors>
          <w:behavior w:val="content"/>
        </w:behaviors>
        <w:guid w:val="{AADC7E83-9989-458E-BF04-3376B05637B0}"/>
      </w:docPartPr>
      <w:docPartBody>
        <w:p w:rsidR="00774764" w:rsidRDefault="00A3297E">
          <w:r w:rsidRPr="00C22A13">
            <w:rPr>
              <w:rStyle w:val="PlaceholderText"/>
              <w:rFonts w:cs="Arial"/>
            </w:rPr>
            <w:t>#</w:t>
          </w:r>
        </w:p>
      </w:docPartBody>
    </w:docPart>
    <w:docPart>
      <w:docPartPr>
        <w:name w:val="EC2029AFB30B462D859DC618AE6EF46F"/>
        <w:category>
          <w:name w:val="General"/>
          <w:gallery w:val="placeholder"/>
        </w:category>
        <w:types>
          <w:type w:val="bbPlcHdr"/>
        </w:types>
        <w:behaviors>
          <w:behavior w:val="content"/>
        </w:behaviors>
        <w:guid w:val="{010DE601-5608-4D14-BFE8-5E03C23B46EE}"/>
      </w:docPartPr>
      <w:docPartBody>
        <w:p w:rsidR="00774764" w:rsidRDefault="00A3297E">
          <w:r w:rsidRPr="00C22A13">
            <w:rPr>
              <w:rStyle w:val="PlaceholderText"/>
              <w:rFonts w:cs="Arial"/>
            </w:rPr>
            <w:t>#</w:t>
          </w:r>
        </w:p>
      </w:docPartBody>
    </w:docPart>
    <w:docPart>
      <w:docPartPr>
        <w:name w:val="997AE7E8703E443DB018C06B09DDB72D"/>
        <w:category>
          <w:name w:val="General"/>
          <w:gallery w:val="placeholder"/>
        </w:category>
        <w:types>
          <w:type w:val="bbPlcHdr"/>
        </w:types>
        <w:behaviors>
          <w:behavior w:val="content"/>
        </w:behaviors>
        <w:guid w:val="{BE11C05B-3E1D-46CC-AA90-673ADEE9F562}"/>
      </w:docPartPr>
      <w:docPartBody>
        <w:p w:rsidR="00774764" w:rsidRDefault="00A3297E">
          <w:r w:rsidRPr="00C22A13">
            <w:rPr>
              <w:rStyle w:val="PlaceholderText"/>
              <w:rFonts w:cs="Arial"/>
            </w:rPr>
            <w:t>#</w:t>
          </w:r>
        </w:p>
      </w:docPartBody>
    </w:docPart>
    <w:docPart>
      <w:docPartPr>
        <w:name w:val="8BE38BB7AA9F49CEA6E6183BC16EE123"/>
        <w:category>
          <w:name w:val="General"/>
          <w:gallery w:val="placeholder"/>
        </w:category>
        <w:types>
          <w:type w:val="bbPlcHdr"/>
        </w:types>
        <w:behaviors>
          <w:behavior w:val="content"/>
        </w:behaviors>
        <w:guid w:val="{E735A6F5-1A4C-4C6A-AD4F-A7596B6BC287}"/>
      </w:docPartPr>
      <w:docPartBody>
        <w:p w:rsidR="00774764" w:rsidRDefault="00A3297E">
          <w:r w:rsidRPr="00C22A13">
            <w:rPr>
              <w:rStyle w:val="PlaceholderText"/>
              <w:rFonts w:cs="Arial"/>
            </w:rPr>
            <w:t>#</w:t>
          </w:r>
        </w:p>
      </w:docPartBody>
    </w:docPart>
    <w:docPart>
      <w:docPartPr>
        <w:name w:val="8FE5CAF2EAA14A81B9E640F3F6BDA085"/>
        <w:category>
          <w:name w:val="General"/>
          <w:gallery w:val="placeholder"/>
        </w:category>
        <w:types>
          <w:type w:val="bbPlcHdr"/>
        </w:types>
        <w:behaviors>
          <w:behavior w:val="content"/>
        </w:behaviors>
        <w:guid w:val="{8091813A-B8C0-4DE6-B551-78B5B19496F3}"/>
      </w:docPartPr>
      <w:docPartBody>
        <w:p w:rsidR="00774764" w:rsidRDefault="00A3297E">
          <w:r w:rsidRPr="00C22A13">
            <w:rPr>
              <w:rStyle w:val="PlaceholderText"/>
              <w:rFonts w:cs="Arial"/>
            </w:rPr>
            <w:t>#</w:t>
          </w:r>
        </w:p>
      </w:docPartBody>
    </w:docPart>
    <w:docPart>
      <w:docPartPr>
        <w:name w:val="2210C7908B2F40B8B51A7717058A5146"/>
        <w:category>
          <w:name w:val="General"/>
          <w:gallery w:val="placeholder"/>
        </w:category>
        <w:types>
          <w:type w:val="bbPlcHdr"/>
        </w:types>
        <w:behaviors>
          <w:behavior w:val="content"/>
        </w:behaviors>
        <w:guid w:val="{E98023DA-B2BF-4FF8-858B-7B4AB437862B}"/>
      </w:docPartPr>
      <w:docPartBody>
        <w:p w:rsidR="00774764" w:rsidRDefault="00A3297E">
          <w:r w:rsidRPr="00C22A13">
            <w:rPr>
              <w:rStyle w:val="PlaceholderText"/>
              <w:rFonts w:cs="Arial"/>
            </w:rPr>
            <w:t>#</w:t>
          </w:r>
        </w:p>
      </w:docPartBody>
    </w:docPart>
    <w:docPart>
      <w:docPartPr>
        <w:name w:val="B17C15A5F1654BA4B31D6CA2B1337FDA"/>
        <w:category>
          <w:name w:val="General"/>
          <w:gallery w:val="placeholder"/>
        </w:category>
        <w:types>
          <w:type w:val="bbPlcHdr"/>
        </w:types>
        <w:behaviors>
          <w:behavior w:val="content"/>
        </w:behaviors>
        <w:guid w:val="{845F9112-7C27-4A7D-8945-4FF8853A7D05}"/>
      </w:docPartPr>
      <w:docPartBody>
        <w:p w:rsidR="00774764" w:rsidRDefault="00A3297E">
          <w:r w:rsidRPr="00C22A13">
            <w:rPr>
              <w:rStyle w:val="PlaceholderText"/>
              <w:rFonts w:cs="Arial"/>
            </w:rPr>
            <w:t>#</w:t>
          </w:r>
        </w:p>
      </w:docPartBody>
    </w:docPart>
    <w:docPart>
      <w:docPartPr>
        <w:name w:val="C266C8A985734F12B487F381E47EB190"/>
        <w:category>
          <w:name w:val="General"/>
          <w:gallery w:val="placeholder"/>
        </w:category>
        <w:types>
          <w:type w:val="bbPlcHdr"/>
        </w:types>
        <w:behaviors>
          <w:behavior w:val="content"/>
        </w:behaviors>
        <w:guid w:val="{D2CCE43C-CBE0-45E5-B98C-5D02692EE49A}"/>
      </w:docPartPr>
      <w:docPartBody>
        <w:p w:rsidR="00774764" w:rsidRDefault="00A3297E">
          <w:r w:rsidRPr="00C22A13">
            <w:rPr>
              <w:rStyle w:val="PlaceholderText"/>
              <w:rFonts w:cs="Arial"/>
            </w:rPr>
            <w:t>#</w:t>
          </w:r>
        </w:p>
      </w:docPartBody>
    </w:docPart>
    <w:docPart>
      <w:docPartPr>
        <w:name w:val="7CCA1F86FA674302A7FFF32FE811320A"/>
        <w:category>
          <w:name w:val="General"/>
          <w:gallery w:val="placeholder"/>
        </w:category>
        <w:types>
          <w:type w:val="bbPlcHdr"/>
        </w:types>
        <w:behaviors>
          <w:behavior w:val="content"/>
        </w:behaviors>
        <w:guid w:val="{E52D5BFE-C0A0-401D-BC53-14E902A1100D}"/>
      </w:docPartPr>
      <w:docPartBody>
        <w:p w:rsidR="00774764" w:rsidRDefault="00A3297E">
          <w:r w:rsidRPr="00C22A13">
            <w:rPr>
              <w:rStyle w:val="PlaceholderText"/>
              <w:rFonts w:cs="Arial"/>
            </w:rPr>
            <w:t>#</w:t>
          </w:r>
        </w:p>
      </w:docPartBody>
    </w:docPart>
    <w:docPart>
      <w:docPartPr>
        <w:name w:val="F0866FA5668E42EFACE6C89FDB642A3E"/>
        <w:category>
          <w:name w:val="General"/>
          <w:gallery w:val="placeholder"/>
        </w:category>
        <w:types>
          <w:type w:val="bbPlcHdr"/>
        </w:types>
        <w:behaviors>
          <w:behavior w:val="content"/>
        </w:behaviors>
        <w:guid w:val="{34887FBF-32BE-4A95-AB91-43501741399D}"/>
      </w:docPartPr>
      <w:docPartBody>
        <w:p w:rsidR="00774764" w:rsidRDefault="00A3297E">
          <w:r w:rsidRPr="00C22A13">
            <w:rPr>
              <w:rStyle w:val="PlaceholderText"/>
              <w:rFonts w:cs="Arial"/>
            </w:rPr>
            <w:t>#</w:t>
          </w:r>
        </w:p>
      </w:docPartBody>
    </w:docPart>
    <w:docPart>
      <w:docPartPr>
        <w:name w:val="27D2A186273F44B2979C711E28C63C4A"/>
        <w:category>
          <w:name w:val="General"/>
          <w:gallery w:val="placeholder"/>
        </w:category>
        <w:types>
          <w:type w:val="bbPlcHdr"/>
        </w:types>
        <w:behaviors>
          <w:behavior w:val="content"/>
        </w:behaviors>
        <w:guid w:val="{1BF9164D-CC52-453B-8E27-5B66475B7BDA}"/>
      </w:docPartPr>
      <w:docPartBody>
        <w:p w:rsidR="00774764" w:rsidRDefault="00A3297E">
          <w:r w:rsidRPr="00C22A13">
            <w:rPr>
              <w:rStyle w:val="PlaceholderText"/>
              <w:rFonts w:cs="Arial"/>
            </w:rPr>
            <w:t>#</w:t>
          </w:r>
        </w:p>
      </w:docPartBody>
    </w:docPart>
    <w:docPart>
      <w:docPartPr>
        <w:name w:val="83A78EC8D2AF4574A1201D3B655C817B"/>
        <w:category>
          <w:name w:val="General"/>
          <w:gallery w:val="placeholder"/>
        </w:category>
        <w:types>
          <w:type w:val="bbPlcHdr"/>
        </w:types>
        <w:behaviors>
          <w:behavior w:val="content"/>
        </w:behaviors>
        <w:guid w:val="{2FE9A3AC-AE67-4DC3-BD42-83F322B696F5}"/>
      </w:docPartPr>
      <w:docPartBody>
        <w:p w:rsidR="00774764" w:rsidRDefault="00A3297E">
          <w:r w:rsidRPr="00C22A13">
            <w:rPr>
              <w:rStyle w:val="PlaceholderText"/>
              <w:rFonts w:cs="Arial"/>
            </w:rPr>
            <w:t>#</w:t>
          </w:r>
        </w:p>
      </w:docPartBody>
    </w:docPart>
    <w:docPart>
      <w:docPartPr>
        <w:name w:val="A706040204A04E4FB658180712A7F306"/>
        <w:category>
          <w:name w:val="General"/>
          <w:gallery w:val="placeholder"/>
        </w:category>
        <w:types>
          <w:type w:val="bbPlcHdr"/>
        </w:types>
        <w:behaviors>
          <w:behavior w:val="content"/>
        </w:behaviors>
        <w:guid w:val="{2B34C697-5464-4672-87A4-8AD27B0C82A1}"/>
      </w:docPartPr>
      <w:docPartBody>
        <w:p w:rsidR="00774764" w:rsidRDefault="00A3297E">
          <w:r w:rsidRPr="00C22A13">
            <w:rPr>
              <w:rStyle w:val="PlaceholderText"/>
              <w:rFonts w:cs="Arial"/>
            </w:rPr>
            <w:t>#</w:t>
          </w:r>
        </w:p>
      </w:docPartBody>
    </w:docPart>
    <w:docPart>
      <w:docPartPr>
        <w:name w:val="9A1193068C4049A09C173992A4B6E9D7"/>
        <w:category>
          <w:name w:val="General"/>
          <w:gallery w:val="placeholder"/>
        </w:category>
        <w:types>
          <w:type w:val="bbPlcHdr"/>
        </w:types>
        <w:behaviors>
          <w:behavior w:val="content"/>
        </w:behaviors>
        <w:guid w:val="{BB9C5E7E-EB23-4822-ABD2-9576957EAA67}"/>
      </w:docPartPr>
      <w:docPartBody>
        <w:p w:rsidR="00774764" w:rsidRDefault="00A3297E">
          <w:r w:rsidRPr="00C22A13">
            <w:rPr>
              <w:rStyle w:val="PlaceholderText"/>
              <w:rFonts w:cs="Arial"/>
            </w:rPr>
            <w:t>#</w:t>
          </w:r>
        </w:p>
      </w:docPartBody>
    </w:docPart>
    <w:docPart>
      <w:docPartPr>
        <w:name w:val="F8D9C4E9A8904B48A34E75462D7A3A02"/>
        <w:category>
          <w:name w:val="General"/>
          <w:gallery w:val="placeholder"/>
        </w:category>
        <w:types>
          <w:type w:val="bbPlcHdr"/>
        </w:types>
        <w:behaviors>
          <w:behavior w:val="content"/>
        </w:behaviors>
        <w:guid w:val="{17EB1A6B-2A1F-468B-A53B-9C1A69B143ED}"/>
      </w:docPartPr>
      <w:docPartBody>
        <w:p w:rsidR="00774764" w:rsidRDefault="00A3297E">
          <w:r w:rsidRPr="00C22A13">
            <w:rPr>
              <w:rStyle w:val="PlaceholderText"/>
              <w:rFonts w:cs="Arial"/>
            </w:rPr>
            <w:t>#</w:t>
          </w:r>
        </w:p>
      </w:docPartBody>
    </w:docPart>
    <w:docPart>
      <w:docPartPr>
        <w:name w:val="299E479506AD4F15935DD9DDA0BC3B53"/>
        <w:category>
          <w:name w:val="General"/>
          <w:gallery w:val="placeholder"/>
        </w:category>
        <w:types>
          <w:type w:val="bbPlcHdr"/>
        </w:types>
        <w:behaviors>
          <w:behavior w:val="content"/>
        </w:behaviors>
        <w:guid w:val="{A57C787B-3327-4ED5-A58E-94A427F3D138}"/>
      </w:docPartPr>
      <w:docPartBody>
        <w:p w:rsidR="00774764" w:rsidRDefault="00A3297E">
          <w:r w:rsidRPr="00C22A13">
            <w:rPr>
              <w:rStyle w:val="PlaceholderText"/>
              <w:rFonts w:cs="Arial"/>
            </w:rPr>
            <w:t>#</w:t>
          </w:r>
        </w:p>
      </w:docPartBody>
    </w:docPart>
    <w:docPart>
      <w:docPartPr>
        <w:name w:val="3EC5EF553178462DB9518FE8B9E3CB5E"/>
        <w:category>
          <w:name w:val="General"/>
          <w:gallery w:val="placeholder"/>
        </w:category>
        <w:types>
          <w:type w:val="bbPlcHdr"/>
        </w:types>
        <w:behaviors>
          <w:behavior w:val="content"/>
        </w:behaviors>
        <w:guid w:val="{22809A05-D28C-4750-96D2-4F4E567CA29C}"/>
      </w:docPartPr>
      <w:docPartBody>
        <w:p w:rsidR="00774764" w:rsidRDefault="00A3297E">
          <w:r w:rsidRPr="00C22A13">
            <w:rPr>
              <w:rStyle w:val="PlaceholderText"/>
              <w:rFonts w:cs="Arial"/>
            </w:rPr>
            <w:t>#</w:t>
          </w:r>
        </w:p>
      </w:docPartBody>
    </w:docPart>
    <w:docPart>
      <w:docPartPr>
        <w:name w:val="A900A2FBE39747659A55482B6EA76F62"/>
        <w:category>
          <w:name w:val="General"/>
          <w:gallery w:val="placeholder"/>
        </w:category>
        <w:types>
          <w:type w:val="bbPlcHdr"/>
        </w:types>
        <w:behaviors>
          <w:behavior w:val="content"/>
        </w:behaviors>
        <w:guid w:val="{45839D55-C538-41F1-BA35-AC212CBBBCFA}"/>
      </w:docPartPr>
      <w:docPartBody>
        <w:p w:rsidR="00774764" w:rsidRDefault="00A3297E">
          <w:r w:rsidRPr="00C22A13">
            <w:rPr>
              <w:rStyle w:val="PlaceholderText"/>
              <w:rFonts w:cs="Arial"/>
            </w:rPr>
            <w:t>#</w:t>
          </w:r>
        </w:p>
      </w:docPartBody>
    </w:docPart>
    <w:docPart>
      <w:docPartPr>
        <w:name w:val="B0760D48C7C345FCB9B91B28796339ED"/>
        <w:category>
          <w:name w:val="General"/>
          <w:gallery w:val="placeholder"/>
        </w:category>
        <w:types>
          <w:type w:val="bbPlcHdr"/>
        </w:types>
        <w:behaviors>
          <w:behavior w:val="content"/>
        </w:behaviors>
        <w:guid w:val="{7AAA54BE-2F72-4DF8-9E30-18530C2B155B}"/>
      </w:docPartPr>
      <w:docPartBody>
        <w:p w:rsidR="00774764" w:rsidRDefault="00A3297E">
          <w:r w:rsidRPr="00C22A13">
            <w:rPr>
              <w:rStyle w:val="PlaceholderText"/>
              <w:rFonts w:cs="Arial"/>
            </w:rPr>
            <w:t>#</w:t>
          </w:r>
        </w:p>
      </w:docPartBody>
    </w:docPart>
    <w:docPart>
      <w:docPartPr>
        <w:name w:val="4108FE5A2DD942459B8F9A6671FCEB16"/>
        <w:category>
          <w:name w:val="General"/>
          <w:gallery w:val="placeholder"/>
        </w:category>
        <w:types>
          <w:type w:val="bbPlcHdr"/>
        </w:types>
        <w:behaviors>
          <w:behavior w:val="content"/>
        </w:behaviors>
        <w:guid w:val="{E711D778-7101-4AAC-8891-86468E17E532}"/>
      </w:docPartPr>
      <w:docPartBody>
        <w:p w:rsidR="00774764" w:rsidRDefault="00A3297E">
          <w:r w:rsidRPr="00C22A13">
            <w:rPr>
              <w:rStyle w:val="PlaceholderText"/>
              <w:rFonts w:cs="Arial"/>
            </w:rPr>
            <w:t>#</w:t>
          </w:r>
        </w:p>
      </w:docPartBody>
    </w:docPart>
    <w:docPart>
      <w:docPartPr>
        <w:name w:val="7E818DBB61944A5C86156B92F35EC2D9"/>
        <w:category>
          <w:name w:val="General"/>
          <w:gallery w:val="placeholder"/>
        </w:category>
        <w:types>
          <w:type w:val="bbPlcHdr"/>
        </w:types>
        <w:behaviors>
          <w:behavior w:val="content"/>
        </w:behaviors>
        <w:guid w:val="{8361FF8F-6DAF-4A0F-8C7A-A46FA8B93B88}"/>
      </w:docPartPr>
      <w:docPartBody>
        <w:p w:rsidR="00774764" w:rsidRDefault="00A3297E">
          <w:r w:rsidRPr="00C22A13">
            <w:rPr>
              <w:rStyle w:val="PlaceholderText"/>
              <w:rFonts w:cs="Arial"/>
            </w:rPr>
            <w:t>#</w:t>
          </w:r>
        </w:p>
      </w:docPartBody>
    </w:docPart>
    <w:docPart>
      <w:docPartPr>
        <w:name w:val="CAEDBDA95EC04CB890E29964E67A88AC"/>
        <w:category>
          <w:name w:val="General"/>
          <w:gallery w:val="placeholder"/>
        </w:category>
        <w:types>
          <w:type w:val="bbPlcHdr"/>
        </w:types>
        <w:behaviors>
          <w:behavior w:val="content"/>
        </w:behaviors>
        <w:guid w:val="{E3BA8E2B-88A2-4823-83E4-259742A4AF18}"/>
      </w:docPartPr>
      <w:docPartBody>
        <w:p w:rsidR="00774764" w:rsidRDefault="00A3297E">
          <w:r w:rsidRPr="00C22A13">
            <w:rPr>
              <w:rStyle w:val="PlaceholderText"/>
              <w:rFonts w:cs="Arial"/>
            </w:rPr>
            <w:t>#</w:t>
          </w:r>
        </w:p>
      </w:docPartBody>
    </w:docPart>
    <w:docPart>
      <w:docPartPr>
        <w:name w:val="5C0504CE57A94915BAAB665D64CB0131"/>
        <w:category>
          <w:name w:val="General"/>
          <w:gallery w:val="placeholder"/>
        </w:category>
        <w:types>
          <w:type w:val="bbPlcHdr"/>
        </w:types>
        <w:behaviors>
          <w:behavior w:val="content"/>
        </w:behaviors>
        <w:guid w:val="{8DEFCC2F-8812-4463-9590-507FE24C62DA}"/>
      </w:docPartPr>
      <w:docPartBody>
        <w:p w:rsidR="00774764" w:rsidRDefault="00A3297E">
          <w:r w:rsidRPr="00C22A13">
            <w:rPr>
              <w:rStyle w:val="PlaceholderText"/>
              <w:rFonts w:cs="Arial"/>
            </w:rPr>
            <w:t>#</w:t>
          </w:r>
        </w:p>
      </w:docPartBody>
    </w:docPart>
    <w:docPart>
      <w:docPartPr>
        <w:name w:val="D5390D22D3C342C88A2206DE9D561E21"/>
        <w:category>
          <w:name w:val="General"/>
          <w:gallery w:val="placeholder"/>
        </w:category>
        <w:types>
          <w:type w:val="bbPlcHdr"/>
        </w:types>
        <w:behaviors>
          <w:behavior w:val="content"/>
        </w:behaviors>
        <w:guid w:val="{D883E6B5-5105-493B-80BE-8B04ED58ED11}"/>
      </w:docPartPr>
      <w:docPartBody>
        <w:p w:rsidR="00774764" w:rsidRDefault="00A3297E">
          <w:r w:rsidRPr="00C22A13">
            <w:rPr>
              <w:rStyle w:val="PlaceholderText"/>
              <w:rFonts w:cs="Arial"/>
            </w:rPr>
            <w:t>#</w:t>
          </w:r>
        </w:p>
      </w:docPartBody>
    </w:docPart>
    <w:docPart>
      <w:docPartPr>
        <w:name w:val="505F172D26EC4F61AB67EAE568FD4482"/>
        <w:category>
          <w:name w:val="General"/>
          <w:gallery w:val="placeholder"/>
        </w:category>
        <w:types>
          <w:type w:val="bbPlcHdr"/>
        </w:types>
        <w:behaviors>
          <w:behavior w:val="content"/>
        </w:behaviors>
        <w:guid w:val="{659B194F-FFF1-434A-8849-78506CDE14A4}"/>
      </w:docPartPr>
      <w:docPartBody>
        <w:p w:rsidR="00774764" w:rsidRDefault="00A3297E">
          <w:r w:rsidRPr="00C22A13">
            <w:rPr>
              <w:rStyle w:val="PlaceholderText"/>
              <w:rFonts w:cs="Arial"/>
            </w:rPr>
            <w:t>#</w:t>
          </w:r>
        </w:p>
      </w:docPartBody>
    </w:docPart>
    <w:docPart>
      <w:docPartPr>
        <w:name w:val="914C6DA585534E1294429E7FFAC3ADC2"/>
        <w:category>
          <w:name w:val="General"/>
          <w:gallery w:val="placeholder"/>
        </w:category>
        <w:types>
          <w:type w:val="bbPlcHdr"/>
        </w:types>
        <w:behaviors>
          <w:behavior w:val="content"/>
        </w:behaviors>
        <w:guid w:val="{0FD52C49-49D8-4067-AE80-5D7B708BC1CA}"/>
      </w:docPartPr>
      <w:docPartBody>
        <w:p w:rsidR="00774764" w:rsidRDefault="00A3297E">
          <w:r w:rsidRPr="00C22A13">
            <w:rPr>
              <w:rStyle w:val="PlaceholderText"/>
              <w:rFonts w:cs="Arial"/>
            </w:rPr>
            <w:t>#</w:t>
          </w:r>
        </w:p>
      </w:docPartBody>
    </w:docPart>
    <w:docPart>
      <w:docPartPr>
        <w:name w:val="94D8ACF527CC4CDF920A73F127EA0213"/>
        <w:category>
          <w:name w:val="General"/>
          <w:gallery w:val="placeholder"/>
        </w:category>
        <w:types>
          <w:type w:val="bbPlcHdr"/>
        </w:types>
        <w:behaviors>
          <w:behavior w:val="content"/>
        </w:behaviors>
        <w:guid w:val="{9A9C421C-BB4C-4499-9545-E6866A422778}"/>
      </w:docPartPr>
      <w:docPartBody>
        <w:p w:rsidR="00774764" w:rsidRDefault="00A3297E">
          <w:r w:rsidRPr="00C22A13">
            <w:rPr>
              <w:rStyle w:val="PlaceholderText"/>
              <w:rFonts w:cs="Arial"/>
            </w:rPr>
            <w:t>#</w:t>
          </w:r>
        </w:p>
      </w:docPartBody>
    </w:docPart>
    <w:docPart>
      <w:docPartPr>
        <w:name w:val="E1777F023FC94F7AA1AAA7B109474FB6"/>
        <w:category>
          <w:name w:val="General"/>
          <w:gallery w:val="placeholder"/>
        </w:category>
        <w:types>
          <w:type w:val="bbPlcHdr"/>
        </w:types>
        <w:behaviors>
          <w:behavior w:val="content"/>
        </w:behaviors>
        <w:guid w:val="{5F7A8270-9112-40DD-8ECC-600C2780EE83}"/>
      </w:docPartPr>
      <w:docPartBody>
        <w:p w:rsidR="00774764" w:rsidRDefault="00A3297E">
          <w:r w:rsidRPr="00C22A13">
            <w:rPr>
              <w:rStyle w:val="PlaceholderText"/>
              <w:rFonts w:cs="Arial"/>
            </w:rPr>
            <w:t>#</w:t>
          </w:r>
        </w:p>
      </w:docPartBody>
    </w:docPart>
    <w:docPart>
      <w:docPartPr>
        <w:name w:val="A46747937AA642AC9C30A3FD9687D6DC"/>
        <w:category>
          <w:name w:val="General"/>
          <w:gallery w:val="placeholder"/>
        </w:category>
        <w:types>
          <w:type w:val="bbPlcHdr"/>
        </w:types>
        <w:behaviors>
          <w:behavior w:val="content"/>
        </w:behaviors>
        <w:guid w:val="{2272E9FF-EED9-4341-8941-17FD05548819}"/>
      </w:docPartPr>
      <w:docPartBody>
        <w:p w:rsidR="00774764" w:rsidRDefault="00A3297E">
          <w:r w:rsidRPr="00C22A13">
            <w:rPr>
              <w:rStyle w:val="PlaceholderText"/>
              <w:rFonts w:cs="Arial"/>
            </w:rPr>
            <w:t>#</w:t>
          </w:r>
        </w:p>
      </w:docPartBody>
    </w:docPart>
    <w:docPart>
      <w:docPartPr>
        <w:name w:val="D58965688F5247BABD6C33EA3A9A880C"/>
        <w:category>
          <w:name w:val="General"/>
          <w:gallery w:val="placeholder"/>
        </w:category>
        <w:types>
          <w:type w:val="bbPlcHdr"/>
        </w:types>
        <w:behaviors>
          <w:behavior w:val="content"/>
        </w:behaviors>
        <w:guid w:val="{9E273E6F-A2BD-4D3E-BD9D-0F8D79AF3453}"/>
      </w:docPartPr>
      <w:docPartBody>
        <w:p w:rsidR="00774764" w:rsidRDefault="00A3297E">
          <w:r w:rsidRPr="00C22A13">
            <w:rPr>
              <w:rStyle w:val="PlaceholderText"/>
              <w:rFonts w:cs="Arial"/>
            </w:rPr>
            <w:t>#</w:t>
          </w:r>
        </w:p>
      </w:docPartBody>
    </w:docPart>
    <w:docPart>
      <w:docPartPr>
        <w:name w:val="B20A10D581914478A92F95F67A8041E8"/>
        <w:category>
          <w:name w:val="General"/>
          <w:gallery w:val="placeholder"/>
        </w:category>
        <w:types>
          <w:type w:val="bbPlcHdr"/>
        </w:types>
        <w:behaviors>
          <w:behavior w:val="content"/>
        </w:behaviors>
        <w:guid w:val="{AF334C02-F80D-46CB-A6C6-A9728FA5FADE}"/>
      </w:docPartPr>
      <w:docPartBody>
        <w:p w:rsidR="00774764" w:rsidRDefault="00A3297E">
          <w:r w:rsidRPr="00C22A13">
            <w:rPr>
              <w:rStyle w:val="PlaceholderText"/>
              <w:rFonts w:cs="Arial"/>
            </w:rPr>
            <w:t>#</w:t>
          </w:r>
        </w:p>
      </w:docPartBody>
    </w:docPart>
    <w:docPart>
      <w:docPartPr>
        <w:name w:val="5CB9CA6F5A604BDEB950A6BAFA1E514A"/>
        <w:category>
          <w:name w:val="General"/>
          <w:gallery w:val="placeholder"/>
        </w:category>
        <w:types>
          <w:type w:val="bbPlcHdr"/>
        </w:types>
        <w:behaviors>
          <w:behavior w:val="content"/>
        </w:behaviors>
        <w:guid w:val="{C5CEBEBD-517F-44F9-A38C-724666FFB98A}"/>
      </w:docPartPr>
      <w:docPartBody>
        <w:p w:rsidR="00774764" w:rsidRDefault="00A3297E">
          <w:r w:rsidRPr="00C22A13">
            <w:rPr>
              <w:rStyle w:val="PlaceholderText"/>
              <w:rFonts w:cs="Arial"/>
            </w:rPr>
            <w:t>#</w:t>
          </w:r>
        </w:p>
      </w:docPartBody>
    </w:docPart>
    <w:docPart>
      <w:docPartPr>
        <w:name w:val="F27561AF8F8D43A68E5CAFDE75D93A90"/>
        <w:category>
          <w:name w:val="General"/>
          <w:gallery w:val="placeholder"/>
        </w:category>
        <w:types>
          <w:type w:val="bbPlcHdr"/>
        </w:types>
        <w:behaviors>
          <w:behavior w:val="content"/>
        </w:behaviors>
        <w:guid w:val="{4AA50199-BAA4-47B9-9C3B-E701CB1A6DBD}"/>
      </w:docPartPr>
      <w:docPartBody>
        <w:p w:rsidR="00774764" w:rsidRDefault="00A3297E">
          <w:r w:rsidRPr="00C22A13">
            <w:rPr>
              <w:rStyle w:val="PlaceholderText"/>
              <w:rFonts w:cs="Arial"/>
            </w:rPr>
            <w:t>#</w:t>
          </w:r>
        </w:p>
      </w:docPartBody>
    </w:docPart>
    <w:docPart>
      <w:docPartPr>
        <w:name w:val="7BD1851762C94067886289D9E1C64B11"/>
        <w:category>
          <w:name w:val="General"/>
          <w:gallery w:val="placeholder"/>
        </w:category>
        <w:types>
          <w:type w:val="bbPlcHdr"/>
        </w:types>
        <w:behaviors>
          <w:behavior w:val="content"/>
        </w:behaviors>
        <w:guid w:val="{C477CF8E-2753-4A11-B360-E72A693B9808}"/>
      </w:docPartPr>
      <w:docPartBody>
        <w:p w:rsidR="00774764" w:rsidRDefault="00A3297E">
          <w:r w:rsidRPr="00C22A13">
            <w:rPr>
              <w:rStyle w:val="PlaceholderText"/>
              <w:rFonts w:cs="Arial"/>
            </w:rPr>
            <w:t>#</w:t>
          </w:r>
        </w:p>
      </w:docPartBody>
    </w:docPart>
    <w:docPart>
      <w:docPartPr>
        <w:name w:val="1019BCCD194141FFA0FA02F39BCD1241"/>
        <w:category>
          <w:name w:val="General"/>
          <w:gallery w:val="placeholder"/>
        </w:category>
        <w:types>
          <w:type w:val="bbPlcHdr"/>
        </w:types>
        <w:behaviors>
          <w:behavior w:val="content"/>
        </w:behaviors>
        <w:guid w:val="{C9FA051C-380A-4FAC-B42C-2030D9E90207}"/>
      </w:docPartPr>
      <w:docPartBody>
        <w:p w:rsidR="00774764" w:rsidRDefault="00A3297E">
          <w:r w:rsidRPr="00C22A13">
            <w:rPr>
              <w:rStyle w:val="PlaceholderText"/>
              <w:rFonts w:cs="Arial"/>
            </w:rPr>
            <w:t>#</w:t>
          </w:r>
        </w:p>
      </w:docPartBody>
    </w:docPart>
    <w:docPart>
      <w:docPartPr>
        <w:name w:val="BA7018200B6A4868B3AC34FA2D570B4D"/>
        <w:category>
          <w:name w:val="General"/>
          <w:gallery w:val="placeholder"/>
        </w:category>
        <w:types>
          <w:type w:val="bbPlcHdr"/>
        </w:types>
        <w:behaviors>
          <w:behavior w:val="content"/>
        </w:behaviors>
        <w:guid w:val="{3F6A1957-671F-432C-BE44-CFD76467B220}"/>
      </w:docPartPr>
      <w:docPartBody>
        <w:p w:rsidR="00774764" w:rsidRDefault="00A3297E">
          <w:r w:rsidRPr="00C22A13">
            <w:rPr>
              <w:rStyle w:val="PlaceholderText"/>
              <w:rFonts w:cs="Arial"/>
            </w:rPr>
            <w:t>#</w:t>
          </w:r>
        </w:p>
      </w:docPartBody>
    </w:docPart>
    <w:docPart>
      <w:docPartPr>
        <w:name w:val="EEA45E0328FA4DDCB1B2F450B6C49867"/>
        <w:category>
          <w:name w:val="General"/>
          <w:gallery w:val="placeholder"/>
        </w:category>
        <w:types>
          <w:type w:val="bbPlcHdr"/>
        </w:types>
        <w:behaviors>
          <w:behavior w:val="content"/>
        </w:behaviors>
        <w:guid w:val="{1B282C23-5861-44D7-80B5-485DA90D8E0A}"/>
      </w:docPartPr>
      <w:docPartBody>
        <w:p w:rsidR="00774764" w:rsidRDefault="00A3297E">
          <w:r w:rsidRPr="00C22A13">
            <w:rPr>
              <w:rStyle w:val="PlaceholderText"/>
              <w:rFonts w:cs="Arial"/>
            </w:rPr>
            <w:t>#</w:t>
          </w:r>
        </w:p>
      </w:docPartBody>
    </w:docPart>
    <w:docPart>
      <w:docPartPr>
        <w:name w:val="7973F1855D1947CBA75C1619E164F407"/>
        <w:category>
          <w:name w:val="General"/>
          <w:gallery w:val="placeholder"/>
        </w:category>
        <w:types>
          <w:type w:val="bbPlcHdr"/>
        </w:types>
        <w:behaviors>
          <w:behavior w:val="content"/>
        </w:behaviors>
        <w:guid w:val="{C49FABBC-F955-417B-9870-A25C24617533}"/>
      </w:docPartPr>
      <w:docPartBody>
        <w:p w:rsidR="00774764" w:rsidRDefault="00A3297E">
          <w:r w:rsidRPr="00C22A13">
            <w:rPr>
              <w:rStyle w:val="PlaceholderText"/>
              <w:rFonts w:cs="Arial"/>
            </w:rPr>
            <w:t>#</w:t>
          </w:r>
        </w:p>
      </w:docPartBody>
    </w:docPart>
    <w:docPart>
      <w:docPartPr>
        <w:name w:val="5AC7FCC1CCF94CCFA21ED8CE141183C6"/>
        <w:category>
          <w:name w:val="General"/>
          <w:gallery w:val="placeholder"/>
        </w:category>
        <w:types>
          <w:type w:val="bbPlcHdr"/>
        </w:types>
        <w:behaviors>
          <w:behavior w:val="content"/>
        </w:behaviors>
        <w:guid w:val="{E7C4A379-17B9-4031-BEFB-A2D29940C1A0}"/>
      </w:docPartPr>
      <w:docPartBody>
        <w:p w:rsidR="00774764" w:rsidRDefault="00A3297E">
          <w:r w:rsidRPr="00C22A13">
            <w:rPr>
              <w:rStyle w:val="PlaceholderText"/>
              <w:rFonts w:cs="Arial"/>
            </w:rPr>
            <w:t>#</w:t>
          </w:r>
        </w:p>
      </w:docPartBody>
    </w:docPart>
    <w:docPart>
      <w:docPartPr>
        <w:name w:val="DB839105D30840D8BF0B46527A9B7BA1"/>
        <w:category>
          <w:name w:val="General"/>
          <w:gallery w:val="placeholder"/>
        </w:category>
        <w:types>
          <w:type w:val="bbPlcHdr"/>
        </w:types>
        <w:behaviors>
          <w:behavior w:val="content"/>
        </w:behaviors>
        <w:guid w:val="{3F687EA7-D300-4E0E-91F2-488D9C2DD95B}"/>
      </w:docPartPr>
      <w:docPartBody>
        <w:p w:rsidR="00774764" w:rsidRDefault="00A3297E">
          <w:r w:rsidRPr="00C22A13">
            <w:rPr>
              <w:rStyle w:val="PlaceholderText"/>
              <w:rFonts w:cs="Arial"/>
            </w:rPr>
            <w:t>#</w:t>
          </w:r>
        </w:p>
      </w:docPartBody>
    </w:docPart>
    <w:docPart>
      <w:docPartPr>
        <w:name w:val="1D8FD18A34D442FABD2D467822D685C7"/>
        <w:category>
          <w:name w:val="General"/>
          <w:gallery w:val="placeholder"/>
        </w:category>
        <w:types>
          <w:type w:val="bbPlcHdr"/>
        </w:types>
        <w:behaviors>
          <w:behavior w:val="content"/>
        </w:behaviors>
        <w:guid w:val="{1C644615-F0DD-4656-83E9-88F5A35371BE}"/>
      </w:docPartPr>
      <w:docPartBody>
        <w:p w:rsidR="00774764" w:rsidRDefault="00A3297E">
          <w:r w:rsidRPr="00C22A13">
            <w:rPr>
              <w:rStyle w:val="PlaceholderText"/>
              <w:rFonts w:cs="Arial"/>
            </w:rPr>
            <w:t>#</w:t>
          </w:r>
        </w:p>
      </w:docPartBody>
    </w:docPart>
    <w:docPart>
      <w:docPartPr>
        <w:name w:val="D470DB03F7704B23ADA523C4E3434594"/>
        <w:category>
          <w:name w:val="General"/>
          <w:gallery w:val="placeholder"/>
        </w:category>
        <w:types>
          <w:type w:val="bbPlcHdr"/>
        </w:types>
        <w:behaviors>
          <w:behavior w:val="content"/>
        </w:behaviors>
        <w:guid w:val="{20BD009E-E2CF-4B9E-86DB-1D3032A049D7}"/>
      </w:docPartPr>
      <w:docPartBody>
        <w:p w:rsidR="00774764" w:rsidRDefault="00A3297E">
          <w:r w:rsidRPr="00C22A13">
            <w:rPr>
              <w:rStyle w:val="PlaceholderText"/>
              <w:rFonts w:cs="Arial"/>
            </w:rPr>
            <w:t>#</w:t>
          </w:r>
        </w:p>
      </w:docPartBody>
    </w:docPart>
    <w:docPart>
      <w:docPartPr>
        <w:name w:val="128F1E50F3A5464AB0D2358ABD6CC390"/>
        <w:category>
          <w:name w:val="General"/>
          <w:gallery w:val="placeholder"/>
        </w:category>
        <w:types>
          <w:type w:val="bbPlcHdr"/>
        </w:types>
        <w:behaviors>
          <w:behavior w:val="content"/>
        </w:behaviors>
        <w:guid w:val="{B2473878-9666-487F-B26A-15EAA0EEE867}"/>
      </w:docPartPr>
      <w:docPartBody>
        <w:p w:rsidR="00774764" w:rsidRDefault="00A3297E">
          <w:r w:rsidRPr="00C22A13">
            <w:rPr>
              <w:rStyle w:val="PlaceholderText"/>
              <w:rFonts w:cs="Arial"/>
            </w:rPr>
            <w:t>#</w:t>
          </w:r>
        </w:p>
      </w:docPartBody>
    </w:docPart>
    <w:docPart>
      <w:docPartPr>
        <w:name w:val="654A291C9C5F47CE82CA0E95C31539D2"/>
        <w:category>
          <w:name w:val="General"/>
          <w:gallery w:val="placeholder"/>
        </w:category>
        <w:types>
          <w:type w:val="bbPlcHdr"/>
        </w:types>
        <w:behaviors>
          <w:behavior w:val="content"/>
        </w:behaviors>
        <w:guid w:val="{FA35A81C-D22C-4872-AB9F-1262935720D1}"/>
      </w:docPartPr>
      <w:docPartBody>
        <w:p w:rsidR="00774764" w:rsidRDefault="00A3297E">
          <w:r w:rsidRPr="00C22A13">
            <w:rPr>
              <w:rStyle w:val="PlaceholderText"/>
              <w:rFonts w:cs="Arial"/>
            </w:rPr>
            <w:t>#</w:t>
          </w:r>
        </w:p>
      </w:docPartBody>
    </w:docPart>
    <w:docPart>
      <w:docPartPr>
        <w:name w:val="F60EEAB54FEA4CE9BFF1A7FA3B00D164"/>
        <w:category>
          <w:name w:val="General"/>
          <w:gallery w:val="placeholder"/>
        </w:category>
        <w:types>
          <w:type w:val="bbPlcHdr"/>
        </w:types>
        <w:behaviors>
          <w:behavior w:val="content"/>
        </w:behaviors>
        <w:guid w:val="{FF7EEA57-04CA-4A99-B1C6-AFF1AC5C38E7}"/>
      </w:docPartPr>
      <w:docPartBody>
        <w:p w:rsidR="00774764" w:rsidRDefault="00A3297E">
          <w:r w:rsidRPr="00C22A13">
            <w:rPr>
              <w:rStyle w:val="PlaceholderText"/>
              <w:rFonts w:cs="Arial"/>
            </w:rPr>
            <w:t>#</w:t>
          </w:r>
        </w:p>
      </w:docPartBody>
    </w:docPart>
    <w:docPart>
      <w:docPartPr>
        <w:name w:val="2CD0C7E4F056424DBB759A4327282858"/>
        <w:category>
          <w:name w:val="General"/>
          <w:gallery w:val="placeholder"/>
        </w:category>
        <w:types>
          <w:type w:val="bbPlcHdr"/>
        </w:types>
        <w:behaviors>
          <w:behavior w:val="content"/>
        </w:behaviors>
        <w:guid w:val="{40F4D4EC-4CD5-435E-8479-4EE5F5560FF7}"/>
      </w:docPartPr>
      <w:docPartBody>
        <w:p w:rsidR="00774764" w:rsidRDefault="00A3297E">
          <w:r w:rsidRPr="00C22A13">
            <w:rPr>
              <w:rStyle w:val="PlaceholderText"/>
              <w:rFonts w:cs="Arial"/>
            </w:rPr>
            <w:t>#</w:t>
          </w:r>
        </w:p>
      </w:docPartBody>
    </w:docPart>
    <w:docPart>
      <w:docPartPr>
        <w:name w:val="BF9796F762954B2F8A1C42E0D92EB52A"/>
        <w:category>
          <w:name w:val="General"/>
          <w:gallery w:val="placeholder"/>
        </w:category>
        <w:types>
          <w:type w:val="bbPlcHdr"/>
        </w:types>
        <w:behaviors>
          <w:behavior w:val="content"/>
        </w:behaviors>
        <w:guid w:val="{7C7224C5-C251-4746-BFAD-C3FAC68ABD18}"/>
      </w:docPartPr>
      <w:docPartBody>
        <w:p w:rsidR="00774764" w:rsidRDefault="00A3297E">
          <w:r w:rsidRPr="00C22A13">
            <w:rPr>
              <w:rStyle w:val="PlaceholderText"/>
              <w:rFonts w:cs="Arial"/>
            </w:rPr>
            <w:t>#</w:t>
          </w:r>
        </w:p>
      </w:docPartBody>
    </w:docPart>
    <w:docPart>
      <w:docPartPr>
        <w:name w:val="29B38B4BFF77455C8115444D9CA5C680"/>
        <w:category>
          <w:name w:val="General"/>
          <w:gallery w:val="placeholder"/>
        </w:category>
        <w:types>
          <w:type w:val="bbPlcHdr"/>
        </w:types>
        <w:behaviors>
          <w:behavior w:val="content"/>
        </w:behaviors>
        <w:guid w:val="{2BC4E764-090D-482F-9CB8-8DE0ED293487}"/>
      </w:docPartPr>
      <w:docPartBody>
        <w:p w:rsidR="00774764" w:rsidRDefault="00A3297E">
          <w:r w:rsidRPr="00C22A13">
            <w:rPr>
              <w:rStyle w:val="PlaceholderText"/>
              <w:rFonts w:cs="Arial"/>
            </w:rPr>
            <w:t>#</w:t>
          </w:r>
        </w:p>
      </w:docPartBody>
    </w:docPart>
    <w:docPart>
      <w:docPartPr>
        <w:name w:val="4BC4E9AF1BB44E61A760EA08121D30CB"/>
        <w:category>
          <w:name w:val="General"/>
          <w:gallery w:val="placeholder"/>
        </w:category>
        <w:types>
          <w:type w:val="bbPlcHdr"/>
        </w:types>
        <w:behaviors>
          <w:behavior w:val="content"/>
        </w:behaviors>
        <w:guid w:val="{15DDC0EE-D2E1-43E8-95F6-5E418AEE5DC5}"/>
      </w:docPartPr>
      <w:docPartBody>
        <w:p w:rsidR="00774764" w:rsidRDefault="00A3297E">
          <w:r w:rsidRPr="00C22A13">
            <w:rPr>
              <w:rStyle w:val="PlaceholderText"/>
              <w:rFonts w:cs="Arial"/>
            </w:rPr>
            <w:t>#</w:t>
          </w:r>
        </w:p>
      </w:docPartBody>
    </w:docPart>
    <w:docPart>
      <w:docPartPr>
        <w:name w:val="BC720270B13247FA850A4516A2ED5D6A"/>
        <w:category>
          <w:name w:val="General"/>
          <w:gallery w:val="placeholder"/>
        </w:category>
        <w:types>
          <w:type w:val="bbPlcHdr"/>
        </w:types>
        <w:behaviors>
          <w:behavior w:val="content"/>
        </w:behaviors>
        <w:guid w:val="{326D9CC0-37E6-4C49-BF29-5B0ECAA7A31C}"/>
      </w:docPartPr>
      <w:docPartBody>
        <w:p w:rsidR="00774764" w:rsidRDefault="00A3297E">
          <w:r w:rsidRPr="00C22A13">
            <w:rPr>
              <w:rStyle w:val="PlaceholderText"/>
              <w:rFonts w:cs="Arial"/>
            </w:rPr>
            <w:t>#</w:t>
          </w:r>
        </w:p>
      </w:docPartBody>
    </w:docPart>
    <w:docPart>
      <w:docPartPr>
        <w:name w:val="4A589467175C4504929BBB06C50C428E"/>
        <w:category>
          <w:name w:val="General"/>
          <w:gallery w:val="placeholder"/>
        </w:category>
        <w:types>
          <w:type w:val="bbPlcHdr"/>
        </w:types>
        <w:behaviors>
          <w:behavior w:val="content"/>
        </w:behaviors>
        <w:guid w:val="{25D5ECEB-310F-42B9-8FF6-E86BEB39DDE5}"/>
      </w:docPartPr>
      <w:docPartBody>
        <w:p w:rsidR="00774764" w:rsidRDefault="00A3297E">
          <w:r w:rsidRPr="00C22A13">
            <w:rPr>
              <w:rStyle w:val="PlaceholderText"/>
              <w:rFonts w:cs="Arial"/>
            </w:rPr>
            <w:t>#</w:t>
          </w:r>
        </w:p>
      </w:docPartBody>
    </w:docPart>
    <w:docPart>
      <w:docPartPr>
        <w:name w:val="F390400435DE45028B4A762084CDB64F"/>
        <w:category>
          <w:name w:val="General"/>
          <w:gallery w:val="placeholder"/>
        </w:category>
        <w:types>
          <w:type w:val="bbPlcHdr"/>
        </w:types>
        <w:behaviors>
          <w:behavior w:val="content"/>
        </w:behaviors>
        <w:guid w:val="{AA9FC294-1019-4532-98D0-3FA9ADC3C88B}"/>
      </w:docPartPr>
      <w:docPartBody>
        <w:p w:rsidR="00774764" w:rsidRDefault="00A3297E">
          <w:r w:rsidRPr="00C22A13">
            <w:rPr>
              <w:rStyle w:val="PlaceholderText"/>
              <w:rFonts w:cs="Arial"/>
            </w:rPr>
            <w:t>#</w:t>
          </w:r>
        </w:p>
      </w:docPartBody>
    </w:docPart>
    <w:docPart>
      <w:docPartPr>
        <w:name w:val="236459BA6E5649648E229B7F8EBCF26E"/>
        <w:category>
          <w:name w:val="General"/>
          <w:gallery w:val="placeholder"/>
        </w:category>
        <w:types>
          <w:type w:val="bbPlcHdr"/>
        </w:types>
        <w:behaviors>
          <w:behavior w:val="content"/>
        </w:behaviors>
        <w:guid w:val="{959FAC24-D15E-47CA-92BC-CB72B49333DF}"/>
      </w:docPartPr>
      <w:docPartBody>
        <w:p w:rsidR="00774764" w:rsidRDefault="00A3297E">
          <w:r w:rsidRPr="00C22A13">
            <w:rPr>
              <w:rStyle w:val="PlaceholderText"/>
              <w:rFonts w:cs="Arial"/>
            </w:rPr>
            <w:t>#</w:t>
          </w:r>
        </w:p>
      </w:docPartBody>
    </w:docPart>
    <w:docPart>
      <w:docPartPr>
        <w:name w:val="F0418FD987114F0393892CDF329E0142"/>
        <w:category>
          <w:name w:val="General"/>
          <w:gallery w:val="placeholder"/>
        </w:category>
        <w:types>
          <w:type w:val="bbPlcHdr"/>
        </w:types>
        <w:behaviors>
          <w:behavior w:val="content"/>
        </w:behaviors>
        <w:guid w:val="{D8803E42-F0C0-45DC-9B54-A3E02ACE80AF}"/>
      </w:docPartPr>
      <w:docPartBody>
        <w:p w:rsidR="00774764" w:rsidRDefault="00A3297E">
          <w:r w:rsidRPr="00C22A13">
            <w:rPr>
              <w:rStyle w:val="PlaceholderText"/>
              <w:rFonts w:cs="Arial"/>
            </w:rPr>
            <w:t>#</w:t>
          </w:r>
        </w:p>
      </w:docPartBody>
    </w:docPart>
    <w:docPart>
      <w:docPartPr>
        <w:name w:val="C29B7D5F31894049A879ADD3901CF1A2"/>
        <w:category>
          <w:name w:val="General"/>
          <w:gallery w:val="placeholder"/>
        </w:category>
        <w:types>
          <w:type w:val="bbPlcHdr"/>
        </w:types>
        <w:behaviors>
          <w:behavior w:val="content"/>
        </w:behaviors>
        <w:guid w:val="{2649DD85-DAE2-40BD-A9BD-BEF156CF277B}"/>
      </w:docPartPr>
      <w:docPartBody>
        <w:p w:rsidR="00774764" w:rsidRDefault="00A3297E">
          <w:r w:rsidRPr="00C22A13">
            <w:rPr>
              <w:rStyle w:val="PlaceholderText"/>
              <w:rFonts w:cs="Arial"/>
            </w:rPr>
            <w:t>#</w:t>
          </w:r>
        </w:p>
      </w:docPartBody>
    </w:docPart>
    <w:docPart>
      <w:docPartPr>
        <w:name w:val="311D86E41FE34B52BF78FB039ABAF818"/>
        <w:category>
          <w:name w:val="General"/>
          <w:gallery w:val="placeholder"/>
        </w:category>
        <w:types>
          <w:type w:val="bbPlcHdr"/>
        </w:types>
        <w:behaviors>
          <w:behavior w:val="content"/>
        </w:behaviors>
        <w:guid w:val="{CC1ECACC-DF1D-4BC8-8595-129320E289B1}"/>
      </w:docPartPr>
      <w:docPartBody>
        <w:p w:rsidR="00774764" w:rsidRDefault="00A3297E">
          <w:r w:rsidRPr="00C22A13">
            <w:rPr>
              <w:rStyle w:val="PlaceholderText"/>
              <w:rFonts w:cs="Arial"/>
            </w:rPr>
            <w:t>#</w:t>
          </w:r>
        </w:p>
      </w:docPartBody>
    </w:docPart>
    <w:docPart>
      <w:docPartPr>
        <w:name w:val="D33E4E271D7048B2AAE80753FCFA0FA0"/>
        <w:category>
          <w:name w:val="General"/>
          <w:gallery w:val="placeholder"/>
        </w:category>
        <w:types>
          <w:type w:val="bbPlcHdr"/>
        </w:types>
        <w:behaviors>
          <w:behavior w:val="content"/>
        </w:behaviors>
        <w:guid w:val="{D716B966-66BF-416B-84A8-24DF6A7FA957}"/>
      </w:docPartPr>
      <w:docPartBody>
        <w:p w:rsidR="00774764" w:rsidRDefault="00A3297E">
          <w:r w:rsidRPr="00C22A13">
            <w:rPr>
              <w:rStyle w:val="PlaceholderText"/>
              <w:rFonts w:cs="Arial"/>
            </w:rPr>
            <w:t>#</w:t>
          </w:r>
        </w:p>
      </w:docPartBody>
    </w:docPart>
    <w:docPart>
      <w:docPartPr>
        <w:name w:val="4C1EDBF1F1524CECAC7706C73B45DE23"/>
        <w:category>
          <w:name w:val="General"/>
          <w:gallery w:val="placeholder"/>
        </w:category>
        <w:types>
          <w:type w:val="bbPlcHdr"/>
        </w:types>
        <w:behaviors>
          <w:behavior w:val="content"/>
        </w:behaviors>
        <w:guid w:val="{4BC61A54-8B3D-4F63-B283-14EBCB50C745}"/>
      </w:docPartPr>
      <w:docPartBody>
        <w:p w:rsidR="00774764" w:rsidRDefault="00A3297E">
          <w:r w:rsidRPr="00C22A13">
            <w:rPr>
              <w:rStyle w:val="PlaceholderText"/>
              <w:rFonts w:cs="Arial"/>
            </w:rPr>
            <w:t>#</w:t>
          </w:r>
        </w:p>
      </w:docPartBody>
    </w:docPart>
    <w:docPart>
      <w:docPartPr>
        <w:name w:val="579C382C5D37448E9DFFD7A5FFE33EB7"/>
        <w:category>
          <w:name w:val="General"/>
          <w:gallery w:val="placeholder"/>
        </w:category>
        <w:types>
          <w:type w:val="bbPlcHdr"/>
        </w:types>
        <w:behaviors>
          <w:behavior w:val="content"/>
        </w:behaviors>
        <w:guid w:val="{DA40F8C8-F86D-4527-B2CB-6B32454D8862}"/>
      </w:docPartPr>
      <w:docPartBody>
        <w:p w:rsidR="00774764" w:rsidRDefault="00A3297E">
          <w:r w:rsidRPr="00C22A13">
            <w:rPr>
              <w:rStyle w:val="PlaceholderText"/>
              <w:rFonts w:cs="Arial"/>
            </w:rPr>
            <w:t>#</w:t>
          </w:r>
        </w:p>
      </w:docPartBody>
    </w:docPart>
    <w:docPart>
      <w:docPartPr>
        <w:name w:val="8673FF4A823F48C898EEAA68944E6C90"/>
        <w:category>
          <w:name w:val="General"/>
          <w:gallery w:val="placeholder"/>
        </w:category>
        <w:types>
          <w:type w:val="bbPlcHdr"/>
        </w:types>
        <w:behaviors>
          <w:behavior w:val="content"/>
        </w:behaviors>
        <w:guid w:val="{3725D2DC-C8D0-4DB7-9C15-BDDA3EC7726E}"/>
      </w:docPartPr>
      <w:docPartBody>
        <w:p w:rsidR="00774764" w:rsidRDefault="00A3297E">
          <w:r w:rsidRPr="00C22A13">
            <w:rPr>
              <w:rStyle w:val="PlaceholderText"/>
              <w:rFonts w:cs="Arial"/>
            </w:rPr>
            <w:t>#</w:t>
          </w:r>
        </w:p>
      </w:docPartBody>
    </w:docPart>
    <w:docPart>
      <w:docPartPr>
        <w:name w:val="C6D4EAA063A54AE48D7701191BA465E2"/>
        <w:category>
          <w:name w:val="General"/>
          <w:gallery w:val="placeholder"/>
        </w:category>
        <w:types>
          <w:type w:val="bbPlcHdr"/>
        </w:types>
        <w:behaviors>
          <w:behavior w:val="content"/>
        </w:behaviors>
        <w:guid w:val="{59146FCF-1C4A-4363-9DEF-A85301BAEFDD}"/>
      </w:docPartPr>
      <w:docPartBody>
        <w:p w:rsidR="00774764" w:rsidRDefault="00A3297E">
          <w:r w:rsidRPr="00C22A13">
            <w:rPr>
              <w:rStyle w:val="PlaceholderText"/>
              <w:rFonts w:cs="Arial"/>
            </w:rPr>
            <w:t>#</w:t>
          </w:r>
        </w:p>
      </w:docPartBody>
    </w:docPart>
    <w:docPart>
      <w:docPartPr>
        <w:name w:val="F764C71671D84C9DB63928DFD867F335"/>
        <w:category>
          <w:name w:val="General"/>
          <w:gallery w:val="placeholder"/>
        </w:category>
        <w:types>
          <w:type w:val="bbPlcHdr"/>
        </w:types>
        <w:behaviors>
          <w:behavior w:val="content"/>
        </w:behaviors>
        <w:guid w:val="{36D89A8E-9DBF-4888-8248-3A94E3C026FE}"/>
      </w:docPartPr>
      <w:docPartBody>
        <w:p w:rsidR="00774764" w:rsidRDefault="00A3297E">
          <w:r w:rsidRPr="00C22A13">
            <w:rPr>
              <w:rStyle w:val="PlaceholderText"/>
              <w:rFonts w:cs="Arial"/>
            </w:rPr>
            <w:t>#</w:t>
          </w:r>
        </w:p>
      </w:docPartBody>
    </w:docPart>
    <w:docPart>
      <w:docPartPr>
        <w:name w:val="E9EBB38A21674AF7B55A99FECD9927B3"/>
        <w:category>
          <w:name w:val="General"/>
          <w:gallery w:val="placeholder"/>
        </w:category>
        <w:types>
          <w:type w:val="bbPlcHdr"/>
        </w:types>
        <w:behaviors>
          <w:behavior w:val="content"/>
        </w:behaviors>
        <w:guid w:val="{2EC1AA2C-4E00-424D-BB6E-EF431E898BAF}"/>
      </w:docPartPr>
      <w:docPartBody>
        <w:p w:rsidR="00774764" w:rsidRDefault="00A3297E">
          <w:r w:rsidRPr="00C22A13">
            <w:rPr>
              <w:rStyle w:val="PlaceholderText"/>
              <w:rFonts w:cs="Arial"/>
            </w:rPr>
            <w:t>#</w:t>
          </w:r>
        </w:p>
      </w:docPartBody>
    </w:docPart>
    <w:docPart>
      <w:docPartPr>
        <w:name w:val="FEDE7BCCD33B49D6A9C5A596765E8666"/>
        <w:category>
          <w:name w:val="General"/>
          <w:gallery w:val="placeholder"/>
        </w:category>
        <w:types>
          <w:type w:val="bbPlcHdr"/>
        </w:types>
        <w:behaviors>
          <w:behavior w:val="content"/>
        </w:behaviors>
        <w:guid w:val="{4A2A2AFA-7002-4C54-A6F1-4D1AC8465D12}"/>
      </w:docPartPr>
      <w:docPartBody>
        <w:p w:rsidR="00774764" w:rsidRDefault="00A3297E">
          <w:r w:rsidRPr="00C22A13">
            <w:rPr>
              <w:rStyle w:val="PlaceholderText"/>
              <w:rFonts w:cs="Arial"/>
            </w:rPr>
            <w:t>#</w:t>
          </w:r>
        </w:p>
      </w:docPartBody>
    </w:docPart>
    <w:docPart>
      <w:docPartPr>
        <w:name w:val="65024738D4E046438CAE97534386CAE0"/>
        <w:category>
          <w:name w:val="General"/>
          <w:gallery w:val="placeholder"/>
        </w:category>
        <w:types>
          <w:type w:val="bbPlcHdr"/>
        </w:types>
        <w:behaviors>
          <w:behavior w:val="content"/>
        </w:behaviors>
        <w:guid w:val="{C5F3B0E4-0B4A-4DB3-8039-CEA56588B49B}"/>
      </w:docPartPr>
      <w:docPartBody>
        <w:p w:rsidR="00774764" w:rsidRDefault="00A3297E">
          <w:r w:rsidRPr="00C22A13">
            <w:rPr>
              <w:rStyle w:val="PlaceholderText"/>
              <w:rFonts w:cs="Arial"/>
            </w:rPr>
            <w:t>#</w:t>
          </w:r>
        </w:p>
      </w:docPartBody>
    </w:docPart>
    <w:docPart>
      <w:docPartPr>
        <w:name w:val="D89A8B46D5054DC69605C2E2F05EE09C"/>
        <w:category>
          <w:name w:val="General"/>
          <w:gallery w:val="placeholder"/>
        </w:category>
        <w:types>
          <w:type w:val="bbPlcHdr"/>
        </w:types>
        <w:behaviors>
          <w:behavior w:val="content"/>
        </w:behaviors>
        <w:guid w:val="{82447A75-BFD3-4490-B4C1-31EFA488DB3E}"/>
      </w:docPartPr>
      <w:docPartBody>
        <w:p w:rsidR="00774764" w:rsidRDefault="00A3297E">
          <w:r w:rsidRPr="00C22A13">
            <w:rPr>
              <w:rStyle w:val="PlaceholderText"/>
              <w:rFonts w:cs="Arial"/>
            </w:rPr>
            <w:t>#</w:t>
          </w:r>
        </w:p>
      </w:docPartBody>
    </w:docPart>
    <w:docPart>
      <w:docPartPr>
        <w:name w:val="88111142CE2E413FBCB1545996B8CEFE"/>
        <w:category>
          <w:name w:val="General"/>
          <w:gallery w:val="placeholder"/>
        </w:category>
        <w:types>
          <w:type w:val="bbPlcHdr"/>
        </w:types>
        <w:behaviors>
          <w:behavior w:val="content"/>
        </w:behaviors>
        <w:guid w:val="{490E0405-A16C-40A9-9A16-905CFD4F2E13}"/>
      </w:docPartPr>
      <w:docPartBody>
        <w:p w:rsidR="00774764" w:rsidRDefault="00A3297E">
          <w:r w:rsidRPr="00C22A13">
            <w:rPr>
              <w:rStyle w:val="PlaceholderText"/>
              <w:rFonts w:cs="Arial"/>
            </w:rPr>
            <w:t>#</w:t>
          </w:r>
        </w:p>
      </w:docPartBody>
    </w:docPart>
    <w:docPart>
      <w:docPartPr>
        <w:name w:val="3BE3DF737AC04CC09857F9F9BEB56D32"/>
        <w:category>
          <w:name w:val="General"/>
          <w:gallery w:val="placeholder"/>
        </w:category>
        <w:types>
          <w:type w:val="bbPlcHdr"/>
        </w:types>
        <w:behaviors>
          <w:behavior w:val="content"/>
        </w:behaviors>
        <w:guid w:val="{13B31B5F-1B54-4CA2-ACF6-F984F2893DE1}"/>
      </w:docPartPr>
      <w:docPartBody>
        <w:p w:rsidR="00774764" w:rsidRDefault="00A3297E">
          <w:r w:rsidRPr="00C22A13">
            <w:rPr>
              <w:rStyle w:val="PlaceholderText"/>
              <w:rFonts w:cs="Arial"/>
            </w:rPr>
            <w:t>#</w:t>
          </w:r>
        </w:p>
      </w:docPartBody>
    </w:docPart>
    <w:docPart>
      <w:docPartPr>
        <w:name w:val="374CC11A30584315BD39696BF399F5CC"/>
        <w:category>
          <w:name w:val="General"/>
          <w:gallery w:val="placeholder"/>
        </w:category>
        <w:types>
          <w:type w:val="bbPlcHdr"/>
        </w:types>
        <w:behaviors>
          <w:behavior w:val="content"/>
        </w:behaviors>
        <w:guid w:val="{7FDBF1DC-4615-4630-9BB4-FFD3F8F47995}"/>
      </w:docPartPr>
      <w:docPartBody>
        <w:p w:rsidR="00774764" w:rsidRDefault="00A3297E">
          <w:r w:rsidRPr="00C22A13">
            <w:rPr>
              <w:rStyle w:val="PlaceholderText"/>
              <w:rFonts w:cs="Arial"/>
            </w:rPr>
            <w:t>#</w:t>
          </w:r>
        </w:p>
      </w:docPartBody>
    </w:docPart>
    <w:docPart>
      <w:docPartPr>
        <w:name w:val="6839C1473B874D188DDCF946D50BD621"/>
        <w:category>
          <w:name w:val="General"/>
          <w:gallery w:val="placeholder"/>
        </w:category>
        <w:types>
          <w:type w:val="bbPlcHdr"/>
        </w:types>
        <w:behaviors>
          <w:behavior w:val="content"/>
        </w:behaviors>
        <w:guid w:val="{0B34F6CE-A737-420C-A9E9-8CA8FBB603A4}"/>
      </w:docPartPr>
      <w:docPartBody>
        <w:p w:rsidR="00774764" w:rsidRDefault="00A3297E">
          <w:r w:rsidRPr="00C22A13">
            <w:rPr>
              <w:rStyle w:val="PlaceholderText"/>
              <w:rFonts w:cs="Arial"/>
            </w:rPr>
            <w:t>#</w:t>
          </w:r>
        </w:p>
      </w:docPartBody>
    </w:docPart>
    <w:docPart>
      <w:docPartPr>
        <w:name w:val="F38350612AC345B183FA7A64ED17942D"/>
        <w:category>
          <w:name w:val="General"/>
          <w:gallery w:val="placeholder"/>
        </w:category>
        <w:types>
          <w:type w:val="bbPlcHdr"/>
        </w:types>
        <w:behaviors>
          <w:behavior w:val="content"/>
        </w:behaviors>
        <w:guid w:val="{FBD8BB8D-E020-4843-B410-36956E2F567A}"/>
      </w:docPartPr>
      <w:docPartBody>
        <w:p w:rsidR="00774764" w:rsidRDefault="00A3297E">
          <w:r w:rsidRPr="00C22A13">
            <w:rPr>
              <w:rStyle w:val="PlaceholderText"/>
              <w:rFonts w:cs="Arial"/>
            </w:rPr>
            <w:t>#</w:t>
          </w:r>
        </w:p>
      </w:docPartBody>
    </w:docPart>
    <w:docPart>
      <w:docPartPr>
        <w:name w:val="16C7EAAD5E754EC890CD1B05E7D10F64"/>
        <w:category>
          <w:name w:val="General"/>
          <w:gallery w:val="placeholder"/>
        </w:category>
        <w:types>
          <w:type w:val="bbPlcHdr"/>
        </w:types>
        <w:behaviors>
          <w:behavior w:val="content"/>
        </w:behaviors>
        <w:guid w:val="{8CEEE992-29A7-4C3B-A991-665C0F4B9656}"/>
      </w:docPartPr>
      <w:docPartBody>
        <w:p w:rsidR="00774764" w:rsidRDefault="00A3297E">
          <w:r w:rsidRPr="00C22A13">
            <w:rPr>
              <w:rStyle w:val="PlaceholderText"/>
              <w:rFonts w:cs="Arial"/>
            </w:rPr>
            <w:t>#</w:t>
          </w:r>
        </w:p>
      </w:docPartBody>
    </w:docPart>
    <w:docPart>
      <w:docPartPr>
        <w:name w:val="AFEF8FDB6F3A47AC8DFD448CF762AD2A"/>
        <w:category>
          <w:name w:val="General"/>
          <w:gallery w:val="placeholder"/>
        </w:category>
        <w:types>
          <w:type w:val="bbPlcHdr"/>
        </w:types>
        <w:behaviors>
          <w:behavior w:val="content"/>
        </w:behaviors>
        <w:guid w:val="{4234D01B-854F-47C5-B267-81FB943979BC}"/>
      </w:docPartPr>
      <w:docPartBody>
        <w:p w:rsidR="00774764" w:rsidRDefault="00A3297E">
          <w:r w:rsidRPr="00C22A13">
            <w:rPr>
              <w:rStyle w:val="PlaceholderText"/>
              <w:rFonts w:cs="Arial"/>
            </w:rPr>
            <w:t>#</w:t>
          </w:r>
        </w:p>
      </w:docPartBody>
    </w:docPart>
    <w:docPart>
      <w:docPartPr>
        <w:name w:val="5F3387659E544EFEA2059EB7687C7351"/>
        <w:category>
          <w:name w:val="General"/>
          <w:gallery w:val="placeholder"/>
        </w:category>
        <w:types>
          <w:type w:val="bbPlcHdr"/>
        </w:types>
        <w:behaviors>
          <w:behavior w:val="content"/>
        </w:behaviors>
        <w:guid w:val="{9D5D575A-3D8F-4C10-8443-F5FCA291B929}"/>
      </w:docPartPr>
      <w:docPartBody>
        <w:p w:rsidR="00774764" w:rsidRDefault="00A3297E">
          <w:r w:rsidRPr="00C22A13">
            <w:rPr>
              <w:rStyle w:val="PlaceholderText"/>
              <w:rFonts w:cs="Arial"/>
            </w:rPr>
            <w:t>#</w:t>
          </w:r>
        </w:p>
      </w:docPartBody>
    </w:docPart>
    <w:docPart>
      <w:docPartPr>
        <w:name w:val="B4689D50BD584522BB380D789FBF44BA"/>
        <w:category>
          <w:name w:val="General"/>
          <w:gallery w:val="placeholder"/>
        </w:category>
        <w:types>
          <w:type w:val="bbPlcHdr"/>
        </w:types>
        <w:behaviors>
          <w:behavior w:val="content"/>
        </w:behaviors>
        <w:guid w:val="{2CF61B88-5A43-46C8-9906-7856F585940E}"/>
      </w:docPartPr>
      <w:docPartBody>
        <w:p w:rsidR="00774764" w:rsidRDefault="00A3297E">
          <w:r w:rsidRPr="00C22A13">
            <w:rPr>
              <w:rStyle w:val="PlaceholderText"/>
              <w:rFonts w:cs="Arial"/>
            </w:rPr>
            <w:t>#</w:t>
          </w:r>
        </w:p>
      </w:docPartBody>
    </w:docPart>
    <w:docPart>
      <w:docPartPr>
        <w:name w:val="14F44ECE21754F99A3073E0D60DD76E8"/>
        <w:category>
          <w:name w:val="General"/>
          <w:gallery w:val="placeholder"/>
        </w:category>
        <w:types>
          <w:type w:val="bbPlcHdr"/>
        </w:types>
        <w:behaviors>
          <w:behavior w:val="content"/>
        </w:behaviors>
        <w:guid w:val="{F27D5C29-94A0-4022-96EB-AB2D91B90182}"/>
      </w:docPartPr>
      <w:docPartBody>
        <w:p w:rsidR="00774764" w:rsidRDefault="00A3297E">
          <w:r w:rsidRPr="00C22A13">
            <w:rPr>
              <w:rStyle w:val="PlaceholderText"/>
              <w:rFonts w:cs="Arial"/>
            </w:rPr>
            <w:t>#</w:t>
          </w:r>
        </w:p>
      </w:docPartBody>
    </w:docPart>
    <w:docPart>
      <w:docPartPr>
        <w:name w:val="99B044A0DA4D4271AB0978002FD4C7BD"/>
        <w:category>
          <w:name w:val="General"/>
          <w:gallery w:val="placeholder"/>
        </w:category>
        <w:types>
          <w:type w:val="bbPlcHdr"/>
        </w:types>
        <w:behaviors>
          <w:behavior w:val="content"/>
        </w:behaviors>
        <w:guid w:val="{D31C90C4-2779-42FD-9E04-207E075443B5}"/>
      </w:docPartPr>
      <w:docPartBody>
        <w:p w:rsidR="00774764" w:rsidRDefault="00A3297E">
          <w:r w:rsidRPr="00C22A13">
            <w:rPr>
              <w:rStyle w:val="PlaceholderText"/>
              <w:rFonts w:cs="Arial"/>
            </w:rPr>
            <w:t>#</w:t>
          </w:r>
        </w:p>
      </w:docPartBody>
    </w:docPart>
    <w:docPart>
      <w:docPartPr>
        <w:name w:val="6F3BBBE8A7934D119DB05D5DE031A31A"/>
        <w:category>
          <w:name w:val="General"/>
          <w:gallery w:val="placeholder"/>
        </w:category>
        <w:types>
          <w:type w:val="bbPlcHdr"/>
        </w:types>
        <w:behaviors>
          <w:behavior w:val="content"/>
        </w:behaviors>
        <w:guid w:val="{CA8A60A9-CBE9-4FF8-9861-3F6A03BE5DB1}"/>
      </w:docPartPr>
      <w:docPartBody>
        <w:p w:rsidR="00774764" w:rsidRDefault="00A3297E">
          <w:r w:rsidRPr="00C22A13">
            <w:rPr>
              <w:rStyle w:val="PlaceholderText"/>
              <w:rFonts w:cs="Arial"/>
            </w:rPr>
            <w:t>#</w:t>
          </w:r>
        </w:p>
      </w:docPartBody>
    </w:docPart>
    <w:docPart>
      <w:docPartPr>
        <w:name w:val="71B8DB7642EE4C6692C40863CF793E64"/>
        <w:category>
          <w:name w:val="General"/>
          <w:gallery w:val="placeholder"/>
        </w:category>
        <w:types>
          <w:type w:val="bbPlcHdr"/>
        </w:types>
        <w:behaviors>
          <w:behavior w:val="content"/>
        </w:behaviors>
        <w:guid w:val="{1EF2006A-4DEF-49DD-87B5-88FF2C6D3F5F}"/>
      </w:docPartPr>
      <w:docPartBody>
        <w:p w:rsidR="00774764" w:rsidRDefault="00A3297E">
          <w:r w:rsidRPr="00C22A13">
            <w:rPr>
              <w:rStyle w:val="PlaceholderText"/>
              <w:rFonts w:cs="Arial"/>
            </w:rPr>
            <w:t>#</w:t>
          </w:r>
        </w:p>
      </w:docPartBody>
    </w:docPart>
    <w:docPart>
      <w:docPartPr>
        <w:name w:val="F63DC47DDA0A49D488B6A8A600B4E4B2"/>
        <w:category>
          <w:name w:val="General"/>
          <w:gallery w:val="placeholder"/>
        </w:category>
        <w:types>
          <w:type w:val="bbPlcHdr"/>
        </w:types>
        <w:behaviors>
          <w:behavior w:val="content"/>
        </w:behaviors>
        <w:guid w:val="{82B50CD7-3D73-4289-9856-86B0928472F4}"/>
      </w:docPartPr>
      <w:docPartBody>
        <w:p w:rsidR="00774764" w:rsidRDefault="00A3297E">
          <w:r w:rsidRPr="00C22A13">
            <w:rPr>
              <w:rStyle w:val="PlaceholderText"/>
              <w:rFonts w:cs="Arial"/>
            </w:rPr>
            <w:t>#</w:t>
          </w:r>
        </w:p>
      </w:docPartBody>
    </w:docPart>
    <w:docPart>
      <w:docPartPr>
        <w:name w:val="98B861C185EB4D32A2F1961F93D9E901"/>
        <w:category>
          <w:name w:val="General"/>
          <w:gallery w:val="placeholder"/>
        </w:category>
        <w:types>
          <w:type w:val="bbPlcHdr"/>
        </w:types>
        <w:behaviors>
          <w:behavior w:val="content"/>
        </w:behaviors>
        <w:guid w:val="{58C3C2C4-4422-4771-A532-45291604663B}"/>
      </w:docPartPr>
      <w:docPartBody>
        <w:p w:rsidR="00774764" w:rsidRDefault="00A3297E">
          <w:r w:rsidRPr="00C22A13">
            <w:rPr>
              <w:rStyle w:val="PlaceholderText"/>
              <w:rFonts w:cs="Arial"/>
            </w:rPr>
            <w:t>#</w:t>
          </w:r>
        </w:p>
      </w:docPartBody>
    </w:docPart>
    <w:docPart>
      <w:docPartPr>
        <w:name w:val="3E22D91CFDF244D1B81AF38E63D18BB0"/>
        <w:category>
          <w:name w:val="General"/>
          <w:gallery w:val="placeholder"/>
        </w:category>
        <w:types>
          <w:type w:val="bbPlcHdr"/>
        </w:types>
        <w:behaviors>
          <w:behavior w:val="content"/>
        </w:behaviors>
        <w:guid w:val="{BA2D87E1-0F27-49B5-A166-887EA6B2B98E}"/>
      </w:docPartPr>
      <w:docPartBody>
        <w:p w:rsidR="00774764" w:rsidRDefault="00A3297E">
          <w:r w:rsidRPr="00C22A13">
            <w:rPr>
              <w:rStyle w:val="PlaceholderText"/>
              <w:rFonts w:cs="Arial"/>
            </w:rPr>
            <w:t>#</w:t>
          </w:r>
        </w:p>
      </w:docPartBody>
    </w:docPart>
    <w:docPart>
      <w:docPartPr>
        <w:name w:val="898FE7FFD76846AD9CB1285CC3B11D37"/>
        <w:category>
          <w:name w:val="General"/>
          <w:gallery w:val="placeholder"/>
        </w:category>
        <w:types>
          <w:type w:val="bbPlcHdr"/>
        </w:types>
        <w:behaviors>
          <w:behavior w:val="content"/>
        </w:behaviors>
        <w:guid w:val="{6A5F33A2-994D-4B4A-BEAB-20F99AA392F5}"/>
      </w:docPartPr>
      <w:docPartBody>
        <w:p w:rsidR="00774764" w:rsidRDefault="00A3297E">
          <w:r w:rsidRPr="00C22A13">
            <w:rPr>
              <w:rStyle w:val="PlaceholderText"/>
              <w:rFonts w:cs="Arial"/>
            </w:rPr>
            <w:t>#</w:t>
          </w:r>
        </w:p>
      </w:docPartBody>
    </w:docPart>
    <w:docPart>
      <w:docPartPr>
        <w:name w:val="1F5056691BE04F2AA8155188655A55E2"/>
        <w:category>
          <w:name w:val="General"/>
          <w:gallery w:val="placeholder"/>
        </w:category>
        <w:types>
          <w:type w:val="bbPlcHdr"/>
        </w:types>
        <w:behaviors>
          <w:behavior w:val="content"/>
        </w:behaviors>
        <w:guid w:val="{8F28F935-CFF3-450D-BB9D-956902E861F3}"/>
      </w:docPartPr>
      <w:docPartBody>
        <w:p w:rsidR="00774764" w:rsidRDefault="00A3297E">
          <w:r w:rsidRPr="00C22A13">
            <w:rPr>
              <w:rStyle w:val="PlaceholderText"/>
              <w:rFonts w:cs="Arial"/>
            </w:rPr>
            <w:t>#</w:t>
          </w:r>
        </w:p>
      </w:docPartBody>
    </w:docPart>
    <w:docPart>
      <w:docPartPr>
        <w:name w:val="DA0ED4159D2B4ABBB3F227E1DEAF58AF"/>
        <w:category>
          <w:name w:val="General"/>
          <w:gallery w:val="placeholder"/>
        </w:category>
        <w:types>
          <w:type w:val="bbPlcHdr"/>
        </w:types>
        <w:behaviors>
          <w:behavior w:val="content"/>
        </w:behaviors>
        <w:guid w:val="{1A5E7D62-C41A-4AAB-A79F-31522060E91D}"/>
      </w:docPartPr>
      <w:docPartBody>
        <w:p w:rsidR="00774764" w:rsidRDefault="00A3297E">
          <w:r w:rsidRPr="00C22A13">
            <w:rPr>
              <w:rStyle w:val="PlaceholderText"/>
              <w:rFonts w:cs="Arial"/>
            </w:rPr>
            <w:t>#</w:t>
          </w:r>
        </w:p>
      </w:docPartBody>
    </w:docPart>
    <w:docPart>
      <w:docPartPr>
        <w:name w:val="62D2B180449F4FDC809A4D1BECCD9B14"/>
        <w:category>
          <w:name w:val="General"/>
          <w:gallery w:val="placeholder"/>
        </w:category>
        <w:types>
          <w:type w:val="bbPlcHdr"/>
        </w:types>
        <w:behaviors>
          <w:behavior w:val="content"/>
        </w:behaviors>
        <w:guid w:val="{C9F7AFB0-E480-4FBC-9ECE-2356403DA6C3}"/>
      </w:docPartPr>
      <w:docPartBody>
        <w:p w:rsidR="00774764" w:rsidRDefault="00A3297E">
          <w:r w:rsidRPr="00C22A13">
            <w:rPr>
              <w:rStyle w:val="PlaceholderText"/>
              <w:rFonts w:cs="Arial"/>
            </w:rPr>
            <w:t>#</w:t>
          </w:r>
        </w:p>
      </w:docPartBody>
    </w:docPart>
    <w:docPart>
      <w:docPartPr>
        <w:name w:val="41EDAD54FBA6494FA5BE73BB7D8517ED"/>
        <w:category>
          <w:name w:val="General"/>
          <w:gallery w:val="placeholder"/>
        </w:category>
        <w:types>
          <w:type w:val="bbPlcHdr"/>
        </w:types>
        <w:behaviors>
          <w:behavior w:val="content"/>
        </w:behaviors>
        <w:guid w:val="{7DD48966-F44E-4F73-84BB-694F0B7DA4CA}"/>
      </w:docPartPr>
      <w:docPartBody>
        <w:p w:rsidR="00774764" w:rsidRDefault="00A3297E">
          <w:r w:rsidRPr="00C22A13">
            <w:rPr>
              <w:rStyle w:val="PlaceholderText"/>
              <w:rFonts w:cs="Arial"/>
            </w:rPr>
            <w:t>#</w:t>
          </w:r>
        </w:p>
      </w:docPartBody>
    </w:docPart>
    <w:docPart>
      <w:docPartPr>
        <w:name w:val="88D2C6DDFE1E46D5AE30C92784206152"/>
        <w:category>
          <w:name w:val="General"/>
          <w:gallery w:val="placeholder"/>
        </w:category>
        <w:types>
          <w:type w:val="bbPlcHdr"/>
        </w:types>
        <w:behaviors>
          <w:behavior w:val="content"/>
        </w:behaviors>
        <w:guid w:val="{64381CFE-17A1-4440-9DC1-B4F8972E8E92}"/>
      </w:docPartPr>
      <w:docPartBody>
        <w:p w:rsidR="00774764" w:rsidRDefault="00A3297E">
          <w:r w:rsidRPr="00C22A13">
            <w:rPr>
              <w:rStyle w:val="PlaceholderText"/>
              <w:rFonts w:cs="Arial"/>
            </w:rPr>
            <w:t>#</w:t>
          </w:r>
        </w:p>
      </w:docPartBody>
    </w:docPart>
    <w:docPart>
      <w:docPartPr>
        <w:name w:val="6543B1C3E2A1498989FD8C13A85CAE67"/>
        <w:category>
          <w:name w:val="General"/>
          <w:gallery w:val="placeholder"/>
        </w:category>
        <w:types>
          <w:type w:val="bbPlcHdr"/>
        </w:types>
        <w:behaviors>
          <w:behavior w:val="content"/>
        </w:behaviors>
        <w:guid w:val="{D05677D4-3932-4FF1-91FC-95684EF3F384}"/>
      </w:docPartPr>
      <w:docPartBody>
        <w:p w:rsidR="00774764" w:rsidRDefault="00A3297E">
          <w:r w:rsidRPr="00C22A13">
            <w:rPr>
              <w:rStyle w:val="PlaceholderText"/>
              <w:rFonts w:cs="Arial"/>
            </w:rPr>
            <w:t>#</w:t>
          </w:r>
        </w:p>
      </w:docPartBody>
    </w:docPart>
    <w:docPart>
      <w:docPartPr>
        <w:name w:val="C290F32010E440D595053BE466ECF914"/>
        <w:category>
          <w:name w:val="General"/>
          <w:gallery w:val="placeholder"/>
        </w:category>
        <w:types>
          <w:type w:val="bbPlcHdr"/>
        </w:types>
        <w:behaviors>
          <w:behavior w:val="content"/>
        </w:behaviors>
        <w:guid w:val="{5B1438F3-40E1-496F-B4E5-1645DD2429EC}"/>
      </w:docPartPr>
      <w:docPartBody>
        <w:p w:rsidR="00774764" w:rsidRDefault="00A3297E">
          <w:r w:rsidRPr="00C22A13">
            <w:rPr>
              <w:rStyle w:val="PlaceholderText"/>
              <w:rFonts w:cs="Arial"/>
            </w:rPr>
            <w:t>#</w:t>
          </w:r>
        </w:p>
      </w:docPartBody>
    </w:docPart>
    <w:docPart>
      <w:docPartPr>
        <w:name w:val="6A7242C701A94DDCB87B8A1864FEF8A2"/>
        <w:category>
          <w:name w:val="General"/>
          <w:gallery w:val="placeholder"/>
        </w:category>
        <w:types>
          <w:type w:val="bbPlcHdr"/>
        </w:types>
        <w:behaviors>
          <w:behavior w:val="content"/>
        </w:behaviors>
        <w:guid w:val="{8D2C9EBA-1DBC-4CA8-8839-A90B162850FF}"/>
      </w:docPartPr>
      <w:docPartBody>
        <w:p w:rsidR="00774764" w:rsidRDefault="00A3297E">
          <w:r w:rsidRPr="00C22A13">
            <w:rPr>
              <w:rStyle w:val="PlaceholderText"/>
              <w:rFonts w:cs="Arial"/>
            </w:rPr>
            <w:t>#</w:t>
          </w:r>
        </w:p>
      </w:docPartBody>
    </w:docPart>
    <w:docPart>
      <w:docPartPr>
        <w:name w:val="4AFDDBCABDCA4D68AB5BF41770EFB563"/>
        <w:category>
          <w:name w:val="General"/>
          <w:gallery w:val="placeholder"/>
        </w:category>
        <w:types>
          <w:type w:val="bbPlcHdr"/>
        </w:types>
        <w:behaviors>
          <w:behavior w:val="content"/>
        </w:behaviors>
        <w:guid w:val="{AC7ED372-4607-4964-AC09-68A6E4F1EF9E}"/>
      </w:docPartPr>
      <w:docPartBody>
        <w:p w:rsidR="00774764" w:rsidRDefault="00A3297E">
          <w:r w:rsidRPr="00C22A13">
            <w:rPr>
              <w:rStyle w:val="PlaceholderText"/>
              <w:rFonts w:cs="Arial"/>
            </w:rPr>
            <w:t>#</w:t>
          </w:r>
        </w:p>
      </w:docPartBody>
    </w:docPart>
    <w:docPart>
      <w:docPartPr>
        <w:name w:val="C115F912E0B3433EA10F2D98FDB0105A"/>
        <w:category>
          <w:name w:val="General"/>
          <w:gallery w:val="placeholder"/>
        </w:category>
        <w:types>
          <w:type w:val="bbPlcHdr"/>
        </w:types>
        <w:behaviors>
          <w:behavior w:val="content"/>
        </w:behaviors>
        <w:guid w:val="{9CBA00EB-FA9F-49A1-9EDF-C1874F96CEE9}"/>
      </w:docPartPr>
      <w:docPartBody>
        <w:p w:rsidR="00774764" w:rsidRDefault="00A3297E">
          <w:r w:rsidRPr="00C22A13">
            <w:rPr>
              <w:rStyle w:val="PlaceholderText"/>
              <w:rFonts w:cs="Arial"/>
            </w:rPr>
            <w:t>#</w:t>
          </w:r>
        </w:p>
      </w:docPartBody>
    </w:docPart>
    <w:docPart>
      <w:docPartPr>
        <w:name w:val="825EAA1860D04AE7B1B60F548FC2429C"/>
        <w:category>
          <w:name w:val="General"/>
          <w:gallery w:val="placeholder"/>
        </w:category>
        <w:types>
          <w:type w:val="bbPlcHdr"/>
        </w:types>
        <w:behaviors>
          <w:behavior w:val="content"/>
        </w:behaviors>
        <w:guid w:val="{763C5B48-2575-4DC9-806F-16BD6E2C8BE6}"/>
      </w:docPartPr>
      <w:docPartBody>
        <w:p w:rsidR="00774764" w:rsidRDefault="00A3297E">
          <w:r w:rsidRPr="00C22A13">
            <w:rPr>
              <w:rStyle w:val="PlaceholderText"/>
              <w:rFonts w:cs="Arial"/>
            </w:rPr>
            <w:t>#</w:t>
          </w:r>
        </w:p>
      </w:docPartBody>
    </w:docPart>
    <w:docPart>
      <w:docPartPr>
        <w:name w:val="8BC2CEF522CF4600AF9826799AFF13F8"/>
        <w:category>
          <w:name w:val="General"/>
          <w:gallery w:val="placeholder"/>
        </w:category>
        <w:types>
          <w:type w:val="bbPlcHdr"/>
        </w:types>
        <w:behaviors>
          <w:behavior w:val="content"/>
        </w:behaviors>
        <w:guid w:val="{81EC52F1-D162-4754-81B0-3AA9AE9E31B0}"/>
      </w:docPartPr>
      <w:docPartBody>
        <w:p w:rsidR="00774764" w:rsidRDefault="00A3297E">
          <w:r w:rsidRPr="00C22A13">
            <w:rPr>
              <w:rStyle w:val="PlaceholderText"/>
              <w:rFonts w:cs="Arial"/>
            </w:rPr>
            <w:t>#</w:t>
          </w:r>
        </w:p>
      </w:docPartBody>
    </w:docPart>
    <w:docPart>
      <w:docPartPr>
        <w:name w:val="9CE7562B53D04260A43C51D460CB3F7C"/>
        <w:category>
          <w:name w:val="General"/>
          <w:gallery w:val="placeholder"/>
        </w:category>
        <w:types>
          <w:type w:val="bbPlcHdr"/>
        </w:types>
        <w:behaviors>
          <w:behavior w:val="content"/>
        </w:behaviors>
        <w:guid w:val="{8A899D67-40F1-4699-B1A8-E896C7085AD8}"/>
      </w:docPartPr>
      <w:docPartBody>
        <w:p w:rsidR="00774764" w:rsidRDefault="00A3297E">
          <w:r w:rsidRPr="00C22A13">
            <w:rPr>
              <w:rStyle w:val="PlaceholderText"/>
              <w:rFonts w:cs="Arial"/>
            </w:rPr>
            <w:t>#</w:t>
          </w:r>
        </w:p>
      </w:docPartBody>
    </w:docPart>
    <w:docPart>
      <w:docPartPr>
        <w:name w:val="7C25B291A6B54CC198C9B1760AB44E67"/>
        <w:category>
          <w:name w:val="General"/>
          <w:gallery w:val="placeholder"/>
        </w:category>
        <w:types>
          <w:type w:val="bbPlcHdr"/>
        </w:types>
        <w:behaviors>
          <w:behavior w:val="content"/>
        </w:behaviors>
        <w:guid w:val="{97CDDE5E-F149-4157-B54A-FDAACEB6A2A8}"/>
      </w:docPartPr>
      <w:docPartBody>
        <w:p w:rsidR="00774764" w:rsidRDefault="00A3297E">
          <w:r w:rsidRPr="00C22A13">
            <w:rPr>
              <w:rStyle w:val="PlaceholderText"/>
              <w:rFonts w:cs="Arial"/>
            </w:rPr>
            <w:t>#</w:t>
          </w:r>
        </w:p>
      </w:docPartBody>
    </w:docPart>
    <w:docPart>
      <w:docPartPr>
        <w:name w:val="E2B613CA7BA343D6A84DC3A257C25761"/>
        <w:category>
          <w:name w:val="General"/>
          <w:gallery w:val="placeholder"/>
        </w:category>
        <w:types>
          <w:type w:val="bbPlcHdr"/>
        </w:types>
        <w:behaviors>
          <w:behavior w:val="content"/>
        </w:behaviors>
        <w:guid w:val="{B9674039-83CE-4FFF-A61A-A41637AA8FC0}"/>
      </w:docPartPr>
      <w:docPartBody>
        <w:p w:rsidR="00774764" w:rsidRDefault="00A3297E">
          <w:r w:rsidRPr="00C22A13">
            <w:rPr>
              <w:rStyle w:val="PlaceholderText"/>
              <w:rFonts w:cs="Arial"/>
            </w:rPr>
            <w:t>#</w:t>
          </w:r>
        </w:p>
      </w:docPartBody>
    </w:docPart>
    <w:docPart>
      <w:docPartPr>
        <w:name w:val="59406A7F50DB48609C209DBC4945A0D1"/>
        <w:category>
          <w:name w:val="General"/>
          <w:gallery w:val="placeholder"/>
        </w:category>
        <w:types>
          <w:type w:val="bbPlcHdr"/>
        </w:types>
        <w:behaviors>
          <w:behavior w:val="content"/>
        </w:behaviors>
        <w:guid w:val="{E4CB4C94-68D1-4EFF-BB09-45FE341FF757}"/>
      </w:docPartPr>
      <w:docPartBody>
        <w:p w:rsidR="00774764" w:rsidRDefault="00A3297E">
          <w:r w:rsidRPr="00C22A13">
            <w:rPr>
              <w:rStyle w:val="PlaceholderText"/>
              <w:rFonts w:cs="Arial"/>
            </w:rPr>
            <w:t>#</w:t>
          </w:r>
        </w:p>
      </w:docPartBody>
    </w:docPart>
    <w:docPart>
      <w:docPartPr>
        <w:name w:val="4FCC0A937CA84E1EBD5CA025C2F79A25"/>
        <w:category>
          <w:name w:val="General"/>
          <w:gallery w:val="placeholder"/>
        </w:category>
        <w:types>
          <w:type w:val="bbPlcHdr"/>
        </w:types>
        <w:behaviors>
          <w:behavior w:val="content"/>
        </w:behaviors>
        <w:guid w:val="{642AAC06-E62F-4397-9977-41A608900F2E}"/>
      </w:docPartPr>
      <w:docPartBody>
        <w:p w:rsidR="00774764" w:rsidRDefault="00A3297E">
          <w:r w:rsidRPr="00C22A13">
            <w:rPr>
              <w:rStyle w:val="PlaceholderText"/>
              <w:rFonts w:cs="Arial"/>
            </w:rPr>
            <w:t>#</w:t>
          </w:r>
        </w:p>
      </w:docPartBody>
    </w:docPart>
    <w:docPart>
      <w:docPartPr>
        <w:name w:val="E3A828E2B89942039331C26173A0E868"/>
        <w:category>
          <w:name w:val="General"/>
          <w:gallery w:val="placeholder"/>
        </w:category>
        <w:types>
          <w:type w:val="bbPlcHdr"/>
        </w:types>
        <w:behaviors>
          <w:behavior w:val="content"/>
        </w:behaviors>
        <w:guid w:val="{2913837D-F43D-49E6-940D-D4FF5F268939}"/>
      </w:docPartPr>
      <w:docPartBody>
        <w:p w:rsidR="00774764" w:rsidRDefault="00A3297E">
          <w:r w:rsidRPr="00C22A13">
            <w:rPr>
              <w:rStyle w:val="PlaceholderText"/>
              <w:rFonts w:cs="Arial"/>
            </w:rPr>
            <w:t>#</w:t>
          </w:r>
        </w:p>
      </w:docPartBody>
    </w:docPart>
    <w:docPart>
      <w:docPartPr>
        <w:name w:val="844FB2514A2A42DFBB28F9B2CB7C5A75"/>
        <w:category>
          <w:name w:val="General"/>
          <w:gallery w:val="placeholder"/>
        </w:category>
        <w:types>
          <w:type w:val="bbPlcHdr"/>
        </w:types>
        <w:behaviors>
          <w:behavior w:val="content"/>
        </w:behaviors>
        <w:guid w:val="{971DFD77-4278-4B1C-A71E-3977B0182AA4}"/>
      </w:docPartPr>
      <w:docPartBody>
        <w:p w:rsidR="00774764" w:rsidRDefault="00A3297E">
          <w:r w:rsidRPr="00C22A13">
            <w:rPr>
              <w:rStyle w:val="PlaceholderText"/>
              <w:rFonts w:cs="Arial"/>
            </w:rPr>
            <w:t>#</w:t>
          </w:r>
        </w:p>
      </w:docPartBody>
    </w:docPart>
    <w:docPart>
      <w:docPartPr>
        <w:name w:val="97AF874F452A4B08BF2AE2AD9465AA85"/>
        <w:category>
          <w:name w:val="General"/>
          <w:gallery w:val="placeholder"/>
        </w:category>
        <w:types>
          <w:type w:val="bbPlcHdr"/>
        </w:types>
        <w:behaviors>
          <w:behavior w:val="content"/>
        </w:behaviors>
        <w:guid w:val="{0E028139-4120-464F-8146-AE2F9748FA2D}"/>
      </w:docPartPr>
      <w:docPartBody>
        <w:p w:rsidR="00774764" w:rsidRDefault="00A3297E">
          <w:r w:rsidRPr="00C22A13">
            <w:rPr>
              <w:rStyle w:val="PlaceholderText"/>
              <w:rFonts w:cs="Arial"/>
            </w:rPr>
            <w:t>#</w:t>
          </w:r>
        </w:p>
      </w:docPartBody>
    </w:docPart>
    <w:docPart>
      <w:docPartPr>
        <w:name w:val="95F276C5C4E24739A2B630E1F5836EE5"/>
        <w:category>
          <w:name w:val="General"/>
          <w:gallery w:val="placeholder"/>
        </w:category>
        <w:types>
          <w:type w:val="bbPlcHdr"/>
        </w:types>
        <w:behaviors>
          <w:behavior w:val="content"/>
        </w:behaviors>
        <w:guid w:val="{C71151B1-6ED2-41B0-96BB-F89A0D5DB949}"/>
      </w:docPartPr>
      <w:docPartBody>
        <w:p w:rsidR="00774764" w:rsidRDefault="00A3297E">
          <w:r w:rsidRPr="00C22A13">
            <w:rPr>
              <w:rStyle w:val="PlaceholderText"/>
              <w:rFonts w:cs="Arial"/>
            </w:rPr>
            <w:t>#</w:t>
          </w:r>
        </w:p>
      </w:docPartBody>
    </w:docPart>
    <w:docPart>
      <w:docPartPr>
        <w:name w:val="5E4A3B75F279441EBD75C0B60C205FFE"/>
        <w:category>
          <w:name w:val="General"/>
          <w:gallery w:val="placeholder"/>
        </w:category>
        <w:types>
          <w:type w:val="bbPlcHdr"/>
        </w:types>
        <w:behaviors>
          <w:behavior w:val="content"/>
        </w:behaviors>
        <w:guid w:val="{76B33C40-F479-4A2B-9DC3-34E42FB8D3F1}"/>
      </w:docPartPr>
      <w:docPartBody>
        <w:p w:rsidR="00774764" w:rsidRDefault="00A3297E">
          <w:r w:rsidRPr="00C22A13">
            <w:rPr>
              <w:rStyle w:val="PlaceholderText"/>
              <w:rFonts w:cs="Arial"/>
            </w:rPr>
            <w:t>#</w:t>
          </w:r>
        </w:p>
      </w:docPartBody>
    </w:docPart>
    <w:docPart>
      <w:docPartPr>
        <w:name w:val="23333A9E5F014C069C135AE5D798C5C1"/>
        <w:category>
          <w:name w:val="General"/>
          <w:gallery w:val="placeholder"/>
        </w:category>
        <w:types>
          <w:type w:val="bbPlcHdr"/>
        </w:types>
        <w:behaviors>
          <w:behavior w:val="content"/>
        </w:behaviors>
        <w:guid w:val="{76A7FE76-EC62-4AD8-A4E6-2D5316D54174}"/>
      </w:docPartPr>
      <w:docPartBody>
        <w:p w:rsidR="00774764" w:rsidRDefault="00A3297E">
          <w:r w:rsidRPr="00C22A13">
            <w:rPr>
              <w:rStyle w:val="PlaceholderText"/>
              <w:rFonts w:cs="Arial"/>
            </w:rPr>
            <w:t>#</w:t>
          </w:r>
        </w:p>
      </w:docPartBody>
    </w:docPart>
    <w:docPart>
      <w:docPartPr>
        <w:name w:val="4719FBCAE5C649A8B0724CFD2A1773E6"/>
        <w:category>
          <w:name w:val="General"/>
          <w:gallery w:val="placeholder"/>
        </w:category>
        <w:types>
          <w:type w:val="bbPlcHdr"/>
        </w:types>
        <w:behaviors>
          <w:behavior w:val="content"/>
        </w:behaviors>
        <w:guid w:val="{86A33A1B-4D81-40C9-810C-87300BDA69BA}"/>
      </w:docPartPr>
      <w:docPartBody>
        <w:p w:rsidR="00774764" w:rsidRDefault="00A3297E">
          <w:r w:rsidRPr="00C22A13">
            <w:rPr>
              <w:rStyle w:val="PlaceholderText"/>
              <w:rFonts w:cs="Arial"/>
            </w:rPr>
            <w:t>#</w:t>
          </w:r>
        </w:p>
      </w:docPartBody>
    </w:docPart>
    <w:docPart>
      <w:docPartPr>
        <w:name w:val="E9A67C79345046E49DECEDD3059147DD"/>
        <w:category>
          <w:name w:val="General"/>
          <w:gallery w:val="placeholder"/>
        </w:category>
        <w:types>
          <w:type w:val="bbPlcHdr"/>
        </w:types>
        <w:behaviors>
          <w:behavior w:val="content"/>
        </w:behaviors>
        <w:guid w:val="{8E3DB7AA-45BB-4740-B30B-17A74BF410AF}"/>
      </w:docPartPr>
      <w:docPartBody>
        <w:p w:rsidR="00774764" w:rsidRDefault="00A3297E">
          <w:r w:rsidRPr="00C22A13">
            <w:rPr>
              <w:rStyle w:val="PlaceholderText"/>
              <w:rFonts w:cs="Arial"/>
            </w:rPr>
            <w:t>#</w:t>
          </w:r>
        </w:p>
      </w:docPartBody>
    </w:docPart>
    <w:docPart>
      <w:docPartPr>
        <w:name w:val="F732FB306C2F4CF4BC4C02D52184486F"/>
        <w:category>
          <w:name w:val="General"/>
          <w:gallery w:val="placeholder"/>
        </w:category>
        <w:types>
          <w:type w:val="bbPlcHdr"/>
        </w:types>
        <w:behaviors>
          <w:behavior w:val="content"/>
        </w:behaviors>
        <w:guid w:val="{8479CB0F-3C93-4C2E-AB30-028504496683}"/>
      </w:docPartPr>
      <w:docPartBody>
        <w:p w:rsidR="00774764" w:rsidRDefault="00A3297E">
          <w:r w:rsidRPr="00C22A13">
            <w:rPr>
              <w:rStyle w:val="PlaceholderText"/>
              <w:rFonts w:cs="Arial"/>
            </w:rPr>
            <w:t>#</w:t>
          </w:r>
        </w:p>
      </w:docPartBody>
    </w:docPart>
    <w:docPart>
      <w:docPartPr>
        <w:name w:val="FA61C576522545C9AD6CC4C563B493A4"/>
        <w:category>
          <w:name w:val="General"/>
          <w:gallery w:val="placeholder"/>
        </w:category>
        <w:types>
          <w:type w:val="bbPlcHdr"/>
        </w:types>
        <w:behaviors>
          <w:behavior w:val="content"/>
        </w:behaviors>
        <w:guid w:val="{6787CF89-AE27-4432-8862-879A3DD59425}"/>
      </w:docPartPr>
      <w:docPartBody>
        <w:p w:rsidR="00774764" w:rsidRDefault="00A3297E">
          <w:r w:rsidRPr="00C22A13">
            <w:rPr>
              <w:rStyle w:val="PlaceholderText"/>
              <w:rFonts w:cs="Arial"/>
            </w:rPr>
            <w:t>#</w:t>
          </w:r>
        </w:p>
      </w:docPartBody>
    </w:docPart>
    <w:docPart>
      <w:docPartPr>
        <w:name w:val="E64EAA212A27428686850578D8795488"/>
        <w:category>
          <w:name w:val="General"/>
          <w:gallery w:val="placeholder"/>
        </w:category>
        <w:types>
          <w:type w:val="bbPlcHdr"/>
        </w:types>
        <w:behaviors>
          <w:behavior w:val="content"/>
        </w:behaviors>
        <w:guid w:val="{C9286B3C-AEB2-4FE7-A0EB-83693DFDDF2E}"/>
      </w:docPartPr>
      <w:docPartBody>
        <w:p w:rsidR="00774764" w:rsidRDefault="00A3297E">
          <w:r w:rsidRPr="00C22A13">
            <w:rPr>
              <w:rStyle w:val="PlaceholderText"/>
              <w:rFonts w:cs="Arial"/>
            </w:rPr>
            <w:t>#</w:t>
          </w:r>
        </w:p>
      </w:docPartBody>
    </w:docPart>
    <w:docPart>
      <w:docPartPr>
        <w:name w:val="7C82B8E748E94D779D6529D3A6185428"/>
        <w:category>
          <w:name w:val="General"/>
          <w:gallery w:val="placeholder"/>
        </w:category>
        <w:types>
          <w:type w:val="bbPlcHdr"/>
        </w:types>
        <w:behaviors>
          <w:behavior w:val="content"/>
        </w:behaviors>
        <w:guid w:val="{B582D1FF-8DC0-4909-A694-2DC1A2248B0E}"/>
      </w:docPartPr>
      <w:docPartBody>
        <w:p w:rsidR="00774764" w:rsidRDefault="00A3297E">
          <w:r w:rsidRPr="00C22A13">
            <w:rPr>
              <w:rStyle w:val="PlaceholderText"/>
              <w:rFonts w:cs="Arial"/>
            </w:rPr>
            <w:t>#</w:t>
          </w:r>
        </w:p>
      </w:docPartBody>
    </w:docPart>
    <w:docPart>
      <w:docPartPr>
        <w:name w:val="31BAB16CA79142869889CFE2BED26D71"/>
        <w:category>
          <w:name w:val="General"/>
          <w:gallery w:val="placeholder"/>
        </w:category>
        <w:types>
          <w:type w:val="bbPlcHdr"/>
        </w:types>
        <w:behaviors>
          <w:behavior w:val="content"/>
        </w:behaviors>
        <w:guid w:val="{A520695F-FAEA-4183-B262-FC117D335ABA}"/>
      </w:docPartPr>
      <w:docPartBody>
        <w:p w:rsidR="00774764" w:rsidRDefault="00A3297E">
          <w:r w:rsidRPr="00C22A13">
            <w:rPr>
              <w:rStyle w:val="PlaceholderText"/>
              <w:rFonts w:cs="Arial"/>
            </w:rPr>
            <w:t>#</w:t>
          </w:r>
        </w:p>
      </w:docPartBody>
    </w:docPart>
    <w:docPart>
      <w:docPartPr>
        <w:name w:val="2FAA226F08384DBAACF779221DA4472A"/>
        <w:category>
          <w:name w:val="General"/>
          <w:gallery w:val="placeholder"/>
        </w:category>
        <w:types>
          <w:type w:val="bbPlcHdr"/>
        </w:types>
        <w:behaviors>
          <w:behavior w:val="content"/>
        </w:behaviors>
        <w:guid w:val="{1CEA3BF7-69E4-4E11-94D4-7A5AB2154651}"/>
      </w:docPartPr>
      <w:docPartBody>
        <w:p w:rsidR="00774764" w:rsidRDefault="00A3297E">
          <w:r w:rsidRPr="00C22A13">
            <w:rPr>
              <w:rStyle w:val="PlaceholderText"/>
              <w:rFonts w:cs="Arial"/>
            </w:rPr>
            <w:t>#</w:t>
          </w:r>
        </w:p>
      </w:docPartBody>
    </w:docPart>
    <w:docPart>
      <w:docPartPr>
        <w:name w:val="E26222B646614480B20715D2F6CEE7BB"/>
        <w:category>
          <w:name w:val="General"/>
          <w:gallery w:val="placeholder"/>
        </w:category>
        <w:types>
          <w:type w:val="bbPlcHdr"/>
        </w:types>
        <w:behaviors>
          <w:behavior w:val="content"/>
        </w:behaviors>
        <w:guid w:val="{295B958C-9EE7-40F1-9DF8-1195A520785E}"/>
      </w:docPartPr>
      <w:docPartBody>
        <w:p w:rsidR="00774764" w:rsidRDefault="00A3297E">
          <w:r w:rsidRPr="00C22A13">
            <w:rPr>
              <w:rStyle w:val="PlaceholderText"/>
              <w:rFonts w:cs="Arial"/>
            </w:rPr>
            <w:t>#</w:t>
          </w:r>
        </w:p>
      </w:docPartBody>
    </w:docPart>
    <w:docPart>
      <w:docPartPr>
        <w:name w:val="8808095C4F09477FB44D5296AF10D091"/>
        <w:category>
          <w:name w:val="General"/>
          <w:gallery w:val="placeholder"/>
        </w:category>
        <w:types>
          <w:type w:val="bbPlcHdr"/>
        </w:types>
        <w:behaviors>
          <w:behavior w:val="content"/>
        </w:behaviors>
        <w:guid w:val="{8BBF3E01-9528-4783-AF8D-58304BAB8AFB}"/>
      </w:docPartPr>
      <w:docPartBody>
        <w:p w:rsidR="00774764" w:rsidRDefault="00A3297E">
          <w:r w:rsidRPr="00C22A13">
            <w:rPr>
              <w:rStyle w:val="PlaceholderText"/>
              <w:rFonts w:cs="Arial"/>
            </w:rPr>
            <w:t>#</w:t>
          </w:r>
        </w:p>
      </w:docPartBody>
    </w:docPart>
    <w:docPart>
      <w:docPartPr>
        <w:name w:val="20C501C8FF864F70B32A8BE769BFEA96"/>
        <w:category>
          <w:name w:val="General"/>
          <w:gallery w:val="placeholder"/>
        </w:category>
        <w:types>
          <w:type w:val="bbPlcHdr"/>
        </w:types>
        <w:behaviors>
          <w:behavior w:val="content"/>
        </w:behaviors>
        <w:guid w:val="{00BE2DEF-F153-4CB0-AFBA-FAC9F91B2B27}"/>
      </w:docPartPr>
      <w:docPartBody>
        <w:p w:rsidR="00774764" w:rsidRDefault="00A3297E">
          <w:r w:rsidRPr="00C22A13">
            <w:rPr>
              <w:rStyle w:val="PlaceholderText"/>
              <w:rFonts w:cs="Arial"/>
            </w:rPr>
            <w:t>#</w:t>
          </w:r>
        </w:p>
      </w:docPartBody>
    </w:docPart>
    <w:docPart>
      <w:docPartPr>
        <w:name w:val="3604F1784ACA4FECB6275D173BE45124"/>
        <w:category>
          <w:name w:val="General"/>
          <w:gallery w:val="placeholder"/>
        </w:category>
        <w:types>
          <w:type w:val="bbPlcHdr"/>
        </w:types>
        <w:behaviors>
          <w:behavior w:val="content"/>
        </w:behaviors>
        <w:guid w:val="{8F096904-5490-4F57-8F5F-49DFBAE7A7FB}"/>
      </w:docPartPr>
      <w:docPartBody>
        <w:p w:rsidR="00774764" w:rsidRDefault="00A3297E">
          <w:r w:rsidRPr="00C22A13">
            <w:rPr>
              <w:rStyle w:val="PlaceholderText"/>
              <w:rFonts w:cs="Arial"/>
            </w:rPr>
            <w:t>#</w:t>
          </w:r>
        </w:p>
      </w:docPartBody>
    </w:docPart>
    <w:docPart>
      <w:docPartPr>
        <w:name w:val="B59848C9E77F47D6BABADAD5A1C53451"/>
        <w:category>
          <w:name w:val="General"/>
          <w:gallery w:val="placeholder"/>
        </w:category>
        <w:types>
          <w:type w:val="bbPlcHdr"/>
        </w:types>
        <w:behaviors>
          <w:behavior w:val="content"/>
        </w:behaviors>
        <w:guid w:val="{D6364E80-2E9E-4922-B4E9-8C6CBB4B72E2}"/>
      </w:docPartPr>
      <w:docPartBody>
        <w:p w:rsidR="00774764" w:rsidRDefault="00A3297E">
          <w:r w:rsidRPr="00C22A13">
            <w:rPr>
              <w:rStyle w:val="PlaceholderText"/>
              <w:rFonts w:cs="Arial"/>
            </w:rPr>
            <w:t>#</w:t>
          </w:r>
        </w:p>
      </w:docPartBody>
    </w:docPart>
    <w:docPart>
      <w:docPartPr>
        <w:name w:val="7C5EFB9E80534BAA9186FE31CD0FF3BC"/>
        <w:category>
          <w:name w:val="General"/>
          <w:gallery w:val="placeholder"/>
        </w:category>
        <w:types>
          <w:type w:val="bbPlcHdr"/>
        </w:types>
        <w:behaviors>
          <w:behavior w:val="content"/>
        </w:behaviors>
        <w:guid w:val="{FC9DFFCD-9A58-42DF-8BF2-A22AF31E5062}"/>
      </w:docPartPr>
      <w:docPartBody>
        <w:p w:rsidR="00774764" w:rsidRDefault="00A3297E">
          <w:r w:rsidRPr="00C22A13">
            <w:rPr>
              <w:rStyle w:val="PlaceholderText"/>
              <w:rFonts w:cs="Arial"/>
            </w:rPr>
            <w:t>#</w:t>
          </w:r>
        </w:p>
      </w:docPartBody>
    </w:docPart>
    <w:docPart>
      <w:docPartPr>
        <w:name w:val="80808FA1BC794933A4709F56CA0ADFF0"/>
        <w:category>
          <w:name w:val="General"/>
          <w:gallery w:val="placeholder"/>
        </w:category>
        <w:types>
          <w:type w:val="bbPlcHdr"/>
        </w:types>
        <w:behaviors>
          <w:behavior w:val="content"/>
        </w:behaviors>
        <w:guid w:val="{6F691A84-D58C-4AFB-983D-7E785C8A838B}"/>
      </w:docPartPr>
      <w:docPartBody>
        <w:p w:rsidR="00774764" w:rsidRDefault="00A3297E">
          <w:r w:rsidRPr="00C22A13">
            <w:rPr>
              <w:rStyle w:val="PlaceholderText"/>
              <w:rFonts w:cs="Arial"/>
            </w:rPr>
            <w:t>#</w:t>
          </w:r>
        </w:p>
      </w:docPartBody>
    </w:docPart>
    <w:docPart>
      <w:docPartPr>
        <w:name w:val="248FD1DF0B414CB2A7BB0F0C482E60E7"/>
        <w:category>
          <w:name w:val="General"/>
          <w:gallery w:val="placeholder"/>
        </w:category>
        <w:types>
          <w:type w:val="bbPlcHdr"/>
        </w:types>
        <w:behaviors>
          <w:behavior w:val="content"/>
        </w:behaviors>
        <w:guid w:val="{700AA04F-EE56-4628-9E80-AA5EA5A119B5}"/>
      </w:docPartPr>
      <w:docPartBody>
        <w:p w:rsidR="00774764" w:rsidRDefault="00A3297E">
          <w:r w:rsidRPr="00C22A13">
            <w:rPr>
              <w:rStyle w:val="PlaceholderText"/>
              <w:rFonts w:cs="Arial"/>
            </w:rPr>
            <w:t>#</w:t>
          </w:r>
        </w:p>
      </w:docPartBody>
    </w:docPart>
    <w:docPart>
      <w:docPartPr>
        <w:name w:val="5EC18175DD4B469FA3D69F4B9E61DB28"/>
        <w:category>
          <w:name w:val="General"/>
          <w:gallery w:val="placeholder"/>
        </w:category>
        <w:types>
          <w:type w:val="bbPlcHdr"/>
        </w:types>
        <w:behaviors>
          <w:behavior w:val="content"/>
        </w:behaviors>
        <w:guid w:val="{28B10485-895D-4C07-A75C-F14924A95445}"/>
      </w:docPartPr>
      <w:docPartBody>
        <w:p w:rsidR="00774764" w:rsidRDefault="00A3297E">
          <w:r w:rsidRPr="00C22A13">
            <w:rPr>
              <w:rStyle w:val="PlaceholderText"/>
              <w:rFonts w:cs="Arial"/>
            </w:rPr>
            <w:t>#</w:t>
          </w:r>
        </w:p>
      </w:docPartBody>
    </w:docPart>
    <w:docPart>
      <w:docPartPr>
        <w:name w:val="20C3F5DB0BE54394AF89D97302484B4A"/>
        <w:category>
          <w:name w:val="General"/>
          <w:gallery w:val="placeholder"/>
        </w:category>
        <w:types>
          <w:type w:val="bbPlcHdr"/>
        </w:types>
        <w:behaviors>
          <w:behavior w:val="content"/>
        </w:behaviors>
        <w:guid w:val="{C7667A09-B765-441B-A08C-87B37ECAC3BD}"/>
      </w:docPartPr>
      <w:docPartBody>
        <w:p w:rsidR="00774764" w:rsidRDefault="00A3297E">
          <w:r w:rsidRPr="00C22A13">
            <w:rPr>
              <w:rStyle w:val="PlaceholderText"/>
              <w:rFonts w:cs="Arial"/>
            </w:rPr>
            <w:t>#</w:t>
          </w:r>
        </w:p>
      </w:docPartBody>
    </w:docPart>
    <w:docPart>
      <w:docPartPr>
        <w:name w:val="F94C88A8A14F4DD2A3860BC745E8338C"/>
        <w:category>
          <w:name w:val="General"/>
          <w:gallery w:val="placeholder"/>
        </w:category>
        <w:types>
          <w:type w:val="bbPlcHdr"/>
        </w:types>
        <w:behaviors>
          <w:behavior w:val="content"/>
        </w:behaviors>
        <w:guid w:val="{191711BD-8E85-4419-9732-E3230A199834}"/>
      </w:docPartPr>
      <w:docPartBody>
        <w:p w:rsidR="00774764" w:rsidRDefault="00A3297E">
          <w:r w:rsidRPr="00C22A13">
            <w:rPr>
              <w:rStyle w:val="PlaceholderText"/>
              <w:rFonts w:cs="Arial"/>
            </w:rPr>
            <w:t>#</w:t>
          </w:r>
        </w:p>
      </w:docPartBody>
    </w:docPart>
    <w:docPart>
      <w:docPartPr>
        <w:name w:val="DAF38983F81A495792B64B3D7FF69F7F"/>
        <w:category>
          <w:name w:val="General"/>
          <w:gallery w:val="placeholder"/>
        </w:category>
        <w:types>
          <w:type w:val="bbPlcHdr"/>
        </w:types>
        <w:behaviors>
          <w:behavior w:val="content"/>
        </w:behaviors>
        <w:guid w:val="{ADB48463-9C26-41C3-A97B-E1F35C496296}"/>
      </w:docPartPr>
      <w:docPartBody>
        <w:p w:rsidR="00774764" w:rsidRDefault="00A3297E">
          <w:r w:rsidRPr="00C22A13">
            <w:rPr>
              <w:rStyle w:val="PlaceholderText"/>
              <w:rFonts w:cs="Arial"/>
            </w:rPr>
            <w:t>#</w:t>
          </w:r>
        </w:p>
      </w:docPartBody>
    </w:docPart>
    <w:docPart>
      <w:docPartPr>
        <w:name w:val="6839C66045444A5BAD23403FC0003759"/>
        <w:category>
          <w:name w:val="General"/>
          <w:gallery w:val="placeholder"/>
        </w:category>
        <w:types>
          <w:type w:val="bbPlcHdr"/>
        </w:types>
        <w:behaviors>
          <w:behavior w:val="content"/>
        </w:behaviors>
        <w:guid w:val="{6728802B-D98F-4B85-A0AC-569A061C9CA3}"/>
      </w:docPartPr>
      <w:docPartBody>
        <w:p w:rsidR="00774764" w:rsidRDefault="00A3297E">
          <w:r w:rsidRPr="00C22A13">
            <w:rPr>
              <w:rStyle w:val="PlaceholderText"/>
              <w:rFonts w:cs="Arial"/>
            </w:rPr>
            <w:t>#</w:t>
          </w:r>
        </w:p>
      </w:docPartBody>
    </w:docPart>
    <w:docPart>
      <w:docPartPr>
        <w:name w:val="F22F6D85A6E1404EB3CB3FDBC908E75C"/>
        <w:category>
          <w:name w:val="General"/>
          <w:gallery w:val="placeholder"/>
        </w:category>
        <w:types>
          <w:type w:val="bbPlcHdr"/>
        </w:types>
        <w:behaviors>
          <w:behavior w:val="content"/>
        </w:behaviors>
        <w:guid w:val="{E25A7597-3874-4A00-9B5E-3CB007ED1E4E}"/>
      </w:docPartPr>
      <w:docPartBody>
        <w:p w:rsidR="00774764" w:rsidRDefault="00A3297E">
          <w:r w:rsidRPr="00C22A13">
            <w:rPr>
              <w:rStyle w:val="PlaceholderText"/>
              <w:rFonts w:cs="Arial"/>
            </w:rPr>
            <w:t>#</w:t>
          </w:r>
        </w:p>
      </w:docPartBody>
    </w:docPart>
    <w:docPart>
      <w:docPartPr>
        <w:name w:val="E91928C1B41E431CBEF45FFF740EE095"/>
        <w:category>
          <w:name w:val="General"/>
          <w:gallery w:val="placeholder"/>
        </w:category>
        <w:types>
          <w:type w:val="bbPlcHdr"/>
        </w:types>
        <w:behaviors>
          <w:behavior w:val="content"/>
        </w:behaviors>
        <w:guid w:val="{4BA634DA-856B-406D-A9C3-C85F0204D30F}"/>
      </w:docPartPr>
      <w:docPartBody>
        <w:p w:rsidR="00774764" w:rsidRDefault="00A3297E">
          <w:r w:rsidRPr="00C22A13">
            <w:rPr>
              <w:rStyle w:val="PlaceholderText"/>
              <w:rFonts w:cs="Arial"/>
            </w:rPr>
            <w:t>#</w:t>
          </w:r>
        </w:p>
      </w:docPartBody>
    </w:docPart>
    <w:docPart>
      <w:docPartPr>
        <w:name w:val="F63E9B95ACF541B0BCBAEE1DC96703EF"/>
        <w:category>
          <w:name w:val="General"/>
          <w:gallery w:val="placeholder"/>
        </w:category>
        <w:types>
          <w:type w:val="bbPlcHdr"/>
        </w:types>
        <w:behaviors>
          <w:behavior w:val="content"/>
        </w:behaviors>
        <w:guid w:val="{33ED9566-43F0-4F9C-98DF-36C1AD4228E8}"/>
      </w:docPartPr>
      <w:docPartBody>
        <w:p w:rsidR="00774764" w:rsidRDefault="00A3297E">
          <w:r w:rsidRPr="00C22A13">
            <w:rPr>
              <w:rStyle w:val="PlaceholderText"/>
              <w:rFonts w:cs="Arial"/>
            </w:rPr>
            <w:t>#</w:t>
          </w:r>
        </w:p>
      </w:docPartBody>
    </w:docPart>
    <w:docPart>
      <w:docPartPr>
        <w:name w:val="5B6D24430F9A49F9A7ED892460BF0F93"/>
        <w:category>
          <w:name w:val="General"/>
          <w:gallery w:val="placeholder"/>
        </w:category>
        <w:types>
          <w:type w:val="bbPlcHdr"/>
        </w:types>
        <w:behaviors>
          <w:behavior w:val="content"/>
        </w:behaviors>
        <w:guid w:val="{82CE07DD-6288-4F8A-8508-8D40231EA8CF}"/>
      </w:docPartPr>
      <w:docPartBody>
        <w:p w:rsidR="00774764" w:rsidRDefault="00A3297E">
          <w:r w:rsidRPr="00C22A13">
            <w:rPr>
              <w:rStyle w:val="PlaceholderText"/>
              <w:rFonts w:cs="Arial"/>
            </w:rPr>
            <w:t>#</w:t>
          </w:r>
        </w:p>
      </w:docPartBody>
    </w:docPart>
    <w:docPart>
      <w:docPartPr>
        <w:name w:val="F912DB55AFFD497B86192C5310737B7C"/>
        <w:category>
          <w:name w:val="General"/>
          <w:gallery w:val="placeholder"/>
        </w:category>
        <w:types>
          <w:type w:val="bbPlcHdr"/>
        </w:types>
        <w:behaviors>
          <w:behavior w:val="content"/>
        </w:behaviors>
        <w:guid w:val="{6928BA6C-6586-4FCF-A0C8-89F31957FCDD}"/>
      </w:docPartPr>
      <w:docPartBody>
        <w:p w:rsidR="00774764" w:rsidRDefault="00A3297E">
          <w:r w:rsidRPr="00C22A13">
            <w:rPr>
              <w:rStyle w:val="PlaceholderText"/>
              <w:rFonts w:cs="Arial"/>
            </w:rPr>
            <w:t>#</w:t>
          </w:r>
        </w:p>
      </w:docPartBody>
    </w:docPart>
    <w:docPart>
      <w:docPartPr>
        <w:name w:val="4D9E1220B43046A4919A59AEFFF9F5C5"/>
        <w:category>
          <w:name w:val="General"/>
          <w:gallery w:val="placeholder"/>
        </w:category>
        <w:types>
          <w:type w:val="bbPlcHdr"/>
        </w:types>
        <w:behaviors>
          <w:behavior w:val="content"/>
        </w:behaviors>
        <w:guid w:val="{612FD268-79A9-4CD1-9993-23482269CFE8}"/>
      </w:docPartPr>
      <w:docPartBody>
        <w:p w:rsidR="00774764" w:rsidRDefault="00A3297E">
          <w:r w:rsidRPr="00C22A13">
            <w:rPr>
              <w:rStyle w:val="PlaceholderText"/>
              <w:rFonts w:cs="Arial"/>
            </w:rPr>
            <w:t>#</w:t>
          </w:r>
        </w:p>
      </w:docPartBody>
    </w:docPart>
    <w:docPart>
      <w:docPartPr>
        <w:name w:val="8DCB8AFE8E83404DB8767C390C6FBF25"/>
        <w:category>
          <w:name w:val="General"/>
          <w:gallery w:val="placeholder"/>
        </w:category>
        <w:types>
          <w:type w:val="bbPlcHdr"/>
        </w:types>
        <w:behaviors>
          <w:behavior w:val="content"/>
        </w:behaviors>
        <w:guid w:val="{ACECB590-4C52-4CC7-A3C8-1F63C5FB88A2}"/>
      </w:docPartPr>
      <w:docPartBody>
        <w:p w:rsidR="00774764" w:rsidRDefault="00A3297E">
          <w:r w:rsidRPr="00C22A13">
            <w:rPr>
              <w:rStyle w:val="PlaceholderText"/>
              <w:rFonts w:cs="Arial"/>
            </w:rPr>
            <w:t>#</w:t>
          </w:r>
        </w:p>
      </w:docPartBody>
    </w:docPart>
    <w:docPart>
      <w:docPartPr>
        <w:name w:val="2157BD4F9FB243F78AD289F75A5807D0"/>
        <w:category>
          <w:name w:val="General"/>
          <w:gallery w:val="placeholder"/>
        </w:category>
        <w:types>
          <w:type w:val="bbPlcHdr"/>
        </w:types>
        <w:behaviors>
          <w:behavior w:val="content"/>
        </w:behaviors>
        <w:guid w:val="{8355680A-E745-4937-B293-8607740B49F7}"/>
      </w:docPartPr>
      <w:docPartBody>
        <w:p w:rsidR="00774764" w:rsidRDefault="00A3297E">
          <w:r w:rsidRPr="00C22A13">
            <w:rPr>
              <w:rStyle w:val="PlaceholderText"/>
              <w:rFonts w:cs="Arial"/>
            </w:rPr>
            <w:t>#</w:t>
          </w:r>
        </w:p>
      </w:docPartBody>
    </w:docPart>
    <w:docPart>
      <w:docPartPr>
        <w:name w:val="E883E7FA385E4BD393E3EDF1F2523A67"/>
        <w:category>
          <w:name w:val="General"/>
          <w:gallery w:val="placeholder"/>
        </w:category>
        <w:types>
          <w:type w:val="bbPlcHdr"/>
        </w:types>
        <w:behaviors>
          <w:behavior w:val="content"/>
        </w:behaviors>
        <w:guid w:val="{C0B5E815-A8EE-44DD-91D4-4744668F6437}"/>
      </w:docPartPr>
      <w:docPartBody>
        <w:p w:rsidR="00774764" w:rsidRDefault="00A3297E">
          <w:r w:rsidRPr="00C22A13">
            <w:rPr>
              <w:rStyle w:val="PlaceholderText"/>
              <w:rFonts w:cs="Arial"/>
            </w:rPr>
            <w:t>#</w:t>
          </w:r>
        </w:p>
      </w:docPartBody>
    </w:docPart>
    <w:docPart>
      <w:docPartPr>
        <w:name w:val="A54DDC01924F40B98F5F766BE5424E7D"/>
        <w:category>
          <w:name w:val="General"/>
          <w:gallery w:val="placeholder"/>
        </w:category>
        <w:types>
          <w:type w:val="bbPlcHdr"/>
        </w:types>
        <w:behaviors>
          <w:behavior w:val="content"/>
        </w:behaviors>
        <w:guid w:val="{7F745EA9-79B0-478F-93A4-754FE7FA2286}"/>
      </w:docPartPr>
      <w:docPartBody>
        <w:p w:rsidR="00774764" w:rsidRDefault="00A3297E">
          <w:r w:rsidRPr="00C22A13">
            <w:rPr>
              <w:rStyle w:val="PlaceholderText"/>
              <w:rFonts w:cs="Arial"/>
            </w:rPr>
            <w:t>#</w:t>
          </w:r>
        </w:p>
      </w:docPartBody>
    </w:docPart>
    <w:docPart>
      <w:docPartPr>
        <w:name w:val="2EEDBC6BFBEB405CACA007C977D80E89"/>
        <w:category>
          <w:name w:val="General"/>
          <w:gallery w:val="placeholder"/>
        </w:category>
        <w:types>
          <w:type w:val="bbPlcHdr"/>
        </w:types>
        <w:behaviors>
          <w:behavior w:val="content"/>
        </w:behaviors>
        <w:guid w:val="{22A8D22E-6FA6-4AFD-A2FE-F8CFB6C7462B}"/>
      </w:docPartPr>
      <w:docPartBody>
        <w:p w:rsidR="00774764" w:rsidRDefault="00A3297E">
          <w:r w:rsidRPr="00C22A13">
            <w:rPr>
              <w:rStyle w:val="PlaceholderText"/>
              <w:rFonts w:cs="Arial"/>
            </w:rPr>
            <w:t>#</w:t>
          </w:r>
        </w:p>
      </w:docPartBody>
    </w:docPart>
    <w:docPart>
      <w:docPartPr>
        <w:name w:val="7613B8E2248E44D9A518FD5C45E28057"/>
        <w:category>
          <w:name w:val="General"/>
          <w:gallery w:val="placeholder"/>
        </w:category>
        <w:types>
          <w:type w:val="bbPlcHdr"/>
        </w:types>
        <w:behaviors>
          <w:behavior w:val="content"/>
        </w:behaviors>
        <w:guid w:val="{4791C8FE-93EC-41E0-BA14-A1EC4F8BB323}"/>
      </w:docPartPr>
      <w:docPartBody>
        <w:p w:rsidR="00774764" w:rsidRDefault="00A3297E">
          <w:r w:rsidRPr="00C22A13">
            <w:rPr>
              <w:rStyle w:val="PlaceholderText"/>
              <w:rFonts w:cs="Arial"/>
            </w:rPr>
            <w:t>#</w:t>
          </w:r>
        </w:p>
      </w:docPartBody>
    </w:docPart>
    <w:docPart>
      <w:docPartPr>
        <w:name w:val="8F9564B38C844B53A01E8FF4127A17F9"/>
        <w:category>
          <w:name w:val="General"/>
          <w:gallery w:val="placeholder"/>
        </w:category>
        <w:types>
          <w:type w:val="bbPlcHdr"/>
        </w:types>
        <w:behaviors>
          <w:behavior w:val="content"/>
        </w:behaviors>
        <w:guid w:val="{14D6372F-DC42-4401-977D-750D55582898}"/>
      </w:docPartPr>
      <w:docPartBody>
        <w:p w:rsidR="00774764" w:rsidRDefault="00A3297E">
          <w:r w:rsidRPr="00C22A13">
            <w:rPr>
              <w:rStyle w:val="PlaceholderText"/>
              <w:rFonts w:cs="Arial"/>
            </w:rPr>
            <w:t>#</w:t>
          </w:r>
        </w:p>
      </w:docPartBody>
    </w:docPart>
    <w:docPart>
      <w:docPartPr>
        <w:name w:val="1F5CEB28DA5E4759A01BB629FD517571"/>
        <w:category>
          <w:name w:val="General"/>
          <w:gallery w:val="placeholder"/>
        </w:category>
        <w:types>
          <w:type w:val="bbPlcHdr"/>
        </w:types>
        <w:behaviors>
          <w:behavior w:val="content"/>
        </w:behaviors>
        <w:guid w:val="{0CDD4002-71F7-47E5-98BA-D86FD74BD9A9}"/>
      </w:docPartPr>
      <w:docPartBody>
        <w:p w:rsidR="00774764" w:rsidRDefault="00A3297E">
          <w:r w:rsidRPr="00C22A13">
            <w:rPr>
              <w:rStyle w:val="PlaceholderText"/>
              <w:rFonts w:cs="Arial"/>
            </w:rPr>
            <w:t>#</w:t>
          </w:r>
        </w:p>
      </w:docPartBody>
    </w:docPart>
    <w:docPart>
      <w:docPartPr>
        <w:name w:val="35E3B14281384E119ED12B18D11D3FE1"/>
        <w:category>
          <w:name w:val="General"/>
          <w:gallery w:val="placeholder"/>
        </w:category>
        <w:types>
          <w:type w:val="bbPlcHdr"/>
        </w:types>
        <w:behaviors>
          <w:behavior w:val="content"/>
        </w:behaviors>
        <w:guid w:val="{BBCFFF39-3933-4449-958D-6A3142C7E593}"/>
      </w:docPartPr>
      <w:docPartBody>
        <w:p w:rsidR="00774764" w:rsidRDefault="00A3297E">
          <w:r w:rsidRPr="00C22A13">
            <w:rPr>
              <w:rStyle w:val="PlaceholderText"/>
              <w:rFonts w:cs="Arial"/>
            </w:rPr>
            <w:t>#</w:t>
          </w:r>
        </w:p>
      </w:docPartBody>
    </w:docPart>
    <w:docPart>
      <w:docPartPr>
        <w:name w:val="CB84A8E1B16640B4B1A4BC9B4866DEA6"/>
        <w:category>
          <w:name w:val="General"/>
          <w:gallery w:val="placeholder"/>
        </w:category>
        <w:types>
          <w:type w:val="bbPlcHdr"/>
        </w:types>
        <w:behaviors>
          <w:behavior w:val="content"/>
        </w:behaviors>
        <w:guid w:val="{9CDA900B-0BA5-497A-9B96-75F5A2BE1949}"/>
      </w:docPartPr>
      <w:docPartBody>
        <w:p w:rsidR="00774764" w:rsidRDefault="00A3297E">
          <w:r w:rsidRPr="00C22A13">
            <w:rPr>
              <w:rStyle w:val="PlaceholderText"/>
              <w:rFonts w:cs="Arial"/>
            </w:rPr>
            <w:t>#</w:t>
          </w:r>
        </w:p>
      </w:docPartBody>
    </w:docPart>
    <w:docPart>
      <w:docPartPr>
        <w:name w:val="CE6204A0D5284364B9604D763549CD63"/>
        <w:category>
          <w:name w:val="General"/>
          <w:gallery w:val="placeholder"/>
        </w:category>
        <w:types>
          <w:type w:val="bbPlcHdr"/>
        </w:types>
        <w:behaviors>
          <w:behavior w:val="content"/>
        </w:behaviors>
        <w:guid w:val="{9A656CE1-7830-4C15-B0EB-B4AE8C8D1249}"/>
      </w:docPartPr>
      <w:docPartBody>
        <w:p w:rsidR="00774764" w:rsidRDefault="00A3297E">
          <w:r w:rsidRPr="00C22A13">
            <w:rPr>
              <w:rStyle w:val="PlaceholderText"/>
              <w:rFonts w:cs="Arial"/>
            </w:rPr>
            <w:t>#</w:t>
          </w:r>
        </w:p>
      </w:docPartBody>
    </w:docPart>
    <w:docPart>
      <w:docPartPr>
        <w:name w:val="A23E6A1DE2BB4EB38111CDBC3A08C5D7"/>
        <w:category>
          <w:name w:val="General"/>
          <w:gallery w:val="placeholder"/>
        </w:category>
        <w:types>
          <w:type w:val="bbPlcHdr"/>
        </w:types>
        <w:behaviors>
          <w:behavior w:val="content"/>
        </w:behaviors>
        <w:guid w:val="{7317D8A0-E798-434F-B6E8-0C2032385AD4}"/>
      </w:docPartPr>
      <w:docPartBody>
        <w:p w:rsidR="00774764" w:rsidRDefault="00A3297E">
          <w:r w:rsidRPr="00C22A13">
            <w:rPr>
              <w:rStyle w:val="PlaceholderText"/>
              <w:rFonts w:cs="Arial"/>
            </w:rPr>
            <w:t>#</w:t>
          </w:r>
        </w:p>
      </w:docPartBody>
    </w:docPart>
    <w:docPart>
      <w:docPartPr>
        <w:name w:val="9ECB0B56E9914882BD101757639D4399"/>
        <w:category>
          <w:name w:val="General"/>
          <w:gallery w:val="placeholder"/>
        </w:category>
        <w:types>
          <w:type w:val="bbPlcHdr"/>
        </w:types>
        <w:behaviors>
          <w:behavior w:val="content"/>
        </w:behaviors>
        <w:guid w:val="{8032A846-6793-4C0E-ABDA-F3E74390C2FF}"/>
      </w:docPartPr>
      <w:docPartBody>
        <w:p w:rsidR="00774764" w:rsidRDefault="00A3297E">
          <w:r w:rsidRPr="00C22A13">
            <w:rPr>
              <w:rStyle w:val="PlaceholderText"/>
              <w:rFonts w:cs="Arial"/>
            </w:rPr>
            <w:t>#</w:t>
          </w:r>
        </w:p>
      </w:docPartBody>
    </w:docPart>
    <w:docPart>
      <w:docPartPr>
        <w:name w:val="1E476B6144F44B4B94B2C707283FC314"/>
        <w:category>
          <w:name w:val="General"/>
          <w:gallery w:val="placeholder"/>
        </w:category>
        <w:types>
          <w:type w:val="bbPlcHdr"/>
        </w:types>
        <w:behaviors>
          <w:behavior w:val="content"/>
        </w:behaviors>
        <w:guid w:val="{763CE1BD-8096-4F86-AEF1-C97421368A69}"/>
      </w:docPartPr>
      <w:docPartBody>
        <w:p w:rsidR="00774764" w:rsidRDefault="00A3297E">
          <w:r w:rsidRPr="00C22A13">
            <w:rPr>
              <w:rStyle w:val="PlaceholderText"/>
              <w:rFonts w:cs="Arial"/>
            </w:rPr>
            <w:t>#</w:t>
          </w:r>
        </w:p>
      </w:docPartBody>
    </w:docPart>
    <w:docPart>
      <w:docPartPr>
        <w:name w:val="3F03DE171CCF43A299BD05A7605728A5"/>
        <w:category>
          <w:name w:val="General"/>
          <w:gallery w:val="placeholder"/>
        </w:category>
        <w:types>
          <w:type w:val="bbPlcHdr"/>
        </w:types>
        <w:behaviors>
          <w:behavior w:val="content"/>
        </w:behaviors>
        <w:guid w:val="{ADB135BB-AD8E-4604-A2F2-B870873563BF}"/>
      </w:docPartPr>
      <w:docPartBody>
        <w:p w:rsidR="00774764" w:rsidRDefault="00A3297E">
          <w:r w:rsidRPr="00C22A13">
            <w:rPr>
              <w:rStyle w:val="PlaceholderText"/>
              <w:rFonts w:cs="Arial"/>
            </w:rPr>
            <w:t>#</w:t>
          </w:r>
        </w:p>
      </w:docPartBody>
    </w:docPart>
    <w:docPart>
      <w:docPartPr>
        <w:name w:val="9A33174BE05A4BF08DF0C22E3D89263E"/>
        <w:category>
          <w:name w:val="General"/>
          <w:gallery w:val="placeholder"/>
        </w:category>
        <w:types>
          <w:type w:val="bbPlcHdr"/>
        </w:types>
        <w:behaviors>
          <w:behavior w:val="content"/>
        </w:behaviors>
        <w:guid w:val="{4D8A2F25-BFB5-45FB-8201-7A3D97AE5F22}"/>
      </w:docPartPr>
      <w:docPartBody>
        <w:p w:rsidR="00774764" w:rsidRDefault="00A3297E">
          <w:r w:rsidRPr="00C22A13">
            <w:rPr>
              <w:rStyle w:val="PlaceholderText"/>
              <w:rFonts w:cs="Arial"/>
            </w:rPr>
            <w:t>#</w:t>
          </w:r>
        </w:p>
      </w:docPartBody>
    </w:docPart>
    <w:docPart>
      <w:docPartPr>
        <w:name w:val="E550E763BC2B414A858DA37BE29898B9"/>
        <w:category>
          <w:name w:val="General"/>
          <w:gallery w:val="placeholder"/>
        </w:category>
        <w:types>
          <w:type w:val="bbPlcHdr"/>
        </w:types>
        <w:behaviors>
          <w:behavior w:val="content"/>
        </w:behaviors>
        <w:guid w:val="{958B4CF3-5817-4B91-AF88-6800052AA4FD}"/>
      </w:docPartPr>
      <w:docPartBody>
        <w:p w:rsidR="00774764" w:rsidRDefault="00A3297E">
          <w:r w:rsidRPr="00C22A13">
            <w:rPr>
              <w:rStyle w:val="PlaceholderText"/>
              <w:rFonts w:cs="Arial"/>
            </w:rPr>
            <w:t>#</w:t>
          </w:r>
        </w:p>
      </w:docPartBody>
    </w:docPart>
    <w:docPart>
      <w:docPartPr>
        <w:name w:val="A11A6095E88044D8A5C5DA5CE5B61416"/>
        <w:category>
          <w:name w:val="General"/>
          <w:gallery w:val="placeholder"/>
        </w:category>
        <w:types>
          <w:type w:val="bbPlcHdr"/>
        </w:types>
        <w:behaviors>
          <w:behavior w:val="content"/>
        </w:behaviors>
        <w:guid w:val="{4BBAA433-31B7-4618-8F61-2800C46FB1D6}"/>
      </w:docPartPr>
      <w:docPartBody>
        <w:p w:rsidR="00774764" w:rsidRDefault="00A3297E">
          <w:r w:rsidRPr="00C22A13">
            <w:rPr>
              <w:rStyle w:val="PlaceholderText"/>
              <w:rFonts w:cs="Arial"/>
            </w:rPr>
            <w:t>#</w:t>
          </w:r>
        </w:p>
      </w:docPartBody>
    </w:docPart>
    <w:docPart>
      <w:docPartPr>
        <w:name w:val="05E774EB3C5A41CB9A8910C1A7E7ED94"/>
        <w:category>
          <w:name w:val="General"/>
          <w:gallery w:val="placeholder"/>
        </w:category>
        <w:types>
          <w:type w:val="bbPlcHdr"/>
        </w:types>
        <w:behaviors>
          <w:behavior w:val="content"/>
        </w:behaviors>
        <w:guid w:val="{12E3B85F-85E5-4E54-BED2-A7811A547FCC}"/>
      </w:docPartPr>
      <w:docPartBody>
        <w:p w:rsidR="00774764" w:rsidRDefault="00A3297E">
          <w:r w:rsidRPr="00C22A13">
            <w:rPr>
              <w:rStyle w:val="PlaceholderText"/>
              <w:rFonts w:cs="Arial"/>
            </w:rPr>
            <w:t>#</w:t>
          </w:r>
        </w:p>
      </w:docPartBody>
    </w:docPart>
    <w:docPart>
      <w:docPartPr>
        <w:name w:val="E66DA79A2850447C941DCB3A6E7166A0"/>
        <w:category>
          <w:name w:val="General"/>
          <w:gallery w:val="placeholder"/>
        </w:category>
        <w:types>
          <w:type w:val="bbPlcHdr"/>
        </w:types>
        <w:behaviors>
          <w:behavior w:val="content"/>
        </w:behaviors>
        <w:guid w:val="{E3584710-1D9A-440E-A505-6CC0F3A4EE2A}"/>
      </w:docPartPr>
      <w:docPartBody>
        <w:p w:rsidR="00774764" w:rsidRDefault="00A3297E">
          <w:r w:rsidRPr="00C22A13">
            <w:rPr>
              <w:rStyle w:val="PlaceholderText"/>
              <w:rFonts w:cs="Arial"/>
            </w:rPr>
            <w:t>#</w:t>
          </w:r>
        </w:p>
      </w:docPartBody>
    </w:docPart>
    <w:docPart>
      <w:docPartPr>
        <w:name w:val="EBFB88B9D7444EF380EA79C829FF11E3"/>
        <w:category>
          <w:name w:val="General"/>
          <w:gallery w:val="placeholder"/>
        </w:category>
        <w:types>
          <w:type w:val="bbPlcHdr"/>
        </w:types>
        <w:behaviors>
          <w:behavior w:val="content"/>
        </w:behaviors>
        <w:guid w:val="{04D2EDE6-7A84-4AA9-93FE-9AF9BE32CD7C}"/>
      </w:docPartPr>
      <w:docPartBody>
        <w:p w:rsidR="00774764" w:rsidRDefault="00A3297E">
          <w:r w:rsidRPr="00C22A13">
            <w:rPr>
              <w:rStyle w:val="PlaceholderText"/>
              <w:rFonts w:cs="Arial"/>
            </w:rPr>
            <w:t>#</w:t>
          </w:r>
        </w:p>
      </w:docPartBody>
    </w:docPart>
    <w:docPart>
      <w:docPartPr>
        <w:name w:val="3C7EFF19BCFF43D88B380F53060854A7"/>
        <w:category>
          <w:name w:val="General"/>
          <w:gallery w:val="placeholder"/>
        </w:category>
        <w:types>
          <w:type w:val="bbPlcHdr"/>
        </w:types>
        <w:behaviors>
          <w:behavior w:val="content"/>
        </w:behaviors>
        <w:guid w:val="{C8E1B5DD-259D-4718-A908-57E26536701C}"/>
      </w:docPartPr>
      <w:docPartBody>
        <w:p w:rsidR="00774764" w:rsidRDefault="00A3297E">
          <w:r w:rsidRPr="00C22A13">
            <w:rPr>
              <w:rStyle w:val="PlaceholderText"/>
              <w:rFonts w:cs="Arial"/>
            </w:rPr>
            <w:t>#</w:t>
          </w:r>
        </w:p>
      </w:docPartBody>
    </w:docPart>
    <w:docPart>
      <w:docPartPr>
        <w:name w:val="FF89C88506D3479C8F4673DA8BB619E6"/>
        <w:category>
          <w:name w:val="General"/>
          <w:gallery w:val="placeholder"/>
        </w:category>
        <w:types>
          <w:type w:val="bbPlcHdr"/>
        </w:types>
        <w:behaviors>
          <w:behavior w:val="content"/>
        </w:behaviors>
        <w:guid w:val="{5263C6E6-CFF8-458B-A81F-98DFFD4E25FC}"/>
      </w:docPartPr>
      <w:docPartBody>
        <w:p w:rsidR="00774764" w:rsidRDefault="00A3297E">
          <w:r w:rsidRPr="00C22A13">
            <w:rPr>
              <w:rStyle w:val="PlaceholderText"/>
              <w:rFonts w:cs="Arial"/>
            </w:rPr>
            <w:t>#</w:t>
          </w:r>
        </w:p>
      </w:docPartBody>
    </w:docPart>
    <w:docPart>
      <w:docPartPr>
        <w:name w:val="42A606A27A444371BD8ED800024A8739"/>
        <w:category>
          <w:name w:val="General"/>
          <w:gallery w:val="placeholder"/>
        </w:category>
        <w:types>
          <w:type w:val="bbPlcHdr"/>
        </w:types>
        <w:behaviors>
          <w:behavior w:val="content"/>
        </w:behaviors>
        <w:guid w:val="{9E1ED3F5-5A25-4AB7-9A73-C0092DC72AD9}"/>
      </w:docPartPr>
      <w:docPartBody>
        <w:p w:rsidR="00774764" w:rsidRDefault="00A3297E">
          <w:r w:rsidRPr="00C22A13">
            <w:rPr>
              <w:rStyle w:val="PlaceholderText"/>
              <w:rFonts w:cs="Arial"/>
            </w:rPr>
            <w:t>#</w:t>
          </w:r>
        </w:p>
      </w:docPartBody>
    </w:docPart>
    <w:docPart>
      <w:docPartPr>
        <w:name w:val="EBA143F4C3EC42E2A8D7D9D07D2C05B7"/>
        <w:category>
          <w:name w:val="General"/>
          <w:gallery w:val="placeholder"/>
        </w:category>
        <w:types>
          <w:type w:val="bbPlcHdr"/>
        </w:types>
        <w:behaviors>
          <w:behavior w:val="content"/>
        </w:behaviors>
        <w:guid w:val="{0FC077FE-E29B-4423-8977-A7FE223BB9AF}"/>
      </w:docPartPr>
      <w:docPartBody>
        <w:p w:rsidR="00774764" w:rsidRDefault="00A3297E">
          <w:r w:rsidRPr="00C22A13">
            <w:rPr>
              <w:rStyle w:val="PlaceholderText"/>
              <w:rFonts w:cs="Arial"/>
            </w:rPr>
            <w:t>#</w:t>
          </w:r>
        </w:p>
      </w:docPartBody>
    </w:docPart>
    <w:docPart>
      <w:docPartPr>
        <w:name w:val="3718439562084629893FA29B0D63B43F"/>
        <w:category>
          <w:name w:val="General"/>
          <w:gallery w:val="placeholder"/>
        </w:category>
        <w:types>
          <w:type w:val="bbPlcHdr"/>
        </w:types>
        <w:behaviors>
          <w:behavior w:val="content"/>
        </w:behaviors>
        <w:guid w:val="{165F21E7-AADD-4FFC-A3D7-1C28ABAB8F21}"/>
      </w:docPartPr>
      <w:docPartBody>
        <w:p w:rsidR="00774764" w:rsidRDefault="00A3297E">
          <w:r w:rsidRPr="00C22A13">
            <w:rPr>
              <w:rStyle w:val="PlaceholderText"/>
              <w:rFonts w:cs="Arial"/>
            </w:rPr>
            <w:t>#</w:t>
          </w:r>
        </w:p>
      </w:docPartBody>
    </w:docPart>
    <w:docPart>
      <w:docPartPr>
        <w:name w:val="E518D59DEF504BB199D8C6866F351B3F"/>
        <w:category>
          <w:name w:val="General"/>
          <w:gallery w:val="placeholder"/>
        </w:category>
        <w:types>
          <w:type w:val="bbPlcHdr"/>
        </w:types>
        <w:behaviors>
          <w:behavior w:val="content"/>
        </w:behaviors>
        <w:guid w:val="{D2642A7B-FD77-4144-92FC-3812FF7472EF}"/>
      </w:docPartPr>
      <w:docPartBody>
        <w:p w:rsidR="00774764" w:rsidRDefault="00A3297E">
          <w:r w:rsidRPr="00C22A13">
            <w:rPr>
              <w:rStyle w:val="PlaceholderText"/>
              <w:rFonts w:cs="Arial"/>
            </w:rPr>
            <w:t>#</w:t>
          </w:r>
        </w:p>
      </w:docPartBody>
    </w:docPart>
    <w:docPart>
      <w:docPartPr>
        <w:name w:val="B5A5FB844651446A82D5E91E75F77825"/>
        <w:category>
          <w:name w:val="General"/>
          <w:gallery w:val="placeholder"/>
        </w:category>
        <w:types>
          <w:type w:val="bbPlcHdr"/>
        </w:types>
        <w:behaviors>
          <w:behavior w:val="content"/>
        </w:behaviors>
        <w:guid w:val="{2DC4D605-BE4A-46DE-8F4F-5C02A1852FE7}"/>
      </w:docPartPr>
      <w:docPartBody>
        <w:p w:rsidR="00774764" w:rsidRDefault="00A3297E">
          <w:r w:rsidRPr="00C22A13">
            <w:rPr>
              <w:rStyle w:val="PlaceholderText"/>
              <w:rFonts w:cs="Arial"/>
            </w:rPr>
            <w:t>#</w:t>
          </w:r>
        </w:p>
      </w:docPartBody>
    </w:docPart>
    <w:docPart>
      <w:docPartPr>
        <w:name w:val="5B28DAC21ABD4FFBB9637F4202475585"/>
        <w:category>
          <w:name w:val="General"/>
          <w:gallery w:val="placeholder"/>
        </w:category>
        <w:types>
          <w:type w:val="bbPlcHdr"/>
        </w:types>
        <w:behaviors>
          <w:behavior w:val="content"/>
        </w:behaviors>
        <w:guid w:val="{BD0E063B-91FB-4A20-9D25-5F634FB3BDA4}"/>
      </w:docPartPr>
      <w:docPartBody>
        <w:p w:rsidR="00774764" w:rsidRDefault="00A3297E">
          <w:r w:rsidRPr="00C22A13">
            <w:rPr>
              <w:rStyle w:val="PlaceholderText"/>
              <w:rFonts w:cs="Arial"/>
            </w:rPr>
            <w:t>#</w:t>
          </w:r>
        </w:p>
      </w:docPartBody>
    </w:docPart>
    <w:docPart>
      <w:docPartPr>
        <w:name w:val="FC5003395E0C401CAC9744137A494CB5"/>
        <w:category>
          <w:name w:val="General"/>
          <w:gallery w:val="placeholder"/>
        </w:category>
        <w:types>
          <w:type w:val="bbPlcHdr"/>
        </w:types>
        <w:behaviors>
          <w:behavior w:val="content"/>
        </w:behaviors>
        <w:guid w:val="{16782207-B2A9-470A-81E2-ADA907CFA386}"/>
      </w:docPartPr>
      <w:docPartBody>
        <w:p w:rsidR="00774764" w:rsidRDefault="00A3297E">
          <w:r w:rsidRPr="00C22A13">
            <w:rPr>
              <w:rStyle w:val="PlaceholderText"/>
              <w:rFonts w:cs="Arial"/>
            </w:rPr>
            <w:t>#</w:t>
          </w:r>
        </w:p>
      </w:docPartBody>
    </w:docPart>
    <w:docPart>
      <w:docPartPr>
        <w:name w:val="3250A5976F3048A2A47F80DAE953CB0D"/>
        <w:category>
          <w:name w:val="General"/>
          <w:gallery w:val="placeholder"/>
        </w:category>
        <w:types>
          <w:type w:val="bbPlcHdr"/>
        </w:types>
        <w:behaviors>
          <w:behavior w:val="content"/>
        </w:behaviors>
        <w:guid w:val="{6A7E7C91-9391-40CC-8C00-34872D631646}"/>
      </w:docPartPr>
      <w:docPartBody>
        <w:p w:rsidR="00774764" w:rsidRDefault="00A3297E">
          <w:r w:rsidRPr="00C22A13">
            <w:rPr>
              <w:rStyle w:val="PlaceholderText"/>
              <w:rFonts w:cs="Arial"/>
            </w:rPr>
            <w:t>#</w:t>
          </w:r>
        </w:p>
      </w:docPartBody>
    </w:docPart>
    <w:docPart>
      <w:docPartPr>
        <w:name w:val="2AC1BC0F2A5B4F5983DB282148B4FE1E"/>
        <w:category>
          <w:name w:val="General"/>
          <w:gallery w:val="placeholder"/>
        </w:category>
        <w:types>
          <w:type w:val="bbPlcHdr"/>
        </w:types>
        <w:behaviors>
          <w:behavior w:val="content"/>
        </w:behaviors>
        <w:guid w:val="{7F1ADB4D-BDD3-47B3-969E-293BD383A9D9}"/>
      </w:docPartPr>
      <w:docPartBody>
        <w:p w:rsidR="00774764" w:rsidRDefault="00A3297E">
          <w:r w:rsidRPr="00C22A13">
            <w:rPr>
              <w:rStyle w:val="PlaceholderText"/>
              <w:rFonts w:cs="Arial"/>
            </w:rPr>
            <w:t>#</w:t>
          </w:r>
        </w:p>
      </w:docPartBody>
    </w:docPart>
    <w:docPart>
      <w:docPartPr>
        <w:name w:val="34CD2CCE30774F7781C89335E4304338"/>
        <w:category>
          <w:name w:val="General"/>
          <w:gallery w:val="placeholder"/>
        </w:category>
        <w:types>
          <w:type w:val="bbPlcHdr"/>
        </w:types>
        <w:behaviors>
          <w:behavior w:val="content"/>
        </w:behaviors>
        <w:guid w:val="{A0B97C60-4530-44B8-8576-FF76E70A5D7E}"/>
      </w:docPartPr>
      <w:docPartBody>
        <w:p w:rsidR="00774764" w:rsidRDefault="00A3297E">
          <w:r w:rsidRPr="00C22A13">
            <w:rPr>
              <w:rStyle w:val="PlaceholderText"/>
              <w:rFonts w:cs="Arial"/>
            </w:rPr>
            <w:t>#</w:t>
          </w:r>
        </w:p>
      </w:docPartBody>
    </w:docPart>
    <w:docPart>
      <w:docPartPr>
        <w:name w:val="AF60B151574D4C0CB929B5952F925CB8"/>
        <w:category>
          <w:name w:val="General"/>
          <w:gallery w:val="placeholder"/>
        </w:category>
        <w:types>
          <w:type w:val="bbPlcHdr"/>
        </w:types>
        <w:behaviors>
          <w:behavior w:val="content"/>
        </w:behaviors>
        <w:guid w:val="{E0E7BDCD-86E2-44CE-9CB6-582051BC3646}"/>
      </w:docPartPr>
      <w:docPartBody>
        <w:p w:rsidR="00774764" w:rsidRDefault="00A3297E">
          <w:r w:rsidRPr="00C22A13">
            <w:rPr>
              <w:rStyle w:val="PlaceholderText"/>
              <w:rFonts w:cs="Arial"/>
            </w:rPr>
            <w:t>#</w:t>
          </w:r>
        </w:p>
      </w:docPartBody>
    </w:docPart>
    <w:docPart>
      <w:docPartPr>
        <w:name w:val="E0C70BBF8FCC49B28C9DA4992D5337CF"/>
        <w:category>
          <w:name w:val="General"/>
          <w:gallery w:val="placeholder"/>
        </w:category>
        <w:types>
          <w:type w:val="bbPlcHdr"/>
        </w:types>
        <w:behaviors>
          <w:behavior w:val="content"/>
        </w:behaviors>
        <w:guid w:val="{D8AD5FF7-71E6-42FE-805A-BDD68CEDA2E6}"/>
      </w:docPartPr>
      <w:docPartBody>
        <w:p w:rsidR="00774764" w:rsidRDefault="00A3297E">
          <w:r w:rsidRPr="00C22A13">
            <w:rPr>
              <w:rStyle w:val="PlaceholderText"/>
              <w:rFonts w:cs="Arial"/>
            </w:rPr>
            <w:t>#</w:t>
          </w:r>
        </w:p>
      </w:docPartBody>
    </w:docPart>
    <w:docPart>
      <w:docPartPr>
        <w:name w:val="B721A98C777A40A996DE6753CCCEEB41"/>
        <w:category>
          <w:name w:val="General"/>
          <w:gallery w:val="placeholder"/>
        </w:category>
        <w:types>
          <w:type w:val="bbPlcHdr"/>
        </w:types>
        <w:behaviors>
          <w:behavior w:val="content"/>
        </w:behaviors>
        <w:guid w:val="{D249CDF0-4599-4F89-BE87-93F51E022706}"/>
      </w:docPartPr>
      <w:docPartBody>
        <w:p w:rsidR="00774764" w:rsidRDefault="00A3297E">
          <w:r w:rsidRPr="00C22A13">
            <w:rPr>
              <w:rStyle w:val="PlaceholderText"/>
              <w:rFonts w:cs="Arial"/>
            </w:rPr>
            <w:t>#</w:t>
          </w:r>
        </w:p>
      </w:docPartBody>
    </w:docPart>
    <w:docPart>
      <w:docPartPr>
        <w:name w:val="6E182EFFC9C44EF2B583C44F387875F4"/>
        <w:category>
          <w:name w:val="General"/>
          <w:gallery w:val="placeholder"/>
        </w:category>
        <w:types>
          <w:type w:val="bbPlcHdr"/>
        </w:types>
        <w:behaviors>
          <w:behavior w:val="content"/>
        </w:behaviors>
        <w:guid w:val="{646BD5D1-97F9-43EE-B03C-B6C8A4037E60}"/>
      </w:docPartPr>
      <w:docPartBody>
        <w:p w:rsidR="00774764" w:rsidRDefault="00A3297E">
          <w:r w:rsidRPr="00C22A13">
            <w:rPr>
              <w:rStyle w:val="PlaceholderText"/>
              <w:rFonts w:cs="Arial"/>
            </w:rPr>
            <w:t>#</w:t>
          </w:r>
        </w:p>
      </w:docPartBody>
    </w:docPart>
    <w:docPart>
      <w:docPartPr>
        <w:name w:val="048B4839DE264747BBD1E4D172733FD9"/>
        <w:category>
          <w:name w:val="General"/>
          <w:gallery w:val="placeholder"/>
        </w:category>
        <w:types>
          <w:type w:val="bbPlcHdr"/>
        </w:types>
        <w:behaviors>
          <w:behavior w:val="content"/>
        </w:behaviors>
        <w:guid w:val="{BCA9F169-9CBC-4147-8E9D-1FB201C1EC5B}"/>
      </w:docPartPr>
      <w:docPartBody>
        <w:p w:rsidR="00774764" w:rsidRDefault="00A3297E">
          <w:r w:rsidRPr="00C22A13">
            <w:rPr>
              <w:rStyle w:val="PlaceholderText"/>
              <w:rFonts w:cs="Arial"/>
            </w:rPr>
            <w:t>#</w:t>
          </w:r>
        </w:p>
      </w:docPartBody>
    </w:docPart>
    <w:docPart>
      <w:docPartPr>
        <w:name w:val="2233EE6F089849E6824B69CA4CF15E8D"/>
        <w:category>
          <w:name w:val="General"/>
          <w:gallery w:val="placeholder"/>
        </w:category>
        <w:types>
          <w:type w:val="bbPlcHdr"/>
        </w:types>
        <w:behaviors>
          <w:behavior w:val="content"/>
        </w:behaviors>
        <w:guid w:val="{286FE191-7790-407E-BE11-CE4B5CEC9892}"/>
      </w:docPartPr>
      <w:docPartBody>
        <w:p w:rsidR="00774764" w:rsidRDefault="00A3297E">
          <w:r w:rsidRPr="00C22A13">
            <w:rPr>
              <w:rStyle w:val="PlaceholderText"/>
              <w:rFonts w:cs="Arial"/>
            </w:rPr>
            <w:t>#</w:t>
          </w:r>
        </w:p>
      </w:docPartBody>
    </w:docPart>
    <w:docPart>
      <w:docPartPr>
        <w:name w:val="C909DA16731B4EDD8F40DDD1E51F4469"/>
        <w:category>
          <w:name w:val="General"/>
          <w:gallery w:val="placeholder"/>
        </w:category>
        <w:types>
          <w:type w:val="bbPlcHdr"/>
        </w:types>
        <w:behaviors>
          <w:behavior w:val="content"/>
        </w:behaviors>
        <w:guid w:val="{A8970C15-5106-4220-90F1-128AAC152948}"/>
      </w:docPartPr>
      <w:docPartBody>
        <w:p w:rsidR="00774764" w:rsidRDefault="00A3297E">
          <w:r w:rsidRPr="00C22A13">
            <w:rPr>
              <w:rStyle w:val="PlaceholderText"/>
              <w:rFonts w:cs="Arial"/>
            </w:rPr>
            <w:t>#</w:t>
          </w:r>
        </w:p>
      </w:docPartBody>
    </w:docPart>
    <w:docPart>
      <w:docPartPr>
        <w:name w:val="3729F87699D848258092CB901F887BF1"/>
        <w:category>
          <w:name w:val="General"/>
          <w:gallery w:val="placeholder"/>
        </w:category>
        <w:types>
          <w:type w:val="bbPlcHdr"/>
        </w:types>
        <w:behaviors>
          <w:behavior w:val="content"/>
        </w:behaviors>
        <w:guid w:val="{E14F0814-C2B1-435D-9402-D63C23D3C203}"/>
      </w:docPartPr>
      <w:docPartBody>
        <w:p w:rsidR="00774764" w:rsidRDefault="00A3297E">
          <w:r w:rsidRPr="00C22A13">
            <w:rPr>
              <w:rStyle w:val="PlaceholderText"/>
              <w:rFonts w:cs="Arial"/>
            </w:rPr>
            <w:t>#</w:t>
          </w:r>
        </w:p>
      </w:docPartBody>
    </w:docPart>
    <w:docPart>
      <w:docPartPr>
        <w:name w:val="98257130D1924B88A75D5F52DC442FEB"/>
        <w:category>
          <w:name w:val="General"/>
          <w:gallery w:val="placeholder"/>
        </w:category>
        <w:types>
          <w:type w:val="bbPlcHdr"/>
        </w:types>
        <w:behaviors>
          <w:behavior w:val="content"/>
        </w:behaviors>
        <w:guid w:val="{9BF517DD-FAA4-4B2D-95AD-3332BCA91051}"/>
      </w:docPartPr>
      <w:docPartBody>
        <w:p w:rsidR="00774764" w:rsidRDefault="00A3297E">
          <w:r w:rsidRPr="00C22A13">
            <w:rPr>
              <w:rStyle w:val="PlaceholderText"/>
              <w:rFonts w:cs="Arial"/>
            </w:rPr>
            <w:t>#</w:t>
          </w:r>
        </w:p>
      </w:docPartBody>
    </w:docPart>
    <w:docPart>
      <w:docPartPr>
        <w:name w:val="D2635D9FD55A477B831B5279089C3808"/>
        <w:category>
          <w:name w:val="General"/>
          <w:gallery w:val="placeholder"/>
        </w:category>
        <w:types>
          <w:type w:val="bbPlcHdr"/>
        </w:types>
        <w:behaviors>
          <w:behavior w:val="content"/>
        </w:behaviors>
        <w:guid w:val="{691E04DA-F284-49DB-AEA5-262452E83278}"/>
      </w:docPartPr>
      <w:docPartBody>
        <w:p w:rsidR="00774764" w:rsidRDefault="00A3297E">
          <w:r w:rsidRPr="00C22A13">
            <w:rPr>
              <w:rStyle w:val="PlaceholderText"/>
              <w:rFonts w:cs="Arial"/>
            </w:rPr>
            <w:t>#</w:t>
          </w:r>
        </w:p>
      </w:docPartBody>
    </w:docPart>
    <w:docPart>
      <w:docPartPr>
        <w:name w:val="28B1BD963DF7444EB67FC8E96CB9D807"/>
        <w:category>
          <w:name w:val="General"/>
          <w:gallery w:val="placeholder"/>
        </w:category>
        <w:types>
          <w:type w:val="bbPlcHdr"/>
        </w:types>
        <w:behaviors>
          <w:behavior w:val="content"/>
        </w:behaviors>
        <w:guid w:val="{7542D84B-961B-4E20-998D-65821886A01A}"/>
      </w:docPartPr>
      <w:docPartBody>
        <w:p w:rsidR="00774764" w:rsidRDefault="00A3297E">
          <w:r w:rsidRPr="00C22A13">
            <w:rPr>
              <w:rStyle w:val="PlaceholderText"/>
              <w:rFonts w:cs="Arial"/>
            </w:rPr>
            <w:t>#</w:t>
          </w:r>
        </w:p>
      </w:docPartBody>
    </w:docPart>
    <w:docPart>
      <w:docPartPr>
        <w:name w:val="F162555521DC4A0EB3236E5FF5DD2785"/>
        <w:category>
          <w:name w:val="General"/>
          <w:gallery w:val="placeholder"/>
        </w:category>
        <w:types>
          <w:type w:val="bbPlcHdr"/>
        </w:types>
        <w:behaviors>
          <w:behavior w:val="content"/>
        </w:behaviors>
        <w:guid w:val="{5366BAE2-5212-4C5D-B5C1-AB234724DBEE}"/>
      </w:docPartPr>
      <w:docPartBody>
        <w:p w:rsidR="00774764" w:rsidRDefault="00A3297E">
          <w:r w:rsidRPr="00C22A13">
            <w:rPr>
              <w:rStyle w:val="PlaceholderText"/>
              <w:rFonts w:cs="Arial"/>
            </w:rPr>
            <w:t>#</w:t>
          </w:r>
        </w:p>
      </w:docPartBody>
    </w:docPart>
    <w:docPart>
      <w:docPartPr>
        <w:name w:val="B03111FBC0DD4693B08C9BCD8D10428A"/>
        <w:category>
          <w:name w:val="General"/>
          <w:gallery w:val="placeholder"/>
        </w:category>
        <w:types>
          <w:type w:val="bbPlcHdr"/>
        </w:types>
        <w:behaviors>
          <w:behavior w:val="content"/>
        </w:behaviors>
        <w:guid w:val="{F6E21C01-D96C-4B63-950C-A38B76D11ECA}"/>
      </w:docPartPr>
      <w:docPartBody>
        <w:p w:rsidR="00774764" w:rsidRDefault="00A3297E">
          <w:r w:rsidRPr="00C22A13">
            <w:rPr>
              <w:rStyle w:val="PlaceholderText"/>
              <w:rFonts w:cs="Arial"/>
            </w:rPr>
            <w:t>#</w:t>
          </w:r>
        </w:p>
      </w:docPartBody>
    </w:docPart>
    <w:docPart>
      <w:docPartPr>
        <w:name w:val="A93CC7F9D41340D49CC0BDC1DB178949"/>
        <w:category>
          <w:name w:val="General"/>
          <w:gallery w:val="placeholder"/>
        </w:category>
        <w:types>
          <w:type w:val="bbPlcHdr"/>
        </w:types>
        <w:behaviors>
          <w:behavior w:val="content"/>
        </w:behaviors>
        <w:guid w:val="{BEDB1817-CA46-45AD-A88A-EBD5E1C813BE}"/>
      </w:docPartPr>
      <w:docPartBody>
        <w:p w:rsidR="00774764" w:rsidRDefault="00A3297E">
          <w:r w:rsidRPr="00C22A13">
            <w:rPr>
              <w:rStyle w:val="PlaceholderText"/>
              <w:rFonts w:cs="Arial"/>
            </w:rPr>
            <w:t>#</w:t>
          </w:r>
        </w:p>
      </w:docPartBody>
    </w:docPart>
    <w:docPart>
      <w:docPartPr>
        <w:name w:val="06A80822720B4E398161BB9339E2E9FF"/>
        <w:category>
          <w:name w:val="General"/>
          <w:gallery w:val="placeholder"/>
        </w:category>
        <w:types>
          <w:type w:val="bbPlcHdr"/>
        </w:types>
        <w:behaviors>
          <w:behavior w:val="content"/>
        </w:behaviors>
        <w:guid w:val="{2FCEC703-63B9-4B00-A990-D4ABC254A23A}"/>
      </w:docPartPr>
      <w:docPartBody>
        <w:p w:rsidR="00774764" w:rsidRDefault="00A3297E">
          <w:r w:rsidRPr="00C22A13">
            <w:rPr>
              <w:rStyle w:val="PlaceholderText"/>
              <w:rFonts w:cs="Arial"/>
            </w:rPr>
            <w:t>#</w:t>
          </w:r>
        </w:p>
      </w:docPartBody>
    </w:docPart>
    <w:docPart>
      <w:docPartPr>
        <w:name w:val="E82EC9F1A42641EEBE62DBC5ED2B3F44"/>
        <w:category>
          <w:name w:val="General"/>
          <w:gallery w:val="placeholder"/>
        </w:category>
        <w:types>
          <w:type w:val="bbPlcHdr"/>
        </w:types>
        <w:behaviors>
          <w:behavior w:val="content"/>
        </w:behaviors>
        <w:guid w:val="{2A71F801-46FB-42CE-B8DF-96010338322D}"/>
      </w:docPartPr>
      <w:docPartBody>
        <w:p w:rsidR="00774764" w:rsidRDefault="00A3297E">
          <w:r w:rsidRPr="00C22A13">
            <w:rPr>
              <w:rStyle w:val="PlaceholderText"/>
              <w:rFonts w:cs="Arial"/>
            </w:rPr>
            <w:t>#</w:t>
          </w:r>
        </w:p>
      </w:docPartBody>
    </w:docPart>
    <w:docPart>
      <w:docPartPr>
        <w:name w:val="323ED4A9B5B343A3B9F57DECC1E82C4E"/>
        <w:category>
          <w:name w:val="General"/>
          <w:gallery w:val="placeholder"/>
        </w:category>
        <w:types>
          <w:type w:val="bbPlcHdr"/>
        </w:types>
        <w:behaviors>
          <w:behavior w:val="content"/>
        </w:behaviors>
        <w:guid w:val="{5A723A42-4FC5-4266-9B06-758277937041}"/>
      </w:docPartPr>
      <w:docPartBody>
        <w:p w:rsidR="00774764" w:rsidRDefault="00A3297E">
          <w:r w:rsidRPr="00C22A13">
            <w:rPr>
              <w:rStyle w:val="PlaceholderText"/>
              <w:rFonts w:cs="Arial"/>
            </w:rPr>
            <w:t>#</w:t>
          </w:r>
        </w:p>
      </w:docPartBody>
    </w:docPart>
    <w:docPart>
      <w:docPartPr>
        <w:name w:val="4235A290CE8148B582B8EFF7A5EF320B"/>
        <w:category>
          <w:name w:val="General"/>
          <w:gallery w:val="placeholder"/>
        </w:category>
        <w:types>
          <w:type w:val="bbPlcHdr"/>
        </w:types>
        <w:behaviors>
          <w:behavior w:val="content"/>
        </w:behaviors>
        <w:guid w:val="{FD8A9BC0-FC65-4703-B85B-DB412303E447}"/>
      </w:docPartPr>
      <w:docPartBody>
        <w:p w:rsidR="00774764" w:rsidRDefault="00A3297E">
          <w:r w:rsidRPr="00C22A13">
            <w:rPr>
              <w:rStyle w:val="PlaceholderText"/>
              <w:rFonts w:cs="Arial"/>
            </w:rPr>
            <w:t>#</w:t>
          </w:r>
        </w:p>
      </w:docPartBody>
    </w:docPart>
    <w:docPart>
      <w:docPartPr>
        <w:name w:val="884AEA8D79A648BE9AED71B64748D803"/>
        <w:category>
          <w:name w:val="General"/>
          <w:gallery w:val="placeholder"/>
        </w:category>
        <w:types>
          <w:type w:val="bbPlcHdr"/>
        </w:types>
        <w:behaviors>
          <w:behavior w:val="content"/>
        </w:behaviors>
        <w:guid w:val="{D98ECD27-7DED-4521-ABB7-A15233E9F51F}"/>
      </w:docPartPr>
      <w:docPartBody>
        <w:p w:rsidR="00774764" w:rsidRDefault="00A3297E">
          <w:r w:rsidRPr="00C22A13">
            <w:rPr>
              <w:rStyle w:val="PlaceholderText"/>
              <w:rFonts w:cs="Arial"/>
            </w:rPr>
            <w:t>#</w:t>
          </w:r>
        </w:p>
      </w:docPartBody>
    </w:docPart>
    <w:docPart>
      <w:docPartPr>
        <w:name w:val="2D7109FD731C47DB97DB2521A3599A27"/>
        <w:category>
          <w:name w:val="General"/>
          <w:gallery w:val="placeholder"/>
        </w:category>
        <w:types>
          <w:type w:val="bbPlcHdr"/>
        </w:types>
        <w:behaviors>
          <w:behavior w:val="content"/>
        </w:behaviors>
        <w:guid w:val="{3C24FE3F-F812-4A1D-B2C4-81B94EEAD4ED}"/>
      </w:docPartPr>
      <w:docPartBody>
        <w:p w:rsidR="00774764" w:rsidRDefault="00A3297E">
          <w:r w:rsidRPr="00C22A13">
            <w:rPr>
              <w:rStyle w:val="PlaceholderText"/>
              <w:rFonts w:cs="Arial"/>
            </w:rPr>
            <w:t>#</w:t>
          </w:r>
        </w:p>
      </w:docPartBody>
    </w:docPart>
    <w:docPart>
      <w:docPartPr>
        <w:name w:val="8D164E52AADD4F81A7BDBBB561DFAB47"/>
        <w:category>
          <w:name w:val="General"/>
          <w:gallery w:val="placeholder"/>
        </w:category>
        <w:types>
          <w:type w:val="bbPlcHdr"/>
        </w:types>
        <w:behaviors>
          <w:behavior w:val="content"/>
        </w:behaviors>
        <w:guid w:val="{0491F5A1-36BD-4543-B1AD-484D22F2E4C9}"/>
      </w:docPartPr>
      <w:docPartBody>
        <w:p w:rsidR="00774764" w:rsidRDefault="00A3297E">
          <w:r w:rsidRPr="00C22A13">
            <w:rPr>
              <w:rStyle w:val="PlaceholderText"/>
              <w:rFonts w:cs="Arial"/>
            </w:rPr>
            <w:t>#</w:t>
          </w:r>
        </w:p>
      </w:docPartBody>
    </w:docPart>
    <w:docPart>
      <w:docPartPr>
        <w:name w:val="DCEE89FC173446A28DA28BD9546DD1CB"/>
        <w:category>
          <w:name w:val="General"/>
          <w:gallery w:val="placeholder"/>
        </w:category>
        <w:types>
          <w:type w:val="bbPlcHdr"/>
        </w:types>
        <w:behaviors>
          <w:behavior w:val="content"/>
        </w:behaviors>
        <w:guid w:val="{B6C08F63-CBD5-45EA-B270-E98EC7F09DB8}"/>
      </w:docPartPr>
      <w:docPartBody>
        <w:p w:rsidR="00774764" w:rsidRDefault="00A3297E">
          <w:r w:rsidRPr="00C22A13">
            <w:rPr>
              <w:rStyle w:val="PlaceholderText"/>
              <w:rFonts w:cs="Arial"/>
            </w:rPr>
            <w:t>#</w:t>
          </w:r>
        </w:p>
      </w:docPartBody>
    </w:docPart>
    <w:docPart>
      <w:docPartPr>
        <w:name w:val="4FC9BBE76F2240C0BA8ECF7CD1E6E433"/>
        <w:category>
          <w:name w:val="General"/>
          <w:gallery w:val="placeholder"/>
        </w:category>
        <w:types>
          <w:type w:val="bbPlcHdr"/>
        </w:types>
        <w:behaviors>
          <w:behavior w:val="content"/>
        </w:behaviors>
        <w:guid w:val="{DE1E350B-B32F-4F3B-B897-B7B457CA64FB}"/>
      </w:docPartPr>
      <w:docPartBody>
        <w:p w:rsidR="00774764" w:rsidRDefault="00A3297E">
          <w:r w:rsidRPr="00C22A13">
            <w:rPr>
              <w:rStyle w:val="PlaceholderText"/>
              <w:rFonts w:cs="Arial"/>
            </w:rPr>
            <w:t>#</w:t>
          </w:r>
        </w:p>
      </w:docPartBody>
    </w:docPart>
    <w:docPart>
      <w:docPartPr>
        <w:name w:val="40FD8EE7402D43C2A5BDD5AE5C9A3684"/>
        <w:category>
          <w:name w:val="General"/>
          <w:gallery w:val="placeholder"/>
        </w:category>
        <w:types>
          <w:type w:val="bbPlcHdr"/>
        </w:types>
        <w:behaviors>
          <w:behavior w:val="content"/>
        </w:behaviors>
        <w:guid w:val="{44049AB5-B3E2-4F6F-9361-D47B623CD054}"/>
      </w:docPartPr>
      <w:docPartBody>
        <w:p w:rsidR="00774764" w:rsidRDefault="00A3297E">
          <w:r w:rsidRPr="00C22A13">
            <w:rPr>
              <w:rStyle w:val="PlaceholderText"/>
              <w:rFonts w:cs="Arial"/>
            </w:rPr>
            <w:t>#</w:t>
          </w:r>
        </w:p>
      </w:docPartBody>
    </w:docPart>
    <w:docPart>
      <w:docPartPr>
        <w:name w:val="B90126E7E31D4D6BB955976DA2108464"/>
        <w:category>
          <w:name w:val="General"/>
          <w:gallery w:val="placeholder"/>
        </w:category>
        <w:types>
          <w:type w:val="bbPlcHdr"/>
        </w:types>
        <w:behaviors>
          <w:behavior w:val="content"/>
        </w:behaviors>
        <w:guid w:val="{7CFEBE9C-8E0C-4F44-8C78-EA499C7A39AA}"/>
      </w:docPartPr>
      <w:docPartBody>
        <w:p w:rsidR="00774764" w:rsidRDefault="00A3297E">
          <w:r w:rsidRPr="00C22A13">
            <w:rPr>
              <w:rStyle w:val="PlaceholderText"/>
              <w:rFonts w:cs="Arial"/>
            </w:rPr>
            <w:t>#</w:t>
          </w:r>
        </w:p>
      </w:docPartBody>
    </w:docPart>
    <w:docPart>
      <w:docPartPr>
        <w:name w:val="1AB1C48E608F4611BCA6BF3011DCDD9C"/>
        <w:category>
          <w:name w:val="General"/>
          <w:gallery w:val="placeholder"/>
        </w:category>
        <w:types>
          <w:type w:val="bbPlcHdr"/>
        </w:types>
        <w:behaviors>
          <w:behavior w:val="content"/>
        </w:behaviors>
        <w:guid w:val="{62C8679B-72C7-4C8F-BC25-904BCF15507A}"/>
      </w:docPartPr>
      <w:docPartBody>
        <w:p w:rsidR="00774764" w:rsidRDefault="00A3297E">
          <w:r w:rsidRPr="00C22A13">
            <w:rPr>
              <w:rStyle w:val="PlaceholderText"/>
              <w:rFonts w:cs="Arial"/>
            </w:rPr>
            <w:t>#</w:t>
          </w:r>
        </w:p>
      </w:docPartBody>
    </w:docPart>
    <w:docPart>
      <w:docPartPr>
        <w:name w:val="E6A61850B09D46938C9A8D5DF39BF632"/>
        <w:category>
          <w:name w:val="General"/>
          <w:gallery w:val="placeholder"/>
        </w:category>
        <w:types>
          <w:type w:val="bbPlcHdr"/>
        </w:types>
        <w:behaviors>
          <w:behavior w:val="content"/>
        </w:behaviors>
        <w:guid w:val="{7BBBBCB5-39D1-47C8-89C4-BB94ECF08E87}"/>
      </w:docPartPr>
      <w:docPartBody>
        <w:p w:rsidR="00774764" w:rsidRDefault="00A3297E">
          <w:r w:rsidRPr="00C22A13">
            <w:rPr>
              <w:rStyle w:val="PlaceholderText"/>
              <w:rFonts w:cs="Arial"/>
            </w:rPr>
            <w:t>#</w:t>
          </w:r>
        </w:p>
      </w:docPartBody>
    </w:docPart>
    <w:docPart>
      <w:docPartPr>
        <w:name w:val="1A013FA300EB4CB1A57DB754D48645FC"/>
        <w:category>
          <w:name w:val="General"/>
          <w:gallery w:val="placeholder"/>
        </w:category>
        <w:types>
          <w:type w:val="bbPlcHdr"/>
        </w:types>
        <w:behaviors>
          <w:behavior w:val="content"/>
        </w:behaviors>
        <w:guid w:val="{89E75B8C-3114-4B5E-BE1F-C083ACB52AB2}"/>
      </w:docPartPr>
      <w:docPartBody>
        <w:p w:rsidR="00774764" w:rsidRDefault="00A3297E">
          <w:r w:rsidRPr="00C22A13">
            <w:rPr>
              <w:rStyle w:val="PlaceholderText"/>
              <w:rFonts w:cs="Arial"/>
            </w:rPr>
            <w:t>#</w:t>
          </w:r>
        </w:p>
      </w:docPartBody>
    </w:docPart>
    <w:docPart>
      <w:docPartPr>
        <w:name w:val="D96B9FD9F8B14D6D864B8072769A710A"/>
        <w:category>
          <w:name w:val="General"/>
          <w:gallery w:val="placeholder"/>
        </w:category>
        <w:types>
          <w:type w:val="bbPlcHdr"/>
        </w:types>
        <w:behaviors>
          <w:behavior w:val="content"/>
        </w:behaviors>
        <w:guid w:val="{88B072B4-5847-422C-A5D7-7DCFB73CE721}"/>
      </w:docPartPr>
      <w:docPartBody>
        <w:p w:rsidR="00774764" w:rsidRDefault="00A3297E">
          <w:r w:rsidRPr="00C22A13">
            <w:rPr>
              <w:rStyle w:val="PlaceholderText"/>
              <w:rFonts w:cs="Arial"/>
            </w:rPr>
            <w:t>#</w:t>
          </w:r>
        </w:p>
      </w:docPartBody>
    </w:docPart>
    <w:docPart>
      <w:docPartPr>
        <w:name w:val="E244230A800D4084A4DC914C8F4F5D61"/>
        <w:category>
          <w:name w:val="General"/>
          <w:gallery w:val="placeholder"/>
        </w:category>
        <w:types>
          <w:type w:val="bbPlcHdr"/>
        </w:types>
        <w:behaviors>
          <w:behavior w:val="content"/>
        </w:behaviors>
        <w:guid w:val="{909EC9C8-D041-4255-B283-7A3134B0A554}"/>
      </w:docPartPr>
      <w:docPartBody>
        <w:p w:rsidR="00774764" w:rsidRDefault="00A3297E">
          <w:r w:rsidRPr="00C22A13">
            <w:rPr>
              <w:rStyle w:val="PlaceholderText"/>
              <w:rFonts w:cs="Arial"/>
            </w:rPr>
            <w:t>#</w:t>
          </w:r>
        </w:p>
      </w:docPartBody>
    </w:docPart>
    <w:docPart>
      <w:docPartPr>
        <w:name w:val="7A7D7108A74E467B9D27E6B12C24AA0A"/>
        <w:category>
          <w:name w:val="General"/>
          <w:gallery w:val="placeholder"/>
        </w:category>
        <w:types>
          <w:type w:val="bbPlcHdr"/>
        </w:types>
        <w:behaviors>
          <w:behavior w:val="content"/>
        </w:behaviors>
        <w:guid w:val="{E9BE6D49-088F-4439-928D-17F67FEAF78A}"/>
      </w:docPartPr>
      <w:docPartBody>
        <w:p w:rsidR="00774764" w:rsidRDefault="00A3297E">
          <w:r w:rsidRPr="00C22A13">
            <w:rPr>
              <w:rStyle w:val="PlaceholderText"/>
              <w:rFonts w:cs="Arial"/>
            </w:rPr>
            <w:t>#</w:t>
          </w:r>
        </w:p>
      </w:docPartBody>
    </w:docPart>
    <w:docPart>
      <w:docPartPr>
        <w:name w:val="B2C0C4F933AB4A09B5C31CC8720E4704"/>
        <w:category>
          <w:name w:val="General"/>
          <w:gallery w:val="placeholder"/>
        </w:category>
        <w:types>
          <w:type w:val="bbPlcHdr"/>
        </w:types>
        <w:behaviors>
          <w:behavior w:val="content"/>
        </w:behaviors>
        <w:guid w:val="{493EFF83-4F32-4332-9658-FF844C7442BC}"/>
      </w:docPartPr>
      <w:docPartBody>
        <w:p w:rsidR="00774764" w:rsidRDefault="00A3297E">
          <w:r w:rsidRPr="00C22A13">
            <w:rPr>
              <w:rStyle w:val="PlaceholderText"/>
              <w:rFonts w:cs="Arial"/>
            </w:rPr>
            <w:t>#</w:t>
          </w:r>
        </w:p>
      </w:docPartBody>
    </w:docPart>
    <w:docPart>
      <w:docPartPr>
        <w:name w:val="3B11DC8B1C35459B9819A6973D68D515"/>
        <w:category>
          <w:name w:val="General"/>
          <w:gallery w:val="placeholder"/>
        </w:category>
        <w:types>
          <w:type w:val="bbPlcHdr"/>
        </w:types>
        <w:behaviors>
          <w:behavior w:val="content"/>
        </w:behaviors>
        <w:guid w:val="{6903EC23-DDEF-45EF-92CB-E84376BAFF3C}"/>
      </w:docPartPr>
      <w:docPartBody>
        <w:p w:rsidR="00774764" w:rsidRDefault="00A3297E">
          <w:r w:rsidRPr="00C22A13">
            <w:rPr>
              <w:rStyle w:val="PlaceholderText"/>
              <w:rFonts w:cs="Arial"/>
            </w:rPr>
            <w:t>#</w:t>
          </w:r>
        </w:p>
      </w:docPartBody>
    </w:docPart>
    <w:docPart>
      <w:docPartPr>
        <w:name w:val="F3EA3AC8AC1748559EDD3EF0207727F1"/>
        <w:category>
          <w:name w:val="General"/>
          <w:gallery w:val="placeholder"/>
        </w:category>
        <w:types>
          <w:type w:val="bbPlcHdr"/>
        </w:types>
        <w:behaviors>
          <w:behavior w:val="content"/>
        </w:behaviors>
        <w:guid w:val="{176DA061-ACCC-4C0B-BD88-E71F791B3A94}"/>
      </w:docPartPr>
      <w:docPartBody>
        <w:p w:rsidR="00774764" w:rsidRDefault="00A3297E">
          <w:r w:rsidRPr="00C22A13">
            <w:rPr>
              <w:rStyle w:val="PlaceholderText"/>
              <w:rFonts w:cs="Arial"/>
            </w:rPr>
            <w:t>#</w:t>
          </w:r>
        </w:p>
      </w:docPartBody>
    </w:docPart>
    <w:docPart>
      <w:docPartPr>
        <w:name w:val="0672FF437E194E16B17706A31A5CD5E2"/>
        <w:category>
          <w:name w:val="General"/>
          <w:gallery w:val="placeholder"/>
        </w:category>
        <w:types>
          <w:type w:val="bbPlcHdr"/>
        </w:types>
        <w:behaviors>
          <w:behavior w:val="content"/>
        </w:behaviors>
        <w:guid w:val="{1CF43A90-601B-4AE4-873D-47E3E6E2BEE1}"/>
      </w:docPartPr>
      <w:docPartBody>
        <w:p w:rsidR="00774764" w:rsidRDefault="00A3297E">
          <w:r w:rsidRPr="00C22A13">
            <w:rPr>
              <w:rStyle w:val="PlaceholderText"/>
              <w:rFonts w:cs="Arial"/>
            </w:rPr>
            <w:t>#</w:t>
          </w:r>
        </w:p>
      </w:docPartBody>
    </w:docPart>
    <w:docPart>
      <w:docPartPr>
        <w:name w:val="EA23D88C9BEE40EDA3D09EC9E10A1FB0"/>
        <w:category>
          <w:name w:val="General"/>
          <w:gallery w:val="placeholder"/>
        </w:category>
        <w:types>
          <w:type w:val="bbPlcHdr"/>
        </w:types>
        <w:behaviors>
          <w:behavior w:val="content"/>
        </w:behaviors>
        <w:guid w:val="{7457D3A5-5EEA-4E89-B809-016D3F430B3D}"/>
      </w:docPartPr>
      <w:docPartBody>
        <w:p w:rsidR="00774764" w:rsidRDefault="00A3297E">
          <w:r w:rsidRPr="00C22A13">
            <w:rPr>
              <w:rStyle w:val="PlaceholderText"/>
              <w:rFonts w:cs="Arial"/>
            </w:rPr>
            <w:t>#</w:t>
          </w:r>
        </w:p>
      </w:docPartBody>
    </w:docPart>
    <w:docPart>
      <w:docPartPr>
        <w:name w:val="CCD856E3E5584E31AD1F6E3FADAD0FB3"/>
        <w:category>
          <w:name w:val="General"/>
          <w:gallery w:val="placeholder"/>
        </w:category>
        <w:types>
          <w:type w:val="bbPlcHdr"/>
        </w:types>
        <w:behaviors>
          <w:behavior w:val="content"/>
        </w:behaviors>
        <w:guid w:val="{CFABB50B-A068-452C-BE4E-A1DF6202394D}"/>
      </w:docPartPr>
      <w:docPartBody>
        <w:p w:rsidR="00774764" w:rsidRDefault="00A3297E">
          <w:r w:rsidRPr="00C22A13">
            <w:rPr>
              <w:rStyle w:val="PlaceholderText"/>
              <w:rFonts w:cs="Arial"/>
            </w:rPr>
            <w:t>#</w:t>
          </w:r>
        </w:p>
      </w:docPartBody>
    </w:docPart>
    <w:docPart>
      <w:docPartPr>
        <w:name w:val="0DA710893AD24F3696BC398B32EF3F8D"/>
        <w:category>
          <w:name w:val="General"/>
          <w:gallery w:val="placeholder"/>
        </w:category>
        <w:types>
          <w:type w:val="bbPlcHdr"/>
        </w:types>
        <w:behaviors>
          <w:behavior w:val="content"/>
        </w:behaviors>
        <w:guid w:val="{98DCD491-AF7E-414C-8B04-0DCB9A3C038A}"/>
      </w:docPartPr>
      <w:docPartBody>
        <w:p w:rsidR="00774764" w:rsidRDefault="00A3297E">
          <w:r w:rsidRPr="00C22A13">
            <w:rPr>
              <w:rStyle w:val="PlaceholderText"/>
              <w:rFonts w:cs="Arial"/>
            </w:rPr>
            <w:t>#</w:t>
          </w:r>
        </w:p>
      </w:docPartBody>
    </w:docPart>
    <w:docPart>
      <w:docPartPr>
        <w:name w:val="D1B19A0B8CA244EA88CDA87FFA30A71A"/>
        <w:category>
          <w:name w:val="General"/>
          <w:gallery w:val="placeholder"/>
        </w:category>
        <w:types>
          <w:type w:val="bbPlcHdr"/>
        </w:types>
        <w:behaviors>
          <w:behavior w:val="content"/>
        </w:behaviors>
        <w:guid w:val="{1CABDB41-798F-48AA-8A89-32F2BE6CC50D}"/>
      </w:docPartPr>
      <w:docPartBody>
        <w:p w:rsidR="00774764" w:rsidRDefault="00A3297E">
          <w:r w:rsidRPr="00C22A13">
            <w:rPr>
              <w:rStyle w:val="PlaceholderText"/>
              <w:rFonts w:cs="Arial"/>
            </w:rPr>
            <w:t>#</w:t>
          </w:r>
        </w:p>
      </w:docPartBody>
    </w:docPart>
    <w:docPart>
      <w:docPartPr>
        <w:name w:val="0F1A5FA7BD7241B2A72482845D4EF429"/>
        <w:category>
          <w:name w:val="General"/>
          <w:gallery w:val="placeholder"/>
        </w:category>
        <w:types>
          <w:type w:val="bbPlcHdr"/>
        </w:types>
        <w:behaviors>
          <w:behavior w:val="content"/>
        </w:behaviors>
        <w:guid w:val="{558D9004-3B14-402D-97DF-067B72E37D3A}"/>
      </w:docPartPr>
      <w:docPartBody>
        <w:p w:rsidR="00774764" w:rsidRDefault="00A3297E">
          <w:r w:rsidRPr="00C22A13">
            <w:rPr>
              <w:rStyle w:val="PlaceholderText"/>
              <w:rFonts w:cs="Arial"/>
            </w:rPr>
            <w:t>#</w:t>
          </w:r>
        </w:p>
      </w:docPartBody>
    </w:docPart>
    <w:docPart>
      <w:docPartPr>
        <w:name w:val="51EB2AED7F764093ABFBACF835E66BE9"/>
        <w:category>
          <w:name w:val="General"/>
          <w:gallery w:val="placeholder"/>
        </w:category>
        <w:types>
          <w:type w:val="bbPlcHdr"/>
        </w:types>
        <w:behaviors>
          <w:behavior w:val="content"/>
        </w:behaviors>
        <w:guid w:val="{EDA5B818-3D51-4E98-9802-AB3AB3F0807B}"/>
      </w:docPartPr>
      <w:docPartBody>
        <w:p w:rsidR="00774764" w:rsidRDefault="00A3297E">
          <w:r w:rsidRPr="00C22A13">
            <w:rPr>
              <w:rStyle w:val="PlaceholderText"/>
              <w:rFonts w:cs="Arial"/>
            </w:rPr>
            <w:t>#</w:t>
          </w:r>
        </w:p>
      </w:docPartBody>
    </w:docPart>
    <w:docPart>
      <w:docPartPr>
        <w:name w:val="ABC47FA1F18E4E96BEFF74917EF8D93B"/>
        <w:category>
          <w:name w:val="General"/>
          <w:gallery w:val="placeholder"/>
        </w:category>
        <w:types>
          <w:type w:val="bbPlcHdr"/>
        </w:types>
        <w:behaviors>
          <w:behavior w:val="content"/>
        </w:behaviors>
        <w:guid w:val="{61848DCF-2EB3-473A-AA2A-5D77D5143D35}"/>
      </w:docPartPr>
      <w:docPartBody>
        <w:p w:rsidR="00774764" w:rsidRDefault="00A3297E">
          <w:r w:rsidRPr="00C22A13">
            <w:rPr>
              <w:rStyle w:val="PlaceholderText"/>
              <w:rFonts w:cs="Arial"/>
            </w:rPr>
            <w:t>#</w:t>
          </w:r>
        </w:p>
      </w:docPartBody>
    </w:docPart>
    <w:docPart>
      <w:docPartPr>
        <w:name w:val="81F32CD719C4493A9C62E67FF874807F"/>
        <w:category>
          <w:name w:val="General"/>
          <w:gallery w:val="placeholder"/>
        </w:category>
        <w:types>
          <w:type w:val="bbPlcHdr"/>
        </w:types>
        <w:behaviors>
          <w:behavior w:val="content"/>
        </w:behaviors>
        <w:guid w:val="{CB6028CF-D0E6-4BAE-81BF-22A0F20AA17C}"/>
      </w:docPartPr>
      <w:docPartBody>
        <w:p w:rsidR="00774764" w:rsidRDefault="00A3297E">
          <w:r w:rsidRPr="00C22A13">
            <w:rPr>
              <w:rStyle w:val="PlaceholderText"/>
              <w:rFonts w:cs="Arial"/>
            </w:rPr>
            <w:t>#</w:t>
          </w:r>
        </w:p>
      </w:docPartBody>
    </w:docPart>
    <w:docPart>
      <w:docPartPr>
        <w:name w:val="D8C4793A7E164F0E9595657E48F8C583"/>
        <w:category>
          <w:name w:val="General"/>
          <w:gallery w:val="placeholder"/>
        </w:category>
        <w:types>
          <w:type w:val="bbPlcHdr"/>
        </w:types>
        <w:behaviors>
          <w:behavior w:val="content"/>
        </w:behaviors>
        <w:guid w:val="{1762427C-3FA7-4FAE-89C8-E716D4D7874F}"/>
      </w:docPartPr>
      <w:docPartBody>
        <w:p w:rsidR="00774764" w:rsidRDefault="00A3297E">
          <w:r w:rsidRPr="00C22A13">
            <w:rPr>
              <w:rStyle w:val="PlaceholderText"/>
              <w:rFonts w:cs="Arial"/>
            </w:rPr>
            <w:t>#</w:t>
          </w:r>
        </w:p>
      </w:docPartBody>
    </w:docPart>
    <w:docPart>
      <w:docPartPr>
        <w:name w:val="84E871733930468586C6A13BCE28F69A"/>
        <w:category>
          <w:name w:val="General"/>
          <w:gallery w:val="placeholder"/>
        </w:category>
        <w:types>
          <w:type w:val="bbPlcHdr"/>
        </w:types>
        <w:behaviors>
          <w:behavior w:val="content"/>
        </w:behaviors>
        <w:guid w:val="{B9984940-146C-4A84-A4E2-FB2179EDE138}"/>
      </w:docPartPr>
      <w:docPartBody>
        <w:p w:rsidR="00774764" w:rsidRDefault="00A3297E">
          <w:r w:rsidRPr="00C22A13">
            <w:rPr>
              <w:rStyle w:val="PlaceholderText"/>
              <w:rFonts w:cs="Arial"/>
            </w:rPr>
            <w:t>#</w:t>
          </w:r>
        </w:p>
      </w:docPartBody>
    </w:docPart>
    <w:docPart>
      <w:docPartPr>
        <w:name w:val="6CEEF8FBA3EF4626B70B2FAE780DEF3D"/>
        <w:category>
          <w:name w:val="General"/>
          <w:gallery w:val="placeholder"/>
        </w:category>
        <w:types>
          <w:type w:val="bbPlcHdr"/>
        </w:types>
        <w:behaviors>
          <w:behavior w:val="content"/>
        </w:behaviors>
        <w:guid w:val="{8AD2C182-36C5-4799-BA13-D7550B06D7E9}"/>
      </w:docPartPr>
      <w:docPartBody>
        <w:p w:rsidR="00774764" w:rsidRDefault="00A3297E">
          <w:r w:rsidRPr="00C22A13">
            <w:rPr>
              <w:rStyle w:val="PlaceholderText"/>
              <w:rFonts w:cs="Arial"/>
            </w:rPr>
            <w:t>#</w:t>
          </w:r>
        </w:p>
      </w:docPartBody>
    </w:docPart>
    <w:docPart>
      <w:docPartPr>
        <w:name w:val="0F0BED6AD7434BBEB4B7E880571E68F3"/>
        <w:category>
          <w:name w:val="General"/>
          <w:gallery w:val="placeholder"/>
        </w:category>
        <w:types>
          <w:type w:val="bbPlcHdr"/>
        </w:types>
        <w:behaviors>
          <w:behavior w:val="content"/>
        </w:behaviors>
        <w:guid w:val="{E01293D6-C993-48D7-A6D2-6590B6A6C136}"/>
      </w:docPartPr>
      <w:docPartBody>
        <w:p w:rsidR="00774764" w:rsidRDefault="00A3297E">
          <w:r w:rsidRPr="00C22A13">
            <w:rPr>
              <w:rStyle w:val="PlaceholderText"/>
              <w:rFonts w:cs="Arial"/>
            </w:rPr>
            <w:t>#</w:t>
          </w:r>
        </w:p>
      </w:docPartBody>
    </w:docPart>
    <w:docPart>
      <w:docPartPr>
        <w:name w:val="EE081BFB2D9D4C1AAA1A0D775AB0761C"/>
        <w:category>
          <w:name w:val="General"/>
          <w:gallery w:val="placeholder"/>
        </w:category>
        <w:types>
          <w:type w:val="bbPlcHdr"/>
        </w:types>
        <w:behaviors>
          <w:behavior w:val="content"/>
        </w:behaviors>
        <w:guid w:val="{B40D6E5C-8F37-486D-AB8E-2962E1516F11}"/>
      </w:docPartPr>
      <w:docPartBody>
        <w:p w:rsidR="00774764" w:rsidRDefault="00A3297E">
          <w:r w:rsidRPr="00C22A13">
            <w:rPr>
              <w:rStyle w:val="PlaceholderText"/>
              <w:rFonts w:cs="Arial"/>
            </w:rPr>
            <w:t>#</w:t>
          </w:r>
        </w:p>
      </w:docPartBody>
    </w:docPart>
    <w:docPart>
      <w:docPartPr>
        <w:name w:val="B1C4E9F3FB9D4A48A74D786DCCED0F94"/>
        <w:category>
          <w:name w:val="General"/>
          <w:gallery w:val="placeholder"/>
        </w:category>
        <w:types>
          <w:type w:val="bbPlcHdr"/>
        </w:types>
        <w:behaviors>
          <w:behavior w:val="content"/>
        </w:behaviors>
        <w:guid w:val="{5D175AB3-3AEC-478A-B00B-215835FD3D6D}"/>
      </w:docPartPr>
      <w:docPartBody>
        <w:p w:rsidR="00774764" w:rsidRDefault="00A3297E">
          <w:r w:rsidRPr="00C22A13">
            <w:rPr>
              <w:rStyle w:val="PlaceholderText"/>
              <w:rFonts w:cs="Arial"/>
            </w:rPr>
            <w:t>#</w:t>
          </w:r>
        </w:p>
      </w:docPartBody>
    </w:docPart>
    <w:docPart>
      <w:docPartPr>
        <w:name w:val="C4C87A2906554613B31124EEA37B7379"/>
        <w:category>
          <w:name w:val="General"/>
          <w:gallery w:val="placeholder"/>
        </w:category>
        <w:types>
          <w:type w:val="bbPlcHdr"/>
        </w:types>
        <w:behaviors>
          <w:behavior w:val="content"/>
        </w:behaviors>
        <w:guid w:val="{EA16536A-578C-4D85-A180-A24A3404210E}"/>
      </w:docPartPr>
      <w:docPartBody>
        <w:p w:rsidR="00774764" w:rsidRDefault="00A3297E">
          <w:r w:rsidRPr="00C22A13">
            <w:rPr>
              <w:rStyle w:val="PlaceholderText"/>
              <w:rFonts w:cs="Arial"/>
            </w:rPr>
            <w:t>#</w:t>
          </w:r>
        </w:p>
      </w:docPartBody>
    </w:docPart>
    <w:docPart>
      <w:docPartPr>
        <w:name w:val="3A6AB56B679F475E8928ECB25100FE6C"/>
        <w:category>
          <w:name w:val="General"/>
          <w:gallery w:val="placeholder"/>
        </w:category>
        <w:types>
          <w:type w:val="bbPlcHdr"/>
        </w:types>
        <w:behaviors>
          <w:behavior w:val="content"/>
        </w:behaviors>
        <w:guid w:val="{FE496215-3149-4FDA-AF47-8628A35E1CA6}"/>
      </w:docPartPr>
      <w:docPartBody>
        <w:p w:rsidR="00774764" w:rsidRDefault="00A3297E">
          <w:r w:rsidRPr="00C22A13">
            <w:rPr>
              <w:rStyle w:val="PlaceholderText"/>
              <w:rFonts w:cs="Arial"/>
            </w:rPr>
            <w:t>#</w:t>
          </w:r>
        </w:p>
      </w:docPartBody>
    </w:docPart>
    <w:docPart>
      <w:docPartPr>
        <w:name w:val="56D2928AF305470EA518AE13747123A8"/>
        <w:category>
          <w:name w:val="General"/>
          <w:gallery w:val="placeholder"/>
        </w:category>
        <w:types>
          <w:type w:val="bbPlcHdr"/>
        </w:types>
        <w:behaviors>
          <w:behavior w:val="content"/>
        </w:behaviors>
        <w:guid w:val="{B1B87412-3993-499C-9870-5660DE50B79C}"/>
      </w:docPartPr>
      <w:docPartBody>
        <w:p w:rsidR="00774764" w:rsidRDefault="00A3297E">
          <w:r w:rsidRPr="00C22A13">
            <w:rPr>
              <w:rStyle w:val="PlaceholderText"/>
              <w:rFonts w:cs="Arial"/>
            </w:rPr>
            <w:t>#</w:t>
          </w:r>
        </w:p>
      </w:docPartBody>
    </w:docPart>
    <w:docPart>
      <w:docPartPr>
        <w:name w:val="A0BFEA40935E449FB17A4ACA2A78159D"/>
        <w:category>
          <w:name w:val="General"/>
          <w:gallery w:val="placeholder"/>
        </w:category>
        <w:types>
          <w:type w:val="bbPlcHdr"/>
        </w:types>
        <w:behaviors>
          <w:behavior w:val="content"/>
        </w:behaviors>
        <w:guid w:val="{48CEF199-EB19-4D10-956E-597067DDD708}"/>
      </w:docPartPr>
      <w:docPartBody>
        <w:p w:rsidR="00774764" w:rsidRDefault="00A3297E">
          <w:r w:rsidRPr="00C22A13">
            <w:rPr>
              <w:rStyle w:val="PlaceholderText"/>
              <w:rFonts w:cs="Arial"/>
            </w:rPr>
            <w:t>#</w:t>
          </w:r>
        </w:p>
      </w:docPartBody>
    </w:docPart>
    <w:docPart>
      <w:docPartPr>
        <w:name w:val="A67DABCF48A248F7A2EC9358E21E4CBE"/>
        <w:category>
          <w:name w:val="General"/>
          <w:gallery w:val="placeholder"/>
        </w:category>
        <w:types>
          <w:type w:val="bbPlcHdr"/>
        </w:types>
        <w:behaviors>
          <w:behavior w:val="content"/>
        </w:behaviors>
        <w:guid w:val="{6793408E-1B10-4BC0-839C-07C9805B9178}"/>
      </w:docPartPr>
      <w:docPartBody>
        <w:p w:rsidR="00774764" w:rsidRDefault="00A3297E">
          <w:r w:rsidRPr="00C22A13">
            <w:rPr>
              <w:rStyle w:val="PlaceholderText"/>
              <w:rFonts w:cs="Arial"/>
            </w:rPr>
            <w:t>#</w:t>
          </w:r>
        </w:p>
      </w:docPartBody>
    </w:docPart>
    <w:docPart>
      <w:docPartPr>
        <w:name w:val="0491A7472A974039ACE44FF12F50A466"/>
        <w:category>
          <w:name w:val="General"/>
          <w:gallery w:val="placeholder"/>
        </w:category>
        <w:types>
          <w:type w:val="bbPlcHdr"/>
        </w:types>
        <w:behaviors>
          <w:behavior w:val="content"/>
        </w:behaviors>
        <w:guid w:val="{225528C5-AFDB-49BE-9312-F29D2128A09B}"/>
      </w:docPartPr>
      <w:docPartBody>
        <w:p w:rsidR="00774764" w:rsidRDefault="00A3297E">
          <w:r w:rsidRPr="00C22A13">
            <w:rPr>
              <w:rStyle w:val="PlaceholderText"/>
              <w:rFonts w:cs="Arial"/>
            </w:rPr>
            <w:t>#</w:t>
          </w:r>
        </w:p>
      </w:docPartBody>
    </w:docPart>
    <w:docPart>
      <w:docPartPr>
        <w:name w:val="A3BEBE23DDDC4831AEE6B2160F7FF599"/>
        <w:category>
          <w:name w:val="General"/>
          <w:gallery w:val="placeholder"/>
        </w:category>
        <w:types>
          <w:type w:val="bbPlcHdr"/>
        </w:types>
        <w:behaviors>
          <w:behavior w:val="content"/>
        </w:behaviors>
        <w:guid w:val="{A90F6240-D82E-44D3-ADB0-4BCB04BEC92D}"/>
      </w:docPartPr>
      <w:docPartBody>
        <w:p w:rsidR="00774764" w:rsidRDefault="00A3297E">
          <w:r w:rsidRPr="00C22A13">
            <w:rPr>
              <w:rStyle w:val="PlaceholderText"/>
              <w:rFonts w:cs="Arial"/>
            </w:rPr>
            <w:t>#</w:t>
          </w:r>
        </w:p>
      </w:docPartBody>
    </w:docPart>
    <w:docPart>
      <w:docPartPr>
        <w:name w:val="C88CDE00E49B4632B859EABCCAF18ECB"/>
        <w:category>
          <w:name w:val="General"/>
          <w:gallery w:val="placeholder"/>
        </w:category>
        <w:types>
          <w:type w:val="bbPlcHdr"/>
        </w:types>
        <w:behaviors>
          <w:behavior w:val="content"/>
        </w:behaviors>
        <w:guid w:val="{C08DDFCD-12C1-454A-BE91-EEC899FB5A0A}"/>
      </w:docPartPr>
      <w:docPartBody>
        <w:p w:rsidR="00774764" w:rsidRDefault="00A3297E">
          <w:r w:rsidRPr="00C22A13">
            <w:rPr>
              <w:rStyle w:val="PlaceholderText"/>
              <w:rFonts w:cs="Arial"/>
            </w:rPr>
            <w:t>#</w:t>
          </w:r>
        </w:p>
      </w:docPartBody>
    </w:docPart>
    <w:docPart>
      <w:docPartPr>
        <w:name w:val="DC87DB581A01450A8059131115CEA32C"/>
        <w:category>
          <w:name w:val="General"/>
          <w:gallery w:val="placeholder"/>
        </w:category>
        <w:types>
          <w:type w:val="bbPlcHdr"/>
        </w:types>
        <w:behaviors>
          <w:behavior w:val="content"/>
        </w:behaviors>
        <w:guid w:val="{10B494CA-6B0B-4CDD-A965-5B0D72DB469F}"/>
      </w:docPartPr>
      <w:docPartBody>
        <w:p w:rsidR="00774764" w:rsidRDefault="00A3297E">
          <w:r w:rsidRPr="00C22A13">
            <w:rPr>
              <w:rStyle w:val="PlaceholderText"/>
              <w:rFonts w:cs="Arial"/>
            </w:rPr>
            <w:t>#</w:t>
          </w:r>
        </w:p>
      </w:docPartBody>
    </w:docPart>
    <w:docPart>
      <w:docPartPr>
        <w:name w:val="7367BBEB7CBF4854B9739E8B3E5CD86B"/>
        <w:category>
          <w:name w:val="General"/>
          <w:gallery w:val="placeholder"/>
        </w:category>
        <w:types>
          <w:type w:val="bbPlcHdr"/>
        </w:types>
        <w:behaviors>
          <w:behavior w:val="content"/>
        </w:behaviors>
        <w:guid w:val="{98FEC838-C244-4667-988C-C82AE88C7A06}"/>
      </w:docPartPr>
      <w:docPartBody>
        <w:p w:rsidR="00774764" w:rsidRDefault="00A3297E">
          <w:r w:rsidRPr="00C22A13">
            <w:rPr>
              <w:rStyle w:val="PlaceholderText"/>
              <w:rFonts w:cs="Arial"/>
            </w:rPr>
            <w:t>#</w:t>
          </w:r>
        </w:p>
      </w:docPartBody>
    </w:docPart>
    <w:docPart>
      <w:docPartPr>
        <w:name w:val="9731EC9D29EA4ECD9A2035C06A761C20"/>
        <w:category>
          <w:name w:val="General"/>
          <w:gallery w:val="placeholder"/>
        </w:category>
        <w:types>
          <w:type w:val="bbPlcHdr"/>
        </w:types>
        <w:behaviors>
          <w:behavior w:val="content"/>
        </w:behaviors>
        <w:guid w:val="{ED0A0334-FF66-494E-9B6C-2759680763A6}"/>
      </w:docPartPr>
      <w:docPartBody>
        <w:p w:rsidR="00774764" w:rsidRDefault="00A3297E">
          <w:r w:rsidRPr="00C22A13">
            <w:rPr>
              <w:rStyle w:val="PlaceholderText"/>
              <w:rFonts w:cs="Arial"/>
            </w:rPr>
            <w:t>#</w:t>
          </w:r>
        </w:p>
      </w:docPartBody>
    </w:docPart>
    <w:docPart>
      <w:docPartPr>
        <w:name w:val="047CA033670D42ECA04B4BAEC7D9CBBB"/>
        <w:category>
          <w:name w:val="General"/>
          <w:gallery w:val="placeholder"/>
        </w:category>
        <w:types>
          <w:type w:val="bbPlcHdr"/>
        </w:types>
        <w:behaviors>
          <w:behavior w:val="content"/>
        </w:behaviors>
        <w:guid w:val="{31102976-EA25-4DE3-BE86-A2C28EC9D455}"/>
      </w:docPartPr>
      <w:docPartBody>
        <w:p w:rsidR="00774764" w:rsidRDefault="00A3297E">
          <w:r w:rsidRPr="00C22A13">
            <w:rPr>
              <w:rStyle w:val="PlaceholderText"/>
              <w:rFonts w:cs="Arial"/>
            </w:rPr>
            <w:t>#</w:t>
          </w:r>
        </w:p>
      </w:docPartBody>
    </w:docPart>
    <w:docPart>
      <w:docPartPr>
        <w:name w:val="250AEC4B7BAA47D78EF306F66CEE6F7F"/>
        <w:category>
          <w:name w:val="General"/>
          <w:gallery w:val="placeholder"/>
        </w:category>
        <w:types>
          <w:type w:val="bbPlcHdr"/>
        </w:types>
        <w:behaviors>
          <w:behavior w:val="content"/>
        </w:behaviors>
        <w:guid w:val="{E4C8D971-51B8-4A3E-922F-7F60B70DE1EC}"/>
      </w:docPartPr>
      <w:docPartBody>
        <w:p w:rsidR="00774764" w:rsidRDefault="00A3297E">
          <w:r w:rsidRPr="00C22A13">
            <w:rPr>
              <w:rStyle w:val="PlaceholderText"/>
              <w:rFonts w:cs="Arial"/>
            </w:rPr>
            <w:t>#</w:t>
          </w:r>
        </w:p>
      </w:docPartBody>
    </w:docPart>
    <w:docPart>
      <w:docPartPr>
        <w:name w:val="B5AC36BBC9464C9DBD45F9E9AD3E665D"/>
        <w:category>
          <w:name w:val="General"/>
          <w:gallery w:val="placeholder"/>
        </w:category>
        <w:types>
          <w:type w:val="bbPlcHdr"/>
        </w:types>
        <w:behaviors>
          <w:behavior w:val="content"/>
        </w:behaviors>
        <w:guid w:val="{3D51CE6C-4846-44D2-BC62-78659FCCBBB0}"/>
      </w:docPartPr>
      <w:docPartBody>
        <w:p w:rsidR="00774764" w:rsidRDefault="00A3297E">
          <w:r w:rsidRPr="00C22A13">
            <w:rPr>
              <w:rStyle w:val="PlaceholderText"/>
              <w:rFonts w:cs="Arial"/>
            </w:rPr>
            <w:t>#</w:t>
          </w:r>
        </w:p>
      </w:docPartBody>
    </w:docPart>
    <w:docPart>
      <w:docPartPr>
        <w:name w:val="F8B39F0243D7489DB746036127E704CD"/>
        <w:category>
          <w:name w:val="General"/>
          <w:gallery w:val="placeholder"/>
        </w:category>
        <w:types>
          <w:type w:val="bbPlcHdr"/>
        </w:types>
        <w:behaviors>
          <w:behavior w:val="content"/>
        </w:behaviors>
        <w:guid w:val="{7EF4C935-83F6-48FB-A657-8BCB322A08CA}"/>
      </w:docPartPr>
      <w:docPartBody>
        <w:p w:rsidR="00774764" w:rsidRDefault="00A3297E">
          <w:r w:rsidRPr="00C22A13">
            <w:rPr>
              <w:rStyle w:val="PlaceholderText"/>
              <w:rFonts w:cs="Arial"/>
            </w:rPr>
            <w:t>#</w:t>
          </w:r>
        </w:p>
      </w:docPartBody>
    </w:docPart>
    <w:docPart>
      <w:docPartPr>
        <w:name w:val="9A10D109A05F42D9BA3B36F26A63267F"/>
        <w:category>
          <w:name w:val="General"/>
          <w:gallery w:val="placeholder"/>
        </w:category>
        <w:types>
          <w:type w:val="bbPlcHdr"/>
        </w:types>
        <w:behaviors>
          <w:behavior w:val="content"/>
        </w:behaviors>
        <w:guid w:val="{DD9D218D-96BD-48A6-80A4-2BEBEB8B6A88}"/>
      </w:docPartPr>
      <w:docPartBody>
        <w:p w:rsidR="00774764" w:rsidRDefault="00A3297E">
          <w:r w:rsidRPr="00C22A13">
            <w:rPr>
              <w:rStyle w:val="PlaceholderText"/>
              <w:rFonts w:cs="Arial"/>
            </w:rPr>
            <w:t>#</w:t>
          </w:r>
        </w:p>
      </w:docPartBody>
    </w:docPart>
    <w:docPart>
      <w:docPartPr>
        <w:name w:val="00433E41E59D49FAB541BAEE12F4750F"/>
        <w:category>
          <w:name w:val="General"/>
          <w:gallery w:val="placeholder"/>
        </w:category>
        <w:types>
          <w:type w:val="bbPlcHdr"/>
        </w:types>
        <w:behaviors>
          <w:behavior w:val="content"/>
        </w:behaviors>
        <w:guid w:val="{FD452306-334A-4BC9-9642-99DFC339EA73}"/>
      </w:docPartPr>
      <w:docPartBody>
        <w:p w:rsidR="00774764" w:rsidRDefault="00A3297E">
          <w:r w:rsidRPr="00C22A13">
            <w:rPr>
              <w:rStyle w:val="PlaceholderText"/>
              <w:rFonts w:cs="Arial"/>
            </w:rPr>
            <w:t>#</w:t>
          </w:r>
        </w:p>
      </w:docPartBody>
    </w:docPart>
    <w:docPart>
      <w:docPartPr>
        <w:name w:val="936EB02C8A6F487D876EF6C03020FA2B"/>
        <w:category>
          <w:name w:val="General"/>
          <w:gallery w:val="placeholder"/>
        </w:category>
        <w:types>
          <w:type w:val="bbPlcHdr"/>
        </w:types>
        <w:behaviors>
          <w:behavior w:val="content"/>
        </w:behaviors>
        <w:guid w:val="{1CBB5BF6-4BE2-4D16-A83B-246042ECBCBD}"/>
      </w:docPartPr>
      <w:docPartBody>
        <w:p w:rsidR="00774764" w:rsidRDefault="00A3297E">
          <w:r w:rsidRPr="00C22A13">
            <w:rPr>
              <w:rStyle w:val="PlaceholderText"/>
              <w:rFonts w:cs="Arial"/>
            </w:rPr>
            <w:t>#</w:t>
          </w:r>
        </w:p>
      </w:docPartBody>
    </w:docPart>
    <w:docPart>
      <w:docPartPr>
        <w:name w:val="ABCB1A6B02E54E4A9E41EB2D21E565BB"/>
        <w:category>
          <w:name w:val="General"/>
          <w:gallery w:val="placeholder"/>
        </w:category>
        <w:types>
          <w:type w:val="bbPlcHdr"/>
        </w:types>
        <w:behaviors>
          <w:behavior w:val="content"/>
        </w:behaviors>
        <w:guid w:val="{6B01AE6D-D822-487F-8F54-9DC34EEC119B}"/>
      </w:docPartPr>
      <w:docPartBody>
        <w:p w:rsidR="00774764" w:rsidRDefault="00A3297E">
          <w:r w:rsidRPr="00C22A13">
            <w:rPr>
              <w:rStyle w:val="PlaceholderText"/>
              <w:rFonts w:cs="Arial"/>
            </w:rPr>
            <w:t>#</w:t>
          </w:r>
        </w:p>
      </w:docPartBody>
    </w:docPart>
    <w:docPart>
      <w:docPartPr>
        <w:name w:val="A19C2B3619A94624A79BFD4FCC837640"/>
        <w:category>
          <w:name w:val="General"/>
          <w:gallery w:val="placeholder"/>
        </w:category>
        <w:types>
          <w:type w:val="bbPlcHdr"/>
        </w:types>
        <w:behaviors>
          <w:behavior w:val="content"/>
        </w:behaviors>
        <w:guid w:val="{6F06B41D-A454-4B21-90D1-70C595B79F09}"/>
      </w:docPartPr>
      <w:docPartBody>
        <w:p w:rsidR="00774764" w:rsidRDefault="00A3297E">
          <w:r w:rsidRPr="00C22A13">
            <w:rPr>
              <w:rStyle w:val="PlaceholderText"/>
              <w:rFonts w:cs="Arial"/>
            </w:rPr>
            <w:t>#</w:t>
          </w:r>
        </w:p>
      </w:docPartBody>
    </w:docPart>
    <w:docPart>
      <w:docPartPr>
        <w:name w:val="059B98AEA4854604BAA29DAFFB61EAD0"/>
        <w:category>
          <w:name w:val="General"/>
          <w:gallery w:val="placeholder"/>
        </w:category>
        <w:types>
          <w:type w:val="bbPlcHdr"/>
        </w:types>
        <w:behaviors>
          <w:behavior w:val="content"/>
        </w:behaviors>
        <w:guid w:val="{3A27C177-CB7C-415E-A9C9-7F0F99148B92}"/>
      </w:docPartPr>
      <w:docPartBody>
        <w:p w:rsidR="00774764" w:rsidRDefault="00A3297E">
          <w:r w:rsidRPr="00C22A13">
            <w:rPr>
              <w:rStyle w:val="PlaceholderText"/>
              <w:rFonts w:cs="Arial"/>
            </w:rPr>
            <w:t>#</w:t>
          </w:r>
        </w:p>
      </w:docPartBody>
    </w:docPart>
    <w:docPart>
      <w:docPartPr>
        <w:name w:val="E0D778781C9A41358CAC5918AB59D374"/>
        <w:category>
          <w:name w:val="General"/>
          <w:gallery w:val="placeholder"/>
        </w:category>
        <w:types>
          <w:type w:val="bbPlcHdr"/>
        </w:types>
        <w:behaviors>
          <w:behavior w:val="content"/>
        </w:behaviors>
        <w:guid w:val="{1B330E18-42FD-4D10-81F6-6DBB005C39F0}"/>
      </w:docPartPr>
      <w:docPartBody>
        <w:p w:rsidR="00774764" w:rsidRDefault="00A3297E">
          <w:r w:rsidRPr="00C22A13">
            <w:rPr>
              <w:rStyle w:val="PlaceholderText"/>
              <w:rFonts w:cs="Arial"/>
            </w:rPr>
            <w:t>#</w:t>
          </w:r>
        </w:p>
      </w:docPartBody>
    </w:docPart>
    <w:docPart>
      <w:docPartPr>
        <w:name w:val="1EDC7797F8034F3CA1154E1D66503510"/>
        <w:category>
          <w:name w:val="General"/>
          <w:gallery w:val="placeholder"/>
        </w:category>
        <w:types>
          <w:type w:val="bbPlcHdr"/>
        </w:types>
        <w:behaviors>
          <w:behavior w:val="content"/>
        </w:behaviors>
        <w:guid w:val="{6BC5059D-3CB9-4D53-9E56-84A23AFDC263}"/>
      </w:docPartPr>
      <w:docPartBody>
        <w:p w:rsidR="00774764" w:rsidRDefault="00A3297E">
          <w:r w:rsidRPr="00C22A13">
            <w:rPr>
              <w:rStyle w:val="PlaceholderText"/>
              <w:rFonts w:cs="Arial"/>
            </w:rPr>
            <w:t>#</w:t>
          </w:r>
        </w:p>
      </w:docPartBody>
    </w:docPart>
    <w:docPart>
      <w:docPartPr>
        <w:name w:val="F4017A5EACF74EDDA2791B0F75301A28"/>
        <w:category>
          <w:name w:val="General"/>
          <w:gallery w:val="placeholder"/>
        </w:category>
        <w:types>
          <w:type w:val="bbPlcHdr"/>
        </w:types>
        <w:behaviors>
          <w:behavior w:val="content"/>
        </w:behaviors>
        <w:guid w:val="{CB2C77D6-1F23-40EB-B456-8EAC7B4E9A88}"/>
      </w:docPartPr>
      <w:docPartBody>
        <w:p w:rsidR="00774764" w:rsidRDefault="00A3297E">
          <w:r w:rsidRPr="00C22A13">
            <w:rPr>
              <w:rStyle w:val="PlaceholderText"/>
              <w:rFonts w:cs="Arial"/>
            </w:rPr>
            <w:t>#</w:t>
          </w:r>
        </w:p>
      </w:docPartBody>
    </w:docPart>
    <w:docPart>
      <w:docPartPr>
        <w:name w:val="EAFC4F52D6E2498DA178B8A008CBDF17"/>
        <w:category>
          <w:name w:val="General"/>
          <w:gallery w:val="placeholder"/>
        </w:category>
        <w:types>
          <w:type w:val="bbPlcHdr"/>
        </w:types>
        <w:behaviors>
          <w:behavior w:val="content"/>
        </w:behaviors>
        <w:guid w:val="{BD7CFFFA-EF6D-4785-A4EA-0809BC8AC6AF}"/>
      </w:docPartPr>
      <w:docPartBody>
        <w:p w:rsidR="00774764" w:rsidRDefault="00A3297E">
          <w:r w:rsidRPr="00C22A13">
            <w:rPr>
              <w:rStyle w:val="PlaceholderText"/>
              <w:rFonts w:cs="Arial"/>
            </w:rPr>
            <w:t>#</w:t>
          </w:r>
        </w:p>
      </w:docPartBody>
    </w:docPart>
    <w:docPart>
      <w:docPartPr>
        <w:name w:val="F8234F2928294B97B63E79742DBF88ED"/>
        <w:category>
          <w:name w:val="General"/>
          <w:gallery w:val="placeholder"/>
        </w:category>
        <w:types>
          <w:type w:val="bbPlcHdr"/>
        </w:types>
        <w:behaviors>
          <w:behavior w:val="content"/>
        </w:behaviors>
        <w:guid w:val="{D1339866-13B7-43C9-BD3F-5242B193F58F}"/>
      </w:docPartPr>
      <w:docPartBody>
        <w:p w:rsidR="00774764" w:rsidRDefault="00A3297E">
          <w:r w:rsidRPr="00C22A13">
            <w:rPr>
              <w:rStyle w:val="PlaceholderText"/>
              <w:rFonts w:cs="Arial"/>
            </w:rPr>
            <w:t>#</w:t>
          </w:r>
        </w:p>
      </w:docPartBody>
    </w:docPart>
    <w:docPart>
      <w:docPartPr>
        <w:name w:val="85D35DB31E9347AFB44965686D330EF9"/>
        <w:category>
          <w:name w:val="General"/>
          <w:gallery w:val="placeholder"/>
        </w:category>
        <w:types>
          <w:type w:val="bbPlcHdr"/>
        </w:types>
        <w:behaviors>
          <w:behavior w:val="content"/>
        </w:behaviors>
        <w:guid w:val="{D3E1FA61-F78B-4085-ADD2-A9F731C61C02}"/>
      </w:docPartPr>
      <w:docPartBody>
        <w:p w:rsidR="00774764" w:rsidRDefault="00A3297E">
          <w:r w:rsidRPr="00C22A13">
            <w:rPr>
              <w:rStyle w:val="PlaceholderText"/>
              <w:rFonts w:cs="Arial"/>
            </w:rPr>
            <w:t>#</w:t>
          </w:r>
        </w:p>
      </w:docPartBody>
    </w:docPart>
    <w:docPart>
      <w:docPartPr>
        <w:name w:val="21167E76C15B444EAEA38EA8401AE586"/>
        <w:category>
          <w:name w:val="General"/>
          <w:gallery w:val="placeholder"/>
        </w:category>
        <w:types>
          <w:type w:val="bbPlcHdr"/>
        </w:types>
        <w:behaviors>
          <w:behavior w:val="content"/>
        </w:behaviors>
        <w:guid w:val="{D91EBFE3-6656-430B-9A10-A09713E0D10C}"/>
      </w:docPartPr>
      <w:docPartBody>
        <w:p w:rsidR="00774764" w:rsidRDefault="00A3297E">
          <w:r w:rsidRPr="00C22A13">
            <w:rPr>
              <w:rStyle w:val="PlaceholderText"/>
              <w:rFonts w:cs="Arial"/>
            </w:rPr>
            <w:t>#</w:t>
          </w:r>
        </w:p>
      </w:docPartBody>
    </w:docPart>
    <w:docPart>
      <w:docPartPr>
        <w:name w:val="557841D8B47C472081AA45B7211D60C7"/>
        <w:category>
          <w:name w:val="General"/>
          <w:gallery w:val="placeholder"/>
        </w:category>
        <w:types>
          <w:type w:val="bbPlcHdr"/>
        </w:types>
        <w:behaviors>
          <w:behavior w:val="content"/>
        </w:behaviors>
        <w:guid w:val="{610B52B7-25B2-4A5D-A3C3-7E2CF0CA866C}"/>
      </w:docPartPr>
      <w:docPartBody>
        <w:p w:rsidR="00774764" w:rsidRDefault="00A3297E">
          <w:r w:rsidRPr="00C22A13">
            <w:rPr>
              <w:rStyle w:val="PlaceholderText"/>
              <w:rFonts w:cs="Arial"/>
            </w:rPr>
            <w:t>#</w:t>
          </w:r>
        </w:p>
      </w:docPartBody>
    </w:docPart>
    <w:docPart>
      <w:docPartPr>
        <w:name w:val="5F5261F6012F43E8B84BDF1A2F5F8910"/>
        <w:category>
          <w:name w:val="General"/>
          <w:gallery w:val="placeholder"/>
        </w:category>
        <w:types>
          <w:type w:val="bbPlcHdr"/>
        </w:types>
        <w:behaviors>
          <w:behavior w:val="content"/>
        </w:behaviors>
        <w:guid w:val="{F0A65612-67AE-4AED-9878-3A42785AB8F0}"/>
      </w:docPartPr>
      <w:docPartBody>
        <w:p w:rsidR="00774764" w:rsidRDefault="00A3297E">
          <w:r w:rsidRPr="00C22A13">
            <w:rPr>
              <w:rStyle w:val="PlaceholderText"/>
              <w:rFonts w:cs="Arial"/>
            </w:rPr>
            <w:t>#</w:t>
          </w:r>
        </w:p>
      </w:docPartBody>
    </w:docPart>
    <w:docPart>
      <w:docPartPr>
        <w:name w:val="E327A0B80B3D4C279D7BF3E1798217A4"/>
        <w:category>
          <w:name w:val="General"/>
          <w:gallery w:val="placeholder"/>
        </w:category>
        <w:types>
          <w:type w:val="bbPlcHdr"/>
        </w:types>
        <w:behaviors>
          <w:behavior w:val="content"/>
        </w:behaviors>
        <w:guid w:val="{7F2ED41A-26C2-4E23-9FCE-22A61FFF32EF}"/>
      </w:docPartPr>
      <w:docPartBody>
        <w:p w:rsidR="00774764" w:rsidRDefault="00A3297E">
          <w:r w:rsidRPr="00C22A13">
            <w:rPr>
              <w:rStyle w:val="PlaceholderText"/>
              <w:rFonts w:cs="Arial"/>
            </w:rPr>
            <w:t>#</w:t>
          </w:r>
        </w:p>
      </w:docPartBody>
    </w:docPart>
    <w:docPart>
      <w:docPartPr>
        <w:name w:val="E4AF9759CB6D4FD0A7868A71BB57A254"/>
        <w:category>
          <w:name w:val="General"/>
          <w:gallery w:val="placeholder"/>
        </w:category>
        <w:types>
          <w:type w:val="bbPlcHdr"/>
        </w:types>
        <w:behaviors>
          <w:behavior w:val="content"/>
        </w:behaviors>
        <w:guid w:val="{0CE22D06-7547-4A8F-9EC3-D75438C0EC9D}"/>
      </w:docPartPr>
      <w:docPartBody>
        <w:p w:rsidR="00774764" w:rsidRDefault="00A3297E">
          <w:r w:rsidRPr="00C22A13">
            <w:rPr>
              <w:rStyle w:val="PlaceholderText"/>
              <w:rFonts w:cs="Arial"/>
            </w:rPr>
            <w:t>#</w:t>
          </w:r>
        </w:p>
      </w:docPartBody>
    </w:docPart>
    <w:docPart>
      <w:docPartPr>
        <w:name w:val="6958ADFD075348E3856CE4A020A7ACD0"/>
        <w:category>
          <w:name w:val="General"/>
          <w:gallery w:val="placeholder"/>
        </w:category>
        <w:types>
          <w:type w:val="bbPlcHdr"/>
        </w:types>
        <w:behaviors>
          <w:behavior w:val="content"/>
        </w:behaviors>
        <w:guid w:val="{7EC60865-369C-4CF4-95CD-B5692A8B2D6C}"/>
      </w:docPartPr>
      <w:docPartBody>
        <w:p w:rsidR="00774764" w:rsidRDefault="00A3297E">
          <w:r w:rsidRPr="00C22A13">
            <w:rPr>
              <w:rStyle w:val="PlaceholderText"/>
              <w:rFonts w:cs="Arial"/>
            </w:rPr>
            <w:t>#</w:t>
          </w:r>
        </w:p>
      </w:docPartBody>
    </w:docPart>
    <w:docPart>
      <w:docPartPr>
        <w:name w:val="65FB0D6370514AC68487D7BC2FC4353D"/>
        <w:category>
          <w:name w:val="General"/>
          <w:gallery w:val="placeholder"/>
        </w:category>
        <w:types>
          <w:type w:val="bbPlcHdr"/>
        </w:types>
        <w:behaviors>
          <w:behavior w:val="content"/>
        </w:behaviors>
        <w:guid w:val="{FDA70B44-BA61-44F2-A131-4DED173B5C9A}"/>
      </w:docPartPr>
      <w:docPartBody>
        <w:p w:rsidR="00774764" w:rsidRDefault="00A3297E">
          <w:r w:rsidRPr="00C22A13">
            <w:rPr>
              <w:rStyle w:val="PlaceholderText"/>
              <w:rFonts w:cs="Arial"/>
            </w:rPr>
            <w:t>#</w:t>
          </w:r>
        </w:p>
      </w:docPartBody>
    </w:docPart>
    <w:docPart>
      <w:docPartPr>
        <w:name w:val="7AFC27735AF64ED9A3689E654C6F5FF5"/>
        <w:category>
          <w:name w:val="General"/>
          <w:gallery w:val="placeholder"/>
        </w:category>
        <w:types>
          <w:type w:val="bbPlcHdr"/>
        </w:types>
        <w:behaviors>
          <w:behavior w:val="content"/>
        </w:behaviors>
        <w:guid w:val="{70732A59-36B2-479E-8282-9C4F6AB7B064}"/>
      </w:docPartPr>
      <w:docPartBody>
        <w:p w:rsidR="00774764" w:rsidRDefault="00A3297E">
          <w:r w:rsidRPr="00C22A13">
            <w:rPr>
              <w:rStyle w:val="PlaceholderText"/>
              <w:rFonts w:cs="Arial"/>
            </w:rPr>
            <w:t>#</w:t>
          </w:r>
        </w:p>
      </w:docPartBody>
    </w:docPart>
    <w:docPart>
      <w:docPartPr>
        <w:name w:val="9927228B2513430FB524E4FB19D68DFB"/>
        <w:category>
          <w:name w:val="General"/>
          <w:gallery w:val="placeholder"/>
        </w:category>
        <w:types>
          <w:type w:val="bbPlcHdr"/>
        </w:types>
        <w:behaviors>
          <w:behavior w:val="content"/>
        </w:behaviors>
        <w:guid w:val="{6E5882B6-B5CC-4082-9623-3B1966161BB4}"/>
      </w:docPartPr>
      <w:docPartBody>
        <w:p w:rsidR="00774764" w:rsidRDefault="00A3297E">
          <w:r w:rsidRPr="00C22A13">
            <w:rPr>
              <w:rStyle w:val="PlaceholderText"/>
              <w:rFonts w:cs="Arial"/>
            </w:rPr>
            <w:t>#</w:t>
          </w:r>
        </w:p>
      </w:docPartBody>
    </w:docPart>
    <w:docPart>
      <w:docPartPr>
        <w:name w:val="1461705060314C37B100CEA42C823375"/>
        <w:category>
          <w:name w:val="General"/>
          <w:gallery w:val="placeholder"/>
        </w:category>
        <w:types>
          <w:type w:val="bbPlcHdr"/>
        </w:types>
        <w:behaviors>
          <w:behavior w:val="content"/>
        </w:behaviors>
        <w:guid w:val="{9E851F4A-94EB-45AF-BE89-BF95038FA23F}"/>
      </w:docPartPr>
      <w:docPartBody>
        <w:p w:rsidR="00774764" w:rsidRDefault="00A3297E">
          <w:r w:rsidRPr="00C22A13">
            <w:rPr>
              <w:rStyle w:val="PlaceholderText"/>
              <w:rFonts w:cs="Arial"/>
            </w:rPr>
            <w:t>#</w:t>
          </w:r>
        </w:p>
      </w:docPartBody>
    </w:docPart>
    <w:docPart>
      <w:docPartPr>
        <w:name w:val="7AFB638CA3AC4FF3964D9AB714D577B5"/>
        <w:category>
          <w:name w:val="General"/>
          <w:gallery w:val="placeholder"/>
        </w:category>
        <w:types>
          <w:type w:val="bbPlcHdr"/>
        </w:types>
        <w:behaviors>
          <w:behavior w:val="content"/>
        </w:behaviors>
        <w:guid w:val="{734B8B0E-FAEF-4363-9451-5419B129564D}"/>
      </w:docPartPr>
      <w:docPartBody>
        <w:p w:rsidR="00774764" w:rsidRDefault="00A3297E">
          <w:r w:rsidRPr="00C22A13">
            <w:rPr>
              <w:rStyle w:val="PlaceholderText"/>
              <w:rFonts w:cs="Arial"/>
            </w:rPr>
            <w:t>#</w:t>
          </w:r>
        </w:p>
      </w:docPartBody>
    </w:docPart>
    <w:docPart>
      <w:docPartPr>
        <w:name w:val="1DDF81DB427346998624BA5586A3EC88"/>
        <w:category>
          <w:name w:val="General"/>
          <w:gallery w:val="placeholder"/>
        </w:category>
        <w:types>
          <w:type w:val="bbPlcHdr"/>
        </w:types>
        <w:behaviors>
          <w:behavior w:val="content"/>
        </w:behaviors>
        <w:guid w:val="{EDE6F051-9310-4680-BC3C-A9297840210C}"/>
      </w:docPartPr>
      <w:docPartBody>
        <w:p w:rsidR="00774764" w:rsidRDefault="00A3297E">
          <w:r w:rsidRPr="00C22A13">
            <w:rPr>
              <w:rStyle w:val="PlaceholderText"/>
              <w:rFonts w:cs="Arial"/>
            </w:rPr>
            <w:t>#</w:t>
          </w:r>
        </w:p>
      </w:docPartBody>
    </w:docPart>
    <w:docPart>
      <w:docPartPr>
        <w:name w:val="995CD574B9EF46AEB5A637139D75EB8A"/>
        <w:category>
          <w:name w:val="General"/>
          <w:gallery w:val="placeholder"/>
        </w:category>
        <w:types>
          <w:type w:val="bbPlcHdr"/>
        </w:types>
        <w:behaviors>
          <w:behavior w:val="content"/>
        </w:behaviors>
        <w:guid w:val="{12DB40F6-94A1-429E-B217-EB51A6C3CB7E}"/>
      </w:docPartPr>
      <w:docPartBody>
        <w:p w:rsidR="00774764" w:rsidRDefault="00A3297E">
          <w:r w:rsidRPr="00C22A13">
            <w:rPr>
              <w:rStyle w:val="PlaceholderText"/>
              <w:rFonts w:cs="Arial"/>
            </w:rPr>
            <w:t>#</w:t>
          </w:r>
        </w:p>
      </w:docPartBody>
    </w:docPart>
    <w:docPart>
      <w:docPartPr>
        <w:name w:val="86D36279F5794E338784716BC970DAB0"/>
        <w:category>
          <w:name w:val="General"/>
          <w:gallery w:val="placeholder"/>
        </w:category>
        <w:types>
          <w:type w:val="bbPlcHdr"/>
        </w:types>
        <w:behaviors>
          <w:behavior w:val="content"/>
        </w:behaviors>
        <w:guid w:val="{6CF530D4-47D1-40AA-9856-C793BF4B2E7A}"/>
      </w:docPartPr>
      <w:docPartBody>
        <w:p w:rsidR="00774764" w:rsidRDefault="00A3297E">
          <w:r w:rsidRPr="00C22A13">
            <w:rPr>
              <w:rStyle w:val="PlaceholderText"/>
              <w:rFonts w:cs="Arial"/>
            </w:rPr>
            <w:t>#</w:t>
          </w:r>
        </w:p>
      </w:docPartBody>
    </w:docPart>
    <w:docPart>
      <w:docPartPr>
        <w:name w:val="4D7C3C2468204C46A6BFF1982029AC27"/>
        <w:category>
          <w:name w:val="General"/>
          <w:gallery w:val="placeholder"/>
        </w:category>
        <w:types>
          <w:type w:val="bbPlcHdr"/>
        </w:types>
        <w:behaviors>
          <w:behavior w:val="content"/>
        </w:behaviors>
        <w:guid w:val="{61749036-474D-4D9B-936B-9EE7F47135F9}"/>
      </w:docPartPr>
      <w:docPartBody>
        <w:p w:rsidR="00774764" w:rsidRDefault="00A3297E">
          <w:r w:rsidRPr="00C22A13">
            <w:rPr>
              <w:rStyle w:val="PlaceholderText"/>
              <w:rFonts w:cs="Arial"/>
            </w:rPr>
            <w:t>#</w:t>
          </w:r>
        </w:p>
      </w:docPartBody>
    </w:docPart>
    <w:docPart>
      <w:docPartPr>
        <w:name w:val="C33E12E588AD4E9986186DA4B22AB1CC"/>
        <w:category>
          <w:name w:val="General"/>
          <w:gallery w:val="placeholder"/>
        </w:category>
        <w:types>
          <w:type w:val="bbPlcHdr"/>
        </w:types>
        <w:behaviors>
          <w:behavior w:val="content"/>
        </w:behaviors>
        <w:guid w:val="{996F5159-9811-4B08-AC41-F5FBF418A3C6}"/>
      </w:docPartPr>
      <w:docPartBody>
        <w:p w:rsidR="00774764" w:rsidRDefault="00A3297E">
          <w:r w:rsidRPr="00C22A13">
            <w:rPr>
              <w:rStyle w:val="PlaceholderText"/>
              <w:rFonts w:cs="Arial"/>
            </w:rPr>
            <w:t>#</w:t>
          </w:r>
        </w:p>
      </w:docPartBody>
    </w:docPart>
    <w:docPart>
      <w:docPartPr>
        <w:name w:val="C6136CE109DB403BB1340EC1BF2B45A6"/>
        <w:category>
          <w:name w:val="General"/>
          <w:gallery w:val="placeholder"/>
        </w:category>
        <w:types>
          <w:type w:val="bbPlcHdr"/>
        </w:types>
        <w:behaviors>
          <w:behavior w:val="content"/>
        </w:behaviors>
        <w:guid w:val="{70DF58BB-04A2-48A3-BBDF-138D36324681}"/>
      </w:docPartPr>
      <w:docPartBody>
        <w:p w:rsidR="00774764" w:rsidRDefault="00A3297E">
          <w:r w:rsidRPr="00C22A13">
            <w:rPr>
              <w:rStyle w:val="PlaceholderText"/>
              <w:rFonts w:cs="Arial"/>
            </w:rPr>
            <w:t>#</w:t>
          </w:r>
        </w:p>
      </w:docPartBody>
    </w:docPart>
    <w:docPart>
      <w:docPartPr>
        <w:name w:val="14AE60B66A45484884E5E42382029766"/>
        <w:category>
          <w:name w:val="General"/>
          <w:gallery w:val="placeholder"/>
        </w:category>
        <w:types>
          <w:type w:val="bbPlcHdr"/>
        </w:types>
        <w:behaviors>
          <w:behavior w:val="content"/>
        </w:behaviors>
        <w:guid w:val="{11716245-181B-4E84-A026-A773120745FF}"/>
      </w:docPartPr>
      <w:docPartBody>
        <w:p w:rsidR="00774764" w:rsidRDefault="00A3297E">
          <w:r w:rsidRPr="00C22A13">
            <w:rPr>
              <w:rStyle w:val="PlaceholderText"/>
              <w:rFonts w:cs="Arial"/>
            </w:rPr>
            <w:t>#</w:t>
          </w:r>
        </w:p>
      </w:docPartBody>
    </w:docPart>
    <w:docPart>
      <w:docPartPr>
        <w:name w:val="1B3A91FD4F2343CB8C2D581E93546E2A"/>
        <w:category>
          <w:name w:val="General"/>
          <w:gallery w:val="placeholder"/>
        </w:category>
        <w:types>
          <w:type w:val="bbPlcHdr"/>
        </w:types>
        <w:behaviors>
          <w:behavior w:val="content"/>
        </w:behaviors>
        <w:guid w:val="{A136C4CC-4784-46F3-B0A1-C1548C36AF8C}"/>
      </w:docPartPr>
      <w:docPartBody>
        <w:p w:rsidR="00774764" w:rsidRDefault="00A3297E">
          <w:r w:rsidRPr="00C22A13">
            <w:rPr>
              <w:rStyle w:val="PlaceholderText"/>
              <w:rFonts w:cs="Arial"/>
            </w:rPr>
            <w:t>#</w:t>
          </w:r>
        </w:p>
      </w:docPartBody>
    </w:docPart>
    <w:docPart>
      <w:docPartPr>
        <w:name w:val="811B1427D2374E18A63EEAD3FA738E90"/>
        <w:category>
          <w:name w:val="General"/>
          <w:gallery w:val="placeholder"/>
        </w:category>
        <w:types>
          <w:type w:val="bbPlcHdr"/>
        </w:types>
        <w:behaviors>
          <w:behavior w:val="content"/>
        </w:behaviors>
        <w:guid w:val="{A9B82131-5A2E-4740-A1B7-65B5CBD96F30}"/>
      </w:docPartPr>
      <w:docPartBody>
        <w:p w:rsidR="00774764" w:rsidRDefault="00A3297E">
          <w:r w:rsidRPr="00C22A13">
            <w:rPr>
              <w:rStyle w:val="PlaceholderText"/>
              <w:rFonts w:cs="Arial"/>
            </w:rPr>
            <w:t>#</w:t>
          </w:r>
        </w:p>
      </w:docPartBody>
    </w:docPart>
    <w:docPart>
      <w:docPartPr>
        <w:name w:val="22006628C6AA4FA3960D895CAF88C588"/>
        <w:category>
          <w:name w:val="General"/>
          <w:gallery w:val="placeholder"/>
        </w:category>
        <w:types>
          <w:type w:val="bbPlcHdr"/>
        </w:types>
        <w:behaviors>
          <w:behavior w:val="content"/>
        </w:behaviors>
        <w:guid w:val="{54E74330-D4E6-45E3-9FF5-8B77BBAB75C3}"/>
      </w:docPartPr>
      <w:docPartBody>
        <w:p w:rsidR="00774764" w:rsidRDefault="00A3297E">
          <w:r w:rsidRPr="00C22A13">
            <w:rPr>
              <w:rStyle w:val="PlaceholderText"/>
              <w:rFonts w:cs="Arial"/>
            </w:rPr>
            <w:t>#</w:t>
          </w:r>
        </w:p>
      </w:docPartBody>
    </w:docPart>
    <w:docPart>
      <w:docPartPr>
        <w:name w:val="4983A652991A46E68BA8C204153C6300"/>
        <w:category>
          <w:name w:val="General"/>
          <w:gallery w:val="placeholder"/>
        </w:category>
        <w:types>
          <w:type w:val="bbPlcHdr"/>
        </w:types>
        <w:behaviors>
          <w:behavior w:val="content"/>
        </w:behaviors>
        <w:guid w:val="{A14773BB-A9D1-4E59-85E2-7CA4BF4FA005}"/>
      </w:docPartPr>
      <w:docPartBody>
        <w:p w:rsidR="00774764" w:rsidRDefault="00A3297E">
          <w:r w:rsidRPr="00C22A13">
            <w:rPr>
              <w:rStyle w:val="PlaceholderText"/>
              <w:rFonts w:cs="Arial"/>
            </w:rPr>
            <w:t>#</w:t>
          </w:r>
        </w:p>
      </w:docPartBody>
    </w:docPart>
    <w:docPart>
      <w:docPartPr>
        <w:name w:val="8918A16D6C5B41C29739F0091C674951"/>
        <w:category>
          <w:name w:val="General"/>
          <w:gallery w:val="placeholder"/>
        </w:category>
        <w:types>
          <w:type w:val="bbPlcHdr"/>
        </w:types>
        <w:behaviors>
          <w:behavior w:val="content"/>
        </w:behaviors>
        <w:guid w:val="{D84FD336-689E-437D-9EDA-D16A93C88580}"/>
      </w:docPartPr>
      <w:docPartBody>
        <w:p w:rsidR="00774764" w:rsidRDefault="00A3297E">
          <w:r w:rsidRPr="00C22A13">
            <w:rPr>
              <w:rStyle w:val="PlaceholderText"/>
              <w:rFonts w:cs="Arial"/>
            </w:rPr>
            <w:t>#</w:t>
          </w:r>
        </w:p>
      </w:docPartBody>
    </w:docPart>
    <w:docPart>
      <w:docPartPr>
        <w:name w:val="3DB373EC4C5246E8B30CE1EB82AA21E7"/>
        <w:category>
          <w:name w:val="General"/>
          <w:gallery w:val="placeholder"/>
        </w:category>
        <w:types>
          <w:type w:val="bbPlcHdr"/>
        </w:types>
        <w:behaviors>
          <w:behavior w:val="content"/>
        </w:behaviors>
        <w:guid w:val="{324159AF-B4A7-4AAC-92F0-3EBFB0D9ECBF}"/>
      </w:docPartPr>
      <w:docPartBody>
        <w:p w:rsidR="00774764" w:rsidRDefault="00A3297E">
          <w:r w:rsidRPr="00C22A13">
            <w:rPr>
              <w:rStyle w:val="PlaceholderText"/>
              <w:rFonts w:cs="Arial"/>
            </w:rPr>
            <w:t>#</w:t>
          </w:r>
        </w:p>
      </w:docPartBody>
    </w:docPart>
    <w:docPart>
      <w:docPartPr>
        <w:name w:val="15ABDFFDD6BC4C258E8CEBCBFBA44F9E"/>
        <w:category>
          <w:name w:val="General"/>
          <w:gallery w:val="placeholder"/>
        </w:category>
        <w:types>
          <w:type w:val="bbPlcHdr"/>
        </w:types>
        <w:behaviors>
          <w:behavior w:val="content"/>
        </w:behaviors>
        <w:guid w:val="{92465466-67AE-49E9-B31E-03EBB9BC30D0}"/>
      </w:docPartPr>
      <w:docPartBody>
        <w:p w:rsidR="00774764" w:rsidRDefault="00A3297E">
          <w:r w:rsidRPr="00C22A13">
            <w:rPr>
              <w:rStyle w:val="PlaceholderText"/>
              <w:rFonts w:cs="Arial"/>
            </w:rPr>
            <w:t>#</w:t>
          </w:r>
        </w:p>
      </w:docPartBody>
    </w:docPart>
    <w:docPart>
      <w:docPartPr>
        <w:name w:val="EAB50EE41E1B4A8CB16FBB4913346B3B"/>
        <w:category>
          <w:name w:val="General"/>
          <w:gallery w:val="placeholder"/>
        </w:category>
        <w:types>
          <w:type w:val="bbPlcHdr"/>
        </w:types>
        <w:behaviors>
          <w:behavior w:val="content"/>
        </w:behaviors>
        <w:guid w:val="{6250E340-BD56-4184-B9F8-CFFFD1B40DC8}"/>
      </w:docPartPr>
      <w:docPartBody>
        <w:p w:rsidR="00774764" w:rsidRDefault="00A3297E">
          <w:r w:rsidRPr="00C22A13">
            <w:rPr>
              <w:rStyle w:val="PlaceholderText"/>
              <w:rFonts w:cs="Arial"/>
            </w:rPr>
            <w:t>#</w:t>
          </w:r>
        </w:p>
      </w:docPartBody>
    </w:docPart>
    <w:docPart>
      <w:docPartPr>
        <w:name w:val="CA2AF25291124E40AFFBE8ACE8D1BA64"/>
        <w:category>
          <w:name w:val="General"/>
          <w:gallery w:val="placeholder"/>
        </w:category>
        <w:types>
          <w:type w:val="bbPlcHdr"/>
        </w:types>
        <w:behaviors>
          <w:behavior w:val="content"/>
        </w:behaviors>
        <w:guid w:val="{A263E310-9176-44DE-9A6E-472B7D70C72C}"/>
      </w:docPartPr>
      <w:docPartBody>
        <w:p w:rsidR="00774764" w:rsidRDefault="00A3297E">
          <w:r w:rsidRPr="00C22A13">
            <w:rPr>
              <w:rStyle w:val="PlaceholderText"/>
              <w:rFonts w:cs="Arial"/>
            </w:rPr>
            <w:t>#</w:t>
          </w:r>
        </w:p>
      </w:docPartBody>
    </w:docPart>
    <w:docPart>
      <w:docPartPr>
        <w:name w:val="217445E3089F48189A54E0486A15B8BA"/>
        <w:category>
          <w:name w:val="General"/>
          <w:gallery w:val="placeholder"/>
        </w:category>
        <w:types>
          <w:type w:val="bbPlcHdr"/>
        </w:types>
        <w:behaviors>
          <w:behavior w:val="content"/>
        </w:behaviors>
        <w:guid w:val="{88C378F3-2450-4805-9EB9-12D48AC18A7D}"/>
      </w:docPartPr>
      <w:docPartBody>
        <w:p w:rsidR="00774764" w:rsidRDefault="00A3297E">
          <w:r w:rsidRPr="00C22A13">
            <w:rPr>
              <w:rStyle w:val="PlaceholderText"/>
              <w:rFonts w:cs="Arial"/>
            </w:rPr>
            <w:t>#</w:t>
          </w:r>
        </w:p>
      </w:docPartBody>
    </w:docPart>
    <w:docPart>
      <w:docPartPr>
        <w:name w:val="D3B3EA57E640488CA3D6D774C7296873"/>
        <w:category>
          <w:name w:val="General"/>
          <w:gallery w:val="placeholder"/>
        </w:category>
        <w:types>
          <w:type w:val="bbPlcHdr"/>
        </w:types>
        <w:behaviors>
          <w:behavior w:val="content"/>
        </w:behaviors>
        <w:guid w:val="{CEABC5A9-C9BC-4F27-B247-08C4F610740C}"/>
      </w:docPartPr>
      <w:docPartBody>
        <w:p w:rsidR="00774764" w:rsidRDefault="00A3297E">
          <w:r w:rsidRPr="00C22A13">
            <w:rPr>
              <w:rStyle w:val="PlaceholderText"/>
              <w:rFonts w:cs="Arial"/>
            </w:rPr>
            <w:t>#</w:t>
          </w:r>
        </w:p>
      </w:docPartBody>
    </w:docPart>
    <w:docPart>
      <w:docPartPr>
        <w:name w:val="88F71EFEF25D40099AA81D5CB35C3B1B"/>
        <w:category>
          <w:name w:val="General"/>
          <w:gallery w:val="placeholder"/>
        </w:category>
        <w:types>
          <w:type w:val="bbPlcHdr"/>
        </w:types>
        <w:behaviors>
          <w:behavior w:val="content"/>
        </w:behaviors>
        <w:guid w:val="{087E8ACD-AB11-4296-8D67-2B74637AF7F7}"/>
      </w:docPartPr>
      <w:docPartBody>
        <w:p w:rsidR="00774764" w:rsidRDefault="00A3297E">
          <w:r w:rsidRPr="00C22A13">
            <w:rPr>
              <w:rStyle w:val="PlaceholderText"/>
              <w:rFonts w:cs="Arial"/>
            </w:rPr>
            <w:t>#</w:t>
          </w:r>
        </w:p>
      </w:docPartBody>
    </w:docPart>
    <w:docPart>
      <w:docPartPr>
        <w:name w:val="0554A9FFC92F4B53AA4E8DAF39405905"/>
        <w:category>
          <w:name w:val="General"/>
          <w:gallery w:val="placeholder"/>
        </w:category>
        <w:types>
          <w:type w:val="bbPlcHdr"/>
        </w:types>
        <w:behaviors>
          <w:behavior w:val="content"/>
        </w:behaviors>
        <w:guid w:val="{364DBC36-4886-465A-97BE-4AF4E6C103A5}"/>
      </w:docPartPr>
      <w:docPartBody>
        <w:p w:rsidR="00774764" w:rsidRDefault="00A3297E">
          <w:r w:rsidRPr="00C22A13">
            <w:rPr>
              <w:rStyle w:val="PlaceholderText"/>
              <w:rFonts w:cs="Arial"/>
            </w:rPr>
            <w:t>#</w:t>
          </w:r>
        </w:p>
      </w:docPartBody>
    </w:docPart>
    <w:docPart>
      <w:docPartPr>
        <w:name w:val="9283C4EBB6FD4BB6AC8D1872C8A63BD1"/>
        <w:category>
          <w:name w:val="General"/>
          <w:gallery w:val="placeholder"/>
        </w:category>
        <w:types>
          <w:type w:val="bbPlcHdr"/>
        </w:types>
        <w:behaviors>
          <w:behavior w:val="content"/>
        </w:behaviors>
        <w:guid w:val="{06754AE5-9B83-4B92-9BFF-A0125B4EF096}"/>
      </w:docPartPr>
      <w:docPartBody>
        <w:p w:rsidR="00774764" w:rsidRDefault="00A3297E">
          <w:r w:rsidRPr="00C22A13">
            <w:rPr>
              <w:rStyle w:val="PlaceholderText"/>
              <w:rFonts w:cs="Arial"/>
            </w:rPr>
            <w:t>#</w:t>
          </w:r>
        </w:p>
      </w:docPartBody>
    </w:docPart>
    <w:docPart>
      <w:docPartPr>
        <w:name w:val="E2B3EBDC75C34F56A0D6A64A4A122079"/>
        <w:category>
          <w:name w:val="General"/>
          <w:gallery w:val="placeholder"/>
        </w:category>
        <w:types>
          <w:type w:val="bbPlcHdr"/>
        </w:types>
        <w:behaviors>
          <w:behavior w:val="content"/>
        </w:behaviors>
        <w:guid w:val="{EB6D5B07-F6E4-4F03-9BE1-094DE201312F}"/>
      </w:docPartPr>
      <w:docPartBody>
        <w:p w:rsidR="00774764" w:rsidRDefault="00A3297E">
          <w:r w:rsidRPr="00C22A13">
            <w:rPr>
              <w:rStyle w:val="PlaceholderText"/>
              <w:rFonts w:cs="Arial"/>
            </w:rPr>
            <w:t>#</w:t>
          </w:r>
        </w:p>
      </w:docPartBody>
    </w:docPart>
    <w:docPart>
      <w:docPartPr>
        <w:name w:val="C5CE6CC7D85640E7BCEEB29F25888CE0"/>
        <w:category>
          <w:name w:val="General"/>
          <w:gallery w:val="placeholder"/>
        </w:category>
        <w:types>
          <w:type w:val="bbPlcHdr"/>
        </w:types>
        <w:behaviors>
          <w:behavior w:val="content"/>
        </w:behaviors>
        <w:guid w:val="{D9A77490-F81C-4D4C-B7B4-6C61B520282F}"/>
      </w:docPartPr>
      <w:docPartBody>
        <w:p w:rsidR="00774764" w:rsidRDefault="00A3297E">
          <w:r w:rsidRPr="00C22A13">
            <w:rPr>
              <w:rStyle w:val="PlaceholderText"/>
              <w:rFonts w:cs="Arial"/>
            </w:rPr>
            <w:t>#</w:t>
          </w:r>
        </w:p>
      </w:docPartBody>
    </w:docPart>
    <w:docPart>
      <w:docPartPr>
        <w:name w:val="3330AB7DFD2C4D1DA699B5AB711EC80B"/>
        <w:category>
          <w:name w:val="General"/>
          <w:gallery w:val="placeholder"/>
        </w:category>
        <w:types>
          <w:type w:val="bbPlcHdr"/>
        </w:types>
        <w:behaviors>
          <w:behavior w:val="content"/>
        </w:behaviors>
        <w:guid w:val="{37EC560D-8368-46D9-9303-9DDEB8C0F2ED}"/>
      </w:docPartPr>
      <w:docPartBody>
        <w:p w:rsidR="00774764" w:rsidRDefault="00A3297E">
          <w:r w:rsidRPr="00C22A13">
            <w:rPr>
              <w:rStyle w:val="PlaceholderText"/>
              <w:rFonts w:cs="Arial"/>
            </w:rPr>
            <w:t>#</w:t>
          </w:r>
        </w:p>
      </w:docPartBody>
    </w:docPart>
    <w:docPart>
      <w:docPartPr>
        <w:name w:val="7925CFDA424843B3AD84D9C7A7D1622B"/>
        <w:category>
          <w:name w:val="General"/>
          <w:gallery w:val="placeholder"/>
        </w:category>
        <w:types>
          <w:type w:val="bbPlcHdr"/>
        </w:types>
        <w:behaviors>
          <w:behavior w:val="content"/>
        </w:behaviors>
        <w:guid w:val="{C966C8B9-2EBF-4C18-AE9A-293BD3E73F42}"/>
      </w:docPartPr>
      <w:docPartBody>
        <w:p w:rsidR="00774764" w:rsidRDefault="00A3297E">
          <w:r w:rsidRPr="00C22A13">
            <w:rPr>
              <w:rStyle w:val="PlaceholderText"/>
              <w:rFonts w:cs="Arial"/>
            </w:rPr>
            <w:t>#</w:t>
          </w:r>
        </w:p>
      </w:docPartBody>
    </w:docPart>
    <w:docPart>
      <w:docPartPr>
        <w:name w:val="27BFD20CF5D949DEB2BF203BD9A9A962"/>
        <w:category>
          <w:name w:val="General"/>
          <w:gallery w:val="placeholder"/>
        </w:category>
        <w:types>
          <w:type w:val="bbPlcHdr"/>
        </w:types>
        <w:behaviors>
          <w:behavior w:val="content"/>
        </w:behaviors>
        <w:guid w:val="{E07D8171-08F0-4682-9A3B-C0DE50024DF8}"/>
      </w:docPartPr>
      <w:docPartBody>
        <w:p w:rsidR="00774764" w:rsidRDefault="00A3297E">
          <w:r w:rsidRPr="00C22A13">
            <w:rPr>
              <w:rStyle w:val="PlaceholderText"/>
              <w:rFonts w:cs="Arial"/>
            </w:rPr>
            <w:t>#</w:t>
          </w:r>
        </w:p>
      </w:docPartBody>
    </w:docPart>
    <w:docPart>
      <w:docPartPr>
        <w:name w:val="489BC2E72DCC404FA2D43488A8BFEC68"/>
        <w:category>
          <w:name w:val="General"/>
          <w:gallery w:val="placeholder"/>
        </w:category>
        <w:types>
          <w:type w:val="bbPlcHdr"/>
        </w:types>
        <w:behaviors>
          <w:behavior w:val="content"/>
        </w:behaviors>
        <w:guid w:val="{45DB1FF5-282A-449B-B67C-E17A6BA152A8}"/>
      </w:docPartPr>
      <w:docPartBody>
        <w:p w:rsidR="00774764" w:rsidRDefault="00A3297E">
          <w:r w:rsidRPr="00C22A13">
            <w:rPr>
              <w:rStyle w:val="PlaceholderText"/>
              <w:rFonts w:cs="Arial"/>
            </w:rPr>
            <w:t>#</w:t>
          </w:r>
        </w:p>
      </w:docPartBody>
    </w:docPart>
    <w:docPart>
      <w:docPartPr>
        <w:name w:val="D18A5C4BC9B142AF9879E8725C0E84A4"/>
        <w:category>
          <w:name w:val="General"/>
          <w:gallery w:val="placeholder"/>
        </w:category>
        <w:types>
          <w:type w:val="bbPlcHdr"/>
        </w:types>
        <w:behaviors>
          <w:behavior w:val="content"/>
        </w:behaviors>
        <w:guid w:val="{DBB5AE17-3CE7-47F3-B9C7-B5E8B4D321B9}"/>
      </w:docPartPr>
      <w:docPartBody>
        <w:p w:rsidR="00774764" w:rsidRDefault="00A3297E">
          <w:r w:rsidRPr="00C22A13">
            <w:rPr>
              <w:rStyle w:val="PlaceholderText"/>
              <w:rFonts w:cs="Arial"/>
            </w:rPr>
            <w:t>#</w:t>
          </w:r>
        </w:p>
      </w:docPartBody>
    </w:docPart>
    <w:docPart>
      <w:docPartPr>
        <w:name w:val="8EFA994021C7442AB19DB98C9757DB66"/>
        <w:category>
          <w:name w:val="General"/>
          <w:gallery w:val="placeholder"/>
        </w:category>
        <w:types>
          <w:type w:val="bbPlcHdr"/>
        </w:types>
        <w:behaviors>
          <w:behavior w:val="content"/>
        </w:behaviors>
        <w:guid w:val="{E5C2D62B-419A-4058-90E3-5C8206316295}"/>
      </w:docPartPr>
      <w:docPartBody>
        <w:p w:rsidR="00774764" w:rsidRDefault="00A3297E">
          <w:r w:rsidRPr="00C22A13">
            <w:rPr>
              <w:rStyle w:val="PlaceholderText"/>
              <w:rFonts w:cs="Arial"/>
            </w:rPr>
            <w:t>#</w:t>
          </w:r>
        </w:p>
      </w:docPartBody>
    </w:docPart>
    <w:docPart>
      <w:docPartPr>
        <w:name w:val="EBDEE64D3B4C4FEB9AEF223C568EE62C"/>
        <w:category>
          <w:name w:val="General"/>
          <w:gallery w:val="placeholder"/>
        </w:category>
        <w:types>
          <w:type w:val="bbPlcHdr"/>
        </w:types>
        <w:behaviors>
          <w:behavior w:val="content"/>
        </w:behaviors>
        <w:guid w:val="{92872B92-BD71-41FF-9BD5-51C7FE601438}"/>
      </w:docPartPr>
      <w:docPartBody>
        <w:p w:rsidR="00774764" w:rsidRDefault="00A3297E">
          <w:r w:rsidRPr="00C22A13">
            <w:rPr>
              <w:rStyle w:val="PlaceholderText"/>
              <w:rFonts w:cs="Arial"/>
            </w:rPr>
            <w:t>#</w:t>
          </w:r>
        </w:p>
      </w:docPartBody>
    </w:docPart>
    <w:docPart>
      <w:docPartPr>
        <w:name w:val="36F90DC309C34F4B8E965B4BACA5C470"/>
        <w:category>
          <w:name w:val="General"/>
          <w:gallery w:val="placeholder"/>
        </w:category>
        <w:types>
          <w:type w:val="bbPlcHdr"/>
        </w:types>
        <w:behaviors>
          <w:behavior w:val="content"/>
        </w:behaviors>
        <w:guid w:val="{EF407D8F-11EA-4473-AC6A-0371FD64EA6B}"/>
      </w:docPartPr>
      <w:docPartBody>
        <w:p w:rsidR="00774764" w:rsidRDefault="00A3297E">
          <w:r w:rsidRPr="00C22A13">
            <w:rPr>
              <w:rStyle w:val="PlaceholderText"/>
              <w:rFonts w:cs="Arial"/>
            </w:rPr>
            <w:t>#</w:t>
          </w:r>
        </w:p>
      </w:docPartBody>
    </w:docPart>
    <w:docPart>
      <w:docPartPr>
        <w:name w:val="27212F345CC543EDB4EEB3147A2669F9"/>
        <w:category>
          <w:name w:val="General"/>
          <w:gallery w:val="placeholder"/>
        </w:category>
        <w:types>
          <w:type w:val="bbPlcHdr"/>
        </w:types>
        <w:behaviors>
          <w:behavior w:val="content"/>
        </w:behaviors>
        <w:guid w:val="{43D0CF38-33B4-42F1-9D0E-B5F576F9BAA6}"/>
      </w:docPartPr>
      <w:docPartBody>
        <w:p w:rsidR="00774764" w:rsidRDefault="00A3297E">
          <w:r w:rsidRPr="00C22A13">
            <w:rPr>
              <w:rStyle w:val="PlaceholderText"/>
              <w:rFonts w:cs="Arial"/>
            </w:rPr>
            <w:t>#</w:t>
          </w:r>
        </w:p>
      </w:docPartBody>
    </w:docPart>
    <w:docPart>
      <w:docPartPr>
        <w:name w:val="707309CB4B564280A5CF462FF39ED0A1"/>
        <w:category>
          <w:name w:val="General"/>
          <w:gallery w:val="placeholder"/>
        </w:category>
        <w:types>
          <w:type w:val="bbPlcHdr"/>
        </w:types>
        <w:behaviors>
          <w:behavior w:val="content"/>
        </w:behaviors>
        <w:guid w:val="{6F23CB12-1ECE-425C-B5FF-D79CB5A36039}"/>
      </w:docPartPr>
      <w:docPartBody>
        <w:p w:rsidR="00774764" w:rsidRDefault="00A3297E">
          <w:r w:rsidRPr="00C22A13">
            <w:rPr>
              <w:rStyle w:val="PlaceholderText"/>
              <w:rFonts w:cs="Arial"/>
            </w:rPr>
            <w:t>#</w:t>
          </w:r>
        </w:p>
      </w:docPartBody>
    </w:docPart>
    <w:docPart>
      <w:docPartPr>
        <w:name w:val="57EFC126DB85477EA60351C478ACB52A"/>
        <w:category>
          <w:name w:val="General"/>
          <w:gallery w:val="placeholder"/>
        </w:category>
        <w:types>
          <w:type w:val="bbPlcHdr"/>
        </w:types>
        <w:behaviors>
          <w:behavior w:val="content"/>
        </w:behaviors>
        <w:guid w:val="{71948DEF-D798-42D8-A345-2AA68DEA9E04}"/>
      </w:docPartPr>
      <w:docPartBody>
        <w:p w:rsidR="00774764" w:rsidRDefault="00A3297E">
          <w:r w:rsidRPr="00C22A13">
            <w:rPr>
              <w:rStyle w:val="PlaceholderText"/>
              <w:rFonts w:cs="Arial"/>
            </w:rPr>
            <w:t>#</w:t>
          </w:r>
        </w:p>
      </w:docPartBody>
    </w:docPart>
    <w:docPart>
      <w:docPartPr>
        <w:name w:val="E213FF7A888A461BBED48A920A6887F2"/>
        <w:category>
          <w:name w:val="General"/>
          <w:gallery w:val="placeholder"/>
        </w:category>
        <w:types>
          <w:type w:val="bbPlcHdr"/>
        </w:types>
        <w:behaviors>
          <w:behavior w:val="content"/>
        </w:behaviors>
        <w:guid w:val="{63B70CAB-D358-49D8-8125-78ADF73DF17E}"/>
      </w:docPartPr>
      <w:docPartBody>
        <w:p w:rsidR="00774764" w:rsidRDefault="00A3297E">
          <w:r w:rsidRPr="00C22A13">
            <w:rPr>
              <w:rStyle w:val="PlaceholderText"/>
              <w:rFonts w:cs="Arial"/>
            </w:rPr>
            <w:t>#</w:t>
          </w:r>
        </w:p>
      </w:docPartBody>
    </w:docPart>
    <w:docPart>
      <w:docPartPr>
        <w:name w:val="C3B3761697924AD88EA27CC4E3AC67D3"/>
        <w:category>
          <w:name w:val="General"/>
          <w:gallery w:val="placeholder"/>
        </w:category>
        <w:types>
          <w:type w:val="bbPlcHdr"/>
        </w:types>
        <w:behaviors>
          <w:behavior w:val="content"/>
        </w:behaviors>
        <w:guid w:val="{F88AFB4E-10C4-41D5-93A7-F2BE8D2791DF}"/>
      </w:docPartPr>
      <w:docPartBody>
        <w:p w:rsidR="00774764" w:rsidRDefault="00A3297E">
          <w:r w:rsidRPr="00C22A13">
            <w:rPr>
              <w:rStyle w:val="PlaceholderText"/>
              <w:rFonts w:cs="Arial"/>
            </w:rPr>
            <w:t>#</w:t>
          </w:r>
        </w:p>
      </w:docPartBody>
    </w:docPart>
    <w:docPart>
      <w:docPartPr>
        <w:name w:val="E3221F086BA74B438E3687D68BB697D6"/>
        <w:category>
          <w:name w:val="General"/>
          <w:gallery w:val="placeholder"/>
        </w:category>
        <w:types>
          <w:type w:val="bbPlcHdr"/>
        </w:types>
        <w:behaviors>
          <w:behavior w:val="content"/>
        </w:behaviors>
        <w:guid w:val="{7C7D32A9-8563-471E-A39A-C36C55743CD6}"/>
      </w:docPartPr>
      <w:docPartBody>
        <w:p w:rsidR="00774764" w:rsidRDefault="00A3297E">
          <w:r w:rsidRPr="00C22A13">
            <w:rPr>
              <w:rStyle w:val="PlaceholderText"/>
              <w:rFonts w:cs="Arial"/>
            </w:rPr>
            <w:t>#</w:t>
          </w:r>
        </w:p>
      </w:docPartBody>
    </w:docPart>
    <w:docPart>
      <w:docPartPr>
        <w:name w:val="65914DEB9E60416F876654232D98F33B"/>
        <w:category>
          <w:name w:val="General"/>
          <w:gallery w:val="placeholder"/>
        </w:category>
        <w:types>
          <w:type w:val="bbPlcHdr"/>
        </w:types>
        <w:behaviors>
          <w:behavior w:val="content"/>
        </w:behaviors>
        <w:guid w:val="{6ACD1205-0EEF-49DD-89E6-29542326869D}"/>
      </w:docPartPr>
      <w:docPartBody>
        <w:p w:rsidR="00774764" w:rsidRDefault="00A3297E">
          <w:r w:rsidRPr="00C22A13">
            <w:rPr>
              <w:rStyle w:val="PlaceholderText"/>
              <w:rFonts w:cs="Arial"/>
            </w:rPr>
            <w:t>#</w:t>
          </w:r>
        </w:p>
      </w:docPartBody>
    </w:docPart>
    <w:docPart>
      <w:docPartPr>
        <w:name w:val="DDCEFAFC393A4649AE169678C44271F3"/>
        <w:category>
          <w:name w:val="General"/>
          <w:gallery w:val="placeholder"/>
        </w:category>
        <w:types>
          <w:type w:val="bbPlcHdr"/>
        </w:types>
        <w:behaviors>
          <w:behavior w:val="content"/>
        </w:behaviors>
        <w:guid w:val="{4182DBFE-45F0-4945-95DE-DA0857BF021B}"/>
      </w:docPartPr>
      <w:docPartBody>
        <w:p w:rsidR="00774764" w:rsidRDefault="00A3297E">
          <w:r w:rsidRPr="00C22A13">
            <w:rPr>
              <w:rStyle w:val="PlaceholderText"/>
              <w:rFonts w:cs="Arial"/>
            </w:rPr>
            <w:t>#</w:t>
          </w:r>
        </w:p>
      </w:docPartBody>
    </w:docPart>
    <w:docPart>
      <w:docPartPr>
        <w:name w:val="F6BF9D4806074CFC9B2FEA0042AFCCD1"/>
        <w:category>
          <w:name w:val="General"/>
          <w:gallery w:val="placeholder"/>
        </w:category>
        <w:types>
          <w:type w:val="bbPlcHdr"/>
        </w:types>
        <w:behaviors>
          <w:behavior w:val="content"/>
        </w:behaviors>
        <w:guid w:val="{E801210B-7AA6-4829-A760-C595D79AB8BA}"/>
      </w:docPartPr>
      <w:docPartBody>
        <w:p w:rsidR="00774764" w:rsidRDefault="00A3297E">
          <w:r w:rsidRPr="00C22A13">
            <w:rPr>
              <w:rStyle w:val="PlaceholderText"/>
              <w:rFonts w:cs="Arial"/>
            </w:rPr>
            <w:t>#</w:t>
          </w:r>
        </w:p>
      </w:docPartBody>
    </w:docPart>
    <w:docPart>
      <w:docPartPr>
        <w:name w:val="FB871AD4A96E4261AAE5937108B9E24C"/>
        <w:category>
          <w:name w:val="General"/>
          <w:gallery w:val="placeholder"/>
        </w:category>
        <w:types>
          <w:type w:val="bbPlcHdr"/>
        </w:types>
        <w:behaviors>
          <w:behavior w:val="content"/>
        </w:behaviors>
        <w:guid w:val="{5AAD71DE-24BA-49DB-8B23-9D7BE52B2D39}"/>
      </w:docPartPr>
      <w:docPartBody>
        <w:p w:rsidR="00774764" w:rsidRDefault="00A3297E">
          <w:r w:rsidRPr="00C22A13">
            <w:rPr>
              <w:rStyle w:val="PlaceholderText"/>
              <w:rFonts w:cs="Arial"/>
            </w:rPr>
            <w:t>#</w:t>
          </w:r>
        </w:p>
      </w:docPartBody>
    </w:docPart>
    <w:docPart>
      <w:docPartPr>
        <w:name w:val="6FE670655CBE425DA7F3D2B20D141B8A"/>
        <w:category>
          <w:name w:val="General"/>
          <w:gallery w:val="placeholder"/>
        </w:category>
        <w:types>
          <w:type w:val="bbPlcHdr"/>
        </w:types>
        <w:behaviors>
          <w:behavior w:val="content"/>
        </w:behaviors>
        <w:guid w:val="{D7A3F7E6-DC1A-4A49-84EB-F32675F2798F}"/>
      </w:docPartPr>
      <w:docPartBody>
        <w:p w:rsidR="00774764" w:rsidRDefault="00A3297E">
          <w:r w:rsidRPr="00C22A13">
            <w:rPr>
              <w:rStyle w:val="PlaceholderText"/>
              <w:rFonts w:cs="Arial"/>
            </w:rPr>
            <w:t>#</w:t>
          </w:r>
        </w:p>
      </w:docPartBody>
    </w:docPart>
    <w:docPart>
      <w:docPartPr>
        <w:name w:val="8166CBC5669F4C3C8C28DFC82587B3AD"/>
        <w:category>
          <w:name w:val="General"/>
          <w:gallery w:val="placeholder"/>
        </w:category>
        <w:types>
          <w:type w:val="bbPlcHdr"/>
        </w:types>
        <w:behaviors>
          <w:behavior w:val="content"/>
        </w:behaviors>
        <w:guid w:val="{4A28A982-9A83-4081-8D7A-AFDF9D8ED247}"/>
      </w:docPartPr>
      <w:docPartBody>
        <w:p w:rsidR="00774764" w:rsidRDefault="00A3297E">
          <w:r w:rsidRPr="00C22A13">
            <w:rPr>
              <w:rStyle w:val="PlaceholderText"/>
              <w:rFonts w:cs="Arial"/>
            </w:rPr>
            <w:t>#</w:t>
          </w:r>
        </w:p>
      </w:docPartBody>
    </w:docPart>
    <w:docPart>
      <w:docPartPr>
        <w:name w:val="44902136D26446B09A30BDAD9752AE52"/>
        <w:category>
          <w:name w:val="General"/>
          <w:gallery w:val="placeholder"/>
        </w:category>
        <w:types>
          <w:type w:val="bbPlcHdr"/>
        </w:types>
        <w:behaviors>
          <w:behavior w:val="content"/>
        </w:behaviors>
        <w:guid w:val="{2DA4D78C-DCCE-4E18-B76E-3A80B1A65A28}"/>
      </w:docPartPr>
      <w:docPartBody>
        <w:p w:rsidR="00774764" w:rsidRDefault="00A3297E">
          <w:r w:rsidRPr="00C22A13">
            <w:rPr>
              <w:rStyle w:val="PlaceholderText"/>
              <w:rFonts w:cs="Arial"/>
            </w:rPr>
            <w:t>#</w:t>
          </w:r>
        </w:p>
      </w:docPartBody>
    </w:docPart>
    <w:docPart>
      <w:docPartPr>
        <w:name w:val="44FEC91CB7F84546ACBE46562049EF24"/>
        <w:category>
          <w:name w:val="General"/>
          <w:gallery w:val="placeholder"/>
        </w:category>
        <w:types>
          <w:type w:val="bbPlcHdr"/>
        </w:types>
        <w:behaviors>
          <w:behavior w:val="content"/>
        </w:behaviors>
        <w:guid w:val="{F4DF5283-B079-4A97-BC67-06F2F7DF7BEF}"/>
      </w:docPartPr>
      <w:docPartBody>
        <w:p w:rsidR="00774764" w:rsidRDefault="00A3297E">
          <w:r w:rsidRPr="00C22A13">
            <w:rPr>
              <w:rStyle w:val="PlaceholderText"/>
              <w:rFonts w:cs="Arial"/>
            </w:rPr>
            <w:t>#</w:t>
          </w:r>
        </w:p>
      </w:docPartBody>
    </w:docPart>
    <w:docPart>
      <w:docPartPr>
        <w:name w:val="8572416C338B4E1B8FFC5DC81D9944A1"/>
        <w:category>
          <w:name w:val="General"/>
          <w:gallery w:val="placeholder"/>
        </w:category>
        <w:types>
          <w:type w:val="bbPlcHdr"/>
        </w:types>
        <w:behaviors>
          <w:behavior w:val="content"/>
        </w:behaviors>
        <w:guid w:val="{5A2DBE2F-3FA6-476F-A233-D72FA02F44FA}"/>
      </w:docPartPr>
      <w:docPartBody>
        <w:p w:rsidR="00774764" w:rsidRDefault="00A3297E">
          <w:r w:rsidRPr="00C22A13">
            <w:rPr>
              <w:rStyle w:val="PlaceholderText"/>
              <w:rFonts w:cs="Arial"/>
            </w:rPr>
            <w:t>#</w:t>
          </w:r>
        </w:p>
      </w:docPartBody>
    </w:docPart>
    <w:docPart>
      <w:docPartPr>
        <w:name w:val="F72DFE7D5F3F46E0B6029193F5D1A5F8"/>
        <w:category>
          <w:name w:val="General"/>
          <w:gallery w:val="placeholder"/>
        </w:category>
        <w:types>
          <w:type w:val="bbPlcHdr"/>
        </w:types>
        <w:behaviors>
          <w:behavior w:val="content"/>
        </w:behaviors>
        <w:guid w:val="{F967661E-1126-4F2E-B24C-AB29AD4F9986}"/>
      </w:docPartPr>
      <w:docPartBody>
        <w:p w:rsidR="00774764" w:rsidRDefault="00A3297E">
          <w:r w:rsidRPr="00C22A13">
            <w:rPr>
              <w:rStyle w:val="PlaceholderText"/>
              <w:rFonts w:cs="Arial"/>
            </w:rPr>
            <w:t>#</w:t>
          </w:r>
        </w:p>
      </w:docPartBody>
    </w:docPart>
    <w:docPart>
      <w:docPartPr>
        <w:name w:val="FAF50FEDBB074A7FB3169A589C0BD6AF"/>
        <w:category>
          <w:name w:val="General"/>
          <w:gallery w:val="placeholder"/>
        </w:category>
        <w:types>
          <w:type w:val="bbPlcHdr"/>
        </w:types>
        <w:behaviors>
          <w:behavior w:val="content"/>
        </w:behaviors>
        <w:guid w:val="{072CD7D9-1565-410A-81F6-ECA6CBDBA97E}"/>
      </w:docPartPr>
      <w:docPartBody>
        <w:p w:rsidR="00774764" w:rsidRDefault="00A3297E">
          <w:r w:rsidRPr="00C22A13">
            <w:rPr>
              <w:rStyle w:val="PlaceholderText"/>
              <w:rFonts w:cs="Arial"/>
            </w:rPr>
            <w:t>#</w:t>
          </w:r>
        </w:p>
      </w:docPartBody>
    </w:docPart>
    <w:docPart>
      <w:docPartPr>
        <w:name w:val="B46B7BE120F34D4295FEA2485E831D6A"/>
        <w:category>
          <w:name w:val="General"/>
          <w:gallery w:val="placeholder"/>
        </w:category>
        <w:types>
          <w:type w:val="bbPlcHdr"/>
        </w:types>
        <w:behaviors>
          <w:behavior w:val="content"/>
        </w:behaviors>
        <w:guid w:val="{79CF4771-3F95-480B-A497-A351C16D7969}"/>
      </w:docPartPr>
      <w:docPartBody>
        <w:p w:rsidR="00774764" w:rsidRDefault="00A3297E">
          <w:r w:rsidRPr="00C22A13">
            <w:rPr>
              <w:rStyle w:val="PlaceholderText"/>
              <w:rFonts w:cs="Arial"/>
            </w:rPr>
            <w:t>#</w:t>
          </w:r>
        </w:p>
      </w:docPartBody>
    </w:docPart>
    <w:docPart>
      <w:docPartPr>
        <w:name w:val="EEC418F64A6E45DDBE42BB41FA1DE017"/>
        <w:category>
          <w:name w:val="General"/>
          <w:gallery w:val="placeholder"/>
        </w:category>
        <w:types>
          <w:type w:val="bbPlcHdr"/>
        </w:types>
        <w:behaviors>
          <w:behavior w:val="content"/>
        </w:behaviors>
        <w:guid w:val="{712C41D3-76A9-47AC-91F2-66C5B00FD536}"/>
      </w:docPartPr>
      <w:docPartBody>
        <w:p w:rsidR="00774764" w:rsidRDefault="00A3297E">
          <w:r w:rsidRPr="00C22A13">
            <w:rPr>
              <w:rStyle w:val="PlaceholderText"/>
              <w:rFonts w:cs="Arial"/>
            </w:rPr>
            <w:t>#</w:t>
          </w:r>
        </w:p>
      </w:docPartBody>
    </w:docPart>
    <w:docPart>
      <w:docPartPr>
        <w:name w:val="DEFD926936F04616AB601CFAF659976E"/>
        <w:category>
          <w:name w:val="General"/>
          <w:gallery w:val="placeholder"/>
        </w:category>
        <w:types>
          <w:type w:val="bbPlcHdr"/>
        </w:types>
        <w:behaviors>
          <w:behavior w:val="content"/>
        </w:behaviors>
        <w:guid w:val="{E22BC0A4-A5BF-470C-B51C-F9F00D9F6F24}"/>
      </w:docPartPr>
      <w:docPartBody>
        <w:p w:rsidR="00774764" w:rsidRDefault="00A3297E">
          <w:r w:rsidRPr="00C22A13">
            <w:rPr>
              <w:rStyle w:val="PlaceholderText"/>
              <w:rFonts w:cs="Arial"/>
            </w:rPr>
            <w:t>#</w:t>
          </w:r>
        </w:p>
      </w:docPartBody>
    </w:docPart>
    <w:docPart>
      <w:docPartPr>
        <w:name w:val="4C1F72E5192D4CAEBB50C7E990A4E745"/>
        <w:category>
          <w:name w:val="General"/>
          <w:gallery w:val="placeholder"/>
        </w:category>
        <w:types>
          <w:type w:val="bbPlcHdr"/>
        </w:types>
        <w:behaviors>
          <w:behavior w:val="content"/>
        </w:behaviors>
        <w:guid w:val="{33D6931E-E9C3-4E34-897C-A667C9DC8264}"/>
      </w:docPartPr>
      <w:docPartBody>
        <w:p w:rsidR="00774764" w:rsidRDefault="00A3297E">
          <w:r w:rsidRPr="00C22A13">
            <w:rPr>
              <w:rStyle w:val="PlaceholderText"/>
              <w:rFonts w:cs="Arial"/>
            </w:rPr>
            <w:t>#</w:t>
          </w:r>
        </w:p>
      </w:docPartBody>
    </w:docPart>
    <w:docPart>
      <w:docPartPr>
        <w:name w:val="C7411A9A145D49248A1722B37A381D3C"/>
        <w:category>
          <w:name w:val="General"/>
          <w:gallery w:val="placeholder"/>
        </w:category>
        <w:types>
          <w:type w:val="bbPlcHdr"/>
        </w:types>
        <w:behaviors>
          <w:behavior w:val="content"/>
        </w:behaviors>
        <w:guid w:val="{D0FD04E2-7872-421E-A97F-460445840303}"/>
      </w:docPartPr>
      <w:docPartBody>
        <w:p w:rsidR="00774764" w:rsidRDefault="00A3297E">
          <w:r w:rsidRPr="00C22A13">
            <w:rPr>
              <w:rStyle w:val="PlaceholderText"/>
              <w:rFonts w:cs="Arial"/>
            </w:rPr>
            <w:t>#</w:t>
          </w:r>
        </w:p>
      </w:docPartBody>
    </w:docPart>
    <w:docPart>
      <w:docPartPr>
        <w:name w:val="CDDF711ECA3344ED8BC00AB721B49E43"/>
        <w:category>
          <w:name w:val="General"/>
          <w:gallery w:val="placeholder"/>
        </w:category>
        <w:types>
          <w:type w:val="bbPlcHdr"/>
        </w:types>
        <w:behaviors>
          <w:behavior w:val="content"/>
        </w:behaviors>
        <w:guid w:val="{9A94E9CC-BF7E-472F-85A3-58EF6462EFF1}"/>
      </w:docPartPr>
      <w:docPartBody>
        <w:p w:rsidR="00774764" w:rsidRDefault="00A3297E">
          <w:r w:rsidRPr="00C22A13">
            <w:rPr>
              <w:rStyle w:val="PlaceholderText"/>
              <w:rFonts w:cs="Arial"/>
            </w:rPr>
            <w:t>#</w:t>
          </w:r>
        </w:p>
      </w:docPartBody>
    </w:docPart>
    <w:docPart>
      <w:docPartPr>
        <w:name w:val="89EDA5D8115B42729D714529C1981360"/>
        <w:category>
          <w:name w:val="General"/>
          <w:gallery w:val="placeholder"/>
        </w:category>
        <w:types>
          <w:type w:val="bbPlcHdr"/>
        </w:types>
        <w:behaviors>
          <w:behavior w:val="content"/>
        </w:behaviors>
        <w:guid w:val="{A68EBD31-66E2-4851-AA48-C26E6DCDA56B}"/>
      </w:docPartPr>
      <w:docPartBody>
        <w:p w:rsidR="00774764" w:rsidRDefault="00A3297E">
          <w:r w:rsidRPr="00C22A13">
            <w:rPr>
              <w:rStyle w:val="PlaceholderText"/>
              <w:rFonts w:cs="Arial"/>
            </w:rPr>
            <w:t>#</w:t>
          </w:r>
        </w:p>
      </w:docPartBody>
    </w:docPart>
    <w:docPart>
      <w:docPartPr>
        <w:name w:val="A9D498EBED794BF7BCB8776714FE02F2"/>
        <w:category>
          <w:name w:val="General"/>
          <w:gallery w:val="placeholder"/>
        </w:category>
        <w:types>
          <w:type w:val="bbPlcHdr"/>
        </w:types>
        <w:behaviors>
          <w:behavior w:val="content"/>
        </w:behaviors>
        <w:guid w:val="{FD38B7B9-3F80-402B-9A55-71CF47F03AE3}"/>
      </w:docPartPr>
      <w:docPartBody>
        <w:p w:rsidR="00774764" w:rsidRDefault="00A3297E">
          <w:r w:rsidRPr="00C22A13">
            <w:rPr>
              <w:rStyle w:val="PlaceholderText"/>
              <w:rFonts w:cs="Arial"/>
            </w:rPr>
            <w:t>#</w:t>
          </w:r>
        </w:p>
      </w:docPartBody>
    </w:docPart>
    <w:docPart>
      <w:docPartPr>
        <w:name w:val="210083271663432086FAE48B75EFBDBD"/>
        <w:category>
          <w:name w:val="General"/>
          <w:gallery w:val="placeholder"/>
        </w:category>
        <w:types>
          <w:type w:val="bbPlcHdr"/>
        </w:types>
        <w:behaviors>
          <w:behavior w:val="content"/>
        </w:behaviors>
        <w:guid w:val="{06BC7A4D-84B3-4B54-9986-F7F736EFF011}"/>
      </w:docPartPr>
      <w:docPartBody>
        <w:p w:rsidR="00774764" w:rsidRDefault="00A3297E">
          <w:r w:rsidRPr="00C22A13">
            <w:rPr>
              <w:rStyle w:val="PlaceholderText"/>
              <w:rFonts w:cs="Arial"/>
            </w:rPr>
            <w:t>#</w:t>
          </w:r>
        </w:p>
      </w:docPartBody>
    </w:docPart>
    <w:docPart>
      <w:docPartPr>
        <w:name w:val="9BE4825EB0964226A00518E557791A29"/>
        <w:category>
          <w:name w:val="General"/>
          <w:gallery w:val="placeholder"/>
        </w:category>
        <w:types>
          <w:type w:val="bbPlcHdr"/>
        </w:types>
        <w:behaviors>
          <w:behavior w:val="content"/>
        </w:behaviors>
        <w:guid w:val="{18645ABA-AFA0-49D3-8D0D-248D08341B42}"/>
      </w:docPartPr>
      <w:docPartBody>
        <w:p w:rsidR="00774764" w:rsidRDefault="00A3297E">
          <w:r w:rsidRPr="00C22A13">
            <w:rPr>
              <w:rStyle w:val="PlaceholderText"/>
              <w:rFonts w:cs="Arial"/>
            </w:rPr>
            <w:t>#</w:t>
          </w:r>
        </w:p>
      </w:docPartBody>
    </w:docPart>
    <w:docPart>
      <w:docPartPr>
        <w:name w:val="297BECFC51EE4B0C8BF11AAF4ED34F9D"/>
        <w:category>
          <w:name w:val="General"/>
          <w:gallery w:val="placeholder"/>
        </w:category>
        <w:types>
          <w:type w:val="bbPlcHdr"/>
        </w:types>
        <w:behaviors>
          <w:behavior w:val="content"/>
        </w:behaviors>
        <w:guid w:val="{ADB04B5B-AFED-46D0-B9B0-D160F109A38A}"/>
      </w:docPartPr>
      <w:docPartBody>
        <w:p w:rsidR="00774764" w:rsidRDefault="00A3297E">
          <w:r w:rsidRPr="00C22A13">
            <w:rPr>
              <w:rStyle w:val="PlaceholderText"/>
              <w:rFonts w:cs="Arial"/>
            </w:rPr>
            <w:t>#</w:t>
          </w:r>
        </w:p>
      </w:docPartBody>
    </w:docPart>
    <w:docPart>
      <w:docPartPr>
        <w:name w:val="215AFD8D9088401ABFB6877A3098F855"/>
        <w:category>
          <w:name w:val="General"/>
          <w:gallery w:val="placeholder"/>
        </w:category>
        <w:types>
          <w:type w:val="bbPlcHdr"/>
        </w:types>
        <w:behaviors>
          <w:behavior w:val="content"/>
        </w:behaviors>
        <w:guid w:val="{BE1E0704-8D0B-43FE-AF0D-8F039DCA0EFC}"/>
      </w:docPartPr>
      <w:docPartBody>
        <w:p w:rsidR="00774764" w:rsidRDefault="00A3297E">
          <w:r w:rsidRPr="00C22A13">
            <w:rPr>
              <w:rStyle w:val="PlaceholderText"/>
              <w:rFonts w:cs="Arial"/>
            </w:rPr>
            <w:t>#</w:t>
          </w:r>
        </w:p>
      </w:docPartBody>
    </w:docPart>
    <w:docPart>
      <w:docPartPr>
        <w:name w:val="8B558EB6C34444CD9D57A9BA2D3BF5D4"/>
        <w:category>
          <w:name w:val="General"/>
          <w:gallery w:val="placeholder"/>
        </w:category>
        <w:types>
          <w:type w:val="bbPlcHdr"/>
        </w:types>
        <w:behaviors>
          <w:behavior w:val="content"/>
        </w:behaviors>
        <w:guid w:val="{00B77B29-5443-4761-972D-005D837EFBB9}"/>
      </w:docPartPr>
      <w:docPartBody>
        <w:p w:rsidR="00774764" w:rsidRDefault="00A3297E">
          <w:r w:rsidRPr="00C22A13">
            <w:rPr>
              <w:rStyle w:val="PlaceholderText"/>
              <w:rFonts w:cs="Arial"/>
            </w:rPr>
            <w:t>#</w:t>
          </w:r>
        </w:p>
      </w:docPartBody>
    </w:docPart>
    <w:docPart>
      <w:docPartPr>
        <w:name w:val="AEF16582BD5E4AEC8FA9D291530B65F3"/>
        <w:category>
          <w:name w:val="General"/>
          <w:gallery w:val="placeholder"/>
        </w:category>
        <w:types>
          <w:type w:val="bbPlcHdr"/>
        </w:types>
        <w:behaviors>
          <w:behavior w:val="content"/>
        </w:behaviors>
        <w:guid w:val="{C9F7F534-B684-4DD0-8224-465D3F17ADE2}"/>
      </w:docPartPr>
      <w:docPartBody>
        <w:p w:rsidR="00774764" w:rsidRDefault="00A3297E">
          <w:r w:rsidRPr="00C22A13">
            <w:rPr>
              <w:rStyle w:val="PlaceholderText"/>
              <w:rFonts w:cs="Arial"/>
            </w:rPr>
            <w:t>#</w:t>
          </w:r>
        </w:p>
      </w:docPartBody>
    </w:docPart>
    <w:docPart>
      <w:docPartPr>
        <w:name w:val="C0AA139FB42D45EDA35E4A9B8BC37147"/>
        <w:category>
          <w:name w:val="General"/>
          <w:gallery w:val="placeholder"/>
        </w:category>
        <w:types>
          <w:type w:val="bbPlcHdr"/>
        </w:types>
        <w:behaviors>
          <w:behavior w:val="content"/>
        </w:behaviors>
        <w:guid w:val="{388D5075-2979-449E-9638-DD73E02E4A86}"/>
      </w:docPartPr>
      <w:docPartBody>
        <w:p w:rsidR="00774764" w:rsidRDefault="00A3297E">
          <w:r w:rsidRPr="00C22A13">
            <w:rPr>
              <w:rStyle w:val="PlaceholderText"/>
              <w:rFonts w:cs="Arial"/>
            </w:rPr>
            <w:t>#</w:t>
          </w:r>
        </w:p>
      </w:docPartBody>
    </w:docPart>
    <w:docPart>
      <w:docPartPr>
        <w:name w:val="D276FDE0EA2F415EA5BE15A65B741699"/>
        <w:category>
          <w:name w:val="General"/>
          <w:gallery w:val="placeholder"/>
        </w:category>
        <w:types>
          <w:type w:val="bbPlcHdr"/>
        </w:types>
        <w:behaviors>
          <w:behavior w:val="content"/>
        </w:behaviors>
        <w:guid w:val="{768BE4E4-087B-4C51-B2DB-03852A2E652C}"/>
      </w:docPartPr>
      <w:docPartBody>
        <w:p w:rsidR="00774764" w:rsidRDefault="00A3297E">
          <w:r w:rsidRPr="00C22A13">
            <w:rPr>
              <w:rStyle w:val="PlaceholderText"/>
              <w:rFonts w:cs="Arial"/>
            </w:rPr>
            <w:t>#</w:t>
          </w:r>
        </w:p>
      </w:docPartBody>
    </w:docPart>
    <w:docPart>
      <w:docPartPr>
        <w:name w:val="997DD3838DA14FEFA939E86CAB0D8BAB"/>
        <w:category>
          <w:name w:val="General"/>
          <w:gallery w:val="placeholder"/>
        </w:category>
        <w:types>
          <w:type w:val="bbPlcHdr"/>
        </w:types>
        <w:behaviors>
          <w:behavior w:val="content"/>
        </w:behaviors>
        <w:guid w:val="{50D405F4-A486-4BE7-A7C5-8BC0EA3B26CC}"/>
      </w:docPartPr>
      <w:docPartBody>
        <w:p w:rsidR="00774764" w:rsidRDefault="00A3297E">
          <w:r w:rsidRPr="00C22A13">
            <w:rPr>
              <w:rStyle w:val="PlaceholderText"/>
              <w:rFonts w:cs="Arial"/>
            </w:rPr>
            <w:t>#</w:t>
          </w:r>
        </w:p>
      </w:docPartBody>
    </w:docPart>
    <w:docPart>
      <w:docPartPr>
        <w:name w:val="607BD0902F2741D4894CABB11C14D784"/>
        <w:category>
          <w:name w:val="General"/>
          <w:gallery w:val="placeholder"/>
        </w:category>
        <w:types>
          <w:type w:val="bbPlcHdr"/>
        </w:types>
        <w:behaviors>
          <w:behavior w:val="content"/>
        </w:behaviors>
        <w:guid w:val="{33149BB0-E463-4FBC-9C09-A08573D26A81}"/>
      </w:docPartPr>
      <w:docPartBody>
        <w:p w:rsidR="00774764" w:rsidRDefault="00A3297E">
          <w:r w:rsidRPr="00C22A13">
            <w:rPr>
              <w:rStyle w:val="PlaceholderText"/>
              <w:rFonts w:cs="Arial"/>
            </w:rPr>
            <w:t>#</w:t>
          </w:r>
        </w:p>
      </w:docPartBody>
    </w:docPart>
    <w:docPart>
      <w:docPartPr>
        <w:name w:val="5A4BF9967E1A4BAFB962AF1D62DE3498"/>
        <w:category>
          <w:name w:val="General"/>
          <w:gallery w:val="placeholder"/>
        </w:category>
        <w:types>
          <w:type w:val="bbPlcHdr"/>
        </w:types>
        <w:behaviors>
          <w:behavior w:val="content"/>
        </w:behaviors>
        <w:guid w:val="{EB2FC5E3-5F47-48E4-A853-29F05E9CA00A}"/>
      </w:docPartPr>
      <w:docPartBody>
        <w:p w:rsidR="00774764" w:rsidRDefault="00A3297E">
          <w:r w:rsidRPr="00C22A13">
            <w:rPr>
              <w:rStyle w:val="PlaceholderText"/>
              <w:rFonts w:cs="Arial"/>
            </w:rPr>
            <w:t>#</w:t>
          </w:r>
        </w:p>
      </w:docPartBody>
    </w:docPart>
    <w:docPart>
      <w:docPartPr>
        <w:name w:val="825E69B34D86455FB0A11022E3DAD10C"/>
        <w:category>
          <w:name w:val="General"/>
          <w:gallery w:val="placeholder"/>
        </w:category>
        <w:types>
          <w:type w:val="bbPlcHdr"/>
        </w:types>
        <w:behaviors>
          <w:behavior w:val="content"/>
        </w:behaviors>
        <w:guid w:val="{8ED515AA-4C4D-407D-A623-F0D2F1726557}"/>
      </w:docPartPr>
      <w:docPartBody>
        <w:p w:rsidR="00774764" w:rsidRDefault="00A3297E">
          <w:r w:rsidRPr="00C22A13">
            <w:rPr>
              <w:rStyle w:val="PlaceholderText"/>
              <w:rFonts w:cs="Arial"/>
            </w:rPr>
            <w:t>#</w:t>
          </w:r>
        </w:p>
      </w:docPartBody>
    </w:docPart>
    <w:docPart>
      <w:docPartPr>
        <w:name w:val="7C3767F7497749119E110C32AAF8959C"/>
        <w:category>
          <w:name w:val="General"/>
          <w:gallery w:val="placeholder"/>
        </w:category>
        <w:types>
          <w:type w:val="bbPlcHdr"/>
        </w:types>
        <w:behaviors>
          <w:behavior w:val="content"/>
        </w:behaviors>
        <w:guid w:val="{4DB5D5A2-C148-45F9-811A-5D753F4D7961}"/>
      </w:docPartPr>
      <w:docPartBody>
        <w:p w:rsidR="00774764" w:rsidRDefault="00A3297E">
          <w:r w:rsidRPr="00C22A13">
            <w:rPr>
              <w:rStyle w:val="PlaceholderText"/>
              <w:rFonts w:cs="Arial"/>
            </w:rPr>
            <w:t>#</w:t>
          </w:r>
        </w:p>
      </w:docPartBody>
    </w:docPart>
    <w:docPart>
      <w:docPartPr>
        <w:name w:val="3E0A971B250442C5A8C92DAB02996AC6"/>
        <w:category>
          <w:name w:val="General"/>
          <w:gallery w:val="placeholder"/>
        </w:category>
        <w:types>
          <w:type w:val="bbPlcHdr"/>
        </w:types>
        <w:behaviors>
          <w:behavior w:val="content"/>
        </w:behaviors>
        <w:guid w:val="{8973CF5E-5947-49CB-BC8C-49BC405A3D54}"/>
      </w:docPartPr>
      <w:docPartBody>
        <w:p w:rsidR="00774764" w:rsidRDefault="00A3297E">
          <w:r w:rsidRPr="00C22A13">
            <w:rPr>
              <w:rStyle w:val="PlaceholderText"/>
              <w:rFonts w:cs="Arial"/>
            </w:rPr>
            <w:t>#</w:t>
          </w:r>
        </w:p>
      </w:docPartBody>
    </w:docPart>
    <w:docPart>
      <w:docPartPr>
        <w:name w:val="C73A0913C9E14D8F87BD2A5A9CE4F43F"/>
        <w:category>
          <w:name w:val="General"/>
          <w:gallery w:val="placeholder"/>
        </w:category>
        <w:types>
          <w:type w:val="bbPlcHdr"/>
        </w:types>
        <w:behaviors>
          <w:behavior w:val="content"/>
        </w:behaviors>
        <w:guid w:val="{33A5F195-7653-433B-8BEC-1298D059A5D0}"/>
      </w:docPartPr>
      <w:docPartBody>
        <w:p w:rsidR="00774764" w:rsidRDefault="00A3297E">
          <w:r w:rsidRPr="00C22A13">
            <w:rPr>
              <w:rStyle w:val="PlaceholderText"/>
              <w:rFonts w:cs="Arial"/>
            </w:rPr>
            <w:t>#</w:t>
          </w:r>
        </w:p>
      </w:docPartBody>
    </w:docPart>
    <w:docPart>
      <w:docPartPr>
        <w:name w:val="3A5152D0E8374A8B9181E3866A8D6068"/>
        <w:category>
          <w:name w:val="General"/>
          <w:gallery w:val="placeholder"/>
        </w:category>
        <w:types>
          <w:type w:val="bbPlcHdr"/>
        </w:types>
        <w:behaviors>
          <w:behavior w:val="content"/>
        </w:behaviors>
        <w:guid w:val="{78340004-06AB-4A31-AB72-EA60ED72DA15}"/>
      </w:docPartPr>
      <w:docPartBody>
        <w:p w:rsidR="00774764" w:rsidRDefault="00A3297E">
          <w:r w:rsidRPr="00C22A13">
            <w:rPr>
              <w:rStyle w:val="PlaceholderText"/>
              <w:rFonts w:cs="Arial"/>
            </w:rPr>
            <w:t>#</w:t>
          </w:r>
        </w:p>
      </w:docPartBody>
    </w:docPart>
    <w:docPart>
      <w:docPartPr>
        <w:name w:val="96B8BBF7E6134C9ABCC313561609AA3D"/>
        <w:category>
          <w:name w:val="General"/>
          <w:gallery w:val="placeholder"/>
        </w:category>
        <w:types>
          <w:type w:val="bbPlcHdr"/>
        </w:types>
        <w:behaviors>
          <w:behavior w:val="content"/>
        </w:behaviors>
        <w:guid w:val="{7EDAA9D9-19C0-4CDD-B3D3-C1045552B101}"/>
      </w:docPartPr>
      <w:docPartBody>
        <w:p w:rsidR="00774764" w:rsidRDefault="00A3297E">
          <w:r w:rsidRPr="00C22A13">
            <w:rPr>
              <w:rStyle w:val="PlaceholderText"/>
              <w:rFonts w:cs="Arial"/>
            </w:rPr>
            <w:t>#</w:t>
          </w:r>
        </w:p>
      </w:docPartBody>
    </w:docPart>
    <w:docPart>
      <w:docPartPr>
        <w:name w:val="BE9C532898934D40835773B8573A8027"/>
        <w:category>
          <w:name w:val="General"/>
          <w:gallery w:val="placeholder"/>
        </w:category>
        <w:types>
          <w:type w:val="bbPlcHdr"/>
        </w:types>
        <w:behaviors>
          <w:behavior w:val="content"/>
        </w:behaviors>
        <w:guid w:val="{9D03566B-4752-4238-9622-2003FFD20109}"/>
      </w:docPartPr>
      <w:docPartBody>
        <w:p w:rsidR="00774764" w:rsidRDefault="00A3297E">
          <w:r w:rsidRPr="00C22A13">
            <w:rPr>
              <w:rStyle w:val="PlaceholderText"/>
              <w:rFonts w:cs="Arial"/>
            </w:rPr>
            <w:t>#</w:t>
          </w:r>
        </w:p>
      </w:docPartBody>
    </w:docPart>
    <w:docPart>
      <w:docPartPr>
        <w:name w:val="2818B5B468B34A39B3B9467568533E86"/>
        <w:category>
          <w:name w:val="General"/>
          <w:gallery w:val="placeholder"/>
        </w:category>
        <w:types>
          <w:type w:val="bbPlcHdr"/>
        </w:types>
        <w:behaviors>
          <w:behavior w:val="content"/>
        </w:behaviors>
        <w:guid w:val="{1E16FC1A-FBEF-4EE6-97D3-E7294E288642}"/>
      </w:docPartPr>
      <w:docPartBody>
        <w:p w:rsidR="00774764" w:rsidRDefault="00A3297E">
          <w:r w:rsidRPr="00C22A13">
            <w:rPr>
              <w:rStyle w:val="PlaceholderText"/>
              <w:rFonts w:cs="Arial"/>
            </w:rPr>
            <w:t>#</w:t>
          </w:r>
        </w:p>
      </w:docPartBody>
    </w:docPart>
    <w:docPart>
      <w:docPartPr>
        <w:name w:val="568E8B01C08244ACA45198AA5BF8AE90"/>
        <w:category>
          <w:name w:val="General"/>
          <w:gallery w:val="placeholder"/>
        </w:category>
        <w:types>
          <w:type w:val="bbPlcHdr"/>
        </w:types>
        <w:behaviors>
          <w:behavior w:val="content"/>
        </w:behaviors>
        <w:guid w:val="{B37E593A-B36B-4FF6-8CF1-2FCDDF957070}"/>
      </w:docPartPr>
      <w:docPartBody>
        <w:p w:rsidR="00774764" w:rsidRDefault="00A3297E">
          <w:r w:rsidRPr="00C22A13">
            <w:rPr>
              <w:rStyle w:val="PlaceholderText"/>
              <w:rFonts w:cs="Arial"/>
            </w:rPr>
            <w:t>#</w:t>
          </w:r>
        </w:p>
      </w:docPartBody>
    </w:docPart>
    <w:docPart>
      <w:docPartPr>
        <w:name w:val="78006339E5E14CEEB463DD436A33915D"/>
        <w:category>
          <w:name w:val="General"/>
          <w:gallery w:val="placeholder"/>
        </w:category>
        <w:types>
          <w:type w:val="bbPlcHdr"/>
        </w:types>
        <w:behaviors>
          <w:behavior w:val="content"/>
        </w:behaviors>
        <w:guid w:val="{4F208F24-AEA6-4245-8703-14AF23CC9E32}"/>
      </w:docPartPr>
      <w:docPartBody>
        <w:p w:rsidR="00774764" w:rsidRDefault="00A3297E">
          <w:r w:rsidRPr="00C22A13">
            <w:rPr>
              <w:rStyle w:val="PlaceholderText"/>
              <w:rFonts w:cs="Arial"/>
            </w:rPr>
            <w:t>#</w:t>
          </w:r>
        </w:p>
      </w:docPartBody>
    </w:docPart>
    <w:docPart>
      <w:docPartPr>
        <w:name w:val="748969FE4710403E84440BCD999D7D0E"/>
        <w:category>
          <w:name w:val="General"/>
          <w:gallery w:val="placeholder"/>
        </w:category>
        <w:types>
          <w:type w:val="bbPlcHdr"/>
        </w:types>
        <w:behaviors>
          <w:behavior w:val="content"/>
        </w:behaviors>
        <w:guid w:val="{7E379589-97C6-4148-A9D2-A299B3CE1086}"/>
      </w:docPartPr>
      <w:docPartBody>
        <w:p w:rsidR="00774764" w:rsidRDefault="00A3297E">
          <w:r w:rsidRPr="00C22A13">
            <w:rPr>
              <w:rStyle w:val="PlaceholderText"/>
              <w:rFonts w:cs="Arial"/>
            </w:rPr>
            <w:t>#</w:t>
          </w:r>
        </w:p>
      </w:docPartBody>
    </w:docPart>
    <w:docPart>
      <w:docPartPr>
        <w:name w:val="23B7638EC8D84B2AA96E1567EDFB830D"/>
        <w:category>
          <w:name w:val="General"/>
          <w:gallery w:val="placeholder"/>
        </w:category>
        <w:types>
          <w:type w:val="bbPlcHdr"/>
        </w:types>
        <w:behaviors>
          <w:behavior w:val="content"/>
        </w:behaviors>
        <w:guid w:val="{5C290900-B002-479A-85A5-31B073340A29}"/>
      </w:docPartPr>
      <w:docPartBody>
        <w:p w:rsidR="00774764" w:rsidRDefault="00A3297E">
          <w:r w:rsidRPr="00C22A13">
            <w:rPr>
              <w:rStyle w:val="PlaceholderText"/>
              <w:rFonts w:cs="Arial"/>
            </w:rPr>
            <w:t>#</w:t>
          </w:r>
        </w:p>
      </w:docPartBody>
    </w:docPart>
    <w:docPart>
      <w:docPartPr>
        <w:name w:val="ACCA2DE476DF4723BF1290AD0416BD21"/>
        <w:category>
          <w:name w:val="General"/>
          <w:gallery w:val="placeholder"/>
        </w:category>
        <w:types>
          <w:type w:val="bbPlcHdr"/>
        </w:types>
        <w:behaviors>
          <w:behavior w:val="content"/>
        </w:behaviors>
        <w:guid w:val="{88569EAE-C08A-4CE2-B9B9-1C088B762507}"/>
      </w:docPartPr>
      <w:docPartBody>
        <w:p w:rsidR="00774764" w:rsidRDefault="00A3297E">
          <w:r w:rsidRPr="00C22A13">
            <w:rPr>
              <w:rStyle w:val="PlaceholderText"/>
              <w:rFonts w:cs="Arial"/>
            </w:rPr>
            <w:t>#</w:t>
          </w:r>
        </w:p>
      </w:docPartBody>
    </w:docPart>
    <w:docPart>
      <w:docPartPr>
        <w:name w:val="9BC7EF8C8D8B4359862D365ABC77D941"/>
        <w:category>
          <w:name w:val="General"/>
          <w:gallery w:val="placeholder"/>
        </w:category>
        <w:types>
          <w:type w:val="bbPlcHdr"/>
        </w:types>
        <w:behaviors>
          <w:behavior w:val="content"/>
        </w:behaviors>
        <w:guid w:val="{F43950B6-3CE2-4D76-B84A-04BA23CE35DA}"/>
      </w:docPartPr>
      <w:docPartBody>
        <w:p w:rsidR="00774764" w:rsidRDefault="00A3297E">
          <w:r w:rsidRPr="00C22A13">
            <w:rPr>
              <w:rStyle w:val="PlaceholderText"/>
              <w:rFonts w:cs="Arial"/>
            </w:rPr>
            <w:t>#</w:t>
          </w:r>
        </w:p>
      </w:docPartBody>
    </w:docPart>
    <w:docPart>
      <w:docPartPr>
        <w:name w:val="0247E2206B1C4BDBB29C10EE8D6A7821"/>
        <w:category>
          <w:name w:val="General"/>
          <w:gallery w:val="placeholder"/>
        </w:category>
        <w:types>
          <w:type w:val="bbPlcHdr"/>
        </w:types>
        <w:behaviors>
          <w:behavior w:val="content"/>
        </w:behaviors>
        <w:guid w:val="{C75707D5-1799-4D70-BC15-C60A18E4E4CA}"/>
      </w:docPartPr>
      <w:docPartBody>
        <w:p w:rsidR="00774764" w:rsidRDefault="00A3297E">
          <w:r w:rsidRPr="00C22A13">
            <w:rPr>
              <w:rStyle w:val="PlaceholderText"/>
              <w:rFonts w:cs="Arial"/>
            </w:rPr>
            <w:t>#</w:t>
          </w:r>
        </w:p>
      </w:docPartBody>
    </w:docPart>
    <w:docPart>
      <w:docPartPr>
        <w:name w:val="755886B60A494D48BE1A31C21B7CE3B1"/>
        <w:category>
          <w:name w:val="General"/>
          <w:gallery w:val="placeholder"/>
        </w:category>
        <w:types>
          <w:type w:val="bbPlcHdr"/>
        </w:types>
        <w:behaviors>
          <w:behavior w:val="content"/>
        </w:behaviors>
        <w:guid w:val="{01ECEF4C-49F5-482E-B4AE-901901B19607}"/>
      </w:docPartPr>
      <w:docPartBody>
        <w:p w:rsidR="00774764" w:rsidRDefault="00A3297E">
          <w:r w:rsidRPr="00C22A13">
            <w:rPr>
              <w:rStyle w:val="PlaceholderText"/>
              <w:rFonts w:cs="Arial"/>
            </w:rPr>
            <w:t>#</w:t>
          </w:r>
        </w:p>
      </w:docPartBody>
    </w:docPart>
    <w:docPart>
      <w:docPartPr>
        <w:name w:val="91A3CB0FAFE248218B05B4C5A1B830EE"/>
        <w:category>
          <w:name w:val="General"/>
          <w:gallery w:val="placeholder"/>
        </w:category>
        <w:types>
          <w:type w:val="bbPlcHdr"/>
        </w:types>
        <w:behaviors>
          <w:behavior w:val="content"/>
        </w:behaviors>
        <w:guid w:val="{640292C6-91CC-4BD0-A18E-A78C47F1B909}"/>
      </w:docPartPr>
      <w:docPartBody>
        <w:p w:rsidR="00774764" w:rsidRDefault="00A3297E">
          <w:r w:rsidRPr="00C22A13">
            <w:rPr>
              <w:rStyle w:val="PlaceholderText"/>
              <w:rFonts w:cs="Arial"/>
            </w:rPr>
            <w:t>#</w:t>
          </w:r>
        </w:p>
      </w:docPartBody>
    </w:docPart>
    <w:docPart>
      <w:docPartPr>
        <w:name w:val="6340112EB96D47F8A7ADD20ADD5FF4FC"/>
        <w:category>
          <w:name w:val="General"/>
          <w:gallery w:val="placeholder"/>
        </w:category>
        <w:types>
          <w:type w:val="bbPlcHdr"/>
        </w:types>
        <w:behaviors>
          <w:behavior w:val="content"/>
        </w:behaviors>
        <w:guid w:val="{B674CF24-06DB-473F-A976-401B91F65C37}"/>
      </w:docPartPr>
      <w:docPartBody>
        <w:p w:rsidR="00774764" w:rsidRDefault="00A3297E">
          <w:r w:rsidRPr="00C22A13">
            <w:rPr>
              <w:rStyle w:val="PlaceholderText"/>
              <w:rFonts w:cs="Arial"/>
            </w:rPr>
            <w:t>#</w:t>
          </w:r>
        </w:p>
      </w:docPartBody>
    </w:docPart>
    <w:docPart>
      <w:docPartPr>
        <w:name w:val="A3F2C4197E9E424CA18C7AC27F90E209"/>
        <w:category>
          <w:name w:val="General"/>
          <w:gallery w:val="placeholder"/>
        </w:category>
        <w:types>
          <w:type w:val="bbPlcHdr"/>
        </w:types>
        <w:behaviors>
          <w:behavior w:val="content"/>
        </w:behaviors>
        <w:guid w:val="{CE578F99-8CAE-4BF9-860A-2E8449C6C288}"/>
      </w:docPartPr>
      <w:docPartBody>
        <w:p w:rsidR="00774764" w:rsidRDefault="00A3297E">
          <w:r w:rsidRPr="00C22A13">
            <w:rPr>
              <w:rStyle w:val="PlaceholderText"/>
              <w:rFonts w:cs="Arial"/>
            </w:rPr>
            <w:t>#</w:t>
          </w:r>
        </w:p>
      </w:docPartBody>
    </w:docPart>
    <w:docPart>
      <w:docPartPr>
        <w:name w:val="A01220EFBAFF4B99A8C1AD85160B5C29"/>
        <w:category>
          <w:name w:val="General"/>
          <w:gallery w:val="placeholder"/>
        </w:category>
        <w:types>
          <w:type w:val="bbPlcHdr"/>
        </w:types>
        <w:behaviors>
          <w:behavior w:val="content"/>
        </w:behaviors>
        <w:guid w:val="{9E027FCD-733E-4A20-A13C-07846822E030}"/>
      </w:docPartPr>
      <w:docPartBody>
        <w:p w:rsidR="00774764" w:rsidRDefault="00A3297E">
          <w:r w:rsidRPr="00C22A13">
            <w:rPr>
              <w:rStyle w:val="PlaceholderText"/>
              <w:rFonts w:cs="Arial"/>
            </w:rPr>
            <w:t>#</w:t>
          </w:r>
        </w:p>
      </w:docPartBody>
    </w:docPart>
    <w:docPart>
      <w:docPartPr>
        <w:name w:val="BF6D970B5F6747AA9EA93560B8335EC1"/>
        <w:category>
          <w:name w:val="General"/>
          <w:gallery w:val="placeholder"/>
        </w:category>
        <w:types>
          <w:type w:val="bbPlcHdr"/>
        </w:types>
        <w:behaviors>
          <w:behavior w:val="content"/>
        </w:behaviors>
        <w:guid w:val="{D0621006-3D29-4B55-9AB4-2B864637C9BB}"/>
      </w:docPartPr>
      <w:docPartBody>
        <w:p w:rsidR="00774764" w:rsidRDefault="00A3297E">
          <w:r w:rsidRPr="00C22A13">
            <w:rPr>
              <w:rStyle w:val="PlaceholderText"/>
              <w:rFonts w:cs="Arial"/>
            </w:rPr>
            <w:t>#</w:t>
          </w:r>
        </w:p>
      </w:docPartBody>
    </w:docPart>
    <w:docPart>
      <w:docPartPr>
        <w:name w:val="5C28110C342C4E67948E90B1950A321B"/>
        <w:category>
          <w:name w:val="General"/>
          <w:gallery w:val="placeholder"/>
        </w:category>
        <w:types>
          <w:type w:val="bbPlcHdr"/>
        </w:types>
        <w:behaviors>
          <w:behavior w:val="content"/>
        </w:behaviors>
        <w:guid w:val="{6750532E-F059-4346-8C3C-6E5956311A9E}"/>
      </w:docPartPr>
      <w:docPartBody>
        <w:p w:rsidR="00774764" w:rsidRDefault="00A3297E">
          <w:r w:rsidRPr="00C22A13">
            <w:rPr>
              <w:rStyle w:val="PlaceholderText"/>
              <w:rFonts w:cs="Arial"/>
            </w:rPr>
            <w:t>#</w:t>
          </w:r>
        </w:p>
      </w:docPartBody>
    </w:docPart>
    <w:docPart>
      <w:docPartPr>
        <w:name w:val="60E94966F9D64D7D8B19F974AEA75D2A"/>
        <w:category>
          <w:name w:val="General"/>
          <w:gallery w:val="placeholder"/>
        </w:category>
        <w:types>
          <w:type w:val="bbPlcHdr"/>
        </w:types>
        <w:behaviors>
          <w:behavior w:val="content"/>
        </w:behaviors>
        <w:guid w:val="{261D0C11-0949-4950-B721-A0AA06219E6B}"/>
      </w:docPartPr>
      <w:docPartBody>
        <w:p w:rsidR="00774764" w:rsidRDefault="00A3297E">
          <w:r w:rsidRPr="00C22A13">
            <w:rPr>
              <w:rStyle w:val="PlaceholderText"/>
              <w:rFonts w:cs="Arial"/>
            </w:rPr>
            <w:t>#</w:t>
          </w:r>
        </w:p>
      </w:docPartBody>
    </w:docPart>
    <w:docPart>
      <w:docPartPr>
        <w:name w:val="849190D348964419B93CD8A3B988C190"/>
        <w:category>
          <w:name w:val="General"/>
          <w:gallery w:val="placeholder"/>
        </w:category>
        <w:types>
          <w:type w:val="bbPlcHdr"/>
        </w:types>
        <w:behaviors>
          <w:behavior w:val="content"/>
        </w:behaviors>
        <w:guid w:val="{8BA8D0F0-C383-4F1C-9930-C15EB9ADA130}"/>
      </w:docPartPr>
      <w:docPartBody>
        <w:p w:rsidR="00774764" w:rsidRDefault="00A3297E">
          <w:r w:rsidRPr="00C22A13">
            <w:rPr>
              <w:rStyle w:val="PlaceholderText"/>
              <w:rFonts w:cs="Arial"/>
            </w:rPr>
            <w:t>#</w:t>
          </w:r>
        </w:p>
      </w:docPartBody>
    </w:docPart>
    <w:docPart>
      <w:docPartPr>
        <w:name w:val="BAF26E62E47249E3B8D16D17C7C6CFC8"/>
        <w:category>
          <w:name w:val="General"/>
          <w:gallery w:val="placeholder"/>
        </w:category>
        <w:types>
          <w:type w:val="bbPlcHdr"/>
        </w:types>
        <w:behaviors>
          <w:behavior w:val="content"/>
        </w:behaviors>
        <w:guid w:val="{59B46449-2301-4AB5-8BCE-F8B444566B54}"/>
      </w:docPartPr>
      <w:docPartBody>
        <w:p w:rsidR="00774764" w:rsidRDefault="00A3297E">
          <w:r w:rsidRPr="00C22A13">
            <w:rPr>
              <w:rStyle w:val="PlaceholderText"/>
              <w:rFonts w:cs="Arial"/>
            </w:rPr>
            <w:t>#</w:t>
          </w:r>
        </w:p>
      </w:docPartBody>
    </w:docPart>
    <w:docPart>
      <w:docPartPr>
        <w:name w:val="90DC21E1268D4F9CBAA4CECB16537233"/>
        <w:category>
          <w:name w:val="General"/>
          <w:gallery w:val="placeholder"/>
        </w:category>
        <w:types>
          <w:type w:val="bbPlcHdr"/>
        </w:types>
        <w:behaviors>
          <w:behavior w:val="content"/>
        </w:behaviors>
        <w:guid w:val="{1F7D70E2-69F2-4BBA-8D7D-DBF52727CAF1}"/>
      </w:docPartPr>
      <w:docPartBody>
        <w:p w:rsidR="00774764" w:rsidRDefault="00A3297E">
          <w:r w:rsidRPr="00C22A13">
            <w:rPr>
              <w:rStyle w:val="PlaceholderText"/>
              <w:rFonts w:cs="Arial"/>
            </w:rPr>
            <w:t>#</w:t>
          </w:r>
        </w:p>
      </w:docPartBody>
    </w:docPart>
    <w:docPart>
      <w:docPartPr>
        <w:name w:val="E8DCBED3FA90490BB19DC60BDF98A310"/>
        <w:category>
          <w:name w:val="General"/>
          <w:gallery w:val="placeholder"/>
        </w:category>
        <w:types>
          <w:type w:val="bbPlcHdr"/>
        </w:types>
        <w:behaviors>
          <w:behavior w:val="content"/>
        </w:behaviors>
        <w:guid w:val="{04AA90A2-E078-4D36-A812-5B65966D7CC8}"/>
      </w:docPartPr>
      <w:docPartBody>
        <w:p w:rsidR="00774764" w:rsidRDefault="00A3297E">
          <w:r w:rsidRPr="00C22A13">
            <w:rPr>
              <w:rStyle w:val="PlaceholderText"/>
              <w:rFonts w:cs="Arial"/>
            </w:rPr>
            <w:t>#</w:t>
          </w:r>
        </w:p>
      </w:docPartBody>
    </w:docPart>
    <w:docPart>
      <w:docPartPr>
        <w:name w:val="53EEE8AB02AD4BBD8E4A05067BEEEAF6"/>
        <w:category>
          <w:name w:val="General"/>
          <w:gallery w:val="placeholder"/>
        </w:category>
        <w:types>
          <w:type w:val="bbPlcHdr"/>
        </w:types>
        <w:behaviors>
          <w:behavior w:val="content"/>
        </w:behaviors>
        <w:guid w:val="{58710272-0CD9-4D34-91D6-AF88A864A226}"/>
      </w:docPartPr>
      <w:docPartBody>
        <w:p w:rsidR="00774764" w:rsidRDefault="00A3297E">
          <w:r w:rsidRPr="00C22A13">
            <w:rPr>
              <w:rStyle w:val="PlaceholderText"/>
              <w:rFonts w:cs="Arial"/>
            </w:rPr>
            <w:t>#</w:t>
          </w:r>
        </w:p>
      </w:docPartBody>
    </w:docPart>
    <w:docPart>
      <w:docPartPr>
        <w:name w:val="EB8B9DADC980426DB5E166A5BB138EF3"/>
        <w:category>
          <w:name w:val="General"/>
          <w:gallery w:val="placeholder"/>
        </w:category>
        <w:types>
          <w:type w:val="bbPlcHdr"/>
        </w:types>
        <w:behaviors>
          <w:behavior w:val="content"/>
        </w:behaviors>
        <w:guid w:val="{EAA06548-D6FB-4C3E-99A3-5623346CD59B}"/>
      </w:docPartPr>
      <w:docPartBody>
        <w:p w:rsidR="00774764" w:rsidRDefault="00A3297E">
          <w:r w:rsidRPr="00C22A13">
            <w:rPr>
              <w:rStyle w:val="PlaceholderText"/>
              <w:rFonts w:cs="Arial"/>
            </w:rPr>
            <w:t>#</w:t>
          </w:r>
        </w:p>
      </w:docPartBody>
    </w:docPart>
    <w:docPart>
      <w:docPartPr>
        <w:name w:val="F3AD7ED3A2AB46B6A49E0B0A0DE35A58"/>
        <w:category>
          <w:name w:val="General"/>
          <w:gallery w:val="placeholder"/>
        </w:category>
        <w:types>
          <w:type w:val="bbPlcHdr"/>
        </w:types>
        <w:behaviors>
          <w:behavior w:val="content"/>
        </w:behaviors>
        <w:guid w:val="{D769231D-D39D-4355-BA8B-6D8C4C842A19}"/>
      </w:docPartPr>
      <w:docPartBody>
        <w:p w:rsidR="00774764" w:rsidRDefault="00A3297E">
          <w:r w:rsidRPr="00C22A13">
            <w:rPr>
              <w:rStyle w:val="PlaceholderText"/>
              <w:rFonts w:cs="Arial"/>
            </w:rPr>
            <w:t>#</w:t>
          </w:r>
        </w:p>
      </w:docPartBody>
    </w:docPart>
    <w:docPart>
      <w:docPartPr>
        <w:name w:val="648258C03AFE44FBB45E8BF6B7EBAD10"/>
        <w:category>
          <w:name w:val="General"/>
          <w:gallery w:val="placeholder"/>
        </w:category>
        <w:types>
          <w:type w:val="bbPlcHdr"/>
        </w:types>
        <w:behaviors>
          <w:behavior w:val="content"/>
        </w:behaviors>
        <w:guid w:val="{6805F6EA-014E-46AA-BD11-0F8E1E42F087}"/>
      </w:docPartPr>
      <w:docPartBody>
        <w:p w:rsidR="00774764" w:rsidRDefault="00A3297E">
          <w:r w:rsidRPr="00C22A13">
            <w:rPr>
              <w:rStyle w:val="PlaceholderText"/>
              <w:rFonts w:cs="Arial"/>
            </w:rPr>
            <w:t>#</w:t>
          </w:r>
        </w:p>
      </w:docPartBody>
    </w:docPart>
    <w:docPart>
      <w:docPartPr>
        <w:name w:val="EF10B182579149338D0B4BD505245C2D"/>
        <w:category>
          <w:name w:val="General"/>
          <w:gallery w:val="placeholder"/>
        </w:category>
        <w:types>
          <w:type w:val="bbPlcHdr"/>
        </w:types>
        <w:behaviors>
          <w:behavior w:val="content"/>
        </w:behaviors>
        <w:guid w:val="{7C297661-B604-4A11-A991-6AEC0EA10679}"/>
      </w:docPartPr>
      <w:docPartBody>
        <w:p w:rsidR="00774764" w:rsidRDefault="00A3297E">
          <w:r w:rsidRPr="00C22A13">
            <w:rPr>
              <w:rStyle w:val="PlaceholderText"/>
              <w:rFonts w:cs="Arial"/>
            </w:rPr>
            <w:t>#</w:t>
          </w:r>
        </w:p>
      </w:docPartBody>
    </w:docPart>
    <w:docPart>
      <w:docPartPr>
        <w:name w:val="5DABB4E977D54EFD8185745E89B4AEA5"/>
        <w:category>
          <w:name w:val="General"/>
          <w:gallery w:val="placeholder"/>
        </w:category>
        <w:types>
          <w:type w:val="bbPlcHdr"/>
        </w:types>
        <w:behaviors>
          <w:behavior w:val="content"/>
        </w:behaviors>
        <w:guid w:val="{FB606DD4-8973-4218-B97D-1F27423DD850}"/>
      </w:docPartPr>
      <w:docPartBody>
        <w:p w:rsidR="00774764" w:rsidRDefault="00A3297E">
          <w:r w:rsidRPr="00C22A13">
            <w:rPr>
              <w:rStyle w:val="PlaceholderText"/>
              <w:rFonts w:cs="Arial"/>
            </w:rPr>
            <w:t>#</w:t>
          </w:r>
        </w:p>
      </w:docPartBody>
    </w:docPart>
    <w:docPart>
      <w:docPartPr>
        <w:name w:val="BD668EF5C81A4B5FA9AC6F075F0A90DA"/>
        <w:category>
          <w:name w:val="General"/>
          <w:gallery w:val="placeholder"/>
        </w:category>
        <w:types>
          <w:type w:val="bbPlcHdr"/>
        </w:types>
        <w:behaviors>
          <w:behavior w:val="content"/>
        </w:behaviors>
        <w:guid w:val="{56B74BE5-B0D3-4722-A372-7330FDE3EA50}"/>
      </w:docPartPr>
      <w:docPartBody>
        <w:p w:rsidR="00774764" w:rsidRDefault="00A3297E">
          <w:r w:rsidRPr="00C22A13">
            <w:rPr>
              <w:rStyle w:val="PlaceholderText"/>
              <w:rFonts w:cs="Arial"/>
            </w:rPr>
            <w:t>#</w:t>
          </w:r>
        </w:p>
      </w:docPartBody>
    </w:docPart>
    <w:docPart>
      <w:docPartPr>
        <w:name w:val="8131C872768F4D2CB8EC37745FE0D331"/>
        <w:category>
          <w:name w:val="General"/>
          <w:gallery w:val="placeholder"/>
        </w:category>
        <w:types>
          <w:type w:val="bbPlcHdr"/>
        </w:types>
        <w:behaviors>
          <w:behavior w:val="content"/>
        </w:behaviors>
        <w:guid w:val="{B87FEA18-E8E7-4293-969C-DA2E36F9A144}"/>
      </w:docPartPr>
      <w:docPartBody>
        <w:p w:rsidR="00774764" w:rsidRDefault="00A3297E">
          <w:r w:rsidRPr="00C22A13">
            <w:rPr>
              <w:rStyle w:val="PlaceholderText"/>
              <w:rFonts w:cs="Arial"/>
            </w:rPr>
            <w:t>#</w:t>
          </w:r>
        </w:p>
      </w:docPartBody>
    </w:docPart>
    <w:docPart>
      <w:docPartPr>
        <w:name w:val="16511BAAEDF0446BABB58A0AE2D516EA"/>
        <w:category>
          <w:name w:val="General"/>
          <w:gallery w:val="placeholder"/>
        </w:category>
        <w:types>
          <w:type w:val="bbPlcHdr"/>
        </w:types>
        <w:behaviors>
          <w:behavior w:val="content"/>
        </w:behaviors>
        <w:guid w:val="{E5046B67-926F-4B46-80DD-F13A4D4AADF6}"/>
      </w:docPartPr>
      <w:docPartBody>
        <w:p w:rsidR="00774764" w:rsidRDefault="00A3297E">
          <w:r w:rsidRPr="00C22A13">
            <w:rPr>
              <w:rStyle w:val="PlaceholderText"/>
              <w:rFonts w:cs="Arial"/>
            </w:rPr>
            <w:t>#</w:t>
          </w:r>
        </w:p>
      </w:docPartBody>
    </w:docPart>
    <w:docPart>
      <w:docPartPr>
        <w:name w:val="3CDC79D34F744A4CBBE777046D8F6DDC"/>
        <w:category>
          <w:name w:val="General"/>
          <w:gallery w:val="placeholder"/>
        </w:category>
        <w:types>
          <w:type w:val="bbPlcHdr"/>
        </w:types>
        <w:behaviors>
          <w:behavior w:val="content"/>
        </w:behaviors>
        <w:guid w:val="{452E8036-310A-486A-BD5E-52AD0A689589}"/>
      </w:docPartPr>
      <w:docPartBody>
        <w:p w:rsidR="00774764" w:rsidRDefault="00A3297E">
          <w:r w:rsidRPr="00C22A13">
            <w:rPr>
              <w:rStyle w:val="PlaceholderText"/>
              <w:rFonts w:cs="Arial"/>
            </w:rPr>
            <w:t>#</w:t>
          </w:r>
        </w:p>
      </w:docPartBody>
    </w:docPart>
    <w:docPart>
      <w:docPartPr>
        <w:name w:val="63319715B35D40769BD3CEE83FA7E706"/>
        <w:category>
          <w:name w:val="General"/>
          <w:gallery w:val="placeholder"/>
        </w:category>
        <w:types>
          <w:type w:val="bbPlcHdr"/>
        </w:types>
        <w:behaviors>
          <w:behavior w:val="content"/>
        </w:behaviors>
        <w:guid w:val="{F66F6C96-998F-4E18-8280-D830971817DB}"/>
      </w:docPartPr>
      <w:docPartBody>
        <w:p w:rsidR="00774764" w:rsidRDefault="00A3297E">
          <w:r w:rsidRPr="00C22A13">
            <w:rPr>
              <w:rStyle w:val="PlaceholderText"/>
              <w:rFonts w:cs="Arial"/>
            </w:rPr>
            <w:t>#</w:t>
          </w:r>
        </w:p>
      </w:docPartBody>
    </w:docPart>
    <w:docPart>
      <w:docPartPr>
        <w:name w:val="A0145B95C9F245B7951D709F5B109E40"/>
        <w:category>
          <w:name w:val="General"/>
          <w:gallery w:val="placeholder"/>
        </w:category>
        <w:types>
          <w:type w:val="bbPlcHdr"/>
        </w:types>
        <w:behaviors>
          <w:behavior w:val="content"/>
        </w:behaviors>
        <w:guid w:val="{24FF5186-F4C2-4F5B-BA74-21B21D54EFC9}"/>
      </w:docPartPr>
      <w:docPartBody>
        <w:p w:rsidR="00774764" w:rsidRDefault="00A3297E">
          <w:r w:rsidRPr="00C22A13">
            <w:rPr>
              <w:rStyle w:val="PlaceholderText"/>
              <w:rFonts w:cs="Arial"/>
            </w:rPr>
            <w:t>#</w:t>
          </w:r>
        </w:p>
      </w:docPartBody>
    </w:docPart>
    <w:docPart>
      <w:docPartPr>
        <w:name w:val="9ECA3FF460974860B999BE184C489E6D"/>
        <w:category>
          <w:name w:val="General"/>
          <w:gallery w:val="placeholder"/>
        </w:category>
        <w:types>
          <w:type w:val="bbPlcHdr"/>
        </w:types>
        <w:behaviors>
          <w:behavior w:val="content"/>
        </w:behaviors>
        <w:guid w:val="{11FAF0D4-1346-4592-B315-3A1453AF069B}"/>
      </w:docPartPr>
      <w:docPartBody>
        <w:p w:rsidR="00774764" w:rsidRDefault="00A3297E">
          <w:r w:rsidRPr="00C22A13">
            <w:rPr>
              <w:rStyle w:val="PlaceholderText"/>
              <w:rFonts w:cs="Arial"/>
            </w:rPr>
            <w:t>#</w:t>
          </w:r>
        </w:p>
      </w:docPartBody>
    </w:docPart>
    <w:docPart>
      <w:docPartPr>
        <w:name w:val="5D3FDFEEA44B482E983FDC7C00B27E2F"/>
        <w:category>
          <w:name w:val="General"/>
          <w:gallery w:val="placeholder"/>
        </w:category>
        <w:types>
          <w:type w:val="bbPlcHdr"/>
        </w:types>
        <w:behaviors>
          <w:behavior w:val="content"/>
        </w:behaviors>
        <w:guid w:val="{41622739-3324-4C0C-9F36-BAAAC235A81D}"/>
      </w:docPartPr>
      <w:docPartBody>
        <w:p w:rsidR="00774764" w:rsidRDefault="00A3297E">
          <w:r w:rsidRPr="00C22A13">
            <w:rPr>
              <w:rStyle w:val="PlaceholderText"/>
              <w:rFonts w:cs="Arial"/>
            </w:rPr>
            <w:t>#</w:t>
          </w:r>
        </w:p>
      </w:docPartBody>
    </w:docPart>
    <w:docPart>
      <w:docPartPr>
        <w:name w:val="618DAF2154994AB482C95B01FA34DE52"/>
        <w:category>
          <w:name w:val="General"/>
          <w:gallery w:val="placeholder"/>
        </w:category>
        <w:types>
          <w:type w:val="bbPlcHdr"/>
        </w:types>
        <w:behaviors>
          <w:behavior w:val="content"/>
        </w:behaviors>
        <w:guid w:val="{142487B9-74EA-4CF0-B9CC-0E9C937A2825}"/>
      </w:docPartPr>
      <w:docPartBody>
        <w:p w:rsidR="00774764" w:rsidRDefault="00A3297E">
          <w:r w:rsidRPr="00C22A13">
            <w:rPr>
              <w:rStyle w:val="PlaceholderText"/>
              <w:rFonts w:cs="Arial"/>
            </w:rPr>
            <w:t>#</w:t>
          </w:r>
        </w:p>
      </w:docPartBody>
    </w:docPart>
    <w:docPart>
      <w:docPartPr>
        <w:name w:val="B81274CE92F6468C9713BC3EF1FFEEA6"/>
        <w:category>
          <w:name w:val="General"/>
          <w:gallery w:val="placeholder"/>
        </w:category>
        <w:types>
          <w:type w:val="bbPlcHdr"/>
        </w:types>
        <w:behaviors>
          <w:behavior w:val="content"/>
        </w:behaviors>
        <w:guid w:val="{208A181E-3364-410C-9A34-418A2978AB37}"/>
      </w:docPartPr>
      <w:docPartBody>
        <w:p w:rsidR="00774764" w:rsidRDefault="00A3297E">
          <w:r w:rsidRPr="00C22A13">
            <w:rPr>
              <w:rStyle w:val="PlaceholderText"/>
              <w:rFonts w:cs="Arial"/>
            </w:rPr>
            <w:t>#</w:t>
          </w:r>
        </w:p>
      </w:docPartBody>
    </w:docPart>
    <w:docPart>
      <w:docPartPr>
        <w:name w:val="B47B2CAA20F448A8BF19D3F5C4FF3DE4"/>
        <w:category>
          <w:name w:val="General"/>
          <w:gallery w:val="placeholder"/>
        </w:category>
        <w:types>
          <w:type w:val="bbPlcHdr"/>
        </w:types>
        <w:behaviors>
          <w:behavior w:val="content"/>
        </w:behaviors>
        <w:guid w:val="{1F70D094-BAAC-41A1-91ED-9EFD37121005}"/>
      </w:docPartPr>
      <w:docPartBody>
        <w:p w:rsidR="00774764" w:rsidRDefault="00A3297E">
          <w:r w:rsidRPr="00C22A13">
            <w:rPr>
              <w:rStyle w:val="PlaceholderText"/>
              <w:rFonts w:cs="Arial"/>
            </w:rPr>
            <w:t>#</w:t>
          </w:r>
        </w:p>
      </w:docPartBody>
    </w:docPart>
    <w:docPart>
      <w:docPartPr>
        <w:name w:val="808517495E0246B0B670AB868A97ED1D"/>
        <w:category>
          <w:name w:val="General"/>
          <w:gallery w:val="placeholder"/>
        </w:category>
        <w:types>
          <w:type w:val="bbPlcHdr"/>
        </w:types>
        <w:behaviors>
          <w:behavior w:val="content"/>
        </w:behaviors>
        <w:guid w:val="{AFC778FD-E2A0-4302-829F-BF0536175A47}"/>
      </w:docPartPr>
      <w:docPartBody>
        <w:p w:rsidR="00774764" w:rsidRDefault="00A3297E">
          <w:r w:rsidRPr="00C22A13">
            <w:rPr>
              <w:rStyle w:val="PlaceholderText"/>
              <w:rFonts w:cs="Arial"/>
            </w:rPr>
            <w:t>#</w:t>
          </w:r>
        </w:p>
      </w:docPartBody>
    </w:docPart>
    <w:docPart>
      <w:docPartPr>
        <w:name w:val="6A29092244FC461498C90801FC6F0BFE"/>
        <w:category>
          <w:name w:val="General"/>
          <w:gallery w:val="placeholder"/>
        </w:category>
        <w:types>
          <w:type w:val="bbPlcHdr"/>
        </w:types>
        <w:behaviors>
          <w:behavior w:val="content"/>
        </w:behaviors>
        <w:guid w:val="{93FDC3E7-B99F-41F4-9F64-8B7776F17AFC}"/>
      </w:docPartPr>
      <w:docPartBody>
        <w:p w:rsidR="00774764" w:rsidRDefault="00A3297E">
          <w:r w:rsidRPr="00C22A13">
            <w:rPr>
              <w:rStyle w:val="PlaceholderText"/>
              <w:rFonts w:cs="Arial"/>
            </w:rPr>
            <w:t>#</w:t>
          </w:r>
        </w:p>
      </w:docPartBody>
    </w:docPart>
    <w:docPart>
      <w:docPartPr>
        <w:name w:val="3518BB1388444ACDBB7EE4EB24DE89F4"/>
        <w:category>
          <w:name w:val="General"/>
          <w:gallery w:val="placeholder"/>
        </w:category>
        <w:types>
          <w:type w:val="bbPlcHdr"/>
        </w:types>
        <w:behaviors>
          <w:behavior w:val="content"/>
        </w:behaviors>
        <w:guid w:val="{BB5FBE42-147D-41D6-8F1A-AE815B4DA724}"/>
      </w:docPartPr>
      <w:docPartBody>
        <w:p w:rsidR="00774764" w:rsidRDefault="00A3297E">
          <w:r w:rsidRPr="00C22A13">
            <w:rPr>
              <w:rStyle w:val="PlaceholderText"/>
              <w:rFonts w:cs="Arial"/>
            </w:rPr>
            <w:t>#</w:t>
          </w:r>
        </w:p>
      </w:docPartBody>
    </w:docPart>
    <w:docPart>
      <w:docPartPr>
        <w:name w:val="7D837913ACEC416EBC735CCE34F87F77"/>
        <w:category>
          <w:name w:val="General"/>
          <w:gallery w:val="placeholder"/>
        </w:category>
        <w:types>
          <w:type w:val="bbPlcHdr"/>
        </w:types>
        <w:behaviors>
          <w:behavior w:val="content"/>
        </w:behaviors>
        <w:guid w:val="{07D203B9-5ADC-4730-89BA-CB91CD9FC39B}"/>
      </w:docPartPr>
      <w:docPartBody>
        <w:p w:rsidR="00774764" w:rsidRDefault="00A3297E">
          <w:r w:rsidRPr="00C22A13">
            <w:rPr>
              <w:rStyle w:val="PlaceholderText"/>
              <w:rFonts w:cs="Arial"/>
            </w:rPr>
            <w:t>#</w:t>
          </w:r>
        </w:p>
      </w:docPartBody>
    </w:docPart>
    <w:docPart>
      <w:docPartPr>
        <w:name w:val="BEE5892B37044114950859310779C3F9"/>
        <w:category>
          <w:name w:val="General"/>
          <w:gallery w:val="placeholder"/>
        </w:category>
        <w:types>
          <w:type w:val="bbPlcHdr"/>
        </w:types>
        <w:behaviors>
          <w:behavior w:val="content"/>
        </w:behaviors>
        <w:guid w:val="{9A76F170-0087-4756-9EDD-14C647F6996D}"/>
      </w:docPartPr>
      <w:docPartBody>
        <w:p w:rsidR="00774764" w:rsidRDefault="00A3297E">
          <w:r w:rsidRPr="00C22A13">
            <w:rPr>
              <w:rStyle w:val="PlaceholderText"/>
              <w:rFonts w:cs="Arial"/>
            </w:rPr>
            <w:t>#</w:t>
          </w:r>
        </w:p>
      </w:docPartBody>
    </w:docPart>
    <w:docPart>
      <w:docPartPr>
        <w:name w:val="3F583BD147704DE5B1DE447BC36A2CF0"/>
        <w:category>
          <w:name w:val="General"/>
          <w:gallery w:val="placeholder"/>
        </w:category>
        <w:types>
          <w:type w:val="bbPlcHdr"/>
        </w:types>
        <w:behaviors>
          <w:behavior w:val="content"/>
        </w:behaviors>
        <w:guid w:val="{C455BCE5-CC48-48A1-8CDC-B7EE80A91C1A}"/>
      </w:docPartPr>
      <w:docPartBody>
        <w:p w:rsidR="00774764" w:rsidRDefault="00A3297E">
          <w:r w:rsidRPr="00C22A13">
            <w:rPr>
              <w:rStyle w:val="PlaceholderText"/>
              <w:rFonts w:cs="Arial"/>
            </w:rPr>
            <w:t>#</w:t>
          </w:r>
        </w:p>
      </w:docPartBody>
    </w:docPart>
    <w:docPart>
      <w:docPartPr>
        <w:name w:val="D4117480F7014F15BA517A48F0759429"/>
        <w:category>
          <w:name w:val="General"/>
          <w:gallery w:val="placeholder"/>
        </w:category>
        <w:types>
          <w:type w:val="bbPlcHdr"/>
        </w:types>
        <w:behaviors>
          <w:behavior w:val="content"/>
        </w:behaviors>
        <w:guid w:val="{535A9D73-0077-4201-9F1B-EC79DC760C9E}"/>
      </w:docPartPr>
      <w:docPartBody>
        <w:p w:rsidR="00774764" w:rsidRDefault="00A3297E">
          <w:r w:rsidRPr="00C22A13">
            <w:rPr>
              <w:rStyle w:val="PlaceholderText"/>
              <w:rFonts w:cs="Arial"/>
            </w:rPr>
            <w:t>#</w:t>
          </w:r>
        </w:p>
      </w:docPartBody>
    </w:docPart>
    <w:docPart>
      <w:docPartPr>
        <w:name w:val="C2585831AFA746ECA2D8677CB04BFBF3"/>
        <w:category>
          <w:name w:val="General"/>
          <w:gallery w:val="placeholder"/>
        </w:category>
        <w:types>
          <w:type w:val="bbPlcHdr"/>
        </w:types>
        <w:behaviors>
          <w:behavior w:val="content"/>
        </w:behaviors>
        <w:guid w:val="{0FFB91A5-3948-45B7-8532-33516F12851E}"/>
      </w:docPartPr>
      <w:docPartBody>
        <w:p w:rsidR="00774764" w:rsidRDefault="00A3297E">
          <w:r w:rsidRPr="00C22A13">
            <w:rPr>
              <w:rStyle w:val="PlaceholderText"/>
              <w:rFonts w:cs="Arial"/>
            </w:rPr>
            <w:t>#</w:t>
          </w:r>
        </w:p>
      </w:docPartBody>
    </w:docPart>
    <w:docPart>
      <w:docPartPr>
        <w:name w:val="9B00EE175A0E445091BBDE243694AA39"/>
        <w:category>
          <w:name w:val="General"/>
          <w:gallery w:val="placeholder"/>
        </w:category>
        <w:types>
          <w:type w:val="bbPlcHdr"/>
        </w:types>
        <w:behaviors>
          <w:behavior w:val="content"/>
        </w:behaviors>
        <w:guid w:val="{2823E5A0-6E7F-46F1-8375-C28191550B1A}"/>
      </w:docPartPr>
      <w:docPartBody>
        <w:p w:rsidR="00774764" w:rsidRDefault="00A3297E">
          <w:r w:rsidRPr="00C22A13">
            <w:rPr>
              <w:rStyle w:val="PlaceholderText"/>
              <w:rFonts w:cs="Arial"/>
            </w:rPr>
            <w:t>#</w:t>
          </w:r>
        </w:p>
      </w:docPartBody>
    </w:docPart>
    <w:docPart>
      <w:docPartPr>
        <w:name w:val="5CE0EA7967324E04AE6E9864B55EA0D9"/>
        <w:category>
          <w:name w:val="General"/>
          <w:gallery w:val="placeholder"/>
        </w:category>
        <w:types>
          <w:type w:val="bbPlcHdr"/>
        </w:types>
        <w:behaviors>
          <w:behavior w:val="content"/>
        </w:behaviors>
        <w:guid w:val="{BBD62386-AF26-4955-A852-BD58E2385C8E}"/>
      </w:docPartPr>
      <w:docPartBody>
        <w:p w:rsidR="00774764" w:rsidRDefault="00A3297E">
          <w:r w:rsidRPr="00C22A13">
            <w:rPr>
              <w:rStyle w:val="PlaceholderText"/>
              <w:rFonts w:cs="Arial"/>
            </w:rPr>
            <w:t>#</w:t>
          </w:r>
        </w:p>
      </w:docPartBody>
    </w:docPart>
    <w:docPart>
      <w:docPartPr>
        <w:name w:val="505CEC3E2A804DF9AED206360DB55131"/>
        <w:category>
          <w:name w:val="General"/>
          <w:gallery w:val="placeholder"/>
        </w:category>
        <w:types>
          <w:type w:val="bbPlcHdr"/>
        </w:types>
        <w:behaviors>
          <w:behavior w:val="content"/>
        </w:behaviors>
        <w:guid w:val="{A5C9C79C-FE00-4776-BFE3-13479312E36F}"/>
      </w:docPartPr>
      <w:docPartBody>
        <w:p w:rsidR="00774764" w:rsidRDefault="00A3297E">
          <w:r w:rsidRPr="00C22A13">
            <w:rPr>
              <w:rStyle w:val="PlaceholderText"/>
              <w:rFonts w:cs="Arial"/>
            </w:rPr>
            <w:t>#</w:t>
          </w:r>
        </w:p>
      </w:docPartBody>
    </w:docPart>
    <w:docPart>
      <w:docPartPr>
        <w:name w:val="0ED642E31B5A4B6AAD89406D5582E286"/>
        <w:category>
          <w:name w:val="General"/>
          <w:gallery w:val="placeholder"/>
        </w:category>
        <w:types>
          <w:type w:val="bbPlcHdr"/>
        </w:types>
        <w:behaviors>
          <w:behavior w:val="content"/>
        </w:behaviors>
        <w:guid w:val="{DE67EF50-C42F-4C3D-A768-54974447BBDE}"/>
      </w:docPartPr>
      <w:docPartBody>
        <w:p w:rsidR="00774764" w:rsidRDefault="00A3297E">
          <w:r w:rsidRPr="00C22A13">
            <w:rPr>
              <w:rStyle w:val="PlaceholderText"/>
              <w:rFonts w:cs="Arial"/>
            </w:rPr>
            <w:t>#</w:t>
          </w:r>
        </w:p>
      </w:docPartBody>
    </w:docPart>
    <w:docPart>
      <w:docPartPr>
        <w:name w:val="7F497013D38F44AFB5F2AB6848D28825"/>
        <w:category>
          <w:name w:val="General"/>
          <w:gallery w:val="placeholder"/>
        </w:category>
        <w:types>
          <w:type w:val="bbPlcHdr"/>
        </w:types>
        <w:behaviors>
          <w:behavior w:val="content"/>
        </w:behaviors>
        <w:guid w:val="{2103E63A-683A-4460-AC2C-639AC0FDDAA1}"/>
      </w:docPartPr>
      <w:docPartBody>
        <w:p w:rsidR="00774764" w:rsidRDefault="00A3297E">
          <w:r w:rsidRPr="00C22A13">
            <w:rPr>
              <w:rStyle w:val="PlaceholderText"/>
              <w:rFonts w:cs="Arial"/>
            </w:rPr>
            <w:t>#</w:t>
          </w:r>
        </w:p>
      </w:docPartBody>
    </w:docPart>
    <w:docPart>
      <w:docPartPr>
        <w:name w:val="07A29DAC1C294D0084EC8C24359E476C"/>
        <w:category>
          <w:name w:val="General"/>
          <w:gallery w:val="placeholder"/>
        </w:category>
        <w:types>
          <w:type w:val="bbPlcHdr"/>
        </w:types>
        <w:behaviors>
          <w:behavior w:val="content"/>
        </w:behaviors>
        <w:guid w:val="{B38CEAE7-C3A9-461E-999D-E4F632A0654F}"/>
      </w:docPartPr>
      <w:docPartBody>
        <w:p w:rsidR="00774764" w:rsidRDefault="00A3297E">
          <w:r w:rsidRPr="00C22A13">
            <w:rPr>
              <w:rStyle w:val="PlaceholderText"/>
              <w:rFonts w:cs="Arial"/>
            </w:rPr>
            <w:t>#</w:t>
          </w:r>
        </w:p>
      </w:docPartBody>
    </w:docPart>
    <w:docPart>
      <w:docPartPr>
        <w:name w:val="CE496CACCC4047338A83155EB072E43C"/>
        <w:category>
          <w:name w:val="General"/>
          <w:gallery w:val="placeholder"/>
        </w:category>
        <w:types>
          <w:type w:val="bbPlcHdr"/>
        </w:types>
        <w:behaviors>
          <w:behavior w:val="content"/>
        </w:behaviors>
        <w:guid w:val="{A4AF3313-BB9E-459E-AC6D-57091884E40D}"/>
      </w:docPartPr>
      <w:docPartBody>
        <w:p w:rsidR="00774764" w:rsidRDefault="00A3297E">
          <w:r w:rsidRPr="00C22A13">
            <w:rPr>
              <w:rStyle w:val="PlaceholderText"/>
              <w:rFonts w:cs="Arial"/>
            </w:rPr>
            <w:t>#</w:t>
          </w:r>
        </w:p>
      </w:docPartBody>
    </w:docPart>
    <w:docPart>
      <w:docPartPr>
        <w:name w:val="90F4DA013F9C4868A1D559FBEC7E83B9"/>
        <w:category>
          <w:name w:val="General"/>
          <w:gallery w:val="placeholder"/>
        </w:category>
        <w:types>
          <w:type w:val="bbPlcHdr"/>
        </w:types>
        <w:behaviors>
          <w:behavior w:val="content"/>
        </w:behaviors>
        <w:guid w:val="{C1AC138A-7A23-413D-ABFF-09C1A9988EEE}"/>
      </w:docPartPr>
      <w:docPartBody>
        <w:p w:rsidR="00774764" w:rsidRDefault="00A3297E">
          <w:r w:rsidRPr="00C22A13">
            <w:rPr>
              <w:rStyle w:val="PlaceholderText"/>
              <w:rFonts w:cs="Arial"/>
            </w:rPr>
            <w:t>#</w:t>
          </w:r>
        </w:p>
      </w:docPartBody>
    </w:docPart>
    <w:docPart>
      <w:docPartPr>
        <w:name w:val="6E83E26763944297A80A1F6120B73276"/>
        <w:category>
          <w:name w:val="General"/>
          <w:gallery w:val="placeholder"/>
        </w:category>
        <w:types>
          <w:type w:val="bbPlcHdr"/>
        </w:types>
        <w:behaviors>
          <w:behavior w:val="content"/>
        </w:behaviors>
        <w:guid w:val="{095EF0D9-1C4C-429B-AAD0-0CCEF74C8C19}"/>
      </w:docPartPr>
      <w:docPartBody>
        <w:p w:rsidR="00774764" w:rsidRDefault="00A3297E">
          <w:r w:rsidRPr="00C22A13">
            <w:rPr>
              <w:rStyle w:val="PlaceholderText"/>
              <w:rFonts w:cs="Arial"/>
            </w:rPr>
            <w:t>#</w:t>
          </w:r>
        </w:p>
      </w:docPartBody>
    </w:docPart>
    <w:docPart>
      <w:docPartPr>
        <w:name w:val="81451346A4EB4CE591650C988BC41407"/>
        <w:category>
          <w:name w:val="General"/>
          <w:gallery w:val="placeholder"/>
        </w:category>
        <w:types>
          <w:type w:val="bbPlcHdr"/>
        </w:types>
        <w:behaviors>
          <w:behavior w:val="content"/>
        </w:behaviors>
        <w:guid w:val="{54370D51-7B71-4347-9595-018BC1D6C148}"/>
      </w:docPartPr>
      <w:docPartBody>
        <w:p w:rsidR="00774764" w:rsidRDefault="00A3297E">
          <w:r w:rsidRPr="00C22A13">
            <w:rPr>
              <w:rStyle w:val="PlaceholderText"/>
              <w:rFonts w:cs="Arial"/>
            </w:rPr>
            <w:t>#</w:t>
          </w:r>
        </w:p>
      </w:docPartBody>
    </w:docPart>
    <w:docPart>
      <w:docPartPr>
        <w:name w:val="3B5B47533E3D47F0B55D7964C24BF13B"/>
        <w:category>
          <w:name w:val="General"/>
          <w:gallery w:val="placeholder"/>
        </w:category>
        <w:types>
          <w:type w:val="bbPlcHdr"/>
        </w:types>
        <w:behaviors>
          <w:behavior w:val="content"/>
        </w:behaviors>
        <w:guid w:val="{7EABEE78-DA5D-4B5D-8240-35BC50F2D0A3}"/>
      </w:docPartPr>
      <w:docPartBody>
        <w:p w:rsidR="00774764" w:rsidRDefault="00A3297E">
          <w:r w:rsidRPr="00C22A13">
            <w:rPr>
              <w:rStyle w:val="PlaceholderText"/>
              <w:rFonts w:cs="Arial"/>
            </w:rPr>
            <w:t>#</w:t>
          </w:r>
        </w:p>
      </w:docPartBody>
    </w:docPart>
    <w:docPart>
      <w:docPartPr>
        <w:name w:val="6E45BBC0951540B9B1E13C8F8BB17B98"/>
        <w:category>
          <w:name w:val="General"/>
          <w:gallery w:val="placeholder"/>
        </w:category>
        <w:types>
          <w:type w:val="bbPlcHdr"/>
        </w:types>
        <w:behaviors>
          <w:behavior w:val="content"/>
        </w:behaviors>
        <w:guid w:val="{AC2181A8-811D-4127-A1FE-23689E773D04}"/>
      </w:docPartPr>
      <w:docPartBody>
        <w:p w:rsidR="00774764" w:rsidRDefault="00A3297E">
          <w:r w:rsidRPr="00C22A13">
            <w:rPr>
              <w:rStyle w:val="PlaceholderText"/>
              <w:rFonts w:cs="Arial"/>
            </w:rPr>
            <w:t>#</w:t>
          </w:r>
        </w:p>
      </w:docPartBody>
    </w:docPart>
    <w:docPart>
      <w:docPartPr>
        <w:name w:val="75BA5856680148ECA36A2C20FD2A06CD"/>
        <w:category>
          <w:name w:val="General"/>
          <w:gallery w:val="placeholder"/>
        </w:category>
        <w:types>
          <w:type w:val="bbPlcHdr"/>
        </w:types>
        <w:behaviors>
          <w:behavior w:val="content"/>
        </w:behaviors>
        <w:guid w:val="{E8D1FC66-BD64-4675-B644-51E63BDC32AE}"/>
      </w:docPartPr>
      <w:docPartBody>
        <w:p w:rsidR="00774764" w:rsidRDefault="00A3297E">
          <w:r w:rsidRPr="00C22A13">
            <w:rPr>
              <w:rStyle w:val="PlaceholderText"/>
              <w:rFonts w:cs="Arial"/>
            </w:rPr>
            <w:t>#</w:t>
          </w:r>
        </w:p>
      </w:docPartBody>
    </w:docPart>
    <w:docPart>
      <w:docPartPr>
        <w:name w:val="F5456A8352D94E61AD61B5C619D54E21"/>
        <w:category>
          <w:name w:val="General"/>
          <w:gallery w:val="placeholder"/>
        </w:category>
        <w:types>
          <w:type w:val="bbPlcHdr"/>
        </w:types>
        <w:behaviors>
          <w:behavior w:val="content"/>
        </w:behaviors>
        <w:guid w:val="{F215564A-6A10-42B0-B0FB-D15F415201A9}"/>
      </w:docPartPr>
      <w:docPartBody>
        <w:p w:rsidR="00774764" w:rsidRDefault="00A3297E">
          <w:r w:rsidRPr="00C22A13">
            <w:rPr>
              <w:rStyle w:val="PlaceholderText"/>
              <w:rFonts w:cs="Arial"/>
            </w:rPr>
            <w:t>#</w:t>
          </w:r>
        </w:p>
      </w:docPartBody>
    </w:docPart>
    <w:docPart>
      <w:docPartPr>
        <w:name w:val="7BF3ABE5729F41EE8EE8BA0A393030A2"/>
        <w:category>
          <w:name w:val="General"/>
          <w:gallery w:val="placeholder"/>
        </w:category>
        <w:types>
          <w:type w:val="bbPlcHdr"/>
        </w:types>
        <w:behaviors>
          <w:behavior w:val="content"/>
        </w:behaviors>
        <w:guid w:val="{41395A37-43D0-48BD-803C-EB6A38864883}"/>
      </w:docPartPr>
      <w:docPartBody>
        <w:p w:rsidR="00774764" w:rsidRDefault="00A3297E">
          <w:r w:rsidRPr="00C22A13">
            <w:rPr>
              <w:rStyle w:val="PlaceholderText"/>
              <w:rFonts w:cs="Arial"/>
            </w:rPr>
            <w:t>#</w:t>
          </w:r>
        </w:p>
      </w:docPartBody>
    </w:docPart>
    <w:docPart>
      <w:docPartPr>
        <w:name w:val="9BC3E6E081584E43893E8EE616311BCA"/>
        <w:category>
          <w:name w:val="General"/>
          <w:gallery w:val="placeholder"/>
        </w:category>
        <w:types>
          <w:type w:val="bbPlcHdr"/>
        </w:types>
        <w:behaviors>
          <w:behavior w:val="content"/>
        </w:behaviors>
        <w:guid w:val="{DFAFE31F-9C04-4AD1-A787-C4B52EE6FE6D}"/>
      </w:docPartPr>
      <w:docPartBody>
        <w:p w:rsidR="00774764" w:rsidRDefault="00A3297E">
          <w:r w:rsidRPr="00C22A13">
            <w:rPr>
              <w:rStyle w:val="PlaceholderText"/>
              <w:rFonts w:cs="Arial"/>
            </w:rPr>
            <w:t>#</w:t>
          </w:r>
        </w:p>
      </w:docPartBody>
    </w:docPart>
    <w:docPart>
      <w:docPartPr>
        <w:name w:val="D3686186AE3B42D091003DE7529D8707"/>
        <w:category>
          <w:name w:val="General"/>
          <w:gallery w:val="placeholder"/>
        </w:category>
        <w:types>
          <w:type w:val="bbPlcHdr"/>
        </w:types>
        <w:behaviors>
          <w:behavior w:val="content"/>
        </w:behaviors>
        <w:guid w:val="{234CC6A6-2C5A-4546-A762-76B6ED8A45A9}"/>
      </w:docPartPr>
      <w:docPartBody>
        <w:p w:rsidR="00774764" w:rsidRDefault="00A3297E">
          <w:r w:rsidRPr="00C22A13">
            <w:rPr>
              <w:rStyle w:val="PlaceholderText"/>
              <w:rFonts w:cs="Arial"/>
            </w:rPr>
            <w:t>#</w:t>
          </w:r>
        </w:p>
      </w:docPartBody>
    </w:docPart>
    <w:docPart>
      <w:docPartPr>
        <w:name w:val="1DADAACD539942368DD0C2D3933E1395"/>
        <w:category>
          <w:name w:val="General"/>
          <w:gallery w:val="placeholder"/>
        </w:category>
        <w:types>
          <w:type w:val="bbPlcHdr"/>
        </w:types>
        <w:behaviors>
          <w:behavior w:val="content"/>
        </w:behaviors>
        <w:guid w:val="{A17EDA9E-2C71-4BE4-97B8-AF767B2A8BA1}"/>
      </w:docPartPr>
      <w:docPartBody>
        <w:p w:rsidR="00774764" w:rsidRDefault="00A3297E">
          <w:r w:rsidRPr="00C22A13">
            <w:rPr>
              <w:rStyle w:val="PlaceholderText"/>
              <w:rFonts w:cs="Arial"/>
            </w:rPr>
            <w:t>#</w:t>
          </w:r>
        </w:p>
      </w:docPartBody>
    </w:docPart>
    <w:docPart>
      <w:docPartPr>
        <w:name w:val="E265E3DC70024FEEB2D9044B31130F7C"/>
        <w:category>
          <w:name w:val="General"/>
          <w:gallery w:val="placeholder"/>
        </w:category>
        <w:types>
          <w:type w:val="bbPlcHdr"/>
        </w:types>
        <w:behaviors>
          <w:behavior w:val="content"/>
        </w:behaviors>
        <w:guid w:val="{65AB5160-D3E0-4CC7-9F90-214CC529137A}"/>
      </w:docPartPr>
      <w:docPartBody>
        <w:p w:rsidR="00774764" w:rsidRDefault="00A3297E">
          <w:r w:rsidRPr="00C22A13">
            <w:rPr>
              <w:rStyle w:val="PlaceholderText"/>
              <w:rFonts w:cs="Arial"/>
            </w:rPr>
            <w:t>#</w:t>
          </w:r>
        </w:p>
      </w:docPartBody>
    </w:docPart>
    <w:docPart>
      <w:docPartPr>
        <w:name w:val="AF6437C2DD584C6A8F477918FF023489"/>
        <w:category>
          <w:name w:val="General"/>
          <w:gallery w:val="placeholder"/>
        </w:category>
        <w:types>
          <w:type w:val="bbPlcHdr"/>
        </w:types>
        <w:behaviors>
          <w:behavior w:val="content"/>
        </w:behaviors>
        <w:guid w:val="{96DDBAA5-1F40-42EB-8E06-4FFA189BDA87}"/>
      </w:docPartPr>
      <w:docPartBody>
        <w:p w:rsidR="00774764" w:rsidRDefault="00A3297E">
          <w:r w:rsidRPr="00C22A13">
            <w:rPr>
              <w:rStyle w:val="PlaceholderText"/>
              <w:rFonts w:cs="Arial"/>
            </w:rPr>
            <w:t>#</w:t>
          </w:r>
        </w:p>
      </w:docPartBody>
    </w:docPart>
    <w:docPart>
      <w:docPartPr>
        <w:name w:val="E942969D6C0748C9929C4AD67ED87869"/>
        <w:category>
          <w:name w:val="General"/>
          <w:gallery w:val="placeholder"/>
        </w:category>
        <w:types>
          <w:type w:val="bbPlcHdr"/>
        </w:types>
        <w:behaviors>
          <w:behavior w:val="content"/>
        </w:behaviors>
        <w:guid w:val="{7A844947-AA80-4A9D-96AB-2EC6F9B10177}"/>
      </w:docPartPr>
      <w:docPartBody>
        <w:p w:rsidR="00774764" w:rsidRDefault="00A3297E">
          <w:r w:rsidRPr="00C22A13">
            <w:rPr>
              <w:rStyle w:val="PlaceholderText"/>
              <w:rFonts w:cs="Arial"/>
            </w:rPr>
            <w:t>#</w:t>
          </w:r>
        </w:p>
      </w:docPartBody>
    </w:docPart>
    <w:docPart>
      <w:docPartPr>
        <w:name w:val="89D1D6E4FBF94541B7A8EC47FECA3B6A"/>
        <w:category>
          <w:name w:val="General"/>
          <w:gallery w:val="placeholder"/>
        </w:category>
        <w:types>
          <w:type w:val="bbPlcHdr"/>
        </w:types>
        <w:behaviors>
          <w:behavior w:val="content"/>
        </w:behaviors>
        <w:guid w:val="{CD968027-E630-4EFF-B17A-4A37BAABDD9C}"/>
      </w:docPartPr>
      <w:docPartBody>
        <w:p w:rsidR="00774764" w:rsidRDefault="00A3297E">
          <w:r w:rsidRPr="00C22A13">
            <w:rPr>
              <w:rStyle w:val="PlaceholderText"/>
              <w:rFonts w:cs="Arial"/>
            </w:rPr>
            <w:t>#</w:t>
          </w:r>
        </w:p>
      </w:docPartBody>
    </w:docPart>
    <w:docPart>
      <w:docPartPr>
        <w:name w:val="BA6814B6D4604CFBAFCC4D07AAF5EF38"/>
        <w:category>
          <w:name w:val="General"/>
          <w:gallery w:val="placeholder"/>
        </w:category>
        <w:types>
          <w:type w:val="bbPlcHdr"/>
        </w:types>
        <w:behaviors>
          <w:behavior w:val="content"/>
        </w:behaviors>
        <w:guid w:val="{F82EF511-3DB8-4B24-88E1-A288E84A6ABD}"/>
      </w:docPartPr>
      <w:docPartBody>
        <w:p w:rsidR="00774764" w:rsidRDefault="00A3297E">
          <w:r w:rsidRPr="00C22A13">
            <w:rPr>
              <w:rStyle w:val="PlaceholderText"/>
              <w:rFonts w:cs="Arial"/>
            </w:rPr>
            <w:t>#</w:t>
          </w:r>
        </w:p>
      </w:docPartBody>
    </w:docPart>
    <w:docPart>
      <w:docPartPr>
        <w:name w:val="70CA8A57A55A47C487ACA58E0B599B12"/>
        <w:category>
          <w:name w:val="General"/>
          <w:gallery w:val="placeholder"/>
        </w:category>
        <w:types>
          <w:type w:val="bbPlcHdr"/>
        </w:types>
        <w:behaviors>
          <w:behavior w:val="content"/>
        </w:behaviors>
        <w:guid w:val="{A8E84244-8442-44E1-A907-A02CD7983DC0}"/>
      </w:docPartPr>
      <w:docPartBody>
        <w:p w:rsidR="00774764" w:rsidRDefault="00A3297E">
          <w:r w:rsidRPr="00C22A13">
            <w:rPr>
              <w:rStyle w:val="PlaceholderText"/>
              <w:rFonts w:cs="Arial"/>
            </w:rPr>
            <w:t>#</w:t>
          </w:r>
        </w:p>
      </w:docPartBody>
    </w:docPart>
    <w:docPart>
      <w:docPartPr>
        <w:name w:val="7A808D6B2FBE4981B99D5D1F3C5AA8DA"/>
        <w:category>
          <w:name w:val="General"/>
          <w:gallery w:val="placeholder"/>
        </w:category>
        <w:types>
          <w:type w:val="bbPlcHdr"/>
        </w:types>
        <w:behaviors>
          <w:behavior w:val="content"/>
        </w:behaviors>
        <w:guid w:val="{645F9A87-5C35-4B21-A9F8-298FCF39C63B}"/>
      </w:docPartPr>
      <w:docPartBody>
        <w:p w:rsidR="00774764" w:rsidRDefault="00A3297E">
          <w:r w:rsidRPr="00C22A13">
            <w:rPr>
              <w:rStyle w:val="PlaceholderText"/>
              <w:rFonts w:cs="Arial"/>
            </w:rPr>
            <w:t>#</w:t>
          </w:r>
        </w:p>
      </w:docPartBody>
    </w:docPart>
    <w:docPart>
      <w:docPartPr>
        <w:name w:val="411522D8A5D94CE7AF4E51FCB3AF56F8"/>
        <w:category>
          <w:name w:val="General"/>
          <w:gallery w:val="placeholder"/>
        </w:category>
        <w:types>
          <w:type w:val="bbPlcHdr"/>
        </w:types>
        <w:behaviors>
          <w:behavior w:val="content"/>
        </w:behaviors>
        <w:guid w:val="{89F1DE94-8989-48A4-8D6D-A6490EC7E6CE}"/>
      </w:docPartPr>
      <w:docPartBody>
        <w:p w:rsidR="00774764" w:rsidRDefault="00A3297E">
          <w:r w:rsidRPr="00C22A13">
            <w:rPr>
              <w:rStyle w:val="PlaceholderText"/>
              <w:rFonts w:cs="Arial"/>
            </w:rPr>
            <w:t>#</w:t>
          </w:r>
        </w:p>
      </w:docPartBody>
    </w:docPart>
    <w:docPart>
      <w:docPartPr>
        <w:name w:val="3DEF9610893E42D7A72037ED34ACEE32"/>
        <w:category>
          <w:name w:val="General"/>
          <w:gallery w:val="placeholder"/>
        </w:category>
        <w:types>
          <w:type w:val="bbPlcHdr"/>
        </w:types>
        <w:behaviors>
          <w:behavior w:val="content"/>
        </w:behaviors>
        <w:guid w:val="{730E1E96-8C83-460C-B965-F6A3383DDA0A}"/>
      </w:docPartPr>
      <w:docPartBody>
        <w:p w:rsidR="00774764" w:rsidRDefault="00A3297E">
          <w:r w:rsidRPr="00C22A13">
            <w:rPr>
              <w:rStyle w:val="PlaceholderText"/>
              <w:rFonts w:cs="Arial"/>
            </w:rPr>
            <w:t>#</w:t>
          </w:r>
        </w:p>
      </w:docPartBody>
    </w:docPart>
    <w:docPart>
      <w:docPartPr>
        <w:name w:val="49FDEEA9730D438DA97A46FC60B89A9A"/>
        <w:category>
          <w:name w:val="General"/>
          <w:gallery w:val="placeholder"/>
        </w:category>
        <w:types>
          <w:type w:val="bbPlcHdr"/>
        </w:types>
        <w:behaviors>
          <w:behavior w:val="content"/>
        </w:behaviors>
        <w:guid w:val="{EBBA72E7-9E17-4CAB-AF9F-55734D051B66}"/>
      </w:docPartPr>
      <w:docPartBody>
        <w:p w:rsidR="00774764" w:rsidRDefault="00A3297E">
          <w:r w:rsidRPr="00C22A13">
            <w:rPr>
              <w:rStyle w:val="PlaceholderText"/>
              <w:rFonts w:cs="Arial"/>
            </w:rPr>
            <w:t>#</w:t>
          </w:r>
        </w:p>
      </w:docPartBody>
    </w:docPart>
    <w:docPart>
      <w:docPartPr>
        <w:name w:val="F7A555764EFB4C6CBC44A975DD2336CB"/>
        <w:category>
          <w:name w:val="General"/>
          <w:gallery w:val="placeholder"/>
        </w:category>
        <w:types>
          <w:type w:val="bbPlcHdr"/>
        </w:types>
        <w:behaviors>
          <w:behavior w:val="content"/>
        </w:behaviors>
        <w:guid w:val="{08CAF3C3-32CC-4525-B7B3-C1DE9DD6FFC0}"/>
      </w:docPartPr>
      <w:docPartBody>
        <w:p w:rsidR="00774764" w:rsidRDefault="00A3297E">
          <w:r w:rsidRPr="00C22A13">
            <w:rPr>
              <w:rStyle w:val="PlaceholderText"/>
              <w:rFonts w:cs="Arial"/>
            </w:rPr>
            <w:t>#</w:t>
          </w:r>
        </w:p>
      </w:docPartBody>
    </w:docPart>
    <w:docPart>
      <w:docPartPr>
        <w:name w:val="258B7B7C80534A7E815F1647DD67E7E2"/>
        <w:category>
          <w:name w:val="General"/>
          <w:gallery w:val="placeholder"/>
        </w:category>
        <w:types>
          <w:type w:val="bbPlcHdr"/>
        </w:types>
        <w:behaviors>
          <w:behavior w:val="content"/>
        </w:behaviors>
        <w:guid w:val="{05DF8160-2889-4357-B8A5-682245159E34}"/>
      </w:docPartPr>
      <w:docPartBody>
        <w:p w:rsidR="00774764" w:rsidRDefault="00A3297E">
          <w:r w:rsidRPr="00C22A13">
            <w:rPr>
              <w:rStyle w:val="PlaceholderText"/>
              <w:rFonts w:cs="Arial"/>
            </w:rPr>
            <w:t>#</w:t>
          </w:r>
        </w:p>
      </w:docPartBody>
    </w:docPart>
    <w:docPart>
      <w:docPartPr>
        <w:name w:val="E29B74F1317546EE9CA17487480F4EC7"/>
        <w:category>
          <w:name w:val="General"/>
          <w:gallery w:val="placeholder"/>
        </w:category>
        <w:types>
          <w:type w:val="bbPlcHdr"/>
        </w:types>
        <w:behaviors>
          <w:behavior w:val="content"/>
        </w:behaviors>
        <w:guid w:val="{DA7106C8-6002-401D-A762-F7702C9F865C}"/>
      </w:docPartPr>
      <w:docPartBody>
        <w:p w:rsidR="00774764" w:rsidRDefault="00A3297E">
          <w:r w:rsidRPr="00C22A13">
            <w:rPr>
              <w:rStyle w:val="PlaceholderText"/>
              <w:rFonts w:cs="Arial"/>
            </w:rPr>
            <w:t>#</w:t>
          </w:r>
        </w:p>
      </w:docPartBody>
    </w:docPart>
    <w:docPart>
      <w:docPartPr>
        <w:name w:val="2E8A290978FB4D01B791E8221BD17D50"/>
        <w:category>
          <w:name w:val="General"/>
          <w:gallery w:val="placeholder"/>
        </w:category>
        <w:types>
          <w:type w:val="bbPlcHdr"/>
        </w:types>
        <w:behaviors>
          <w:behavior w:val="content"/>
        </w:behaviors>
        <w:guid w:val="{61487391-8FB2-4D80-B393-D751DF7FA372}"/>
      </w:docPartPr>
      <w:docPartBody>
        <w:p w:rsidR="00774764" w:rsidRDefault="00A3297E">
          <w:r w:rsidRPr="00C22A13">
            <w:rPr>
              <w:rStyle w:val="PlaceholderText"/>
              <w:rFonts w:cs="Arial"/>
            </w:rPr>
            <w:t>#</w:t>
          </w:r>
        </w:p>
      </w:docPartBody>
    </w:docPart>
    <w:docPart>
      <w:docPartPr>
        <w:name w:val="6036A0DAB9504E97B857FADB6EE91037"/>
        <w:category>
          <w:name w:val="General"/>
          <w:gallery w:val="placeholder"/>
        </w:category>
        <w:types>
          <w:type w:val="bbPlcHdr"/>
        </w:types>
        <w:behaviors>
          <w:behavior w:val="content"/>
        </w:behaviors>
        <w:guid w:val="{1503406F-CDEE-48BA-859B-9B897C3FFEEC}"/>
      </w:docPartPr>
      <w:docPartBody>
        <w:p w:rsidR="00774764" w:rsidRDefault="00A3297E">
          <w:r w:rsidRPr="00C22A13">
            <w:rPr>
              <w:rStyle w:val="PlaceholderText"/>
              <w:rFonts w:cs="Arial"/>
            </w:rPr>
            <w:t>#</w:t>
          </w:r>
        </w:p>
      </w:docPartBody>
    </w:docPart>
    <w:docPart>
      <w:docPartPr>
        <w:name w:val="10CA0AA4A76E42D6B783AD63DBE38D60"/>
        <w:category>
          <w:name w:val="General"/>
          <w:gallery w:val="placeholder"/>
        </w:category>
        <w:types>
          <w:type w:val="bbPlcHdr"/>
        </w:types>
        <w:behaviors>
          <w:behavior w:val="content"/>
        </w:behaviors>
        <w:guid w:val="{B2F477BA-42A0-46B6-A9FA-8FE35D544E99}"/>
      </w:docPartPr>
      <w:docPartBody>
        <w:p w:rsidR="00774764" w:rsidRDefault="00A3297E">
          <w:r w:rsidRPr="00C22A13">
            <w:rPr>
              <w:rStyle w:val="PlaceholderText"/>
              <w:rFonts w:cs="Arial"/>
            </w:rPr>
            <w:t>#</w:t>
          </w:r>
        </w:p>
      </w:docPartBody>
    </w:docPart>
    <w:docPart>
      <w:docPartPr>
        <w:name w:val="E183C1C53C6E436A8CF0D73B65290669"/>
        <w:category>
          <w:name w:val="General"/>
          <w:gallery w:val="placeholder"/>
        </w:category>
        <w:types>
          <w:type w:val="bbPlcHdr"/>
        </w:types>
        <w:behaviors>
          <w:behavior w:val="content"/>
        </w:behaviors>
        <w:guid w:val="{CF78E5E0-1247-462A-9498-93FA8A647966}"/>
      </w:docPartPr>
      <w:docPartBody>
        <w:p w:rsidR="00774764" w:rsidRDefault="00A3297E">
          <w:r w:rsidRPr="00C22A13">
            <w:rPr>
              <w:rStyle w:val="PlaceholderText"/>
              <w:rFonts w:cs="Arial"/>
            </w:rPr>
            <w:t>#</w:t>
          </w:r>
        </w:p>
      </w:docPartBody>
    </w:docPart>
    <w:docPart>
      <w:docPartPr>
        <w:name w:val="578A152D6224417D8FAE21E9712CAC70"/>
        <w:category>
          <w:name w:val="General"/>
          <w:gallery w:val="placeholder"/>
        </w:category>
        <w:types>
          <w:type w:val="bbPlcHdr"/>
        </w:types>
        <w:behaviors>
          <w:behavior w:val="content"/>
        </w:behaviors>
        <w:guid w:val="{6B7EDEB9-9755-49E7-A8C7-9B898538DBF2}"/>
      </w:docPartPr>
      <w:docPartBody>
        <w:p w:rsidR="00774764" w:rsidRDefault="00A3297E">
          <w:r w:rsidRPr="00C22A13">
            <w:rPr>
              <w:rStyle w:val="PlaceholderText"/>
              <w:rFonts w:cs="Arial"/>
            </w:rPr>
            <w:t>#</w:t>
          </w:r>
        </w:p>
      </w:docPartBody>
    </w:docPart>
    <w:docPart>
      <w:docPartPr>
        <w:name w:val="D8BEC867C2964216B919CB22FDA58301"/>
        <w:category>
          <w:name w:val="General"/>
          <w:gallery w:val="placeholder"/>
        </w:category>
        <w:types>
          <w:type w:val="bbPlcHdr"/>
        </w:types>
        <w:behaviors>
          <w:behavior w:val="content"/>
        </w:behaviors>
        <w:guid w:val="{99B92134-0793-47CB-81D1-65861C5CE1B4}"/>
      </w:docPartPr>
      <w:docPartBody>
        <w:p w:rsidR="00774764" w:rsidRDefault="00A3297E">
          <w:r w:rsidRPr="00C22A13">
            <w:rPr>
              <w:rStyle w:val="PlaceholderText"/>
              <w:rFonts w:cs="Arial"/>
            </w:rPr>
            <w:t>#</w:t>
          </w:r>
        </w:p>
      </w:docPartBody>
    </w:docPart>
    <w:docPart>
      <w:docPartPr>
        <w:name w:val="C663E56962EB446FB661B9C2D1B08CE9"/>
        <w:category>
          <w:name w:val="General"/>
          <w:gallery w:val="placeholder"/>
        </w:category>
        <w:types>
          <w:type w:val="bbPlcHdr"/>
        </w:types>
        <w:behaviors>
          <w:behavior w:val="content"/>
        </w:behaviors>
        <w:guid w:val="{E8F6C5B3-884D-4AD5-8D16-E359EC29D8D0}"/>
      </w:docPartPr>
      <w:docPartBody>
        <w:p w:rsidR="00774764" w:rsidRDefault="00A3297E">
          <w:r w:rsidRPr="00C22A13">
            <w:rPr>
              <w:rStyle w:val="PlaceholderText"/>
              <w:rFonts w:cs="Arial"/>
            </w:rPr>
            <w:t>#</w:t>
          </w:r>
        </w:p>
      </w:docPartBody>
    </w:docPart>
    <w:docPart>
      <w:docPartPr>
        <w:name w:val="8B68C5EE5ABA46F4947F186C7E410AB0"/>
        <w:category>
          <w:name w:val="General"/>
          <w:gallery w:val="placeholder"/>
        </w:category>
        <w:types>
          <w:type w:val="bbPlcHdr"/>
        </w:types>
        <w:behaviors>
          <w:behavior w:val="content"/>
        </w:behaviors>
        <w:guid w:val="{720ADA8F-6117-49AA-A075-5DE2AF13C645}"/>
      </w:docPartPr>
      <w:docPartBody>
        <w:p w:rsidR="00774764" w:rsidRDefault="00A3297E">
          <w:r w:rsidRPr="00C22A13">
            <w:rPr>
              <w:rStyle w:val="PlaceholderText"/>
              <w:rFonts w:cs="Arial"/>
            </w:rPr>
            <w:t>#</w:t>
          </w:r>
        </w:p>
      </w:docPartBody>
    </w:docPart>
    <w:docPart>
      <w:docPartPr>
        <w:name w:val="052FEDD3FC3942AD8DE6F3A7C8AC8137"/>
        <w:category>
          <w:name w:val="General"/>
          <w:gallery w:val="placeholder"/>
        </w:category>
        <w:types>
          <w:type w:val="bbPlcHdr"/>
        </w:types>
        <w:behaviors>
          <w:behavior w:val="content"/>
        </w:behaviors>
        <w:guid w:val="{52B3F96C-956A-426D-BDFF-38B097977BDA}"/>
      </w:docPartPr>
      <w:docPartBody>
        <w:p w:rsidR="00774764" w:rsidRDefault="00A3297E">
          <w:r w:rsidRPr="00C22A13">
            <w:rPr>
              <w:rStyle w:val="PlaceholderText"/>
              <w:rFonts w:cs="Arial"/>
            </w:rPr>
            <w:t>#</w:t>
          </w:r>
        </w:p>
      </w:docPartBody>
    </w:docPart>
    <w:docPart>
      <w:docPartPr>
        <w:name w:val="70AFAAE90CC94A8985ECDFA549266350"/>
        <w:category>
          <w:name w:val="General"/>
          <w:gallery w:val="placeholder"/>
        </w:category>
        <w:types>
          <w:type w:val="bbPlcHdr"/>
        </w:types>
        <w:behaviors>
          <w:behavior w:val="content"/>
        </w:behaviors>
        <w:guid w:val="{4BC2A0C6-3D4F-49A6-9012-D131B69CE70C}"/>
      </w:docPartPr>
      <w:docPartBody>
        <w:p w:rsidR="00774764" w:rsidRDefault="00A3297E">
          <w:r w:rsidRPr="00C22A13">
            <w:rPr>
              <w:rStyle w:val="PlaceholderText"/>
              <w:rFonts w:cs="Arial"/>
            </w:rPr>
            <w:t>#</w:t>
          </w:r>
        </w:p>
      </w:docPartBody>
    </w:docPart>
    <w:docPart>
      <w:docPartPr>
        <w:name w:val="C3E6440BAA7F4FA6A8B2A39EA50371CC"/>
        <w:category>
          <w:name w:val="General"/>
          <w:gallery w:val="placeholder"/>
        </w:category>
        <w:types>
          <w:type w:val="bbPlcHdr"/>
        </w:types>
        <w:behaviors>
          <w:behavior w:val="content"/>
        </w:behaviors>
        <w:guid w:val="{88256E31-C7AF-411C-9D5F-BAC873EDA1B9}"/>
      </w:docPartPr>
      <w:docPartBody>
        <w:p w:rsidR="00774764" w:rsidRDefault="00A3297E">
          <w:r w:rsidRPr="00C22A13">
            <w:rPr>
              <w:rStyle w:val="PlaceholderText"/>
              <w:rFonts w:cs="Arial"/>
            </w:rPr>
            <w:t>#</w:t>
          </w:r>
        </w:p>
      </w:docPartBody>
    </w:docPart>
    <w:docPart>
      <w:docPartPr>
        <w:name w:val="E9856B9C7337475C93F216F20797C68A"/>
        <w:category>
          <w:name w:val="General"/>
          <w:gallery w:val="placeholder"/>
        </w:category>
        <w:types>
          <w:type w:val="bbPlcHdr"/>
        </w:types>
        <w:behaviors>
          <w:behavior w:val="content"/>
        </w:behaviors>
        <w:guid w:val="{1C34FEAD-9E9D-4197-A21F-909B7CBFCB30}"/>
      </w:docPartPr>
      <w:docPartBody>
        <w:p w:rsidR="00774764" w:rsidRDefault="00A3297E">
          <w:r w:rsidRPr="00C22A13">
            <w:rPr>
              <w:rStyle w:val="PlaceholderText"/>
              <w:rFonts w:cs="Arial"/>
            </w:rPr>
            <w:t>#</w:t>
          </w:r>
        </w:p>
      </w:docPartBody>
    </w:docPart>
    <w:docPart>
      <w:docPartPr>
        <w:name w:val="5A6B01E10F89428A82143A365AEA8A67"/>
        <w:category>
          <w:name w:val="General"/>
          <w:gallery w:val="placeholder"/>
        </w:category>
        <w:types>
          <w:type w:val="bbPlcHdr"/>
        </w:types>
        <w:behaviors>
          <w:behavior w:val="content"/>
        </w:behaviors>
        <w:guid w:val="{D9394AF2-E13A-45E9-BFE8-8C04BDA8C010}"/>
      </w:docPartPr>
      <w:docPartBody>
        <w:p w:rsidR="00774764" w:rsidRDefault="00A3297E">
          <w:r w:rsidRPr="00C22A13">
            <w:rPr>
              <w:rStyle w:val="PlaceholderText"/>
              <w:rFonts w:cs="Arial"/>
            </w:rPr>
            <w:t>#</w:t>
          </w:r>
        </w:p>
      </w:docPartBody>
    </w:docPart>
    <w:docPart>
      <w:docPartPr>
        <w:name w:val="2BCA1B7F62C24B05B28C719BB2DFBAE0"/>
        <w:category>
          <w:name w:val="General"/>
          <w:gallery w:val="placeholder"/>
        </w:category>
        <w:types>
          <w:type w:val="bbPlcHdr"/>
        </w:types>
        <w:behaviors>
          <w:behavior w:val="content"/>
        </w:behaviors>
        <w:guid w:val="{EA9880E8-2221-4F88-9EF4-D4A9368B2EF8}"/>
      </w:docPartPr>
      <w:docPartBody>
        <w:p w:rsidR="00774764" w:rsidRDefault="00A3297E">
          <w:r w:rsidRPr="00C22A13">
            <w:rPr>
              <w:rStyle w:val="PlaceholderText"/>
              <w:rFonts w:cs="Arial"/>
            </w:rPr>
            <w:t>#</w:t>
          </w:r>
        </w:p>
      </w:docPartBody>
    </w:docPart>
    <w:docPart>
      <w:docPartPr>
        <w:name w:val="D7F840384CA440E39ED361609760A42B"/>
        <w:category>
          <w:name w:val="General"/>
          <w:gallery w:val="placeholder"/>
        </w:category>
        <w:types>
          <w:type w:val="bbPlcHdr"/>
        </w:types>
        <w:behaviors>
          <w:behavior w:val="content"/>
        </w:behaviors>
        <w:guid w:val="{0393FF9B-69B2-404B-8A5F-EA865509B2BF}"/>
      </w:docPartPr>
      <w:docPartBody>
        <w:p w:rsidR="00774764" w:rsidRDefault="00A3297E">
          <w:r w:rsidRPr="00C22A13">
            <w:rPr>
              <w:rStyle w:val="PlaceholderText"/>
              <w:rFonts w:cs="Arial"/>
            </w:rPr>
            <w:t>#</w:t>
          </w:r>
        </w:p>
      </w:docPartBody>
    </w:docPart>
    <w:docPart>
      <w:docPartPr>
        <w:name w:val="DA052F21F498475293E54A45DD402355"/>
        <w:category>
          <w:name w:val="General"/>
          <w:gallery w:val="placeholder"/>
        </w:category>
        <w:types>
          <w:type w:val="bbPlcHdr"/>
        </w:types>
        <w:behaviors>
          <w:behavior w:val="content"/>
        </w:behaviors>
        <w:guid w:val="{4E41D5EB-E66D-40BE-BFC8-5909B0A786EE}"/>
      </w:docPartPr>
      <w:docPartBody>
        <w:p w:rsidR="00774764" w:rsidRDefault="00A3297E">
          <w:r w:rsidRPr="00C22A13">
            <w:rPr>
              <w:rStyle w:val="PlaceholderText"/>
              <w:rFonts w:cs="Arial"/>
            </w:rPr>
            <w:t>#</w:t>
          </w:r>
        </w:p>
      </w:docPartBody>
    </w:docPart>
    <w:docPart>
      <w:docPartPr>
        <w:name w:val="0B8459A15D3A4280A9E141188FDD3930"/>
        <w:category>
          <w:name w:val="General"/>
          <w:gallery w:val="placeholder"/>
        </w:category>
        <w:types>
          <w:type w:val="bbPlcHdr"/>
        </w:types>
        <w:behaviors>
          <w:behavior w:val="content"/>
        </w:behaviors>
        <w:guid w:val="{3064B882-A73E-48DB-9D17-91BF18C3F207}"/>
      </w:docPartPr>
      <w:docPartBody>
        <w:p w:rsidR="00774764" w:rsidRDefault="00A3297E">
          <w:r w:rsidRPr="00C22A13">
            <w:rPr>
              <w:rStyle w:val="PlaceholderText"/>
              <w:rFonts w:cs="Arial"/>
            </w:rPr>
            <w:t>#</w:t>
          </w:r>
        </w:p>
      </w:docPartBody>
    </w:docPart>
    <w:docPart>
      <w:docPartPr>
        <w:name w:val="3597558DFD1C49D3A8FEA0187C445CE1"/>
        <w:category>
          <w:name w:val="General"/>
          <w:gallery w:val="placeholder"/>
        </w:category>
        <w:types>
          <w:type w:val="bbPlcHdr"/>
        </w:types>
        <w:behaviors>
          <w:behavior w:val="content"/>
        </w:behaviors>
        <w:guid w:val="{A5EA2A6B-ADCD-4A3E-8D4F-4E8BBC5B3D37}"/>
      </w:docPartPr>
      <w:docPartBody>
        <w:p w:rsidR="00774764" w:rsidRDefault="00A3297E">
          <w:r w:rsidRPr="00C22A13">
            <w:rPr>
              <w:rStyle w:val="PlaceholderText"/>
              <w:rFonts w:cs="Arial"/>
            </w:rPr>
            <w:t>#</w:t>
          </w:r>
        </w:p>
      </w:docPartBody>
    </w:docPart>
    <w:docPart>
      <w:docPartPr>
        <w:name w:val="094109357F8043578FAF15FD64853F78"/>
        <w:category>
          <w:name w:val="General"/>
          <w:gallery w:val="placeholder"/>
        </w:category>
        <w:types>
          <w:type w:val="bbPlcHdr"/>
        </w:types>
        <w:behaviors>
          <w:behavior w:val="content"/>
        </w:behaviors>
        <w:guid w:val="{DFB38284-B6F5-47DD-8A05-2E19C01AF52C}"/>
      </w:docPartPr>
      <w:docPartBody>
        <w:p w:rsidR="00774764" w:rsidRDefault="00A3297E">
          <w:r w:rsidRPr="00C22A13">
            <w:rPr>
              <w:rStyle w:val="PlaceholderText"/>
              <w:rFonts w:cs="Arial"/>
            </w:rPr>
            <w:t>#</w:t>
          </w:r>
        </w:p>
      </w:docPartBody>
    </w:docPart>
    <w:docPart>
      <w:docPartPr>
        <w:name w:val="3D43C719495040D8AFBB9CB48434E2AB"/>
        <w:category>
          <w:name w:val="General"/>
          <w:gallery w:val="placeholder"/>
        </w:category>
        <w:types>
          <w:type w:val="bbPlcHdr"/>
        </w:types>
        <w:behaviors>
          <w:behavior w:val="content"/>
        </w:behaviors>
        <w:guid w:val="{55A6923F-DD8F-4097-8350-9EF384AE9806}"/>
      </w:docPartPr>
      <w:docPartBody>
        <w:p w:rsidR="00774764" w:rsidRDefault="00A3297E">
          <w:r w:rsidRPr="00C22A13">
            <w:rPr>
              <w:rStyle w:val="PlaceholderText"/>
              <w:rFonts w:cs="Arial"/>
            </w:rPr>
            <w:t>#</w:t>
          </w:r>
        </w:p>
      </w:docPartBody>
    </w:docPart>
    <w:docPart>
      <w:docPartPr>
        <w:name w:val="54D78AC4E1C24801AE05B665FE4A6C66"/>
        <w:category>
          <w:name w:val="General"/>
          <w:gallery w:val="placeholder"/>
        </w:category>
        <w:types>
          <w:type w:val="bbPlcHdr"/>
        </w:types>
        <w:behaviors>
          <w:behavior w:val="content"/>
        </w:behaviors>
        <w:guid w:val="{47A4C0C5-790F-4265-AD27-7B8D9B1C1625}"/>
      </w:docPartPr>
      <w:docPartBody>
        <w:p w:rsidR="00774764" w:rsidRDefault="00A3297E">
          <w:r w:rsidRPr="00C22A13">
            <w:rPr>
              <w:rStyle w:val="PlaceholderText"/>
              <w:rFonts w:cs="Arial"/>
            </w:rPr>
            <w:t>#</w:t>
          </w:r>
        </w:p>
      </w:docPartBody>
    </w:docPart>
    <w:docPart>
      <w:docPartPr>
        <w:name w:val="A947C22BB112481D8BAE50D4191ADEBB"/>
        <w:category>
          <w:name w:val="General"/>
          <w:gallery w:val="placeholder"/>
        </w:category>
        <w:types>
          <w:type w:val="bbPlcHdr"/>
        </w:types>
        <w:behaviors>
          <w:behavior w:val="content"/>
        </w:behaviors>
        <w:guid w:val="{FDB71E3E-D6EB-48FF-BCCA-80F4348F67C2}"/>
      </w:docPartPr>
      <w:docPartBody>
        <w:p w:rsidR="00774764" w:rsidRDefault="00A3297E">
          <w:r w:rsidRPr="00C22A13">
            <w:rPr>
              <w:rStyle w:val="PlaceholderText"/>
              <w:rFonts w:cs="Arial"/>
            </w:rPr>
            <w:t>#</w:t>
          </w:r>
        </w:p>
      </w:docPartBody>
    </w:docPart>
    <w:docPart>
      <w:docPartPr>
        <w:name w:val="0E5B9D5995F14B4DB6AB1870BBF7559E"/>
        <w:category>
          <w:name w:val="General"/>
          <w:gallery w:val="placeholder"/>
        </w:category>
        <w:types>
          <w:type w:val="bbPlcHdr"/>
        </w:types>
        <w:behaviors>
          <w:behavior w:val="content"/>
        </w:behaviors>
        <w:guid w:val="{14F59D4D-ACDA-4E88-BA23-03181C474E05}"/>
      </w:docPartPr>
      <w:docPartBody>
        <w:p w:rsidR="00774764" w:rsidRDefault="00A3297E">
          <w:r w:rsidRPr="00C22A13">
            <w:rPr>
              <w:rStyle w:val="PlaceholderText"/>
              <w:rFonts w:cs="Arial"/>
            </w:rPr>
            <w:t>#</w:t>
          </w:r>
        </w:p>
      </w:docPartBody>
    </w:docPart>
    <w:docPart>
      <w:docPartPr>
        <w:name w:val="4D41632079A04E288FF7BF560A2BF347"/>
        <w:category>
          <w:name w:val="General"/>
          <w:gallery w:val="placeholder"/>
        </w:category>
        <w:types>
          <w:type w:val="bbPlcHdr"/>
        </w:types>
        <w:behaviors>
          <w:behavior w:val="content"/>
        </w:behaviors>
        <w:guid w:val="{BEDFEDAB-FF97-47B9-AAD7-6DF3D1728876}"/>
      </w:docPartPr>
      <w:docPartBody>
        <w:p w:rsidR="00774764" w:rsidRDefault="00A3297E">
          <w:r w:rsidRPr="00C22A13">
            <w:rPr>
              <w:rStyle w:val="PlaceholderText"/>
              <w:rFonts w:cs="Arial"/>
            </w:rPr>
            <w:t>#</w:t>
          </w:r>
        </w:p>
      </w:docPartBody>
    </w:docPart>
    <w:docPart>
      <w:docPartPr>
        <w:name w:val="A82C8CFCFFC64D40BEE57E21B2E2F276"/>
        <w:category>
          <w:name w:val="General"/>
          <w:gallery w:val="placeholder"/>
        </w:category>
        <w:types>
          <w:type w:val="bbPlcHdr"/>
        </w:types>
        <w:behaviors>
          <w:behavior w:val="content"/>
        </w:behaviors>
        <w:guid w:val="{73F93E80-90B2-4AA8-91A9-62F4BAD25E46}"/>
      </w:docPartPr>
      <w:docPartBody>
        <w:p w:rsidR="00774764" w:rsidRDefault="00A3297E">
          <w:r w:rsidRPr="00C22A13">
            <w:rPr>
              <w:rStyle w:val="PlaceholderText"/>
              <w:rFonts w:cs="Arial"/>
            </w:rPr>
            <w:t>#</w:t>
          </w:r>
        </w:p>
      </w:docPartBody>
    </w:docPart>
    <w:docPart>
      <w:docPartPr>
        <w:name w:val="D6EBFF19954D4A6C8AF09766E5F18BFE"/>
        <w:category>
          <w:name w:val="General"/>
          <w:gallery w:val="placeholder"/>
        </w:category>
        <w:types>
          <w:type w:val="bbPlcHdr"/>
        </w:types>
        <w:behaviors>
          <w:behavior w:val="content"/>
        </w:behaviors>
        <w:guid w:val="{FA051786-14AC-4D3F-AFF6-0C03A3380213}"/>
      </w:docPartPr>
      <w:docPartBody>
        <w:p w:rsidR="00774764" w:rsidRDefault="00A3297E">
          <w:r w:rsidRPr="00C22A13">
            <w:rPr>
              <w:rStyle w:val="PlaceholderText"/>
              <w:rFonts w:cs="Arial"/>
            </w:rPr>
            <w:t>#</w:t>
          </w:r>
        </w:p>
      </w:docPartBody>
    </w:docPart>
    <w:docPart>
      <w:docPartPr>
        <w:name w:val="1E1D3E0460874FF9856FE86871FCC3CD"/>
        <w:category>
          <w:name w:val="General"/>
          <w:gallery w:val="placeholder"/>
        </w:category>
        <w:types>
          <w:type w:val="bbPlcHdr"/>
        </w:types>
        <w:behaviors>
          <w:behavior w:val="content"/>
        </w:behaviors>
        <w:guid w:val="{1A8E29B2-69F7-40E6-990D-ED7C713F0ED8}"/>
      </w:docPartPr>
      <w:docPartBody>
        <w:p w:rsidR="00774764" w:rsidRDefault="00A3297E">
          <w:r w:rsidRPr="00C22A13">
            <w:rPr>
              <w:rStyle w:val="PlaceholderText"/>
              <w:rFonts w:cs="Arial"/>
            </w:rPr>
            <w:t>#</w:t>
          </w:r>
        </w:p>
      </w:docPartBody>
    </w:docPart>
    <w:docPart>
      <w:docPartPr>
        <w:name w:val="99642DC5F214412685AA3258A7856BCC"/>
        <w:category>
          <w:name w:val="General"/>
          <w:gallery w:val="placeholder"/>
        </w:category>
        <w:types>
          <w:type w:val="bbPlcHdr"/>
        </w:types>
        <w:behaviors>
          <w:behavior w:val="content"/>
        </w:behaviors>
        <w:guid w:val="{106AFF26-CDD7-4C2F-92E0-64483BBC8D49}"/>
      </w:docPartPr>
      <w:docPartBody>
        <w:p w:rsidR="00774764" w:rsidRDefault="00A3297E">
          <w:r w:rsidRPr="00C22A13">
            <w:rPr>
              <w:rStyle w:val="PlaceholderText"/>
              <w:rFonts w:cs="Arial"/>
            </w:rPr>
            <w:t>#</w:t>
          </w:r>
        </w:p>
      </w:docPartBody>
    </w:docPart>
    <w:docPart>
      <w:docPartPr>
        <w:name w:val="0271F3CF9E784D72A3C909AE4B4C5966"/>
        <w:category>
          <w:name w:val="General"/>
          <w:gallery w:val="placeholder"/>
        </w:category>
        <w:types>
          <w:type w:val="bbPlcHdr"/>
        </w:types>
        <w:behaviors>
          <w:behavior w:val="content"/>
        </w:behaviors>
        <w:guid w:val="{A4D0A6A8-2C08-4E69-8D7B-21ADC70B7A78}"/>
      </w:docPartPr>
      <w:docPartBody>
        <w:p w:rsidR="00774764" w:rsidRDefault="00A3297E">
          <w:r w:rsidRPr="00C22A13">
            <w:rPr>
              <w:rStyle w:val="PlaceholderText"/>
              <w:rFonts w:cs="Arial"/>
            </w:rPr>
            <w:t>#</w:t>
          </w:r>
        </w:p>
      </w:docPartBody>
    </w:docPart>
    <w:docPart>
      <w:docPartPr>
        <w:name w:val="0CAA02721C9049B09B8E67467ADEE730"/>
        <w:category>
          <w:name w:val="General"/>
          <w:gallery w:val="placeholder"/>
        </w:category>
        <w:types>
          <w:type w:val="bbPlcHdr"/>
        </w:types>
        <w:behaviors>
          <w:behavior w:val="content"/>
        </w:behaviors>
        <w:guid w:val="{2563E112-3230-44A2-BE9F-7CB511925778}"/>
      </w:docPartPr>
      <w:docPartBody>
        <w:p w:rsidR="00774764" w:rsidRDefault="00A3297E">
          <w:r w:rsidRPr="00C22A13">
            <w:rPr>
              <w:rStyle w:val="PlaceholderText"/>
              <w:rFonts w:cs="Arial"/>
            </w:rPr>
            <w:t>#</w:t>
          </w:r>
        </w:p>
      </w:docPartBody>
    </w:docPart>
    <w:docPart>
      <w:docPartPr>
        <w:name w:val="306C8C3013984F98B78138E11FA82B4A"/>
        <w:category>
          <w:name w:val="General"/>
          <w:gallery w:val="placeholder"/>
        </w:category>
        <w:types>
          <w:type w:val="bbPlcHdr"/>
        </w:types>
        <w:behaviors>
          <w:behavior w:val="content"/>
        </w:behaviors>
        <w:guid w:val="{67DEC3D0-F402-4E63-AB1D-CDEF4BB7E44A}"/>
      </w:docPartPr>
      <w:docPartBody>
        <w:p w:rsidR="00774764" w:rsidRDefault="00A3297E">
          <w:r w:rsidRPr="00C22A13">
            <w:rPr>
              <w:rStyle w:val="PlaceholderText"/>
              <w:rFonts w:cs="Arial"/>
            </w:rPr>
            <w:t>#</w:t>
          </w:r>
        </w:p>
      </w:docPartBody>
    </w:docPart>
    <w:docPart>
      <w:docPartPr>
        <w:name w:val="09F12BEF116C49F68CC4C4B95BEC2CAB"/>
        <w:category>
          <w:name w:val="General"/>
          <w:gallery w:val="placeholder"/>
        </w:category>
        <w:types>
          <w:type w:val="bbPlcHdr"/>
        </w:types>
        <w:behaviors>
          <w:behavior w:val="content"/>
        </w:behaviors>
        <w:guid w:val="{B3216D34-BB50-4661-802C-E93E9F45E6B9}"/>
      </w:docPartPr>
      <w:docPartBody>
        <w:p w:rsidR="00774764" w:rsidRDefault="00A3297E">
          <w:r w:rsidRPr="00C22A13">
            <w:rPr>
              <w:rStyle w:val="PlaceholderText"/>
              <w:rFonts w:cs="Arial"/>
            </w:rPr>
            <w:t>#</w:t>
          </w:r>
        </w:p>
      </w:docPartBody>
    </w:docPart>
    <w:docPart>
      <w:docPartPr>
        <w:name w:val="33E225DC62494B38BB9810C2ABB312D8"/>
        <w:category>
          <w:name w:val="General"/>
          <w:gallery w:val="placeholder"/>
        </w:category>
        <w:types>
          <w:type w:val="bbPlcHdr"/>
        </w:types>
        <w:behaviors>
          <w:behavior w:val="content"/>
        </w:behaviors>
        <w:guid w:val="{217EB18B-C97E-4D53-BF4A-553F222A1F23}"/>
      </w:docPartPr>
      <w:docPartBody>
        <w:p w:rsidR="00774764" w:rsidRDefault="00A3297E">
          <w:r w:rsidRPr="00C22A13">
            <w:rPr>
              <w:rStyle w:val="PlaceholderText"/>
              <w:rFonts w:cs="Arial"/>
            </w:rPr>
            <w:t>#</w:t>
          </w:r>
        </w:p>
      </w:docPartBody>
    </w:docPart>
    <w:docPart>
      <w:docPartPr>
        <w:name w:val="4191681625694BA6A3440DCEEC0078C5"/>
        <w:category>
          <w:name w:val="General"/>
          <w:gallery w:val="placeholder"/>
        </w:category>
        <w:types>
          <w:type w:val="bbPlcHdr"/>
        </w:types>
        <w:behaviors>
          <w:behavior w:val="content"/>
        </w:behaviors>
        <w:guid w:val="{C5CF17A2-2391-4AB3-91A2-A6732C20AE4F}"/>
      </w:docPartPr>
      <w:docPartBody>
        <w:p w:rsidR="00774764" w:rsidRDefault="00A3297E">
          <w:r w:rsidRPr="00C22A13">
            <w:rPr>
              <w:rStyle w:val="PlaceholderText"/>
              <w:rFonts w:cs="Arial"/>
            </w:rPr>
            <w:t>#</w:t>
          </w:r>
        </w:p>
      </w:docPartBody>
    </w:docPart>
    <w:docPart>
      <w:docPartPr>
        <w:name w:val="AD877085E6434BA1AF67FED77EB91C96"/>
        <w:category>
          <w:name w:val="General"/>
          <w:gallery w:val="placeholder"/>
        </w:category>
        <w:types>
          <w:type w:val="bbPlcHdr"/>
        </w:types>
        <w:behaviors>
          <w:behavior w:val="content"/>
        </w:behaviors>
        <w:guid w:val="{33E0EC42-4F2F-4FDB-BF18-5A2DBC5E1996}"/>
      </w:docPartPr>
      <w:docPartBody>
        <w:p w:rsidR="00774764" w:rsidRDefault="00A3297E">
          <w:r w:rsidRPr="00C22A13">
            <w:rPr>
              <w:rStyle w:val="PlaceholderText"/>
              <w:rFonts w:cs="Arial"/>
            </w:rPr>
            <w:t>#</w:t>
          </w:r>
        </w:p>
      </w:docPartBody>
    </w:docPart>
    <w:docPart>
      <w:docPartPr>
        <w:name w:val="948B92178A834D5F8D41588E8B94410C"/>
        <w:category>
          <w:name w:val="General"/>
          <w:gallery w:val="placeholder"/>
        </w:category>
        <w:types>
          <w:type w:val="bbPlcHdr"/>
        </w:types>
        <w:behaviors>
          <w:behavior w:val="content"/>
        </w:behaviors>
        <w:guid w:val="{15F1142E-D7BB-4146-A612-CE8DC109FFC6}"/>
      </w:docPartPr>
      <w:docPartBody>
        <w:p w:rsidR="00774764" w:rsidRDefault="00A3297E">
          <w:r w:rsidRPr="00C22A13">
            <w:rPr>
              <w:rStyle w:val="PlaceholderText"/>
              <w:rFonts w:cs="Arial"/>
            </w:rPr>
            <w:t>#</w:t>
          </w:r>
        </w:p>
      </w:docPartBody>
    </w:docPart>
    <w:docPart>
      <w:docPartPr>
        <w:name w:val="BA8AA8EFBFF34380B465C2DD53C7DE89"/>
        <w:category>
          <w:name w:val="General"/>
          <w:gallery w:val="placeholder"/>
        </w:category>
        <w:types>
          <w:type w:val="bbPlcHdr"/>
        </w:types>
        <w:behaviors>
          <w:behavior w:val="content"/>
        </w:behaviors>
        <w:guid w:val="{0A00B183-B084-4C6F-ACC9-86854B910563}"/>
      </w:docPartPr>
      <w:docPartBody>
        <w:p w:rsidR="00774764" w:rsidRDefault="00A3297E">
          <w:r w:rsidRPr="00C22A13">
            <w:rPr>
              <w:rStyle w:val="PlaceholderText"/>
              <w:rFonts w:cs="Arial"/>
            </w:rPr>
            <w:t>#</w:t>
          </w:r>
        </w:p>
      </w:docPartBody>
    </w:docPart>
    <w:docPart>
      <w:docPartPr>
        <w:name w:val="D272295F4FB1461E998A680E94DAAE55"/>
        <w:category>
          <w:name w:val="General"/>
          <w:gallery w:val="placeholder"/>
        </w:category>
        <w:types>
          <w:type w:val="bbPlcHdr"/>
        </w:types>
        <w:behaviors>
          <w:behavior w:val="content"/>
        </w:behaviors>
        <w:guid w:val="{6823243F-EE55-4C0F-B3ED-577633C0CA94}"/>
      </w:docPartPr>
      <w:docPartBody>
        <w:p w:rsidR="00774764" w:rsidRDefault="00A3297E">
          <w:r w:rsidRPr="00C22A13">
            <w:rPr>
              <w:rStyle w:val="PlaceholderText"/>
              <w:rFonts w:cs="Arial"/>
            </w:rPr>
            <w:t>#</w:t>
          </w:r>
        </w:p>
      </w:docPartBody>
    </w:docPart>
    <w:docPart>
      <w:docPartPr>
        <w:name w:val="F6D75E8ECEF6424AAF45E4708B7D30E1"/>
        <w:category>
          <w:name w:val="General"/>
          <w:gallery w:val="placeholder"/>
        </w:category>
        <w:types>
          <w:type w:val="bbPlcHdr"/>
        </w:types>
        <w:behaviors>
          <w:behavior w:val="content"/>
        </w:behaviors>
        <w:guid w:val="{58CB509D-3991-4EC1-B2B0-C304FFE17664}"/>
      </w:docPartPr>
      <w:docPartBody>
        <w:p w:rsidR="00774764" w:rsidRDefault="00A3297E">
          <w:r w:rsidRPr="00C22A13">
            <w:rPr>
              <w:rStyle w:val="PlaceholderText"/>
              <w:rFonts w:cs="Arial"/>
            </w:rPr>
            <w:t>#</w:t>
          </w:r>
        </w:p>
      </w:docPartBody>
    </w:docPart>
    <w:docPart>
      <w:docPartPr>
        <w:name w:val="4529DABD819744D2943EB105EAD10E34"/>
        <w:category>
          <w:name w:val="General"/>
          <w:gallery w:val="placeholder"/>
        </w:category>
        <w:types>
          <w:type w:val="bbPlcHdr"/>
        </w:types>
        <w:behaviors>
          <w:behavior w:val="content"/>
        </w:behaviors>
        <w:guid w:val="{E5F642C7-7D83-453D-B7C2-5DB218FCCE2B}"/>
      </w:docPartPr>
      <w:docPartBody>
        <w:p w:rsidR="00774764" w:rsidRDefault="00A3297E">
          <w:r w:rsidRPr="00C22A13">
            <w:rPr>
              <w:rStyle w:val="PlaceholderText"/>
              <w:rFonts w:cs="Arial"/>
            </w:rPr>
            <w:t>#</w:t>
          </w:r>
        </w:p>
      </w:docPartBody>
    </w:docPart>
    <w:docPart>
      <w:docPartPr>
        <w:name w:val="A398FEB9B6CA422B982EC635E8B956D0"/>
        <w:category>
          <w:name w:val="General"/>
          <w:gallery w:val="placeholder"/>
        </w:category>
        <w:types>
          <w:type w:val="bbPlcHdr"/>
        </w:types>
        <w:behaviors>
          <w:behavior w:val="content"/>
        </w:behaviors>
        <w:guid w:val="{447D1D73-1451-453E-B327-397AFF70CD21}"/>
      </w:docPartPr>
      <w:docPartBody>
        <w:p w:rsidR="00774764" w:rsidRDefault="00A3297E">
          <w:r w:rsidRPr="00C22A13">
            <w:rPr>
              <w:rStyle w:val="PlaceholderText"/>
              <w:rFonts w:cs="Arial"/>
            </w:rPr>
            <w:t>#</w:t>
          </w:r>
        </w:p>
      </w:docPartBody>
    </w:docPart>
    <w:docPart>
      <w:docPartPr>
        <w:name w:val="4957A1D1919F4CDE96B53F93B8675FE5"/>
        <w:category>
          <w:name w:val="General"/>
          <w:gallery w:val="placeholder"/>
        </w:category>
        <w:types>
          <w:type w:val="bbPlcHdr"/>
        </w:types>
        <w:behaviors>
          <w:behavior w:val="content"/>
        </w:behaviors>
        <w:guid w:val="{2BA39BD8-46E6-4CCD-9D3E-82EFEBBB295C}"/>
      </w:docPartPr>
      <w:docPartBody>
        <w:p w:rsidR="00774764" w:rsidRDefault="00A3297E">
          <w:r w:rsidRPr="00C22A13">
            <w:rPr>
              <w:rStyle w:val="PlaceholderText"/>
              <w:rFonts w:cs="Arial"/>
            </w:rPr>
            <w:t>#</w:t>
          </w:r>
        </w:p>
      </w:docPartBody>
    </w:docPart>
    <w:docPart>
      <w:docPartPr>
        <w:name w:val="DEE98FC075584381B5BBEE9CACB5738C"/>
        <w:category>
          <w:name w:val="General"/>
          <w:gallery w:val="placeholder"/>
        </w:category>
        <w:types>
          <w:type w:val="bbPlcHdr"/>
        </w:types>
        <w:behaviors>
          <w:behavior w:val="content"/>
        </w:behaviors>
        <w:guid w:val="{23A58B72-F2AB-4459-9589-C4E801F4F41E}"/>
      </w:docPartPr>
      <w:docPartBody>
        <w:p w:rsidR="00774764" w:rsidRDefault="00A3297E">
          <w:r w:rsidRPr="00C22A13">
            <w:rPr>
              <w:rStyle w:val="PlaceholderText"/>
              <w:rFonts w:cs="Arial"/>
            </w:rPr>
            <w:t>#</w:t>
          </w:r>
        </w:p>
      </w:docPartBody>
    </w:docPart>
    <w:docPart>
      <w:docPartPr>
        <w:name w:val="61C2C50F89C04E9CA60CF044BDBEA549"/>
        <w:category>
          <w:name w:val="General"/>
          <w:gallery w:val="placeholder"/>
        </w:category>
        <w:types>
          <w:type w:val="bbPlcHdr"/>
        </w:types>
        <w:behaviors>
          <w:behavior w:val="content"/>
        </w:behaviors>
        <w:guid w:val="{980B127F-0864-4212-A7BE-5AF1EEEC11ED}"/>
      </w:docPartPr>
      <w:docPartBody>
        <w:p w:rsidR="00774764" w:rsidRDefault="00A3297E">
          <w:r w:rsidRPr="00C22A13">
            <w:rPr>
              <w:rStyle w:val="PlaceholderText"/>
              <w:rFonts w:cs="Arial"/>
            </w:rPr>
            <w:t>#</w:t>
          </w:r>
        </w:p>
      </w:docPartBody>
    </w:docPart>
    <w:docPart>
      <w:docPartPr>
        <w:name w:val="DE5816AE142F44BD811FC75FD8F4AB43"/>
        <w:category>
          <w:name w:val="General"/>
          <w:gallery w:val="placeholder"/>
        </w:category>
        <w:types>
          <w:type w:val="bbPlcHdr"/>
        </w:types>
        <w:behaviors>
          <w:behavior w:val="content"/>
        </w:behaviors>
        <w:guid w:val="{DC464222-DA44-48FD-8860-E40A821AFAE7}"/>
      </w:docPartPr>
      <w:docPartBody>
        <w:p w:rsidR="00774764" w:rsidRDefault="00A3297E">
          <w:r w:rsidRPr="00C22A13">
            <w:rPr>
              <w:rStyle w:val="PlaceholderText"/>
              <w:rFonts w:cs="Arial"/>
            </w:rPr>
            <w:t>#</w:t>
          </w:r>
        </w:p>
      </w:docPartBody>
    </w:docPart>
    <w:docPart>
      <w:docPartPr>
        <w:name w:val="24D5875E9A264D58B651056ABC49621B"/>
        <w:category>
          <w:name w:val="General"/>
          <w:gallery w:val="placeholder"/>
        </w:category>
        <w:types>
          <w:type w:val="bbPlcHdr"/>
        </w:types>
        <w:behaviors>
          <w:behavior w:val="content"/>
        </w:behaviors>
        <w:guid w:val="{6545739E-BF9E-4B35-B799-62720FDE7C4B}"/>
      </w:docPartPr>
      <w:docPartBody>
        <w:p w:rsidR="00774764" w:rsidRDefault="00A3297E">
          <w:r w:rsidRPr="00C22A13">
            <w:rPr>
              <w:rStyle w:val="PlaceholderText"/>
              <w:rFonts w:cs="Arial"/>
            </w:rPr>
            <w:t>#</w:t>
          </w:r>
        </w:p>
      </w:docPartBody>
    </w:docPart>
    <w:docPart>
      <w:docPartPr>
        <w:name w:val="7CE36B14C95D46B4B4F519C43E32C711"/>
        <w:category>
          <w:name w:val="General"/>
          <w:gallery w:val="placeholder"/>
        </w:category>
        <w:types>
          <w:type w:val="bbPlcHdr"/>
        </w:types>
        <w:behaviors>
          <w:behavior w:val="content"/>
        </w:behaviors>
        <w:guid w:val="{DEE288FF-3B50-406F-9ED4-D437BAA2E8A5}"/>
      </w:docPartPr>
      <w:docPartBody>
        <w:p w:rsidR="00774764" w:rsidRDefault="00A3297E">
          <w:r w:rsidRPr="00C22A13">
            <w:rPr>
              <w:rStyle w:val="PlaceholderText"/>
              <w:rFonts w:cs="Arial"/>
            </w:rPr>
            <w:t>#</w:t>
          </w:r>
        </w:p>
      </w:docPartBody>
    </w:docPart>
    <w:docPart>
      <w:docPartPr>
        <w:name w:val="717BA7B24A6C444C944B00DF60491422"/>
        <w:category>
          <w:name w:val="General"/>
          <w:gallery w:val="placeholder"/>
        </w:category>
        <w:types>
          <w:type w:val="bbPlcHdr"/>
        </w:types>
        <w:behaviors>
          <w:behavior w:val="content"/>
        </w:behaviors>
        <w:guid w:val="{0A656FB1-2DCA-454F-B05A-C546F87CD4D5}"/>
      </w:docPartPr>
      <w:docPartBody>
        <w:p w:rsidR="00774764" w:rsidRDefault="00A3297E">
          <w:r w:rsidRPr="00C22A13">
            <w:rPr>
              <w:rStyle w:val="PlaceholderText"/>
              <w:rFonts w:cs="Arial"/>
            </w:rPr>
            <w:t>#</w:t>
          </w:r>
        </w:p>
      </w:docPartBody>
    </w:docPart>
    <w:docPart>
      <w:docPartPr>
        <w:name w:val="114C02CA8052455A814E8858D41173F9"/>
        <w:category>
          <w:name w:val="General"/>
          <w:gallery w:val="placeholder"/>
        </w:category>
        <w:types>
          <w:type w:val="bbPlcHdr"/>
        </w:types>
        <w:behaviors>
          <w:behavior w:val="content"/>
        </w:behaviors>
        <w:guid w:val="{62521FCC-5EF3-4257-AD81-3870CEDFA93E}"/>
      </w:docPartPr>
      <w:docPartBody>
        <w:p w:rsidR="00774764" w:rsidRDefault="00A3297E">
          <w:r w:rsidRPr="00C22A13">
            <w:rPr>
              <w:rStyle w:val="PlaceholderText"/>
              <w:rFonts w:cs="Arial"/>
            </w:rPr>
            <w:t>#</w:t>
          </w:r>
        </w:p>
      </w:docPartBody>
    </w:docPart>
    <w:docPart>
      <w:docPartPr>
        <w:name w:val="ECC8A3A065664C03AFC529E6BADEC63F"/>
        <w:category>
          <w:name w:val="General"/>
          <w:gallery w:val="placeholder"/>
        </w:category>
        <w:types>
          <w:type w:val="bbPlcHdr"/>
        </w:types>
        <w:behaviors>
          <w:behavior w:val="content"/>
        </w:behaviors>
        <w:guid w:val="{6D066E23-F2B8-4F6D-A5CE-0AAAF1B2286D}"/>
      </w:docPartPr>
      <w:docPartBody>
        <w:p w:rsidR="00774764" w:rsidRDefault="00A3297E">
          <w:r w:rsidRPr="00C22A13">
            <w:rPr>
              <w:rStyle w:val="PlaceholderText"/>
              <w:rFonts w:cs="Arial"/>
            </w:rPr>
            <w:t>#</w:t>
          </w:r>
        </w:p>
      </w:docPartBody>
    </w:docPart>
    <w:docPart>
      <w:docPartPr>
        <w:name w:val="E2D7B84C70B54D2489AD2353E6167479"/>
        <w:category>
          <w:name w:val="General"/>
          <w:gallery w:val="placeholder"/>
        </w:category>
        <w:types>
          <w:type w:val="bbPlcHdr"/>
        </w:types>
        <w:behaviors>
          <w:behavior w:val="content"/>
        </w:behaviors>
        <w:guid w:val="{4C643FF7-13CD-486D-8BE7-46E0EA8E35E2}"/>
      </w:docPartPr>
      <w:docPartBody>
        <w:p w:rsidR="00774764" w:rsidRDefault="00A3297E">
          <w:r w:rsidRPr="00C22A13">
            <w:rPr>
              <w:rStyle w:val="PlaceholderText"/>
              <w:rFonts w:cs="Arial"/>
            </w:rPr>
            <w:t>#</w:t>
          </w:r>
        </w:p>
      </w:docPartBody>
    </w:docPart>
    <w:docPart>
      <w:docPartPr>
        <w:name w:val="E1F07AB1ECCE4EBB8E46B786906AEBC9"/>
        <w:category>
          <w:name w:val="General"/>
          <w:gallery w:val="placeholder"/>
        </w:category>
        <w:types>
          <w:type w:val="bbPlcHdr"/>
        </w:types>
        <w:behaviors>
          <w:behavior w:val="content"/>
        </w:behaviors>
        <w:guid w:val="{73CF09E4-C960-4BD4-87D8-443B957EC6C5}"/>
      </w:docPartPr>
      <w:docPartBody>
        <w:p w:rsidR="00774764" w:rsidRDefault="00A3297E">
          <w:r w:rsidRPr="00C22A13">
            <w:rPr>
              <w:rStyle w:val="PlaceholderText"/>
              <w:rFonts w:cs="Arial"/>
            </w:rPr>
            <w:t>#</w:t>
          </w:r>
        </w:p>
      </w:docPartBody>
    </w:docPart>
    <w:docPart>
      <w:docPartPr>
        <w:name w:val="E46EB5C3E9184BDE8EA6FCA1DA14E7B2"/>
        <w:category>
          <w:name w:val="General"/>
          <w:gallery w:val="placeholder"/>
        </w:category>
        <w:types>
          <w:type w:val="bbPlcHdr"/>
        </w:types>
        <w:behaviors>
          <w:behavior w:val="content"/>
        </w:behaviors>
        <w:guid w:val="{B61D283E-9445-49F4-85CB-264203DE35D3}"/>
      </w:docPartPr>
      <w:docPartBody>
        <w:p w:rsidR="00774764" w:rsidRDefault="00A3297E">
          <w:r w:rsidRPr="00C22A13">
            <w:rPr>
              <w:rStyle w:val="PlaceholderText"/>
              <w:rFonts w:cs="Arial"/>
            </w:rPr>
            <w:t>#</w:t>
          </w:r>
        </w:p>
      </w:docPartBody>
    </w:docPart>
    <w:docPart>
      <w:docPartPr>
        <w:name w:val="6851895086094D6BB7E14460C7658E04"/>
        <w:category>
          <w:name w:val="General"/>
          <w:gallery w:val="placeholder"/>
        </w:category>
        <w:types>
          <w:type w:val="bbPlcHdr"/>
        </w:types>
        <w:behaviors>
          <w:behavior w:val="content"/>
        </w:behaviors>
        <w:guid w:val="{088A9670-3083-430D-92C4-51BF19A544A5}"/>
      </w:docPartPr>
      <w:docPartBody>
        <w:p w:rsidR="00774764" w:rsidRDefault="00A3297E">
          <w:r w:rsidRPr="00C22A13">
            <w:rPr>
              <w:rStyle w:val="PlaceholderText"/>
              <w:rFonts w:cs="Arial"/>
            </w:rPr>
            <w:t>#</w:t>
          </w:r>
        </w:p>
      </w:docPartBody>
    </w:docPart>
    <w:docPart>
      <w:docPartPr>
        <w:name w:val="DD0B6E777D3B4ACCB57EF34ADCED1D6F"/>
        <w:category>
          <w:name w:val="General"/>
          <w:gallery w:val="placeholder"/>
        </w:category>
        <w:types>
          <w:type w:val="bbPlcHdr"/>
        </w:types>
        <w:behaviors>
          <w:behavior w:val="content"/>
        </w:behaviors>
        <w:guid w:val="{7AE8500D-ADBE-4DC3-B253-286081718FA0}"/>
      </w:docPartPr>
      <w:docPartBody>
        <w:p w:rsidR="00774764" w:rsidRDefault="00A3297E">
          <w:r w:rsidRPr="00C22A13">
            <w:rPr>
              <w:rStyle w:val="PlaceholderText"/>
              <w:rFonts w:cs="Arial"/>
            </w:rPr>
            <w:t>#</w:t>
          </w:r>
        </w:p>
      </w:docPartBody>
    </w:docPart>
    <w:docPart>
      <w:docPartPr>
        <w:name w:val="2D5B4B9CD6B542E280D73316E2B69A84"/>
        <w:category>
          <w:name w:val="General"/>
          <w:gallery w:val="placeholder"/>
        </w:category>
        <w:types>
          <w:type w:val="bbPlcHdr"/>
        </w:types>
        <w:behaviors>
          <w:behavior w:val="content"/>
        </w:behaviors>
        <w:guid w:val="{EC1F1CFC-D833-4C37-B849-F6055F24D16F}"/>
      </w:docPartPr>
      <w:docPartBody>
        <w:p w:rsidR="00774764" w:rsidRDefault="00A3297E">
          <w:r w:rsidRPr="00C22A13">
            <w:rPr>
              <w:rStyle w:val="PlaceholderText"/>
              <w:rFonts w:cs="Arial"/>
            </w:rPr>
            <w:t>#</w:t>
          </w:r>
        </w:p>
      </w:docPartBody>
    </w:docPart>
    <w:docPart>
      <w:docPartPr>
        <w:name w:val="B80710AD917948F78FA95263E00D22BA"/>
        <w:category>
          <w:name w:val="General"/>
          <w:gallery w:val="placeholder"/>
        </w:category>
        <w:types>
          <w:type w:val="bbPlcHdr"/>
        </w:types>
        <w:behaviors>
          <w:behavior w:val="content"/>
        </w:behaviors>
        <w:guid w:val="{24F493EA-1ECD-4F92-A6D9-976B14792CDF}"/>
      </w:docPartPr>
      <w:docPartBody>
        <w:p w:rsidR="00774764" w:rsidRDefault="00A3297E">
          <w:r w:rsidRPr="00C22A13">
            <w:rPr>
              <w:rStyle w:val="PlaceholderText"/>
              <w:rFonts w:cs="Arial"/>
            </w:rPr>
            <w:t>#</w:t>
          </w:r>
        </w:p>
      </w:docPartBody>
    </w:docPart>
    <w:docPart>
      <w:docPartPr>
        <w:name w:val="DB032EB662F948AB8BD52247D24D5898"/>
        <w:category>
          <w:name w:val="General"/>
          <w:gallery w:val="placeholder"/>
        </w:category>
        <w:types>
          <w:type w:val="bbPlcHdr"/>
        </w:types>
        <w:behaviors>
          <w:behavior w:val="content"/>
        </w:behaviors>
        <w:guid w:val="{1A8B3CC6-38E5-425C-A5D6-E88C61A8898B}"/>
      </w:docPartPr>
      <w:docPartBody>
        <w:p w:rsidR="00774764" w:rsidRDefault="00A3297E">
          <w:r w:rsidRPr="00C22A13">
            <w:rPr>
              <w:rStyle w:val="PlaceholderText"/>
              <w:rFonts w:cs="Arial"/>
            </w:rPr>
            <w:t>#</w:t>
          </w:r>
        </w:p>
      </w:docPartBody>
    </w:docPart>
    <w:docPart>
      <w:docPartPr>
        <w:name w:val="0AAB35C8E1854F6A8898C3A6E9B57EAC"/>
        <w:category>
          <w:name w:val="General"/>
          <w:gallery w:val="placeholder"/>
        </w:category>
        <w:types>
          <w:type w:val="bbPlcHdr"/>
        </w:types>
        <w:behaviors>
          <w:behavior w:val="content"/>
        </w:behaviors>
        <w:guid w:val="{95B6DC3B-2742-41C6-A6D2-4E741F52C819}"/>
      </w:docPartPr>
      <w:docPartBody>
        <w:p w:rsidR="00774764" w:rsidRDefault="00A3297E">
          <w:r w:rsidRPr="00C22A13">
            <w:rPr>
              <w:rStyle w:val="PlaceholderText"/>
              <w:rFonts w:cs="Arial"/>
            </w:rPr>
            <w:t>#</w:t>
          </w:r>
        </w:p>
      </w:docPartBody>
    </w:docPart>
    <w:docPart>
      <w:docPartPr>
        <w:name w:val="2A7EA76ADB2E471D8F36F9BF7F837ECD"/>
        <w:category>
          <w:name w:val="General"/>
          <w:gallery w:val="placeholder"/>
        </w:category>
        <w:types>
          <w:type w:val="bbPlcHdr"/>
        </w:types>
        <w:behaviors>
          <w:behavior w:val="content"/>
        </w:behaviors>
        <w:guid w:val="{2C14B1E2-35D5-42DA-A9EA-21FEB72FAD5D}"/>
      </w:docPartPr>
      <w:docPartBody>
        <w:p w:rsidR="00774764" w:rsidRDefault="00A3297E">
          <w:r w:rsidRPr="00C22A13">
            <w:rPr>
              <w:rStyle w:val="PlaceholderText"/>
              <w:rFonts w:cs="Arial"/>
            </w:rPr>
            <w:t>#</w:t>
          </w:r>
        </w:p>
      </w:docPartBody>
    </w:docPart>
    <w:docPart>
      <w:docPartPr>
        <w:name w:val="812C3743624648BCA890ADE520341D88"/>
        <w:category>
          <w:name w:val="General"/>
          <w:gallery w:val="placeholder"/>
        </w:category>
        <w:types>
          <w:type w:val="bbPlcHdr"/>
        </w:types>
        <w:behaviors>
          <w:behavior w:val="content"/>
        </w:behaviors>
        <w:guid w:val="{436F63BE-C3CA-475F-A843-01D731447253}"/>
      </w:docPartPr>
      <w:docPartBody>
        <w:p w:rsidR="00774764" w:rsidRDefault="00A3297E">
          <w:r w:rsidRPr="00C22A13">
            <w:rPr>
              <w:rStyle w:val="PlaceholderText"/>
              <w:rFonts w:cs="Arial"/>
            </w:rPr>
            <w:t>#</w:t>
          </w:r>
        </w:p>
      </w:docPartBody>
    </w:docPart>
    <w:docPart>
      <w:docPartPr>
        <w:name w:val="80C036178E934C27BDDFEB1352CE2B9A"/>
        <w:category>
          <w:name w:val="General"/>
          <w:gallery w:val="placeholder"/>
        </w:category>
        <w:types>
          <w:type w:val="bbPlcHdr"/>
        </w:types>
        <w:behaviors>
          <w:behavior w:val="content"/>
        </w:behaviors>
        <w:guid w:val="{EEDB6AAC-E2BC-4489-AEC5-FE2ED13B05D6}"/>
      </w:docPartPr>
      <w:docPartBody>
        <w:p w:rsidR="00774764" w:rsidRDefault="00A3297E">
          <w:r w:rsidRPr="00C22A13">
            <w:rPr>
              <w:rStyle w:val="PlaceholderText"/>
              <w:rFonts w:cs="Arial"/>
            </w:rPr>
            <w:t>#</w:t>
          </w:r>
        </w:p>
      </w:docPartBody>
    </w:docPart>
    <w:docPart>
      <w:docPartPr>
        <w:name w:val="8A99F95538B44F818B1D3B21328BB89D"/>
        <w:category>
          <w:name w:val="General"/>
          <w:gallery w:val="placeholder"/>
        </w:category>
        <w:types>
          <w:type w:val="bbPlcHdr"/>
        </w:types>
        <w:behaviors>
          <w:behavior w:val="content"/>
        </w:behaviors>
        <w:guid w:val="{5774131B-8F9E-441B-864D-DCC318E0E1FF}"/>
      </w:docPartPr>
      <w:docPartBody>
        <w:p w:rsidR="00774764" w:rsidRDefault="00A3297E">
          <w:r w:rsidRPr="00C22A13">
            <w:rPr>
              <w:rStyle w:val="PlaceholderText"/>
              <w:rFonts w:cs="Arial"/>
            </w:rPr>
            <w:t>#</w:t>
          </w:r>
        </w:p>
      </w:docPartBody>
    </w:docPart>
    <w:docPart>
      <w:docPartPr>
        <w:name w:val="59B8D949A8B443139BB6593672FBB5DE"/>
        <w:category>
          <w:name w:val="General"/>
          <w:gallery w:val="placeholder"/>
        </w:category>
        <w:types>
          <w:type w:val="bbPlcHdr"/>
        </w:types>
        <w:behaviors>
          <w:behavior w:val="content"/>
        </w:behaviors>
        <w:guid w:val="{419EC465-59B0-4AD9-8E60-05D814CEB500}"/>
      </w:docPartPr>
      <w:docPartBody>
        <w:p w:rsidR="00774764" w:rsidRDefault="00A3297E">
          <w:r w:rsidRPr="00C22A13">
            <w:rPr>
              <w:rStyle w:val="PlaceholderText"/>
              <w:rFonts w:cs="Arial"/>
            </w:rPr>
            <w:t>#</w:t>
          </w:r>
        </w:p>
      </w:docPartBody>
    </w:docPart>
    <w:docPart>
      <w:docPartPr>
        <w:name w:val="4834F5A398DE44FE893DD80332D91184"/>
        <w:category>
          <w:name w:val="General"/>
          <w:gallery w:val="placeholder"/>
        </w:category>
        <w:types>
          <w:type w:val="bbPlcHdr"/>
        </w:types>
        <w:behaviors>
          <w:behavior w:val="content"/>
        </w:behaviors>
        <w:guid w:val="{1B21E433-AD35-4D65-9B70-60359BDB603D}"/>
      </w:docPartPr>
      <w:docPartBody>
        <w:p w:rsidR="00774764" w:rsidRDefault="00A3297E">
          <w:r w:rsidRPr="00C22A13">
            <w:rPr>
              <w:rStyle w:val="PlaceholderText"/>
              <w:rFonts w:cs="Arial"/>
            </w:rPr>
            <w:t>#</w:t>
          </w:r>
        </w:p>
      </w:docPartBody>
    </w:docPart>
    <w:docPart>
      <w:docPartPr>
        <w:name w:val="85C9523F507C44578E222E6D42E68009"/>
        <w:category>
          <w:name w:val="General"/>
          <w:gallery w:val="placeholder"/>
        </w:category>
        <w:types>
          <w:type w:val="bbPlcHdr"/>
        </w:types>
        <w:behaviors>
          <w:behavior w:val="content"/>
        </w:behaviors>
        <w:guid w:val="{872E84D1-77E2-4337-8513-8F77B79ECE82}"/>
      </w:docPartPr>
      <w:docPartBody>
        <w:p w:rsidR="00774764" w:rsidRDefault="00A3297E">
          <w:r w:rsidRPr="00C22A13">
            <w:rPr>
              <w:rStyle w:val="PlaceholderText"/>
              <w:rFonts w:cs="Arial"/>
            </w:rPr>
            <w:t>#</w:t>
          </w:r>
        </w:p>
      </w:docPartBody>
    </w:docPart>
    <w:docPart>
      <w:docPartPr>
        <w:name w:val="E4042CAB8FB94E2D84FB2A322CEB3D1D"/>
        <w:category>
          <w:name w:val="General"/>
          <w:gallery w:val="placeholder"/>
        </w:category>
        <w:types>
          <w:type w:val="bbPlcHdr"/>
        </w:types>
        <w:behaviors>
          <w:behavior w:val="content"/>
        </w:behaviors>
        <w:guid w:val="{D7201980-3C1B-470A-B3DD-7D808CF51E3F}"/>
      </w:docPartPr>
      <w:docPartBody>
        <w:p w:rsidR="00774764" w:rsidRDefault="00A3297E">
          <w:r w:rsidRPr="00C22A13">
            <w:rPr>
              <w:rStyle w:val="PlaceholderText"/>
              <w:rFonts w:cs="Arial"/>
            </w:rPr>
            <w:t>#</w:t>
          </w:r>
        </w:p>
      </w:docPartBody>
    </w:docPart>
    <w:docPart>
      <w:docPartPr>
        <w:name w:val="49373092FDFD43C5BEB46B9237B3DA51"/>
        <w:category>
          <w:name w:val="General"/>
          <w:gallery w:val="placeholder"/>
        </w:category>
        <w:types>
          <w:type w:val="bbPlcHdr"/>
        </w:types>
        <w:behaviors>
          <w:behavior w:val="content"/>
        </w:behaviors>
        <w:guid w:val="{5CA69479-0724-4191-A1E0-511E6B71800D}"/>
      </w:docPartPr>
      <w:docPartBody>
        <w:p w:rsidR="00774764" w:rsidRDefault="00A3297E">
          <w:r w:rsidRPr="00C22A13">
            <w:rPr>
              <w:rStyle w:val="PlaceholderText"/>
              <w:rFonts w:cs="Arial"/>
            </w:rPr>
            <w:t>#</w:t>
          </w:r>
        </w:p>
      </w:docPartBody>
    </w:docPart>
    <w:docPart>
      <w:docPartPr>
        <w:name w:val="43F5AB6020174DC8B22FE63C58BDDE4A"/>
        <w:category>
          <w:name w:val="General"/>
          <w:gallery w:val="placeholder"/>
        </w:category>
        <w:types>
          <w:type w:val="bbPlcHdr"/>
        </w:types>
        <w:behaviors>
          <w:behavior w:val="content"/>
        </w:behaviors>
        <w:guid w:val="{22747DA7-B88E-4E9B-879A-500EC4730755}"/>
      </w:docPartPr>
      <w:docPartBody>
        <w:p w:rsidR="00774764" w:rsidRDefault="00A3297E">
          <w:r w:rsidRPr="00C22A13">
            <w:rPr>
              <w:rStyle w:val="PlaceholderText"/>
              <w:rFonts w:cs="Arial"/>
            </w:rPr>
            <w:t>#</w:t>
          </w:r>
        </w:p>
      </w:docPartBody>
    </w:docPart>
    <w:docPart>
      <w:docPartPr>
        <w:name w:val="CB421FCE87C74A05AC7C15B165F24295"/>
        <w:category>
          <w:name w:val="General"/>
          <w:gallery w:val="placeholder"/>
        </w:category>
        <w:types>
          <w:type w:val="bbPlcHdr"/>
        </w:types>
        <w:behaviors>
          <w:behavior w:val="content"/>
        </w:behaviors>
        <w:guid w:val="{CF911AF9-0AB6-4E79-BC1D-E3325B03340A}"/>
      </w:docPartPr>
      <w:docPartBody>
        <w:p w:rsidR="00774764" w:rsidRDefault="00A3297E">
          <w:r w:rsidRPr="00C22A13">
            <w:rPr>
              <w:rStyle w:val="PlaceholderText"/>
              <w:rFonts w:cs="Arial"/>
            </w:rPr>
            <w:t>#</w:t>
          </w:r>
        </w:p>
      </w:docPartBody>
    </w:docPart>
    <w:docPart>
      <w:docPartPr>
        <w:name w:val="374A46FD3BFA434E9CB155C049E9FDFD"/>
        <w:category>
          <w:name w:val="General"/>
          <w:gallery w:val="placeholder"/>
        </w:category>
        <w:types>
          <w:type w:val="bbPlcHdr"/>
        </w:types>
        <w:behaviors>
          <w:behavior w:val="content"/>
        </w:behaviors>
        <w:guid w:val="{4ECCC37C-421A-4F85-9124-469AE5D0A064}"/>
      </w:docPartPr>
      <w:docPartBody>
        <w:p w:rsidR="00774764" w:rsidRDefault="00A3297E">
          <w:r w:rsidRPr="00C22A13">
            <w:rPr>
              <w:rStyle w:val="PlaceholderText"/>
              <w:rFonts w:cs="Arial"/>
            </w:rPr>
            <w:t>#</w:t>
          </w:r>
        </w:p>
      </w:docPartBody>
    </w:docPart>
    <w:docPart>
      <w:docPartPr>
        <w:name w:val="48A6F0D32C584DCF8184972E3D5DB753"/>
        <w:category>
          <w:name w:val="General"/>
          <w:gallery w:val="placeholder"/>
        </w:category>
        <w:types>
          <w:type w:val="bbPlcHdr"/>
        </w:types>
        <w:behaviors>
          <w:behavior w:val="content"/>
        </w:behaviors>
        <w:guid w:val="{6CC87D03-3A3A-41EC-92D5-25535EF8C034}"/>
      </w:docPartPr>
      <w:docPartBody>
        <w:p w:rsidR="00774764" w:rsidRDefault="00A3297E">
          <w:r w:rsidRPr="00C22A13">
            <w:rPr>
              <w:rStyle w:val="PlaceholderText"/>
              <w:rFonts w:cs="Arial"/>
            </w:rPr>
            <w:t>#</w:t>
          </w:r>
        </w:p>
      </w:docPartBody>
    </w:docPart>
    <w:docPart>
      <w:docPartPr>
        <w:name w:val="5CA7D024B65C449B9A93C1CEDA6FB81A"/>
        <w:category>
          <w:name w:val="General"/>
          <w:gallery w:val="placeholder"/>
        </w:category>
        <w:types>
          <w:type w:val="bbPlcHdr"/>
        </w:types>
        <w:behaviors>
          <w:behavior w:val="content"/>
        </w:behaviors>
        <w:guid w:val="{D476E727-720D-4AD3-A0D9-1E92FDAC0054}"/>
      </w:docPartPr>
      <w:docPartBody>
        <w:p w:rsidR="00774764" w:rsidRDefault="00A3297E">
          <w:r w:rsidRPr="00C22A13">
            <w:rPr>
              <w:rStyle w:val="PlaceholderText"/>
              <w:rFonts w:cs="Arial"/>
            </w:rPr>
            <w:t>#</w:t>
          </w:r>
        </w:p>
      </w:docPartBody>
    </w:docPart>
    <w:docPart>
      <w:docPartPr>
        <w:name w:val="283BB58B1A9E4F4098E8652F043C1B4D"/>
        <w:category>
          <w:name w:val="General"/>
          <w:gallery w:val="placeholder"/>
        </w:category>
        <w:types>
          <w:type w:val="bbPlcHdr"/>
        </w:types>
        <w:behaviors>
          <w:behavior w:val="content"/>
        </w:behaviors>
        <w:guid w:val="{9BC4696F-5501-442F-AB5D-683AE1491765}"/>
      </w:docPartPr>
      <w:docPartBody>
        <w:p w:rsidR="00774764" w:rsidRDefault="00A3297E">
          <w:r w:rsidRPr="00C22A13">
            <w:rPr>
              <w:rStyle w:val="PlaceholderText"/>
              <w:rFonts w:cs="Arial"/>
            </w:rPr>
            <w:t>#</w:t>
          </w:r>
        </w:p>
      </w:docPartBody>
    </w:docPart>
    <w:docPart>
      <w:docPartPr>
        <w:name w:val="B49F32594F8A46EDAF8477F1B1BEB40F"/>
        <w:category>
          <w:name w:val="General"/>
          <w:gallery w:val="placeholder"/>
        </w:category>
        <w:types>
          <w:type w:val="bbPlcHdr"/>
        </w:types>
        <w:behaviors>
          <w:behavior w:val="content"/>
        </w:behaviors>
        <w:guid w:val="{979B76C6-B9E8-4532-8F25-87BB5F24EE5F}"/>
      </w:docPartPr>
      <w:docPartBody>
        <w:p w:rsidR="00774764" w:rsidRDefault="00A3297E">
          <w:r w:rsidRPr="00C22A13">
            <w:rPr>
              <w:rStyle w:val="PlaceholderText"/>
              <w:rFonts w:cs="Arial"/>
            </w:rPr>
            <w:t>#</w:t>
          </w:r>
        </w:p>
      </w:docPartBody>
    </w:docPart>
    <w:docPart>
      <w:docPartPr>
        <w:name w:val="53C38FEF2159442C94E15CA4A722C02F"/>
        <w:category>
          <w:name w:val="General"/>
          <w:gallery w:val="placeholder"/>
        </w:category>
        <w:types>
          <w:type w:val="bbPlcHdr"/>
        </w:types>
        <w:behaviors>
          <w:behavior w:val="content"/>
        </w:behaviors>
        <w:guid w:val="{B7F880D3-C5CE-458D-B20B-89FC2F81996D}"/>
      </w:docPartPr>
      <w:docPartBody>
        <w:p w:rsidR="00774764" w:rsidRDefault="00A3297E">
          <w:r w:rsidRPr="00C22A13">
            <w:rPr>
              <w:rStyle w:val="PlaceholderText"/>
              <w:rFonts w:cs="Arial"/>
            </w:rPr>
            <w:t>#</w:t>
          </w:r>
        </w:p>
      </w:docPartBody>
    </w:docPart>
    <w:docPart>
      <w:docPartPr>
        <w:name w:val="CD26BC98C512409C96AD0860C2A7E500"/>
        <w:category>
          <w:name w:val="General"/>
          <w:gallery w:val="placeholder"/>
        </w:category>
        <w:types>
          <w:type w:val="bbPlcHdr"/>
        </w:types>
        <w:behaviors>
          <w:behavior w:val="content"/>
        </w:behaviors>
        <w:guid w:val="{B8408120-CB22-4315-9D66-B3BBCA70F9C5}"/>
      </w:docPartPr>
      <w:docPartBody>
        <w:p w:rsidR="00774764" w:rsidRDefault="00A3297E">
          <w:r w:rsidRPr="00C22A13">
            <w:rPr>
              <w:rStyle w:val="PlaceholderText"/>
              <w:rFonts w:cs="Arial"/>
            </w:rPr>
            <w:t>#</w:t>
          </w:r>
        </w:p>
      </w:docPartBody>
    </w:docPart>
    <w:docPart>
      <w:docPartPr>
        <w:name w:val="BB7433E727D3403E869238B2558779A7"/>
        <w:category>
          <w:name w:val="General"/>
          <w:gallery w:val="placeholder"/>
        </w:category>
        <w:types>
          <w:type w:val="bbPlcHdr"/>
        </w:types>
        <w:behaviors>
          <w:behavior w:val="content"/>
        </w:behaviors>
        <w:guid w:val="{FA6BD12D-66EB-4AED-A358-ABA49C54E947}"/>
      </w:docPartPr>
      <w:docPartBody>
        <w:p w:rsidR="00774764" w:rsidRDefault="00A3297E">
          <w:r w:rsidRPr="00C22A13">
            <w:rPr>
              <w:rStyle w:val="PlaceholderText"/>
              <w:rFonts w:cs="Arial"/>
            </w:rPr>
            <w:t>#</w:t>
          </w:r>
        </w:p>
      </w:docPartBody>
    </w:docPart>
    <w:docPart>
      <w:docPartPr>
        <w:name w:val="CDA7144DE5364C4BBC7C6DE285F81887"/>
        <w:category>
          <w:name w:val="General"/>
          <w:gallery w:val="placeholder"/>
        </w:category>
        <w:types>
          <w:type w:val="bbPlcHdr"/>
        </w:types>
        <w:behaviors>
          <w:behavior w:val="content"/>
        </w:behaviors>
        <w:guid w:val="{3EF80843-0E1E-4113-B037-D5A2A7BBB331}"/>
      </w:docPartPr>
      <w:docPartBody>
        <w:p w:rsidR="00774764" w:rsidRDefault="00A3297E">
          <w:r w:rsidRPr="00C22A13">
            <w:rPr>
              <w:rStyle w:val="PlaceholderText"/>
              <w:rFonts w:cs="Arial"/>
            </w:rPr>
            <w:t>#</w:t>
          </w:r>
        </w:p>
      </w:docPartBody>
    </w:docPart>
    <w:docPart>
      <w:docPartPr>
        <w:name w:val="DF64398BE5224D44B2E9E0411A656458"/>
        <w:category>
          <w:name w:val="General"/>
          <w:gallery w:val="placeholder"/>
        </w:category>
        <w:types>
          <w:type w:val="bbPlcHdr"/>
        </w:types>
        <w:behaviors>
          <w:behavior w:val="content"/>
        </w:behaviors>
        <w:guid w:val="{BD156709-7056-444C-903B-9C257A3F6685}"/>
      </w:docPartPr>
      <w:docPartBody>
        <w:p w:rsidR="00774764" w:rsidRDefault="00A3297E">
          <w:r w:rsidRPr="00C22A13">
            <w:rPr>
              <w:rStyle w:val="PlaceholderText"/>
              <w:rFonts w:cs="Arial"/>
            </w:rPr>
            <w:t>#</w:t>
          </w:r>
        </w:p>
      </w:docPartBody>
    </w:docPart>
    <w:docPart>
      <w:docPartPr>
        <w:name w:val="1B14A4989FCC46E79D31F0AA7666E285"/>
        <w:category>
          <w:name w:val="General"/>
          <w:gallery w:val="placeholder"/>
        </w:category>
        <w:types>
          <w:type w:val="bbPlcHdr"/>
        </w:types>
        <w:behaviors>
          <w:behavior w:val="content"/>
        </w:behaviors>
        <w:guid w:val="{2F6266AB-5CB7-4D91-AEE4-F6A08F901C34}"/>
      </w:docPartPr>
      <w:docPartBody>
        <w:p w:rsidR="00774764" w:rsidRDefault="00A3297E">
          <w:r w:rsidRPr="00C22A13">
            <w:rPr>
              <w:rStyle w:val="PlaceholderText"/>
              <w:rFonts w:cs="Arial"/>
            </w:rPr>
            <w:t>#</w:t>
          </w:r>
        </w:p>
      </w:docPartBody>
    </w:docPart>
    <w:docPart>
      <w:docPartPr>
        <w:name w:val="B5DB11F8A199450795BAC01CF1DF1D52"/>
        <w:category>
          <w:name w:val="General"/>
          <w:gallery w:val="placeholder"/>
        </w:category>
        <w:types>
          <w:type w:val="bbPlcHdr"/>
        </w:types>
        <w:behaviors>
          <w:behavior w:val="content"/>
        </w:behaviors>
        <w:guid w:val="{3446BFC7-0688-41D5-BE21-A9A8EB411FC9}"/>
      </w:docPartPr>
      <w:docPartBody>
        <w:p w:rsidR="00774764" w:rsidRDefault="00A3297E">
          <w:r w:rsidRPr="00C22A13">
            <w:rPr>
              <w:rStyle w:val="PlaceholderText"/>
              <w:rFonts w:cs="Arial"/>
            </w:rPr>
            <w:t>#</w:t>
          </w:r>
        </w:p>
      </w:docPartBody>
    </w:docPart>
    <w:docPart>
      <w:docPartPr>
        <w:name w:val="328BCFE3C9FC483CBF0C81B38B05FB8E"/>
        <w:category>
          <w:name w:val="General"/>
          <w:gallery w:val="placeholder"/>
        </w:category>
        <w:types>
          <w:type w:val="bbPlcHdr"/>
        </w:types>
        <w:behaviors>
          <w:behavior w:val="content"/>
        </w:behaviors>
        <w:guid w:val="{6FE8AF69-6FB3-44F8-8751-26D623BDEBBA}"/>
      </w:docPartPr>
      <w:docPartBody>
        <w:p w:rsidR="00774764" w:rsidRDefault="00A3297E">
          <w:r w:rsidRPr="00C22A13">
            <w:rPr>
              <w:rStyle w:val="PlaceholderText"/>
              <w:rFonts w:cs="Arial"/>
            </w:rPr>
            <w:t>#</w:t>
          </w:r>
        </w:p>
      </w:docPartBody>
    </w:docPart>
    <w:docPart>
      <w:docPartPr>
        <w:name w:val="29635AB4E77942AC9CB1D6FB7C3781E2"/>
        <w:category>
          <w:name w:val="General"/>
          <w:gallery w:val="placeholder"/>
        </w:category>
        <w:types>
          <w:type w:val="bbPlcHdr"/>
        </w:types>
        <w:behaviors>
          <w:behavior w:val="content"/>
        </w:behaviors>
        <w:guid w:val="{D85424F5-954D-4E84-A245-4C98609ECF7E}"/>
      </w:docPartPr>
      <w:docPartBody>
        <w:p w:rsidR="00774764" w:rsidRDefault="00A3297E">
          <w:r w:rsidRPr="00C22A13">
            <w:rPr>
              <w:rStyle w:val="PlaceholderText"/>
              <w:rFonts w:cs="Arial"/>
            </w:rPr>
            <w:t>#</w:t>
          </w:r>
        </w:p>
      </w:docPartBody>
    </w:docPart>
    <w:docPart>
      <w:docPartPr>
        <w:name w:val="2E2FCAABB38F409CB041A3D74F165F04"/>
        <w:category>
          <w:name w:val="General"/>
          <w:gallery w:val="placeholder"/>
        </w:category>
        <w:types>
          <w:type w:val="bbPlcHdr"/>
        </w:types>
        <w:behaviors>
          <w:behavior w:val="content"/>
        </w:behaviors>
        <w:guid w:val="{4448AD9A-ED4B-4D61-85A1-D055E44497C4}"/>
      </w:docPartPr>
      <w:docPartBody>
        <w:p w:rsidR="00774764" w:rsidRDefault="00A3297E">
          <w:r w:rsidRPr="00C22A13">
            <w:rPr>
              <w:rStyle w:val="PlaceholderText"/>
              <w:rFonts w:cs="Arial"/>
            </w:rPr>
            <w:t>#</w:t>
          </w:r>
        </w:p>
      </w:docPartBody>
    </w:docPart>
    <w:docPart>
      <w:docPartPr>
        <w:name w:val="8D588BDA086F4544851FC859328B506C"/>
        <w:category>
          <w:name w:val="General"/>
          <w:gallery w:val="placeholder"/>
        </w:category>
        <w:types>
          <w:type w:val="bbPlcHdr"/>
        </w:types>
        <w:behaviors>
          <w:behavior w:val="content"/>
        </w:behaviors>
        <w:guid w:val="{185F11D2-CF08-41D6-92A2-D2D27BDBAE59}"/>
      </w:docPartPr>
      <w:docPartBody>
        <w:p w:rsidR="00774764" w:rsidRDefault="00A3297E">
          <w:r w:rsidRPr="00C22A13">
            <w:rPr>
              <w:rStyle w:val="PlaceholderText"/>
              <w:rFonts w:cs="Arial"/>
            </w:rPr>
            <w:t>#</w:t>
          </w:r>
        </w:p>
      </w:docPartBody>
    </w:docPart>
    <w:docPart>
      <w:docPartPr>
        <w:name w:val="E93902C6F7B94515B32124B6E4E74089"/>
        <w:category>
          <w:name w:val="General"/>
          <w:gallery w:val="placeholder"/>
        </w:category>
        <w:types>
          <w:type w:val="bbPlcHdr"/>
        </w:types>
        <w:behaviors>
          <w:behavior w:val="content"/>
        </w:behaviors>
        <w:guid w:val="{74828C62-5BB5-47DB-97EC-3350882E54F8}"/>
      </w:docPartPr>
      <w:docPartBody>
        <w:p w:rsidR="00774764" w:rsidRDefault="00A3297E">
          <w:r w:rsidRPr="00C22A13">
            <w:rPr>
              <w:rStyle w:val="PlaceholderText"/>
              <w:rFonts w:cs="Arial"/>
            </w:rPr>
            <w:t>#</w:t>
          </w:r>
        </w:p>
      </w:docPartBody>
    </w:docPart>
    <w:docPart>
      <w:docPartPr>
        <w:name w:val="BED492B3C8A7426E83A42DC76A0AEAE7"/>
        <w:category>
          <w:name w:val="General"/>
          <w:gallery w:val="placeholder"/>
        </w:category>
        <w:types>
          <w:type w:val="bbPlcHdr"/>
        </w:types>
        <w:behaviors>
          <w:behavior w:val="content"/>
        </w:behaviors>
        <w:guid w:val="{4113C270-4D7B-4A5F-9E3F-9A2DDABA9E5C}"/>
      </w:docPartPr>
      <w:docPartBody>
        <w:p w:rsidR="00774764" w:rsidRDefault="00A3297E">
          <w:r w:rsidRPr="00C22A13">
            <w:rPr>
              <w:rStyle w:val="PlaceholderText"/>
              <w:rFonts w:cs="Arial"/>
            </w:rPr>
            <w:t>#</w:t>
          </w:r>
        </w:p>
      </w:docPartBody>
    </w:docPart>
    <w:docPart>
      <w:docPartPr>
        <w:name w:val="F64E1BCAAC054B3BB941FA415F95266B"/>
        <w:category>
          <w:name w:val="General"/>
          <w:gallery w:val="placeholder"/>
        </w:category>
        <w:types>
          <w:type w:val="bbPlcHdr"/>
        </w:types>
        <w:behaviors>
          <w:behavior w:val="content"/>
        </w:behaviors>
        <w:guid w:val="{796BEDE0-BB29-479E-8C68-6630F81080AA}"/>
      </w:docPartPr>
      <w:docPartBody>
        <w:p w:rsidR="00774764" w:rsidRDefault="00A3297E">
          <w:r w:rsidRPr="00C22A13">
            <w:rPr>
              <w:rStyle w:val="PlaceholderText"/>
              <w:rFonts w:cs="Arial"/>
            </w:rPr>
            <w:t>#</w:t>
          </w:r>
        </w:p>
      </w:docPartBody>
    </w:docPart>
    <w:docPart>
      <w:docPartPr>
        <w:name w:val="F66A58D471844B1D94340983AE554547"/>
        <w:category>
          <w:name w:val="General"/>
          <w:gallery w:val="placeholder"/>
        </w:category>
        <w:types>
          <w:type w:val="bbPlcHdr"/>
        </w:types>
        <w:behaviors>
          <w:behavior w:val="content"/>
        </w:behaviors>
        <w:guid w:val="{94C9CD0B-F5BA-47E4-ACF4-523B39F2437D}"/>
      </w:docPartPr>
      <w:docPartBody>
        <w:p w:rsidR="00774764" w:rsidRDefault="00A3297E">
          <w:r w:rsidRPr="00C22A13">
            <w:rPr>
              <w:rStyle w:val="PlaceholderText"/>
              <w:rFonts w:cs="Arial"/>
            </w:rPr>
            <w:t>#</w:t>
          </w:r>
        </w:p>
      </w:docPartBody>
    </w:docPart>
    <w:docPart>
      <w:docPartPr>
        <w:name w:val="091805E961B9400CBB05B7D40A878A36"/>
        <w:category>
          <w:name w:val="General"/>
          <w:gallery w:val="placeholder"/>
        </w:category>
        <w:types>
          <w:type w:val="bbPlcHdr"/>
        </w:types>
        <w:behaviors>
          <w:behavior w:val="content"/>
        </w:behaviors>
        <w:guid w:val="{837C74F1-E86C-41C6-ADD3-B9360580737B}"/>
      </w:docPartPr>
      <w:docPartBody>
        <w:p w:rsidR="00774764" w:rsidRDefault="00A3297E">
          <w:r w:rsidRPr="00C22A13">
            <w:rPr>
              <w:rStyle w:val="PlaceholderText"/>
              <w:rFonts w:cs="Arial"/>
            </w:rPr>
            <w:t>#</w:t>
          </w:r>
        </w:p>
      </w:docPartBody>
    </w:docPart>
    <w:docPart>
      <w:docPartPr>
        <w:name w:val="4755BD83BFE1401DB97C6A83539B1650"/>
        <w:category>
          <w:name w:val="General"/>
          <w:gallery w:val="placeholder"/>
        </w:category>
        <w:types>
          <w:type w:val="bbPlcHdr"/>
        </w:types>
        <w:behaviors>
          <w:behavior w:val="content"/>
        </w:behaviors>
        <w:guid w:val="{FCD21F38-B810-4EF7-8650-5A36D2A09DB6}"/>
      </w:docPartPr>
      <w:docPartBody>
        <w:p w:rsidR="00774764" w:rsidRDefault="00A3297E">
          <w:r w:rsidRPr="00C22A13">
            <w:rPr>
              <w:rStyle w:val="PlaceholderText"/>
              <w:rFonts w:cs="Arial"/>
            </w:rPr>
            <w:t>#</w:t>
          </w:r>
        </w:p>
      </w:docPartBody>
    </w:docPart>
    <w:docPart>
      <w:docPartPr>
        <w:name w:val="2D5809DD775D4EEA9297603BD05B9641"/>
        <w:category>
          <w:name w:val="General"/>
          <w:gallery w:val="placeholder"/>
        </w:category>
        <w:types>
          <w:type w:val="bbPlcHdr"/>
        </w:types>
        <w:behaviors>
          <w:behavior w:val="content"/>
        </w:behaviors>
        <w:guid w:val="{459DE850-CAD5-4AB1-BCD8-8088FA87F5F4}"/>
      </w:docPartPr>
      <w:docPartBody>
        <w:p w:rsidR="00774764" w:rsidRDefault="00A3297E">
          <w:r w:rsidRPr="00C22A13">
            <w:rPr>
              <w:rStyle w:val="PlaceholderText"/>
              <w:rFonts w:cs="Arial"/>
            </w:rPr>
            <w:t>#</w:t>
          </w:r>
        </w:p>
      </w:docPartBody>
    </w:docPart>
    <w:docPart>
      <w:docPartPr>
        <w:name w:val="136E5F964C2E43F196B1646F88CA1F0A"/>
        <w:category>
          <w:name w:val="General"/>
          <w:gallery w:val="placeholder"/>
        </w:category>
        <w:types>
          <w:type w:val="bbPlcHdr"/>
        </w:types>
        <w:behaviors>
          <w:behavior w:val="content"/>
        </w:behaviors>
        <w:guid w:val="{47454B48-9988-444D-B047-3D0141FABAF5}"/>
      </w:docPartPr>
      <w:docPartBody>
        <w:p w:rsidR="00774764" w:rsidRDefault="00A3297E">
          <w:r w:rsidRPr="00C22A13">
            <w:rPr>
              <w:rStyle w:val="PlaceholderText"/>
              <w:rFonts w:cs="Arial"/>
            </w:rPr>
            <w:t>#</w:t>
          </w:r>
        </w:p>
      </w:docPartBody>
    </w:docPart>
    <w:docPart>
      <w:docPartPr>
        <w:name w:val="CA908B4C10D14EB7BB7520079E615A9E"/>
        <w:category>
          <w:name w:val="General"/>
          <w:gallery w:val="placeholder"/>
        </w:category>
        <w:types>
          <w:type w:val="bbPlcHdr"/>
        </w:types>
        <w:behaviors>
          <w:behavior w:val="content"/>
        </w:behaviors>
        <w:guid w:val="{73613137-EF9A-42D0-8391-EE2C3BA9D0B0}"/>
      </w:docPartPr>
      <w:docPartBody>
        <w:p w:rsidR="00774764" w:rsidRDefault="00A3297E">
          <w:r w:rsidRPr="00C22A13">
            <w:rPr>
              <w:rStyle w:val="PlaceholderText"/>
              <w:rFonts w:cs="Arial"/>
            </w:rPr>
            <w:t>#</w:t>
          </w:r>
        </w:p>
      </w:docPartBody>
    </w:docPart>
    <w:docPart>
      <w:docPartPr>
        <w:name w:val="BCF5767D159C4E75AE102262E286B29B"/>
        <w:category>
          <w:name w:val="General"/>
          <w:gallery w:val="placeholder"/>
        </w:category>
        <w:types>
          <w:type w:val="bbPlcHdr"/>
        </w:types>
        <w:behaviors>
          <w:behavior w:val="content"/>
        </w:behaviors>
        <w:guid w:val="{1CB816D3-1581-4895-BC67-A8A5A4930275}"/>
      </w:docPartPr>
      <w:docPartBody>
        <w:p w:rsidR="00774764" w:rsidRDefault="00A3297E">
          <w:r w:rsidRPr="00C22A13">
            <w:rPr>
              <w:rStyle w:val="PlaceholderText"/>
              <w:rFonts w:cs="Arial"/>
            </w:rPr>
            <w:t>#</w:t>
          </w:r>
        </w:p>
      </w:docPartBody>
    </w:docPart>
    <w:docPart>
      <w:docPartPr>
        <w:name w:val="B87127D1BE154310A80D9FB42514A1CE"/>
        <w:category>
          <w:name w:val="General"/>
          <w:gallery w:val="placeholder"/>
        </w:category>
        <w:types>
          <w:type w:val="bbPlcHdr"/>
        </w:types>
        <w:behaviors>
          <w:behavior w:val="content"/>
        </w:behaviors>
        <w:guid w:val="{E817371E-8CA3-4145-8AED-88C8230BE99F}"/>
      </w:docPartPr>
      <w:docPartBody>
        <w:p w:rsidR="00774764" w:rsidRDefault="00A3297E">
          <w:r w:rsidRPr="00C22A13">
            <w:rPr>
              <w:rStyle w:val="PlaceholderText"/>
              <w:rFonts w:cs="Arial"/>
            </w:rPr>
            <w:t>#</w:t>
          </w:r>
        </w:p>
      </w:docPartBody>
    </w:docPart>
    <w:docPart>
      <w:docPartPr>
        <w:name w:val="E96ADF3E839F4F3EB4C882E29DFA6C5E"/>
        <w:category>
          <w:name w:val="General"/>
          <w:gallery w:val="placeholder"/>
        </w:category>
        <w:types>
          <w:type w:val="bbPlcHdr"/>
        </w:types>
        <w:behaviors>
          <w:behavior w:val="content"/>
        </w:behaviors>
        <w:guid w:val="{C0DFF757-D4DD-4FF0-B477-8BB3B9E42FBC}"/>
      </w:docPartPr>
      <w:docPartBody>
        <w:p w:rsidR="00774764" w:rsidRDefault="00A3297E">
          <w:r w:rsidRPr="00C22A13">
            <w:rPr>
              <w:rStyle w:val="PlaceholderText"/>
              <w:rFonts w:cs="Arial"/>
            </w:rPr>
            <w:t>#</w:t>
          </w:r>
        </w:p>
      </w:docPartBody>
    </w:docPart>
    <w:docPart>
      <w:docPartPr>
        <w:name w:val="EC7EC9686CFB4667BB0D33C343F1F486"/>
        <w:category>
          <w:name w:val="General"/>
          <w:gallery w:val="placeholder"/>
        </w:category>
        <w:types>
          <w:type w:val="bbPlcHdr"/>
        </w:types>
        <w:behaviors>
          <w:behavior w:val="content"/>
        </w:behaviors>
        <w:guid w:val="{D8A6AF32-581B-4939-BBE2-11CAD34F6AC8}"/>
      </w:docPartPr>
      <w:docPartBody>
        <w:p w:rsidR="00774764" w:rsidRDefault="00A3297E">
          <w:r w:rsidRPr="00C22A13">
            <w:rPr>
              <w:rStyle w:val="PlaceholderText"/>
              <w:rFonts w:cs="Arial"/>
            </w:rPr>
            <w:t>#</w:t>
          </w:r>
        </w:p>
      </w:docPartBody>
    </w:docPart>
    <w:docPart>
      <w:docPartPr>
        <w:name w:val="51019165B3B14AD0BEFD735530D5B774"/>
        <w:category>
          <w:name w:val="General"/>
          <w:gallery w:val="placeholder"/>
        </w:category>
        <w:types>
          <w:type w:val="bbPlcHdr"/>
        </w:types>
        <w:behaviors>
          <w:behavior w:val="content"/>
        </w:behaviors>
        <w:guid w:val="{D13EB255-A502-40CE-9F88-D2CBC248F45C}"/>
      </w:docPartPr>
      <w:docPartBody>
        <w:p w:rsidR="00774764" w:rsidRDefault="00A3297E">
          <w:r w:rsidRPr="00C22A13">
            <w:rPr>
              <w:rStyle w:val="PlaceholderText"/>
              <w:rFonts w:cs="Arial"/>
            </w:rPr>
            <w:t>#</w:t>
          </w:r>
        </w:p>
      </w:docPartBody>
    </w:docPart>
    <w:docPart>
      <w:docPartPr>
        <w:name w:val="5481D41BBA844BC98B56B1079EBDB142"/>
        <w:category>
          <w:name w:val="General"/>
          <w:gallery w:val="placeholder"/>
        </w:category>
        <w:types>
          <w:type w:val="bbPlcHdr"/>
        </w:types>
        <w:behaviors>
          <w:behavior w:val="content"/>
        </w:behaviors>
        <w:guid w:val="{387C311F-07ED-4BB2-860E-AF1D23E62C94}"/>
      </w:docPartPr>
      <w:docPartBody>
        <w:p w:rsidR="00774764" w:rsidRDefault="00A3297E">
          <w:r w:rsidRPr="00C22A13">
            <w:rPr>
              <w:rStyle w:val="PlaceholderText"/>
              <w:rFonts w:cs="Arial"/>
            </w:rPr>
            <w:t>#</w:t>
          </w:r>
        </w:p>
      </w:docPartBody>
    </w:docPart>
    <w:docPart>
      <w:docPartPr>
        <w:name w:val="F409B0AE302D433FAD55E02688776D75"/>
        <w:category>
          <w:name w:val="General"/>
          <w:gallery w:val="placeholder"/>
        </w:category>
        <w:types>
          <w:type w:val="bbPlcHdr"/>
        </w:types>
        <w:behaviors>
          <w:behavior w:val="content"/>
        </w:behaviors>
        <w:guid w:val="{5E09DB9D-14FA-4EDE-916B-D7EC9604C9B6}"/>
      </w:docPartPr>
      <w:docPartBody>
        <w:p w:rsidR="00774764" w:rsidRDefault="00A3297E">
          <w:r w:rsidRPr="00C22A13">
            <w:rPr>
              <w:rStyle w:val="PlaceholderText"/>
              <w:rFonts w:cs="Arial"/>
            </w:rPr>
            <w:t>#</w:t>
          </w:r>
        </w:p>
      </w:docPartBody>
    </w:docPart>
    <w:docPart>
      <w:docPartPr>
        <w:name w:val="A032DCA75F004697ADA8DD5E9C50C806"/>
        <w:category>
          <w:name w:val="General"/>
          <w:gallery w:val="placeholder"/>
        </w:category>
        <w:types>
          <w:type w:val="bbPlcHdr"/>
        </w:types>
        <w:behaviors>
          <w:behavior w:val="content"/>
        </w:behaviors>
        <w:guid w:val="{C99D51B5-C205-4A18-844A-4D86EBDD4D50}"/>
      </w:docPartPr>
      <w:docPartBody>
        <w:p w:rsidR="00774764" w:rsidRDefault="00A3297E">
          <w:r w:rsidRPr="00C22A13">
            <w:rPr>
              <w:rStyle w:val="PlaceholderText"/>
              <w:rFonts w:cs="Arial"/>
            </w:rPr>
            <w:t>#</w:t>
          </w:r>
        </w:p>
      </w:docPartBody>
    </w:docPart>
    <w:docPart>
      <w:docPartPr>
        <w:name w:val="9AD6E5E3B5A04A9C9CEBC50E009DE99B"/>
        <w:category>
          <w:name w:val="General"/>
          <w:gallery w:val="placeholder"/>
        </w:category>
        <w:types>
          <w:type w:val="bbPlcHdr"/>
        </w:types>
        <w:behaviors>
          <w:behavior w:val="content"/>
        </w:behaviors>
        <w:guid w:val="{659FA54C-9AB8-4297-8BC9-7BEFA7357BF5}"/>
      </w:docPartPr>
      <w:docPartBody>
        <w:p w:rsidR="00774764" w:rsidRDefault="00A3297E">
          <w:r w:rsidRPr="00C22A13">
            <w:rPr>
              <w:rStyle w:val="PlaceholderText"/>
              <w:rFonts w:cs="Arial"/>
            </w:rPr>
            <w:t>#</w:t>
          </w:r>
        </w:p>
      </w:docPartBody>
    </w:docPart>
    <w:docPart>
      <w:docPartPr>
        <w:name w:val="7E071B00B2DA4742A462A1D0E4FC841A"/>
        <w:category>
          <w:name w:val="General"/>
          <w:gallery w:val="placeholder"/>
        </w:category>
        <w:types>
          <w:type w:val="bbPlcHdr"/>
        </w:types>
        <w:behaviors>
          <w:behavior w:val="content"/>
        </w:behaviors>
        <w:guid w:val="{DC25E51C-37B4-49EA-A380-0E6C3C3B7BDA}"/>
      </w:docPartPr>
      <w:docPartBody>
        <w:p w:rsidR="00774764" w:rsidRDefault="00A3297E">
          <w:r w:rsidRPr="00C22A13">
            <w:rPr>
              <w:rStyle w:val="PlaceholderText"/>
              <w:rFonts w:cs="Arial"/>
            </w:rPr>
            <w:t>#</w:t>
          </w:r>
        </w:p>
      </w:docPartBody>
    </w:docPart>
    <w:docPart>
      <w:docPartPr>
        <w:name w:val="52B1E5F4DE3742E3A0555ED2D379660E"/>
        <w:category>
          <w:name w:val="General"/>
          <w:gallery w:val="placeholder"/>
        </w:category>
        <w:types>
          <w:type w:val="bbPlcHdr"/>
        </w:types>
        <w:behaviors>
          <w:behavior w:val="content"/>
        </w:behaviors>
        <w:guid w:val="{B6AD46D3-43BA-4F22-BE88-07F86B7660E8}"/>
      </w:docPartPr>
      <w:docPartBody>
        <w:p w:rsidR="00774764" w:rsidRDefault="00A3297E">
          <w:r w:rsidRPr="00C22A13">
            <w:rPr>
              <w:rStyle w:val="PlaceholderText"/>
              <w:rFonts w:cs="Arial"/>
            </w:rPr>
            <w:t>#</w:t>
          </w:r>
        </w:p>
      </w:docPartBody>
    </w:docPart>
    <w:docPart>
      <w:docPartPr>
        <w:name w:val="763E30C66DB34C07A424DACD2E592DC3"/>
        <w:category>
          <w:name w:val="General"/>
          <w:gallery w:val="placeholder"/>
        </w:category>
        <w:types>
          <w:type w:val="bbPlcHdr"/>
        </w:types>
        <w:behaviors>
          <w:behavior w:val="content"/>
        </w:behaviors>
        <w:guid w:val="{E3015F0E-750E-48C2-B216-052A6C0B6A3D}"/>
      </w:docPartPr>
      <w:docPartBody>
        <w:p w:rsidR="00774764" w:rsidRDefault="00A3297E">
          <w:r w:rsidRPr="00C22A13">
            <w:rPr>
              <w:rStyle w:val="PlaceholderText"/>
              <w:rFonts w:cs="Arial"/>
            </w:rPr>
            <w:t>#</w:t>
          </w:r>
        </w:p>
      </w:docPartBody>
    </w:docPart>
    <w:docPart>
      <w:docPartPr>
        <w:name w:val="A8F362AAABCD47CB93483AD2B95EBDA5"/>
        <w:category>
          <w:name w:val="General"/>
          <w:gallery w:val="placeholder"/>
        </w:category>
        <w:types>
          <w:type w:val="bbPlcHdr"/>
        </w:types>
        <w:behaviors>
          <w:behavior w:val="content"/>
        </w:behaviors>
        <w:guid w:val="{9712D7E3-85D8-4963-8729-92C9071AAAD8}"/>
      </w:docPartPr>
      <w:docPartBody>
        <w:p w:rsidR="00774764" w:rsidRDefault="00A3297E">
          <w:r w:rsidRPr="00C22A13">
            <w:rPr>
              <w:rStyle w:val="PlaceholderText"/>
              <w:rFonts w:cs="Arial"/>
            </w:rPr>
            <w:t>#</w:t>
          </w:r>
        </w:p>
      </w:docPartBody>
    </w:docPart>
    <w:docPart>
      <w:docPartPr>
        <w:name w:val="C6661C2832AE4ADF87568151D74F8051"/>
        <w:category>
          <w:name w:val="General"/>
          <w:gallery w:val="placeholder"/>
        </w:category>
        <w:types>
          <w:type w:val="bbPlcHdr"/>
        </w:types>
        <w:behaviors>
          <w:behavior w:val="content"/>
        </w:behaviors>
        <w:guid w:val="{D05E0882-8207-49E7-ABB6-231549D6FE2D}"/>
      </w:docPartPr>
      <w:docPartBody>
        <w:p w:rsidR="00774764" w:rsidRDefault="00A3297E">
          <w:r w:rsidRPr="00C22A13">
            <w:rPr>
              <w:rStyle w:val="PlaceholderText"/>
              <w:rFonts w:cs="Arial"/>
            </w:rPr>
            <w:t>#</w:t>
          </w:r>
        </w:p>
      </w:docPartBody>
    </w:docPart>
    <w:docPart>
      <w:docPartPr>
        <w:name w:val="E4F1FF36BA324444AA537C854C091E88"/>
        <w:category>
          <w:name w:val="General"/>
          <w:gallery w:val="placeholder"/>
        </w:category>
        <w:types>
          <w:type w:val="bbPlcHdr"/>
        </w:types>
        <w:behaviors>
          <w:behavior w:val="content"/>
        </w:behaviors>
        <w:guid w:val="{994BA50E-8705-4FCD-B51C-7E81C33457AC}"/>
      </w:docPartPr>
      <w:docPartBody>
        <w:p w:rsidR="00774764" w:rsidRDefault="00A3297E">
          <w:r w:rsidRPr="00C22A13">
            <w:rPr>
              <w:rStyle w:val="PlaceholderText"/>
              <w:rFonts w:cs="Arial"/>
            </w:rPr>
            <w:t>#</w:t>
          </w:r>
        </w:p>
      </w:docPartBody>
    </w:docPart>
    <w:docPart>
      <w:docPartPr>
        <w:name w:val="5B8B2BDCD1074CDCB68A9B083ED93F10"/>
        <w:category>
          <w:name w:val="General"/>
          <w:gallery w:val="placeholder"/>
        </w:category>
        <w:types>
          <w:type w:val="bbPlcHdr"/>
        </w:types>
        <w:behaviors>
          <w:behavior w:val="content"/>
        </w:behaviors>
        <w:guid w:val="{42427011-70BD-43A4-9218-06AF33B87A09}"/>
      </w:docPartPr>
      <w:docPartBody>
        <w:p w:rsidR="00774764" w:rsidRDefault="00A3297E">
          <w:r w:rsidRPr="00C22A13">
            <w:rPr>
              <w:rStyle w:val="PlaceholderText"/>
              <w:rFonts w:cs="Arial"/>
            </w:rPr>
            <w:t>#</w:t>
          </w:r>
        </w:p>
      </w:docPartBody>
    </w:docPart>
    <w:docPart>
      <w:docPartPr>
        <w:name w:val="6EC2001748CB4A9FB8261F34F54CC708"/>
        <w:category>
          <w:name w:val="General"/>
          <w:gallery w:val="placeholder"/>
        </w:category>
        <w:types>
          <w:type w:val="bbPlcHdr"/>
        </w:types>
        <w:behaviors>
          <w:behavior w:val="content"/>
        </w:behaviors>
        <w:guid w:val="{B9F49985-37C4-48E4-9AAB-B42E657A3940}"/>
      </w:docPartPr>
      <w:docPartBody>
        <w:p w:rsidR="00774764" w:rsidRDefault="00A3297E">
          <w:r w:rsidRPr="00C22A13">
            <w:rPr>
              <w:rStyle w:val="PlaceholderText"/>
              <w:rFonts w:cs="Arial"/>
            </w:rPr>
            <w:t>#</w:t>
          </w:r>
        </w:p>
      </w:docPartBody>
    </w:docPart>
    <w:docPart>
      <w:docPartPr>
        <w:name w:val="533DCC83726E4A8EADA0E7C065F2B534"/>
        <w:category>
          <w:name w:val="General"/>
          <w:gallery w:val="placeholder"/>
        </w:category>
        <w:types>
          <w:type w:val="bbPlcHdr"/>
        </w:types>
        <w:behaviors>
          <w:behavior w:val="content"/>
        </w:behaviors>
        <w:guid w:val="{836F2BF2-5492-46D8-B470-936A6CD88B93}"/>
      </w:docPartPr>
      <w:docPartBody>
        <w:p w:rsidR="00774764" w:rsidRDefault="00A3297E">
          <w:r w:rsidRPr="00C22A13">
            <w:rPr>
              <w:rStyle w:val="PlaceholderText"/>
              <w:rFonts w:cs="Arial"/>
            </w:rPr>
            <w:t>#</w:t>
          </w:r>
        </w:p>
      </w:docPartBody>
    </w:docPart>
    <w:docPart>
      <w:docPartPr>
        <w:name w:val="EA79F4F351AD4C32AE8BEE4EC34452CD"/>
        <w:category>
          <w:name w:val="General"/>
          <w:gallery w:val="placeholder"/>
        </w:category>
        <w:types>
          <w:type w:val="bbPlcHdr"/>
        </w:types>
        <w:behaviors>
          <w:behavior w:val="content"/>
        </w:behaviors>
        <w:guid w:val="{37EF30C9-E0EC-471D-B50B-FA355F4D1A9D}"/>
      </w:docPartPr>
      <w:docPartBody>
        <w:p w:rsidR="00774764" w:rsidRDefault="00A3297E">
          <w:r w:rsidRPr="00C22A13">
            <w:rPr>
              <w:rStyle w:val="PlaceholderText"/>
              <w:rFonts w:cs="Arial"/>
            </w:rPr>
            <w:t>#</w:t>
          </w:r>
        </w:p>
      </w:docPartBody>
    </w:docPart>
    <w:docPart>
      <w:docPartPr>
        <w:name w:val="497CACF5E3644DF1A63DF9299712D168"/>
        <w:category>
          <w:name w:val="General"/>
          <w:gallery w:val="placeholder"/>
        </w:category>
        <w:types>
          <w:type w:val="bbPlcHdr"/>
        </w:types>
        <w:behaviors>
          <w:behavior w:val="content"/>
        </w:behaviors>
        <w:guid w:val="{A2193490-A87D-407A-B931-3AEA8D518B92}"/>
      </w:docPartPr>
      <w:docPartBody>
        <w:p w:rsidR="00774764" w:rsidRDefault="00A3297E">
          <w:r w:rsidRPr="00C22A13">
            <w:rPr>
              <w:rStyle w:val="PlaceholderText"/>
              <w:rFonts w:cs="Arial"/>
            </w:rPr>
            <w:t>#</w:t>
          </w:r>
        </w:p>
      </w:docPartBody>
    </w:docPart>
    <w:docPart>
      <w:docPartPr>
        <w:name w:val="E44F3FB9ED5F4648BA36803387879C66"/>
        <w:category>
          <w:name w:val="General"/>
          <w:gallery w:val="placeholder"/>
        </w:category>
        <w:types>
          <w:type w:val="bbPlcHdr"/>
        </w:types>
        <w:behaviors>
          <w:behavior w:val="content"/>
        </w:behaviors>
        <w:guid w:val="{C67189C3-35EB-4C4C-8811-36485C54CC69}"/>
      </w:docPartPr>
      <w:docPartBody>
        <w:p w:rsidR="00774764" w:rsidRDefault="00A3297E">
          <w:r w:rsidRPr="00C22A13">
            <w:rPr>
              <w:rStyle w:val="PlaceholderText"/>
              <w:rFonts w:cs="Arial"/>
            </w:rPr>
            <w:t>#</w:t>
          </w:r>
        </w:p>
      </w:docPartBody>
    </w:docPart>
    <w:docPart>
      <w:docPartPr>
        <w:name w:val="DEC66F48831C463EA1AC52198D2DA628"/>
        <w:category>
          <w:name w:val="General"/>
          <w:gallery w:val="placeholder"/>
        </w:category>
        <w:types>
          <w:type w:val="bbPlcHdr"/>
        </w:types>
        <w:behaviors>
          <w:behavior w:val="content"/>
        </w:behaviors>
        <w:guid w:val="{5BE8BD05-904D-4421-B712-77D85734DA75}"/>
      </w:docPartPr>
      <w:docPartBody>
        <w:p w:rsidR="00774764" w:rsidRDefault="00A3297E">
          <w:r w:rsidRPr="00C22A13">
            <w:rPr>
              <w:rStyle w:val="PlaceholderText"/>
              <w:rFonts w:cs="Arial"/>
            </w:rPr>
            <w:t>#</w:t>
          </w:r>
        </w:p>
      </w:docPartBody>
    </w:docPart>
    <w:docPart>
      <w:docPartPr>
        <w:name w:val="DD2B6E90DEAE45D68AA7C565A9999454"/>
        <w:category>
          <w:name w:val="General"/>
          <w:gallery w:val="placeholder"/>
        </w:category>
        <w:types>
          <w:type w:val="bbPlcHdr"/>
        </w:types>
        <w:behaviors>
          <w:behavior w:val="content"/>
        </w:behaviors>
        <w:guid w:val="{499C0C93-4B04-4E77-B14D-C62C7D65CF20}"/>
      </w:docPartPr>
      <w:docPartBody>
        <w:p w:rsidR="00774764" w:rsidRDefault="00A3297E">
          <w:r w:rsidRPr="00C22A13">
            <w:rPr>
              <w:rStyle w:val="PlaceholderText"/>
              <w:rFonts w:cs="Arial"/>
            </w:rPr>
            <w:t>#</w:t>
          </w:r>
        </w:p>
      </w:docPartBody>
    </w:docPart>
    <w:docPart>
      <w:docPartPr>
        <w:name w:val="CD353D78789B4179A594A91A69E80D9F"/>
        <w:category>
          <w:name w:val="General"/>
          <w:gallery w:val="placeholder"/>
        </w:category>
        <w:types>
          <w:type w:val="bbPlcHdr"/>
        </w:types>
        <w:behaviors>
          <w:behavior w:val="content"/>
        </w:behaviors>
        <w:guid w:val="{1EFE1E43-AE25-489B-A521-F3EB1C002E63}"/>
      </w:docPartPr>
      <w:docPartBody>
        <w:p w:rsidR="00774764" w:rsidRDefault="00A3297E">
          <w:r w:rsidRPr="00C22A13">
            <w:rPr>
              <w:rStyle w:val="PlaceholderText"/>
              <w:rFonts w:cs="Arial"/>
            </w:rPr>
            <w:t>#</w:t>
          </w:r>
        </w:p>
      </w:docPartBody>
    </w:docPart>
    <w:docPart>
      <w:docPartPr>
        <w:name w:val="CE0E9060BFE741D8A1F41BDC730724D6"/>
        <w:category>
          <w:name w:val="General"/>
          <w:gallery w:val="placeholder"/>
        </w:category>
        <w:types>
          <w:type w:val="bbPlcHdr"/>
        </w:types>
        <w:behaviors>
          <w:behavior w:val="content"/>
        </w:behaviors>
        <w:guid w:val="{C6EFB5F5-55A8-4E67-BB1D-54FE3A15C724}"/>
      </w:docPartPr>
      <w:docPartBody>
        <w:p w:rsidR="00774764" w:rsidRDefault="00A3297E">
          <w:r w:rsidRPr="00C22A13">
            <w:rPr>
              <w:rStyle w:val="PlaceholderText"/>
              <w:rFonts w:cs="Arial"/>
            </w:rPr>
            <w:t>#</w:t>
          </w:r>
        </w:p>
      </w:docPartBody>
    </w:docPart>
    <w:docPart>
      <w:docPartPr>
        <w:name w:val="1F1DBEC1B81F4C82AEC27E02CB1E28AD"/>
        <w:category>
          <w:name w:val="General"/>
          <w:gallery w:val="placeholder"/>
        </w:category>
        <w:types>
          <w:type w:val="bbPlcHdr"/>
        </w:types>
        <w:behaviors>
          <w:behavior w:val="content"/>
        </w:behaviors>
        <w:guid w:val="{23C5BF9B-97DB-414D-9820-E8F541142334}"/>
      </w:docPartPr>
      <w:docPartBody>
        <w:p w:rsidR="00774764" w:rsidRDefault="00A3297E">
          <w:r w:rsidRPr="00C22A13">
            <w:rPr>
              <w:rStyle w:val="PlaceholderText"/>
              <w:rFonts w:cs="Arial"/>
            </w:rPr>
            <w:t>#</w:t>
          </w:r>
        </w:p>
      </w:docPartBody>
    </w:docPart>
    <w:docPart>
      <w:docPartPr>
        <w:name w:val="FFB612DF1C2B4D358F570A21B6666D0B"/>
        <w:category>
          <w:name w:val="General"/>
          <w:gallery w:val="placeholder"/>
        </w:category>
        <w:types>
          <w:type w:val="bbPlcHdr"/>
        </w:types>
        <w:behaviors>
          <w:behavior w:val="content"/>
        </w:behaviors>
        <w:guid w:val="{8A550176-4E54-40DC-93A7-4D3D5764081E}"/>
      </w:docPartPr>
      <w:docPartBody>
        <w:p w:rsidR="00774764" w:rsidRDefault="00A3297E">
          <w:r w:rsidRPr="00C22A13">
            <w:rPr>
              <w:rStyle w:val="PlaceholderText"/>
              <w:rFonts w:cs="Arial"/>
            </w:rPr>
            <w:t>#</w:t>
          </w:r>
        </w:p>
      </w:docPartBody>
    </w:docPart>
    <w:docPart>
      <w:docPartPr>
        <w:name w:val="00A7EF8201DF4C72B6C834B63F382D0B"/>
        <w:category>
          <w:name w:val="General"/>
          <w:gallery w:val="placeholder"/>
        </w:category>
        <w:types>
          <w:type w:val="bbPlcHdr"/>
        </w:types>
        <w:behaviors>
          <w:behavior w:val="content"/>
        </w:behaviors>
        <w:guid w:val="{E6F0529E-3EFB-499B-8A2A-3D817A33788B}"/>
      </w:docPartPr>
      <w:docPartBody>
        <w:p w:rsidR="00774764" w:rsidRDefault="00A3297E">
          <w:r w:rsidRPr="00C22A13">
            <w:rPr>
              <w:rStyle w:val="PlaceholderText"/>
              <w:rFonts w:cs="Arial"/>
            </w:rPr>
            <w:t>#</w:t>
          </w:r>
        </w:p>
      </w:docPartBody>
    </w:docPart>
    <w:docPart>
      <w:docPartPr>
        <w:name w:val="C7FB5B0E35744D71AB547BA9EEF7A6C3"/>
        <w:category>
          <w:name w:val="General"/>
          <w:gallery w:val="placeholder"/>
        </w:category>
        <w:types>
          <w:type w:val="bbPlcHdr"/>
        </w:types>
        <w:behaviors>
          <w:behavior w:val="content"/>
        </w:behaviors>
        <w:guid w:val="{CF642233-A0B2-43E2-99E0-A8451DC4C0C3}"/>
      </w:docPartPr>
      <w:docPartBody>
        <w:p w:rsidR="00774764" w:rsidRDefault="00A3297E">
          <w:r w:rsidRPr="00C22A13">
            <w:rPr>
              <w:rStyle w:val="PlaceholderText"/>
              <w:rFonts w:cs="Arial"/>
            </w:rPr>
            <w:t>#</w:t>
          </w:r>
        </w:p>
      </w:docPartBody>
    </w:docPart>
    <w:docPart>
      <w:docPartPr>
        <w:name w:val="A79D0C7F36E1475FBBEBCF6634FE6A6C"/>
        <w:category>
          <w:name w:val="General"/>
          <w:gallery w:val="placeholder"/>
        </w:category>
        <w:types>
          <w:type w:val="bbPlcHdr"/>
        </w:types>
        <w:behaviors>
          <w:behavior w:val="content"/>
        </w:behaviors>
        <w:guid w:val="{558ABC3B-B43C-4E98-A413-2232F9DA6310}"/>
      </w:docPartPr>
      <w:docPartBody>
        <w:p w:rsidR="00774764" w:rsidRDefault="00A3297E">
          <w:r w:rsidRPr="00C22A13">
            <w:rPr>
              <w:rStyle w:val="PlaceholderText"/>
              <w:rFonts w:cs="Arial"/>
            </w:rPr>
            <w:t>#</w:t>
          </w:r>
        </w:p>
      </w:docPartBody>
    </w:docPart>
    <w:docPart>
      <w:docPartPr>
        <w:name w:val="981DBCB92EEF4BDD899143E2D33A38B1"/>
        <w:category>
          <w:name w:val="General"/>
          <w:gallery w:val="placeholder"/>
        </w:category>
        <w:types>
          <w:type w:val="bbPlcHdr"/>
        </w:types>
        <w:behaviors>
          <w:behavior w:val="content"/>
        </w:behaviors>
        <w:guid w:val="{ABE0DBB9-CC00-468B-8F1D-18EBEC528A6A}"/>
      </w:docPartPr>
      <w:docPartBody>
        <w:p w:rsidR="00774764" w:rsidRDefault="00A3297E">
          <w:r w:rsidRPr="00C22A13">
            <w:rPr>
              <w:rStyle w:val="PlaceholderText"/>
              <w:rFonts w:cs="Arial"/>
            </w:rPr>
            <w:t>#</w:t>
          </w:r>
        </w:p>
      </w:docPartBody>
    </w:docPart>
    <w:docPart>
      <w:docPartPr>
        <w:name w:val="5999F3CE7DDB4FDAB671E7200AE80219"/>
        <w:category>
          <w:name w:val="General"/>
          <w:gallery w:val="placeholder"/>
        </w:category>
        <w:types>
          <w:type w:val="bbPlcHdr"/>
        </w:types>
        <w:behaviors>
          <w:behavior w:val="content"/>
        </w:behaviors>
        <w:guid w:val="{3B23BBD5-7683-4192-B75A-6E14E3F891F4}"/>
      </w:docPartPr>
      <w:docPartBody>
        <w:p w:rsidR="00774764" w:rsidRDefault="00A3297E">
          <w:r w:rsidRPr="00C22A13">
            <w:rPr>
              <w:rStyle w:val="PlaceholderText"/>
              <w:rFonts w:cs="Arial"/>
            </w:rPr>
            <w:t>#</w:t>
          </w:r>
        </w:p>
      </w:docPartBody>
    </w:docPart>
    <w:docPart>
      <w:docPartPr>
        <w:name w:val="609BB77B41DE45A0AEE971C82C6CF29E"/>
        <w:category>
          <w:name w:val="General"/>
          <w:gallery w:val="placeholder"/>
        </w:category>
        <w:types>
          <w:type w:val="bbPlcHdr"/>
        </w:types>
        <w:behaviors>
          <w:behavior w:val="content"/>
        </w:behaviors>
        <w:guid w:val="{73FD0C35-C89E-457A-B7B2-05CF7CF8B813}"/>
      </w:docPartPr>
      <w:docPartBody>
        <w:p w:rsidR="00774764" w:rsidRDefault="00A3297E">
          <w:r w:rsidRPr="00C22A13">
            <w:rPr>
              <w:rStyle w:val="PlaceholderText"/>
              <w:rFonts w:cs="Arial"/>
            </w:rPr>
            <w:t>#</w:t>
          </w:r>
        </w:p>
      </w:docPartBody>
    </w:docPart>
    <w:docPart>
      <w:docPartPr>
        <w:name w:val="D0E80800CA0C4F7A882B6E23A3A7DE18"/>
        <w:category>
          <w:name w:val="General"/>
          <w:gallery w:val="placeholder"/>
        </w:category>
        <w:types>
          <w:type w:val="bbPlcHdr"/>
        </w:types>
        <w:behaviors>
          <w:behavior w:val="content"/>
        </w:behaviors>
        <w:guid w:val="{42E4F9A4-641E-4A2F-9E01-8675B7115A45}"/>
      </w:docPartPr>
      <w:docPartBody>
        <w:p w:rsidR="00774764" w:rsidRDefault="00A3297E">
          <w:r w:rsidRPr="00C22A13">
            <w:rPr>
              <w:rStyle w:val="PlaceholderText"/>
              <w:rFonts w:cs="Arial"/>
            </w:rPr>
            <w:t>#</w:t>
          </w:r>
        </w:p>
      </w:docPartBody>
    </w:docPart>
    <w:docPart>
      <w:docPartPr>
        <w:name w:val="1A59EC2D85554C82A0ECB2E6E9B963E3"/>
        <w:category>
          <w:name w:val="General"/>
          <w:gallery w:val="placeholder"/>
        </w:category>
        <w:types>
          <w:type w:val="bbPlcHdr"/>
        </w:types>
        <w:behaviors>
          <w:behavior w:val="content"/>
        </w:behaviors>
        <w:guid w:val="{A1839350-6659-4C1A-A379-9E4AAA2AC8C8}"/>
      </w:docPartPr>
      <w:docPartBody>
        <w:p w:rsidR="00774764" w:rsidRDefault="00A3297E">
          <w:r w:rsidRPr="00C22A13">
            <w:rPr>
              <w:rStyle w:val="PlaceholderText"/>
              <w:rFonts w:cs="Arial"/>
            </w:rPr>
            <w:t>#</w:t>
          </w:r>
        </w:p>
      </w:docPartBody>
    </w:docPart>
    <w:docPart>
      <w:docPartPr>
        <w:name w:val="B1929880BA10482FA85389C04F712297"/>
        <w:category>
          <w:name w:val="General"/>
          <w:gallery w:val="placeholder"/>
        </w:category>
        <w:types>
          <w:type w:val="bbPlcHdr"/>
        </w:types>
        <w:behaviors>
          <w:behavior w:val="content"/>
        </w:behaviors>
        <w:guid w:val="{E2A11EC0-2858-4B6E-B965-006C0C51FEFA}"/>
      </w:docPartPr>
      <w:docPartBody>
        <w:p w:rsidR="00774764" w:rsidRDefault="00A3297E">
          <w:r w:rsidRPr="00C22A13">
            <w:rPr>
              <w:rStyle w:val="PlaceholderText"/>
              <w:rFonts w:cs="Arial"/>
            </w:rPr>
            <w:t>#</w:t>
          </w:r>
        </w:p>
      </w:docPartBody>
    </w:docPart>
    <w:docPart>
      <w:docPartPr>
        <w:name w:val="4C45D355CCAB49108F3374061E0DE5ED"/>
        <w:category>
          <w:name w:val="General"/>
          <w:gallery w:val="placeholder"/>
        </w:category>
        <w:types>
          <w:type w:val="bbPlcHdr"/>
        </w:types>
        <w:behaviors>
          <w:behavior w:val="content"/>
        </w:behaviors>
        <w:guid w:val="{27BCF41F-83E7-4F7D-9077-DD42178BA876}"/>
      </w:docPartPr>
      <w:docPartBody>
        <w:p w:rsidR="00774764" w:rsidRDefault="00A3297E">
          <w:r w:rsidRPr="00C22A13">
            <w:rPr>
              <w:rStyle w:val="PlaceholderText"/>
              <w:rFonts w:cs="Arial"/>
            </w:rPr>
            <w:t>#</w:t>
          </w:r>
        </w:p>
      </w:docPartBody>
    </w:docPart>
    <w:docPart>
      <w:docPartPr>
        <w:name w:val="F11B06D002764094B1B3012FB6975150"/>
        <w:category>
          <w:name w:val="General"/>
          <w:gallery w:val="placeholder"/>
        </w:category>
        <w:types>
          <w:type w:val="bbPlcHdr"/>
        </w:types>
        <w:behaviors>
          <w:behavior w:val="content"/>
        </w:behaviors>
        <w:guid w:val="{0F2A663A-4D8A-472C-81AE-FF2058BBACB1}"/>
      </w:docPartPr>
      <w:docPartBody>
        <w:p w:rsidR="00774764" w:rsidRDefault="00A3297E">
          <w:r w:rsidRPr="00C22A13">
            <w:rPr>
              <w:rStyle w:val="PlaceholderText"/>
              <w:rFonts w:cs="Arial"/>
            </w:rPr>
            <w:t>#</w:t>
          </w:r>
        </w:p>
      </w:docPartBody>
    </w:docPart>
    <w:docPart>
      <w:docPartPr>
        <w:name w:val="5EA4471CEC1E46DC982D4ECE3819C323"/>
        <w:category>
          <w:name w:val="General"/>
          <w:gallery w:val="placeholder"/>
        </w:category>
        <w:types>
          <w:type w:val="bbPlcHdr"/>
        </w:types>
        <w:behaviors>
          <w:behavior w:val="content"/>
        </w:behaviors>
        <w:guid w:val="{F2C61B2B-C5C1-49A8-BB70-B8AE1416ECC6}"/>
      </w:docPartPr>
      <w:docPartBody>
        <w:p w:rsidR="00774764" w:rsidRDefault="00A3297E">
          <w:r w:rsidRPr="00C22A13">
            <w:rPr>
              <w:rStyle w:val="PlaceholderText"/>
              <w:rFonts w:cs="Arial"/>
            </w:rPr>
            <w:t>#</w:t>
          </w:r>
        </w:p>
      </w:docPartBody>
    </w:docPart>
    <w:docPart>
      <w:docPartPr>
        <w:name w:val="E52AA26EAF844663B5D60A353F76F853"/>
        <w:category>
          <w:name w:val="General"/>
          <w:gallery w:val="placeholder"/>
        </w:category>
        <w:types>
          <w:type w:val="bbPlcHdr"/>
        </w:types>
        <w:behaviors>
          <w:behavior w:val="content"/>
        </w:behaviors>
        <w:guid w:val="{768B9BE2-8860-406E-93F8-DD636F23146E}"/>
      </w:docPartPr>
      <w:docPartBody>
        <w:p w:rsidR="00774764" w:rsidRDefault="00A3297E">
          <w:r w:rsidRPr="00C22A13">
            <w:rPr>
              <w:rStyle w:val="PlaceholderText"/>
              <w:rFonts w:cs="Arial"/>
            </w:rPr>
            <w:t>#</w:t>
          </w:r>
        </w:p>
      </w:docPartBody>
    </w:docPart>
    <w:docPart>
      <w:docPartPr>
        <w:name w:val="1D2CD457E15B46A3B5033B8A9174CF0E"/>
        <w:category>
          <w:name w:val="General"/>
          <w:gallery w:val="placeholder"/>
        </w:category>
        <w:types>
          <w:type w:val="bbPlcHdr"/>
        </w:types>
        <w:behaviors>
          <w:behavior w:val="content"/>
        </w:behaviors>
        <w:guid w:val="{783E3003-DC48-4887-B174-9B27F70542E4}"/>
      </w:docPartPr>
      <w:docPartBody>
        <w:p w:rsidR="00774764" w:rsidRDefault="00A3297E">
          <w:r w:rsidRPr="00C22A13">
            <w:rPr>
              <w:rStyle w:val="PlaceholderText"/>
              <w:rFonts w:cs="Arial"/>
            </w:rPr>
            <w:t>#</w:t>
          </w:r>
        </w:p>
      </w:docPartBody>
    </w:docPart>
    <w:docPart>
      <w:docPartPr>
        <w:name w:val="6B4E661B858144A58239A1910B285727"/>
        <w:category>
          <w:name w:val="General"/>
          <w:gallery w:val="placeholder"/>
        </w:category>
        <w:types>
          <w:type w:val="bbPlcHdr"/>
        </w:types>
        <w:behaviors>
          <w:behavior w:val="content"/>
        </w:behaviors>
        <w:guid w:val="{6A4AC539-459B-4503-80CE-CE4DD2C6393B}"/>
      </w:docPartPr>
      <w:docPartBody>
        <w:p w:rsidR="00774764" w:rsidRDefault="00A3297E">
          <w:r w:rsidRPr="00C22A13">
            <w:rPr>
              <w:rStyle w:val="PlaceholderText"/>
              <w:rFonts w:cs="Arial"/>
            </w:rPr>
            <w:t>#</w:t>
          </w:r>
        </w:p>
      </w:docPartBody>
    </w:docPart>
    <w:docPart>
      <w:docPartPr>
        <w:name w:val="8B64B6B150C348A093696A26E50A057F"/>
        <w:category>
          <w:name w:val="General"/>
          <w:gallery w:val="placeholder"/>
        </w:category>
        <w:types>
          <w:type w:val="bbPlcHdr"/>
        </w:types>
        <w:behaviors>
          <w:behavior w:val="content"/>
        </w:behaviors>
        <w:guid w:val="{F5F48B5A-029F-4CB2-AC8F-78E662CF9E39}"/>
      </w:docPartPr>
      <w:docPartBody>
        <w:p w:rsidR="00774764" w:rsidRDefault="00A3297E">
          <w:r w:rsidRPr="00C22A13">
            <w:rPr>
              <w:rStyle w:val="PlaceholderText"/>
              <w:rFonts w:cs="Arial"/>
            </w:rPr>
            <w:t>#</w:t>
          </w:r>
        </w:p>
      </w:docPartBody>
    </w:docPart>
    <w:docPart>
      <w:docPartPr>
        <w:name w:val="BF0286D707C3444B84FD3B856D30214F"/>
        <w:category>
          <w:name w:val="General"/>
          <w:gallery w:val="placeholder"/>
        </w:category>
        <w:types>
          <w:type w:val="bbPlcHdr"/>
        </w:types>
        <w:behaviors>
          <w:behavior w:val="content"/>
        </w:behaviors>
        <w:guid w:val="{D67F81A6-AB26-4EF7-83AC-26CB56A91C69}"/>
      </w:docPartPr>
      <w:docPartBody>
        <w:p w:rsidR="00774764" w:rsidRDefault="00A3297E">
          <w:r w:rsidRPr="00C22A13">
            <w:rPr>
              <w:rStyle w:val="PlaceholderText"/>
              <w:rFonts w:cs="Arial"/>
            </w:rPr>
            <w:t>#</w:t>
          </w:r>
        </w:p>
      </w:docPartBody>
    </w:docPart>
    <w:docPart>
      <w:docPartPr>
        <w:name w:val="9594FC96FA8E40B482A3831357FFD923"/>
        <w:category>
          <w:name w:val="General"/>
          <w:gallery w:val="placeholder"/>
        </w:category>
        <w:types>
          <w:type w:val="bbPlcHdr"/>
        </w:types>
        <w:behaviors>
          <w:behavior w:val="content"/>
        </w:behaviors>
        <w:guid w:val="{2FABEDDD-F799-448E-AE85-1B1638FAF1A5}"/>
      </w:docPartPr>
      <w:docPartBody>
        <w:p w:rsidR="00774764" w:rsidRDefault="00A3297E">
          <w:r w:rsidRPr="00C22A13">
            <w:rPr>
              <w:rStyle w:val="PlaceholderText"/>
              <w:rFonts w:cs="Arial"/>
            </w:rPr>
            <w:t>#</w:t>
          </w:r>
        </w:p>
      </w:docPartBody>
    </w:docPart>
    <w:docPart>
      <w:docPartPr>
        <w:name w:val="4A223B9ADCBA467AB1C1457855650A78"/>
        <w:category>
          <w:name w:val="General"/>
          <w:gallery w:val="placeholder"/>
        </w:category>
        <w:types>
          <w:type w:val="bbPlcHdr"/>
        </w:types>
        <w:behaviors>
          <w:behavior w:val="content"/>
        </w:behaviors>
        <w:guid w:val="{DC7AAA5C-40B2-4DA8-900E-EF063F1982B0}"/>
      </w:docPartPr>
      <w:docPartBody>
        <w:p w:rsidR="00774764" w:rsidRDefault="00A3297E">
          <w:r w:rsidRPr="00C22A13">
            <w:rPr>
              <w:rStyle w:val="PlaceholderText"/>
              <w:rFonts w:cs="Arial"/>
            </w:rPr>
            <w:t>#</w:t>
          </w:r>
        </w:p>
      </w:docPartBody>
    </w:docPart>
    <w:docPart>
      <w:docPartPr>
        <w:name w:val="D947EBE8F18547BCBA74A10C7F61CB88"/>
        <w:category>
          <w:name w:val="General"/>
          <w:gallery w:val="placeholder"/>
        </w:category>
        <w:types>
          <w:type w:val="bbPlcHdr"/>
        </w:types>
        <w:behaviors>
          <w:behavior w:val="content"/>
        </w:behaviors>
        <w:guid w:val="{97D48D04-6BEA-4EBF-9764-FD8686A7FBD2}"/>
      </w:docPartPr>
      <w:docPartBody>
        <w:p w:rsidR="00774764" w:rsidRDefault="00A3297E">
          <w:r w:rsidRPr="00C22A13">
            <w:rPr>
              <w:rStyle w:val="PlaceholderText"/>
              <w:rFonts w:cs="Arial"/>
            </w:rPr>
            <w:t>#</w:t>
          </w:r>
        </w:p>
      </w:docPartBody>
    </w:docPart>
    <w:docPart>
      <w:docPartPr>
        <w:name w:val="20BEE2D7F26B472C8C2EE06B6232F55A"/>
        <w:category>
          <w:name w:val="General"/>
          <w:gallery w:val="placeholder"/>
        </w:category>
        <w:types>
          <w:type w:val="bbPlcHdr"/>
        </w:types>
        <w:behaviors>
          <w:behavior w:val="content"/>
        </w:behaviors>
        <w:guid w:val="{030A5538-9C30-4BB5-992B-4902EDE678F5}"/>
      </w:docPartPr>
      <w:docPartBody>
        <w:p w:rsidR="00774764" w:rsidRDefault="00A3297E">
          <w:r w:rsidRPr="00C22A13">
            <w:rPr>
              <w:rStyle w:val="PlaceholderText"/>
              <w:rFonts w:cs="Arial"/>
            </w:rPr>
            <w:t>#</w:t>
          </w:r>
        </w:p>
      </w:docPartBody>
    </w:docPart>
    <w:docPart>
      <w:docPartPr>
        <w:name w:val="0589F39EE5BF467082658DE1F2E0BCFB"/>
        <w:category>
          <w:name w:val="General"/>
          <w:gallery w:val="placeholder"/>
        </w:category>
        <w:types>
          <w:type w:val="bbPlcHdr"/>
        </w:types>
        <w:behaviors>
          <w:behavior w:val="content"/>
        </w:behaviors>
        <w:guid w:val="{BF11DBC9-5025-427C-A321-DE9917108374}"/>
      </w:docPartPr>
      <w:docPartBody>
        <w:p w:rsidR="00774764" w:rsidRDefault="00A3297E">
          <w:r w:rsidRPr="00C22A13">
            <w:rPr>
              <w:rStyle w:val="PlaceholderText"/>
              <w:rFonts w:cs="Arial"/>
            </w:rPr>
            <w:t>#</w:t>
          </w:r>
        </w:p>
      </w:docPartBody>
    </w:docPart>
    <w:docPart>
      <w:docPartPr>
        <w:name w:val="09B116FF340041E7AFB9E853F09717E0"/>
        <w:category>
          <w:name w:val="General"/>
          <w:gallery w:val="placeholder"/>
        </w:category>
        <w:types>
          <w:type w:val="bbPlcHdr"/>
        </w:types>
        <w:behaviors>
          <w:behavior w:val="content"/>
        </w:behaviors>
        <w:guid w:val="{21BCA61B-A8A9-42EE-BBCF-3680EF0EA4DC}"/>
      </w:docPartPr>
      <w:docPartBody>
        <w:p w:rsidR="00774764" w:rsidRDefault="00A3297E">
          <w:r w:rsidRPr="00C22A13">
            <w:rPr>
              <w:rStyle w:val="PlaceholderText"/>
              <w:rFonts w:cs="Arial"/>
            </w:rPr>
            <w:t>#</w:t>
          </w:r>
        </w:p>
      </w:docPartBody>
    </w:docPart>
    <w:docPart>
      <w:docPartPr>
        <w:name w:val="BD8A99FC040E4435816D6C6C5C16784A"/>
        <w:category>
          <w:name w:val="General"/>
          <w:gallery w:val="placeholder"/>
        </w:category>
        <w:types>
          <w:type w:val="bbPlcHdr"/>
        </w:types>
        <w:behaviors>
          <w:behavior w:val="content"/>
        </w:behaviors>
        <w:guid w:val="{46B7EE0B-3CA0-4426-B853-6C74345413F0}"/>
      </w:docPartPr>
      <w:docPartBody>
        <w:p w:rsidR="00774764" w:rsidRDefault="00A3297E">
          <w:r w:rsidRPr="00C22A13">
            <w:rPr>
              <w:rStyle w:val="PlaceholderText"/>
              <w:rFonts w:cs="Arial"/>
            </w:rPr>
            <w:t>#</w:t>
          </w:r>
        </w:p>
      </w:docPartBody>
    </w:docPart>
    <w:docPart>
      <w:docPartPr>
        <w:name w:val="9CBC0516DE944F3197B569945AC2AFD6"/>
        <w:category>
          <w:name w:val="General"/>
          <w:gallery w:val="placeholder"/>
        </w:category>
        <w:types>
          <w:type w:val="bbPlcHdr"/>
        </w:types>
        <w:behaviors>
          <w:behavior w:val="content"/>
        </w:behaviors>
        <w:guid w:val="{8D5355A6-5E98-4F46-BE0B-0CDE21ED70A4}"/>
      </w:docPartPr>
      <w:docPartBody>
        <w:p w:rsidR="00774764" w:rsidRDefault="00A3297E">
          <w:r w:rsidRPr="00C22A13">
            <w:rPr>
              <w:rStyle w:val="PlaceholderText"/>
              <w:rFonts w:cs="Arial"/>
            </w:rPr>
            <w:t>#</w:t>
          </w:r>
        </w:p>
      </w:docPartBody>
    </w:docPart>
    <w:docPart>
      <w:docPartPr>
        <w:name w:val="A0E850F92F374991868F471AC58B0B8D"/>
        <w:category>
          <w:name w:val="General"/>
          <w:gallery w:val="placeholder"/>
        </w:category>
        <w:types>
          <w:type w:val="bbPlcHdr"/>
        </w:types>
        <w:behaviors>
          <w:behavior w:val="content"/>
        </w:behaviors>
        <w:guid w:val="{B15D5DDA-1B5D-4B5E-8C11-821268BD09BF}"/>
      </w:docPartPr>
      <w:docPartBody>
        <w:p w:rsidR="00774764" w:rsidRDefault="00A3297E">
          <w:r w:rsidRPr="00C22A13">
            <w:rPr>
              <w:rStyle w:val="PlaceholderText"/>
              <w:rFonts w:cs="Arial"/>
            </w:rPr>
            <w:t>#</w:t>
          </w:r>
        </w:p>
      </w:docPartBody>
    </w:docPart>
    <w:docPart>
      <w:docPartPr>
        <w:name w:val="66319F7B36A34965BDBB6F6341CD76BE"/>
        <w:category>
          <w:name w:val="General"/>
          <w:gallery w:val="placeholder"/>
        </w:category>
        <w:types>
          <w:type w:val="bbPlcHdr"/>
        </w:types>
        <w:behaviors>
          <w:behavior w:val="content"/>
        </w:behaviors>
        <w:guid w:val="{3CB8FFBD-5161-44CC-A07B-7C221FE27B8C}"/>
      </w:docPartPr>
      <w:docPartBody>
        <w:p w:rsidR="00774764" w:rsidRDefault="00A3297E">
          <w:r w:rsidRPr="00C22A13">
            <w:rPr>
              <w:rStyle w:val="PlaceholderText"/>
              <w:rFonts w:cs="Arial"/>
            </w:rPr>
            <w:t>#</w:t>
          </w:r>
        </w:p>
      </w:docPartBody>
    </w:docPart>
    <w:docPart>
      <w:docPartPr>
        <w:name w:val="E008CA1784324AA9BBE3689A8A4259F7"/>
        <w:category>
          <w:name w:val="General"/>
          <w:gallery w:val="placeholder"/>
        </w:category>
        <w:types>
          <w:type w:val="bbPlcHdr"/>
        </w:types>
        <w:behaviors>
          <w:behavior w:val="content"/>
        </w:behaviors>
        <w:guid w:val="{B2F998BF-C31F-44B1-B309-D217E89476D1}"/>
      </w:docPartPr>
      <w:docPartBody>
        <w:p w:rsidR="00774764" w:rsidRDefault="00A3297E">
          <w:r w:rsidRPr="00C22A13">
            <w:rPr>
              <w:rStyle w:val="PlaceholderText"/>
              <w:rFonts w:cs="Arial"/>
            </w:rPr>
            <w:t>#</w:t>
          </w:r>
        </w:p>
      </w:docPartBody>
    </w:docPart>
    <w:docPart>
      <w:docPartPr>
        <w:name w:val="D9DB776B146646D78D1D33AFBE6F061F"/>
        <w:category>
          <w:name w:val="General"/>
          <w:gallery w:val="placeholder"/>
        </w:category>
        <w:types>
          <w:type w:val="bbPlcHdr"/>
        </w:types>
        <w:behaviors>
          <w:behavior w:val="content"/>
        </w:behaviors>
        <w:guid w:val="{6DEDD6C1-EAE5-4E3A-8AB8-EA03ACC342AD}"/>
      </w:docPartPr>
      <w:docPartBody>
        <w:p w:rsidR="00774764" w:rsidRDefault="00A3297E">
          <w:r w:rsidRPr="00C22A13">
            <w:rPr>
              <w:rStyle w:val="PlaceholderText"/>
              <w:rFonts w:cs="Arial"/>
            </w:rPr>
            <w:t>#</w:t>
          </w:r>
        </w:p>
      </w:docPartBody>
    </w:docPart>
    <w:docPart>
      <w:docPartPr>
        <w:name w:val="C3FA88B824014AD390A19F59718AD0F1"/>
        <w:category>
          <w:name w:val="General"/>
          <w:gallery w:val="placeholder"/>
        </w:category>
        <w:types>
          <w:type w:val="bbPlcHdr"/>
        </w:types>
        <w:behaviors>
          <w:behavior w:val="content"/>
        </w:behaviors>
        <w:guid w:val="{D9289FD9-669E-48DB-8AB1-8CA8C6C37054}"/>
      </w:docPartPr>
      <w:docPartBody>
        <w:p w:rsidR="00774764" w:rsidRDefault="00A3297E">
          <w:r w:rsidRPr="00C22A13">
            <w:rPr>
              <w:rStyle w:val="PlaceholderText"/>
              <w:rFonts w:cs="Arial"/>
            </w:rPr>
            <w:t>#</w:t>
          </w:r>
        </w:p>
      </w:docPartBody>
    </w:docPart>
    <w:docPart>
      <w:docPartPr>
        <w:name w:val="7546381118EC4EBBA55CD6F1FF164759"/>
        <w:category>
          <w:name w:val="General"/>
          <w:gallery w:val="placeholder"/>
        </w:category>
        <w:types>
          <w:type w:val="bbPlcHdr"/>
        </w:types>
        <w:behaviors>
          <w:behavior w:val="content"/>
        </w:behaviors>
        <w:guid w:val="{6E903E70-F7FD-495D-888E-BD5DCBB181D9}"/>
      </w:docPartPr>
      <w:docPartBody>
        <w:p w:rsidR="00774764" w:rsidRDefault="00A3297E">
          <w:r w:rsidRPr="00C22A13">
            <w:rPr>
              <w:rStyle w:val="PlaceholderText"/>
              <w:rFonts w:cs="Arial"/>
            </w:rPr>
            <w:t>#</w:t>
          </w:r>
        </w:p>
      </w:docPartBody>
    </w:docPart>
    <w:docPart>
      <w:docPartPr>
        <w:name w:val="7BC9176C6DA647699F085F9D0C5EBDCD"/>
        <w:category>
          <w:name w:val="General"/>
          <w:gallery w:val="placeholder"/>
        </w:category>
        <w:types>
          <w:type w:val="bbPlcHdr"/>
        </w:types>
        <w:behaviors>
          <w:behavior w:val="content"/>
        </w:behaviors>
        <w:guid w:val="{97E3FB9F-51AE-4A13-9D3E-CC1EACE3AC17}"/>
      </w:docPartPr>
      <w:docPartBody>
        <w:p w:rsidR="00774764" w:rsidRDefault="00A3297E">
          <w:r w:rsidRPr="00C22A13">
            <w:rPr>
              <w:rStyle w:val="PlaceholderText"/>
              <w:rFonts w:cs="Arial"/>
            </w:rPr>
            <w:t>#</w:t>
          </w:r>
        </w:p>
      </w:docPartBody>
    </w:docPart>
    <w:docPart>
      <w:docPartPr>
        <w:name w:val="B6009C2DF92140B5B5E238DFF5738A86"/>
        <w:category>
          <w:name w:val="General"/>
          <w:gallery w:val="placeholder"/>
        </w:category>
        <w:types>
          <w:type w:val="bbPlcHdr"/>
        </w:types>
        <w:behaviors>
          <w:behavior w:val="content"/>
        </w:behaviors>
        <w:guid w:val="{3745BE80-7870-4DDC-96AB-C7BD4194EC2F}"/>
      </w:docPartPr>
      <w:docPartBody>
        <w:p w:rsidR="00774764" w:rsidRDefault="00A3297E">
          <w:r w:rsidRPr="00C22A13">
            <w:rPr>
              <w:rStyle w:val="PlaceholderText"/>
              <w:rFonts w:cs="Arial"/>
            </w:rPr>
            <w:t>#</w:t>
          </w:r>
        </w:p>
      </w:docPartBody>
    </w:docPart>
    <w:docPart>
      <w:docPartPr>
        <w:name w:val="A66986D1039B4519ABD1CD142005FF10"/>
        <w:category>
          <w:name w:val="General"/>
          <w:gallery w:val="placeholder"/>
        </w:category>
        <w:types>
          <w:type w:val="bbPlcHdr"/>
        </w:types>
        <w:behaviors>
          <w:behavior w:val="content"/>
        </w:behaviors>
        <w:guid w:val="{C10D4E7E-FF77-4BB4-9F09-C4D50D293A10}"/>
      </w:docPartPr>
      <w:docPartBody>
        <w:p w:rsidR="00774764" w:rsidRDefault="00A3297E">
          <w:r w:rsidRPr="00C22A13">
            <w:rPr>
              <w:rStyle w:val="PlaceholderText"/>
              <w:rFonts w:cs="Arial"/>
            </w:rPr>
            <w:t>#</w:t>
          </w:r>
        </w:p>
      </w:docPartBody>
    </w:docPart>
    <w:docPart>
      <w:docPartPr>
        <w:name w:val="C64E3FC3933D4976A07D30450E3FEE4B"/>
        <w:category>
          <w:name w:val="General"/>
          <w:gallery w:val="placeholder"/>
        </w:category>
        <w:types>
          <w:type w:val="bbPlcHdr"/>
        </w:types>
        <w:behaviors>
          <w:behavior w:val="content"/>
        </w:behaviors>
        <w:guid w:val="{4CD10FB1-0B5D-4365-AFBD-710B7B6B81FE}"/>
      </w:docPartPr>
      <w:docPartBody>
        <w:p w:rsidR="00774764" w:rsidRDefault="00A3297E">
          <w:r w:rsidRPr="00C22A13">
            <w:rPr>
              <w:rStyle w:val="PlaceholderText"/>
              <w:rFonts w:cs="Arial"/>
            </w:rPr>
            <w:t>#</w:t>
          </w:r>
        </w:p>
      </w:docPartBody>
    </w:docPart>
    <w:docPart>
      <w:docPartPr>
        <w:name w:val="BA38BDDD979C46079C3D381037339299"/>
        <w:category>
          <w:name w:val="General"/>
          <w:gallery w:val="placeholder"/>
        </w:category>
        <w:types>
          <w:type w:val="bbPlcHdr"/>
        </w:types>
        <w:behaviors>
          <w:behavior w:val="content"/>
        </w:behaviors>
        <w:guid w:val="{76E9B815-90EC-4BC8-827A-DE5A8747A9D4}"/>
      </w:docPartPr>
      <w:docPartBody>
        <w:p w:rsidR="00774764" w:rsidRDefault="00A3297E">
          <w:r w:rsidRPr="00C22A13">
            <w:rPr>
              <w:rStyle w:val="PlaceholderText"/>
              <w:rFonts w:cs="Arial"/>
            </w:rPr>
            <w:t>#</w:t>
          </w:r>
        </w:p>
      </w:docPartBody>
    </w:docPart>
    <w:docPart>
      <w:docPartPr>
        <w:name w:val="050983A61496493388C74A8B450E4F6B"/>
        <w:category>
          <w:name w:val="General"/>
          <w:gallery w:val="placeholder"/>
        </w:category>
        <w:types>
          <w:type w:val="bbPlcHdr"/>
        </w:types>
        <w:behaviors>
          <w:behavior w:val="content"/>
        </w:behaviors>
        <w:guid w:val="{1E77A826-D8B2-4DB9-BF39-8C7EDF8F2F0D}"/>
      </w:docPartPr>
      <w:docPartBody>
        <w:p w:rsidR="00774764" w:rsidRDefault="00A3297E">
          <w:r w:rsidRPr="00C22A13">
            <w:rPr>
              <w:rStyle w:val="PlaceholderText"/>
              <w:rFonts w:cs="Arial"/>
            </w:rPr>
            <w:t>#</w:t>
          </w:r>
        </w:p>
      </w:docPartBody>
    </w:docPart>
    <w:docPart>
      <w:docPartPr>
        <w:name w:val="343EFCC8FAE040EFA0328C449C36ADEA"/>
        <w:category>
          <w:name w:val="General"/>
          <w:gallery w:val="placeholder"/>
        </w:category>
        <w:types>
          <w:type w:val="bbPlcHdr"/>
        </w:types>
        <w:behaviors>
          <w:behavior w:val="content"/>
        </w:behaviors>
        <w:guid w:val="{CABAFAED-628D-4DEF-A9B2-DAB6CBA9308A}"/>
      </w:docPartPr>
      <w:docPartBody>
        <w:p w:rsidR="00774764" w:rsidRDefault="00A3297E">
          <w:r w:rsidRPr="00C22A13">
            <w:rPr>
              <w:rStyle w:val="PlaceholderText"/>
              <w:rFonts w:cs="Arial"/>
            </w:rPr>
            <w:t>#</w:t>
          </w:r>
        </w:p>
      </w:docPartBody>
    </w:docPart>
    <w:docPart>
      <w:docPartPr>
        <w:name w:val="2EDA96DBA8404E5BBF5DE081F03FC469"/>
        <w:category>
          <w:name w:val="General"/>
          <w:gallery w:val="placeholder"/>
        </w:category>
        <w:types>
          <w:type w:val="bbPlcHdr"/>
        </w:types>
        <w:behaviors>
          <w:behavior w:val="content"/>
        </w:behaviors>
        <w:guid w:val="{49765EC8-563D-4B9E-A2FA-7F06C5AC9CC7}"/>
      </w:docPartPr>
      <w:docPartBody>
        <w:p w:rsidR="00774764" w:rsidRDefault="00A3297E">
          <w:r w:rsidRPr="00C22A13">
            <w:rPr>
              <w:rStyle w:val="PlaceholderText"/>
              <w:rFonts w:cs="Arial"/>
            </w:rPr>
            <w:t>#</w:t>
          </w:r>
        </w:p>
      </w:docPartBody>
    </w:docPart>
    <w:docPart>
      <w:docPartPr>
        <w:name w:val="DE2DE50D5E334F51952418C1BED84161"/>
        <w:category>
          <w:name w:val="General"/>
          <w:gallery w:val="placeholder"/>
        </w:category>
        <w:types>
          <w:type w:val="bbPlcHdr"/>
        </w:types>
        <w:behaviors>
          <w:behavior w:val="content"/>
        </w:behaviors>
        <w:guid w:val="{BB451A36-B840-4E98-AD92-F6101B2B7E88}"/>
      </w:docPartPr>
      <w:docPartBody>
        <w:p w:rsidR="00774764" w:rsidRDefault="00A3297E">
          <w:r w:rsidRPr="00C22A13">
            <w:rPr>
              <w:rStyle w:val="PlaceholderText"/>
              <w:rFonts w:cs="Arial"/>
            </w:rPr>
            <w:t>#</w:t>
          </w:r>
        </w:p>
      </w:docPartBody>
    </w:docPart>
    <w:docPart>
      <w:docPartPr>
        <w:name w:val="4E6AB4F170E5469B96B390A247797AE1"/>
        <w:category>
          <w:name w:val="General"/>
          <w:gallery w:val="placeholder"/>
        </w:category>
        <w:types>
          <w:type w:val="bbPlcHdr"/>
        </w:types>
        <w:behaviors>
          <w:behavior w:val="content"/>
        </w:behaviors>
        <w:guid w:val="{FDAD2192-961D-42F8-B9CD-EBD8250F0E5F}"/>
      </w:docPartPr>
      <w:docPartBody>
        <w:p w:rsidR="00774764" w:rsidRDefault="00A3297E">
          <w:r w:rsidRPr="00C22A13">
            <w:rPr>
              <w:rStyle w:val="PlaceholderText"/>
              <w:rFonts w:cs="Arial"/>
            </w:rPr>
            <w:t>#</w:t>
          </w:r>
        </w:p>
      </w:docPartBody>
    </w:docPart>
    <w:docPart>
      <w:docPartPr>
        <w:name w:val="8E44BF361AEF446A994115A07281A25C"/>
        <w:category>
          <w:name w:val="General"/>
          <w:gallery w:val="placeholder"/>
        </w:category>
        <w:types>
          <w:type w:val="bbPlcHdr"/>
        </w:types>
        <w:behaviors>
          <w:behavior w:val="content"/>
        </w:behaviors>
        <w:guid w:val="{3FD0674D-CBDD-43FC-82CB-9826A74E77EB}"/>
      </w:docPartPr>
      <w:docPartBody>
        <w:p w:rsidR="00774764" w:rsidRDefault="00A3297E">
          <w:r w:rsidRPr="00C22A13">
            <w:rPr>
              <w:rStyle w:val="PlaceholderText"/>
              <w:rFonts w:cs="Arial"/>
            </w:rPr>
            <w:t>#</w:t>
          </w:r>
        </w:p>
      </w:docPartBody>
    </w:docPart>
    <w:docPart>
      <w:docPartPr>
        <w:name w:val="B570C23F6F8F4B7496FF9F5EF239F6AB"/>
        <w:category>
          <w:name w:val="General"/>
          <w:gallery w:val="placeholder"/>
        </w:category>
        <w:types>
          <w:type w:val="bbPlcHdr"/>
        </w:types>
        <w:behaviors>
          <w:behavior w:val="content"/>
        </w:behaviors>
        <w:guid w:val="{E8FA06AB-FE99-4A22-875C-A47AF255466D}"/>
      </w:docPartPr>
      <w:docPartBody>
        <w:p w:rsidR="00774764" w:rsidRDefault="00A3297E">
          <w:r w:rsidRPr="00C22A13">
            <w:rPr>
              <w:rStyle w:val="PlaceholderText"/>
              <w:rFonts w:cs="Arial"/>
            </w:rPr>
            <w:t>#</w:t>
          </w:r>
        </w:p>
      </w:docPartBody>
    </w:docPart>
    <w:docPart>
      <w:docPartPr>
        <w:name w:val="13DE7FEEBB8F4ECFA47D20501E8FCCB3"/>
        <w:category>
          <w:name w:val="General"/>
          <w:gallery w:val="placeholder"/>
        </w:category>
        <w:types>
          <w:type w:val="bbPlcHdr"/>
        </w:types>
        <w:behaviors>
          <w:behavior w:val="content"/>
        </w:behaviors>
        <w:guid w:val="{D4518BC4-C6AA-4856-90A2-F3D7BCC3F13C}"/>
      </w:docPartPr>
      <w:docPartBody>
        <w:p w:rsidR="00774764" w:rsidRDefault="00A3297E">
          <w:r w:rsidRPr="00C22A13">
            <w:rPr>
              <w:rStyle w:val="PlaceholderText"/>
              <w:rFonts w:cs="Arial"/>
            </w:rPr>
            <w:t>#</w:t>
          </w:r>
        </w:p>
      </w:docPartBody>
    </w:docPart>
    <w:docPart>
      <w:docPartPr>
        <w:name w:val="1ABC880C6BB24E84A8CA5B4CFA33704B"/>
        <w:category>
          <w:name w:val="General"/>
          <w:gallery w:val="placeholder"/>
        </w:category>
        <w:types>
          <w:type w:val="bbPlcHdr"/>
        </w:types>
        <w:behaviors>
          <w:behavior w:val="content"/>
        </w:behaviors>
        <w:guid w:val="{42311BAD-8BD2-4009-A8A5-10F85F107446}"/>
      </w:docPartPr>
      <w:docPartBody>
        <w:p w:rsidR="00774764" w:rsidRDefault="00A3297E">
          <w:r w:rsidRPr="00C22A13">
            <w:rPr>
              <w:rStyle w:val="PlaceholderText"/>
              <w:rFonts w:cs="Arial"/>
            </w:rPr>
            <w:t>#</w:t>
          </w:r>
        </w:p>
      </w:docPartBody>
    </w:docPart>
    <w:docPart>
      <w:docPartPr>
        <w:name w:val="15C1D4E8334E48C3BB275261226CC8F0"/>
        <w:category>
          <w:name w:val="General"/>
          <w:gallery w:val="placeholder"/>
        </w:category>
        <w:types>
          <w:type w:val="bbPlcHdr"/>
        </w:types>
        <w:behaviors>
          <w:behavior w:val="content"/>
        </w:behaviors>
        <w:guid w:val="{FC718D53-1D92-4F42-AC60-398CB76FDB4D}"/>
      </w:docPartPr>
      <w:docPartBody>
        <w:p w:rsidR="00774764" w:rsidRDefault="00A3297E">
          <w:r w:rsidRPr="00C22A13">
            <w:rPr>
              <w:rStyle w:val="PlaceholderText"/>
              <w:rFonts w:cs="Arial"/>
            </w:rPr>
            <w:t>#</w:t>
          </w:r>
        </w:p>
      </w:docPartBody>
    </w:docPart>
    <w:docPart>
      <w:docPartPr>
        <w:name w:val="3D32B86EA53F48078E5D44CD592E9786"/>
        <w:category>
          <w:name w:val="General"/>
          <w:gallery w:val="placeholder"/>
        </w:category>
        <w:types>
          <w:type w:val="bbPlcHdr"/>
        </w:types>
        <w:behaviors>
          <w:behavior w:val="content"/>
        </w:behaviors>
        <w:guid w:val="{75280E8A-9967-47A4-B613-1294F35C462A}"/>
      </w:docPartPr>
      <w:docPartBody>
        <w:p w:rsidR="00774764" w:rsidRDefault="00A3297E">
          <w:r w:rsidRPr="00C22A13">
            <w:rPr>
              <w:rStyle w:val="PlaceholderText"/>
              <w:rFonts w:cs="Arial"/>
            </w:rPr>
            <w:t>#</w:t>
          </w:r>
        </w:p>
      </w:docPartBody>
    </w:docPart>
    <w:docPart>
      <w:docPartPr>
        <w:name w:val="FBEB76B3CC9D41AABDF6B389EDC6D03B"/>
        <w:category>
          <w:name w:val="General"/>
          <w:gallery w:val="placeholder"/>
        </w:category>
        <w:types>
          <w:type w:val="bbPlcHdr"/>
        </w:types>
        <w:behaviors>
          <w:behavior w:val="content"/>
        </w:behaviors>
        <w:guid w:val="{E9BFCFA6-EBAF-47D3-9917-81B0A6216875}"/>
      </w:docPartPr>
      <w:docPartBody>
        <w:p w:rsidR="00774764" w:rsidRDefault="00A3297E">
          <w:r w:rsidRPr="00C22A13">
            <w:rPr>
              <w:rStyle w:val="PlaceholderText"/>
              <w:rFonts w:cs="Arial"/>
            </w:rPr>
            <w:t>#</w:t>
          </w:r>
        </w:p>
      </w:docPartBody>
    </w:docPart>
    <w:docPart>
      <w:docPartPr>
        <w:name w:val="126AA3282CD341B89C36EF0C6EDF31E2"/>
        <w:category>
          <w:name w:val="General"/>
          <w:gallery w:val="placeholder"/>
        </w:category>
        <w:types>
          <w:type w:val="bbPlcHdr"/>
        </w:types>
        <w:behaviors>
          <w:behavior w:val="content"/>
        </w:behaviors>
        <w:guid w:val="{39966E11-DD65-432B-9E27-C4B7D27D662F}"/>
      </w:docPartPr>
      <w:docPartBody>
        <w:p w:rsidR="00774764" w:rsidRDefault="00A3297E">
          <w:r w:rsidRPr="00C22A13">
            <w:rPr>
              <w:rStyle w:val="PlaceholderText"/>
              <w:rFonts w:cs="Arial"/>
            </w:rPr>
            <w:t>#</w:t>
          </w:r>
        </w:p>
      </w:docPartBody>
    </w:docPart>
    <w:docPart>
      <w:docPartPr>
        <w:name w:val="E9C72F758BD14507AEE241EC4C57F9D8"/>
        <w:category>
          <w:name w:val="General"/>
          <w:gallery w:val="placeholder"/>
        </w:category>
        <w:types>
          <w:type w:val="bbPlcHdr"/>
        </w:types>
        <w:behaviors>
          <w:behavior w:val="content"/>
        </w:behaviors>
        <w:guid w:val="{7398F5A9-78DE-4C26-B9BD-A76760F71D06}"/>
      </w:docPartPr>
      <w:docPartBody>
        <w:p w:rsidR="00774764" w:rsidRDefault="00A3297E">
          <w:r w:rsidRPr="00C22A13">
            <w:rPr>
              <w:rStyle w:val="PlaceholderText"/>
              <w:rFonts w:cs="Arial"/>
            </w:rPr>
            <w:t>#</w:t>
          </w:r>
        </w:p>
      </w:docPartBody>
    </w:docPart>
    <w:docPart>
      <w:docPartPr>
        <w:name w:val="7BCFC4AECBB64BB5B17971B8884B1AAD"/>
        <w:category>
          <w:name w:val="General"/>
          <w:gallery w:val="placeholder"/>
        </w:category>
        <w:types>
          <w:type w:val="bbPlcHdr"/>
        </w:types>
        <w:behaviors>
          <w:behavior w:val="content"/>
        </w:behaviors>
        <w:guid w:val="{95264368-CC0C-4D5A-B159-ED8689FCECF8}"/>
      </w:docPartPr>
      <w:docPartBody>
        <w:p w:rsidR="00774764" w:rsidRDefault="00A3297E">
          <w:r w:rsidRPr="00C22A13">
            <w:rPr>
              <w:rStyle w:val="PlaceholderText"/>
              <w:rFonts w:cs="Arial"/>
            </w:rPr>
            <w:t>#</w:t>
          </w:r>
        </w:p>
      </w:docPartBody>
    </w:docPart>
    <w:docPart>
      <w:docPartPr>
        <w:name w:val="4221EBDAE24442D99E00BBDE1C0A6FA4"/>
        <w:category>
          <w:name w:val="General"/>
          <w:gallery w:val="placeholder"/>
        </w:category>
        <w:types>
          <w:type w:val="bbPlcHdr"/>
        </w:types>
        <w:behaviors>
          <w:behavior w:val="content"/>
        </w:behaviors>
        <w:guid w:val="{C2DE6317-0842-4B9D-8299-EEB5AB6B7FB2}"/>
      </w:docPartPr>
      <w:docPartBody>
        <w:p w:rsidR="00774764" w:rsidRDefault="00A3297E">
          <w:r w:rsidRPr="00C22A13">
            <w:rPr>
              <w:rStyle w:val="PlaceholderText"/>
              <w:rFonts w:cs="Arial"/>
            </w:rPr>
            <w:t>#</w:t>
          </w:r>
        </w:p>
      </w:docPartBody>
    </w:docPart>
    <w:docPart>
      <w:docPartPr>
        <w:name w:val="8C203062A0CD46CFAB56BBE3FC2DF181"/>
        <w:category>
          <w:name w:val="General"/>
          <w:gallery w:val="placeholder"/>
        </w:category>
        <w:types>
          <w:type w:val="bbPlcHdr"/>
        </w:types>
        <w:behaviors>
          <w:behavior w:val="content"/>
        </w:behaviors>
        <w:guid w:val="{5B39AE35-74E7-4CC8-8E3E-2203ADA9F140}"/>
      </w:docPartPr>
      <w:docPartBody>
        <w:p w:rsidR="00774764" w:rsidRDefault="00A3297E">
          <w:r w:rsidRPr="00C22A13">
            <w:rPr>
              <w:rStyle w:val="PlaceholderText"/>
              <w:rFonts w:cs="Arial"/>
            </w:rPr>
            <w:t>#</w:t>
          </w:r>
        </w:p>
      </w:docPartBody>
    </w:docPart>
    <w:docPart>
      <w:docPartPr>
        <w:name w:val="89038CD1151948B385D9CF11531E5167"/>
        <w:category>
          <w:name w:val="General"/>
          <w:gallery w:val="placeholder"/>
        </w:category>
        <w:types>
          <w:type w:val="bbPlcHdr"/>
        </w:types>
        <w:behaviors>
          <w:behavior w:val="content"/>
        </w:behaviors>
        <w:guid w:val="{EC34B35F-34F8-455D-A74E-46DC08E6754E}"/>
      </w:docPartPr>
      <w:docPartBody>
        <w:p w:rsidR="00774764" w:rsidRDefault="00A3297E">
          <w:r w:rsidRPr="00C22A13">
            <w:rPr>
              <w:rStyle w:val="PlaceholderText"/>
              <w:rFonts w:cs="Arial"/>
            </w:rPr>
            <w:t>#</w:t>
          </w:r>
        </w:p>
      </w:docPartBody>
    </w:docPart>
    <w:docPart>
      <w:docPartPr>
        <w:name w:val="9DF2AAE79553472F928BDE1E1EF0929F"/>
        <w:category>
          <w:name w:val="General"/>
          <w:gallery w:val="placeholder"/>
        </w:category>
        <w:types>
          <w:type w:val="bbPlcHdr"/>
        </w:types>
        <w:behaviors>
          <w:behavior w:val="content"/>
        </w:behaviors>
        <w:guid w:val="{B38938B0-BBED-4A37-BD4D-4AF8EC5DEC42}"/>
      </w:docPartPr>
      <w:docPartBody>
        <w:p w:rsidR="00774764" w:rsidRDefault="00A3297E">
          <w:r w:rsidRPr="00C22A13">
            <w:rPr>
              <w:rStyle w:val="PlaceholderText"/>
              <w:rFonts w:cs="Arial"/>
            </w:rPr>
            <w:t>#</w:t>
          </w:r>
        </w:p>
      </w:docPartBody>
    </w:docPart>
    <w:docPart>
      <w:docPartPr>
        <w:name w:val="4B26DCD481E249DC80A8384F8C31EE88"/>
        <w:category>
          <w:name w:val="General"/>
          <w:gallery w:val="placeholder"/>
        </w:category>
        <w:types>
          <w:type w:val="bbPlcHdr"/>
        </w:types>
        <w:behaviors>
          <w:behavior w:val="content"/>
        </w:behaviors>
        <w:guid w:val="{FE6AEB62-92A9-4448-A3C4-799DBD448B44}"/>
      </w:docPartPr>
      <w:docPartBody>
        <w:p w:rsidR="00774764" w:rsidRDefault="00A3297E">
          <w:r w:rsidRPr="00C22A13">
            <w:rPr>
              <w:rStyle w:val="PlaceholderText"/>
              <w:rFonts w:cs="Arial"/>
            </w:rPr>
            <w:t>#</w:t>
          </w:r>
        </w:p>
      </w:docPartBody>
    </w:docPart>
    <w:docPart>
      <w:docPartPr>
        <w:name w:val="C90A4895A42F48F58158F86AE602B7BB"/>
        <w:category>
          <w:name w:val="General"/>
          <w:gallery w:val="placeholder"/>
        </w:category>
        <w:types>
          <w:type w:val="bbPlcHdr"/>
        </w:types>
        <w:behaviors>
          <w:behavior w:val="content"/>
        </w:behaviors>
        <w:guid w:val="{34871B50-067A-4508-84C8-04CDC61BE92D}"/>
      </w:docPartPr>
      <w:docPartBody>
        <w:p w:rsidR="00774764" w:rsidRDefault="00A3297E">
          <w:r w:rsidRPr="00C22A13">
            <w:rPr>
              <w:rStyle w:val="PlaceholderText"/>
              <w:rFonts w:cs="Arial"/>
            </w:rPr>
            <w:t>#</w:t>
          </w:r>
        </w:p>
      </w:docPartBody>
    </w:docPart>
    <w:docPart>
      <w:docPartPr>
        <w:name w:val="F55BD6E0B0DE40D2A850CCC2C8C46FD1"/>
        <w:category>
          <w:name w:val="General"/>
          <w:gallery w:val="placeholder"/>
        </w:category>
        <w:types>
          <w:type w:val="bbPlcHdr"/>
        </w:types>
        <w:behaviors>
          <w:behavior w:val="content"/>
        </w:behaviors>
        <w:guid w:val="{30A1636F-2B80-4EF9-AE74-3BBFA4B4DEF3}"/>
      </w:docPartPr>
      <w:docPartBody>
        <w:p w:rsidR="00774764" w:rsidRDefault="00A3297E">
          <w:r w:rsidRPr="00C22A13">
            <w:rPr>
              <w:rStyle w:val="PlaceholderText"/>
              <w:rFonts w:cs="Arial"/>
            </w:rPr>
            <w:t>#</w:t>
          </w:r>
        </w:p>
      </w:docPartBody>
    </w:docPart>
    <w:docPart>
      <w:docPartPr>
        <w:name w:val="A403BAE325CE4C5C86807E07DE3E9D89"/>
        <w:category>
          <w:name w:val="General"/>
          <w:gallery w:val="placeholder"/>
        </w:category>
        <w:types>
          <w:type w:val="bbPlcHdr"/>
        </w:types>
        <w:behaviors>
          <w:behavior w:val="content"/>
        </w:behaviors>
        <w:guid w:val="{88F1BC12-BA33-450E-A665-81D98696D13E}"/>
      </w:docPartPr>
      <w:docPartBody>
        <w:p w:rsidR="00774764" w:rsidRDefault="00A3297E">
          <w:r w:rsidRPr="00C22A13">
            <w:rPr>
              <w:rStyle w:val="PlaceholderText"/>
              <w:rFonts w:cs="Arial"/>
            </w:rPr>
            <w:t>#</w:t>
          </w:r>
        </w:p>
      </w:docPartBody>
    </w:docPart>
    <w:docPart>
      <w:docPartPr>
        <w:name w:val="44B858BED3DA49A197877AB7C958BEE4"/>
        <w:category>
          <w:name w:val="General"/>
          <w:gallery w:val="placeholder"/>
        </w:category>
        <w:types>
          <w:type w:val="bbPlcHdr"/>
        </w:types>
        <w:behaviors>
          <w:behavior w:val="content"/>
        </w:behaviors>
        <w:guid w:val="{2482BEA1-61A7-416B-B0DB-65CD835FF1C1}"/>
      </w:docPartPr>
      <w:docPartBody>
        <w:p w:rsidR="00774764" w:rsidRDefault="00A3297E">
          <w:r w:rsidRPr="00C22A13">
            <w:rPr>
              <w:rStyle w:val="PlaceholderText"/>
              <w:rFonts w:cs="Arial"/>
            </w:rPr>
            <w:t>#</w:t>
          </w:r>
        </w:p>
      </w:docPartBody>
    </w:docPart>
    <w:docPart>
      <w:docPartPr>
        <w:name w:val="BE295959BF5740E9855769CE9F6A00D6"/>
        <w:category>
          <w:name w:val="General"/>
          <w:gallery w:val="placeholder"/>
        </w:category>
        <w:types>
          <w:type w:val="bbPlcHdr"/>
        </w:types>
        <w:behaviors>
          <w:behavior w:val="content"/>
        </w:behaviors>
        <w:guid w:val="{FEDC6752-62B0-4290-A1BF-94AB7400E4D2}"/>
      </w:docPartPr>
      <w:docPartBody>
        <w:p w:rsidR="00774764" w:rsidRDefault="00A3297E">
          <w:r w:rsidRPr="00C22A13">
            <w:rPr>
              <w:rStyle w:val="PlaceholderText"/>
              <w:rFonts w:cs="Arial"/>
            </w:rPr>
            <w:t>#</w:t>
          </w:r>
        </w:p>
      </w:docPartBody>
    </w:docPart>
    <w:docPart>
      <w:docPartPr>
        <w:name w:val="3FCE1C65AC684F97B00E7FA3ACB47D6F"/>
        <w:category>
          <w:name w:val="General"/>
          <w:gallery w:val="placeholder"/>
        </w:category>
        <w:types>
          <w:type w:val="bbPlcHdr"/>
        </w:types>
        <w:behaviors>
          <w:behavior w:val="content"/>
        </w:behaviors>
        <w:guid w:val="{222731BC-079F-4C27-8E6F-CAC32442B943}"/>
      </w:docPartPr>
      <w:docPartBody>
        <w:p w:rsidR="00774764" w:rsidRDefault="00A3297E">
          <w:r w:rsidRPr="00C22A13">
            <w:rPr>
              <w:rStyle w:val="PlaceholderText"/>
              <w:rFonts w:cs="Arial"/>
            </w:rPr>
            <w:t>#</w:t>
          </w:r>
        </w:p>
      </w:docPartBody>
    </w:docPart>
    <w:docPart>
      <w:docPartPr>
        <w:name w:val="2CE0F44129EA483C807910BE913F870C"/>
        <w:category>
          <w:name w:val="General"/>
          <w:gallery w:val="placeholder"/>
        </w:category>
        <w:types>
          <w:type w:val="bbPlcHdr"/>
        </w:types>
        <w:behaviors>
          <w:behavior w:val="content"/>
        </w:behaviors>
        <w:guid w:val="{DA7A6C1F-79B9-43A1-9963-8A8795C7F33B}"/>
      </w:docPartPr>
      <w:docPartBody>
        <w:p w:rsidR="00774764" w:rsidRDefault="00A3297E">
          <w:r w:rsidRPr="00C22A13">
            <w:rPr>
              <w:rStyle w:val="PlaceholderText"/>
              <w:rFonts w:cs="Arial"/>
            </w:rPr>
            <w:t>#</w:t>
          </w:r>
        </w:p>
      </w:docPartBody>
    </w:docPart>
    <w:docPart>
      <w:docPartPr>
        <w:name w:val="C2B46DB69E6C47BBB33583BE96D8F599"/>
        <w:category>
          <w:name w:val="General"/>
          <w:gallery w:val="placeholder"/>
        </w:category>
        <w:types>
          <w:type w:val="bbPlcHdr"/>
        </w:types>
        <w:behaviors>
          <w:behavior w:val="content"/>
        </w:behaviors>
        <w:guid w:val="{ECEAE235-0785-4F54-927B-31D566B005D0}"/>
      </w:docPartPr>
      <w:docPartBody>
        <w:p w:rsidR="00774764" w:rsidRDefault="00A3297E">
          <w:r w:rsidRPr="00C22A13">
            <w:rPr>
              <w:rStyle w:val="PlaceholderText"/>
              <w:rFonts w:cs="Arial"/>
            </w:rPr>
            <w:t>#</w:t>
          </w:r>
        </w:p>
      </w:docPartBody>
    </w:docPart>
    <w:docPart>
      <w:docPartPr>
        <w:name w:val="088BB0303A534F7992EA8C2069C7F8B8"/>
        <w:category>
          <w:name w:val="General"/>
          <w:gallery w:val="placeholder"/>
        </w:category>
        <w:types>
          <w:type w:val="bbPlcHdr"/>
        </w:types>
        <w:behaviors>
          <w:behavior w:val="content"/>
        </w:behaviors>
        <w:guid w:val="{62653AF2-91A4-4BCA-875C-A5EC4975B3EE}"/>
      </w:docPartPr>
      <w:docPartBody>
        <w:p w:rsidR="00774764" w:rsidRDefault="00A3297E">
          <w:r w:rsidRPr="00C22A13">
            <w:rPr>
              <w:rStyle w:val="PlaceholderText"/>
              <w:rFonts w:cs="Arial"/>
            </w:rPr>
            <w:t>#</w:t>
          </w:r>
        </w:p>
      </w:docPartBody>
    </w:docPart>
    <w:docPart>
      <w:docPartPr>
        <w:name w:val="CF3BFAC8ABFA4AF1B212E47CA57ED172"/>
        <w:category>
          <w:name w:val="General"/>
          <w:gallery w:val="placeholder"/>
        </w:category>
        <w:types>
          <w:type w:val="bbPlcHdr"/>
        </w:types>
        <w:behaviors>
          <w:behavior w:val="content"/>
        </w:behaviors>
        <w:guid w:val="{CFFF211C-2E01-4E26-B1FE-706EA9838E3F}"/>
      </w:docPartPr>
      <w:docPartBody>
        <w:p w:rsidR="00774764" w:rsidRDefault="00A3297E">
          <w:r w:rsidRPr="00C22A13">
            <w:rPr>
              <w:rStyle w:val="PlaceholderText"/>
              <w:rFonts w:cs="Arial"/>
            </w:rPr>
            <w:t>#</w:t>
          </w:r>
        </w:p>
      </w:docPartBody>
    </w:docPart>
    <w:docPart>
      <w:docPartPr>
        <w:name w:val="7E57AE7FCCC44B7EAD025F53B2FD8F15"/>
        <w:category>
          <w:name w:val="General"/>
          <w:gallery w:val="placeholder"/>
        </w:category>
        <w:types>
          <w:type w:val="bbPlcHdr"/>
        </w:types>
        <w:behaviors>
          <w:behavior w:val="content"/>
        </w:behaviors>
        <w:guid w:val="{9A9F9A04-7496-4254-9D40-DBFE3BF1449D}"/>
      </w:docPartPr>
      <w:docPartBody>
        <w:p w:rsidR="00774764" w:rsidRDefault="00A3297E">
          <w:r w:rsidRPr="00C22A13">
            <w:rPr>
              <w:rStyle w:val="PlaceholderText"/>
              <w:rFonts w:cs="Arial"/>
            </w:rPr>
            <w:t>#</w:t>
          </w:r>
        </w:p>
      </w:docPartBody>
    </w:docPart>
    <w:docPart>
      <w:docPartPr>
        <w:name w:val="C6E3024317FD47D291AE5B680D611872"/>
        <w:category>
          <w:name w:val="General"/>
          <w:gallery w:val="placeholder"/>
        </w:category>
        <w:types>
          <w:type w:val="bbPlcHdr"/>
        </w:types>
        <w:behaviors>
          <w:behavior w:val="content"/>
        </w:behaviors>
        <w:guid w:val="{3EB9956A-4261-4BC1-A741-554EDB44C256}"/>
      </w:docPartPr>
      <w:docPartBody>
        <w:p w:rsidR="00774764" w:rsidRDefault="00A3297E">
          <w:r w:rsidRPr="00C22A13">
            <w:rPr>
              <w:rStyle w:val="PlaceholderText"/>
              <w:rFonts w:cs="Arial"/>
            </w:rPr>
            <w:t>#</w:t>
          </w:r>
        </w:p>
      </w:docPartBody>
    </w:docPart>
    <w:docPart>
      <w:docPartPr>
        <w:name w:val="F1BA268510FF43918486E8B5C48FB1A1"/>
        <w:category>
          <w:name w:val="General"/>
          <w:gallery w:val="placeholder"/>
        </w:category>
        <w:types>
          <w:type w:val="bbPlcHdr"/>
        </w:types>
        <w:behaviors>
          <w:behavior w:val="content"/>
        </w:behaviors>
        <w:guid w:val="{726A9FA2-68F3-49B7-9B00-E086188F2B8D}"/>
      </w:docPartPr>
      <w:docPartBody>
        <w:p w:rsidR="00774764" w:rsidRDefault="00A3297E">
          <w:r w:rsidRPr="00C22A13">
            <w:rPr>
              <w:rStyle w:val="PlaceholderText"/>
              <w:rFonts w:cs="Arial"/>
            </w:rPr>
            <w:t>#</w:t>
          </w:r>
        </w:p>
      </w:docPartBody>
    </w:docPart>
    <w:docPart>
      <w:docPartPr>
        <w:name w:val="7B722B1C1CAE4434BF435AC9AE0896E9"/>
        <w:category>
          <w:name w:val="General"/>
          <w:gallery w:val="placeholder"/>
        </w:category>
        <w:types>
          <w:type w:val="bbPlcHdr"/>
        </w:types>
        <w:behaviors>
          <w:behavior w:val="content"/>
        </w:behaviors>
        <w:guid w:val="{49CFAE39-B0EB-4438-82F2-D8B9F0BDBACB}"/>
      </w:docPartPr>
      <w:docPartBody>
        <w:p w:rsidR="00774764" w:rsidRDefault="00A3297E">
          <w:r w:rsidRPr="00C22A13">
            <w:rPr>
              <w:rStyle w:val="PlaceholderText"/>
              <w:rFonts w:cs="Arial"/>
            </w:rPr>
            <w:t>#</w:t>
          </w:r>
        </w:p>
      </w:docPartBody>
    </w:docPart>
    <w:docPart>
      <w:docPartPr>
        <w:name w:val="367D0A97CD1048C5AA83FBD07C284995"/>
        <w:category>
          <w:name w:val="General"/>
          <w:gallery w:val="placeholder"/>
        </w:category>
        <w:types>
          <w:type w:val="bbPlcHdr"/>
        </w:types>
        <w:behaviors>
          <w:behavior w:val="content"/>
        </w:behaviors>
        <w:guid w:val="{AFFDF6B7-181E-4241-A370-E42061E6A0DF}"/>
      </w:docPartPr>
      <w:docPartBody>
        <w:p w:rsidR="00774764" w:rsidRDefault="00A3297E">
          <w:r w:rsidRPr="00C22A13">
            <w:rPr>
              <w:rStyle w:val="PlaceholderText"/>
              <w:rFonts w:cs="Arial"/>
            </w:rPr>
            <w:t>#</w:t>
          </w:r>
        </w:p>
      </w:docPartBody>
    </w:docPart>
    <w:docPart>
      <w:docPartPr>
        <w:name w:val="A5E13D84B26C4198A8FA52C897238628"/>
        <w:category>
          <w:name w:val="General"/>
          <w:gallery w:val="placeholder"/>
        </w:category>
        <w:types>
          <w:type w:val="bbPlcHdr"/>
        </w:types>
        <w:behaviors>
          <w:behavior w:val="content"/>
        </w:behaviors>
        <w:guid w:val="{02C6B4C4-446C-43FA-AD2A-D51DB2A99285}"/>
      </w:docPartPr>
      <w:docPartBody>
        <w:p w:rsidR="00774764" w:rsidRDefault="00A3297E">
          <w:r w:rsidRPr="00C22A13">
            <w:rPr>
              <w:rStyle w:val="PlaceholderText"/>
              <w:rFonts w:cs="Arial"/>
            </w:rPr>
            <w:t>#</w:t>
          </w:r>
        </w:p>
      </w:docPartBody>
    </w:docPart>
    <w:docPart>
      <w:docPartPr>
        <w:name w:val="3BA93509ED0A4F14A6E425FA655022DC"/>
        <w:category>
          <w:name w:val="General"/>
          <w:gallery w:val="placeholder"/>
        </w:category>
        <w:types>
          <w:type w:val="bbPlcHdr"/>
        </w:types>
        <w:behaviors>
          <w:behavior w:val="content"/>
        </w:behaviors>
        <w:guid w:val="{C07BC83F-3C7A-43F5-A3EF-487D43B3D30E}"/>
      </w:docPartPr>
      <w:docPartBody>
        <w:p w:rsidR="00774764" w:rsidRDefault="00A3297E">
          <w:r w:rsidRPr="00C22A13">
            <w:rPr>
              <w:rStyle w:val="PlaceholderText"/>
              <w:rFonts w:cs="Arial"/>
            </w:rPr>
            <w:t>#</w:t>
          </w:r>
        </w:p>
      </w:docPartBody>
    </w:docPart>
    <w:docPart>
      <w:docPartPr>
        <w:name w:val="0C2A904DDF314CDFA3166CB85B8D35EA"/>
        <w:category>
          <w:name w:val="General"/>
          <w:gallery w:val="placeholder"/>
        </w:category>
        <w:types>
          <w:type w:val="bbPlcHdr"/>
        </w:types>
        <w:behaviors>
          <w:behavior w:val="content"/>
        </w:behaviors>
        <w:guid w:val="{7DE183FB-5906-4B4E-B36E-257D5C3311A3}"/>
      </w:docPartPr>
      <w:docPartBody>
        <w:p w:rsidR="00774764" w:rsidRDefault="00A3297E">
          <w:r w:rsidRPr="00C22A13">
            <w:rPr>
              <w:rStyle w:val="PlaceholderText"/>
              <w:rFonts w:cs="Arial"/>
            </w:rPr>
            <w:t>#</w:t>
          </w:r>
        </w:p>
      </w:docPartBody>
    </w:docPart>
    <w:docPart>
      <w:docPartPr>
        <w:name w:val="2E0EB3A85A3B4FC09212CDF7507C90FF"/>
        <w:category>
          <w:name w:val="General"/>
          <w:gallery w:val="placeholder"/>
        </w:category>
        <w:types>
          <w:type w:val="bbPlcHdr"/>
        </w:types>
        <w:behaviors>
          <w:behavior w:val="content"/>
        </w:behaviors>
        <w:guid w:val="{876D6E7F-D1C5-4016-B2EE-7730305C46FB}"/>
      </w:docPartPr>
      <w:docPartBody>
        <w:p w:rsidR="00774764" w:rsidRDefault="00A3297E">
          <w:r w:rsidRPr="00C22A13">
            <w:rPr>
              <w:rStyle w:val="PlaceholderText"/>
              <w:rFonts w:cs="Arial"/>
            </w:rPr>
            <w:t>#</w:t>
          </w:r>
        </w:p>
      </w:docPartBody>
    </w:docPart>
    <w:docPart>
      <w:docPartPr>
        <w:name w:val="544271AA6BDC492DBC320A67E64B797D"/>
        <w:category>
          <w:name w:val="General"/>
          <w:gallery w:val="placeholder"/>
        </w:category>
        <w:types>
          <w:type w:val="bbPlcHdr"/>
        </w:types>
        <w:behaviors>
          <w:behavior w:val="content"/>
        </w:behaviors>
        <w:guid w:val="{E7069265-CD3F-4D0B-A496-D96143DED8D6}"/>
      </w:docPartPr>
      <w:docPartBody>
        <w:p w:rsidR="00774764" w:rsidRDefault="00A3297E">
          <w:r w:rsidRPr="00C22A13">
            <w:rPr>
              <w:rStyle w:val="PlaceholderText"/>
              <w:rFonts w:cs="Arial"/>
            </w:rPr>
            <w:t>#</w:t>
          </w:r>
        </w:p>
      </w:docPartBody>
    </w:docPart>
    <w:docPart>
      <w:docPartPr>
        <w:name w:val="62740DEBAC6F4799A14E559A9E295C19"/>
        <w:category>
          <w:name w:val="General"/>
          <w:gallery w:val="placeholder"/>
        </w:category>
        <w:types>
          <w:type w:val="bbPlcHdr"/>
        </w:types>
        <w:behaviors>
          <w:behavior w:val="content"/>
        </w:behaviors>
        <w:guid w:val="{E39FAD40-0999-4B01-8C7C-C270B4AC3232}"/>
      </w:docPartPr>
      <w:docPartBody>
        <w:p w:rsidR="00774764" w:rsidRDefault="00A3297E">
          <w:r w:rsidRPr="00C22A13">
            <w:rPr>
              <w:rStyle w:val="PlaceholderText"/>
              <w:rFonts w:cs="Arial"/>
            </w:rPr>
            <w:t>#</w:t>
          </w:r>
        </w:p>
      </w:docPartBody>
    </w:docPart>
    <w:docPart>
      <w:docPartPr>
        <w:name w:val="5FB67190541F4238A37B14CF1A3C1BB2"/>
        <w:category>
          <w:name w:val="General"/>
          <w:gallery w:val="placeholder"/>
        </w:category>
        <w:types>
          <w:type w:val="bbPlcHdr"/>
        </w:types>
        <w:behaviors>
          <w:behavior w:val="content"/>
        </w:behaviors>
        <w:guid w:val="{4784F3C8-AB2F-4B53-BD31-1D5DE0D31382}"/>
      </w:docPartPr>
      <w:docPartBody>
        <w:p w:rsidR="00774764" w:rsidRDefault="00A3297E">
          <w:r w:rsidRPr="00C22A13">
            <w:rPr>
              <w:rStyle w:val="PlaceholderText"/>
              <w:rFonts w:cs="Arial"/>
            </w:rPr>
            <w:t>#</w:t>
          </w:r>
        </w:p>
      </w:docPartBody>
    </w:docPart>
    <w:docPart>
      <w:docPartPr>
        <w:name w:val="5E0CFACDA8C24E3C9FB9097795657633"/>
        <w:category>
          <w:name w:val="General"/>
          <w:gallery w:val="placeholder"/>
        </w:category>
        <w:types>
          <w:type w:val="bbPlcHdr"/>
        </w:types>
        <w:behaviors>
          <w:behavior w:val="content"/>
        </w:behaviors>
        <w:guid w:val="{BA85D7B3-4B4C-4AD6-8DBB-3B03BD78F905}"/>
      </w:docPartPr>
      <w:docPartBody>
        <w:p w:rsidR="00774764" w:rsidRDefault="00A3297E">
          <w:r w:rsidRPr="00C22A13">
            <w:rPr>
              <w:rStyle w:val="PlaceholderText"/>
              <w:rFonts w:cs="Arial"/>
            </w:rPr>
            <w:t>#</w:t>
          </w:r>
        </w:p>
      </w:docPartBody>
    </w:docPart>
    <w:docPart>
      <w:docPartPr>
        <w:name w:val="9F95768DBDD94472BBB190547E2B980A"/>
        <w:category>
          <w:name w:val="General"/>
          <w:gallery w:val="placeholder"/>
        </w:category>
        <w:types>
          <w:type w:val="bbPlcHdr"/>
        </w:types>
        <w:behaviors>
          <w:behavior w:val="content"/>
        </w:behaviors>
        <w:guid w:val="{E2A281F8-2F85-4C19-A45C-5549324E5752}"/>
      </w:docPartPr>
      <w:docPartBody>
        <w:p w:rsidR="00774764" w:rsidRDefault="00A3297E">
          <w:r w:rsidRPr="00C22A13">
            <w:rPr>
              <w:rStyle w:val="PlaceholderText"/>
              <w:rFonts w:cs="Arial"/>
            </w:rPr>
            <w:t>#</w:t>
          </w:r>
        </w:p>
      </w:docPartBody>
    </w:docPart>
    <w:docPart>
      <w:docPartPr>
        <w:name w:val="1DD9B1002FFE415D8EEE35527409EED8"/>
        <w:category>
          <w:name w:val="General"/>
          <w:gallery w:val="placeholder"/>
        </w:category>
        <w:types>
          <w:type w:val="bbPlcHdr"/>
        </w:types>
        <w:behaviors>
          <w:behavior w:val="content"/>
        </w:behaviors>
        <w:guid w:val="{DF0D92FB-4AE6-4C89-85CB-D5BE4DAF48D6}"/>
      </w:docPartPr>
      <w:docPartBody>
        <w:p w:rsidR="00774764" w:rsidRDefault="00A3297E">
          <w:r w:rsidRPr="00C22A13">
            <w:rPr>
              <w:rStyle w:val="PlaceholderText"/>
              <w:rFonts w:cs="Arial"/>
            </w:rPr>
            <w:t>#</w:t>
          </w:r>
        </w:p>
      </w:docPartBody>
    </w:docPart>
    <w:docPart>
      <w:docPartPr>
        <w:name w:val="138D82B07FE142BAABD0B922051C3A65"/>
        <w:category>
          <w:name w:val="General"/>
          <w:gallery w:val="placeholder"/>
        </w:category>
        <w:types>
          <w:type w:val="bbPlcHdr"/>
        </w:types>
        <w:behaviors>
          <w:behavior w:val="content"/>
        </w:behaviors>
        <w:guid w:val="{362F6525-580F-405A-A70F-260218DA28F4}"/>
      </w:docPartPr>
      <w:docPartBody>
        <w:p w:rsidR="00774764" w:rsidRDefault="00A3297E">
          <w:r w:rsidRPr="00C22A13">
            <w:rPr>
              <w:rStyle w:val="PlaceholderText"/>
              <w:rFonts w:cs="Arial"/>
            </w:rPr>
            <w:t>#</w:t>
          </w:r>
        </w:p>
      </w:docPartBody>
    </w:docPart>
    <w:docPart>
      <w:docPartPr>
        <w:name w:val="E78D9AA4FF064FC899C3E9CB11E07A45"/>
        <w:category>
          <w:name w:val="General"/>
          <w:gallery w:val="placeholder"/>
        </w:category>
        <w:types>
          <w:type w:val="bbPlcHdr"/>
        </w:types>
        <w:behaviors>
          <w:behavior w:val="content"/>
        </w:behaviors>
        <w:guid w:val="{0C648D10-7EB3-465C-9E5E-5DE634402866}"/>
      </w:docPartPr>
      <w:docPartBody>
        <w:p w:rsidR="00774764" w:rsidRDefault="00A3297E">
          <w:r w:rsidRPr="00C22A13">
            <w:rPr>
              <w:rStyle w:val="PlaceholderText"/>
              <w:rFonts w:cs="Arial"/>
            </w:rPr>
            <w:t>#</w:t>
          </w:r>
        </w:p>
      </w:docPartBody>
    </w:docPart>
    <w:docPart>
      <w:docPartPr>
        <w:name w:val="844FA77B21934F95AEB51C9365DF0472"/>
        <w:category>
          <w:name w:val="General"/>
          <w:gallery w:val="placeholder"/>
        </w:category>
        <w:types>
          <w:type w:val="bbPlcHdr"/>
        </w:types>
        <w:behaviors>
          <w:behavior w:val="content"/>
        </w:behaviors>
        <w:guid w:val="{E8A2877A-57A3-4DC0-9738-A5D2F54C08A5}"/>
      </w:docPartPr>
      <w:docPartBody>
        <w:p w:rsidR="00774764" w:rsidRDefault="00A3297E">
          <w:r w:rsidRPr="00C22A13">
            <w:rPr>
              <w:rStyle w:val="PlaceholderText"/>
              <w:rFonts w:cs="Arial"/>
            </w:rPr>
            <w:t>#</w:t>
          </w:r>
        </w:p>
      </w:docPartBody>
    </w:docPart>
    <w:docPart>
      <w:docPartPr>
        <w:name w:val="91C26A704C6944E2A2DA9654AD4B0033"/>
        <w:category>
          <w:name w:val="General"/>
          <w:gallery w:val="placeholder"/>
        </w:category>
        <w:types>
          <w:type w:val="bbPlcHdr"/>
        </w:types>
        <w:behaviors>
          <w:behavior w:val="content"/>
        </w:behaviors>
        <w:guid w:val="{8B2173A0-E9C9-45BB-877C-342A1602D13B}"/>
      </w:docPartPr>
      <w:docPartBody>
        <w:p w:rsidR="00774764" w:rsidRDefault="00A3297E">
          <w:r w:rsidRPr="00C22A13">
            <w:rPr>
              <w:rStyle w:val="PlaceholderText"/>
              <w:rFonts w:cs="Arial"/>
            </w:rPr>
            <w:t>#</w:t>
          </w:r>
        </w:p>
      </w:docPartBody>
    </w:docPart>
    <w:docPart>
      <w:docPartPr>
        <w:name w:val="63659ED4008448E19E3AE97B29F4DC79"/>
        <w:category>
          <w:name w:val="General"/>
          <w:gallery w:val="placeholder"/>
        </w:category>
        <w:types>
          <w:type w:val="bbPlcHdr"/>
        </w:types>
        <w:behaviors>
          <w:behavior w:val="content"/>
        </w:behaviors>
        <w:guid w:val="{FB078C5F-5808-4875-97AE-8D9D59779CA9}"/>
      </w:docPartPr>
      <w:docPartBody>
        <w:p w:rsidR="00774764" w:rsidRDefault="00A3297E">
          <w:r w:rsidRPr="00C22A13">
            <w:rPr>
              <w:rStyle w:val="PlaceholderText"/>
              <w:rFonts w:cs="Arial"/>
            </w:rPr>
            <w:t>#</w:t>
          </w:r>
        </w:p>
      </w:docPartBody>
    </w:docPart>
    <w:docPart>
      <w:docPartPr>
        <w:name w:val="75F6081F410741259CF80954FF2CD72B"/>
        <w:category>
          <w:name w:val="General"/>
          <w:gallery w:val="placeholder"/>
        </w:category>
        <w:types>
          <w:type w:val="bbPlcHdr"/>
        </w:types>
        <w:behaviors>
          <w:behavior w:val="content"/>
        </w:behaviors>
        <w:guid w:val="{29D9DD8A-15AA-4EE6-BDDC-EBE79EB4CD31}"/>
      </w:docPartPr>
      <w:docPartBody>
        <w:p w:rsidR="00774764" w:rsidRDefault="00A3297E">
          <w:r w:rsidRPr="00C22A13">
            <w:rPr>
              <w:rStyle w:val="PlaceholderText"/>
              <w:rFonts w:cs="Arial"/>
            </w:rPr>
            <w:t>#</w:t>
          </w:r>
        </w:p>
      </w:docPartBody>
    </w:docPart>
    <w:docPart>
      <w:docPartPr>
        <w:name w:val="71910A50A72C4DA3AA1AD58B6C18360F"/>
        <w:category>
          <w:name w:val="General"/>
          <w:gallery w:val="placeholder"/>
        </w:category>
        <w:types>
          <w:type w:val="bbPlcHdr"/>
        </w:types>
        <w:behaviors>
          <w:behavior w:val="content"/>
        </w:behaviors>
        <w:guid w:val="{58C8F26C-63BE-418E-A3AB-6DDC16EF94F2}"/>
      </w:docPartPr>
      <w:docPartBody>
        <w:p w:rsidR="00774764" w:rsidRDefault="00A3297E">
          <w:r w:rsidRPr="00C22A13">
            <w:rPr>
              <w:rStyle w:val="PlaceholderText"/>
              <w:rFonts w:cs="Arial"/>
            </w:rPr>
            <w:t>#</w:t>
          </w:r>
        </w:p>
      </w:docPartBody>
    </w:docPart>
    <w:docPart>
      <w:docPartPr>
        <w:name w:val="9F65FB77D62B47DDB84A04B39D47400D"/>
        <w:category>
          <w:name w:val="General"/>
          <w:gallery w:val="placeholder"/>
        </w:category>
        <w:types>
          <w:type w:val="bbPlcHdr"/>
        </w:types>
        <w:behaviors>
          <w:behavior w:val="content"/>
        </w:behaviors>
        <w:guid w:val="{6E49A579-3006-4D85-B49A-B89E2338E5A2}"/>
      </w:docPartPr>
      <w:docPartBody>
        <w:p w:rsidR="00774764" w:rsidRDefault="00A3297E">
          <w:r w:rsidRPr="00C22A13">
            <w:rPr>
              <w:rStyle w:val="PlaceholderText"/>
              <w:rFonts w:cs="Arial"/>
            </w:rPr>
            <w:t>#</w:t>
          </w:r>
        </w:p>
      </w:docPartBody>
    </w:docPart>
    <w:docPart>
      <w:docPartPr>
        <w:name w:val="D95CB0B9D38E46F3A2D529344814C9D8"/>
        <w:category>
          <w:name w:val="General"/>
          <w:gallery w:val="placeholder"/>
        </w:category>
        <w:types>
          <w:type w:val="bbPlcHdr"/>
        </w:types>
        <w:behaviors>
          <w:behavior w:val="content"/>
        </w:behaviors>
        <w:guid w:val="{9A05A212-4458-4262-A807-465AE2CA452E}"/>
      </w:docPartPr>
      <w:docPartBody>
        <w:p w:rsidR="00774764" w:rsidRDefault="00A3297E">
          <w:r w:rsidRPr="00C22A13">
            <w:rPr>
              <w:rStyle w:val="PlaceholderText"/>
              <w:rFonts w:cs="Arial"/>
            </w:rPr>
            <w:t>#</w:t>
          </w:r>
        </w:p>
      </w:docPartBody>
    </w:docPart>
    <w:docPart>
      <w:docPartPr>
        <w:name w:val="C67FBBFEC42041CEA0A7AF067D9BD3A2"/>
        <w:category>
          <w:name w:val="General"/>
          <w:gallery w:val="placeholder"/>
        </w:category>
        <w:types>
          <w:type w:val="bbPlcHdr"/>
        </w:types>
        <w:behaviors>
          <w:behavior w:val="content"/>
        </w:behaviors>
        <w:guid w:val="{983B0879-8EC6-40AA-A165-6CF123DBC696}"/>
      </w:docPartPr>
      <w:docPartBody>
        <w:p w:rsidR="00774764" w:rsidRDefault="00A3297E">
          <w:r w:rsidRPr="00C22A13">
            <w:rPr>
              <w:rStyle w:val="PlaceholderText"/>
              <w:rFonts w:cs="Arial"/>
            </w:rPr>
            <w:t>#</w:t>
          </w:r>
        </w:p>
      </w:docPartBody>
    </w:docPart>
    <w:docPart>
      <w:docPartPr>
        <w:name w:val="FECB2F81046044E784F36DC98E54EAAA"/>
        <w:category>
          <w:name w:val="General"/>
          <w:gallery w:val="placeholder"/>
        </w:category>
        <w:types>
          <w:type w:val="bbPlcHdr"/>
        </w:types>
        <w:behaviors>
          <w:behavior w:val="content"/>
        </w:behaviors>
        <w:guid w:val="{6CE671F2-3810-441E-A807-18113CD82F10}"/>
      </w:docPartPr>
      <w:docPartBody>
        <w:p w:rsidR="00774764" w:rsidRDefault="00A3297E">
          <w:r w:rsidRPr="00C22A13">
            <w:rPr>
              <w:rStyle w:val="PlaceholderText"/>
              <w:rFonts w:cs="Arial"/>
            </w:rPr>
            <w:t>#</w:t>
          </w:r>
        </w:p>
      </w:docPartBody>
    </w:docPart>
    <w:docPart>
      <w:docPartPr>
        <w:name w:val="B52CA525CDBD4A7890D73D9D36210788"/>
        <w:category>
          <w:name w:val="General"/>
          <w:gallery w:val="placeholder"/>
        </w:category>
        <w:types>
          <w:type w:val="bbPlcHdr"/>
        </w:types>
        <w:behaviors>
          <w:behavior w:val="content"/>
        </w:behaviors>
        <w:guid w:val="{CB25491C-CADE-406A-9F24-D26159269A5A}"/>
      </w:docPartPr>
      <w:docPartBody>
        <w:p w:rsidR="00774764" w:rsidRDefault="00A3297E">
          <w:r w:rsidRPr="00C22A13">
            <w:rPr>
              <w:rStyle w:val="PlaceholderText"/>
              <w:rFonts w:cs="Arial"/>
            </w:rPr>
            <w:t>#</w:t>
          </w:r>
        </w:p>
      </w:docPartBody>
    </w:docPart>
    <w:docPart>
      <w:docPartPr>
        <w:name w:val="E3052CED7AB7457D9E3A62A0F2C02D22"/>
        <w:category>
          <w:name w:val="General"/>
          <w:gallery w:val="placeholder"/>
        </w:category>
        <w:types>
          <w:type w:val="bbPlcHdr"/>
        </w:types>
        <w:behaviors>
          <w:behavior w:val="content"/>
        </w:behaviors>
        <w:guid w:val="{B06EC979-4538-47DD-855D-C5882F2E8988}"/>
      </w:docPartPr>
      <w:docPartBody>
        <w:p w:rsidR="00774764" w:rsidRDefault="00A3297E">
          <w:r w:rsidRPr="00C22A13">
            <w:rPr>
              <w:rStyle w:val="PlaceholderText"/>
              <w:rFonts w:cs="Arial"/>
            </w:rPr>
            <w:t>#</w:t>
          </w:r>
        </w:p>
      </w:docPartBody>
    </w:docPart>
    <w:docPart>
      <w:docPartPr>
        <w:name w:val="A78CB53839D24C84AE438FBE041F5E53"/>
        <w:category>
          <w:name w:val="General"/>
          <w:gallery w:val="placeholder"/>
        </w:category>
        <w:types>
          <w:type w:val="bbPlcHdr"/>
        </w:types>
        <w:behaviors>
          <w:behavior w:val="content"/>
        </w:behaviors>
        <w:guid w:val="{B3E313BF-AC6E-465F-9FEE-7D4599369702}"/>
      </w:docPartPr>
      <w:docPartBody>
        <w:p w:rsidR="00774764" w:rsidRDefault="00A3297E">
          <w:r w:rsidRPr="00C22A13">
            <w:rPr>
              <w:rStyle w:val="PlaceholderText"/>
              <w:rFonts w:cs="Arial"/>
            </w:rPr>
            <w:t>#</w:t>
          </w:r>
        </w:p>
      </w:docPartBody>
    </w:docPart>
    <w:docPart>
      <w:docPartPr>
        <w:name w:val="1EDCF93C67684330B0BE3DB92D79D72A"/>
        <w:category>
          <w:name w:val="General"/>
          <w:gallery w:val="placeholder"/>
        </w:category>
        <w:types>
          <w:type w:val="bbPlcHdr"/>
        </w:types>
        <w:behaviors>
          <w:behavior w:val="content"/>
        </w:behaviors>
        <w:guid w:val="{D6A3ED03-A30D-42BA-AEC1-ECC82AB447A3}"/>
      </w:docPartPr>
      <w:docPartBody>
        <w:p w:rsidR="00774764" w:rsidRDefault="00A3297E">
          <w:r w:rsidRPr="00C22A13">
            <w:rPr>
              <w:rStyle w:val="PlaceholderText"/>
              <w:rFonts w:cs="Arial"/>
            </w:rPr>
            <w:t>#</w:t>
          </w:r>
        </w:p>
      </w:docPartBody>
    </w:docPart>
    <w:docPart>
      <w:docPartPr>
        <w:name w:val="3C09623C60A74C5187084791B388361F"/>
        <w:category>
          <w:name w:val="General"/>
          <w:gallery w:val="placeholder"/>
        </w:category>
        <w:types>
          <w:type w:val="bbPlcHdr"/>
        </w:types>
        <w:behaviors>
          <w:behavior w:val="content"/>
        </w:behaviors>
        <w:guid w:val="{52B9FE14-0F17-483C-977E-BF8B7519431D}"/>
      </w:docPartPr>
      <w:docPartBody>
        <w:p w:rsidR="00774764" w:rsidRDefault="00A3297E">
          <w:r w:rsidRPr="00C22A13">
            <w:rPr>
              <w:rStyle w:val="PlaceholderText"/>
              <w:rFonts w:cs="Arial"/>
            </w:rPr>
            <w:t>#</w:t>
          </w:r>
        </w:p>
      </w:docPartBody>
    </w:docPart>
    <w:docPart>
      <w:docPartPr>
        <w:name w:val="FFAD04F3F1514584A9E677EE1D94D3C0"/>
        <w:category>
          <w:name w:val="General"/>
          <w:gallery w:val="placeholder"/>
        </w:category>
        <w:types>
          <w:type w:val="bbPlcHdr"/>
        </w:types>
        <w:behaviors>
          <w:behavior w:val="content"/>
        </w:behaviors>
        <w:guid w:val="{C69CD3B3-1821-4DFD-8DBD-46070E196066}"/>
      </w:docPartPr>
      <w:docPartBody>
        <w:p w:rsidR="00774764" w:rsidRDefault="00A3297E">
          <w:r w:rsidRPr="00C22A13">
            <w:rPr>
              <w:rStyle w:val="PlaceholderText"/>
              <w:rFonts w:cs="Arial"/>
            </w:rPr>
            <w:t>#</w:t>
          </w:r>
        </w:p>
      </w:docPartBody>
    </w:docPart>
    <w:docPart>
      <w:docPartPr>
        <w:name w:val="D5555D483C7240CC85039D22DDA6497B"/>
        <w:category>
          <w:name w:val="General"/>
          <w:gallery w:val="placeholder"/>
        </w:category>
        <w:types>
          <w:type w:val="bbPlcHdr"/>
        </w:types>
        <w:behaviors>
          <w:behavior w:val="content"/>
        </w:behaviors>
        <w:guid w:val="{D18F3A89-8095-4F29-91AF-76AB11AE18AB}"/>
      </w:docPartPr>
      <w:docPartBody>
        <w:p w:rsidR="00774764" w:rsidRDefault="00A3297E">
          <w:r w:rsidRPr="00C22A13">
            <w:rPr>
              <w:rStyle w:val="PlaceholderText"/>
              <w:rFonts w:cs="Arial"/>
            </w:rPr>
            <w:t>#</w:t>
          </w:r>
        </w:p>
      </w:docPartBody>
    </w:docPart>
    <w:docPart>
      <w:docPartPr>
        <w:name w:val="FF4B23D6085047669187AEBE8FF6F91D"/>
        <w:category>
          <w:name w:val="General"/>
          <w:gallery w:val="placeholder"/>
        </w:category>
        <w:types>
          <w:type w:val="bbPlcHdr"/>
        </w:types>
        <w:behaviors>
          <w:behavior w:val="content"/>
        </w:behaviors>
        <w:guid w:val="{5DB25416-FFEB-4F79-BE65-CE819047D2E1}"/>
      </w:docPartPr>
      <w:docPartBody>
        <w:p w:rsidR="00774764" w:rsidRDefault="00A3297E">
          <w:r w:rsidRPr="00C22A13">
            <w:rPr>
              <w:rStyle w:val="PlaceholderText"/>
              <w:rFonts w:cs="Arial"/>
            </w:rPr>
            <w:t>#</w:t>
          </w:r>
        </w:p>
      </w:docPartBody>
    </w:docPart>
    <w:docPart>
      <w:docPartPr>
        <w:name w:val="278C8B9752F446F68FA91AEBD3C95031"/>
        <w:category>
          <w:name w:val="General"/>
          <w:gallery w:val="placeholder"/>
        </w:category>
        <w:types>
          <w:type w:val="bbPlcHdr"/>
        </w:types>
        <w:behaviors>
          <w:behavior w:val="content"/>
        </w:behaviors>
        <w:guid w:val="{1F05FCFC-25AB-470A-B53B-7B6529E9C2F7}"/>
      </w:docPartPr>
      <w:docPartBody>
        <w:p w:rsidR="00774764" w:rsidRDefault="00A3297E">
          <w:r w:rsidRPr="00C22A13">
            <w:rPr>
              <w:rStyle w:val="PlaceholderText"/>
              <w:rFonts w:cs="Arial"/>
            </w:rPr>
            <w:t>#</w:t>
          </w:r>
        </w:p>
      </w:docPartBody>
    </w:docPart>
    <w:docPart>
      <w:docPartPr>
        <w:name w:val="233A918177454DB58376F6B9AD861960"/>
        <w:category>
          <w:name w:val="General"/>
          <w:gallery w:val="placeholder"/>
        </w:category>
        <w:types>
          <w:type w:val="bbPlcHdr"/>
        </w:types>
        <w:behaviors>
          <w:behavior w:val="content"/>
        </w:behaviors>
        <w:guid w:val="{D1403417-81A2-4101-81E5-4732B585A835}"/>
      </w:docPartPr>
      <w:docPartBody>
        <w:p w:rsidR="00774764" w:rsidRDefault="00A3297E">
          <w:r w:rsidRPr="00C22A13">
            <w:rPr>
              <w:rStyle w:val="PlaceholderText"/>
              <w:rFonts w:cs="Arial"/>
            </w:rPr>
            <w:t>#</w:t>
          </w:r>
        </w:p>
      </w:docPartBody>
    </w:docPart>
    <w:docPart>
      <w:docPartPr>
        <w:name w:val="96B93DF54D1B4085B5E1C5FFEA3ADA78"/>
        <w:category>
          <w:name w:val="General"/>
          <w:gallery w:val="placeholder"/>
        </w:category>
        <w:types>
          <w:type w:val="bbPlcHdr"/>
        </w:types>
        <w:behaviors>
          <w:behavior w:val="content"/>
        </w:behaviors>
        <w:guid w:val="{EE8F3D6D-194F-4B19-B8C9-0B429405DF08}"/>
      </w:docPartPr>
      <w:docPartBody>
        <w:p w:rsidR="00774764" w:rsidRDefault="00A3297E">
          <w:r w:rsidRPr="00C22A13">
            <w:rPr>
              <w:rStyle w:val="PlaceholderText"/>
              <w:rFonts w:cs="Arial"/>
            </w:rPr>
            <w:t>#</w:t>
          </w:r>
        </w:p>
      </w:docPartBody>
    </w:docPart>
    <w:docPart>
      <w:docPartPr>
        <w:name w:val="83C97C7E27314EE58570E0716DD1E497"/>
        <w:category>
          <w:name w:val="General"/>
          <w:gallery w:val="placeholder"/>
        </w:category>
        <w:types>
          <w:type w:val="bbPlcHdr"/>
        </w:types>
        <w:behaviors>
          <w:behavior w:val="content"/>
        </w:behaviors>
        <w:guid w:val="{091ED6BC-73A3-4181-8D6B-9B81F29EF0A8}"/>
      </w:docPartPr>
      <w:docPartBody>
        <w:p w:rsidR="00774764" w:rsidRDefault="00A3297E">
          <w:r w:rsidRPr="00C22A13">
            <w:rPr>
              <w:rStyle w:val="PlaceholderText"/>
              <w:rFonts w:cs="Arial"/>
            </w:rPr>
            <w:t>#</w:t>
          </w:r>
        </w:p>
      </w:docPartBody>
    </w:docPart>
    <w:docPart>
      <w:docPartPr>
        <w:name w:val="AF6670F6E70F45328E561772E7D3C32C"/>
        <w:category>
          <w:name w:val="General"/>
          <w:gallery w:val="placeholder"/>
        </w:category>
        <w:types>
          <w:type w:val="bbPlcHdr"/>
        </w:types>
        <w:behaviors>
          <w:behavior w:val="content"/>
        </w:behaviors>
        <w:guid w:val="{6FF4A7F2-0C5F-4B3C-B395-283ECCF39091}"/>
      </w:docPartPr>
      <w:docPartBody>
        <w:p w:rsidR="00774764" w:rsidRDefault="00A3297E">
          <w:r w:rsidRPr="00C22A13">
            <w:rPr>
              <w:rStyle w:val="PlaceholderText"/>
              <w:rFonts w:cs="Arial"/>
            </w:rPr>
            <w:t>#</w:t>
          </w:r>
        </w:p>
      </w:docPartBody>
    </w:docPart>
    <w:docPart>
      <w:docPartPr>
        <w:name w:val="CF24AC84B940453881BD9454804CA3D6"/>
        <w:category>
          <w:name w:val="General"/>
          <w:gallery w:val="placeholder"/>
        </w:category>
        <w:types>
          <w:type w:val="bbPlcHdr"/>
        </w:types>
        <w:behaviors>
          <w:behavior w:val="content"/>
        </w:behaviors>
        <w:guid w:val="{87961432-C72A-4182-8EAB-4D5DD2887FC0}"/>
      </w:docPartPr>
      <w:docPartBody>
        <w:p w:rsidR="00774764" w:rsidRDefault="00A3297E">
          <w:r w:rsidRPr="00C22A13">
            <w:rPr>
              <w:rStyle w:val="PlaceholderText"/>
              <w:rFonts w:cs="Arial"/>
            </w:rPr>
            <w:t>#</w:t>
          </w:r>
        </w:p>
      </w:docPartBody>
    </w:docPart>
    <w:docPart>
      <w:docPartPr>
        <w:name w:val="2241339B80AA4424A89E4394F5511AD6"/>
        <w:category>
          <w:name w:val="General"/>
          <w:gallery w:val="placeholder"/>
        </w:category>
        <w:types>
          <w:type w:val="bbPlcHdr"/>
        </w:types>
        <w:behaviors>
          <w:behavior w:val="content"/>
        </w:behaviors>
        <w:guid w:val="{6E47A2AC-2E90-4C4F-BBF4-92E71CC252FC}"/>
      </w:docPartPr>
      <w:docPartBody>
        <w:p w:rsidR="00774764" w:rsidRDefault="00A3297E">
          <w:r w:rsidRPr="00C22A13">
            <w:rPr>
              <w:rStyle w:val="PlaceholderText"/>
              <w:rFonts w:cs="Arial"/>
            </w:rPr>
            <w:t>#</w:t>
          </w:r>
        </w:p>
      </w:docPartBody>
    </w:docPart>
    <w:docPart>
      <w:docPartPr>
        <w:name w:val="AE7133F1365A4B19B9AE9C315CACAAE7"/>
        <w:category>
          <w:name w:val="General"/>
          <w:gallery w:val="placeholder"/>
        </w:category>
        <w:types>
          <w:type w:val="bbPlcHdr"/>
        </w:types>
        <w:behaviors>
          <w:behavior w:val="content"/>
        </w:behaviors>
        <w:guid w:val="{7DE24B37-7739-4C19-B348-CAFAD4C313A9}"/>
      </w:docPartPr>
      <w:docPartBody>
        <w:p w:rsidR="00774764" w:rsidRDefault="00A3297E">
          <w:r w:rsidRPr="00C22A13">
            <w:rPr>
              <w:rStyle w:val="PlaceholderText"/>
              <w:rFonts w:cs="Arial"/>
            </w:rPr>
            <w:t>#</w:t>
          </w:r>
        </w:p>
      </w:docPartBody>
    </w:docPart>
    <w:docPart>
      <w:docPartPr>
        <w:name w:val="97D440E247364A1FA89B9801A47408CE"/>
        <w:category>
          <w:name w:val="General"/>
          <w:gallery w:val="placeholder"/>
        </w:category>
        <w:types>
          <w:type w:val="bbPlcHdr"/>
        </w:types>
        <w:behaviors>
          <w:behavior w:val="content"/>
        </w:behaviors>
        <w:guid w:val="{3A8E8216-B4D4-4F61-80F0-C1158A7508E3}"/>
      </w:docPartPr>
      <w:docPartBody>
        <w:p w:rsidR="00774764" w:rsidRDefault="00A3297E">
          <w:r w:rsidRPr="00C22A13">
            <w:rPr>
              <w:rStyle w:val="PlaceholderText"/>
              <w:rFonts w:cs="Arial"/>
            </w:rPr>
            <w:t>#</w:t>
          </w:r>
        </w:p>
      </w:docPartBody>
    </w:docPart>
    <w:docPart>
      <w:docPartPr>
        <w:name w:val="FA0AB533343B4379B2F83C4683D7C436"/>
        <w:category>
          <w:name w:val="General"/>
          <w:gallery w:val="placeholder"/>
        </w:category>
        <w:types>
          <w:type w:val="bbPlcHdr"/>
        </w:types>
        <w:behaviors>
          <w:behavior w:val="content"/>
        </w:behaviors>
        <w:guid w:val="{E67B70BC-59A9-4F20-95FE-3811590CF3BB}"/>
      </w:docPartPr>
      <w:docPartBody>
        <w:p w:rsidR="00774764" w:rsidRDefault="00A3297E">
          <w:r w:rsidRPr="00C22A13">
            <w:rPr>
              <w:rStyle w:val="PlaceholderText"/>
              <w:rFonts w:cs="Arial"/>
            </w:rPr>
            <w:t>#</w:t>
          </w:r>
        </w:p>
      </w:docPartBody>
    </w:docPart>
    <w:docPart>
      <w:docPartPr>
        <w:name w:val="D4B2E3E9B23A44D4ACC999AE4C2E7B13"/>
        <w:category>
          <w:name w:val="General"/>
          <w:gallery w:val="placeholder"/>
        </w:category>
        <w:types>
          <w:type w:val="bbPlcHdr"/>
        </w:types>
        <w:behaviors>
          <w:behavior w:val="content"/>
        </w:behaviors>
        <w:guid w:val="{219876DF-0270-410F-9495-E6BB3E553DC2}"/>
      </w:docPartPr>
      <w:docPartBody>
        <w:p w:rsidR="00774764" w:rsidRDefault="00A3297E">
          <w:r w:rsidRPr="00C22A13">
            <w:rPr>
              <w:rStyle w:val="PlaceholderText"/>
              <w:rFonts w:cs="Arial"/>
            </w:rPr>
            <w:t>#</w:t>
          </w:r>
        </w:p>
      </w:docPartBody>
    </w:docPart>
    <w:docPart>
      <w:docPartPr>
        <w:name w:val="E7FAD5FB9F704EE6B488863ECEE8CECE"/>
        <w:category>
          <w:name w:val="General"/>
          <w:gallery w:val="placeholder"/>
        </w:category>
        <w:types>
          <w:type w:val="bbPlcHdr"/>
        </w:types>
        <w:behaviors>
          <w:behavior w:val="content"/>
        </w:behaviors>
        <w:guid w:val="{A0ECC66E-E50E-42DF-975C-7BA114CFCB9A}"/>
      </w:docPartPr>
      <w:docPartBody>
        <w:p w:rsidR="00774764" w:rsidRDefault="00A3297E">
          <w:r w:rsidRPr="00C22A13">
            <w:rPr>
              <w:rStyle w:val="PlaceholderText"/>
              <w:rFonts w:cs="Arial"/>
            </w:rPr>
            <w:t>#</w:t>
          </w:r>
        </w:p>
      </w:docPartBody>
    </w:docPart>
    <w:docPart>
      <w:docPartPr>
        <w:name w:val="ECFD33348F1940779A204D882F794AF9"/>
        <w:category>
          <w:name w:val="General"/>
          <w:gallery w:val="placeholder"/>
        </w:category>
        <w:types>
          <w:type w:val="bbPlcHdr"/>
        </w:types>
        <w:behaviors>
          <w:behavior w:val="content"/>
        </w:behaviors>
        <w:guid w:val="{E2107EA8-0BC4-4744-AE4C-1EFEF6B92B0D}"/>
      </w:docPartPr>
      <w:docPartBody>
        <w:p w:rsidR="00774764" w:rsidRDefault="00A3297E">
          <w:r w:rsidRPr="00C22A13">
            <w:rPr>
              <w:rStyle w:val="PlaceholderText"/>
              <w:rFonts w:cs="Arial"/>
            </w:rPr>
            <w:t>#</w:t>
          </w:r>
        </w:p>
      </w:docPartBody>
    </w:docPart>
    <w:docPart>
      <w:docPartPr>
        <w:name w:val="708E203673C74122BFD707102D72687A"/>
        <w:category>
          <w:name w:val="General"/>
          <w:gallery w:val="placeholder"/>
        </w:category>
        <w:types>
          <w:type w:val="bbPlcHdr"/>
        </w:types>
        <w:behaviors>
          <w:behavior w:val="content"/>
        </w:behaviors>
        <w:guid w:val="{83A2EE31-EAC4-4425-9C59-89645AAA94A6}"/>
      </w:docPartPr>
      <w:docPartBody>
        <w:p w:rsidR="00774764" w:rsidRDefault="00A3297E">
          <w:r w:rsidRPr="00C22A13">
            <w:rPr>
              <w:rStyle w:val="PlaceholderText"/>
              <w:rFonts w:cs="Arial"/>
            </w:rPr>
            <w:t>#</w:t>
          </w:r>
        </w:p>
      </w:docPartBody>
    </w:docPart>
    <w:docPart>
      <w:docPartPr>
        <w:name w:val="21DBC630BF6A47F391D63ECD1AEC6D9B"/>
        <w:category>
          <w:name w:val="General"/>
          <w:gallery w:val="placeholder"/>
        </w:category>
        <w:types>
          <w:type w:val="bbPlcHdr"/>
        </w:types>
        <w:behaviors>
          <w:behavior w:val="content"/>
        </w:behaviors>
        <w:guid w:val="{E6A1BB38-5190-429F-BC24-A271DA26246A}"/>
      </w:docPartPr>
      <w:docPartBody>
        <w:p w:rsidR="00774764" w:rsidRDefault="00A3297E">
          <w:r w:rsidRPr="00C22A13">
            <w:rPr>
              <w:rStyle w:val="PlaceholderText"/>
              <w:rFonts w:cs="Arial"/>
            </w:rPr>
            <w:t>#</w:t>
          </w:r>
        </w:p>
      </w:docPartBody>
    </w:docPart>
    <w:docPart>
      <w:docPartPr>
        <w:name w:val="E2AAEF7416684D2FA4FE06CBB41B7AA9"/>
        <w:category>
          <w:name w:val="General"/>
          <w:gallery w:val="placeholder"/>
        </w:category>
        <w:types>
          <w:type w:val="bbPlcHdr"/>
        </w:types>
        <w:behaviors>
          <w:behavior w:val="content"/>
        </w:behaviors>
        <w:guid w:val="{C23764CB-D108-483E-8A7D-7EB281C9837D}"/>
      </w:docPartPr>
      <w:docPartBody>
        <w:p w:rsidR="00774764" w:rsidRDefault="00A3297E">
          <w:r w:rsidRPr="00C22A13">
            <w:rPr>
              <w:rStyle w:val="PlaceholderText"/>
              <w:rFonts w:cs="Arial"/>
            </w:rPr>
            <w:t>#</w:t>
          </w:r>
        </w:p>
      </w:docPartBody>
    </w:docPart>
    <w:docPart>
      <w:docPartPr>
        <w:name w:val="7846A9AB9A29496B98C0542E4B141BE3"/>
        <w:category>
          <w:name w:val="General"/>
          <w:gallery w:val="placeholder"/>
        </w:category>
        <w:types>
          <w:type w:val="bbPlcHdr"/>
        </w:types>
        <w:behaviors>
          <w:behavior w:val="content"/>
        </w:behaviors>
        <w:guid w:val="{2240A3DC-8FA1-4E47-82E5-E3BDCE5CF04F}"/>
      </w:docPartPr>
      <w:docPartBody>
        <w:p w:rsidR="00774764" w:rsidRDefault="00A3297E">
          <w:r w:rsidRPr="00C22A13">
            <w:rPr>
              <w:rStyle w:val="PlaceholderText"/>
              <w:rFonts w:cs="Arial"/>
            </w:rPr>
            <w:t>#</w:t>
          </w:r>
        </w:p>
      </w:docPartBody>
    </w:docPart>
    <w:docPart>
      <w:docPartPr>
        <w:name w:val="402C12DF66DA481ABB5B2703B1D3B346"/>
        <w:category>
          <w:name w:val="General"/>
          <w:gallery w:val="placeholder"/>
        </w:category>
        <w:types>
          <w:type w:val="bbPlcHdr"/>
        </w:types>
        <w:behaviors>
          <w:behavior w:val="content"/>
        </w:behaviors>
        <w:guid w:val="{6A092563-3AFE-404B-8DF8-541BB9256BEB}"/>
      </w:docPartPr>
      <w:docPartBody>
        <w:p w:rsidR="00774764" w:rsidRDefault="00A3297E">
          <w:r w:rsidRPr="00C22A13">
            <w:rPr>
              <w:rStyle w:val="PlaceholderText"/>
              <w:rFonts w:cs="Arial"/>
            </w:rPr>
            <w:t>#</w:t>
          </w:r>
        </w:p>
      </w:docPartBody>
    </w:docPart>
    <w:docPart>
      <w:docPartPr>
        <w:name w:val="540B9C044B5A490A86146012D9E32450"/>
        <w:category>
          <w:name w:val="General"/>
          <w:gallery w:val="placeholder"/>
        </w:category>
        <w:types>
          <w:type w:val="bbPlcHdr"/>
        </w:types>
        <w:behaviors>
          <w:behavior w:val="content"/>
        </w:behaviors>
        <w:guid w:val="{32198236-149F-4DA0-A296-7139F59422CE}"/>
      </w:docPartPr>
      <w:docPartBody>
        <w:p w:rsidR="00774764" w:rsidRDefault="00A3297E">
          <w:r w:rsidRPr="00C22A13">
            <w:rPr>
              <w:rStyle w:val="PlaceholderText"/>
              <w:rFonts w:cs="Arial"/>
            </w:rPr>
            <w:t>#</w:t>
          </w:r>
        </w:p>
      </w:docPartBody>
    </w:docPart>
    <w:docPart>
      <w:docPartPr>
        <w:name w:val="4DCBD415462B43A6AD787BE040B217F2"/>
        <w:category>
          <w:name w:val="General"/>
          <w:gallery w:val="placeholder"/>
        </w:category>
        <w:types>
          <w:type w:val="bbPlcHdr"/>
        </w:types>
        <w:behaviors>
          <w:behavior w:val="content"/>
        </w:behaviors>
        <w:guid w:val="{A862CDF5-2F63-4871-B319-F8C70607CB6B}"/>
      </w:docPartPr>
      <w:docPartBody>
        <w:p w:rsidR="00774764" w:rsidRDefault="00A3297E">
          <w:r w:rsidRPr="00C22A13">
            <w:rPr>
              <w:rStyle w:val="PlaceholderText"/>
              <w:rFonts w:cs="Arial"/>
            </w:rPr>
            <w:t>#</w:t>
          </w:r>
        </w:p>
      </w:docPartBody>
    </w:docPart>
    <w:docPart>
      <w:docPartPr>
        <w:name w:val="F1933F5A8659429BBA56FAE7E9EDCE7B"/>
        <w:category>
          <w:name w:val="General"/>
          <w:gallery w:val="placeholder"/>
        </w:category>
        <w:types>
          <w:type w:val="bbPlcHdr"/>
        </w:types>
        <w:behaviors>
          <w:behavior w:val="content"/>
        </w:behaviors>
        <w:guid w:val="{58D65EF6-07F0-4952-A739-804E2420A8AB}"/>
      </w:docPartPr>
      <w:docPartBody>
        <w:p w:rsidR="00774764" w:rsidRDefault="00A3297E">
          <w:r w:rsidRPr="00C22A13">
            <w:rPr>
              <w:rStyle w:val="PlaceholderText"/>
              <w:rFonts w:cs="Arial"/>
            </w:rPr>
            <w:t>#</w:t>
          </w:r>
        </w:p>
      </w:docPartBody>
    </w:docPart>
    <w:docPart>
      <w:docPartPr>
        <w:name w:val="9DC9C27BDEB8406EA9EB4370A9DF9386"/>
        <w:category>
          <w:name w:val="General"/>
          <w:gallery w:val="placeholder"/>
        </w:category>
        <w:types>
          <w:type w:val="bbPlcHdr"/>
        </w:types>
        <w:behaviors>
          <w:behavior w:val="content"/>
        </w:behaviors>
        <w:guid w:val="{181107E1-CC59-4A07-845C-3AD4FBD389DF}"/>
      </w:docPartPr>
      <w:docPartBody>
        <w:p w:rsidR="00774764" w:rsidRDefault="00A3297E">
          <w:r w:rsidRPr="00C22A13">
            <w:rPr>
              <w:rStyle w:val="PlaceholderText"/>
              <w:rFonts w:cs="Arial"/>
            </w:rPr>
            <w:t>#</w:t>
          </w:r>
        </w:p>
      </w:docPartBody>
    </w:docPart>
    <w:docPart>
      <w:docPartPr>
        <w:name w:val="B82B877E8C3741428E470987B62B9BAC"/>
        <w:category>
          <w:name w:val="General"/>
          <w:gallery w:val="placeholder"/>
        </w:category>
        <w:types>
          <w:type w:val="bbPlcHdr"/>
        </w:types>
        <w:behaviors>
          <w:behavior w:val="content"/>
        </w:behaviors>
        <w:guid w:val="{93B73F1E-AE25-4D38-B36E-7B8A577B7486}"/>
      </w:docPartPr>
      <w:docPartBody>
        <w:p w:rsidR="00774764" w:rsidRDefault="00A3297E">
          <w:r w:rsidRPr="00C22A13">
            <w:rPr>
              <w:rStyle w:val="PlaceholderText"/>
              <w:rFonts w:cs="Arial"/>
            </w:rPr>
            <w:t>#</w:t>
          </w:r>
        </w:p>
      </w:docPartBody>
    </w:docPart>
    <w:docPart>
      <w:docPartPr>
        <w:name w:val="D9BE570FA1BE432997D4E8CB020F5A8C"/>
        <w:category>
          <w:name w:val="General"/>
          <w:gallery w:val="placeholder"/>
        </w:category>
        <w:types>
          <w:type w:val="bbPlcHdr"/>
        </w:types>
        <w:behaviors>
          <w:behavior w:val="content"/>
        </w:behaviors>
        <w:guid w:val="{828897F1-D70B-4089-988E-5DE589E61835}"/>
      </w:docPartPr>
      <w:docPartBody>
        <w:p w:rsidR="00774764" w:rsidRDefault="00A3297E">
          <w:r w:rsidRPr="00C22A13">
            <w:rPr>
              <w:rStyle w:val="PlaceholderText"/>
              <w:rFonts w:cs="Arial"/>
            </w:rPr>
            <w:t>#</w:t>
          </w:r>
        </w:p>
      </w:docPartBody>
    </w:docPart>
    <w:docPart>
      <w:docPartPr>
        <w:name w:val="A8CF48819696451284DD987CEE1DDEC6"/>
        <w:category>
          <w:name w:val="General"/>
          <w:gallery w:val="placeholder"/>
        </w:category>
        <w:types>
          <w:type w:val="bbPlcHdr"/>
        </w:types>
        <w:behaviors>
          <w:behavior w:val="content"/>
        </w:behaviors>
        <w:guid w:val="{4258FCE7-3EE4-483B-960E-EA35AC181BB1}"/>
      </w:docPartPr>
      <w:docPartBody>
        <w:p w:rsidR="00774764" w:rsidRDefault="00A3297E">
          <w:r w:rsidRPr="00C22A13">
            <w:rPr>
              <w:rStyle w:val="PlaceholderText"/>
              <w:rFonts w:cs="Arial"/>
            </w:rPr>
            <w:t>#</w:t>
          </w:r>
        </w:p>
      </w:docPartBody>
    </w:docPart>
    <w:docPart>
      <w:docPartPr>
        <w:name w:val="75ACF29A75654A7183B94E2F22502FC6"/>
        <w:category>
          <w:name w:val="General"/>
          <w:gallery w:val="placeholder"/>
        </w:category>
        <w:types>
          <w:type w:val="bbPlcHdr"/>
        </w:types>
        <w:behaviors>
          <w:behavior w:val="content"/>
        </w:behaviors>
        <w:guid w:val="{16F98DFE-13A1-4296-BC84-3080566BA086}"/>
      </w:docPartPr>
      <w:docPartBody>
        <w:p w:rsidR="00774764" w:rsidRDefault="00A3297E">
          <w:r w:rsidRPr="00C22A13">
            <w:rPr>
              <w:rStyle w:val="PlaceholderText"/>
              <w:rFonts w:cs="Arial"/>
            </w:rPr>
            <w:t>#</w:t>
          </w:r>
        </w:p>
      </w:docPartBody>
    </w:docPart>
    <w:docPart>
      <w:docPartPr>
        <w:name w:val="05D3A31C9C654677A3E689477EFB9FE8"/>
        <w:category>
          <w:name w:val="General"/>
          <w:gallery w:val="placeholder"/>
        </w:category>
        <w:types>
          <w:type w:val="bbPlcHdr"/>
        </w:types>
        <w:behaviors>
          <w:behavior w:val="content"/>
        </w:behaviors>
        <w:guid w:val="{7D3AE5AE-4887-49BC-B76E-3D428ADAD182}"/>
      </w:docPartPr>
      <w:docPartBody>
        <w:p w:rsidR="00774764" w:rsidRDefault="00A3297E">
          <w:r w:rsidRPr="00C22A13">
            <w:rPr>
              <w:rStyle w:val="PlaceholderText"/>
              <w:rFonts w:cs="Arial"/>
            </w:rPr>
            <w:t>#</w:t>
          </w:r>
        </w:p>
      </w:docPartBody>
    </w:docPart>
    <w:docPart>
      <w:docPartPr>
        <w:name w:val="1E7B034D55AA43C9BCEAEA6B8CE10805"/>
        <w:category>
          <w:name w:val="General"/>
          <w:gallery w:val="placeholder"/>
        </w:category>
        <w:types>
          <w:type w:val="bbPlcHdr"/>
        </w:types>
        <w:behaviors>
          <w:behavior w:val="content"/>
        </w:behaviors>
        <w:guid w:val="{B08A95B0-539B-4B6E-86B4-F6E37ACFF6AF}"/>
      </w:docPartPr>
      <w:docPartBody>
        <w:p w:rsidR="00774764" w:rsidRDefault="00A3297E">
          <w:r w:rsidRPr="00C22A13">
            <w:rPr>
              <w:rStyle w:val="PlaceholderText"/>
              <w:rFonts w:cs="Arial"/>
            </w:rPr>
            <w:t>#</w:t>
          </w:r>
        </w:p>
      </w:docPartBody>
    </w:docPart>
    <w:docPart>
      <w:docPartPr>
        <w:name w:val="81F0A21008ED41589C6F9D8B575C5B88"/>
        <w:category>
          <w:name w:val="General"/>
          <w:gallery w:val="placeholder"/>
        </w:category>
        <w:types>
          <w:type w:val="bbPlcHdr"/>
        </w:types>
        <w:behaviors>
          <w:behavior w:val="content"/>
        </w:behaviors>
        <w:guid w:val="{1AD2C1A3-6E90-4BEF-AF3D-58E66DA2FC68}"/>
      </w:docPartPr>
      <w:docPartBody>
        <w:p w:rsidR="00774764" w:rsidRDefault="00A3297E">
          <w:r w:rsidRPr="00C22A13">
            <w:rPr>
              <w:rStyle w:val="PlaceholderText"/>
              <w:rFonts w:cs="Arial"/>
            </w:rPr>
            <w:t>#</w:t>
          </w:r>
        </w:p>
      </w:docPartBody>
    </w:docPart>
    <w:docPart>
      <w:docPartPr>
        <w:name w:val="0EBBE2F9EE664E5A880005AB6D4D8D2E"/>
        <w:category>
          <w:name w:val="General"/>
          <w:gallery w:val="placeholder"/>
        </w:category>
        <w:types>
          <w:type w:val="bbPlcHdr"/>
        </w:types>
        <w:behaviors>
          <w:behavior w:val="content"/>
        </w:behaviors>
        <w:guid w:val="{3A8CA62A-7C88-410A-9FB9-54771068AC81}"/>
      </w:docPartPr>
      <w:docPartBody>
        <w:p w:rsidR="00774764" w:rsidRDefault="00A3297E">
          <w:r w:rsidRPr="00C22A13">
            <w:rPr>
              <w:rStyle w:val="PlaceholderText"/>
              <w:rFonts w:cs="Arial"/>
            </w:rPr>
            <w:t>#</w:t>
          </w:r>
        </w:p>
      </w:docPartBody>
    </w:docPart>
    <w:docPart>
      <w:docPartPr>
        <w:name w:val="AF05AD43879A411EA3D1BB7DA4CD968E"/>
        <w:category>
          <w:name w:val="General"/>
          <w:gallery w:val="placeholder"/>
        </w:category>
        <w:types>
          <w:type w:val="bbPlcHdr"/>
        </w:types>
        <w:behaviors>
          <w:behavior w:val="content"/>
        </w:behaviors>
        <w:guid w:val="{B92D5D12-0276-4FEB-A484-7F6AA97C0331}"/>
      </w:docPartPr>
      <w:docPartBody>
        <w:p w:rsidR="00774764" w:rsidRDefault="00A3297E">
          <w:r w:rsidRPr="00C22A13">
            <w:rPr>
              <w:rStyle w:val="PlaceholderText"/>
              <w:rFonts w:cs="Arial"/>
            </w:rPr>
            <w:t>#</w:t>
          </w:r>
        </w:p>
      </w:docPartBody>
    </w:docPart>
    <w:docPart>
      <w:docPartPr>
        <w:name w:val="AE39A81E654742E383D08EE3845E396E"/>
        <w:category>
          <w:name w:val="General"/>
          <w:gallery w:val="placeholder"/>
        </w:category>
        <w:types>
          <w:type w:val="bbPlcHdr"/>
        </w:types>
        <w:behaviors>
          <w:behavior w:val="content"/>
        </w:behaviors>
        <w:guid w:val="{1F74614D-DF66-4062-AEB5-BC3FDC819D02}"/>
      </w:docPartPr>
      <w:docPartBody>
        <w:p w:rsidR="00774764" w:rsidRDefault="00A3297E">
          <w:r w:rsidRPr="00C22A13">
            <w:rPr>
              <w:rStyle w:val="PlaceholderText"/>
              <w:rFonts w:cs="Arial"/>
            </w:rPr>
            <w:t>#</w:t>
          </w:r>
        </w:p>
      </w:docPartBody>
    </w:docPart>
    <w:docPart>
      <w:docPartPr>
        <w:name w:val="9D4349359173439184B0E3D78F4EB650"/>
        <w:category>
          <w:name w:val="General"/>
          <w:gallery w:val="placeholder"/>
        </w:category>
        <w:types>
          <w:type w:val="bbPlcHdr"/>
        </w:types>
        <w:behaviors>
          <w:behavior w:val="content"/>
        </w:behaviors>
        <w:guid w:val="{8854227E-E2F3-4E0E-B8F5-DA2DD32964F3}"/>
      </w:docPartPr>
      <w:docPartBody>
        <w:p w:rsidR="00774764" w:rsidRDefault="00A3297E">
          <w:r w:rsidRPr="00C22A13">
            <w:rPr>
              <w:rStyle w:val="PlaceholderText"/>
              <w:rFonts w:cs="Arial"/>
            </w:rPr>
            <w:t>#</w:t>
          </w:r>
        </w:p>
      </w:docPartBody>
    </w:docPart>
    <w:docPart>
      <w:docPartPr>
        <w:name w:val="5EB63B71BD2944AD933C8904630932FF"/>
        <w:category>
          <w:name w:val="General"/>
          <w:gallery w:val="placeholder"/>
        </w:category>
        <w:types>
          <w:type w:val="bbPlcHdr"/>
        </w:types>
        <w:behaviors>
          <w:behavior w:val="content"/>
        </w:behaviors>
        <w:guid w:val="{740F1EF6-7775-42AB-8A5C-1B9BB614C152}"/>
      </w:docPartPr>
      <w:docPartBody>
        <w:p w:rsidR="00774764" w:rsidRDefault="00A3297E">
          <w:r w:rsidRPr="00C22A13">
            <w:rPr>
              <w:rStyle w:val="PlaceholderText"/>
              <w:rFonts w:cs="Arial"/>
            </w:rPr>
            <w:t>#</w:t>
          </w:r>
        </w:p>
      </w:docPartBody>
    </w:docPart>
    <w:docPart>
      <w:docPartPr>
        <w:name w:val="85282D5ED7CC4923A35701812D01CACD"/>
        <w:category>
          <w:name w:val="General"/>
          <w:gallery w:val="placeholder"/>
        </w:category>
        <w:types>
          <w:type w:val="bbPlcHdr"/>
        </w:types>
        <w:behaviors>
          <w:behavior w:val="content"/>
        </w:behaviors>
        <w:guid w:val="{C8D878C4-8018-4650-B51E-647A7A231721}"/>
      </w:docPartPr>
      <w:docPartBody>
        <w:p w:rsidR="00774764" w:rsidRDefault="00A3297E">
          <w:r w:rsidRPr="00C22A13">
            <w:rPr>
              <w:rStyle w:val="PlaceholderText"/>
              <w:rFonts w:cs="Arial"/>
            </w:rPr>
            <w:t>#</w:t>
          </w:r>
        </w:p>
      </w:docPartBody>
    </w:docPart>
    <w:docPart>
      <w:docPartPr>
        <w:name w:val="DEE804F63D854263AB3A7C4FA8882433"/>
        <w:category>
          <w:name w:val="General"/>
          <w:gallery w:val="placeholder"/>
        </w:category>
        <w:types>
          <w:type w:val="bbPlcHdr"/>
        </w:types>
        <w:behaviors>
          <w:behavior w:val="content"/>
        </w:behaviors>
        <w:guid w:val="{BD7A8238-AFC5-4893-9E79-B79280E20E3D}"/>
      </w:docPartPr>
      <w:docPartBody>
        <w:p w:rsidR="00774764" w:rsidRDefault="00A3297E">
          <w:r w:rsidRPr="00C22A13">
            <w:rPr>
              <w:rStyle w:val="PlaceholderText"/>
              <w:rFonts w:cs="Arial"/>
            </w:rPr>
            <w:t>#</w:t>
          </w:r>
        </w:p>
      </w:docPartBody>
    </w:docPart>
    <w:docPart>
      <w:docPartPr>
        <w:name w:val="A2ED686202CB43F09FA207F7AFDE7E32"/>
        <w:category>
          <w:name w:val="General"/>
          <w:gallery w:val="placeholder"/>
        </w:category>
        <w:types>
          <w:type w:val="bbPlcHdr"/>
        </w:types>
        <w:behaviors>
          <w:behavior w:val="content"/>
        </w:behaviors>
        <w:guid w:val="{6C342C47-183A-41CE-B40B-A5B9CFA8E04D}"/>
      </w:docPartPr>
      <w:docPartBody>
        <w:p w:rsidR="00774764" w:rsidRDefault="00A3297E">
          <w:r w:rsidRPr="00C22A13">
            <w:rPr>
              <w:rStyle w:val="PlaceholderText"/>
              <w:rFonts w:cs="Arial"/>
            </w:rPr>
            <w:t>#</w:t>
          </w:r>
        </w:p>
      </w:docPartBody>
    </w:docPart>
    <w:docPart>
      <w:docPartPr>
        <w:name w:val="9416C6B57BB547E49BFCE9A12B8F7039"/>
        <w:category>
          <w:name w:val="General"/>
          <w:gallery w:val="placeholder"/>
        </w:category>
        <w:types>
          <w:type w:val="bbPlcHdr"/>
        </w:types>
        <w:behaviors>
          <w:behavior w:val="content"/>
        </w:behaviors>
        <w:guid w:val="{C9644E61-5F14-420A-A8DA-71AD36F34C96}"/>
      </w:docPartPr>
      <w:docPartBody>
        <w:p w:rsidR="00774764" w:rsidRDefault="00A3297E">
          <w:r w:rsidRPr="00C22A13">
            <w:rPr>
              <w:rStyle w:val="PlaceholderText"/>
              <w:rFonts w:cs="Arial"/>
            </w:rPr>
            <w:t>#</w:t>
          </w:r>
        </w:p>
      </w:docPartBody>
    </w:docPart>
    <w:docPart>
      <w:docPartPr>
        <w:name w:val="00701564ACE24074873A04325D23CD31"/>
        <w:category>
          <w:name w:val="General"/>
          <w:gallery w:val="placeholder"/>
        </w:category>
        <w:types>
          <w:type w:val="bbPlcHdr"/>
        </w:types>
        <w:behaviors>
          <w:behavior w:val="content"/>
        </w:behaviors>
        <w:guid w:val="{C9876F11-AF34-441B-B122-99FAE9AD3BB1}"/>
      </w:docPartPr>
      <w:docPartBody>
        <w:p w:rsidR="00774764" w:rsidRDefault="00A3297E">
          <w:r w:rsidRPr="00C22A13">
            <w:rPr>
              <w:rStyle w:val="PlaceholderText"/>
              <w:rFonts w:cs="Arial"/>
            </w:rPr>
            <w:t>#</w:t>
          </w:r>
        </w:p>
      </w:docPartBody>
    </w:docPart>
    <w:docPart>
      <w:docPartPr>
        <w:name w:val="7BEA094150C8487C88AE322B13F3A0AF"/>
        <w:category>
          <w:name w:val="General"/>
          <w:gallery w:val="placeholder"/>
        </w:category>
        <w:types>
          <w:type w:val="bbPlcHdr"/>
        </w:types>
        <w:behaviors>
          <w:behavior w:val="content"/>
        </w:behaviors>
        <w:guid w:val="{26F0BF9F-257C-4824-A230-3013A9FA8294}"/>
      </w:docPartPr>
      <w:docPartBody>
        <w:p w:rsidR="00774764" w:rsidRDefault="00A3297E">
          <w:r w:rsidRPr="00C22A13">
            <w:rPr>
              <w:rStyle w:val="PlaceholderText"/>
              <w:rFonts w:cs="Arial"/>
            </w:rPr>
            <w:t>#</w:t>
          </w:r>
        </w:p>
      </w:docPartBody>
    </w:docPart>
    <w:docPart>
      <w:docPartPr>
        <w:name w:val="6A126ABCC7B241B99487E5C442277F2E"/>
        <w:category>
          <w:name w:val="General"/>
          <w:gallery w:val="placeholder"/>
        </w:category>
        <w:types>
          <w:type w:val="bbPlcHdr"/>
        </w:types>
        <w:behaviors>
          <w:behavior w:val="content"/>
        </w:behaviors>
        <w:guid w:val="{A87C93DC-1079-4B8C-B40B-2032B2EFE250}"/>
      </w:docPartPr>
      <w:docPartBody>
        <w:p w:rsidR="00774764" w:rsidRDefault="00A3297E">
          <w:r w:rsidRPr="00C22A13">
            <w:rPr>
              <w:rStyle w:val="PlaceholderText"/>
              <w:rFonts w:cs="Arial"/>
            </w:rPr>
            <w:t>#</w:t>
          </w:r>
        </w:p>
      </w:docPartBody>
    </w:docPart>
    <w:docPart>
      <w:docPartPr>
        <w:name w:val="10CD2873085849618076FD307B14894B"/>
        <w:category>
          <w:name w:val="General"/>
          <w:gallery w:val="placeholder"/>
        </w:category>
        <w:types>
          <w:type w:val="bbPlcHdr"/>
        </w:types>
        <w:behaviors>
          <w:behavior w:val="content"/>
        </w:behaviors>
        <w:guid w:val="{DA5FC26A-020C-4793-AFC8-DD1B892C618B}"/>
      </w:docPartPr>
      <w:docPartBody>
        <w:p w:rsidR="00774764" w:rsidRDefault="00A3297E">
          <w:r w:rsidRPr="00C22A13">
            <w:rPr>
              <w:rStyle w:val="PlaceholderText"/>
              <w:rFonts w:cs="Arial"/>
            </w:rPr>
            <w:t>#</w:t>
          </w:r>
        </w:p>
      </w:docPartBody>
    </w:docPart>
    <w:docPart>
      <w:docPartPr>
        <w:name w:val="6F31F30860EB4A78B2AB223DC6524BD5"/>
        <w:category>
          <w:name w:val="General"/>
          <w:gallery w:val="placeholder"/>
        </w:category>
        <w:types>
          <w:type w:val="bbPlcHdr"/>
        </w:types>
        <w:behaviors>
          <w:behavior w:val="content"/>
        </w:behaviors>
        <w:guid w:val="{FF56E3EA-2DBB-4CB1-ADF9-A0EF951A7FCD}"/>
      </w:docPartPr>
      <w:docPartBody>
        <w:p w:rsidR="00774764" w:rsidRDefault="00A3297E">
          <w:r w:rsidRPr="00C22A13">
            <w:rPr>
              <w:rStyle w:val="PlaceholderText"/>
              <w:rFonts w:cs="Arial"/>
            </w:rPr>
            <w:t>#</w:t>
          </w:r>
        </w:p>
      </w:docPartBody>
    </w:docPart>
    <w:docPart>
      <w:docPartPr>
        <w:name w:val="BCA4F7222F8E4D9BA09E7416595DEB71"/>
        <w:category>
          <w:name w:val="General"/>
          <w:gallery w:val="placeholder"/>
        </w:category>
        <w:types>
          <w:type w:val="bbPlcHdr"/>
        </w:types>
        <w:behaviors>
          <w:behavior w:val="content"/>
        </w:behaviors>
        <w:guid w:val="{6461F4FE-8016-42B0-A798-D1CE8BF0F835}"/>
      </w:docPartPr>
      <w:docPartBody>
        <w:p w:rsidR="00774764" w:rsidRDefault="00A3297E">
          <w:r w:rsidRPr="00C22A13">
            <w:rPr>
              <w:rStyle w:val="PlaceholderText"/>
              <w:rFonts w:cs="Arial"/>
            </w:rPr>
            <w:t>#</w:t>
          </w:r>
        </w:p>
      </w:docPartBody>
    </w:docPart>
    <w:docPart>
      <w:docPartPr>
        <w:name w:val="68ECB5088E344118869BCBAB09E1EBB5"/>
        <w:category>
          <w:name w:val="General"/>
          <w:gallery w:val="placeholder"/>
        </w:category>
        <w:types>
          <w:type w:val="bbPlcHdr"/>
        </w:types>
        <w:behaviors>
          <w:behavior w:val="content"/>
        </w:behaviors>
        <w:guid w:val="{03ADF9A3-700C-4074-8569-3396BB0DEC7F}"/>
      </w:docPartPr>
      <w:docPartBody>
        <w:p w:rsidR="00774764" w:rsidRDefault="00A3297E">
          <w:r w:rsidRPr="00C22A13">
            <w:rPr>
              <w:rStyle w:val="PlaceholderText"/>
              <w:rFonts w:cs="Arial"/>
            </w:rPr>
            <w:t>#</w:t>
          </w:r>
        </w:p>
      </w:docPartBody>
    </w:docPart>
    <w:docPart>
      <w:docPartPr>
        <w:name w:val="0D09AB6A7F074FACAD5D8EAB94319292"/>
        <w:category>
          <w:name w:val="General"/>
          <w:gallery w:val="placeholder"/>
        </w:category>
        <w:types>
          <w:type w:val="bbPlcHdr"/>
        </w:types>
        <w:behaviors>
          <w:behavior w:val="content"/>
        </w:behaviors>
        <w:guid w:val="{1D904D9F-C507-45F6-A212-AB64D98E7F98}"/>
      </w:docPartPr>
      <w:docPartBody>
        <w:p w:rsidR="00774764" w:rsidRDefault="00A3297E">
          <w:r w:rsidRPr="00C22A13">
            <w:rPr>
              <w:rStyle w:val="PlaceholderText"/>
              <w:rFonts w:cs="Arial"/>
            </w:rPr>
            <w:t>#</w:t>
          </w:r>
        </w:p>
      </w:docPartBody>
    </w:docPart>
    <w:docPart>
      <w:docPartPr>
        <w:name w:val="269BD68708A94847B5E3542FC0E0A54B"/>
        <w:category>
          <w:name w:val="General"/>
          <w:gallery w:val="placeholder"/>
        </w:category>
        <w:types>
          <w:type w:val="bbPlcHdr"/>
        </w:types>
        <w:behaviors>
          <w:behavior w:val="content"/>
        </w:behaviors>
        <w:guid w:val="{CCB79FCE-ADB4-4796-A442-E21795EFF029}"/>
      </w:docPartPr>
      <w:docPartBody>
        <w:p w:rsidR="00774764" w:rsidRDefault="00A3297E">
          <w:r w:rsidRPr="00C22A13">
            <w:rPr>
              <w:rStyle w:val="PlaceholderText"/>
              <w:rFonts w:cs="Arial"/>
            </w:rPr>
            <w:t>#</w:t>
          </w:r>
        </w:p>
      </w:docPartBody>
    </w:docPart>
    <w:docPart>
      <w:docPartPr>
        <w:name w:val="E591E41100F94CAA841C0C539AE8A237"/>
        <w:category>
          <w:name w:val="General"/>
          <w:gallery w:val="placeholder"/>
        </w:category>
        <w:types>
          <w:type w:val="bbPlcHdr"/>
        </w:types>
        <w:behaviors>
          <w:behavior w:val="content"/>
        </w:behaviors>
        <w:guid w:val="{3FC4840F-2061-4218-92A6-96D21F6F5D8A}"/>
      </w:docPartPr>
      <w:docPartBody>
        <w:p w:rsidR="00774764" w:rsidRDefault="00A3297E">
          <w:r w:rsidRPr="00C22A13">
            <w:rPr>
              <w:rStyle w:val="PlaceholderText"/>
              <w:rFonts w:cs="Arial"/>
            </w:rPr>
            <w:t>#</w:t>
          </w:r>
        </w:p>
      </w:docPartBody>
    </w:docPart>
    <w:docPart>
      <w:docPartPr>
        <w:name w:val="21C597123B384FD5BD1950A623BAD626"/>
        <w:category>
          <w:name w:val="General"/>
          <w:gallery w:val="placeholder"/>
        </w:category>
        <w:types>
          <w:type w:val="bbPlcHdr"/>
        </w:types>
        <w:behaviors>
          <w:behavior w:val="content"/>
        </w:behaviors>
        <w:guid w:val="{000CD325-6B03-477D-AD5E-4E7CCA05E8B7}"/>
      </w:docPartPr>
      <w:docPartBody>
        <w:p w:rsidR="00774764" w:rsidRDefault="00A3297E">
          <w:r w:rsidRPr="00C22A13">
            <w:rPr>
              <w:rStyle w:val="PlaceholderText"/>
              <w:rFonts w:cs="Arial"/>
            </w:rPr>
            <w:t>#</w:t>
          </w:r>
        </w:p>
      </w:docPartBody>
    </w:docPart>
    <w:docPart>
      <w:docPartPr>
        <w:name w:val="849F46F7A865404181D5640D7FD71A81"/>
        <w:category>
          <w:name w:val="General"/>
          <w:gallery w:val="placeholder"/>
        </w:category>
        <w:types>
          <w:type w:val="bbPlcHdr"/>
        </w:types>
        <w:behaviors>
          <w:behavior w:val="content"/>
        </w:behaviors>
        <w:guid w:val="{0C6EC037-5A3D-4763-AFC0-DD955E8ED59E}"/>
      </w:docPartPr>
      <w:docPartBody>
        <w:p w:rsidR="00774764" w:rsidRDefault="00A3297E">
          <w:r w:rsidRPr="00C22A13">
            <w:rPr>
              <w:rStyle w:val="PlaceholderText"/>
              <w:rFonts w:cs="Arial"/>
            </w:rPr>
            <w:t>#</w:t>
          </w:r>
        </w:p>
      </w:docPartBody>
    </w:docPart>
    <w:docPart>
      <w:docPartPr>
        <w:name w:val="7556A519F37C432C9F195199ED87D007"/>
        <w:category>
          <w:name w:val="General"/>
          <w:gallery w:val="placeholder"/>
        </w:category>
        <w:types>
          <w:type w:val="bbPlcHdr"/>
        </w:types>
        <w:behaviors>
          <w:behavior w:val="content"/>
        </w:behaviors>
        <w:guid w:val="{3350CA1F-4802-4EAC-A8A1-021D8850E9D5}"/>
      </w:docPartPr>
      <w:docPartBody>
        <w:p w:rsidR="00774764" w:rsidRDefault="00A3297E">
          <w:r w:rsidRPr="00C22A13">
            <w:rPr>
              <w:rStyle w:val="PlaceholderText"/>
              <w:rFonts w:cs="Arial"/>
            </w:rPr>
            <w:t>#</w:t>
          </w:r>
        </w:p>
      </w:docPartBody>
    </w:docPart>
    <w:docPart>
      <w:docPartPr>
        <w:name w:val="6D9713C1B8C842C5A37F6CC538A6A201"/>
        <w:category>
          <w:name w:val="General"/>
          <w:gallery w:val="placeholder"/>
        </w:category>
        <w:types>
          <w:type w:val="bbPlcHdr"/>
        </w:types>
        <w:behaviors>
          <w:behavior w:val="content"/>
        </w:behaviors>
        <w:guid w:val="{C35FB3B4-C8F2-409F-8DA2-164ED0AE6A1B}"/>
      </w:docPartPr>
      <w:docPartBody>
        <w:p w:rsidR="00774764" w:rsidRDefault="00A3297E">
          <w:r w:rsidRPr="00C22A13">
            <w:rPr>
              <w:rStyle w:val="PlaceholderText"/>
              <w:rFonts w:cs="Arial"/>
            </w:rPr>
            <w:t>#</w:t>
          </w:r>
        </w:p>
      </w:docPartBody>
    </w:docPart>
    <w:docPart>
      <w:docPartPr>
        <w:name w:val="A95DAEA5CF0240628CA5F581DA65B181"/>
        <w:category>
          <w:name w:val="General"/>
          <w:gallery w:val="placeholder"/>
        </w:category>
        <w:types>
          <w:type w:val="bbPlcHdr"/>
        </w:types>
        <w:behaviors>
          <w:behavior w:val="content"/>
        </w:behaviors>
        <w:guid w:val="{0C718080-9AC6-4BE3-8833-FC7EE8646E58}"/>
      </w:docPartPr>
      <w:docPartBody>
        <w:p w:rsidR="00774764" w:rsidRDefault="00A3297E">
          <w:r w:rsidRPr="00C22A13">
            <w:rPr>
              <w:rStyle w:val="PlaceholderText"/>
              <w:rFonts w:cs="Arial"/>
            </w:rPr>
            <w:t>#</w:t>
          </w:r>
        </w:p>
      </w:docPartBody>
    </w:docPart>
    <w:docPart>
      <w:docPartPr>
        <w:name w:val="637F709938A54CACA4F61E1E7AB179D2"/>
        <w:category>
          <w:name w:val="General"/>
          <w:gallery w:val="placeholder"/>
        </w:category>
        <w:types>
          <w:type w:val="bbPlcHdr"/>
        </w:types>
        <w:behaviors>
          <w:behavior w:val="content"/>
        </w:behaviors>
        <w:guid w:val="{BB507A42-BEF9-4EC6-8972-D3279A809235}"/>
      </w:docPartPr>
      <w:docPartBody>
        <w:p w:rsidR="00774764" w:rsidRDefault="00A3297E">
          <w:r w:rsidRPr="00C22A13">
            <w:rPr>
              <w:rStyle w:val="PlaceholderText"/>
              <w:rFonts w:cs="Arial"/>
            </w:rPr>
            <w:t>#</w:t>
          </w:r>
        </w:p>
      </w:docPartBody>
    </w:docPart>
    <w:docPart>
      <w:docPartPr>
        <w:name w:val="13EF937E46574B4F91E109265A1A45EF"/>
        <w:category>
          <w:name w:val="General"/>
          <w:gallery w:val="placeholder"/>
        </w:category>
        <w:types>
          <w:type w:val="bbPlcHdr"/>
        </w:types>
        <w:behaviors>
          <w:behavior w:val="content"/>
        </w:behaviors>
        <w:guid w:val="{329A4840-EB3D-4DFF-AF04-09FF86E66A3E}"/>
      </w:docPartPr>
      <w:docPartBody>
        <w:p w:rsidR="00774764" w:rsidRDefault="00A3297E">
          <w:r w:rsidRPr="00C22A13">
            <w:rPr>
              <w:rStyle w:val="PlaceholderText"/>
              <w:rFonts w:cs="Arial"/>
            </w:rPr>
            <w:t>#</w:t>
          </w:r>
        </w:p>
      </w:docPartBody>
    </w:docPart>
    <w:docPart>
      <w:docPartPr>
        <w:name w:val="0C33201C6211434886C5011A1B6B88EA"/>
        <w:category>
          <w:name w:val="General"/>
          <w:gallery w:val="placeholder"/>
        </w:category>
        <w:types>
          <w:type w:val="bbPlcHdr"/>
        </w:types>
        <w:behaviors>
          <w:behavior w:val="content"/>
        </w:behaviors>
        <w:guid w:val="{AE0F815C-6DD4-454B-8479-ED20EBFD5640}"/>
      </w:docPartPr>
      <w:docPartBody>
        <w:p w:rsidR="00774764" w:rsidRDefault="00A3297E">
          <w:r w:rsidRPr="00C22A13">
            <w:rPr>
              <w:rStyle w:val="PlaceholderText"/>
              <w:rFonts w:cs="Arial"/>
            </w:rPr>
            <w:t>#</w:t>
          </w:r>
        </w:p>
      </w:docPartBody>
    </w:docPart>
    <w:docPart>
      <w:docPartPr>
        <w:name w:val="6CF5FA286BE947A1A4773B0AA3CA2F4D"/>
        <w:category>
          <w:name w:val="General"/>
          <w:gallery w:val="placeholder"/>
        </w:category>
        <w:types>
          <w:type w:val="bbPlcHdr"/>
        </w:types>
        <w:behaviors>
          <w:behavior w:val="content"/>
        </w:behaviors>
        <w:guid w:val="{A28CD844-7FD2-42AA-AE58-C41429634506}"/>
      </w:docPartPr>
      <w:docPartBody>
        <w:p w:rsidR="00774764" w:rsidRDefault="00A3297E">
          <w:r w:rsidRPr="00C22A13">
            <w:rPr>
              <w:rStyle w:val="PlaceholderText"/>
              <w:rFonts w:cs="Arial"/>
            </w:rPr>
            <w:t>#</w:t>
          </w:r>
        </w:p>
      </w:docPartBody>
    </w:docPart>
    <w:docPart>
      <w:docPartPr>
        <w:name w:val="13E8BF06A8DB4CA2B1B19EA2EBEF19F2"/>
        <w:category>
          <w:name w:val="General"/>
          <w:gallery w:val="placeholder"/>
        </w:category>
        <w:types>
          <w:type w:val="bbPlcHdr"/>
        </w:types>
        <w:behaviors>
          <w:behavior w:val="content"/>
        </w:behaviors>
        <w:guid w:val="{C7F406CB-7894-4F38-BDD7-8130903F7EB4}"/>
      </w:docPartPr>
      <w:docPartBody>
        <w:p w:rsidR="00774764" w:rsidRDefault="00A3297E">
          <w:r w:rsidRPr="00C22A13">
            <w:rPr>
              <w:rStyle w:val="PlaceholderText"/>
              <w:rFonts w:cs="Arial"/>
            </w:rPr>
            <w:t>#</w:t>
          </w:r>
        </w:p>
      </w:docPartBody>
    </w:docPart>
    <w:docPart>
      <w:docPartPr>
        <w:name w:val="305737D507AE4C789F246E9291E40901"/>
        <w:category>
          <w:name w:val="General"/>
          <w:gallery w:val="placeholder"/>
        </w:category>
        <w:types>
          <w:type w:val="bbPlcHdr"/>
        </w:types>
        <w:behaviors>
          <w:behavior w:val="content"/>
        </w:behaviors>
        <w:guid w:val="{2CB00CB4-2097-42D2-A5EF-0B65C3E830A4}"/>
      </w:docPartPr>
      <w:docPartBody>
        <w:p w:rsidR="00774764" w:rsidRDefault="00A3297E">
          <w:r w:rsidRPr="00C22A13">
            <w:rPr>
              <w:rStyle w:val="PlaceholderText"/>
              <w:rFonts w:cs="Arial"/>
            </w:rPr>
            <w:t>#</w:t>
          </w:r>
        </w:p>
      </w:docPartBody>
    </w:docPart>
    <w:docPart>
      <w:docPartPr>
        <w:name w:val="D7B1C461B3F9417A843F72D44EFFB79C"/>
        <w:category>
          <w:name w:val="General"/>
          <w:gallery w:val="placeholder"/>
        </w:category>
        <w:types>
          <w:type w:val="bbPlcHdr"/>
        </w:types>
        <w:behaviors>
          <w:behavior w:val="content"/>
        </w:behaviors>
        <w:guid w:val="{E723A4A2-48E9-4897-A809-8BAFAC483249}"/>
      </w:docPartPr>
      <w:docPartBody>
        <w:p w:rsidR="00774764" w:rsidRDefault="00A3297E">
          <w:r w:rsidRPr="00C22A13">
            <w:rPr>
              <w:rStyle w:val="PlaceholderText"/>
              <w:rFonts w:cs="Arial"/>
            </w:rPr>
            <w:t>#</w:t>
          </w:r>
        </w:p>
      </w:docPartBody>
    </w:docPart>
    <w:docPart>
      <w:docPartPr>
        <w:name w:val="0B1F4E2EF2164A3FAFC164752CA70590"/>
        <w:category>
          <w:name w:val="General"/>
          <w:gallery w:val="placeholder"/>
        </w:category>
        <w:types>
          <w:type w:val="bbPlcHdr"/>
        </w:types>
        <w:behaviors>
          <w:behavior w:val="content"/>
        </w:behaviors>
        <w:guid w:val="{C575BCAA-E2E8-431E-A92A-A9AFF4EC8C41}"/>
      </w:docPartPr>
      <w:docPartBody>
        <w:p w:rsidR="00774764" w:rsidRDefault="00A3297E">
          <w:r w:rsidRPr="00C22A13">
            <w:rPr>
              <w:rStyle w:val="PlaceholderText"/>
              <w:rFonts w:cs="Arial"/>
            </w:rPr>
            <w:t>#</w:t>
          </w:r>
        </w:p>
      </w:docPartBody>
    </w:docPart>
    <w:docPart>
      <w:docPartPr>
        <w:name w:val="1213A3D1105D42FDB21BB9A7FAA976A2"/>
        <w:category>
          <w:name w:val="General"/>
          <w:gallery w:val="placeholder"/>
        </w:category>
        <w:types>
          <w:type w:val="bbPlcHdr"/>
        </w:types>
        <w:behaviors>
          <w:behavior w:val="content"/>
        </w:behaviors>
        <w:guid w:val="{16EA9E71-866E-483B-9FCC-93A552064518}"/>
      </w:docPartPr>
      <w:docPartBody>
        <w:p w:rsidR="00774764" w:rsidRDefault="00A3297E">
          <w:r w:rsidRPr="00C22A13">
            <w:rPr>
              <w:rStyle w:val="PlaceholderText"/>
              <w:rFonts w:cs="Arial"/>
            </w:rPr>
            <w:t>#</w:t>
          </w:r>
        </w:p>
      </w:docPartBody>
    </w:docPart>
    <w:docPart>
      <w:docPartPr>
        <w:name w:val="F550A3D633164B72822787F84ED9AFEB"/>
        <w:category>
          <w:name w:val="General"/>
          <w:gallery w:val="placeholder"/>
        </w:category>
        <w:types>
          <w:type w:val="bbPlcHdr"/>
        </w:types>
        <w:behaviors>
          <w:behavior w:val="content"/>
        </w:behaviors>
        <w:guid w:val="{0784A22A-3249-4F84-869E-426DB234D50D}"/>
      </w:docPartPr>
      <w:docPartBody>
        <w:p w:rsidR="00774764" w:rsidRDefault="00A3297E">
          <w:r w:rsidRPr="00C22A13">
            <w:rPr>
              <w:rStyle w:val="PlaceholderText"/>
              <w:rFonts w:cs="Arial"/>
            </w:rPr>
            <w:t>#</w:t>
          </w:r>
        </w:p>
      </w:docPartBody>
    </w:docPart>
    <w:docPart>
      <w:docPartPr>
        <w:name w:val="99D1A0128F00468EA5EADEE2031A018B"/>
        <w:category>
          <w:name w:val="General"/>
          <w:gallery w:val="placeholder"/>
        </w:category>
        <w:types>
          <w:type w:val="bbPlcHdr"/>
        </w:types>
        <w:behaviors>
          <w:behavior w:val="content"/>
        </w:behaviors>
        <w:guid w:val="{C9DAF98E-FC7A-4C43-B28A-61D124DF7937}"/>
      </w:docPartPr>
      <w:docPartBody>
        <w:p w:rsidR="00774764" w:rsidRDefault="00A3297E">
          <w:r w:rsidRPr="00C22A13">
            <w:rPr>
              <w:rStyle w:val="PlaceholderText"/>
              <w:rFonts w:cs="Arial"/>
            </w:rPr>
            <w:t>#</w:t>
          </w:r>
        </w:p>
      </w:docPartBody>
    </w:docPart>
    <w:docPart>
      <w:docPartPr>
        <w:name w:val="2C25D651C40A4EF08FD61F547B645553"/>
        <w:category>
          <w:name w:val="General"/>
          <w:gallery w:val="placeholder"/>
        </w:category>
        <w:types>
          <w:type w:val="bbPlcHdr"/>
        </w:types>
        <w:behaviors>
          <w:behavior w:val="content"/>
        </w:behaviors>
        <w:guid w:val="{50C96CAF-B887-4EF9-91B8-E209F8ED8A7D}"/>
      </w:docPartPr>
      <w:docPartBody>
        <w:p w:rsidR="00774764" w:rsidRDefault="00A3297E">
          <w:r w:rsidRPr="00C22A13">
            <w:rPr>
              <w:rStyle w:val="PlaceholderText"/>
              <w:rFonts w:cs="Arial"/>
            </w:rPr>
            <w:t>#</w:t>
          </w:r>
        </w:p>
      </w:docPartBody>
    </w:docPart>
    <w:docPart>
      <w:docPartPr>
        <w:name w:val="CA59F4BDC85A474A9A6797AF16589F0A"/>
        <w:category>
          <w:name w:val="General"/>
          <w:gallery w:val="placeholder"/>
        </w:category>
        <w:types>
          <w:type w:val="bbPlcHdr"/>
        </w:types>
        <w:behaviors>
          <w:behavior w:val="content"/>
        </w:behaviors>
        <w:guid w:val="{8E939E8E-7407-4CE1-84DF-E771A55EB043}"/>
      </w:docPartPr>
      <w:docPartBody>
        <w:p w:rsidR="00774764" w:rsidRDefault="00A3297E">
          <w:r w:rsidRPr="00C22A13">
            <w:rPr>
              <w:rStyle w:val="PlaceholderText"/>
              <w:rFonts w:cs="Arial"/>
            </w:rPr>
            <w:t>#</w:t>
          </w:r>
        </w:p>
      </w:docPartBody>
    </w:docPart>
    <w:docPart>
      <w:docPartPr>
        <w:name w:val="C038E0D0DC26483FA4202E3A4C891E02"/>
        <w:category>
          <w:name w:val="General"/>
          <w:gallery w:val="placeholder"/>
        </w:category>
        <w:types>
          <w:type w:val="bbPlcHdr"/>
        </w:types>
        <w:behaviors>
          <w:behavior w:val="content"/>
        </w:behaviors>
        <w:guid w:val="{6DE89204-E7E3-4BD3-88F4-0A87B745E718}"/>
      </w:docPartPr>
      <w:docPartBody>
        <w:p w:rsidR="00774764" w:rsidRDefault="00A3297E">
          <w:r w:rsidRPr="00C22A13">
            <w:rPr>
              <w:rStyle w:val="PlaceholderText"/>
              <w:rFonts w:cs="Arial"/>
            </w:rPr>
            <w:t>#</w:t>
          </w:r>
        </w:p>
      </w:docPartBody>
    </w:docPart>
    <w:docPart>
      <w:docPartPr>
        <w:name w:val="0451173E7C754936B5F814EA514C757D"/>
        <w:category>
          <w:name w:val="General"/>
          <w:gallery w:val="placeholder"/>
        </w:category>
        <w:types>
          <w:type w:val="bbPlcHdr"/>
        </w:types>
        <w:behaviors>
          <w:behavior w:val="content"/>
        </w:behaviors>
        <w:guid w:val="{040C946D-E701-4457-921A-53D747CFF42A}"/>
      </w:docPartPr>
      <w:docPartBody>
        <w:p w:rsidR="00774764" w:rsidRDefault="00A3297E">
          <w:r w:rsidRPr="00C22A13">
            <w:rPr>
              <w:rStyle w:val="PlaceholderText"/>
              <w:rFonts w:cs="Arial"/>
            </w:rPr>
            <w:t>#</w:t>
          </w:r>
        </w:p>
      </w:docPartBody>
    </w:docPart>
    <w:docPart>
      <w:docPartPr>
        <w:name w:val="12A2AF9DBAC54307AA1D100CDF8C8CB1"/>
        <w:category>
          <w:name w:val="General"/>
          <w:gallery w:val="placeholder"/>
        </w:category>
        <w:types>
          <w:type w:val="bbPlcHdr"/>
        </w:types>
        <w:behaviors>
          <w:behavior w:val="content"/>
        </w:behaviors>
        <w:guid w:val="{5160A5A7-DB8B-4965-B991-7A904C5E3C31}"/>
      </w:docPartPr>
      <w:docPartBody>
        <w:p w:rsidR="00774764" w:rsidRDefault="00A3297E">
          <w:r w:rsidRPr="00C22A13">
            <w:rPr>
              <w:rStyle w:val="PlaceholderText"/>
              <w:rFonts w:cs="Arial"/>
            </w:rPr>
            <w:t>#</w:t>
          </w:r>
        </w:p>
      </w:docPartBody>
    </w:docPart>
    <w:docPart>
      <w:docPartPr>
        <w:name w:val="C1C25CC3A07D432CB572BFBF2AD995D7"/>
        <w:category>
          <w:name w:val="General"/>
          <w:gallery w:val="placeholder"/>
        </w:category>
        <w:types>
          <w:type w:val="bbPlcHdr"/>
        </w:types>
        <w:behaviors>
          <w:behavior w:val="content"/>
        </w:behaviors>
        <w:guid w:val="{9935BC7D-FDAE-4AB6-8EE2-75EC82E3879A}"/>
      </w:docPartPr>
      <w:docPartBody>
        <w:p w:rsidR="00774764" w:rsidRDefault="00A3297E">
          <w:r w:rsidRPr="00C22A13">
            <w:rPr>
              <w:rStyle w:val="PlaceholderText"/>
              <w:rFonts w:cs="Arial"/>
            </w:rPr>
            <w:t>#</w:t>
          </w:r>
        </w:p>
      </w:docPartBody>
    </w:docPart>
    <w:docPart>
      <w:docPartPr>
        <w:name w:val="629D8DF071AE49F28E58B23E4AA029FA"/>
        <w:category>
          <w:name w:val="General"/>
          <w:gallery w:val="placeholder"/>
        </w:category>
        <w:types>
          <w:type w:val="bbPlcHdr"/>
        </w:types>
        <w:behaviors>
          <w:behavior w:val="content"/>
        </w:behaviors>
        <w:guid w:val="{42ACF141-4708-43AE-932A-37C9DE4CF4C6}"/>
      </w:docPartPr>
      <w:docPartBody>
        <w:p w:rsidR="00774764" w:rsidRDefault="00A3297E">
          <w:r w:rsidRPr="00C22A13">
            <w:rPr>
              <w:rStyle w:val="PlaceholderText"/>
              <w:rFonts w:cs="Arial"/>
            </w:rPr>
            <w:t>#</w:t>
          </w:r>
        </w:p>
      </w:docPartBody>
    </w:docPart>
    <w:docPart>
      <w:docPartPr>
        <w:name w:val="480D22F2F4DF4638905FB7EBF7AE5876"/>
        <w:category>
          <w:name w:val="General"/>
          <w:gallery w:val="placeholder"/>
        </w:category>
        <w:types>
          <w:type w:val="bbPlcHdr"/>
        </w:types>
        <w:behaviors>
          <w:behavior w:val="content"/>
        </w:behaviors>
        <w:guid w:val="{4FFB9145-27B9-43A9-8610-B4417620186C}"/>
      </w:docPartPr>
      <w:docPartBody>
        <w:p w:rsidR="00774764" w:rsidRDefault="00A3297E">
          <w:r w:rsidRPr="00C22A13">
            <w:rPr>
              <w:rStyle w:val="PlaceholderText"/>
              <w:rFonts w:cs="Arial"/>
            </w:rPr>
            <w:t>#</w:t>
          </w:r>
        </w:p>
      </w:docPartBody>
    </w:docPart>
    <w:docPart>
      <w:docPartPr>
        <w:name w:val="5293DAAD32FE413CA068039D0FE0A0F0"/>
        <w:category>
          <w:name w:val="General"/>
          <w:gallery w:val="placeholder"/>
        </w:category>
        <w:types>
          <w:type w:val="bbPlcHdr"/>
        </w:types>
        <w:behaviors>
          <w:behavior w:val="content"/>
        </w:behaviors>
        <w:guid w:val="{9CF22458-443B-4EC5-8D51-AE9D68E09250}"/>
      </w:docPartPr>
      <w:docPartBody>
        <w:p w:rsidR="00774764" w:rsidRDefault="00A3297E">
          <w:r w:rsidRPr="00C22A13">
            <w:rPr>
              <w:rStyle w:val="PlaceholderText"/>
              <w:rFonts w:cs="Arial"/>
            </w:rPr>
            <w:t>#</w:t>
          </w:r>
        </w:p>
      </w:docPartBody>
    </w:docPart>
    <w:docPart>
      <w:docPartPr>
        <w:name w:val="75DB98B933604EA89A3C6F6944288630"/>
        <w:category>
          <w:name w:val="General"/>
          <w:gallery w:val="placeholder"/>
        </w:category>
        <w:types>
          <w:type w:val="bbPlcHdr"/>
        </w:types>
        <w:behaviors>
          <w:behavior w:val="content"/>
        </w:behaviors>
        <w:guid w:val="{0C1D8487-ED5A-4D58-940C-9844F76F5264}"/>
      </w:docPartPr>
      <w:docPartBody>
        <w:p w:rsidR="00774764" w:rsidRDefault="00A3297E">
          <w:r w:rsidRPr="00C22A13">
            <w:rPr>
              <w:rStyle w:val="PlaceholderText"/>
              <w:rFonts w:cs="Arial"/>
            </w:rPr>
            <w:t>#</w:t>
          </w:r>
        </w:p>
      </w:docPartBody>
    </w:docPart>
    <w:docPart>
      <w:docPartPr>
        <w:name w:val="521110518B284EC3B5E9905D4FF459AB"/>
        <w:category>
          <w:name w:val="General"/>
          <w:gallery w:val="placeholder"/>
        </w:category>
        <w:types>
          <w:type w:val="bbPlcHdr"/>
        </w:types>
        <w:behaviors>
          <w:behavior w:val="content"/>
        </w:behaviors>
        <w:guid w:val="{281478F5-4746-4CB2-BD7A-02572C09CD4D}"/>
      </w:docPartPr>
      <w:docPartBody>
        <w:p w:rsidR="00774764" w:rsidRDefault="00A3297E">
          <w:r w:rsidRPr="00C22A13">
            <w:rPr>
              <w:rStyle w:val="PlaceholderText"/>
              <w:rFonts w:cs="Arial"/>
            </w:rPr>
            <w:t>#</w:t>
          </w:r>
        </w:p>
      </w:docPartBody>
    </w:docPart>
    <w:docPart>
      <w:docPartPr>
        <w:name w:val="11BBC909832E423E897AC9A5521DBEBE"/>
        <w:category>
          <w:name w:val="General"/>
          <w:gallery w:val="placeholder"/>
        </w:category>
        <w:types>
          <w:type w:val="bbPlcHdr"/>
        </w:types>
        <w:behaviors>
          <w:behavior w:val="content"/>
        </w:behaviors>
        <w:guid w:val="{17181991-995F-4B55-BBDE-375D9AD117B6}"/>
      </w:docPartPr>
      <w:docPartBody>
        <w:p w:rsidR="00774764" w:rsidRDefault="00A3297E">
          <w:r w:rsidRPr="00C22A13">
            <w:rPr>
              <w:rStyle w:val="PlaceholderText"/>
              <w:rFonts w:cs="Arial"/>
            </w:rPr>
            <w:t>#</w:t>
          </w:r>
        </w:p>
      </w:docPartBody>
    </w:docPart>
    <w:docPart>
      <w:docPartPr>
        <w:name w:val="18680F2B3EC84625A2DBB8364882BBDD"/>
        <w:category>
          <w:name w:val="General"/>
          <w:gallery w:val="placeholder"/>
        </w:category>
        <w:types>
          <w:type w:val="bbPlcHdr"/>
        </w:types>
        <w:behaviors>
          <w:behavior w:val="content"/>
        </w:behaviors>
        <w:guid w:val="{24CEB845-7B22-4584-9346-BC746AC090B9}"/>
      </w:docPartPr>
      <w:docPartBody>
        <w:p w:rsidR="00774764" w:rsidRDefault="00A3297E">
          <w:r w:rsidRPr="00C22A13">
            <w:rPr>
              <w:rStyle w:val="PlaceholderText"/>
              <w:rFonts w:cs="Arial"/>
            </w:rPr>
            <w:t>#</w:t>
          </w:r>
        </w:p>
      </w:docPartBody>
    </w:docPart>
    <w:docPart>
      <w:docPartPr>
        <w:name w:val="2902800BAD364FA395DFA42ACA5FD76F"/>
        <w:category>
          <w:name w:val="General"/>
          <w:gallery w:val="placeholder"/>
        </w:category>
        <w:types>
          <w:type w:val="bbPlcHdr"/>
        </w:types>
        <w:behaviors>
          <w:behavior w:val="content"/>
        </w:behaviors>
        <w:guid w:val="{6A8C52F6-1989-445F-90E0-966DCE82C567}"/>
      </w:docPartPr>
      <w:docPartBody>
        <w:p w:rsidR="00774764" w:rsidRDefault="00A3297E">
          <w:r w:rsidRPr="00C22A13">
            <w:rPr>
              <w:rStyle w:val="PlaceholderText"/>
              <w:rFonts w:cs="Arial"/>
            </w:rPr>
            <w:t>#</w:t>
          </w:r>
        </w:p>
      </w:docPartBody>
    </w:docPart>
    <w:docPart>
      <w:docPartPr>
        <w:name w:val="23A3AA8161C94BBB9C9671B729C6024C"/>
        <w:category>
          <w:name w:val="General"/>
          <w:gallery w:val="placeholder"/>
        </w:category>
        <w:types>
          <w:type w:val="bbPlcHdr"/>
        </w:types>
        <w:behaviors>
          <w:behavior w:val="content"/>
        </w:behaviors>
        <w:guid w:val="{575AC5D0-2778-42AA-83FA-82B787126AB9}"/>
      </w:docPartPr>
      <w:docPartBody>
        <w:p w:rsidR="00774764" w:rsidRDefault="00A3297E">
          <w:r w:rsidRPr="00C22A13">
            <w:rPr>
              <w:rStyle w:val="PlaceholderText"/>
              <w:rFonts w:cs="Arial"/>
            </w:rPr>
            <w:t>#</w:t>
          </w:r>
        </w:p>
      </w:docPartBody>
    </w:docPart>
    <w:docPart>
      <w:docPartPr>
        <w:name w:val="95E05EBDF3DF475DA4489B794E1E8348"/>
        <w:category>
          <w:name w:val="General"/>
          <w:gallery w:val="placeholder"/>
        </w:category>
        <w:types>
          <w:type w:val="bbPlcHdr"/>
        </w:types>
        <w:behaviors>
          <w:behavior w:val="content"/>
        </w:behaviors>
        <w:guid w:val="{E8C50C13-AAF2-4141-84DF-91C53BECE2FD}"/>
      </w:docPartPr>
      <w:docPartBody>
        <w:p w:rsidR="00774764" w:rsidRDefault="00A3297E">
          <w:r w:rsidRPr="00C22A13">
            <w:rPr>
              <w:rStyle w:val="PlaceholderText"/>
              <w:rFonts w:cs="Arial"/>
            </w:rPr>
            <w:t>#</w:t>
          </w:r>
        </w:p>
      </w:docPartBody>
    </w:docPart>
    <w:docPart>
      <w:docPartPr>
        <w:name w:val="0E4F61304E3A484BA90D24D7599D7471"/>
        <w:category>
          <w:name w:val="General"/>
          <w:gallery w:val="placeholder"/>
        </w:category>
        <w:types>
          <w:type w:val="bbPlcHdr"/>
        </w:types>
        <w:behaviors>
          <w:behavior w:val="content"/>
        </w:behaviors>
        <w:guid w:val="{E47480B2-1E86-45D8-8296-1ECC0324D87F}"/>
      </w:docPartPr>
      <w:docPartBody>
        <w:p w:rsidR="00774764" w:rsidRDefault="00A3297E">
          <w:r w:rsidRPr="00C22A13">
            <w:rPr>
              <w:rStyle w:val="PlaceholderText"/>
              <w:rFonts w:cs="Arial"/>
            </w:rPr>
            <w:t>#</w:t>
          </w:r>
        </w:p>
      </w:docPartBody>
    </w:docPart>
    <w:docPart>
      <w:docPartPr>
        <w:name w:val="1D03A6CA5A764D9480BFE919D55BB3B6"/>
        <w:category>
          <w:name w:val="General"/>
          <w:gallery w:val="placeholder"/>
        </w:category>
        <w:types>
          <w:type w:val="bbPlcHdr"/>
        </w:types>
        <w:behaviors>
          <w:behavior w:val="content"/>
        </w:behaviors>
        <w:guid w:val="{16BE8836-957B-46A0-BF4E-014A27C45017}"/>
      </w:docPartPr>
      <w:docPartBody>
        <w:p w:rsidR="00774764" w:rsidRDefault="00A3297E">
          <w:r w:rsidRPr="00C22A13">
            <w:rPr>
              <w:rStyle w:val="PlaceholderText"/>
              <w:rFonts w:cs="Arial"/>
            </w:rPr>
            <w:t>#</w:t>
          </w:r>
        </w:p>
      </w:docPartBody>
    </w:docPart>
    <w:docPart>
      <w:docPartPr>
        <w:name w:val="3A0A8FB6BBD049559EFF3628C9F99015"/>
        <w:category>
          <w:name w:val="General"/>
          <w:gallery w:val="placeholder"/>
        </w:category>
        <w:types>
          <w:type w:val="bbPlcHdr"/>
        </w:types>
        <w:behaviors>
          <w:behavior w:val="content"/>
        </w:behaviors>
        <w:guid w:val="{9CBEFE25-8211-409E-AB4E-C20002B0C74C}"/>
      </w:docPartPr>
      <w:docPartBody>
        <w:p w:rsidR="00774764" w:rsidRDefault="00A3297E">
          <w:r w:rsidRPr="00C22A13">
            <w:rPr>
              <w:rStyle w:val="PlaceholderText"/>
              <w:rFonts w:cs="Arial"/>
            </w:rPr>
            <w:t>#</w:t>
          </w:r>
        </w:p>
      </w:docPartBody>
    </w:docPart>
    <w:docPart>
      <w:docPartPr>
        <w:name w:val="8135983FC42C42FBA38BAAD0F3BFE076"/>
        <w:category>
          <w:name w:val="General"/>
          <w:gallery w:val="placeholder"/>
        </w:category>
        <w:types>
          <w:type w:val="bbPlcHdr"/>
        </w:types>
        <w:behaviors>
          <w:behavior w:val="content"/>
        </w:behaviors>
        <w:guid w:val="{4E4A1F8F-55A8-4104-92C5-F1BDC603E319}"/>
      </w:docPartPr>
      <w:docPartBody>
        <w:p w:rsidR="00774764" w:rsidRDefault="00A3297E">
          <w:r w:rsidRPr="00C22A13">
            <w:rPr>
              <w:rStyle w:val="PlaceholderText"/>
              <w:rFonts w:cs="Arial"/>
            </w:rPr>
            <w:t>#</w:t>
          </w:r>
        </w:p>
      </w:docPartBody>
    </w:docPart>
    <w:docPart>
      <w:docPartPr>
        <w:name w:val="57CB2F23A7284C40A61AFB3D9E4B5233"/>
        <w:category>
          <w:name w:val="General"/>
          <w:gallery w:val="placeholder"/>
        </w:category>
        <w:types>
          <w:type w:val="bbPlcHdr"/>
        </w:types>
        <w:behaviors>
          <w:behavior w:val="content"/>
        </w:behaviors>
        <w:guid w:val="{BC23553E-0B32-4398-9942-89E8DDFC62B6}"/>
      </w:docPartPr>
      <w:docPartBody>
        <w:p w:rsidR="00774764" w:rsidRDefault="00A3297E">
          <w:r w:rsidRPr="00C22A13">
            <w:rPr>
              <w:rStyle w:val="PlaceholderText"/>
              <w:rFonts w:cs="Arial"/>
            </w:rPr>
            <w:t>#</w:t>
          </w:r>
        </w:p>
      </w:docPartBody>
    </w:docPart>
    <w:docPart>
      <w:docPartPr>
        <w:name w:val="2F9A00AD9B1D43459C021FE8547D98E6"/>
        <w:category>
          <w:name w:val="General"/>
          <w:gallery w:val="placeholder"/>
        </w:category>
        <w:types>
          <w:type w:val="bbPlcHdr"/>
        </w:types>
        <w:behaviors>
          <w:behavior w:val="content"/>
        </w:behaviors>
        <w:guid w:val="{2DEB00B6-5B24-4C96-A8FC-682C599EE09C}"/>
      </w:docPartPr>
      <w:docPartBody>
        <w:p w:rsidR="00774764" w:rsidRDefault="00A3297E">
          <w:r w:rsidRPr="00C22A13">
            <w:rPr>
              <w:rStyle w:val="PlaceholderText"/>
              <w:rFonts w:cs="Arial"/>
            </w:rPr>
            <w:t>#</w:t>
          </w:r>
        </w:p>
      </w:docPartBody>
    </w:docPart>
    <w:docPart>
      <w:docPartPr>
        <w:name w:val="5C1838EA780E4881B285D2D6C7C72179"/>
        <w:category>
          <w:name w:val="General"/>
          <w:gallery w:val="placeholder"/>
        </w:category>
        <w:types>
          <w:type w:val="bbPlcHdr"/>
        </w:types>
        <w:behaviors>
          <w:behavior w:val="content"/>
        </w:behaviors>
        <w:guid w:val="{62DBF195-C120-415C-81F7-A280DCC14A03}"/>
      </w:docPartPr>
      <w:docPartBody>
        <w:p w:rsidR="00774764" w:rsidRDefault="00A3297E">
          <w:r w:rsidRPr="00C22A13">
            <w:rPr>
              <w:rStyle w:val="PlaceholderText"/>
              <w:rFonts w:cs="Arial"/>
            </w:rPr>
            <w:t>#</w:t>
          </w:r>
        </w:p>
      </w:docPartBody>
    </w:docPart>
    <w:docPart>
      <w:docPartPr>
        <w:name w:val="56B663F7995D4B1BAF19458FC14995C6"/>
        <w:category>
          <w:name w:val="General"/>
          <w:gallery w:val="placeholder"/>
        </w:category>
        <w:types>
          <w:type w:val="bbPlcHdr"/>
        </w:types>
        <w:behaviors>
          <w:behavior w:val="content"/>
        </w:behaviors>
        <w:guid w:val="{3518C532-F2AD-4FDD-AF5B-997410CCB8C5}"/>
      </w:docPartPr>
      <w:docPartBody>
        <w:p w:rsidR="00774764" w:rsidRDefault="00A3297E">
          <w:r w:rsidRPr="00C22A13">
            <w:rPr>
              <w:rStyle w:val="PlaceholderText"/>
              <w:rFonts w:cs="Arial"/>
            </w:rPr>
            <w:t>#</w:t>
          </w:r>
        </w:p>
      </w:docPartBody>
    </w:docPart>
    <w:docPart>
      <w:docPartPr>
        <w:name w:val="38A773725B6647A4B0B07CAA609B132B"/>
        <w:category>
          <w:name w:val="General"/>
          <w:gallery w:val="placeholder"/>
        </w:category>
        <w:types>
          <w:type w:val="bbPlcHdr"/>
        </w:types>
        <w:behaviors>
          <w:behavior w:val="content"/>
        </w:behaviors>
        <w:guid w:val="{D8877964-BB62-423E-8E48-44A1CDF9316E}"/>
      </w:docPartPr>
      <w:docPartBody>
        <w:p w:rsidR="00774764" w:rsidRDefault="00A3297E">
          <w:r w:rsidRPr="00C22A13">
            <w:rPr>
              <w:rStyle w:val="PlaceholderText"/>
              <w:rFonts w:cs="Arial"/>
            </w:rPr>
            <w:t>#</w:t>
          </w:r>
        </w:p>
      </w:docPartBody>
    </w:docPart>
    <w:docPart>
      <w:docPartPr>
        <w:name w:val="B1DBC62C283D4910901957CAE55908ED"/>
        <w:category>
          <w:name w:val="General"/>
          <w:gallery w:val="placeholder"/>
        </w:category>
        <w:types>
          <w:type w:val="bbPlcHdr"/>
        </w:types>
        <w:behaviors>
          <w:behavior w:val="content"/>
        </w:behaviors>
        <w:guid w:val="{322B7C97-D868-44DF-B6CB-A06E728C7416}"/>
      </w:docPartPr>
      <w:docPartBody>
        <w:p w:rsidR="00774764" w:rsidRDefault="00A3297E">
          <w:r w:rsidRPr="00C22A13">
            <w:rPr>
              <w:rStyle w:val="PlaceholderText"/>
              <w:rFonts w:cs="Arial"/>
            </w:rPr>
            <w:t>#</w:t>
          </w:r>
        </w:p>
      </w:docPartBody>
    </w:docPart>
    <w:docPart>
      <w:docPartPr>
        <w:name w:val="A94FD261809C4FF7BE432BF2227655D6"/>
        <w:category>
          <w:name w:val="General"/>
          <w:gallery w:val="placeholder"/>
        </w:category>
        <w:types>
          <w:type w:val="bbPlcHdr"/>
        </w:types>
        <w:behaviors>
          <w:behavior w:val="content"/>
        </w:behaviors>
        <w:guid w:val="{AF71D45D-95F8-4135-8002-9F9B899CE1F7}"/>
      </w:docPartPr>
      <w:docPartBody>
        <w:p w:rsidR="00774764" w:rsidRDefault="00A3297E">
          <w:r w:rsidRPr="00C22A13">
            <w:rPr>
              <w:rStyle w:val="PlaceholderText"/>
              <w:rFonts w:cs="Arial"/>
            </w:rPr>
            <w:t>#</w:t>
          </w:r>
        </w:p>
      </w:docPartBody>
    </w:docPart>
    <w:docPart>
      <w:docPartPr>
        <w:name w:val="88BD41FE635D42BE875A16AB49A51853"/>
        <w:category>
          <w:name w:val="General"/>
          <w:gallery w:val="placeholder"/>
        </w:category>
        <w:types>
          <w:type w:val="bbPlcHdr"/>
        </w:types>
        <w:behaviors>
          <w:behavior w:val="content"/>
        </w:behaviors>
        <w:guid w:val="{4149B3BC-8ED7-4CFE-A26C-4E7A76150066}"/>
      </w:docPartPr>
      <w:docPartBody>
        <w:p w:rsidR="00774764" w:rsidRDefault="00A3297E">
          <w:r w:rsidRPr="00C22A13">
            <w:rPr>
              <w:rStyle w:val="PlaceholderText"/>
              <w:rFonts w:cs="Arial"/>
            </w:rPr>
            <w:t>#</w:t>
          </w:r>
        </w:p>
      </w:docPartBody>
    </w:docPart>
    <w:docPart>
      <w:docPartPr>
        <w:name w:val="B0F97755CA534A43A03C199897A7A352"/>
        <w:category>
          <w:name w:val="General"/>
          <w:gallery w:val="placeholder"/>
        </w:category>
        <w:types>
          <w:type w:val="bbPlcHdr"/>
        </w:types>
        <w:behaviors>
          <w:behavior w:val="content"/>
        </w:behaviors>
        <w:guid w:val="{F3BA5304-3A5C-436A-B50D-91D57BAE634C}"/>
      </w:docPartPr>
      <w:docPartBody>
        <w:p w:rsidR="00774764" w:rsidRDefault="00A3297E">
          <w:r w:rsidRPr="00C22A13">
            <w:rPr>
              <w:rStyle w:val="PlaceholderText"/>
              <w:rFonts w:cs="Arial"/>
            </w:rPr>
            <w:t>#</w:t>
          </w:r>
        </w:p>
      </w:docPartBody>
    </w:docPart>
    <w:docPart>
      <w:docPartPr>
        <w:name w:val="2B9BF2DF9D444A1994C7219B35731563"/>
        <w:category>
          <w:name w:val="General"/>
          <w:gallery w:val="placeholder"/>
        </w:category>
        <w:types>
          <w:type w:val="bbPlcHdr"/>
        </w:types>
        <w:behaviors>
          <w:behavior w:val="content"/>
        </w:behaviors>
        <w:guid w:val="{E291F4D0-4D17-4E1E-8078-839E3319483E}"/>
      </w:docPartPr>
      <w:docPartBody>
        <w:p w:rsidR="00774764" w:rsidRDefault="00A3297E">
          <w:r w:rsidRPr="00C22A13">
            <w:rPr>
              <w:rStyle w:val="PlaceholderText"/>
              <w:rFonts w:cs="Arial"/>
            </w:rPr>
            <w:t>#</w:t>
          </w:r>
        </w:p>
      </w:docPartBody>
    </w:docPart>
    <w:docPart>
      <w:docPartPr>
        <w:name w:val="4020DB6A17674CE993EB5D2CEA9576E5"/>
        <w:category>
          <w:name w:val="General"/>
          <w:gallery w:val="placeholder"/>
        </w:category>
        <w:types>
          <w:type w:val="bbPlcHdr"/>
        </w:types>
        <w:behaviors>
          <w:behavior w:val="content"/>
        </w:behaviors>
        <w:guid w:val="{35B08554-995D-4ECA-B378-3A14F7C0D5B1}"/>
      </w:docPartPr>
      <w:docPartBody>
        <w:p w:rsidR="00774764" w:rsidRDefault="00A3297E">
          <w:r w:rsidRPr="00C22A13">
            <w:rPr>
              <w:rStyle w:val="PlaceholderText"/>
              <w:rFonts w:cs="Arial"/>
            </w:rPr>
            <w:t>#</w:t>
          </w:r>
        </w:p>
      </w:docPartBody>
    </w:docPart>
    <w:docPart>
      <w:docPartPr>
        <w:name w:val="C66EE2B1707541B8918ED2A1C52A9DDC"/>
        <w:category>
          <w:name w:val="General"/>
          <w:gallery w:val="placeholder"/>
        </w:category>
        <w:types>
          <w:type w:val="bbPlcHdr"/>
        </w:types>
        <w:behaviors>
          <w:behavior w:val="content"/>
        </w:behaviors>
        <w:guid w:val="{B8BE3C74-3998-4771-9336-F3D8D49FF861}"/>
      </w:docPartPr>
      <w:docPartBody>
        <w:p w:rsidR="00774764" w:rsidRDefault="00A3297E">
          <w:r w:rsidRPr="00C22A13">
            <w:rPr>
              <w:rStyle w:val="PlaceholderText"/>
              <w:rFonts w:cs="Arial"/>
            </w:rPr>
            <w:t>#</w:t>
          </w:r>
        </w:p>
      </w:docPartBody>
    </w:docPart>
    <w:docPart>
      <w:docPartPr>
        <w:name w:val="0799746A60B34DC199D6CB7127AEF828"/>
        <w:category>
          <w:name w:val="General"/>
          <w:gallery w:val="placeholder"/>
        </w:category>
        <w:types>
          <w:type w:val="bbPlcHdr"/>
        </w:types>
        <w:behaviors>
          <w:behavior w:val="content"/>
        </w:behaviors>
        <w:guid w:val="{D41A4992-5E3C-4CC5-997C-463E1D6E9611}"/>
      </w:docPartPr>
      <w:docPartBody>
        <w:p w:rsidR="00774764" w:rsidRDefault="00A3297E">
          <w:r w:rsidRPr="00C22A13">
            <w:rPr>
              <w:rStyle w:val="PlaceholderText"/>
              <w:rFonts w:cs="Arial"/>
            </w:rPr>
            <w:t>#</w:t>
          </w:r>
        </w:p>
      </w:docPartBody>
    </w:docPart>
    <w:docPart>
      <w:docPartPr>
        <w:name w:val="0B12271EA482481CA91995052C0FB5F4"/>
        <w:category>
          <w:name w:val="General"/>
          <w:gallery w:val="placeholder"/>
        </w:category>
        <w:types>
          <w:type w:val="bbPlcHdr"/>
        </w:types>
        <w:behaviors>
          <w:behavior w:val="content"/>
        </w:behaviors>
        <w:guid w:val="{987E135A-8711-467B-9B51-7D12084039D6}"/>
      </w:docPartPr>
      <w:docPartBody>
        <w:p w:rsidR="00774764" w:rsidRDefault="00A3297E">
          <w:r w:rsidRPr="00C22A13">
            <w:rPr>
              <w:rStyle w:val="PlaceholderText"/>
              <w:rFonts w:cs="Arial"/>
            </w:rPr>
            <w:t>#</w:t>
          </w:r>
        </w:p>
      </w:docPartBody>
    </w:docPart>
    <w:docPart>
      <w:docPartPr>
        <w:name w:val="A961F38345BB4C288CCBBD008AD0A611"/>
        <w:category>
          <w:name w:val="General"/>
          <w:gallery w:val="placeholder"/>
        </w:category>
        <w:types>
          <w:type w:val="bbPlcHdr"/>
        </w:types>
        <w:behaviors>
          <w:behavior w:val="content"/>
        </w:behaviors>
        <w:guid w:val="{157FF27C-07F0-41EF-B055-2200527123C8}"/>
      </w:docPartPr>
      <w:docPartBody>
        <w:p w:rsidR="00774764" w:rsidRDefault="00A3297E">
          <w:r w:rsidRPr="00C22A13">
            <w:rPr>
              <w:rStyle w:val="PlaceholderText"/>
              <w:rFonts w:cs="Arial"/>
            </w:rPr>
            <w:t>#</w:t>
          </w:r>
        </w:p>
      </w:docPartBody>
    </w:docPart>
    <w:docPart>
      <w:docPartPr>
        <w:name w:val="AFD6D20AD4624CD6A04E7B514F06AE62"/>
        <w:category>
          <w:name w:val="General"/>
          <w:gallery w:val="placeholder"/>
        </w:category>
        <w:types>
          <w:type w:val="bbPlcHdr"/>
        </w:types>
        <w:behaviors>
          <w:behavior w:val="content"/>
        </w:behaviors>
        <w:guid w:val="{69EB206B-1644-42EE-A1A1-594E095EA85D}"/>
      </w:docPartPr>
      <w:docPartBody>
        <w:p w:rsidR="00774764" w:rsidRDefault="00A3297E">
          <w:r w:rsidRPr="00C22A13">
            <w:rPr>
              <w:rStyle w:val="PlaceholderText"/>
              <w:rFonts w:cs="Arial"/>
            </w:rPr>
            <w:t>#</w:t>
          </w:r>
        </w:p>
      </w:docPartBody>
    </w:docPart>
    <w:docPart>
      <w:docPartPr>
        <w:name w:val="C427E39E4EE54C1E8E3EE09B774CD999"/>
        <w:category>
          <w:name w:val="General"/>
          <w:gallery w:val="placeholder"/>
        </w:category>
        <w:types>
          <w:type w:val="bbPlcHdr"/>
        </w:types>
        <w:behaviors>
          <w:behavior w:val="content"/>
        </w:behaviors>
        <w:guid w:val="{8CF5DD0E-C561-4563-8228-E7C70EADE5D5}"/>
      </w:docPartPr>
      <w:docPartBody>
        <w:p w:rsidR="00774764" w:rsidRDefault="00A3297E">
          <w:r w:rsidRPr="00C22A13">
            <w:rPr>
              <w:rStyle w:val="PlaceholderText"/>
              <w:rFonts w:cs="Arial"/>
            </w:rPr>
            <w:t>#</w:t>
          </w:r>
        </w:p>
      </w:docPartBody>
    </w:docPart>
    <w:docPart>
      <w:docPartPr>
        <w:name w:val="6B330CB68AD24D7F88B8E299DE287738"/>
        <w:category>
          <w:name w:val="General"/>
          <w:gallery w:val="placeholder"/>
        </w:category>
        <w:types>
          <w:type w:val="bbPlcHdr"/>
        </w:types>
        <w:behaviors>
          <w:behavior w:val="content"/>
        </w:behaviors>
        <w:guid w:val="{4B98CA2B-1EA8-4B65-9236-AFBCA704F4DE}"/>
      </w:docPartPr>
      <w:docPartBody>
        <w:p w:rsidR="00774764" w:rsidRDefault="00A3297E">
          <w:r w:rsidRPr="00C22A13">
            <w:rPr>
              <w:rStyle w:val="PlaceholderText"/>
              <w:rFonts w:cs="Arial"/>
            </w:rPr>
            <w:t>#</w:t>
          </w:r>
        </w:p>
      </w:docPartBody>
    </w:docPart>
    <w:docPart>
      <w:docPartPr>
        <w:name w:val="EB1B7EC08F2E4FFB82ED2B1AD3E6D511"/>
        <w:category>
          <w:name w:val="General"/>
          <w:gallery w:val="placeholder"/>
        </w:category>
        <w:types>
          <w:type w:val="bbPlcHdr"/>
        </w:types>
        <w:behaviors>
          <w:behavior w:val="content"/>
        </w:behaviors>
        <w:guid w:val="{2585EA9C-AFEC-44A6-9B69-70725F2DF316}"/>
      </w:docPartPr>
      <w:docPartBody>
        <w:p w:rsidR="00774764" w:rsidRDefault="00A3297E">
          <w:r w:rsidRPr="00C22A13">
            <w:rPr>
              <w:rStyle w:val="PlaceholderText"/>
              <w:rFonts w:cs="Arial"/>
            </w:rPr>
            <w:t>#</w:t>
          </w:r>
        </w:p>
      </w:docPartBody>
    </w:docPart>
    <w:docPart>
      <w:docPartPr>
        <w:name w:val="015137466D174EB88E2F5331B814CAE1"/>
        <w:category>
          <w:name w:val="General"/>
          <w:gallery w:val="placeholder"/>
        </w:category>
        <w:types>
          <w:type w:val="bbPlcHdr"/>
        </w:types>
        <w:behaviors>
          <w:behavior w:val="content"/>
        </w:behaviors>
        <w:guid w:val="{10B62535-4DD5-4DAB-B464-9A840A232D3C}"/>
      </w:docPartPr>
      <w:docPartBody>
        <w:p w:rsidR="00774764" w:rsidRDefault="00A3297E">
          <w:r w:rsidRPr="00C22A13">
            <w:rPr>
              <w:rStyle w:val="PlaceholderText"/>
              <w:rFonts w:cs="Arial"/>
            </w:rPr>
            <w:t>#</w:t>
          </w:r>
        </w:p>
      </w:docPartBody>
    </w:docPart>
    <w:docPart>
      <w:docPartPr>
        <w:name w:val="F1ADEAEB027A417C89A5BA7EAAEAD51F"/>
        <w:category>
          <w:name w:val="General"/>
          <w:gallery w:val="placeholder"/>
        </w:category>
        <w:types>
          <w:type w:val="bbPlcHdr"/>
        </w:types>
        <w:behaviors>
          <w:behavior w:val="content"/>
        </w:behaviors>
        <w:guid w:val="{E7DF963A-215F-4375-B702-96A6F0AAB643}"/>
      </w:docPartPr>
      <w:docPartBody>
        <w:p w:rsidR="00774764" w:rsidRDefault="00A3297E">
          <w:r w:rsidRPr="00C22A13">
            <w:rPr>
              <w:rStyle w:val="PlaceholderText"/>
              <w:rFonts w:cs="Arial"/>
            </w:rPr>
            <w:t>#</w:t>
          </w:r>
        </w:p>
      </w:docPartBody>
    </w:docPart>
    <w:docPart>
      <w:docPartPr>
        <w:name w:val="2A4CE8A2D0254EF2B4F349EE4FB75B7B"/>
        <w:category>
          <w:name w:val="General"/>
          <w:gallery w:val="placeholder"/>
        </w:category>
        <w:types>
          <w:type w:val="bbPlcHdr"/>
        </w:types>
        <w:behaviors>
          <w:behavior w:val="content"/>
        </w:behaviors>
        <w:guid w:val="{5D9E13AC-4ED3-4051-85C3-771A25655A90}"/>
      </w:docPartPr>
      <w:docPartBody>
        <w:p w:rsidR="00774764" w:rsidRDefault="00A3297E">
          <w:r w:rsidRPr="00C22A13">
            <w:rPr>
              <w:rStyle w:val="PlaceholderText"/>
              <w:rFonts w:cs="Arial"/>
            </w:rPr>
            <w:t>#</w:t>
          </w:r>
        </w:p>
      </w:docPartBody>
    </w:docPart>
    <w:docPart>
      <w:docPartPr>
        <w:name w:val="DB7C568B4501418A980640FAD40F0513"/>
        <w:category>
          <w:name w:val="General"/>
          <w:gallery w:val="placeholder"/>
        </w:category>
        <w:types>
          <w:type w:val="bbPlcHdr"/>
        </w:types>
        <w:behaviors>
          <w:behavior w:val="content"/>
        </w:behaviors>
        <w:guid w:val="{FE8E158B-3313-43A6-A4B3-712249F9373F}"/>
      </w:docPartPr>
      <w:docPartBody>
        <w:p w:rsidR="00774764" w:rsidRDefault="00A3297E">
          <w:r w:rsidRPr="00C22A13">
            <w:rPr>
              <w:rStyle w:val="PlaceholderText"/>
              <w:rFonts w:cs="Arial"/>
            </w:rPr>
            <w:t>#</w:t>
          </w:r>
        </w:p>
      </w:docPartBody>
    </w:docPart>
    <w:docPart>
      <w:docPartPr>
        <w:name w:val="9C93138BCEC04B81B90FF4A030E8450E"/>
        <w:category>
          <w:name w:val="General"/>
          <w:gallery w:val="placeholder"/>
        </w:category>
        <w:types>
          <w:type w:val="bbPlcHdr"/>
        </w:types>
        <w:behaviors>
          <w:behavior w:val="content"/>
        </w:behaviors>
        <w:guid w:val="{EA45BF7D-A03C-449A-8308-460F53BE74A7}"/>
      </w:docPartPr>
      <w:docPartBody>
        <w:p w:rsidR="00774764" w:rsidRDefault="00A3297E">
          <w:r w:rsidRPr="00C22A13">
            <w:rPr>
              <w:rStyle w:val="PlaceholderText"/>
              <w:rFonts w:cs="Arial"/>
            </w:rPr>
            <w:t>#</w:t>
          </w:r>
        </w:p>
      </w:docPartBody>
    </w:docPart>
    <w:docPart>
      <w:docPartPr>
        <w:name w:val="544E8630B543417DBA31FE7B81751B6D"/>
        <w:category>
          <w:name w:val="General"/>
          <w:gallery w:val="placeholder"/>
        </w:category>
        <w:types>
          <w:type w:val="bbPlcHdr"/>
        </w:types>
        <w:behaviors>
          <w:behavior w:val="content"/>
        </w:behaviors>
        <w:guid w:val="{2E2B235C-B543-41B9-885C-4BC9CFD90216}"/>
      </w:docPartPr>
      <w:docPartBody>
        <w:p w:rsidR="00774764" w:rsidRDefault="00A3297E">
          <w:r w:rsidRPr="00C22A13">
            <w:rPr>
              <w:rStyle w:val="PlaceholderText"/>
              <w:rFonts w:cs="Arial"/>
            </w:rPr>
            <w:t>#</w:t>
          </w:r>
        </w:p>
      </w:docPartBody>
    </w:docPart>
    <w:docPart>
      <w:docPartPr>
        <w:name w:val="D9E1D1BDCB174EBA9F8E19E02F48CB2C"/>
        <w:category>
          <w:name w:val="General"/>
          <w:gallery w:val="placeholder"/>
        </w:category>
        <w:types>
          <w:type w:val="bbPlcHdr"/>
        </w:types>
        <w:behaviors>
          <w:behavior w:val="content"/>
        </w:behaviors>
        <w:guid w:val="{B7C9F19D-6C18-4385-9D4E-AF2D1AE4F868}"/>
      </w:docPartPr>
      <w:docPartBody>
        <w:p w:rsidR="00774764" w:rsidRDefault="00A3297E">
          <w:r w:rsidRPr="00C22A13">
            <w:rPr>
              <w:rStyle w:val="PlaceholderText"/>
              <w:rFonts w:cs="Arial"/>
            </w:rPr>
            <w:t>#</w:t>
          </w:r>
        </w:p>
      </w:docPartBody>
    </w:docPart>
    <w:docPart>
      <w:docPartPr>
        <w:name w:val="4F68883822AA4E908AA8F9CE0A16237D"/>
        <w:category>
          <w:name w:val="General"/>
          <w:gallery w:val="placeholder"/>
        </w:category>
        <w:types>
          <w:type w:val="bbPlcHdr"/>
        </w:types>
        <w:behaviors>
          <w:behavior w:val="content"/>
        </w:behaviors>
        <w:guid w:val="{6E4AD5E2-D015-47B1-A404-E07B47D6326D}"/>
      </w:docPartPr>
      <w:docPartBody>
        <w:p w:rsidR="00774764" w:rsidRDefault="00A3297E">
          <w:r w:rsidRPr="00C22A13">
            <w:rPr>
              <w:rStyle w:val="PlaceholderText"/>
              <w:rFonts w:cs="Arial"/>
            </w:rPr>
            <w:t>#</w:t>
          </w:r>
        </w:p>
      </w:docPartBody>
    </w:docPart>
    <w:docPart>
      <w:docPartPr>
        <w:name w:val="C776B36FCF564E5FAF42503F9724A1C9"/>
        <w:category>
          <w:name w:val="General"/>
          <w:gallery w:val="placeholder"/>
        </w:category>
        <w:types>
          <w:type w:val="bbPlcHdr"/>
        </w:types>
        <w:behaviors>
          <w:behavior w:val="content"/>
        </w:behaviors>
        <w:guid w:val="{A3AFE694-8992-4DF1-BE10-0582408F2DD4}"/>
      </w:docPartPr>
      <w:docPartBody>
        <w:p w:rsidR="00774764" w:rsidRDefault="00A3297E">
          <w:r w:rsidRPr="00C22A13">
            <w:rPr>
              <w:rStyle w:val="PlaceholderText"/>
              <w:rFonts w:cs="Arial"/>
            </w:rPr>
            <w:t>#</w:t>
          </w:r>
        </w:p>
      </w:docPartBody>
    </w:docPart>
    <w:docPart>
      <w:docPartPr>
        <w:name w:val="4815F3AFFFA94D829AB04DFF0877E9B2"/>
        <w:category>
          <w:name w:val="General"/>
          <w:gallery w:val="placeholder"/>
        </w:category>
        <w:types>
          <w:type w:val="bbPlcHdr"/>
        </w:types>
        <w:behaviors>
          <w:behavior w:val="content"/>
        </w:behaviors>
        <w:guid w:val="{9A9C1C9A-FA09-4EB3-A9C2-FB66D6711838}"/>
      </w:docPartPr>
      <w:docPartBody>
        <w:p w:rsidR="00774764" w:rsidRDefault="00A3297E">
          <w:r w:rsidRPr="00C22A13">
            <w:rPr>
              <w:rStyle w:val="PlaceholderText"/>
              <w:rFonts w:cs="Arial"/>
            </w:rPr>
            <w:t>#</w:t>
          </w:r>
        </w:p>
      </w:docPartBody>
    </w:docPart>
    <w:docPart>
      <w:docPartPr>
        <w:name w:val="0C4AF50E4F0942608A3BAEA3ADEEB922"/>
        <w:category>
          <w:name w:val="General"/>
          <w:gallery w:val="placeholder"/>
        </w:category>
        <w:types>
          <w:type w:val="bbPlcHdr"/>
        </w:types>
        <w:behaviors>
          <w:behavior w:val="content"/>
        </w:behaviors>
        <w:guid w:val="{2986E0A5-695B-426C-9569-89B970985590}"/>
      </w:docPartPr>
      <w:docPartBody>
        <w:p w:rsidR="00774764" w:rsidRDefault="00A3297E">
          <w:r w:rsidRPr="00C22A13">
            <w:rPr>
              <w:rStyle w:val="PlaceholderText"/>
              <w:rFonts w:cs="Arial"/>
            </w:rPr>
            <w:t>#</w:t>
          </w:r>
        </w:p>
      </w:docPartBody>
    </w:docPart>
    <w:docPart>
      <w:docPartPr>
        <w:name w:val="785E3872D36A43CEA8216DD449A0F83E"/>
        <w:category>
          <w:name w:val="General"/>
          <w:gallery w:val="placeholder"/>
        </w:category>
        <w:types>
          <w:type w:val="bbPlcHdr"/>
        </w:types>
        <w:behaviors>
          <w:behavior w:val="content"/>
        </w:behaviors>
        <w:guid w:val="{721620AF-B21E-4287-8511-4915BC4A318A}"/>
      </w:docPartPr>
      <w:docPartBody>
        <w:p w:rsidR="00774764" w:rsidRDefault="00A3297E">
          <w:r w:rsidRPr="00C22A13">
            <w:rPr>
              <w:rStyle w:val="PlaceholderText"/>
              <w:rFonts w:cs="Arial"/>
            </w:rPr>
            <w:t>#</w:t>
          </w:r>
        </w:p>
      </w:docPartBody>
    </w:docPart>
    <w:docPart>
      <w:docPartPr>
        <w:name w:val="9E99A2396CE24A608B04E2AB66FC69FB"/>
        <w:category>
          <w:name w:val="General"/>
          <w:gallery w:val="placeholder"/>
        </w:category>
        <w:types>
          <w:type w:val="bbPlcHdr"/>
        </w:types>
        <w:behaviors>
          <w:behavior w:val="content"/>
        </w:behaviors>
        <w:guid w:val="{5312606F-8350-4930-989A-662E462DEC90}"/>
      </w:docPartPr>
      <w:docPartBody>
        <w:p w:rsidR="00774764" w:rsidRDefault="00A3297E">
          <w:r w:rsidRPr="00C22A13">
            <w:rPr>
              <w:rStyle w:val="PlaceholderText"/>
              <w:rFonts w:cs="Arial"/>
            </w:rPr>
            <w:t>#</w:t>
          </w:r>
        </w:p>
      </w:docPartBody>
    </w:docPart>
    <w:docPart>
      <w:docPartPr>
        <w:name w:val="204F76F9EC224C43A6099E89AC98456B"/>
        <w:category>
          <w:name w:val="General"/>
          <w:gallery w:val="placeholder"/>
        </w:category>
        <w:types>
          <w:type w:val="bbPlcHdr"/>
        </w:types>
        <w:behaviors>
          <w:behavior w:val="content"/>
        </w:behaviors>
        <w:guid w:val="{5A3F938F-F50B-405D-AE83-BF46D07737A1}"/>
      </w:docPartPr>
      <w:docPartBody>
        <w:p w:rsidR="00774764" w:rsidRDefault="00A3297E">
          <w:r w:rsidRPr="00C22A13">
            <w:rPr>
              <w:rStyle w:val="PlaceholderText"/>
              <w:rFonts w:cs="Arial"/>
            </w:rPr>
            <w:t>#</w:t>
          </w:r>
        </w:p>
      </w:docPartBody>
    </w:docPart>
    <w:docPart>
      <w:docPartPr>
        <w:name w:val="7FEEF508E8514AD08B9F750EFBC18292"/>
        <w:category>
          <w:name w:val="General"/>
          <w:gallery w:val="placeholder"/>
        </w:category>
        <w:types>
          <w:type w:val="bbPlcHdr"/>
        </w:types>
        <w:behaviors>
          <w:behavior w:val="content"/>
        </w:behaviors>
        <w:guid w:val="{74F77A5B-E4FD-4228-8781-8F77FAE4F3FC}"/>
      </w:docPartPr>
      <w:docPartBody>
        <w:p w:rsidR="00774764" w:rsidRDefault="00A3297E">
          <w:r w:rsidRPr="00C22A13">
            <w:rPr>
              <w:rStyle w:val="PlaceholderText"/>
              <w:rFonts w:cs="Arial"/>
            </w:rPr>
            <w:t>#</w:t>
          </w:r>
        </w:p>
      </w:docPartBody>
    </w:docPart>
    <w:docPart>
      <w:docPartPr>
        <w:name w:val="EE0FBDA9A37E4216A8B52134C050776C"/>
        <w:category>
          <w:name w:val="General"/>
          <w:gallery w:val="placeholder"/>
        </w:category>
        <w:types>
          <w:type w:val="bbPlcHdr"/>
        </w:types>
        <w:behaviors>
          <w:behavior w:val="content"/>
        </w:behaviors>
        <w:guid w:val="{04B301C7-1796-482D-A9A9-1E57E009D86B}"/>
      </w:docPartPr>
      <w:docPartBody>
        <w:p w:rsidR="00774764" w:rsidRDefault="00A3297E">
          <w:r w:rsidRPr="00C22A13">
            <w:rPr>
              <w:rStyle w:val="PlaceholderText"/>
              <w:rFonts w:cs="Arial"/>
            </w:rPr>
            <w:t>#</w:t>
          </w:r>
        </w:p>
      </w:docPartBody>
    </w:docPart>
    <w:docPart>
      <w:docPartPr>
        <w:name w:val="ABE494E2039C426085BB4A68BFC241AE"/>
        <w:category>
          <w:name w:val="General"/>
          <w:gallery w:val="placeholder"/>
        </w:category>
        <w:types>
          <w:type w:val="bbPlcHdr"/>
        </w:types>
        <w:behaviors>
          <w:behavior w:val="content"/>
        </w:behaviors>
        <w:guid w:val="{9DC557A5-F679-48DA-ABF0-69070457AC1C}"/>
      </w:docPartPr>
      <w:docPartBody>
        <w:p w:rsidR="00774764" w:rsidRDefault="00A3297E">
          <w:r w:rsidRPr="00C22A13">
            <w:rPr>
              <w:rStyle w:val="PlaceholderText"/>
              <w:rFonts w:cs="Arial"/>
            </w:rPr>
            <w:t>#</w:t>
          </w:r>
        </w:p>
      </w:docPartBody>
    </w:docPart>
    <w:docPart>
      <w:docPartPr>
        <w:name w:val="C168B697643646E3967435BDED8AE872"/>
        <w:category>
          <w:name w:val="General"/>
          <w:gallery w:val="placeholder"/>
        </w:category>
        <w:types>
          <w:type w:val="bbPlcHdr"/>
        </w:types>
        <w:behaviors>
          <w:behavior w:val="content"/>
        </w:behaviors>
        <w:guid w:val="{EFF7D472-18A6-4D1E-9457-6F6652D05B80}"/>
      </w:docPartPr>
      <w:docPartBody>
        <w:p w:rsidR="00774764" w:rsidRDefault="00A3297E">
          <w:r w:rsidRPr="00C22A13">
            <w:rPr>
              <w:rStyle w:val="PlaceholderText"/>
              <w:rFonts w:cs="Arial"/>
            </w:rPr>
            <w:t>#</w:t>
          </w:r>
        </w:p>
      </w:docPartBody>
    </w:docPart>
    <w:docPart>
      <w:docPartPr>
        <w:name w:val="6730DE4BCCBD4343B21DAE9483DBF5B2"/>
        <w:category>
          <w:name w:val="General"/>
          <w:gallery w:val="placeholder"/>
        </w:category>
        <w:types>
          <w:type w:val="bbPlcHdr"/>
        </w:types>
        <w:behaviors>
          <w:behavior w:val="content"/>
        </w:behaviors>
        <w:guid w:val="{F69FD8AB-7F50-4AFC-A63B-F2A415DFD6D2}"/>
      </w:docPartPr>
      <w:docPartBody>
        <w:p w:rsidR="00774764" w:rsidRDefault="00A3297E">
          <w:r w:rsidRPr="00C22A13">
            <w:rPr>
              <w:rStyle w:val="PlaceholderText"/>
              <w:rFonts w:cs="Arial"/>
            </w:rPr>
            <w:t>#</w:t>
          </w:r>
        </w:p>
      </w:docPartBody>
    </w:docPart>
    <w:docPart>
      <w:docPartPr>
        <w:name w:val="B18201C9770549A9A9A89A04A5B88CA7"/>
        <w:category>
          <w:name w:val="General"/>
          <w:gallery w:val="placeholder"/>
        </w:category>
        <w:types>
          <w:type w:val="bbPlcHdr"/>
        </w:types>
        <w:behaviors>
          <w:behavior w:val="content"/>
        </w:behaviors>
        <w:guid w:val="{06DEAFDD-C0FF-4792-B831-F78B2F2970AC}"/>
      </w:docPartPr>
      <w:docPartBody>
        <w:p w:rsidR="00774764" w:rsidRDefault="00A3297E">
          <w:r w:rsidRPr="00C22A13">
            <w:rPr>
              <w:rStyle w:val="PlaceholderText"/>
              <w:rFonts w:cs="Arial"/>
            </w:rPr>
            <w:t>#</w:t>
          </w:r>
        </w:p>
      </w:docPartBody>
    </w:docPart>
    <w:docPart>
      <w:docPartPr>
        <w:name w:val="F026A8225EA845A3B1BCE6938DBA376C"/>
        <w:category>
          <w:name w:val="General"/>
          <w:gallery w:val="placeholder"/>
        </w:category>
        <w:types>
          <w:type w:val="bbPlcHdr"/>
        </w:types>
        <w:behaviors>
          <w:behavior w:val="content"/>
        </w:behaviors>
        <w:guid w:val="{4784C4CD-72FE-41E1-AF11-8BF2C54D13A9}"/>
      </w:docPartPr>
      <w:docPartBody>
        <w:p w:rsidR="00774764" w:rsidRDefault="00A3297E">
          <w:r w:rsidRPr="00C22A13">
            <w:rPr>
              <w:rStyle w:val="PlaceholderText"/>
              <w:rFonts w:cs="Arial"/>
            </w:rPr>
            <w:t>#</w:t>
          </w:r>
        </w:p>
      </w:docPartBody>
    </w:docPart>
    <w:docPart>
      <w:docPartPr>
        <w:name w:val="0F7A5FA1C57145C28B4974A2680AE139"/>
        <w:category>
          <w:name w:val="General"/>
          <w:gallery w:val="placeholder"/>
        </w:category>
        <w:types>
          <w:type w:val="bbPlcHdr"/>
        </w:types>
        <w:behaviors>
          <w:behavior w:val="content"/>
        </w:behaviors>
        <w:guid w:val="{B3531234-0D39-4DC4-8BD7-104C0FE2DF6F}"/>
      </w:docPartPr>
      <w:docPartBody>
        <w:p w:rsidR="00774764" w:rsidRDefault="00A3297E">
          <w:r w:rsidRPr="00C22A13">
            <w:rPr>
              <w:rStyle w:val="PlaceholderText"/>
              <w:rFonts w:cs="Arial"/>
            </w:rPr>
            <w:t>#</w:t>
          </w:r>
        </w:p>
      </w:docPartBody>
    </w:docPart>
    <w:docPart>
      <w:docPartPr>
        <w:name w:val="E493BB3009CD4E6BBD5707475DD5F4A4"/>
        <w:category>
          <w:name w:val="General"/>
          <w:gallery w:val="placeholder"/>
        </w:category>
        <w:types>
          <w:type w:val="bbPlcHdr"/>
        </w:types>
        <w:behaviors>
          <w:behavior w:val="content"/>
        </w:behaviors>
        <w:guid w:val="{81ABDCC0-43A2-412A-93A1-092A7FC98373}"/>
      </w:docPartPr>
      <w:docPartBody>
        <w:p w:rsidR="00774764" w:rsidRDefault="00A3297E">
          <w:r w:rsidRPr="00C22A13">
            <w:rPr>
              <w:rStyle w:val="PlaceholderText"/>
              <w:rFonts w:cs="Arial"/>
            </w:rPr>
            <w:t>#</w:t>
          </w:r>
        </w:p>
      </w:docPartBody>
    </w:docPart>
    <w:docPart>
      <w:docPartPr>
        <w:name w:val="F98595062DB0421CA18D52159040748C"/>
        <w:category>
          <w:name w:val="General"/>
          <w:gallery w:val="placeholder"/>
        </w:category>
        <w:types>
          <w:type w:val="bbPlcHdr"/>
        </w:types>
        <w:behaviors>
          <w:behavior w:val="content"/>
        </w:behaviors>
        <w:guid w:val="{684B3E88-BA2D-439D-B038-52F108E46B35}"/>
      </w:docPartPr>
      <w:docPartBody>
        <w:p w:rsidR="00774764" w:rsidRDefault="00A3297E">
          <w:r w:rsidRPr="00C22A13">
            <w:rPr>
              <w:rStyle w:val="PlaceholderText"/>
              <w:rFonts w:cs="Arial"/>
            </w:rPr>
            <w:t>#</w:t>
          </w:r>
        </w:p>
      </w:docPartBody>
    </w:docPart>
    <w:docPart>
      <w:docPartPr>
        <w:name w:val="0C302E5445134F5B894011C0B8A9F7EC"/>
        <w:category>
          <w:name w:val="General"/>
          <w:gallery w:val="placeholder"/>
        </w:category>
        <w:types>
          <w:type w:val="bbPlcHdr"/>
        </w:types>
        <w:behaviors>
          <w:behavior w:val="content"/>
        </w:behaviors>
        <w:guid w:val="{846246E6-300D-46FB-8125-B80F5CD23A06}"/>
      </w:docPartPr>
      <w:docPartBody>
        <w:p w:rsidR="00774764" w:rsidRDefault="00A3297E">
          <w:r w:rsidRPr="00C22A13">
            <w:rPr>
              <w:rStyle w:val="PlaceholderText"/>
              <w:rFonts w:cs="Arial"/>
            </w:rPr>
            <w:t>#</w:t>
          </w:r>
        </w:p>
      </w:docPartBody>
    </w:docPart>
    <w:docPart>
      <w:docPartPr>
        <w:name w:val="49BF3E2D99A640D384D6AEF5C0646E74"/>
        <w:category>
          <w:name w:val="General"/>
          <w:gallery w:val="placeholder"/>
        </w:category>
        <w:types>
          <w:type w:val="bbPlcHdr"/>
        </w:types>
        <w:behaviors>
          <w:behavior w:val="content"/>
        </w:behaviors>
        <w:guid w:val="{94B6F8B5-7B6D-4C88-B427-F37CC751BE56}"/>
      </w:docPartPr>
      <w:docPartBody>
        <w:p w:rsidR="00774764" w:rsidRDefault="00A3297E">
          <w:r w:rsidRPr="00C22A13">
            <w:rPr>
              <w:rStyle w:val="PlaceholderText"/>
              <w:rFonts w:cs="Arial"/>
            </w:rPr>
            <w:t>#</w:t>
          </w:r>
        </w:p>
      </w:docPartBody>
    </w:docPart>
    <w:docPart>
      <w:docPartPr>
        <w:name w:val="8832A3D480DB4CB1939F12937E5C746B"/>
        <w:category>
          <w:name w:val="General"/>
          <w:gallery w:val="placeholder"/>
        </w:category>
        <w:types>
          <w:type w:val="bbPlcHdr"/>
        </w:types>
        <w:behaviors>
          <w:behavior w:val="content"/>
        </w:behaviors>
        <w:guid w:val="{F1CBCF03-7BF9-4A47-A6C0-118F3ECE59DC}"/>
      </w:docPartPr>
      <w:docPartBody>
        <w:p w:rsidR="00774764" w:rsidRDefault="00A3297E">
          <w:r w:rsidRPr="00C22A13">
            <w:rPr>
              <w:rStyle w:val="PlaceholderText"/>
              <w:rFonts w:cs="Arial"/>
            </w:rPr>
            <w:t>#</w:t>
          </w:r>
        </w:p>
      </w:docPartBody>
    </w:docPart>
    <w:docPart>
      <w:docPartPr>
        <w:name w:val="730DF7ECED8A4985A0F31A9380488483"/>
        <w:category>
          <w:name w:val="General"/>
          <w:gallery w:val="placeholder"/>
        </w:category>
        <w:types>
          <w:type w:val="bbPlcHdr"/>
        </w:types>
        <w:behaviors>
          <w:behavior w:val="content"/>
        </w:behaviors>
        <w:guid w:val="{19F21EC8-8197-470D-8572-43E58C60D7DA}"/>
      </w:docPartPr>
      <w:docPartBody>
        <w:p w:rsidR="00774764" w:rsidRDefault="00A3297E">
          <w:r w:rsidRPr="00C22A13">
            <w:rPr>
              <w:rStyle w:val="PlaceholderText"/>
              <w:rFonts w:cs="Arial"/>
            </w:rPr>
            <w:t>#</w:t>
          </w:r>
        </w:p>
      </w:docPartBody>
    </w:docPart>
    <w:docPart>
      <w:docPartPr>
        <w:name w:val="2B9D8FE99E504543B02E43A4808FF97D"/>
        <w:category>
          <w:name w:val="General"/>
          <w:gallery w:val="placeholder"/>
        </w:category>
        <w:types>
          <w:type w:val="bbPlcHdr"/>
        </w:types>
        <w:behaviors>
          <w:behavior w:val="content"/>
        </w:behaviors>
        <w:guid w:val="{507CC660-0419-429C-8662-06B3EEF8F272}"/>
      </w:docPartPr>
      <w:docPartBody>
        <w:p w:rsidR="00774764" w:rsidRDefault="00A3297E">
          <w:r w:rsidRPr="00C22A13">
            <w:rPr>
              <w:rStyle w:val="PlaceholderText"/>
              <w:rFonts w:cs="Arial"/>
            </w:rPr>
            <w:t>#</w:t>
          </w:r>
        </w:p>
      </w:docPartBody>
    </w:docPart>
    <w:docPart>
      <w:docPartPr>
        <w:name w:val="2F3008BC79654BB893F5D8994C8BD86B"/>
        <w:category>
          <w:name w:val="General"/>
          <w:gallery w:val="placeholder"/>
        </w:category>
        <w:types>
          <w:type w:val="bbPlcHdr"/>
        </w:types>
        <w:behaviors>
          <w:behavior w:val="content"/>
        </w:behaviors>
        <w:guid w:val="{490F9DF4-C2DB-4735-A0C4-6113A578A16D}"/>
      </w:docPartPr>
      <w:docPartBody>
        <w:p w:rsidR="00774764" w:rsidRDefault="00A3297E">
          <w:r w:rsidRPr="00C22A13">
            <w:rPr>
              <w:rStyle w:val="PlaceholderText"/>
              <w:rFonts w:cs="Arial"/>
            </w:rPr>
            <w:t>#</w:t>
          </w:r>
        </w:p>
      </w:docPartBody>
    </w:docPart>
    <w:docPart>
      <w:docPartPr>
        <w:name w:val="2D0C470B170C4A7A838BB8A14D6207EF"/>
        <w:category>
          <w:name w:val="General"/>
          <w:gallery w:val="placeholder"/>
        </w:category>
        <w:types>
          <w:type w:val="bbPlcHdr"/>
        </w:types>
        <w:behaviors>
          <w:behavior w:val="content"/>
        </w:behaviors>
        <w:guid w:val="{6DF44C52-2B06-4086-8813-AD31E16E8FD5}"/>
      </w:docPartPr>
      <w:docPartBody>
        <w:p w:rsidR="00774764" w:rsidRDefault="00A3297E">
          <w:r w:rsidRPr="00C22A13">
            <w:rPr>
              <w:rStyle w:val="PlaceholderText"/>
              <w:rFonts w:cs="Arial"/>
            </w:rPr>
            <w:t>#</w:t>
          </w:r>
        </w:p>
      </w:docPartBody>
    </w:docPart>
    <w:docPart>
      <w:docPartPr>
        <w:name w:val="B329908E825141DE9672AFF0667B139D"/>
        <w:category>
          <w:name w:val="General"/>
          <w:gallery w:val="placeholder"/>
        </w:category>
        <w:types>
          <w:type w:val="bbPlcHdr"/>
        </w:types>
        <w:behaviors>
          <w:behavior w:val="content"/>
        </w:behaviors>
        <w:guid w:val="{FD5FDE88-D3C3-47A8-9C75-344BA06B6A23}"/>
      </w:docPartPr>
      <w:docPartBody>
        <w:p w:rsidR="00774764" w:rsidRDefault="00A3297E">
          <w:r w:rsidRPr="00C22A13">
            <w:rPr>
              <w:rStyle w:val="PlaceholderText"/>
              <w:rFonts w:cs="Arial"/>
            </w:rPr>
            <w:t>#</w:t>
          </w:r>
        </w:p>
      </w:docPartBody>
    </w:docPart>
    <w:docPart>
      <w:docPartPr>
        <w:name w:val="73379B53F38043168554EC6EC8A81450"/>
        <w:category>
          <w:name w:val="General"/>
          <w:gallery w:val="placeholder"/>
        </w:category>
        <w:types>
          <w:type w:val="bbPlcHdr"/>
        </w:types>
        <w:behaviors>
          <w:behavior w:val="content"/>
        </w:behaviors>
        <w:guid w:val="{05547D96-D0D2-43DF-BE0C-4D7DA35D6488}"/>
      </w:docPartPr>
      <w:docPartBody>
        <w:p w:rsidR="00774764" w:rsidRDefault="00A3297E">
          <w:r w:rsidRPr="00C22A13">
            <w:rPr>
              <w:rStyle w:val="PlaceholderText"/>
              <w:rFonts w:cs="Arial"/>
            </w:rPr>
            <w:t>#</w:t>
          </w:r>
        </w:p>
      </w:docPartBody>
    </w:docPart>
    <w:docPart>
      <w:docPartPr>
        <w:name w:val="EF2F050036B54689BFF56DE372D6751B"/>
        <w:category>
          <w:name w:val="General"/>
          <w:gallery w:val="placeholder"/>
        </w:category>
        <w:types>
          <w:type w:val="bbPlcHdr"/>
        </w:types>
        <w:behaviors>
          <w:behavior w:val="content"/>
        </w:behaviors>
        <w:guid w:val="{4283BD02-6B62-47EB-A6C6-609A5021531F}"/>
      </w:docPartPr>
      <w:docPartBody>
        <w:p w:rsidR="00774764" w:rsidRDefault="00A3297E">
          <w:r w:rsidRPr="00C22A13">
            <w:rPr>
              <w:rStyle w:val="PlaceholderText"/>
              <w:rFonts w:cs="Arial"/>
            </w:rPr>
            <w:t>#</w:t>
          </w:r>
        </w:p>
      </w:docPartBody>
    </w:docPart>
    <w:docPart>
      <w:docPartPr>
        <w:name w:val="B9FB935886F0456DB113D46B5BF03002"/>
        <w:category>
          <w:name w:val="General"/>
          <w:gallery w:val="placeholder"/>
        </w:category>
        <w:types>
          <w:type w:val="bbPlcHdr"/>
        </w:types>
        <w:behaviors>
          <w:behavior w:val="content"/>
        </w:behaviors>
        <w:guid w:val="{E5814412-1C37-4FC0-A1AA-65FB9368A9CB}"/>
      </w:docPartPr>
      <w:docPartBody>
        <w:p w:rsidR="00774764" w:rsidRDefault="00A3297E">
          <w:r w:rsidRPr="00C22A13">
            <w:rPr>
              <w:rStyle w:val="PlaceholderText"/>
              <w:rFonts w:cs="Arial"/>
            </w:rPr>
            <w:t>#</w:t>
          </w:r>
        </w:p>
      </w:docPartBody>
    </w:docPart>
    <w:docPart>
      <w:docPartPr>
        <w:name w:val="6C4170BDD027420F8B5855C3B2486564"/>
        <w:category>
          <w:name w:val="General"/>
          <w:gallery w:val="placeholder"/>
        </w:category>
        <w:types>
          <w:type w:val="bbPlcHdr"/>
        </w:types>
        <w:behaviors>
          <w:behavior w:val="content"/>
        </w:behaviors>
        <w:guid w:val="{7CB35B4E-2A36-494C-B0FF-9BAF9FE5F891}"/>
      </w:docPartPr>
      <w:docPartBody>
        <w:p w:rsidR="00774764" w:rsidRDefault="00A3297E">
          <w:r w:rsidRPr="00C22A13">
            <w:rPr>
              <w:rStyle w:val="PlaceholderText"/>
              <w:rFonts w:cs="Arial"/>
            </w:rPr>
            <w:t>#</w:t>
          </w:r>
        </w:p>
      </w:docPartBody>
    </w:docPart>
    <w:docPart>
      <w:docPartPr>
        <w:name w:val="3F97CB62C3FC401D8BBD617788C910B8"/>
        <w:category>
          <w:name w:val="General"/>
          <w:gallery w:val="placeholder"/>
        </w:category>
        <w:types>
          <w:type w:val="bbPlcHdr"/>
        </w:types>
        <w:behaviors>
          <w:behavior w:val="content"/>
        </w:behaviors>
        <w:guid w:val="{208F6562-AA5C-4F33-B8AB-1A7682E8F7CF}"/>
      </w:docPartPr>
      <w:docPartBody>
        <w:p w:rsidR="00774764" w:rsidRDefault="00A3297E">
          <w:r w:rsidRPr="00C22A13">
            <w:rPr>
              <w:rStyle w:val="PlaceholderText"/>
              <w:rFonts w:cs="Arial"/>
            </w:rPr>
            <w:t>#</w:t>
          </w:r>
        </w:p>
      </w:docPartBody>
    </w:docPart>
    <w:docPart>
      <w:docPartPr>
        <w:name w:val="2B133DA798F84D9D808DDC044797471F"/>
        <w:category>
          <w:name w:val="General"/>
          <w:gallery w:val="placeholder"/>
        </w:category>
        <w:types>
          <w:type w:val="bbPlcHdr"/>
        </w:types>
        <w:behaviors>
          <w:behavior w:val="content"/>
        </w:behaviors>
        <w:guid w:val="{D4D1329A-E174-41B5-812D-10D7BFA60F7F}"/>
      </w:docPartPr>
      <w:docPartBody>
        <w:p w:rsidR="00774764" w:rsidRDefault="00A3297E">
          <w:r w:rsidRPr="00C22A13">
            <w:rPr>
              <w:rStyle w:val="PlaceholderText"/>
              <w:rFonts w:cs="Arial"/>
            </w:rPr>
            <w:t>#</w:t>
          </w:r>
        </w:p>
      </w:docPartBody>
    </w:docPart>
    <w:docPart>
      <w:docPartPr>
        <w:name w:val="D4C829E350D341059A8B0401AC3D8F69"/>
        <w:category>
          <w:name w:val="General"/>
          <w:gallery w:val="placeholder"/>
        </w:category>
        <w:types>
          <w:type w:val="bbPlcHdr"/>
        </w:types>
        <w:behaviors>
          <w:behavior w:val="content"/>
        </w:behaviors>
        <w:guid w:val="{F219EA5C-E2E2-47F2-AD40-3B4D0C213D5D}"/>
      </w:docPartPr>
      <w:docPartBody>
        <w:p w:rsidR="00774764" w:rsidRDefault="00A3297E">
          <w:r w:rsidRPr="00C22A13">
            <w:rPr>
              <w:rStyle w:val="PlaceholderText"/>
              <w:rFonts w:cs="Arial"/>
            </w:rPr>
            <w:t>#</w:t>
          </w:r>
        </w:p>
      </w:docPartBody>
    </w:docPart>
    <w:docPart>
      <w:docPartPr>
        <w:name w:val="1082B5242808435F981C6A7F57210D9D"/>
        <w:category>
          <w:name w:val="General"/>
          <w:gallery w:val="placeholder"/>
        </w:category>
        <w:types>
          <w:type w:val="bbPlcHdr"/>
        </w:types>
        <w:behaviors>
          <w:behavior w:val="content"/>
        </w:behaviors>
        <w:guid w:val="{A6AA9806-639E-42D3-8BAB-C9B9913BD4E8}"/>
      </w:docPartPr>
      <w:docPartBody>
        <w:p w:rsidR="00774764" w:rsidRDefault="00A3297E">
          <w:r w:rsidRPr="00C22A13">
            <w:rPr>
              <w:rStyle w:val="PlaceholderText"/>
              <w:rFonts w:cs="Arial"/>
            </w:rPr>
            <w:t>#</w:t>
          </w:r>
        </w:p>
      </w:docPartBody>
    </w:docPart>
    <w:docPart>
      <w:docPartPr>
        <w:name w:val="68126044AF374F5CA924004E7BC8284A"/>
        <w:category>
          <w:name w:val="General"/>
          <w:gallery w:val="placeholder"/>
        </w:category>
        <w:types>
          <w:type w:val="bbPlcHdr"/>
        </w:types>
        <w:behaviors>
          <w:behavior w:val="content"/>
        </w:behaviors>
        <w:guid w:val="{F284219F-CE96-407F-8E30-2A07AB8AD8F9}"/>
      </w:docPartPr>
      <w:docPartBody>
        <w:p w:rsidR="00774764" w:rsidRDefault="00A3297E">
          <w:r w:rsidRPr="00C22A13">
            <w:rPr>
              <w:rStyle w:val="PlaceholderText"/>
              <w:rFonts w:cs="Arial"/>
            </w:rPr>
            <w:t>#</w:t>
          </w:r>
        </w:p>
      </w:docPartBody>
    </w:docPart>
    <w:docPart>
      <w:docPartPr>
        <w:name w:val="853FEB2EB4D541CDB93A07273286BD22"/>
        <w:category>
          <w:name w:val="General"/>
          <w:gallery w:val="placeholder"/>
        </w:category>
        <w:types>
          <w:type w:val="bbPlcHdr"/>
        </w:types>
        <w:behaviors>
          <w:behavior w:val="content"/>
        </w:behaviors>
        <w:guid w:val="{3B23F5A1-9A24-4FC3-98CD-3BFEF6DAA76C}"/>
      </w:docPartPr>
      <w:docPartBody>
        <w:p w:rsidR="00774764" w:rsidRDefault="00A3297E">
          <w:r w:rsidRPr="00C22A13">
            <w:rPr>
              <w:rStyle w:val="PlaceholderText"/>
              <w:rFonts w:cs="Arial"/>
            </w:rPr>
            <w:t>#</w:t>
          </w:r>
        </w:p>
      </w:docPartBody>
    </w:docPart>
    <w:docPart>
      <w:docPartPr>
        <w:name w:val="5633AE96AA3A4712AE98BAFF301869BD"/>
        <w:category>
          <w:name w:val="General"/>
          <w:gallery w:val="placeholder"/>
        </w:category>
        <w:types>
          <w:type w:val="bbPlcHdr"/>
        </w:types>
        <w:behaviors>
          <w:behavior w:val="content"/>
        </w:behaviors>
        <w:guid w:val="{479FE251-0ED9-4250-92F1-0A5DE286A449}"/>
      </w:docPartPr>
      <w:docPartBody>
        <w:p w:rsidR="00774764" w:rsidRDefault="00A3297E">
          <w:r w:rsidRPr="00C22A13">
            <w:rPr>
              <w:rStyle w:val="PlaceholderText"/>
              <w:rFonts w:cs="Arial"/>
            </w:rPr>
            <w:t>#</w:t>
          </w:r>
        </w:p>
      </w:docPartBody>
    </w:docPart>
    <w:docPart>
      <w:docPartPr>
        <w:name w:val="EB8B23C420004B83A56712E2CB049480"/>
        <w:category>
          <w:name w:val="General"/>
          <w:gallery w:val="placeholder"/>
        </w:category>
        <w:types>
          <w:type w:val="bbPlcHdr"/>
        </w:types>
        <w:behaviors>
          <w:behavior w:val="content"/>
        </w:behaviors>
        <w:guid w:val="{556A79A1-D304-482C-B58A-2A7CF741CA3B}"/>
      </w:docPartPr>
      <w:docPartBody>
        <w:p w:rsidR="00774764" w:rsidRDefault="00A3297E">
          <w:r w:rsidRPr="00C22A13">
            <w:rPr>
              <w:rStyle w:val="PlaceholderText"/>
              <w:rFonts w:cs="Arial"/>
            </w:rPr>
            <w:t>#</w:t>
          </w:r>
        </w:p>
      </w:docPartBody>
    </w:docPart>
    <w:docPart>
      <w:docPartPr>
        <w:name w:val="FE0EF83871364A2F9A30291641358DCA"/>
        <w:category>
          <w:name w:val="General"/>
          <w:gallery w:val="placeholder"/>
        </w:category>
        <w:types>
          <w:type w:val="bbPlcHdr"/>
        </w:types>
        <w:behaviors>
          <w:behavior w:val="content"/>
        </w:behaviors>
        <w:guid w:val="{7FE731B0-F213-41CF-9328-CB00B7C3AD6E}"/>
      </w:docPartPr>
      <w:docPartBody>
        <w:p w:rsidR="00774764" w:rsidRDefault="00A3297E">
          <w:r w:rsidRPr="00C22A13">
            <w:rPr>
              <w:rStyle w:val="PlaceholderText"/>
              <w:rFonts w:cs="Arial"/>
            </w:rPr>
            <w:t>#</w:t>
          </w:r>
        </w:p>
      </w:docPartBody>
    </w:docPart>
    <w:docPart>
      <w:docPartPr>
        <w:name w:val="EF9EE6935BF04438A62A505EB2063280"/>
        <w:category>
          <w:name w:val="General"/>
          <w:gallery w:val="placeholder"/>
        </w:category>
        <w:types>
          <w:type w:val="bbPlcHdr"/>
        </w:types>
        <w:behaviors>
          <w:behavior w:val="content"/>
        </w:behaviors>
        <w:guid w:val="{957357A5-6091-4C34-B403-2097DBAFA8A2}"/>
      </w:docPartPr>
      <w:docPartBody>
        <w:p w:rsidR="00774764" w:rsidRDefault="00A3297E">
          <w:r w:rsidRPr="00C22A13">
            <w:rPr>
              <w:rStyle w:val="PlaceholderText"/>
              <w:rFonts w:cs="Arial"/>
            </w:rPr>
            <w:t>#</w:t>
          </w:r>
        </w:p>
      </w:docPartBody>
    </w:docPart>
    <w:docPart>
      <w:docPartPr>
        <w:name w:val="E483418F6D324930A557D9A3EF93154D"/>
        <w:category>
          <w:name w:val="General"/>
          <w:gallery w:val="placeholder"/>
        </w:category>
        <w:types>
          <w:type w:val="bbPlcHdr"/>
        </w:types>
        <w:behaviors>
          <w:behavior w:val="content"/>
        </w:behaviors>
        <w:guid w:val="{EC16E414-E6A8-4E74-9892-E1641AE298A1}"/>
      </w:docPartPr>
      <w:docPartBody>
        <w:p w:rsidR="00774764" w:rsidRDefault="00A3297E">
          <w:r w:rsidRPr="00C22A13">
            <w:rPr>
              <w:rStyle w:val="PlaceholderText"/>
              <w:rFonts w:cs="Arial"/>
            </w:rPr>
            <w:t>#</w:t>
          </w:r>
        </w:p>
      </w:docPartBody>
    </w:docPart>
    <w:docPart>
      <w:docPartPr>
        <w:name w:val="B478B9F2C0584A2E8AEE817DB33C89E0"/>
        <w:category>
          <w:name w:val="General"/>
          <w:gallery w:val="placeholder"/>
        </w:category>
        <w:types>
          <w:type w:val="bbPlcHdr"/>
        </w:types>
        <w:behaviors>
          <w:behavior w:val="content"/>
        </w:behaviors>
        <w:guid w:val="{4F92B9A0-F2B2-4210-AEAE-0C41C0B98B7E}"/>
      </w:docPartPr>
      <w:docPartBody>
        <w:p w:rsidR="00774764" w:rsidRDefault="00A3297E">
          <w:r w:rsidRPr="00C22A13">
            <w:rPr>
              <w:rStyle w:val="PlaceholderText"/>
              <w:rFonts w:cs="Arial"/>
            </w:rPr>
            <w:t>#</w:t>
          </w:r>
        </w:p>
      </w:docPartBody>
    </w:docPart>
    <w:docPart>
      <w:docPartPr>
        <w:name w:val="8CF9AC1D3E2E414F8ACA7DFAD2DFA0CB"/>
        <w:category>
          <w:name w:val="General"/>
          <w:gallery w:val="placeholder"/>
        </w:category>
        <w:types>
          <w:type w:val="bbPlcHdr"/>
        </w:types>
        <w:behaviors>
          <w:behavior w:val="content"/>
        </w:behaviors>
        <w:guid w:val="{F833E303-E9C9-40E8-816D-625C81986C7C}"/>
      </w:docPartPr>
      <w:docPartBody>
        <w:p w:rsidR="00774764" w:rsidRDefault="00A3297E">
          <w:r w:rsidRPr="00C22A13">
            <w:rPr>
              <w:rStyle w:val="PlaceholderText"/>
              <w:rFonts w:cs="Arial"/>
            </w:rPr>
            <w:t>#</w:t>
          </w:r>
        </w:p>
      </w:docPartBody>
    </w:docPart>
    <w:docPart>
      <w:docPartPr>
        <w:name w:val="3ECF131515B846889F1098A824BAB9DD"/>
        <w:category>
          <w:name w:val="General"/>
          <w:gallery w:val="placeholder"/>
        </w:category>
        <w:types>
          <w:type w:val="bbPlcHdr"/>
        </w:types>
        <w:behaviors>
          <w:behavior w:val="content"/>
        </w:behaviors>
        <w:guid w:val="{C8604DED-FADC-4D1F-8922-603DF41B8D1B}"/>
      </w:docPartPr>
      <w:docPartBody>
        <w:p w:rsidR="00774764" w:rsidRDefault="00A3297E">
          <w:r w:rsidRPr="00C22A13">
            <w:rPr>
              <w:rStyle w:val="PlaceholderText"/>
              <w:rFonts w:cs="Arial"/>
            </w:rPr>
            <w:t>#</w:t>
          </w:r>
        </w:p>
      </w:docPartBody>
    </w:docPart>
    <w:docPart>
      <w:docPartPr>
        <w:name w:val="69D40C5E2A8344A6925BD1D5B33740B2"/>
        <w:category>
          <w:name w:val="General"/>
          <w:gallery w:val="placeholder"/>
        </w:category>
        <w:types>
          <w:type w:val="bbPlcHdr"/>
        </w:types>
        <w:behaviors>
          <w:behavior w:val="content"/>
        </w:behaviors>
        <w:guid w:val="{0CCC0EC3-7DB1-4D3E-8EE2-C9338053DDC3}"/>
      </w:docPartPr>
      <w:docPartBody>
        <w:p w:rsidR="00774764" w:rsidRDefault="00A3297E">
          <w:r w:rsidRPr="00C22A13">
            <w:rPr>
              <w:rStyle w:val="PlaceholderText"/>
              <w:rFonts w:cs="Arial"/>
            </w:rPr>
            <w:t>#</w:t>
          </w:r>
        </w:p>
      </w:docPartBody>
    </w:docPart>
    <w:docPart>
      <w:docPartPr>
        <w:name w:val="DA2589D32B2643849E054DF98F008C08"/>
        <w:category>
          <w:name w:val="General"/>
          <w:gallery w:val="placeholder"/>
        </w:category>
        <w:types>
          <w:type w:val="bbPlcHdr"/>
        </w:types>
        <w:behaviors>
          <w:behavior w:val="content"/>
        </w:behaviors>
        <w:guid w:val="{38F7C5E3-DB0A-477C-A21A-7721BE91C38A}"/>
      </w:docPartPr>
      <w:docPartBody>
        <w:p w:rsidR="00774764" w:rsidRDefault="00A3297E">
          <w:r w:rsidRPr="00C22A13">
            <w:rPr>
              <w:rStyle w:val="PlaceholderText"/>
              <w:rFonts w:cs="Arial"/>
            </w:rPr>
            <w:t>#</w:t>
          </w:r>
        </w:p>
      </w:docPartBody>
    </w:docPart>
    <w:docPart>
      <w:docPartPr>
        <w:name w:val="71FD364E59CC4FE2B85C26ABC05CF051"/>
        <w:category>
          <w:name w:val="General"/>
          <w:gallery w:val="placeholder"/>
        </w:category>
        <w:types>
          <w:type w:val="bbPlcHdr"/>
        </w:types>
        <w:behaviors>
          <w:behavior w:val="content"/>
        </w:behaviors>
        <w:guid w:val="{0AF0884B-6086-44B9-A0CB-1295CD2ABB24}"/>
      </w:docPartPr>
      <w:docPartBody>
        <w:p w:rsidR="00774764" w:rsidRDefault="00A3297E">
          <w:r w:rsidRPr="00C22A13">
            <w:rPr>
              <w:rStyle w:val="PlaceholderText"/>
              <w:rFonts w:cs="Arial"/>
            </w:rPr>
            <w:t>#</w:t>
          </w:r>
        </w:p>
      </w:docPartBody>
    </w:docPart>
    <w:docPart>
      <w:docPartPr>
        <w:name w:val="44AB6B1F54E14B52B5E4F26E6209B052"/>
        <w:category>
          <w:name w:val="General"/>
          <w:gallery w:val="placeholder"/>
        </w:category>
        <w:types>
          <w:type w:val="bbPlcHdr"/>
        </w:types>
        <w:behaviors>
          <w:behavior w:val="content"/>
        </w:behaviors>
        <w:guid w:val="{A2AB6569-20A7-49F5-A3C9-E60118B9ADBB}"/>
      </w:docPartPr>
      <w:docPartBody>
        <w:p w:rsidR="00774764" w:rsidRDefault="00A3297E">
          <w:r w:rsidRPr="00C22A13">
            <w:rPr>
              <w:rStyle w:val="PlaceholderText"/>
              <w:rFonts w:cs="Arial"/>
            </w:rPr>
            <w:t>#</w:t>
          </w:r>
        </w:p>
      </w:docPartBody>
    </w:docPart>
    <w:docPart>
      <w:docPartPr>
        <w:name w:val="D31718D17DC6482FBC73B229DCA603EB"/>
        <w:category>
          <w:name w:val="General"/>
          <w:gallery w:val="placeholder"/>
        </w:category>
        <w:types>
          <w:type w:val="bbPlcHdr"/>
        </w:types>
        <w:behaviors>
          <w:behavior w:val="content"/>
        </w:behaviors>
        <w:guid w:val="{5C244660-8603-4CC1-B977-E9A87ED7097D}"/>
      </w:docPartPr>
      <w:docPartBody>
        <w:p w:rsidR="00774764" w:rsidRDefault="00A3297E">
          <w:r w:rsidRPr="00C22A13">
            <w:rPr>
              <w:rStyle w:val="PlaceholderText"/>
              <w:rFonts w:cs="Arial"/>
            </w:rPr>
            <w:t>#</w:t>
          </w:r>
        </w:p>
      </w:docPartBody>
    </w:docPart>
    <w:docPart>
      <w:docPartPr>
        <w:name w:val="C62D9D3B9C3E48D898A271F522C5B4A9"/>
        <w:category>
          <w:name w:val="General"/>
          <w:gallery w:val="placeholder"/>
        </w:category>
        <w:types>
          <w:type w:val="bbPlcHdr"/>
        </w:types>
        <w:behaviors>
          <w:behavior w:val="content"/>
        </w:behaviors>
        <w:guid w:val="{F935190C-C3B3-450B-81CD-3E5C933EBECA}"/>
      </w:docPartPr>
      <w:docPartBody>
        <w:p w:rsidR="00774764" w:rsidRDefault="00A3297E">
          <w:r w:rsidRPr="00C22A13">
            <w:rPr>
              <w:rStyle w:val="PlaceholderText"/>
              <w:rFonts w:cs="Arial"/>
            </w:rPr>
            <w:t>#</w:t>
          </w:r>
        </w:p>
      </w:docPartBody>
    </w:docPart>
    <w:docPart>
      <w:docPartPr>
        <w:name w:val="FEEF3F57AF714B2EA4A0B3A2F57CD6D9"/>
        <w:category>
          <w:name w:val="General"/>
          <w:gallery w:val="placeholder"/>
        </w:category>
        <w:types>
          <w:type w:val="bbPlcHdr"/>
        </w:types>
        <w:behaviors>
          <w:behavior w:val="content"/>
        </w:behaviors>
        <w:guid w:val="{7F32BCC8-AFD7-40D2-AA5E-3CF9CE1F89B5}"/>
      </w:docPartPr>
      <w:docPartBody>
        <w:p w:rsidR="00774764" w:rsidRDefault="00A3297E">
          <w:r w:rsidRPr="00C22A13">
            <w:rPr>
              <w:rStyle w:val="PlaceholderText"/>
              <w:rFonts w:cs="Arial"/>
            </w:rPr>
            <w:t>#</w:t>
          </w:r>
        </w:p>
      </w:docPartBody>
    </w:docPart>
    <w:docPart>
      <w:docPartPr>
        <w:name w:val="F1C633DDFAE34496A379EA9BE9EE845C"/>
        <w:category>
          <w:name w:val="General"/>
          <w:gallery w:val="placeholder"/>
        </w:category>
        <w:types>
          <w:type w:val="bbPlcHdr"/>
        </w:types>
        <w:behaviors>
          <w:behavior w:val="content"/>
        </w:behaviors>
        <w:guid w:val="{D21342AC-B909-487C-A785-94F690D4BB8C}"/>
      </w:docPartPr>
      <w:docPartBody>
        <w:p w:rsidR="00774764" w:rsidRDefault="00A3297E">
          <w:r w:rsidRPr="00C22A13">
            <w:rPr>
              <w:rStyle w:val="PlaceholderText"/>
              <w:rFonts w:cs="Arial"/>
            </w:rPr>
            <w:t>#</w:t>
          </w:r>
        </w:p>
      </w:docPartBody>
    </w:docPart>
    <w:docPart>
      <w:docPartPr>
        <w:name w:val="F65B7B765D124F0BB347FA9215455548"/>
        <w:category>
          <w:name w:val="General"/>
          <w:gallery w:val="placeholder"/>
        </w:category>
        <w:types>
          <w:type w:val="bbPlcHdr"/>
        </w:types>
        <w:behaviors>
          <w:behavior w:val="content"/>
        </w:behaviors>
        <w:guid w:val="{CFFF7F93-A698-4BE5-ACBC-51E857B6B94F}"/>
      </w:docPartPr>
      <w:docPartBody>
        <w:p w:rsidR="00774764" w:rsidRDefault="00A3297E">
          <w:r w:rsidRPr="00C22A13">
            <w:rPr>
              <w:rStyle w:val="PlaceholderText"/>
              <w:rFonts w:cs="Arial"/>
            </w:rPr>
            <w:t>#</w:t>
          </w:r>
        </w:p>
      </w:docPartBody>
    </w:docPart>
    <w:docPart>
      <w:docPartPr>
        <w:name w:val="E8FA9D4D416E422191D32349331B3927"/>
        <w:category>
          <w:name w:val="General"/>
          <w:gallery w:val="placeholder"/>
        </w:category>
        <w:types>
          <w:type w:val="bbPlcHdr"/>
        </w:types>
        <w:behaviors>
          <w:behavior w:val="content"/>
        </w:behaviors>
        <w:guid w:val="{9978FF16-7A66-4900-AB9D-065EBA5AB044}"/>
      </w:docPartPr>
      <w:docPartBody>
        <w:p w:rsidR="00774764" w:rsidRDefault="00A3297E">
          <w:r w:rsidRPr="00C22A13">
            <w:rPr>
              <w:rStyle w:val="PlaceholderText"/>
              <w:rFonts w:cs="Arial"/>
            </w:rPr>
            <w:t>#</w:t>
          </w:r>
        </w:p>
      </w:docPartBody>
    </w:docPart>
    <w:docPart>
      <w:docPartPr>
        <w:name w:val="AEF279D5038A4E828400438A703C44C7"/>
        <w:category>
          <w:name w:val="General"/>
          <w:gallery w:val="placeholder"/>
        </w:category>
        <w:types>
          <w:type w:val="bbPlcHdr"/>
        </w:types>
        <w:behaviors>
          <w:behavior w:val="content"/>
        </w:behaviors>
        <w:guid w:val="{DC79384D-932B-4C03-B5E0-797CEE709559}"/>
      </w:docPartPr>
      <w:docPartBody>
        <w:p w:rsidR="00774764" w:rsidRDefault="00A3297E">
          <w:r w:rsidRPr="00C22A13">
            <w:rPr>
              <w:rStyle w:val="PlaceholderText"/>
              <w:rFonts w:cs="Arial"/>
            </w:rPr>
            <w:t>#</w:t>
          </w:r>
        </w:p>
      </w:docPartBody>
    </w:docPart>
    <w:docPart>
      <w:docPartPr>
        <w:name w:val="781125DB06CD48DFAAE930666BCC0B5C"/>
        <w:category>
          <w:name w:val="General"/>
          <w:gallery w:val="placeholder"/>
        </w:category>
        <w:types>
          <w:type w:val="bbPlcHdr"/>
        </w:types>
        <w:behaviors>
          <w:behavior w:val="content"/>
        </w:behaviors>
        <w:guid w:val="{5B8D969D-6692-4CB6-AF36-550843B5302B}"/>
      </w:docPartPr>
      <w:docPartBody>
        <w:p w:rsidR="00774764" w:rsidRDefault="00A3297E">
          <w:r w:rsidRPr="00C22A13">
            <w:rPr>
              <w:rStyle w:val="PlaceholderText"/>
              <w:rFonts w:cs="Arial"/>
            </w:rPr>
            <w:t>#</w:t>
          </w:r>
        </w:p>
      </w:docPartBody>
    </w:docPart>
    <w:docPart>
      <w:docPartPr>
        <w:name w:val="4A73671CD4BD493DA990B7E12EB7D68A"/>
        <w:category>
          <w:name w:val="General"/>
          <w:gallery w:val="placeholder"/>
        </w:category>
        <w:types>
          <w:type w:val="bbPlcHdr"/>
        </w:types>
        <w:behaviors>
          <w:behavior w:val="content"/>
        </w:behaviors>
        <w:guid w:val="{1F744378-B3FC-409C-902F-9FA44235307E}"/>
      </w:docPartPr>
      <w:docPartBody>
        <w:p w:rsidR="00774764" w:rsidRDefault="00A3297E">
          <w:r w:rsidRPr="00C22A13">
            <w:rPr>
              <w:rStyle w:val="PlaceholderText"/>
              <w:rFonts w:cs="Arial"/>
            </w:rPr>
            <w:t>#</w:t>
          </w:r>
        </w:p>
      </w:docPartBody>
    </w:docPart>
    <w:docPart>
      <w:docPartPr>
        <w:name w:val="094343EFD08A4184B5ECE138CFF5D40A"/>
        <w:category>
          <w:name w:val="General"/>
          <w:gallery w:val="placeholder"/>
        </w:category>
        <w:types>
          <w:type w:val="bbPlcHdr"/>
        </w:types>
        <w:behaviors>
          <w:behavior w:val="content"/>
        </w:behaviors>
        <w:guid w:val="{A52ABD52-BA5D-4DE0-8984-C459EF232993}"/>
      </w:docPartPr>
      <w:docPartBody>
        <w:p w:rsidR="00774764" w:rsidRDefault="00A3297E">
          <w:r w:rsidRPr="00C22A13">
            <w:rPr>
              <w:rStyle w:val="PlaceholderText"/>
              <w:rFonts w:cs="Arial"/>
            </w:rPr>
            <w:t>#</w:t>
          </w:r>
        </w:p>
      </w:docPartBody>
    </w:docPart>
    <w:docPart>
      <w:docPartPr>
        <w:name w:val="82A640800C704677A3E38C26C1E0D855"/>
        <w:category>
          <w:name w:val="General"/>
          <w:gallery w:val="placeholder"/>
        </w:category>
        <w:types>
          <w:type w:val="bbPlcHdr"/>
        </w:types>
        <w:behaviors>
          <w:behavior w:val="content"/>
        </w:behaviors>
        <w:guid w:val="{5345747D-966B-4EBD-8DDD-9973B852DB6D}"/>
      </w:docPartPr>
      <w:docPartBody>
        <w:p w:rsidR="00774764" w:rsidRDefault="00A3297E">
          <w:r w:rsidRPr="00C22A13">
            <w:rPr>
              <w:rStyle w:val="PlaceholderText"/>
              <w:rFonts w:cs="Arial"/>
            </w:rPr>
            <w:t>#</w:t>
          </w:r>
        </w:p>
      </w:docPartBody>
    </w:docPart>
    <w:docPart>
      <w:docPartPr>
        <w:name w:val="E7DE966818AF4857AE50107ED06A1C3A"/>
        <w:category>
          <w:name w:val="General"/>
          <w:gallery w:val="placeholder"/>
        </w:category>
        <w:types>
          <w:type w:val="bbPlcHdr"/>
        </w:types>
        <w:behaviors>
          <w:behavior w:val="content"/>
        </w:behaviors>
        <w:guid w:val="{E41D7672-2351-4522-A9DA-A81C52AF7CCC}"/>
      </w:docPartPr>
      <w:docPartBody>
        <w:p w:rsidR="00774764" w:rsidRDefault="00A3297E">
          <w:r w:rsidRPr="00C22A13">
            <w:rPr>
              <w:rStyle w:val="PlaceholderText"/>
              <w:rFonts w:cs="Arial"/>
            </w:rPr>
            <w:t>#</w:t>
          </w:r>
        </w:p>
      </w:docPartBody>
    </w:docPart>
    <w:docPart>
      <w:docPartPr>
        <w:name w:val="58DE87220BB54815A1F49BCBC25615A6"/>
        <w:category>
          <w:name w:val="General"/>
          <w:gallery w:val="placeholder"/>
        </w:category>
        <w:types>
          <w:type w:val="bbPlcHdr"/>
        </w:types>
        <w:behaviors>
          <w:behavior w:val="content"/>
        </w:behaviors>
        <w:guid w:val="{8614BD64-6BF6-458C-B2E7-3F20596E95A8}"/>
      </w:docPartPr>
      <w:docPartBody>
        <w:p w:rsidR="00774764" w:rsidRDefault="00A3297E">
          <w:r w:rsidRPr="00C22A13">
            <w:rPr>
              <w:rStyle w:val="PlaceholderText"/>
              <w:rFonts w:cs="Arial"/>
            </w:rPr>
            <w:t>#</w:t>
          </w:r>
        </w:p>
      </w:docPartBody>
    </w:docPart>
    <w:docPart>
      <w:docPartPr>
        <w:name w:val="FA2F3124047F49B19F507EFB8854D5EF"/>
        <w:category>
          <w:name w:val="General"/>
          <w:gallery w:val="placeholder"/>
        </w:category>
        <w:types>
          <w:type w:val="bbPlcHdr"/>
        </w:types>
        <w:behaviors>
          <w:behavior w:val="content"/>
        </w:behaviors>
        <w:guid w:val="{06CA1A06-90D9-4A15-9DDD-D752793A12EA}"/>
      </w:docPartPr>
      <w:docPartBody>
        <w:p w:rsidR="00774764" w:rsidRDefault="00A3297E">
          <w:r w:rsidRPr="00C22A13">
            <w:rPr>
              <w:rStyle w:val="PlaceholderText"/>
              <w:rFonts w:cs="Arial"/>
            </w:rPr>
            <w:t>#</w:t>
          </w:r>
        </w:p>
      </w:docPartBody>
    </w:docPart>
    <w:docPart>
      <w:docPartPr>
        <w:name w:val="9240440E2A39407A9B0F0222B4F7228A"/>
        <w:category>
          <w:name w:val="General"/>
          <w:gallery w:val="placeholder"/>
        </w:category>
        <w:types>
          <w:type w:val="bbPlcHdr"/>
        </w:types>
        <w:behaviors>
          <w:behavior w:val="content"/>
        </w:behaviors>
        <w:guid w:val="{5C8B8F67-8F8A-440F-8231-28E5B7DC07D4}"/>
      </w:docPartPr>
      <w:docPartBody>
        <w:p w:rsidR="00774764" w:rsidRDefault="00A3297E">
          <w:r w:rsidRPr="00C22A13">
            <w:rPr>
              <w:rStyle w:val="PlaceholderText"/>
              <w:rFonts w:cs="Arial"/>
            </w:rPr>
            <w:t>#</w:t>
          </w:r>
        </w:p>
      </w:docPartBody>
    </w:docPart>
    <w:docPart>
      <w:docPartPr>
        <w:name w:val="9D12BF739B2241EC8F72A743762345D8"/>
        <w:category>
          <w:name w:val="General"/>
          <w:gallery w:val="placeholder"/>
        </w:category>
        <w:types>
          <w:type w:val="bbPlcHdr"/>
        </w:types>
        <w:behaviors>
          <w:behavior w:val="content"/>
        </w:behaviors>
        <w:guid w:val="{B5DCD05B-05AE-4E0D-AE02-085BA6C2E16E}"/>
      </w:docPartPr>
      <w:docPartBody>
        <w:p w:rsidR="00774764" w:rsidRDefault="00A3297E">
          <w:r w:rsidRPr="00C22A13">
            <w:rPr>
              <w:rStyle w:val="PlaceholderText"/>
              <w:rFonts w:cs="Arial"/>
            </w:rPr>
            <w:t>#</w:t>
          </w:r>
        </w:p>
      </w:docPartBody>
    </w:docPart>
    <w:docPart>
      <w:docPartPr>
        <w:name w:val="425C436FE282419D9D75DBFFEE2BC860"/>
        <w:category>
          <w:name w:val="General"/>
          <w:gallery w:val="placeholder"/>
        </w:category>
        <w:types>
          <w:type w:val="bbPlcHdr"/>
        </w:types>
        <w:behaviors>
          <w:behavior w:val="content"/>
        </w:behaviors>
        <w:guid w:val="{D9792EFD-25CA-49BA-8CD1-E96587BD186F}"/>
      </w:docPartPr>
      <w:docPartBody>
        <w:p w:rsidR="00774764" w:rsidRDefault="00A3297E">
          <w:r w:rsidRPr="00C22A13">
            <w:rPr>
              <w:rStyle w:val="PlaceholderText"/>
              <w:rFonts w:cs="Arial"/>
            </w:rPr>
            <w:t>#</w:t>
          </w:r>
        </w:p>
      </w:docPartBody>
    </w:docPart>
    <w:docPart>
      <w:docPartPr>
        <w:name w:val="ADE8D2B8E9034E9A9D5D853A1DF68852"/>
        <w:category>
          <w:name w:val="General"/>
          <w:gallery w:val="placeholder"/>
        </w:category>
        <w:types>
          <w:type w:val="bbPlcHdr"/>
        </w:types>
        <w:behaviors>
          <w:behavior w:val="content"/>
        </w:behaviors>
        <w:guid w:val="{E986DA2B-1A3A-4258-947A-DBE9E420901C}"/>
      </w:docPartPr>
      <w:docPartBody>
        <w:p w:rsidR="00774764" w:rsidRDefault="00A3297E">
          <w:r w:rsidRPr="00C22A13">
            <w:rPr>
              <w:rStyle w:val="PlaceholderText"/>
              <w:rFonts w:cs="Arial"/>
            </w:rPr>
            <w:t>#</w:t>
          </w:r>
        </w:p>
      </w:docPartBody>
    </w:docPart>
    <w:docPart>
      <w:docPartPr>
        <w:name w:val="87E550262DE746A38BD6F561C5C9C6DE"/>
        <w:category>
          <w:name w:val="General"/>
          <w:gallery w:val="placeholder"/>
        </w:category>
        <w:types>
          <w:type w:val="bbPlcHdr"/>
        </w:types>
        <w:behaviors>
          <w:behavior w:val="content"/>
        </w:behaviors>
        <w:guid w:val="{2C459B02-66D5-4670-9334-3730C66D5222}"/>
      </w:docPartPr>
      <w:docPartBody>
        <w:p w:rsidR="00774764" w:rsidRDefault="00A3297E">
          <w:r w:rsidRPr="00C22A13">
            <w:rPr>
              <w:rStyle w:val="PlaceholderText"/>
              <w:rFonts w:cs="Arial"/>
            </w:rPr>
            <w:t>#</w:t>
          </w:r>
        </w:p>
      </w:docPartBody>
    </w:docPart>
    <w:docPart>
      <w:docPartPr>
        <w:name w:val="ED772B08F7584635A4102E8F47002D99"/>
        <w:category>
          <w:name w:val="General"/>
          <w:gallery w:val="placeholder"/>
        </w:category>
        <w:types>
          <w:type w:val="bbPlcHdr"/>
        </w:types>
        <w:behaviors>
          <w:behavior w:val="content"/>
        </w:behaviors>
        <w:guid w:val="{480BF79D-6C7E-42DD-9154-667061924218}"/>
      </w:docPartPr>
      <w:docPartBody>
        <w:p w:rsidR="00774764" w:rsidRDefault="00A3297E">
          <w:r w:rsidRPr="00C22A13">
            <w:rPr>
              <w:rStyle w:val="PlaceholderText"/>
              <w:rFonts w:cs="Arial"/>
            </w:rPr>
            <w:t>#</w:t>
          </w:r>
        </w:p>
      </w:docPartBody>
    </w:docPart>
    <w:docPart>
      <w:docPartPr>
        <w:name w:val="F02459C724384BB195CE2164556B52E7"/>
        <w:category>
          <w:name w:val="General"/>
          <w:gallery w:val="placeholder"/>
        </w:category>
        <w:types>
          <w:type w:val="bbPlcHdr"/>
        </w:types>
        <w:behaviors>
          <w:behavior w:val="content"/>
        </w:behaviors>
        <w:guid w:val="{D0AF218B-C61A-4101-A4AB-D2AF19538D8D}"/>
      </w:docPartPr>
      <w:docPartBody>
        <w:p w:rsidR="00774764" w:rsidRDefault="00A3297E">
          <w:r w:rsidRPr="00C22A13">
            <w:rPr>
              <w:rStyle w:val="PlaceholderText"/>
              <w:rFonts w:cs="Arial"/>
            </w:rPr>
            <w:t>#</w:t>
          </w:r>
        </w:p>
      </w:docPartBody>
    </w:docPart>
    <w:docPart>
      <w:docPartPr>
        <w:name w:val="80458B4353B449F781C1875CDF2C6111"/>
        <w:category>
          <w:name w:val="General"/>
          <w:gallery w:val="placeholder"/>
        </w:category>
        <w:types>
          <w:type w:val="bbPlcHdr"/>
        </w:types>
        <w:behaviors>
          <w:behavior w:val="content"/>
        </w:behaviors>
        <w:guid w:val="{C2CBDFD0-FA8D-4E11-8DC6-538A49396330}"/>
      </w:docPartPr>
      <w:docPartBody>
        <w:p w:rsidR="00774764" w:rsidRDefault="00A3297E">
          <w:r w:rsidRPr="00C22A13">
            <w:rPr>
              <w:rStyle w:val="PlaceholderText"/>
              <w:rFonts w:cs="Arial"/>
            </w:rPr>
            <w:t>#</w:t>
          </w:r>
        </w:p>
      </w:docPartBody>
    </w:docPart>
    <w:docPart>
      <w:docPartPr>
        <w:name w:val="B1D4BEE949F04FDBB6E4B0BC0E3EC11B"/>
        <w:category>
          <w:name w:val="General"/>
          <w:gallery w:val="placeholder"/>
        </w:category>
        <w:types>
          <w:type w:val="bbPlcHdr"/>
        </w:types>
        <w:behaviors>
          <w:behavior w:val="content"/>
        </w:behaviors>
        <w:guid w:val="{53AD91E5-B1B4-43E5-951B-BC627695E923}"/>
      </w:docPartPr>
      <w:docPartBody>
        <w:p w:rsidR="00774764" w:rsidRDefault="00A3297E">
          <w:r w:rsidRPr="00C22A13">
            <w:rPr>
              <w:rStyle w:val="PlaceholderText"/>
              <w:rFonts w:cs="Arial"/>
            </w:rPr>
            <w:t>#</w:t>
          </w:r>
        </w:p>
      </w:docPartBody>
    </w:docPart>
    <w:docPart>
      <w:docPartPr>
        <w:name w:val="AF8B379B12C44CE6B018B3FE18FE05B5"/>
        <w:category>
          <w:name w:val="General"/>
          <w:gallery w:val="placeholder"/>
        </w:category>
        <w:types>
          <w:type w:val="bbPlcHdr"/>
        </w:types>
        <w:behaviors>
          <w:behavior w:val="content"/>
        </w:behaviors>
        <w:guid w:val="{99FBEA02-D04E-4455-AD5C-2909124A1B12}"/>
      </w:docPartPr>
      <w:docPartBody>
        <w:p w:rsidR="00774764" w:rsidRDefault="00A3297E">
          <w:r w:rsidRPr="00C22A13">
            <w:rPr>
              <w:rStyle w:val="PlaceholderText"/>
              <w:rFonts w:cs="Arial"/>
            </w:rPr>
            <w:t>#</w:t>
          </w:r>
        </w:p>
      </w:docPartBody>
    </w:docPart>
    <w:docPart>
      <w:docPartPr>
        <w:name w:val="608AC75E9AD74C5AA92302B4BB9310DC"/>
        <w:category>
          <w:name w:val="General"/>
          <w:gallery w:val="placeholder"/>
        </w:category>
        <w:types>
          <w:type w:val="bbPlcHdr"/>
        </w:types>
        <w:behaviors>
          <w:behavior w:val="content"/>
        </w:behaviors>
        <w:guid w:val="{CEC5016C-4776-454D-9BB5-7DB1EC40424D}"/>
      </w:docPartPr>
      <w:docPartBody>
        <w:p w:rsidR="00774764" w:rsidRDefault="00A3297E">
          <w:r w:rsidRPr="00C22A13">
            <w:rPr>
              <w:rStyle w:val="PlaceholderText"/>
              <w:rFonts w:cs="Arial"/>
            </w:rPr>
            <w:t>#</w:t>
          </w:r>
        </w:p>
      </w:docPartBody>
    </w:docPart>
    <w:docPart>
      <w:docPartPr>
        <w:name w:val="B12E756AA19F4E78B463C66863566653"/>
        <w:category>
          <w:name w:val="General"/>
          <w:gallery w:val="placeholder"/>
        </w:category>
        <w:types>
          <w:type w:val="bbPlcHdr"/>
        </w:types>
        <w:behaviors>
          <w:behavior w:val="content"/>
        </w:behaviors>
        <w:guid w:val="{3447A0FE-47AA-4AB6-96FE-0DCA71F24053}"/>
      </w:docPartPr>
      <w:docPartBody>
        <w:p w:rsidR="00774764" w:rsidRDefault="00A3297E">
          <w:r w:rsidRPr="00C22A13">
            <w:rPr>
              <w:rStyle w:val="PlaceholderText"/>
              <w:rFonts w:cs="Arial"/>
            </w:rPr>
            <w:t>#</w:t>
          </w:r>
        </w:p>
      </w:docPartBody>
    </w:docPart>
    <w:docPart>
      <w:docPartPr>
        <w:name w:val="C4EF572289D843A693645EF401C97304"/>
        <w:category>
          <w:name w:val="General"/>
          <w:gallery w:val="placeholder"/>
        </w:category>
        <w:types>
          <w:type w:val="bbPlcHdr"/>
        </w:types>
        <w:behaviors>
          <w:behavior w:val="content"/>
        </w:behaviors>
        <w:guid w:val="{4304E9C7-D284-4AB2-A86E-3489286F3D9C}"/>
      </w:docPartPr>
      <w:docPartBody>
        <w:p w:rsidR="00774764" w:rsidRDefault="00A3297E">
          <w:r w:rsidRPr="00C22A13">
            <w:rPr>
              <w:rStyle w:val="PlaceholderText"/>
              <w:rFonts w:cs="Arial"/>
            </w:rPr>
            <w:t>#</w:t>
          </w:r>
        </w:p>
      </w:docPartBody>
    </w:docPart>
    <w:docPart>
      <w:docPartPr>
        <w:name w:val="CA070F1E71FB4999B030EC28BA1AFAA9"/>
        <w:category>
          <w:name w:val="General"/>
          <w:gallery w:val="placeholder"/>
        </w:category>
        <w:types>
          <w:type w:val="bbPlcHdr"/>
        </w:types>
        <w:behaviors>
          <w:behavior w:val="content"/>
        </w:behaviors>
        <w:guid w:val="{CF1573D3-BB0C-41B7-BBD1-EF95D922F46A}"/>
      </w:docPartPr>
      <w:docPartBody>
        <w:p w:rsidR="00774764" w:rsidRDefault="00A3297E">
          <w:r w:rsidRPr="00C22A13">
            <w:rPr>
              <w:rStyle w:val="PlaceholderText"/>
              <w:rFonts w:cs="Arial"/>
            </w:rPr>
            <w:t>#</w:t>
          </w:r>
        </w:p>
      </w:docPartBody>
    </w:docPart>
    <w:docPart>
      <w:docPartPr>
        <w:name w:val="3C61544B41B647DE8976CDDFA747C513"/>
        <w:category>
          <w:name w:val="General"/>
          <w:gallery w:val="placeholder"/>
        </w:category>
        <w:types>
          <w:type w:val="bbPlcHdr"/>
        </w:types>
        <w:behaviors>
          <w:behavior w:val="content"/>
        </w:behaviors>
        <w:guid w:val="{4527FB47-E6F5-4BEB-9B07-D687998B8E68}"/>
      </w:docPartPr>
      <w:docPartBody>
        <w:p w:rsidR="00774764" w:rsidRDefault="00A3297E">
          <w:r w:rsidRPr="00C22A13">
            <w:rPr>
              <w:rStyle w:val="PlaceholderText"/>
              <w:rFonts w:cs="Arial"/>
            </w:rPr>
            <w:t>#</w:t>
          </w:r>
        </w:p>
      </w:docPartBody>
    </w:docPart>
    <w:docPart>
      <w:docPartPr>
        <w:name w:val="BA9F90E396CD475F8C771C98628C362B"/>
        <w:category>
          <w:name w:val="General"/>
          <w:gallery w:val="placeholder"/>
        </w:category>
        <w:types>
          <w:type w:val="bbPlcHdr"/>
        </w:types>
        <w:behaviors>
          <w:behavior w:val="content"/>
        </w:behaviors>
        <w:guid w:val="{45B2C347-617E-4C93-B863-9971D2F4BDB7}"/>
      </w:docPartPr>
      <w:docPartBody>
        <w:p w:rsidR="00774764" w:rsidRDefault="00A3297E">
          <w:r w:rsidRPr="00C22A13">
            <w:rPr>
              <w:rStyle w:val="PlaceholderText"/>
              <w:rFonts w:cs="Arial"/>
            </w:rPr>
            <w:t>#</w:t>
          </w:r>
        </w:p>
      </w:docPartBody>
    </w:docPart>
    <w:docPart>
      <w:docPartPr>
        <w:name w:val="BD09F92842754C03B7B2FE80F8029DF9"/>
        <w:category>
          <w:name w:val="General"/>
          <w:gallery w:val="placeholder"/>
        </w:category>
        <w:types>
          <w:type w:val="bbPlcHdr"/>
        </w:types>
        <w:behaviors>
          <w:behavior w:val="content"/>
        </w:behaviors>
        <w:guid w:val="{A4EC87A9-17CD-4FBC-A08D-7D015971D3CA}"/>
      </w:docPartPr>
      <w:docPartBody>
        <w:p w:rsidR="00774764" w:rsidRDefault="00A3297E">
          <w:r w:rsidRPr="00C22A13">
            <w:rPr>
              <w:rStyle w:val="PlaceholderText"/>
              <w:rFonts w:cs="Arial"/>
            </w:rPr>
            <w:t>#</w:t>
          </w:r>
        </w:p>
      </w:docPartBody>
    </w:docPart>
    <w:docPart>
      <w:docPartPr>
        <w:name w:val="9C67230E6CA741EE9B83F663DA4F56BC"/>
        <w:category>
          <w:name w:val="General"/>
          <w:gallery w:val="placeholder"/>
        </w:category>
        <w:types>
          <w:type w:val="bbPlcHdr"/>
        </w:types>
        <w:behaviors>
          <w:behavior w:val="content"/>
        </w:behaviors>
        <w:guid w:val="{FCD0CC2F-1D20-449C-BDA2-09EA023FFDF4}"/>
      </w:docPartPr>
      <w:docPartBody>
        <w:p w:rsidR="00774764" w:rsidRDefault="00A3297E">
          <w:r w:rsidRPr="00C22A13">
            <w:rPr>
              <w:rStyle w:val="PlaceholderText"/>
              <w:rFonts w:cs="Arial"/>
            </w:rPr>
            <w:t>#</w:t>
          </w:r>
        </w:p>
      </w:docPartBody>
    </w:docPart>
    <w:docPart>
      <w:docPartPr>
        <w:name w:val="17FA6A08D2044F71A488FB0DD3A704EA"/>
        <w:category>
          <w:name w:val="General"/>
          <w:gallery w:val="placeholder"/>
        </w:category>
        <w:types>
          <w:type w:val="bbPlcHdr"/>
        </w:types>
        <w:behaviors>
          <w:behavior w:val="content"/>
        </w:behaviors>
        <w:guid w:val="{FABBB82C-DB5E-4A11-AB57-C8D66771AD94}"/>
      </w:docPartPr>
      <w:docPartBody>
        <w:p w:rsidR="00774764" w:rsidRDefault="00A3297E">
          <w:r w:rsidRPr="00C22A13">
            <w:rPr>
              <w:rStyle w:val="PlaceholderText"/>
              <w:rFonts w:cs="Arial"/>
            </w:rPr>
            <w:t>#</w:t>
          </w:r>
        </w:p>
      </w:docPartBody>
    </w:docPart>
    <w:docPart>
      <w:docPartPr>
        <w:name w:val="80A390D6D4C8429494FFA1887913FBE0"/>
        <w:category>
          <w:name w:val="General"/>
          <w:gallery w:val="placeholder"/>
        </w:category>
        <w:types>
          <w:type w:val="bbPlcHdr"/>
        </w:types>
        <w:behaviors>
          <w:behavior w:val="content"/>
        </w:behaviors>
        <w:guid w:val="{A8F38A41-D714-4C23-9D76-E63C5C875DD8}"/>
      </w:docPartPr>
      <w:docPartBody>
        <w:p w:rsidR="00774764" w:rsidRDefault="00A3297E">
          <w:r w:rsidRPr="00C22A13">
            <w:rPr>
              <w:rStyle w:val="PlaceholderText"/>
              <w:rFonts w:cs="Arial"/>
            </w:rPr>
            <w:t>#</w:t>
          </w:r>
        </w:p>
      </w:docPartBody>
    </w:docPart>
    <w:docPart>
      <w:docPartPr>
        <w:name w:val="EE6CC3D89463487981893F24A7CCD72F"/>
        <w:category>
          <w:name w:val="General"/>
          <w:gallery w:val="placeholder"/>
        </w:category>
        <w:types>
          <w:type w:val="bbPlcHdr"/>
        </w:types>
        <w:behaviors>
          <w:behavior w:val="content"/>
        </w:behaviors>
        <w:guid w:val="{BD8FCD8D-C267-46AF-8410-89A993B734E5}"/>
      </w:docPartPr>
      <w:docPartBody>
        <w:p w:rsidR="00774764" w:rsidRDefault="00A3297E">
          <w:r w:rsidRPr="00C22A13">
            <w:rPr>
              <w:rStyle w:val="PlaceholderText"/>
              <w:rFonts w:cs="Arial"/>
            </w:rPr>
            <w:t>#</w:t>
          </w:r>
        </w:p>
      </w:docPartBody>
    </w:docPart>
    <w:docPart>
      <w:docPartPr>
        <w:name w:val="4806B4DFF10A47DCAF8C46F06FE9DC3C"/>
        <w:category>
          <w:name w:val="General"/>
          <w:gallery w:val="placeholder"/>
        </w:category>
        <w:types>
          <w:type w:val="bbPlcHdr"/>
        </w:types>
        <w:behaviors>
          <w:behavior w:val="content"/>
        </w:behaviors>
        <w:guid w:val="{3F7A6C63-8141-4E8B-A998-77F07FD23BF0}"/>
      </w:docPartPr>
      <w:docPartBody>
        <w:p w:rsidR="00774764" w:rsidRDefault="00A3297E">
          <w:r w:rsidRPr="00C22A13">
            <w:rPr>
              <w:rStyle w:val="PlaceholderText"/>
              <w:rFonts w:cs="Arial"/>
            </w:rPr>
            <w:t>#</w:t>
          </w:r>
        </w:p>
      </w:docPartBody>
    </w:docPart>
    <w:docPart>
      <w:docPartPr>
        <w:name w:val="3CA9579B38A349EFACCF05C04AD48147"/>
        <w:category>
          <w:name w:val="General"/>
          <w:gallery w:val="placeholder"/>
        </w:category>
        <w:types>
          <w:type w:val="bbPlcHdr"/>
        </w:types>
        <w:behaviors>
          <w:behavior w:val="content"/>
        </w:behaviors>
        <w:guid w:val="{D18F60FA-D87E-45AB-896C-6F1104046281}"/>
      </w:docPartPr>
      <w:docPartBody>
        <w:p w:rsidR="00774764" w:rsidRDefault="00A3297E">
          <w:r w:rsidRPr="00C22A13">
            <w:rPr>
              <w:rStyle w:val="PlaceholderText"/>
              <w:rFonts w:cs="Arial"/>
            </w:rPr>
            <w:t>#</w:t>
          </w:r>
        </w:p>
      </w:docPartBody>
    </w:docPart>
    <w:docPart>
      <w:docPartPr>
        <w:name w:val="0BB8D1D2236E4DDAA9FA80C65EC0770E"/>
        <w:category>
          <w:name w:val="General"/>
          <w:gallery w:val="placeholder"/>
        </w:category>
        <w:types>
          <w:type w:val="bbPlcHdr"/>
        </w:types>
        <w:behaviors>
          <w:behavior w:val="content"/>
        </w:behaviors>
        <w:guid w:val="{65B08D71-5BFC-48D8-81D8-872C40D4E1D3}"/>
      </w:docPartPr>
      <w:docPartBody>
        <w:p w:rsidR="00774764" w:rsidRDefault="00A3297E">
          <w:r w:rsidRPr="00C22A13">
            <w:rPr>
              <w:rStyle w:val="PlaceholderText"/>
              <w:rFonts w:cs="Arial"/>
            </w:rPr>
            <w:t>#</w:t>
          </w:r>
        </w:p>
      </w:docPartBody>
    </w:docPart>
    <w:docPart>
      <w:docPartPr>
        <w:name w:val="2F185BB380B84A0586A91FFFFBF328C8"/>
        <w:category>
          <w:name w:val="General"/>
          <w:gallery w:val="placeholder"/>
        </w:category>
        <w:types>
          <w:type w:val="bbPlcHdr"/>
        </w:types>
        <w:behaviors>
          <w:behavior w:val="content"/>
        </w:behaviors>
        <w:guid w:val="{82B87663-18BA-4968-9DE6-DFEBF29B5E8B}"/>
      </w:docPartPr>
      <w:docPartBody>
        <w:p w:rsidR="00774764" w:rsidRDefault="00A3297E">
          <w:r w:rsidRPr="00C22A13">
            <w:rPr>
              <w:rStyle w:val="PlaceholderText"/>
              <w:rFonts w:cs="Arial"/>
            </w:rPr>
            <w:t>#</w:t>
          </w:r>
        </w:p>
      </w:docPartBody>
    </w:docPart>
    <w:docPart>
      <w:docPartPr>
        <w:name w:val="33054C038C894C35A93F2B06AFAAC105"/>
        <w:category>
          <w:name w:val="General"/>
          <w:gallery w:val="placeholder"/>
        </w:category>
        <w:types>
          <w:type w:val="bbPlcHdr"/>
        </w:types>
        <w:behaviors>
          <w:behavior w:val="content"/>
        </w:behaviors>
        <w:guid w:val="{C7F8E636-AB3B-4494-8E75-87B595C9CEB7}"/>
      </w:docPartPr>
      <w:docPartBody>
        <w:p w:rsidR="00774764" w:rsidRDefault="00A3297E">
          <w:r w:rsidRPr="00C22A13">
            <w:rPr>
              <w:rStyle w:val="PlaceholderText"/>
              <w:rFonts w:cs="Arial"/>
            </w:rPr>
            <w:t>#</w:t>
          </w:r>
        </w:p>
      </w:docPartBody>
    </w:docPart>
    <w:docPart>
      <w:docPartPr>
        <w:name w:val="30A2B333895A461C88A076CE31029419"/>
        <w:category>
          <w:name w:val="General"/>
          <w:gallery w:val="placeholder"/>
        </w:category>
        <w:types>
          <w:type w:val="bbPlcHdr"/>
        </w:types>
        <w:behaviors>
          <w:behavior w:val="content"/>
        </w:behaviors>
        <w:guid w:val="{20BBA299-A045-4742-B159-70EE4841822C}"/>
      </w:docPartPr>
      <w:docPartBody>
        <w:p w:rsidR="00774764" w:rsidRDefault="00A3297E">
          <w:r w:rsidRPr="00C22A13">
            <w:rPr>
              <w:rStyle w:val="PlaceholderText"/>
              <w:rFonts w:cs="Arial"/>
            </w:rPr>
            <w:t>#</w:t>
          </w:r>
        </w:p>
      </w:docPartBody>
    </w:docPart>
    <w:docPart>
      <w:docPartPr>
        <w:name w:val="F7167BA13E194D5599B82F8488445AC3"/>
        <w:category>
          <w:name w:val="General"/>
          <w:gallery w:val="placeholder"/>
        </w:category>
        <w:types>
          <w:type w:val="bbPlcHdr"/>
        </w:types>
        <w:behaviors>
          <w:behavior w:val="content"/>
        </w:behaviors>
        <w:guid w:val="{4947E7DE-B8AE-481B-AD5D-97095B983A2C}"/>
      </w:docPartPr>
      <w:docPartBody>
        <w:p w:rsidR="00774764" w:rsidRDefault="00A3297E">
          <w:r w:rsidRPr="00C22A13">
            <w:rPr>
              <w:rStyle w:val="PlaceholderText"/>
              <w:rFonts w:cs="Arial"/>
            </w:rPr>
            <w:t>#</w:t>
          </w:r>
        </w:p>
      </w:docPartBody>
    </w:docPart>
    <w:docPart>
      <w:docPartPr>
        <w:name w:val="F530A783E2A94FB4956A30767C2400E0"/>
        <w:category>
          <w:name w:val="General"/>
          <w:gallery w:val="placeholder"/>
        </w:category>
        <w:types>
          <w:type w:val="bbPlcHdr"/>
        </w:types>
        <w:behaviors>
          <w:behavior w:val="content"/>
        </w:behaviors>
        <w:guid w:val="{808001E9-854E-4806-B561-AFDF002B0162}"/>
      </w:docPartPr>
      <w:docPartBody>
        <w:p w:rsidR="00774764" w:rsidRDefault="00A3297E">
          <w:r w:rsidRPr="00C22A13">
            <w:rPr>
              <w:rStyle w:val="PlaceholderText"/>
              <w:rFonts w:cs="Arial"/>
            </w:rPr>
            <w:t>#</w:t>
          </w:r>
        </w:p>
      </w:docPartBody>
    </w:docPart>
    <w:docPart>
      <w:docPartPr>
        <w:name w:val="9896BE1295194BA095F882712B907FD8"/>
        <w:category>
          <w:name w:val="General"/>
          <w:gallery w:val="placeholder"/>
        </w:category>
        <w:types>
          <w:type w:val="bbPlcHdr"/>
        </w:types>
        <w:behaviors>
          <w:behavior w:val="content"/>
        </w:behaviors>
        <w:guid w:val="{1AC15B15-E24D-4175-B831-FFD4F6FFFC9E}"/>
      </w:docPartPr>
      <w:docPartBody>
        <w:p w:rsidR="00774764" w:rsidRDefault="00A3297E">
          <w:r w:rsidRPr="00C22A13">
            <w:rPr>
              <w:rStyle w:val="PlaceholderText"/>
              <w:rFonts w:cs="Arial"/>
            </w:rPr>
            <w:t>#</w:t>
          </w:r>
        </w:p>
      </w:docPartBody>
    </w:docPart>
    <w:docPart>
      <w:docPartPr>
        <w:name w:val="EBF414E898E3473EAF01727707719BE1"/>
        <w:category>
          <w:name w:val="General"/>
          <w:gallery w:val="placeholder"/>
        </w:category>
        <w:types>
          <w:type w:val="bbPlcHdr"/>
        </w:types>
        <w:behaviors>
          <w:behavior w:val="content"/>
        </w:behaviors>
        <w:guid w:val="{F75FCC26-7235-4430-A294-AB551CC8A5B0}"/>
      </w:docPartPr>
      <w:docPartBody>
        <w:p w:rsidR="00774764" w:rsidRDefault="00A3297E">
          <w:r w:rsidRPr="00C22A13">
            <w:rPr>
              <w:rStyle w:val="PlaceholderText"/>
              <w:rFonts w:cs="Arial"/>
            </w:rPr>
            <w:t>#</w:t>
          </w:r>
        </w:p>
      </w:docPartBody>
    </w:docPart>
    <w:docPart>
      <w:docPartPr>
        <w:name w:val="772707B191E749ACB97DBCC859A74840"/>
        <w:category>
          <w:name w:val="General"/>
          <w:gallery w:val="placeholder"/>
        </w:category>
        <w:types>
          <w:type w:val="bbPlcHdr"/>
        </w:types>
        <w:behaviors>
          <w:behavior w:val="content"/>
        </w:behaviors>
        <w:guid w:val="{A3A68A5C-642D-40DA-ACE3-0DA862F57A9C}"/>
      </w:docPartPr>
      <w:docPartBody>
        <w:p w:rsidR="00774764" w:rsidRDefault="00A3297E">
          <w:r w:rsidRPr="00C22A13">
            <w:rPr>
              <w:rStyle w:val="PlaceholderText"/>
              <w:rFonts w:cs="Arial"/>
            </w:rPr>
            <w:t>#</w:t>
          </w:r>
        </w:p>
      </w:docPartBody>
    </w:docPart>
    <w:docPart>
      <w:docPartPr>
        <w:name w:val="71B13C0451864D7EB5127332B4E28FD5"/>
        <w:category>
          <w:name w:val="General"/>
          <w:gallery w:val="placeholder"/>
        </w:category>
        <w:types>
          <w:type w:val="bbPlcHdr"/>
        </w:types>
        <w:behaviors>
          <w:behavior w:val="content"/>
        </w:behaviors>
        <w:guid w:val="{F4A2073E-43D1-47E9-84CC-101FCB8ADCF6}"/>
      </w:docPartPr>
      <w:docPartBody>
        <w:p w:rsidR="00774764" w:rsidRDefault="00A3297E">
          <w:r w:rsidRPr="00C22A13">
            <w:rPr>
              <w:rStyle w:val="PlaceholderText"/>
              <w:rFonts w:cs="Arial"/>
            </w:rPr>
            <w:t>#</w:t>
          </w:r>
        </w:p>
      </w:docPartBody>
    </w:docPart>
    <w:docPart>
      <w:docPartPr>
        <w:name w:val="CF64615841AD4FEC8EC67694FD1E6D35"/>
        <w:category>
          <w:name w:val="General"/>
          <w:gallery w:val="placeholder"/>
        </w:category>
        <w:types>
          <w:type w:val="bbPlcHdr"/>
        </w:types>
        <w:behaviors>
          <w:behavior w:val="content"/>
        </w:behaviors>
        <w:guid w:val="{C0FE3297-CB09-4E7E-925F-08C3DF34CF68}"/>
      </w:docPartPr>
      <w:docPartBody>
        <w:p w:rsidR="00774764" w:rsidRDefault="00A3297E">
          <w:r w:rsidRPr="00C22A13">
            <w:rPr>
              <w:rStyle w:val="PlaceholderText"/>
              <w:rFonts w:cs="Arial"/>
            </w:rPr>
            <w:t>#</w:t>
          </w:r>
        </w:p>
      </w:docPartBody>
    </w:docPart>
    <w:docPart>
      <w:docPartPr>
        <w:name w:val="1CF61E111E8D43ECA7D385E1CE0E8A0B"/>
        <w:category>
          <w:name w:val="General"/>
          <w:gallery w:val="placeholder"/>
        </w:category>
        <w:types>
          <w:type w:val="bbPlcHdr"/>
        </w:types>
        <w:behaviors>
          <w:behavior w:val="content"/>
        </w:behaviors>
        <w:guid w:val="{1515F58F-8E71-4919-9B7B-DBAEEF692767}"/>
      </w:docPartPr>
      <w:docPartBody>
        <w:p w:rsidR="00774764" w:rsidRDefault="00A3297E">
          <w:r w:rsidRPr="00C22A13">
            <w:rPr>
              <w:rStyle w:val="PlaceholderText"/>
              <w:rFonts w:cs="Arial"/>
            </w:rPr>
            <w:t>#</w:t>
          </w:r>
        </w:p>
      </w:docPartBody>
    </w:docPart>
    <w:docPart>
      <w:docPartPr>
        <w:name w:val="7848214D059948DA9FBAB5FB6D154CF1"/>
        <w:category>
          <w:name w:val="General"/>
          <w:gallery w:val="placeholder"/>
        </w:category>
        <w:types>
          <w:type w:val="bbPlcHdr"/>
        </w:types>
        <w:behaviors>
          <w:behavior w:val="content"/>
        </w:behaviors>
        <w:guid w:val="{131A7AB5-D2FA-48A9-8FCF-2A6682F0FE0E}"/>
      </w:docPartPr>
      <w:docPartBody>
        <w:p w:rsidR="00774764" w:rsidRDefault="00A3297E">
          <w:r w:rsidRPr="00C22A13">
            <w:rPr>
              <w:rStyle w:val="PlaceholderText"/>
              <w:rFonts w:cs="Arial"/>
            </w:rPr>
            <w:t>#</w:t>
          </w:r>
        </w:p>
      </w:docPartBody>
    </w:docPart>
    <w:docPart>
      <w:docPartPr>
        <w:name w:val="D0CBA671A2AD4EEB934553FBC33A3F0C"/>
        <w:category>
          <w:name w:val="General"/>
          <w:gallery w:val="placeholder"/>
        </w:category>
        <w:types>
          <w:type w:val="bbPlcHdr"/>
        </w:types>
        <w:behaviors>
          <w:behavior w:val="content"/>
        </w:behaviors>
        <w:guid w:val="{748BC707-47D2-4DD0-803F-4FB618B88AA9}"/>
      </w:docPartPr>
      <w:docPartBody>
        <w:p w:rsidR="00774764" w:rsidRDefault="00A3297E">
          <w:r w:rsidRPr="00C22A13">
            <w:rPr>
              <w:rStyle w:val="PlaceholderText"/>
              <w:rFonts w:cs="Arial"/>
            </w:rPr>
            <w:t>#</w:t>
          </w:r>
        </w:p>
      </w:docPartBody>
    </w:docPart>
    <w:docPart>
      <w:docPartPr>
        <w:name w:val="1DBD0E4A3C4448D7BB6AD81EEFE10C55"/>
        <w:category>
          <w:name w:val="General"/>
          <w:gallery w:val="placeholder"/>
        </w:category>
        <w:types>
          <w:type w:val="bbPlcHdr"/>
        </w:types>
        <w:behaviors>
          <w:behavior w:val="content"/>
        </w:behaviors>
        <w:guid w:val="{2EBFB008-A7CE-432B-A8C6-FD576E7C73DF}"/>
      </w:docPartPr>
      <w:docPartBody>
        <w:p w:rsidR="00774764" w:rsidRDefault="00A3297E">
          <w:r w:rsidRPr="00C22A13">
            <w:rPr>
              <w:rStyle w:val="PlaceholderText"/>
              <w:rFonts w:cs="Arial"/>
            </w:rPr>
            <w:t>#</w:t>
          </w:r>
        </w:p>
      </w:docPartBody>
    </w:docPart>
    <w:docPart>
      <w:docPartPr>
        <w:name w:val="4D43027458E6428D82E5A4A9619FE8DC"/>
        <w:category>
          <w:name w:val="General"/>
          <w:gallery w:val="placeholder"/>
        </w:category>
        <w:types>
          <w:type w:val="bbPlcHdr"/>
        </w:types>
        <w:behaviors>
          <w:behavior w:val="content"/>
        </w:behaviors>
        <w:guid w:val="{A2981A63-A599-4D1F-925F-0DB2E56E7596}"/>
      </w:docPartPr>
      <w:docPartBody>
        <w:p w:rsidR="00774764" w:rsidRDefault="00A3297E">
          <w:r w:rsidRPr="00C22A13">
            <w:rPr>
              <w:rStyle w:val="PlaceholderText"/>
              <w:rFonts w:cs="Arial"/>
            </w:rPr>
            <w:t>#</w:t>
          </w:r>
        </w:p>
      </w:docPartBody>
    </w:docPart>
    <w:docPart>
      <w:docPartPr>
        <w:name w:val="8F9DC6FDABE9432F9E31EFA2E03DC2B9"/>
        <w:category>
          <w:name w:val="General"/>
          <w:gallery w:val="placeholder"/>
        </w:category>
        <w:types>
          <w:type w:val="bbPlcHdr"/>
        </w:types>
        <w:behaviors>
          <w:behavior w:val="content"/>
        </w:behaviors>
        <w:guid w:val="{D8268C46-9E86-4F6A-98D7-ABC31650F43E}"/>
      </w:docPartPr>
      <w:docPartBody>
        <w:p w:rsidR="00774764" w:rsidRDefault="00A3297E">
          <w:r w:rsidRPr="00C22A13">
            <w:rPr>
              <w:rStyle w:val="PlaceholderText"/>
              <w:rFonts w:cs="Arial"/>
            </w:rPr>
            <w:t>#</w:t>
          </w:r>
        </w:p>
      </w:docPartBody>
    </w:docPart>
    <w:docPart>
      <w:docPartPr>
        <w:name w:val="BF4857EE01734531A8A5A34B61B58389"/>
        <w:category>
          <w:name w:val="General"/>
          <w:gallery w:val="placeholder"/>
        </w:category>
        <w:types>
          <w:type w:val="bbPlcHdr"/>
        </w:types>
        <w:behaviors>
          <w:behavior w:val="content"/>
        </w:behaviors>
        <w:guid w:val="{81B52664-5B38-429C-9E39-2595B0635C81}"/>
      </w:docPartPr>
      <w:docPartBody>
        <w:p w:rsidR="00774764" w:rsidRDefault="00A3297E">
          <w:r w:rsidRPr="00C22A13">
            <w:rPr>
              <w:rStyle w:val="PlaceholderText"/>
              <w:rFonts w:cs="Arial"/>
            </w:rPr>
            <w:t>#</w:t>
          </w:r>
        </w:p>
      </w:docPartBody>
    </w:docPart>
    <w:docPart>
      <w:docPartPr>
        <w:name w:val="F363AF3D1E6D479EA56A11BAF70B17A2"/>
        <w:category>
          <w:name w:val="General"/>
          <w:gallery w:val="placeholder"/>
        </w:category>
        <w:types>
          <w:type w:val="bbPlcHdr"/>
        </w:types>
        <w:behaviors>
          <w:behavior w:val="content"/>
        </w:behaviors>
        <w:guid w:val="{6ED053D5-D28C-44FA-89AB-909117784C6B}"/>
      </w:docPartPr>
      <w:docPartBody>
        <w:p w:rsidR="00774764" w:rsidRDefault="00A3297E">
          <w:r w:rsidRPr="00C22A13">
            <w:rPr>
              <w:rStyle w:val="PlaceholderText"/>
              <w:rFonts w:cs="Arial"/>
            </w:rPr>
            <w:t>#</w:t>
          </w:r>
        </w:p>
      </w:docPartBody>
    </w:docPart>
    <w:docPart>
      <w:docPartPr>
        <w:name w:val="5000F5832353446DA4EF2874B1BA7927"/>
        <w:category>
          <w:name w:val="General"/>
          <w:gallery w:val="placeholder"/>
        </w:category>
        <w:types>
          <w:type w:val="bbPlcHdr"/>
        </w:types>
        <w:behaviors>
          <w:behavior w:val="content"/>
        </w:behaviors>
        <w:guid w:val="{A0DA6E49-D6DA-4C86-B184-76807CD3E596}"/>
      </w:docPartPr>
      <w:docPartBody>
        <w:p w:rsidR="00774764" w:rsidRDefault="00A3297E">
          <w:r w:rsidRPr="00C22A13">
            <w:rPr>
              <w:rStyle w:val="PlaceholderText"/>
              <w:rFonts w:cs="Arial"/>
            </w:rPr>
            <w:t>#</w:t>
          </w:r>
        </w:p>
      </w:docPartBody>
    </w:docPart>
    <w:docPart>
      <w:docPartPr>
        <w:name w:val="2426D08AB2664070B721C4EF702CC6DA"/>
        <w:category>
          <w:name w:val="General"/>
          <w:gallery w:val="placeholder"/>
        </w:category>
        <w:types>
          <w:type w:val="bbPlcHdr"/>
        </w:types>
        <w:behaviors>
          <w:behavior w:val="content"/>
        </w:behaviors>
        <w:guid w:val="{2C7AA5CE-F904-4F0A-9464-A090BDBC1234}"/>
      </w:docPartPr>
      <w:docPartBody>
        <w:p w:rsidR="00B729B1" w:rsidRDefault="00A3297E">
          <w:r w:rsidRPr="001C6230">
            <w:rPr>
              <w:rStyle w:val="PlaceholderText"/>
              <w:rFonts w:eastAsia="Calibri" w:cs="Arial"/>
            </w:rPr>
            <w:t>Type</w:t>
          </w:r>
          <w:r>
            <w:rPr>
              <w:rStyle w:val="PlaceholderText"/>
              <w:rFonts w:eastAsia="Calibri" w:cs="Arial"/>
            </w:rPr>
            <w:t>/</w:t>
          </w:r>
          <w:r>
            <w:rPr>
              <w:rStyle w:val="PlaceholderText"/>
              <w:rFonts w:eastAsia="Calibri"/>
            </w:rPr>
            <w:t>SIte</w:t>
          </w:r>
        </w:p>
      </w:docPartBody>
    </w:docPart>
    <w:docPart>
      <w:docPartPr>
        <w:name w:val="1D33697B1A664953985837D35D4B7D5F"/>
        <w:category>
          <w:name w:val="General"/>
          <w:gallery w:val="placeholder"/>
        </w:category>
        <w:types>
          <w:type w:val="bbPlcHdr"/>
        </w:types>
        <w:behaviors>
          <w:behavior w:val="content"/>
        </w:behaviors>
        <w:guid w:val="{66B51177-F831-49F5-8448-B22EEB9AA587}"/>
      </w:docPartPr>
      <w:docPartBody>
        <w:p w:rsidR="00B729B1" w:rsidRDefault="00A3297E">
          <w:r w:rsidRPr="001C6230">
            <w:rPr>
              <w:rStyle w:val="PlaceholderText"/>
              <w:rFonts w:eastAsia="Calibri" w:cs="Arial"/>
            </w:rPr>
            <w:t>Frequency</w:t>
          </w:r>
        </w:p>
      </w:docPartBody>
    </w:docPart>
    <w:docPart>
      <w:docPartPr>
        <w:name w:val="869BF36E026C4BB9898C857488D5C292"/>
        <w:category>
          <w:name w:val="General"/>
          <w:gallery w:val="placeholder"/>
        </w:category>
        <w:types>
          <w:type w:val="bbPlcHdr"/>
        </w:types>
        <w:behaviors>
          <w:behavior w:val="content"/>
        </w:behaviors>
        <w:guid w:val="{093A37C6-A3B8-4EB5-A7EB-6D9ACEAC7D07}"/>
      </w:docPartPr>
      <w:docPartBody>
        <w:p w:rsidR="00B729B1" w:rsidRDefault="00A3297E">
          <w:r w:rsidRPr="001C6230">
            <w:rPr>
              <w:rStyle w:val="PlaceholderText"/>
              <w:rFonts w:eastAsia="Calibri" w:cs="Arial"/>
            </w:rPr>
            <w:t>#</w:t>
          </w:r>
        </w:p>
      </w:docPartBody>
    </w:docPart>
    <w:docPart>
      <w:docPartPr>
        <w:name w:val="031357FCAB684096B85023AEA61E22C1"/>
        <w:category>
          <w:name w:val="General"/>
          <w:gallery w:val="placeholder"/>
        </w:category>
        <w:types>
          <w:type w:val="bbPlcHdr"/>
        </w:types>
        <w:behaviors>
          <w:behavior w:val="content"/>
        </w:behaviors>
        <w:guid w:val="{71B16853-8955-4FCE-AAA3-792CB196F576}"/>
      </w:docPartPr>
      <w:docPartBody>
        <w:p w:rsidR="00B729B1" w:rsidRDefault="00A3297E">
          <w:r w:rsidRPr="001C6230">
            <w:rPr>
              <w:rStyle w:val="PlaceholderText"/>
              <w:rFonts w:eastAsia="Calibri" w:cs="Arial"/>
            </w:rPr>
            <w:t>Person(s) Responsible</w:t>
          </w:r>
        </w:p>
      </w:docPartBody>
    </w:docPart>
    <w:docPart>
      <w:docPartPr>
        <w:name w:val="6910829A48E04026938797A0D386FDC7"/>
        <w:category>
          <w:name w:val="General"/>
          <w:gallery w:val="placeholder"/>
        </w:category>
        <w:types>
          <w:type w:val="bbPlcHdr"/>
        </w:types>
        <w:behaviors>
          <w:behavior w:val="content"/>
        </w:behaviors>
        <w:guid w:val="{B606FAC8-DC5F-4C56-99E8-13B9EB356047}"/>
      </w:docPartPr>
      <w:docPartBody>
        <w:p w:rsidR="00B729B1" w:rsidRDefault="00A3297E">
          <w:r w:rsidRPr="001C6230">
            <w:rPr>
              <w:rStyle w:val="PlaceholderText"/>
              <w:rFonts w:eastAsia="Calibri" w:cs="Arial"/>
            </w:rPr>
            <w:t>Name</w:t>
          </w:r>
        </w:p>
      </w:docPartBody>
    </w:docPart>
    <w:docPart>
      <w:docPartPr>
        <w:name w:val="C7ED9FF4260D4B00BCA519981CA5AE41"/>
        <w:category>
          <w:name w:val="General"/>
          <w:gallery w:val="placeholder"/>
        </w:category>
        <w:types>
          <w:type w:val="bbPlcHdr"/>
        </w:types>
        <w:behaviors>
          <w:behavior w:val="content"/>
        </w:behaviors>
        <w:guid w:val="{D04CF488-EC4D-4C30-B048-7B5627DD34FE}"/>
      </w:docPartPr>
      <w:docPartBody>
        <w:p w:rsidR="00B729B1" w:rsidRDefault="00A3297E">
          <w:r w:rsidRPr="001C6230">
            <w:rPr>
              <w:rStyle w:val="PlaceholderText"/>
              <w:rFonts w:eastAsia="Calibri" w:cs="Arial"/>
            </w:rPr>
            <w:t>Type</w:t>
          </w:r>
          <w:r>
            <w:rPr>
              <w:rStyle w:val="PlaceholderText"/>
              <w:rFonts w:eastAsia="Calibri" w:cs="Arial"/>
            </w:rPr>
            <w:t>/</w:t>
          </w:r>
          <w:r>
            <w:rPr>
              <w:rStyle w:val="PlaceholderText"/>
              <w:rFonts w:eastAsia="Calibri"/>
            </w:rPr>
            <w:t>Site</w:t>
          </w:r>
        </w:p>
      </w:docPartBody>
    </w:docPart>
    <w:docPart>
      <w:docPartPr>
        <w:name w:val="17D292866330452A85CF22DA5540D929"/>
        <w:category>
          <w:name w:val="General"/>
          <w:gallery w:val="placeholder"/>
        </w:category>
        <w:types>
          <w:type w:val="bbPlcHdr"/>
        </w:types>
        <w:behaviors>
          <w:behavior w:val="content"/>
        </w:behaviors>
        <w:guid w:val="{ECAACE8A-5719-4BDC-B138-3BC20AFA22B9}"/>
      </w:docPartPr>
      <w:docPartBody>
        <w:p w:rsidR="00B729B1" w:rsidRDefault="00A3297E">
          <w:r w:rsidRPr="001C6230">
            <w:rPr>
              <w:rStyle w:val="PlaceholderText"/>
              <w:rFonts w:eastAsia="Calibri" w:cs="Arial"/>
            </w:rPr>
            <w:t>Frequency</w:t>
          </w:r>
        </w:p>
      </w:docPartBody>
    </w:docPart>
    <w:docPart>
      <w:docPartPr>
        <w:name w:val="2BC02CE086174C65B1942E1EBA0C0B72"/>
        <w:category>
          <w:name w:val="General"/>
          <w:gallery w:val="placeholder"/>
        </w:category>
        <w:types>
          <w:type w:val="bbPlcHdr"/>
        </w:types>
        <w:behaviors>
          <w:behavior w:val="content"/>
        </w:behaviors>
        <w:guid w:val="{C64ADEFF-8CCD-4B51-9CCC-0A01F20E7C5F}"/>
      </w:docPartPr>
      <w:docPartBody>
        <w:p w:rsidR="00B729B1" w:rsidRDefault="00A3297E">
          <w:r w:rsidRPr="001C6230">
            <w:rPr>
              <w:rStyle w:val="PlaceholderText"/>
              <w:rFonts w:eastAsia="Calibri" w:cs="Arial"/>
            </w:rPr>
            <w:t>#</w:t>
          </w:r>
        </w:p>
      </w:docPartBody>
    </w:docPart>
    <w:docPart>
      <w:docPartPr>
        <w:name w:val="21721EC050EF405CA7298ACD71F15309"/>
        <w:category>
          <w:name w:val="General"/>
          <w:gallery w:val="placeholder"/>
        </w:category>
        <w:types>
          <w:type w:val="bbPlcHdr"/>
        </w:types>
        <w:behaviors>
          <w:behavior w:val="content"/>
        </w:behaviors>
        <w:guid w:val="{46BEAE63-D4AD-477B-A327-EEADDB1BDE20}"/>
      </w:docPartPr>
      <w:docPartBody>
        <w:p w:rsidR="00B729B1" w:rsidRDefault="00A3297E">
          <w:r w:rsidRPr="001C6230">
            <w:rPr>
              <w:rStyle w:val="PlaceholderText"/>
              <w:rFonts w:eastAsia="Calibri" w:cs="Arial"/>
            </w:rPr>
            <w:t>Person(s) Responsible</w:t>
          </w:r>
        </w:p>
      </w:docPartBody>
    </w:docPart>
    <w:docPart>
      <w:docPartPr>
        <w:name w:val="9607BDE9AEFE4DD8BB7BE51316D8F5DB"/>
        <w:category>
          <w:name w:val="General"/>
          <w:gallery w:val="placeholder"/>
        </w:category>
        <w:types>
          <w:type w:val="bbPlcHdr"/>
        </w:types>
        <w:behaviors>
          <w:behavior w:val="content"/>
        </w:behaviors>
        <w:guid w:val="{3CD67354-670F-434F-AE6A-4B45D52F9B98}"/>
      </w:docPartPr>
      <w:docPartBody>
        <w:p w:rsidR="00B729B1" w:rsidRDefault="00A3297E">
          <w:r w:rsidRPr="001C6230">
            <w:rPr>
              <w:rStyle w:val="PlaceholderText"/>
              <w:rFonts w:eastAsia="Calibri" w:cs="Arial"/>
            </w:rPr>
            <w:t>Name</w:t>
          </w:r>
        </w:p>
      </w:docPartBody>
    </w:docPart>
    <w:docPart>
      <w:docPartPr>
        <w:name w:val="9FF31A9AC35C4843B4381B283F5F4F9B"/>
        <w:category>
          <w:name w:val="General"/>
          <w:gallery w:val="placeholder"/>
        </w:category>
        <w:types>
          <w:type w:val="bbPlcHdr"/>
        </w:types>
        <w:behaviors>
          <w:behavior w:val="content"/>
        </w:behaviors>
        <w:guid w:val="{24E37E89-C5FB-43B9-8238-2FD641F85FC1}"/>
      </w:docPartPr>
      <w:docPartBody>
        <w:p w:rsidR="00B729B1" w:rsidRDefault="00A3297E">
          <w:r w:rsidRPr="001C6230">
            <w:rPr>
              <w:rStyle w:val="PlaceholderText"/>
              <w:rFonts w:eastAsia="Calibri" w:cs="Arial"/>
            </w:rPr>
            <w:t>Type</w:t>
          </w:r>
          <w:r>
            <w:rPr>
              <w:rStyle w:val="PlaceholderText"/>
              <w:rFonts w:eastAsia="Calibri" w:cs="Arial"/>
            </w:rPr>
            <w:t>/</w:t>
          </w:r>
          <w:r>
            <w:rPr>
              <w:rStyle w:val="PlaceholderText"/>
              <w:rFonts w:eastAsia="Calibri"/>
            </w:rPr>
            <w:t>Site</w:t>
          </w:r>
        </w:p>
      </w:docPartBody>
    </w:docPart>
    <w:docPart>
      <w:docPartPr>
        <w:name w:val="7F3FD6CFF81A4FECBE1200423E3186C9"/>
        <w:category>
          <w:name w:val="General"/>
          <w:gallery w:val="placeholder"/>
        </w:category>
        <w:types>
          <w:type w:val="bbPlcHdr"/>
        </w:types>
        <w:behaviors>
          <w:behavior w:val="content"/>
        </w:behaviors>
        <w:guid w:val="{EA18EC8B-B62C-4C82-8EA3-D6996DCEB55D}"/>
      </w:docPartPr>
      <w:docPartBody>
        <w:p w:rsidR="00B729B1" w:rsidRDefault="00A3297E">
          <w:r w:rsidRPr="001C6230">
            <w:rPr>
              <w:rStyle w:val="PlaceholderText"/>
              <w:rFonts w:eastAsia="Calibri" w:cs="Arial"/>
            </w:rPr>
            <w:t>Frequency</w:t>
          </w:r>
        </w:p>
      </w:docPartBody>
    </w:docPart>
    <w:docPart>
      <w:docPartPr>
        <w:name w:val="FDE2778762CF43D094448C0721EA3F2C"/>
        <w:category>
          <w:name w:val="General"/>
          <w:gallery w:val="placeholder"/>
        </w:category>
        <w:types>
          <w:type w:val="bbPlcHdr"/>
        </w:types>
        <w:behaviors>
          <w:behavior w:val="content"/>
        </w:behaviors>
        <w:guid w:val="{2B6DB6C3-4A25-44BB-AEFD-2F1B28278BA7}"/>
      </w:docPartPr>
      <w:docPartBody>
        <w:p w:rsidR="00B729B1" w:rsidRDefault="00A3297E">
          <w:r w:rsidRPr="001C6230">
            <w:rPr>
              <w:rStyle w:val="PlaceholderText"/>
              <w:rFonts w:eastAsia="Calibri" w:cs="Arial"/>
            </w:rPr>
            <w:t>#</w:t>
          </w:r>
        </w:p>
      </w:docPartBody>
    </w:docPart>
    <w:docPart>
      <w:docPartPr>
        <w:name w:val="794FA5E9EE72490FB30C3A4A115C0386"/>
        <w:category>
          <w:name w:val="General"/>
          <w:gallery w:val="placeholder"/>
        </w:category>
        <w:types>
          <w:type w:val="bbPlcHdr"/>
        </w:types>
        <w:behaviors>
          <w:behavior w:val="content"/>
        </w:behaviors>
        <w:guid w:val="{DDDD6910-DFA3-453F-86CC-7778310C26E7}"/>
      </w:docPartPr>
      <w:docPartBody>
        <w:p w:rsidR="00B729B1" w:rsidRDefault="00A3297E">
          <w:r w:rsidRPr="001C6230">
            <w:rPr>
              <w:rStyle w:val="PlaceholderText"/>
              <w:rFonts w:eastAsia="Calibri" w:cs="Arial"/>
            </w:rPr>
            <w:t>Person(s) Responsible</w:t>
          </w:r>
        </w:p>
      </w:docPartBody>
    </w:docPart>
    <w:docPart>
      <w:docPartPr>
        <w:name w:val="69F77F5E84D14C87BD0B22932D710A2B"/>
        <w:category>
          <w:name w:val="General"/>
          <w:gallery w:val="placeholder"/>
        </w:category>
        <w:types>
          <w:type w:val="bbPlcHdr"/>
        </w:types>
        <w:behaviors>
          <w:behavior w:val="content"/>
        </w:behaviors>
        <w:guid w:val="{AA7E6053-F77D-4189-9AEF-C44013D1F1AC}"/>
      </w:docPartPr>
      <w:docPartBody>
        <w:p w:rsidR="00B729B1" w:rsidRDefault="00A3297E">
          <w:r w:rsidRPr="001C6230">
            <w:rPr>
              <w:rStyle w:val="PlaceholderText"/>
              <w:rFonts w:eastAsia="Calibri" w:cs="Arial"/>
            </w:rPr>
            <w:t>Name</w:t>
          </w:r>
        </w:p>
      </w:docPartBody>
    </w:docPart>
    <w:docPart>
      <w:docPartPr>
        <w:name w:val="236281E5D1864A2FB4E0CDDB89F75BBF"/>
        <w:category>
          <w:name w:val="General"/>
          <w:gallery w:val="placeholder"/>
        </w:category>
        <w:types>
          <w:type w:val="bbPlcHdr"/>
        </w:types>
        <w:behaviors>
          <w:behavior w:val="content"/>
        </w:behaviors>
        <w:guid w:val="{D9850A13-AD3B-4F00-B2CA-AE00E09721C3}"/>
      </w:docPartPr>
      <w:docPartBody>
        <w:p w:rsidR="00B729B1" w:rsidRDefault="00A3297E">
          <w:r w:rsidRPr="001C6230">
            <w:rPr>
              <w:rStyle w:val="PlaceholderText"/>
              <w:rFonts w:eastAsia="Calibri" w:cs="Arial"/>
            </w:rPr>
            <w:t>Type</w:t>
          </w:r>
          <w:r>
            <w:rPr>
              <w:rStyle w:val="PlaceholderText"/>
              <w:rFonts w:eastAsia="Calibri" w:cs="Arial"/>
            </w:rPr>
            <w:t>/Site</w:t>
          </w:r>
        </w:p>
      </w:docPartBody>
    </w:docPart>
    <w:docPart>
      <w:docPartPr>
        <w:name w:val="368AC07313B74953988C287D46DCB2F6"/>
        <w:category>
          <w:name w:val="General"/>
          <w:gallery w:val="placeholder"/>
        </w:category>
        <w:types>
          <w:type w:val="bbPlcHdr"/>
        </w:types>
        <w:behaviors>
          <w:behavior w:val="content"/>
        </w:behaviors>
        <w:guid w:val="{3FD1EA62-118A-4755-8963-C2CCD1A0CE12}"/>
      </w:docPartPr>
      <w:docPartBody>
        <w:p w:rsidR="00B729B1" w:rsidRDefault="00A3297E">
          <w:r w:rsidRPr="001C6230">
            <w:rPr>
              <w:rStyle w:val="PlaceholderText"/>
              <w:rFonts w:eastAsia="Calibri" w:cs="Arial"/>
            </w:rPr>
            <w:t>Frequency</w:t>
          </w:r>
        </w:p>
      </w:docPartBody>
    </w:docPart>
    <w:docPart>
      <w:docPartPr>
        <w:name w:val="215280E2E7C84CB5B028DDCA1095875D"/>
        <w:category>
          <w:name w:val="General"/>
          <w:gallery w:val="placeholder"/>
        </w:category>
        <w:types>
          <w:type w:val="bbPlcHdr"/>
        </w:types>
        <w:behaviors>
          <w:behavior w:val="content"/>
        </w:behaviors>
        <w:guid w:val="{1AD5A354-AD41-4012-A376-CDEC569F1EE8}"/>
      </w:docPartPr>
      <w:docPartBody>
        <w:p w:rsidR="00B729B1" w:rsidRDefault="00A3297E">
          <w:r w:rsidRPr="001C6230">
            <w:rPr>
              <w:rStyle w:val="PlaceholderText"/>
              <w:rFonts w:eastAsia="Calibri" w:cs="Arial"/>
            </w:rPr>
            <w:t>#</w:t>
          </w:r>
        </w:p>
      </w:docPartBody>
    </w:docPart>
    <w:docPart>
      <w:docPartPr>
        <w:name w:val="5047E63FA84E4A18B890460C9E2211E8"/>
        <w:category>
          <w:name w:val="General"/>
          <w:gallery w:val="placeholder"/>
        </w:category>
        <w:types>
          <w:type w:val="bbPlcHdr"/>
        </w:types>
        <w:behaviors>
          <w:behavior w:val="content"/>
        </w:behaviors>
        <w:guid w:val="{7B6E2305-8CC9-4042-B183-0877E42F565B}"/>
      </w:docPartPr>
      <w:docPartBody>
        <w:p w:rsidR="00B729B1" w:rsidRDefault="00A3297E">
          <w:r w:rsidRPr="001C6230">
            <w:rPr>
              <w:rStyle w:val="PlaceholderText"/>
              <w:rFonts w:eastAsia="Calibri" w:cs="Arial"/>
            </w:rPr>
            <w:t>Person(s) Responsible</w:t>
          </w:r>
        </w:p>
      </w:docPartBody>
    </w:docPart>
    <w:docPart>
      <w:docPartPr>
        <w:name w:val="14A6F9FB711A49729B897412757C3591"/>
        <w:category>
          <w:name w:val="General"/>
          <w:gallery w:val="placeholder"/>
        </w:category>
        <w:types>
          <w:type w:val="bbPlcHdr"/>
        </w:types>
        <w:behaviors>
          <w:behavior w:val="content"/>
        </w:behaviors>
        <w:guid w:val="{A95A5734-E60B-4DCE-9CEB-399F7FFF689F}"/>
      </w:docPartPr>
      <w:docPartBody>
        <w:p w:rsidR="00B729B1" w:rsidRDefault="00A3297E">
          <w:r w:rsidRPr="001C6230">
            <w:rPr>
              <w:rStyle w:val="PlaceholderText"/>
              <w:rFonts w:eastAsia="Calibri" w:cs="Arial"/>
            </w:rPr>
            <w:t>Name</w:t>
          </w:r>
        </w:p>
      </w:docPartBody>
    </w:docPart>
    <w:docPart>
      <w:docPartPr>
        <w:name w:val="B20C8C837CA24D65BF3B607AAD277347"/>
        <w:category>
          <w:name w:val="General"/>
          <w:gallery w:val="placeholder"/>
        </w:category>
        <w:types>
          <w:type w:val="bbPlcHdr"/>
        </w:types>
        <w:behaviors>
          <w:behavior w:val="content"/>
        </w:behaviors>
        <w:guid w:val="{0567E9B4-F345-4077-A9CB-8761A2437B2E}"/>
      </w:docPartPr>
      <w:docPartBody>
        <w:p w:rsidR="00B729B1" w:rsidRDefault="00A3297E">
          <w:r w:rsidRPr="001C6230">
            <w:rPr>
              <w:rStyle w:val="PlaceholderText"/>
              <w:rFonts w:eastAsia="Calibri" w:cs="Arial"/>
            </w:rPr>
            <w:t>Type</w:t>
          </w:r>
          <w:r>
            <w:rPr>
              <w:rStyle w:val="PlaceholderText"/>
              <w:rFonts w:eastAsia="Calibri" w:cs="Arial"/>
            </w:rPr>
            <w:t>/Site</w:t>
          </w:r>
        </w:p>
      </w:docPartBody>
    </w:docPart>
    <w:docPart>
      <w:docPartPr>
        <w:name w:val="CEFDB3E3E297439CB54C8801B0C07776"/>
        <w:category>
          <w:name w:val="General"/>
          <w:gallery w:val="placeholder"/>
        </w:category>
        <w:types>
          <w:type w:val="bbPlcHdr"/>
        </w:types>
        <w:behaviors>
          <w:behavior w:val="content"/>
        </w:behaviors>
        <w:guid w:val="{DA05A157-6428-498D-8D72-66595D8C9A9F}"/>
      </w:docPartPr>
      <w:docPartBody>
        <w:p w:rsidR="00B729B1" w:rsidRDefault="00A3297E">
          <w:r w:rsidRPr="001C6230">
            <w:rPr>
              <w:rStyle w:val="PlaceholderText"/>
              <w:rFonts w:eastAsia="Calibri" w:cs="Arial"/>
            </w:rPr>
            <w:t>Frequency</w:t>
          </w:r>
        </w:p>
      </w:docPartBody>
    </w:docPart>
    <w:docPart>
      <w:docPartPr>
        <w:name w:val="833162E82AFB4A6086AC28D2F29AE2AD"/>
        <w:category>
          <w:name w:val="General"/>
          <w:gallery w:val="placeholder"/>
        </w:category>
        <w:types>
          <w:type w:val="bbPlcHdr"/>
        </w:types>
        <w:behaviors>
          <w:behavior w:val="content"/>
        </w:behaviors>
        <w:guid w:val="{2D811CE1-4B7B-4FBE-9861-BF2825C79D2E}"/>
      </w:docPartPr>
      <w:docPartBody>
        <w:p w:rsidR="00B729B1" w:rsidRDefault="00A3297E">
          <w:r w:rsidRPr="001C6230">
            <w:rPr>
              <w:rStyle w:val="PlaceholderText"/>
              <w:rFonts w:eastAsia="Calibri" w:cs="Arial"/>
            </w:rPr>
            <w:t>#</w:t>
          </w:r>
        </w:p>
      </w:docPartBody>
    </w:docPart>
    <w:docPart>
      <w:docPartPr>
        <w:name w:val="D23F5BE556434E508CD57CAEFE2955BF"/>
        <w:category>
          <w:name w:val="General"/>
          <w:gallery w:val="placeholder"/>
        </w:category>
        <w:types>
          <w:type w:val="bbPlcHdr"/>
        </w:types>
        <w:behaviors>
          <w:behavior w:val="content"/>
        </w:behaviors>
        <w:guid w:val="{6DCA75EC-2E9D-438C-973D-748DCF59695A}"/>
      </w:docPartPr>
      <w:docPartBody>
        <w:p w:rsidR="00B729B1" w:rsidRDefault="00A3297E">
          <w:r w:rsidRPr="001C6230">
            <w:rPr>
              <w:rStyle w:val="PlaceholderText"/>
              <w:rFonts w:eastAsia="Calibri" w:cs="Arial"/>
            </w:rPr>
            <w:t>Person(s) Responsible</w:t>
          </w:r>
        </w:p>
      </w:docPartBody>
    </w:docPart>
    <w:docPart>
      <w:docPartPr>
        <w:name w:val="CDB03502275149B0A774762A281AF8E6"/>
        <w:category>
          <w:name w:val="General"/>
          <w:gallery w:val="placeholder"/>
        </w:category>
        <w:types>
          <w:type w:val="bbPlcHdr"/>
        </w:types>
        <w:behaviors>
          <w:behavior w:val="content"/>
        </w:behaviors>
        <w:guid w:val="{077EF6DF-3E6C-43BC-B10A-D1DB9AF8DF2C}"/>
      </w:docPartPr>
      <w:docPartBody>
        <w:p w:rsidR="00B729B1" w:rsidRDefault="00A3297E">
          <w:r w:rsidRPr="001C6230">
            <w:rPr>
              <w:rStyle w:val="PlaceholderText"/>
              <w:rFonts w:eastAsia="Calibri" w:cs="Arial"/>
            </w:rPr>
            <w:t>Name</w:t>
          </w:r>
        </w:p>
      </w:docPartBody>
    </w:docPart>
    <w:docPart>
      <w:docPartPr>
        <w:name w:val="BEB98D117EDF40658E72C72F6116E3AA"/>
        <w:category>
          <w:name w:val="General"/>
          <w:gallery w:val="placeholder"/>
        </w:category>
        <w:types>
          <w:type w:val="bbPlcHdr"/>
        </w:types>
        <w:behaviors>
          <w:behavior w:val="content"/>
        </w:behaviors>
        <w:guid w:val="{B2F439E2-E075-4567-98B7-380AC0E3EFDE}"/>
      </w:docPartPr>
      <w:docPartBody>
        <w:p w:rsidR="00B729B1" w:rsidRDefault="00A3297E">
          <w:r w:rsidRPr="001C6230">
            <w:rPr>
              <w:rStyle w:val="PlaceholderText"/>
              <w:rFonts w:eastAsia="Calibri" w:cs="Arial"/>
            </w:rPr>
            <w:t>Type</w:t>
          </w:r>
          <w:r>
            <w:rPr>
              <w:rStyle w:val="PlaceholderText"/>
              <w:rFonts w:eastAsia="Calibri" w:cs="Arial"/>
            </w:rPr>
            <w:t>/Site</w:t>
          </w:r>
        </w:p>
      </w:docPartBody>
    </w:docPart>
    <w:docPart>
      <w:docPartPr>
        <w:name w:val="1E9A5B6D7E2D492A81141148BD672E72"/>
        <w:category>
          <w:name w:val="General"/>
          <w:gallery w:val="placeholder"/>
        </w:category>
        <w:types>
          <w:type w:val="bbPlcHdr"/>
        </w:types>
        <w:behaviors>
          <w:behavior w:val="content"/>
        </w:behaviors>
        <w:guid w:val="{9AE2AF19-88BA-4310-83E9-D9B8718B7F14}"/>
      </w:docPartPr>
      <w:docPartBody>
        <w:p w:rsidR="00B729B1" w:rsidRDefault="00A3297E">
          <w:r w:rsidRPr="001C6230">
            <w:rPr>
              <w:rStyle w:val="PlaceholderText"/>
              <w:rFonts w:eastAsia="Calibri" w:cs="Arial"/>
            </w:rPr>
            <w:t>Frequency</w:t>
          </w:r>
        </w:p>
      </w:docPartBody>
    </w:docPart>
    <w:docPart>
      <w:docPartPr>
        <w:name w:val="259F826A42804F4F9B1045F4ABC94B20"/>
        <w:category>
          <w:name w:val="General"/>
          <w:gallery w:val="placeholder"/>
        </w:category>
        <w:types>
          <w:type w:val="bbPlcHdr"/>
        </w:types>
        <w:behaviors>
          <w:behavior w:val="content"/>
        </w:behaviors>
        <w:guid w:val="{2EE2EF73-014A-4D4C-9EC7-7D47FAFB617D}"/>
      </w:docPartPr>
      <w:docPartBody>
        <w:p w:rsidR="00B729B1" w:rsidRDefault="00A3297E">
          <w:r w:rsidRPr="001C6230">
            <w:rPr>
              <w:rStyle w:val="PlaceholderText"/>
              <w:rFonts w:eastAsia="Calibri" w:cs="Arial"/>
            </w:rPr>
            <w:t>#</w:t>
          </w:r>
        </w:p>
      </w:docPartBody>
    </w:docPart>
    <w:docPart>
      <w:docPartPr>
        <w:name w:val="9219EDD2C49C45D683041CDFA41DAC94"/>
        <w:category>
          <w:name w:val="General"/>
          <w:gallery w:val="placeholder"/>
        </w:category>
        <w:types>
          <w:type w:val="bbPlcHdr"/>
        </w:types>
        <w:behaviors>
          <w:behavior w:val="content"/>
        </w:behaviors>
        <w:guid w:val="{D32FEEE7-3847-4B94-B0BD-2A48D10A0A5D}"/>
      </w:docPartPr>
      <w:docPartBody>
        <w:p w:rsidR="00B729B1" w:rsidRDefault="00A3297E">
          <w:r w:rsidRPr="001C6230">
            <w:rPr>
              <w:rStyle w:val="PlaceholderText"/>
              <w:rFonts w:eastAsia="Calibri" w:cs="Arial"/>
            </w:rPr>
            <w:t>Person(s) Responsible</w:t>
          </w:r>
        </w:p>
      </w:docPartBody>
    </w:docPart>
    <w:docPart>
      <w:docPartPr>
        <w:name w:val="52FA140C162349C3AA115DEB227D1A26"/>
        <w:category>
          <w:name w:val="General"/>
          <w:gallery w:val="placeholder"/>
        </w:category>
        <w:types>
          <w:type w:val="bbPlcHdr"/>
        </w:types>
        <w:behaviors>
          <w:behavior w:val="content"/>
        </w:behaviors>
        <w:guid w:val="{D5F53456-4FBC-4211-BB36-29A61EBC2ABF}"/>
      </w:docPartPr>
      <w:docPartBody>
        <w:p w:rsidR="00B729B1" w:rsidRDefault="00A3297E">
          <w:r w:rsidRPr="001C6230">
            <w:rPr>
              <w:rStyle w:val="PlaceholderText"/>
              <w:rFonts w:eastAsia="Calibri" w:cs="Arial"/>
            </w:rPr>
            <w:t>Name</w:t>
          </w:r>
        </w:p>
      </w:docPartBody>
    </w:docPart>
    <w:docPart>
      <w:docPartPr>
        <w:name w:val="66947F07C67C46899ED359DF77293EDB"/>
        <w:category>
          <w:name w:val="General"/>
          <w:gallery w:val="placeholder"/>
        </w:category>
        <w:types>
          <w:type w:val="bbPlcHdr"/>
        </w:types>
        <w:behaviors>
          <w:behavior w:val="content"/>
        </w:behaviors>
        <w:guid w:val="{B544848C-E1EF-4915-8126-3004F9CFF592}"/>
      </w:docPartPr>
      <w:docPartBody>
        <w:p w:rsidR="00B729B1" w:rsidRDefault="00A3297E">
          <w:r>
            <w:rPr>
              <w:rStyle w:val="PlaceholderText"/>
              <w:rFonts w:eastAsia="Calibri"/>
            </w:rPr>
            <w:t>Topic</w:t>
          </w:r>
        </w:p>
      </w:docPartBody>
    </w:docPart>
    <w:docPart>
      <w:docPartPr>
        <w:name w:val="EC5D7249EFCD4B118073AEE6C3B23918"/>
        <w:category>
          <w:name w:val="General"/>
          <w:gallery w:val="placeholder"/>
        </w:category>
        <w:types>
          <w:type w:val="bbPlcHdr"/>
        </w:types>
        <w:behaviors>
          <w:behavior w:val="content"/>
        </w:behaviors>
        <w:guid w:val="{FDF364F4-8CD6-4DF7-A716-B877EEEF7012}"/>
      </w:docPartPr>
      <w:docPartBody>
        <w:p w:rsidR="00B729B1" w:rsidRDefault="00A3297E">
          <w:r>
            <w:rPr>
              <w:rStyle w:val="PlaceholderText"/>
              <w:rFonts w:eastAsia="Calibri"/>
            </w:rPr>
            <w:t>Topic</w:t>
          </w:r>
        </w:p>
      </w:docPartBody>
    </w:docPart>
    <w:docPart>
      <w:docPartPr>
        <w:name w:val="150B9B2A8E114B25BE2ED025BC0B82B8"/>
        <w:category>
          <w:name w:val="General"/>
          <w:gallery w:val="placeholder"/>
        </w:category>
        <w:types>
          <w:type w:val="bbPlcHdr"/>
        </w:types>
        <w:behaviors>
          <w:behavior w:val="content"/>
        </w:behaviors>
        <w:guid w:val="{7E23B1FD-CF79-4C5D-A086-1BB250701512}"/>
      </w:docPartPr>
      <w:docPartBody>
        <w:p w:rsidR="00B729B1" w:rsidRDefault="00A3297E">
          <w:r>
            <w:rPr>
              <w:rStyle w:val="PlaceholderText"/>
              <w:rFonts w:eastAsia="Calibri"/>
            </w:rPr>
            <w:t>Topic</w:t>
          </w:r>
        </w:p>
      </w:docPartBody>
    </w:docPart>
    <w:docPart>
      <w:docPartPr>
        <w:name w:val="DE2057273499460883C6133AABCCC6E3"/>
        <w:category>
          <w:name w:val="General"/>
          <w:gallery w:val="placeholder"/>
        </w:category>
        <w:types>
          <w:type w:val="bbPlcHdr"/>
        </w:types>
        <w:behaviors>
          <w:behavior w:val="content"/>
        </w:behaviors>
        <w:guid w:val="{AA7CF66E-807C-441C-85D0-DE0EE831201D}"/>
      </w:docPartPr>
      <w:docPartBody>
        <w:p w:rsidR="00B729B1" w:rsidRDefault="00A3297E">
          <w:r>
            <w:rPr>
              <w:rStyle w:val="PlaceholderText"/>
              <w:rFonts w:eastAsia="Calibri"/>
            </w:rPr>
            <w:t>Topic</w:t>
          </w:r>
        </w:p>
      </w:docPartBody>
    </w:docPart>
    <w:docPart>
      <w:docPartPr>
        <w:name w:val="C367A02DAABB4E879CE3730597003D23"/>
        <w:category>
          <w:name w:val="General"/>
          <w:gallery w:val="placeholder"/>
        </w:category>
        <w:types>
          <w:type w:val="bbPlcHdr"/>
        </w:types>
        <w:behaviors>
          <w:behavior w:val="content"/>
        </w:behaviors>
        <w:guid w:val="{A3CDD1C1-40B0-4862-9CBB-BE0B962825CD}"/>
      </w:docPartPr>
      <w:docPartBody>
        <w:p w:rsidR="00B729B1" w:rsidRDefault="00A3297E">
          <w:r>
            <w:rPr>
              <w:rStyle w:val="PlaceholderText"/>
              <w:rFonts w:eastAsia="Calibri"/>
            </w:rPr>
            <w:t>Topic</w:t>
          </w:r>
        </w:p>
      </w:docPartBody>
    </w:docPart>
    <w:docPart>
      <w:docPartPr>
        <w:name w:val="DF893CD37B854DD995636D765D7838A8"/>
        <w:category>
          <w:name w:val="General"/>
          <w:gallery w:val="placeholder"/>
        </w:category>
        <w:types>
          <w:type w:val="bbPlcHdr"/>
        </w:types>
        <w:behaviors>
          <w:behavior w:val="content"/>
        </w:behaviors>
        <w:guid w:val="{D7DFC58B-FC66-43C9-93CF-CEE4E71E9C82}"/>
      </w:docPartPr>
      <w:docPartBody>
        <w:p w:rsidR="00B729B1" w:rsidRDefault="00A3297E">
          <w:r>
            <w:rPr>
              <w:rStyle w:val="PlaceholderText"/>
              <w:rFonts w:eastAsia="Calibri"/>
            </w:rPr>
            <w:t>Topic</w:t>
          </w:r>
        </w:p>
      </w:docPartBody>
    </w:docPart>
    <w:docPart>
      <w:docPartPr>
        <w:name w:val="B509778593F5409B9C3010AF6119ECEF"/>
        <w:category>
          <w:name w:val="General"/>
          <w:gallery w:val="placeholder"/>
        </w:category>
        <w:types>
          <w:type w:val="bbPlcHdr"/>
        </w:types>
        <w:behaviors>
          <w:behavior w:val="content"/>
        </w:behaviors>
        <w:guid w:val="{0900E5C7-D354-400E-B102-883E50016D5D}"/>
      </w:docPartPr>
      <w:docPartBody>
        <w:p w:rsidR="00FC1BB3" w:rsidRDefault="00A3297E">
          <w:r w:rsidRPr="002E64B6">
            <w:rPr>
              <w:rStyle w:val="PlaceholderText"/>
            </w:rPr>
            <w:t>Click here to enter text.</w:t>
          </w:r>
        </w:p>
      </w:docPartBody>
    </w:docPart>
    <w:docPart>
      <w:docPartPr>
        <w:name w:val="B2FE909D76EE4AE9BF95C9ACB24D203E"/>
        <w:category>
          <w:name w:val="General"/>
          <w:gallery w:val="placeholder"/>
        </w:category>
        <w:types>
          <w:type w:val="bbPlcHdr"/>
        </w:types>
        <w:behaviors>
          <w:behavior w:val="content"/>
        </w:behaviors>
        <w:guid w:val="{E78D215C-AFBB-4C08-863C-C6444D4C90D9}"/>
      </w:docPartPr>
      <w:docPartBody>
        <w:p w:rsidR="00FC1BB3" w:rsidRDefault="00A3297E">
          <w:r w:rsidRPr="002E64B6">
            <w:rPr>
              <w:rStyle w:val="PlaceholderText"/>
            </w:rPr>
            <w:t>Click here to enter text.</w:t>
          </w:r>
        </w:p>
      </w:docPartBody>
    </w:docPart>
    <w:docPart>
      <w:docPartPr>
        <w:name w:val="01273B1A38DD49F8AA584E595CA1CDA2"/>
        <w:category>
          <w:name w:val="General"/>
          <w:gallery w:val="placeholder"/>
        </w:category>
        <w:types>
          <w:type w:val="bbPlcHdr"/>
        </w:types>
        <w:behaviors>
          <w:behavior w:val="content"/>
        </w:behaviors>
        <w:guid w:val="{5F6E146F-4E8B-47D8-9721-B56220AD4936}"/>
      </w:docPartPr>
      <w:docPartBody>
        <w:p w:rsidR="00FC1BB3" w:rsidRDefault="00A3297E">
          <w:r w:rsidRPr="002E64B6">
            <w:rPr>
              <w:rStyle w:val="PlaceholderText"/>
            </w:rPr>
            <w:t>Click here to enter text.</w:t>
          </w:r>
        </w:p>
      </w:docPartBody>
    </w:docPart>
    <w:docPart>
      <w:docPartPr>
        <w:name w:val="30D733C18B664C3787AF105BA7E3D345"/>
        <w:category>
          <w:name w:val="General"/>
          <w:gallery w:val="placeholder"/>
        </w:category>
        <w:types>
          <w:type w:val="bbPlcHdr"/>
        </w:types>
        <w:behaviors>
          <w:behavior w:val="content"/>
        </w:behaviors>
        <w:guid w:val="{F128B5DB-F69C-44B5-B8BF-4D60FF983295}"/>
      </w:docPartPr>
      <w:docPartBody>
        <w:p w:rsidR="001448B5" w:rsidRDefault="00A3297E">
          <w:r w:rsidRPr="00C22A13">
            <w:rPr>
              <w:rStyle w:val="PlaceholderText"/>
              <w:rFonts w:cs="Arial"/>
            </w:rPr>
            <w:t>Click here to enter text.</w:t>
          </w:r>
        </w:p>
      </w:docPartBody>
    </w:docPart>
    <w:docPart>
      <w:docPartPr>
        <w:name w:val="C30D59061F954C778EC41C484E5E91B7"/>
        <w:category>
          <w:name w:val="General"/>
          <w:gallery w:val="placeholder"/>
        </w:category>
        <w:types>
          <w:type w:val="bbPlcHdr"/>
        </w:types>
        <w:behaviors>
          <w:behavior w:val="content"/>
        </w:behaviors>
        <w:guid w:val="{1E6CFEF6-D3F1-4740-BFBF-881947B85EE0}"/>
      </w:docPartPr>
      <w:docPartBody>
        <w:p w:rsidR="001448B5" w:rsidRDefault="00A3297E">
          <w:r w:rsidRPr="00C22A13">
            <w:rPr>
              <w:rStyle w:val="PlaceholderText"/>
              <w:rFonts w:cs="Arial"/>
            </w:rPr>
            <w:t>Click here to enter text.</w:t>
          </w:r>
        </w:p>
      </w:docPartBody>
    </w:docPart>
    <w:docPart>
      <w:docPartPr>
        <w:name w:val="AB72F47A3FD44EDB85B1997624538890"/>
        <w:category>
          <w:name w:val="General"/>
          <w:gallery w:val="placeholder"/>
        </w:category>
        <w:types>
          <w:type w:val="bbPlcHdr"/>
        </w:types>
        <w:behaviors>
          <w:behavior w:val="content"/>
        </w:behaviors>
        <w:guid w:val="{6E47C8C2-0DFD-49CB-889E-FDDD648A24D6}"/>
      </w:docPartPr>
      <w:docPartBody>
        <w:p w:rsidR="001448B5" w:rsidRDefault="00A3297E">
          <w:r w:rsidRPr="00C22A13">
            <w:rPr>
              <w:rStyle w:val="PlaceholderText"/>
              <w:rFonts w:cs="Arial"/>
            </w:rPr>
            <w:t>Click here to enter text.</w:t>
          </w:r>
        </w:p>
      </w:docPartBody>
    </w:docPart>
    <w:docPart>
      <w:docPartPr>
        <w:name w:val="E2FD0B1CF534452D8B1F9425EF7617EF"/>
        <w:category>
          <w:name w:val="General"/>
          <w:gallery w:val="placeholder"/>
        </w:category>
        <w:types>
          <w:type w:val="bbPlcHdr"/>
        </w:types>
        <w:behaviors>
          <w:behavior w:val="content"/>
        </w:behaviors>
        <w:guid w:val="{484B4F4A-E750-4E63-A892-161106C5036D}"/>
      </w:docPartPr>
      <w:docPartBody>
        <w:p w:rsidR="001448B5" w:rsidRDefault="00A3297E">
          <w:r w:rsidRPr="00C22A13">
            <w:rPr>
              <w:rStyle w:val="PlaceholderText"/>
              <w:rFonts w:cs="Arial"/>
            </w:rPr>
            <w:t>Click here to enter text.</w:t>
          </w:r>
        </w:p>
      </w:docPartBody>
    </w:docPart>
    <w:docPart>
      <w:docPartPr>
        <w:name w:val="DE19AAFCAA0741DD847ED0556A0E77A5"/>
        <w:category>
          <w:name w:val="General"/>
          <w:gallery w:val="placeholder"/>
        </w:category>
        <w:types>
          <w:type w:val="bbPlcHdr"/>
        </w:types>
        <w:behaviors>
          <w:behavior w:val="content"/>
        </w:behaviors>
        <w:guid w:val="{6CDE3B5B-3C4B-43BF-8778-892C6566F9C8}"/>
      </w:docPartPr>
      <w:docPartBody>
        <w:p w:rsidR="001448B5" w:rsidRDefault="00A3297E">
          <w:r w:rsidRPr="00C22A13">
            <w:rPr>
              <w:rStyle w:val="PlaceholderText"/>
              <w:rFonts w:cs="Arial"/>
            </w:rPr>
            <w:t>Click here to enter text.</w:t>
          </w:r>
        </w:p>
      </w:docPartBody>
    </w:docPart>
    <w:docPart>
      <w:docPartPr>
        <w:name w:val="D2E7ADDC77884D1283A040113EC16567"/>
        <w:category>
          <w:name w:val="General"/>
          <w:gallery w:val="placeholder"/>
        </w:category>
        <w:types>
          <w:type w:val="bbPlcHdr"/>
        </w:types>
        <w:behaviors>
          <w:behavior w:val="content"/>
        </w:behaviors>
        <w:guid w:val="{F4F081F6-99F3-40A5-A26C-7224A024DE6F}"/>
      </w:docPartPr>
      <w:docPartBody>
        <w:p w:rsidR="001448B5" w:rsidRDefault="00A3297E">
          <w:r w:rsidRPr="00C22A13">
            <w:rPr>
              <w:rStyle w:val="PlaceholderText"/>
              <w:rFonts w:cs="Arial"/>
            </w:rPr>
            <w:t>Click here to enter text.</w:t>
          </w:r>
        </w:p>
      </w:docPartBody>
    </w:docPart>
    <w:docPart>
      <w:docPartPr>
        <w:name w:val="130C253820444B81838E3ADDA4D00B8F"/>
        <w:category>
          <w:name w:val="General"/>
          <w:gallery w:val="placeholder"/>
        </w:category>
        <w:types>
          <w:type w:val="bbPlcHdr"/>
        </w:types>
        <w:behaviors>
          <w:behavior w:val="content"/>
        </w:behaviors>
        <w:guid w:val="{A866788E-26D1-4138-B39E-51BAD53C45FA}"/>
      </w:docPartPr>
      <w:docPartBody>
        <w:p w:rsidR="001448B5" w:rsidRDefault="00A3297E">
          <w:r w:rsidRPr="00C22A13">
            <w:rPr>
              <w:rStyle w:val="PlaceholderText"/>
              <w:rFonts w:cs="Arial"/>
            </w:rPr>
            <w:t>Click here to enter text.</w:t>
          </w:r>
        </w:p>
      </w:docPartBody>
    </w:docPart>
    <w:docPart>
      <w:docPartPr>
        <w:name w:val="F1BD7398E0014DC79FD544C192E332FB"/>
        <w:category>
          <w:name w:val="General"/>
          <w:gallery w:val="placeholder"/>
        </w:category>
        <w:types>
          <w:type w:val="bbPlcHdr"/>
        </w:types>
        <w:behaviors>
          <w:behavior w:val="content"/>
        </w:behaviors>
        <w:guid w:val="{8E6C4DD9-595E-4555-A9E5-C94A4C31E7EC}"/>
      </w:docPartPr>
      <w:docPartBody>
        <w:p w:rsidR="001448B5" w:rsidRDefault="00A3297E">
          <w:r w:rsidRPr="00C22A13">
            <w:rPr>
              <w:rStyle w:val="PlaceholderText"/>
              <w:rFonts w:cs="Arial"/>
            </w:rPr>
            <w:t>Click here to enter text.</w:t>
          </w:r>
        </w:p>
      </w:docPartBody>
    </w:docPart>
    <w:docPart>
      <w:docPartPr>
        <w:name w:val="D7629F766EC94E34ACCD3253EC030494"/>
        <w:category>
          <w:name w:val="General"/>
          <w:gallery w:val="placeholder"/>
        </w:category>
        <w:types>
          <w:type w:val="bbPlcHdr"/>
        </w:types>
        <w:behaviors>
          <w:behavior w:val="content"/>
        </w:behaviors>
        <w:guid w:val="{7EB61BC7-B9C6-417A-9514-455B7E1103B4}"/>
      </w:docPartPr>
      <w:docPartBody>
        <w:p w:rsidR="001448B5" w:rsidRDefault="00A3297E">
          <w:r w:rsidRPr="00C22A13">
            <w:rPr>
              <w:rStyle w:val="PlaceholderText"/>
              <w:rFonts w:cs="Arial"/>
            </w:rPr>
            <w:t>Click here to enter text.</w:t>
          </w:r>
        </w:p>
      </w:docPartBody>
    </w:docPart>
    <w:docPart>
      <w:docPartPr>
        <w:name w:val="98F7B452EF764304B063C45259BE00EE"/>
        <w:category>
          <w:name w:val="General"/>
          <w:gallery w:val="placeholder"/>
        </w:category>
        <w:types>
          <w:type w:val="bbPlcHdr"/>
        </w:types>
        <w:behaviors>
          <w:behavior w:val="content"/>
        </w:behaviors>
        <w:guid w:val="{B078AA90-477B-4423-BAD3-169B2FB02C10}"/>
      </w:docPartPr>
      <w:docPartBody>
        <w:p w:rsidR="001448B5" w:rsidRDefault="00A3297E">
          <w:r w:rsidRPr="00C22A13">
            <w:rPr>
              <w:rStyle w:val="PlaceholderText"/>
              <w:rFonts w:cs="Arial"/>
            </w:rPr>
            <w:t>Click here to enter text.</w:t>
          </w:r>
        </w:p>
      </w:docPartBody>
    </w:docPart>
    <w:docPart>
      <w:docPartPr>
        <w:name w:val="6232BFC203F0417F9549C8CB4665E2B6"/>
        <w:category>
          <w:name w:val="General"/>
          <w:gallery w:val="placeholder"/>
        </w:category>
        <w:types>
          <w:type w:val="bbPlcHdr"/>
        </w:types>
        <w:behaviors>
          <w:behavior w:val="content"/>
        </w:behaviors>
        <w:guid w:val="{F7FCFC3D-0C91-401C-86CD-7C25D444C64E}"/>
      </w:docPartPr>
      <w:docPartBody>
        <w:p w:rsidR="001448B5" w:rsidRDefault="00A3297E">
          <w:r w:rsidRPr="00C22A13">
            <w:rPr>
              <w:rStyle w:val="PlaceholderText"/>
              <w:rFonts w:cs="Arial"/>
            </w:rPr>
            <w:t>Click here to enter text.</w:t>
          </w:r>
        </w:p>
      </w:docPartBody>
    </w:docPart>
    <w:docPart>
      <w:docPartPr>
        <w:name w:val="DD71FFB5628D4B72BAC34815D36EDCF3"/>
        <w:category>
          <w:name w:val="General"/>
          <w:gallery w:val="placeholder"/>
        </w:category>
        <w:types>
          <w:type w:val="bbPlcHdr"/>
        </w:types>
        <w:behaviors>
          <w:behavior w:val="content"/>
        </w:behaviors>
        <w:guid w:val="{7EA1AA3B-7A1C-4FAC-BBAE-DADCB0DB479D}"/>
      </w:docPartPr>
      <w:docPartBody>
        <w:p w:rsidR="001448B5" w:rsidRDefault="00A3297E">
          <w:r w:rsidRPr="00C22A13">
            <w:rPr>
              <w:rStyle w:val="PlaceholderText"/>
              <w:rFonts w:cs="Arial"/>
            </w:rPr>
            <w:t>Click here to enter text.</w:t>
          </w:r>
        </w:p>
      </w:docPartBody>
    </w:docPart>
    <w:docPart>
      <w:docPartPr>
        <w:name w:val="B32CB072DF384820A7677AF6466DCE2A"/>
        <w:category>
          <w:name w:val="General"/>
          <w:gallery w:val="placeholder"/>
        </w:category>
        <w:types>
          <w:type w:val="bbPlcHdr"/>
        </w:types>
        <w:behaviors>
          <w:behavior w:val="content"/>
        </w:behaviors>
        <w:guid w:val="{399DA11D-BF14-4167-A52F-20F4E986EC72}"/>
      </w:docPartPr>
      <w:docPartBody>
        <w:p w:rsidR="001448B5" w:rsidRDefault="00A3297E">
          <w:r w:rsidRPr="00C22A13">
            <w:rPr>
              <w:rStyle w:val="PlaceholderText"/>
              <w:rFonts w:cs="Arial"/>
            </w:rPr>
            <w:t>Click here to enter text.</w:t>
          </w:r>
        </w:p>
      </w:docPartBody>
    </w:docPart>
    <w:docPart>
      <w:docPartPr>
        <w:name w:val="A6AE5BB1466E489EAC8E5CF8E30EE0E5"/>
        <w:category>
          <w:name w:val="General"/>
          <w:gallery w:val="placeholder"/>
        </w:category>
        <w:types>
          <w:type w:val="bbPlcHdr"/>
        </w:types>
        <w:behaviors>
          <w:behavior w:val="content"/>
        </w:behaviors>
        <w:guid w:val="{D43906B4-929B-4192-B1D3-8194D4CC6A87}"/>
      </w:docPartPr>
      <w:docPartBody>
        <w:p w:rsidR="001448B5" w:rsidRDefault="00A3297E">
          <w:r w:rsidRPr="00C22A13">
            <w:rPr>
              <w:rStyle w:val="PlaceholderText"/>
              <w:rFonts w:cs="Arial"/>
            </w:rPr>
            <w:t>Click here to enter text.</w:t>
          </w:r>
        </w:p>
      </w:docPartBody>
    </w:docPart>
    <w:docPart>
      <w:docPartPr>
        <w:name w:val="6C605E61609D4F48B94656B3A5966E62"/>
        <w:category>
          <w:name w:val="General"/>
          <w:gallery w:val="placeholder"/>
        </w:category>
        <w:types>
          <w:type w:val="bbPlcHdr"/>
        </w:types>
        <w:behaviors>
          <w:behavior w:val="content"/>
        </w:behaviors>
        <w:guid w:val="{0C1C9466-EC9B-4A9A-9AE1-0ECD782A542A}"/>
      </w:docPartPr>
      <w:docPartBody>
        <w:p w:rsidR="001448B5" w:rsidRDefault="00A3297E">
          <w:r w:rsidRPr="00C22A13">
            <w:rPr>
              <w:rStyle w:val="PlaceholderText"/>
              <w:rFonts w:cs="Arial"/>
            </w:rPr>
            <w:t>Click here to enter text.</w:t>
          </w:r>
        </w:p>
      </w:docPartBody>
    </w:docPart>
    <w:docPart>
      <w:docPartPr>
        <w:name w:val="43D8686512B449ACBE39C7847A135745"/>
        <w:category>
          <w:name w:val="General"/>
          <w:gallery w:val="placeholder"/>
        </w:category>
        <w:types>
          <w:type w:val="bbPlcHdr"/>
        </w:types>
        <w:behaviors>
          <w:behavior w:val="content"/>
        </w:behaviors>
        <w:guid w:val="{7F75CA33-35B8-489B-8C27-508FC89F3FFA}"/>
      </w:docPartPr>
      <w:docPartBody>
        <w:p w:rsidR="001448B5" w:rsidRDefault="00A3297E">
          <w:r w:rsidRPr="00C22A13">
            <w:rPr>
              <w:rStyle w:val="PlaceholderText"/>
              <w:rFonts w:cs="Arial"/>
            </w:rPr>
            <w:t>Click here to enter text.</w:t>
          </w:r>
        </w:p>
      </w:docPartBody>
    </w:docPart>
    <w:docPart>
      <w:docPartPr>
        <w:name w:val="A9D9CDF92D6E4859A80A8351C7C07973"/>
        <w:category>
          <w:name w:val="General"/>
          <w:gallery w:val="placeholder"/>
        </w:category>
        <w:types>
          <w:type w:val="bbPlcHdr"/>
        </w:types>
        <w:behaviors>
          <w:behavior w:val="content"/>
        </w:behaviors>
        <w:guid w:val="{218FEC4C-C368-48D1-A29F-6791D66B1745}"/>
      </w:docPartPr>
      <w:docPartBody>
        <w:p w:rsidR="001448B5" w:rsidRDefault="00A3297E">
          <w:r w:rsidRPr="00C22A13">
            <w:rPr>
              <w:rStyle w:val="PlaceholderText"/>
              <w:rFonts w:cs="Arial"/>
            </w:rPr>
            <w:t>Click here to enter text.</w:t>
          </w:r>
        </w:p>
      </w:docPartBody>
    </w:docPart>
    <w:docPart>
      <w:docPartPr>
        <w:name w:val="0C4754CD4D7D4D8490F6AA99435976DF"/>
        <w:category>
          <w:name w:val="General"/>
          <w:gallery w:val="placeholder"/>
        </w:category>
        <w:types>
          <w:type w:val="bbPlcHdr"/>
        </w:types>
        <w:behaviors>
          <w:behavior w:val="content"/>
        </w:behaviors>
        <w:guid w:val="{459CCA08-016E-4678-8D62-6FE8317F0C63}"/>
      </w:docPartPr>
      <w:docPartBody>
        <w:p w:rsidR="001448B5" w:rsidRDefault="00A3297E">
          <w:r w:rsidRPr="00C22A13">
            <w:rPr>
              <w:rStyle w:val="PlaceholderText"/>
              <w:rFonts w:cs="Arial"/>
            </w:rPr>
            <w:t>Click here to enter text.</w:t>
          </w:r>
        </w:p>
      </w:docPartBody>
    </w:docPart>
    <w:docPart>
      <w:docPartPr>
        <w:name w:val="62125F2673A24530A5B356F0D3EDD56F"/>
        <w:category>
          <w:name w:val="General"/>
          <w:gallery w:val="placeholder"/>
        </w:category>
        <w:types>
          <w:type w:val="bbPlcHdr"/>
        </w:types>
        <w:behaviors>
          <w:behavior w:val="content"/>
        </w:behaviors>
        <w:guid w:val="{2ACBA598-4A46-4431-BCD0-9FFCF3DE7312}"/>
      </w:docPartPr>
      <w:docPartBody>
        <w:p w:rsidR="00271569" w:rsidRDefault="00A3297E">
          <w:r>
            <w:rPr>
              <w:rStyle w:val="PlaceholderText"/>
              <w:rFonts w:eastAsia="Calibri"/>
            </w:rPr>
            <w:t>Topic</w:t>
          </w:r>
        </w:p>
      </w:docPartBody>
    </w:docPart>
    <w:docPart>
      <w:docPartPr>
        <w:name w:val="A01E1588CF8B48C8B7B4ABFACC80F744"/>
        <w:category>
          <w:name w:val="General"/>
          <w:gallery w:val="placeholder"/>
        </w:category>
        <w:types>
          <w:type w:val="bbPlcHdr"/>
        </w:types>
        <w:behaviors>
          <w:behavior w:val="content"/>
        </w:behaviors>
        <w:guid w:val="{3150E8F0-218A-416B-BBB2-9E3FDC687F39}"/>
      </w:docPartPr>
      <w:docPartBody>
        <w:p w:rsidR="00271569" w:rsidRDefault="00A3297E">
          <w:r w:rsidRPr="001C6230">
            <w:rPr>
              <w:rStyle w:val="PlaceholderText"/>
              <w:rFonts w:eastAsia="Calibri" w:cs="Arial"/>
            </w:rPr>
            <w:t>Type</w:t>
          </w:r>
          <w:r>
            <w:rPr>
              <w:rStyle w:val="PlaceholderText"/>
              <w:rFonts w:eastAsia="Calibri" w:cs="Arial"/>
            </w:rPr>
            <w:t>/</w:t>
          </w:r>
          <w:r>
            <w:rPr>
              <w:rStyle w:val="PlaceholderText"/>
              <w:rFonts w:eastAsia="Calibri"/>
            </w:rPr>
            <w:t>SIte</w:t>
          </w:r>
        </w:p>
      </w:docPartBody>
    </w:docPart>
    <w:docPart>
      <w:docPartPr>
        <w:name w:val="D80026B3A4ED4BB8B1C405897F30526D"/>
        <w:category>
          <w:name w:val="General"/>
          <w:gallery w:val="placeholder"/>
        </w:category>
        <w:types>
          <w:type w:val="bbPlcHdr"/>
        </w:types>
        <w:behaviors>
          <w:behavior w:val="content"/>
        </w:behaviors>
        <w:guid w:val="{C53CD424-929E-4FDB-8324-52F8E962BD48}"/>
      </w:docPartPr>
      <w:docPartBody>
        <w:p w:rsidR="00271569" w:rsidRDefault="00A3297E">
          <w:r w:rsidRPr="001C6230">
            <w:rPr>
              <w:rStyle w:val="PlaceholderText"/>
              <w:rFonts w:eastAsia="Calibri" w:cs="Arial"/>
            </w:rPr>
            <w:t>Frequency</w:t>
          </w:r>
        </w:p>
      </w:docPartBody>
    </w:docPart>
    <w:docPart>
      <w:docPartPr>
        <w:name w:val="28FB99D26A224AF19096D356905690B8"/>
        <w:category>
          <w:name w:val="General"/>
          <w:gallery w:val="placeholder"/>
        </w:category>
        <w:types>
          <w:type w:val="bbPlcHdr"/>
        </w:types>
        <w:behaviors>
          <w:behavior w:val="content"/>
        </w:behaviors>
        <w:guid w:val="{94FF50A9-31C1-44CC-B22B-9BE8C410CA2F}"/>
      </w:docPartPr>
      <w:docPartBody>
        <w:p w:rsidR="00271569" w:rsidRDefault="00A3297E">
          <w:r w:rsidRPr="001C6230">
            <w:rPr>
              <w:rStyle w:val="PlaceholderText"/>
              <w:rFonts w:eastAsia="Calibri" w:cs="Arial"/>
            </w:rPr>
            <w:t>#</w:t>
          </w:r>
        </w:p>
      </w:docPartBody>
    </w:docPart>
    <w:docPart>
      <w:docPartPr>
        <w:name w:val="BB150106EB32481E9EBE1DF109FEE7D1"/>
        <w:category>
          <w:name w:val="General"/>
          <w:gallery w:val="placeholder"/>
        </w:category>
        <w:types>
          <w:type w:val="bbPlcHdr"/>
        </w:types>
        <w:behaviors>
          <w:behavior w:val="content"/>
        </w:behaviors>
        <w:guid w:val="{CB7CCA12-921A-47C8-B4F2-57DF496A9673}"/>
      </w:docPartPr>
      <w:docPartBody>
        <w:p w:rsidR="00271569" w:rsidRDefault="00A3297E">
          <w:r w:rsidRPr="001C6230">
            <w:rPr>
              <w:rStyle w:val="PlaceholderText"/>
              <w:rFonts w:eastAsia="Calibri" w:cs="Arial"/>
            </w:rPr>
            <w:t>Person(s) Responsible</w:t>
          </w:r>
        </w:p>
      </w:docPartBody>
    </w:docPart>
    <w:docPart>
      <w:docPartPr>
        <w:name w:val="8C497889FDC347189E577F1884093CC1"/>
        <w:category>
          <w:name w:val="General"/>
          <w:gallery w:val="placeholder"/>
        </w:category>
        <w:types>
          <w:type w:val="bbPlcHdr"/>
        </w:types>
        <w:behaviors>
          <w:behavior w:val="content"/>
        </w:behaviors>
        <w:guid w:val="{D4F51952-FB05-4900-9FCC-FFE0E2C5644C}"/>
      </w:docPartPr>
      <w:docPartBody>
        <w:p w:rsidR="00271569" w:rsidRDefault="00A3297E">
          <w:r w:rsidRPr="001C6230">
            <w:rPr>
              <w:rStyle w:val="PlaceholderText"/>
              <w:rFonts w:eastAsia="Calibri" w:cs="Arial"/>
            </w:rPr>
            <w:t>Name</w:t>
          </w:r>
        </w:p>
      </w:docPartBody>
    </w:docPart>
    <w:docPart>
      <w:docPartPr>
        <w:name w:val="4D61BAE345CA4871BBFF9A958F8CDB7E"/>
        <w:category>
          <w:name w:val="General"/>
          <w:gallery w:val="placeholder"/>
        </w:category>
        <w:types>
          <w:type w:val="bbPlcHdr"/>
        </w:types>
        <w:behaviors>
          <w:behavior w:val="content"/>
        </w:behaviors>
        <w:guid w:val="{AA830C74-4B1D-401A-959B-EEFE0152CF55}"/>
      </w:docPartPr>
      <w:docPartBody>
        <w:p w:rsidR="00F70D5B" w:rsidRDefault="00F70D5B">
          <w:r w:rsidRPr="00C22A13">
            <w:rPr>
              <w:rStyle w:val="PlaceholderText"/>
              <w:rFonts w:cs="Arial"/>
            </w:rPr>
            <w:t>#</w:t>
          </w:r>
        </w:p>
      </w:docPartBody>
    </w:docPart>
    <w:docPart>
      <w:docPartPr>
        <w:name w:val="44BF85BBF1964024B348AF60E9006D03"/>
        <w:category>
          <w:name w:val="General"/>
          <w:gallery w:val="placeholder"/>
        </w:category>
        <w:types>
          <w:type w:val="bbPlcHdr"/>
        </w:types>
        <w:behaviors>
          <w:behavior w:val="content"/>
        </w:behaviors>
        <w:guid w:val="{AB45BEB3-5FDA-4A2B-8C90-303A8015784A}"/>
      </w:docPartPr>
      <w:docPartBody>
        <w:p w:rsidR="00F70D5B" w:rsidRDefault="00F70D5B">
          <w:r w:rsidRPr="00C22A13">
            <w:rPr>
              <w:rStyle w:val="PlaceholderText"/>
              <w:rFonts w:cs="Arial"/>
            </w:rPr>
            <w:t>#</w:t>
          </w:r>
        </w:p>
      </w:docPartBody>
    </w:docPart>
    <w:docPart>
      <w:docPartPr>
        <w:name w:val="F270F741B1BF4A9888594454080243A2"/>
        <w:category>
          <w:name w:val="General"/>
          <w:gallery w:val="placeholder"/>
        </w:category>
        <w:types>
          <w:type w:val="bbPlcHdr"/>
        </w:types>
        <w:behaviors>
          <w:behavior w:val="content"/>
        </w:behaviors>
        <w:guid w:val="{7592086D-022D-4789-8669-AF814295762B}"/>
      </w:docPartPr>
      <w:docPartBody>
        <w:p w:rsidR="00F70D5B" w:rsidRDefault="00F70D5B">
          <w:r w:rsidRPr="00C22A13">
            <w:rPr>
              <w:rStyle w:val="PlaceholderText"/>
              <w:rFonts w:cs="Arial"/>
            </w:rPr>
            <w:t>#</w:t>
          </w:r>
        </w:p>
      </w:docPartBody>
    </w:docPart>
    <w:docPart>
      <w:docPartPr>
        <w:name w:val="CF73C63BAF4F4009BD354CDB47AAD114"/>
        <w:category>
          <w:name w:val="General"/>
          <w:gallery w:val="placeholder"/>
        </w:category>
        <w:types>
          <w:type w:val="bbPlcHdr"/>
        </w:types>
        <w:behaviors>
          <w:behavior w:val="content"/>
        </w:behaviors>
        <w:guid w:val="{BD4100F5-AEC4-46FB-94B1-E970FB4CB76F}"/>
      </w:docPartPr>
      <w:docPartBody>
        <w:p w:rsidR="00F70D5B" w:rsidRDefault="00F70D5B">
          <w:r w:rsidRPr="00C22A13">
            <w:rPr>
              <w:rStyle w:val="PlaceholderText"/>
              <w:rFonts w:cs="Arial"/>
            </w:rPr>
            <w:t>#</w:t>
          </w:r>
        </w:p>
      </w:docPartBody>
    </w:docPart>
    <w:docPart>
      <w:docPartPr>
        <w:name w:val="79DB3719A2DC48DDA65BB3F1DC791A40"/>
        <w:category>
          <w:name w:val="General"/>
          <w:gallery w:val="placeholder"/>
        </w:category>
        <w:types>
          <w:type w:val="bbPlcHdr"/>
        </w:types>
        <w:behaviors>
          <w:behavior w:val="content"/>
        </w:behaviors>
        <w:guid w:val="{28C2471A-53A9-4DAC-8665-26C69AEDC057}"/>
      </w:docPartPr>
      <w:docPartBody>
        <w:p w:rsidR="00F70D5B" w:rsidRDefault="00F70D5B">
          <w:r w:rsidRPr="00C22A13">
            <w:rPr>
              <w:rStyle w:val="PlaceholderText"/>
              <w:rFonts w:cs="Arial"/>
            </w:rPr>
            <w:t>#</w:t>
          </w:r>
        </w:p>
      </w:docPartBody>
    </w:docPart>
    <w:docPart>
      <w:docPartPr>
        <w:name w:val="CF432F16FA374D17A1DD432FF15C0517"/>
        <w:category>
          <w:name w:val="General"/>
          <w:gallery w:val="placeholder"/>
        </w:category>
        <w:types>
          <w:type w:val="bbPlcHdr"/>
        </w:types>
        <w:behaviors>
          <w:behavior w:val="content"/>
        </w:behaviors>
        <w:guid w:val="{EF7723E7-327D-454B-8EC1-B27EDA10AE6D}"/>
      </w:docPartPr>
      <w:docPartBody>
        <w:p w:rsidR="00F70D5B" w:rsidRDefault="00F70D5B">
          <w:r w:rsidRPr="00C22A13">
            <w:rPr>
              <w:rStyle w:val="PlaceholderText"/>
              <w:rFonts w:cs="Arial"/>
            </w:rPr>
            <w:t>#</w:t>
          </w:r>
        </w:p>
      </w:docPartBody>
    </w:docPart>
    <w:docPart>
      <w:docPartPr>
        <w:name w:val="57A7C5D38F234640A93CE372D4D6B508"/>
        <w:category>
          <w:name w:val="General"/>
          <w:gallery w:val="placeholder"/>
        </w:category>
        <w:types>
          <w:type w:val="bbPlcHdr"/>
        </w:types>
        <w:behaviors>
          <w:behavior w:val="content"/>
        </w:behaviors>
        <w:guid w:val="{D515EF3C-458D-4425-95ED-8693F8BB2CF4}"/>
      </w:docPartPr>
      <w:docPartBody>
        <w:p w:rsidR="00F70D5B" w:rsidRDefault="00F70D5B">
          <w:r w:rsidRPr="00C22A13">
            <w:rPr>
              <w:rStyle w:val="PlaceholderText"/>
              <w:rFonts w:cs="Arial"/>
            </w:rPr>
            <w:t>#</w:t>
          </w:r>
        </w:p>
      </w:docPartBody>
    </w:docPart>
    <w:docPart>
      <w:docPartPr>
        <w:name w:val="F1A2FB08B9054B99BC042D65EA377C51"/>
        <w:category>
          <w:name w:val="General"/>
          <w:gallery w:val="placeholder"/>
        </w:category>
        <w:types>
          <w:type w:val="bbPlcHdr"/>
        </w:types>
        <w:behaviors>
          <w:behavior w:val="content"/>
        </w:behaviors>
        <w:guid w:val="{A161C0C3-0C3D-4E7F-831C-1F682D4EE506}"/>
      </w:docPartPr>
      <w:docPartBody>
        <w:p w:rsidR="00F70D5B" w:rsidRDefault="00F70D5B">
          <w:r w:rsidRPr="00C22A13">
            <w:rPr>
              <w:rStyle w:val="PlaceholderText"/>
              <w:rFonts w:cs="Arial"/>
            </w:rPr>
            <w:t>#</w:t>
          </w:r>
        </w:p>
      </w:docPartBody>
    </w:docPart>
    <w:docPart>
      <w:docPartPr>
        <w:name w:val="4B953393D74643F1867FFC51EB18E833"/>
        <w:category>
          <w:name w:val="General"/>
          <w:gallery w:val="placeholder"/>
        </w:category>
        <w:types>
          <w:type w:val="bbPlcHdr"/>
        </w:types>
        <w:behaviors>
          <w:behavior w:val="content"/>
        </w:behaviors>
        <w:guid w:val="{E98B165E-0411-411E-8543-CABA15670E18}"/>
      </w:docPartPr>
      <w:docPartBody>
        <w:p w:rsidR="00F70D5B" w:rsidRDefault="00F70D5B">
          <w:r w:rsidRPr="00C22A13">
            <w:rPr>
              <w:rStyle w:val="PlaceholderText"/>
              <w:rFonts w:cs="Arial"/>
            </w:rPr>
            <w:t>#</w:t>
          </w:r>
        </w:p>
      </w:docPartBody>
    </w:docPart>
    <w:docPart>
      <w:docPartPr>
        <w:name w:val="8EC0715AC14E4FC08B2F466CE65B5B89"/>
        <w:category>
          <w:name w:val="General"/>
          <w:gallery w:val="placeholder"/>
        </w:category>
        <w:types>
          <w:type w:val="bbPlcHdr"/>
        </w:types>
        <w:behaviors>
          <w:behavior w:val="content"/>
        </w:behaviors>
        <w:guid w:val="{40B4E46B-18A1-4570-A303-1063CBF07A0B}"/>
      </w:docPartPr>
      <w:docPartBody>
        <w:p w:rsidR="00F70D5B" w:rsidRDefault="00F70D5B">
          <w:r w:rsidRPr="00C22A13">
            <w:rPr>
              <w:rStyle w:val="PlaceholderText"/>
              <w:rFonts w:cs="Arial"/>
            </w:rPr>
            <w:t>#</w:t>
          </w:r>
        </w:p>
      </w:docPartBody>
    </w:docPart>
    <w:docPart>
      <w:docPartPr>
        <w:name w:val="3B358A4E9F31465581C4BA284879DE35"/>
        <w:category>
          <w:name w:val="General"/>
          <w:gallery w:val="placeholder"/>
        </w:category>
        <w:types>
          <w:type w:val="bbPlcHdr"/>
        </w:types>
        <w:behaviors>
          <w:behavior w:val="content"/>
        </w:behaviors>
        <w:guid w:val="{7EF21249-AF71-47DE-B047-676541FCB13A}"/>
      </w:docPartPr>
      <w:docPartBody>
        <w:p w:rsidR="00F70D5B" w:rsidRDefault="00F70D5B">
          <w:r w:rsidRPr="00C22A13">
            <w:rPr>
              <w:rStyle w:val="PlaceholderText"/>
              <w:rFonts w:cs="Arial"/>
            </w:rPr>
            <w:t>#</w:t>
          </w:r>
        </w:p>
      </w:docPartBody>
    </w:docPart>
    <w:docPart>
      <w:docPartPr>
        <w:name w:val="DDF46F003F124BE3A4D5D44EBB66650B"/>
        <w:category>
          <w:name w:val="General"/>
          <w:gallery w:val="placeholder"/>
        </w:category>
        <w:types>
          <w:type w:val="bbPlcHdr"/>
        </w:types>
        <w:behaviors>
          <w:behavior w:val="content"/>
        </w:behaviors>
        <w:guid w:val="{E339F7AA-E12F-429F-B0C9-2546017894E9}"/>
      </w:docPartPr>
      <w:docPartBody>
        <w:p w:rsidR="00F70D5B" w:rsidRDefault="00F70D5B">
          <w:r w:rsidRPr="00C22A13">
            <w:rPr>
              <w:rStyle w:val="PlaceholderText"/>
              <w:rFonts w:cs="Arial"/>
            </w:rPr>
            <w:t>#</w:t>
          </w:r>
        </w:p>
      </w:docPartBody>
    </w:docPart>
    <w:docPart>
      <w:docPartPr>
        <w:name w:val="28F1C0CF27E4403CA32E6051644DD6D1"/>
        <w:category>
          <w:name w:val="General"/>
          <w:gallery w:val="placeholder"/>
        </w:category>
        <w:types>
          <w:type w:val="bbPlcHdr"/>
        </w:types>
        <w:behaviors>
          <w:behavior w:val="content"/>
        </w:behaviors>
        <w:guid w:val="{226C5BAD-3443-4D65-8F63-A9B7344187AE}"/>
      </w:docPartPr>
      <w:docPartBody>
        <w:p w:rsidR="00F70D5B" w:rsidRDefault="00F70D5B">
          <w:r w:rsidRPr="00C22A13">
            <w:rPr>
              <w:rStyle w:val="PlaceholderText"/>
              <w:rFonts w:cs="Arial"/>
            </w:rPr>
            <w:t>#</w:t>
          </w:r>
        </w:p>
      </w:docPartBody>
    </w:docPart>
    <w:docPart>
      <w:docPartPr>
        <w:name w:val="29E5703F0ABF48BC8723A3A96C9588B1"/>
        <w:category>
          <w:name w:val="General"/>
          <w:gallery w:val="placeholder"/>
        </w:category>
        <w:types>
          <w:type w:val="bbPlcHdr"/>
        </w:types>
        <w:behaviors>
          <w:behavior w:val="content"/>
        </w:behaviors>
        <w:guid w:val="{8D5DFA23-A2CC-4E3A-8148-926F9AAC2346}"/>
      </w:docPartPr>
      <w:docPartBody>
        <w:p w:rsidR="00F70D5B" w:rsidRDefault="00F70D5B">
          <w:r w:rsidRPr="00C22A13">
            <w:rPr>
              <w:rStyle w:val="PlaceholderText"/>
              <w:rFonts w:cs="Arial"/>
            </w:rPr>
            <w:t>#</w:t>
          </w:r>
        </w:p>
      </w:docPartBody>
    </w:docPart>
    <w:docPart>
      <w:docPartPr>
        <w:name w:val="A527C578C2114F80B27053211E30CEC2"/>
        <w:category>
          <w:name w:val="General"/>
          <w:gallery w:val="placeholder"/>
        </w:category>
        <w:types>
          <w:type w:val="bbPlcHdr"/>
        </w:types>
        <w:behaviors>
          <w:behavior w:val="content"/>
        </w:behaviors>
        <w:guid w:val="{9FA46065-BE84-4924-A6E0-B12BE881BB64}"/>
      </w:docPartPr>
      <w:docPartBody>
        <w:p w:rsidR="00F70D5B" w:rsidRDefault="00F70D5B">
          <w:r w:rsidRPr="00C22A13">
            <w:rPr>
              <w:rStyle w:val="PlaceholderText"/>
              <w:rFonts w:cs="Arial"/>
            </w:rPr>
            <w:t>#</w:t>
          </w:r>
        </w:p>
      </w:docPartBody>
    </w:docPart>
    <w:docPart>
      <w:docPartPr>
        <w:name w:val="346867255D3947C4819A2B568CF7F8E3"/>
        <w:category>
          <w:name w:val="General"/>
          <w:gallery w:val="placeholder"/>
        </w:category>
        <w:types>
          <w:type w:val="bbPlcHdr"/>
        </w:types>
        <w:behaviors>
          <w:behavior w:val="content"/>
        </w:behaviors>
        <w:guid w:val="{EF6A7185-5345-4080-A27C-9DADF6B1D38C}"/>
      </w:docPartPr>
      <w:docPartBody>
        <w:p w:rsidR="00F70D5B" w:rsidRDefault="00F70D5B">
          <w:r w:rsidRPr="00C22A13">
            <w:rPr>
              <w:rStyle w:val="PlaceholderText"/>
              <w:rFonts w:cs="Arial"/>
            </w:rPr>
            <w:t>#</w:t>
          </w:r>
        </w:p>
      </w:docPartBody>
    </w:docPart>
    <w:docPart>
      <w:docPartPr>
        <w:name w:val="61D217A94821495B9ED0E276C5B797F3"/>
        <w:category>
          <w:name w:val="General"/>
          <w:gallery w:val="placeholder"/>
        </w:category>
        <w:types>
          <w:type w:val="bbPlcHdr"/>
        </w:types>
        <w:behaviors>
          <w:behavior w:val="content"/>
        </w:behaviors>
        <w:guid w:val="{0FBD0B95-E7D0-4F5A-A5FE-74659ABEACF5}"/>
      </w:docPartPr>
      <w:docPartBody>
        <w:p w:rsidR="00F70D5B" w:rsidRDefault="00F70D5B">
          <w:r w:rsidRPr="00C22A13">
            <w:rPr>
              <w:rStyle w:val="PlaceholderText"/>
              <w:rFonts w:cs="Arial"/>
            </w:rPr>
            <w:t>#</w:t>
          </w:r>
        </w:p>
      </w:docPartBody>
    </w:docPart>
    <w:docPart>
      <w:docPartPr>
        <w:name w:val="CBF19FE58E6544E3880C942504F0AF31"/>
        <w:category>
          <w:name w:val="General"/>
          <w:gallery w:val="placeholder"/>
        </w:category>
        <w:types>
          <w:type w:val="bbPlcHdr"/>
        </w:types>
        <w:behaviors>
          <w:behavior w:val="content"/>
        </w:behaviors>
        <w:guid w:val="{B569832E-F050-4AE7-9003-D97BA971B230}"/>
      </w:docPartPr>
      <w:docPartBody>
        <w:p w:rsidR="00F70D5B" w:rsidRDefault="00F70D5B">
          <w:r w:rsidRPr="00C22A13">
            <w:rPr>
              <w:rStyle w:val="PlaceholderText"/>
              <w:rFonts w:cs="Arial"/>
            </w:rPr>
            <w:t>#</w:t>
          </w:r>
        </w:p>
      </w:docPartBody>
    </w:docPart>
    <w:docPart>
      <w:docPartPr>
        <w:name w:val="6F69702947B04F11A3BAD3711FB4A941"/>
        <w:category>
          <w:name w:val="General"/>
          <w:gallery w:val="placeholder"/>
        </w:category>
        <w:types>
          <w:type w:val="bbPlcHdr"/>
        </w:types>
        <w:behaviors>
          <w:behavior w:val="content"/>
        </w:behaviors>
        <w:guid w:val="{9BF55652-9508-4017-BF47-0F48CCB574D4}"/>
      </w:docPartPr>
      <w:docPartBody>
        <w:p w:rsidR="00F70D5B" w:rsidRDefault="00F70D5B">
          <w:r w:rsidRPr="00C22A13">
            <w:rPr>
              <w:rStyle w:val="PlaceholderText"/>
              <w:rFonts w:cs="Arial"/>
            </w:rPr>
            <w:t>#</w:t>
          </w:r>
        </w:p>
      </w:docPartBody>
    </w:docPart>
    <w:docPart>
      <w:docPartPr>
        <w:name w:val="1CCE26784DA444C88F4335B1783E98D7"/>
        <w:category>
          <w:name w:val="General"/>
          <w:gallery w:val="placeholder"/>
        </w:category>
        <w:types>
          <w:type w:val="bbPlcHdr"/>
        </w:types>
        <w:behaviors>
          <w:behavior w:val="content"/>
        </w:behaviors>
        <w:guid w:val="{C4980115-C5FD-4860-BF36-A273AC963099}"/>
      </w:docPartPr>
      <w:docPartBody>
        <w:p w:rsidR="00F70D5B" w:rsidRDefault="00F70D5B">
          <w:r w:rsidRPr="00C22A13">
            <w:rPr>
              <w:rStyle w:val="PlaceholderText"/>
              <w:rFonts w:cs="Arial"/>
            </w:rPr>
            <w:t>#</w:t>
          </w:r>
        </w:p>
      </w:docPartBody>
    </w:docPart>
    <w:docPart>
      <w:docPartPr>
        <w:name w:val="7637E92245F54712807BB69D37233ED5"/>
        <w:category>
          <w:name w:val="General"/>
          <w:gallery w:val="placeholder"/>
        </w:category>
        <w:types>
          <w:type w:val="bbPlcHdr"/>
        </w:types>
        <w:behaviors>
          <w:behavior w:val="content"/>
        </w:behaviors>
        <w:guid w:val="{DABD18ED-6BDC-4203-B80C-782AFA63CDF3}"/>
      </w:docPartPr>
      <w:docPartBody>
        <w:p w:rsidR="00F70D5B" w:rsidRDefault="00F70D5B">
          <w:r w:rsidRPr="00C22A13">
            <w:rPr>
              <w:rStyle w:val="PlaceholderText"/>
              <w:rFonts w:cs="Arial"/>
            </w:rPr>
            <w:t>#</w:t>
          </w:r>
        </w:p>
      </w:docPartBody>
    </w:docPart>
    <w:docPart>
      <w:docPartPr>
        <w:name w:val="5F4B9D54677F4D318CABF87B128AFD80"/>
        <w:category>
          <w:name w:val="General"/>
          <w:gallery w:val="placeholder"/>
        </w:category>
        <w:types>
          <w:type w:val="bbPlcHdr"/>
        </w:types>
        <w:behaviors>
          <w:behavior w:val="content"/>
        </w:behaviors>
        <w:guid w:val="{5BA057AF-4080-463F-814B-E3863F59168C}"/>
      </w:docPartPr>
      <w:docPartBody>
        <w:p w:rsidR="00F70D5B" w:rsidRDefault="00F70D5B">
          <w:r w:rsidRPr="00C22A13">
            <w:rPr>
              <w:rStyle w:val="PlaceholderText"/>
              <w:rFonts w:cs="Arial"/>
            </w:rPr>
            <w:t>#</w:t>
          </w:r>
        </w:p>
      </w:docPartBody>
    </w:docPart>
    <w:docPart>
      <w:docPartPr>
        <w:name w:val="717359E244F7427ABB4948DF3CA206A3"/>
        <w:category>
          <w:name w:val="General"/>
          <w:gallery w:val="placeholder"/>
        </w:category>
        <w:types>
          <w:type w:val="bbPlcHdr"/>
        </w:types>
        <w:behaviors>
          <w:behavior w:val="content"/>
        </w:behaviors>
        <w:guid w:val="{7BF982DC-6DFD-4A67-B1C8-036DDC0A8D1F}"/>
      </w:docPartPr>
      <w:docPartBody>
        <w:p w:rsidR="00F70D5B" w:rsidRDefault="00F70D5B">
          <w:r w:rsidRPr="00C22A13">
            <w:rPr>
              <w:rStyle w:val="PlaceholderText"/>
              <w:rFonts w:cs="Arial"/>
            </w:rPr>
            <w:t>#</w:t>
          </w:r>
        </w:p>
      </w:docPartBody>
    </w:docPart>
    <w:docPart>
      <w:docPartPr>
        <w:name w:val="531D01274D6E4D1FB842F0DA5B860EBC"/>
        <w:category>
          <w:name w:val="General"/>
          <w:gallery w:val="placeholder"/>
        </w:category>
        <w:types>
          <w:type w:val="bbPlcHdr"/>
        </w:types>
        <w:behaviors>
          <w:behavior w:val="content"/>
        </w:behaviors>
        <w:guid w:val="{25266339-0DC1-4F0C-A81F-6C988EFB515C}"/>
      </w:docPartPr>
      <w:docPartBody>
        <w:p w:rsidR="00F70D5B" w:rsidRDefault="00F70D5B">
          <w:r w:rsidRPr="00C22A13">
            <w:rPr>
              <w:rStyle w:val="PlaceholderText"/>
              <w:rFonts w:cs="Arial"/>
            </w:rPr>
            <w:t>#</w:t>
          </w:r>
        </w:p>
      </w:docPartBody>
    </w:docPart>
    <w:docPart>
      <w:docPartPr>
        <w:name w:val="D426D709A5E54512A7630F157CC100C8"/>
        <w:category>
          <w:name w:val="General"/>
          <w:gallery w:val="placeholder"/>
        </w:category>
        <w:types>
          <w:type w:val="bbPlcHdr"/>
        </w:types>
        <w:behaviors>
          <w:behavior w:val="content"/>
        </w:behaviors>
        <w:guid w:val="{95E31EA3-5686-46D0-B853-A16CA4F046BF}"/>
      </w:docPartPr>
      <w:docPartBody>
        <w:p w:rsidR="00F70D5B" w:rsidRDefault="00F70D5B">
          <w:r w:rsidRPr="00C22A13">
            <w:rPr>
              <w:rStyle w:val="PlaceholderText"/>
              <w:rFonts w:cs="Arial"/>
            </w:rPr>
            <w:t>#</w:t>
          </w:r>
        </w:p>
      </w:docPartBody>
    </w:docPart>
    <w:docPart>
      <w:docPartPr>
        <w:name w:val="8E8C6DA65939462E94525D3382074D68"/>
        <w:category>
          <w:name w:val="General"/>
          <w:gallery w:val="placeholder"/>
        </w:category>
        <w:types>
          <w:type w:val="bbPlcHdr"/>
        </w:types>
        <w:behaviors>
          <w:behavior w:val="content"/>
        </w:behaviors>
        <w:guid w:val="{21F7E6D5-FACB-4FD5-8C7A-52E27FE06F54}"/>
      </w:docPartPr>
      <w:docPartBody>
        <w:p w:rsidR="00F70D5B" w:rsidRDefault="00F70D5B">
          <w:r w:rsidRPr="00C22A13">
            <w:rPr>
              <w:rStyle w:val="PlaceholderText"/>
              <w:rFonts w:cs="Arial"/>
            </w:rPr>
            <w:t>#</w:t>
          </w:r>
        </w:p>
      </w:docPartBody>
    </w:docPart>
    <w:docPart>
      <w:docPartPr>
        <w:name w:val="E80E9768624842119F8548204734F8A7"/>
        <w:category>
          <w:name w:val="General"/>
          <w:gallery w:val="placeholder"/>
        </w:category>
        <w:types>
          <w:type w:val="bbPlcHdr"/>
        </w:types>
        <w:behaviors>
          <w:behavior w:val="content"/>
        </w:behaviors>
        <w:guid w:val="{BB3AF0F2-57D5-4DE4-B623-FB377E984139}"/>
      </w:docPartPr>
      <w:docPartBody>
        <w:p w:rsidR="00F70D5B" w:rsidRDefault="00F70D5B">
          <w:r w:rsidRPr="00C22A13">
            <w:rPr>
              <w:rStyle w:val="PlaceholderText"/>
              <w:rFonts w:cs="Arial"/>
            </w:rPr>
            <w:t>#</w:t>
          </w:r>
        </w:p>
      </w:docPartBody>
    </w:docPart>
    <w:docPart>
      <w:docPartPr>
        <w:name w:val="6AC4B5C353EB44629518FA47A5E52194"/>
        <w:category>
          <w:name w:val="General"/>
          <w:gallery w:val="placeholder"/>
        </w:category>
        <w:types>
          <w:type w:val="bbPlcHdr"/>
        </w:types>
        <w:behaviors>
          <w:behavior w:val="content"/>
        </w:behaviors>
        <w:guid w:val="{EEF6DE69-0423-45F5-93C9-2B0CC0BF7090}"/>
      </w:docPartPr>
      <w:docPartBody>
        <w:p w:rsidR="00F70D5B" w:rsidRDefault="00F70D5B">
          <w:r w:rsidRPr="00C22A13">
            <w:rPr>
              <w:rStyle w:val="PlaceholderText"/>
              <w:rFonts w:cs="Arial"/>
            </w:rPr>
            <w:t>#</w:t>
          </w:r>
        </w:p>
      </w:docPartBody>
    </w:docPart>
    <w:docPart>
      <w:docPartPr>
        <w:name w:val="DA567874F9BB4CCB91C29CCDB39B5AB1"/>
        <w:category>
          <w:name w:val="General"/>
          <w:gallery w:val="placeholder"/>
        </w:category>
        <w:types>
          <w:type w:val="bbPlcHdr"/>
        </w:types>
        <w:behaviors>
          <w:behavior w:val="content"/>
        </w:behaviors>
        <w:guid w:val="{7C468345-67DF-43C9-9373-9D93DF087AA3}"/>
      </w:docPartPr>
      <w:docPartBody>
        <w:p w:rsidR="00F70D5B" w:rsidRDefault="00F70D5B">
          <w:r w:rsidRPr="00C22A13">
            <w:rPr>
              <w:rStyle w:val="PlaceholderText"/>
              <w:rFonts w:cs="Arial"/>
            </w:rPr>
            <w:t>#</w:t>
          </w:r>
        </w:p>
      </w:docPartBody>
    </w:docPart>
    <w:docPart>
      <w:docPartPr>
        <w:name w:val="078DDFC1359D4B608EB4A9D9B667CACC"/>
        <w:category>
          <w:name w:val="General"/>
          <w:gallery w:val="placeholder"/>
        </w:category>
        <w:types>
          <w:type w:val="bbPlcHdr"/>
        </w:types>
        <w:behaviors>
          <w:behavior w:val="content"/>
        </w:behaviors>
        <w:guid w:val="{F0AC4061-1C94-4DE9-AB73-6ED8DF6B5B19}"/>
      </w:docPartPr>
      <w:docPartBody>
        <w:p w:rsidR="00F70D5B" w:rsidRDefault="00F70D5B">
          <w:r w:rsidRPr="00C22A13">
            <w:rPr>
              <w:rStyle w:val="PlaceholderText"/>
              <w:rFonts w:cs="Arial"/>
            </w:rPr>
            <w:t>#</w:t>
          </w:r>
        </w:p>
      </w:docPartBody>
    </w:docPart>
    <w:docPart>
      <w:docPartPr>
        <w:name w:val="56B45A1723574C7F8FD9B81F88C0FFDA"/>
        <w:category>
          <w:name w:val="General"/>
          <w:gallery w:val="placeholder"/>
        </w:category>
        <w:types>
          <w:type w:val="bbPlcHdr"/>
        </w:types>
        <w:behaviors>
          <w:behavior w:val="content"/>
        </w:behaviors>
        <w:guid w:val="{8656E31A-0809-4026-AD2C-EF5C9364DF91}"/>
      </w:docPartPr>
      <w:docPartBody>
        <w:p w:rsidR="00F70D5B" w:rsidRDefault="00F70D5B">
          <w:r w:rsidRPr="00C22A13">
            <w:rPr>
              <w:rStyle w:val="PlaceholderText"/>
              <w:rFonts w:cs="Arial"/>
            </w:rPr>
            <w:t>#</w:t>
          </w:r>
        </w:p>
      </w:docPartBody>
    </w:docPart>
    <w:docPart>
      <w:docPartPr>
        <w:name w:val="E68AEF2D915140D0B11DB4407DB3BB37"/>
        <w:category>
          <w:name w:val="General"/>
          <w:gallery w:val="placeholder"/>
        </w:category>
        <w:types>
          <w:type w:val="bbPlcHdr"/>
        </w:types>
        <w:behaviors>
          <w:behavior w:val="content"/>
        </w:behaviors>
        <w:guid w:val="{8F253690-4547-447F-85F2-C37F8C318CD2}"/>
      </w:docPartPr>
      <w:docPartBody>
        <w:p w:rsidR="00F70D5B" w:rsidRDefault="00F70D5B">
          <w:r w:rsidRPr="00C22A13">
            <w:rPr>
              <w:rStyle w:val="PlaceholderText"/>
              <w:rFonts w:cs="Arial"/>
            </w:rPr>
            <w:t>#</w:t>
          </w:r>
        </w:p>
      </w:docPartBody>
    </w:docPart>
    <w:docPart>
      <w:docPartPr>
        <w:name w:val="7A2C484F4C5640DEA4610BA8EF064C76"/>
        <w:category>
          <w:name w:val="General"/>
          <w:gallery w:val="placeholder"/>
        </w:category>
        <w:types>
          <w:type w:val="bbPlcHdr"/>
        </w:types>
        <w:behaviors>
          <w:behavior w:val="content"/>
        </w:behaviors>
        <w:guid w:val="{E4B477F5-459F-47D3-B4F8-A73B3C283031}"/>
      </w:docPartPr>
      <w:docPartBody>
        <w:p w:rsidR="00F70D5B" w:rsidRDefault="00F70D5B">
          <w:r w:rsidRPr="00C22A13">
            <w:rPr>
              <w:rStyle w:val="PlaceholderText"/>
              <w:rFonts w:cs="Arial"/>
            </w:rPr>
            <w:t>#</w:t>
          </w:r>
        </w:p>
      </w:docPartBody>
    </w:docPart>
    <w:docPart>
      <w:docPartPr>
        <w:name w:val="E8AA4C9BE532455DA592DB75F973C992"/>
        <w:category>
          <w:name w:val="General"/>
          <w:gallery w:val="placeholder"/>
        </w:category>
        <w:types>
          <w:type w:val="bbPlcHdr"/>
        </w:types>
        <w:behaviors>
          <w:behavior w:val="content"/>
        </w:behaviors>
        <w:guid w:val="{C18005AB-A07E-4120-8BCF-89EE590170CB}"/>
      </w:docPartPr>
      <w:docPartBody>
        <w:p w:rsidR="00F70D5B" w:rsidRDefault="00F70D5B">
          <w:r w:rsidRPr="00C22A13">
            <w:rPr>
              <w:rStyle w:val="PlaceholderText"/>
              <w:rFonts w:cs="Arial"/>
            </w:rPr>
            <w:t>#</w:t>
          </w:r>
        </w:p>
      </w:docPartBody>
    </w:docPart>
    <w:docPart>
      <w:docPartPr>
        <w:name w:val="74CC20BC2B7B46DB9D88E49A01D36055"/>
        <w:category>
          <w:name w:val="General"/>
          <w:gallery w:val="placeholder"/>
        </w:category>
        <w:types>
          <w:type w:val="bbPlcHdr"/>
        </w:types>
        <w:behaviors>
          <w:behavior w:val="content"/>
        </w:behaviors>
        <w:guid w:val="{2F7978A9-B9FD-4673-BC44-11FA83176AD3}"/>
      </w:docPartPr>
      <w:docPartBody>
        <w:p w:rsidR="00F70D5B" w:rsidRDefault="00F70D5B">
          <w:r w:rsidRPr="00C22A13">
            <w:rPr>
              <w:rStyle w:val="PlaceholderText"/>
              <w:rFonts w:cs="Arial"/>
            </w:rPr>
            <w:t>#</w:t>
          </w:r>
        </w:p>
      </w:docPartBody>
    </w:docPart>
    <w:docPart>
      <w:docPartPr>
        <w:name w:val="47893679B47F46408A89A0C4996007BE"/>
        <w:category>
          <w:name w:val="General"/>
          <w:gallery w:val="placeholder"/>
        </w:category>
        <w:types>
          <w:type w:val="bbPlcHdr"/>
        </w:types>
        <w:behaviors>
          <w:behavior w:val="content"/>
        </w:behaviors>
        <w:guid w:val="{F1F0D62F-291C-4004-9D81-4A9B184BFFBF}"/>
      </w:docPartPr>
      <w:docPartBody>
        <w:p w:rsidR="00F70D5B" w:rsidRDefault="00F70D5B">
          <w:r w:rsidRPr="00C22A13">
            <w:rPr>
              <w:rStyle w:val="PlaceholderText"/>
              <w:rFonts w:cs="Arial"/>
            </w:rPr>
            <w:t>#</w:t>
          </w:r>
        </w:p>
      </w:docPartBody>
    </w:docPart>
    <w:docPart>
      <w:docPartPr>
        <w:name w:val="7AF94E492958493C9D3170FA0A5FAC2F"/>
        <w:category>
          <w:name w:val="General"/>
          <w:gallery w:val="placeholder"/>
        </w:category>
        <w:types>
          <w:type w:val="bbPlcHdr"/>
        </w:types>
        <w:behaviors>
          <w:behavior w:val="content"/>
        </w:behaviors>
        <w:guid w:val="{D57E3A5F-ED83-4579-BC99-F078A8604F0E}"/>
      </w:docPartPr>
      <w:docPartBody>
        <w:p w:rsidR="00000000" w:rsidRDefault="00F70D5B">
          <w:r w:rsidRPr="00C22A13">
            <w:rPr>
              <w:rStyle w:val="PlaceholderText"/>
              <w:rFonts w:cs="Arial"/>
            </w:rPr>
            <w:t>#</w:t>
          </w:r>
        </w:p>
      </w:docPartBody>
    </w:docPart>
    <w:docPart>
      <w:docPartPr>
        <w:name w:val="173E5910409943159D80C4835000068D"/>
        <w:category>
          <w:name w:val="General"/>
          <w:gallery w:val="placeholder"/>
        </w:category>
        <w:types>
          <w:type w:val="bbPlcHdr"/>
        </w:types>
        <w:behaviors>
          <w:behavior w:val="content"/>
        </w:behaviors>
        <w:guid w:val="{BEF22A15-1199-4A52-AC74-EDA30AC56014}"/>
      </w:docPartPr>
      <w:docPartBody>
        <w:p w:rsidR="00000000" w:rsidRDefault="00F70D5B">
          <w:r w:rsidRPr="00C22A13">
            <w:rPr>
              <w:rStyle w:val="PlaceholderText"/>
              <w:rFonts w:cs="Arial"/>
            </w:rPr>
            <w:t>#</w:t>
          </w:r>
        </w:p>
      </w:docPartBody>
    </w:docPart>
    <w:docPart>
      <w:docPartPr>
        <w:name w:val="F992394C997141F095828E6C8DD80329"/>
        <w:category>
          <w:name w:val="General"/>
          <w:gallery w:val="placeholder"/>
        </w:category>
        <w:types>
          <w:type w:val="bbPlcHdr"/>
        </w:types>
        <w:behaviors>
          <w:behavior w:val="content"/>
        </w:behaviors>
        <w:guid w:val="{1B462737-9BD7-495A-AA09-5D388D3F18CA}"/>
      </w:docPartPr>
      <w:docPartBody>
        <w:p w:rsidR="00000000" w:rsidRDefault="00F70D5B">
          <w:r w:rsidRPr="00C22A13">
            <w:rPr>
              <w:rStyle w:val="PlaceholderText"/>
              <w:rFonts w:cs="Arial"/>
            </w:rPr>
            <w:t>#</w:t>
          </w:r>
        </w:p>
      </w:docPartBody>
    </w:docPart>
    <w:docPart>
      <w:docPartPr>
        <w:name w:val="E4430173524D40CE81B636260420E96B"/>
        <w:category>
          <w:name w:val="General"/>
          <w:gallery w:val="placeholder"/>
        </w:category>
        <w:types>
          <w:type w:val="bbPlcHdr"/>
        </w:types>
        <w:behaviors>
          <w:behavior w:val="content"/>
        </w:behaviors>
        <w:guid w:val="{89C67380-D6C3-45D6-B78C-6A780500BBB4}"/>
      </w:docPartPr>
      <w:docPartBody>
        <w:p w:rsidR="00000000" w:rsidRDefault="00F70D5B">
          <w:r w:rsidRPr="00C22A13">
            <w:rPr>
              <w:rStyle w:val="PlaceholderText"/>
              <w:rFonts w:cs="Arial"/>
            </w:rPr>
            <w:t>#</w:t>
          </w:r>
        </w:p>
      </w:docPartBody>
    </w:docPart>
    <w:docPart>
      <w:docPartPr>
        <w:name w:val="9263494308694630A0F786DE05D3380C"/>
        <w:category>
          <w:name w:val="General"/>
          <w:gallery w:val="placeholder"/>
        </w:category>
        <w:types>
          <w:type w:val="bbPlcHdr"/>
        </w:types>
        <w:behaviors>
          <w:behavior w:val="content"/>
        </w:behaviors>
        <w:guid w:val="{D2F3B487-4389-4F6B-9E58-09A6904624E5}"/>
      </w:docPartPr>
      <w:docPartBody>
        <w:p w:rsidR="00000000" w:rsidRDefault="00F70D5B">
          <w:r w:rsidRPr="00C22A13">
            <w:rPr>
              <w:rStyle w:val="PlaceholderText"/>
              <w:rFonts w:cs="Arial"/>
            </w:rPr>
            <w:t>#</w:t>
          </w:r>
        </w:p>
      </w:docPartBody>
    </w:docPart>
    <w:docPart>
      <w:docPartPr>
        <w:name w:val="F1FB3715589240748D40392BB5ED2BE3"/>
        <w:category>
          <w:name w:val="General"/>
          <w:gallery w:val="placeholder"/>
        </w:category>
        <w:types>
          <w:type w:val="bbPlcHdr"/>
        </w:types>
        <w:behaviors>
          <w:behavior w:val="content"/>
        </w:behaviors>
        <w:guid w:val="{5FE99A38-1ED5-42A2-9901-2FC17283F8DF}"/>
      </w:docPartPr>
      <w:docPartBody>
        <w:p w:rsidR="00000000" w:rsidRDefault="00F70D5B">
          <w:r w:rsidRPr="00C22A13">
            <w:rPr>
              <w:rStyle w:val="PlaceholderText"/>
              <w:rFonts w:cs="Arial"/>
            </w:rPr>
            <w:t>#</w:t>
          </w:r>
        </w:p>
      </w:docPartBody>
    </w:docPart>
    <w:docPart>
      <w:docPartPr>
        <w:name w:val="FCF296684C104A849D21432C06C5FE8E"/>
        <w:category>
          <w:name w:val="General"/>
          <w:gallery w:val="placeholder"/>
        </w:category>
        <w:types>
          <w:type w:val="bbPlcHdr"/>
        </w:types>
        <w:behaviors>
          <w:behavior w:val="content"/>
        </w:behaviors>
        <w:guid w:val="{63863E6C-693F-40D1-A890-9F09E1C6F834}"/>
      </w:docPartPr>
      <w:docPartBody>
        <w:p w:rsidR="00000000" w:rsidRDefault="00F70D5B">
          <w:r w:rsidRPr="00C22A13">
            <w:rPr>
              <w:rStyle w:val="PlaceholderText"/>
              <w:rFonts w:cs="Arial"/>
            </w:rPr>
            <w:t>#</w:t>
          </w:r>
        </w:p>
      </w:docPartBody>
    </w:docPart>
    <w:docPart>
      <w:docPartPr>
        <w:name w:val="9A7E143E2C9D452D88A94C49FB75F24D"/>
        <w:category>
          <w:name w:val="General"/>
          <w:gallery w:val="placeholder"/>
        </w:category>
        <w:types>
          <w:type w:val="bbPlcHdr"/>
        </w:types>
        <w:behaviors>
          <w:behavior w:val="content"/>
        </w:behaviors>
        <w:guid w:val="{020A3F84-D2AB-4746-A385-C9BBE1B90368}"/>
      </w:docPartPr>
      <w:docPartBody>
        <w:p w:rsidR="00000000" w:rsidRDefault="00F70D5B">
          <w:r w:rsidRPr="00C22A13">
            <w:rPr>
              <w:rStyle w:val="PlaceholderText"/>
              <w:rFonts w:cs="Arial"/>
            </w:rPr>
            <w:t>#</w:t>
          </w:r>
        </w:p>
      </w:docPartBody>
    </w:docPart>
    <w:docPart>
      <w:docPartPr>
        <w:name w:val="351D40C51F13445EB5219AA0EB278612"/>
        <w:category>
          <w:name w:val="General"/>
          <w:gallery w:val="placeholder"/>
        </w:category>
        <w:types>
          <w:type w:val="bbPlcHdr"/>
        </w:types>
        <w:behaviors>
          <w:behavior w:val="content"/>
        </w:behaviors>
        <w:guid w:val="{F6E74B05-B91A-4640-8EEE-E6EBB646AC57}"/>
      </w:docPartPr>
      <w:docPartBody>
        <w:p w:rsidR="00000000" w:rsidRDefault="00F70D5B">
          <w:r w:rsidRPr="00C22A13">
            <w:rPr>
              <w:rStyle w:val="PlaceholderText"/>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5D"/>
    <w:rsid w:val="0004225D"/>
    <w:rsid w:val="00052D7E"/>
    <w:rsid w:val="000B30C6"/>
    <w:rsid w:val="000D74A4"/>
    <w:rsid w:val="001448B5"/>
    <w:rsid w:val="001A749F"/>
    <w:rsid w:val="00253DBB"/>
    <w:rsid w:val="0026754D"/>
    <w:rsid w:val="00271569"/>
    <w:rsid w:val="00291E6F"/>
    <w:rsid w:val="002A48BF"/>
    <w:rsid w:val="002D1A40"/>
    <w:rsid w:val="00357600"/>
    <w:rsid w:val="003B5BF0"/>
    <w:rsid w:val="004A0BEB"/>
    <w:rsid w:val="0056141A"/>
    <w:rsid w:val="0057365B"/>
    <w:rsid w:val="00586B44"/>
    <w:rsid w:val="005A3694"/>
    <w:rsid w:val="005B22C3"/>
    <w:rsid w:val="006323B5"/>
    <w:rsid w:val="00680259"/>
    <w:rsid w:val="00774764"/>
    <w:rsid w:val="007C5FB8"/>
    <w:rsid w:val="00861E8C"/>
    <w:rsid w:val="00986866"/>
    <w:rsid w:val="009B2F40"/>
    <w:rsid w:val="00A3297E"/>
    <w:rsid w:val="00AA30A2"/>
    <w:rsid w:val="00AC6750"/>
    <w:rsid w:val="00B21DB1"/>
    <w:rsid w:val="00B27BAE"/>
    <w:rsid w:val="00B35703"/>
    <w:rsid w:val="00B729B1"/>
    <w:rsid w:val="00BA1E10"/>
    <w:rsid w:val="00BC37C1"/>
    <w:rsid w:val="00BD225D"/>
    <w:rsid w:val="00C34273"/>
    <w:rsid w:val="00CA67F8"/>
    <w:rsid w:val="00CA76B3"/>
    <w:rsid w:val="00D15ABC"/>
    <w:rsid w:val="00D35EA2"/>
    <w:rsid w:val="00D61C0A"/>
    <w:rsid w:val="00DE7332"/>
    <w:rsid w:val="00DF1FB2"/>
    <w:rsid w:val="00EA5D2B"/>
    <w:rsid w:val="00EB4019"/>
    <w:rsid w:val="00EE4968"/>
    <w:rsid w:val="00F16CA7"/>
    <w:rsid w:val="00F23CD2"/>
    <w:rsid w:val="00F70D5B"/>
    <w:rsid w:val="00FC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0D5B"/>
    <w:rPr>
      <w:color w:val="808080"/>
    </w:rPr>
  </w:style>
  <w:style w:type="paragraph" w:customStyle="1" w:styleId="EBFB0BC40A6D481FA3612B0352F2EFE8">
    <w:name w:val="EBFB0BC40A6D481FA3612B0352F2EFE8"/>
    <w:rsid w:val="0004225D"/>
    <w:pPr>
      <w:spacing w:after="0" w:line="240" w:lineRule="auto"/>
    </w:pPr>
    <w:rPr>
      <w:rFonts w:ascii="Arial" w:eastAsia="Times New Roman" w:hAnsi="Arial" w:cs="Times New Roman"/>
      <w:szCs w:val="20"/>
    </w:rPr>
  </w:style>
  <w:style w:type="paragraph" w:customStyle="1" w:styleId="8817848DFF904FA49CE30761B5132336">
    <w:name w:val="8817848DFF904FA49CE30761B5132336"/>
    <w:rsid w:val="0004225D"/>
    <w:pPr>
      <w:spacing w:after="0" w:line="240" w:lineRule="auto"/>
    </w:pPr>
    <w:rPr>
      <w:rFonts w:ascii="Arial" w:eastAsia="Times New Roman" w:hAnsi="Arial" w:cs="Times New Roman"/>
      <w:szCs w:val="20"/>
    </w:rPr>
  </w:style>
  <w:style w:type="paragraph" w:customStyle="1" w:styleId="6F6C6FF79DC44F239006F599E3EAD7E9">
    <w:name w:val="6F6C6FF79DC44F239006F599E3EAD7E9"/>
    <w:rsid w:val="0004225D"/>
    <w:pPr>
      <w:spacing w:after="0" w:line="240" w:lineRule="auto"/>
    </w:pPr>
    <w:rPr>
      <w:rFonts w:ascii="Arial" w:eastAsia="Times New Roman" w:hAnsi="Arial" w:cs="Times New Roman"/>
      <w:szCs w:val="20"/>
    </w:rPr>
  </w:style>
  <w:style w:type="paragraph" w:customStyle="1" w:styleId="61630B4192B04493A35E3FE25D6115CA">
    <w:name w:val="61630B4192B04493A35E3FE25D6115CA"/>
    <w:rsid w:val="0004225D"/>
    <w:pPr>
      <w:spacing w:after="0" w:line="240" w:lineRule="auto"/>
    </w:pPr>
    <w:rPr>
      <w:rFonts w:ascii="Arial" w:eastAsia="Times New Roman" w:hAnsi="Arial" w:cs="Times New Roman"/>
      <w:szCs w:val="20"/>
    </w:rPr>
  </w:style>
  <w:style w:type="paragraph" w:customStyle="1" w:styleId="C8D2685A6CB94F399FA6C6415B7BF316">
    <w:name w:val="C8D2685A6CB94F399FA6C6415B7BF316"/>
    <w:rsid w:val="0004225D"/>
    <w:pPr>
      <w:spacing w:after="0" w:line="240" w:lineRule="auto"/>
    </w:pPr>
    <w:rPr>
      <w:rFonts w:ascii="Arial" w:eastAsia="Times New Roman" w:hAnsi="Arial" w:cs="Times New Roman"/>
      <w:szCs w:val="20"/>
    </w:rPr>
  </w:style>
  <w:style w:type="paragraph" w:customStyle="1" w:styleId="E567750D790240EDAD30EAE1E04BE307">
    <w:name w:val="E567750D790240EDAD30EAE1E04BE307"/>
    <w:rsid w:val="0004225D"/>
    <w:pPr>
      <w:spacing w:after="0" w:line="240" w:lineRule="auto"/>
    </w:pPr>
    <w:rPr>
      <w:rFonts w:ascii="Arial" w:eastAsia="Times New Roman" w:hAnsi="Arial" w:cs="Times New Roman"/>
      <w:szCs w:val="20"/>
    </w:rPr>
  </w:style>
  <w:style w:type="paragraph" w:customStyle="1" w:styleId="D67AB731915C437AA7A516E303FCACA8">
    <w:name w:val="D67AB731915C437AA7A516E303FCACA8"/>
    <w:rsid w:val="0004225D"/>
  </w:style>
  <w:style w:type="paragraph" w:customStyle="1" w:styleId="E38653CCCE6545459D1587CE830D6BF6">
    <w:name w:val="E38653CCCE6545459D1587CE830D6BF6"/>
    <w:rsid w:val="0004225D"/>
  </w:style>
  <w:style w:type="paragraph" w:customStyle="1" w:styleId="245A4BE226604AD3B4A3F42CAA856136">
    <w:name w:val="245A4BE226604AD3B4A3F42CAA856136"/>
    <w:rsid w:val="0004225D"/>
  </w:style>
  <w:style w:type="paragraph" w:customStyle="1" w:styleId="501A2F3AC0E34B13AAD40D2DAAA29F19">
    <w:name w:val="501A2F3AC0E34B13AAD40D2DAAA29F19"/>
    <w:rsid w:val="0004225D"/>
  </w:style>
  <w:style w:type="paragraph" w:customStyle="1" w:styleId="886C52C07EEC43078BD45CD02DB8937C">
    <w:name w:val="886C52C07EEC43078BD45CD02DB8937C"/>
    <w:rsid w:val="0004225D"/>
  </w:style>
  <w:style w:type="paragraph" w:customStyle="1" w:styleId="CC6676E183CE4D4BB3E7132C83B6618E">
    <w:name w:val="CC6676E183CE4D4BB3E7132C83B6618E"/>
    <w:rsid w:val="0004225D"/>
  </w:style>
  <w:style w:type="paragraph" w:customStyle="1" w:styleId="CED3962CE608433DA5680576948AA4B6">
    <w:name w:val="CED3962CE608433DA5680576948AA4B6"/>
    <w:rsid w:val="0004225D"/>
  </w:style>
  <w:style w:type="paragraph" w:customStyle="1" w:styleId="C758A7A453EF43C3AA99F02627559690">
    <w:name w:val="C758A7A453EF43C3AA99F02627559690"/>
    <w:rsid w:val="0004225D"/>
  </w:style>
  <w:style w:type="paragraph" w:customStyle="1" w:styleId="EBFB0BC40A6D481FA3612B0352F2EFE81">
    <w:name w:val="EBFB0BC40A6D481FA3612B0352F2EFE81"/>
    <w:rsid w:val="0004225D"/>
    <w:pPr>
      <w:spacing w:after="0" w:line="240" w:lineRule="auto"/>
    </w:pPr>
    <w:rPr>
      <w:rFonts w:ascii="Arial" w:eastAsia="Times New Roman" w:hAnsi="Arial" w:cs="Times New Roman"/>
      <w:szCs w:val="20"/>
    </w:rPr>
  </w:style>
  <w:style w:type="paragraph" w:customStyle="1" w:styleId="8817848DFF904FA49CE30761B51323361">
    <w:name w:val="8817848DFF904FA49CE30761B51323361"/>
    <w:rsid w:val="0004225D"/>
    <w:pPr>
      <w:spacing w:after="0" w:line="240" w:lineRule="auto"/>
    </w:pPr>
    <w:rPr>
      <w:rFonts w:ascii="Arial" w:eastAsia="Times New Roman" w:hAnsi="Arial" w:cs="Times New Roman"/>
      <w:szCs w:val="20"/>
    </w:rPr>
  </w:style>
  <w:style w:type="paragraph" w:customStyle="1" w:styleId="6F6C6FF79DC44F239006F599E3EAD7E91">
    <w:name w:val="6F6C6FF79DC44F239006F599E3EAD7E91"/>
    <w:rsid w:val="0004225D"/>
    <w:pPr>
      <w:spacing w:after="0" w:line="240" w:lineRule="auto"/>
    </w:pPr>
    <w:rPr>
      <w:rFonts w:ascii="Arial" w:eastAsia="Times New Roman" w:hAnsi="Arial" w:cs="Times New Roman"/>
      <w:szCs w:val="20"/>
    </w:rPr>
  </w:style>
  <w:style w:type="paragraph" w:customStyle="1" w:styleId="61630B4192B04493A35E3FE25D6115CA1">
    <w:name w:val="61630B4192B04493A35E3FE25D6115CA1"/>
    <w:rsid w:val="0004225D"/>
    <w:pPr>
      <w:spacing w:after="0" w:line="240" w:lineRule="auto"/>
    </w:pPr>
    <w:rPr>
      <w:rFonts w:ascii="Arial" w:eastAsia="Times New Roman" w:hAnsi="Arial" w:cs="Times New Roman"/>
      <w:szCs w:val="20"/>
    </w:rPr>
  </w:style>
  <w:style w:type="paragraph" w:customStyle="1" w:styleId="C8D2685A6CB94F399FA6C6415B7BF3161">
    <w:name w:val="C8D2685A6CB94F399FA6C6415B7BF3161"/>
    <w:rsid w:val="0004225D"/>
    <w:pPr>
      <w:spacing w:after="0" w:line="240" w:lineRule="auto"/>
    </w:pPr>
    <w:rPr>
      <w:rFonts w:ascii="Arial" w:eastAsia="Times New Roman" w:hAnsi="Arial" w:cs="Times New Roman"/>
      <w:szCs w:val="20"/>
    </w:rPr>
  </w:style>
  <w:style w:type="paragraph" w:customStyle="1" w:styleId="E567750D790240EDAD30EAE1E04BE3071">
    <w:name w:val="E567750D790240EDAD30EAE1E04BE3071"/>
    <w:rsid w:val="0004225D"/>
    <w:pPr>
      <w:spacing w:after="0" w:line="240" w:lineRule="auto"/>
    </w:pPr>
    <w:rPr>
      <w:rFonts w:ascii="Arial" w:eastAsia="Times New Roman" w:hAnsi="Arial" w:cs="Times New Roman"/>
      <w:szCs w:val="20"/>
    </w:rPr>
  </w:style>
  <w:style w:type="paragraph" w:customStyle="1" w:styleId="F2BA455D429C46ABBD0B3E3350E01B74">
    <w:name w:val="F2BA455D429C46ABBD0B3E3350E01B74"/>
    <w:rsid w:val="0004225D"/>
    <w:pPr>
      <w:spacing w:after="0" w:line="240" w:lineRule="auto"/>
    </w:pPr>
    <w:rPr>
      <w:rFonts w:ascii="Arial" w:eastAsia="Times New Roman" w:hAnsi="Arial" w:cs="Times New Roman"/>
      <w:szCs w:val="20"/>
    </w:rPr>
  </w:style>
  <w:style w:type="paragraph" w:customStyle="1" w:styleId="635F19821BEE41789ADD318C64839EF2">
    <w:name w:val="635F19821BEE41789ADD318C64839EF2"/>
    <w:rsid w:val="0004225D"/>
    <w:pPr>
      <w:spacing w:after="0" w:line="240" w:lineRule="auto"/>
    </w:pPr>
    <w:rPr>
      <w:rFonts w:ascii="Arial" w:eastAsia="Times New Roman" w:hAnsi="Arial" w:cs="Times New Roman"/>
      <w:szCs w:val="20"/>
    </w:rPr>
  </w:style>
  <w:style w:type="paragraph" w:customStyle="1" w:styleId="17CA8B2FDF1B43D18AA74A4BE17417F0">
    <w:name w:val="17CA8B2FDF1B43D18AA74A4BE17417F0"/>
    <w:rsid w:val="0004225D"/>
    <w:pPr>
      <w:spacing w:after="0" w:line="240" w:lineRule="auto"/>
    </w:pPr>
    <w:rPr>
      <w:rFonts w:ascii="Arial" w:eastAsia="Times New Roman" w:hAnsi="Arial" w:cs="Times New Roman"/>
      <w:szCs w:val="20"/>
    </w:rPr>
  </w:style>
  <w:style w:type="paragraph" w:customStyle="1" w:styleId="E4FC6A68BF1048C6899585AE3CB5E505">
    <w:name w:val="E4FC6A68BF1048C6899585AE3CB5E505"/>
    <w:rsid w:val="0004225D"/>
    <w:pPr>
      <w:spacing w:after="0" w:line="240" w:lineRule="auto"/>
    </w:pPr>
    <w:rPr>
      <w:rFonts w:ascii="Arial" w:eastAsia="Times New Roman" w:hAnsi="Arial" w:cs="Times New Roman"/>
      <w:szCs w:val="20"/>
    </w:rPr>
  </w:style>
  <w:style w:type="paragraph" w:customStyle="1" w:styleId="64258413158E4D5DB91B422353B181EF">
    <w:name w:val="64258413158E4D5DB91B422353B181EF"/>
    <w:rsid w:val="0004225D"/>
    <w:pPr>
      <w:spacing w:after="0" w:line="240" w:lineRule="auto"/>
    </w:pPr>
    <w:rPr>
      <w:rFonts w:ascii="Arial" w:eastAsia="Times New Roman" w:hAnsi="Arial" w:cs="Times New Roman"/>
      <w:szCs w:val="20"/>
    </w:rPr>
  </w:style>
  <w:style w:type="paragraph" w:customStyle="1" w:styleId="A4308E44DB7F4E1E8F0D6DE842DD46B8">
    <w:name w:val="A4308E44DB7F4E1E8F0D6DE842DD46B8"/>
    <w:rsid w:val="0004225D"/>
    <w:pPr>
      <w:spacing w:after="0" w:line="240" w:lineRule="auto"/>
    </w:pPr>
    <w:rPr>
      <w:rFonts w:ascii="Arial" w:eastAsia="Times New Roman" w:hAnsi="Arial" w:cs="Times New Roman"/>
      <w:szCs w:val="20"/>
    </w:rPr>
  </w:style>
  <w:style w:type="paragraph" w:customStyle="1" w:styleId="D67AB731915C437AA7A516E303FCACA81">
    <w:name w:val="D67AB731915C437AA7A516E303FCACA81"/>
    <w:rsid w:val="0004225D"/>
    <w:pPr>
      <w:spacing w:after="0" w:line="240" w:lineRule="auto"/>
    </w:pPr>
    <w:rPr>
      <w:rFonts w:ascii="Arial" w:eastAsia="Times New Roman" w:hAnsi="Arial" w:cs="Times New Roman"/>
      <w:szCs w:val="20"/>
    </w:rPr>
  </w:style>
  <w:style w:type="paragraph" w:customStyle="1" w:styleId="E38653CCCE6545459D1587CE830D6BF61">
    <w:name w:val="E38653CCCE6545459D1587CE830D6BF61"/>
    <w:rsid w:val="0004225D"/>
    <w:pPr>
      <w:spacing w:after="0" w:line="240" w:lineRule="auto"/>
    </w:pPr>
    <w:rPr>
      <w:rFonts w:ascii="Arial" w:eastAsia="Times New Roman" w:hAnsi="Arial" w:cs="Times New Roman"/>
      <w:szCs w:val="20"/>
    </w:rPr>
  </w:style>
  <w:style w:type="paragraph" w:customStyle="1" w:styleId="245A4BE226604AD3B4A3F42CAA8561361">
    <w:name w:val="245A4BE226604AD3B4A3F42CAA8561361"/>
    <w:rsid w:val="0004225D"/>
    <w:pPr>
      <w:spacing w:after="0" w:line="240" w:lineRule="auto"/>
    </w:pPr>
    <w:rPr>
      <w:rFonts w:ascii="Arial" w:eastAsia="Times New Roman" w:hAnsi="Arial" w:cs="Times New Roman"/>
      <w:szCs w:val="20"/>
    </w:rPr>
  </w:style>
  <w:style w:type="paragraph" w:customStyle="1" w:styleId="501A2F3AC0E34B13AAD40D2DAAA29F191">
    <w:name w:val="501A2F3AC0E34B13AAD40D2DAAA29F191"/>
    <w:rsid w:val="0004225D"/>
    <w:pPr>
      <w:spacing w:after="0" w:line="240" w:lineRule="auto"/>
    </w:pPr>
    <w:rPr>
      <w:rFonts w:ascii="Arial" w:eastAsia="Times New Roman" w:hAnsi="Arial" w:cs="Times New Roman"/>
      <w:szCs w:val="20"/>
    </w:rPr>
  </w:style>
  <w:style w:type="paragraph" w:customStyle="1" w:styleId="886C52C07EEC43078BD45CD02DB8937C1">
    <w:name w:val="886C52C07EEC43078BD45CD02DB8937C1"/>
    <w:rsid w:val="0004225D"/>
    <w:pPr>
      <w:spacing w:after="0" w:line="240" w:lineRule="auto"/>
    </w:pPr>
    <w:rPr>
      <w:rFonts w:ascii="Arial" w:eastAsia="Times New Roman" w:hAnsi="Arial" w:cs="Times New Roman"/>
      <w:szCs w:val="20"/>
    </w:rPr>
  </w:style>
  <w:style w:type="paragraph" w:customStyle="1" w:styleId="CC6676E183CE4D4BB3E7132C83B6618E1">
    <w:name w:val="CC6676E183CE4D4BB3E7132C83B6618E1"/>
    <w:rsid w:val="0004225D"/>
    <w:pPr>
      <w:spacing w:after="0" w:line="240" w:lineRule="auto"/>
    </w:pPr>
    <w:rPr>
      <w:rFonts w:ascii="Arial" w:eastAsia="Times New Roman" w:hAnsi="Arial" w:cs="Times New Roman"/>
      <w:szCs w:val="20"/>
    </w:rPr>
  </w:style>
  <w:style w:type="paragraph" w:customStyle="1" w:styleId="CED3962CE608433DA5680576948AA4B61">
    <w:name w:val="CED3962CE608433DA5680576948AA4B61"/>
    <w:rsid w:val="0004225D"/>
    <w:pPr>
      <w:spacing w:after="0" w:line="240" w:lineRule="auto"/>
    </w:pPr>
    <w:rPr>
      <w:rFonts w:ascii="Arial" w:eastAsia="Times New Roman" w:hAnsi="Arial" w:cs="Times New Roman"/>
      <w:szCs w:val="20"/>
    </w:rPr>
  </w:style>
  <w:style w:type="paragraph" w:customStyle="1" w:styleId="6E2F7646BDD5402DB66A41968A7ECD2A">
    <w:name w:val="6E2F7646BDD5402DB66A41968A7ECD2A"/>
    <w:rsid w:val="0004225D"/>
    <w:pPr>
      <w:spacing w:after="0" w:line="240" w:lineRule="auto"/>
    </w:pPr>
    <w:rPr>
      <w:rFonts w:ascii="Arial" w:eastAsia="Times New Roman" w:hAnsi="Arial" w:cs="Times New Roman"/>
      <w:szCs w:val="20"/>
    </w:rPr>
  </w:style>
  <w:style w:type="paragraph" w:customStyle="1" w:styleId="61A5EBE2BED949779BA077AF736805CD">
    <w:name w:val="61A5EBE2BED949779BA077AF736805CD"/>
    <w:rsid w:val="0004225D"/>
    <w:pPr>
      <w:spacing w:after="0" w:line="240" w:lineRule="auto"/>
    </w:pPr>
    <w:rPr>
      <w:rFonts w:ascii="Arial" w:eastAsia="Times New Roman" w:hAnsi="Arial" w:cs="Times New Roman"/>
      <w:szCs w:val="20"/>
    </w:rPr>
  </w:style>
  <w:style w:type="paragraph" w:customStyle="1" w:styleId="2C5A8EE1BEB3416E9C6F610BC29089D6">
    <w:name w:val="2C5A8EE1BEB3416E9C6F610BC29089D6"/>
    <w:rsid w:val="0004225D"/>
    <w:pPr>
      <w:spacing w:after="0" w:line="240" w:lineRule="auto"/>
    </w:pPr>
    <w:rPr>
      <w:rFonts w:ascii="Arial" w:eastAsia="Times New Roman" w:hAnsi="Arial" w:cs="Times New Roman"/>
      <w:szCs w:val="20"/>
    </w:rPr>
  </w:style>
  <w:style w:type="paragraph" w:customStyle="1" w:styleId="D38A6A61B9DB44E095AA5D7478758EAB">
    <w:name w:val="D38A6A61B9DB44E095AA5D7478758EAB"/>
    <w:rsid w:val="0004225D"/>
    <w:pPr>
      <w:spacing w:after="0" w:line="240" w:lineRule="auto"/>
    </w:pPr>
    <w:rPr>
      <w:rFonts w:ascii="Arial" w:eastAsia="Times New Roman" w:hAnsi="Arial" w:cs="Times New Roman"/>
      <w:szCs w:val="20"/>
    </w:rPr>
  </w:style>
  <w:style w:type="paragraph" w:customStyle="1" w:styleId="67AACD16929E434B89B6716F7FB2881D">
    <w:name w:val="67AACD16929E434B89B6716F7FB2881D"/>
    <w:rsid w:val="0004225D"/>
    <w:pPr>
      <w:spacing w:after="0" w:line="240" w:lineRule="auto"/>
    </w:pPr>
    <w:rPr>
      <w:rFonts w:ascii="Arial" w:eastAsia="Times New Roman" w:hAnsi="Arial" w:cs="Times New Roman"/>
      <w:szCs w:val="20"/>
    </w:rPr>
  </w:style>
  <w:style w:type="paragraph" w:customStyle="1" w:styleId="C758A7A453EF43C3AA99F026275596901">
    <w:name w:val="C758A7A453EF43C3AA99F026275596901"/>
    <w:rsid w:val="0004225D"/>
    <w:pPr>
      <w:spacing w:after="0" w:line="240" w:lineRule="auto"/>
    </w:pPr>
    <w:rPr>
      <w:rFonts w:ascii="Arial" w:eastAsia="Times New Roman" w:hAnsi="Arial" w:cs="Times New Roman"/>
      <w:szCs w:val="20"/>
    </w:rPr>
  </w:style>
  <w:style w:type="paragraph" w:customStyle="1" w:styleId="90EC7106A5BA4CFA9DF49D3326C34720">
    <w:name w:val="90EC7106A5BA4CFA9DF49D3326C34720"/>
    <w:rsid w:val="0004225D"/>
  </w:style>
  <w:style w:type="paragraph" w:customStyle="1" w:styleId="AD86EA64F4504BB6A25C77BFCBBA034F">
    <w:name w:val="AD86EA64F4504BB6A25C77BFCBBA034F"/>
    <w:rsid w:val="0004225D"/>
  </w:style>
  <w:style w:type="paragraph" w:customStyle="1" w:styleId="9337FF6FFB184F50AEDEA0F2A8A8E30E">
    <w:name w:val="9337FF6FFB184F50AEDEA0F2A8A8E30E"/>
    <w:rsid w:val="0004225D"/>
  </w:style>
  <w:style w:type="paragraph" w:customStyle="1" w:styleId="A5F310CBB19F4533BF253AC1258EEA03">
    <w:name w:val="A5F310CBB19F4533BF253AC1258EEA03"/>
    <w:rsid w:val="0004225D"/>
  </w:style>
  <w:style w:type="paragraph" w:customStyle="1" w:styleId="993490AEE34047F69D4788F5BF27AF51">
    <w:name w:val="993490AEE34047F69D4788F5BF27AF51"/>
    <w:rsid w:val="0004225D"/>
  </w:style>
  <w:style w:type="paragraph" w:customStyle="1" w:styleId="3CF290781B5344DAA1D9BD9A06851840">
    <w:name w:val="3CF290781B5344DAA1D9BD9A06851840"/>
    <w:rsid w:val="0004225D"/>
  </w:style>
  <w:style w:type="paragraph" w:customStyle="1" w:styleId="B7FB2944386444D0A7F858D41B77C283">
    <w:name w:val="B7FB2944386444D0A7F858D41B77C283"/>
    <w:rsid w:val="0004225D"/>
  </w:style>
  <w:style w:type="paragraph" w:customStyle="1" w:styleId="82C545034CAF4E139F1634D5FFC8CB14">
    <w:name w:val="82C545034CAF4E139F1634D5FFC8CB14"/>
    <w:rsid w:val="0004225D"/>
  </w:style>
  <w:style w:type="paragraph" w:customStyle="1" w:styleId="3B54380F0B7E4B8BA5807225B6171AE1">
    <w:name w:val="3B54380F0B7E4B8BA5807225B6171AE1"/>
    <w:rsid w:val="0004225D"/>
  </w:style>
  <w:style w:type="paragraph" w:customStyle="1" w:styleId="761FC1DFE8E243C5B574D285FD33AD6A">
    <w:name w:val="761FC1DFE8E243C5B574D285FD33AD6A"/>
    <w:rsid w:val="0004225D"/>
  </w:style>
  <w:style w:type="paragraph" w:customStyle="1" w:styleId="704192D7195D44F69D62D6306C1CECD3">
    <w:name w:val="704192D7195D44F69D62D6306C1CECD3"/>
    <w:rsid w:val="0004225D"/>
  </w:style>
  <w:style w:type="paragraph" w:customStyle="1" w:styleId="E2BB91266A9942F5B2E392A5E5568DC7">
    <w:name w:val="E2BB91266A9942F5B2E392A5E5568DC7"/>
    <w:rsid w:val="0004225D"/>
  </w:style>
  <w:style w:type="paragraph" w:customStyle="1" w:styleId="A994648E21764EA083DBD85F2A387E9C">
    <w:name w:val="A994648E21764EA083DBD85F2A387E9C"/>
    <w:rsid w:val="0004225D"/>
  </w:style>
  <w:style w:type="paragraph" w:customStyle="1" w:styleId="A01BD74172864D45829D53E6E616532A">
    <w:name w:val="A01BD74172864D45829D53E6E616532A"/>
    <w:rsid w:val="0004225D"/>
  </w:style>
  <w:style w:type="paragraph" w:customStyle="1" w:styleId="397BC72465184A0D9DB80AB91C86A498">
    <w:name w:val="397BC72465184A0D9DB80AB91C86A498"/>
    <w:rsid w:val="0004225D"/>
  </w:style>
  <w:style w:type="paragraph" w:customStyle="1" w:styleId="F9030E1066C8493BB258388667186B26">
    <w:name w:val="F9030E1066C8493BB258388667186B26"/>
    <w:rsid w:val="0004225D"/>
  </w:style>
  <w:style w:type="paragraph" w:customStyle="1" w:styleId="D769B4C3B2454CAE9AF16E791679CA43">
    <w:name w:val="D769B4C3B2454CAE9AF16E791679CA43"/>
    <w:rsid w:val="0004225D"/>
  </w:style>
  <w:style w:type="paragraph" w:customStyle="1" w:styleId="4F5175D5C96E4424AF4788F1AC737554">
    <w:name w:val="4F5175D5C96E4424AF4788F1AC737554"/>
    <w:rsid w:val="0004225D"/>
  </w:style>
  <w:style w:type="paragraph" w:customStyle="1" w:styleId="8078E676C4D74B1B98876E7F8486A4B3">
    <w:name w:val="8078E676C4D74B1B98876E7F8486A4B3"/>
    <w:rsid w:val="0004225D"/>
  </w:style>
  <w:style w:type="paragraph" w:customStyle="1" w:styleId="12DE94A933AE4CBAB4AEA43DA75515E3">
    <w:name w:val="12DE94A933AE4CBAB4AEA43DA75515E3"/>
    <w:rsid w:val="0004225D"/>
  </w:style>
  <w:style w:type="paragraph" w:customStyle="1" w:styleId="4960100C55344E75B2B724B6A19897D8">
    <w:name w:val="4960100C55344E75B2B724B6A19897D8"/>
    <w:rsid w:val="0004225D"/>
  </w:style>
  <w:style w:type="paragraph" w:customStyle="1" w:styleId="C6CA92EB5BB84185AFA65AAF4CAC128B">
    <w:name w:val="C6CA92EB5BB84185AFA65AAF4CAC128B"/>
    <w:rsid w:val="0004225D"/>
  </w:style>
  <w:style w:type="paragraph" w:customStyle="1" w:styleId="3747E60A9A7B4EC284073A29899ADC6E">
    <w:name w:val="3747E60A9A7B4EC284073A29899ADC6E"/>
    <w:rsid w:val="0004225D"/>
  </w:style>
  <w:style w:type="paragraph" w:customStyle="1" w:styleId="B5B73350F9674C58BB41C958640D7ECB">
    <w:name w:val="B5B73350F9674C58BB41C958640D7ECB"/>
    <w:rsid w:val="0004225D"/>
  </w:style>
  <w:style w:type="paragraph" w:customStyle="1" w:styleId="28F55A71737A4B2BB4695433546159A3">
    <w:name w:val="28F55A71737A4B2BB4695433546159A3"/>
    <w:rsid w:val="0004225D"/>
  </w:style>
  <w:style w:type="paragraph" w:customStyle="1" w:styleId="497BA444DBA843FCA4F4C9A67E448335">
    <w:name w:val="497BA444DBA843FCA4F4C9A67E448335"/>
    <w:rsid w:val="0004225D"/>
  </w:style>
  <w:style w:type="paragraph" w:customStyle="1" w:styleId="31A4E3D0B1224C18A42F612E8F50BE92">
    <w:name w:val="31A4E3D0B1224C18A42F612E8F50BE92"/>
    <w:rsid w:val="0004225D"/>
  </w:style>
  <w:style w:type="paragraph" w:customStyle="1" w:styleId="859A0205AC324B5BBF4B9A90F534BEA6">
    <w:name w:val="859A0205AC324B5BBF4B9A90F534BEA6"/>
    <w:rsid w:val="0004225D"/>
  </w:style>
  <w:style w:type="paragraph" w:customStyle="1" w:styleId="970211D23207478EBF36BB1EB71C3E4B">
    <w:name w:val="970211D23207478EBF36BB1EB71C3E4B"/>
    <w:rsid w:val="0004225D"/>
  </w:style>
  <w:style w:type="paragraph" w:customStyle="1" w:styleId="2A0655003FCB481483F52A26E0484C1D">
    <w:name w:val="2A0655003FCB481483F52A26E0484C1D"/>
    <w:rsid w:val="0004225D"/>
  </w:style>
  <w:style w:type="paragraph" w:customStyle="1" w:styleId="E9123F76F3194E1ABCF84EEB49AE97B1">
    <w:name w:val="E9123F76F3194E1ABCF84EEB49AE97B1"/>
    <w:rsid w:val="0004225D"/>
  </w:style>
  <w:style w:type="paragraph" w:customStyle="1" w:styleId="52DD2CA2FC48477AAEAEB0BE9FEEA1D5">
    <w:name w:val="52DD2CA2FC48477AAEAEB0BE9FEEA1D5"/>
    <w:rsid w:val="0004225D"/>
  </w:style>
  <w:style w:type="paragraph" w:customStyle="1" w:styleId="83BF9232B3AC40E3BC4BC9F45BC2D39B">
    <w:name w:val="83BF9232B3AC40E3BC4BC9F45BC2D39B"/>
    <w:rsid w:val="0004225D"/>
  </w:style>
  <w:style w:type="paragraph" w:customStyle="1" w:styleId="150949FCD2C54C5EB073239B5F0AEC1D">
    <w:name w:val="150949FCD2C54C5EB073239B5F0AEC1D"/>
    <w:rsid w:val="0004225D"/>
  </w:style>
  <w:style w:type="paragraph" w:customStyle="1" w:styleId="6F70D339F37B4F09ADEFC5D812CC7778">
    <w:name w:val="6F70D339F37B4F09ADEFC5D812CC7778"/>
    <w:rsid w:val="0004225D"/>
  </w:style>
  <w:style w:type="paragraph" w:customStyle="1" w:styleId="F25ED7AD58F844CC98642EBCC155EDBC">
    <w:name w:val="F25ED7AD58F844CC98642EBCC155EDBC"/>
    <w:rsid w:val="0004225D"/>
  </w:style>
  <w:style w:type="paragraph" w:customStyle="1" w:styleId="505A5023CDF14AF98D600B02E5CFB3D8">
    <w:name w:val="505A5023CDF14AF98D600B02E5CFB3D8"/>
    <w:rsid w:val="0004225D"/>
  </w:style>
  <w:style w:type="paragraph" w:customStyle="1" w:styleId="8BCC9FF409A84962A29D8C07B5BD171B">
    <w:name w:val="8BCC9FF409A84962A29D8C07B5BD171B"/>
    <w:rsid w:val="0004225D"/>
  </w:style>
  <w:style w:type="paragraph" w:customStyle="1" w:styleId="20F6D28C27424345998CF515B293274E">
    <w:name w:val="20F6D28C27424345998CF515B293274E"/>
    <w:rsid w:val="0004225D"/>
  </w:style>
  <w:style w:type="paragraph" w:customStyle="1" w:styleId="9F68D5D341A94FCD97CB3F479575C4AD">
    <w:name w:val="9F68D5D341A94FCD97CB3F479575C4AD"/>
    <w:rsid w:val="0004225D"/>
  </w:style>
  <w:style w:type="paragraph" w:customStyle="1" w:styleId="E75808D8F9FA4EEDAAA650F733D64F35">
    <w:name w:val="E75808D8F9FA4EEDAAA650F733D64F35"/>
    <w:rsid w:val="0004225D"/>
  </w:style>
  <w:style w:type="paragraph" w:customStyle="1" w:styleId="FC729AAE81E24794AECBBCB012225E3F">
    <w:name w:val="FC729AAE81E24794AECBBCB012225E3F"/>
    <w:rsid w:val="0004225D"/>
  </w:style>
  <w:style w:type="paragraph" w:customStyle="1" w:styleId="1A2FF487AB7640A2AD1E14B5D3DF1B04">
    <w:name w:val="1A2FF487AB7640A2AD1E14B5D3DF1B04"/>
    <w:rsid w:val="0004225D"/>
  </w:style>
  <w:style w:type="paragraph" w:customStyle="1" w:styleId="153E288F2E9040409BA136379C3FD0E9">
    <w:name w:val="153E288F2E9040409BA136379C3FD0E9"/>
    <w:rsid w:val="0004225D"/>
  </w:style>
  <w:style w:type="paragraph" w:customStyle="1" w:styleId="687F10D4FC304EE6BFE01B18186A8F51">
    <w:name w:val="687F10D4FC304EE6BFE01B18186A8F51"/>
    <w:rsid w:val="0004225D"/>
  </w:style>
  <w:style w:type="paragraph" w:customStyle="1" w:styleId="0B85BB5237C54592B2475D8CA6A4E3D7">
    <w:name w:val="0B85BB5237C54592B2475D8CA6A4E3D7"/>
    <w:rsid w:val="0004225D"/>
  </w:style>
  <w:style w:type="paragraph" w:customStyle="1" w:styleId="6A230F5A322246A0A9895A8BCFE4E3CD">
    <w:name w:val="6A230F5A322246A0A9895A8BCFE4E3CD"/>
    <w:rsid w:val="0004225D"/>
  </w:style>
  <w:style w:type="paragraph" w:customStyle="1" w:styleId="8976F70F392844BB99DF83EEBBEE1596">
    <w:name w:val="8976F70F392844BB99DF83EEBBEE1596"/>
    <w:rsid w:val="0004225D"/>
  </w:style>
  <w:style w:type="paragraph" w:customStyle="1" w:styleId="8DE0D496FED6458B910FCC5F9F21A74B">
    <w:name w:val="8DE0D496FED6458B910FCC5F9F21A74B"/>
    <w:rsid w:val="0004225D"/>
  </w:style>
  <w:style w:type="paragraph" w:customStyle="1" w:styleId="2F96D804AA6A4452A8281E335523B681">
    <w:name w:val="2F96D804AA6A4452A8281E335523B681"/>
    <w:rsid w:val="0004225D"/>
  </w:style>
  <w:style w:type="paragraph" w:customStyle="1" w:styleId="0F00498FDDA144679C626FD3C773E188">
    <w:name w:val="0F00498FDDA144679C626FD3C773E188"/>
    <w:rsid w:val="0004225D"/>
  </w:style>
  <w:style w:type="paragraph" w:customStyle="1" w:styleId="A67314D7A5DE4F93930389D4BA5E7CF0">
    <w:name w:val="A67314D7A5DE4F93930389D4BA5E7CF0"/>
    <w:rsid w:val="0004225D"/>
  </w:style>
  <w:style w:type="paragraph" w:customStyle="1" w:styleId="5573B930931249C5BDFFE674C837D040">
    <w:name w:val="5573B930931249C5BDFFE674C837D040"/>
    <w:rsid w:val="0004225D"/>
  </w:style>
  <w:style w:type="paragraph" w:customStyle="1" w:styleId="8991FFA140AE4F958FF48C0702DB9365">
    <w:name w:val="8991FFA140AE4F958FF48C0702DB9365"/>
    <w:rsid w:val="0004225D"/>
  </w:style>
  <w:style w:type="paragraph" w:customStyle="1" w:styleId="6048F21F37334C2390B405F87171834D">
    <w:name w:val="6048F21F37334C2390B405F87171834D"/>
    <w:rsid w:val="0004225D"/>
  </w:style>
  <w:style w:type="paragraph" w:customStyle="1" w:styleId="0ACE14D48D584D538FEE45801F86EED8">
    <w:name w:val="0ACE14D48D584D538FEE45801F86EED8"/>
    <w:rsid w:val="0004225D"/>
  </w:style>
  <w:style w:type="paragraph" w:customStyle="1" w:styleId="3C71253393044A77ABFFB4DE5931512C">
    <w:name w:val="3C71253393044A77ABFFB4DE5931512C"/>
    <w:rsid w:val="0004225D"/>
  </w:style>
  <w:style w:type="paragraph" w:customStyle="1" w:styleId="B7B208309A344E39B04B5E3985963CB9">
    <w:name w:val="B7B208309A344E39B04B5E3985963CB9"/>
    <w:rsid w:val="0004225D"/>
  </w:style>
  <w:style w:type="paragraph" w:customStyle="1" w:styleId="E380C9D2A55A4E0CB6AFDDF7AE5B48CB">
    <w:name w:val="E380C9D2A55A4E0CB6AFDDF7AE5B48CB"/>
    <w:rsid w:val="0004225D"/>
  </w:style>
  <w:style w:type="paragraph" w:customStyle="1" w:styleId="A277846CCD6D46DB9BD659395C2A055B">
    <w:name w:val="A277846CCD6D46DB9BD659395C2A055B"/>
    <w:rsid w:val="0004225D"/>
  </w:style>
  <w:style w:type="paragraph" w:customStyle="1" w:styleId="31FBE335D63C4890BCF206B9FC459CBD">
    <w:name w:val="31FBE335D63C4890BCF206B9FC459CBD"/>
    <w:rsid w:val="0004225D"/>
  </w:style>
  <w:style w:type="paragraph" w:customStyle="1" w:styleId="A4E434C4ECB941E8ACF0A76DC9119BDC">
    <w:name w:val="A4E434C4ECB941E8ACF0A76DC9119BDC"/>
    <w:rsid w:val="0004225D"/>
  </w:style>
  <w:style w:type="paragraph" w:customStyle="1" w:styleId="AF8159C4F6F3441EA5B28C13C4ABCCA5">
    <w:name w:val="AF8159C4F6F3441EA5B28C13C4ABCCA5"/>
    <w:rsid w:val="0004225D"/>
  </w:style>
  <w:style w:type="paragraph" w:customStyle="1" w:styleId="9FDB72613AD14CE988F9E50C5AD9E1B2">
    <w:name w:val="9FDB72613AD14CE988F9E50C5AD9E1B2"/>
    <w:rsid w:val="0004225D"/>
  </w:style>
  <w:style w:type="paragraph" w:customStyle="1" w:styleId="A90CDE7B0E204F8D89DD2A4E44201636">
    <w:name w:val="A90CDE7B0E204F8D89DD2A4E44201636"/>
    <w:rsid w:val="0004225D"/>
  </w:style>
  <w:style w:type="paragraph" w:customStyle="1" w:styleId="8DE735DF1BD24872AB6297B97C7B1889">
    <w:name w:val="8DE735DF1BD24872AB6297B97C7B1889"/>
    <w:rsid w:val="0004225D"/>
  </w:style>
  <w:style w:type="paragraph" w:customStyle="1" w:styleId="FD549572F2744E7DBB8922742ACB74BB">
    <w:name w:val="FD549572F2744E7DBB8922742ACB74BB"/>
    <w:rsid w:val="0004225D"/>
  </w:style>
  <w:style w:type="paragraph" w:customStyle="1" w:styleId="79F5A62D994C444FBB49CD6E5F6BC53B">
    <w:name w:val="79F5A62D994C444FBB49CD6E5F6BC53B"/>
    <w:rsid w:val="0004225D"/>
  </w:style>
  <w:style w:type="paragraph" w:customStyle="1" w:styleId="579BB6A01AF341DEAB66E1EAB188161A">
    <w:name w:val="579BB6A01AF341DEAB66E1EAB188161A"/>
    <w:rsid w:val="0004225D"/>
  </w:style>
  <w:style w:type="paragraph" w:customStyle="1" w:styleId="4964FD7541FC4F4780E793780C1857B9">
    <w:name w:val="4964FD7541FC4F4780E793780C1857B9"/>
    <w:rsid w:val="0004225D"/>
  </w:style>
  <w:style w:type="paragraph" w:customStyle="1" w:styleId="4AC5F039B0034FA09F641F25AC6A7450">
    <w:name w:val="4AC5F039B0034FA09F641F25AC6A7450"/>
    <w:rsid w:val="0004225D"/>
  </w:style>
  <w:style w:type="paragraph" w:customStyle="1" w:styleId="CE273103EC7E4D60B1D885A261FBF85F">
    <w:name w:val="CE273103EC7E4D60B1D885A261FBF85F"/>
    <w:rsid w:val="0004225D"/>
  </w:style>
  <w:style w:type="paragraph" w:customStyle="1" w:styleId="151B6B50815E4DE0A758EE243E100DD3">
    <w:name w:val="151B6B50815E4DE0A758EE243E100DD3"/>
    <w:rsid w:val="0004225D"/>
  </w:style>
  <w:style w:type="paragraph" w:customStyle="1" w:styleId="D777021C51A74D62AFB8DAA0E95616AE">
    <w:name w:val="D777021C51A74D62AFB8DAA0E95616AE"/>
    <w:rsid w:val="0004225D"/>
  </w:style>
  <w:style w:type="paragraph" w:customStyle="1" w:styleId="C88A663CB9DD4AF284F504EF99FFEFAA">
    <w:name w:val="C88A663CB9DD4AF284F504EF99FFEFAA"/>
    <w:rsid w:val="0004225D"/>
  </w:style>
  <w:style w:type="paragraph" w:customStyle="1" w:styleId="56A1A241EFCA486DBCED142EC5678C5D">
    <w:name w:val="56A1A241EFCA486DBCED142EC5678C5D"/>
    <w:rsid w:val="0004225D"/>
  </w:style>
  <w:style w:type="paragraph" w:customStyle="1" w:styleId="C4C64ECC6E6E4C5E8BE3D09CD10E21C0">
    <w:name w:val="C4C64ECC6E6E4C5E8BE3D09CD10E21C0"/>
    <w:rsid w:val="0004225D"/>
  </w:style>
  <w:style w:type="paragraph" w:customStyle="1" w:styleId="3924ED0300DF4C4087C8BA3CACBB8D38">
    <w:name w:val="3924ED0300DF4C4087C8BA3CACBB8D38"/>
    <w:rsid w:val="0004225D"/>
  </w:style>
  <w:style w:type="paragraph" w:customStyle="1" w:styleId="AA9949F306344ECFB273331091413709">
    <w:name w:val="AA9949F306344ECFB273331091413709"/>
    <w:rsid w:val="0004225D"/>
  </w:style>
  <w:style w:type="paragraph" w:customStyle="1" w:styleId="B53968E808134A17851A5630082393A8">
    <w:name w:val="B53968E808134A17851A5630082393A8"/>
    <w:rsid w:val="0004225D"/>
  </w:style>
  <w:style w:type="paragraph" w:customStyle="1" w:styleId="E4483B9FE23D40D78A2CBCBC9D61550F">
    <w:name w:val="E4483B9FE23D40D78A2CBCBC9D61550F"/>
    <w:rsid w:val="0004225D"/>
  </w:style>
  <w:style w:type="paragraph" w:customStyle="1" w:styleId="09C97765225A49A3AE983573C9E1F878">
    <w:name w:val="09C97765225A49A3AE983573C9E1F878"/>
    <w:rsid w:val="0004225D"/>
  </w:style>
  <w:style w:type="paragraph" w:customStyle="1" w:styleId="5E65565A29F54664B08D86778099F99B">
    <w:name w:val="5E65565A29F54664B08D86778099F99B"/>
    <w:rsid w:val="0004225D"/>
  </w:style>
  <w:style w:type="paragraph" w:customStyle="1" w:styleId="1C4BE23921B54D1EB310408480008460">
    <w:name w:val="1C4BE23921B54D1EB310408480008460"/>
    <w:rsid w:val="0004225D"/>
  </w:style>
  <w:style w:type="paragraph" w:customStyle="1" w:styleId="065B66F2775E442B8F0D6EDCF1751793">
    <w:name w:val="065B66F2775E442B8F0D6EDCF1751793"/>
    <w:rsid w:val="0004225D"/>
  </w:style>
  <w:style w:type="paragraph" w:customStyle="1" w:styleId="FEE6D8A396A342A89DF8BB77E0E095AF">
    <w:name w:val="FEE6D8A396A342A89DF8BB77E0E095AF"/>
    <w:rsid w:val="0004225D"/>
  </w:style>
  <w:style w:type="paragraph" w:customStyle="1" w:styleId="8BBD5B6374964DFFA6CDF360FFFDA5EF">
    <w:name w:val="8BBD5B6374964DFFA6CDF360FFFDA5EF"/>
    <w:rsid w:val="0004225D"/>
  </w:style>
  <w:style w:type="paragraph" w:customStyle="1" w:styleId="290D02A6AD9C4F4DA095950FB1E07941">
    <w:name w:val="290D02A6AD9C4F4DA095950FB1E07941"/>
    <w:rsid w:val="0004225D"/>
  </w:style>
  <w:style w:type="paragraph" w:customStyle="1" w:styleId="B988B4152EA447FC98726C9740884568">
    <w:name w:val="B988B4152EA447FC98726C9740884568"/>
    <w:rsid w:val="0004225D"/>
  </w:style>
  <w:style w:type="paragraph" w:customStyle="1" w:styleId="656F14DD93324DEEA6F3ED3BC16B6ADC">
    <w:name w:val="656F14DD93324DEEA6F3ED3BC16B6ADC"/>
    <w:rsid w:val="0004225D"/>
  </w:style>
  <w:style w:type="paragraph" w:customStyle="1" w:styleId="EB41F89189BB4E50A7BA8C79FE9512DF">
    <w:name w:val="EB41F89189BB4E50A7BA8C79FE9512DF"/>
    <w:rsid w:val="0004225D"/>
  </w:style>
  <w:style w:type="paragraph" w:customStyle="1" w:styleId="6E5CDF1C8EA3452FBE4BB2FA83291AAA">
    <w:name w:val="6E5CDF1C8EA3452FBE4BB2FA83291AAA"/>
    <w:rsid w:val="0004225D"/>
  </w:style>
  <w:style w:type="paragraph" w:customStyle="1" w:styleId="AB221E44656046F6A7E8E8554BBC47DF">
    <w:name w:val="AB221E44656046F6A7E8E8554BBC47DF"/>
    <w:rsid w:val="0004225D"/>
  </w:style>
  <w:style w:type="paragraph" w:customStyle="1" w:styleId="F816246090444DA7BD688C16F77D9C57">
    <w:name w:val="F816246090444DA7BD688C16F77D9C57"/>
    <w:rsid w:val="0004225D"/>
  </w:style>
  <w:style w:type="paragraph" w:customStyle="1" w:styleId="204E1E5EB44F4E49A3D5C96185C7A72B">
    <w:name w:val="204E1E5EB44F4E49A3D5C96185C7A72B"/>
    <w:rsid w:val="0004225D"/>
  </w:style>
  <w:style w:type="paragraph" w:customStyle="1" w:styleId="61A20A55183946E39BBB1DCEA31B299A">
    <w:name w:val="61A20A55183946E39BBB1DCEA31B299A"/>
    <w:rsid w:val="0004225D"/>
  </w:style>
  <w:style w:type="paragraph" w:customStyle="1" w:styleId="D2A5BC85737E488EA65BB540BD03870E">
    <w:name w:val="D2A5BC85737E488EA65BB540BD03870E"/>
    <w:rsid w:val="0004225D"/>
  </w:style>
  <w:style w:type="paragraph" w:customStyle="1" w:styleId="733C615FE81D4741A090B3D0C75A9C16">
    <w:name w:val="733C615FE81D4741A090B3D0C75A9C16"/>
    <w:rsid w:val="0004225D"/>
  </w:style>
  <w:style w:type="paragraph" w:customStyle="1" w:styleId="9606EE43ED5C40E1BBE0FD1514B75415">
    <w:name w:val="9606EE43ED5C40E1BBE0FD1514B75415"/>
    <w:rsid w:val="0004225D"/>
  </w:style>
  <w:style w:type="paragraph" w:customStyle="1" w:styleId="2663E8D4DB9648438B94D3D895AFFC92">
    <w:name w:val="2663E8D4DB9648438B94D3D895AFFC92"/>
    <w:rsid w:val="0004225D"/>
  </w:style>
  <w:style w:type="paragraph" w:customStyle="1" w:styleId="EFA7433D346A48D68979EDA211BC26E6">
    <w:name w:val="EFA7433D346A48D68979EDA211BC26E6"/>
    <w:rsid w:val="0004225D"/>
  </w:style>
  <w:style w:type="paragraph" w:customStyle="1" w:styleId="0C7F106F0ACD47CAA0F7DB40D33DE3CD">
    <w:name w:val="0C7F106F0ACD47CAA0F7DB40D33DE3CD"/>
    <w:rsid w:val="0004225D"/>
  </w:style>
  <w:style w:type="paragraph" w:customStyle="1" w:styleId="6C10531CB66E415DBECD2FCBC48B1920">
    <w:name w:val="6C10531CB66E415DBECD2FCBC48B1920"/>
    <w:rsid w:val="0004225D"/>
  </w:style>
  <w:style w:type="paragraph" w:customStyle="1" w:styleId="1DBD7B17D4E54394B737CF182E417128">
    <w:name w:val="1DBD7B17D4E54394B737CF182E417128"/>
    <w:rsid w:val="0004225D"/>
  </w:style>
  <w:style w:type="paragraph" w:customStyle="1" w:styleId="46CDE75F2EA24D9A981926AFC3ECB365">
    <w:name w:val="46CDE75F2EA24D9A981926AFC3ECB365"/>
    <w:rsid w:val="0004225D"/>
  </w:style>
  <w:style w:type="paragraph" w:customStyle="1" w:styleId="13E8B830D6F94DD1913346F76922E5D1">
    <w:name w:val="13E8B830D6F94DD1913346F76922E5D1"/>
    <w:rsid w:val="0004225D"/>
  </w:style>
  <w:style w:type="paragraph" w:customStyle="1" w:styleId="DDA27203F28F41C9ADCD41E9B8DD401B">
    <w:name w:val="DDA27203F28F41C9ADCD41E9B8DD401B"/>
    <w:rsid w:val="0004225D"/>
  </w:style>
  <w:style w:type="paragraph" w:customStyle="1" w:styleId="F65B298DE0BA4908BB7AD77E0C17108C">
    <w:name w:val="F65B298DE0BA4908BB7AD77E0C17108C"/>
    <w:rsid w:val="0004225D"/>
  </w:style>
  <w:style w:type="paragraph" w:customStyle="1" w:styleId="6440D2628F9E41A187489220C3FE1FB7">
    <w:name w:val="6440D2628F9E41A187489220C3FE1FB7"/>
    <w:rsid w:val="0004225D"/>
  </w:style>
  <w:style w:type="paragraph" w:customStyle="1" w:styleId="C6E5EDC6A3ED4006A28EFB62D83A2AD7">
    <w:name w:val="C6E5EDC6A3ED4006A28EFB62D83A2AD7"/>
    <w:rsid w:val="0004225D"/>
  </w:style>
  <w:style w:type="paragraph" w:customStyle="1" w:styleId="37D0887CC459414F84753ADFA0BA8B56">
    <w:name w:val="37D0887CC459414F84753ADFA0BA8B56"/>
    <w:rsid w:val="0004225D"/>
  </w:style>
  <w:style w:type="paragraph" w:customStyle="1" w:styleId="836715E2C6FB4E23BDA80E28ED0F2FE1">
    <w:name w:val="836715E2C6FB4E23BDA80E28ED0F2FE1"/>
    <w:rsid w:val="0004225D"/>
  </w:style>
  <w:style w:type="paragraph" w:customStyle="1" w:styleId="797F2A0FE64B4AB891D171E2EA22A007">
    <w:name w:val="797F2A0FE64B4AB891D171E2EA22A007"/>
    <w:rsid w:val="0004225D"/>
  </w:style>
  <w:style w:type="paragraph" w:customStyle="1" w:styleId="14CC1187966E4924B0EF6AF001DA9C67">
    <w:name w:val="14CC1187966E4924B0EF6AF001DA9C67"/>
    <w:rsid w:val="0004225D"/>
  </w:style>
  <w:style w:type="paragraph" w:customStyle="1" w:styleId="57F450764AC04BB5873E7233D9B0D52C">
    <w:name w:val="57F450764AC04BB5873E7233D9B0D52C"/>
    <w:rsid w:val="0004225D"/>
  </w:style>
  <w:style w:type="paragraph" w:customStyle="1" w:styleId="3FF9192FD6B04D459CD5A27C5348A800">
    <w:name w:val="3FF9192FD6B04D459CD5A27C5348A800"/>
    <w:rsid w:val="0004225D"/>
  </w:style>
  <w:style w:type="paragraph" w:customStyle="1" w:styleId="99D941530FF349E8A060B26F79934D11">
    <w:name w:val="99D941530FF349E8A060B26F79934D11"/>
    <w:rsid w:val="0004225D"/>
  </w:style>
  <w:style w:type="paragraph" w:customStyle="1" w:styleId="17AE074F275C4B93BCE9030DD1746677">
    <w:name w:val="17AE074F275C4B93BCE9030DD1746677"/>
    <w:rsid w:val="0004225D"/>
  </w:style>
  <w:style w:type="paragraph" w:customStyle="1" w:styleId="63BD719F13F141218F8628C429B79B1E">
    <w:name w:val="63BD719F13F141218F8628C429B79B1E"/>
    <w:rsid w:val="0004225D"/>
  </w:style>
  <w:style w:type="paragraph" w:customStyle="1" w:styleId="DA0696ACDED4498AAE233348AEB4B120">
    <w:name w:val="DA0696ACDED4498AAE233348AEB4B120"/>
    <w:rsid w:val="0004225D"/>
  </w:style>
  <w:style w:type="paragraph" w:customStyle="1" w:styleId="F32CF591280F489B80942DD03DFA5ADB">
    <w:name w:val="F32CF591280F489B80942DD03DFA5ADB"/>
    <w:rsid w:val="0004225D"/>
  </w:style>
  <w:style w:type="paragraph" w:customStyle="1" w:styleId="57513BFF3631408889B1D01FC7E81902">
    <w:name w:val="57513BFF3631408889B1D01FC7E81902"/>
    <w:rsid w:val="0004225D"/>
  </w:style>
  <w:style w:type="paragraph" w:customStyle="1" w:styleId="0DCA0EF8A72A4C0C8FE2738B50E9DFDF">
    <w:name w:val="0DCA0EF8A72A4C0C8FE2738B50E9DFDF"/>
    <w:rsid w:val="0004225D"/>
  </w:style>
  <w:style w:type="paragraph" w:customStyle="1" w:styleId="E7B25750F4CC4C1A8E269F8E4E0157DD">
    <w:name w:val="E7B25750F4CC4C1A8E269F8E4E0157DD"/>
    <w:rsid w:val="0004225D"/>
  </w:style>
  <w:style w:type="paragraph" w:customStyle="1" w:styleId="2A9A2F9053BF4CFF8272CFE41E703699">
    <w:name w:val="2A9A2F9053BF4CFF8272CFE41E703699"/>
    <w:rsid w:val="0004225D"/>
  </w:style>
  <w:style w:type="paragraph" w:customStyle="1" w:styleId="E6B1CC0E533945298E5FAFBC01A2AA6C">
    <w:name w:val="E6B1CC0E533945298E5FAFBC01A2AA6C"/>
    <w:rsid w:val="0004225D"/>
  </w:style>
  <w:style w:type="paragraph" w:customStyle="1" w:styleId="8D11C941363D4AFB8DB00B659C8F377E">
    <w:name w:val="8D11C941363D4AFB8DB00B659C8F377E"/>
    <w:rsid w:val="0004225D"/>
  </w:style>
  <w:style w:type="paragraph" w:customStyle="1" w:styleId="8D67E7C9644E4CA192F6E704E5A9B7D2">
    <w:name w:val="8D67E7C9644E4CA192F6E704E5A9B7D2"/>
    <w:rsid w:val="0004225D"/>
  </w:style>
  <w:style w:type="paragraph" w:customStyle="1" w:styleId="73B3582D3D774D6B9F062906FE33D40B">
    <w:name w:val="73B3582D3D774D6B9F062906FE33D40B"/>
    <w:rsid w:val="0004225D"/>
  </w:style>
  <w:style w:type="paragraph" w:customStyle="1" w:styleId="F69F9E9909C94ECBB34948B307A97D70">
    <w:name w:val="F69F9E9909C94ECBB34948B307A97D70"/>
    <w:rsid w:val="0004225D"/>
  </w:style>
  <w:style w:type="paragraph" w:customStyle="1" w:styleId="06602E2FA672490C8CF02166EDE9875B">
    <w:name w:val="06602E2FA672490C8CF02166EDE9875B"/>
    <w:rsid w:val="0004225D"/>
  </w:style>
  <w:style w:type="paragraph" w:customStyle="1" w:styleId="1C0D9F55466D475AA2F174E0C9B2BE18">
    <w:name w:val="1C0D9F55466D475AA2F174E0C9B2BE18"/>
    <w:rsid w:val="0004225D"/>
  </w:style>
  <w:style w:type="paragraph" w:customStyle="1" w:styleId="5A0E4F36F4284C28BBD021CE285C3797">
    <w:name w:val="5A0E4F36F4284C28BBD021CE285C3797"/>
    <w:rsid w:val="0004225D"/>
  </w:style>
  <w:style w:type="paragraph" w:customStyle="1" w:styleId="A0692D77FD9E4BA8ADF5E5C1179FCE29">
    <w:name w:val="A0692D77FD9E4BA8ADF5E5C1179FCE29"/>
    <w:rsid w:val="0004225D"/>
  </w:style>
  <w:style w:type="paragraph" w:customStyle="1" w:styleId="2D3DC2F9BD7B46E4AC5E5188FAD15AA4">
    <w:name w:val="2D3DC2F9BD7B46E4AC5E5188FAD15AA4"/>
    <w:rsid w:val="0004225D"/>
  </w:style>
  <w:style w:type="paragraph" w:customStyle="1" w:styleId="23983D09E7F74CAEB8A2C98331532065">
    <w:name w:val="23983D09E7F74CAEB8A2C98331532065"/>
    <w:rsid w:val="0004225D"/>
  </w:style>
  <w:style w:type="paragraph" w:customStyle="1" w:styleId="41FE04C1CA354016ACB90278AEB64F1F">
    <w:name w:val="41FE04C1CA354016ACB90278AEB64F1F"/>
    <w:rsid w:val="0004225D"/>
  </w:style>
  <w:style w:type="paragraph" w:customStyle="1" w:styleId="C54462574D9F41EE95F873C9B75E50E0">
    <w:name w:val="C54462574D9F41EE95F873C9B75E50E0"/>
    <w:rsid w:val="0004225D"/>
  </w:style>
  <w:style w:type="paragraph" w:customStyle="1" w:styleId="E3C14119640F4F50BEA960D21DF32713">
    <w:name w:val="E3C14119640F4F50BEA960D21DF32713"/>
    <w:rsid w:val="0004225D"/>
  </w:style>
  <w:style w:type="paragraph" w:customStyle="1" w:styleId="260A46AB8CAF426C8974878275F6D74E">
    <w:name w:val="260A46AB8CAF426C8974878275F6D74E"/>
    <w:rsid w:val="0004225D"/>
  </w:style>
  <w:style w:type="paragraph" w:customStyle="1" w:styleId="D8EE6EBE26B64445BF47762C680F5BD9">
    <w:name w:val="D8EE6EBE26B64445BF47762C680F5BD9"/>
    <w:rsid w:val="0004225D"/>
  </w:style>
  <w:style w:type="paragraph" w:customStyle="1" w:styleId="A05DBBF764CF4C22AB5426E95D3AEF94">
    <w:name w:val="A05DBBF764CF4C22AB5426E95D3AEF94"/>
    <w:rsid w:val="0004225D"/>
  </w:style>
  <w:style w:type="paragraph" w:customStyle="1" w:styleId="153F8AC373FF4F79AAE0AFF03536172C">
    <w:name w:val="153F8AC373FF4F79AAE0AFF03536172C"/>
    <w:rsid w:val="0004225D"/>
  </w:style>
  <w:style w:type="paragraph" w:customStyle="1" w:styleId="823B4CD3E1794093AF486E32B048782F">
    <w:name w:val="823B4CD3E1794093AF486E32B048782F"/>
    <w:rsid w:val="0004225D"/>
  </w:style>
  <w:style w:type="paragraph" w:customStyle="1" w:styleId="CCF401D945F748E5AB5B2DC1D62EA03A">
    <w:name w:val="CCF401D945F748E5AB5B2DC1D62EA03A"/>
    <w:rsid w:val="0004225D"/>
  </w:style>
  <w:style w:type="paragraph" w:customStyle="1" w:styleId="B84B54271CA8420187A47CB064817A36">
    <w:name w:val="B84B54271CA8420187A47CB064817A36"/>
    <w:rsid w:val="0004225D"/>
  </w:style>
  <w:style w:type="paragraph" w:customStyle="1" w:styleId="ECC8DED4AE4C4112BE7CBB0E73BAE5D4">
    <w:name w:val="ECC8DED4AE4C4112BE7CBB0E73BAE5D4"/>
    <w:rsid w:val="0004225D"/>
  </w:style>
  <w:style w:type="paragraph" w:customStyle="1" w:styleId="60D924B11FC74ADD9EA2348E60523E3C">
    <w:name w:val="60D924B11FC74ADD9EA2348E60523E3C"/>
    <w:rsid w:val="0004225D"/>
  </w:style>
  <w:style w:type="paragraph" w:customStyle="1" w:styleId="780A1D5C50FB462789A1FA1D2D687044">
    <w:name w:val="780A1D5C50FB462789A1FA1D2D687044"/>
    <w:rsid w:val="0004225D"/>
  </w:style>
  <w:style w:type="paragraph" w:customStyle="1" w:styleId="F8582240C5C64962920D76E78D2F64AC">
    <w:name w:val="F8582240C5C64962920D76E78D2F64AC"/>
    <w:rsid w:val="0004225D"/>
  </w:style>
  <w:style w:type="paragraph" w:customStyle="1" w:styleId="959A34C5E8A94DE299AF3B4074DCE94B">
    <w:name w:val="959A34C5E8A94DE299AF3B4074DCE94B"/>
    <w:rsid w:val="0004225D"/>
  </w:style>
  <w:style w:type="paragraph" w:customStyle="1" w:styleId="171921192F6842669FE37EAEAA295757">
    <w:name w:val="171921192F6842669FE37EAEAA295757"/>
    <w:rsid w:val="0004225D"/>
  </w:style>
  <w:style w:type="paragraph" w:customStyle="1" w:styleId="384CA3D7084E42C4B418E6A023895C57">
    <w:name w:val="384CA3D7084E42C4B418E6A023895C57"/>
    <w:rsid w:val="0004225D"/>
  </w:style>
  <w:style w:type="paragraph" w:customStyle="1" w:styleId="26036C569D86421185BAF693EEFD4327">
    <w:name w:val="26036C569D86421185BAF693EEFD4327"/>
    <w:rsid w:val="0004225D"/>
  </w:style>
  <w:style w:type="paragraph" w:customStyle="1" w:styleId="680E963104364A409886443731CC8438">
    <w:name w:val="680E963104364A409886443731CC8438"/>
    <w:rsid w:val="0004225D"/>
  </w:style>
  <w:style w:type="paragraph" w:customStyle="1" w:styleId="C8BF573669124DD09040F57244C73CFC">
    <w:name w:val="C8BF573669124DD09040F57244C73CFC"/>
    <w:rsid w:val="0004225D"/>
  </w:style>
  <w:style w:type="paragraph" w:customStyle="1" w:styleId="3992D598E1E24A5990270BB04B0F0AB1">
    <w:name w:val="3992D598E1E24A5990270BB04B0F0AB1"/>
    <w:rsid w:val="0004225D"/>
  </w:style>
  <w:style w:type="paragraph" w:customStyle="1" w:styleId="F86C165D0C284BFCBA1F1777F41A3190">
    <w:name w:val="F86C165D0C284BFCBA1F1777F41A3190"/>
    <w:rsid w:val="0004225D"/>
  </w:style>
  <w:style w:type="paragraph" w:customStyle="1" w:styleId="DA05CEB3F28E4E6894DE9A6700A14BAD">
    <w:name w:val="DA05CEB3F28E4E6894DE9A6700A14BAD"/>
    <w:rsid w:val="0004225D"/>
  </w:style>
  <w:style w:type="paragraph" w:customStyle="1" w:styleId="D9EDF67C966A4135AE998DA1459415D3">
    <w:name w:val="D9EDF67C966A4135AE998DA1459415D3"/>
    <w:rsid w:val="0004225D"/>
  </w:style>
  <w:style w:type="paragraph" w:customStyle="1" w:styleId="C2A071A9F27548A08C9A46AC094D2BD0">
    <w:name w:val="C2A071A9F27548A08C9A46AC094D2BD0"/>
    <w:rsid w:val="0004225D"/>
  </w:style>
  <w:style w:type="paragraph" w:customStyle="1" w:styleId="D67BDBE3F16D4489ABA06363AF32A12A">
    <w:name w:val="D67BDBE3F16D4489ABA06363AF32A12A"/>
    <w:rsid w:val="0004225D"/>
  </w:style>
  <w:style w:type="paragraph" w:customStyle="1" w:styleId="E74FB17714D04D6A9831ED9301D26A79">
    <w:name w:val="E74FB17714D04D6A9831ED9301D26A79"/>
    <w:rsid w:val="0004225D"/>
  </w:style>
  <w:style w:type="paragraph" w:customStyle="1" w:styleId="843D3C2F5F28482B8C3110300FAA72F5">
    <w:name w:val="843D3C2F5F28482B8C3110300FAA72F5"/>
    <w:rsid w:val="0004225D"/>
  </w:style>
  <w:style w:type="paragraph" w:customStyle="1" w:styleId="F1B0D108067C4D0CBF0BC7ED7204EE3C">
    <w:name w:val="F1B0D108067C4D0CBF0BC7ED7204EE3C"/>
    <w:rsid w:val="0004225D"/>
  </w:style>
  <w:style w:type="paragraph" w:customStyle="1" w:styleId="1E786CB3F6FD40B79A20A53FC1EB1923">
    <w:name w:val="1E786CB3F6FD40B79A20A53FC1EB1923"/>
    <w:rsid w:val="0004225D"/>
  </w:style>
  <w:style w:type="paragraph" w:customStyle="1" w:styleId="67B71A04A4534160BFBED7E2B540A26E">
    <w:name w:val="67B71A04A4534160BFBED7E2B540A26E"/>
    <w:rsid w:val="0004225D"/>
  </w:style>
  <w:style w:type="paragraph" w:customStyle="1" w:styleId="EDB47E2F82E4401B9C9BBC8432BD8359">
    <w:name w:val="EDB47E2F82E4401B9C9BBC8432BD8359"/>
    <w:rsid w:val="0004225D"/>
  </w:style>
  <w:style w:type="paragraph" w:customStyle="1" w:styleId="73EAD1794FCA492ABD09F20B0A7CC980">
    <w:name w:val="73EAD1794FCA492ABD09F20B0A7CC980"/>
    <w:rsid w:val="0004225D"/>
  </w:style>
  <w:style w:type="paragraph" w:customStyle="1" w:styleId="8F97F69884B34EDFAD31F4B677A98E6D">
    <w:name w:val="8F97F69884B34EDFAD31F4B677A98E6D"/>
    <w:rsid w:val="0004225D"/>
  </w:style>
  <w:style w:type="paragraph" w:customStyle="1" w:styleId="1973805720734276A6CA3B4B0FBEE5CB">
    <w:name w:val="1973805720734276A6CA3B4B0FBEE5CB"/>
    <w:rsid w:val="0004225D"/>
  </w:style>
  <w:style w:type="paragraph" w:customStyle="1" w:styleId="033E6054606E4ED5B701D5CA1C81139C">
    <w:name w:val="033E6054606E4ED5B701D5CA1C81139C"/>
    <w:rsid w:val="0004225D"/>
  </w:style>
  <w:style w:type="paragraph" w:customStyle="1" w:styleId="9EA1CE3855854A37A086462DFF978C52">
    <w:name w:val="9EA1CE3855854A37A086462DFF978C52"/>
    <w:rsid w:val="0004225D"/>
  </w:style>
  <w:style w:type="paragraph" w:customStyle="1" w:styleId="D1C548F4C9BE41338C10CAB3E4D22E59">
    <w:name w:val="D1C548F4C9BE41338C10CAB3E4D22E59"/>
    <w:rsid w:val="0004225D"/>
  </w:style>
  <w:style w:type="paragraph" w:customStyle="1" w:styleId="34494CF847A2488BB2C6DC64A132A2BB">
    <w:name w:val="34494CF847A2488BB2C6DC64A132A2BB"/>
    <w:rsid w:val="0004225D"/>
  </w:style>
  <w:style w:type="paragraph" w:customStyle="1" w:styleId="5CDD672B2AE843B088CDF1ACC467305D">
    <w:name w:val="5CDD672B2AE843B088CDF1ACC467305D"/>
    <w:rsid w:val="0004225D"/>
  </w:style>
  <w:style w:type="paragraph" w:customStyle="1" w:styleId="88597326C9694A2A85CDBD3240132D03">
    <w:name w:val="88597326C9694A2A85CDBD3240132D03"/>
    <w:rsid w:val="0004225D"/>
  </w:style>
  <w:style w:type="paragraph" w:customStyle="1" w:styleId="9858F0B89BE143B3ADD0A3529DCB8325">
    <w:name w:val="9858F0B89BE143B3ADD0A3529DCB8325"/>
    <w:rsid w:val="0004225D"/>
  </w:style>
  <w:style w:type="paragraph" w:customStyle="1" w:styleId="7C049FE5B93D4FD78461E4B6DDFE792A">
    <w:name w:val="7C049FE5B93D4FD78461E4B6DDFE792A"/>
    <w:rsid w:val="0004225D"/>
  </w:style>
  <w:style w:type="paragraph" w:customStyle="1" w:styleId="0E217BBBBD024FC2B83E9930989CCA5A">
    <w:name w:val="0E217BBBBD024FC2B83E9930989CCA5A"/>
    <w:rsid w:val="0004225D"/>
  </w:style>
  <w:style w:type="paragraph" w:customStyle="1" w:styleId="5186EB598A7B47DC89415CBE04EDB785">
    <w:name w:val="5186EB598A7B47DC89415CBE04EDB785"/>
    <w:rsid w:val="0004225D"/>
  </w:style>
  <w:style w:type="paragraph" w:customStyle="1" w:styleId="B1ADE5C01D6A4F27A73F2FF29D3CA9B2">
    <w:name w:val="B1ADE5C01D6A4F27A73F2FF29D3CA9B2"/>
    <w:rsid w:val="0004225D"/>
  </w:style>
  <w:style w:type="paragraph" w:customStyle="1" w:styleId="00F7E487E10C4D2196CA28AEDB7D2188">
    <w:name w:val="00F7E487E10C4D2196CA28AEDB7D2188"/>
    <w:rsid w:val="0004225D"/>
  </w:style>
  <w:style w:type="paragraph" w:customStyle="1" w:styleId="9F1F0A3B4CEA4A27AD5DACC280B67D41">
    <w:name w:val="9F1F0A3B4CEA4A27AD5DACC280B67D41"/>
    <w:rsid w:val="0004225D"/>
  </w:style>
  <w:style w:type="paragraph" w:customStyle="1" w:styleId="BFB18006D47540A9A103148BBA6005BD">
    <w:name w:val="BFB18006D47540A9A103148BBA6005BD"/>
    <w:rsid w:val="0004225D"/>
  </w:style>
  <w:style w:type="paragraph" w:customStyle="1" w:styleId="EE75C64FC8704FA38BBBBCD4004B2EB7">
    <w:name w:val="EE75C64FC8704FA38BBBBCD4004B2EB7"/>
    <w:rsid w:val="0004225D"/>
  </w:style>
  <w:style w:type="paragraph" w:customStyle="1" w:styleId="947CB3EA0EE54320A02D173B4BC74118">
    <w:name w:val="947CB3EA0EE54320A02D173B4BC74118"/>
    <w:rsid w:val="0004225D"/>
  </w:style>
  <w:style w:type="paragraph" w:customStyle="1" w:styleId="B5DFA67606F1481889F81476C6756709">
    <w:name w:val="B5DFA67606F1481889F81476C6756709"/>
    <w:rsid w:val="0004225D"/>
  </w:style>
  <w:style w:type="paragraph" w:customStyle="1" w:styleId="284424C787504EC5B0287A50BA5277F7">
    <w:name w:val="284424C787504EC5B0287A50BA5277F7"/>
    <w:rsid w:val="0004225D"/>
  </w:style>
  <w:style w:type="paragraph" w:customStyle="1" w:styleId="CCEA7323AB2F4C60874EBCA581BDF01D">
    <w:name w:val="CCEA7323AB2F4C60874EBCA581BDF01D"/>
    <w:rsid w:val="0004225D"/>
  </w:style>
  <w:style w:type="paragraph" w:customStyle="1" w:styleId="162AE3C369F54E4BAD71595D3379663C">
    <w:name w:val="162AE3C369F54E4BAD71595D3379663C"/>
    <w:rsid w:val="0004225D"/>
  </w:style>
  <w:style w:type="paragraph" w:customStyle="1" w:styleId="8F3E9DDB88C14607B0A6AEE69B6BE132">
    <w:name w:val="8F3E9DDB88C14607B0A6AEE69B6BE132"/>
    <w:rsid w:val="0004225D"/>
  </w:style>
  <w:style w:type="paragraph" w:customStyle="1" w:styleId="EB766BDCB4A94509A64980D163B38199">
    <w:name w:val="EB766BDCB4A94509A64980D163B38199"/>
    <w:rsid w:val="0004225D"/>
  </w:style>
  <w:style w:type="paragraph" w:customStyle="1" w:styleId="A47C9897EED64FD68C0CEDB6A9F7D57D">
    <w:name w:val="A47C9897EED64FD68C0CEDB6A9F7D57D"/>
    <w:rsid w:val="0004225D"/>
  </w:style>
  <w:style w:type="paragraph" w:customStyle="1" w:styleId="11C6CB678CC04C1396686FEBA86200F9">
    <w:name w:val="11C6CB678CC04C1396686FEBA86200F9"/>
    <w:rsid w:val="0004225D"/>
  </w:style>
  <w:style w:type="paragraph" w:customStyle="1" w:styleId="BD621289723F4CA09039F65FF2FE3B1D">
    <w:name w:val="BD621289723F4CA09039F65FF2FE3B1D"/>
    <w:rsid w:val="0004225D"/>
  </w:style>
  <w:style w:type="paragraph" w:customStyle="1" w:styleId="84F34BDF866F4F9E8B6A1F030DE7AC65">
    <w:name w:val="84F34BDF866F4F9E8B6A1F030DE7AC65"/>
    <w:rsid w:val="0004225D"/>
  </w:style>
  <w:style w:type="paragraph" w:customStyle="1" w:styleId="6518DDBC981A4406951039F340D46D6B">
    <w:name w:val="6518DDBC981A4406951039F340D46D6B"/>
    <w:rsid w:val="0004225D"/>
  </w:style>
  <w:style w:type="paragraph" w:customStyle="1" w:styleId="4D0E22813E384112BF42E5CF64F98172">
    <w:name w:val="4D0E22813E384112BF42E5CF64F98172"/>
    <w:rsid w:val="0004225D"/>
  </w:style>
  <w:style w:type="paragraph" w:customStyle="1" w:styleId="9905D439239E485EABFCCD35BC412190">
    <w:name w:val="9905D439239E485EABFCCD35BC412190"/>
    <w:rsid w:val="0004225D"/>
  </w:style>
  <w:style w:type="paragraph" w:customStyle="1" w:styleId="867F810C3C654A61AFC609C4F301D093">
    <w:name w:val="867F810C3C654A61AFC609C4F301D093"/>
    <w:rsid w:val="0004225D"/>
  </w:style>
  <w:style w:type="paragraph" w:customStyle="1" w:styleId="015E99A3352A4DAF86A5BE72E128C0A7">
    <w:name w:val="015E99A3352A4DAF86A5BE72E128C0A7"/>
    <w:rsid w:val="0004225D"/>
  </w:style>
  <w:style w:type="paragraph" w:customStyle="1" w:styleId="33A809E872EE4D7185EC6C4CD2FA9F97">
    <w:name w:val="33A809E872EE4D7185EC6C4CD2FA9F97"/>
    <w:rsid w:val="0004225D"/>
  </w:style>
  <w:style w:type="paragraph" w:customStyle="1" w:styleId="C2DC1C0CE9D8479FA4D6CC3C7FE24DF8">
    <w:name w:val="C2DC1C0CE9D8479FA4D6CC3C7FE24DF8"/>
    <w:rsid w:val="0004225D"/>
  </w:style>
  <w:style w:type="paragraph" w:customStyle="1" w:styleId="B7F484C798DF4217AF89CB782D2DBBD5">
    <w:name w:val="B7F484C798DF4217AF89CB782D2DBBD5"/>
    <w:rsid w:val="0004225D"/>
  </w:style>
  <w:style w:type="paragraph" w:customStyle="1" w:styleId="D6E9E94E4B7149FDA776127A2D484C6A">
    <w:name w:val="D6E9E94E4B7149FDA776127A2D484C6A"/>
    <w:rsid w:val="0004225D"/>
  </w:style>
  <w:style w:type="paragraph" w:customStyle="1" w:styleId="5F5986BD96864FF58F4F6D50680B405D">
    <w:name w:val="5F5986BD96864FF58F4F6D50680B405D"/>
    <w:rsid w:val="0004225D"/>
  </w:style>
  <w:style w:type="paragraph" w:customStyle="1" w:styleId="A41FA4D60DED4611AF8CE83558E6ED3A">
    <w:name w:val="A41FA4D60DED4611AF8CE83558E6ED3A"/>
    <w:rsid w:val="0004225D"/>
  </w:style>
  <w:style w:type="paragraph" w:customStyle="1" w:styleId="4F8AC2F68EE24033B21A250378A73B62">
    <w:name w:val="4F8AC2F68EE24033B21A250378A73B62"/>
    <w:rsid w:val="0004225D"/>
  </w:style>
  <w:style w:type="paragraph" w:customStyle="1" w:styleId="7F09BAD3286E432DB92529F1663B1107">
    <w:name w:val="7F09BAD3286E432DB92529F1663B1107"/>
    <w:rsid w:val="0004225D"/>
  </w:style>
  <w:style w:type="paragraph" w:customStyle="1" w:styleId="E179E20759104B52A159C1F7C2B4996E">
    <w:name w:val="E179E20759104B52A159C1F7C2B4996E"/>
    <w:rsid w:val="0004225D"/>
  </w:style>
  <w:style w:type="paragraph" w:customStyle="1" w:styleId="2C35539885524A8D85AF966275786BFD">
    <w:name w:val="2C35539885524A8D85AF966275786BFD"/>
    <w:rsid w:val="0004225D"/>
  </w:style>
  <w:style w:type="paragraph" w:customStyle="1" w:styleId="D2C27B3A51C04C28BFD2EDEBE9104A22">
    <w:name w:val="D2C27B3A51C04C28BFD2EDEBE9104A22"/>
    <w:rsid w:val="0004225D"/>
  </w:style>
  <w:style w:type="paragraph" w:customStyle="1" w:styleId="8BDC96D0DA6A4D359308D5B9F186BBF4">
    <w:name w:val="8BDC96D0DA6A4D359308D5B9F186BBF4"/>
    <w:rsid w:val="0004225D"/>
  </w:style>
  <w:style w:type="paragraph" w:customStyle="1" w:styleId="FAD96F2A2D91418CA3F66F3A5E0A7022">
    <w:name w:val="FAD96F2A2D91418CA3F66F3A5E0A7022"/>
    <w:rsid w:val="0004225D"/>
  </w:style>
  <w:style w:type="paragraph" w:customStyle="1" w:styleId="1557D73BC84E455F93065E926F34FD35">
    <w:name w:val="1557D73BC84E455F93065E926F34FD35"/>
    <w:rsid w:val="0004225D"/>
  </w:style>
  <w:style w:type="paragraph" w:customStyle="1" w:styleId="23B39D84970E4E919784D037AB71A57D">
    <w:name w:val="23B39D84970E4E919784D037AB71A57D"/>
    <w:rsid w:val="0004225D"/>
  </w:style>
  <w:style w:type="paragraph" w:customStyle="1" w:styleId="B442BFA22F204702B8CF109AFAAC352A">
    <w:name w:val="B442BFA22F204702B8CF109AFAAC352A"/>
    <w:rsid w:val="0004225D"/>
  </w:style>
  <w:style w:type="paragraph" w:customStyle="1" w:styleId="785F915879734FADB0FC0EE2405F3B5A">
    <w:name w:val="785F915879734FADB0FC0EE2405F3B5A"/>
    <w:rsid w:val="0004225D"/>
  </w:style>
  <w:style w:type="paragraph" w:customStyle="1" w:styleId="D1D0B4B3AB054ECDB8B8A9274273BC21">
    <w:name w:val="D1D0B4B3AB054ECDB8B8A9274273BC21"/>
    <w:rsid w:val="0004225D"/>
  </w:style>
  <w:style w:type="paragraph" w:customStyle="1" w:styleId="21B01E8241E84F10AB828290AB68D56F">
    <w:name w:val="21B01E8241E84F10AB828290AB68D56F"/>
    <w:rsid w:val="0004225D"/>
  </w:style>
  <w:style w:type="paragraph" w:customStyle="1" w:styleId="1F08F8F0F373476B8024B782DBEF525D">
    <w:name w:val="1F08F8F0F373476B8024B782DBEF525D"/>
    <w:rsid w:val="0004225D"/>
  </w:style>
  <w:style w:type="paragraph" w:customStyle="1" w:styleId="1BAA59B64DA148F7BE4B8E3376BE0B04">
    <w:name w:val="1BAA59B64DA148F7BE4B8E3376BE0B04"/>
    <w:rsid w:val="0004225D"/>
  </w:style>
  <w:style w:type="paragraph" w:customStyle="1" w:styleId="E00FD23BAECB4712898919F21270A710">
    <w:name w:val="E00FD23BAECB4712898919F21270A710"/>
    <w:rsid w:val="0004225D"/>
  </w:style>
  <w:style w:type="paragraph" w:customStyle="1" w:styleId="7BE4F8DE581F4637BD917A6FA756C78F">
    <w:name w:val="7BE4F8DE581F4637BD917A6FA756C78F"/>
    <w:rsid w:val="0004225D"/>
  </w:style>
  <w:style w:type="paragraph" w:customStyle="1" w:styleId="EEB0D5B9C8C84FD1B625ED177AF7C9BE">
    <w:name w:val="EEB0D5B9C8C84FD1B625ED177AF7C9BE"/>
    <w:rsid w:val="0004225D"/>
  </w:style>
  <w:style w:type="paragraph" w:customStyle="1" w:styleId="81EA9B1245024642B0E5505627A4117F">
    <w:name w:val="81EA9B1245024642B0E5505627A4117F"/>
    <w:rsid w:val="0004225D"/>
  </w:style>
  <w:style w:type="paragraph" w:customStyle="1" w:styleId="6C7DAD986952481FA4E8FF3FF839D265">
    <w:name w:val="6C7DAD986952481FA4E8FF3FF839D265"/>
    <w:rsid w:val="0004225D"/>
  </w:style>
  <w:style w:type="paragraph" w:customStyle="1" w:styleId="0872358513A640D99671EFBDFD3EE53D">
    <w:name w:val="0872358513A640D99671EFBDFD3EE53D"/>
    <w:rsid w:val="0004225D"/>
  </w:style>
  <w:style w:type="paragraph" w:customStyle="1" w:styleId="AC89329D36A74CA885DA1602FB124D3F">
    <w:name w:val="AC89329D36A74CA885DA1602FB124D3F"/>
    <w:rsid w:val="0004225D"/>
  </w:style>
  <w:style w:type="paragraph" w:customStyle="1" w:styleId="5CC4EB5934ED4E768919A8E235139EB9">
    <w:name w:val="5CC4EB5934ED4E768919A8E235139EB9"/>
    <w:rsid w:val="0004225D"/>
  </w:style>
  <w:style w:type="paragraph" w:customStyle="1" w:styleId="48EAA2963139444F89E8583BF9AF2879">
    <w:name w:val="48EAA2963139444F89E8583BF9AF2879"/>
    <w:rsid w:val="0004225D"/>
  </w:style>
  <w:style w:type="paragraph" w:customStyle="1" w:styleId="1FCCA3DA82E2485EB9E9EDCA4D8715AC">
    <w:name w:val="1FCCA3DA82E2485EB9E9EDCA4D8715AC"/>
    <w:rsid w:val="0004225D"/>
  </w:style>
  <w:style w:type="paragraph" w:customStyle="1" w:styleId="8D4EE1CAF45E441BA24464956D7C8745">
    <w:name w:val="8D4EE1CAF45E441BA24464956D7C8745"/>
    <w:rsid w:val="0004225D"/>
  </w:style>
  <w:style w:type="paragraph" w:customStyle="1" w:styleId="467381683D704CA0A48EAF7B44AC29B3">
    <w:name w:val="467381683D704CA0A48EAF7B44AC29B3"/>
    <w:rsid w:val="0004225D"/>
  </w:style>
  <w:style w:type="paragraph" w:customStyle="1" w:styleId="886F0E83AFDB4CBAB39564CC77FE784F">
    <w:name w:val="886F0E83AFDB4CBAB39564CC77FE784F"/>
    <w:rsid w:val="0004225D"/>
  </w:style>
  <w:style w:type="paragraph" w:customStyle="1" w:styleId="278B068219F74128A5DB381A7103B365">
    <w:name w:val="278B068219F74128A5DB381A7103B365"/>
    <w:rsid w:val="0004225D"/>
  </w:style>
  <w:style w:type="paragraph" w:customStyle="1" w:styleId="7A8242C4914B4E258D0D3CB9D9458C4D">
    <w:name w:val="7A8242C4914B4E258D0D3CB9D9458C4D"/>
    <w:rsid w:val="0004225D"/>
  </w:style>
  <w:style w:type="paragraph" w:customStyle="1" w:styleId="2B0DBB68701643C094FBA2185A6680DC">
    <w:name w:val="2B0DBB68701643C094FBA2185A6680DC"/>
    <w:rsid w:val="0004225D"/>
  </w:style>
  <w:style w:type="paragraph" w:customStyle="1" w:styleId="124EA190640F43E59A1D958FF8149997">
    <w:name w:val="124EA190640F43E59A1D958FF8149997"/>
    <w:rsid w:val="0004225D"/>
  </w:style>
  <w:style w:type="paragraph" w:customStyle="1" w:styleId="CEAAA1B7F9C54EEF8223B413608BFB2D">
    <w:name w:val="CEAAA1B7F9C54EEF8223B413608BFB2D"/>
    <w:rsid w:val="0004225D"/>
  </w:style>
  <w:style w:type="paragraph" w:customStyle="1" w:styleId="9414ED0FFC1B4C10AADBB7DC91A6DC91">
    <w:name w:val="9414ED0FFC1B4C10AADBB7DC91A6DC91"/>
    <w:rsid w:val="0004225D"/>
  </w:style>
  <w:style w:type="paragraph" w:customStyle="1" w:styleId="7A544E0295F94AEC89BB002D636AE789">
    <w:name w:val="7A544E0295F94AEC89BB002D636AE789"/>
    <w:rsid w:val="0004225D"/>
  </w:style>
  <w:style w:type="paragraph" w:customStyle="1" w:styleId="42BC2CB9A08F4BC4AEE9749CE4F491F2">
    <w:name w:val="42BC2CB9A08F4BC4AEE9749CE4F491F2"/>
    <w:rsid w:val="0004225D"/>
  </w:style>
  <w:style w:type="paragraph" w:customStyle="1" w:styleId="B78F8C3610C540BCA95CD3A6140F9DDF">
    <w:name w:val="B78F8C3610C540BCA95CD3A6140F9DDF"/>
    <w:rsid w:val="0004225D"/>
  </w:style>
  <w:style w:type="paragraph" w:customStyle="1" w:styleId="46C14C396E064A399B22391B8ED09A20">
    <w:name w:val="46C14C396E064A399B22391B8ED09A20"/>
    <w:rsid w:val="0004225D"/>
  </w:style>
  <w:style w:type="paragraph" w:customStyle="1" w:styleId="10F53A5650E3473480AB8006D9A3A084">
    <w:name w:val="10F53A5650E3473480AB8006D9A3A084"/>
    <w:rsid w:val="0004225D"/>
  </w:style>
  <w:style w:type="paragraph" w:customStyle="1" w:styleId="902638305E034C51B38879AB8434C0A5">
    <w:name w:val="902638305E034C51B38879AB8434C0A5"/>
    <w:rsid w:val="0004225D"/>
  </w:style>
  <w:style w:type="paragraph" w:customStyle="1" w:styleId="39FDB3AF552C41908442ACBEC0DAE714">
    <w:name w:val="39FDB3AF552C41908442ACBEC0DAE714"/>
    <w:rsid w:val="0004225D"/>
  </w:style>
  <w:style w:type="paragraph" w:customStyle="1" w:styleId="425231CFD8144820815F501318467848">
    <w:name w:val="425231CFD8144820815F501318467848"/>
    <w:rsid w:val="0004225D"/>
  </w:style>
  <w:style w:type="paragraph" w:customStyle="1" w:styleId="0D153A220C164BF59F87ECFE4DF000A8">
    <w:name w:val="0D153A220C164BF59F87ECFE4DF000A8"/>
    <w:rsid w:val="0004225D"/>
  </w:style>
  <w:style w:type="paragraph" w:customStyle="1" w:styleId="6751116D856F499A9C52EDA2E782704B">
    <w:name w:val="6751116D856F499A9C52EDA2E782704B"/>
    <w:rsid w:val="0004225D"/>
  </w:style>
  <w:style w:type="paragraph" w:customStyle="1" w:styleId="00F1739883AD44C08437373D5A0F9899">
    <w:name w:val="00F1739883AD44C08437373D5A0F9899"/>
    <w:rsid w:val="0004225D"/>
  </w:style>
  <w:style w:type="paragraph" w:customStyle="1" w:styleId="827F031A1B494EEB99A4533D4D9D2C7D">
    <w:name w:val="827F031A1B494EEB99A4533D4D9D2C7D"/>
    <w:rsid w:val="0004225D"/>
  </w:style>
  <w:style w:type="paragraph" w:customStyle="1" w:styleId="05682FA588AF4DA299CD828692981684">
    <w:name w:val="05682FA588AF4DA299CD828692981684"/>
    <w:rsid w:val="0004225D"/>
  </w:style>
  <w:style w:type="paragraph" w:customStyle="1" w:styleId="D3490767477E42EC92397BCFB8648A88">
    <w:name w:val="D3490767477E42EC92397BCFB8648A88"/>
    <w:rsid w:val="0004225D"/>
  </w:style>
  <w:style w:type="paragraph" w:customStyle="1" w:styleId="879A1598B6D94340AD6A9A02B9DA5C65">
    <w:name w:val="879A1598B6D94340AD6A9A02B9DA5C65"/>
    <w:rsid w:val="0004225D"/>
  </w:style>
  <w:style w:type="paragraph" w:customStyle="1" w:styleId="FA4B6F5C398642C8947DC0F7CE26338D">
    <w:name w:val="FA4B6F5C398642C8947DC0F7CE26338D"/>
    <w:rsid w:val="0004225D"/>
  </w:style>
  <w:style w:type="paragraph" w:customStyle="1" w:styleId="A892BAF99A754BF3903B88300CF47A21">
    <w:name w:val="A892BAF99A754BF3903B88300CF47A21"/>
    <w:rsid w:val="0004225D"/>
  </w:style>
  <w:style w:type="paragraph" w:customStyle="1" w:styleId="E7BCE9B081FB4DA3B7E2E348E0DF1CE2">
    <w:name w:val="E7BCE9B081FB4DA3B7E2E348E0DF1CE2"/>
    <w:rsid w:val="0004225D"/>
  </w:style>
  <w:style w:type="paragraph" w:customStyle="1" w:styleId="134B0F6824EA4F75B6281AC020B4A748">
    <w:name w:val="134B0F6824EA4F75B6281AC020B4A748"/>
    <w:rsid w:val="0004225D"/>
  </w:style>
  <w:style w:type="paragraph" w:customStyle="1" w:styleId="D299268D03314EF7BE2563D3E4C2D72E">
    <w:name w:val="D299268D03314EF7BE2563D3E4C2D72E"/>
    <w:rsid w:val="0004225D"/>
  </w:style>
  <w:style w:type="paragraph" w:customStyle="1" w:styleId="F10601F5BA6745FA97F5EDF014C8337C">
    <w:name w:val="F10601F5BA6745FA97F5EDF014C8337C"/>
    <w:rsid w:val="0004225D"/>
  </w:style>
  <w:style w:type="paragraph" w:customStyle="1" w:styleId="D69069F2797B43F4B1E06E4C1D834629">
    <w:name w:val="D69069F2797B43F4B1E06E4C1D834629"/>
    <w:rsid w:val="0004225D"/>
  </w:style>
  <w:style w:type="paragraph" w:customStyle="1" w:styleId="9056BA42DC51469C94D3D401E2B80E26">
    <w:name w:val="9056BA42DC51469C94D3D401E2B80E26"/>
    <w:rsid w:val="0004225D"/>
  </w:style>
  <w:style w:type="paragraph" w:customStyle="1" w:styleId="2BFCB043CE4D4CA99AA780327F79B88D">
    <w:name w:val="2BFCB043CE4D4CA99AA780327F79B88D"/>
    <w:rsid w:val="0004225D"/>
  </w:style>
  <w:style w:type="paragraph" w:customStyle="1" w:styleId="B7F4B5B6F8B349F58B0F230F3C3F568B">
    <w:name w:val="B7F4B5B6F8B349F58B0F230F3C3F568B"/>
    <w:rsid w:val="0004225D"/>
  </w:style>
  <w:style w:type="paragraph" w:customStyle="1" w:styleId="5D18F637321343B08222E7CDDDB69B70">
    <w:name w:val="5D18F637321343B08222E7CDDDB69B70"/>
    <w:rsid w:val="0004225D"/>
  </w:style>
  <w:style w:type="paragraph" w:customStyle="1" w:styleId="A6B66B3F867441D6A95DCD6209874FF5">
    <w:name w:val="A6B66B3F867441D6A95DCD6209874FF5"/>
    <w:rsid w:val="0004225D"/>
  </w:style>
  <w:style w:type="paragraph" w:customStyle="1" w:styleId="C3EA72E676DA4A2099FBE3ADF340C32E">
    <w:name w:val="C3EA72E676DA4A2099FBE3ADF340C32E"/>
    <w:rsid w:val="0004225D"/>
  </w:style>
  <w:style w:type="paragraph" w:customStyle="1" w:styleId="3DD22A71D3704D6389862B24114A6BCB">
    <w:name w:val="3DD22A71D3704D6389862B24114A6BCB"/>
    <w:rsid w:val="0004225D"/>
  </w:style>
  <w:style w:type="paragraph" w:customStyle="1" w:styleId="9954B781120B46F48898109C624A5F7C">
    <w:name w:val="9954B781120B46F48898109C624A5F7C"/>
    <w:rsid w:val="0004225D"/>
  </w:style>
  <w:style w:type="paragraph" w:customStyle="1" w:styleId="41A72E9A2474496195D05E662B72671B">
    <w:name w:val="41A72E9A2474496195D05E662B72671B"/>
    <w:rsid w:val="0004225D"/>
  </w:style>
  <w:style w:type="paragraph" w:customStyle="1" w:styleId="17C5F55E9F374754AE89B029E6E0D1C1">
    <w:name w:val="17C5F55E9F374754AE89B029E6E0D1C1"/>
    <w:rsid w:val="0004225D"/>
  </w:style>
  <w:style w:type="paragraph" w:customStyle="1" w:styleId="A1E3BC20263E434C8A4F005D6C774EDB">
    <w:name w:val="A1E3BC20263E434C8A4F005D6C774EDB"/>
    <w:rsid w:val="0004225D"/>
  </w:style>
  <w:style w:type="paragraph" w:customStyle="1" w:styleId="8535DA1B7565488382348333482F2655">
    <w:name w:val="8535DA1B7565488382348333482F2655"/>
    <w:rsid w:val="0004225D"/>
  </w:style>
  <w:style w:type="paragraph" w:customStyle="1" w:styleId="9BF38FD3374F4626902B0EE76E48C99F">
    <w:name w:val="9BF38FD3374F4626902B0EE76E48C99F"/>
    <w:rsid w:val="0004225D"/>
  </w:style>
  <w:style w:type="paragraph" w:customStyle="1" w:styleId="480CC1DEB9294B949E9C3F5CA8ADABCB">
    <w:name w:val="480CC1DEB9294B949E9C3F5CA8ADABCB"/>
    <w:rsid w:val="0004225D"/>
  </w:style>
  <w:style w:type="paragraph" w:customStyle="1" w:styleId="D019C8E98EDE42DC93541F9535ECE3F7">
    <w:name w:val="D019C8E98EDE42DC93541F9535ECE3F7"/>
    <w:rsid w:val="0004225D"/>
  </w:style>
  <w:style w:type="paragraph" w:customStyle="1" w:styleId="33141CDDFC154C10803CCD4C1518408F">
    <w:name w:val="33141CDDFC154C10803CCD4C1518408F"/>
    <w:rsid w:val="0004225D"/>
  </w:style>
  <w:style w:type="paragraph" w:customStyle="1" w:styleId="A3D970BBB0DC40DDBFA53E64899B0750">
    <w:name w:val="A3D970BBB0DC40DDBFA53E64899B0750"/>
    <w:rsid w:val="0004225D"/>
  </w:style>
  <w:style w:type="paragraph" w:customStyle="1" w:styleId="AD9559BD3B2647BFBA5C48C098BD2F2E">
    <w:name w:val="AD9559BD3B2647BFBA5C48C098BD2F2E"/>
    <w:rsid w:val="0004225D"/>
  </w:style>
  <w:style w:type="paragraph" w:customStyle="1" w:styleId="25DB304C4F7D4561B9562D462A230B59">
    <w:name w:val="25DB304C4F7D4561B9562D462A230B59"/>
    <w:rsid w:val="0004225D"/>
  </w:style>
  <w:style w:type="paragraph" w:customStyle="1" w:styleId="4C50E2706B55435EA32F121BB493DD0C">
    <w:name w:val="4C50E2706B55435EA32F121BB493DD0C"/>
    <w:rsid w:val="0004225D"/>
  </w:style>
  <w:style w:type="paragraph" w:customStyle="1" w:styleId="EF8986867E3C4D8DB5B20167AC313434">
    <w:name w:val="EF8986867E3C4D8DB5B20167AC313434"/>
    <w:rsid w:val="0004225D"/>
  </w:style>
  <w:style w:type="paragraph" w:customStyle="1" w:styleId="654DE2C5655747C5866FF630034A14AE">
    <w:name w:val="654DE2C5655747C5866FF630034A14AE"/>
    <w:rsid w:val="0004225D"/>
  </w:style>
  <w:style w:type="paragraph" w:customStyle="1" w:styleId="5E48717DD3864D8299AA4B84F5461653">
    <w:name w:val="5E48717DD3864D8299AA4B84F5461653"/>
    <w:rsid w:val="0004225D"/>
  </w:style>
  <w:style w:type="paragraph" w:customStyle="1" w:styleId="51B3C26CC9434CA9A225267E4B210E03">
    <w:name w:val="51B3C26CC9434CA9A225267E4B210E03"/>
    <w:rsid w:val="0004225D"/>
  </w:style>
  <w:style w:type="paragraph" w:customStyle="1" w:styleId="335A071C369145FCBF6D6FED8A6BBA34">
    <w:name w:val="335A071C369145FCBF6D6FED8A6BBA34"/>
    <w:rsid w:val="0004225D"/>
  </w:style>
  <w:style w:type="paragraph" w:customStyle="1" w:styleId="55D610D2F28F47D4ADF7319EDDABECF4">
    <w:name w:val="55D610D2F28F47D4ADF7319EDDABECF4"/>
    <w:rsid w:val="0004225D"/>
  </w:style>
  <w:style w:type="paragraph" w:customStyle="1" w:styleId="7487C9566B98436E8D210A7C5064FA49">
    <w:name w:val="7487C9566B98436E8D210A7C5064FA49"/>
    <w:rsid w:val="0004225D"/>
  </w:style>
  <w:style w:type="paragraph" w:customStyle="1" w:styleId="B5E44FCDBE0D4E78A0F2A023B7917E76">
    <w:name w:val="B5E44FCDBE0D4E78A0F2A023B7917E76"/>
    <w:rsid w:val="0004225D"/>
  </w:style>
  <w:style w:type="paragraph" w:customStyle="1" w:styleId="7E45ADCA505D46E190A698F33291FA2B">
    <w:name w:val="7E45ADCA505D46E190A698F33291FA2B"/>
    <w:rsid w:val="0004225D"/>
  </w:style>
  <w:style w:type="paragraph" w:customStyle="1" w:styleId="12014D0A0E394E3E89AD38AD2AE315D0">
    <w:name w:val="12014D0A0E394E3E89AD38AD2AE315D0"/>
    <w:rsid w:val="0004225D"/>
  </w:style>
  <w:style w:type="paragraph" w:customStyle="1" w:styleId="47EF1E12E8E7446F801C6F772A7AE9C2">
    <w:name w:val="47EF1E12E8E7446F801C6F772A7AE9C2"/>
    <w:rsid w:val="0004225D"/>
  </w:style>
  <w:style w:type="paragraph" w:customStyle="1" w:styleId="DED8CBD5DB0142A1A8732F3B2531F616">
    <w:name w:val="DED8CBD5DB0142A1A8732F3B2531F616"/>
    <w:rsid w:val="0004225D"/>
  </w:style>
  <w:style w:type="paragraph" w:customStyle="1" w:styleId="3A733B14B0B949C794052CCC38B9FC6F">
    <w:name w:val="3A733B14B0B949C794052CCC38B9FC6F"/>
    <w:rsid w:val="0004225D"/>
  </w:style>
  <w:style w:type="paragraph" w:customStyle="1" w:styleId="EF71BFFB970A40938F013442C65CC376">
    <w:name w:val="EF71BFFB970A40938F013442C65CC376"/>
    <w:rsid w:val="0004225D"/>
  </w:style>
  <w:style w:type="paragraph" w:customStyle="1" w:styleId="B7AD001C4C924CAFAF40D133CC83BD5D">
    <w:name w:val="B7AD001C4C924CAFAF40D133CC83BD5D"/>
    <w:rsid w:val="0004225D"/>
  </w:style>
  <w:style w:type="paragraph" w:customStyle="1" w:styleId="37C8EBCF5C7B44A5BF0C5679B670A274">
    <w:name w:val="37C8EBCF5C7B44A5BF0C5679B670A274"/>
    <w:rsid w:val="0004225D"/>
  </w:style>
  <w:style w:type="paragraph" w:customStyle="1" w:styleId="642265D98FC44522A7136C67861AAEF8">
    <w:name w:val="642265D98FC44522A7136C67861AAEF8"/>
    <w:rsid w:val="0004225D"/>
  </w:style>
  <w:style w:type="paragraph" w:customStyle="1" w:styleId="DDA66D6A75BF4A5DB1E51B49F27C1513">
    <w:name w:val="DDA66D6A75BF4A5DB1E51B49F27C1513"/>
    <w:rsid w:val="0004225D"/>
  </w:style>
  <w:style w:type="paragraph" w:customStyle="1" w:styleId="0E1CFA69EBAF44AB8CF60AE335FC0D2B">
    <w:name w:val="0E1CFA69EBAF44AB8CF60AE335FC0D2B"/>
    <w:rsid w:val="0004225D"/>
  </w:style>
  <w:style w:type="paragraph" w:customStyle="1" w:styleId="8DCAAE9B30B74CB3989AB4CB22F03B63">
    <w:name w:val="8DCAAE9B30B74CB3989AB4CB22F03B63"/>
    <w:rsid w:val="0004225D"/>
  </w:style>
  <w:style w:type="paragraph" w:customStyle="1" w:styleId="D55C7B17069247B995F2F10FD03B7031">
    <w:name w:val="D55C7B17069247B995F2F10FD03B7031"/>
    <w:rsid w:val="0004225D"/>
  </w:style>
  <w:style w:type="paragraph" w:customStyle="1" w:styleId="D38767A668CE4369B454ABCDBACAD8AD">
    <w:name w:val="D38767A668CE4369B454ABCDBACAD8AD"/>
    <w:rsid w:val="0004225D"/>
  </w:style>
  <w:style w:type="paragraph" w:customStyle="1" w:styleId="734D450136604F99B5E8EE1ABB182907">
    <w:name w:val="734D450136604F99B5E8EE1ABB182907"/>
    <w:rsid w:val="0004225D"/>
  </w:style>
  <w:style w:type="paragraph" w:customStyle="1" w:styleId="EFD302B72C5A4ECE8B18A800C51A0E0B">
    <w:name w:val="EFD302B72C5A4ECE8B18A800C51A0E0B"/>
    <w:rsid w:val="0004225D"/>
  </w:style>
  <w:style w:type="paragraph" w:customStyle="1" w:styleId="19DF7559A4BF47BB9CF837D580E6C000">
    <w:name w:val="19DF7559A4BF47BB9CF837D580E6C000"/>
    <w:rsid w:val="0004225D"/>
  </w:style>
  <w:style w:type="paragraph" w:customStyle="1" w:styleId="A377B973EBF14FC481F56A7B2C2015A8">
    <w:name w:val="A377B973EBF14FC481F56A7B2C2015A8"/>
    <w:rsid w:val="0004225D"/>
  </w:style>
  <w:style w:type="paragraph" w:customStyle="1" w:styleId="328E3FD5F9A84697B32051AA5F63BD66">
    <w:name w:val="328E3FD5F9A84697B32051AA5F63BD66"/>
    <w:rsid w:val="0004225D"/>
  </w:style>
  <w:style w:type="paragraph" w:customStyle="1" w:styleId="A406D874120A4D97A3F9EB3E1EF67958">
    <w:name w:val="A406D874120A4D97A3F9EB3E1EF67958"/>
    <w:rsid w:val="0004225D"/>
  </w:style>
  <w:style w:type="paragraph" w:customStyle="1" w:styleId="BE5486ECBB4046E9BA9C6BBC99A199D7">
    <w:name w:val="BE5486ECBB4046E9BA9C6BBC99A199D7"/>
    <w:rsid w:val="0004225D"/>
  </w:style>
  <w:style w:type="paragraph" w:customStyle="1" w:styleId="E070D422DF584B87A0C8E9F101F8EF6D">
    <w:name w:val="E070D422DF584B87A0C8E9F101F8EF6D"/>
    <w:rsid w:val="0004225D"/>
  </w:style>
  <w:style w:type="paragraph" w:customStyle="1" w:styleId="81C7B08DC2DD49AB8118DCC8792540CC">
    <w:name w:val="81C7B08DC2DD49AB8118DCC8792540CC"/>
    <w:rsid w:val="0004225D"/>
  </w:style>
  <w:style w:type="paragraph" w:customStyle="1" w:styleId="739CDACAC0A145B5AE49FCEA20C224BA">
    <w:name w:val="739CDACAC0A145B5AE49FCEA20C224BA"/>
    <w:rsid w:val="0004225D"/>
  </w:style>
  <w:style w:type="paragraph" w:customStyle="1" w:styleId="B5BF155F7862494BAF4C7F44B6E14E2B">
    <w:name w:val="B5BF155F7862494BAF4C7F44B6E14E2B"/>
    <w:rsid w:val="0004225D"/>
  </w:style>
  <w:style w:type="paragraph" w:customStyle="1" w:styleId="8CBF3F152FAF4DA8A2E0E6A1BDFE2CBF">
    <w:name w:val="8CBF3F152FAF4DA8A2E0E6A1BDFE2CBF"/>
    <w:rsid w:val="0004225D"/>
  </w:style>
  <w:style w:type="paragraph" w:customStyle="1" w:styleId="DCA054064BE8432CB6CDC6E465CBC953">
    <w:name w:val="DCA054064BE8432CB6CDC6E465CBC953"/>
    <w:rsid w:val="0004225D"/>
  </w:style>
  <w:style w:type="paragraph" w:customStyle="1" w:styleId="044872F5C2EE48DD9EF55F2EA29AD371">
    <w:name w:val="044872F5C2EE48DD9EF55F2EA29AD371"/>
    <w:rsid w:val="0004225D"/>
  </w:style>
  <w:style w:type="paragraph" w:customStyle="1" w:styleId="C4B368E7FC6A4CC4B1852A4DAB23468F">
    <w:name w:val="C4B368E7FC6A4CC4B1852A4DAB23468F"/>
    <w:rsid w:val="0004225D"/>
  </w:style>
  <w:style w:type="paragraph" w:customStyle="1" w:styleId="A8AC415777CA446CB4D632DDEB08374D">
    <w:name w:val="A8AC415777CA446CB4D632DDEB08374D"/>
    <w:rsid w:val="0004225D"/>
  </w:style>
  <w:style w:type="paragraph" w:customStyle="1" w:styleId="FA4F4ABC312144CE943329AEDC5CF55E">
    <w:name w:val="FA4F4ABC312144CE943329AEDC5CF55E"/>
    <w:rsid w:val="0004225D"/>
  </w:style>
  <w:style w:type="paragraph" w:customStyle="1" w:styleId="F60033A75B8D48CABD21819A685C630F">
    <w:name w:val="F60033A75B8D48CABD21819A685C630F"/>
    <w:rsid w:val="0004225D"/>
  </w:style>
  <w:style w:type="paragraph" w:customStyle="1" w:styleId="0D10B03D00394E01B9520C9AF2A0E8DB">
    <w:name w:val="0D10B03D00394E01B9520C9AF2A0E8DB"/>
    <w:rsid w:val="0004225D"/>
  </w:style>
  <w:style w:type="paragraph" w:customStyle="1" w:styleId="8AE2D36DEC4E4C20980107ABE65F62AD">
    <w:name w:val="8AE2D36DEC4E4C20980107ABE65F62AD"/>
    <w:rsid w:val="0004225D"/>
  </w:style>
  <w:style w:type="paragraph" w:customStyle="1" w:styleId="84DFA430584149FABD75E8022E52E7F4">
    <w:name w:val="84DFA430584149FABD75E8022E52E7F4"/>
    <w:rsid w:val="0004225D"/>
  </w:style>
  <w:style w:type="paragraph" w:customStyle="1" w:styleId="CC87651D4DEF450C93018A07676FF5BC">
    <w:name w:val="CC87651D4DEF450C93018A07676FF5BC"/>
    <w:rsid w:val="0004225D"/>
  </w:style>
  <w:style w:type="paragraph" w:customStyle="1" w:styleId="AD37E3795ECC4F029888882DE68A6ED3">
    <w:name w:val="AD37E3795ECC4F029888882DE68A6ED3"/>
    <w:rsid w:val="0004225D"/>
  </w:style>
  <w:style w:type="paragraph" w:customStyle="1" w:styleId="6BF13481E55B4C9489FC897C2FFEA699">
    <w:name w:val="6BF13481E55B4C9489FC897C2FFEA699"/>
    <w:rsid w:val="0004225D"/>
  </w:style>
  <w:style w:type="paragraph" w:customStyle="1" w:styleId="47314DAC2719419585F067CC1B3DB729">
    <w:name w:val="47314DAC2719419585F067CC1B3DB729"/>
    <w:rsid w:val="0004225D"/>
  </w:style>
  <w:style w:type="paragraph" w:customStyle="1" w:styleId="98FFDD8D78554F3C9FAE3AE5BA15C4FB">
    <w:name w:val="98FFDD8D78554F3C9FAE3AE5BA15C4FB"/>
    <w:rsid w:val="0004225D"/>
  </w:style>
  <w:style w:type="paragraph" w:customStyle="1" w:styleId="792A185CF23B4B3DB7ACEAC5058F36EF">
    <w:name w:val="792A185CF23B4B3DB7ACEAC5058F36EF"/>
    <w:rsid w:val="0004225D"/>
  </w:style>
  <w:style w:type="paragraph" w:customStyle="1" w:styleId="DC6767C274B84E9396EBD96F97FCDF08">
    <w:name w:val="DC6767C274B84E9396EBD96F97FCDF08"/>
    <w:rsid w:val="0004225D"/>
  </w:style>
  <w:style w:type="paragraph" w:customStyle="1" w:styleId="3C82ABF876264EA8BA9376370C16F180">
    <w:name w:val="3C82ABF876264EA8BA9376370C16F180"/>
    <w:rsid w:val="0004225D"/>
  </w:style>
  <w:style w:type="paragraph" w:customStyle="1" w:styleId="68E5F2085EFE4F298B0FD834FE1D37FE">
    <w:name w:val="68E5F2085EFE4F298B0FD834FE1D37FE"/>
    <w:rsid w:val="0004225D"/>
  </w:style>
  <w:style w:type="paragraph" w:customStyle="1" w:styleId="F1EFCD3BC3884EE29E8F4167ED8F5F13">
    <w:name w:val="F1EFCD3BC3884EE29E8F4167ED8F5F13"/>
    <w:rsid w:val="0004225D"/>
  </w:style>
  <w:style w:type="paragraph" w:customStyle="1" w:styleId="FC5DE1DA7E1A4D669D29FA3D2172C8B5">
    <w:name w:val="FC5DE1DA7E1A4D669D29FA3D2172C8B5"/>
    <w:rsid w:val="0004225D"/>
  </w:style>
  <w:style w:type="paragraph" w:customStyle="1" w:styleId="57022E854DAA4709A51CEDA5043851C9">
    <w:name w:val="57022E854DAA4709A51CEDA5043851C9"/>
    <w:rsid w:val="0004225D"/>
  </w:style>
  <w:style w:type="paragraph" w:customStyle="1" w:styleId="2E41C8FD1F144FF28C194FD6A11D86B8">
    <w:name w:val="2E41C8FD1F144FF28C194FD6A11D86B8"/>
    <w:rsid w:val="0004225D"/>
  </w:style>
  <w:style w:type="paragraph" w:customStyle="1" w:styleId="33E5AE26A9784F6B9E5C299B959D06F4">
    <w:name w:val="33E5AE26A9784F6B9E5C299B959D06F4"/>
    <w:rsid w:val="0004225D"/>
  </w:style>
  <w:style w:type="paragraph" w:customStyle="1" w:styleId="EAF5BAE3CFE34F6E9457D57A2A8B56ED">
    <w:name w:val="EAF5BAE3CFE34F6E9457D57A2A8B56ED"/>
    <w:rsid w:val="0004225D"/>
  </w:style>
  <w:style w:type="paragraph" w:customStyle="1" w:styleId="CB572B11FE8E4ACE845E1F0BC62CD136">
    <w:name w:val="CB572B11FE8E4ACE845E1F0BC62CD136"/>
    <w:rsid w:val="0004225D"/>
  </w:style>
  <w:style w:type="paragraph" w:customStyle="1" w:styleId="A46AA42AA76B4A4A9B3AA0F2EBD73200">
    <w:name w:val="A46AA42AA76B4A4A9B3AA0F2EBD73200"/>
    <w:rsid w:val="0004225D"/>
  </w:style>
  <w:style w:type="paragraph" w:customStyle="1" w:styleId="52813F3FEF2B488A90F5953DDA28CC80">
    <w:name w:val="52813F3FEF2B488A90F5953DDA28CC80"/>
    <w:rsid w:val="0004225D"/>
  </w:style>
  <w:style w:type="paragraph" w:customStyle="1" w:styleId="BF1A0AB32A534251A07B00462A814917">
    <w:name w:val="BF1A0AB32A534251A07B00462A814917"/>
    <w:rsid w:val="0004225D"/>
  </w:style>
  <w:style w:type="paragraph" w:customStyle="1" w:styleId="D40B4D81D29043D085167882FE659E9B">
    <w:name w:val="D40B4D81D29043D085167882FE659E9B"/>
    <w:rsid w:val="0004225D"/>
  </w:style>
  <w:style w:type="paragraph" w:customStyle="1" w:styleId="8557C18F287E42CFBD52100DA9CDD703">
    <w:name w:val="8557C18F287E42CFBD52100DA9CDD703"/>
    <w:rsid w:val="0004225D"/>
  </w:style>
  <w:style w:type="paragraph" w:customStyle="1" w:styleId="681BBC76691A416E9A368189D650198E">
    <w:name w:val="681BBC76691A416E9A368189D650198E"/>
    <w:rsid w:val="0004225D"/>
  </w:style>
  <w:style w:type="paragraph" w:customStyle="1" w:styleId="D88A17E45BB6477DA9F2AC0860A5B4E5">
    <w:name w:val="D88A17E45BB6477DA9F2AC0860A5B4E5"/>
    <w:rsid w:val="0004225D"/>
  </w:style>
  <w:style w:type="paragraph" w:customStyle="1" w:styleId="689879DCFF584A33ABD302CCDC9197BB">
    <w:name w:val="689879DCFF584A33ABD302CCDC9197BB"/>
    <w:rsid w:val="0004225D"/>
  </w:style>
  <w:style w:type="paragraph" w:customStyle="1" w:styleId="017A83DA66694C34AE20B89B2308CC46">
    <w:name w:val="017A83DA66694C34AE20B89B2308CC46"/>
    <w:rsid w:val="0004225D"/>
  </w:style>
  <w:style w:type="paragraph" w:customStyle="1" w:styleId="08774BF59B354651A08273349FD2FDE4">
    <w:name w:val="08774BF59B354651A08273349FD2FDE4"/>
    <w:rsid w:val="0004225D"/>
  </w:style>
  <w:style w:type="paragraph" w:customStyle="1" w:styleId="A13AE08A62EA42A5B426B98738331597">
    <w:name w:val="A13AE08A62EA42A5B426B98738331597"/>
    <w:rsid w:val="0004225D"/>
  </w:style>
  <w:style w:type="paragraph" w:customStyle="1" w:styleId="69B902CC68DC4D3CA56CBBC0D688DF87">
    <w:name w:val="69B902CC68DC4D3CA56CBBC0D688DF87"/>
    <w:rsid w:val="0004225D"/>
  </w:style>
  <w:style w:type="paragraph" w:customStyle="1" w:styleId="3217F0499E4943908ECC5B3C8B6BDDE4">
    <w:name w:val="3217F0499E4943908ECC5B3C8B6BDDE4"/>
    <w:rsid w:val="0004225D"/>
  </w:style>
  <w:style w:type="paragraph" w:customStyle="1" w:styleId="021BBE4A24374E92B1D878CADACFC6D6">
    <w:name w:val="021BBE4A24374E92B1D878CADACFC6D6"/>
    <w:rsid w:val="0004225D"/>
  </w:style>
  <w:style w:type="paragraph" w:customStyle="1" w:styleId="FB14CE4A508D47BDB8372D31F07DFC69">
    <w:name w:val="FB14CE4A508D47BDB8372D31F07DFC69"/>
    <w:rsid w:val="0004225D"/>
  </w:style>
  <w:style w:type="paragraph" w:customStyle="1" w:styleId="4EC9E6B55F8F4EA3A3A795EF83CA1561">
    <w:name w:val="4EC9E6B55F8F4EA3A3A795EF83CA1561"/>
    <w:rsid w:val="0004225D"/>
  </w:style>
  <w:style w:type="paragraph" w:customStyle="1" w:styleId="402D4543287340EB971996041222183E">
    <w:name w:val="402D4543287340EB971996041222183E"/>
    <w:rsid w:val="0004225D"/>
  </w:style>
  <w:style w:type="paragraph" w:customStyle="1" w:styleId="1D6D0E94ACC04181A10D75C10E5F5AA1">
    <w:name w:val="1D6D0E94ACC04181A10D75C10E5F5AA1"/>
    <w:rsid w:val="0004225D"/>
  </w:style>
  <w:style w:type="paragraph" w:customStyle="1" w:styleId="FADDAB905F8B4804B9567DFE66BD81F7">
    <w:name w:val="FADDAB905F8B4804B9567DFE66BD81F7"/>
    <w:rsid w:val="0004225D"/>
  </w:style>
  <w:style w:type="paragraph" w:customStyle="1" w:styleId="BA62F2CC49344F99BCF219A1F702DEC1">
    <w:name w:val="BA62F2CC49344F99BCF219A1F702DEC1"/>
    <w:rsid w:val="0004225D"/>
  </w:style>
  <w:style w:type="paragraph" w:customStyle="1" w:styleId="FD4E5E2FED1F446EB8D35240498E1C4B">
    <w:name w:val="FD4E5E2FED1F446EB8D35240498E1C4B"/>
    <w:rsid w:val="0004225D"/>
  </w:style>
  <w:style w:type="paragraph" w:customStyle="1" w:styleId="A0FEBB59E22C4AF4BED3B048FE7C7F4C">
    <w:name w:val="A0FEBB59E22C4AF4BED3B048FE7C7F4C"/>
    <w:rsid w:val="0004225D"/>
  </w:style>
  <w:style w:type="paragraph" w:customStyle="1" w:styleId="F656077C9D154AE89920A103A9E2477E">
    <w:name w:val="F656077C9D154AE89920A103A9E2477E"/>
    <w:rsid w:val="0004225D"/>
  </w:style>
  <w:style w:type="paragraph" w:customStyle="1" w:styleId="9B538BFAB8D84373AD4B74872D18942D">
    <w:name w:val="9B538BFAB8D84373AD4B74872D18942D"/>
    <w:rsid w:val="0004225D"/>
  </w:style>
  <w:style w:type="paragraph" w:customStyle="1" w:styleId="9B3E0B5DB6EB443E8597BA1DC20406C7">
    <w:name w:val="9B3E0B5DB6EB443E8597BA1DC20406C7"/>
    <w:rsid w:val="0004225D"/>
  </w:style>
  <w:style w:type="paragraph" w:customStyle="1" w:styleId="7032B1E18216408DA82B76C165AA4CB9">
    <w:name w:val="7032B1E18216408DA82B76C165AA4CB9"/>
    <w:rsid w:val="0004225D"/>
  </w:style>
  <w:style w:type="paragraph" w:customStyle="1" w:styleId="F4079A66758149C897B8B70C20A848BF">
    <w:name w:val="F4079A66758149C897B8B70C20A848BF"/>
    <w:rsid w:val="0004225D"/>
  </w:style>
  <w:style w:type="paragraph" w:customStyle="1" w:styleId="15BFB29464DB4C2D80C2ECCE6C9661C9">
    <w:name w:val="15BFB29464DB4C2D80C2ECCE6C9661C9"/>
    <w:rsid w:val="0004225D"/>
  </w:style>
  <w:style w:type="paragraph" w:customStyle="1" w:styleId="A1C3CCC248E240969620D4766F1EB922">
    <w:name w:val="A1C3CCC248E240969620D4766F1EB922"/>
    <w:rsid w:val="0004225D"/>
  </w:style>
  <w:style w:type="paragraph" w:customStyle="1" w:styleId="D9003F103ED54A9388D4467BAD1BC5FA">
    <w:name w:val="D9003F103ED54A9388D4467BAD1BC5FA"/>
    <w:rsid w:val="0004225D"/>
  </w:style>
  <w:style w:type="paragraph" w:customStyle="1" w:styleId="AF5E900243C74E7EBCF9E8D89278DDE2">
    <w:name w:val="AF5E900243C74E7EBCF9E8D89278DDE2"/>
    <w:rsid w:val="0004225D"/>
  </w:style>
  <w:style w:type="paragraph" w:customStyle="1" w:styleId="21DF0D74361A43EC8FAA9415943F1817">
    <w:name w:val="21DF0D74361A43EC8FAA9415943F1817"/>
    <w:rsid w:val="0004225D"/>
  </w:style>
  <w:style w:type="paragraph" w:customStyle="1" w:styleId="C06B279CA05643D59746ABC970A353D7">
    <w:name w:val="C06B279CA05643D59746ABC970A353D7"/>
    <w:rsid w:val="0004225D"/>
  </w:style>
  <w:style w:type="paragraph" w:customStyle="1" w:styleId="33F0549D2A634C3FAF02593745109C54">
    <w:name w:val="33F0549D2A634C3FAF02593745109C54"/>
    <w:rsid w:val="0004225D"/>
  </w:style>
  <w:style w:type="paragraph" w:customStyle="1" w:styleId="D7D9C73D19CE4641A51393218BEDFDFA">
    <w:name w:val="D7D9C73D19CE4641A51393218BEDFDFA"/>
    <w:rsid w:val="0004225D"/>
  </w:style>
  <w:style w:type="paragraph" w:customStyle="1" w:styleId="986FDCF5328543058125E84C74F83B29">
    <w:name w:val="986FDCF5328543058125E84C74F83B29"/>
    <w:rsid w:val="0004225D"/>
  </w:style>
  <w:style w:type="paragraph" w:customStyle="1" w:styleId="35C78EAEF8D6498696DB6D0621813CA6">
    <w:name w:val="35C78EAEF8D6498696DB6D0621813CA6"/>
    <w:rsid w:val="0004225D"/>
  </w:style>
  <w:style w:type="paragraph" w:customStyle="1" w:styleId="7D78B51C331A448B9E2D19B0F4DF97B5">
    <w:name w:val="7D78B51C331A448B9E2D19B0F4DF97B5"/>
    <w:rsid w:val="0004225D"/>
  </w:style>
  <w:style w:type="paragraph" w:customStyle="1" w:styleId="7B4B56505254429BB4743F0580530FB7">
    <w:name w:val="7B4B56505254429BB4743F0580530FB7"/>
    <w:rsid w:val="0004225D"/>
  </w:style>
  <w:style w:type="paragraph" w:customStyle="1" w:styleId="2110BD73E2914178AF620802A4CA421D">
    <w:name w:val="2110BD73E2914178AF620802A4CA421D"/>
    <w:rsid w:val="0004225D"/>
  </w:style>
  <w:style w:type="paragraph" w:customStyle="1" w:styleId="6377A6319937478EBFE3AA0296B965AE">
    <w:name w:val="6377A6319937478EBFE3AA0296B965AE"/>
    <w:rsid w:val="0004225D"/>
  </w:style>
  <w:style w:type="paragraph" w:customStyle="1" w:styleId="2141F7C341E54684A7ACDA83D5DA126C">
    <w:name w:val="2141F7C341E54684A7ACDA83D5DA126C"/>
    <w:rsid w:val="0004225D"/>
  </w:style>
  <w:style w:type="paragraph" w:customStyle="1" w:styleId="8417C14E0D2F49DDBA83D77C61589621">
    <w:name w:val="8417C14E0D2F49DDBA83D77C61589621"/>
    <w:rsid w:val="0004225D"/>
  </w:style>
  <w:style w:type="paragraph" w:customStyle="1" w:styleId="4B53CAB9F74C474A8CDB81866C635798">
    <w:name w:val="4B53CAB9F74C474A8CDB81866C635798"/>
    <w:rsid w:val="0004225D"/>
  </w:style>
  <w:style w:type="paragraph" w:customStyle="1" w:styleId="9D06F470C5B5450482C2ECA0CE8E8942">
    <w:name w:val="9D06F470C5B5450482C2ECA0CE8E8942"/>
    <w:rsid w:val="0004225D"/>
  </w:style>
  <w:style w:type="paragraph" w:customStyle="1" w:styleId="3A740C4521D2471C98A8496224398C54">
    <w:name w:val="3A740C4521D2471C98A8496224398C54"/>
    <w:rsid w:val="0004225D"/>
  </w:style>
  <w:style w:type="paragraph" w:customStyle="1" w:styleId="E0264F9A57344D638CB8733453ABE026">
    <w:name w:val="E0264F9A57344D638CB8733453ABE026"/>
    <w:rsid w:val="0004225D"/>
  </w:style>
  <w:style w:type="paragraph" w:customStyle="1" w:styleId="09AFEFF1E3FC4569951B80069DF749C7">
    <w:name w:val="09AFEFF1E3FC4569951B80069DF749C7"/>
    <w:rsid w:val="0004225D"/>
  </w:style>
  <w:style w:type="paragraph" w:customStyle="1" w:styleId="CB0562F5A6254111AA29C35F52F76501">
    <w:name w:val="CB0562F5A6254111AA29C35F52F76501"/>
    <w:rsid w:val="0004225D"/>
  </w:style>
  <w:style w:type="paragraph" w:customStyle="1" w:styleId="56A052F347664102B6340A358E5FD37B">
    <w:name w:val="56A052F347664102B6340A358E5FD37B"/>
    <w:rsid w:val="0004225D"/>
  </w:style>
  <w:style w:type="paragraph" w:customStyle="1" w:styleId="74E865D58482451EA27BCB68C0949B28">
    <w:name w:val="74E865D58482451EA27BCB68C0949B28"/>
    <w:rsid w:val="0004225D"/>
  </w:style>
  <w:style w:type="paragraph" w:customStyle="1" w:styleId="85114811FB3349A78C86F76EBF399C3E">
    <w:name w:val="85114811FB3349A78C86F76EBF399C3E"/>
    <w:rsid w:val="0004225D"/>
  </w:style>
  <w:style w:type="paragraph" w:customStyle="1" w:styleId="18B15835F5984BE6A9DD5AD1BA14DCE7">
    <w:name w:val="18B15835F5984BE6A9DD5AD1BA14DCE7"/>
    <w:rsid w:val="0004225D"/>
  </w:style>
  <w:style w:type="paragraph" w:customStyle="1" w:styleId="7F6F5FAC65854AC59B1A47EB3D7B4D06">
    <w:name w:val="7F6F5FAC65854AC59B1A47EB3D7B4D06"/>
    <w:rsid w:val="0004225D"/>
  </w:style>
  <w:style w:type="paragraph" w:customStyle="1" w:styleId="3A57B1538DC249EBA2FD2B59A2E0A0E6">
    <w:name w:val="3A57B1538DC249EBA2FD2B59A2E0A0E6"/>
    <w:rsid w:val="0004225D"/>
  </w:style>
  <w:style w:type="paragraph" w:customStyle="1" w:styleId="408C08D32ABA42538C0F671010D60DEE">
    <w:name w:val="408C08D32ABA42538C0F671010D60DEE"/>
    <w:rsid w:val="0004225D"/>
  </w:style>
  <w:style w:type="paragraph" w:customStyle="1" w:styleId="0E33879300FF4C1DAA0E34074CEB9A40">
    <w:name w:val="0E33879300FF4C1DAA0E34074CEB9A40"/>
    <w:rsid w:val="0004225D"/>
  </w:style>
  <w:style w:type="paragraph" w:customStyle="1" w:styleId="3441FE8BD6E94475B38265FDC7E1088F">
    <w:name w:val="3441FE8BD6E94475B38265FDC7E1088F"/>
    <w:rsid w:val="0004225D"/>
  </w:style>
  <w:style w:type="paragraph" w:customStyle="1" w:styleId="EA9CD5310E214445A803780B09758CB3">
    <w:name w:val="EA9CD5310E214445A803780B09758CB3"/>
    <w:rsid w:val="0004225D"/>
  </w:style>
  <w:style w:type="paragraph" w:customStyle="1" w:styleId="3627FA20101742BDBBDA51803DBEF14A">
    <w:name w:val="3627FA20101742BDBBDA51803DBEF14A"/>
    <w:rsid w:val="0004225D"/>
  </w:style>
  <w:style w:type="paragraph" w:customStyle="1" w:styleId="23C9B7EFCDCD4BFC88EF6C41C1F38026">
    <w:name w:val="23C9B7EFCDCD4BFC88EF6C41C1F38026"/>
    <w:rsid w:val="0004225D"/>
  </w:style>
  <w:style w:type="paragraph" w:customStyle="1" w:styleId="BD744F1D55B1432AB36A2D9AEC53B77D">
    <w:name w:val="BD744F1D55B1432AB36A2D9AEC53B77D"/>
    <w:rsid w:val="0004225D"/>
  </w:style>
  <w:style w:type="paragraph" w:customStyle="1" w:styleId="5A9482FE1CA04530BA47FF189216F31C">
    <w:name w:val="5A9482FE1CA04530BA47FF189216F31C"/>
    <w:rsid w:val="0004225D"/>
  </w:style>
  <w:style w:type="paragraph" w:customStyle="1" w:styleId="812F4C4BD72F4A6EA31F6FB7A239B10A">
    <w:name w:val="812F4C4BD72F4A6EA31F6FB7A239B10A"/>
    <w:rsid w:val="0004225D"/>
  </w:style>
  <w:style w:type="paragraph" w:customStyle="1" w:styleId="25CC72C379B047039E20A0475B834F59">
    <w:name w:val="25CC72C379B047039E20A0475B834F59"/>
    <w:rsid w:val="0004225D"/>
  </w:style>
  <w:style w:type="paragraph" w:customStyle="1" w:styleId="4B86D5D7BA3241DAA595809810FA559B">
    <w:name w:val="4B86D5D7BA3241DAA595809810FA559B"/>
    <w:rsid w:val="0004225D"/>
  </w:style>
  <w:style w:type="paragraph" w:customStyle="1" w:styleId="A429D22A1E6843D28A5A4F453E2AF381">
    <w:name w:val="A429D22A1E6843D28A5A4F453E2AF381"/>
    <w:rsid w:val="0004225D"/>
  </w:style>
  <w:style w:type="paragraph" w:customStyle="1" w:styleId="1C38210DFB35423F81643340A2FD0C9B">
    <w:name w:val="1C38210DFB35423F81643340A2FD0C9B"/>
    <w:rsid w:val="0004225D"/>
  </w:style>
  <w:style w:type="paragraph" w:customStyle="1" w:styleId="BE27CFF85C704FB3B9A4AD2DE2F1036E">
    <w:name w:val="BE27CFF85C704FB3B9A4AD2DE2F1036E"/>
    <w:rsid w:val="0004225D"/>
  </w:style>
  <w:style w:type="paragraph" w:customStyle="1" w:styleId="041BE8B456ED4CCEBAB6E38AC7497C35">
    <w:name w:val="041BE8B456ED4CCEBAB6E38AC7497C35"/>
    <w:rsid w:val="0004225D"/>
  </w:style>
  <w:style w:type="paragraph" w:customStyle="1" w:styleId="2698F4D6488C4502AD09CA4AC4EC1192">
    <w:name w:val="2698F4D6488C4502AD09CA4AC4EC1192"/>
    <w:rsid w:val="0004225D"/>
  </w:style>
  <w:style w:type="paragraph" w:customStyle="1" w:styleId="02360794DD3B42A0BB6D96BABA8B70DC">
    <w:name w:val="02360794DD3B42A0BB6D96BABA8B70DC"/>
    <w:rsid w:val="0004225D"/>
  </w:style>
  <w:style w:type="paragraph" w:customStyle="1" w:styleId="1879DA7195064B288A7CAF72E9328AD7">
    <w:name w:val="1879DA7195064B288A7CAF72E9328AD7"/>
    <w:rsid w:val="0004225D"/>
  </w:style>
  <w:style w:type="paragraph" w:customStyle="1" w:styleId="74E6550A4E294A53A8A1A2DADB41A894">
    <w:name w:val="74E6550A4E294A53A8A1A2DADB41A894"/>
    <w:rsid w:val="0004225D"/>
  </w:style>
  <w:style w:type="paragraph" w:customStyle="1" w:styleId="E1D05300D8E94152A0FF2EB68453B676">
    <w:name w:val="E1D05300D8E94152A0FF2EB68453B676"/>
    <w:rsid w:val="0004225D"/>
  </w:style>
  <w:style w:type="paragraph" w:customStyle="1" w:styleId="A679D650498C4C52AF9AB74B74A057C2">
    <w:name w:val="A679D650498C4C52AF9AB74B74A057C2"/>
    <w:rsid w:val="0004225D"/>
  </w:style>
  <w:style w:type="paragraph" w:customStyle="1" w:styleId="16789ECB98D4448DB8F6595A95CD1049">
    <w:name w:val="16789ECB98D4448DB8F6595A95CD1049"/>
    <w:rsid w:val="0004225D"/>
  </w:style>
  <w:style w:type="paragraph" w:customStyle="1" w:styleId="9F8444F4398D4A46B16503F0742DB5EC">
    <w:name w:val="9F8444F4398D4A46B16503F0742DB5EC"/>
    <w:rsid w:val="0004225D"/>
  </w:style>
  <w:style w:type="paragraph" w:customStyle="1" w:styleId="5CCCC1482DE14C3582D5F0AD9A9D4CCC">
    <w:name w:val="5CCCC1482DE14C3582D5F0AD9A9D4CCC"/>
    <w:rsid w:val="0004225D"/>
  </w:style>
  <w:style w:type="paragraph" w:customStyle="1" w:styleId="FC19034B7A8D45B6B0E77FD3E33D1612">
    <w:name w:val="FC19034B7A8D45B6B0E77FD3E33D1612"/>
    <w:rsid w:val="0004225D"/>
  </w:style>
  <w:style w:type="paragraph" w:customStyle="1" w:styleId="411F26DCBA9E402A89E3DE292C73095E">
    <w:name w:val="411F26DCBA9E402A89E3DE292C73095E"/>
    <w:rsid w:val="0004225D"/>
  </w:style>
  <w:style w:type="paragraph" w:customStyle="1" w:styleId="C7BF41703F9644F196D9D2C1CA917021">
    <w:name w:val="C7BF41703F9644F196D9D2C1CA917021"/>
    <w:rsid w:val="0004225D"/>
  </w:style>
  <w:style w:type="paragraph" w:customStyle="1" w:styleId="2CBCE3F66CE94213AAEF8BC61AC1D5C5">
    <w:name w:val="2CBCE3F66CE94213AAEF8BC61AC1D5C5"/>
    <w:rsid w:val="0004225D"/>
  </w:style>
  <w:style w:type="paragraph" w:customStyle="1" w:styleId="0FDDA16B5B1B40C08EB52AF5B036C353">
    <w:name w:val="0FDDA16B5B1B40C08EB52AF5B036C353"/>
    <w:rsid w:val="0004225D"/>
  </w:style>
  <w:style w:type="paragraph" w:customStyle="1" w:styleId="C01470491B7B4BE08FBF8478E7EEAE25">
    <w:name w:val="C01470491B7B4BE08FBF8478E7EEAE25"/>
    <w:rsid w:val="0004225D"/>
  </w:style>
  <w:style w:type="paragraph" w:customStyle="1" w:styleId="0A0E96F3DCF04195A03229BAB1ED8CF3">
    <w:name w:val="0A0E96F3DCF04195A03229BAB1ED8CF3"/>
    <w:rsid w:val="0004225D"/>
  </w:style>
  <w:style w:type="paragraph" w:customStyle="1" w:styleId="4CDCFA00A9E241B59DA55D405B22C894">
    <w:name w:val="4CDCFA00A9E241B59DA55D405B22C894"/>
    <w:rsid w:val="0004225D"/>
  </w:style>
  <w:style w:type="paragraph" w:customStyle="1" w:styleId="8DF41A3C0443416E8B73FB30225FD9A3">
    <w:name w:val="8DF41A3C0443416E8B73FB30225FD9A3"/>
    <w:rsid w:val="0004225D"/>
  </w:style>
  <w:style w:type="paragraph" w:customStyle="1" w:styleId="D735720C12604966B71A3E489E435C52">
    <w:name w:val="D735720C12604966B71A3E489E435C52"/>
    <w:rsid w:val="0004225D"/>
  </w:style>
  <w:style w:type="paragraph" w:customStyle="1" w:styleId="89EB4F5432D640A9A42AC157C5F37CD6">
    <w:name w:val="89EB4F5432D640A9A42AC157C5F37CD6"/>
    <w:rsid w:val="0004225D"/>
  </w:style>
  <w:style w:type="paragraph" w:customStyle="1" w:styleId="6DF64510E0B246E6B300C2C9B2750DAB">
    <w:name w:val="6DF64510E0B246E6B300C2C9B2750DAB"/>
    <w:rsid w:val="0004225D"/>
  </w:style>
  <w:style w:type="paragraph" w:customStyle="1" w:styleId="5AA2EF0F3A4444CCAA68FEF00ABDCDF6">
    <w:name w:val="5AA2EF0F3A4444CCAA68FEF00ABDCDF6"/>
    <w:rsid w:val="0004225D"/>
  </w:style>
  <w:style w:type="paragraph" w:customStyle="1" w:styleId="DA0FE82510A44E2C962A6956E3EF1F04">
    <w:name w:val="DA0FE82510A44E2C962A6956E3EF1F04"/>
    <w:rsid w:val="0004225D"/>
  </w:style>
  <w:style w:type="paragraph" w:customStyle="1" w:styleId="FC6C0DB7EACC4A4CAA5BFA8FE1AEFBB9">
    <w:name w:val="FC6C0DB7EACC4A4CAA5BFA8FE1AEFBB9"/>
    <w:rsid w:val="0004225D"/>
  </w:style>
  <w:style w:type="paragraph" w:customStyle="1" w:styleId="2B5F303555F84B71B664B6776B99BCFB">
    <w:name w:val="2B5F303555F84B71B664B6776B99BCFB"/>
    <w:rsid w:val="0004225D"/>
  </w:style>
  <w:style w:type="paragraph" w:customStyle="1" w:styleId="61B19AF5118C44AD820DDAD2CFF60E28">
    <w:name w:val="61B19AF5118C44AD820DDAD2CFF60E28"/>
    <w:rsid w:val="0004225D"/>
  </w:style>
  <w:style w:type="paragraph" w:customStyle="1" w:styleId="4E4B2A53FD704753A78DA5E369666D53">
    <w:name w:val="4E4B2A53FD704753A78DA5E369666D53"/>
    <w:rsid w:val="0004225D"/>
  </w:style>
  <w:style w:type="paragraph" w:customStyle="1" w:styleId="1E905AC59FBC4ECA89B28D75A3262377">
    <w:name w:val="1E905AC59FBC4ECA89B28D75A3262377"/>
    <w:rsid w:val="0004225D"/>
  </w:style>
  <w:style w:type="paragraph" w:customStyle="1" w:styleId="BC7A20588A424D7D9602502BE282C7B1">
    <w:name w:val="BC7A20588A424D7D9602502BE282C7B1"/>
    <w:rsid w:val="0004225D"/>
  </w:style>
  <w:style w:type="paragraph" w:customStyle="1" w:styleId="E15E9D0FF7DA448E931FC5742390E812">
    <w:name w:val="E15E9D0FF7DA448E931FC5742390E812"/>
    <w:rsid w:val="0004225D"/>
  </w:style>
  <w:style w:type="paragraph" w:customStyle="1" w:styleId="FCB5C6DC92884F1A98CD09BC5F9AAA05">
    <w:name w:val="FCB5C6DC92884F1A98CD09BC5F9AAA05"/>
    <w:rsid w:val="0004225D"/>
  </w:style>
  <w:style w:type="paragraph" w:customStyle="1" w:styleId="EA6FABE0C0F6405CACBF7BF3E4D8E2BC">
    <w:name w:val="EA6FABE0C0F6405CACBF7BF3E4D8E2BC"/>
    <w:rsid w:val="0004225D"/>
  </w:style>
  <w:style w:type="paragraph" w:customStyle="1" w:styleId="019FFFC58B424658BCC46EB19FA97A0D">
    <w:name w:val="019FFFC58B424658BCC46EB19FA97A0D"/>
    <w:rsid w:val="0004225D"/>
  </w:style>
  <w:style w:type="paragraph" w:customStyle="1" w:styleId="9B07D45957AB4F90ABA5B2AB6E4198F9">
    <w:name w:val="9B07D45957AB4F90ABA5B2AB6E4198F9"/>
    <w:rsid w:val="0004225D"/>
  </w:style>
  <w:style w:type="paragraph" w:customStyle="1" w:styleId="6D6656BA6FA1454F84D43C1BB37C05D6">
    <w:name w:val="6D6656BA6FA1454F84D43C1BB37C05D6"/>
    <w:rsid w:val="0004225D"/>
  </w:style>
  <w:style w:type="paragraph" w:customStyle="1" w:styleId="CDF170E1E5B243C29D1EF96F72168740">
    <w:name w:val="CDF170E1E5B243C29D1EF96F72168740"/>
    <w:rsid w:val="0004225D"/>
  </w:style>
  <w:style w:type="paragraph" w:customStyle="1" w:styleId="8E63E30549C741DBBA720BDD68612D1E">
    <w:name w:val="8E63E30549C741DBBA720BDD68612D1E"/>
    <w:rsid w:val="0004225D"/>
  </w:style>
  <w:style w:type="paragraph" w:customStyle="1" w:styleId="5013A365C24B4872AA2EBB7586B3A365">
    <w:name w:val="5013A365C24B4872AA2EBB7586B3A365"/>
    <w:rsid w:val="0004225D"/>
  </w:style>
  <w:style w:type="paragraph" w:customStyle="1" w:styleId="F40989B18D214A558410A975A8C67829">
    <w:name w:val="F40989B18D214A558410A975A8C67829"/>
    <w:rsid w:val="0004225D"/>
  </w:style>
  <w:style w:type="paragraph" w:customStyle="1" w:styleId="B2E309B230884ED1890CD5D5762FC0FA">
    <w:name w:val="B2E309B230884ED1890CD5D5762FC0FA"/>
    <w:rsid w:val="0004225D"/>
  </w:style>
  <w:style w:type="paragraph" w:customStyle="1" w:styleId="2FEE3C4D762443B6903BE45FCEAE8672">
    <w:name w:val="2FEE3C4D762443B6903BE45FCEAE8672"/>
    <w:rsid w:val="0004225D"/>
  </w:style>
  <w:style w:type="paragraph" w:customStyle="1" w:styleId="924E6436408A4C17991DEFCA43862F87">
    <w:name w:val="924E6436408A4C17991DEFCA43862F87"/>
    <w:rsid w:val="0004225D"/>
  </w:style>
  <w:style w:type="paragraph" w:customStyle="1" w:styleId="0DADF2EBCDCE46C288B9C43AEEDBFDD5">
    <w:name w:val="0DADF2EBCDCE46C288B9C43AEEDBFDD5"/>
    <w:rsid w:val="0004225D"/>
  </w:style>
  <w:style w:type="paragraph" w:customStyle="1" w:styleId="780B9D2C6591424BB34A9A6D27D0E1E2">
    <w:name w:val="780B9D2C6591424BB34A9A6D27D0E1E2"/>
    <w:rsid w:val="0004225D"/>
  </w:style>
  <w:style w:type="paragraph" w:customStyle="1" w:styleId="621156A1E7D141FAA087A5B96FA1DEE1">
    <w:name w:val="621156A1E7D141FAA087A5B96FA1DEE1"/>
    <w:rsid w:val="0004225D"/>
  </w:style>
  <w:style w:type="paragraph" w:customStyle="1" w:styleId="FF8ED2100A024C29B51CEAC2A3A426F0">
    <w:name w:val="FF8ED2100A024C29B51CEAC2A3A426F0"/>
    <w:rsid w:val="0004225D"/>
  </w:style>
  <w:style w:type="paragraph" w:customStyle="1" w:styleId="0D689197C77F4EEFA37AD2F91F7105B8">
    <w:name w:val="0D689197C77F4EEFA37AD2F91F7105B8"/>
    <w:rsid w:val="0004225D"/>
  </w:style>
  <w:style w:type="paragraph" w:customStyle="1" w:styleId="47A452AA3FF645AE8B3D921F00968F56">
    <w:name w:val="47A452AA3FF645AE8B3D921F00968F56"/>
    <w:rsid w:val="0004225D"/>
  </w:style>
  <w:style w:type="paragraph" w:customStyle="1" w:styleId="6F268E4C254F44F1BFBA3C52A4EA1FCA">
    <w:name w:val="6F268E4C254F44F1BFBA3C52A4EA1FCA"/>
    <w:rsid w:val="0004225D"/>
  </w:style>
  <w:style w:type="paragraph" w:customStyle="1" w:styleId="B701019E3D454ABDB906295B9D3E94CA">
    <w:name w:val="B701019E3D454ABDB906295B9D3E94CA"/>
    <w:rsid w:val="0004225D"/>
  </w:style>
  <w:style w:type="paragraph" w:customStyle="1" w:styleId="6ED9E64D20664A62A0507DE97B2712BB">
    <w:name w:val="6ED9E64D20664A62A0507DE97B2712BB"/>
    <w:rsid w:val="0004225D"/>
  </w:style>
  <w:style w:type="paragraph" w:customStyle="1" w:styleId="FBAFCF7518DB481A994C9A5393D4BD32">
    <w:name w:val="FBAFCF7518DB481A994C9A5393D4BD32"/>
    <w:rsid w:val="0004225D"/>
  </w:style>
  <w:style w:type="paragraph" w:customStyle="1" w:styleId="B6CD0011921047FCBF8460FB55EC5A7F">
    <w:name w:val="B6CD0011921047FCBF8460FB55EC5A7F"/>
    <w:rsid w:val="0004225D"/>
  </w:style>
  <w:style w:type="paragraph" w:customStyle="1" w:styleId="C99895FE030045378466BDE98C36F974">
    <w:name w:val="C99895FE030045378466BDE98C36F974"/>
    <w:rsid w:val="0004225D"/>
  </w:style>
  <w:style w:type="paragraph" w:customStyle="1" w:styleId="F8578B2B7B174AD29E5D0DD463B01C7B">
    <w:name w:val="F8578B2B7B174AD29E5D0DD463B01C7B"/>
    <w:rsid w:val="0004225D"/>
  </w:style>
  <w:style w:type="paragraph" w:customStyle="1" w:styleId="129289565CE6416BBA7B7D020ABCDDFB">
    <w:name w:val="129289565CE6416BBA7B7D020ABCDDFB"/>
    <w:rsid w:val="0004225D"/>
  </w:style>
  <w:style w:type="paragraph" w:customStyle="1" w:styleId="42B2A1CDEFA247C283AEED9F8A3F69E4">
    <w:name w:val="42B2A1CDEFA247C283AEED9F8A3F69E4"/>
    <w:rsid w:val="0004225D"/>
  </w:style>
  <w:style w:type="paragraph" w:customStyle="1" w:styleId="DDB5956143A045E99ACFA21C5D5ACB68">
    <w:name w:val="DDB5956143A045E99ACFA21C5D5ACB68"/>
    <w:rsid w:val="0004225D"/>
  </w:style>
  <w:style w:type="paragraph" w:customStyle="1" w:styleId="753049C2EC974FBEA7A3B39520D19D15">
    <w:name w:val="753049C2EC974FBEA7A3B39520D19D15"/>
    <w:rsid w:val="0004225D"/>
  </w:style>
  <w:style w:type="paragraph" w:customStyle="1" w:styleId="E0D2AE9509024C728FD4F326A34DBECB">
    <w:name w:val="E0D2AE9509024C728FD4F326A34DBECB"/>
    <w:rsid w:val="0004225D"/>
  </w:style>
  <w:style w:type="paragraph" w:customStyle="1" w:styleId="4D2F57EBA895410D9E61B84ED5783673">
    <w:name w:val="4D2F57EBA895410D9E61B84ED5783673"/>
    <w:rsid w:val="0004225D"/>
  </w:style>
  <w:style w:type="paragraph" w:customStyle="1" w:styleId="A3B8B3D5347F443E9F94513A81BE62C6">
    <w:name w:val="A3B8B3D5347F443E9F94513A81BE62C6"/>
    <w:rsid w:val="0004225D"/>
  </w:style>
  <w:style w:type="paragraph" w:customStyle="1" w:styleId="8C987E7364F04792B6A021910A6A0A9A">
    <w:name w:val="8C987E7364F04792B6A021910A6A0A9A"/>
    <w:rsid w:val="0004225D"/>
  </w:style>
  <w:style w:type="paragraph" w:customStyle="1" w:styleId="C2A02B44CFCC4572B44B97C77CB207C0">
    <w:name w:val="C2A02B44CFCC4572B44B97C77CB207C0"/>
    <w:rsid w:val="0004225D"/>
  </w:style>
  <w:style w:type="paragraph" w:customStyle="1" w:styleId="7A49F9D84A884AE6981976576E9F0A35">
    <w:name w:val="7A49F9D84A884AE6981976576E9F0A35"/>
    <w:rsid w:val="0004225D"/>
  </w:style>
  <w:style w:type="paragraph" w:customStyle="1" w:styleId="2BC83E654BA8472291DC07C9C226F5BE">
    <w:name w:val="2BC83E654BA8472291DC07C9C226F5BE"/>
    <w:rsid w:val="0004225D"/>
  </w:style>
  <w:style w:type="paragraph" w:customStyle="1" w:styleId="D6369CF0E3384ABBB19F286EB74FF345">
    <w:name w:val="D6369CF0E3384ABBB19F286EB74FF345"/>
    <w:rsid w:val="0004225D"/>
  </w:style>
  <w:style w:type="paragraph" w:customStyle="1" w:styleId="F23BD83AFE6D411ABEF66DD7D9F75320">
    <w:name w:val="F23BD83AFE6D411ABEF66DD7D9F75320"/>
    <w:rsid w:val="0004225D"/>
  </w:style>
  <w:style w:type="paragraph" w:customStyle="1" w:styleId="C2DF79F713C041F083382D183DEA3F5F">
    <w:name w:val="C2DF79F713C041F083382D183DEA3F5F"/>
    <w:rsid w:val="0004225D"/>
  </w:style>
  <w:style w:type="paragraph" w:customStyle="1" w:styleId="C68047DE29A544F990FEDDA6847CEFE6">
    <w:name w:val="C68047DE29A544F990FEDDA6847CEFE6"/>
    <w:rsid w:val="0004225D"/>
  </w:style>
  <w:style w:type="paragraph" w:customStyle="1" w:styleId="862F4E1CB60A40F3B47057B2F323A27D">
    <w:name w:val="862F4E1CB60A40F3B47057B2F323A27D"/>
    <w:rsid w:val="0004225D"/>
  </w:style>
  <w:style w:type="paragraph" w:customStyle="1" w:styleId="D2064C4893FF4F31BBC546E708C3AB6D">
    <w:name w:val="D2064C4893FF4F31BBC546E708C3AB6D"/>
    <w:rsid w:val="0004225D"/>
  </w:style>
  <w:style w:type="paragraph" w:customStyle="1" w:styleId="92FF05625CE4420BA6E300CBCA5C2BF4">
    <w:name w:val="92FF05625CE4420BA6E300CBCA5C2BF4"/>
    <w:rsid w:val="0004225D"/>
  </w:style>
  <w:style w:type="paragraph" w:customStyle="1" w:styleId="08B592763596433C9272378A00ED63ED">
    <w:name w:val="08B592763596433C9272378A00ED63ED"/>
    <w:rsid w:val="0004225D"/>
  </w:style>
  <w:style w:type="paragraph" w:customStyle="1" w:styleId="C083DD729C0B420C85868FF057377231">
    <w:name w:val="C083DD729C0B420C85868FF057377231"/>
    <w:rsid w:val="0004225D"/>
  </w:style>
  <w:style w:type="paragraph" w:customStyle="1" w:styleId="0C5C8F3BD0E64A1997F9716A04940764">
    <w:name w:val="0C5C8F3BD0E64A1997F9716A04940764"/>
    <w:rsid w:val="0004225D"/>
  </w:style>
  <w:style w:type="paragraph" w:customStyle="1" w:styleId="191E83B8E1594665A981E1DAE1F017BC">
    <w:name w:val="191E83B8E1594665A981E1DAE1F017BC"/>
    <w:rsid w:val="0004225D"/>
  </w:style>
  <w:style w:type="paragraph" w:customStyle="1" w:styleId="7C43D8339FB94536B76316FDE0262875">
    <w:name w:val="7C43D8339FB94536B76316FDE0262875"/>
    <w:rsid w:val="0004225D"/>
  </w:style>
  <w:style w:type="paragraph" w:customStyle="1" w:styleId="17849060FD33426D8A096836BD7E1A36">
    <w:name w:val="17849060FD33426D8A096836BD7E1A36"/>
    <w:rsid w:val="0004225D"/>
  </w:style>
  <w:style w:type="paragraph" w:customStyle="1" w:styleId="0CF083A9F97C453785D2390FFCF97A7A">
    <w:name w:val="0CF083A9F97C453785D2390FFCF97A7A"/>
    <w:rsid w:val="0004225D"/>
  </w:style>
  <w:style w:type="paragraph" w:customStyle="1" w:styleId="D799AA44915C461D9A8D7BE512B2E28C">
    <w:name w:val="D799AA44915C461D9A8D7BE512B2E28C"/>
    <w:rsid w:val="0004225D"/>
  </w:style>
  <w:style w:type="paragraph" w:customStyle="1" w:styleId="6E057424A6214B108C9329AED305FAD6">
    <w:name w:val="6E057424A6214B108C9329AED305FAD6"/>
    <w:rsid w:val="0004225D"/>
  </w:style>
  <w:style w:type="paragraph" w:customStyle="1" w:styleId="560CD60911524BE0847BE963E9D73A7D">
    <w:name w:val="560CD60911524BE0847BE963E9D73A7D"/>
    <w:rsid w:val="0004225D"/>
  </w:style>
  <w:style w:type="paragraph" w:customStyle="1" w:styleId="FC6B019F61B040BC857387A45FB859D1">
    <w:name w:val="FC6B019F61B040BC857387A45FB859D1"/>
    <w:rsid w:val="0004225D"/>
  </w:style>
  <w:style w:type="paragraph" w:customStyle="1" w:styleId="8B9607DA8C80429E8E5870982824F444">
    <w:name w:val="8B9607DA8C80429E8E5870982824F444"/>
    <w:rsid w:val="0004225D"/>
  </w:style>
  <w:style w:type="paragraph" w:customStyle="1" w:styleId="079F6B1A4BB4422097FC9BC77EE3F54A">
    <w:name w:val="079F6B1A4BB4422097FC9BC77EE3F54A"/>
    <w:rsid w:val="0004225D"/>
  </w:style>
  <w:style w:type="paragraph" w:customStyle="1" w:styleId="F3C97F872272463C80AE2364A00B50A6">
    <w:name w:val="F3C97F872272463C80AE2364A00B50A6"/>
    <w:rsid w:val="0004225D"/>
  </w:style>
  <w:style w:type="paragraph" w:customStyle="1" w:styleId="0A59A8F2A1ED4A2ABA8E474F67A80A29">
    <w:name w:val="0A59A8F2A1ED4A2ABA8E474F67A80A29"/>
    <w:rsid w:val="0004225D"/>
  </w:style>
  <w:style w:type="paragraph" w:customStyle="1" w:styleId="5FBD165B55C14136A0500E9497890CA7">
    <w:name w:val="5FBD165B55C14136A0500E9497890CA7"/>
    <w:rsid w:val="0004225D"/>
  </w:style>
  <w:style w:type="paragraph" w:customStyle="1" w:styleId="98DC036C64E246E590B538510FFC110F">
    <w:name w:val="98DC036C64E246E590B538510FFC110F"/>
    <w:rsid w:val="0004225D"/>
  </w:style>
  <w:style w:type="paragraph" w:customStyle="1" w:styleId="F192F68C8F7144D08A80249E180B75FA">
    <w:name w:val="F192F68C8F7144D08A80249E180B75FA"/>
    <w:rsid w:val="0004225D"/>
  </w:style>
  <w:style w:type="paragraph" w:customStyle="1" w:styleId="051F883101DF435E9503B59E1F3C17C4">
    <w:name w:val="051F883101DF435E9503B59E1F3C17C4"/>
    <w:rsid w:val="0004225D"/>
  </w:style>
  <w:style w:type="paragraph" w:customStyle="1" w:styleId="35E02A4BA7FC46FDA03906F5D3951C78">
    <w:name w:val="35E02A4BA7FC46FDA03906F5D3951C78"/>
    <w:rsid w:val="0004225D"/>
  </w:style>
  <w:style w:type="paragraph" w:customStyle="1" w:styleId="05499872684C4ED9B6211C2004E800BA">
    <w:name w:val="05499872684C4ED9B6211C2004E800BA"/>
    <w:rsid w:val="0004225D"/>
  </w:style>
  <w:style w:type="paragraph" w:customStyle="1" w:styleId="1F81DBF552E1488FB922AA291F05BD58">
    <w:name w:val="1F81DBF552E1488FB922AA291F05BD58"/>
    <w:rsid w:val="0004225D"/>
  </w:style>
  <w:style w:type="paragraph" w:customStyle="1" w:styleId="EA29110EEA114A02946BF2869A5A35BA">
    <w:name w:val="EA29110EEA114A02946BF2869A5A35BA"/>
    <w:rsid w:val="0004225D"/>
  </w:style>
  <w:style w:type="paragraph" w:customStyle="1" w:styleId="35C80FB13A0F4555855A75177487A2CF">
    <w:name w:val="35C80FB13A0F4555855A75177487A2CF"/>
    <w:rsid w:val="0004225D"/>
  </w:style>
  <w:style w:type="paragraph" w:customStyle="1" w:styleId="4448E9F82A9B4442AB7D19E0F27DA221">
    <w:name w:val="4448E9F82A9B4442AB7D19E0F27DA221"/>
    <w:rsid w:val="0004225D"/>
  </w:style>
  <w:style w:type="paragraph" w:customStyle="1" w:styleId="E50D4F9555BD48418BC8DE4860FCABD8">
    <w:name w:val="E50D4F9555BD48418BC8DE4860FCABD8"/>
    <w:rsid w:val="0004225D"/>
  </w:style>
  <w:style w:type="paragraph" w:customStyle="1" w:styleId="56696DD373D44C1695006BE9877D8C69">
    <w:name w:val="56696DD373D44C1695006BE9877D8C69"/>
    <w:rsid w:val="0004225D"/>
  </w:style>
  <w:style w:type="paragraph" w:customStyle="1" w:styleId="5F424DF99F094BEDBE6DAA2834EE3A1A">
    <w:name w:val="5F424DF99F094BEDBE6DAA2834EE3A1A"/>
    <w:rsid w:val="0004225D"/>
  </w:style>
  <w:style w:type="paragraph" w:customStyle="1" w:styleId="1A8E4C746D434BC2B5D4616A6DFA58BF">
    <w:name w:val="1A8E4C746D434BC2B5D4616A6DFA58BF"/>
    <w:rsid w:val="0004225D"/>
  </w:style>
  <w:style w:type="paragraph" w:customStyle="1" w:styleId="77C94F96DAE941CDA361E3046FE950B9">
    <w:name w:val="77C94F96DAE941CDA361E3046FE950B9"/>
    <w:rsid w:val="0004225D"/>
  </w:style>
  <w:style w:type="paragraph" w:customStyle="1" w:styleId="9FB8F56185444AC59C15D474A82A8371">
    <w:name w:val="9FB8F56185444AC59C15D474A82A8371"/>
    <w:rsid w:val="0004225D"/>
  </w:style>
  <w:style w:type="paragraph" w:customStyle="1" w:styleId="0ED5A0C5235349D9823FA50761A1E208">
    <w:name w:val="0ED5A0C5235349D9823FA50761A1E208"/>
    <w:rsid w:val="0004225D"/>
  </w:style>
  <w:style w:type="paragraph" w:customStyle="1" w:styleId="316E0CF87D66429E86C516B1B7A5FE3E">
    <w:name w:val="316E0CF87D66429E86C516B1B7A5FE3E"/>
    <w:rsid w:val="0004225D"/>
  </w:style>
  <w:style w:type="paragraph" w:customStyle="1" w:styleId="9C73BF0C00BC4BEB98E4F7F912F47A7E">
    <w:name w:val="9C73BF0C00BC4BEB98E4F7F912F47A7E"/>
    <w:rsid w:val="0004225D"/>
  </w:style>
  <w:style w:type="paragraph" w:customStyle="1" w:styleId="D13681CDB7EF4C1181827875EDE2C03D">
    <w:name w:val="D13681CDB7EF4C1181827875EDE2C03D"/>
    <w:rsid w:val="0004225D"/>
  </w:style>
  <w:style w:type="paragraph" w:customStyle="1" w:styleId="7F5C3B39338A482C9158321900565FB9">
    <w:name w:val="7F5C3B39338A482C9158321900565FB9"/>
    <w:rsid w:val="0004225D"/>
  </w:style>
  <w:style w:type="paragraph" w:customStyle="1" w:styleId="6E302B47012B4F26B81236EFE6316422">
    <w:name w:val="6E302B47012B4F26B81236EFE6316422"/>
    <w:rsid w:val="0004225D"/>
  </w:style>
  <w:style w:type="paragraph" w:customStyle="1" w:styleId="DFF87DDC06FA4BA794B280BCF4BAF9FF">
    <w:name w:val="DFF87DDC06FA4BA794B280BCF4BAF9FF"/>
    <w:rsid w:val="0004225D"/>
  </w:style>
  <w:style w:type="paragraph" w:customStyle="1" w:styleId="27D47E6E95834A3DA317D089A6189612">
    <w:name w:val="27D47E6E95834A3DA317D089A6189612"/>
    <w:rsid w:val="0004225D"/>
  </w:style>
  <w:style w:type="paragraph" w:customStyle="1" w:styleId="B7B7EB2FA6F04DAD8BD164AB01CF9A30">
    <w:name w:val="B7B7EB2FA6F04DAD8BD164AB01CF9A30"/>
    <w:rsid w:val="0004225D"/>
  </w:style>
  <w:style w:type="paragraph" w:customStyle="1" w:styleId="210C135D8C9D449985560193F12B3687">
    <w:name w:val="210C135D8C9D449985560193F12B3687"/>
    <w:rsid w:val="0004225D"/>
  </w:style>
  <w:style w:type="paragraph" w:customStyle="1" w:styleId="DAAE5F3C73894C228DDA50F5D2E2A5D1">
    <w:name w:val="DAAE5F3C73894C228DDA50F5D2E2A5D1"/>
    <w:rsid w:val="0004225D"/>
  </w:style>
  <w:style w:type="paragraph" w:customStyle="1" w:styleId="45507CC54AA140B69024E9BA01DA95FD">
    <w:name w:val="45507CC54AA140B69024E9BA01DA95FD"/>
    <w:rsid w:val="0004225D"/>
  </w:style>
  <w:style w:type="paragraph" w:customStyle="1" w:styleId="C0A493A11E5A426B8A344F34A2DA6D70">
    <w:name w:val="C0A493A11E5A426B8A344F34A2DA6D70"/>
    <w:rsid w:val="0004225D"/>
  </w:style>
  <w:style w:type="paragraph" w:customStyle="1" w:styleId="1E6AA6FD3CB74176B0C3F2F9558CA752">
    <w:name w:val="1E6AA6FD3CB74176B0C3F2F9558CA752"/>
    <w:rsid w:val="0004225D"/>
  </w:style>
  <w:style w:type="paragraph" w:customStyle="1" w:styleId="F58C5438A27F4827AB594944223BCD37">
    <w:name w:val="F58C5438A27F4827AB594944223BCD37"/>
    <w:rsid w:val="0004225D"/>
  </w:style>
  <w:style w:type="paragraph" w:customStyle="1" w:styleId="53B55D85548A4352B59BD42CC79EF703">
    <w:name w:val="53B55D85548A4352B59BD42CC79EF703"/>
    <w:rsid w:val="0004225D"/>
  </w:style>
  <w:style w:type="paragraph" w:customStyle="1" w:styleId="236A088EE893459D9712C24EA740DE27">
    <w:name w:val="236A088EE893459D9712C24EA740DE27"/>
    <w:rsid w:val="0004225D"/>
  </w:style>
  <w:style w:type="paragraph" w:customStyle="1" w:styleId="3F04BC6CC9234D65858E2773921CA0E5">
    <w:name w:val="3F04BC6CC9234D65858E2773921CA0E5"/>
    <w:rsid w:val="0004225D"/>
  </w:style>
  <w:style w:type="paragraph" w:customStyle="1" w:styleId="CD63136EF03044449243066ADFEDF0C4">
    <w:name w:val="CD63136EF03044449243066ADFEDF0C4"/>
    <w:rsid w:val="0004225D"/>
  </w:style>
  <w:style w:type="paragraph" w:customStyle="1" w:styleId="B7EDC659CB454C82B4101925B71BD762">
    <w:name w:val="B7EDC659CB454C82B4101925B71BD762"/>
    <w:rsid w:val="0004225D"/>
  </w:style>
  <w:style w:type="paragraph" w:customStyle="1" w:styleId="54D2C74713B349C8B064BF4598E496ED">
    <w:name w:val="54D2C74713B349C8B064BF4598E496ED"/>
    <w:rsid w:val="0004225D"/>
  </w:style>
  <w:style w:type="paragraph" w:customStyle="1" w:styleId="9ED0B427674841CCA444D866D24E0E2B">
    <w:name w:val="9ED0B427674841CCA444D866D24E0E2B"/>
    <w:rsid w:val="0004225D"/>
  </w:style>
  <w:style w:type="paragraph" w:customStyle="1" w:styleId="EC658B4360E9482091E23B8385DCB965">
    <w:name w:val="EC658B4360E9482091E23B8385DCB965"/>
    <w:rsid w:val="0004225D"/>
  </w:style>
  <w:style w:type="paragraph" w:customStyle="1" w:styleId="49CC2F19B4934507AA0FACCEE524F5AE">
    <w:name w:val="49CC2F19B4934507AA0FACCEE524F5AE"/>
    <w:rsid w:val="0004225D"/>
  </w:style>
  <w:style w:type="paragraph" w:customStyle="1" w:styleId="317A69D9F696478CA31B762DA4732CD4">
    <w:name w:val="317A69D9F696478CA31B762DA4732CD4"/>
    <w:rsid w:val="0004225D"/>
  </w:style>
  <w:style w:type="paragraph" w:customStyle="1" w:styleId="30010A3A45774245A5F5177C2685B906">
    <w:name w:val="30010A3A45774245A5F5177C2685B906"/>
    <w:rsid w:val="0004225D"/>
  </w:style>
  <w:style w:type="paragraph" w:customStyle="1" w:styleId="86647537C401436CA6974A2CAA38966B">
    <w:name w:val="86647537C401436CA6974A2CAA38966B"/>
    <w:rsid w:val="0004225D"/>
  </w:style>
  <w:style w:type="paragraph" w:customStyle="1" w:styleId="D51F824ACE1E4AF89D42EFB93E246365">
    <w:name w:val="D51F824ACE1E4AF89D42EFB93E246365"/>
    <w:rsid w:val="0004225D"/>
  </w:style>
  <w:style w:type="paragraph" w:customStyle="1" w:styleId="6A6E02F880B5465AA2F8F0DE787BA384">
    <w:name w:val="6A6E02F880B5465AA2F8F0DE787BA384"/>
    <w:rsid w:val="0004225D"/>
  </w:style>
  <w:style w:type="paragraph" w:customStyle="1" w:styleId="97A59AF0E27244B4BE8869E73EE26BD3">
    <w:name w:val="97A59AF0E27244B4BE8869E73EE26BD3"/>
    <w:rsid w:val="0004225D"/>
  </w:style>
  <w:style w:type="paragraph" w:customStyle="1" w:styleId="2D3AF5E4A51B44CAAAEA65C11DCD0693">
    <w:name w:val="2D3AF5E4A51B44CAAAEA65C11DCD0693"/>
    <w:rsid w:val="0004225D"/>
  </w:style>
  <w:style w:type="paragraph" w:customStyle="1" w:styleId="4BF40F40A16D4678B3EAD59C5C3C8222">
    <w:name w:val="4BF40F40A16D4678B3EAD59C5C3C8222"/>
    <w:rsid w:val="0004225D"/>
  </w:style>
  <w:style w:type="paragraph" w:customStyle="1" w:styleId="5DB570D600D24DD285A30F14853EA9C2">
    <w:name w:val="5DB570D600D24DD285A30F14853EA9C2"/>
    <w:rsid w:val="0004225D"/>
  </w:style>
  <w:style w:type="paragraph" w:customStyle="1" w:styleId="7C6D08DF916E4AB1B19EB78591D21406">
    <w:name w:val="7C6D08DF916E4AB1B19EB78591D21406"/>
    <w:rsid w:val="0004225D"/>
  </w:style>
  <w:style w:type="paragraph" w:customStyle="1" w:styleId="5B7C192A85684E0FBFE74C4A27057E8F">
    <w:name w:val="5B7C192A85684E0FBFE74C4A27057E8F"/>
    <w:rsid w:val="0004225D"/>
  </w:style>
  <w:style w:type="paragraph" w:customStyle="1" w:styleId="C866CE85A6D54088952605D86AEAFFD5">
    <w:name w:val="C866CE85A6D54088952605D86AEAFFD5"/>
    <w:rsid w:val="0004225D"/>
  </w:style>
  <w:style w:type="paragraph" w:customStyle="1" w:styleId="C74DDED3A81040CCAA6A392B58E52D83">
    <w:name w:val="C74DDED3A81040CCAA6A392B58E52D83"/>
    <w:rsid w:val="0004225D"/>
  </w:style>
  <w:style w:type="paragraph" w:customStyle="1" w:styleId="76AB37DC852E434CB3ED4C968EA29F10">
    <w:name w:val="76AB37DC852E434CB3ED4C968EA29F10"/>
    <w:rsid w:val="0004225D"/>
  </w:style>
  <w:style w:type="paragraph" w:customStyle="1" w:styleId="D669A18F73CA4FE0A16932A9E5EE5631">
    <w:name w:val="D669A18F73CA4FE0A16932A9E5EE5631"/>
    <w:rsid w:val="0004225D"/>
  </w:style>
  <w:style w:type="paragraph" w:customStyle="1" w:styleId="1A668D33C79E4E3FB521F26FD5B090E4">
    <w:name w:val="1A668D33C79E4E3FB521F26FD5B090E4"/>
    <w:rsid w:val="0004225D"/>
  </w:style>
  <w:style w:type="paragraph" w:customStyle="1" w:styleId="0AD6C34C82E34D7C933A921BDF0BA55E">
    <w:name w:val="0AD6C34C82E34D7C933A921BDF0BA55E"/>
    <w:rsid w:val="0004225D"/>
  </w:style>
  <w:style w:type="paragraph" w:customStyle="1" w:styleId="880944CCF9164C27994EA0CE03CC4011">
    <w:name w:val="880944CCF9164C27994EA0CE03CC4011"/>
    <w:rsid w:val="0004225D"/>
  </w:style>
  <w:style w:type="paragraph" w:customStyle="1" w:styleId="464CBCC2C2874674A5E8275298A0409E">
    <w:name w:val="464CBCC2C2874674A5E8275298A0409E"/>
    <w:rsid w:val="0004225D"/>
  </w:style>
  <w:style w:type="paragraph" w:customStyle="1" w:styleId="EF808E69032942B798658C1BB5D7F6B8">
    <w:name w:val="EF808E69032942B798658C1BB5D7F6B8"/>
    <w:rsid w:val="0004225D"/>
  </w:style>
  <w:style w:type="paragraph" w:customStyle="1" w:styleId="339BB78C861D44FBAE36FF73310F3150">
    <w:name w:val="339BB78C861D44FBAE36FF73310F3150"/>
    <w:rsid w:val="0004225D"/>
  </w:style>
  <w:style w:type="paragraph" w:customStyle="1" w:styleId="E8E95B1EA25F4B759737327204B56BBE">
    <w:name w:val="E8E95B1EA25F4B759737327204B56BBE"/>
    <w:rsid w:val="0004225D"/>
  </w:style>
  <w:style w:type="paragraph" w:customStyle="1" w:styleId="A5A042535ACD4D6FB15529F9DE54A86B">
    <w:name w:val="A5A042535ACD4D6FB15529F9DE54A86B"/>
    <w:rsid w:val="0004225D"/>
  </w:style>
  <w:style w:type="paragraph" w:customStyle="1" w:styleId="E21505A369FE487D9DE8EC0920A38DBD">
    <w:name w:val="E21505A369FE487D9DE8EC0920A38DBD"/>
    <w:rsid w:val="0004225D"/>
  </w:style>
  <w:style w:type="paragraph" w:customStyle="1" w:styleId="762CCDA2674C4B3CB2A769B5CFCE577B">
    <w:name w:val="762CCDA2674C4B3CB2A769B5CFCE577B"/>
    <w:rsid w:val="0004225D"/>
  </w:style>
  <w:style w:type="paragraph" w:customStyle="1" w:styleId="23850CC6E649447FBA0F77835FFC0A00">
    <w:name w:val="23850CC6E649447FBA0F77835FFC0A00"/>
    <w:rsid w:val="0004225D"/>
  </w:style>
  <w:style w:type="paragraph" w:customStyle="1" w:styleId="38BD425152FF418BAA8B3CCC1D2995C6">
    <w:name w:val="38BD425152FF418BAA8B3CCC1D2995C6"/>
    <w:rsid w:val="0004225D"/>
  </w:style>
  <w:style w:type="paragraph" w:customStyle="1" w:styleId="693881130AD34E7494101B80322B8E97">
    <w:name w:val="693881130AD34E7494101B80322B8E97"/>
    <w:rsid w:val="0004225D"/>
  </w:style>
  <w:style w:type="paragraph" w:customStyle="1" w:styleId="8DE4546DDA43473693348B1C33AD3168">
    <w:name w:val="8DE4546DDA43473693348B1C33AD3168"/>
    <w:rsid w:val="0004225D"/>
  </w:style>
  <w:style w:type="paragraph" w:customStyle="1" w:styleId="5871A2B6CF0A4F4280A29AE54AF75295">
    <w:name w:val="5871A2B6CF0A4F4280A29AE54AF75295"/>
    <w:rsid w:val="0004225D"/>
  </w:style>
  <w:style w:type="paragraph" w:customStyle="1" w:styleId="89B84858728648D18535741ED741F098">
    <w:name w:val="89B84858728648D18535741ED741F098"/>
    <w:rsid w:val="0004225D"/>
  </w:style>
  <w:style w:type="paragraph" w:customStyle="1" w:styleId="F6C044FADCEF47FA93C4674025AF4D26">
    <w:name w:val="F6C044FADCEF47FA93C4674025AF4D26"/>
    <w:rsid w:val="0004225D"/>
  </w:style>
  <w:style w:type="paragraph" w:customStyle="1" w:styleId="48DF3ACC64EA4104A733778FE7805C87">
    <w:name w:val="48DF3ACC64EA4104A733778FE7805C87"/>
    <w:rsid w:val="0004225D"/>
  </w:style>
  <w:style w:type="paragraph" w:customStyle="1" w:styleId="E33D7513006947258C43A864678E5330">
    <w:name w:val="E33D7513006947258C43A864678E5330"/>
    <w:rsid w:val="0004225D"/>
  </w:style>
  <w:style w:type="paragraph" w:customStyle="1" w:styleId="8DF85FA3A5444B8D94F830964C039A5E">
    <w:name w:val="8DF85FA3A5444B8D94F830964C039A5E"/>
    <w:rsid w:val="0004225D"/>
  </w:style>
  <w:style w:type="paragraph" w:customStyle="1" w:styleId="73313DE5759F47179985D9A54C382347">
    <w:name w:val="73313DE5759F47179985D9A54C382347"/>
    <w:rsid w:val="0004225D"/>
  </w:style>
  <w:style w:type="paragraph" w:customStyle="1" w:styleId="4A3CD92786374EA79D7561B779DDD444">
    <w:name w:val="4A3CD92786374EA79D7561B779DDD444"/>
    <w:rsid w:val="0004225D"/>
  </w:style>
  <w:style w:type="paragraph" w:customStyle="1" w:styleId="81729C8A0F164CED88C16DDA7596EB31">
    <w:name w:val="81729C8A0F164CED88C16DDA7596EB31"/>
    <w:rsid w:val="0004225D"/>
  </w:style>
  <w:style w:type="paragraph" w:customStyle="1" w:styleId="CC41724A4F9D4F94B366B0D9FD562342">
    <w:name w:val="CC41724A4F9D4F94B366B0D9FD562342"/>
    <w:rsid w:val="0004225D"/>
  </w:style>
  <w:style w:type="paragraph" w:customStyle="1" w:styleId="1BB348FFA26C489CB39B351322165485">
    <w:name w:val="1BB348FFA26C489CB39B351322165485"/>
    <w:rsid w:val="0004225D"/>
  </w:style>
  <w:style w:type="paragraph" w:customStyle="1" w:styleId="114601B275DE4280BCAB671E477F734C">
    <w:name w:val="114601B275DE4280BCAB671E477F734C"/>
    <w:rsid w:val="0004225D"/>
  </w:style>
  <w:style w:type="paragraph" w:customStyle="1" w:styleId="C28C9D27ED9341BC8C690AD704CD2BE6">
    <w:name w:val="C28C9D27ED9341BC8C690AD704CD2BE6"/>
    <w:rsid w:val="0004225D"/>
  </w:style>
  <w:style w:type="paragraph" w:customStyle="1" w:styleId="FAB648F9FCA147B281E8B658FB677A9A">
    <w:name w:val="FAB648F9FCA147B281E8B658FB677A9A"/>
    <w:rsid w:val="0004225D"/>
  </w:style>
  <w:style w:type="paragraph" w:customStyle="1" w:styleId="AD1CFE81FB594218AACBA2C1A3FA327C">
    <w:name w:val="AD1CFE81FB594218AACBA2C1A3FA327C"/>
    <w:rsid w:val="0004225D"/>
  </w:style>
  <w:style w:type="paragraph" w:customStyle="1" w:styleId="15BDEE39A54947F5B41D9F8556F2D757">
    <w:name w:val="15BDEE39A54947F5B41D9F8556F2D757"/>
    <w:rsid w:val="0004225D"/>
  </w:style>
  <w:style w:type="paragraph" w:customStyle="1" w:styleId="7EE3ABBE23244A6E92FCCE497C623C13">
    <w:name w:val="7EE3ABBE23244A6E92FCCE497C623C13"/>
    <w:rsid w:val="0004225D"/>
  </w:style>
  <w:style w:type="paragraph" w:customStyle="1" w:styleId="249546FF85AC4E26BE026C73850142F6">
    <w:name w:val="249546FF85AC4E26BE026C73850142F6"/>
    <w:rsid w:val="0004225D"/>
  </w:style>
  <w:style w:type="paragraph" w:customStyle="1" w:styleId="762FE7B6691E4A588204EE8C384ACF3A">
    <w:name w:val="762FE7B6691E4A588204EE8C384ACF3A"/>
    <w:rsid w:val="0004225D"/>
  </w:style>
  <w:style w:type="paragraph" w:customStyle="1" w:styleId="14D8FA31840D4BC7A894C48C0036484F">
    <w:name w:val="14D8FA31840D4BC7A894C48C0036484F"/>
    <w:rsid w:val="0004225D"/>
  </w:style>
  <w:style w:type="paragraph" w:customStyle="1" w:styleId="D3AE97F8AA464EC0959FC47DBB2AB249">
    <w:name w:val="D3AE97F8AA464EC0959FC47DBB2AB249"/>
    <w:rsid w:val="0004225D"/>
  </w:style>
  <w:style w:type="paragraph" w:customStyle="1" w:styleId="F22FBCDECAB24883A255E6478BFC9FFB">
    <w:name w:val="F22FBCDECAB24883A255E6478BFC9FFB"/>
    <w:rsid w:val="0004225D"/>
  </w:style>
  <w:style w:type="paragraph" w:customStyle="1" w:styleId="1E11DB0F92A244FBB0B0E4D0261575F6">
    <w:name w:val="1E11DB0F92A244FBB0B0E4D0261575F6"/>
    <w:rsid w:val="0004225D"/>
  </w:style>
  <w:style w:type="paragraph" w:customStyle="1" w:styleId="D0CA599B03364DD8B5217C9F3B2F3D59">
    <w:name w:val="D0CA599B03364DD8B5217C9F3B2F3D59"/>
    <w:rsid w:val="0004225D"/>
  </w:style>
  <w:style w:type="paragraph" w:customStyle="1" w:styleId="6F4F6E40138A453982AD2A8BA62A3757">
    <w:name w:val="6F4F6E40138A453982AD2A8BA62A3757"/>
    <w:rsid w:val="0004225D"/>
  </w:style>
  <w:style w:type="paragraph" w:customStyle="1" w:styleId="9A4FAD5C234649128708426355E1740E">
    <w:name w:val="9A4FAD5C234649128708426355E1740E"/>
    <w:rsid w:val="0004225D"/>
  </w:style>
  <w:style w:type="paragraph" w:customStyle="1" w:styleId="E099FCB8AD404A27BCACE55E869AAF36">
    <w:name w:val="E099FCB8AD404A27BCACE55E869AAF36"/>
    <w:rsid w:val="0004225D"/>
  </w:style>
  <w:style w:type="paragraph" w:customStyle="1" w:styleId="6A03B8B504784B64AC26EEC2961B1B25">
    <w:name w:val="6A03B8B504784B64AC26EEC2961B1B25"/>
    <w:rsid w:val="0004225D"/>
  </w:style>
  <w:style w:type="paragraph" w:customStyle="1" w:styleId="27874EE35B004514A05E135D4C0EFFF4">
    <w:name w:val="27874EE35B004514A05E135D4C0EFFF4"/>
    <w:rsid w:val="0004225D"/>
  </w:style>
  <w:style w:type="paragraph" w:customStyle="1" w:styleId="92D320FAC60A45E5915A5341AB6572E1">
    <w:name w:val="92D320FAC60A45E5915A5341AB6572E1"/>
    <w:rsid w:val="0004225D"/>
  </w:style>
  <w:style w:type="paragraph" w:customStyle="1" w:styleId="D4B054A0EABE4010BDDFAA142D1A9CA8">
    <w:name w:val="D4B054A0EABE4010BDDFAA142D1A9CA8"/>
    <w:rsid w:val="0004225D"/>
  </w:style>
  <w:style w:type="paragraph" w:customStyle="1" w:styleId="4BD63982C97C4FF0A51C489E38975B46">
    <w:name w:val="4BD63982C97C4FF0A51C489E38975B46"/>
    <w:rsid w:val="0004225D"/>
  </w:style>
  <w:style w:type="paragraph" w:customStyle="1" w:styleId="F0832FF8245A4608AD43D3020B017F10">
    <w:name w:val="F0832FF8245A4608AD43D3020B017F10"/>
    <w:rsid w:val="0004225D"/>
  </w:style>
  <w:style w:type="paragraph" w:customStyle="1" w:styleId="2831BEF2BEFB4ED1B6D263A8B2218A33">
    <w:name w:val="2831BEF2BEFB4ED1B6D263A8B2218A33"/>
    <w:rsid w:val="0004225D"/>
  </w:style>
  <w:style w:type="paragraph" w:customStyle="1" w:styleId="3C5AF8C4671346FCBFB9AC0741322594">
    <w:name w:val="3C5AF8C4671346FCBFB9AC0741322594"/>
    <w:rsid w:val="0004225D"/>
  </w:style>
  <w:style w:type="paragraph" w:customStyle="1" w:styleId="156B6048B53D4BC28EBB44B47C1236F1">
    <w:name w:val="156B6048B53D4BC28EBB44B47C1236F1"/>
    <w:rsid w:val="0004225D"/>
  </w:style>
  <w:style w:type="paragraph" w:customStyle="1" w:styleId="3B4B72D9AC334DE0BEEC8695A1E864BA">
    <w:name w:val="3B4B72D9AC334DE0BEEC8695A1E864BA"/>
    <w:rsid w:val="0004225D"/>
  </w:style>
  <w:style w:type="paragraph" w:customStyle="1" w:styleId="3240063D0FFE4CF7B6FDA368F1A838D0">
    <w:name w:val="3240063D0FFE4CF7B6FDA368F1A838D0"/>
    <w:rsid w:val="0004225D"/>
  </w:style>
  <w:style w:type="paragraph" w:customStyle="1" w:styleId="05014664622A49ADACA05E15D156AB50">
    <w:name w:val="05014664622A49ADACA05E15D156AB50"/>
    <w:rsid w:val="0004225D"/>
  </w:style>
  <w:style w:type="paragraph" w:customStyle="1" w:styleId="FAA75D8722A8436EAD9A668FEEB6AE55">
    <w:name w:val="FAA75D8722A8436EAD9A668FEEB6AE55"/>
    <w:rsid w:val="0004225D"/>
  </w:style>
  <w:style w:type="paragraph" w:customStyle="1" w:styleId="CCB7C9C015474F91AB6D252AE32884C6">
    <w:name w:val="CCB7C9C015474F91AB6D252AE32884C6"/>
    <w:rsid w:val="0004225D"/>
  </w:style>
  <w:style w:type="paragraph" w:customStyle="1" w:styleId="3818FB59622F4D61A4B4E5ABDE8ECCE1">
    <w:name w:val="3818FB59622F4D61A4B4E5ABDE8ECCE1"/>
    <w:rsid w:val="0004225D"/>
  </w:style>
  <w:style w:type="paragraph" w:customStyle="1" w:styleId="4E7D4BDC0C564396B038D99F0839B19E">
    <w:name w:val="4E7D4BDC0C564396B038D99F0839B19E"/>
    <w:rsid w:val="0004225D"/>
  </w:style>
  <w:style w:type="paragraph" w:customStyle="1" w:styleId="201CD69A1ED348FA98E9D8E544A4CEE1">
    <w:name w:val="201CD69A1ED348FA98E9D8E544A4CEE1"/>
    <w:rsid w:val="0004225D"/>
  </w:style>
  <w:style w:type="paragraph" w:customStyle="1" w:styleId="79692526354D4A5BBD126D0702217BCB">
    <w:name w:val="79692526354D4A5BBD126D0702217BCB"/>
    <w:rsid w:val="0004225D"/>
  </w:style>
  <w:style w:type="paragraph" w:customStyle="1" w:styleId="F2A42CD0EB724BAA98FA0EB739572A78">
    <w:name w:val="F2A42CD0EB724BAA98FA0EB739572A78"/>
    <w:rsid w:val="0004225D"/>
  </w:style>
  <w:style w:type="paragraph" w:customStyle="1" w:styleId="B2E74E3DD54E41B2BA4382A2D0E678EB">
    <w:name w:val="B2E74E3DD54E41B2BA4382A2D0E678EB"/>
    <w:rsid w:val="0004225D"/>
  </w:style>
  <w:style w:type="paragraph" w:customStyle="1" w:styleId="B1B9FF730D8F488CBAA0185554A90169">
    <w:name w:val="B1B9FF730D8F488CBAA0185554A90169"/>
    <w:rsid w:val="0004225D"/>
  </w:style>
  <w:style w:type="paragraph" w:customStyle="1" w:styleId="CB7F1AA8AE7F4135B3230787404C6452">
    <w:name w:val="CB7F1AA8AE7F4135B3230787404C6452"/>
    <w:rsid w:val="0004225D"/>
  </w:style>
  <w:style w:type="paragraph" w:customStyle="1" w:styleId="853ADC96866A43FEB3CDB7C307A16196">
    <w:name w:val="853ADC96866A43FEB3CDB7C307A16196"/>
    <w:rsid w:val="0004225D"/>
  </w:style>
  <w:style w:type="paragraph" w:customStyle="1" w:styleId="4015A3EE7E234E99B40BAFADF7340935">
    <w:name w:val="4015A3EE7E234E99B40BAFADF7340935"/>
    <w:rsid w:val="0004225D"/>
  </w:style>
  <w:style w:type="paragraph" w:customStyle="1" w:styleId="31790B2CAE7A4761A397D82B4F77648F">
    <w:name w:val="31790B2CAE7A4761A397D82B4F77648F"/>
    <w:rsid w:val="0004225D"/>
  </w:style>
  <w:style w:type="paragraph" w:customStyle="1" w:styleId="72B6A2DF5086482A91373E76A7A15AFA">
    <w:name w:val="72B6A2DF5086482A91373E76A7A15AFA"/>
    <w:rsid w:val="0004225D"/>
  </w:style>
  <w:style w:type="paragraph" w:customStyle="1" w:styleId="FD5BF99BF5384D1EAE87256F403926D8">
    <w:name w:val="FD5BF99BF5384D1EAE87256F403926D8"/>
    <w:rsid w:val="0004225D"/>
  </w:style>
  <w:style w:type="paragraph" w:customStyle="1" w:styleId="84C520D933E54587B0E9FB9D5285B4A8">
    <w:name w:val="84C520D933E54587B0E9FB9D5285B4A8"/>
    <w:rsid w:val="0004225D"/>
  </w:style>
  <w:style w:type="paragraph" w:customStyle="1" w:styleId="07473183BFF3486A8C6FA4A5FDA7881B">
    <w:name w:val="07473183BFF3486A8C6FA4A5FDA7881B"/>
    <w:rsid w:val="0004225D"/>
  </w:style>
  <w:style w:type="paragraph" w:customStyle="1" w:styleId="A22FE0D63F4A4B94A3EC1716A620D7FB">
    <w:name w:val="A22FE0D63F4A4B94A3EC1716A620D7FB"/>
    <w:rsid w:val="0004225D"/>
  </w:style>
  <w:style w:type="paragraph" w:customStyle="1" w:styleId="52DFAF2BD458440FA0E7BBA8B34311B7">
    <w:name w:val="52DFAF2BD458440FA0E7BBA8B34311B7"/>
    <w:rsid w:val="0004225D"/>
  </w:style>
  <w:style w:type="paragraph" w:customStyle="1" w:styleId="BBD7E09AFC2D41A393330A799D5BF6A6">
    <w:name w:val="BBD7E09AFC2D41A393330A799D5BF6A6"/>
    <w:rsid w:val="0004225D"/>
  </w:style>
  <w:style w:type="paragraph" w:customStyle="1" w:styleId="7263FCE0C3ED44E296B64ABF38DE36D4">
    <w:name w:val="7263FCE0C3ED44E296B64ABF38DE36D4"/>
    <w:rsid w:val="0004225D"/>
  </w:style>
  <w:style w:type="paragraph" w:customStyle="1" w:styleId="FC42FCAE68564362886BD42B46F2B85E">
    <w:name w:val="FC42FCAE68564362886BD42B46F2B85E"/>
    <w:rsid w:val="0004225D"/>
  </w:style>
  <w:style w:type="paragraph" w:customStyle="1" w:styleId="A69C3BFC1F4147849777E010DD02140E">
    <w:name w:val="A69C3BFC1F4147849777E010DD02140E"/>
    <w:rsid w:val="0004225D"/>
  </w:style>
  <w:style w:type="paragraph" w:customStyle="1" w:styleId="C90D95EE51474680BA88366037723CC4">
    <w:name w:val="C90D95EE51474680BA88366037723CC4"/>
    <w:rsid w:val="0004225D"/>
  </w:style>
  <w:style w:type="paragraph" w:customStyle="1" w:styleId="C9ADE0F38BC347EC9D148E856624112E">
    <w:name w:val="C9ADE0F38BC347EC9D148E856624112E"/>
    <w:rsid w:val="0004225D"/>
  </w:style>
  <w:style w:type="paragraph" w:customStyle="1" w:styleId="8F6B6810789940E691D79381A2D3F779">
    <w:name w:val="8F6B6810789940E691D79381A2D3F779"/>
    <w:rsid w:val="0004225D"/>
  </w:style>
  <w:style w:type="paragraph" w:customStyle="1" w:styleId="C9EB2C457FFB4AEB84AD89EF7479E595">
    <w:name w:val="C9EB2C457FFB4AEB84AD89EF7479E595"/>
    <w:rsid w:val="0004225D"/>
  </w:style>
  <w:style w:type="paragraph" w:customStyle="1" w:styleId="85547F753F58483A8A6A377780811BEF">
    <w:name w:val="85547F753F58483A8A6A377780811BEF"/>
    <w:rsid w:val="0004225D"/>
  </w:style>
  <w:style w:type="paragraph" w:customStyle="1" w:styleId="A62E5408A38E46CA8DDB33E93968726C">
    <w:name w:val="A62E5408A38E46CA8DDB33E93968726C"/>
    <w:rsid w:val="0004225D"/>
  </w:style>
  <w:style w:type="paragraph" w:customStyle="1" w:styleId="86451680F8634BFDBBB25ADEC7AA9F63">
    <w:name w:val="86451680F8634BFDBBB25ADEC7AA9F63"/>
    <w:rsid w:val="0004225D"/>
  </w:style>
  <w:style w:type="paragraph" w:customStyle="1" w:styleId="9DDB31057C0242E6986104072C344870">
    <w:name w:val="9DDB31057C0242E6986104072C344870"/>
    <w:rsid w:val="0004225D"/>
  </w:style>
  <w:style w:type="paragraph" w:customStyle="1" w:styleId="C0B158D64EE0460CB2DC38AC3FB36C27">
    <w:name w:val="C0B158D64EE0460CB2DC38AC3FB36C27"/>
    <w:rsid w:val="0004225D"/>
  </w:style>
  <w:style w:type="paragraph" w:customStyle="1" w:styleId="2697F839AF024A34B481D52285691977">
    <w:name w:val="2697F839AF024A34B481D52285691977"/>
    <w:rsid w:val="0004225D"/>
  </w:style>
  <w:style w:type="paragraph" w:customStyle="1" w:styleId="7A26F17A5B1648EBAC052B72DF05BBF1">
    <w:name w:val="7A26F17A5B1648EBAC052B72DF05BBF1"/>
    <w:rsid w:val="0004225D"/>
  </w:style>
  <w:style w:type="paragraph" w:customStyle="1" w:styleId="7957790DAD5E4FFD8A6BEAC7B63082D6">
    <w:name w:val="7957790DAD5E4FFD8A6BEAC7B63082D6"/>
    <w:rsid w:val="0004225D"/>
  </w:style>
  <w:style w:type="paragraph" w:customStyle="1" w:styleId="F601A1FA4BCB46FF97603707D51952DE">
    <w:name w:val="F601A1FA4BCB46FF97603707D51952DE"/>
    <w:rsid w:val="0004225D"/>
  </w:style>
  <w:style w:type="paragraph" w:customStyle="1" w:styleId="D3B2E4C43F7D4160B9DF852E69FD981B">
    <w:name w:val="D3B2E4C43F7D4160B9DF852E69FD981B"/>
    <w:rsid w:val="0004225D"/>
  </w:style>
  <w:style w:type="paragraph" w:customStyle="1" w:styleId="0AAA9C46D86A42D4BD50A6C3C2E405D9">
    <w:name w:val="0AAA9C46D86A42D4BD50A6C3C2E405D9"/>
    <w:rsid w:val="0004225D"/>
  </w:style>
  <w:style w:type="paragraph" w:customStyle="1" w:styleId="80CEF811FEF2482AA77B9839A6870C37">
    <w:name w:val="80CEF811FEF2482AA77B9839A6870C37"/>
    <w:rsid w:val="0004225D"/>
  </w:style>
  <w:style w:type="paragraph" w:customStyle="1" w:styleId="3F6E140DADE34BC1BBAD7687F2AD9FCD">
    <w:name w:val="3F6E140DADE34BC1BBAD7687F2AD9FCD"/>
    <w:rsid w:val="0004225D"/>
  </w:style>
  <w:style w:type="paragraph" w:customStyle="1" w:styleId="687BA1EAB2D4485FB22D92828B14731D">
    <w:name w:val="687BA1EAB2D4485FB22D92828B14731D"/>
    <w:rsid w:val="0004225D"/>
  </w:style>
  <w:style w:type="paragraph" w:customStyle="1" w:styleId="3539B68BB80D41F9AAF3B623EB95DC57">
    <w:name w:val="3539B68BB80D41F9AAF3B623EB95DC57"/>
    <w:rsid w:val="0004225D"/>
  </w:style>
  <w:style w:type="paragraph" w:customStyle="1" w:styleId="248DAC1AE3984E96A21B672E8F02FD9B">
    <w:name w:val="248DAC1AE3984E96A21B672E8F02FD9B"/>
    <w:rsid w:val="0004225D"/>
  </w:style>
  <w:style w:type="paragraph" w:customStyle="1" w:styleId="CE3FA24A563C4053AB01B46EDE81C23E">
    <w:name w:val="CE3FA24A563C4053AB01B46EDE81C23E"/>
    <w:rsid w:val="0004225D"/>
  </w:style>
  <w:style w:type="paragraph" w:customStyle="1" w:styleId="96E0F1F1A4724C899327EA4C4161A988">
    <w:name w:val="96E0F1F1A4724C899327EA4C4161A988"/>
    <w:rsid w:val="0004225D"/>
  </w:style>
  <w:style w:type="paragraph" w:customStyle="1" w:styleId="D71FDD64BC6A4F138CFE754445185A15">
    <w:name w:val="D71FDD64BC6A4F138CFE754445185A15"/>
    <w:rsid w:val="0004225D"/>
  </w:style>
  <w:style w:type="paragraph" w:customStyle="1" w:styleId="5DB1C9CB89F94766A9B358CADF690DD9">
    <w:name w:val="5DB1C9CB89F94766A9B358CADF690DD9"/>
    <w:rsid w:val="0004225D"/>
  </w:style>
  <w:style w:type="paragraph" w:customStyle="1" w:styleId="F1EC50B5F125455485DF47268BE429F0">
    <w:name w:val="F1EC50B5F125455485DF47268BE429F0"/>
    <w:rsid w:val="0004225D"/>
  </w:style>
  <w:style w:type="paragraph" w:customStyle="1" w:styleId="B8504628DDE841C992AE7C53E6182297">
    <w:name w:val="B8504628DDE841C992AE7C53E6182297"/>
    <w:rsid w:val="0004225D"/>
  </w:style>
  <w:style w:type="paragraph" w:customStyle="1" w:styleId="C201D2D547EA4847A04063415553CFE0">
    <w:name w:val="C201D2D547EA4847A04063415553CFE0"/>
    <w:rsid w:val="0004225D"/>
  </w:style>
  <w:style w:type="paragraph" w:customStyle="1" w:styleId="F407959F66F34EDC93C6308E80714258">
    <w:name w:val="F407959F66F34EDC93C6308E80714258"/>
    <w:rsid w:val="0004225D"/>
  </w:style>
  <w:style w:type="paragraph" w:customStyle="1" w:styleId="734A9745075F4C5880A2CCCC027A7C7D">
    <w:name w:val="734A9745075F4C5880A2CCCC027A7C7D"/>
    <w:rsid w:val="0004225D"/>
  </w:style>
  <w:style w:type="paragraph" w:customStyle="1" w:styleId="3BD8E55A72B348E5A3364B16954E9F90">
    <w:name w:val="3BD8E55A72B348E5A3364B16954E9F90"/>
    <w:rsid w:val="0004225D"/>
  </w:style>
  <w:style w:type="paragraph" w:customStyle="1" w:styleId="9CBB71F7841248049D7E995D5D887C7F">
    <w:name w:val="9CBB71F7841248049D7E995D5D887C7F"/>
    <w:rsid w:val="0004225D"/>
  </w:style>
  <w:style w:type="paragraph" w:customStyle="1" w:styleId="2CC3E073AAE7486183F714D18ECBACB2">
    <w:name w:val="2CC3E073AAE7486183F714D18ECBACB2"/>
    <w:rsid w:val="0004225D"/>
  </w:style>
  <w:style w:type="paragraph" w:customStyle="1" w:styleId="79DA3F70F531422B8B6368D3894F4066">
    <w:name w:val="79DA3F70F531422B8B6368D3894F4066"/>
    <w:rsid w:val="0004225D"/>
  </w:style>
  <w:style w:type="paragraph" w:customStyle="1" w:styleId="67E99EFC53B44EC990E630F86398224E">
    <w:name w:val="67E99EFC53B44EC990E630F86398224E"/>
    <w:rsid w:val="0004225D"/>
  </w:style>
  <w:style w:type="paragraph" w:customStyle="1" w:styleId="A0714DE5B2AD41FD8E54F6DDE731EC81">
    <w:name w:val="A0714DE5B2AD41FD8E54F6DDE731EC81"/>
    <w:rsid w:val="0004225D"/>
  </w:style>
  <w:style w:type="paragraph" w:customStyle="1" w:styleId="F3ED30702FCF4C57A9A612BEBB059975">
    <w:name w:val="F3ED30702FCF4C57A9A612BEBB059975"/>
    <w:rsid w:val="0004225D"/>
  </w:style>
  <w:style w:type="paragraph" w:customStyle="1" w:styleId="C74B864667CA4F8FB68AEB2D2246EDB3">
    <w:name w:val="C74B864667CA4F8FB68AEB2D2246EDB3"/>
    <w:rsid w:val="0004225D"/>
  </w:style>
  <w:style w:type="paragraph" w:customStyle="1" w:styleId="C3158C97FD7D47DBBBF16A4125191CBD">
    <w:name w:val="C3158C97FD7D47DBBBF16A4125191CBD"/>
    <w:rsid w:val="0004225D"/>
  </w:style>
  <w:style w:type="paragraph" w:customStyle="1" w:styleId="FE047ECFCF1D4506BC7F6319C9D81C2D">
    <w:name w:val="FE047ECFCF1D4506BC7F6319C9D81C2D"/>
    <w:rsid w:val="0004225D"/>
  </w:style>
  <w:style w:type="paragraph" w:customStyle="1" w:styleId="9AEC72E36F87434195051D214CF9E5EF">
    <w:name w:val="9AEC72E36F87434195051D214CF9E5EF"/>
    <w:rsid w:val="0004225D"/>
  </w:style>
  <w:style w:type="paragraph" w:customStyle="1" w:styleId="6FC600FEE6714F9A9F0697C72B646BDD">
    <w:name w:val="6FC600FEE6714F9A9F0697C72B646BDD"/>
    <w:rsid w:val="0004225D"/>
  </w:style>
  <w:style w:type="paragraph" w:customStyle="1" w:styleId="3FFCA7EA2ED149C9801BB331B8048D0A">
    <w:name w:val="3FFCA7EA2ED149C9801BB331B8048D0A"/>
    <w:rsid w:val="0004225D"/>
  </w:style>
  <w:style w:type="paragraph" w:customStyle="1" w:styleId="D7BCDCA2D6E945F897B72F2F0A02757C">
    <w:name w:val="D7BCDCA2D6E945F897B72F2F0A02757C"/>
    <w:rsid w:val="0004225D"/>
  </w:style>
  <w:style w:type="paragraph" w:customStyle="1" w:styleId="F64421AB38AE4486802CED9A67CC3ADC">
    <w:name w:val="F64421AB38AE4486802CED9A67CC3ADC"/>
    <w:rsid w:val="0004225D"/>
  </w:style>
  <w:style w:type="paragraph" w:customStyle="1" w:styleId="B15FF4C23B59448586559622EF0CD18A">
    <w:name w:val="B15FF4C23B59448586559622EF0CD18A"/>
    <w:rsid w:val="0004225D"/>
  </w:style>
  <w:style w:type="paragraph" w:customStyle="1" w:styleId="B453C84F4C594FFB8DCE213257632108">
    <w:name w:val="B453C84F4C594FFB8DCE213257632108"/>
    <w:rsid w:val="0004225D"/>
  </w:style>
  <w:style w:type="paragraph" w:customStyle="1" w:styleId="09C6CD435180430C977F53D22D57A852">
    <w:name w:val="09C6CD435180430C977F53D22D57A852"/>
    <w:rsid w:val="0004225D"/>
  </w:style>
  <w:style w:type="paragraph" w:customStyle="1" w:styleId="90125A2AF21C44CABA7774E5271C3E8E">
    <w:name w:val="90125A2AF21C44CABA7774E5271C3E8E"/>
    <w:rsid w:val="0004225D"/>
  </w:style>
  <w:style w:type="paragraph" w:customStyle="1" w:styleId="AFE7B784ABA040E4B53091AC06AEF887">
    <w:name w:val="AFE7B784ABA040E4B53091AC06AEF887"/>
    <w:rsid w:val="0004225D"/>
  </w:style>
  <w:style w:type="paragraph" w:customStyle="1" w:styleId="AE0F2F00CA054C009A3E01CC4BB15007">
    <w:name w:val="AE0F2F00CA054C009A3E01CC4BB15007"/>
    <w:rsid w:val="0004225D"/>
  </w:style>
  <w:style w:type="paragraph" w:customStyle="1" w:styleId="731053E962294844AEB6F64E3D8334DB">
    <w:name w:val="731053E962294844AEB6F64E3D8334DB"/>
    <w:rsid w:val="0004225D"/>
  </w:style>
  <w:style w:type="paragraph" w:customStyle="1" w:styleId="78684C5493CF45D59E5421E1EFE50027">
    <w:name w:val="78684C5493CF45D59E5421E1EFE50027"/>
    <w:rsid w:val="0004225D"/>
  </w:style>
  <w:style w:type="paragraph" w:customStyle="1" w:styleId="A7F587F42A044956BAAF6DF9E4C53CEB">
    <w:name w:val="A7F587F42A044956BAAF6DF9E4C53CEB"/>
    <w:rsid w:val="0004225D"/>
  </w:style>
  <w:style w:type="paragraph" w:customStyle="1" w:styleId="95A8529D9B724A38958EDF4F90F51A63">
    <w:name w:val="95A8529D9B724A38958EDF4F90F51A63"/>
    <w:rsid w:val="0004225D"/>
  </w:style>
  <w:style w:type="paragraph" w:customStyle="1" w:styleId="FF8E87D2362F4538B156FF27442AA4A3">
    <w:name w:val="FF8E87D2362F4538B156FF27442AA4A3"/>
    <w:rsid w:val="0004225D"/>
  </w:style>
  <w:style w:type="paragraph" w:customStyle="1" w:styleId="ECAE9A59093A4017B97C3A306A3DF416">
    <w:name w:val="ECAE9A59093A4017B97C3A306A3DF416"/>
    <w:rsid w:val="0004225D"/>
  </w:style>
  <w:style w:type="paragraph" w:customStyle="1" w:styleId="E9DCDD0739564852AB4868DEBCD9DD35">
    <w:name w:val="E9DCDD0739564852AB4868DEBCD9DD35"/>
    <w:rsid w:val="0004225D"/>
  </w:style>
  <w:style w:type="paragraph" w:customStyle="1" w:styleId="6C813E47E6A94EBBA6F49F4F1C58D790">
    <w:name w:val="6C813E47E6A94EBBA6F49F4F1C58D790"/>
    <w:rsid w:val="0004225D"/>
  </w:style>
  <w:style w:type="paragraph" w:customStyle="1" w:styleId="CAFC96E8AF1C4A75B53B6FF53B8EF557">
    <w:name w:val="CAFC96E8AF1C4A75B53B6FF53B8EF557"/>
    <w:rsid w:val="0004225D"/>
  </w:style>
  <w:style w:type="paragraph" w:customStyle="1" w:styleId="D420A44F9A474A2685CB07D501156F5A">
    <w:name w:val="D420A44F9A474A2685CB07D501156F5A"/>
    <w:rsid w:val="0004225D"/>
  </w:style>
  <w:style w:type="paragraph" w:customStyle="1" w:styleId="95879910C3B048C6BF8F5D9C0B753719">
    <w:name w:val="95879910C3B048C6BF8F5D9C0B753719"/>
    <w:rsid w:val="0004225D"/>
  </w:style>
  <w:style w:type="paragraph" w:customStyle="1" w:styleId="EBE5C4E09DEF45F98B8E4DC2A4232444">
    <w:name w:val="EBE5C4E09DEF45F98B8E4DC2A4232444"/>
    <w:rsid w:val="0004225D"/>
  </w:style>
  <w:style w:type="paragraph" w:customStyle="1" w:styleId="B44ED90470994C33BD1C493362165A59">
    <w:name w:val="B44ED90470994C33BD1C493362165A59"/>
    <w:rsid w:val="0004225D"/>
  </w:style>
  <w:style w:type="paragraph" w:customStyle="1" w:styleId="E7CD199471EA4CA098D50BB4F9435F1F">
    <w:name w:val="E7CD199471EA4CA098D50BB4F9435F1F"/>
    <w:rsid w:val="0004225D"/>
  </w:style>
  <w:style w:type="paragraph" w:customStyle="1" w:styleId="82689A15DBDB4D858061F64D08DFA9F6">
    <w:name w:val="82689A15DBDB4D858061F64D08DFA9F6"/>
    <w:rsid w:val="0004225D"/>
  </w:style>
  <w:style w:type="paragraph" w:customStyle="1" w:styleId="55466B38CC0B44FC815C531A90750EA8">
    <w:name w:val="55466B38CC0B44FC815C531A90750EA8"/>
    <w:rsid w:val="0004225D"/>
  </w:style>
  <w:style w:type="paragraph" w:customStyle="1" w:styleId="13794D9A7863448CB6356E2C36559E8F">
    <w:name w:val="13794D9A7863448CB6356E2C36559E8F"/>
    <w:rsid w:val="0004225D"/>
  </w:style>
  <w:style w:type="paragraph" w:customStyle="1" w:styleId="F926FBB2FACF4CFCA9504806BDE05681">
    <w:name w:val="F926FBB2FACF4CFCA9504806BDE05681"/>
    <w:rsid w:val="0004225D"/>
  </w:style>
  <w:style w:type="paragraph" w:customStyle="1" w:styleId="6E3E30D2F5AC46BC859D862D29435C40">
    <w:name w:val="6E3E30D2F5AC46BC859D862D29435C40"/>
    <w:rsid w:val="0004225D"/>
  </w:style>
  <w:style w:type="paragraph" w:customStyle="1" w:styleId="C5F695A56ACF44E7891A76FF8677757D">
    <w:name w:val="C5F695A56ACF44E7891A76FF8677757D"/>
    <w:rsid w:val="0004225D"/>
  </w:style>
  <w:style w:type="paragraph" w:customStyle="1" w:styleId="3EAACD5638B149A3A3BB5127E43A8200">
    <w:name w:val="3EAACD5638B149A3A3BB5127E43A8200"/>
    <w:rsid w:val="0004225D"/>
  </w:style>
  <w:style w:type="paragraph" w:customStyle="1" w:styleId="FC2809DCB45A4C99B5FABF18EC27DF73">
    <w:name w:val="FC2809DCB45A4C99B5FABF18EC27DF73"/>
    <w:rsid w:val="0004225D"/>
  </w:style>
  <w:style w:type="paragraph" w:customStyle="1" w:styleId="43BDF3CD4FCA4010A4CE877A47A4AFBD">
    <w:name w:val="43BDF3CD4FCA4010A4CE877A47A4AFBD"/>
    <w:rsid w:val="0004225D"/>
  </w:style>
  <w:style w:type="paragraph" w:customStyle="1" w:styleId="2D7AEE6023EC47B3BE9B2FD543F53CA3">
    <w:name w:val="2D7AEE6023EC47B3BE9B2FD543F53CA3"/>
    <w:rsid w:val="0004225D"/>
  </w:style>
  <w:style w:type="paragraph" w:customStyle="1" w:styleId="68998FB941604B99BABB0139E224289F">
    <w:name w:val="68998FB941604B99BABB0139E224289F"/>
    <w:rsid w:val="0004225D"/>
  </w:style>
  <w:style w:type="paragraph" w:customStyle="1" w:styleId="759BEE067BE648AB85D4B9B5A003C695">
    <w:name w:val="759BEE067BE648AB85D4B9B5A003C695"/>
    <w:rsid w:val="0004225D"/>
  </w:style>
  <w:style w:type="paragraph" w:customStyle="1" w:styleId="15B133E0FC9F45A196E4259798A17D39">
    <w:name w:val="15B133E0FC9F45A196E4259798A17D39"/>
    <w:rsid w:val="0004225D"/>
  </w:style>
  <w:style w:type="paragraph" w:customStyle="1" w:styleId="0C2680C1C03046179787EF813F229712">
    <w:name w:val="0C2680C1C03046179787EF813F229712"/>
    <w:rsid w:val="0004225D"/>
  </w:style>
  <w:style w:type="paragraph" w:customStyle="1" w:styleId="A2761CC7718942BA83D2DF881295A923">
    <w:name w:val="A2761CC7718942BA83D2DF881295A923"/>
    <w:rsid w:val="0004225D"/>
  </w:style>
  <w:style w:type="paragraph" w:customStyle="1" w:styleId="E8C03206A02341F6876D306E778EDB12">
    <w:name w:val="E8C03206A02341F6876D306E778EDB12"/>
    <w:rsid w:val="0004225D"/>
  </w:style>
  <w:style w:type="paragraph" w:customStyle="1" w:styleId="DE80407851D64167A9784E2E92014F8A">
    <w:name w:val="DE80407851D64167A9784E2E92014F8A"/>
    <w:rsid w:val="0004225D"/>
  </w:style>
  <w:style w:type="paragraph" w:customStyle="1" w:styleId="5E2B733C493A45078746930D5F258686">
    <w:name w:val="5E2B733C493A45078746930D5F258686"/>
    <w:rsid w:val="0004225D"/>
  </w:style>
  <w:style w:type="paragraph" w:customStyle="1" w:styleId="4427D40114C1443E9D98A1816B077E2F">
    <w:name w:val="4427D40114C1443E9D98A1816B077E2F"/>
    <w:rsid w:val="0004225D"/>
  </w:style>
  <w:style w:type="paragraph" w:customStyle="1" w:styleId="D405DB9BA7B94086BFF694A554A0C1BE">
    <w:name w:val="D405DB9BA7B94086BFF694A554A0C1BE"/>
    <w:rsid w:val="0004225D"/>
  </w:style>
  <w:style w:type="paragraph" w:customStyle="1" w:styleId="88A482C076244C61B4B4A2F12B2085D3">
    <w:name w:val="88A482C076244C61B4B4A2F12B2085D3"/>
    <w:rsid w:val="0004225D"/>
  </w:style>
  <w:style w:type="paragraph" w:customStyle="1" w:styleId="0A76DDC7D4844D79BE096FD02198562B">
    <w:name w:val="0A76DDC7D4844D79BE096FD02198562B"/>
    <w:rsid w:val="0004225D"/>
  </w:style>
  <w:style w:type="paragraph" w:customStyle="1" w:styleId="09083E3E69F54C6CA4DBD436F66E2B96">
    <w:name w:val="09083E3E69F54C6CA4DBD436F66E2B96"/>
    <w:rsid w:val="0004225D"/>
  </w:style>
  <w:style w:type="paragraph" w:customStyle="1" w:styleId="D63C4BE026024B4E92D726FD9B562B19">
    <w:name w:val="D63C4BE026024B4E92D726FD9B562B19"/>
    <w:rsid w:val="0004225D"/>
  </w:style>
  <w:style w:type="paragraph" w:customStyle="1" w:styleId="5BD560FC63574EE8968D2C5015793A05">
    <w:name w:val="5BD560FC63574EE8968D2C5015793A05"/>
    <w:rsid w:val="0004225D"/>
  </w:style>
  <w:style w:type="paragraph" w:customStyle="1" w:styleId="56C2DCE3D1A44423A479A98EE8804399">
    <w:name w:val="56C2DCE3D1A44423A479A98EE8804399"/>
    <w:rsid w:val="0004225D"/>
  </w:style>
  <w:style w:type="paragraph" w:customStyle="1" w:styleId="6D5E82A643A74729B76C375EAE4090F0">
    <w:name w:val="6D5E82A643A74729B76C375EAE4090F0"/>
    <w:rsid w:val="0004225D"/>
  </w:style>
  <w:style w:type="paragraph" w:customStyle="1" w:styleId="877849812D5F43B4BFE77902E157F480">
    <w:name w:val="877849812D5F43B4BFE77902E157F480"/>
    <w:rsid w:val="0004225D"/>
  </w:style>
  <w:style w:type="paragraph" w:customStyle="1" w:styleId="7382A7A9A9164B9EA5CB49177080A0DA">
    <w:name w:val="7382A7A9A9164B9EA5CB49177080A0DA"/>
    <w:rsid w:val="0004225D"/>
  </w:style>
  <w:style w:type="paragraph" w:customStyle="1" w:styleId="C3B3606019F2495C89313492394C50A4">
    <w:name w:val="C3B3606019F2495C89313492394C50A4"/>
    <w:rsid w:val="0004225D"/>
  </w:style>
  <w:style w:type="paragraph" w:customStyle="1" w:styleId="0DF5BF187A8B429ABD92EB80BFE75BE3">
    <w:name w:val="0DF5BF187A8B429ABD92EB80BFE75BE3"/>
    <w:rsid w:val="0004225D"/>
  </w:style>
  <w:style w:type="paragraph" w:customStyle="1" w:styleId="769BD3830C014C7692ECE92426D44880">
    <w:name w:val="769BD3830C014C7692ECE92426D44880"/>
    <w:rsid w:val="0004225D"/>
  </w:style>
  <w:style w:type="paragraph" w:customStyle="1" w:styleId="796B755D1460444C92D456E50C85C89A">
    <w:name w:val="796B755D1460444C92D456E50C85C89A"/>
    <w:rsid w:val="0004225D"/>
  </w:style>
  <w:style w:type="paragraph" w:customStyle="1" w:styleId="188DE6254ADE4D08A5C27EC1861F11CD">
    <w:name w:val="188DE6254ADE4D08A5C27EC1861F11CD"/>
    <w:rsid w:val="0004225D"/>
  </w:style>
  <w:style w:type="paragraph" w:customStyle="1" w:styleId="4479A6919BDC4B1C98204CB4BEB298D4">
    <w:name w:val="4479A6919BDC4B1C98204CB4BEB298D4"/>
    <w:rsid w:val="0004225D"/>
  </w:style>
  <w:style w:type="paragraph" w:customStyle="1" w:styleId="32BC6EB4FECA4D5EBA8F23283F59B945">
    <w:name w:val="32BC6EB4FECA4D5EBA8F23283F59B945"/>
    <w:rsid w:val="0004225D"/>
  </w:style>
  <w:style w:type="paragraph" w:customStyle="1" w:styleId="DE201C39EBDD4EC3AC0F09C73E900577">
    <w:name w:val="DE201C39EBDD4EC3AC0F09C73E900577"/>
    <w:rsid w:val="0004225D"/>
  </w:style>
  <w:style w:type="paragraph" w:customStyle="1" w:styleId="7A5CDA3D2CB84ACF93B197B64811769D">
    <w:name w:val="7A5CDA3D2CB84ACF93B197B64811769D"/>
    <w:rsid w:val="0004225D"/>
  </w:style>
  <w:style w:type="paragraph" w:customStyle="1" w:styleId="0058C22460814B218A76CB3C902DBF8F">
    <w:name w:val="0058C22460814B218A76CB3C902DBF8F"/>
    <w:rsid w:val="0004225D"/>
  </w:style>
  <w:style w:type="paragraph" w:customStyle="1" w:styleId="5DB7F7C96FB04E369AF7805A1034C275">
    <w:name w:val="5DB7F7C96FB04E369AF7805A1034C275"/>
    <w:rsid w:val="0004225D"/>
  </w:style>
  <w:style w:type="paragraph" w:customStyle="1" w:styleId="75C4F227AB954E2A823F1C8B4C632C7C">
    <w:name w:val="75C4F227AB954E2A823F1C8B4C632C7C"/>
    <w:rsid w:val="0004225D"/>
  </w:style>
  <w:style w:type="paragraph" w:customStyle="1" w:styleId="E906722F918B4DFEA3775E7A2D2DDC30">
    <w:name w:val="E906722F918B4DFEA3775E7A2D2DDC30"/>
    <w:rsid w:val="0004225D"/>
  </w:style>
  <w:style w:type="paragraph" w:customStyle="1" w:styleId="A31F757E2C4F41B599DF75F37031E8C7">
    <w:name w:val="A31F757E2C4F41B599DF75F37031E8C7"/>
    <w:rsid w:val="0004225D"/>
  </w:style>
  <w:style w:type="paragraph" w:customStyle="1" w:styleId="08EE6A09A3B9430EA4200C3FE5B1DC87">
    <w:name w:val="08EE6A09A3B9430EA4200C3FE5B1DC87"/>
    <w:rsid w:val="0004225D"/>
  </w:style>
  <w:style w:type="paragraph" w:customStyle="1" w:styleId="A4E5F87BEFAD44248AE102A4332574CE">
    <w:name w:val="A4E5F87BEFAD44248AE102A4332574CE"/>
    <w:rsid w:val="0004225D"/>
  </w:style>
  <w:style w:type="paragraph" w:customStyle="1" w:styleId="B43868DA77F8489BB3AA4A088D7EAAA3">
    <w:name w:val="B43868DA77F8489BB3AA4A088D7EAAA3"/>
    <w:rsid w:val="0004225D"/>
  </w:style>
  <w:style w:type="paragraph" w:customStyle="1" w:styleId="8851B9F27C4947E3AD2E97AB20A9FC08">
    <w:name w:val="8851B9F27C4947E3AD2E97AB20A9FC08"/>
    <w:rsid w:val="0004225D"/>
  </w:style>
  <w:style w:type="paragraph" w:customStyle="1" w:styleId="8D77E992E5F34A83AA91862BF063D40B">
    <w:name w:val="8D77E992E5F34A83AA91862BF063D40B"/>
    <w:rsid w:val="0004225D"/>
  </w:style>
  <w:style w:type="paragraph" w:customStyle="1" w:styleId="29C2942D89214C6BB3BB664C24857ECD">
    <w:name w:val="29C2942D89214C6BB3BB664C24857ECD"/>
    <w:rsid w:val="0004225D"/>
  </w:style>
  <w:style w:type="paragraph" w:customStyle="1" w:styleId="B832A40838534C74AA75E93213505876">
    <w:name w:val="B832A40838534C74AA75E93213505876"/>
    <w:rsid w:val="0004225D"/>
  </w:style>
  <w:style w:type="paragraph" w:customStyle="1" w:styleId="B5E5481D1F56493FB75057309237316C">
    <w:name w:val="B5E5481D1F56493FB75057309237316C"/>
    <w:rsid w:val="0004225D"/>
  </w:style>
  <w:style w:type="paragraph" w:customStyle="1" w:styleId="EA2B146E7D8E4F5F99B296BCAE591625">
    <w:name w:val="EA2B146E7D8E4F5F99B296BCAE591625"/>
    <w:rsid w:val="0004225D"/>
  </w:style>
  <w:style w:type="paragraph" w:customStyle="1" w:styleId="5214139B1094429FA5F6631A0A65185E">
    <w:name w:val="5214139B1094429FA5F6631A0A65185E"/>
    <w:rsid w:val="0004225D"/>
  </w:style>
  <w:style w:type="paragraph" w:customStyle="1" w:styleId="45E1BDB653974F48AB9C572AF83DAC25">
    <w:name w:val="45E1BDB653974F48AB9C572AF83DAC25"/>
    <w:rsid w:val="0004225D"/>
  </w:style>
  <w:style w:type="paragraph" w:customStyle="1" w:styleId="BCAC2B8A5AFF4FCFB2C7EE9CE49D7804">
    <w:name w:val="BCAC2B8A5AFF4FCFB2C7EE9CE49D7804"/>
    <w:rsid w:val="0004225D"/>
  </w:style>
  <w:style w:type="paragraph" w:customStyle="1" w:styleId="06CDE464F4E94A44AC244CBA4312E841">
    <w:name w:val="06CDE464F4E94A44AC244CBA4312E841"/>
    <w:rsid w:val="0004225D"/>
  </w:style>
  <w:style w:type="paragraph" w:customStyle="1" w:styleId="EB3189EF07604DEB95013DEF8498C19D">
    <w:name w:val="EB3189EF07604DEB95013DEF8498C19D"/>
    <w:rsid w:val="0004225D"/>
  </w:style>
  <w:style w:type="paragraph" w:customStyle="1" w:styleId="E77C382AA10145D9BF206FF8ADD2D526">
    <w:name w:val="E77C382AA10145D9BF206FF8ADD2D526"/>
    <w:rsid w:val="0004225D"/>
  </w:style>
  <w:style w:type="paragraph" w:customStyle="1" w:styleId="A10A19FB489542339DF38BD2110A3FE0">
    <w:name w:val="A10A19FB489542339DF38BD2110A3FE0"/>
    <w:rsid w:val="0004225D"/>
  </w:style>
  <w:style w:type="paragraph" w:customStyle="1" w:styleId="2AE82E65BDC04F138DB6D12164C5E252">
    <w:name w:val="2AE82E65BDC04F138DB6D12164C5E252"/>
    <w:rsid w:val="0004225D"/>
  </w:style>
  <w:style w:type="paragraph" w:customStyle="1" w:styleId="F1F723A15F1B4C7FAFCB1C172ECCCC9C">
    <w:name w:val="F1F723A15F1B4C7FAFCB1C172ECCCC9C"/>
    <w:rsid w:val="0004225D"/>
  </w:style>
  <w:style w:type="paragraph" w:customStyle="1" w:styleId="6B9F48106853490CBC89503F86764EEF">
    <w:name w:val="6B9F48106853490CBC89503F86764EEF"/>
    <w:rsid w:val="0004225D"/>
  </w:style>
  <w:style w:type="paragraph" w:customStyle="1" w:styleId="5F2C0FC5E8A14722AD594D4A8B59E413">
    <w:name w:val="5F2C0FC5E8A14722AD594D4A8B59E413"/>
    <w:rsid w:val="0004225D"/>
  </w:style>
  <w:style w:type="paragraph" w:customStyle="1" w:styleId="E83F15FB5F5A4B7DB8694F2128559F6F">
    <w:name w:val="E83F15FB5F5A4B7DB8694F2128559F6F"/>
    <w:rsid w:val="0004225D"/>
  </w:style>
  <w:style w:type="paragraph" w:customStyle="1" w:styleId="1F70E6D075B148A6A1FFB6095F18279A">
    <w:name w:val="1F70E6D075B148A6A1FFB6095F18279A"/>
    <w:rsid w:val="0004225D"/>
  </w:style>
  <w:style w:type="paragraph" w:customStyle="1" w:styleId="97CDE44BEA63477290056C0E656F5534">
    <w:name w:val="97CDE44BEA63477290056C0E656F5534"/>
    <w:rsid w:val="0004225D"/>
  </w:style>
  <w:style w:type="paragraph" w:customStyle="1" w:styleId="76AA02C4A41848D0A91FF9BFE0BD4FD0">
    <w:name w:val="76AA02C4A41848D0A91FF9BFE0BD4FD0"/>
    <w:rsid w:val="0004225D"/>
  </w:style>
  <w:style w:type="paragraph" w:customStyle="1" w:styleId="84A6AF37DA8F4261AD0AEA0B5FB1B3DC">
    <w:name w:val="84A6AF37DA8F4261AD0AEA0B5FB1B3DC"/>
    <w:rsid w:val="0004225D"/>
  </w:style>
  <w:style w:type="paragraph" w:customStyle="1" w:styleId="745265424CAE4D88987BC03D6FA47774">
    <w:name w:val="745265424CAE4D88987BC03D6FA47774"/>
    <w:rsid w:val="0004225D"/>
  </w:style>
  <w:style w:type="paragraph" w:customStyle="1" w:styleId="522A3A5A1EE245658DEB8665EC5D05D7">
    <w:name w:val="522A3A5A1EE245658DEB8665EC5D05D7"/>
    <w:rsid w:val="0004225D"/>
  </w:style>
  <w:style w:type="paragraph" w:customStyle="1" w:styleId="D35E7F61E8B74A59AAFA885E733B1CA7">
    <w:name w:val="D35E7F61E8B74A59AAFA885E733B1CA7"/>
    <w:rsid w:val="0004225D"/>
  </w:style>
  <w:style w:type="paragraph" w:customStyle="1" w:styleId="7A03106A806143EDB5F45B8D06D253E3">
    <w:name w:val="7A03106A806143EDB5F45B8D06D253E3"/>
    <w:rsid w:val="0004225D"/>
  </w:style>
  <w:style w:type="paragraph" w:customStyle="1" w:styleId="EFDA34BC807942F8AA690B6D821B5DCC">
    <w:name w:val="EFDA34BC807942F8AA690B6D821B5DCC"/>
    <w:rsid w:val="0004225D"/>
  </w:style>
  <w:style w:type="paragraph" w:customStyle="1" w:styleId="352D2731C4F8407B91D043F960637C00">
    <w:name w:val="352D2731C4F8407B91D043F960637C00"/>
    <w:rsid w:val="0004225D"/>
  </w:style>
  <w:style w:type="paragraph" w:customStyle="1" w:styleId="57994F81312A4B37967857E6F95A8E12">
    <w:name w:val="57994F81312A4B37967857E6F95A8E12"/>
    <w:rsid w:val="0004225D"/>
  </w:style>
  <w:style w:type="paragraph" w:customStyle="1" w:styleId="9477D36CFDE4406AA07631B6B17D0868">
    <w:name w:val="9477D36CFDE4406AA07631B6B17D0868"/>
    <w:rsid w:val="0004225D"/>
  </w:style>
  <w:style w:type="paragraph" w:customStyle="1" w:styleId="013CD12ABCD449E1ADF63A5709EDCEA3">
    <w:name w:val="013CD12ABCD449E1ADF63A5709EDCEA3"/>
    <w:rsid w:val="0004225D"/>
  </w:style>
  <w:style w:type="paragraph" w:customStyle="1" w:styleId="F6E2DDBD58D94B819EDE7093F8217DDE">
    <w:name w:val="F6E2DDBD58D94B819EDE7093F8217DDE"/>
    <w:rsid w:val="0004225D"/>
  </w:style>
  <w:style w:type="paragraph" w:customStyle="1" w:styleId="A91AD0F72CE04383AD667FD4196DD4D8">
    <w:name w:val="A91AD0F72CE04383AD667FD4196DD4D8"/>
    <w:rsid w:val="0004225D"/>
  </w:style>
  <w:style w:type="paragraph" w:customStyle="1" w:styleId="76C019B0AF22457EA1CC4422491EBEF2">
    <w:name w:val="76C019B0AF22457EA1CC4422491EBEF2"/>
    <w:rsid w:val="0004225D"/>
  </w:style>
  <w:style w:type="paragraph" w:customStyle="1" w:styleId="614774B4C3BE47E99D1977D343F41A2B">
    <w:name w:val="614774B4C3BE47E99D1977D343F41A2B"/>
    <w:rsid w:val="0004225D"/>
  </w:style>
  <w:style w:type="paragraph" w:customStyle="1" w:styleId="0DFB78206A97493A86A101E0B1B6E382">
    <w:name w:val="0DFB78206A97493A86A101E0B1B6E382"/>
    <w:rsid w:val="0004225D"/>
  </w:style>
  <w:style w:type="paragraph" w:customStyle="1" w:styleId="33ED830570BE4070888A3A66B40F3BD0">
    <w:name w:val="33ED830570BE4070888A3A66B40F3BD0"/>
    <w:rsid w:val="0004225D"/>
  </w:style>
  <w:style w:type="paragraph" w:customStyle="1" w:styleId="CEDFA262C2D84EB18AF56D6191FD5D7D">
    <w:name w:val="CEDFA262C2D84EB18AF56D6191FD5D7D"/>
    <w:rsid w:val="0004225D"/>
  </w:style>
  <w:style w:type="paragraph" w:customStyle="1" w:styleId="F151606FC17D4A50ADF93AB71A09DF54">
    <w:name w:val="F151606FC17D4A50ADF93AB71A09DF54"/>
    <w:rsid w:val="0004225D"/>
  </w:style>
  <w:style w:type="paragraph" w:customStyle="1" w:styleId="EC47A1A7F13D40059565984DC47BFB1F">
    <w:name w:val="EC47A1A7F13D40059565984DC47BFB1F"/>
    <w:rsid w:val="0004225D"/>
  </w:style>
  <w:style w:type="paragraph" w:customStyle="1" w:styleId="185EE458B8A44498BAF753EEB9A6CADB">
    <w:name w:val="185EE458B8A44498BAF753EEB9A6CADB"/>
    <w:rsid w:val="0004225D"/>
  </w:style>
  <w:style w:type="paragraph" w:customStyle="1" w:styleId="C0D1730A63C3409BB5B8B1805441C6C4">
    <w:name w:val="C0D1730A63C3409BB5B8B1805441C6C4"/>
    <w:rsid w:val="0004225D"/>
  </w:style>
  <w:style w:type="paragraph" w:customStyle="1" w:styleId="31FD709F13AA4BA49E7E63A4EB769830">
    <w:name w:val="31FD709F13AA4BA49E7E63A4EB769830"/>
    <w:rsid w:val="0004225D"/>
  </w:style>
  <w:style w:type="paragraph" w:customStyle="1" w:styleId="4F2D403360234E558B3F762C248294B1">
    <w:name w:val="4F2D403360234E558B3F762C248294B1"/>
    <w:rsid w:val="0004225D"/>
  </w:style>
  <w:style w:type="paragraph" w:customStyle="1" w:styleId="07786245D5A943A1BEFADB4067DCAE7C">
    <w:name w:val="07786245D5A943A1BEFADB4067DCAE7C"/>
    <w:rsid w:val="0004225D"/>
  </w:style>
  <w:style w:type="paragraph" w:customStyle="1" w:styleId="EE55E557FA8A4639A488BF124DFA0A7D">
    <w:name w:val="EE55E557FA8A4639A488BF124DFA0A7D"/>
    <w:rsid w:val="0004225D"/>
  </w:style>
  <w:style w:type="paragraph" w:customStyle="1" w:styleId="7C147D88269943F8B53C46E7472CDD6C">
    <w:name w:val="7C147D88269943F8B53C46E7472CDD6C"/>
    <w:rsid w:val="0004225D"/>
  </w:style>
  <w:style w:type="paragraph" w:customStyle="1" w:styleId="7370CF92A15749BE958704108882DE14">
    <w:name w:val="7370CF92A15749BE958704108882DE14"/>
    <w:rsid w:val="0004225D"/>
  </w:style>
  <w:style w:type="paragraph" w:customStyle="1" w:styleId="28888C38E81A46F38BF4C27056EA3732">
    <w:name w:val="28888C38E81A46F38BF4C27056EA3732"/>
    <w:rsid w:val="0004225D"/>
  </w:style>
  <w:style w:type="paragraph" w:customStyle="1" w:styleId="2B25BCC78C654B508EC7E0AE8BA5612C">
    <w:name w:val="2B25BCC78C654B508EC7E0AE8BA5612C"/>
    <w:rsid w:val="0004225D"/>
  </w:style>
  <w:style w:type="paragraph" w:customStyle="1" w:styleId="455347943D984418873460CDFD71099A">
    <w:name w:val="455347943D984418873460CDFD71099A"/>
    <w:rsid w:val="0004225D"/>
  </w:style>
  <w:style w:type="paragraph" w:customStyle="1" w:styleId="D907A947CF0A433D8BBDDF5EAD751AB7">
    <w:name w:val="D907A947CF0A433D8BBDDF5EAD751AB7"/>
    <w:rsid w:val="0004225D"/>
  </w:style>
  <w:style w:type="paragraph" w:customStyle="1" w:styleId="81FE0B2CB5B745AABBF368AEE4AA7E59">
    <w:name w:val="81FE0B2CB5B745AABBF368AEE4AA7E59"/>
    <w:rsid w:val="0004225D"/>
  </w:style>
  <w:style w:type="paragraph" w:customStyle="1" w:styleId="3D00C04F9B21440993BDE54303EDF732">
    <w:name w:val="3D00C04F9B21440993BDE54303EDF732"/>
    <w:rsid w:val="0004225D"/>
  </w:style>
  <w:style w:type="paragraph" w:customStyle="1" w:styleId="38F9532495E24F23BA0C50C43AFD721A">
    <w:name w:val="38F9532495E24F23BA0C50C43AFD721A"/>
    <w:rsid w:val="0004225D"/>
  </w:style>
  <w:style w:type="paragraph" w:customStyle="1" w:styleId="9BBF5BBB178849EE9E23A91F28345972">
    <w:name w:val="9BBF5BBB178849EE9E23A91F28345972"/>
    <w:rsid w:val="0004225D"/>
  </w:style>
  <w:style w:type="paragraph" w:customStyle="1" w:styleId="2F674E5368804794AFACDBE5C95B8164">
    <w:name w:val="2F674E5368804794AFACDBE5C95B8164"/>
    <w:rsid w:val="0004225D"/>
  </w:style>
  <w:style w:type="paragraph" w:customStyle="1" w:styleId="98324A6BE18E4786AB8F66698ABC5E76">
    <w:name w:val="98324A6BE18E4786AB8F66698ABC5E76"/>
    <w:rsid w:val="0004225D"/>
  </w:style>
  <w:style w:type="paragraph" w:customStyle="1" w:styleId="08EAEF3D2FA541F8A5D932DE780CD101">
    <w:name w:val="08EAEF3D2FA541F8A5D932DE780CD101"/>
    <w:rsid w:val="0004225D"/>
  </w:style>
  <w:style w:type="paragraph" w:customStyle="1" w:styleId="CE21B55BC1A74BDDBE6DC182DA9B7C2A">
    <w:name w:val="CE21B55BC1A74BDDBE6DC182DA9B7C2A"/>
    <w:rsid w:val="0004225D"/>
  </w:style>
  <w:style w:type="paragraph" w:customStyle="1" w:styleId="B3F3CE666B154FDBA09BB4549312C82A">
    <w:name w:val="B3F3CE666B154FDBA09BB4549312C82A"/>
    <w:rsid w:val="0004225D"/>
  </w:style>
  <w:style w:type="paragraph" w:customStyle="1" w:styleId="42D81731A73543DEAAF8A0437C59F2C7">
    <w:name w:val="42D81731A73543DEAAF8A0437C59F2C7"/>
    <w:rsid w:val="0004225D"/>
  </w:style>
  <w:style w:type="paragraph" w:customStyle="1" w:styleId="537D6A08B48F4A5EAA8FE82D276CA034">
    <w:name w:val="537D6A08B48F4A5EAA8FE82D276CA034"/>
    <w:rsid w:val="0004225D"/>
  </w:style>
  <w:style w:type="paragraph" w:customStyle="1" w:styleId="8D3F084519E840338FB986643ABC7392">
    <w:name w:val="8D3F084519E840338FB986643ABC7392"/>
    <w:rsid w:val="0004225D"/>
  </w:style>
  <w:style w:type="paragraph" w:customStyle="1" w:styleId="A0480B0E25C640C9BD8496CAA440086F">
    <w:name w:val="A0480B0E25C640C9BD8496CAA440086F"/>
    <w:rsid w:val="0004225D"/>
  </w:style>
  <w:style w:type="paragraph" w:customStyle="1" w:styleId="01CEBF32866F4EB781CAE1D4D6A122EC">
    <w:name w:val="01CEBF32866F4EB781CAE1D4D6A122EC"/>
    <w:rsid w:val="0004225D"/>
  </w:style>
  <w:style w:type="paragraph" w:customStyle="1" w:styleId="6EB40F4F4F4A4A32858F3CAFCB7EDDD3">
    <w:name w:val="6EB40F4F4F4A4A32858F3CAFCB7EDDD3"/>
    <w:rsid w:val="0004225D"/>
  </w:style>
  <w:style w:type="paragraph" w:customStyle="1" w:styleId="D5A6619315D04337B26816A0E3216011">
    <w:name w:val="D5A6619315D04337B26816A0E3216011"/>
    <w:rsid w:val="0004225D"/>
  </w:style>
  <w:style w:type="paragraph" w:customStyle="1" w:styleId="A8DCCDE73FA64DF595436D147C6F30AE">
    <w:name w:val="A8DCCDE73FA64DF595436D147C6F30AE"/>
    <w:rsid w:val="0004225D"/>
  </w:style>
  <w:style w:type="paragraph" w:customStyle="1" w:styleId="9C68F406132B4DEE84888ACAA3D3FC25">
    <w:name w:val="9C68F406132B4DEE84888ACAA3D3FC25"/>
    <w:rsid w:val="0004225D"/>
  </w:style>
  <w:style w:type="paragraph" w:customStyle="1" w:styleId="F51167DF2330430699E8A409CEC3C886">
    <w:name w:val="F51167DF2330430699E8A409CEC3C886"/>
    <w:rsid w:val="0004225D"/>
  </w:style>
  <w:style w:type="paragraph" w:customStyle="1" w:styleId="9008287114004E41958E73C3191CF132">
    <w:name w:val="9008287114004E41958E73C3191CF132"/>
    <w:rsid w:val="0004225D"/>
  </w:style>
  <w:style w:type="paragraph" w:customStyle="1" w:styleId="D830CF32000244D685E7EBBAEF06FBC8">
    <w:name w:val="D830CF32000244D685E7EBBAEF06FBC8"/>
    <w:rsid w:val="0004225D"/>
  </w:style>
  <w:style w:type="paragraph" w:customStyle="1" w:styleId="B92441E55C44461E94D7F594921B8275">
    <w:name w:val="B92441E55C44461E94D7F594921B8275"/>
    <w:rsid w:val="0004225D"/>
  </w:style>
  <w:style w:type="paragraph" w:customStyle="1" w:styleId="2F393C1EF56943999E6A365D91903F55">
    <w:name w:val="2F393C1EF56943999E6A365D91903F55"/>
    <w:rsid w:val="0004225D"/>
  </w:style>
  <w:style w:type="paragraph" w:customStyle="1" w:styleId="5C456D9A53654DE4A3AD1D1513F07FC8">
    <w:name w:val="5C456D9A53654DE4A3AD1D1513F07FC8"/>
    <w:rsid w:val="0004225D"/>
  </w:style>
  <w:style w:type="paragraph" w:customStyle="1" w:styleId="ED19165CDD424678AD53D13AD40B83D8">
    <w:name w:val="ED19165CDD424678AD53D13AD40B83D8"/>
    <w:rsid w:val="0004225D"/>
  </w:style>
  <w:style w:type="paragraph" w:customStyle="1" w:styleId="D36C3C0B49E542909D029CF097403CAB">
    <w:name w:val="D36C3C0B49E542909D029CF097403CAB"/>
    <w:rsid w:val="0004225D"/>
  </w:style>
  <w:style w:type="paragraph" w:customStyle="1" w:styleId="E59723CE18F14BA5AFA17B4DAC3DE429">
    <w:name w:val="E59723CE18F14BA5AFA17B4DAC3DE429"/>
    <w:rsid w:val="0004225D"/>
  </w:style>
  <w:style w:type="paragraph" w:customStyle="1" w:styleId="020B01964BBE4409A46980F9E47E9713">
    <w:name w:val="020B01964BBE4409A46980F9E47E9713"/>
    <w:rsid w:val="0004225D"/>
  </w:style>
  <w:style w:type="paragraph" w:customStyle="1" w:styleId="65C6D8AC1ED44E9694BE1F5FFD456696">
    <w:name w:val="65C6D8AC1ED44E9694BE1F5FFD456696"/>
    <w:rsid w:val="0004225D"/>
  </w:style>
  <w:style w:type="paragraph" w:customStyle="1" w:styleId="C274E15C3D2047DBB60AA5FE37A12952">
    <w:name w:val="C274E15C3D2047DBB60AA5FE37A12952"/>
    <w:rsid w:val="0004225D"/>
  </w:style>
  <w:style w:type="paragraph" w:customStyle="1" w:styleId="85FC25C1FB7B4DBFA93283A39661C9E2">
    <w:name w:val="85FC25C1FB7B4DBFA93283A39661C9E2"/>
    <w:rsid w:val="0004225D"/>
  </w:style>
  <w:style w:type="paragraph" w:customStyle="1" w:styleId="E1605C5946BC4B3AA50C9828CB0BA076">
    <w:name w:val="E1605C5946BC4B3AA50C9828CB0BA076"/>
    <w:rsid w:val="0004225D"/>
  </w:style>
  <w:style w:type="paragraph" w:customStyle="1" w:styleId="6421ACC54A584579BC7B81B6B781C09C">
    <w:name w:val="6421ACC54A584579BC7B81B6B781C09C"/>
    <w:rsid w:val="0004225D"/>
  </w:style>
  <w:style w:type="paragraph" w:customStyle="1" w:styleId="22634F3E656544BABD960B0CA527C905">
    <w:name w:val="22634F3E656544BABD960B0CA527C905"/>
    <w:rsid w:val="0004225D"/>
  </w:style>
  <w:style w:type="paragraph" w:customStyle="1" w:styleId="D080C5B418FE45C48ABE026654DA4119">
    <w:name w:val="D080C5B418FE45C48ABE026654DA4119"/>
    <w:rsid w:val="0004225D"/>
  </w:style>
  <w:style w:type="paragraph" w:customStyle="1" w:styleId="302896C61A904CC19C51667613213F23">
    <w:name w:val="302896C61A904CC19C51667613213F23"/>
    <w:rsid w:val="0004225D"/>
  </w:style>
  <w:style w:type="paragraph" w:customStyle="1" w:styleId="BDC3C550A39D4C7AA228A485B47CD03F">
    <w:name w:val="BDC3C550A39D4C7AA228A485B47CD03F"/>
    <w:rsid w:val="0004225D"/>
  </w:style>
  <w:style w:type="paragraph" w:customStyle="1" w:styleId="EE965A3C00A24AB9AFD799A77B245458">
    <w:name w:val="EE965A3C00A24AB9AFD799A77B245458"/>
    <w:rsid w:val="0004225D"/>
  </w:style>
  <w:style w:type="paragraph" w:customStyle="1" w:styleId="3CAB27F52E30473694630957B7BAB045">
    <w:name w:val="3CAB27F52E30473694630957B7BAB045"/>
    <w:rsid w:val="0004225D"/>
  </w:style>
  <w:style w:type="paragraph" w:customStyle="1" w:styleId="DD671000DB82450590C1B778CCD75506">
    <w:name w:val="DD671000DB82450590C1B778CCD75506"/>
    <w:rsid w:val="0004225D"/>
  </w:style>
  <w:style w:type="paragraph" w:customStyle="1" w:styleId="BB63D143367C4C1D995665F7B31E507F">
    <w:name w:val="BB63D143367C4C1D995665F7B31E507F"/>
    <w:rsid w:val="0004225D"/>
  </w:style>
  <w:style w:type="paragraph" w:customStyle="1" w:styleId="AE4CD2A846D8409BA1629D5B53B2D790">
    <w:name w:val="AE4CD2A846D8409BA1629D5B53B2D790"/>
    <w:rsid w:val="0004225D"/>
  </w:style>
  <w:style w:type="paragraph" w:customStyle="1" w:styleId="EC436118B2EC401BB27876E7B441A741">
    <w:name w:val="EC436118B2EC401BB27876E7B441A741"/>
    <w:rsid w:val="0004225D"/>
  </w:style>
  <w:style w:type="paragraph" w:customStyle="1" w:styleId="7D8B0C04199C45CAB6CAFB7F9F220AF7">
    <w:name w:val="7D8B0C04199C45CAB6CAFB7F9F220AF7"/>
    <w:rsid w:val="0004225D"/>
  </w:style>
  <w:style w:type="paragraph" w:customStyle="1" w:styleId="ABF271BFAAC648B4A01003486A489C62">
    <w:name w:val="ABF271BFAAC648B4A01003486A489C62"/>
    <w:rsid w:val="0004225D"/>
  </w:style>
  <w:style w:type="paragraph" w:customStyle="1" w:styleId="3653EEF85F6341C9B4766D46AC7FCEDC">
    <w:name w:val="3653EEF85F6341C9B4766D46AC7FCEDC"/>
    <w:rsid w:val="0004225D"/>
  </w:style>
  <w:style w:type="paragraph" w:customStyle="1" w:styleId="B7183FA9C20342B5B0E47FDE76DF8254">
    <w:name w:val="B7183FA9C20342B5B0E47FDE76DF8254"/>
    <w:rsid w:val="0004225D"/>
  </w:style>
  <w:style w:type="paragraph" w:customStyle="1" w:styleId="C96B82062121437BB6B24592EC272151">
    <w:name w:val="C96B82062121437BB6B24592EC272151"/>
    <w:rsid w:val="0004225D"/>
  </w:style>
  <w:style w:type="paragraph" w:customStyle="1" w:styleId="282D41C2C52843599CC80B023609C1BE">
    <w:name w:val="282D41C2C52843599CC80B023609C1BE"/>
    <w:rsid w:val="0004225D"/>
  </w:style>
  <w:style w:type="paragraph" w:customStyle="1" w:styleId="8C855AC107964816BF87732CDFED1BCD">
    <w:name w:val="8C855AC107964816BF87732CDFED1BCD"/>
    <w:rsid w:val="0004225D"/>
  </w:style>
  <w:style w:type="paragraph" w:customStyle="1" w:styleId="890C49629D3640E3BF3D0BBC8295DA02">
    <w:name w:val="890C49629D3640E3BF3D0BBC8295DA02"/>
    <w:rsid w:val="0004225D"/>
  </w:style>
  <w:style w:type="paragraph" w:customStyle="1" w:styleId="93F801E59C7C4A8591BDA0C701E4F60E">
    <w:name w:val="93F801E59C7C4A8591BDA0C701E4F60E"/>
    <w:rsid w:val="0004225D"/>
  </w:style>
  <w:style w:type="paragraph" w:customStyle="1" w:styleId="B6E39B0906854212BB9B625D89EE34D3">
    <w:name w:val="B6E39B0906854212BB9B625D89EE34D3"/>
    <w:rsid w:val="0004225D"/>
  </w:style>
  <w:style w:type="paragraph" w:customStyle="1" w:styleId="F57B7EF040A34B66B3A0CEEEC7E704E2">
    <w:name w:val="F57B7EF040A34B66B3A0CEEEC7E704E2"/>
    <w:rsid w:val="0004225D"/>
  </w:style>
  <w:style w:type="paragraph" w:customStyle="1" w:styleId="6AC888B47DAF4CB399AE0441F8437892">
    <w:name w:val="6AC888B47DAF4CB399AE0441F8437892"/>
    <w:rsid w:val="0004225D"/>
  </w:style>
  <w:style w:type="paragraph" w:customStyle="1" w:styleId="BF33E55FAB6A4EF89E589847EB6F1F1D">
    <w:name w:val="BF33E55FAB6A4EF89E589847EB6F1F1D"/>
    <w:rsid w:val="0004225D"/>
  </w:style>
  <w:style w:type="paragraph" w:customStyle="1" w:styleId="30E66F6D39DA48C8A1739065D3ECE5DA">
    <w:name w:val="30E66F6D39DA48C8A1739065D3ECE5DA"/>
    <w:rsid w:val="0004225D"/>
  </w:style>
  <w:style w:type="paragraph" w:customStyle="1" w:styleId="1760B4DACDC6463FB10D744760794D10">
    <w:name w:val="1760B4DACDC6463FB10D744760794D10"/>
    <w:rsid w:val="0004225D"/>
  </w:style>
  <w:style w:type="paragraph" w:customStyle="1" w:styleId="D81F86F9F7364E3D804D74F990D021F8">
    <w:name w:val="D81F86F9F7364E3D804D74F990D021F8"/>
    <w:rsid w:val="0004225D"/>
  </w:style>
  <w:style w:type="paragraph" w:customStyle="1" w:styleId="1D420E7F4A164574B086CA016B43141B">
    <w:name w:val="1D420E7F4A164574B086CA016B43141B"/>
    <w:rsid w:val="0004225D"/>
  </w:style>
  <w:style w:type="paragraph" w:customStyle="1" w:styleId="F86048DC637340DEAFDF1866BE8D0940">
    <w:name w:val="F86048DC637340DEAFDF1866BE8D0940"/>
    <w:rsid w:val="0004225D"/>
  </w:style>
  <w:style w:type="paragraph" w:customStyle="1" w:styleId="5E2458568FAE487A953287A8D7E28025">
    <w:name w:val="5E2458568FAE487A953287A8D7E28025"/>
    <w:rsid w:val="0004225D"/>
  </w:style>
  <w:style w:type="paragraph" w:customStyle="1" w:styleId="7D79D560C4D54B3CA5C19855D85DDB16">
    <w:name w:val="7D79D560C4D54B3CA5C19855D85DDB16"/>
    <w:rsid w:val="0004225D"/>
  </w:style>
  <w:style w:type="paragraph" w:customStyle="1" w:styleId="2868A11A2C164C18830CBAFC816098C7">
    <w:name w:val="2868A11A2C164C18830CBAFC816098C7"/>
    <w:rsid w:val="0004225D"/>
  </w:style>
  <w:style w:type="paragraph" w:customStyle="1" w:styleId="062629291CFE417E9B63479DB08A4C28">
    <w:name w:val="062629291CFE417E9B63479DB08A4C28"/>
    <w:rsid w:val="0004225D"/>
  </w:style>
  <w:style w:type="paragraph" w:customStyle="1" w:styleId="83076073C5B74E5C909D0AE726BE18CE">
    <w:name w:val="83076073C5B74E5C909D0AE726BE18CE"/>
    <w:rsid w:val="0004225D"/>
  </w:style>
  <w:style w:type="paragraph" w:customStyle="1" w:styleId="12DEBC7578A64D98A9B39A1E6CE7C0BE">
    <w:name w:val="12DEBC7578A64D98A9B39A1E6CE7C0BE"/>
    <w:rsid w:val="0004225D"/>
  </w:style>
  <w:style w:type="paragraph" w:customStyle="1" w:styleId="A2A1260A719347DB92FB729247EA7D51">
    <w:name w:val="A2A1260A719347DB92FB729247EA7D51"/>
    <w:rsid w:val="0004225D"/>
  </w:style>
  <w:style w:type="paragraph" w:customStyle="1" w:styleId="B64EEF59953249E7AB0B362350B33B29">
    <w:name w:val="B64EEF59953249E7AB0B362350B33B29"/>
    <w:rsid w:val="0004225D"/>
  </w:style>
  <w:style w:type="paragraph" w:customStyle="1" w:styleId="88CFD11F14C94E94816ACD4B7303F84B">
    <w:name w:val="88CFD11F14C94E94816ACD4B7303F84B"/>
    <w:rsid w:val="0004225D"/>
  </w:style>
  <w:style w:type="paragraph" w:customStyle="1" w:styleId="EA80A000187C4239913A73B153C4FEBE">
    <w:name w:val="EA80A000187C4239913A73B153C4FEBE"/>
    <w:rsid w:val="0004225D"/>
  </w:style>
  <w:style w:type="paragraph" w:customStyle="1" w:styleId="54495C52C92E463F87F9A0BA87C19C52">
    <w:name w:val="54495C52C92E463F87F9A0BA87C19C52"/>
    <w:rsid w:val="0004225D"/>
  </w:style>
  <w:style w:type="paragraph" w:customStyle="1" w:styleId="FC876D0C133843E093C1CF3AD386FED8">
    <w:name w:val="FC876D0C133843E093C1CF3AD386FED8"/>
    <w:rsid w:val="0004225D"/>
  </w:style>
  <w:style w:type="paragraph" w:customStyle="1" w:styleId="08C6C732C009439790A4F979F9C20E9A">
    <w:name w:val="08C6C732C009439790A4F979F9C20E9A"/>
    <w:rsid w:val="0004225D"/>
  </w:style>
  <w:style w:type="paragraph" w:customStyle="1" w:styleId="84C3F4E932AD480B92A87BC8D304490A">
    <w:name w:val="84C3F4E932AD480B92A87BC8D304490A"/>
    <w:rsid w:val="0004225D"/>
  </w:style>
  <w:style w:type="paragraph" w:customStyle="1" w:styleId="01CE577BD11E48F3AB7C80FEC260EED1">
    <w:name w:val="01CE577BD11E48F3AB7C80FEC260EED1"/>
    <w:rsid w:val="0004225D"/>
  </w:style>
  <w:style w:type="paragraph" w:customStyle="1" w:styleId="FBD366472B374AE5A87DA24427E461EC">
    <w:name w:val="FBD366472B374AE5A87DA24427E461EC"/>
    <w:rsid w:val="0004225D"/>
  </w:style>
  <w:style w:type="paragraph" w:customStyle="1" w:styleId="9CACFBC8D1EE4CE497DE8435EE74EE74">
    <w:name w:val="9CACFBC8D1EE4CE497DE8435EE74EE74"/>
    <w:rsid w:val="0004225D"/>
  </w:style>
  <w:style w:type="paragraph" w:customStyle="1" w:styleId="58FDE8FE53434536A78F9012D364E4AD">
    <w:name w:val="58FDE8FE53434536A78F9012D364E4AD"/>
    <w:rsid w:val="0004225D"/>
  </w:style>
  <w:style w:type="paragraph" w:customStyle="1" w:styleId="9B2E1EF126454C9C95EAA213AFB2D69D">
    <w:name w:val="9B2E1EF126454C9C95EAA213AFB2D69D"/>
    <w:rsid w:val="0004225D"/>
  </w:style>
  <w:style w:type="paragraph" w:customStyle="1" w:styleId="B1607DE2A05F4168A4B1483687AA974B">
    <w:name w:val="B1607DE2A05F4168A4B1483687AA974B"/>
    <w:rsid w:val="0004225D"/>
  </w:style>
  <w:style w:type="paragraph" w:customStyle="1" w:styleId="C58605CA7C634B38B402347578A32301">
    <w:name w:val="C58605CA7C634B38B402347578A32301"/>
    <w:rsid w:val="0004225D"/>
  </w:style>
  <w:style w:type="paragraph" w:customStyle="1" w:styleId="7354CBC762B44C5895D2251395FFD6CB">
    <w:name w:val="7354CBC762B44C5895D2251395FFD6CB"/>
    <w:rsid w:val="0004225D"/>
  </w:style>
  <w:style w:type="paragraph" w:customStyle="1" w:styleId="95CBA4C4681D468297CF61E5A96F0CA5">
    <w:name w:val="95CBA4C4681D468297CF61E5A96F0CA5"/>
    <w:rsid w:val="0004225D"/>
  </w:style>
  <w:style w:type="paragraph" w:customStyle="1" w:styleId="031D08F72E0F4AAE92E91E013C0DF0E7">
    <w:name w:val="031D08F72E0F4AAE92E91E013C0DF0E7"/>
    <w:rsid w:val="0004225D"/>
  </w:style>
  <w:style w:type="paragraph" w:customStyle="1" w:styleId="EFAC6C7C346940C49DDF97E899DB00BD">
    <w:name w:val="EFAC6C7C346940C49DDF97E899DB00BD"/>
    <w:rsid w:val="0004225D"/>
  </w:style>
  <w:style w:type="paragraph" w:customStyle="1" w:styleId="22E9401560EF42D0B7ACD046E3E9DDC8">
    <w:name w:val="22E9401560EF42D0B7ACD046E3E9DDC8"/>
    <w:rsid w:val="0004225D"/>
  </w:style>
  <w:style w:type="paragraph" w:customStyle="1" w:styleId="7CB102185A954182B5E89725924ADE15">
    <w:name w:val="7CB102185A954182B5E89725924ADE15"/>
    <w:rsid w:val="0004225D"/>
  </w:style>
  <w:style w:type="paragraph" w:customStyle="1" w:styleId="7DD1D6C4AF1740F49D0ABA4F9561CC98">
    <w:name w:val="7DD1D6C4AF1740F49D0ABA4F9561CC98"/>
    <w:rsid w:val="0004225D"/>
  </w:style>
  <w:style w:type="paragraph" w:customStyle="1" w:styleId="A5DB4B6D27E243089130FF0220CB0830">
    <w:name w:val="A5DB4B6D27E243089130FF0220CB0830"/>
    <w:rsid w:val="0004225D"/>
  </w:style>
  <w:style w:type="paragraph" w:customStyle="1" w:styleId="7A02874767964ACA96AAB2388EFECFC6">
    <w:name w:val="7A02874767964ACA96AAB2388EFECFC6"/>
    <w:rsid w:val="0004225D"/>
  </w:style>
  <w:style w:type="paragraph" w:customStyle="1" w:styleId="0945754B1FA94C0D8CCEB3605EEA240D">
    <w:name w:val="0945754B1FA94C0D8CCEB3605EEA240D"/>
    <w:rsid w:val="0004225D"/>
  </w:style>
  <w:style w:type="paragraph" w:customStyle="1" w:styleId="0E03921013044AE49C3E92068712F14C">
    <w:name w:val="0E03921013044AE49C3E92068712F14C"/>
    <w:rsid w:val="0004225D"/>
  </w:style>
  <w:style w:type="paragraph" w:customStyle="1" w:styleId="1A239DB817854717A69A719E04B16DA9">
    <w:name w:val="1A239DB817854717A69A719E04B16DA9"/>
    <w:rsid w:val="0004225D"/>
  </w:style>
  <w:style w:type="paragraph" w:customStyle="1" w:styleId="C382658530B743A0B8890EB37498FE49">
    <w:name w:val="C382658530B743A0B8890EB37498FE49"/>
    <w:rsid w:val="0004225D"/>
  </w:style>
  <w:style w:type="paragraph" w:customStyle="1" w:styleId="53218FF942874AD4AC3EB4DB9ECDAFCD">
    <w:name w:val="53218FF942874AD4AC3EB4DB9ECDAFCD"/>
    <w:rsid w:val="0004225D"/>
  </w:style>
  <w:style w:type="paragraph" w:customStyle="1" w:styleId="52E990BF7724448E85B698A7900CDEFC">
    <w:name w:val="52E990BF7724448E85B698A7900CDEFC"/>
    <w:rsid w:val="0004225D"/>
  </w:style>
  <w:style w:type="paragraph" w:customStyle="1" w:styleId="5FB49EB0722749FC81D6725E1E493B02">
    <w:name w:val="5FB49EB0722749FC81D6725E1E493B02"/>
    <w:rsid w:val="0004225D"/>
  </w:style>
  <w:style w:type="paragraph" w:customStyle="1" w:styleId="BC45BE7DDC2C409C933C80C2B7F40C83">
    <w:name w:val="BC45BE7DDC2C409C933C80C2B7F40C83"/>
    <w:rsid w:val="0004225D"/>
  </w:style>
  <w:style w:type="paragraph" w:customStyle="1" w:styleId="00B5B7082A9241FDB0539B3D3428FF15">
    <w:name w:val="00B5B7082A9241FDB0539B3D3428FF15"/>
    <w:rsid w:val="0004225D"/>
  </w:style>
  <w:style w:type="paragraph" w:customStyle="1" w:styleId="4D46220D951349CB91943025EF8A6FAD">
    <w:name w:val="4D46220D951349CB91943025EF8A6FAD"/>
    <w:rsid w:val="0004225D"/>
  </w:style>
  <w:style w:type="paragraph" w:customStyle="1" w:styleId="7CB31E186F6B42C1A13B4DA52D0A0CC1">
    <w:name w:val="7CB31E186F6B42C1A13B4DA52D0A0CC1"/>
    <w:rsid w:val="0004225D"/>
  </w:style>
  <w:style w:type="paragraph" w:customStyle="1" w:styleId="E6794265A8584636BB17D489F23FF346">
    <w:name w:val="E6794265A8584636BB17D489F23FF346"/>
    <w:rsid w:val="0004225D"/>
  </w:style>
  <w:style w:type="paragraph" w:customStyle="1" w:styleId="4B2C1905DA6F4274B8F58D357C8AC5AD">
    <w:name w:val="4B2C1905DA6F4274B8F58D357C8AC5AD"/>
    <w:rsid w:val="0004225D"/>
  </w:style>
  <w:style w:type="paragraph" w:customStyle="1" w:styleId="5FFE15F3ADF743F6A2B69157EEAC4EF5">
    <w:name w:val="5FFE15F3ADF743F6A2B69157EEAC4EF5"/>
    <w:rsid w:val="0004225D"/>
  </w:style>
  <w:style w:type="paragraph" w:customStyle="1" w:styleId="154C9CB192C2411D80683DAD810EB2AC">
    <w:name w:val="154C9CB192C2411D80683DAD810EB2AC"/>
    <w:rsid w:val="0004225D"/>
  </w:style>
  <w:style w:type="paragraph" w:customStyle="1" w:styleId="68083C0D5D8C4BB092C39869F743DE89">
    <w:name w:val="68083C0D5D8C4BB092C39869F743DE89"/>
    <w:rsid w:val="0004225D"/>
  </w:style>
  <w:style w:type="paragraph" w:customStyle="1" w:styleId="B49E6441BD084FDD942EB79EAB41D687">
    <w:name w:val="B49E6441BD084FDD942EB79EAB41D687"/>
    <w:rsid w:val="0004225D"/>
  </w:style>
  <w:style w:type="paragraph" w:customStyle="1" w:styleId="F6EFA858C70B404A97B643AA375B8D70">
    <w:name w:val="F6EFA858C70B404A97B643AA375B8D70"/>
    <w:rsid w:val="0004225D"/>
  </w:style>
  <w:style w:type="paragraph" w:customStyle="1" w:styleId="1626E989000D4F0F971979DFC9A9EB73">
    <w:name w:val="1626E989000D4F0F971979DFC9A9EB73"/>
    <w:rsid w:val="0004225D"/>
  </w:style>
  <w:style w:type="paragraph" w:customStyle="1" w:styleId="87FC625FA2DA4D25874AE0E5D25F10B4">
    <w:name w:val="87FC625FA2DA4D25874AE0E5D25F10B4"/>
    <w:rsid w:val="0004225D"/>
  </w:style>
  <w:style w:type="paragraph" w:customStyle="1" w:styleId="773CEFDD25184A84AF3380DE0C4F8D79">
    <w:name w:val="773CEFDD25184A84AF3380DE0C4F8D79"/>
    <w:rsid w:val="0004225D"/>
  </w:style>
  <w:style w:type="paragraph" w:customStyle="1" w:styleId="DA35AA3DD5A74F2F8B04EC47E30762A7">
    <w:name w:val="DA35AA3DD5A74F2F8B04EC47E30762A7"/>
    <w:rsid w:val="0004225D"/>
  </w:style>
  <w:style w:type="paragraph" w:customStyle="1" w:styleId="CA39829D8E9C45B586C5C87D421EB81C">
    <w:name w:val="CA39829D8E9C45B586C5C87D421EB81C"/>
    <w:rsid w:val="0004225D"/>
  </w:style>
  <w:style w:type="paragraph" w:customStyle="1" w:styleId="15FA3A3D126E4C37A543FB88BEB7875C">
    <w:name w:val="15FA3A3D126E4C37A543FB88BEB7875C"/>
    <w:rsid w:val="0004225D"/>
  </w:style>
  <w:style w:type="paragraph" w:customStyle="1" w:styleId="15C5D02A53CF4DBF8E3ECC3FAA9B0924">
    <w:name w:val="15C5D02A53CF4DBF8E3ECC3FAA9B0924"/>
    <w:rsid w:val="0004225D"/>
  </w:style>
  <w:style w:type="paragraph" w:customStyle="1" w:styleId="C0EAA3FCB1B94652BBE6E22986CF4621">
    <w:name w:val="C0EAA3FCB1B94652BBE6E22986CF4621"/>
    <w:rsid w:val="0004225D"/>
  </w:style>
  <w:style w:type="paragraph" w:customStyle="1" w:styleId="048CC8BB9E8C4117AB5594C3832B394C">
    <w:name w:val="048CC8BB9E8C4117AB5594C3832B394C"/>
    <w:rsid w:val="0004225D"/>
  </w:style>
  <w:style w:type="paragraph" w:customStyle="1" w:styleId="801BAAD7AD154073B293A8E0E35B9706">
    <w:name w:val="801BAAD7AD154073B293A8E0E35B9706"/>
    <w:rsid w:val="0004225D"/>
  </w:style>
  <w:style w:type="paragraph" w:customStyle="1" w:styleId="08C93B7599F04959A26AAD5B6B723297">
    <w:name w:val="08C93B7599F04959A26AAD5B6B723297"/>
    <w:rsid w:val="0004225D"/>
  </w:style>
  <w:style w:type="paragraph" w:customStyle="1" w:styleId="F630F8CEE66444BAB7D284BDD1285116">
    <w:name w:val="F630F8CEE66444BAB7D284BDD1285116"/>
    <w:rsid w:val="0004225D"/>
  </w:style>
  <w:style w:type="paragraph" w:customStyle="1" w:styleId="DC8C6B1A60F84913B4243645398BACEE">
    <w:name w:val="DC8C6B1A60F84913B4243645398BACEE"/>
    <w:rsid w:val="0004225D"/>
  </w:style>
  <w:style w:type="paragraph" w:customStyle="1" w:styleId="03984115DC234DB8B842831DEBE75C32">
    <w:name w:val="03984115DC234DB8B842831DEBE75C32"/>
    <w:rsid w:val="0004225D"/>
  </w:style>
  <w:style w:type="paragraph" w:customStyle="1" w:styleId="2A39396FD19D45DBBB99810268DB36A3">
    <w:name w:val="2A39396FD19D45DBBB99810268DB36A3"/>
    <w:rsid w:val="0004225D"/>
  </w:style>
  <w:style w:type="paragraph" w:customStyle="1" w:styleId="CAB18876415849319A98A042ADE03AEE">
    <w:name w:val="CAB18876415849319A98A042ADE03AEE"/>
    <w:rsid w:val="0004225D"/>
  </w:style>
  <w:style w:type="paragraph" w:customStyle="1" w:styleId="9C0FBB1EF7BF4DA19A97B5F863D06A50">
    <w:name w:val="9C0FBB1EF7BF4DA19A97B5F863D06A50"/>
    <w:rsid w:val="0004225D"/>
  </w:style>
  <w:style w:type="paragraph" w:customStyle="1" w:styleId="0A2E8824CB51422395ED6830D741A9BA">
    <w:name w:val="0A2E8824CB51422395ED6830D741A9BA"/>
    <w:rsid w:val="0004225D"/>
  </w:style>
  <w:style w:type="paragraph" w:customStyle="1" w:styleId="CD64CC08E70A4FE193E5BCAC7D6674FC">
    <w:name w:val="CD64CC08E70A4FE193E5BCAC7D6674FC"/>
    <w:rsid w:val="0004225D"/>
  </w:style>
  <w:style w:type="paragraph" w:customStyle="1" w:styleId="1CECF6EDF4BA45F3A2AEA45CD5DAE1CD">
    <w:name w:val="1CECF6EDF4BA45F3A2AEA45CD5DAE1CD"/>
    <w:rsid w:val="0004225D"/>
  </w:style>
  <w:style w:type="paragraph" w:customStyle="1" w:styleId="0B32DE7FFAE741909E784C3D20C5E51B">
    <w:name w:val="0B32DE7FFAE741909E784C3D20C5E51B"/>
    <w:rsid w:val="0004225D"/>
  </w:style>
  <w:style w:type="paragraph" w:customStyle="1" w:styleId="CEE1E28A5BB546C3AE5EEB8DCCC5BA7E">
    <w:name w:val="CEE1E28A5BB546C3AE5EEB8DCCC5BA7E"/>
    <w:rsid w:val="0004225D"/>
  </w:style>
  <w:style w:type="paragraph" w:customStyle="1" w:styleId="BF7F580AA3ED40AAAC3CB47411CBB2D2">
    <w:name w:val="BF7F580AA3ED40AAAC3CB47411CBB2D2"/>
    <w:rsid w:val="0004225D"/>
  </w:style>
  <w:style w:type="paragraph" w:customStyle="1" w:styleId="ADDFE7D2D3424A36B93378153854F514">
    <w:name w:val="ADDFE7D2D3424A36B93378153854F514"/>
    <w:rsid w:val="0004225D"/>
  </w:style>
  <w:style w:type="paragraph" w:customStyle="1" w:styleId="39C95805A6974A12AE3DDFD13139BCC1">
    <w:name w:val="39C95805A6974A12AE3DDFD13139BCC1"/>
    <w:rsid w:val="0004225D"/>
  </w:style>
  <w:style w:type="paragraph" w:customStyle="1" w:styleId="607E2787614943918E79FC60ECE1EE55">
    <w:name w:val="607E2787614943918E79FC60ECE1EE55"/>
    <w:rsid w:val="0004225D"/>
  </w:style>
  <w:style w:type="paragraph" w:customStyle="1" w:styleId="F1BC943DC0BA4A2E845A4D9F4F2B07C7">
    <w:name w:val="F1BC943DC0BA4A2E845A4D9F4F2B07C7"/>
    <w:rsid w:val="0004225D"/>
  </w:style>
  <w:style w:type="paragraph" w:customStyle="1" w:styleId="E79A795E4A304874835AD301CA9A08C5">
    <w:name w:val="E79A795E4A304874835AD301CA9A08C5"/>
    <w:rsid w:val="0004225D"/>
  </w:style>
  <w:style w:type="paragraph" w:customStyle="1" w:styleId="185A0A4F899147D7BFAD239CBDCCD99F">
    <w:name w:val="185A0A4F899147D7BFAD239CBDCCD99F"/>
    <w:rsid w:val="0004225D"/>
  </w:style>
  <w:style w:type="paragraph" w:customStyle="1" w:styleId="42250265BBB14A8583CE83C9DDA2CB92">
    <w:name w:val="42250265BBB14A8583CE83C9DDA2CB92"/>
    <w:rsid w:val="0004225D"/>
  </w:style>
  <w:style w:type="paragraph" w:customStyle="1" w:styleId="921FCC61496F46C3BFF5E52360064FA6">
    <w:name w:val="921FCC61496F46C3BFF5E52360064FA6"/>
    <w:rsid w:val="0004225D"/>
  </w:style>
  <w:style w:type="paragraph" w:customStyle="1" w:styleId="D24CEFD5814045E38C45462587DD338D">
    <w:name w:val="D24CEFD5814045E38C45462587DD338D"/>
    <w:rsid w:val="0004225D"/>
  </w:style>
  <w:style w:type="paragraph" w:customStyle="1" w:styleId="C746C35ADCB242AD9F8D68C358954456">
    <w:name w:val="C746C35ADCB242AD9F8D68C358954456"/>
    <w:rsid w:val="0004225D"/>
  </w:style>
  <w:style w:type="paragraph" w:customStyle="1" w:styleId="78AD58461EB647F99F24B85E4ED4264C">
    <w:name w:val="78AD58461EB647F99F24B85E4ED4264C"/>
    <w:rsid w:val="0004225D"/>
  </w:style>
  <w:style w:type="paragraph" w:customStyle="1" w:styleId="77636EE145584BBCB81F0ECC56F81802">
    <w:name w:val="77636EE145584BBCB81F0ECC56F81802"/>
    <w:rsid w:val="0004225D"/>
  </w:style>
  <w:style w:type="paragraph" w:customStyle="1" w:styleId="285944B6DFC64FD7BEAAB60697877994">
    <w:name w:val="285944B6DFC64FD7BEAAB60697877994"/>
    <w:rsid w:val="0004225D"/>
  </w:style>
  <w:style w:type="paragraph" w:customStyle="1" w:styleId="5D21E774F5104398AE017919CB4B95A7">
    <w:name w:val="5D21E774F5104398AE017919CB4B95A7"/>
    <w:rsid w:val="0004225D"/>
  </w:style>
  <w:style w:type="paragraph" w:customStyle="1" w:styleId="E6C00C3387524C2C8645223DDCAB5556">
    <w:name w:val="E6C00C3387524C2C8645223DDCAB5556"/>
    <w:rsid w:val="0004225D"/>
  </w:style>
  <w:style w:type="paragraph" w:customStyle="1" w:styleId="3D2AD870C8A44B95B31292504D0BE993">
    <w:name w:val="3D2AD870C8A44B95B31292504D0BE993"/>
    <w:rsid w:val="0004225D"/>
  </w:style>
  <w:style w:type="paragraph" w:customStyle="1" w:styleId="242012EF21C342EC9AAA6C94BA7B04E3">
    <w:name w:val="242012EF21C342EC9AAA6C94BA7B04E3"/>
    <w:rsid w:val="0004225D"/>
  </w:style>
  <w:style w:type="paragraph" w:customStyle="1" w:styleId="B7B011B5EBC14D99B0E83F51867C3D7E">
    <w:name w:val="B7B011B5EBC14D99B0E83F51867C3D7E"/>
    <w:rsid w:val="0004225D"/>
  </w:style>
  <w:style w:type="paragraph" w:customStyle="1" w:styleId="362C42D741354C1D99DB6F3A8F780270">
    <w:name w:val="362C42D741354C1D99DB6F3A8F780270"/>
    <w:rsid w:val="0004225D"/>
  </w:style>
  <w:style w:type="paragraph" w:customStyle="1" w:styleId="CCC9DA7647074CC9AA4CA51461C3818E">
    <w:name w:val="CCC9DA7647074CC9AA4CA51461C3818E"/>
    <w:rsid w:val="0004225D"/>
  </w:style>
  <w:style w:type="paragraph" w:customStyle="1" w:styleId="CC9A0CB591DD4C529EDA16066CE64ABD">
    <w:name w:val="CC9A0CB591DD4C529EDA16066CE64ABD"/>
    <w:rsid w:val="0004225D"/>
  </w:style>
  <w:style w:type="paragraph" w:customStyle="1" w:styleId="4B09DCDA601F4D288DF8335CE4799A96">
    <w:name w:val="4B09DCDA601F4D288DF8335CE4799A96"/>
    <w:rsid w:val="0004225D"/>
  </w:style>
  <w:style w:type="paragraph" w:customStyle="1" w:styleId="2F2F4354D7E64FB18148B36AA4EE9C7B">
    <w:name w:val="2F2F4354D7E64FB18148B36AA4EE9C7B"/>
    <w:rsid w:val="0004225D"/>
  </w:style>
  <w:style w:type="paragraph" w:customStyle="1" w:styleId="D367567FF4C54348AA5AC5BE72E724FE">
    <w:name w:val="D367567FF4C54348AA5AC5BE72E724FE"/>
    <w:rsid w:val="0004225D"/>
  </w:style>
  <w:style w:type="paragraph" w:customStyle="1" w:styleId="2D128A46AB3D44EAA18FEECBE8DB6D1B">
    <w:name w:val="2D128A46AB3D44EAA18FEECBE8DB6D1B"/>
    <w:rsid w:val="0004225D"/>
  </w:style>
  <w:style w:type="paragraph" w:customStyle="1" w:styleId="2D721F096BE747129E49C0DA2FE1D741">
    <w:name w:val="2D721F096BE747129E49C0DA2FE1D741"/>
    <w:rsid w:val="0004225D"/>
  </w:style>
  <w:style w:type="paragraph" w:customStyle="1" w:styleId="EC82D52A2A224044B44F6888978270B2">
    <w:name w:val="EC82D52A2A224044B44F6888978270B2"/>
    <w:rsid w:val="0004225D"/>
  </w:style>
  <w:style w:type="paragraph" w:customStyle="1" w:styleId="D5C10FF882364640A868EBFE8F173035">
    <w:name w:val="D5C10FF882364640A868EBFE8F173035"/>
    <w:rsid w:val="0004225D"/>
  </w:style>
  <w:style w:type="paragraph" w:customStyle="1" w:styleId="E648009723D64FC99E0F93617D5DB61D">
    <w:name w:val="E648009723D64FC99E0F93617D5DB61D"/>
    <w:rsid w:val="0004225D"/>
  </w:style>
  <w:style w:type="paragraph" w:customStyle="1" w:styleId="1D6BEEBD3C3D4F10B66B4E7E40108C20">
    <w:name w:val="1D6BEEBD3C3D4F10B66B4E7E40108C20"/>
    <w:rsid w:val="0004225D"/>
  </w:style>
  <w:style w:type="paragraph" w:customStyle="1" w:styleId="96E99061CF9D4D479B87710FDA6F8829">
    <w:name w:val="96E99061CF9D4D479B87710FDA6F8829"/>
    <w:rsid w:val="0004225D"/>
  </w:style>
  <w:style w:type="paragraph" w:customStyle="1" w:styleId="EAEDCBD754BC4D1B902D4A6A838DF8B4">
    <w:name w:val="EAEDCBD754BC4D1B902D4A6A838DF8B4"/>
    <w:rsid w:val="0004225D"/>
  </w:style>
  <w:style w:type="paragraph" w:customStyle="1" w:styleId="7EB4FFBDE82844D4902334DA4A5E1993">
    <w:name w:val="7EB4FFBDE82844D4902334DA4A5E1993"/>
    <w:rsid w:val="0004225D"/>
  </w:style>
  <w:style w:type="paragraph" w:customStyle="1" w:styleId="EBFB0BC40A6D481FA3612B0352F2EFE82">
    <w:name w:val="EBFB0BC40A6D481FA3612B0352F2EFE82"/>
    <w:rsid w:val="0004225D"/>
    <w:pPr>
      <w:spacing w:after="0" w:line="240" w:lineRule="auto"/>
    </w:pPr>
    <w:rPr>
      <w:rFonts w:ascii="Arial" w:eastAsia="Times New Roman" w:hAnsi="Arial" w:cs="Times New Roman"/>
      <w:szCs w:val="20"/>
    </w:rPr>
  </w:style>
  <w:style w:type="paragraph" w:customStyle="1" w:styleId="8817848DFF904FA49CE30761B51323362">
    <w:name w:val="8817848DFF904FA49CE30761B51323362"/>
    <w:rsid w:val="0004225D"/>
    <w:pPr>
      <w:spacing w:after="0" w:line="240" w:lineRule="auto"/>
    </w:pPr>
    <w:rPr>
      <w:rFonts w:ascii="Arial" w:eastAsia="Times New Roman" w:hAnsi="Arial" w:cs="Times New Roman"/>
      <w:szCs w:val="20"/>
    </w:rPr>
  </w:style>
  <w:style w:type="paragraph" w:customStyle="1" w:styleId="6F6C6FF79DC44F239006F599E3EAD7E92">
    <w:name w:val="6F6C6FF79DC44F239006F599E3EAD7E92"/>
    <w:rsid w:val="0004225D"/>
    <w:pPr>
      <w:spacing w:after="0" w:line="240" w:lineRule="auto"/>
    </w:pPr>
    <w:rPr>
      <w:rFonts w:ascii="Arial" w:eastAsia="Times New Roman" w:hAnsi="Arial" w:cs="Times New Roman"/>
      <w:szCs w:val="20"/>
    </w:rPr>
  </w:style>
  <w:style w:type="paragraph" w:customStyle="1" w:styleId="61630B4192B04493A35E3FE25D6115CA2">
    <w:name w:val="61630B4192B04493A35E3FE25D6115CA2"/>
    <w:rsid w:val="0004225D"/>
    <w:pPr>
      <w:spacing w:after="0" w:line="240" w:lineRule="auto"/>
    </w:pPr>
    <w:rPr>
      <w:rFonts w:ascii="Arial" w:eastAsia="Times New Roman" w:hAnsi="Arial" w:cs="Times New Roman"/>
      <w:szCs w:val="20"/>
    </w:rPr>
  </w:style>
  <w:style w:type="paragraph" w:customStyle="1" w:styleId="C8D2685A6CB94F399FA6C6415B7BF3162">
    <w:name w:val="C8D2685A6CB94F399FA6C6415B7BF3162"/>
    <w:rsid w:val="0004225D"/>
    <w:pPr>
      <w:spacing w:after="0" w:line="240" w:lineRule="auto"/>
    </w:pPr>
    <w:rPr>
      <w:rFonts w:ascii="Arial" w:eastAsia="Times New Roman" w:hAnsi="Arial" w:cs="Times New Roman"/>
      <w:szCs w:val="20"/>
    </w:rPr>
  </w:style>
  <w:style w:type="paragraph" w:customStyle="1" w:styleId="E567750D790240EDAD30EAE1E04BE3072">
    <w:name w:val="E567750D790240EDAD30EAE1E04BE3072"/>
    <w:rsid w:val="0004225D"/>
    <w:pPr>
      <w:spacing w:after="0" w:line="240" w:lineRule="auto"/>
    </w:pPr>
    <w:rPr>
      <w:rFonts w:ascii="Arial" w:eastAsia="Times New Roman" w:hAnsi="Arial" w:cs="Times New Roman"/>
      <w:szCs w:val="20"/>
    </w:rPr>
  </w:style>
  <w:style w:type="paragraph" w:customStyle="1" w:styleId="F2BA455D429C46ABBD0B3E3350E01B741">
    <w:name w:val="F2BA455D429C46ABBD0B3E3350E01B741"/>
    <w:rsid w:val="0004225D"/>
    <w:pPr>
      <w:spacing w:after="0" w:line="240" w:lineRule="auto"/>
    </w:pPr>
    <w:rPr>
      <w:rFonts w:ascii="Arial" w:eastAsia="Times New Roman" w:hAnsi="Arial" w:cs="Times New Roman"/>
      <w:szCs w:val="20"/>
    </w:rPr>
  </w:style>
  <w:style w:type="paragraph" w:customStyle="1" w:styleId="635F19821BEE41789ADD318C64839EF21">
    <w:name w:val="635F19821BEE41789ADD318C64839EF21"/>
    <w:rsid w:val="0004225D"/>
    <w:pPr>
      <w:spacing w:after="0" w:line="240" w:lineRule="auto"/>
    </w:pPr>
    <w:rPr>
      <w:rFonts w:ascii="Arial" w:eastAsia="Times New Roman" w:hAnsi="Arial" w:cs="Times New Roman"/>
      <w:szCs w:val="20"/>
    </w:rPr>
  </w:style>
  <w:style w:type="paragraph" w:customStyle="1" w:styleId="17CA8B2FDF1B43D18AA74A4BE17417F01">
    <w:name w:val="17CA8B2FDF1B43D18AA74A4BE17417F01"/>
    <w:rsid w:val="0004225D"/>
    <w:pPr>
      <w:spacing w:after="0" w:line="240" w:lineRule="auto"/>
    </w:pPr>
    <w:rPr>
      <w:rFonts w:ascii="Arial" w:eastAsia="Times New Roman" w:hAnsi="Arial" w:cs="Times New Roman"/>
      <w:szCs w:val="20"/>
    </w:rPr>
  </w:style>
  <w:style w:type="paragraph" w:customStyle="1" w:styleId="E4FC6A68BF1048C6899585AE3CB5E5051">
    <w:name w:val="E4FC6A68BF1048C6899585AE3CB5E5051"/>
    <w:rsid w:val="0004225D"/>
    <w:pPr>
      <w:spacing w:after="0" w:line="240" w:lineRule="auto"/>
    </w:pPr>
    <w:rPr>
      <w:rFonts w:ascii="Arial" w:eastAsia="Times New Roman" w:hAnsi="Arial" w:cs="Times New Roman"/>
      <w:szCs w:val="20"/>
    </w:rPr>
  </w:style>
  <w:style w:type="paragraph" w:customStyle="1" w:styleId="64258413158E4D5DB91B422353B181EF1">
    <w:name w:val="64258413158E4D5DB91B422353B181EF1"/>
    <w:rsid w:val="0004225D"/>
    <w:pPr>
      <w:spacing w:after="0" w:line="240" w:lineRule="auto"/>
    </w:pPr>
    <w:rPr>
      <w:rFonts w:ascii="Arial" w:eastAsia="Times New Roman" w:hAnsi="Arial" w:cs="Times New Roman"/>
      <w:szCs w:val="20"/>
    </w:rPr>
  </w:style>
  <w:style w:type="paragraph" w:customStyle="1" w:styleId="A4308E44DB7F4E1E8F0D6DE842DD46B81">
    <w:name w:val="A4308E44DB7F4E1E8F0D6DE842DD46B81"/>
    <w:rsid w:val="0004225D"/>
    <w:pPr>
      <w:spacing w:after="0" w:line="240" w:lineRule="auto"/>
    </w:pPr>
    <w:rPr>
      <w:rFonts w:ascii="Arial" w:eastAsia="Times New Roman" w:hAnsi="Arial" w:cs="Times New Roman"/>
      <w:szCs w:val="20"/>
    </w:rPr>
  </w:style>
  <w:style w:type="paragraph" w:customStyle="1" w:styleId="D67AB731915C437AA7A516E303FCACA82">
    <w:name w:val="D67AB731915C437AA7A516E303FCACA82"/>
    <w:rsid w:val="0004225D"/>
    <w:pPr>
      <w:spacing w:after="0" w:line="240" w:lineRule="auto"/>
    </w:pPr>
    <w:rPr>
      <w:rFonts w:ascii="Arial" w:eastAsia="Times New Roman" w:hAnsi="Arial" w:cs="Times New Roman"/>
      <w:szCs w:val="20"/>
    </w:rPr>
  </w:style>
  <w:style w:type="paragraph" w:customStyle="1" w:styleId="E38653CCCE6545459D1587CE830D6BF62">
    <w:name w:val="E38653CCCE6545459D1587CE830D6BF62"/>
    <w:rsid w:val="0004225D"/>
    <w:pPr>
      <w:spacing w:after="0" w:line="240" w:lineRule="auto"/>
    </w:pPr>
    <w:rPr>
      <w:rFonts w:ascii="Arial" w:eastAsia="Times New Roman" w:hAnsi="Arial" w:cs="Times New Roman"/>
      <w:szCs w:val="20"/>
    </w:rPr>
  </w:style>
  <w:style w:type="paragraph" w:customStyle="1" w:styleId="245A4BE226604AD3B4A3F42CAA8561362">
    <w:name w:val="245A4BE226604AD3B4A3F42CAA8561362"/>
    <w:rsid w:val="0004225D"/>
    <w:pPr>
      <w:spacing w:after="0" w:line="240" w:lineRule="auto"/>
    </w:pPr>
    <w:rPr>
      <w:rFonts w:ascii="Arial" w:eastAsia="Times New Roman" w:hAnsi="Arial" w:cs="Times New Roman"/>
      <w:szCs w:val="20"/>
    </w:rPr>
  </w:style>
  <w:style w:type="paragraph" w:customStyle="1" w:styleId="501A2F3AC0E34B13AAD40D2DAAA29F192">
    <w:name w:val="501A2F3AC0E34B13AAD40D2DAAA29F192"/>
    <w:rsid w:val="0004225D"/>
    <w:pPr>
      <w:spacing w:after="0" w:line="240" w:lineRule="auto"/>
    </w:pPr>
    <w:rPr>
      <w:rFonts w:ascii="Arial" w:eastAsia="Times New Roman" w:hAnsi="Arial" w:cs="Times New Roman"/>
      <w:szCs w:val="20"/>
    </w:rPr>
  </w:style>
  <w:style w:type="paragraph" w:customStyle="1" w:styleId="886C52C07EEC43078BD45CD02DB8937C2">
    <w:name w:val="886C52C07EEC43078BD45CD02DB8937C2"/>
    <w:rsid w:val="0004225D"/>
    <w:pPr>
      <w:spacing w:after="0" w:line="240" w:lineRule="auto"/>
    </w:pPr>
    <w:rPr>
      <w:rFonts w:ascii="Arial" w:eastAsia="Times New Roman" w:hAnsi="Arial" w:cs="Times New Roman"/>
      <w:szCs w:val="20"/>
    </w:rPr>
  </w:style>
  <w:style w:type="paragraph" w:customStyle="1" w:styleId="CC6676E183CE4D4BB3E7132C83B6618E2">
    <w:name w:val="CC6676E183CE4D4BB3E7132C83B6618E2"/>
    <w:rsid w:val="0004225D"/>
    <w:pPr>
      <w:spacing w:after="0" w:line="240" w:lineRule="auto"/>
    </w:pPr>
    <w:rPr>
      <w:rFonts w:ascii="Arial" w:eastAsia="Times New Roman" w:hAnsi="Arial" w:cs="Times New Roman"/>
      <w:szCs w:val="20"/>
    </w:rPr>
  </w:style>
  <w:style w:type="paragraph" w:customStyle="1" w:styleId="CED3962CE608433DA5680576948AA4B62">
    <w:name w:val="CED3962CE608433DA5680576948AA4B62"/>
    <w:rsid w:val="0004225D"/>
    <w:pPr>
      <w:spacing w:after="0" w:line="240" w:lineRule="auto"/>
    </w:pPr>
    <w:rPr>
      <w:rFonts w:ascii="Arial" w:eastAsia="Times New Roman" w:hAnsi="Arial" w:cs="Times New Roman"/>
      <w:szCs w:val="20"/>
    </w:rPr>
  </w:style>
  <w:style w:type="paragraph" w:customStyle="1" w:styleId="6E2F7646BDD5402DB66A41968A7ECD2A1">
    <w:name w:val="6E2F7646BDD5402DB66A41968A7ECD2A1"/>
    <w:rsid w:val="0004225D"/>
    <w:pPr>
      <w:spacing w:after="0" w:line="240" w:lineRule="auto"/>
    </w:pPr>
    <w:rPr>
      <w:rFonts w:ascii="Arial" w:eastAsia="Times New Roman" w:hAnsi="Arial" w:cs="Times New Roman"/>
      <w:szCs w:val="20"/>
    </w:rPr>
  </w:style>
  <w:style w:type="paragraph" w:customStyle="1" w:styleId="61A5EBE2BED949779BA077AF736805CD1">
    <w:name w:val="61A5EBE2BED949779BA077AF736805CD1"/>
    <w:rsid w:val="0004225D"/>
    <w:pPr>
      <w:spacing w:after="0" w:line="240" w:lineRule="auto"/>
    </w:pPr>
    <w:rPr>
      <w:rFonts w:ascii="Arial" w:eastAsia="Times New Roman" w:hAnsi="Arial" w:cs="Times New Roman"/>
      <w:szCs w:val="20"/>
    </w:rPr>
  </w:style>
  <w:style w:type="paragraph" w:customStyle="1" w:styleId="2C5A8EE1BEB3416E9C6F610BC29089D61">
    <w:name w:val="2C5A8EE1BEB3416E9C6F610BC29089D61"/>
    <w:rsid w:val="0004225D"/>
    <w:pPr>
      <w:spacing w:after="0" w:line="240" w:lineRule="auto"/>
    </w:pPr>
    <w:rPr>
      <w:rFonts w:ascii="Arial" w:eastAsia="Times New Roman" w:hAnsi="Arial" w:cs="Times New Roman"/>
      <w:szCs w:val="20"/>
    </w:rPr>
  </w:style>
  <w:style w:type="paragraph" w:customStyle="1" w:styleId="D38A6A61B9DB44E095AA5D7478758EAB1">
    <w:name w:val="D38A6A61B9DB44E095AA5D7478758EAB1"/>
    <w:rsid w:val="0004225D"/>
    <w:pPr>
      <w:spacing w:after="0" w:line="240" w:lineRule="auto"/>
    </w:pPr>
    <w:rPr>
      <w:rFonts w:ascii="Arial" w:eastAsia="Times New Roman" w:hAnsi="Arial" w:cs="Times New Roman"/>
      <w:szCs w:val="20"/>
    </w:rPr>
  </w:style>
  <w:style w:type="paragraph" w:customStyle="1" w:styleId="67AACD16929E434B89B6716F7FB2881D1">
    <w:name w:val="67AACD16929E434B89B6716F7FB2881D1"/>
    <w:rsid w:val="0004225D"/>
    <w:pPr>
      <w:spacing w:after="0" w:line="240" w:lineRule="auto"/>
    </w:pPr>
    <w:rPr>
      <w:rFonts w:ascii="Arial" w:eastAsia="Times New Roman" w:hAnsi="Arial" w:cs="Times New Roman"/>
      <w:szCs w:val="20"/>
    </w:rPr>
  </w:style>
  <w:style w:type="paragraph" w:customStyle="1" w:styleId="C758A7A453EF43C3AA99F026275596902">
    <w:name w:val="C758A7A453EF43C3AA99F026275596902"/>
    <w:rsid w:val="0004225D"/>
    <w:pPr>
      <w:spacing w:after="0" w:line="240" w:lineRule="auto"/>
    </w:pPr>
    <w:rPr>
      <w:rFonts w:ascii="Arial" w:eastAsia="Times New Roman" w:hAnsi="Arial" w:cs="Times New Roman"/>
      <w:szCs w:val="20"/>
    </w:rPr>
  </w:style>
  <w:style w:type="paragraph" w:customStyle="1" w:styleId="BCCA64E969254EB68DD1D8B880A132D7">
    <w:name w:val="BCCA64E969254EB68DD1D8B880A132D7"/>
    <w:rsid w:val="0004225D"/>
    <w:pPr>
      <w:spacing w:after="0" w:line="240" w:lineRule="auto"/>
    </w:pPr>
    <w:rPr>
      <w:rFonts w:ascii="Arial" w:eastAsia="Times New Roman" w:hAnsi="Arial" w:cs="Times New Roman"/>
      <w:szCs w:val="20"/>
    </w:rPr>
  </w:style>
  <w:style w:type="paragraph" w:customStyle="1" w:styleId="90EC7106A5BA4CFA9DF49D3326C347201">
    <w:name w:val="90EC7106A5BA4CFA9DF49D3326C347201"/>
    <w:rsid w:val="0004225D"/>
    <w:pPr>
      <w:spacing w:after="0" w:line="240" w:lineRule="auto"/>
    </w:pPr>
    <w:rPr>
      <w:rFonts w:ascii="Arial" w:eastAsia="Times New Roman" w:hAnsi="Arial" w:cs="Times New Roman"/>
      <w:szCs w:val="20"/>
    </w:rPr>
  </w:style>
  <w:style w:type="paragraph" w:customStyle="1" w:styleId="AD86EA64F4504BB6A25C77BFCBBA034F1">
    <w:name w:val="AD86EA64F4504BB6A25C77BFCBBA034F1"/>
    <w:rsid w:val="0004225D"/>
    <w:pPr>
      <w:spacing w:after="0" w:line="240" w:lineRule="auto"/>
    </w:pPr>
    <w:rPr>
      <w:rFonts w:ascii="Arial" w:eastAsia="Times New Roman" w:hAnsi="Arial" w:cs="Times New Roman"/>
      <w:szCs w:val="20"/>
    </w:rPr>
  </w:style>
  <w:style w:type="paragraph" w:customStyle="1" w:styleId="9337FF6FFB184F50AEDEA0F2A8A8E30E1">
    <w:name w:val="9337FF6FFB184F50AEDEA0F2A8A8E30E1"/>
    <w:rsid w:val="0004225D"/>
    <w:pPr>
      <w:spacing w:after="0" w:line="240" w:lineRule="auto"/>
    </w:pPr>
    <w:rPr>
      <w:rFonts w:ascii="Arial" w:eastAsia="Times New Roman" w:hAnsi="Arial" w:cs="Times New Roman"/>
      <w:szCs w:val="20"/>
    </w:rPr>
  </w:style>
  <w:style w:type="paragraph" w:customStyle="1" w:styleId="A5F310CBB19F4533BF253AC1258EEA031">
    <w:name w:val="A5F310CBB19F4533BF253AC1258EEA031"/>
    <w:rsid w:val="0004225D"/>
    <w:pPr>
      <w:spacing w:after="0" w:line="240" w:lineRule="auto"/>
    </w:pPr>
    <w:rPr>
      <w:rFonts w:ascii="Arial" w:eastAsia="Times New Roman" w:hAnsi="Arial" w:cs="Times New Roman"/>
      <w:szCs w:val="20"/>
    </w:rPr>
  </w:style>
  <w:style w:type="paragraph" w:customStyle="1" w:styleId="993490AEE34047F69D4788F5BF27AF511">
    <w:name w:val="993490AEE34047F69D4788F5BF27AF511"/>
    <w:rsid w:val="0004225D"/>
    <w:pPr>
      <w:spacing w:after="0" w:line="240" w:lineRule="auto"/>
    </w:pPr>
    <w:rPr>
      <w:rFonts w:ascii="Arial" w:eastAsia="Times New Roman" w:hAnsi="Arial" w:cs="Times New Roman"/>
      <w:szCs w:val="20"/>
    </w:rPr>
  </w:style>
  <w:style w:type="paragraph" w:customStyle="1" w:styleId="4CDCFA00A9E241B59DA55D405B22C8941">
    <w:name w:val="4CDCFA00A9E241B59DA55D405B22C8941"/>
    <w:rsid w:val="0004225D"/>
    <w:pPr>
      <w:spacing w:after="0" w:line="240" w:lineRule="auto"/>
    </w:pPr>
    <w:rPr>
      <w:rFonts w:ascii="Arial" w:eastAsia="Times New Roman" w:hAnsi="Arial" w:cs="Times New Roman"/>
      <w:szCs w:val="20"/>
    </w:rPr>
  </w:style>
  <w:style w:type="paragraph" w:customStyle="1" w:styleId="8DF41A3C0443416E8B73FB30225FD9A31">
    <w:name w:val="8DF41A3C0443416E8B73FB30225FD9A31"/>
    <w:rsid w:val="0004225D"/>
    <w:pPr>
      <w:spacing w:after="0" w:line="240" w:lineRule="auto"/>
    </w:pPr>
    <w:rPr>
      <w:rFonts w:ascii="Arial" w:eastAsia="Times New Roman" w:hAnsi="Arial" w:cs="Times New Roman"/>
      <w:szCs w:val="20"/>
    </w:rPr>
  </w:style>
  <w:style w:type="paragraph" w:customStyle="1" w:styleId="D735720C12604966B71A3E489E435C521">
    <w:name w:val="D735720C12604966B71A3E489E435C521"/>
    <w:rsid w:val="0004225D"/>
    <w:pPr>
      <w:spacing w:after="0" w:line="240" w:lineRule="auto"/>
    </w:pPr>
    <w:rPr>
      <w:rFonts w:ascii="Arial" w:eastAsia="Times New Roman" w:hAnsi="Arial" w:cs="Times New Roman"/>
      <w:szCs w:val="20"/>
    </w:rPr>
  </w:style>
  <w:style w:type="paragraph" w:customStyle="1" w:styleId="89EB4F5432D640A9A42AC157C5F37CD61">
    <w:name w:val="89EB4F5432D640A9A42AC157C5F37CD61"/>
    <w:rsid w:val="0004225D"/>
    <w:pPr>
      <w:spacing w:after="0" w:line="240" w:lineRule="auto"/>
    </w:pPr>
    <w:rPr>
      <w:rFonts w:ascii="Arial" w:eastAsia="Times New Roman" w:hAnsi="Arial" w:cs="Times New Roman"/>
      <w:szCs w:val="20"/>
    </w:rPr>
  </w:style>
  <w:style w:type="paragraph" w:customStyle="1" w:styleId="6DF64510E0B246E6B300C2C9B2750DAB1">
    <w:name w:val="6DF64510E0B246E6B300C2C9B2750DAB1"/>
    <w:rsid w:val="0004225D"/>
    <w:pPr>
      <w:spacing w:after="0" w:line="240" w:lineRule="auto"/>
    </w:pPr>
    <w:rPr>
      <w:rFonts w:ascii="Arial" w:eastAsia="Times New Roman" w:hAnsi="Arial" w:cs="Times New Roman"/>
      <w:szCs w:val="20"/>
    </w:rPr>
  </w:style>
  <w:style w:type="paragraph" w:customStyle="1" w:styleId="5AA2EF0F3A4444CCAA68FEF00ABDCDF61">
    <w:name w:val="5AA2EF0F3A4444CCAA68FEF00ABDCDF61"/>
    <w:rsid w:val="0004225D"/>
    <w:pPr>
      <w:spacing w:after="0" w:line="240" w:lineRule="auto"/>
    </w:pPr>
    <w:rPr>
      <w:rFonts w:ascii="Arial" w:eastAsia="Times New Roman" w:hAnsi="Arial" w:cs="Times New Roman"/>
      <w:szCs w:val="20"/>
    </w:rPr>
  </w:style>
  <w:style w:type="paragraph" w:customStyle="1" w:styleId="DA0FE82510A44E2C962A6956E3EF1F041">
    <w:name w:val="DA0FE82510A44E2C962A6956E3EF1F041"/>
    <w:rsid w:val="0004225D"/>
    <w:pPr>
      <w:spacing w:after="0" w:line="240" w:lineRule="auto"/>
    </w:pPr>
    <w:rPr>
      <w:rFonts w:ascii="Arial" w:eastAsia="Times New Roman" w:hAnsi="Arial" w:cs="Times New Roman"/>
      <w:szCs w:val="20"/>
    </w:rPr>
  </w:style>
  <w:style w:type="paragraph" w:customStyle="1" w:styleId="FC6C0DB7EACC4A4CAA5BFA8FE1AEFBB91">
    <w:name w:val="FC6C0DB7EACC4A4CAA5BFA8FE1AEFBB91"/>
    <w:rsid w:val="0004225D"/>
    <w:pPr>
      <w:spacing w:after="0" w:line="240" w:lineRule="auto"/>
    </w:pPr>
    <w:rPr>
      <w:rFonts w:ascii="Arial" w:eastAsia="Times New Roman" w:hAnsi="Arial" w:cs="Times New Roman"/>
      <w:szCs w:val="20"/>
    </w:rPr>
  </w:style>
  <w:style w:type="paragraph" w:customStyle="1" w:styleId="2B5F303555F84B71B664B6776B99BCFB1">
    <w:name w:val="2B5F303555F84B71B664B6776B99BCFB1"/>
    <w:rsid w:val="0004225D"/>
    <w:pPr>
      <w:spacing w:after="0" w:line="240" w:lineRule="auto"/>
    </w:pPr>
    <w:rPr>
      <w:rFonts w:ascii="Arial" w:eastAsia="Times New Roman" w:hAnsi="Arial" w:cs="Times New Roman"/>
      <w:szCs w:val="20"/>
    </w:rPr>
  </w:style>
  <w:style w:type="paragraph" w:customStyle="1" w:styleId="61B19AF5118C44AD820DDAD2CFF60E281">
    <w:name w:val="61B19AF5118C44AD820DDAD2CFF60E281"/>
    <w:rsid w:val="0004225D"/>
    <w:pPr>
      <w:spacing w:after="0" w:line="240" w:lineRule="auto"/>
    </w:pPr>
    <w:rPr>
      <w:rFonts w:ascii="Arial" w:eastAsia="Times New Roman" w:hAnsi="Arial" w:cs="Times New Roman"/>
      <w:szCs w:val="20"/>
    </w:rPr>
  </w:style>
  <w:style w:type="paragraph" w:customStyle="1" w:styleId="4E4B2A53FD704753A78DA5E369666D531">
    <w:name w:val="4E4B2A53FD704753A78DA5E369666D531"/>
    <w:rsid w:val="0004225D"/>
    <w:pPr>
      <w:spacing w:after="0" w:line="240" w:lineRule="auto"/>
    </w:pPr>
    <w:rPr>
      <w:rFonts w:ascii="Arial" w:eastAsia="Times New Roman" w:hAnsi="Arial" w:cs="Times New Roman"/>
      <w:szCs w:val="20"/>
    </w:rPr>
  </w:style>
  <w:style w:type="paragraph" w:customStyle="1" w:styleId="1E905AC59FBC4ECA89B28D75A32623771">
    <w:name w:val="1E905AC59FBC4ECA89B28D75A32623771"/>
    <w:rsid w:val="0004225D"/>
    <w:pPr>
      <w:spacing w:after="0" w:line="240" w:lineRule="auto"/>
    </w:pPr>
    <w:rPr>
      <w:rFonts w:ascii="Arial" w:eastAsia="Times New Roman" w:hAnsi="Arial" w:cs="Times New Roman"/>
      <w:szCs w:val="20"/>
    </w:rPr>
  </w:style>
  <w:style w:type="paragraph" w:customStyle="1" w:styleId="BC7A20588A424D7D9602502BE282C7B11">
    <w:name w:val="BC7A20588A424D7D9602502BE282C7B11"/>
    <w:rsid w:val="0004225D"/>
    <w:pPr>
      <w:spacing w:after="0" w:line="240" w:lineRule="auto"/>
    </w:pPr>
    <w:rPr>
      <w:rFonts w:ascii="Arial" w:eastAsia="Times New Roman" w:hAnsi="Arial" w:cs="Times New Roman"/>
      <w:szCs w:val="20"/>
    </w:rPr>
  </w:style>
  <w:style w:type="paragraph" w:customStyle="1" w:styleId="E15E9D0FF7DA448E931FC5742390E8121">
    <w:name w:val="E15E9D0FF7DA448E931FC5742390E8121"/>
    <w:rsid w:val="0004225D"/>
    <w:pPr>
      <w:spacing w:after="0" w:line="240" w:lineRule="auto"/>
    </w:pPr>
    <w:rPr>
      <w:rFonts w:ascii="Arial" w:eastAsia="Times New Roman" w:hAnsi="Arial" w:cs="Times New Roman"/>
      <w:szCs w:val="20"/>
    </w:rPr>
  </w:style>
  <w:style w:type="paragraph" w:customStyle="1" w:styleId="FCB5C6DC92884F1A98CD09BC5F9AAA051">
    <w:name w:val="FCB5C6DC92884F1A98CD09BC5F9AAA051"/>
    <w:rsid w:val="0004225D"/>
    <w:pPr>
      <w:spacing w:after="0" w:line="240" w:lineRule="auto"/>
    </w:pPr>
    <w:rPr>
      <w:rFonts w:ascii="Arial" w:eastAsia="Times New Roman" w:hAnsi="Arial" w:cs="Times New Roman"/>
      <w:szCs w:val="20"/>
    </w:rPr>
  </w:style>
  <w:style w:type="paragraph" w:customStyle="1" w:styleId="EA6FABE0C0F6405CACBF7BF3E4D8E2BC1">
    <w:name w:val="EA6FABE0C0F6405CACBF7BF3E4D8E2BC1"/>
    <w:rsid w:val="0004225D"/>
    <w:pPr>
      <w:spacing w:after="0" w:line="240" w:lineRule="auto"/>
    </w:pPr>
    <w:rPr>
      <w:rFonts w:ascii="Arial" w:eastAsia="Times New Roman" w:hAnsi="Arial" w:cs="Times New Roman"/>
      <w:szCs w:val="20"/>
    </w:rPr>
  </w:style>
  <w:style w:type="paragraph" w:customStyle="1" w:styleId="019FFFC58B424658BCC46EB19FA97A0D1">
    <w:name w:val="019FFFC58B424658BCC46EB19FA97A0D1"/>
    <w:rsid w:val="0004225D"/>
    <w:pPr>
      <w:spacing w:after="0" w:line="240" w:lineRule="auto"/>
    </w:pPr>
    <w:rPr>
      <w:rFonts w:ascii="Arial" w:eastAsia="Times New Roman" w:hAnsi="Arial" w:cs="Times New Roman"/>
      <w:szCs w:val="20"/>
    </w:rPr>
  </w:style>
  <w:style w:type="paragraph" w:customStyle="1" w:styleId="9B07D45957AB4F90ABA5B2AB6E4198F91">
    <w:name w:val="9B07D45957AB4F90ABA5B2AB6E4198F91"/>
    <w:rsid w:val="0004225D"/>
    <w:pPr>
      <w:spacing w:after="0" w:line="240" w:lineRule="auto"/>
    </w:pPr>
    <w:rPr>
      <w:rFonts w:ascii="Arial" w:eastAsia="Times New Roman" w:hAnsi="Arial" w:cs="Times New Roman"/>
      <w:szCs w:val="20"/>
    </w:rPr>
  </w:style>
  <w:style w:type="paragraph" w:customStyle="1" w:styleId="6D6656BA6FA1454F84D43C1BB37C05D61">
    <w:name w:val="6D6656BA6FA1454F84D43C1BB37C05D61"/>
    <w:rsid w:val="0004225D"/>
    <w:pPr>
      <w:spacing w:after="0" w:line="240" w:lineRule="auto"/>
    </w:pPr>
    <w:rPr>
      <w:rFonts w:ascii="Arial" w:eastAsia="Times New Roman" w:hAnsi="Arial" w:cs="Times New Roman"/>
      <w:szCs w:val="20"/>
    </w:rPr>
  </w:style>
  <w:style w:type="paragraph" w:customStyle="1" w:styleId="CDF170E1E5B243C29D1EF96F721687401">
    <w:name w:val="CDF170E1E5B243C29D1EF96F721687401"/>
    <w:rsid w:val="0004225D"/>
    <w:pPr>
      <w:spacing w:after="0" w:line="240" w:lineRule="auto"/>
    </w:pPr>
    <w:rPr>
      <w:rFonts w:ascii="Arial" w:eastAsia="Times New Roman" w:hAnsi="Arial" w:cs="Times New Roman"/>
      <w:szCs w:val="20"/>
    </w:rPr>
  </w:style>
  <w:style w:type="paragraph" w:customStyle="1" w:styleId="8E63E30549C741DBBA720BDD68612D1E1">
    <w:name w:val="8E63E30549C741DBBA720BDD68612D1E1"/>
    <w:rsid w:val="0004225D"/>
    <w:pPr>
      <w:spacing w:after="0" w:line="240" w:lineRule="auto"/>
    </w:pPr>
    <w:rPr>
      <w:rFonts w:ascii="Arial" w:eastAsia="Times New Roman" w:hAnsi="Arial" w:cs="Times New Roman"/>
      <w:szCs w:val="20"/>
    </w:rPr>
  </w:style>
  <w:style w:type="paragraph" w:customStyle="1" w:styleId="5013A365C24B4872AA2EBB7586B3A3651">
    <w:name w:val="5013A365C24B4872AA2EBB7586B3A3651"/>
    <w:rsid w:val="0004225D"/>
    <w:pPr>
      <w:spacing w:after="0" w:line="240" w:lineRule="auto"/>
    </w:pPr>
    <w:rPr>
      <w:rFonts w:ascii="Arial" w:eastAsia="Times New Roman" w:hAnsi="Arial" w:cs="Times New Roman"/>
      <w:szCs w:val="20"/>
    </w:rPr>
  </w:style>
  <w:style w:type="paragraph" w:customStyle="1" w:styleId="F40989B18D214A558410A975A8C678291">
    <w:name w:val="F40989B18D214A558410A975A8C678291"/>
    <w:rsid w:val="0004225D"/>
    <w:pPr>
      <w:spacing w:after="0" w:line="240" w:lineRule="auto"/>
    </w:pPr>
    <w:rPr>
      <w:rFonts w:ascii="Arial" w:eastAsia="Times New Roman" w:hAnsi="Arial" w:cs="Times New Roman"/>
      <w:szCs w:val="20"/>
    </w:rPr>
  </w:style>
  <w:style w:type="paragraph" w:customStyle="1" w:styleId="B2E309B230884ED1890CD5D5762FC0FA1">
    <w:name w:val="B2E309B230884ED1890CD5D5762FC0FA1"/>
    <w:rsid w:val="0004225D"/>
    <w:pPr>
      <w:spacing w:after="0" w:line="240" w:lineRule="auto"/>
    </w:pPr>
    <w:rPr>
      <w:rFonts w:ascii="Arial" w:eastAsia="Times New Roman" w:hAnsi="Arial" w:cs="Times New Roman"/>
      <w:szCs w:val="20"/>
    </w:rPr>
  </w:style>
  <w:style w:type="paragraph" w:customStyle="1" w:styleId="2FEE3C4D762443B6903BE45FCEAE86721">
    <w:name w:val="2FEE3C4D762443B6903BE45FCEAE86721"/>
    <w:rsid w:val="0004225D"/>
    <w:pPr>
      <w:spacing w:after="0" w:line="240" w:lineRule="auto"/>
    </w:pPr>
    <w:rPr>
      <w:rFonts w:ascii="Arial" w:eastAsia="Times New Roman" w:hAnsi="Arial" w:cs="Times New Roman"/>
      <w:szCs w:val="20"/>
    </w:rPr>
  </w:style>
  <w:style w:type="paragraph" w:customStyle="1" w:styleId="924E6436408A4C17991DEFCA43862F871">
    <w:name w:val="924E6436408A4C17991DEFCA43862F871"/>
    <w:rsid w:val="0004225D"/>
    <w:pPr>
      <w:spacing w:after="0" w:line="240" w:lineRule="auto"/>
    </w:pPr>
    <w:rPr>
      <w:rFonts w:ascii="Arial" w:eastAsia="Times New Roman" w:hAnsi="Arial" w:cs="Times New Roman"/>
      <w:szCs w:val="20"/>
    </w:rPr>
  </w:style>
  <w:style w:type="paragraph" w:customStyle="1" w:styleId="0DADF2EBCDCE46C288B9C43AEEDBFDD51">
    <w:name w:val="0DADF2EBCDCE46C288B9C43AEEDBFDD51"/>
    <w:rsid w:val="0004225D"/>
    <w:pPr>
      <w:spacing w:after="0" w:line="240" w:lineRule="auto"/>
    </w:pPr>
    <w:rPr>
      <w:rFonts w:ascii="Arial" w:eastAsia="Times New Roman" w:hAnsi="Arial" w:cs="Times New Roman"/>
      <w:szCs w:val="20"/>
    </w:rPr>
  </w:style>
  <w:style w:type="paragraph" w:customStyle="1" w:styleId="780B9D2C6591424BB34A9A6D27D0E1E21">
    <w:name w:val="780B9D2C6591424BB34A9A6D27D0E1E21"/>
    <w:rsid w:val="0004225D"/>
    <w:pPr>
      <w:spacing w:after="0" w:line="240" w:lineRule="auto"/>
    </w:pPr>
    <w:rPr>
      <w:rFonts w:ascii="Arial" w:eastAsia="Times New Roman" w:hAnsi="Arial" w:cs="Times New Roman"/>
      <w:szCs w:val="20"/>
    </w:rPr>
  </w:style>
  <w:style w:type="paragraph" w:customStyle="1" w:styleId="621156A1E7D141FAA087A5B96FA1DEE11">
    <w:name w:val="621156A1E7D141FAA087A5B96FA1DEE11"/>
    <w:rsid w:val="0004225D"/>
    <w:pPr>
      <w:spacing w:after="0" w:line="240" w:lineRule="auto"/>
    </w:pPr>
    <w:rPr>
      <w:rFonts w:ascii="Arial" w:eastAsia="Times New Roman" w:hAnsi="Arial" w:cs="Times New Roman"/>
      <w:szCs w:val="20"/>
    </w:rPr>
  </w:style>
  <w:style w:type="paragraph" w:customStyle="1" w:styleId="FF8ED2100A024C29B51CEAC2A3A426F01">
    <w:name w:val="FF8ED2100A024C29B51CEAC2A3A426F01"/>
    <w:rsid w:val="0004225D"/>
    <w:pPr>
      <w:spacing w:after="0" w:line="240" w:lineRule="auto"/>
    </w:pPr>
    <w:rPr>
      <w:rFonts w:ascii="Arial" w:eastAsia="Times New Roman" w:hAnsi="Arial" w:cs="Times New Roman"/>
      <w:szCs w:val="20"/>
    </w:rPr>
  </w:style>
  <w:style w:type="paragraph" w:customStyle="1" w:styleId="0D689197C77F4EEFA37AD2F91F7105B81">
    <w:name w:val="0D689197C77F4EEFA37AD2F91F7105B81"/>
    <w:rsid w:val="0004225D"/>
    <w:pPr>
      <w:spacing w:after="0" w:line="240" w:lineRule="auto"/>
    </w:pPr>
    <w:rPr>
      <w:rFonts w:ascii="Arial" w:eastAsia="Times New Roman" w:hAnsi="Arial" w:cs="Times New Roman"/>
      <w:szCs w:val="20"/>
    </w:rPr>
  </w:style>
  <w:style w:type="paragraph" w:customStyle="1" w:styleId="47A452AA3FF645AE8B3D921F00968F561">
    <w:name w:val="47A452AA3FF645AE8B3D921F00968F561"/>
    <w:rsid w:val="0004225D"/>
    <w:pPr>
      <w:spacing w:after="0" w:line="240" w:lineRule="auto"/>
    </w:pPr>
    <w:rPr>
      <w:rFonts w:ascii="Arial" w:eastAsia="Times New Roman" w:hAnsi="Arial" w:cs="Times New Roman"/>
      <w:szCs w:val="20"/>
    </w:rPr>
  </w:style>
  <w:style w:type="paragraph" w:customStyle="1" w:styleId="6F268E4C254F44F1BFBA3C52A4EA1FCA1">
    <w:name w:val="6F268E4C254F44F1BFBA3C52A4EA1FCA1"/>
    <w:rsid w:val="0004225D"/>
    <w:pPr>
      <w:spacing w:after="0" w:line="240" w:lineRule="auto"/>
    </w:pPr>
    <w:rPr>
      <w:rFonts w:ascii="Arial" w:eastAsia="Times New Roman" w:hAnsi="Arial" w:cs="Times New Roman"/>
      <w:szCs w:val="20"/>
    </w:rPr>
  </w:style>
  <w:style w:type="paragraph" w:customStyle="1" w:styleId="B701019E3D454ABDB906295B9D3E94CA1">
    <w:name w:val="B701019E3D454ABDB906295B9D3E94CA1"/>
    <w:rsid w:val="0004225D"/>
    <w:pPr>
      <w:spacing w:after="0" w:line="240" w:lineRule="auto"/>
    </w:pPr>
    <w:rPr>
      <w:rFonts w:ascii="Arial" w:eastAsia="Times New Roman" w:hAnsi="Arial" w:cs="Times New Roman"/>
      <w:szCs w:val="20"/>
    </w:rPr>
  </w:style>
  <w:style w:type="paragraph" w:customStyle="1" w:styleId="6ED9E64D20664A62A0507DE97B2712BB1">
    <w:name w:val="6ED9E64D20664A62A0507DE97B2712BB1"/>
    <w:rsid w:val="0004225D"/>
    <w:pPr>
      <w:spacing w:after="0" w:line="240" w:lineRule="auto"/>
    </w:pPr>
    <w:rPr>
      <w:rFonts w:ascii="Arial" w:eastAsia="Times New Roman" w:hAnsi="Arial" w:cs="Times New Roman"/>
      <w:szCs w:val="20"/>
    </w:rPr>
  </w:style>
  <w:style w:type="paragraph" w:customStyle="1" w:styleId="FBAFCF7518DB481A994C9A5393D4BD321">
    <w:name w:val="FBAFCF7518DB481A994C9A5393D4BD321"/>
    <w:rsid w:val="0004225D"/>
    <w:pPr>
      <w:spacing w:after="0" w:line="240" w:lineRule="auto"/>
    </w:pPr>
    <w:rPr>
      <w:rFonts w:ascii="Arial" w:eastAsia="Times New Roman" w:hAnsi="Arial" w:cs="Times New Roman"/>
      <w:szCs w:val="20"/>
    </w:rPr>
  </w:style>
  <w:style w:type="paragraph" w:customStyle="1" w:styleId="B6CD0011921047FCBF8460FB55EC5A7F1">
    <w:name w:val="B6CD0011921047FCBF8460FB55EC5A7F1"/>
    <w:rsid w:val="0004225D"/>
    <w:pPr>
      <w:spacing w:after="0" w:line="240" w:lineRule="auto"/>
    </w:pPr>
    <w:rPr>
      <w:rFonts w:ascii="Arial" w:eastAsia="Times New Roman" w:hAnsi="Arial" w:cs="Times New Roman"/>
      <w:szCs w:val="20"/>
    </w:rPr>
  </w:style>
  <w:style w:type="paragraph" w:customStyle="1" w:styleId="C99895FE030045378466BDE98C36F9741">
    <w:name w:val="C99895FE030045378466BDE98C36F9741"/>
    <w:rsid w:val="0004225D"/>
    <w:pPr>
      <w:spacing w:after="0" w:line="240" w:lineRule="auto"/>
    </w:pPr>
    <w:rPr>
      <w:rFonts w:ascii="Arial" w:eastAsia="Times New Roman" w:hAnsi="Arial" w:cs="Times New Roman"/>
      <w:szCs w:val="20"/>
    </w:rPr>
  </w:style>
  <w:style w:type="paragraph" w:customStyle="1" w:styleId="F8578B2B7B174AD29E5D0DD463B01C7B1">
    <w:name w:val="F8578B2B7B174AD29E5D0DD463B01C7B1"/>
    <w:rsid w:val="0004225D"/>
    <w:pPr>
      <w:spacing w:after="0" w:line="240" w:lineRule="auto"/>
    </w:pPr>
    <w:rPr>
      <w:rFonts w:ascii="Arial" w:eastAsia="Times New Roman" w:hAnsi="Arial" w:cs="Times New Roman"/>
      <w:szCs w:val="20"/>
    </w:rPr>
  </w:style>
  <w:style w:type="paragraph" w:customStyle="1" w:styleId="129289565CE6416BBA7B7D020ABCDDFB1">
    <w:name w:val="129289565CE6416BBA7B7D020ABCDDFB1"/>
    <w:rsid w:val="0004225D"/>
    <w:pPr>
      <w:spacing w:after="0" w:line="240" w:lineRule="auto"/>
    </w:pPr>
    <w:rPr>
      <w:rFonts w:ascii="Arial" w:eastAsia="Times New Roman" w:hAnsi="Arial" w:cs="Times New Roman"/>
      <w:szCs w:val="20"/>
    </w:rPr>
  </w:style>
  <w:style w:type="paragraph" w:customStyle="1" w:styleId="42B2A1CDEFA247C283AEED9F8A3F69E41">
    <w:name w:val="42B2A1CDEFA247C283AEED9F8A3F69E41"/>
    <w:rsid w:val="0004225D"/>
    <w:pPr>
      <w:spacing w:after="0" w:line="240" w:lineRule="auto"/>
    </w:pPr>
    <w:rPr>
      <w:rFonts w:ascii="Arial" w:eastAsia="Times New Roman" w:hAnsi="Arial" w:cs="Times New Roman"/>
      <w:szCs w:val="20"/>
    </w:rPr>
  </w:style>
  <w:style w:type="paragraph" w:customStyle="1" w:styleId="DDB5956143A045E99ACFA21C5D5ACB681">
    <w:name w:val="DDB5956143A045E99ACFA21C5D5ACB681"/>
    <w:rsid w:val="0004225D"/>
    <w:pPr>
      <w:spacing w:after="0" w:line="240" w:lineRule="auto"/>
    </w:pPr>
    <w:rPr>
      <w:rFonts w:ascii="Arial" w:eastAsia="Times New Roman" w:hAnsi="Arial" w:cs="Times New Roman"/>
      <w:szCs w:val="20"/>
    </w:rPr>
  </w:style>
  <w:style w:type="paragraph" w:customStyle="1" w:styleId="753049C2EC974FBEA7A3B39520D19D151">
    <w:name w:val="753049C2EC974FBEA7A3B39520D19D151"/>
    <w:rsid w:val="0004225D"/>
    <w:pPr>
      <w:spacing w:after="0" w:line="240" w:lineRule="auto"/>
    </w:pPr>
    <w:rPr>
      <w:rFonts w:ascii="Arial" w:eastAsia="Times New Roman" w:hAnsi="Arial" w:cs="Times New Roman"/>
      <w:szCs w:val="20"/>
    </w:rPr>
  </w:style>
  <w:style w:type="paragraph" w:customStyle="1" w:styleId="E0D2AE9509024C728FD4F326A34DBECB1">
    <w:name w:val="E0D2AE9509024C728FD4F326A34DBECB1"/>
    <w:rsid w:val="0004225D"/>
    <w:pPr>
      <w:spacing w:after="0" w:line="240" w:lineRule="auto"/>
    </w:pPr>
    <w:rPr>
      <w:rFonts w:ascii="Arial" w:eastAsia="Times New Roman" w:hAnsi="Arial" w:cs="Times New Roman"/>
      <w:szCs w:val="20"/>
    </w:rPr>
  </w:style>
  <w:style w:type="paragraph" w:customStyle="1" w:styleId="4D2F57EBA895410D9E61B84ED57836731">
    <w:name w:val="4D2F57EBA895410D9E61B84ED57836731"/>
    <w:rsid w:val="0004225D"/>
    <w:pPr>
      <w:spacing w:after="0" w:line="240" w:lineRule="auto"/>
    </w:pPr>
    <w:rPr>
      <w:rFonts w:ascii="Arial" w:eastAsia="Times New Roman" w:hAnsi="Arial" w:cs="Times New Roman"/>
      <w:szCs w:val="20"/>
    </w:rPr>
  </w:style>
  <w:style w:type="paragraph" w:customStyle="1" w:styleId="A3B8B3D5347F443E9F94513A81BE62C61">
    <w:name w:val="A3B8B3D5347F443E9F94513A81BE62C61"/>
    <w:rsid w:val="0004225D"/>
    <w:pPr>
      <w:spacing w:after="0" w:line="240" w:lineRule="auto"/>
    </w:pPr>
    <w:rPr>
      <w:rFonts w:ascii="Arial" w:eastAsia="Times New Roman" w:hAnsi="Arial" w:cs="Times New Roman"/>
      <w:szCs w:val="20"/>
    </w:rPr>
  </w:style>
  <w:style w:type="paragraph" w:customStyle="1" w:styleId="8C987E7364F04792B6A021910A6A0A9A1">
    <w:name w:val="8C987E7364F04792B6A021910A6A0A9A1"/>
    <w:rsid w:val="0004225D"/>
    <w:pPr>
      <w:spacing w:after="0" w:line="240" w:lineRule="auto"/>
    </w:pPr>
    <w:rPr>
      <w:rFonts w:ascii="Arial" w:eastAsia="Times New Roman" w:hAnsi="Arial" w:cs="Times New Roman"/>
      <w:szCs w:val="20"/>
    </w:rPr>
  </w:style>
  <w:style w:type="paragraph" w:customStyle="1" w:styleId="C2A02B44CFCC4572B44B97C77CB207C01">
    <w:name w:val="C2A02B44CFCC4572B44B97C77CB207C01"/>
    <w:rsid w:val="0004225D"/>
    <w:pPr>
      <w:spacing w:after="0" w:line="240" w:lineRule="auto"/>
    </w:pPr>
    <w:rPr>
      <w:rFonts w:ascii="Arial" w:eastAsia="Times New Roman" w:hAnsi="Arial" w:cs="Times New Roman"/>
      <w:szCs w:val="20"/>
    </w:rPr>
  </w:style>
  <w:style w:type="paragraph" w:customStyle="1" w:styleId="7A49F9D84A884AE6981976576E9F0A351">
    <w:name w:val="7A49F9D84A884AE6981976576E9F0A351"/>
    <w:rsid w:val="0004225D"/>
    <w:pPr>
      <w:spacing w:after="0" w:line="240" w:lineRule="auto"/>
    </w:pPr>
    <w:rPr>
      <w:rFonts w:ascii="Arial" w:eastAsia="Times New Roman" w:hAnsi="Arial" w:cs="Times New Roman"/>
      <w:szCs w:val="20"/>
    </w:rPr>
  </w:style>
  <w:style w:type="paragraph" w:customStyle="1" w:styleId="2BC83E654BA8472291DC07C9C226F5BE1">
    <w:name w:val="2BC83E654BA8472291DC07C9C226F5BE1"/>
    <w:rsid w:val="0004225D"/>
    <w:pPr>
      <w:spacing w:after="0" w:line="240" w:lineRule="auto"/>
    </w:pPr>
    <w:rPr>
      <w:rFonts w:ascii="Arial" w:eastAsia="Times New Roman" w:hAnsi="Arial" w:cs="Times New Roman"/>
      <w:szCs w:val="20"/>
    </w:rPr>
  </w:style>
  <w:style w:type="paragraph" w:customStyle="1" w:styleId="D6369CF0E3384ABBB19F286EB74FF3451">
    <w:name w:val="D6369CF0E3384ABBB19F286EB74FF3451"/>
    <w:rsid w:val="0004225D"/>
    <w:pPr>
      <w:spacing w:after="0" w:line="240" w:lineRule="auto"/>
    </w:pPr>
    <w:rPr>
      <w:rFonts w:ascii="Arial" w:eastAsia="Times New Roman" w:hAnsi="Arial" w:cs="Times New Roman"/>
      <w:szCs w:val="20"/>
    </w:rPr>
  </w:style>
  <w:style w:type="paragraph" w:customStyle="1" w:styleId="F23BD83AFE6D411ABEF66DD7D9F753201">
    <w:name w:val="F23BD83AFE6D411ABEF66DD7D9F753201"/>
    <w:rsid w:val="0004225D"/>
    <w:pPr>
      <w:spacing w:after="0" w:line="240" w:lineRule="auto"/>
    </w:pPr>
    <w:rPr>
      <w:rFonts w:ascii="Arial" w:eastAsia="Times New Roman" w:hAnsi="Arial" w:cs="Times New Roman"/>
      <w:szCs w:val="20"/>
    </w:rPr>
  </w:style>
  <w:style w:type="paragraph" w:customStyle="1" w:styleId="C2DF79F713C041F083382D183DEA3F5F1">
    <w:name w:val="C2DF79F713C041F083382D183DEA3F5F1"/>
    <w:rsid w:val="0004225D"/>
    <w:pPr>
      <w:spacing w:after="0" w:line="240" w:lineRule="auto"/>
    </w:pPr>
    <w:rPr>
      <w:rFonts w:ascii="Arial" w:eastAsia="Times New Roman" w:hAnsi="Arial" w:cs="Times New Roman"/>
      <w:szCs w:val="20"/>
    </w:rPr>
  </w:style>
  <w:style w:type="paragraph" w:customStyle="1" w:styleId="C68047DE29A544F990FEDDA6847CEFE61">
    <w:name w:val="C68047DE29A544F990FEDDA6847CEFE61"/>
    <w:rsid w:val="0004225D"/>
    <w:pPr>
      <w:spacing w:after="0" w:line="240" w:lineRule="auto"/>
    </w:pPr>
    <w:rPr>
      <w:rFonts w:ascii="Arial" w:eastAsia="Times New Roman" w:hAnsi="Arial" w:cs="Times New Roman"/>
      <w:szCs w:val="20"/>
    </w:rPr>
  </w:style>
  <w:style w:type="paragraph" w:customStyle="1" w:styleId="862F4E1CB60A40F3B47057B2F323A27D1">
    <w:name w:val="862F4E1CB60A40F3B47057B2F323A27D1"/>
    <w:rsid w:val="0004225D"/>
    <w:pPr>
      <w:spacing w:after="0" w:line="240" w:lineRule="auto"/>
    </w:pPr>
    <w:rPr>
      <w:rFonts w:ascii="Arial" w:eastAsia="Times New Roman" w:hAnsi="Arial" w:cs="Times New Roman"/>
      <w:szCs w:val="20"/>
    </w:rPr>
  </w:style>
  <w:style w:type="paragraph" w:customStyle="1" w:styleId="D2064C4893FF4F31BBC546E708C3AB6D1">
    <w:name w:val="D2064C4893FF4F31BBC546E708C3AB6D1"/>
    <w:rsid w:val="0004225D"/>
    <w:pPr>
      <w:spacing w:after="0" w:line="240" w:lineRule="auto"/>
    </w:pPr>
    <w:rPr>
      <w:rFonts w:ascii="Arial" w:eastAsia="Times New Roman" w:hAnsi="Arial" w:cs="Times New Roman"/>
      <w:szCs w:val="20"/>
    </w:rPr>
  </w:style>
  <w:style w:type="paragraph" w:customStyle="1" w:styleId="92FF05625CE4420BA6E300CBCA5C2BF41">
    <w:name w:val="92FF05625CE4420BA6E300CBCA5C2BF41"/>
    <w:rsid w:val="0004225D"/>
    <w:pPr>
      <w:spacing w:after="0" w:line="240" w:lineRule="auto"/>
    </w:pPr>
    <w:rPr>
      <w:rFonts w:ascii="Arial" w:eastAsia="Times New Roman" w:hAnsi="Arial" w:cs="Times New Roman"/>
      <w:szCs w:val="20"/>
    </w:rPr>
  </w:style>
  <w:style w:type="paragraph" w:customStyle="1" w:styleId="08B592763596433C9272378A00ED63ED1">
    <w:name w:val="08B592763596433C9272378A00ED63ED1"/>
    <w:rsid w:val="0004225D"/>
    <w:pPr>
      <w:spacing w:after="0" w:line="240" w:lineRule="auto"/>
    </w:pPr>
    <w:rPr>
      <w:rFonts w:ascii="Arial" w:eastAsia="Times New Roman" w:hAnsi="Arial" w:cs="Times New Roman"/>
      <w:szCs w:val="20"/>
    </w:rPr>
  </w:style>
  <w:style w:type="paragraph" w:customStyle="1" w:styleId="C083DD729C0B420C85868FF0573772311">
    <w:name w:val="C083DD729C0B420C85868FF0573772311"/>
    <w:rsid w:val="0004225D"/>
    <w:pPr>
      <w:spacing w:after="0" w:line="240" w:lineRule="auto"/>
    </w:pPr>
    <w:rPr>
      <w:rFonts w:ascii="Arial" w:eastAsia="Times New Roman" w:hAnsi="Arial" w:cs="Times New Roman"/>
      <w:szCs w:val="20"/>
    </w:rPr>
  </w:style>
  <w:style w:type="paragraph" w:customStyle="1" w:styleId="0C5C8F3BD0E64A1997F9716A049407641">
    <w:name w:val="0C5C8F3BD0E64A1997F9716A049407641"/>
    <w:rsid w:val="0004225D"/>
    <w:pPr>
      <w:spacing w:after="0" w:line="240" w:lineRule="auto"/>
    </w:pPr>
    <w:rPr>
      <w:rFonts w:ascii="Arial" w:eastAsia="Times New Roman" w:hAnsi="Arial" w:cs="Times New Roman"/>
      <w:szCs w:val="20"/>
    </w:rPr>
  </w:style>
  <w:style w:type="paragraph" w:customStyle="1" w:styleId="191E83B8E1594665A981E1DAE1F017BC1">
    <w:name w:val="191E83B8E1594665A981E1DAE1F017BC1"/>
    <w:rsid w:val="0004225D"/>
    <w:pPr>
      <w:spacing w:after="0" w:line="240" w:lineRule="auto"/>
    </w:pPr>
    <w:rPr>
      <w:rFonts w:ascii="Arial" w:eastAsia="Times New Roman" w:hAnsi="Arial" w:cs="Times New Roman"/>
      <w:szCs w:val="20"/>
    </w:rPr>
  </w:style>
  <w:style w:type="paragraph" w:customStyle="1" w:styleId="7C43D8339FB94536B76316FDE02628751">
    <w:name w:val="7C43D8339FB94536B76316FDE02628751"/>
    <w:rsid w:val="0004225D"/>
    <w:pPr>
      <w:spacing w:after="0" w:line="240" w:lineRule="auto"/>
    </w:pPr>
    <w:rPr>
      <w:rFonts w:ascii="Arial" w:eastAsia="Times New Roman" w:hAnsi="Arial" w:cs="Times New Roman"/>
      <w:szCs w:val="20"/>
    </w:rPr>
  </w:style>
  <w:style w:type="paragraph" w:customStyle="1" w:styleId="17849060FD33426D8A096836BD7E1A361">
    <w:name w:val="17849060FD33426D8A096836BD7E1A361"/>
    <w:rsid w:val="0004225D"/>
    <w:pPr>
      <w:spacing w:after="0" w:line="240" w:lineRule="auto"/>
    </w:pPr>
    <w:rPr>
      <w:rFonts w:ascii="Arial" w:eastAsia="Times New Roman" w:hAnsi="Arial" w:cs="Times New Roman"/>
      <w:szCs w:val="20"/>
    </w:rPr>
  </w:style>
  <w:style w:type="paragraph" w:customStyle="1" w:styleId="0CF083A9F97C453785D2390FFCF97A7A1">
    <w:name w:val="0CF083A9F97C453785D2390FFCF97A7A1"/>
    <w:rsid w:val="0004225D"/>
    <w:pPr>
      <w:spacing w:after="0" w:line="240" w:lineRule="auto"/>
    </w:pPr>
    <w:rPr>
      <w:rFonts w:ascii="Arial" w:eastAsia="Times New Roman" w:hAnsi="Arial" w:cs="Times New Roman"/>
      <w:szCs w:val="20"/>
    </w:rPr>
  </w:style>
  <w:style w:type="paragraph" w:customStyle="1" w:styleId="D799AA44915C461D9A8D7BE512B2E28C1">
    <w:name w:val="D799AA44915C461D9A8D7BE512B2E28C1"/>
    <w:rsid w:val="0004225D"/>
    <w:pPr>
      <w:spacing w:after="0" w:line="240" w:lineRule="auto"/>
    </w:pPr>
    <w:rPr>
      <w:rFonts w:ascii="Arial" w:eastAsia="Times New Roman" w:hAnsi="Arial" w:cs="Times New Roman"/>
      <w:szCs w:val="20"/>
    </w:rPr>
  </w:style>
  <w:style w:type="paragraph" w:customStyle="1" w:styleId="6E057424A6214B108C9329AED305FAD61">
    <w:name w:val="6E057424A6214B108C9329AED305FAD61"/>
    <w:rsid w:val="0004225D"/>
    <w:pPr>
      <w:spacing w:after="0" w:line="240" w:lineRule="auto"/>
    </w:pPr>
    <w:rPr>
      <w:rFonts w:ascii="Arial" w:eastAsia="Times New Roman" w:hAnsi="Arial" w:cs="Times New Roman"/>
      <w:szCs w:val="20"/>
    </w:rPr>
  </w:style>
  <w:style w:type="paragraph" w:customStyle="1" w:styleId="560CD60911524BE0847BE963E9D73A7D1">
    <w:name w:val="560CD60911524BE0847BE963E9D73A7D1"/>
    <w:rsid w:val="0004225D"/>
    <w:pPr>
      <w:spacing w:after="0" w:line="240" w:lineRule="auto"/>
    </w:pPr>
    <w:rPr>
      <w:rFonts w:ascii="Arial" w:eastAsia="Times New Roman" w:hAnsi="Arial" w:cs="Times New Roman"/>
      <w:szCs w:val="20"/>
    </w:rPr>
  </w:style>
  <w:style w:type="paragraph" w:customStyle="1" w:styleId="FC6B019F61B040BC857387A45FB859D11">
    <w:name w:val="FC6B019F61B040BC857387A45FB859D11"/>
    <w:rsid w:val="0004225D"/>
    <w:pPr>
      <w:spacing w:after="0" w:line="240" w:lineRule="auto"/>
    </w:pPr>
    <w:rPr>
      <w:rFonts w:ascii="Arial" w:eastAsia="Times New Roman" w:hAnsi="Arial" w:cs="Times New Roman"/>
      <w:szCs w:val="20"/>
    </w:rPr>
  </w:style>
  <w:style w:type="paragraph" w:customStyle="1" w:styleId="8B9607DA8C80429E8E5870982824F4441">
    <w:name w:val="8B9607DA8C80429E8E5870982824F4441"/>
    <w:rsid w:val="0004225D"/>
    <w:pPr>
      <w:spacing w:after="0" w:line="240" w:lineRule="auto"/>
    </w:pPr>
    <w:rPr>
      <w:rFonts w:ascii="Arial" w:eastAsia="Times New Roman" w:hAnsi="Arial" w:cs="Times New Roman"/>
      <w:szCs w:val="20"/>
    </w:rPr>
  </w:style>
  <w:style w:type="paragraph" w:customStyle="1" w:styleId="079F6B1A4BB4422097FC9BC77EE3F54A1">
    <w:name w:val="079F6B1A4BB4422097FC9BC77EE3F54A1"/>
    <w:rsid w:val="0004225D"/>
    <w:pPr>
      <w:spacing w:after="0" w:line="240" w:lineRule="auto"/>
    </w:pPr>
    <w:rPr>
      <w:rFonts w:ascii="Arial" w:eastAsia="Times New Roman" w:hAnsi="Arial" w:cs="Times New Roman"/>
      <w:szCs w:val="20"/>
    </w:rPr>
  </w:style>
  <w:style w:type="paragraph" w:customStyle="1" w:styleId="F3C97F872272463C80AE2364A00B50A61">
    <w:name w:val="F3C97F872272463C80AE2364A00B50A61"/>
    <w:rsid w:val="0004225D"/>
    <w:pPr>
      <w:spacing w:after="0" w:line="240" w:lineRule="auto"/>
    </w:pPr>
    <w:rPr>
      <w:rFonts w:ascii="Arial" w:eastAsia="Times New Roman" w:hAnsi="Arial" w:cs="Times New Roman"/>
      <w:szCs w:val="20"/>
    </w:rPr>
  </w:style>
  <w:style w:type="paragraph" w:customStyle="1" w:styleId="0A59A8F2A1ED4A2ABA8E474F67A80A291">
    <w:name w:val="0A59A8F2A1ED4A2ABA8E474F67A80A291"/>
    <w:rsid w:val="0004225D"/>
    <w:pPr>
      <w:spacing w:after="0" w:line="240" w:lineRule="auto"/>
    </w:pPr>
    <w:rPr>
      <w:rFonts w:ascii="Arial" w:eastAsia="Times New Roman" w:hAnsi="Arial" w:cs="Times New Roman"/>
      <w:szCs w:val="20"/>
    </w:rPr>
  </w:style>
  <w:style w:type="paragraph" w:customStyle="1" w:styleId="5FBD165B55C14136A0500E9497890CA71">
    <w:name w:val="5FBD165B55C14136A0500E9497890CA71"/>
    <w:rsid w:val="0004225D"/>
    <w:pPr>
      <w:spacing w:after="0" w:line="240" w:lineRule="auto"/>
    </w:pPr>
    <w:rPr>
      <w:rFonts w:ascii="Arial" w:eastAsia="Times New Roman" w:hAnsi="Arial" w:cs="Times New Roman"/>
      <w:szCs w:val="20"/>
    </w:rPr>
  </w:style>
  <w:style w:type="paragraph" w:customStyle="1" w:styleId="98DC036C64E246E590B538510FFC110F1">
    <w:name w:val="98DC036C64E246E590B538510FFC110F1"/>
    <w:rsid w:val="0004225D"/>
    <w:pPr>
      <w:spacing w:after="0" w:line="240" w:lineRule="auto"/>
    </w:pPr>
    <w:rPr>
      <w:rFonts w:ascii="Arial" w:eastAsia="Times New Roman" w:hAnsi="Arial" w:cs="Times New Roman"/>
      <w:szCs w:val="20"/>
    </w:rPr>
  </w:style>
  <w:style w:type="paragraph" w:customStyle="1" w:styleId="F192F68C8F7144D08A80249E180B75FA1">
    <w:name w:val="F192F68C8F7144D08A80249E180B75FA1"/>
    <w:rsid w:val="0004225D"/>
    <w:pPr>
      <w:spacing w:after="0" w:line="240" w:lineRule="auto"/>
    </w:pPr>
    <w:rPr>
      <w:rFonts w:ascii="Arial" w:eastAsia="Times New Roman" w:hAnsi="Arial" w:cs="Times New Roman"/>
      <w:szCs w:val="20"/>
    </w:rPr>
  </w:style>
  <w:style w:type="paragraph" w:customStyle="1" w:styleId="051F883101DF435E9503B59E1F3C17C41">
    <w:name w:val="051F883101DF435E9503B59E1F3C17C41"/>
    <w:rsid w:val="0004225D"/>
    <w:pPr>
      <w:spacing w:after="0" w:line="240" w:lineRule="auto"/>
    </w:pPr>
    <w:rPr>
      <w:rFonts w:ascii="Arial" w:eastAsia="Times New Roman" w:hAnsi="Arial" w:cs="Times New Roman"/>
      <w:szCs w:val="20"/>
    </w:rPr>
  </w:style>
  <w:style w:type="paragraph" w:customStyle="1" w:styleId="35E02A4BA7FC46FDA03906F5D3951C781">
    <w:name w:val="35E02A4BA7FC46FDA03906F5D3951C781"/>
    <w:rsid w:val="0004225D"/>
    <w:pPr>
      <w:spacing w:after="0" w:line="240" w:lineRule="auto"/>
    </w:pPr>
    <w:rPr>
      <w:rFonts w:ascii="Arial" w:eastAsia="Times New Roman" w:hAnsi="Arial" w:cs="Times New Roman"/>
      <w:szCs w:val="20"/>
    </w:rPr>
  </w:style>
  <w:style w:type="paragraph" w:customStyle="1" w:styleId="05499872684C4ED9B6211C2004E800BA1">
    <w:name w:val="05499872684C4ED9B6211C2004E800BA1"/>
    <w:rsid w:val="0004225D"/>
    <w:pPr>
      <w:spacing w:after="0" w:line="240" w:lineRule="auto"/>
    </w:pPr>
    <w:rPr>
      <w:rFonts w:ascii="Arial" w:eastAsia="Times New Roman" w:hAnsi="Arial" w:cs="Times New Roman"/>
      <w:szCs w:val="20"/>
    </w:rPr>
  </w:style>
  <w:style w:type="paragraph" w:customStyle="1" w:styleId="1F81DBF552E1488FB922AA291F05BD581">
    <w:name w:val="1F81DBF552E1488FB922AA291F05BD581"/>
    <w:rsid w:val="0004225D"/>
    <w:pPr>
      <w:spacing w:after="0" w:line="240" w:lineRule="auto"/>
    </w:pPr>
    <w:rPr>
      <w:rFonts w:ascii="Arial" w:eastAsia="Times New Roman" w:hAnsi="Arial" w:cs="Times New Roman"/>
      <w:szCs w:val="20"/>
    </w:rPr>
  </w:style>
  <w:style w:type="paragraph" w:customStyle="1" w:styleId="EA29110EEA114A02946BF2869A5A35BA1">
    <w:name w:val="EA29110EEA114A02946BF2869A5A35BA1"/>
    <w:rsid w:val="0004225D"/>
    <w:pPr>
      <w:spacing w:after="0" w:line="240" w:lineRule="auto"/>
    </w:pPr>
    <w:rPr>
      <w:rFonts w:ascii="Arial" w:eastAsia="Times New Roman" w:hAnsi="Arial" w:cs="Times New Roman"/>
      <w:szCs w:val="20"/>
    </w:rPr>
  </w:style>
  <w:style w:type="paragraph" w:customStyle="1" w:styleId="35C80FB13A0F4555855A75177487A2CF1">
    <w:name w:val="35C80FB13A0F4555855A75177487A2CF1"/>
    <w:rsid w:val="0004225D"/>
    <w:pPr>
      <w:spacing w:after="0" w:line="240" w:lineRule="auto"/>
    </w:pPr>
    <w:rPr>
      <w:rFonts w:ascii="Arial" w:eastAsia="Times New Roman" w:hAnsi="Arial" w:cs="Times New Roman"/>
      <w:szCs w:val="20"/>
    </w:rPr>
  </w:style>
  <w:style w:type="paragraph" w:customStyle="1" w:styleId="4448E9F82A9B4442AB7D19E0F27DA2211">
    <w:name w:val="4448E9F82A9B4442AB7D19E0F27DA2211"/>
    <w:rsid w:val="0004225D"/>
    <w:pPr>
      <w:spacing w:after="0" w:line="240" w:lineRule="auto"/>
    </w:pPr>
    <w:rPr>
      <w:rFonts w:ascii="Arial" w:eastAsia="Times New Roman" w:hAnsi="Arial" w:cs="Times New Roman"/>
      <w:szCs w:val="20"/>
    </w:rPr>
  </w:style>
  <w:style w:type="paragraph" w:customStyle="1" w:styleId="E50D4F9555BD48418BC8DE4860FCABD81">
    <w:name w:val="E50D4F9555BD48418BC8DE4860FCABD81"/>
    <w:rsid w:val="0004225D"/>
    <w:pPr>
      <w:spacing w:after="0" w:line="240" w:lineRule="auto"/>
    </w:pPr>
    <w:rPr>
      <w:rFonts w:ascii="Arial" w:eastAsia="Times New Roman" w:hAnsi="Arial" w:cs="Times New Roman"/>
      <w:szCs w:val="20"/>
    </w:rPr>
  </w:style>
  <w:style w:type="paragraph" w:customStyle="1" w:styleId="56696DD373D44C1695006BE9877D8C691">
    <w:name w:val="56696DD373D44C1695006BE9877D8C691"/>
    <w:rsid w:val="0004225D"/>
    <w:pPr>
      <w:spacing w:after="0" w:line="240" w:lineRule="auto"/>
    </w:pPr>
    <w:rPr>
      <w:rFonts w:ascii="Arial" w:eastAsia="Times New Roman" w:hAnsi="Arial" w:cs="Times New Roman"/>
      <w:szCs w:val="20"/>
    </w:rPr>
  </w:style>
  <w:style w:type="paragraph" w:customStyle="1" w:styleId="5F424DF99F094BEDBE6DAA2834EE3A1A1">
    <w:name w:val="5F424DF99F094BEDBE6DAA2834EE3A1A1"/>
    <w:rsid w:val="0004225D"/>
    <w:pPr>
      <w:spacing w:after="0" w:line="240" w:lineRule="auto"/>
    </w:pPr>
    <w:rPr>
      <w:rFonts w:ascii="Arial" w:eastAsia="Times New Roman" w:hAnsi="Arial" w:cs="Times New Roman"/>
      <w:szCs w:val="20"/>
    </w:rPr>
  </w:style>
  <w:style w:type="paragraph" w:customStyle="1" w:styleId="1A8E4C746D434BC2B5D4616A6DFA58BF1">
    <w:name w:val="1A8E4C746D434BC2B5D4616A6DFA58BF1"/>
    <w:rsid w:val="0004225D"/>
    <w:pPr>
      <w:spacing w:after="0" w:line="240" w:lineRule="auto"/>
    </w:pPr>
    <w:rPr>
      <w:rFonts w:ascii="Arial" w:eastAsia="Times New Roman" w:hAnsi="Arial" w:cs="Times New Roman"/>
      <w:szCs w:val="20"/>
    </w:rPr>
  </w:style>
  <w:style w:type="paragraph" w:customStyle="1" w:styleId="77C94F96DAE941CDA361E3046FE950B91">
    <w:name w:val="77C94F96DAE941CDA361E3046FE950B91"/>
    <w:rsid w:val="0004225D"/>
    <w:pPr>
      <w:spacing w:after="0" w:line="240" w:lineRule="auto"/>
    </w:pPr>
    <w:rPr>
      <w:rFonts w:ascii="Arial" w:eastAsia="Times New Roman" w:hAnsi="Arial" w:cs="Times New Roman"/>
      <w:szCs w:val="20"/>
    </w:rPr>
  </w:style>
  <w:style w:type="paragraph" w:customStyle="1" w:styleId="9FB8F56185444AC59C15D474A82A83711">
    <w:name w:val="9FB8F56185444AC59C15D474A82A83711"/>
    <w:rsid w:val="0004225D"/>
    <w:pPr>
      <w:spacing w:after="0" w:line="240" w:lineRule="auto"/>
    </w:pPr>
    <w:rPr>
      <w:rFonts w:ascii="Arial" w:eastAsia="Times New Roman" w:hAnsi="Arial" w:cs="Times New Roman"/>
      <w:szCs w:val="20"/>
    </w:rPr>
  </w:style>
  <w:style w:type="paragraph" w:customStyle="1" w:styleId="0ED5A0C5235349D9823FA50761A1E2081">
    <w:name w:val="0ED5A0C5235349D9823FA50761A1E2081"/>
    <w:rsid w:val="0004225D"/>
    <w:pPr>
      <w:spacing w:after="0" w:line="240" w:lineRule="auto"/>
    </w:pPr>
    <w:rPr>
      <w:rFonts w:ascii="Arial" w:eastAsia="Times New Roman" w:hAnsi="Arial" w:cs="Times New Roman"/>
      <w:szCs w:val="20"/>
    </w:rPr>
  </w:style>
  <w:style w:type="paragraph" w:customStyle="1" w:styleId="316E0CF87D66429E86C516B1B7A5FE3E1">
    <w:name w:val="316E0CF87D66429E86C516B1B7A5FE3E1"/>
    <w:rsid w:val="0004225D"/>
    <w:pPr>
      <w:spacing w:after="0" w:line="240" w:lineRule="auto"/>
    </w:pPr>
    <w:rPr>
      <w:rFonts w:ascii="Arial" w:eastAsia="Times New Roman" w:hAnsi="Arial" w:cs="Times New Roman"/>
      <w:szCs w:val="20"/>
    </w:rPr>
  </w:style>
  <w:style w:type="paragraph" w:customStyle="1" w:styleId="9C73BF0C00BC4BEB98E4F7F912F47A7E1">
    <w:name w:val="9C73BF0C00BC4BEB98E4F7F912F47A7E1"/>
    <w:rsid w:val="0004225D"/>
    <w:pPr>
      <w:spacing w:after="0" w:line="240" w:lineRule="auto"/>
    </w:pPr>
    <w:rPr>
      <w:rFonts w:ascii="Arial" w:eastAsia="Times New Roman" w:hAnsi="Arial" w:cs="Times New Roman"/>
      <w:szCs w:val="20"/>
    </w:rPr>
  </w:style>
  <w:style w:type="paragraph" w:customStyle="1" w:styleId="D13681CDB7EF4C1181827875EDE2C03D1">
    <w:name w:val="D13681CDB7EF4C1181827875EDE2C03D1"/>
    <w:rsid w:val="0004225D"/>
    <w:pPr>
      <w:spacing w:after="0" w:line="240" w:lineRule="auto"/>
    </w:pPr>
    <w:rPr>
      <w:rFonts w:ascii="Arial" w:eastAsia="Times New Roman" w:hAnsi="Arial" w:cs="Times New Roman"/>
      <w:szCs w:val="20"/>
    </w:rPr>
  </w:style>
  <w:style w:type="paragraph" w:customStyle="1" w:styleId="7F5C3B39338A482C9158321900565FB91">
    <w:name w:val="7F5C3B39338A482C9158321900565FB91"/>
    <w:rsid w:val="0004225D"/>
    <w:pPr>
      <w:spacing w:after="0" w:line="240" w:lineRule="auto"/>
    </w:pPr>
    <w:rPr>
      <w:rFonts w:ascii="Arial" w:eastAsia="Times New Roman" w:hAnsi="Arial" w:cs="Times New Roman"/>
      <w:szCs w:val="20"/>
    </w:rPr>
  </w:style>
  <w:style w:type="paragraph" w:customStyle="1" w:styleId="6E302B47012B4F26B81236EFE63164221">
    <w:name w:val="6E302B47012B4F26B81236EFE63164221"/>
    <w:rsid w:val="0004225D"/>
    <w:pPr>
      <w:spacing w:after="0" w:line="240" w:lineRule="auto"/>
    </w:pPr>
    <w:rPr>
      <w:rFonts w:ascii="Arial" w:eastAsia="Times New Roman" w:hAnsi="Arial" w:cs="Times New Roman"/>
      <w:szCs w:val="20"/>
    </w:rPr>
  </w:style>
  <w:style w:type="paragraph" w:customStyle="1" w:styleId="DFF87DDC06FA4BA794B280BCF4BAF9FF1">
    <w:name w:val="DFF87DDC06FA4BA794B280BCF4BAF9FF1"/>
    <w:rsid w:val="0004225D"/>
    <w:pPr>
      <w:spacing w:after="0" w:line="240" w:lineRule="auto"/>
    </w:pPr>
    <w:rPr>
      <w:rFonts w:ascii="Arial" w:eastAsia="Times New Roman" w:hAnsi="Arial" w:cs="Times New Roman"/>
      <w:szCs w:val="20"/>
    </w:rPr>
  </w:style>
  <w:style w:type="paragraph" w:customStyle="1" w:styleId="27D47E6E95834A3DA317D089A61896121">
    <w:name w:val="27D47E6E95834A3DA317D089A61896121"/>
    <w:rsid w:val="0004225D"/>
    <w:pPr>
      <w:spacing w:after="0" w:line="240" w:lineRule="auto"/>
    </w:pPr>
    <w:rPr>
      <w:rFonts w:ascii="Arial" w:eastAsia="Times New Roman" w:hAnsi="Arial" w:cs="Times New Roman"/>
      <w:szCs w:val="20"/>
    </w:rPr>
  </w:style>
  <w:style w:type="paragraph" w:customStyle="1" w:styleId="B7B7EB2FA6F04DAD8BD164AB01CF9A301">
    <w:name w:val="B7B7EB2FA6F04DAD8BD164AB01CF9A301"/>
    <w:rsid w:val="0004225D"/>
    <w:pPr>
      <w:spacing w:after="0" w:line="240" w:lineRule="auto"/>
    </w:pPr>
    <w:rPr>
      <w:rFonts w:ascii="Arial" w:eastAsia="Times New Roman" w:hAnsi="Arial" w:cs="Times New Roman"/>
      <w:szCs w:val="20"/>
    </w:rPr>
  </w:style>
  <w:style w:type="paragraph" w:customStyle="1" w:styleId="210C135D8C9D449985560193F12B36871">
    <w:name w:val="210C135D8C9D449985560193F12B36871"/>
    <w:rsid w:val="0004225D"/>
    <w:pPr>
      <w:spacing w:after="0" w:line="240" w:lineRule="auto"/>
    </w:pPr>
    <w:rPr>
      <w:rFonts w:ascii="Arial" w:eastAsia="Times New Roman" w:hAnsi="Arial" w:cs="Times New Roman"/>
      <w:szCs w:val="20"/>
    </w:rPr>
  </w:style>
  <w:style w:type="paragraph" w:customStyle="1" w:styleId="DAAE5F3C73894C228DDA50F5D2E2A5D11">
    <w:name w:val="DAAE5F3C73894C228DDA50F5D2E2A5D11"/>
    <w:rsid w:val="0004225D"/>
    <w:pPr>
      <w:spacing w:after="0" w:line="240" w:lineRule="auto"/>
    </w:pPr>
    <w:rPr>
      <w:rFonts w:ascii="Arial" w:eastAsia="Times New Roman" w:hAnsi="Arial" w:cs="Times New Roman"/>
      <w:szCs w:val="20"/>
    </w:rPr>
  </w:style>
  <w:style w:type="paragraph" w:customStyle="1" w:styleId="45507CC54AA140B69024E9BA01DA95FD1">
    <w:name w:val="45507CC54AA140B69024E9BA01DA95FD1"/>
    <w:rsid w:val="0004225D"/>
    <w:pPr>
      <w:spacing w:after="0" w:line="240" w:lineRule="auto"/>
    </w:pPr>
    <w:rPr>
      <w:rFonts w:ascii="Arial" w:eastAsia="Times New Roman" w:hAnsi="Arial" w:cs="Times New Roman"/>
      <w:szCs w:val="20"/>
    </w:rPr>
  </w:style>
  <w:style w:type="paragraph" w:customStyle="1" w:styleId="C0A493A11E5A426B8A344F34A2DA6D701">
    <w:name w:val="C0A493A11E5A426B8A344F34A2DA6D701"/>
    <w:rsid w:val="0004225D"/>
    <w:pPr>
      <w:spacing w:after="0" w:line="240" w:lineRule="auto"/>
    </w:pPr>
    <w:rPr>
      <w:rFonts w:ascii="Arial" w:eastAsia="Times New Roman" w:hAnsi="Arial" w:cs="Times New Roman"/>
      <w:szCs w:val="20"/>
    </w:rPr>
  </w:style>
  <w:style w:type="paragraph" w:customStyle="1" w:styleId="1E6AA6FD3CB74176B0C3F2F9558CA7521">
    <w:name w:val="1E6AA6FD3CB74176B0C3F2F9558CA7521"/>
    <w:rsid w:val="0004225D"/>
    <w:pPr>
      <w:spacing w:after="0" w:line="240" w:lineRule="auto"/>
    </w:pPr>
    <w:rPr>
      <w:rFonts w:ascii="Arial" w:eastAsia="Times New Roman" w:hAnsi="Arial" w:cs="Times New Roman"/>
      <w:szCs w:val="20"/>
    </w:rPr>
  </w:style>
  <w:style w:type="paragraph" w:customStyle="1" w:styleId="F58C5438A27F4827AB594944223BCD371">
    <w:name w:val="F58C5438A27F4827AB594944223BCD371"/>
    <w:rsid w:val="0004225D"/>
    <w:pPr>
      <w:spacing w:after="0" w:line="240" w:lineRule="auto"/>
    </w:pPr>
    <w:rPr>
      <w:rFonts w:ascii="Arial" w:eastAsia="Times New Roman" w:hAnsi="Arial" w:cs="Times New Roman"/>
      <w:szCs w:val="20"/>
    </w:rPr>
  </w:style>
  <w:style w:type="paragraph" w:customStyle="1" w:styleId="53B55D85548A4352B59BD42CC79EF7031">
    <w:name w:val="53B55D85548A4352B59BD42CC79EF7031"/>
    <w:rsid w:val="0004225D"/>
    <w:pPr>
      <w:spacing w:after="0" w:line="240" w:lineRule="auto"/>
    </w:pPr>
    <w:rPr>
      <w:rFonts w:ascii="Arial" w:eastAsia="Times New Roman" w:hAnsi="Arial" w:cs="Times New Roman"/>
      <w:szCs w:val="20"/>
    </w:rPr>
  </w:style>
  <w:style w:type="paragraph" w:customStyle="1" w:styleId="236A088EE893459D9712C24EA740DE271">
    <w:name w:val="236A088EE893459D9712C24EA740DE271"/>
    <w:rsid w:val="0004225D"/>
    <w:pPr>
      <w:spacing w:after="0" w:line="240" w:lineRule="auto"/>
    </w:pPr>
    <w:rPr>
      <w:rFonts w:ascii="Arial" w:eastAsia="Times New Roman" w:hAnsi="Arial" w:cs="Times New Roman"/>
      <w:szCs w:val="20"/>
    </w:rPr>
  </w:style>
  <w:style w:type="paragraph" w:customStyle="1" w:styleId="3F04BC6CC9234D65858E2773921CA0E51">
    <w:name w:val="3F04BC6CC9234D65858E2773921CA0E51"/>
    <w:rsid w:val="0004225D"/>
    <w:pPr>
      <w:spacing w:after="0" w:line="240" w:lineRule="auto"/>
    </w:pPr>
    <w:rPr>
      <w:rFonts w:ascii="Arial" w:eastAsia="Times New Roman" w:hAnsi="Arial" w:cs="Times New Roman"/>
      <w:szCs w:val="20"/>
    </w:rPr>
  </w:style>
  <w:style w:type="paragraph" w:customStyle="1" w:styleId="CD63136EF03044449243066ADFEDF0C41">
    <w:name w:val="CD63136EF03044449243066ADFEDF0C41"/>
    <w:rsid w:val="0004225D"/>
    <w:pPr>
      <w:spacing w:after="0" w:line="240" w:lineRule="auto"/>
    </w:pPr>
    <w:rPr>
      <w:rFonts w:ascii="Arial" w:eastAsia="Times New Roman" w:hAnsi="Arial" w:cs="Times New Roman"/>
      <w:szCs w:val="20"/>
    </w:rPr>
  </w:style>
  <w:style w:type="paragraph" w:customStyle="1" w:styleId="B7EDC659CB454C82B4101925B71BD7621">
    <w:name w:val="B7EDC659CB454C82B4101925B71BD7621"/>
    <w:rsid w:val="0004225D"/>
    <w:pPr>
      <w:spacing w:after="0" w:line="240" w:lineRule="auto"/>
    </w:pPr>
    <w:rPr>
      <w:rFonts w:ascii="Arial" w:eastAsia="Times New Roman" w:hAnsi="Arial" w:cs="Times New Roman"/>
      <w:szCs w:val="20"/>
    </w:rPr>
  </w:style>
  <w:style w:type="paragraph" w:customStyle="1" w:styleId="54D2C74713B349C8B064BF4598E496ED1">
    <w:name w:val="54D2C74713B349C8B064BF4598E496ED1"/>
    <w:rsid w:val="0004225D"/>
    <w:pPr>
      <w:spacing w:after="0" w:line="240" w:lineRule="auto"/>
    </w:pPr>
    <w:rPr>
      <w:rFonts w:ascii="Arial" w:eastAsia="Times New Roman" w:hAnsi="Arial" w:cs="Times New Roman"/>
      <w:szCs w:val="20"/>
    </w:rPr>
  </w:style>
  <w:style w:type="paragraph" w:customStyle="1" w:styleId="9ED0B427674841CCA444D866D24E0E2B1">
    <w:name w:val="9ED0B427674841CCA444D866D24E0E2B1"/>
    <w:rsid w:val="0004225D"/>
    <w:pPr>
      <w:spacing w:after="0" w:line="240" w:lineRule="auto"/>
    </w:pPr>
    <w:rPr>
      <w:rFonts w:ascii="Arial" w:eastAsia="Times New Roman" w:hAnsi="Arial" w:cs="Times New Roman"/>
      <w:szCs w:val="20"/>
    </w:rPr>
  </w:style>
  <w:style w:type="paragraph" w:customStyle="1" w:styleId="EC658B4360E9482091E23B8385DCB9651">
    <w:name w:val="EC658B4360E9482091E23B8385DCB9651"/>
    <w:rsid w:val="0004225D"/>
    <w:pPr>
      <w:spacing w:after="0" w:line="240" w:lineRule="auto"/>
    </w:pPr>
    <w:rPr>
      <w:rFonts w:ascii="Arial" w:eastAsia="Times New Roman" w:hAnsi="Arial" w:cs="Times New Roman"/>
      <w:szCs w:val="20"/>
    </w:rPr>
  </w:style>
  <w:style w:type="paragraph" w:customStyle="1" w:styleId="49CC2F19B4934507AA0FACCEE524F5AE1">
    <w:name w:val="49CC2F19B4934507AA0FACCEE524F5AE1"/>
    <w:rsid w:val="0004225D"/>
    <w:pPr>
      <w:spacing w:after="0" w:line="240" w:lineRule="auto"/>
    </w:pPr>
    <w:rPr>
      <w:rFonts w:ascii="Arial" w:eastAsia="Times New Roman" w:hAnsi="Arial" w:cs="Times New Roman"/>
      <w:szCs w:val="20"/>
    </w:rPr>
  </w:style>
  <w:style w:type="paragraph" w:customStyle="1" w:styleId="317A69D9F696478CA31B762DA4732CD41">
    <w:name w:val="317A69D9F696478CA31B762DA4732CD41"/>
    <w:rsid w:val="0004225D"/>
    <w:pPr>
      <w:spacing w:after="0" w:line="240" w:lineRule="auto"/>
    </w:pPr>
    <w:rPr>
      <w:rFonts w:ascii="Arial" w:eastAsia="Times New Roman" w:hAnsi="Arial" w:cs="Times New Roman"/>
      <w:szCs w:val="20"/>
    </w:rPr>
  </w:style>
  <w:style w:type="paragraph" w:customStyle="1" w:styleId="30010A3A45774245A5F5177C2685B9061">
    <w:name w:val="30010A3A45774245A5F5177C2685B9061"/>
    <w:rsid w:val="0004225D"/>
    <w:pPr>
      <w:spacing w:after="0" w:line="240" w:lineRule="auto"/>
    </w:pPr>
    <w:rPr>
      <w:rFonts w:ascii="Arial" w:eastAsia="Times New Roman" w:hAnsi="Arial" w:cs="Times New Roman"/>
      <w:szCs w:val="20"/>
    </w:rPr>
  </w:style>
  <w:style w:type="paragraph" w:customStyle="1" w:styleId="86647537C401436CA6974A2CAA38966B1">
    <w:name w:val="86647537C401436CA6974A2CAA38966B1"/>
    <w:rsid w:val="0004225D"/>
    <w:pPr>
      <w:spacing w:after="0" w:line="240" w:lineRule="auto"/>
    </w:pPr>
    <w:rPr>
      <w:rFonts w:ascii="Arial" w:eastAsia="Times New Roman" w:hAnsi="Arial" w:cs="Times New Roman"/>
      <w:szCs w:val="20"/>
    </w:rPr>
  </w:style>
  <w:style w:type="paragraph" w:customStyle="1" w:styleId="D51F824ACE1E4AF89D42EFB93E2463651">
    <w:name w:val="D51F824ACE1E4AF89D42EFB93E2463651"/>
    <w:rsid w:val="0004225D"/>
    <w:pPr>
      <w:spacing w:after="0" w:line="240" w:lineRule="auto"/>
    </w:pPr>
    <w:rPr>
      <w:rFonts w:ascii="Arial" w:eastAsia="Times New Roman" w:hAnsi="Arial" w:cs="Times New Roman"/>
      <w:szCs w:val="20"/>
    </w:rPr>
  </w:style>
  <w:style w:type="paragraph" w:customStyle="1" w:styleId="6A6E02F880B5465AA2F8F0DE787BA3841">
    <w:name w:val="6A6E02F880B5465AA2F8F0DE787BA3841"/>
    <w:rsid w:val="0004225D"/>
    <w:pPr>
      <w:spacing w:after="0" w:line="240" w:lineRule="auto"/>
    </w:pPr>
    <w:rPr>
      <w:rFonts w:ascii="Arial" w:eastAsia="Times New Roman" w:hAnsi="Arial" w:cs="Times New Roman"/>
      <w:szCs w:val="20"/>
    </w:rPr>
  </w:style>
  <w:style w:type="paragraph" w:customStyle="1" w:styleId="97A59AF0E27244B4BE8869E73EE26BD31">
    <w:name w:val="97A59AF0E27244B4BE8869E73EE26BD31"/>
    <w:rsid w:val="0004225D"/>
    <w:pPr>
      <w:spacing w:after="0" w:line="240" w:lineRule="auto"/>
    </w:pPr>
    <w:rPr>
      <w:rFonts w:ascii="Arial" w:eastAsia="Times New Roman" w:hAnsi="Arial" w:cs="Times New Roman"/>
      <w:szCs w:val="20"/>
    </w:rPr>
  </w:style>
  <w:style w:type="paragraph" w:customStyle="1" w:styleId="2D3AF5E4A51B44CAAAEA65C11DCD06931">
    <w:name w:val="2D3AF5E4A51B44CAAAEA65C11DCD06931"/>
    <w:rsid w:val="0004225D"/>
    <w:pPr>
      <w:spacing w:after="0" w:line="240" w:lineRule="auto"/>
    </w:pPr>
    <w:rPr>
      <w:rFonts w:ascii="Arial" w:eastAsia="Times New Roman" w:hAnsi="Arial" w:cs="Times New Roman"/>
      <w:szCs w:val="20"/>
    </w:rPr>
  </w:style>
  <w:style w:type="paragraph" w:customStyle="1" w:styleId="4BF40F40A16D4678B3EAD59C5C3C82221">
    <w:name w:val="4BF40F40A16D4678B3EAD59C5C3C82221"/>
    <w:rsid w:val="0004225D"/>
    <w:pPr>
      <w:spacing w:after="0" w:line="240" w:lineRule="auto"/>
    </w:pPr>
    <w:rPr>
      <w:rFonts w:ascii="Arial" w:eastAsia="Times New Roman" w:hAnsi="Arial" w:cs="Times New Roman"/>
      <w:szCs w:val="20"/>
    </w:rPr>
  </w:style>
  <w:style w:type="paragraph" w:customStyle="1" w:styleId="5DB570D600D24DD285A30F14853EA9C21">
    <w:name w:val="5DB570D600D24DD285A30F14853EA9C21"/>
    <w:rsid w:val="0004225D"/>
    <w:pPr>
      <w:spacing w:after="0" w:line="240" w:lineRule="auto"/>
    </w:pPr>
    <w:rPr>
      <w:rFonts w:ascii="Arial" w:eastAsia="Times New Roman" w:hAnsi="Arial" w:cs="Times New Roman"/>
      <w:szCs w:val="20"/>
    </w:rPr>
  </w:style>
  <w:style w:type="paragraph" w:customStyle="1" w:styleId="7C6D08DF916E4AB1B19EB78591D214061">
    <w:name w:val="7C6D08DF916E4AB1B19EB78591D214061"/>
    <w:rsid w:val="0004225D"/>
    <w:pPr>
      <w:spacing w:after="0" w:line="240" w:lineRule="auto"/>
    </w:pPr>
    <w:rPr>
      <w:rFonts w:ascii="Arial" w:eastAsia="Times New Roman" w:hAnsi="Arial" w:cs="Times New Roman"/>
      <w:szCs w:val="20"/>
    </w:rPr>
  </w:style>
  <w:style w:type="paragraph" w:customStyle="1" w:styleId="5B7C192A85684E0FBFE74C4A27057E8F1">
    <w:name w:val="5B7C192A85684E0FBFE74C4A27057E8F1"/>
    <w:rsid w:val="0004225D"/>
    <w:pPr>
      <w:spacing w:after="0" w:line="240" w:lineRule="auto"/>
    </w:pPr>
    <w:rPr>
      <w:rFonts w:ascii="Arial" w:eastAsia="Times New Roman" w:hAnsi="Arial" w:cs="Times New Roman"/>
      <w:szCs w:val="20"/>
    </w:rPr>
  </w:style>
  <w:style w:type="paragraph" w:customStyle="1" w:styleId="C866CE85A6D54088952605D86AEAFFD51">
    <w:name w:val="C866CE85A6D54088952605D86AEAFFD51"/>
    <w:rsid w:val="0004225D"/>
    <w:pPr>
      <w:spacing w:after="0" w:line="240" w:lineRule="auto"/>
    </w:pPr>
    <w:rPr>
      <w:rFonts w:ascii="Arial" w:eastAsia="Times New Roman" w:hAnsi="Arial" w:cs="Times New Roman"/>
      <w:szCs w:val="20"/>
    </w:rPr>
  </w:style>
  <w:style w:type="paragraph" w:customStyle="1" w:styleId="C74DDED3A81040CCAA6A392B58E52D831">
    <w:name w:val="C74DDED3A81040CCAA6A392B58E52D831"/>
    <w:rsid w:val="0004225D"/>
    <w:pPr>
      <w:spacing w:after="0" w:line="240" w:lineRule="auto"/>
    </w:pPr>
    <w:rPr>
      <w:rFonts w:ascii="Arial" w:eastAsia="Times New Roman" w:hAnsi="Arial" w:cs="Times New Roman"/>
      <w:szCs w:val="20"/>
    </w:rPr>
  </w:style>
  <w:style w:type="paragraph" w:customStyle="1" w:styleId="76AB37DC852E434CB3ED4C968EA29F101">
    <w:name w:val="76AB37DC852E434CB3ED4C968EA29F101"/>
    <w:rsid w:val="0004225D"/>
    <w:pPr>
      <w:spacing w:after="0" w:line="240" w:lineRule="auto"/>
    </w:pPr>
    <w:rPr>
      <w:rFonts w:ascii="Arial" w:eastAsia="Times New Roman" w:hAnsi="Arial" w:cs="Times New Roman"/>
      <w:szCs w:val="20"/>
    </w:rPr>
  </w:style>
  <w:style w:type="paragraph" w:customStyle="1" w:styleId="D669A18F73CA4FE0A16932A9E5EE56311">
    <w:name w:val="D669A18F73CA4FE0A16932A9E5EE56311"/>
    <w:rsid w:val="0004225D"/>
    <w:pPr>
      <w:spacing w:after="0" w:line="240" w:lineRule="auto"/>
    </w:pPr>
    <w:rPr>
      <w:rFonts w:ascii="Arial" w:eastAsia="Times New Roman" w:hAnsi="Arial" w:cs="Times New Roman"/>
      <w:szCs w:val="20"/>
    </w:rPr>
  </w:style>
  <w:style w:type="paragraph" w:customStyle="1" w:styleId="1A668D33C79E4E3FB521F26FD5B090E41">
    <w:name w:val="1A668D33C79E4E3FB521F26FD5B090E41"/>
    <w:rsid w:val="0004225D"/>
    <w:pPr>
      <w:spacing w:after="0" w:line="240" w:lineRule="auto"/>
    </w:pPr>
    <w:rPr>
      <w:rFonts w:ascii="Arial" w:eastAsia="Times New Roman" w:hAnsi="Arial" w:cs="Times New Roman"/>
      <w:szCs w:val="20"/>
    </w:rPr>
  </w:style>
  <w:style w:type="paragraph" w:customStyle="1" w:styleId="0AD6C34C82E34D7C933A921BDF0BA55E1">
    <w:name w:val="0AD6C34C82E34D7C933A921BDF0BA55E1"/>
    <w:rsid w:val="0004225D"/>
    <w:pPr>
      <w:spacing w:after="0" w:line="240" w:lineRule="auto"/>
    </w:pPr>
    <w:rPr>
      <w:rFonts w:ascii="Arial" w:eastAsia="Times New Roman" w:hAnsi="Arial" w:cs="Times New Roman"/>
      <w:szCs w:val="20"/>
    </w:rPr>
  </w:style>
  <w:style w:type="paragraph" w:customStyle="1" w:styleId="880944CCF9164C27994EA0CE03CC40111">
    <w:name w:val="880944CCF9164C27994EA0CE03CC40111"/>
    <w:rsid w:val="0004225D"/>
    <w:pPr>
      <w:spacing w:after="0" w:line="240" w:lineRule="auto"/>
    </w:pPr>
    <w:rPr>
      <w:rFonts w:ascii="Arial" w:eastAsia="Times New Roman" w:hAnsi="Arial" w:cs="Times New Roman"/>
      <w:szCs w:val="20"/>
    </w:rPr>
  </w:style>
  <w:style w:type="paragraph" w:customStyle="1" w:styleId="464CBCC2C2874674A5E8275298A0409E1">
    <w:name w:val="464CBCC2C2874674A5E8275298A0409E1"/>
    <w:rsid w:val="0004225D"/>
    <w:pPr>
      <w:spacing w:after="0" w:line="240" w:lineRule="auto"/>
    </w:pPr>
    <w:rPr>
      <w:rFonts w:ascii="Arial" w:eastAsia="Times New Roman" w:hAnsi="Arial" w:cs="Times New Roman"/>
      <w:szCs w:val="20"/>
    </w:rPr>
  </w:style>
  <w:style w:type="paragraph" w:customStyle="1" w:styleId="EF808E69032942B798658C1BB5D7F6B81">
    <w:name w:val="EF808E69032942B798658C1BB5D7F6B81"/>
    <w:rsid w:val="0004225D"/>
    <w:pPr>
      <w:spacing w:after="0" w:line="240" w:lineRule="auto"/>
    </w:pPr>
    <w:rPr>
      <w:rFonts w:ascii="Arial" w:eastAsia="Times New Roman" w:hAnsi="Arial" w:cs="Times New Roman"/>
      <w:szCs w:val="20"/>
    </w:rPr>
  </w:style>
  <w:style w:type="paragraph" w:customStyle="1" w:styleId="339BB78C861D44FBAE36FF73310F31501">
    <w:name w:val="339BB78C861D44FBAE36FF73310F31501"/>
    <w:rsid w:val="0004225D"/>
    <w:pPr>
      <w:spacing w:after="0" w:line="240" w:lineRule="auto"/>
    </w:pPr>
    <w:rPr>
      <w:rFonts w:ascii="Arial" w:eastAsia="Times New Roman" w:hAnsi="Arial" w:cs="Times New Roman"/>
      <w:szCs w:val="20"/>
    </w:rPr>
  </w:style>
  <w:style w:type="paragraph" w:customStyle="1" w:styleId="E8E95B1EA25F4B759737327204B56BBE1">
    <w:name w:val="E8E95B1EA25F4B759737327204B56BBE1"/>
    <w:rsid w:val="0004225D"/>
    <w:pPr>
      <w:spacing w:after="0" w:line="240" w:lineRule="auto"/>
    </w:pPr>
    <w:rPr>
      <w:rFonts w:ascii="Arial" w:eastAsia="Times New Roman" w:hAnsi="Arial" w:cs="Times New Roman"/>
      <w:szCs w:val="20"/>
    </w:rPr>
  </w:style>
  <w:style w:type="paragraph" w:customStyle="1" w:styleId="A5A042535ACD4D6FB15529F9DE54A86B1">
    <w:name w:val="A5A042535ACD4D6FB15529F9DE54A86B1"/>
    <w:rsid w:val="0004225D"/>
    <w:pPr>
      <w:spacing w:after="0" w:line="240" w:lineRule="auto"/>
    </w:pPr>
    <w:rPr>
      <w:rFonts w:ascii="Arial" w:eastAsia="Times New Roman" w:hAnsi="Arial" w:cs="Times New Roman"/>
      <w:szCs w:val="20"/>
    </w:rPr>
  </w:style>
  <w:style w:type="paragraph" w:customStyle="1" w:styleId="E21505A369FE487D9DE8EC0920A38DBD1">
    <w:name w:val="E21505A369FE487D9DE8EC0920A38DBD1"/>
    <w:rsid w:val="0004225D"/>
    <w:pPr>
      <w:spacing w:after="0" w:line="240" w:lineRule="auto"/>
    </w:pPr>
    <w:rPr>
      <w:rFonts w:ascii="Arial" w:eastAsia="Times New Roman" w:hAnsi="Arial" w:cs="Times New Roman"/>
      <w:szCs w:val="20"/>
    </w:rPr>
  </w:style>
  <w:style w:type="paragraph" w:customStyle="1" w:styleId="762CCDA2674C4B3CB2A769B5CFCE577B1">
    <w:name w:val="762CCDA2674C4B3CB2A769B5CFCE577B1"/>
    <w:rsid w:val="0004225D"/>
    <w:pPr>
      <w:spacing w:after="0" w:line="240" w:lineRule="auto"/>
    </w:pPr>
    <w:rPr>
      <w:rFonts w:ascii="Arial" w:eastAsia="Times New Roman" w:hAnsi="Arial" w:cs="Times New Roman"/>
      <w:szCs w:val="20"/>
    </w:rPr>
  </w:style>
  <w:style w:type="paragraph" w:customStyle="1" w:styleId="23850CC6E649447FBA0F77835FFC0A001">
    <w:name w:val="23850CC6E649447FBA0F77835FFC0A001"/>
    <w:rsid w:val="0004225D"/>
    <w:pPr>
      <w:spacing w:after="0" w:line="240" w:lineRule="auto"/>
    </w:pPr>
    <w:rPr>
      <w:rFonts w:ascii="Arial" w:eastAsia="Times New Roman" w:hAnsi="Arial" w:cs="Times New Roman"/>
      <w:szCs w:val="20"/>
    </w:rPr>
  </w:style>
  <w:style w:type="paragraph" w:customStyle="1" w:styleId="38BD425152FF418BAA8B3CCC1D2995C61">
    <w:name w:val="38BD425152FF418BAA8B3CCC1D2995C61"/>
    <w:rsid w:val="0004225D"/>
    <w:pPr>
      <w:spacing w:after="0" w:line="240" w:lineRule="auto"/>
    </w:pPr>
    <w:rPr>
      <w:rFonts w:ascii="Arial" w:eastAsia="Times New Roman" w:hAnsi="Arial" w:cs="Times New Roman"/>
      <w:szCs w:val="20"/>
    </w:rPr>
  </w:style>
  <w:style w:type="paragraph" w:customStyle="1" w:styleId="693881130AD34E7494101B80322B8E971">
    <w:name w:val="693881130AD34E7494101B80322B8E971"/>
    <w:rsid w:val="0004225D"/>
    <w:pPr>
      <w:spacing w:after="0" w:line="240" w:lineRule="auto"/>
    </w:pPr>
    <w:rPr>
      <w:rFonts w:ascii="Arial" w:eastAsia="Times New Roman" w:hAnsi="Arial" w:cs="Times New Roman"/>
      <w:szCs w:val="20"/>
    </w:rPr>
  </w:style>
  <w:style w:type="paragraph" w:customStyle="1" w:styleId="8DE4546DDA43473693348B1C33AD31681">
    <w:name w:val="8DE4546DDA43473693348B1C33AD31681"/>
    <w:rsid w:val="0004225D"/>
    <w:pPr>
      <w:spacing w:after="0" w:line="240" w:lineRule="auto"/>
    </w:pPr>
    <w:rPr>
      <w:rFonts w:ascii="Arial" w:eastAsia="Times New Roman" w:hAnsi="Arial" w:cs="Times New Roman"/>
      <w:szCs w:val="20"/>
    </w:rPr>
  </w:style>
  <w:style w:type="paragraph" w:customStyle="1" w:styleId="5871A2B6CF0A4F4280A29AE54AF752951">
    <w:name w:val="5871A2B6CF0A4F4280A29AE54AF752951"/>
    <w:rsid w:val="0004225D"/>
    <w:pPr>
      <w:spacing w:after="0" w:line="240" w:lineRule="auto"/>
    </w:pPr>
    <w:rPr>
      <w:rFonts w:ascii="Arial" w:eastAsia="Times New Roman" w:hAnsi="Arial" w:cs="Times New Roman"/>
      <w:szCs w:val="20"/>
    </w:rPr>
  </w:style>
  <w:style w:type="paragraph" w:customStyle="1" w:styleId="89B84858728648D18535741ED741F0981">
    <w:name w:val="89B84858728648D18535741ED741F0981"/>
    <w:rsid w:val="0004225D"/>
    <w:pPr>
      <w:spacing w:after="0" w:line="240" w:lineRule="auto"/>
    </w:pPr>
    <w:rPr>
      <w:rFonts w:ascii="Arial" w:eastAsia="Times New Roman" w:hAnsi="Arial" w:cs="Times New Roman"/>
      <w:szCs w:val="20"/>
    </w:rPr>
  </w:style>
  <w:style w:type="paragraph" w:customStyle="1" w:styleId="F6C044FADCEF47FA93C4674025AF4D261">
    <w:name w:val="F6C044FADCEF47FA93C4674025AF4D261"/>
    <w:rsid w:val="0004225D"/>
    <w:pPr>
      <w:spacing w:after="0" w:line="240" w:lineRule="auto"/>
    </w:pPr>
    <w:rPr>
      <w:rFonts w:ascii="Arial" w:eastAsia="Times New Roman" w:hAnsi="Arial" w:cs="Times New Roman"/>
      <w:szCs w:val="20"/>
    </w:rPr>
  </w:style>
  <w:style w:type="paragraph" w:customStyle="1" w:styleId="48DF3ACC64EA4104A733778FE7805C871">
    <w:name w:val="48DF3ACC64EA4104A733778FE7805C871"/>
    <w:rsid w:val="0004225D"/>
    <w:pPr>
      <w:spacing w:after="0" w:line="240" w:lineRule="auto"/>
    </w:pPr>
    <w:rPr>
      <w:rFonts w:ascii="Arial" w:eastAsia="Times New Roman" w:hAnsi="Arial" w:cs="Times New Roman"/>
      <w:szCs w:val="20"/>
    </w:rPr>
  </w:style>
  <w:style w:type="paragraph" w:customStyle="1" w:styleId="E33D7513006947258C43A864678E53301">
    <w:name w:val="E33D7513006947258C43A864678E53301"/>
    <w:rsid w:val="0004225D"/>
    <w:pPr>
      <w:spacing w:after="0" w:line="240" w:lineRule="auto"/>
    </w:pPr>
    <w:rPr>
      <w:rFonts w:ascii="Arial" w:eastAsia="Times New Roman" w:hAnsi="Arial" w:cs="Times New Roman"/>
      <w:szCs w:val="20"/>
    </w:rPr>
  </w:style>
  <w:style w:type="paragraph" w:customStyle="1" w:styleId="8DF85FA3A5444B8D94F830964C039A5E1">
    <w:name w:val="8DF85FA3A5444B8D94F830964C039A5E1"/>
    <w:rsid w:val="0004225D"/>
    <w:pPr>
      <w:spacing w:after="0" w:line="240" w:lineRule="auto"/>
    </w:pPr>
    <w:rPr>
      <w:rFonts w:ascii="Arial" w:eastAsia="Times New Roman" w:hAnsi="Arial" w:cs="Times New Roman"/>
      <w:szCs w:val="20"/>
    </w:rPr>
  </w:style>
  <w:style w:type="paragraph" w:customStyle="1" w:styleId="73313DE5759F47179985D9A54C3823471">
    <w:name w:val="73313DE5759F47179985D9A54C3823471"/>
    <w:rsid w:val="0004225D"/>
    <w:pPr>
      <w:spacing w:after="0" w:line="240" w:lineRule="auto"/>
    </w:pPr>
    <w:rPr>
      <w:rFonts w:ascii="Arial" w:eastAsia="Times New Roman" w:hAnsi="Arial" w:cs="Times New Roman"/>
      <w:szCs w:val="20"/>
    </w:rPr>
  </w:style>
  <w:style w:type="paragraph" w:customStyle="1" w:styleId="4A3CD92786374EA79D7561B779DDD4441">
    <w:name w:val="4A3CD92786374EA79D7561B779DDD4441"/>
    <w:rsid w:val="0004225D"/>
    <w:pPr>
      <w:spacing w:after="0" w:line="240" w:lineRule="auto"/>
    </w:pPr>
    <w:rPr>
      <w:rFonts w:ascii="Arial" w:eastAsia="Times New Roman" w:hAnsi="Arial" w:cs="Times New Roman"/>
      <w:szCs w:val="20"/>
    </w:rPr>
  </w:style>
  <w:style w:type="paragraph" w:customStyle="1" w:styleId="81729C8A0F164CED88C16DDA7596EB311">
    <w:name w:val="81729C8A0F164CED88C16DDA7596EB311"/>
    <w:rsid w:val="0004225D"/>
    <w:pPr>
      <w:spacing w:after="0" w:line="240" w:lineRule="auto"/>
    </w:pPr>
    <w:rPr>
      <w:rFonts w:ascii="Arial" w:eastAsia="Times New Roman" w:hAnsi="Arial" w:cs="Times New Roman"/>
      <w:szCs w:val="20"/>
    </w:rPr>
  </w:style>
  <w:style w:type="paragraph" w:customStyle="1" w:styleId="CC41724A4F9D4F94B366B0D9FD5623421">
    <w:name w:val="CC41724A4F9D4F94B366B0D9FD5623421"/>
    <w:rsid w:val="0004225D"/>
    <w:pPr>
      <w:spacing w:after="0" w:line="240" w:lineRule="auto"/>
    </w:pPr>
    <w:rPr>
      <w:rFonts w:ascii="Arial" w:eastAsia="Times New Roman" w:hAnsi="Arial" w:cs="Times New Roman"/>
      <w:szCs w:val="20"/>
    </w:rPr>
  </w:style>
  <w:style w:type="paragraph" w:customStyle="1" w:styleId="1BB348FFA26C489CB39B3513221654851">
    <w:name w:val="1BB348FFA26C489CB39B3513221654851"/>
    <w:rsid w:val="0004225D"/>
    <w:pPr>
      <w:spacing w:after="0" w:line="240" w:lineRule="auto"/>
    </w:pPr>
    <w:rPr>
      <w:rFonts w:ascii="Arial" w:eastAsia="Times New Roman" w:hAnsi="Arial" w:cs="Times New Roman"/>
      <w:szCs w:val="20"/>
    </w:rPr>
  </w:style>
  <w:style w:type="paragraph" w:customStyle="1" w:styleId="114601B275DE4280BCAB671E477F734C1">
    <w:name w:val="114601B275DE4280BCAB671E477F734C1"/>
    <w:rsid w:val="0004225D"/>
    <w:pPr>
      <w:spacing w:after="0" w:line="240" w:lineRule="auto"/>
    </w:pPr>
    <w:rPr>
      <w:rFonts w:ascii="Arial" w:eastAsia="Times New Roman" w:hAnsi="Arial" w:cs="Times New Roman"/>
      <w:szCs w:val="20"/>
    </w:rPr>
  </w:style>
  <w:style w:type="paragraph" w:customStyle="1" w:styleId="C28C9D27ED9341BC8C690AD704CD2BE61">
    <w:name w:val="C28C9D27ED9341BC8C690AD704CD2BE61"/>
    <w:rsid w:val="0004225D"/>
    <w:pPr>
      <w:spacing w:after="0" w:line="240" w:lineRule="auto"/>
    </w:pPr>
    <w:rPr>
      <w:rFonts w:ascii="Arial" w:eastAsia="Times New Roman" w:hAnsi="Arial" w:cs="Times New Roman"/>
      <w:szCs w:val="20"/>
    </w:rPr>
  </w:style>
  <w:style w:type="paragraph" w:customStyle="1" w:styleId="FAB648F9FCA147B281E8B658FB677A9A1">
    <w:name w:val="FAB648F9FCA147B281E8B658FB677A9A1"/>
    <w:rsid w:val="0004225D"/>
    <w:pPr>
      <w:spacing w:after="0" w:line="240" w:lineRule="auto"/>
    </w:pPr>
    <w:rPr>
      <w:rFonts w:ascii="Arial" w:eastAsia="Times New Roman" w:hAnsi="Arial" w:cs="Times New Roman"/>
      <w:szCs w:val="20"/>
    </w:rPr>
  </w:style>
  <w:style w:type="paragraph" w:customStyle="1" w:styleId="AD1CFE81FB594218AACBA2C1A3FA327C1">
    <w:name w:val="AD1CFE81FB594218AACBA2C1A3FA327C1"/>
    <w:rsid w:val="0004225D"/>
    <w:pPr>
      <w:spacing w:after="0" w:line="240" w:lineRule="auto"/>
    </w:pPr>
    <w:rPr>
      <w:rFonts w:ascii="Arial" w:eastAsia="Times New Roman" w:hAnsi="Arial" w:cs="Times New Roman"/>
      <w:szCs w:val="20"/>
    </w:rPr>
  </w:style>
  <w:style w:type="paragraph" w:customStyle="1" w:styleId="15BDEE39A54947F5B41D9F8556F2D7571">
    <w:name w:val="15BDEE39A54947F5B41D9F8556F2D7571"/>
    <w:rsid w:val="0004225D"/>
    <w:pPr>
      <w:spacing w:after="0" w:line="240" w:lineRule="auto"/>
    </w:pPr>
    <w:rPr>
      <w:rFonts w:ascii="Arial" w:eastAsia="Times New Roman" w:hAnsi="Arial" w:cs="Times New Roman"/>
      <w:szCs w:val="20"/>
    </w:rPr>
  </w:style>
  <w:style w:type="paragraph" w:customStyle="1" w:styleId="7EE3ABBE23244A6E92FCCE497C623C131">
    <w:name w:val="7EE3ABBE23244A6E92FCCE497C623C131"/>
    <w:rsid w:val="0004225D"/>
    <w:pPr>
      <w:spacing w:after="0" w:line="240" w:lineRule="auto"/>
    </w:pPr>
    <w:rPr>
      <w:rFonts w:ascii="Arial" w:eastAsia="Times New Roman" w:hAnsi="Arial" w:cs="Times New Roman"/>
      <w:szCs w:val="20"/>
    </w:rPr>
  </w:style>
  <w:style w:type="paragraph" w:customStyle="1" w:styleId="249546FF85AC4E26BE026C73850142F61">
    <w:name w:val="249546FF85AC4E26BE026C73850142F61"/>
    <w:rsid w:val="0004225D"/>
    <w:pPr>
      <w:spacing w:after="0" w:line="240" w:lineRule="auto"/>
    </w:pPr>
    <w:rPr>
      <w:rFonts w:ascii="Arial" w:eastAsia="Times New Roman" w:hAnsi="Arial" w:cs="Times New Roman"/>
      <w:szCs w:val="20"/>
    </w:rPr>
  </w:style>
  <w:style w:type="paragraph" w:customStyle="1" w:styleId="762FE7B6691E4A588204EE8C384ACF3A1">
    <w:name w:val="762FE7B6691E4A588204EE8C384ACF3A1"/>
    <w:rsid w:val="0004225D"/>
    <w:pPr>
      <w:spacing w:after="0" w:line="240" w:lineRule="auto"/>
    </w:pPr>
    <w:rPr>
      <w:rFonts w:ascii="Arial" w:eastAsia="Times New Roman" w:hAnsi="Arial" w:cs="Times New Roman"/>
      <w:szCs w:val="20"/>
    </w:rPr>
  </w:style>
  <w:style w:type="paragraph" w:customStyle="1" w:styleId="14D8FA31840D4BC7A894C48C0036484F1">
    <w:name w:val="14D8FA31840D4BC7A894C48C0036484F1"/>
    <w:rsid w:val="0004225D"/>
    <w:pPr>
      <w:spacing w:after="0" w:line="240" w:lineRule="auto"/>
    </w:pPr>
    <w:rPr>
      <w:rFonts w:ascii="Arial" w:eastAsia="Times New Roman" w:hAnsi="Arial" w:cs="Times New Roman"/>
      <w:szCs w:val="20"/>
    </w:rPr>
  </w:style>
  <w:style w:type="paragraph" w:customStyle="1" w:styleId="D3AE97F8AA464EC0959FC47DBB2AB2491">
    <w:name w:val="D3AE97F8AA464EC0959FC47DBB2AB2491"/>
    <w:rsid w:val="0004225D"/>
    <w:pPr>
      <w:spacing w:after="0" w:line="240" w:lineRule="auto"/>
    </w:pPr>
    <w:rPr>
      <w:rFonts w:ascii="Arial" w:eastAsia="Times New Roman" w:hAnsi="Arial" w:cs="Times New Roman"/>
      <w:szCs w:val="20"/>
    </w:rPr>
  </w:style>
  <w:style w:type="paragraph" w:customStyle="1" w:styleId="F22FBCDECAB24883A255E6478BFC9FFB1">
    <w:name w:val="F22FBCDECAB24883A255E6478BFC9FFB1"/>
    <w:rsid w:val="0004225D"/>
    <w:pPr>
      <w:spacing w:after="0" w:line="240" w:lineRule="auto"/>
    </w:pPr>
    <w:rPr>
      <w:rFonts w:ascii="Arial" w:eastAsia="Times New Roman" w:hAnsi="Arial" w:cs="Times New Roman"/>
      <w:szCs w:val="20"/>
    </w:rPr>
  </w:style>
  <w:style w:type="paragraph" w:customStyle="1" w:styleId="1E11DB0F92A244FBB0B0E4D0261575F61">
    <w:name w:val="1E11DB0F92A244FBB0B0E4D0261575F61"/>
    <w:rsid w:val="0004225D"/>
    <w:pPr>
      <w:spacing w:after="0" w:line="240" w:lineRule="auto"/>
    </w:pPr>
    <w:rPr>
      <w:rFonts w:ascii="Arial" w:eastAsia="Times New Roman" w:hAnsi="Arial" w:cs="Times New Roman"/>
      <w:szCs w:val="20"/>
    </w:rPr>
  </w:style>
  <w:style w:type="paragraph" w:customStyle="1" w:styleId="D0CA599B03364DD8B5217C9F3B2F3D591">
    <w:name w:val="D0CA599B03364DD8B5217C9F3B2F3D591"/>
    <w:rsid w:val="0004225D"/>
    <w:pPr>
      <w:spacing w:after="0" w:line="240" w:lineRule="auto"/>
    </w:pPr>
    <w:rPr>
      <w:rFonts w:ascii="Arial" w:eastAsia="Times New Roman" w:hAnsi="Arial" w:cs="Times New Roman"/>
      <w:szCs w:val="20"/>
    </w:rPr>
  </w:style>
  <w:style w:type="paragraph" w:customStyle="1" w:styleId="6F4F6E40138A453982AD2A8BA62A37571">
    <w:name w:val="6F4F6E40138A453982AD2A8BA62A37571"/>
    <w:rsid w:val="0004225D"/>
    <w:pPr>
      <w:spacing w:after="0" w:line="240" w:lineRule="auto"/>
    </w:pPr>
    <w:rPr>
      <w:rFonts w:ascii="Arial" w:eastAsia="Times New Roman" w:hAnsi="Arial" w:cs="Times New Roman"/>
      <w:szCs w:val="20"/>
    </w:rPr>
  </w:style>
  <w:style w:type="paragraph" w:customStyle="1" w:styleId="9A4FAD5C234649128708426355E1740E1">
    <w:name w:val="9A4FAD5C234649128708426355E1740E1"/>
    <w:rsid w:val="0004225D"/>
    <w:pPr>
      <w:spacing w:after="0" w:line="240" w:lineRule="auto"/>
    </w:pPr>
    <w:rPr>
      <w:rFonts w:ascii="Arial" w:eastAsia="Times New Roman" w:hAnsi="Arial" w:cs="Times New Roman"/>
      <w:szCs w:val="20"/>
    </w:rPr>
  </w:style>
  <w:style w:type="paragraph" w:customStyle="1" w:styleId="E099FCB8AD404A27BCACE55E869AAF361">
    <w:name w:val="E099FCB8AD404A27BCACE55E869AAF361"/>
    <w:rsid w:val="0004225D"/>
    <w:pPr>
      <w:spacing w:after="0" w:line="240" w:lineRule="auto"/>
    </w:pPr>
    <w:rPr>
      <w:rFonts w:ascii="Arial" w:eastAsia="Times New Roman" w:hAnsi="Arial" w:cs="Times New Roman"/>
      <w:szCs w:val="20"/>
    </w:rPr>
  </w:style>
  <w:style w:type="paragraph" w:customStyle="1" w:styleId="6A03B8B504784B64AC26EEC2961B1B251">
    <w:name w:val="6A03B8B504784B64AC26EEC2961B1B251"/>
    <w:rsid w:val="0004225D"/>
    <w:pPr>
      <w:spacing w:after="0" w:line="240" w:lineRule="auto"/>
    </w:pPr>
    <w:rPr>
      <w:rFonts w:ascii="Arial" w:eastAsia="Times New Roman" w:hAnsi="Arial" w:cs="Times New Roman"/>
      <w:szCs w:val="20"/>
    </w:rPr>
  </w:style>
  <w:style w:type="paragraph" w:customStyle="1" w:styleId="27874EE35B004514A05E135D4C0EFFF41">
    <w:name w:val="27874EE35B004514A05E135D4C0EFFF41"/>
    <w:rsid w:val="0004225D"/>
    <w:pPr>
      <w:spacing w:after="0" w:line="240" w:lineRule="auto"/>
    </w:pPr>
    <w:rPr>
      <w:rFonts w:ascii="Arial" w:eastAsia="Times New Roman" w:hAnsi="Arial" w:cs="Times New Roman"/>
      <w:szCs w:val="20"/>
    </w:rPr>
  </w:style>
  <w:style w:type="paragraph" w:customStyle="1" w:styleId="92D320FAC60A45E5915A5341AB6572E11">
    <w:name w:val="92D320FAC60A45E5915A5341AB6572E11"/>
    <w:rsid w:val="0004225D"/>
    <w:pPr>
      <w:spacing w:after="0" w:line="240" w:lineRule="auto"/>
    </w:pPr>
    <w:rPr>
      <w:rFonts w:ascii="Arial" w:eastAsia="Times New Roman" w:hAnsi="Arial" w:cs="Times New Roman"/>
      <w:szCs w:val="20"/>
    </w:rPr>
  </w:style>
  <w:style w:type="paragraph" w:customStyle="1" w:styleId="D4B054A0EABE4010BDDFAA142D1A9CA81">
    <w:name w:val="D4B054A0EABE4010BDDFAA142D1A9CA81"/>
    <w:rsid w:val="0004225D"/>
    <w:pPr>
      <w:spacing w:after="0" w:line="240" w:lineRule="auto"/>
    </w:pPr>
    <w:rPr>
      <w:rFonts w:ascii="Arial" w:eastAsia="Times New Roman" w:hAnsi="Arial" w:cs="Times New Roman"/>
      <w:szCs w:val="20"/>
    </w:rPr>
  </w:style>
  <w:style w:type="paragraph" w:customStyle="1" w:styleId="4BD63982C97C4FF0A51C489E38975B461">
    <w:name w:val="4BD63982C97C4FF0A51C489E38975B461"/>
    <w:rsid w:val="0004225D"/>
    <w:pPr>
      <w:spacing w:after="0" w:line="240" w:lineRule="auto"/>
    </w:pPr>
    <w:rPr>
      <w:rFonts w:ascii="Arial" w:eastAsia="Times New Roman" w:hAnsi="Arial" w:cs="Times New Roman"/>
      <w:szCs w:val="20"/>
    </w:rPr>
  </w:style>
  <w:style w:type="paragraph" w:customStyle="1" w:styleId="F0832FF8245A4608AD43D3020B017F101">
    <w:name w:val="F0832FF8245A4608AD43D3020B017F101"/>
    <w:rsid w:val="0004225D"/>
    <w:pPr>
      <w:spacing w:after="0" w:line="240" w:lineRule="auto"/>
    </w:pPr>
    <w:rPr>
      <w:rFonts w:ascii="Arial" w:eastAsia="Times New Roman" w:hAnsi="Arial" w:cs="Times New Roman"/>
      <w:szCs w:val="20"/>
    </w:rPr>
  </w:style>
  <w:style w:type="paragraph" w:customStyle="1" w:styleId="2831BEF2BEFB4ED1B6D263A8B2218A331">
    <w:name w:val="2831BEF2BEFB4ED1B6D263A8B2218A331"/>
    <w:rsid w:val="0004225D"/>
    <w:pPr>
      <w:spacing w:after="0" w:line="240" w:lineRule="auto"/>
    </w:pPr>
    <w:rPr>
      <w:rFonts w:ascii="Arial" w:eastAsia="Times New Roman" w:hAnsi="Arial" w:cs="Times New Roman"/>
      <w:szCs w:val="20"/>
    </w:rPr>
  </w:style>
  <w:style w:type="paragraph" w:customStyle="1" w:styleId="3C5AF8C4671346FCBFB9AC07413225941">
    <w:name w:val="3C5AF8C4671346FCBFB9AC07413225941"/>
    <w:rsid w:val="0004225D"/>
    <w:pPr>
      <w:spacing w:after="0" w:line="240" w:lineRule="auto"/>
    </w:pPr>
    <w:rPr>
      <w:rFonts w:ascii="Arial" w:eastAsia="Times New Roman" w:hAnsi="Arial" w:cs="Times New Roman"/>
      <w:szCs w:val="20"/>
    </w:rPr>
  </w:style>
  <w:style w:type="paragraph" w:customStyle="1" w:styleId="156B6048B53D4BC28EBB44B47C1236F11">
    <w:name w:val="156B6048B53D4BC28EBB44B47C1236F11"/>
    <w:rsid w:val="0004225D"/>
    <w:pPr>
      <w:spacing w:after="0" w:line="240" w:lineRule="auto"/>
    </w:pPr>
    <w:rPr>
      <w:rFonts w:ascii="Arial" w:eastAsia="Times New Roman" w:hAnsi="Arial" w:cs="Times New Roman"/>
      <w:szCs w:val="20"/>
    </w:rPr>
  </w:style>
  <w:style w:type="paragraph" w:customStyle="1" w:styleId="3B4B72D9AC334DE0BEEC8695A1E864BA1">
    <w:name w:val="3B4B72D9AC334DE0BEEC8695A1E864BA1"/>
    <w:rsid w:val="0004225D"/>
    <w:pPr>
      <w:spacing w:after="0" w:line="240" w:lineRule="auto"/>
    </w:pPr>
    <w:rPr>
      <w:rFonts w:ascii="Arial" w:eastAsia="Times New Roman" w:hAnsi="Arial" w:cs="Times New Roman"/>
      <w:szCs w:val="20"/>
    </w:rPr>
  </w:style>
  <w:style w:type="paragraph" w:customStyle="1" w:styleId="3240063D0FFE4CF7B6FDA368F1A838D01">
    <w:name w:val="3240063D0FFE4CF7B6FDA368F1A838D01"/>
    <w:rsid w:val="0004225D"/>
    <w:pPr>
      <w:spacing w:after="0" w:line="240" w:lineRule="auto"/>
    </w:pPr>
    <w:rPr>
      <w:rFonts w:ascii="Arial" w:eastAsia="Times New Roman" w:hAnsi="Arial" w:cs="Times New Roman"/>
      <w:szCs w:val="20"/>
    </w:rPr>
  </w:style>
  <w:style w:type="paragraph" w:customStyle="1" w:styleId="05014664622A49ADACA05E15D156AB501">
    <w:name w:val="05014664622A49ADACA05E15D156AB501"/>
    <w:rsid w:val="0004225D"/>
    <w:pPr>
      <w:spacing w:after="0" w:line="240" w:lineRule="auto"/>
    </w:pPr>
    <w:rPr>
      <w:rFonts w:ascii="Arial" w:eastAsia="Times New Roman" w:hAnsi="Arial" w:cs="Times New Roman"/>
      <w:szCs w:val="20"/>
    </w:rPr>
  </w:style>
  <w:style w:type="paragraph" w:customStyle="1" w:styleId="FAA75D8722A8436EAD9A668FEEB6AE551">
    <w:name w:val="FAA75D8722A8436EAD9A668FEEB6AE551"/>
    <w:rsid w:val="0004225D"/>
    <w:pPr>
      <w:spacing w:after="0" w:line="240" w:lineRule="auto"/>
    </w:pPr>
    <w:rPr>
      <w:rFonts w:ascii="Arial" w:eastAsia="Times New Roman" w:hAnsi="Arial" w:cs="Times New Roman"/>
      <w:szCs w:val="20"/>
    </w:rPr>
  </w:style>
  <w:style w:type="paragraph" w:customStyle="1" w:styleId="CCB7C9C015474F91AB6D252AE32884C61">
    <w:name w:val="CCB7C9C015474F91AB6D252AE32884C61"/>
    <w:rsid w:val="0004225D"/>
    <w:pPr>
      <w:spacing w:after="0" w:line="240" w:lineRule="auto"/>
    </w:pPr>
    <w:rPr>
      <w:rFonts w:ascii="Arial" w:eastAsia="Times New Roman" w:hAnsi="Arial" w:cs="Times New Roman"/>
      <w:szCs w:val="20"/>
    </w:rPr>
  </w:style>
  <w:style w:type="paragraph" w:customStyle="1" w:styleId="3818FB59622F4D61A4B4E5ABDE8ECCE11">
    <w:name w:val="3818FB59622F4D61A4B4E5ABDE8ECCE11"/>
    <w:rsid w:val="0004225D"/>
    <w:pPr>
      <w:spacing w:after="0" w:line="240" w:lineRule="auto"/>
    </w:pPr>
    <w:rPr>
      <w:rFonts w:ascii="Arial" w:eastAsia="Times New Roman" w:hAnsi="Arial" w:cs="Times New Roman"/>
      <w:szCs w:val="20"/>
    </w:rPr>
  </w:style>
  <w:style w:type="paragraph" w:customStyle="1" w:styleId="4E7D4BDC0C564396B038D99F0839B19E1">
    <w:name w:val="4E7D4BDC0C564396B038D99F0839B19E1"/>
    <w:rsid w:val="0004225D"/>
    <w:pPr>
      <w:spacing w:after="0" w:line="240" w:lineRule="auto"/>
    </w:pPr>
    <w:rPr>
      <w:rFonts w:ascii="Arial" w:eastAsia="Times New Roman" w:hAnsi="Arial" w:cs="Times New Roman"/>
      <w:szCs w:val="20"/>
    </w:rPr>
  </w:style>
  <w:style w:type="paragraph" w:customStyle="1" w:styleId="201CD69A1ED348FA98E9D8E544A4CEE11">
    <w:name w:val="201CD69A1ED348FA98E9D8E544A4CEE11"/>
    <w:rsid w:val="0004225D"/>
    <w:pPr>
      <w:spacing w:after="0" w:line="240" w:lineRule="auto"/>
    </w:pPr>
    <w:rPr>
      <w:rFonts w:ascii="Arial" w:eastAsia="Times New Roman" w:hAnsi="Arial" w:cs="Times New Roman"/>
      <w:szCs w:val="20"/>
    </w:rPr>
  </w:style>
  <w:style w:type="paragraph" w:customStyle="1" w:styleId="79692526354D4A5BBD126D0702217BCB1">
    <w:name w:val="79692526354D4A5BBD126D0702217BCB1"/>
    <w:rsid w:val="0004225D"/>
    <w:pPr>
      <w:spacing w:after="0" w:line="240" w:lineRule="auto"/>
    </w:pPr>
    <w:rPr>
      <w:rFonts w:ascii="Arial" w:eastAsia="Times New Roman" w:hAnsi="Arial" w:cs="Times New Roman"/>
      <w:szCs w:val="20"/>
    </w:rPr>
  </w:style>
  <w:style w:type="paragraph" w:customStyle="1" w:styleId="F2A42CD0EB724BAA98FA0EB739572A781">
    <w:name w:val="F2A42CD0EB724BAA98FA0EB739572A781"/>
    <w:rsid w:val="0004225D"/>
    <w:pPr>
      <w:spacing w:after="0" w:line="240" w:lineRule="auto"/>
    </w:pPr>
    <w:rPr>
      <w:rFonts w:ascii="Arial" w:eastAsia="Times New Roman" w:hAnsi="Arial" w:cs="Times New Roman"/>
      <w:szCs w:val="20"/>
    </w:rPr>
  </w:style>
  <w:style w:type="paragraph" w:customStyle="1" w:styleId="B2E74E3DD54E41B2BA4382A2D0E678EB1">
    <w:name w:val="B2E74E3DD54E41B2BA4382A2D0E678EB1"/>
    <w:rsid w:val="0004225D"/>
    <w:pPr>
      <w:spacing w:after="0" w:line="240" w:lineRule="auto"/>
    </w:pPr>
    <w:rPr>
      <w:rFonts w:ascii="Arial" w:eastAsia="Times New Roman" w:hAnsi="Arial" w:cs="Times New Roman"/>
      <w:szCs w:val="20"/>
    </w:rPr>
  </w:style>
  <w:style w:type="paragraph" w:customStyle="1" w:styleId="B1B9FF730D8F488CBAA0185554A901691">
    <w:name w:val="B1B9FF730D8F488CBAA0185554A901691"/>
    <w:rsid w:val="0004225D"/>
    <w:pPr>
      <w:spacing w:after="0" w:line="240" w:lineRule="auto"/>
    </w:pPr>
    <w:rPr>
      <w:rFonts w:ascii="Arial" w:eastAsia="Times New Roman" w:hAnsi="Arial" w:cs="Times New Roman"/>
      <w:szCs w:val="20"/>
    </w:rPr>
  </w:style>
  <w:style w:type="paragraph" w:customStyle="1" w:styleId="CB7F1AA8AE7F4135B3230787404C64521">
    <w:name w:val="CB7F1AA8AE7F4135B3230787404C64521"/>
    <w:rsid w:val="0004225D"/>
    <w:pPr>
      <w:spacing w:after="0" w:line="240" w:lineRule="auto"/>
    </w:pPr>
    <w:rPr>
      <w:rFonts w:ascii="Arial" w:eastAsia="Times New Roman" w:hAnsi="Arial" w:cs="Times New Roman"/>
      <w:szCs w:val="20"/>
    </w:rPr>
  </w:style>
  <w:style w:type="paragraph" w:customStyle="1" w:styleId="853ADC96866A43FEB3CDB7C307A161961">
    <w:name w:val="853ADC96866A43FEB3CDB7C307A161961"/>
    <w:rsid w:val="0004225D"/>
    <w:pPr>
      <w:spacing w:after="0" w:line="240" w:lineRule="auto"/>
    </w:pPr>
    <w:rPr>
      <w:rFonts w:ascii="Arial" w:eastAsia="Times New Roman" w:hAnsi="Arial" w:cs="Times New Roman"/>
      <w:szCs w:val="20"/>
    </w:rPr>
  </w:style>
  <w:style w:type="paragraph" w:customStyle="1" w:styleId="4015A3EE7E234E99B40BAFADF73409351">
    <w:name w:val="4015A3EE7E234E99B40BAFADF73409351"/>
    <w:rsid w:val="0004225D"/>
    <w:pPr>
      <w:spacing w:after="0" w:line="240" w:lineRule="auto"/>
    </w:pPr>
    <w:rPr>
      <w:rFonts w:ascii="Arial" w:eastAsia="Times New Roman" w:hAnsi="Arial" w:cs="Times New Roman"/>
      <w:szCs w:val="20"/>
    </w:rPr>
  </w:style>
  <w:style w:type="paragraph" w:customStyle="1" w:styleId="31790B2CAE7A4761A397D82B4F77648F1">
    <w:name w:val="31790B2CAE7A4761A397D82B4F77648F1"/>
    <w:rsid w:val="0004225D"/>
    <w:pPr>
      <w:spacing w:after="0" w:line="240" w:lineRule="auto"/>
    </w:pPr>
    <w:rPr>
      <w:rFonts w:ascii="Arial" w:eastAsia="Times New Roman" w:hAnsi="Arial" w:cs="Times New Roman"/>
      <w:szCs w:val="20"/>
    </w:rPr>
  </w:style>
  <w:style w:type="paragraph" w:customStyle="1" w:styleId="72B6A2DF5086482A91373E76A7A15AFA1">
    <w:name w:val="72B6A2DF5086482A91373E76A7A15AFA1"/>
    <w:rsid w:val="0004225D"/>
    <w:pPr>
      <w:spacing w:after="0" w:line="240" w:lineRule="auto"/>
    </w:pPr>
    <w:rPr>
      <w:rFonts w:ascii="Arial" w:eastAsia="Times New Roman" w:hAnsi="Arial" w:cs="Times New Roman"/>
      <w:szCs w:val="20"/>
    </w:rPr>
  </w:style>
  <w:style w:type="paragraph" w:customStyle="1" w:styleId="FD5BF99BF5384D1EAE87256F403926D81">
    <w:name w:val="FD5BF99BF5384D1EAE87256F403926D81"/>
    <w:rsid w:val="0004225D"/>
    <w:pPr>
      <w:spacing w:after="0" w:line="240" w:lineRule="auto"/>
    </w:pPr>
    <w:rPr>
      <w:rFonts w:ascii="Arial" w:eastAsia="Times New Roman" w:hAnsi="Arial" w:cs="Times New Roman"/>
      <w:szCs w:val="20"/>
    </w:rPr>
  </w:style>
  <w:style w:type="paragraph" w:customStyle="1" w:styleId="84C520D933E54587B0E9FB9D5285B4A81">
    <w:name w:val="84C520D933E54587B0E9FB9D5285B4A81"/>
    <w:rsid w:val="0004225D"/>
    <w:pPr>
      <w:spacing w:after="0" w:line="240" w:lineRule="auto"/>
    </w:pPr>
    <w:rPr>
      <w:rFonts w:ascii="Arial" w:eastAsia="Times New Roman" w:hAnsi="Arial" w:cs="Times New Roman"/>
      <w:szCs w:val="20"/>
    </w:rPr>
  </w:style>
  <w:style w:type="paragraph" w:customStyle="1" w:styleId="07473183BFF3486A8C6FA4A5FDA7881B1">
    <w:name w:val="07473183BFF3486A8C6FA4A5FDA7881B1"/>
    <w:rsid w:val="0004225D"/>
    <w:pPr>
      <w:spacing w:after="0" w:line="240" w:lineRule="auto"/>
    </w:pPr>
    <w:rPr>
      <w:rFonts w:ascii="Arial" w:eastAsia="Times New Roman" w:hAnsi="Arial" w:cs="Times New Roman"/>
      <w:szCs w:val="20"/>
    </w:rPr>
  </w:style>
  <w:style w:type="paragraph" w:customStyle="1" w:styleId="A22FE0D63F4A4B94A3EC1716A620D7FB1">
    <w:name w:val="A22FE0D63F4A4B94A3EC1716A620D7FB1"/>
    <w:rsid w:val="0004225D"/>
    <w:pPr>
      <w:spacing w:after="0" w:line="240" w:lineRule="auto"/>
    </w:pPr>
    <w:rPr>
      <w:rFonts w:ascii="Arial" w:eastAsia="Times New Roman" w:hAnsi="Arial" w:cs="Times New Roman"/>
      <w:szCs w:val="20"/>
    </w:rPr>
  </w:style>
  <w:style w:type="paragraph" w:customStyle="1" w:styleId="52DFAF2BD458440FA0E7BBA8B34311B71">
    <w:name w:val="52DFAF2BD458440FA0E7BBA8B34311B71"/>
    <w:rsid w:val="0004225D"/>
    <w:pPr>
      <w:spacing w:after="0" w:line="240" w:lineRule="auto"/>
    </w:pPr>
    <w:rPr>
      <w:rFonts w:ascii="Arial" w:eastAsia="Times New Roman" w:hAnsi="Arial" w:cs="Times New Roman"/>
      <w:szCs w:val="20"/>
    </w:rPr>
  </w:style>
  <w:style w:type="paragraph" w:customStyle="1" w:styleId="BBD7E09AFC2D41A393330A799D5BF6A61">
    <w:name w:val="BBD7E09AFC2D41A393330A799D5BF6A61"/>
    <w:rsid w:val="0004225D"/>
    <w:pPr>
      <w:spacing w:after="0" w:line="240" w:lineRule="auto"/>
    </w:pPr>
    <w:rPr>
      <w:rFonts w:ascii="Arial" w:eastAsia="Times New Roman" w:hAnsi="Arial" w:cs="Times New Roman"/>
      <w:szCs w:val="20"/>
    </w:rPr>
  </w:style>
  <w:style w:type="paragraph" w:customStyle="1" w:styleId="7263FCE0C3ED44E296B64ABF38DE36D41">
    <w:name w:val="7263FCE0C3ED44E296B64ABF38DE36D41"/>
    <w:rsid w:val="0004225D"/>
    <w:pPr>
      <w:spacing w:after="0" w:line="240" w:lineRule="auto"/>
    </w:pPr>
    <w:rPr>
      <w:rFonts w:ascii="Arial" w:eastAsia="Times New Roman" w:hAnsi="Arial" w:cs="Times New Roman"/>
      <w:szCs w:val="20"/>
    </w:rPr>
  </w:style>
  <w:style w:type="paragraph" w:customStyle="1" w:styleId="FC42FCAE68564362886BD42B46F2B85E1">
    <w:name w:val="FC42FCAE68564362886BD42B46F2B85E1"/>
    <w:rsid w:val="0004225D"/>
    <w:pPr>
      <w:spacing w:after="0" w:line="240" w:lineRule="auto"/>
    </w:pPr>
    <w:rPr>
      <w:rFonts w:ascii="Arial" w:eastAsia="Times New Roman" w:hAnsi="Arial" w:cs="Times New Roman"/>
      <w:szCs w:val="20"/>
    </w:rPr>
  </w:style>
  <w:style w:type="paragraph" w:customStyle="1" w:styleId="A69C3BFC1F4147849777E010DD02140E1">
    <w:name w:val="A69C3BFC1F4147849777E010DD02140E1"/>
    <w:rsid w:val="0004225D"/>
    <w:pPr>
      <w:spacing w:after="0" w:line="240" w:lineRule="auto"/>
    </w:pPr>
    <w:rPr>
      <w:rFonts w:ascii="Arial" w:eastAsia="Times New Roman" w:hAnsi="Arial" w:cs="Times New Roman"/>
      <w:szCs w:val="20"/>
    </w:rPr>
  </w:style>
  <w:style w:type="paragraph" w:customStyle="1" w:styleId="C90D95EE51474680BA88366037723CC41">
    <w:name w:val="C90D95EE51474680BA88366037723CC41"/>
    <w:rsid w:val="0004225D"/>
    <w:pPr>
      <w:spacing w:after="0" w:line="240" w:lineRule="auto"/>
    </w:pPr>
    <w:rPr>
      <w:rFonts w:ascii="Arial" w:eastAsia="Times New Roman" w:hAnsi="Arial" w:cs="Times New Roman"/>
      <w:szCs w:val="20"/>
    </w:rPr>
  </w:style>
  <w:style w:type="paragraph" w:customStyle="1" w:styleId="C9ADE0F38BC347EC9D148E856624112E1">
    <w:name w:val="C9ADE0F38BC347EC9D148E856624112E1"/>
    <w:rsid w:val="0004225D"/>
    <w:pPr>
      <w:spacing w:after="0" w:line="240" w:lineRule="auto"/>
    </w:pPr>
    <w:rPr>
      <w:rFonts w:ascii="Arial" w:eastAsia="Times New Roman" w:hAnsi="Arial" w:cs="Times New Roman"/>
      <w:szCs w:val="20"/>
    </w:rPr>
  </w:style>
  <w:style w:type="paragraph" w:customStyle="1" w:styleId="8F6B6810789940E691D79381A2D3F7791">
    <w:name w:val="8F6B6810789940E691D79381A2D3F7791"/>
    <w:rsid w:val="0004225D"/>
    <w:pPr>
      <w:spacing w:after="0" w:line="240" w:lineRule="auto"/>
    </w:pPr>
    <w:rPr>
      <w:rFonts w:ascii="Arial" w:eastAsia="Times New Roman" w:hAnsi="Arial" w:cs="Times New Roman"/>
      <w:szCs w:val="20"/>
    </w:rPr>
  </w:style>
  <w:style w:type="paragraph" w:customStyle="1" w:styleId="C9EB2C457FFB4AEB84AD89EF7479E5951">
    <w:name w:val="C9EB2C457FFB4AEB84AD89EF7479E5951"/>
    <w:rsid w:val="0004225D"/>
    <w:pPr>
      <w:spacing w:after="0" w:line="240" w:lineRule="auto"/>
    </w:pPr>
    <w:rPr>
      <w:rFonts w:ascii="Arial" w:eastAsia="Times New Roman" w:hAnsi="Arial" w:cs="Times New Roman"/>
      <w:szCs w:val="20"/>
    </w:rPr>
  </w:style>
  <w:style w:type="paragraph" w:customStyle="1" w:styleId="85547F753F58483A8A6A377780811BEF1">
    <w:name w:val="85547F753F58483A8A6A377780811BEF1"/>
    <w:rsid w:val="0004225D"/>
    <w:pPr>
      <w:spacing w:after="0" w:line="240" w:lineRule="auto"/>
    </w:pPr>
    <w:rPr>
      <w:rFonts w:ascii="Arial" w:eastAsia="Times New Roman" w:hAnsi="Arial" w:cs="Times New Roman"/>
      <w:szCs w:val="20"/>
    </w:rPr>
  </w:style>
  <w:style w:type="paragraph" w:customStyle="1" w:styleId="A62E5408A38E46CA8DDB33E93968726C1">
    <w:name w:val="A62E5408A38E46CA8DDB33E93968726C1"/>
    <w:rsid w:val="0004225D"/>
    <w:pPr>
      <w:spacing w:after="0" w:line="240" w:lineRule="auto"/>
    </w:pPr>
    <w:rPr>
      <w:rFonts w:ascii="Arial" w:eastAsia="Times New Roman" w:hAnsi="Arial" w:cs="Times New Roman"/>
      <w:szCs w:val="20"/>
    </w:rPr>
  </w:style>
  <w:style w:type="paragraph" w:customStyle="1" w:styleId="86451680F8634BFDBBB25ADEC7AA9F631">
    <w:name w:val="86451680F8634BFDBBB25ADEC7AA9F631"/>
    <w:rsid w:val="0004225D"/>
    <w:pPr>
      <w:spacing w:after="0" w:line="240" w:lineRule="auto"/>
    </w:pPr>
    <w:rPr>
      <w:rFonts w:ascii="Arial" w:eastAsia="Times New Roman" w:hAnsi="Arial" w:cs="Times New Roman"/>
      <w:szCs w:val="20"/>
    </w:rPr>
  </w:style>
  <w:style w:type="paragraph" w:customStyle="1" w:styleId="9DDB31057C0242E6986104072C3448701">
    <w:name w:val="9DDB31057C0242E6986104072C3448701"/>
    <w:rsid w:val="0004225D"/>
    <w:pPr>
      <w:spacing w:after="0" w:line="240" w:lineRule="auto"/>
    </w:pPr>
    <w:rPr>
      <w:rFonts w:ascii="Arial" w:eastAsia="Times New Roman" w:hAnsi="Arial" w:cs="Times New Roman"/>
      <w:szCs w:val="20"/>
    </w:rPr>
  </w:style>
  <w:style w:type="paragraph" w:customStyle="1" w:styleId="C0B158D64EE0460CB2DC38AC3FB36C271">
    <w:name w:val="C0B158D64EE0460CB2DC38AC3FB36C271"/>
    <w:rsid w:val="0004225D"/>
    <w:pPr>
      <w:spacing w:after="0" w:line="240" w:lineRule="auto"/>
    </w:pPr>
    <w:rPr>
      <w:rFonts w:ascii="Arial" w:eastAsia="Times New Roman" w:hAnsi="Arial" w:cs="Times New Roman"/>
      <w:szCs w:val="20"/>
    </w:rPr>
  </w:style>
  <w:style w:type="paragraph" w:customStyle="1" w:styleId="2697F839AF024A34B481D522856919771">
    <w:name w:val="2697F839AF024A34B481D522856919771"/>
    <w:rsid w:val="0004225D"/>
    <w:pPr>
      <w:spacing w:after="0" w:line="240" w:lineRule="auto"/>
    </w:pPr>
    <w:rPr>
      <w:rFonts w:ascii="Arial" w:eastAsia="Times New Roman" w:hAnsi="Arial" w:cs="Times New Roman"/>
      <w:szCs w:val="20"/>
    </w:rPr>
  </w:style>
  <w:style w:type="paragraph" w:customStyle="1" w:styleId="7A26F17A5B1648EBAC052B72DF05BBF11">
    <w:name w:val="7A26F17A5B1648EBAC052B72DF05BBF11"/>
    <w:rsid w:val="0004225D"/>
    <w:pPr>
      <w:spacing w:after="0" w:line="240" w:lineRule="auto"/>
    </w:pPr>
    <w:rPr>
      <w:rFonts w:ascii="Arial" w:eastAsia="Times New Roman" w:hAnsi="Arial" w:cs="Times New Roman"/>
      <w:szCs w:val="20"/>
    </w:rPr>
  </w:style>
  <w:style w:type="paragraph" w:customStyle="1" w:styleId="7957790DAD5E4FFD8A6BEAC7B63082D61">
    <w:name w:val="7957790DAD5E4FFD8A6BEAC7B63082D61"/>
    <w:rsid w:val="0004225D"/>
    <w:pPr>
      <w:spacing w:after="0" w:line="240" w:lineRule="auto"/>
    </w:pPr>
    <w:rPr>
      <w:rFonts w:ascii="Arial" w:eastAsia="Times New Roman" w:hAnsi="Arial" w:cs="Times New Roman"/>
      <w:szCs w:val="20"/>
    </w:rPr>
  </w:style>
  <w:style w:type="paragraph" w:customStyle="1" w:styleId="F601A1FA4BCB46FF97603707D51952DE1">
    <w:name w:val="F601A1FA4BCB46FF97603707D51952DE1"/>
    <w:rsid w:val="0004225D"/>
    <w:pPr>
      <w:spacing w:after="0" w:line="240" w:lineRule="auto"/>
    </w:pPr>
    <w:rPr>
      <w:rFonts w:ascii="Arial" w:eastAsia="Times New Roman" w:hAnsi="Arial" w:cs="Times New Roman"/>
      <w:szCs w:val="20"/>
    </w:rPr>
  </w:style>
  <w:style w:type="paragraph" w:customStyle="1" w:styleId="D3B2E4C43F7D4160B9DF852E69FD981B1">
    <w:name w:val="D3B2E4C43F7D4160B9DF852E69FD981B1"/>
    <w:rsid w:val="0004225D"/>
    <w:pPr>
      <w:spacing w:after="0" w:line="240" w:lineRule="auto"/>
    </w:pPr>
    <w:rPr>
      <w:rFonts w:ascii="Arial" w:eastAsia="Times New Roman" w:hAnsi="Arial" w:cs="Times New Roman"/>
      <w:szCs w:val="20"/>
    </w:rPr>
  </w:style>
  <w:style w:type="paragraph" w:customStyle="1" w:styleId="0AAA9C46D86A42D4BD50A6C3C2E405D91">
    <w:name w:val="0AAA9C46D86A42D4BD50A6C3C2E405D91"/>
    <w:rsid w:val="0004225D"/>
    <w:pPr>
      <w:spacing w:after="0" w:line="240" w:lineRule="auto"/>
    </w:pPr>
    <w:rPr>
      <w:rFonts w:ascii="Arial" w:eastAsia="Times New Roman" w:hAnsi="Arial" w:cs="Times New Roman"/>
      <w:szCs w:val="20"/>
    </w:rPr>
  </w:style>
  <w:style w:type="paragraph" w:customStyle="1" w:styleId="80CEF811FEF2482AA77B9839A6870C371">
    <w:name w:val="80CEF811FEF2482AA77B9839A6870C371"/>
    <w:rsid w:val="0004225D"/>
    <w:pPr>
      <w:spacing w:after="0" w:line="240" w:lineRule="auto"/>
    </w:pPr>
    <w:rPr>
      <w:rFonts w:ascii="Arial" w:eastAsia="Times New Roman" w:hAnsi="Arial" w:cs="Times New Roman"/>
      <w:szCs w:val="20"/>
    </w:rPr>
  </w:style>
  <w:style w:type="paragraph" w:customStyle="1" w:styleId="3F6E140DADE34BC1BBAD7687F2AD9FCD1">
    <w:name w:val="3F6E140DADE34BC1BBAD7687F2AD9FCD1"/>
    <w:rsid w:val="0004225D"/>
    <w:pPr>
      <w:spacing w:after="0" w:line="240" w:lineRule="auto"/>
    </w:pPr>
    <w:rPr>
      <w:rFonts w:ascii="Arial" w:eastAsia="Times New Roman" w:hAnsi="Arial" w:cs="Times New Roman"/>
      <w:szCs w:val="20"/>
    </w:rPr>
  </w:style>
  <w:style w:type="paragraph" w:customStyle="1" w:styleId="687BA1EAB2D4485FB22D92828B14731D1">
    <w:name w:val="687BA1EAB2D4485FB22D92828B14731D1"/>
    <w:rsid w:val="0004225D"/>
    <w:pPr>
      <w:spacing w:after="0" w:line="240" w:lineRule="auto"/>
    </w:pPr>
    <w:rPr>
      <w:rFonts w:ascii="Arial" w:eastAsia="Times New Roman" w:hAnsi="Arial" w:cs="Times New Roman"/>
      <w:szCs w:val="20"/>
    </w:rPr>
  </w:style>
  <w:style w:type="paragraph" w:customStyle="1" w:styleId="3539B68BB80D41F9AAF3B623EB95DC571">
    <w:name w:val="3539B68BB80D41F9AAF3B623EB95DC571"/>
    <w:rsid w:val="0004225D"/>
    <w:pPr>
      <w:spacing w:after="0" w:line="240" w:lineRule="auto"/>
    </w:pPr>
    <w:rPr>
      <w:rFonts w:ascii="Arial" w:eastAsia="Times New Roman" w:hAnsi="Arial" w:cs="Times New Roman"/>
      <w:szCs w:val="20"/>
    </w:rPr>
  </w:style>
  <w:style w:type="paragraph" w:customStyle="1" w:styleId="248DAC1AE3984E96A21B672E8F02FD9B1">
    <w:name w:val="248DAC1AE3984E96A21B672E8F02FD9B1"/>
    <w:rsid w:val="0004225D"/>
    <w:pPr>
      <w:spacing w:after="0" w:line="240" w:lineRule="auto"/>
    </w:pPr>
    <w:rPr>
      <w:rFonts w:ascii="Arial" w:eastAsia="Times New Roman" w:hAnsi="Arial" w:cs="Times New Roman"/>
      <w:szCs w:val="20"/>
    </w:rPr>
  </w:style>
  <w:style w:type="paragraph" w:customStyle="1" w:styleId="CE3FA24A563C4053AB01B46EDE81C23E1">
    <w:name w:val="CE3FA24A563C4053AB01B46EDE81C23E1"/>
    <w:rsid w:val="0004225D"/>
    <w:pPr>
      <w:spacing w:after="0" w:line="240" w:lineRule="auto"/>
    </w:pPr>
    <w:rPr>
      <w:rFonts w:ascii="Arial" w:eastAsia="Times New Roman" w:hAnsi="Arial" w:cs="Times New Roman"/>
      <w:szCs w:val="20"/>
    </w:rPr>
  </w:style>
  <w:style w:type="paragraph" w:customStyle="1" w:styleId="96E0F1F1A4724C899327EA4C4161A9881">
    <w:name w:val="96E0F1F1A4724C899327EA4C4161A9881"/>
    <w:rsid w:val="0004225D"/>
    <w:pPr>
      <w:spacing w:after="0" w:line="240" w:lineRule="auto"/>
    </w:pPr>
    <w:rPr>
      <w:rFonts w:ascii="Arial" w:eastAsia="Times New Roman" w:hAnsi="Arial" w:cs="Times New Roman"/>
      <w:szCs w:val="20"/>
    </w:rPr>
  </w:style>
  <w:style w:type="paragraph" w:customStyle="1" w:styleId="D71FDD64BC6A4F138CFE754445185A151">
    <w:name w:val="D71FDD64BC6A4F138CFE754445185A151"/>
    <w:rsid w:val="0004225D"/>
    <w:pPr>
      <w:spacing w:after="0" w:line="240" w:lineRule="auto"/>
    </w:pPr>
    <w:rPr>
      <w:rFonts w:ascii="Arial" w:eastAsia="Times New Roman" w:hAnsi="Arial" w:cs="Times New Roman"/>
      <w:szCs w:val="20"/>
    </w:rPr>
  </w:style>
  <w:style w:type="paragraph" w:customStyle="1" w:styleId="5DB1C9CB89F94766A9B358CADF690DD91">
    <w:name w:val="5DB1C9CB89F94766A9B358CADF690DD91"/>
    <w:rsid w:val="0004225D"/>
    <w:pPr>
      <w:spacing w:after="0" w:line="240" w:lineRule="auto"/>
    </w:pPr>
    <w:rPr>
      <w:rFonts w:ascii="Arial" w:eastAsia="Times New Roman" w:hAnsi="Arial" w:cs="Times New Roman"/>
      <w:szCs w:val="20"/>
    </w:rPr>
  </w:style>
  <w:style w:type="paragraph" w:customStyle="1" w:styleId="F1EC50B5F125455485DF47268BE429F01">
    <w:name w:val="F1EC50B5F125455485DF47268BE429F01"/>
    <w:rsid w:val="0004225D"/>
    <w:pPr>
      <w:spacing w:after="0" w:line="240" w:lineRule="auto"/>
    </w:pPr>
    <w:rPr>
      <w:rFonts w:ascii="Arial" w:eastAsia="Times New Roman" w:hAnsi="Arial" w:cs="Times New Roman"/>
      <w:szCs w:val="20"/>
    </w:rPr>
  </w:style>
  <w:style w:type="paragraph" w:customStyle="1" w:styleId="B8504628DDE841C992AE7C53E61822971">
    <w:name w:val="B8504628DDE841C992AE7C53E61822971"/>
    <w:rsid w:val="0004225D"/>
    <w:pPr>
      <w:spacing w:after="0" w:line="240" w:lineRule="auto"/>
    </w:pPr>
    <w:rPr>
      <w:rFonts w:ascii="Arial" w:eastAsia="Times New Roman" w:hAnsi="Arial" w:cs="Times New Roman"/>
      <w:szCs w:val="20"/>
    </w:rPr>
  </w:style>
  <w:style w:type="paragraph" w:customStyle="1" w:styleId="C201D2D547EA4847A04063415553CFE01">
    <w:name w:val="C201D2D547EA4847A04063415553CFE01"/>
    <w:rsid w:val="0004225D"/>
    <w:pPr>
      <w:spacing w:after="0" w:line="240" w:lineRule="auto"/>
    </w:pPr>
    <w:rPr>
      <w:rFonts w:ascii="Arial" w:eastAsia="Times New Roman" w:hAnsi="Arial" w:cs="Times New Roman"/>
      <w:szCs w:val="20"/>
    </w:rPr>
  </w:style>
  <w:style w:type="paragraph" w:customStyle="1" w:styleId="F407959F66F34EDC93C6308E807142581">
    <w:name w:val="F407959F66F34EDC93C6308E807142581"/>
    <w:rsid w:val="0004225D"/>
    <w:pPr>
      <w:spacing w:after="0" w:line="240" w:lineRule="auto"/>
    </w:pPr>
    <w:rPr>
      <w:rFonts w:ascii="Arial" w:eastAsia="Times New Roman" w:hAnsi="Arial" w:cs="Times New Roman"/>
      <w:szCs w:val="20"/>
    </w:rPr>
  </w:style>
  <w:style w:type="paragraph" w:customStyle="1" w:styleId="734A9745075F4C5880A2CCCC027A7C7D1">
    <w:name w:val="734A9745075F4C5880A2CCCC027A7C7D1"/>
    <w:rsid w:val="0004225D"/>
    <w:pPr>
      <w:spacing w:after="0" w:line="240" w:lineRule="auto"/>
    </w:pPr>
    <w:rPr>
      <w:rFonts w:ascii="Arial" w:eastAsia="Times New Roman" w:hAnsi="Arial" w:cs="Times New Roman"/>
      <w:szCs w:val="20"/>
    </w:rPr>
  </w:style>
  <w:style w:type="paragraph" w:customStyle="1" w:styleId="3BD8E55A72B348E5A3364B16954E9F901">
    <w:name w:val="3BD8E55A72B348E5A3364B16954E9F901"/>
    <w:rsid w:val="0004225D"/>
    <w:pPr>
      <w:spacing w:after="0" w:line="240" w:lineRule="auto"/>
    </w:pPr>
    <w:rPr>
      <w:rFonts w:ascii="Arial" w:eastAsia="Times New Roman" w:hAnsi="Arial" w:cs="Times New Roman"/>
      <w:szCs w:val="20"/>
    </w:rPr>
  </w:style>
  <w:style w:type="paragraph" w:customStyle="1" w:styleId="9CBB71F7841248049D7E995D5D887C7F1">
    <w:name w:val="9CBB71F7841248049D7E995D5D887C7F1"/>
    <w:rsid w:val="0004225D"/>
    <w:pPr>
      <w:spacing w:after="0" w:line="240" w:lineRule="auto"/>
    </w:pPr>
    <w:rPr>
      <w:rFonts w:ascii="Arial" w:eastAsia="Times New Roman" w:hAnsi="Arial" w:cs="Times New Roman"/>
      <w:szCs w:val="20"/>
    </w:rPr>
  </w:style>
  <w:style w:type="paragraph" w:customStyle="1" w:styleId="2CC3E073AAE7486183F714D18ECBACB21">
    <w:name w:val="2CC3E073AAE7486183F714D18ECBACB21"/>
    <w:rsid w:val="0004225D"/>
    <w:pPr>
      <w:spacing w:after="0" w:line="240" w:lineRule="auto"/>
    </w:pPr>
    <w:rPr>
      <w:rFonts w:ascii="Arial" w:eastAsia="Times New Roman" w:hAnsi="Arial" w:cs="Times New Roman"/>
      <w:szCs w:val="20"/>
    </w:rPr>
  </w:style>
  <w:style w:type="paragraph" w:customStyle="1" w:styleId="79DA3F70F531422B8B6368D3894F40661">
    <w:name w:val="79DA3F70F531422B8B6368D3894F40661"/>
    <w:rsid w:val="0004225D"/>
    <w:pPr>
      <w:spacing w:after="0" w:line="240" w:lineRule="auto"/>
    </w:pPr>
    <w:rPr>
      <w:rFonts w:ascii="Arial" w:eastAsia="Times New Roman" w:hAnsi="Arial" w:cs="Times New Roman"/>
      <w:szCs w:val="20"/>
    </w:rPr>
  </w:style>
  <w:style w:type="paragraph" w:customStyle="1" w:styleId="67E99EFC53B44EC990E630F86398224E1">
    <w:name w:val="67E99EFC53B44EC990E630F86398224E1"/>
    <w:rsid w:val="0004225D"/>
    <w:pPr>
      <w:spacing w:after="0" w:line="240" w:lineRule="auto"/>
    </w:pPr>
    <w:rPr>
      <w:rFonts w:ascii="Arial" w:eastAsia="Times New Roman" w:hAnsi="Arial" w:cs="Times New Roman"/>
      <w:szCs w:val="20"/>
    </w:rPr>
  </w:style>
  <w:style w:type="paragraph" w:customStyle="1" w:styleId="A0714DE5B2AD41FD8E54F6DDE731EC811">
    <w:name w:val="A0714DE5B2AD41FD8E54F6DDE731EC811"/>
    <w:rsid w:val="0004225D"/>
    <w:pPr>
      <w:spacing w:after="0" w:line="240" w:lineRule="auto"/>
    </w:pPr>
    <w:rPr>
      <w:rFonts w:ascii="Arial" w:eastAsia="Times New Roman" w:hAnsi="Arial" w:cs="Times New Roman"/>
      <w:szCs w:val="20"/>
    </w:rPr>
  </w:style>
  <w:style w:type="paragraph" w:customStyle="1" w:styleId="F3ED30702FCF4C57A9A612BEBB0599751">
    <w:name w:val="F3ED30702FCF4C57A9A612BEBB0599751"/>
    <w:rsid w:val="0004225D"/>
    <w:pPr>
      <w:spacing w:after="0" w:line="240" w:lineRule="auto"/>
    </w:pPr>
    <w:rPr>
      <w:rFonts w:ascii="Arial" w:eastAsia="Times New Roman" w:hAnsi="Arial" w:cs="Times New Roman"/>
      <w:szCs w:val="20"/>
    </w:rPr>
  </w:style>
  <w:style w:type="paragraph" w:customStyle="1" w:styleId="C74B864667CA4F8FB68AEB2D2246EDB31">
    <w:name w:val="C74B864667CA4F8FB68AEB2D2246EDB31"/>
    <w:rsid w:val="0004225D"/>
    <w:pPr>
      <w:spacing w:after="0" w:line="240" w:lineRule="auto"/>
    </w:pPr>
    <w:rPr>
      <w:rFonts w:ascii="Arial" w:eastAsia="Times New Roman" w:hAnsi="Arial" w:cs="Times New Roman"/>
      <w:szCs w:val="20"/>
    </w:rPr>
  </w:style>
  <w:style w:type="paragraph" w:customStyle="1" w:styleId="C3158C97FD7D47DBBBF16A4125191CBD1">
    <w:name w:val="C3158C97FD7D47DBBBF16A4125191CBD1"/>
    <w:rsid w:val="0004225D"/>
    <w:pPr>
      <w:spacing w:after="0" w:line="240" w:lineRule="auto"/>
    </w:pPr>
    <w:rPr>
      <w:rFonts w:ascii="Arial" w:eastAsia="Times New Roman" w:hAnsi="Arial" w:cs="Times New Roman"/>
      <w:szCs w:val="20"/>
    </w:rPr>
  </w:style>
  <w:style w:type="paragraph" w:customStyle="1" w:styleId="FE047ECFCF1D4506BC7F6319C9D81C2D1">
    <w:name w:val="FE047ECFCF1D4506BC7F6319C9D81C2D1"/>
    <w:rsid w:val="0004225D"/>
    <w:pPr>
      <w:spacing w:after="0" w:line="240" w:lineRule="auto"/>
    </w:pPr>
    <w:rPr>
      <w:rFonts w:ascii="Arial" w:eastAsia="Times New Roman" w:hAnsi="Arial" w:cs="Times New Roman"/>
      <w:szCs w:val="20"/>
    </w:rPr>
  </w:style>
  <w:style w:type="paragraph" w:customStyle="1" w:styleId="9AEC72E36F87434195051D214CF9E5EF1">
    <w:name w:val="9AEC72E36F87434195051D214CF9E5EF1"/>
    <w:rsid w:val="0004225D"/>
    <w:pPr>
      <w:spacing w:after="0" w:line="240" w:lineRule="auto"/>
    </w:pPr>
    <w:rPr>
      <w:rFonts w:ascii="Arial" w:eastAsia="Times New Roman" w:hAnsi="Arial" w:cs="Times New Roman"/>
      <w:szCs w:val="20"/>
    </w:rPr>
  </w:style>
  <w:style w:type="paragraph" w:customStyle="1" w:styleId="6FC600FEE6714F9A9F0697C72B646BDD1">
    <w:name w:val="6FC600FEE6714F9A9F0697C72B646BDD1"/>
    <w:rsid w:val="0004225D"/>
    <w:pPr>
      <w:spacing w:after="0" w:line="240" w:lineRule="auto"/>
    </w:pPr>
    <w:rPr>
      <w:rFonts w:ascii="Arial" w:eastAsia="Times New Roman" w:hAnsi="Arial" w:cs="Times New Roman"/>
      <w:szCs w:val="20"/>
    </w:rPr>
  </w:style>
  <w:style w:type="paragraph" w:customStyle="1" w:styleId="3FFCA7EA2ED149C9801BB331B8048D0A1">
    <w:name w:val="3FFCA7EA2ED149C9801BB331B8048D0A1"/>
    <w:rsid w:val="0004225D"/>
    <w:pPr>
      <w:spacing w:after="0" w:line="240" w:lineRule="auto"/>
    </w:pPr>
    <w:rPr>
      <w:rFonts w:ascii="Arial" w:eastAsia="Times New Roman" w:hAnsi="Arial" w:cs="Times New Roman"/>
      <w:szCs w:val="20"/>
    </w:rPr>
  </w:style>
  <w:style w:type="paragraph" w:customStyle="1" w:styleId="D7BCDCA2D6E945F897B72F2F0A02757C1">
    <w:name w:val="D7BCDCA2D6E945F897B72F2F0A02757C1"/>
    <w:rsid w:val="0004225D"/>
    <w:pPr>
      <w:spacing w:after="0" w:line="240" w:lineRule="auto"/>
    </w:pPr>
    <w:rPr>
      <w:rFonts w:ascii="Arial" w:eastAsia="Times New Roman" w:hAnsi="Arial" w:cs="Times New Roman"/>
      <w:szCs w:val="20"/>
    </w:rPr>
  </w:style>
  <w:style w:type="paragraph" w:customStyle="1" w:styleId="F64421AB38AE4486802CED9A67CC3ADC1">
    <w:name w:val="F64421AB38AE4486802CED9A67CC3ADC1"/>
    <w:rsid w:val="0004225D"/>
    <w:pPr>
      <w:spacing w:after="0" w:line="240" w:lineRule="auto"/>
    </w:pPr>
    <w:rPr>
      <w:rFonts w:ascii="Arial" w:eastAsia="Times New Roman" w:hAnsi="Arial" w:cs="Times New Roman"/>
      <w:szCs w:val="20"/>
    </w:rPr>
  </w:style>
  <w:style w:type="paragraph" w:customStyle="1" w:styleId="B15FF4C23B59448586559622EF0CD18A1">
    <w:name w:val="B15FF4C23B59448586559622EF0CD18A1"/>
    <w:rsid w:val="0004225D"/>
    <w:pPr>
      <w:spacing w:after="0" w:line="240" w:lineRule="auto"/>
    </w:pPr>
    <w:rPr>
      <w:rFonts w:ascii="Arial" w:eastAsia="Times New Roman" w:hAnsi="Arial" w:cs="Times New Roman"/>
      <w:szCs w:val="20"/>
    </w:rPr>
  </w:style>
  <w:style w:type="paragraph" w:customStyle="1" w:styleId="B453C84F4C594FFB8DCE2132576321081">
    <w:name w:val="B453C84F4C594FFB8DCE2132576321081"/>
    <w:rsid w:val="0004225D"/>
    <w:pPr>
      <w:spacing w:after="0" w:line="240" w:lineRule="auto"/>
    </w:pPr>
    <w:rPr>
      <w:rFonts w:ascii="Arial" w:eastAsia="Times New Roman" w:hAnsi="Arial" w:cs="Times New Roman"/>
      <w:szCs w:val="20"/>
    </w:rPr>
  </w:style>
  <w:style w:type="paragraph" w:customStyle="1" w:styleId="09C6CD435180430C977F53D22D57A8521">
    <w:name w:val="09C6CD435180430C977F53D22D57A8521"/>
    <w:rsid w:val="0004225D"/>
    <w:pPr>
      <w:spacing w:after="0" w:line="240" w:lineRule="auto"/>
    </w:pPr>
    <w:rPr>
      <w:rFonts w:ascii="Arial" w:eastAsia="Times New Roman" w:hAnsi="Arial" w:cs="Times New Roman"/>
      <w:szCs w:val="20"/>
    </w:rPr>
  </w:style>
  <w:style w:type="paragraph" w:customStyle="1" w:styleId="90125A2AF21C44CABA7774E5271C3E8E1">
    <w:name w:val="90125A2AF21C44CABA7774E5271C3E8E1"/>
    <w:rsid w:val="0004225D"/>
    <w:pPr>
      <w:spacing w:after="0" w:line="240" w:lineRule="auto"/>
    </w:pPr>
    <w:rPr>
      <w:rFonts w:ascii="Arial" w:eastAsia="Times New Roman" w:hAnsi="Arial" w:cs="Times New Roman"/>
      <w:szCs w:val="20"/>
    </w:rPr>
  </w:style>
  <w:style w:type="paragraph" w:customStyle="1" w:styleId="AFE7B784ABA040E4B53091AC06AEF8871">
    <w:name w:val="AFE7B784ABA040E4B53091AC06AEF8871"/>
    <w:rsid w:val="0004225D"/>
    <w:pPr>
      <w:spacing w:after="0" w:line="240" w:lineRule="auto"/>
    </w:pPr>
    <w:rPr>
      <w:rFonts w:ascii="Arial" w:eastAsia="Times New Roman" w:hAnsi="Arial" w:cs="Times New Roman"/>
      <w:szCs w:val="20"/>
    </w:rPr>
  </w:style>
  <w:style w:type="paragraph" w:customStyle="1" w:styleId="AE0F2F00CA054C009A3E01CC4BB150071">
    <w:name w:val="AE0F2F00CA054C009A3E01CC4BB150071"/>
    <w:rsid w:val="0004225D"/>
    <w:pPr>
      <w:spacing w:after="0" w:line="240" w:lineRule="auto"/>
    </w:pPr>
    <w:rPr>
      <w:rFonts w:ascii="Arial" w:eastAsia="Times New Roman" w:hAnsi="Arial" w:cs="Times New Roman"/>
      <w:szCs w:val="20"/>
    </w:rPr>
  </w:style>
  <w:style w:type="paragraph" w:customStyle="1" w:styleId="731053E962294844AEB6F64E3D8334DB1">
    <w:name w:val="731053E962294844AEB6F64E3D8334DB1"/>
    <w:rsid w:val="0004225D"/>
    <w:pPr>
      <w:spacing w:after="0" w:line="240" w:lineRule="auto"/>
    </w:pPr>
    <w:rPr>
      <w:rFonts w:ascii="Arial" w:eastAsia="Times New Roman" w:hAnsi="Arial" w:cs="Times New Roman"/>
      <w:szCs w:val="20"/>
    </w:rPr>
  </w:style>
  <w:style w:type="paragraph" w:customStyle="1" w:styleId="78684C5493CF45D59E5421E1EFE500271">
    <w:name w:val="78684C5493CF45D59E5421E1EFE500271"/>
    <w:rsid w:val="0004225D"/>
    <w:pPr>
      <w:spacing w:after="0" w:line="240" w:lineRule="auto"/>
    </w:pPr>
    <w:rPr>
      <w:rFonts w:ascii="Arial" w:eastAsia="Times New Roman" w:hAnsi="Arial" w:cs="Times New Roman"/>
      <w:szCs w:val="20"/>
    </w:rPr>
  </w:style>
  <w:style w:type="paragraph" w:customStyle="1" w:styleId="A7F587F42A044956BAAF6DF9E4C53CEB1">
    <w:name w:val="A7F587F42A044956BAAF6DF9E4C53CEB1"/>
    <w:rsid w:val="0004225D"/>
    <w:pPr>
      <w:spacing w:after="0" w:line="240" w:lineRule="auto"/>
    </w:pPr>
    <w:rPr>
      <w:rFonts w:ascii="Arial" w:eastAsia="Times New Roman" w:hAnsi="Arial" w:cs="Times New Roman"/>
      <w:szCs w:val="20"/>
    </w:rPr>
  </w:style>
  <w:style w:type="paragraph" w:customStyle="1" w:styleId="95A8529D9B724A38958EDF4F90F51A631">
    <w:name w:val="95A8529D9B724A38958EDF4F90F51A631"/>
    <w:rsid w:val="0004225D"/>
    <w:pPr>
      <w:spacing w:after="0" w:line="240" w:lineRule="auto"/>
    </w:pPr>
    <w:rPr>
      <w:rFonts w:ascii="Arial" w:eastAsia="Times New Roman" w:hAnsi="Arial" w:cs="Times New Roman"/>
      <w:szCs w:val="20"/>
    </w:rPr>
  </w:style>
  <w:style w:type="paragraph" w:customStyle="1" w:styleId="FF8E87D2362F4538B156FF27442AA4A31">
    <w:name w:val="FF8E87D2362F4538B156FF27442AA4A31"/>
    <w:rsid w:val="0004225D"/>
    <w:pPr>
      <w:spacing w:after="0" w:line="240" w:lineRule="auto"/>
    </w:pPr>
    <w:rPr>
      <w:rFonts w:ascii="Arial" w:eastAsia="Times New Roman" w:hAnsi="Arial" w:cs="Times New Roman"/>
      <w:szCs w:val="20"/>
    </w:rPr>
  </w:style>
  <w:style w:type="paragraph" w:customStyle="1" w:styleId="ECAE9A59093A4017B97C3A306A3DF4161">
    <w:name w:val="ECAE9A59093A4017B97C3A306A3DF4161"/>
    <w:rsid w:val="0004225D"/>
    <w:pPr>
      <w:spacing w:after="0" w:line="240" w:lineRule="auto"/>
    </w:pPr>
    <w:rPr>
      <w:rFonts w:ascii="Arial" w:eastAsia="Times New Roman" w:hAnsi="Arial" w:cs="Times New Roman"/>
      <w:szCs w:val="20"/>
    </w:rPr>
  </w:style>
  <w:style w:type="paragraph" w:customStyle="1" w:styleId="E9DCDD0739564852AB4868DEBCD9DD351">
    <w:name w:val="E9DCDD0739564852AB4868DEBCD9DD351"/>
    <w:rsid w:val="0004225D"/>
    <w:pPr>
      <w:spacing w:after="0" w:line="240" w:lineRule="auto"/>
    </w:pPr>
    <w:rPr>
      <w:rFonts w:ascii="Arial" w:eastAsia="Times New Roman" w:hAnsi="Arial" w:cs="Times New Roman"/>
      <w:szCs w:val="20"/>
    </w:rPr>
  </w:style>
  <w:style w:type="paragraph" w:customStyle="1" w:styleId="6C813E47E6A94EBBA6F49F4F1C58D7901">
    <w:name w:val="6C813E47E6A94EBBA6F49F4F1C58D7901"/>
    <w:rsid w:val="0004225D"/>
    <w:pPr>
      <w:spacing w:after="0" w:line="240" w:lineRule="auto"/>
    </w:pPr>
    <w:rPr>
      <w:rFonts w:ascii="Arial" w:eastAsia="Times New Roman" w:hAnsi="Arial" w:cs="Times New Roman"/>
      <w:szCs w:val="20"/>
    </w:rPr>
  </w:style>
  <w:style w:type="paragraph" w:customStyle="1" w:styleId="CAFC96E8AF1C4A75B53B6FF53B8EF5571">
    <w:name w:val="CAFC96E8AF1C4A75B53B6FF53B8EF5571"/>
    <w:rsid w:val="0004225D"/>
    <w:pPr>
      <w:spacing w:after="0" w:line="240" w:lineRule="auto"/>
    </w:pPr>
    <w:rPr>
      <w:rFonts w:ascii="Arial" w:eastAsia="Times New Roman" w:hAnsi="Arial" w:cs="Times New Roman"/>
      <w:szCs w:val="20"/>
    </w:rPr>
  </w:style>
  <w:style w:type="paragraph" w:customStyle="1" w:styleId="D420A44F9A474A2685CB07D501156F5A1">
    <w:name w:val="D420A44F9A474A2685CB07D501156F5A1"/>
    <w:rsid w:val="0004225D"/>
    <w:pPr>
      <w:spacing w:after="0" w:line="240" w:lineRule="auto"/>
    </w:pPr>
    <w:rPr>
      <w:rFonts w:ascii="Arial" w:eastAsia="Times New Roman" w:hAnsi="Arial" w:cs="Times New Roman"/>
      <w:szCs w:val="20"/>
    </w:rPr>
  </w:style>
  <w:style w:type="paragraph" w:customStyle="1" w:styleId="95879910C3B048C6BF8F5D9C0B7537191">
    <w:name w:val="95879910C3B048C6BF8F5D9C0B7537191"/>
    <w:rsid w:val="0004225D"/>
    <w:pPr>
      <w:spacing w:after="0" w:line="240" w:lineRule="auto"/>
    </w:pPr>
    <w:rPr>
      <w:rFonts w:ascii="Arial" w:eastAsia="Times New Roman" w:hAnsi="Arial" w:cs="Times New Roman"/>
      <w:szCs w:val="20"/>
    </w:rPr>
  </w:style>
  <w:style w:type="paragraph" w:customStyle="1" w:styleId="EBE5C4E09DEF45F98B8E4DC2A42324441">
    <w:name w:val="EBE5C4E09DEF45F98B8E4DC2A42324441"/>
    <w:rsid w:val="0004225D"/>
    <w:pPr>
      <w:spacing w:after="0" w:line="240" w:lineRule="auto"/>
    </w:pPr>
    <w:rPr>
      <w:rFonts w:ascii="Arial" w:eastAsia="Times New Roman" w:hAnsi="Arial" w:cs="Times New Roman"/>
      <w:szCs w:val="20"/>
    </w:rPr>
  </w:style>
  <w:style w:type="paragraph" w:customStyle="1" w:styleId="B44ED90470994C33BD1C493362165A591">
    <w:name w:val="B44ED90470994C33BD1C493362165A591"/>
    <w:rsid w:val="0004225D"/>
    <w:pPr>
      <w:spacing w:after="0" w:line="240" w:lineRule="auto"/>
    </w:pPr>
    <w:rPr>
      <w:rFonts w:ascii="Arial" w:eastAsia="Times New Roman" w:hAnsi="Arial" w:cs="Times New Roman"/>
      <w:szCs w:val="20"/>
    </w:rPr>
  </w:style>
  <w:style w:type="paragraph" w:customStyle="1" w:styleId="E7CD199471EA4CA098D50BB4F9435F1F1">
    <w:name w:val="E7CD199471EA4CA098D50BB4F9435F1F1"/>
    <w:rsid w:val="0004225D"/>
    <w:pPr>
      <w:spacing w:after="0" w:line="240" w:lineRule="auto"/>
    </w:pPr>
    <w:rPr>
      <w:rFonts w:ascii="Arial" w:eastAsia="Times New Roman" w:hAnsi="Arial" w:cs="Times New Roman"/>
      <w:szCs w:val="20"/>
    </w:rPr>
  </w:style>
  <w:style w:type="paragraph" w:customStyle="1" w:styleId="82689A15DBDB4D858061F64D08DFA9F61">
    <w:name w:val="82689A15DBDB4D858061F64D08DFA9F61"/>
    <w:rsid w:val="0004225D"/>
    <w:pPr>
      <w:spacing w:after="0" w:line="240" w:lineRule="auto"/>
    </w:pPr>
    <w:rPr>
      <w:rFonts w:ascii="Arial" w:eastAsia="Times New Roman" w:hAnsi="Arial" w:cs="Times New Roman"/>
      <w:szCs w:val="20"/>
    </w:rPr>
  </w:style>
  <w:style w:type="paragraph" w:customStyle="1" w:styleId="55466B38CC0B44FC815C531A90750EA81">
    <w:name w:val="55466B38CC0B44FC815C531A90750EA81"/>
    <w:rsid w:val="0004225D"/>
    <w:pPr>
      <w:spacing w:after="0" w:line="240" w:lineRule="auto"/>
    </w:pPr>
    <w:rPr>
      <w:rFonts w:ascii="Arial" w:eastAsia="Times New Roman" w:hAnsi="Arial" w:cs="Times New Roman"/>
      <w:szCs w:val="20"/>
    </w:rPr>
  </w:style>
  <w:style w:type="paragraph" w:customStyle="1" w:styleId="13794D9A7863448CB6356E2C36559E8F1">
    <w:name w:val="13794D9A7863448CB6356E2C36559E8F1"/>
    <w:rsid w:val="0004225D"/>
    <w:pPr>
      <w:spacing w:after="0" w:line="240" w:lineRule="auto"/>
    </w:pPr>
    <w:rPr>
      <w:rFonts w:ascii="Arial" w:eastAsia="Times New Roman" w:hAnsi="Arial" w:cs="Times New Roman"/>
      <w:szCs w:val="20"/>
    </w:rPr>
  </w:style>
  <w:style w:type="paragraph" w:customStyle="1" w:styleId="F926FBB2FACF4CFCA9504806BDE056811">
    <w:name w:val="F926FBB2FACF4CFCA9504806BDE056811"/>
    <w:rsid w:val="0004225D"/>
    <w:pPr>
      <w:spacing w:after="0" w:line="240" w:lineRule="auto"/>
    </w:pPr>
    <w:rPr>
      <w:rFonts w:ascii="Arial" w:eastAsia="Times New Roman" w:hAnsi="Arial" w:cs="Times New Roman"/>
      <w:szCs w:val="20"/>
    </w:rPr>
  </w:style>
  <w:style w:type="paragraph" w:customStyle="1" w:styleId="6E3E30D2F5AC46BC859D862D29435C401">
    <w:name w:val="6E3E30D2F5AC46BC859D862D29435C401"/>
    <w:rsid w:val="0004225D"/>
    <w:pPr>
      <w:spacing w:after="0" w:line="240" w:lineRule="auto"/>
    </w:pPr>
    <w:rPr>
      <w:rFonts w:ascii="Arial" w:eastAsia="Times New Roman" w:hAnsi="Arial" w:cs="Times New Roman"/>
      <w:szCs w:val="20"/>
    </w:rPr>
  </w:style>
  <w:style w:type="paragraph" w:customStyle="1" w:styleId="C5F695A56ACF44E7891A76FF8677757D1">
    <w:name w:val="C5F695A56ACF44E7891A76FF8677757D1"/>
    <w:rsid w:val="0004225D"/>
    <w:pPr>
      <w:spacing w:after="0" w:line="240" w:lineRule="auto"/>
    </w:pPr>
    <w:rPr>
      <w:rFonts w:ascii="Arial" w:eastAsia="Times New Roman" w:hAnsi="Arial" w:cs="Times New Roman"/>
      <w:szCs w:val="20"/>
    </w:rPr>
  </w:style>
  <w:style w:type="paragraph" w:customStyle="1" w:styleId="3EAACD5638B149A3A3BB5127E43A82001">
    <w:name w:val="3EAACD5638B149A3A3BB5127E43A82001"/>
    <w:rsid w:val="0004225D"/>
    <w:pPr>
      <w:spacing w:after="0" w:line="240" w:lineRule="auto"/>
    </w:pPr>
    <w:rPr>
      <w:rFonts w:ascii="Arial" w:eastAsia="Times New Roman" w:hAnsi="Arial" w:cs="Times New Roman"/>
      <w:szCs w:val="20"/>
    </w:rPr>
  </w:style>
  <w:style w:type="paragraph" w:customStyle="1" w:styleId="FC2809DCB45A4C99B5FABF18EC27DF731">
    <w:name w:val="FC2809DCB45A4C99B5FABF18EC27DF731"/>
    <w:rsid w:val="0004225D"/>
    <w:pPr>
      <w:spacing w:after="0" w:line="240" w:lineRule="auto"/>
    </w:pPr>
    <w:rPr>
      <w:rFonts w:ascii="Arial" w:eastAsia="Times New Roman" w:hAnsi="Arial" w:cs="Times New Roman"/>
      <w:szCs w:val="20"/>
    </w:rPr>
  </w:style>
  <w:style w:type="paragraph" w:customStyle="1" w:styleId="43BDF3CD4FCA4010A4CE877A47A4AFBD1">
    <w:name w:val="43BDF3CD4FCA4010A4CE877A47A4AFBD1"/>
    <w:rsid w:val="0004225D"/>
    <w:pPr>
      <w:spacing w:after="0" w:line="240" w:lineRule="auto"/>
    </w:pPr>
    <w:rPr>
      <w:rFonts w:ascii="Arial" w:eastAsia="Times New Roman" w:hAnsi="Arial" w:cs="Times New Roman"/>
      <w:szCs w:val="20"/>
    </w:rPr>
  </w:style>
  <w:style w:type="paragraph" w:customStyle="1" w:styleId="2D7AEE6023EC47B3BE9B2FD543F53CA31">
    <w:name w:val="2D7AEE6023EC47B3BE9B2FD543F53CA31"/>
    <w:rsid w:val="0004225D"/>
    <w:pPr>
      <w:spacing w:after="0" w:line="240" w:lineRule="auto"/>
    </w:pPr>
    <w:rPr>
      <w:rFonts w:ascii="Arial" w:eastAsia="Times New Roman" w:hAnsi="Arial" w:cs="Times New Roman"/>
      <w:szCs w:val="20"/>
    </w:rPr>
  </w:style>
  <w:style w:type="paragraph" w:customStyle="1" w:styleId="68998FB941604B99BABB0139E224289F1">
    <w:name w:val="68998FB941604B99BABB0139E224289F1"/>
    <w:rsid w:val="0004225D"/>
    <w:pPr>
      <w:spacing w:after="0" w:line="240" w:lineRule="auto"/>
    </w:pPr>
    <w:rPr>
      <w:rFonts w:ascii="Arial" w:eastAsia="Times New Roman" w:hAnsi="Arial" w:cs="Times New Roman"/>
      <w:szCs w:val="20"/>
    </w:rPr>
  </w:style>
  <w:style w:type="paragraph" w:customStyle="1" w:styleId="759BEE067BE648AB85D4B9B5A003C6951">
    <w:name w:val="759BEE067BE648AB85D4B9B5A003C6951"/>
    <w:rsid w:val="0004225D"/>
    <w:pPr>
      <w:spacing w:after="0" w:line="240" w:lineRule="auto"/>
    </w:pPr>
    <w:rPr>
      <w:rFonts w:ascii="Arial" w:eastAsia="Times New Roman" w:hAnsi="Arial" w:cs="Times New Roman"/>
      <w:szCs w:val="20"/>
    </w:rPr>
  </w:style>
  <w:style w:type="paragraph" w:customStyle="1" w:styleId="15B133E0FC9F45A196E4259798A17D391">
    <w:name w:val="15B133E0FC9F45A196E4259798A17D391"/>
    <w:rsid w:val="0004225D"/>
    <w:pPr>
      <w:spacing w:after="0" w:line="240" w:lineRule="auto"/>
    </w:pPr>
    <w:rPr>
      <w:rFonts w:ascii="Arial" w:eastAsia="Times New Roman" w:hAnsi="Arial" w:cs="Times New Roman"/>
      <w:szCs w:val="20"/>
    </w:rPr>
  </w:style>
  <w:style w:type="paragraph" w:customStyle="1" w:styleId="0C2680C1C03046179787EF813F2297121">
    <w:name w:val="0C2680C1C03046179787EF813F2297121"/>
    <w:rsid w:val="0004225D"/>
    <w:pPr>
      <w:spacing w:after="0" w:line="240" w:lineRule="auto"/>
    </w:pPr>
    <w:rPr>
      <w:rFonts w:ascii="Arial" w:eastAsia="Times New Roman" w:hAnsi="Arial" w:cs="Times New Roman"/>
      <w:szCs w:val="20"/>
    </w:rPr>
  </w:style>
  <w:style w:type="paragraph" w:customStyle="1" w:styleId="A2761CC7718942BA83D2DF881295A9231">
    <w:name w:val="A2761CC7718942BA83D2DF881295A9231"/>
    <w:rsid w:val="0004225D"/>
    <w:pPr>
      <w:spacing w:after="0" w:line="240" w:lineRule="auto"/>
    </w:pPr>
    <w:rPr>
      <w:rFonts w:ascii="Arial" w:eastAsia="Times New Roman" w:hAnsi="Arial" w:cs="Times New Roman"/>
      <w:szCs w:val="20"/>
    </w:rPr>
  </w:style>
  <w:style w:type="paragraph" w:customStyle="1" w:styleId="E8C03206A02341F6876D306E778EDB121">
    <w:name w:val="E8C03206A02341F6876D306E778EDB121"/>
    <w:rsid w:val="0004225D"/>
    <w:pPr>
      <w:spacing w:after="0" w:line="240" w:lineRule="auto"/>
    </w:pPr>
    <w:rPr>
      <w:rFonts w:ascii="Arial" w:eastAsia="Times New Roman" w:hAnsi="Arial" w:cs="Times New Roman"/>
      <w:szCs w:val="20"/>
    </w:rPr>
  </w:style>
  <w:style w:type="paragraph" w:customStyle="1" w:styleId="DE80407851D64167A9784E2E92014F8A1">
    <w:name w:val="DE80407851D64167A9784E2E92014F8A1"/>
    <w:rsid w:val="0004225D"/>
    <w:pPr>
      <w:spacing w:after="0" w:line="240" w:lineRule="auto"/>
    </w:pPr>
    <w:rPr>
      <w:rFonts w:ascii="Arial" w:eastAsia="Times New Roman" w:hAnsi="Arial" w:cs="Times New Roman"/>
      <w:szCs w:val="20"/>
    </w:rPr>
  </w:style>
  <w:style w:type="paragraph" w:customStyle="1" w:styleId="5E2B733C493A45078746930D5F2586861">
    <w:name w:val="5E2B733C493A45078746930D5F2586861"/>
    <w:rsid w:val="0004225D"/>
    <w:pPr>
      <w:spacing w:after="0" w:line="240" w:lineRule="auto"/>
    </w:pPr>
    <w:rPr>
      <w:rFonts w:ascii="Arial" w:eastAsia="Times New Roman" w:hAnsi="Arial" w:cs="Times New Roman"/>
      <w:szCs w:val="20"/>
    </w:rPr>
  </w:style>
  <w:style w:type="paragraph" w:customStyle="1" w:styleId="4427D40114C1443E9D98A1816B077E2F1">
    <w:name w:val="4427D40114C1443E9D98A1816B077E2F1"/>
    <w:rsid w:val="0004225D"/>
    <w:pPr>
      <w:spacing w:after="0" w:line="240" w:lineRule="auto"/>
    </w:pPr>
    <w:rPr>
      <w:rFonts w:ascii="Arial" w:eastAsia="Times New Roman" w:hAnsi="Arial" w:cs="Times New Roman"/>
      <w:szCs w:val="20"/>
    </w:rPr>
  </w:style>
  <w:style w:type="paragraph" w:customStyle="1" w:styleId="D405DB9BA7B94086BFF694A554A0C1BE1">
    <w:name w:val="D405DB9BA7B94086BFF694A554A0C1BE1"/>
    <w:rsid w:val="0004225D"/>
    <w:pPr>
      <w:spacing w:after="0" w:line="240" w:lineRule="auto"/>
    </w:pPr>
    <w:rPr>
      <w:rFonts w:ascii="Arial" w:eastAsia="Times New Roman" w:hAnsi="Arial" w:cs="Times New Roman"/>
      <w:szCs w:val="20"/>
    </w:rPr>
  </w:style>
  <w:style w:type="paragraph" w:customStyle="1" w:styleId="88A482C076244C61B4B4A2F12B2085D31">
    <w:name w:val="88A482C076244C61B4B4A2F12B2085D31"/>
    <w:rsid w:val="0004225D"/>
    <w:pPr>
      <w:spacing w:after="0" w:line="240" w:lineRule="auto"/>
    </w:pPr>
    <w:rPr>
      <w:rFonts w:ascii="Arial" w:eastAsia="Times New Roman" w:hAnsi="Arial" w:cs="Times New Roman"/>
      <w:szCs w:val="20"/>
    </w:rPr>
  </w:style>
  <w:style w:type="paragraph" w:customStyle="1" w:styleId="0A76DDC7D4844D79BE096FD02198562B1">
    <w:name w:val="0A76DDC7D4844D79BE096FD02198562B1"/>
    <w:rsid w:val="0004225D"/>
    <w:pPr>
      <w:spacing w:after="0" w:line="240" w:lineRule="auto"/>
    </w:pPr>
    <w:rPr>
      <w:rFonts w:ascii="Arial" w:eastAsia="Times New Roman" w:hAnsi="Arial" w:cs="Times New Roman"/>
      <w:szCs w:val="20"/>
    </w:rPr>
  </w:style>
  <w:style w:type="paragraph" w:customStyle="1" w:styleId="09083E3E69F54C6CA4DBD436F66E2B961">
    <w:name w:val="09083E3E69F54C6CA4DBD436F66E2B961"/>
    <w:rsid w:val="0004225D"/>
    <w:pPr>
      <w:spacing w:after="0" w:line="240" w:lineRule="auto"/>
    </w:pPr>
    <w:rPr>
      <w:rFonts w:ascii="Arial" w:eastAsia="Times New Roman" w:hAnsi="Arial" w:cs="Times New Roman"/>
      <w:szCs w:val="20"/>
    </w:rPr>
  </w:style>
  <w:style w:type="paragraph" w:customStyle="1" w:styleId="D63C4BE026024B4E92D726FD9B562B191">
    <w:name w:val="D63C4BE026024B4E92D726FD9B562B191"/>
    <w:rsid w:val="0004225D"/>
    <w:pPr>
      <w:spacing w:after="0" w:line="240" w:lineRule="auto"/>
    </w:pPr>
    <w:rPr>
      <w:rFonts w:ascii="Arial" w:eastAsia="Times New Roman" w:hAnsi="Arial" w:cs="Times New Roman"/>
      <w:szCs w:val="20"/>
    </w:rPr>
  </w:style>
  <w:style w:type="paragraph" w:customStyle="1" w:styleId="5BD560FC63574EE8968D2C5015793A051">
    <w:name w:val="5BD560FC63574EE8968D2C5015793A051"/>
    <w:rsid w:val="0004225D"/>
    <w:pPr>
      <w:spacing w:after="0" w:line="240" w:lineRule="auto"/>
    </w:pPr>
    <w:rPr>
      <w:rFonts w:ascii="Arial" w:eastAsia="Times New Roman" w:hAnsi="Arial" w:cs="Times New Roman"/>
      <w:szCs w:val="20"/>
    </w:rPr>
  </w:style>
  <w:style w:type="paragraph" w:customStyle="1" w:styleId="56C2DCE3D1A44423A479A98EE88043991">
    <w:name w:val="56C2DCE3D1A44423A479A98EE88043991"/>
    <w:rsid w:val="0004225D"/>
    <w:pPr>
      <w:spacing w:after="0" w:line="240" w:lineRule="auto"/>
    </w:pPr>
    <w:rPr>
      <w:rFonts w:ascii="Arial" w:eastAsia="Times New Roman" w:hAnsi="Arial" w:cs="Times New Roman"/>
      <w:szCs w:val="20"/>
    </w:rPr>
  </w:style>
  <w:style w:type="paragraph" w:customStyle="1" w:styleId="6D5E82A643A74729B76C375EAE4090F01">
    <w:name w:val="6D5E82A643A74729B76C375EAE4090F01"/>
    <w:rsid w:val="0004225D"/>
    <w:pPr>
      <w:spacing w:after="0" w:line="240" w:lineRule="auto"/>
    </w:pPr>
    <w:rPr>
      <w:rFonts w:ascii="Arial" w:eastAsia="Times New Roman" w:hAnsi="Arial" w:cs="Times New Roman"/>
      <w:szCs w:val="20"/>
    </w:rPr>
  </w:style>
  <w:style w:type="paragraph" w:customStyle="1" w:styleId="877849812D5F43B4BFE77902E157F4801">
    <w:name w:val="877849812D5F43B4BFE77902E157F4801"/>
    <w:rsid w:val="0004225D"/>
    <w:pPr>
      <w:spacing w:after="0" w:line="240" w:lineRule="auto"/>
    </w:pPr>
    <w:rPr>
      <w:rFonts w:ascii="Arial" w:eastAsia="Times New Roman" w:hAnsi="Arial" w:cs="Times New Roman"/>
      <w:szCs w:val="20"/>
    </w:rPr>
  </w:style>
  <w:style w:type="paragraph" w:customStyle="1" w:styleId="7382A7A9A9164B9EA5CB49177080A0DA1">
    <w:name w:val="7382A7A9A9164B9EA5CB49177080A0DA1"/>
    <w:rsid w:val="0004225D"/>
    <w:pPr>
      <w:spacing w:after="0" w:line="240" w:lineRule="auto"/>
    </w:pPr>
    <w:rPr>
      <w:rFonts w:ascii="Arial" w:eastAsia="Times New Roman" w:hAnsi="Arial" w:cs="Times New Roman"/>
      <w:szCs w:val="20"/>
    </w:rPr>
  </w:style>
  <w:style w:type="paragraph" w:customStyle="1" w:styleId="C3B3606019F2495C89313492394C50A41">
    <w:name w:val="C3B3606019F2495C89313492394C50A41"/>
    <w:rsid w:val="0004225D"/>
    <w:pPr>
      <w:spacing w:after="0" w:line="240" w:lineRule="auto"/>
    </w:pPr>
    <w:rPr>
      <w:rFonts w:ascii="Arial" w:eastAsia="Times New Roman" w:hAnsi="Arial" w:cs="Times New Roman"/>
      <w:szCs w:val="20"/>
    </w:rPr>
  </w:style>
  <w:style w:type="paragraph" w:customStyle="1" w:styleId="0DF5BF187A8B429ABD92EB80BFE75BE31">
    <w:name w:val="0DF5BF187A8B429ABD92EB80BFE75BE31"/>
    <w:rsid w:val="0004225D"/>
    <w:pPr>
      <w:spacing w:after="0" w:line="240" w:lineRule="auto"/>
    </w:pPr>
    <w:rPr>
      <w:rFonts w:ascii="Arial" w:eastAsia="Times New Roman" w:hAnsi="Arial" w:cs="Times New Roman"/>
      <w:szCs w:val="20"/>
    </w:rPr>
  </w:style>
  <w:style w:type="paragraph" w:customStyle="1" w:styleId="769BD3830C014C7692ECE92426D448801">
    <w:name w:val="769BD3830C014C7692ECE92426D448801"/>
    <w:rsid w:val="0004225D"/>
    <w:pPr>
      <w:spacing w:after="0" w:line="240" w:lineRule="auto"/>
    </w:pPr>
    <w:rPr>
      <w:rFonts w:ascii="Arial" w:eastAsia="Times New Roman" w:hAnsi="Arial" w:cs="Times New Roman"/>
      <w:szCs w:val="20"/>
    </w:rPr>
  </w:style>
  <w:style w:type="paragraph" w:customStyle="1" w:styleId="796B755D1460444C92D456E50C85C89A1">
    <w:name w:val="796B755D1460444C92D456E50C85C89A1"/>
    <w:rsid w:val="0004225D"/>
    <w:pPr>
      <w:spacing w:after="0" w:line="240" w:lineRule="auto"/>
    </w:pPr>
    <w:rPr>
      <w:rFonts w:ascii="Arial" w:eastAsia="Times New Roman" w:hAnsi="Arial" w:cs="Times New Roman"/>
      <w:szCs w:val="20"/>
    </w:rPr>
  </w:style>
  <w:style w:type="paragraph" w:customStyle="1" w:styleId="188DE6254ADE4D08A5C27EC1861F11CD1">
    <w:name w:val="188DE6254ADE4D08A5C27EC1861F11CD1"/>
    <w:rsid w:val="0004225D"/>
    <w:pPr>
      <w:spacing w:after="0" w:line="240" w:lineRule="auto"/>
    </w:pPr>
    <w:rPr>
      <w:rFonts w:ascii="Arial" w:eastAsia="Times New Roman" w:hAnsi="Arial" w:cs="Times New Roman"/>
      <w:szCs w:val="20"/>
    </w:rPr>
  </w:style>
  <w:style w:type="paragraph" w:customStyle="1" w:styleId="4479A6919BDC4B1C98204CB4BEB298D41">
    <w:name w:val="4479A6919BDC4B1C98204CB4BEB298D41"/>
    <w:rsid w:val="0004225D"/>
    <w:pPr>
      <w:spacing w:after="0" w:line="240" w:lineRule="auto"/>
    </w:pPr>
    <w:rPr>
      <w:rFonts w:ascii="Arial" w:eastAsia="Times New Roman" w:hAnsi="Arial" w:cs="Times New Roman"/>
      <w:szCs w:val="20"/>
    </w:rPr>
  </w:style>
  <w:style w:type="paragraph" w:customStyle="1" w:styleId="32BC6EB4FECA4D5EBA8F23283F59B9451">
    <w:name w:val="32BC6EB4FECA4D5EBA8F23283F59B9451"/>
    <w:rsid w:val="0004225D"/>
    <w:pPr>
      <w:spacing w:after="0" w:line="240" w:lineRule="auto"/>
    </w:pPr>
    <w:rPr>
      <w:rFonts w:ascii="Arial" w:eastAsia="Times New Roman" w:hAnsi="Arial" w:cs="Times New Roman"/>
      <w:szCs w:val="20"/>
    </w:rPr>
  </w:style>
  <w:style w:type="paragraph" w:customStyle="1" w:styleId="DE201C39EBDD4EC3AC0F09C73E9005771">
    <w:name w:val="DE201C39EBDD4EC3AC0F09C73E9005771"/>
    <w:rsid w:val="0004225D"/>
    <w:pPr>
      <w:spacing w:after="0" w:line="240" w:lineRule="auto"/>
    </w:pPr>
    <w:rPr>
      <w:rFonts w:ascii="Arial" w:eastAsia="Times New Roman" w:hAnsi="Arial" w:cs="Times New Roman"/>
      <w:szCs w:val="20"/>
    </w:rPr>
  </w:style>
  <w:style w:type="paragraph" w:customStyle="1" w:styleId="7A5CDA3D2CB84ACF93B197B64811769D1">
    <w:name w:val="7A5CDA3D2CB84ACF93B197B64811769D1"/>
    <w:rsid w:val="0004225D"/>
    <w:pPr>
      <w:spacing w:after="0" w:line="240" w:lineRule="auto"/>
    </w:pPr>
    <w:rPr>
      <w:rFonts w:ascii="Arial" w:eastAsia="Times New Roman" w:hAnsi="Arial" w:cs="Times New Roman"/>
      <w:szCs w:val="20"/>
    </w:rPr>
  </w:style>
  <w:style w:type="paragraph" w:customStyle="1" w:styleId="0058C22460814B218A76CB3C902DBF8F1">
    <w:name w:val="0058C22460814B218A76CB3C902DBF8F1"/>
    <w:rsid w:val="0004225D"/>
    <w:pPr>
      <w:spacing w:after="0" w:line="240" w:lineRule="auto"/>
    </w:pPr>
    <w:rPr>
      <w:rFonts w:ascii="Arial" w:eastAsia="Times New Roman" w:hAnsi="Arial" w:cs="Times New Roman"/>
      <w:szCs w:val="20"/>
    </w:rPr>
  </w:style>
  <w:style w:type="paragraph" w:customStyle="1" w:styleId="5DB7F7C96FB04E369AF7805A1034C2751">
    <w:name w:val="5DB7F7C96FB04E369AF7805A1034C2751"/>
    <w:rsid w:val="0004225D"/>
    <w:pPr>
      <w:spacing w:after="0" w:line="240" w:lineRule="auto"/>
    </w:pPr>
    <w:rPr>
      <w:rFonts w:ascii="Arial" w:eastAsia="Times New Roman" w:hAnsi="Arial" w:cs="Times New Roman"/>
      <w:szCs w:val="20"/>
    </w:rPr>
  </w:style>
  <w:style w:type="paragraph" w:customStyle="1" w:styleId="75C4F227AB954E2A823F1C8B4C632C7C1">
    <w:name w:val="75C4F227AB954E2A823F1C8B4C632C7C1"/>
    <w:rsid w:val="0004225D"/>
    <w:pPr>
      <w:spacing w:after="0" w:line="240" w:lineRule="auto"/>
    </w:pPr>
    <w:rPr>
      <w:rFonts w:ascii="Arial" w:eastAsia="Times New Roman" w:hAnsi="Arial" w:cs="Times New Roman"/>
      <w:szCs w:val="20"/>
    </w:rPr>
  </w:style>
  <w:style w:type="paragraph" w:customStyle="1" w:styleId="E906722F918B4DFEA3775E7A2D2DDC301">
    <w:name w:val="E906722F918B4DFEA3775E7A2D2DDC301"/>
    <w:rsid w:val="0004225D"/>
    <w:pPr>
      <w:spacing w:after="0" w:line="240" w:lineRule="auto"/>
    </w:pPr>
    <w:rPr>
      <w:rFonts w:ascii="Arial" w:eastAsia="Times New Roman" w:hAnsi="Arial" w:cs="Times New Roman"/>
      <w:szCs w:val="20"/>
    </w:rPr>
  </w:style>
  <w:style w:type="paragraph" w:customStyle="1" w:styleId="A31F757E2C4F41B599DF75F37031E8C71">
    <w:name w:val="A31F757E2C4F41B599DF75F37031E8C71"/>
    <w:rsid w:val="0004225D"/>
    <w:pPr>
      <w:spacing w:after="0" w:line="240" w:lineRule="auto"/>
    </w:pPr>
    <w:rPr>
      <w:rFonts w:ascii="Arial" w:eastAsia="Times New Roman" w:hAnsi="Arial" w:cs="Times New Roman"/>
      <w:szCs w:val="20"/>
    </w:rPr>
  </w:style>
  <w:style w:type="paragraph" w:customStyle="1" w:styleId="08EE6A09A3B9430EA4200C3FE5B1DC871">
    <w:name w:val="08EE6A09A3B9430EA4200C3FE5B1DC871"/>
    <w:rsid w:val="0004225D"/>
    <w:pPr>
      <w:spacing w:after="0" w:line="240" w:lineRule="auto"/>
    </w:pPr>
    <w:rPr>
      <w:rFonts w:ascii="Arial" w:eastAsia="Times New Roman" w:hAnsi="Arial" w:cs="Times New Roman"/>
      <w:szCs w:val="20"/>
    </w:rPr>
  </w:style>
  <w:style w:type="paragraph" w:customStyle="1" w:styleId="A4E5F87BEFAD44248AE102A4332574CE1">
    <w:name w:val="A4E5F87BEFAD44248AE102A4332574CE1"/>
    <w:rsid w:val="0004225D"/>
    <w:pPr>
      <w:spacing w:after="0" w:line="240" w:lineRule="auto"/>
    </w:pPr>
    <w:rPr>
      <w:rFonts w:ascii="Arial" w:eastAsia="Times New Roman" w:hAnsi="Arial" w:cs="Times New Roman"/>
      <w:szCs w:val="20"/>
    </w:rPr>
  </w:style>
  <w:style w:type="paragraph" w:customStyle="1" w:styleId="B43868DA77F8489BB3AA4A088D7EAAA31">
    <w:name w:val="B43868DA77F8489BB3AA4A088D7EAAA31"/>
    <w:rsid w:val="0004225D"/>
    <w:pPr>
      <w:spacing w:after="0" w:line="240" w:lineRule="auto"/>
    </w:pPr>
    <w:rPr>
      <w:rFonts w:ascii="Arial" w:eastAsia="Times New Roman" w:hAnsi="Arial" w:cs="Times New Roman"/>
      <w:szCs w:val="20"/>
    </w:rPr>
  </w:style>
  <w:style w:type="paragraph" w:customStyle="1" w:styleId="8851B9F27C4947E3AD2E97AB20A9FC081">
    <w:name w:val="8851B9F27C4947E3AD2E97AB20A9FC081"/>
    <w:rsid w:val="0004225D"/>
    <w:pPr>
      <w:spacing w:after="0" w:line="240" w:lineRule="auto"/>
    </w:pPr>
    <w:rPr>
      <w:rFonts w:ascii="Arial" w:eastAsia="Times New Roman" w:hAnsi="Arial" w:cs="Times New Roman"/>
      <w:szCs w:val="20"/>
    </w:rPr>
  </w:style>
  <w:style w:type="paragraph" w:customStyle="1" w:styleId="8D77E992E5F34A83AA91862BF063D40B1">
    <w:name w:val="8D77E992E5F34A83AA91862BF063D40B1"/>
    <w:rsid w:val="0004225D"/>
    <w:pPr>
      <w:spacing w:after="0" w:line="240" w:lineRule="auto"/>
    </w:pPr>
    <w:rPr>
      <w:rFonts w:ascii="Arial" w:eastAsia="Times New Roman" w:hAnsi="Arial" w:cs="Times New Roman"/>
      <w:szCs w:val="20"/>
    </w:rPr>
  </w:style>
  <w:style w:type="paragraph" w:customStyle="1" w:styleId="29C2942D89214C6BB3BB664C24857ECD1">
    <w:name w:val="29C2942D89214C6BB3BB664C24857ECD1"/>
    <w:rsid w:val="0004225D"/>
    <w:pPr>
      <w:spacing w:after="0" w:line="240" w:lineRule="auto"/>
    </w:pPr>
    <w:rPr>
      <w:rFonts w:ascii="Arial" w:eastAsia="Times New Roman" w:hAnsi="Arial" w:cs="Times New Roman"/>
      <w:szCs w:val="20"/>
    </w:rPr>
  </w:style>
  <w:style w:type="paragraph" w:customStyle="1" w:styleId="B832A40838534C74AA75E932135058761">
    <w:name w:val="B832A40838534C74AA75E932135058761"/>
    <w:rsid w:val="0004225D"/>
    <w:pPr>
      <w:spacing w:after="0" w:line="240" w:lineRule="auto"/>
    </w:pPr>
    <w:rPr>
      <w:rFonts w:ascii="Arial" w:eastAsia="Times New Roman" w:hAnsi="Arial" w:cs="Times New Roman"/>
      <w:szCs w:val="20"/>
    </w:rPr>
  </w:style>
  <w:style w:type="paragraph" w:customStyle="1" w:styleId="B5E5481D1F56493FB75057309237316C1">
    <w:name w:val="B5E5481D1F56493FB75057309237316C1"/>
    <w:rsid w:val="0004225D"/>
    <w:pPr>
      <w:spacing w:after="0" w:line="240" w:lineRule="auto"/>
    </w:pPr>
    <w:rPr>
      <w:rFonts w:ascii="Arial" w:eastAsia="Times New Roman" w:hAnsi="Arial" w:cs="Times New Roman"/>
      <w:szCs w:val="20"/>
    </w:rPr>
  </w:style>
  <w:style w:type="paragraph" w:customStyle="1" w:styleId="EA2B146E7D8E4F5F99B296BCAE5916251">
    <w:name w:val="EA2B146E7D8E4F5F99B296BCAE5916251"/>
    <w:rsid w:val="0004225D"/>
    <w:pPr>
      <w:spacing w:after="0" w:line="240" w:lineRule="auto"/>
    </w:pPr>
    <w:rPr>
      <w:rFonts w:ascii="Arial" w:eastAsia="Times New Roman" w:hAnsi="Arial" w:cs="Times New Roman"/>
      <w:szCs w:val="20"/>
    </w:rPr>
  </w:style>
  <w:style w:type="paragraph" w:customStyle="1" w:styleId="5214139B1094429FA5F6631A0A65185E1">
    <w:name w:val="5214139B1094429FA5F6631A0A65185E1"/>
    <w:rsid w:val="0004225D"/>
    <w:pPr>
      <w:spacing w:after="0" w:line="240" w:lineRule="auto"/>
    </w:pPr>
    <w:rPr>
      <w:rFonts w:ascii="Arial" w:eastAsia="Times New Roman" w:hAnsi="Arial" w:cs="Times New Roman"/>
      <w:szCs w:val="20"/>
    </w:rPr>
  </w:style>
  <w:style w:type="paragraph" w:customStyle="1" w:styleId="45E1BDB653974F48AB9C572AF83DAC251">
    <w:name w:val="45E1BDB653974F48AB9C572AF83DAC251"/>
    <w:rsid w:val="0004225D"/>
    <w:pPr>
      <w:spacing w:after="0" w:line="240" w:lineRule="auto"/>
    </w:pPr>
    <w:rPr>
      <w:rFonts w:ascii="Arial" w:eastAsia="Times New Roman" w:hAnsi="Arial" w:cs="Times New Roman"/>
      <w:szCs w:val="20"/>
    </w:rPr>
  </w:style>
  <w:style w:type="paragraph" w:customStyle="1" w:styleId="BCAC2B8A5AFF4FCFB2C7EE9CE49D78041">
    <w:name w:val="BCAC2B8A5AFF4FCFB2C7EE9CE49D78041"/>
    <w:rsid w:val="0004225D"/>
    <w:pPr>
      <w:spacing w:after="0" w:line="240" w:lineRule="auto"/>
    </w:pPr>
    <w:rPr>
      <w:rFonts w:ascii="Arial" w:eastAsia="Times New Roman" w:hAnsi="Arial" w:cs="Times New Roman"/>
      <w:szCs w:val="20"/>
    </w:rPr>
  </w:style>
  <w:style w:type="paragraph" w:customStyle="1" w:styleId="06CDE464F4E94A44AC244CBA4312E8411">
    <w:name w:val="06CDE464F4E94A44AC244CBA4312E8411"/>
    <w:rsid w:val="0004225D"/>
    <w:pPr>
      <w:spacing w:after="0" w:line="240" w:lineRule="auto"/>
    </w:pPr>
    <w:rPr>
      <w:rFonts w:ascii="Arial" w:eastAsia="Times New Roman" w:hAnsi="Arial" w:cs="Times New Roman"/>
      <w:szCs w:val="20"/>
    </w:rPr>
  </w:style>
  <w:style w:type="paragraph" w:customStyle="1" w:styleId="EB3189EF07604DEB95013DEF8498C19D1">
    <w:name w:val="EB3189EF07604DEB95013DEF8498C19D1"/>
    <w:rsid w:val="0004225D"/>
    <w:pPr>
      <w:spacing w:after="0" w:line="240" w:lineRule="auto"/>
    </w:pPr>
    <w:rPr>
      <w:rFonts w:ascii="Arial" w:eastAsia="Times New Roman" w:hAnsi="Arial" w:cs="Times New Roman"/>
      <w:szCs w:val="20"/>
    </w:rPr>
  </w:style>
  <w:style w:type="paragraph" w:customStyle="1" w:styleId="E77C382AA10145D9BF206FF8ADD2D5261">
    <w:name w:val="E77C382AA10145D9BF206FF8ADD2D5261"/>
    <w:rsid w:val="0004225D"/>
    <w:pPr>
      <w:spacing w:after="0" w:line="240" w:lineRule="auto"/>
    </w:pPr>
    <w:rPr>
      <w:rFonts w:ascii="Arial" w:eastAsia="Times New Roman" w:hAnsi="Arial" w:cs="Times New Roman"/>
      <w:szCs w:val="20"/>
    </w:rPr>
  </w:style>
  <w:style w:type="paragraph" w:customStyle="1" w:styleId="A10A19FB489542339DF38BD2110A3FE01">
    <w:name w:val="A10A19FB489542339DF38BD2110A3FE01"/>
    <w:rsid w:val="0004225D"/>
    <w:pPr>
      <w:spacing w:after="0" w:line="240" w:lineRule="auto"/>
    </w:pPr>
    <w:rPr>
      <w:rFonts w:ascii="Arial" w:eastAsia="Times New Roman" w:hAnsi="Arial" w:cs="Times New Roman"/>
      <w:szCs w:val="20"/>
    </w:rPr>
  </w:style>
  <w:style w:type="paragraph" w:customStyle="1" w:styleId="2AE82E65BDC04F138DB6D12164C5E2521">
    <w:name w:val="2AE82E65BDC04F138DB6D12164C5E2521"/>
    <w:rsid w:val="0004225D"/>
    <w:pPr>
      <w:spacing w:after="0" w:line="240" w:lineRule="auto"/>
    </w:pPr>
    <w:rPr>
      <w:rFonts w:ascii="Arial" w:eastAsia="Times New Roman" w:hAnsi="Arial" w:cs="Times New Roman"/>
      <w:szCs w:val="20"/>
    </w:rPr>
  </w:style>
  <w:style w:type="paragraph" w:customStyle="1" w:styleId="F1F723A15F1B4C7FAFCB1C172ECCCC9C1">
    <w:name w:val="F1F723A15F1B4C7FAFCB1C172ECCCC9C1"/>
    <w:rsid w:val="0004225D"/>
    <w:pPr>
      <w:spacing w:after="0" w:line="240" w:lineRule="auto"/>
    </w:pPr>
    <w:rPr>
      <w:rFonts w:ascii="Arial" w:eastAsia="Times New Roman" w:hAnsi="Arial" w:cs="Times New Roman"/>
      <w:szCs w:val="20"/>
    </w:rPr>
  </w:style>
  <w:style w:type="paragraph" w:customStyle="1" w:styleId="6B9F48106853490CBC89503F86764EEF1">
    <w:name w:val="6B9F48106853490CBC89503F86764EEF1"/>
    <w:rsid w:val="0004225D"/>
    <w:pPr>
      <w:spacing w:after="0" w:line="240" w:lineRule="auto"/>
    </w:pPr>
    <w:rPr>
      <w:rFonts w:ascii="Arial" w:eastAsia="Times New Roman" w:hAnsi="Arial" w:cs="Times New Roman"/>
      <w:szCs w:val="20"/>
    </w:rPr>
  </w:style>
  <w:style w:type="paragraph" w:customStyle="1" w:styleId="5F2C0FC5E8A14722AD594D4A8B59E4131">
    <w:name w:val="5F2C0FC5E8A14722AD594D4A8B59E4131"/>
    <w:rsid w:val="0004225D"/>
    <w:pPr>
      <w:spacing w:after="0" w:line="240" w:lineRule="auto"/>
    </w:pPr>
    <w:rPr>
      <w:rFonts w:ascii="Arial" w:eastAsia="Times New Roman" w:hAnsi="Arial" w:cs="Times New Roman"/>
      <w:szCs w:val="20"/>
    </w:rPr>
  </w:style>
  <w:style w:type="paragraph" w:customStyle="1" w:styleId="E83F15FB5F5A4B7DB8694F2128559F6F1">
    <w:name w:val="E83F15FB5F5A4B7DB8694F2128559F6F1"/>
    <w:rsid w:val="0004225D"/>
    <w:pPr>
      <w:spacing w:after="0" w:line="240" w:lineRule="auto"/>
    </w:pPr>
    <w:rPr>
      <w:rFonts w:ascii="Arial" w:eastAsia="Times New Roman" w:hAnsi="Arial" w:cs="Times New Roman"/>
      <w:szCs w:val="20"/>
    </w:rPr>
  </w:style>
  <w:style w:type="paragraph" w:customStyle="1" w:styleId="1F70E6D075B148A6A1FFB6095F18279A1">
    <w:name w:val="1F70E6D075B148A6A1FFB6095F18279A1"/>
    <w:rsid w:val="0004225D"/>
    <w:pPr>
      <w:spacing w:after="0" w:line="240" w:lineRule="auto"/>
    </w:pPr>
    <w:rPr>
      <w:rFonts w:ascii="Arial" w:eastAsia="Times New Roman" w:hAnsi="Arial" w:cs="Times New Roman"/>
      <w:szCs w:val="20"/>
    </w:rPr>
  </w:style>
  <w:style w:type="paragraph" w:customStyle="1" w:styleId="97CDE44BEA63477290056C0E656F55341">
    <w:name w:val="97CDE44BEA63477290056C0E656F55341"/>
    <w:rsid w:val="0004225D"/>
    <w:pPr>
      <w:spacing w:after="0" w:line="240" w:lineRule="auto"/>
    </w:pPr>
    <w:rPr>
      <w:rFonts w:ascii="Arial" w:eastAsia="Times New Roman" w:hAnsi="Arial" w:cs="Times New Roman"/>
      <w:szCs w:val="20"/>
    </w:rPr>
  </w:style>
  <w:style w:type="paragraph" w:customStyle="1" w:styleId="76AA02C4A41848D0A91FF9BFE0BD4FD01">
    <w:name w:val="76AA02C4A41848D0A91FF9BFE0BD4FD01"/>
    <w:rsid w:val="0004225D"/>
    <w:pPr>
      <w:spacing w:after="0" w:line="240" w:lineRule="auto"/>
    </w:pPr>
    <w:rPr>
      <w:rFonts w:ascii="Arial" w:eastAsia="Times New Roman" w:hAnsi="Arial" w:cs="Times New Roman"/>
      <w:szCs w:val="20"/>
    </w:rPr>
  </w:style>
  <w:style w:type="paragraph" w:customStyle="1" w:styleId="84A6AF37DA8F4261AD0AEA0B5FB1B3DC1">
    <w:name w:val="84A6AF37DA8F4261AD0AEA0B5FB1B3DC1"/>
    <w:rsid w:val="0004225D"/>
    <w:pPr>
      <w:spacing w:after="0" w:line="240" w:lineRule="auto"/>
    </w:pPr>
    <w:rPr>
      <w:rFonts w:ascii="Arial" w:eastAsia="Times New Roman" w:hAnsi="Arial" w:cs="Times New Roman"/>
      <w:szCs w:val="20"/>
    </w:rPr>
  </w:style>
  <w:style w:type="paragraph" w:customStyle="1" w:styleId="745265424CAE4D88987BC03D6FA477741">
    <w:name w:val="745265424CAE4D88987BC03D6FA477741"/>
    <w:rsid w:val="0004225D"/>
    <w:pPr>
      <w:spacing w:after="0" w:line="240" w:lineRule="auto"/>
    </w:pPr>
    <w:rPr>
      <w:rFonts w:ascii="Arial" w:eastAsia="Times New Roman" w:hAnsi="Arial" w:cs="Times New Roman"/>
      <w:szCs w:val="20"/>
    </w:rPr>
  </w:style>
  <w:style w:type="paragraph" w:customStyle="1" w:styleId="522A3A5A1EE245658DEB8665EC5D05D71">
    <w:name w:val="522A3A5A1EE245658DEB8665EC5D05D71"/>
    <w:rsid w:val="0004225D"/>
    <w:pPr>
      <w:spacing w:after="0" w:line="240" w:lineRule="auto"/>
    </w:pPr>
    <w:rPr>
      <w:rFonts w:ascii="Arial" w:eastAsia="Times New Roman" w:hAnsi="Arial" w:cs="Times New Roman"/>
      <w:szCs w:val="20"/>
    </w:rPr>
  </w:style>
  <w:style w:type="paragraph" w:customStyle="1" w:styleId="D35E7F61E8B74A59AAFA885E733B1CA71">
    <w:name w:val="D35E7F61E8B74A59AAFA885E733B1CA71"/>
    <w:rsid w:val="0004225D"/>
    <w:pPr>
      <w:spacing w:after="0" w:line="240" w:lineRule="auto"/>
    </w:pPr>
    <w:rPr>
      <w:rFonts w:ascii="Arial" w:eastAsia="Times New Roman" w:hAnsi="Arial" w:cs="Times New Roman"/>
      <w:szCs w:val="20"/>
    </w:rPr>
  </w:style>
  <w:style w:type="paragraph" w:customStyle="1" w:styleId="7A03106A806143EDB5F45B8D06D253E31">
    <w:name w:val="7A03106A806143EDB5F45B8D06D253E31"/>
    <w:rsid w:val="0004225D"/>
    <w:pPr>
      <w:spacing w:after="0" w:line="240" w:lineRule="auto"/>
    </w:pPr>
    <w:rPr>
      <w:rFonts w:ascii="Arial" w:eastAsia="Times New Roman" w:hAnsi="Arial" w:cs="Times New Roman"/>
      <w:szCs w:val="20"/>
    </w:rPr>
  </w:style>
  <w:style w:type="paragraph" w:customStyle="1" w:styleId="EFDA34BC807942F8AA690B6D821B5DCC1">
    <w:name w:val="EFDA34BC807942F8AA690B6D821B5DCC1"/>
    <w:rsid w:val="0004225D"/>
    <w:pPr>
      <w:spacing w:after="0" w:line="240" w:lineRule="auto"/>
    </w:pPr>
    <w:rPr>
      <w:rFonts w:ascii="Arial" w:eastAsia="Times New Roman" w:hAnsi="Arial" w:cs="Times New Roman"/>
      <w:szCs w:val="20"/>
    </w:rPr>
  </w:style>
  <w:style w:type="paragraph" w:customStyle="1" w:styleId="352D2731C4F8407B91D043F960637C001">
    <w:name w:val="352D2731C4F8407B91D043F960637C001"/>
    <w:rsid w:val="0004225D"/>
    <w:pPr>
      <w:spacing w:after="0" w:line="240" w:lineRule="auto"/>
    </w:pPr>
    <w:rPr>
      <w:rFonts w:ascii="Arial" w:eastAsia="Times New Roman" w:hAnsi="Arial" w:cs="Times New Roman"/>
      <w:szCs w:val="20"/>
    </w:rPr>
  </w:style>
  <w:style w:type="paragraph" w:customStyle="1" w:styleId="57994F81312A4B37967857E6F95A8E121">
    <w:name w:val="57994F81312A4B37967857E6F95A8E121"/>
    <w:rsid w:val="0004225D"/>
    <w:pPr>
      <w:spacing w:after="0" w:line="240" w:lineRule="auto"/>
    </w:pPr>
    <w:rPr>
      <w:rFonts w:ascii="Arial" w:eastAsia="Times New Roman" w:hAnsi="Arial" w:cs="Times New Roman"/>
      <w:szCs w:val="20"/>
    </w:rPr>
  </w:style>
  <w:style w:type="paragraph" w:customStyle="1" w:styleId="9477D36CFDE4406AA07631B6B17D08681">
    <w:name w:val="9477D36CFDE4406AA07631B6B17D08681"/>
    <w:rsid w:val="0004225D"/>
    <w:pPr>
      <w:spacing w:after="0" w:line="240" w:lineRule="auto"/>
    </w:pPr>
    <w:rPr>
      <w:rFonts w:ascii="Arial" w:eastAsia="Times New Roman" w:hAnsi="Arial" w:cs="Times New Roman"/>
      <w:szCs w:val="20"/>
    </w:rPr>
  </w:style>
  <w:style w:type="paragraph" w:customStyle="1" w:styleId="013CD12ABCD449E1ADF63A5709EDCEA31">
    <w:name w:val="013CD12ABCD449E1ADF63A5709EDCEA31"/>
    <w:rsid w:val="0004225D"/>
    <w:pPr>
      <w:spacing w:after="0" w:line="240" w:lineRule="auto"/>
    </w:pPr>
    <w:rPr>
      <w:rFonts w:ascii="Arial" w:eastAsia="Times New Roman" w:hAnsi="Arial" w:cs="Times New Roman"/>
      <w:szCs w:val="20"/>
    </w:rPr>
  </w:style>
  <w:style w:type="paragraph" w:customStyle="1" w:styleId="F6E2DDBD58D94B819EDE7093F8217DDE1">
    <w:name w:val="F6E2DDBD58D94B819EDE7093F8217DDE1"/>
    <w:rsid w:val="0004225D"/>
    <w:pPr>
      <w:spacing w:after="0" w:line="240" w:lineRule="auto"/>
    </w:pPr>
    <w:rPr>
      <w:rFonts w:ascii="Arial" w:eastAsia="Times New Roman" w:hAnsi="Arial" w:cs="Times New Roman"/>
      <w:szCs w:val="20"/>
    </w:rPr>
  </w:style>
  <w:style w:type="paragraph" w:customStyle="1" w:styleId="A91AD0F72CE04383AD667FD4196DD4D81">
    <w:name w:val="A91AD0F72CE04383AD667FD4196DD4D81"/>
    <w:rsid w:val="0004225D"/>
    <w:pPr>
      <w:spacing w:after="0" w:line="240" w:lineRule="auto"/>
    </w:pPr>
    <w:rPr>
      <w:rFonts w:ascii="Arial" w:eastAsia="Times New Roman" w:hAnsi="Arial" w:cs="Times New Roman"/>
      <w:szCs w:val="20"/>
    </w:rPr>
  </w:style>
  <w:style w:type="paragraph" w:customStyle="1" w:styleId="76C019B0AF22457EA1CC4422491EBEF21">
    <w:name w:val="76C019B0AF22457EA1CC4422491EBEF21"/>
    <w:rsid w:val="0004225D"/>
    <w:pPr>
      <w:spacing w:after="0" w:line="240" w:lineRule="auto"/>
    </w:pPr>
    <w:rPr>
      <w:rFonts w:ascii="Arial" w:eastAsia="Times New Roman" w:hAnsi="Arial" w:cs="Times New Roman"/>
      <w:szCs w:val="20"/>
    </w:rPr>
  </w:style>
  <w:style w:type="paragraph" w:customStyle="1" w:styleId="614774B4C3BE47E99D1977D343F41A2B1">
    <w:name w:val="614774B4C3BE47E99D1977D343F41A2B1"/>
    <w:rsid w:val="0004225D"/>
    <w:pPr>
      <w:spacing w:after="0" w:line="240" w:lineRule="auto"/>
    </w:pPr>
    <w:rPr>
      <w:rFonts w:ascii="Arial" w:eastAsia="Times New Roman" w:hAnsi="Arial" w:cs="Times New Roman"/>
      <w:szCs w:val="20"/>
    </w:rPr>
  </w:style>
  <w:style w:type="paragraph" w:customStyle="1" w:styleId="0DFB78206A97493A86A101E0B1B6E3821">
    <w:name w:val="0DFB78206A97493A86A101E0B1B6E3821"/>
    <w:rsid w:val="0004225D"/>
    <w:pPr>
      <w:spacing w:after="0" w:line="240" w:lineRule="auto"/>
    </w:pPr>
    <w:rPr>
      <w:rFonts w:ascii="Arial" w:eastAsia="Times New Roman" w:hAnsi="Arial" w:cs="Times New Roman"/>
      <w:szCs w:val="20"/>
    </w:rPr>
  </w:style>
  <w:style w:type="paragraph" w:customStyle="1" w:styleId="33ED830570BE4070888A3A66B40F3BD01">
    <w:name w:val="33ED830570BE4070888A3A66B40F3BD01"/>
    <w:rsid w:val="0004225D"/>
    <w:pPr>
      <w:spacing w:after="0" w:line="240" w:lineRule="auto"/>
    </w:pPr>
    <w:rPr>
      <w:rFonts w:ascii="Arial" w:eastAsia="Times New Roman" w:hAnsi="Arial" w:cs="Times New Roman"/>
      <w:szCs w:val="20"/>
    </w:rPr>
  </w:style>
  <w:style w:type="paragraph" w:customStyle="1" w:styleId="CEDFA262C2D84EB18AF56D6191FD5D7D1">
    <w:name w:val="CEDFA262C2D84EB18AF56D6191FD5D7D1"/>
    <w:rsid w:val="0004225D"/>
    <w:pPr>
      <w:spacing w:after="0" w:line="240" w:lineRule="auto"/>
    </w:pPr>
    <w:rPr>
      <w:rFonts w:ascii="Arial" w:eastAsia="Times New Roman" w:hAnsi="Arial" w:cs="Times New Roman"/>
      <w:szCs w:val="20"/>
    </w:rPr>
  </w:style>
  <w:style w:type="paragraph" w:customStyle="1" w:styleId="F151606FC17D4A50ADF93AB71A09DF541">
    <w:name w:val="F151606FC17D4A50ADF93AB71A09DF541"/>
    <w:rsid w:val="0004225D"/>
    <w:pPr>
      <w:spacing w:after="0" w:line="240" w:lineRule="auto"/>
    </w:pPr>
    <w:rPr>
      <w:rFonts w:ascii="Arial" w:eastAsia="Times New Roman" w:hAnsi="Arial" w:cs="Times New Roman"/>
      <w:szCs w:val="20"/>
    </w:rPr>
  </w:style>
  <w:style w:type="paragraph" w:customStyle="1" w:styleId="EC47A1A7F13D40059565984DC47BFB1F1">
    <w:name w:val="EC47A1A7F13D40059565984DC47BFB1F1"/>
    <w:rsid w:val="0004225D"/>
    <w:pPr>
      <w:spacing w:after="0" w:line="240" w:lineRule="auto"/>
    </w:pPr>
    <w:rPr>
      <w:rFonts w:ascii="Arial" w:eastAsia="Times New Roman" w:hAnsi="Arial" w:cs="Times New Roman"/>
      <w:szCs w:val="20"/>
    </w:rPr>
  </w:style>
  <w:style w:type="paragraph" w:customStyle="1" w:styleId="185EE458B8A44498BAF753EEB9A6CADB1">
    <w:name w:val="185EE458B8A44498BAF753EEB9A6CADB1"/>
    <w:rsid w:val="0004225D"/>
    <w:pPr>
      <w:spacing w:after="0" w:line="240" w:lineRule="auto"/>
    </w:pPr>
    <w:rPr>
      <w:rFonts w:ascii="Arial" w:eastAsia="Times New Roman" w:hAnsi="Arial" w:cs="Times New Roman"/>
      <w:szCs w:val="20"/>
    </w:rPr>
  </w:style>
  <w:style w:type="paragraph" w:customStyle="1" w:styleId="C0D1730A63C3409BB5B8B1805441C6C41">
    <w:name w:val="C0D1730A63C3409BB5B8B1805441C6C41"/>
    <w:rsid w:val="0004225D"/>
    <w:pPr>
      <w:spacing w:after="0" w:line="240" w:lineRule="auto"/>
    </w:pPr>
    <w:rPr>
      <w:rFonts w:ascii="Arial" w:eastAsia="Times New Roman" w:hAnsi="Arial" w:cs="Times New Roman"/>
      <w:szCs w:val="20"/>
    </w:rPr>
  </w:style>
  <w:style w:type="paragraph" w:customStyle="1" w:styleId="31FD709F13AA4BA49E7E63A4EB7698301">
    <w:name w:val="31FD709F13AA4BA49E7E63A4EB7698301"/>
    <w:rsid w:val="0004225D"/>
    <w:pPr>
      <w:spacing w:after="0" w:line="240" w:lineRule="auto"/>
    </w:pPr>
    <w:rPr>
      <w:rFonts w:ascii="Arial" w:eastAsia="Times New Roman" w:hAnsi="Arial" w:cs="Times New Roman"/>
      <w:szCs w:val="20"/>
    </w:rPr>
  </w:style>
  <w:style w:type="paragraph" w:customStyle="1" w:styleId="4F2D403360234E558B3F762C248294B11">
    <w:name w:val="4F2D403360234E558B3F762C248294B11"/>
    <w:rsid w:val="0004225D"/>
    <w:pPr>
      <w:spacing w:after="0" w:line="240" w:lineRule="auto"/>
    </w:pPr>
    <w:rPr>
      <w:rFonts w:ascii="Arial" w:eastAsia="Times New Roman" w:hAnsi="Arial" w:cs="Times New Roman"/>
      <w:szCs w:val="20"/>
    </w:rPr>
  </w:style>
  <w:style w:type="paragraph" w:customStyle="1" w:styleId="07786245D5A943A1BEFADB4067DCAE7C1">
    <w:name w:val="07786245D5A943A1BEFADB4067DCAE7C1"/>
    <w:rsid w:val="0004225D"/>
    <w:pPr>
      <w:spacing w:after="0" w:line="240" w:lineRule="auto"/>
    </w:pPr>
    <w:rPr>
      <w:rFonts w:ascii="Arial" w:eastAsia="Times New Roman" w:hAnsi="Arial" w:cs="Times New Roman"/>
      <w:szCs w:val="20"/>
    </w:rPr>
  </w:style>
  <w:style w:type="paragraph" w:customStyle="1" w:styleId="EE55E557FA8A4639A488BF124DFA0A7D1">
    <w:name w:val="EE55E557FA8A4639A488BF124DFA0A7D1"/>
    <w:rsid w:val="0004225D"/>
    <w:pPr>
      <w:spacing w:after="0" w:line="240" w:lineRule="auto"/>
    </w:pPr>
    <w:rPr>
      <w:rFonts w:ascii="Arial" w:eastAsia="Times New Roman" w:hAnsi="Arial" w:cs="Times New Roman"/>
      <w:szCs w:val="20"/>
    </w:rPr>
  </w:style>
  <w:style w:type="paragraph" w:customStyle="1" w:styleId="7C147D88269943F8B53C46E7472CDD6C1">
    <w:name w:val="7C147D88269943F8B53C46E7472CDD6C1"/>
    <w:rsid w:val="0004225D"/>
    <w:pPr>
      <w:spacing w:after="0" w:line="240" w:lineRule="auto"/>
    </w:pPr>
    <w:rPr>
      <w:rFonts w:ascii="Arial" w:eastAsia="Times New Roman" w:hAnsi="Arial" w:cs="Times New Roman"/>
      <w:szCs w:val="20"/>
    </w:rPr>
  </w:style>
  <w:style w:type="paragraph" w:customStyle="1" w:styleId="7370CF92A15749BE958704108882DE141">
    <w:name w:val="7370CF92A15749BE958704108882DE141"/>
    <w:rsid w:val="0004225D"/>
    <w:pPr>
      <w:spacing w:after="0" w:line="240" w:lineRule="auto"/>
    </w:pPr>
    <w:rPr>
      <w:rFonts w:ascii="Arial" w:eastAsia="Times New Roman" w:hAnsi="Arial" w:cs="Times New Roman"/>
      <w:szCs w:val="20"/>
    </w:rPr>
  </w:style>
  <w:style w:type="paragraph" w:customStyle="1" w:styleId="28888C38E81A46F38BF4C27056EA37321">
    <w:name w:val="28888C38E81A46F38BF4C27056EA37321"/>
    <w:rsid w:val="0004225D"/>
    <w:pPr>
      <w:spacing w:after="0" w:line="240" w:lineRule="auto"/>
    </w:pPr>
    <w:rPr>
      <w:rFonts w:ascii="Arial" w:eastAsia="Times New Roman" w:hAnsi="Arial" w:cs="Times New Roman"/>
      <w:szCs w:val="20"/>
    </w:rPr>
  </w:style>
  <w:style w:type="paragraph" w:customStyle="1" w:styleId="2B25BCC78C654B508EC7E0AE8BA5612C1">
    <w:name w:val="2B25BCC78C654B508EC7E0AE8BA5612C1"/>
    <w:rsid w:val="0004225D"/>
    <w:pPr>
      <w:spacing w:after="0" w:line="240" w:lineRule="auto"/>
    </w:pPr>
    <w:rPr>
      <w:rFonts w:ascii="Arial" w:eastAsia="Times New Roman" w:hAnsi="Arial" w:cs="Times New Roman"/>
      <w:szCs w:val="20"/>
    </w:rPr>
  </w:style>
  <w:style w:type="paragraph" w:customStyle="1" w:styleId="455347943D984418873460CDFD71099A1">
    <w:name w:val="455347943D984418873460CDFD71099A1"/>
    <w:rsid w:val="0004225D"/>
    <w:pPr>
      <w:spacing w:after="0" w:line="240" w:lineRule="auto"/>
    </w:pPr>
    <w:rPr>
      <w:rFonts w:ascii="Arial" w:eastAsia="Times New Roman" w:hAnsi="Arial" w:cs="Times New Roman"/>
      <w:szCs w:val="20"/>
    </w:rPr>
  </w:style>
  <w:style w:type="paragraph" w:customStyle="1" w:styleId="D907A947CF0A433D8BBDDF5EAD751AB71">
    <w:name w:val="D907A947CF0A433D8BBDDF5EAD751AB71"/>
    <w:rsid w:val="0004225D"/>
    <w:pPr>
      <w:spacing w:after="0" w:line="240" w:lineRule="auto"/>
    </w:pPr>
    <w:rPr>
      <w:rFonts w:ascii="Arial" w:eastAsia="Times New Roman" w:hAnsi="Arial" w:cs="Times New Roman"/>
      <w:szCs w:val="20"/>
    </w:rPr>
  </w:style>
  <w:style w:type="paragraph" w:customStyle="1" w:styleId="81FE0B2CB5B745AABBF368AEE4AA7E591">
    <w:name w:val="81FE0B2CB5B745AABBF368AEE4AA7E591"/>
    <w:rsid w:val="0004225D"/>
    <w:pPr>
      <w:spacing w:after="0" w:line="240" w:lineRule="auto"/>
    </w:pPr>
    <w:rPr>
      <w:rFonts w:ascii="Arial" w:eastAsia="Times New Roman" w:hAnsi="Arial" w:cs="Times New Roman"/>
      <w:szCs w:val="20"/>
    </w:rPr>
  </w:style>
  <w:style w:type="paragraph" w:customStyle="1" w:styleId="3D00C04F9B21440993BDE54303EDF7321">
    <w:name w:val="3D00C04F9B21440993BDE54303EDF7321"/>
    <w:rsid w:val="0004225D"/>
    <w:pPr>
      <w:spacing w:after="0" w:line="240" w:lineRule="auto"/>
    </w:pPr>
    <w:rPr>
      <w:rFonts w:ascii="Arial" w:eastAsia="Times New Roman" w:hAnsi="Arial" w:cs="Times New Roman"/>
      <w:szCs w:val="20"/>
    </w:rPr>
  </w:style>
  <w:style w:type="paragraph" w:customStyle="1" w:styleId="38F9532495E24F23BA0C50C43AFD721A1">
    <w:name w:val="38F9532495E24F23BA0C50C43AFD721A1"/>
    <w:rsid w:val="0004225D"/>
    <w:pPr>
      <w:spacing w:after="0" w:line="240" w:lineRule="auto"/>
    </w:pPr>
    <w:rPr>
      <w:rFonts w:ascii="Arial" w:eastAsia="Times New Roman" w:hAnsi="Arial" w:cs="Times New Roman"/>
      <w:szCs w:val="20"/>
    </w:rPr>
  </w:style>
  <w:style w:type="paragraph" w:customStyle="1" w:styleId="9BBF5BBB178849EE9E23A91F283459721">
    <w:name w:val="9BBF5BBB178849EE9E23A91F283459721"/>
    <w:rsid w:val="0004225D"/>
    <w:pPr>
      <w:spacing w:after="0" w:line="240" w:lineRule="auto"/>
    </w:pPr>
    <w:rPr>
      <w:rFonts w:ascii="Arial" w:eastAsia="Times New Roman" w:hAnsi="Arial" w:cs="Times New Roman"/>
      <w:szCs w:val="20"/>
    </w:rPr>
  </w:style>
  <w:style w:type="paragraph" w:customStyle="1" w:styleId="2F674E5368804794AFACDBE5C95B81641">
    <w:name w:val="2F674E5368804794AFACDBE5C95B81641"/>
    <w:rsid w:val="0004225D"/>
    <w:pPr>
      <w:spacing w:after="0" w:line="240" w:lineRule="auto"/>
    </w:pPr>
    <w:rPr>
      <w:rFonts w:ascii="Arial" w:eastAsia="Times New Roman" w:hAnsi="Arial" w:cs="Times New Roman"/>
      <w:szCs w:val="20"/>
    </w:rPr>
  </w:style>
  <w:style w:type="paragraph" w:customStyle="1" w:styleId="98324A6BE18E4786AB8F66698ABC5E761">
    <w:name w:val="98324A6BE18E4786AB8F66698ABC5E761"/>
    <w:rsid w:val="0004225D"/>
    <w:pPr>
      <w:spacing w:after="0" w:line="240" w:lineRule="auto"/>
    </w:pPr>
    <w:rPr>
      <w:rFonts w:ascii="Arial" w:eastAsia="Times New Roman" w:hAnsi="Arial" w:cs="Times New Roman"/>
      <w:szCs w:val="20"/>
    </w:rPr>
  </w:style>
  <w:style w:type="paragraph" w:customStyle="1" w:styleId="08EAEF3D2FA541F8A5D932DE780CD1011">
    <w:name w:val="08EAEF3D2FA541F8A5D932DE780CD1011"/>
    <w:rsid w:val="0004225D"/>
    <w:pPr>
      <w:spacing w:after="0" w:line="240" w:lineRule="auto"/>
    </w:pPr>
    <w:rPr>
      <w:rFonts w:ascii="Arial" w:eastAsia="Times New Roman" w:hAnsi="Arial" w:cs="Times New Roman"/>
      <w:szCs w:val="20"/>
    </w:rPr>
  </w:style>
  <w:style w:type="paragraph" w:customStyle="1" w:styleId="CE21B55BC1A74BDDBE6DC182DA9B7C2A1">
    <w:name w:val="CE21B55BC1A74BDDBE6DC182DA9B7C2A1"/>
    <w:rsid w:val="0004225D"/>
    <w:pPr>
      <w:spacing w:after="0" w:line="240" w:lineRule="auto"/>
    </w:pPr>
    <w:rPr>
      <w:rFonts w:ascii="Arial" w:eastAsia="Times New Roman" w:hAnsi="Arial" w:cs="Times New Roman"/>
      <w:szCs w:val="20"/>
    </w:rPr>
  </w:style>
  <w:style w:type="paragraph" w:customStyle="1" w:styleId="B3F3CE666B154FDBA09BB4549312C82A1">
    <w:name w:val="B3F3CE666B154FDBA09BB4549312C82A1"/>
    <w:rsid w:val="0004225D"/>
    <w:pPr>
      <w:spacing w:after="0" w:line="240" w:lineRule="auto"/>
    </w:pPr>
    <w:rPr>
      <w:rFonts w:ascii="Arial" w:eastAsia="Times New Roman" w:hAnsi="Arial" w:cs="Times New Roman"/>
      <w:szCs w:val="20"/>
    </w:rPr>
  </w:style>
  <w:style w:type="paragraph" w:customStyle="1" w:styleId="42D81731A73543DEAAF8A0437C59F2C71">
    <w:name w:val="42D81731A73543DEAAF8A0437C59F2C71"/>
    <w:rsid w:val="0004225D"/>
    <w:pPr>
      <w:spacing w:after="0" w:line="240" w:lineRule="auto"/>
    </w:pPr>
    <w:rPr>
      <w:rFonts w:ascii="Arial" w:eastAsia="Times New Roman" w:hAnsi="Arial" w:cs="Times New Roman"/>
      <w:szCs w:val="20"/>
    </w:rPr>
  </w:style>
  <w:style w:type="paragraph" w:customStyle="1" w:styleId="537D6A08B48F4A5EAA8FE82D276CA0341">
    <w:name w:val="537D6A08B48F4A5EAA8FE82D276CA0341"/>
    <w:rsid w:val="0004225D"/>
    <w:pPr>
      <w:spacing w:after="0" w:line="240" w:lineRule="auto"/>
    </w:pPr>
    <w:rPr>
      <w:rFonts w:ascii="Arial" w:eastAsia="Times New Roman" w:hAnsi="Arial" w:cs="Times New Roman"/>
      <w:szCs w:val="20"/>
    </w:rPr>
  </w:style>
  <w:style w:type="paragraph" w:customStyle="1" w:styleId="8D3F084519E840338FB986643ABC73921">
    <w:name w:val="8D3F084519E840338FB986643ABC73921"/>
    <w:rsid w:val="0004225D"/>
    <w:pPr>
      <w:spacing w:after="0" w:line="240" w:lineRule="auto"/>
    </w:pPr>
    <w:rPr>
      <w:rFonts w:ascii="Arial" w:eastAsia="Times New Roman" w:hAnsi="Arial" w:cs="Times New Roman"/>
      <w:szCs w:val="20"/>
    </w:rPr>
  </w:style>
  <w:style w:type="paragraph" w:customStyle="1" w:styleId="A0480B0E25C640C9BD8496CAA440086F1">
    <w:name w:val="A0480B0E25C640C9BD8496CAA440086F1"/>
    <w:rsid w:val="0004225D"/>
    <w:pPr>
      <w:spacing w:after="0" w:line="240" w:lineRule="auto"/>
    </w:pPr>
    <w:rPr>
      <w:rFonts w:ascii="Arial" w:eastAsia="Times New Roman" w:hAnsi="Arial" w:cs="Times New Roman"/>
      <w:szCs w:val="20"/>
    </w:rPr>
  </w:style>
  <w:style w:type="paragraph" w:customStyle="1" w:styleId="01CEBF32866F4EB781CAE1D4D6A122EC1">
    <w:name w:val="01CEBF32866F4EB781CAE1D4D6A122EC1"/>
    <w:rsid w:val="0004225D"/>
    <w:pPr>
      <w:spacing w:after="0" w:line="240" w:lineRule="auto"/>
    </w:pPr>
    <w:rPr>
      <w:rFonts w:ascii="Arial" w:eastAsia="Times New Roman" w:hAnsi="Arial" w:cs="Times New Roman"/>
      <w:szCs w:val="20"/>
    </w:rPr>
  </w:style>
  <w:style w:type="paragraph" w:customStyle="1" w:styleId="6EB40F4F4F4A4A32858F3CAFCB7EDDD31">
    <w:name w:val="6EB40F4F4F4A4A32858F3CAFCB7EDDD31"/>
    <w:rsid w:val="0004225D"/>
    <w:pPr>
      <w:spacing w:after="0" w:line="240" w:lineRule="auto"/>
    </w:pPr>
    <w:rPr>
      <w:rFonts w:ascii="Arial" w:eastAsia="Times New Roman" w:hAnsi="Arial" w:cs="Times New Roman"/>
      <w:szCs w:val="20"/>
    </w:rPr>
  </w:style>
  <w:style w:type="paragraph" w:customStyle="1" w:styleId="D5A6619315D04337B26816A0E32160111">
    <w:name w:val="D5A6619315D04337B26816A0E32160111"/>
    <w:rsid w:val="0004225D"/>
    <w:pPr>
      <w:spacing w:after="0" w:line="240" w:lineRule="auto"/>
    </w:pPr>
    <w:rPr>
      <w:rFonts w:ascii="Arial" w:eastAsia="Times New Roman" w:hAnsi="Arial" w:cs="Times New Roman"/>
      <w:szCs w:val="20"/>
    </w:rPr>
  </w:style>
  <w:style w:type="paragraph" w:customStyle="1" w:styleId="A8DCCDE73FA64DF595436D147C6F30AE1">
    <w:name w:val="A8DCCDE73FA64DF595436D147C6F30AE1"/>
    <w:rsid w:val="0004225D"/>
    <w:pPr>
      <w:spacing w:after="0" w:line="240" w:lineRule="auto"/>
    </w:pPr>
    <w:rPr>
      <w:rFonts w:ascii="Arial" w:eastAsia="Times New Roman" w:hAnsi="Arial" w:cs="Times New Roman"/>
      <w:szCs w:val="20"/>
    </w:rPr>
  </w:style>
  <w:style w:type="paragraph" w:customStyle="1" w:styleId="9C68F406132B4DEE84888ACAA3D3FC251">
    <w:name w:val="9C68F406132B4DEE84888ACAA3D3FC251"/>
    <w:rsid w:val="0004225D"/>
    <w:pPr>
      <w:spacing w:after="0" w:line="240" w:lineRule="auto"/>
    </w:pPr>
    <w:rPr>
      <w:rFonts w:ascii="Arial" w:eastAsia="Times New Roman" w:hAnsi="Arial" w:cs="Times New Roman"/>
      <w:szCs w:val="20"/>
    </w:rPr>
  </w:style>
  <w:style w:type="paragraph" w:customStyle="1" w:styleId="F51167DF2330430699E8A409CEC3C8861">
    <w:name w:val="F51167DF2330430699E8A409CEC3C8861"/>
    <w:rsid w:val="0004225D"/>
    <w:pPr>
      <w:spacing w:after="0" w:line="240" w:lineRule="auto"/>
    </w:pPr>
    <w:rPr>
      <w:rFonts w:ascii="Arial" w:eastAsia="Times New Roman" w:hAnsi="Arial" w:cs="Times New Roman"/>
      <w:szCs w:val="20"/>
    </w:rPr>
  </w:style>
  <w:style w:type="paragraph" w:customStyle="1" w:styleId="9008287114004E41958E73C3191CF1321">
    <w:name w:val="9008287114004E41958E73C3191CF1321"/>
    <w:rsid w:val="0004225D"/>
    <w:pPr>
      <w:spacing w:after="0" w:line="240" w:lineRule="auto"/>
    </w:pPr>
    <w:rPr>
      <w:rFonts w:ascii="Arial" w:eastAsia="Times New Roman" w:hAnsi="Arial" w:cs="Times New Roman"/>
      <w:szCs w:val="20"/>
    </w:rPr>
  </w:style>
  <w:style w:type="paragraph" w:customStyle="1" w:styleId="D830CF32000244D685E7EBBAEF06FBC81">
    <w:name w:val="D830CF32000244D685E7EBBAEF06FBC81"/>
    <w:rsid w:val="0004225D"/>
    <w:pPr>
      <w:spacing w:after="0" w:line="240" w:lineRule="auto"/>
    </w:pPr>
    <w:rPr>
      <w:rFonts w:ascii="Arial" w:eastAsia="Times New Roman" w:hAnsi="Arial" w:cs="Times New Roman"/>
      <w:szCs w:val="20"/>
    </w:rPr>
  </w:style>
  <w:style w:type="paragraph" w:customStyle="1" w:styleId="B92441E55C44461E94D7F594921B82751">
    <w:name w:val="B92441E55C44461E94D7F594921B82751"/>
    <w:rsid w:val="0004225D"/>
    <w:pPr>
      <w:spacing w:after="0" w:line="240" w:lineRule="auto"/>
    </w:pPr>
    <w:rPr>
      <w:rFonts w:ascii="Arial" w:eastAsia="Times New Roman" w:hAnsi="Arial" w:cs="Times New Roman"/>
      <w:szCs w:val="20"/>
    </w:rPr>
  </w:style>
  <w:style w:type="paragraph" w:customStyle="1" w:styleId="2F393C1EF56943999E6A365D91903F551">
    <w:name w:val="2F393C1EF56943999E6A365D91903F551"/>
    <w:rsid w:val="0004225D"/>
    <w:pPr>
      <w:spacing w:after="0" w:line="240" w:lineRule="auto"/>
    </w:pPr>
    <w:rPr>
      <w:rFonts w:ascii="Arial" w:eastAsia="Times New Roman" w:hAnsi="Arial" w:cs="Times New Roman"/>
      <w:szCs w:val="20"/>
    </w:rPr>
  </w:style>
  <w:style w:type="paragraph" w:customStyle="1" w:styleId="5C456D9A53654DE4A3AD1D1513F07FC81">
    <w:name w:val="5C456D9A53654DE4A3AD1D1513F07FC81"/>
    <w:rsid w:val="0004225D"/>
    <w:pPr>
      <w:spacing w:after="0" w:line="240" w:lineRule="auto"/>
    </w:pPr>
    <w:rPr>
      <w:rFonts w:ascii="Arial" w:eastAsia="Times New Roman" w:hAnsi="Arial" w:cs="Times New Roman"/>
      <w:szCs w:val="20"/>
    </w:rPr>
  </w:style>
  <w:style w:type="paragraph" w:customStyle="1" w:styleId="ED19165CDD424678AD53D13AD40B83D81">
    <w:name w:val="ED19165CDD424678AD53D13AD40B83D81"/>
    <w:rsid w:val="0004225D"/>
    <w:pPr>
      <w:spacing w:after="0" w:line="240" w:lineRule="auto"/>
    </w:pPr>
    <w:rPr>
      <w:rFonts w:ascii="Arial" w:eastAsia="Times New Roman" w:hAnsi="Arial" w:cs="Times New Roman"/>
      <w:szCs w:val="20"/>
    </w:rPr>
  </w:style>
  <w:style w:type="paragraph" w:customStyle="1" w:styleId="D36C3C0B49E542909D029CF097403CAB1">
    <w:name w:val="D36C3C0B49E542909D029CF097403CAB1"/>
    <w:rsid w:val="0004225D"/>
    <w:pPr>
      <w:spacing w:after="0" w:line="240" w:lineRule="auto"/>
    </w:pPr>
    <w:rPr>
      <w:rFonts w:ascii="Arial" w:eastAsia="Times New Roman" w:hAnsi="Arial" w:cs="Times New Roman"/>
      <w:szCs w:val="20"/>
    </w:rPr>
  </w:style>
  <w:style w:type="paragraph" w:customStyle="1" w:styleId="E59723CE18F14BA5AFA17B4DAC3DE4291">
    <w:name w:val="E59723CE18F14BA5AFA17B4DAC3DE4291"/>
    <w:rsid w:val="0004225D"/>
    <w:pPr>
      <w:spacing w:after="0" w:line="240" w:lineRule="auto"/>
    </w:pPr>
    <w:rPr>
      <w:rFonts w:ascii="Arial" w:eastAsia="Times New Roman" w:hAnsi="Arial" w:cs="Times New Roman"/>
      <w:szCs w:val="20"/>
    </w:rPr>
  </w:style>
  <w:style w:type="paragraph" w:customStyle="1" w:styleId="020B01964BBE4409A46980F9E47E97131">
    <w:name w:val="020B01964BBE4409A46980F9E47E97131"/>
    <w:rsid w:val="0004225D"/>
    <w:pPr>
      <w:spacing w:after="0" w:line="240" w:lineRule="auto"/>
    </w:pPr>
    <w:rPr>
      <w:rFonts w:ascii="Arial" w:eastAsia="Times New Roman" w:hAnsi="Arial" w:cs="Times New Roman"/>
      <w:szCs w:val="20"/>
    </w:rPr>
  </w:style>
  <w:style w:type="paragraph" w:customStyle="1" w:styleId="65C6D8AC1ED44E9694BE1F5FFD4566961">
    <w:name w:val="65C6D8AC1ED44E9694BE1F5FFD4566961"/>
    <w:rsid w:val="0004225D"/>
    <w:pPr>
      <w:spacing w:after="0" w:line="240" w:lineRule="auto"/>
    </w:pPr>
    <w:rPr>
      <w:rFonts w:ascii="Arial" w:eastAsia="Times New Roman" w:hAnsi="Arial" w:cs="Times New Roman"/>
      <w:szCs w:val="20"/>
    </w:rPr>
  </w:style>
  <w:style w:type="paragraph" w:customStyle="1" w:styleId="C274E15C3D2047DBB60AA5FE37A129521">
    <w:name w:val="C274E15C3D2047DBB60AA5FE37A129521"/>
    <w:rsid w:val="0004225D"/>
    <w:pPr>
      <w:spacing w:after="0" w:line="240" w:lineRule="auto"/>
    </w:pPr>
    <w:rPr>
      <w:rFonts w:ascii="Arial" w:eastAsia="Times New Roman" w:hAnsi="Arial" w:cs="Times New Roman"/>
      <w:szCs w:val="20"/>
    </w:rPr>
  </w:style>
  <w:style w:type="paragraph" w:customStyle="1" w:styleId="85FC25C1FB7B4DBFA93283A39661C9E21">
    <w:name w:val="85FC25C1FB7B4DBFA93283A39661C9E21"/>
    <w:rsid w:val="0004225D"/>
    <w:pPr>
      <w:spacing w:after="0" w:line="240" w:lineRule="auto"/>
    </w:pPr>
    <w:rPr>
      <w:rFonts w:ascii="Arial" w:eastAsia="Times New Roman" w:hAnsi="Arial" w:cs="Times New Roman"/>
      <w:szCs w:val="20"/>
    </w:rPr>
  </w:style>
  <w:style w:type="paragraph" w:customStyle="1" w:styleId="E1605C5946BC4B3AA50C9828CB0BA0761">
    <w:name w:val="E1605C5946BC4B3AA50C9828CB0BA0761"/>
    <w:rsid w:val="0004225D"/>
    <w:pPr>
      <w:spacing w:after="0" w:line="240" w:lineRule="auto"/>
    </w:pPr>
    <w:rPr>
      <w:rFonts w:ascii="Arial" w:eastAsia="Times New Roman" w:hAnsi="Arial" w:cs="Times New Roman"/>
      <w:szCs w:val="20"/>
    </w:rPr>
  </w:style>
  <w:style w:type="paragraph" w:customStyle="1" w:styleId="6421ACC54A584579BC7B81B6B781C09C1">
    <w:name w:val="6421ACC54A584579BC7B81B6B781C09C1"/>
    <w:rsid w:val="0004225D"/>
    <w:pPr>
      <w:spacing w:after="0" w:line="240" w:lineRule="auto"/>
    </w:pPr>
    <w:rPr>
      <w:rFonts w:ascii="Arial" w:eastAsia="Times New Roman" w:hAnsi="Arial" w:cs="Times New Roman"/>
      <w:szCs w:val="20"/>
    </w:rPr>
  </w:style>
  <w:style w:type="paragraph" w:customStyle="1" w:styleId="22634F3E656544BABD960B0CA527C9051">
    <w:name w:val="22634F3E656544BABD960B0CA527C9051"/>
    <w:rsid w:val="0004225D"/>
    <w:pPr>
      <w:spacing w:after="0" w:line="240" w:lineRule="auto"/>
    </w:pPr>
    <w:rPr>
      <w:rFonts w:ascii="Arial" w:eastAsia="Times New Roman" w:hAnsi="Arial" w:cs="Times New Roman"/>
      <w:szCs w:val="20"/>
    </w:rPr>
  </w:style>
  <w:style w:type="paragraph" w:customStyle="1" w:styleId="D080C5B418FE45C48ABE026654DA41191">
    <w:name w:val="D080C5B418FE45C48ABE026654DA41191"/>
    <w:rsid w:val="0004225D"/>
    <w:pPr>
      <w:spacing w:after="0" w:line="240" w:lineRule="auto"/>
    </w:pPr>
    <w:rPr>
      <w:rFonts w:ascii="Arial" w:eastAsia="Times New Roman" w:hAnsi="Arial" w:cs="Times New Roman"/>
      <w:szCs w:val="20"/>
    </w:rPr>
  </w:style>
  <w:style w:type="paragraph" w:customStyle="1" w:styleId="302896C61A904CC19C51667613213F231">
    <w:name w:val="302896C61A904CC19C51667613213F231"/>
    <w:rsid w:val="0004225D"/>
    <w:pPr>
      <w:spacing w:after="0" w:line="240" w:lineRule="auto"/>
    </w:pPr>
    <w:rPr>
      <w:rFonts w:ascii="Arial" w:eastAsia="Times New Roman" w:hAnsi="Arial" w:cs="Times New Roman"/>
      <w:szCs w:val="20"/>
    </w:rPr>
  </w:style>
  <w:style w:type="paragraph" w:customStyle="1" w:styleId="BDC3C550A39D4C7AA228A485B47CD03F1">
    <w:name w:val="BDC3C550A39D4C7AA228A485B47CD03F1"/>
    <w:rsid w:val="0004225D"/>
    <w:pPr>
      <w:spacing w:after="0" w:line="240" w:lineRule="auto"/>
    </w:pPr>
    <w:rPr>
      <w:rFonts w:ascii="Arial" w:eastAsia="Times New Roman" w:hAnsi="Arial" w:cs="Times New Roman"/>
      <w:szCs w:val="20"/>
    </w:rPr>
  </w:style>
  <w:style w:type="paragraph" w:customStyle="1" w:styleId="EE965A3C00A24AB9AFD799A77B2454581">
    <w:name w:val="EE965A3C00A24AB9AFD799A77B2454581"/>
    <w:rsid w:val="0004225D"/>
    <w:pPr>
      <w:spacing w:after="0" w:line="240" w:lineRule="auto"/>
    </w:pPr>
    <w:rPr>
      <w:rFonts w:ascii="Arial" w:eastAsia="Times New Roman" w:hAnsi="Arial" w:cs="Times New Roman"/>
      <w:szCs w:val="20"/>
    </w:rPr>
  </w:style>
  <w:style w:type="paragraph" w:customStyle="1" w:styleId="3CAB27F52E30473694630957B7BAB0451">
    <w:name w:val="3CAB27F52E30473694630957B7BAB0451"/>
    <w:rsid w:val="0004225D"/>
    <w:pPr>
      <w:spacing w:after="0" w:line="240" w:lineRule="auto"/>
    </w:pPr>
    <w:rPr>
      <w:rFonts w:ascii="Arial" w:eastAsia="Times New Roman" w:hAnsi="Arial" w:cs="Times New Roman"/>
      <w:szCs w:val="20"/>
    </w:rPr>
  </w:style>
  <w:style w:type="paragraph" w:customStyle="1" w:styleId="DD671000DB82450590C1B778CCD755061">
    <w:name w:val="DD671000DB82450590C1B778CCD755061"/>
    <w:rsid w:val="0004225D"/>
    <w:pPr>
      <w:spacing w:after="0" w:line="240" w:lineRule="auto"/>
    </w:pPr>
    <w:rPr>
      <w:rFonts w:ascii="Arial" w:eastAsia="Times New Roman" w:hAnsi="Arial" w:cs="Times New Roman"/>
      <w:szCs w:val="20"/>
    </w:rPr>
  </w:style>
  <w:style w:type="paragraph" w:customStyle="1" w:styleId="BB63D143367C4C1D995665F7B31E507F1">
    <w:name w:val="BB63D143367C4C1D995665F7B31E507F1"/>
    <w:rsid w:val="0004225D"/>
    <w:pPr>
      <w:spacing w:after="0" w:line="240" w:lineRule="auto"/>
    </w:pPr>
    <w:rPr>
      <w:rFonts w:ascii="Arial" w:eastAsia="Times New Roman" w:hAnsi="Arial" w:cs="Times New Roman"/>
      <w:szCs w:val="20"/>
    </w:rPr>
  </w:style>
  <w:style w:type="paragraph" w:customStyle="1" w:styleId="AE4CD2A846D8409BA1629D5B53B2D7901">
    <w:name w:val="AE4CD2A846D8409BA1629D5B53B2D7901"/>
    <w:rsid w:val="0004225D"/>
    <w:pPr>
      <w:spacing w:after="0" w:line="240" w:lineRule="auto"/>
    </w:pPr>
    <w:rPr>
      <w:rFonts w:ascii="Arial" w:eastAsia="Times New Roman" w:hAnsi="Arial" w:cs="Times New Roman"/>
      <w:szCs w:val="20"/>
    </w:rPr>
  </w:style>
  <w:style w:type="paragraph" w:customStyle="1" w:styleId="EC436118B2EC401BB27876E7B441A7411">
    <w:name w:val="EC436118B2EC401BB27876E7B441A7411"/>
    <w:rsid w:val="0004225D"/>
    <w:pPr>
      <w:spacing w:after="0" w:line="240" w:lineRule="auto"/>
    </w:pPr>
    <w:rPr>
      <w:rFonts w:ascii="Arial" w:eastAsia="Times New Roman" w:hAnsi="Arial" w:cs="Times New Roman"/>
      <w:szCs w:val="20"/>
    </w:rPr>
  </w:style>
  <w:style w:type="paragraph" w:customStyle="1" w:styleId="7D8B0C04199C45CAB6CAFB7F9F220AF71">
    <w:name w:val="7D8B0C04199C45CAB6CAFB7F9F220AF71"/>
    <w:rsid w:val="0004225D"/>
    <w:pPr>
      <w:spacing w:after="0" w:line="240" w:lineRule="auto"/>
    </w:pPr>
    <w:rPr>
      <w:rFonts w:ascii="Arial" w:eastAsia="Times New Roman" w:hAnsi="Arial" w:cs="Times New Roman"/>
      <w:szCs w:val="20"/>
    </w:rPr>
  </w:style>
  <w:style w:type="paragraph" w:customStyle="1" w:styleId="ABF271BFAAC648B4A01003486A489C621">
    <w:name w:val="ABF271BFAAC648B4A01003486A489C621"/>
    <w:rsid w:val="0004225D"/>
    <w:pPr>
      <w:spacing w:after="0" w:line="240" w:lineRule="auto"/>
    </w:pPr>
    <w:rPr>
      <w:rFonts w:ascii="Arial" w:eastAsia="Times New Roman" w:hAnsi="Arial" w:cs="Times New Roman"/>
      <w:szCs w:val="20"/>
    </w:rPr>
  </w:style>
  <w:style w:type="paragraph" w:customStyle="1" w:styleId="3653EEF85F6341C9B4766D46AC7FCEDC1">
    <w:name w:val="3653EEF85F6341C9B4766D46AC7FCEDC1"/>
    <w:rsid w:val="0004225D"/>
    <w:pPr>
      <w:spacing w:after="0" w:line="240" w:lineRule="auto"/>
    </w:pPr>
    <w:rPr>
      <w:rFonts w:ascii="Arial" w:eastAsia="Times New Roman" w:hAnsi="Arial" w:cs="Times New Roman"/>
      <w:szCs w:val="20"/>
    </w:rPr>
  </w:style>
  <w:style w:type="paragraph" w:customStyle="1" w:styleId="B7183FA9C20342B5B0E47FDE76DF82541">
    <w:name w:val="B7183FA9C20342B5B0E47FDE76DF82541"/>
    <w:rsid w:val="0004225D"/>
    <w:pPr>
      <w:spacing w:after="0" w:line="240" w:lineRule="auto"/>
    </w:pPr>
    <w:rPr>
      <w:rFonts w:ascii="Arial" w:eastAsia="Times New Roman" w:hAnsi="Arial" w:cs="Times New Roman"/>
      <w:szCs w:val="20"/>
    </w:rPr>
  </w:style>
  <w:style w:type="paragraph" w:customStyle="1" w:styleId="C96B82062121437BB6B24592EC2721511">
    <w:name w:val="C96B82062121437BB6B24592EC2721511"/>
    <w:rsid w:val="0004225D"/>
    <w:pPr>
      <w:spacing w:after="0" w:line="240" w:lineRule="auto"/>
    </w:pPr>
    <w:rPr>
      <w:rFonts w:ascii="Arial" w:eastAsia="Times New Roman" w:hAnsi="Arial" w:cs="Times New Roman"/>
      <w:szCs w:val="20"/>
    </w:rPr>
  </w:style>
  <w:style w:type="paragraph" w:customStyle="1" w:styleId="282D41C2C52843599CC80B023609C1BE1">
    <w:name w:val="282D41C2C52843599CC80B023609C1BE1"/>
    <w:rsid w:val="0004225D"/>
    <w:pPr>
      <w:spacing w:after="0" w:line="240" w:lineRule="auto"/>
    </w:pPr>
    <w:rPr>
      <w:rFonts w:ascii="Arial" w:eastAsia="Times New Roman" w:hAnsi="Arial" w:cs="Times New Roman"/>
      <w:szCs w:val="20"/>
    </w:rPr>
  </w:style>
  <w:style w:type="paragraph" w:customStyle="1" w:styleId="8C855AC107964816BF87732CDFED1BCD1">
    <w:name w:val="8C855AC107964816BF87732CDFED1BCD1"/>
    <w:rsid w:val="0004225D"/>
    <w:pPr>
      <w:spacing w:after="0" w:line="240" w:lineRule="auto"/>
    </w:pPr>
    <w:rPr>
      <w:rFonts w:ascii="Arial" w:eastAsia="Times New Roman" w:hAnsi="Arial" w:cs="Times New Roman"/>
      <w:szCs w:val="20"/>
    </w:rPr>
  </w:style>
  <w:style w:type="paragraph" w:customStyle="1" w:styleId="890C49629D3640E3BF3D0BBC8295DA021">
    <w:name w:val="890C49629D3640E3BF3D0BBC8295DA021"/>
    <w:rsid w:val="0004225D"/>
    <w:pPr>
      <w:spacing w:after="0" w:line="240" w:lineRule="auto"/>
    </w:pPr>
    <w:rPr>
      <w:rFonts w:ascii="Arial" w:eastAsia="Times New Roman" w:hAnsi="Arial" w:cs="Times New Roman"/>
      <w:szCs w:val="20"/>
    </w:rPr>
  </w:style>
  <w:style w:type="paragraph" w:customStyle="1" w:styleId="93F801E59C7C4A8591BDA0C701E4F60E1">
    <w:name w:val="93F801E59C7C4A8591BDA0C701E4F60E1"/>
    <w:rsid w:val="0004225D"/>
    <w:pPr>
      <w:spacing w:after="0" w:line="240" w:lineRule="auto"/>
    </w:pPr>
    <w:rPr>
      <w:rFonts w:ascii="Arial" w:eastAsia="Times New Roman" w:hAnsi="Arial" w:cs="Times New Roman"/>
      <w:szCs w:val="20"/>
    </w:rPr>
  </w:style>
  <w:style w:type="paragraph" w:customStyle="1" w:styleId="B6E39B0906854212BB9B625D89EE34D31">
    <w:name w:val="B6E39B0906854212BB9B625D89EE34D31"/>
    <w:rsid w:val="0004225D"/>
    <w:pPr>
      <w:spacing w:after="0" w:line="240" w:lineRule="auto"/>
    </w:pPr>
    <w:rPr>
      <w:rFonts w:ascii="Arial" w:eastAsia="Times New Roman" w:hAnsi="Arial" w:cs="Times New Roman"/>
      <w:szCs w:val="20"/>
    </w:rPr>
  </w:style>
  <w:style w:type="paragraph" w:customStyle="1" w:styleId="F57B7EF040A34B66B3A0CEEEC7E704E21">
    <w:name w:val="F57B7EF040A34B66B3A0CEEEC7E704E21"/>
    <w:rsid w:val="0004225D"/>
    <w:pPr>
      <w:spacing w:after="0" w:line="240" w:lineRule="auto"/>
    </w:pPr>
    <w:rPr>
      <w:rFonts w:ascii="Arial" w:eastAsia="Times New Roman" w:hAnsi="Arial" w:cs="Times New Roman"/>
      <w:szCs w:val="20"/>
    </w:rPr>
  </w:style>
  <w:style w:type="paragraph" w:customStyle="1" w:styleId="6AC888B47DAF4CB399AE0441F84378921">
    <w:name w:val="6AC888B47DAF4CB399AE0441F84378921"/>
    <w:rsid w:val="0004225D"/>
    <w:pPr>
      <w:spacing w:after="0" w:line="240" w:lineRule="auto"/>
    </w:pPr>
    <w:rPr>
      <w:rFonts w:ascii="Arial" w:eastAsia="Times New Roman" w:hAnsi="Arial" w:cs="Times New Roman"/>
      <w:szCs w:val="20"/>
    </w:rPr>
  </w:style>
  <w:style w:type="paragraph" w:customStyle="1" w:styleId="BF33E55FAB6A4EF89E589847EB6F1F1D1">
    <w:name w:val="BF33E55FAB6A4EF89E589847EB6F1F1D1"/>
    <w:rsid w:val="0004225D"/>
    <w:pPr>
      <w:spacing w:after="0" w:line="240" w:lineRule="auto"/>
    </w:pPr>
    <w:rPr>
      <w:rFonts w:ascii="Arial" w:eastAsia="Times New Roman" w:hAnsi="Arial" w:cs="Times New Roman"/>
      <w:szCs w:val="20"/>
    </w:rPr>
  </w:style>
  <w:style w:type="paragraph" w:customStyle="1" w:styleId="30E66F6D39DA48C8A1739065D3ECE5DA1">
    <w:name w:val="30E66F6D39DA48C8A1739065D3ECE5DA1"/>
    <w:rsid w:val="0004225D"/>
    <w:pPr>
      <w:spacing w:after="0" w:line="240" w:lineRule="auto"/>
    </w:pPr>
    <w:rPr>
      <w:rFonts w:ascii="Arial" w:eastAsia="Times New Roman" w:hAnsi="Arial" w:cs="Times New Roman"/>
      <w:szCs w:val="20"/>
    </w:rPr>
  </w:style>
  <w:style w:type="paragraph" w:customStyle="1" w:styleId="1760B4DACDC6463FB10D744760794D101">
    <w:name w:val="1760B4DACDC6463FB10D744760794D101"/>
    <w:rsid w:val="0004225D"/>
    <w:pPr>
      <w:spacing w:after="0" w:line="240" w:lineRule="auto"/>
    </w:pPr>
    <w:rPr>
      <w:rFonts w:ascii="Arial" w:eastAsia="Times New Roman" w:hAnsi="Arial" w:cs="Times New Roman"/>
      <w:szCs w:val="20"/>
    </w:rPr>
  </w:style>
  <w:style w:type="paragraph" w:customStyle="1" w:styleId="D81F86F9F7364E3D804D74F990D021F81">
    <w:name w:val="D81F86F9F7364E3D804D74F990D021F81"/>
    <w:rsid w:val="0004225D"/>
    <w:pPr>
      <w:spacing w:after="0" w:line="240" w:lineRule="auto"/>
    </w:pPr>
    <w:rPr>
      <w:rFonts w:ascii="Arial" w:eastAsia="Times New Roman" w:hAnsi="Arial" w:cs="Times New Roman"/>
      <w:szCs w:val="20"/>
    </w:rPr>
  </w:style>
  <w:style w:type="paragraph" w:customStyle="1" w:styleId="1D420E7F4A164574B086CA016B43141B1">
    <w:name w:val="1D420E7F4A164574B086CA016B43141B1"/>
    <w:rsid w:val="0004225D"/>
    <w:pPr>
      <w:spacing w:after="0" w:line="240" w:lineRule="auto"/>
    </w:pPr>
    <w:rPr>
      <w:rFonts w:ascii="Arial" w:eastAsia="Times New Roman" w:hAnsi="Arial" w:cs="Times New Roman"/>
      <w:szCs w:val="20"/>
    </w:rPr>
  </w:style>
  <w:style w:type="paragraph" w:customStyle="1" w:styleId="F86048DC637340DEAFDF1866BE8D09401">
    <w:name w:val="F86048DC637340DEAFDF1866BE8D09401"/>
    <w:rsid w:val="0004225D"/>
    <w:pPr>
      <w:spacing w:after="0" w:line="240" w:lineRule="auto"/>
    </w:pPr>
    <w:rPr>
      <w:rFonts w:ascii="Arial" w:eastAsia="Times New Roman" w:hAnsi="Arial" w:cs="Times New Roman"/>
      <w:szCs w:val="20"/>
    </w:rPr>
  </w:style>
  <w:style w:type="paragraph" w:customStyle="1" w:styleId="5E2458568FAE487A953287A8D7E280251">
    <w:name w:val="5E2458568FAE487A953287A8D7E280251"/>
    <w:rsid w:val="0004225D"/>
    <w:pPr>
      <w:spacing w:after="0" w:line="240" w:lineRule="auto"/>
    </w:pPr>
    <w:rPr>
      <w:rFonts w:ascii="Arial" w:eastAsia="Times New Roman" w:hAnsi="Arial" w:cs="Times New Roman"/>
      <w:szCs w:val="20"/>
    </w:rPr>
  </w:style>
  <w:style w:type="paragraph" w:customStyle="1" w:styleId="7D79D560C4D54B3CA5C19855D85DDB161">
    <w:name w:val="7D79D560C4D54B3CA5C19855D85DDB161"/>
    <w:rsid w:val="0004225D"/>
    <w:pPr>
      <w:spacing w:after="0" w:line="240" w:lineRule="auto"/>
    </w:pPr>
    <w:rPr>
      <w:rFonts w:ascii="Arial" w:eastAsia="Times New Roman" w:hAnsi="Arial" w:cs="Times New Roman"/>
      <w:szCs w:val="20"/>
    </w:rPr>
  </w:style>
  <w:style w:type="paragraph" w:customStyle="1" w:styleId="2868A11A2C164C18830CBAFC816098C71">
    <w:name w:val="2868A11A2C164C18830CBAFC816098C71"/>
    <w:rsid w:val="0004225D"/>
    <w:pPr>
      <w:spacing w:after="0" w:line="240" w:lineRule="auto"/>
    </w:pPr>
    <w:rPr>
      <w:rFonts w:ascii="Arial" w:eastAsia="Times New Roman" w:hAnsi="Arial" w:cs="Times New Roman"/>
      <w:szCs w:val="20"/>
    </w:rPr>
  </w:style>
  <w:style w:type="paragraph" w:customStyle="1" w:styleId="062629291CFE417E9B63479DB08A4C281">
    <w:name w:val="062629291CFE417E9B63479DB08A4C281"/>
    <w:rsid w:val="0004225D"/>
    <w:pPr>
      <w:spacing w:after="0" w:line="240" w:lineRule="auto"/>
    </w:pPr>
    <w:rPr>
      <w:rFonts w:ascii="Arial" w:eastAsia="Times New Roman" w:hAnsi="Arial" w:cs="Times New Roman"/>
      <w:szCs w:val="20"/>
    </w:rPr>
  </w:style>
  <w:style w:type="paragraph" w:customStyle="1" w:styleId="83076073C5B74E5C909D0AE726BE18CE1">
    <w:name w:val="83076073C5B74E5C909D0AE726BE18CE1"/>
    <w:rsid w:val="0004225D"/>
    <w:pPr>
      <w:spacing w:after="0" w:line="240" w:lineRule="auto"/>
    </w:pPr>
    <w:rPr>
      <w:rFonts w:ascii="Arial" w:eastAsia="Times New Roman" w:hAnsi="Arial" w:cs="Times New Roman"/>
      <w:szCs w:val="20"/>
    </w:rPr>
  </w:style>
  <w:style w:type="paragraph" w:customStyle="1" w:styleId="12DEBC7578A64D98A9B39A1E6CE7C0BE1">
    <w:name w:val="12DEBC7578A64D98A9B39A1E6CE7C0BE1"/>
    <w:rsid w:val="0004225D"/>
    <w:pPr>
      <w:spacing w:after="0" w:line="240" w:lineRule="auto"/>
    </w:pPr>
    <w:rPr>
      <w:rFonts w:ascii="Arial" w:eastAsia="Times New Roman" w:hAnsi="Arial" w:cs="Times New Roman"/>
      <w:szCs w:val="20"/>
    </w:rPr>
  </w:style>
  <w:style w:type="paragraph" w:customStyle="1" w:styleId="A2A1260A719347DB92FB729247EA7D511">
    <w:name w:val="A2A1260A719347DB92FB729247EA7D511"/>
    <w:rsid w:val="0004225D"/>
    <w:pPr>
      <w:spacing w:after="0" w:line="240" w:lineRule="auto"/>
    </w:pPr>
    <w:rPr>
      <w:rFonts w:ascii="Arial" w:eastAsia="Times New Roman" w:hAnsi="Arial" w:cs="Times New Roman"/>
      <w:szCs w:val="20"/>
    </w:rPr>
  </w:style>
  <w:style w:type="paragraph" w:customStyle="1" w:styleId="B64EEF59953249E7AB0B362350B33B291">
    <w:name w:val="B64EEF59953249E7AB0B362350B33B291"/>
    <w:rsid w:val="0004225D"/>
    <w:pPr>
      <w:spacing w:after="0" w:line="240" w:lineRule="auto"/>
    </w:pPr>
    <w:rPr>
      <w:rFonts w:ascii="Arial" w:eastAsia="Times New Roman" w:hAnsi="Arial" w:cs="Times New Roman"/>
      <w:szCs w:val="20"/>
    </w:rPr>
  </w:style>
  <w:style w:type="paragraph" w:customStyle="1" w:styleId="88CFD11F14C94E94816ACD4B7303F84B1">
    <w:name w:val="88CFD11F14C94E94816ACD4B7303F84B1"/>
    <w:rsid w:val="0004225D"/>
    <w:pPr>
      <w:spacing w:after="0" w:line="240" w:lineRule="auto"/>
    </w:pPr>
    <w:rPr>
      <w:rFonts w:ascii="Arial" w:eastAsia="Times New Roman" w:hAnsi="Arial" w:cs="Times New Roman"/>
      <w:szCs w:val="20"/>
    </w:rPr>
  </w:style>
  <w:style w:type="paragraph" w:customStyle="1" w:styleId="EA80A000187C4239913A73B153C4FEBE1">
    <w:name w:val="EA80A000187C4239913A73B153C4FEBE1"/>
    <w:rsid w:val="0004225D"/>
    <w:pPr>
      <w:spacing w:after="0" w:line="240" w:lineRule="auto"/>
    </w:pPr>
    <w:rPr>
      <w:rFonts w:ascii="Arial" w:eastAsia="Times New Roman" w:hAnsi="Arial" w:cs="Times New Roman"/>
      <w:szCs w:val="20"/>
    </w:rPr>
  </w:style>
  <w:style w:type="paragraph" w:customStyle="1" w:styleId="54495C52C92E463F87F9A0BA87C19C521">
    <w:name w:val="54495C52C92E463F87F9A0BA87C19C521"/>
    <w:rsid w:val="0004225D"/>
    <w:pPr>
      <w:spacing w:after="0" w:line="240" w:lineRule="auto"/>
    </w:pPr>
    <w:rPr>
      <w:rFonts w:ascii="Arial" w:eastAsia="Times New Roman" w:hAnsi="Arial" w:cs="Times New Roman"/>
      <w:szCs w:val="20"/>
    </w:rPr>
  </w:style>
  <w:style w:type="paragraph" w:customStyle="1" w:styleId="FC876D0C133843E093C1CF3AD386FED81">
    <w:name w:val="FC876D0C133843E093C1CF3AD386FED81"/>
    <w:rsid w:val="0004225D"/>
    <w:pPr>
      <w:spacing w:after="0" w:line="240" w:lineRule="auto"/>
    </w:pPr>
    <w:rPr>
      <w:rFonts w:ascii="Arial" w:eastAsia="Times New Roman" w:hAnsi="Arial" w:cs="Times New Roman"/>
      <w:szCs w:val="20"/>
    </w:rPr>
  </w:style>
  <w:style w:type="paragraph" w:customStyle="1" w:styleId="08C6C732C009439790A4F979F9C20E9A1">
    <w:name w:val="08C6C732C009439790A4F979F9C20E9A1"/>
    <w:rsid w:val="0004225D"/>
    <w:pPr>
      <w:spacing w:after="0" w:line="240" w:lineRule="auto"/>
    </w:pPr>
    <w:rPr>
      <w:rFonts w:ascii="Arial" w:eastAsia="Times New Roman" w:hAnsi="Arial" w:cs="Times New Roman"/>
      <w:szCs w:val="20"/>
    </w:rPr>
  </w:style>
  <w:style w:type="paragraph" w:customStyle="1" w:styleId="84C3F4E932AD480B92A87BC8D304490A1">
    <w:name w:val="84C3F4E932AD480B92A87BC8D304490A1"/>
    <w:rsid w:val="0004225D"/>
    <w:pPr>
      <w:spacing w:after="0" w:line="240" w:lineRule="auto"/>
    </w:pPr>
    <w:rPr>
      <w:rFonts w:ascii="Arial" w:eastAsia="Times New Roman" w:hAnsi="Arial" w:cs="Times New Roman"/>
      <w:szCs w:val="20"/>
    </w:rPr>
  </w:style>
  <w:style w:type="paragraph" w:customStyle="1" w:styleId="01CE577BD11E48F3AB7C80FEC260EED11">
    <w:name w:val="01CE577BD11E48F3AB7C80FEC260EED11"/>
    <w:rsid w:val="0004225D"/>
    <w:pPr>
      <w:spacing w:after="0" w:line="240" w:lineRule="auto"/>
    </w:pPr>
    <w:rPr>
      <w:rFonts w:ascii="Arial" w:eastAsia="Times New Roman" w:hAnsi="Arial" w:cs="Times New Roman"/>
      <w:szCs w:val="20"/>
    </w:rPr>
  </w:style>
  <w:style w:type="paragraph" w:customStyle="1" w:styleId="FBD366472B374AE5A87DA24427E461EC1">
    <w:name w:val="FBD366472B374AE5A87DA24427E461EC1"/>
    <w:rsid w:val="0004225D"/>
    <w:pPr>
      <w:spacing w:after="0" w:line="240" w:lineRule="auto"/>
    </w:pPr>
    <w:rPr>
      <w:rFonts w:ascii="Arial" w:eastAsia="Times New Roman" w:hAnsi="Arial" w:cs="Times New Roman"/>
      <w:szCs w:val="20"/>
    </w:rPr>
  </w:style>
  <w:style w:type="paragraph" w:customStyle="1" w:styleId="9CACFBC8D1EE4CE497DE8435EE74EE741">
    <w:name w:val="9CACFBC8D1EE4CE497DE8435EE74EE741"/>
    <w:rsid w:val="0004225D"/>
    <w:pPr>
      <w:spacing w:after="0" w:line="240" w:lineRule="auto"/>
    </w:pPr>
    <w:rPr>
      <w:rFonts w:ascii="Arial" w:eastAsia="Times New Roman" w:hAnsi="Arial" w:cs="Times New Roman"/>
      <w:szCs w:val="20"/>
    </w:rPr>
  </w:style>
  <w:style w:type="paragraph" w:customStyle="1" w:styleId="58FDE8FE53434536A78F9012D364E4AD1">
    <w:name w:val="58FDE8FE53434536A78F9012D364E4AD1"/>
    <w:rsid w:val="0004225D"/>
    <w:pPr>
      <w:spacing w:after="0" w:line="240" w:lineRule="auto"/>
    </w:pPr>
    <w:rPr>
      <w:rFonts w:ascii="Arial" w:eastAsia="Times New Roman" w:hAnsi="Arial" w:cs="Times New Roman"/>
      <w:szCs w:val="20"/>
    </w:rPr>
  </w:style>
  <w:style w:type="paragraph" w:customStyle="1" w:styleId="9B2E1EF126454C9C95EAA213AFB2D69D1">
    <w:name w:val="9B2E1EF126454C9C95EAA213AFB2D69D1"/>
    <w:rsid w:val="0004225D"/>
    <w:pPr>
      <w:spacing w:after="0" w:line="240" w:lineRule="auto"/>
    </w:pPr>
    <w:rPr>
      <w:rFonts w:ascii="Arial" w:eastAsia="Times New Roman" w:hAnsi="Arial" w:cs="Times New Roman"/>
      <w:szCs w:val="20"/>
    </w:rPr>
  </w:style>
  <w:style w:type="paragraph" w:customStyle="1" w:styleId="B1607DE2A05F4168A4B1483687AA974B1">
    <w:name w:val="B1607DE2A05F4168A4B1483687AA974B1"/>
    <w:rsid w:val="0004225D"/>
    <w:pPr>
      <w:spacing w:after="0" w:line="240" w:lineRule="auto"/>
    </w:pPr>
    <w:rPr>
      <w:rFonts w:ascii="Arial" w:eastAsia="Times New Roman" w:hAnsi="Arial" w:cs="Times New Roman"/>
      <w:szCs w:val="20"/>
    </w:rPr>
  </w:style>
  <w:style w:type="paragraph" w:customStyle="1" w:styleId="C58605CA7C634B38B402347578A323011">
    <w:name w:val="C58605CA7C634B38B402347578A323011"/>
    <w:rsid w:val="0004225D"/>
    <w:pPr>
      <w:spacing w:after="0" w:line="240" w:lineRule="auto"/>
    </w:pPr>
    <w:rPr>
      <w:rFonts w:ascii="Arial" w:eastAsia="Times New Roman" w:hAnsi="Arial" w:cs="Times New Roman"/>
      <w:szCs w:val="20"/>
    </w:rPr>
  </w:style>
  <w:style w:type="paragraph" w:customStyle="1" w:styleId="7354CBC762B44C5895D2251395FFD6CB1">
    <w:name w:val="7354CBC762B44C5895D2251395FFD6CB1"/>
    <w:rsid w:val="0004225D"/>
    <w:pPr>
      <w:spacing w:after="0" w:line="240" w:lineRule="auto"/>
    </w:pPr>
    <w:rPr>
      <w:rFonts w:ascii="Arial" w:eastAsia="Times New Roman" w:hAnsi="Arial" w:cs="Times New Roman"/>
      <w:szCs w:val="20"/>
    </w:rPr>
  </w:style>
  <w:style w:type="paragraph" w:customStyle="1" w:styleId="95CBA4C4681D468297CF61E5A96F0CA51">
    <w:name w:val="95CBA4C4681D468297CF61E5A96F0CA51"/>
    <w:rsid w:val="0004225D"/>
    <w:pPr>
      <w:spacing w:after="0" w:line="240" w:lineRule="auto"/>
    </w:pPr>
    <w:rPr>
      <w:rFonts w:ascii="Arial" w:eastAsia="Times New Roman" w:hAnsi="Arial" w:cs="Times New Roman"/>
      <w:szCs w:val="20"/>
    </w:rPr>
  </w:style>
  <w:style w:type="paragraph" w:customStyle="1" w:styleId="031D08F72E0F4AAE92E91E013C0DF0E71">
    <w:name w:val="031D08F72E0F4AAE92E91E013C0DF0E71"/>
    <w:rsid w:val="0004225D"/>
    <w:pPr>
      <w:spacing w:after="0" w:line="240" w:lineRule="auto"/>
    </w:pPr>
    <w:rPr>
      <w:rFonts w:ascii="Arial" w:eastAsia="Times New Roman" w:hAnsi="Arial" w:cs="Times New Roman"/>
      <w:szCs w:val="20"/>
    </w:rPr>
  </w:style>
  <w:style w:type="paragraph" w:customStyle="1" w:styleId="EFAC6C7C346940C49DDF97E899DB00BD1">
    <w:name w:val="EFAC6C7C346940C49DDF97E899DB00BD1"/>
    <w:rsid w:val="0004225D"/>
    <w:pPr>
      <w:spacing w:after="0" w:line="240" w:lineRule="auto"/>
    </w:pPr>
    <w:rPr>
      <w:rFonts w:ascii="Arial" w:eastAsia="Times New Roman" w:hAnsi="Arial" w:cs="Times New Roman"/>
      <w:szCs w:val="20"/>
    </w:rPr>
  </w:style>
  <w:style w:type="paragraph" w:customStyle="1" w:styleId="22E9401560EF42D0B7ACD046E3E9DDC81">
    <w:name w:val="22E9401560EF42D0B7ACD046E3E9DDC81"/>
    <w:rsid w:val="0004225D"/>
    <w:pPr>
      <w:spacing w:after="0" w:line="240" w:lineRule="auto"/>
    </w:pPr>
    <w:rPr>
      <w:rFonts w:ascii="Arial" w:eastAsia="Times New Roman" w:hAnsi="Arial" w:cs="Times New Roman"/>
      <w:szCs w:val="20"/>
    </w:rPr>
  </w:style>
  <w:style w:type="paragraph" w:customStyle="1" w:styleId="7CB102185A954182B5E89725924ADE151">
    <w:name w:val="7CB102185A954182B5E89725924ADE151"/>
    <w:rsid w:val="0004225D"/>
    <w:pPr>
      <w:spacing w:after="0" w:line="240" w:lineRule="auto"/>
    </w:pPr>
    <w:rPr>
      <w:rFonts w:ascii="Arial" w:eastAsia="Times New Roman" w:hAnsi="Arial" w:cs="Times New Roman"/>
      <w:szCs w:val="20"/>
    </w:rPr>
  </w:style>
  <w:style w:type="paragraph" w:customStyle="1" w:styleId="7DD1D6C4AF1740F49D0ABA4F9561CC981">
    <w:name w:val="7DD1D6C4AF1740F49D0ABA4F9561CC981"/>
    <w:rsid w:val="0004225D"/>
    <w:pPr>
      <w:spacing w:after="0" w:line="240" w:lineRule="auto"/>
    </w:pPr>
    <w:rPr>
      <w:rFonts w:ascii="Arial" w:eastAsia="Times New Roman" w:hAnsi="Arial" w:cs="Times New Roman"/>
      <w:szCs w:val="20"/>
    </w:rPr>
  </w:style>
  <w:style w:type="paragraph" w:customStyle="1" w:styleId="A5DB4B6D27E243089130FF0220CB08301">
    <w:name w:val="A5DB4B6D27E243089130FF0220CB08301"/>
    <w:rsid w:val="0004225D"/>
    <w:pPr>
      <w:spacing w:after="0" w:line="240" w:lineRule="auto"/>
    </w:pPr>
    <w:rPr>
      <w:rFonts w:ascii="Arial" w:eastAsia="Times New Roman" w:hAnsi="Arial" w:cs="Times New Roman"/>
      <w:szCs w:val="20"/>
    </w:rPr>
  </w:style>
  <w:style w:type="paragraph" w:customStyle="1" w:styleId="7A02874767964ACA96AAB2388EFECFC61">
    <w:name w:val="7A02874767964ACA96AAB2388EFECFC61"/>
    <w:rsid w:val="0004225D"/>
    <w:pPr>
      <w:spacing w:after="0" w:line="240" w:lineRule="auto"/>
    </w:pPr>
    <w:rPr>
      <w:rFonts w:ascii="Arial" w:eastAsia="Times New Roman" w:hAnsi="Arial" w:cs="Times New Roman"/>
      <w:szCs w:val="20"/>
    </w:rPr>
  </w:style>
  <w:style w:type="paragraph" w:customStyle="1" w:styleId="0945754B1FA94C0D8CCEB3605EEA240D1">
    <w:name w:val="0945754B1FA94C0D8CCEB3605EEA240D1"/>
    <w:rsid w:val="0004225D"/>
    <w:pPr>
      <w:spacing w:after="0" w:line="240" w:lineRule="auto"/>
    </w:pPr>
    <w:rPr>
      <w:rFonts w:ascii="Arial" w:eastAsia="Times New Roman" w:hAnsi="Arial" w:cs="Times New Roman"/>
      <w:szCs w:val="20"/>
    </w:rPr>
  </w:style>
  <w:style w:type="paragraph" w:customStyle="1" w:styleId="0E03921013044AE49C3E92068712F14C1">
    <w:name w:val="0E03921013044AE49C3E92068712F14C1"/>
    <w:rsid w:val="0004225D"/>
    <w:pPr>
      <w:spacing w:after="0" w:line="240" w:lineRule="auto"/>
    </w:pPr>
    <w:rPr>
      <w:rFonts w:ascii="Arial" w:eastAsia="Times New Roman" w:hAnsi="Arial" w:cs="Times New Roman"/>
      <w:szCs w:val="20"/>
    </w:rPr>
  </w:style>
  <w:style w:type="paragraph" w:customStyle="1" w:styleId="1A239DB817854717A69A719E04B16DA91">
    <w:name w:val="1A239DB817854717A69A719E04B16DA91"/>
    <w:rsid w:val="0004225D"/>
    <w:pPr>
      <w:spacing w:after="0" w:line="240" w:lineRule="auto"/>
    </w:pPr>
    <w:rPr>
      <w:rFonts w:ascii="Arial" w:eastAsia="Times New Roman" w:hAnsi="Arial" w:cs="Times New Roman"/>
      <w:szCs w:val="20"/>
    </w:rPr>
  </w:style>
  <w:style w:type="paragraph" w:customStyle="1" w:styleId="C382658530B743A0B8890EB37498FE491">
    <w:name w:val="C382658530B743A0B8890EB37498FE491"/>
    <w:rsid w:val="0004225D"/>
    <w:pPr>
      <w:spacing w:after="0" w:line="240" w:lineRule="auto"/>
    </w:pPr>
    <w:rPr>
      <w:rFonts w:ascii="Arial" w:eastAsia="Times New Roman" w:hAnsi="Arial" w:cs="Times New Roman"/>
      <w:szCs w:val="20"/>
    </w:rPr>
  </w:style>
  <w:style w:type="paragraph" w:customStyle="1" w:styleId="53218FF942874AD4AC3EB4DB9ECDAFCD1">
    <w:name w:val="53218FF942874AD4AC3EB4DB9ECDAFCD1"/>
    <w:rsid w:val="0004225D"/>
    <w:pPr>
      <w:spacing w:after="0" w:line="240" w:lineRule="auto"/>
    </w:pPr>
    <w:rPr>
      <w:rFonts w:ascii="Arial" w:eastAsia="Times New Roman" w:hAnsi="Arial" w:cs="Times New Roman"/>
      <w:szCs w:val="20"/>
    </w:rPr>
  </w:style>
  <w:style w:type="paragraph" w:customStyle="1" w:styleId="52E990BF7724448E85B698A7900CDEFC1">
    <w:name w:val="52E990BF7724448E85B698A7900CDEFC1"/>
    <w:rsid w:val="0004225D"/>
    <w:pPr>
      <w:spacing w:after="0" w:line="240" w:lineRule="auto"/>
    </w:pPr>
    <w:rPr>
      <w:rFonts w:ascii="Arial" w:eastAsia="Times New Roman" w:hAnsi="Arial" w:cs="Times New Roman"/>
      <w:szCs w:val="20"/>
    </w:rPr>
  </w:style>
  <w:style w:type="paragraph" w:customStyle="1" w:styleId="5FB49EB0722749FC81D6725E1E493B021">
    <w:name w:val="5FB49EB0722749FC81D6725E1E493B021"/>
    <w:rsid w:val="0004225D"/>
    <w:pPr>
      <w:spacing w:after="0" w:line="240" w:lineRule="auto"/>
    </w:pPr>
    <w:rPr>
      <w:rFonts w:ascii="Arial" w:eastAsia="Times New Roman" w:hAnsi="Arial" w:cs="Times New Roman"/>
      <w:szCs w:val="20"/>
    </w:rPr>
  </w:style>
  <w:style w:type="paragraph" w:customStyle="1" w:styleId="BC45BE7DDC2C409C933C80C2B7F40C831">
    <w:name w:val="BC45BE7DDC2C409C933C80C2B7F40C831"/>
    <w:rsid w:val="0004225D"/>
    <w:pPr>
      <w:spacing w:after="0" w:line="240" w:lineRule="auto"/>
    </w:pPr>
    <w:rPr>
      <w:rFonts w:ascii="Arial" w:eastAsia="Times New Roman" w:hAnsi="Arial" w:cs="Times New Roman"/>
      <w:szCs w:val="20"/>
    </w:rPr>
  </w:style>
  <w:style w:type="paragraph" w:customStyle="1" w:styleId="00B5B7082A9241FDB0539B3D3428FF151">
    <w:name w:val="00B5B7082A9241FDB0539B3D3428FF151"/>
    <w:rsid w:val="0004225D"/>
    <w:pPr>
      <w:spacing w:after="0" w:line="240" w:lineRule="auto"/>
    </w:pPr>
    <w:rPr>
      <w:rFonts w:ascii="Arial" w:eastAsia="Times New Roman" w:hAnsi="Arial" w:cs="Times New Roman"/>
      <w:szCs w:val="20"/>
    </w:rPr>
  </w:style>
  <w:style w:type="paragraph" w:customStyle="1" w:styleId="4D46220D951349CB91943025EF8A6FAD1">
    <w:name w:val="4D46220D951349CB91943025EF8A6FAD1"/>
    <w:rsid w:val="0004225D"/>
    <w:pPr>
      <w:spacing w:after="0" w:line="240" w:lineRule="auto"/>
    </w:pPr>
    <w:rPr>
      <w:rFonts w:ascii="Arial" w:eastAsia="Times New Roman" w:hAnsi="Arial" w:cs="Times New Roman"/>
      <w:szCs w:val="20"/>
    </w:rPr>
  </w:style>
  <w:style w:type="paragraph" w:customStyle="1" w:styleId="7CB31E186F6B42C1A13B4DA52D0A0CC11">
    <w:name w:val="7CB31E186F6B42C1A13B4DA52D0A0CC11"/>
    <w:rsid w:val="0004225D"/>
    <w:pPr>
      <w:spacing w:after="0" w:line="240" w:lineRule="auto"/>
    </w:pPr>
    <w:rPr>
      <w:rFonts w:ascii="Arial" w:eastAsia="Times New Roman" w:hAnsi="Arial" w:cs="Times New Roman"/>
      <w:szCs w:val="20"/>
    </w:rPr>
  </w:style>
  <w:style w:type="paragraph" w:customStyle="1" w:styleId="E6794265A8584636BB17D489F23FF3461">
    <w:name w:val="E6794265A8584636BB17D489F23FF3461"/>
    <w:rsid w:val="0004225D"/>
    <w:pPr>
      <w:spacing w:after="0" w:line="240" w:lineRule="auto"/>
    </w:pPr>
    <w:rPr>
      <w:rFonts w:ascii="Arial" w:eastAsia="Times New Roman" w:hAnsi="Arial" w:cs="Times New Roman"/>
      <w:szCs w:val="20"/>
    </w:rPr>
  </w:style>
  <w:style w:type="paragraph" w:customStyle="1" w:styleId="4B2C1905DA6F4274B8F58D357C8AC5AD1">
    <w:name w:val="4B2C1905DA6F4274B8F58D357C8AC5AD1"/>
    <w:rsid w:val="0004225D"/>
    <w:pPr>
      <w:spacing w:after="0" w:line="240" w:lineRule="auto"/>
    </w:pPr>
    <w:rPr>
      <w:rFonts w:ascii="Arial" w:eastAsia="Times New Roman" w:hAnsi="Arial" w:cs="Times New Roman"/>
      <w:szCs w:val="20"/>
    </w:rPr>
  </w:style>
  <w:style w:type="paragraph" w:customStyle="1" w:styleId="5FFE15F3ADF743F6A2B69157EEAC4EF51">
    <w:name w:val="5FFE15F3ADF743F6A2B69157EEAC4EF51"/>
    <w:rsid w:val="0004225D"/>
    <w:pPr>
      <w:spacing w:after="0" w:line="240" w:lineRule="auto"/>
    </w:pPr>
    <w:rPr>
      <w:rFonts w:ascii="Arial" w:eastAsia="Times New Roman" w:hAnsi="Arial" w:cs="Times New Roman"/>
      <w:szCs w:val="20"/>
    </w:rPr>
  </w:style>
  <w:style w:type="paragraph" w:customStyle="1" w:styleId="154C9CB192C2411D80683DAD810EB2AC1">
    <w:name w:val="154C9CB192C2411D80683DAD810EB2AC1"/>
    <w:rsid w:val="0004225D"/>
    <w:pPr>
      <w:spacing w:after="0" w:line="240" w:lineRule="auto"/>
    </w:pPr>
    <w:rPr>
      <w:rFonts w:ascii="Arial" w:eastAsia="Times New Roman" w:hAnsi="Arial" w:cs="Times New Roman"/>
      <w:szCs w:val="20"/>
    </w:rPr>
  </w:style>
  <w:style w:type="paragraph" w:customStyle="1" w:styleId="68083C0D5D8C4BB092C39869F743DE891">
    <w:name w:val="68083C0D5D8C4BB092C39869F743DE891"/>
    <w:rsid w:val="0004225D"/>
    <w:pPr>
      <w:spacing w:after="0" w:line="240" w:lineRule="auto"/>
    </w:pPr>
    <w:rPr>
      <w:rFonts w:ascii="Arial" w:eastAsia="Times New Roman" w:hAnsi="Arial" w:cs="Times New Roman"/>
      <w:szCs w:val="20"/>
    </w:rPr>
  </w:style>
  <w:style w:type="paragraph" w:customStyle="1" w:styleId="B49E6441BD084FDD942EB79EAB41D6871">
    <w:name w:val="B49E6441BD084FDD942EB79EAB41D6871"/>
    <w:rsid w:val="0004225D"/>
    <w:pPr>
      <w:spacing w:after="0" w:line="240" w:lineRule="auto"/>
    </w:pPr>
    <w:rPr>
      <w:rFonts w:ascii="Arial" w:eastAsia="Times New Roman" w:hAnsi="Arial" w:cs="Times New Roman"/>
      <w:szCs w:val="20"/>
    </w:rPr>
  </w:style>
  <w:style w:type="paragraph" w:customStyle="1" w:styleId="F6EFA858C70B404A97B643AA375B8D701">
    <w:name w:val="F6EFA858C70B404A97B643AA375B8D701"/>
    <w:rsid w:val="0004225D"/>
    <w:pPr>
      <w:spacing w:after="0" w:line="240" w:lineRule="auto"/>
    </w:pPr>
    <w:rPr>
      <w:rFonts w:ascii="Arial" w:eastAsia="Times New Roman" w:hAnsi="Arial" w:cs="Times New Roman"/>
      <w:szCs w:val="20"/>
    </w:rPr>
  </w:style>
  <w:style w:type="paragraph" w:customStyle="1" w:styleId="1626E989000D4F0F971979DFC9A9EB731">
    <w:name w:val="1626E989000D4F0F971979DFC9A9EB731"/>
    <w:rsid w:val="0004225D"/>
    <w:pPr>
      <w:spacing w:after="0" w:line="240" w:lineRule="auto"/>
    </w:pPr>
    <w:rPr>
      <w:rFonts w:ascii="Arial" w:eastAsia="Times New Roman" w:hAnsi="Arial" w:cs="Times New Roman"/>
      <w:szCs w:val="20"/>
    </w:rPr>
  </w:style>
  <w:style w:type="paragraph" w:customStyle="1" w:styleId="87FC625FA2DA4D25874AE0E5D25F10B41">
    <w:name w:val="87FC625FA2DA4D25874AE0E5D25F10B41"/>
    <w:rsid w:val="0004225D"/>
    <w:pPr>
      <w:spacing w:after="0" w:line="240" w:lineRule="auto"/>
    </w:pPr>
    <w:rPr>
      <w:rFonts w:ascii="Arial" w:eastAsia="Times New Roman" w:hAnsi="Arial" w:cs="Times New Roman"/>
      <w:szCs w:val="20"/>
    </w:rPr>
  </w:style>
  <w:style w:type="paragraph" w:customStyle="1" w:styleId="773CEFDD25184A84AF3380DE0C4F8D791">
    <w:name w:val="773CEFDD25184A84AF3380DE0C4F8D791"/>
    <w:rsid w:val="0004225D"/>
    <w:pPr>
      <w:spacing w:after="0" w:line="240" w:lineRule="auto"/>
    </w:pPr>
    <w:rPr>
      <w:rFonts w:ascii="Arial" w:eastAsia="Times New Roman" w:hAnsi="Arial" w:cs="Times New Roman"/>
      <w:szCs w:val="20"/>
    </w:rPr>
  </w:style>
  <w:style w:type="paragraph" w:customStyle="1" w:styleId="DA35AA3DD5A74F2F8B04EC47E30762A71">
    <w:name w:val="DA35AA3DD5A74F2F8B04EC47E30762A71"/>
    <w:rsid w:val="0004225D"/>
    <w:pPr>
      <w:spacing w:after="0" w:line="240" w:lineRule="auto"/>
    </w:pPr>
    <w:rPr>
      <w:rFonts w:ascii="Arial" w:eastAsia="Times New Roman" w:hAnsi="Arial" w:cs="Times New Roman"/>
      <w:szCs w:val="20"/>
    </w:rPr>
  </w:style>
  <w:style w:type="paragraph" w:customStyle="1" w:styleId="CA39829D8E9C45B586C5C87D421EB81C1">
    <w:name w:val="CA39829D8E9C45B586C5C87D421EB81C1"/>
    <w:rsid w:val="0004225D"/>
    <w:pPr>
      <w:spacing w:after="0" w:line="240" w:lineRule="auto"/>
    </w:pPr>
    <w:rPr>
      <w:rFonts w:ascii="Arial" w:eastAsia="Times New Roman" w:hAnsi="Arial" w:cs="Times New Roman"/>
      <w:szCs w:val="20"/>
    </w:rPr>
  </w:style>
  <w:style w:type="paragraph" w:customStyle="1" w:styleId="15FA3A3D126E4C37A543FB88BEB7875C1">
    <w:name w:val="15FA3A3D126E4C37A543FB88BEB7875C1"/>
    <w:rsid w:val="0004225D"/>
    <w:pPr>
      <w:spacing w:after="0" w:line="240" w:lineRule="auto"/>
    </w:pPr>
    <w:rPr>
      <w:rFonts w:ascii="Arial" w:eastAsia="Times New Roman" w:hAnsi="Arial" w:cs="Times New Roman"/>
      <w:szCs w:val="20"/>
    </w:rPr>
  </w:style>
  <w:style w:type="paragraph" w:customStyle="1" w:styleId="15C5D02A53CF4DBF8E3ECC3FAA9B09241">
    <w:name w:val="15C5D02A53CF4DBF8E3ECC3FAA9B09241"/>
    <w:rsid w:val="0004225D"/>
    <w:pPr>
      <w:spacing w:after="0" w:line="240" w:lineRule="auto"/>
    </w:pPr>
    <w:rPr>
      <w:rFonts w:ascii="Arial" w:eastAsia="Times New Roman" w:hAnsi="Arial" w:cs="Times New Roman"/>
      <w:szCs w:val="20"/>
    </w:rPr>
  </w:style>
  <w:style w:type="paragraph" w:customStyle="1" w:styleId="C0EAA3FCB1B94652BBE6E22986CF46211">
    <w:name w:val="C0EAA3FCB1B94652BBE6E22986CF46211"/>
    <w:rsid w:val="0004225D"/>
    <w:pPr>
      <w:spacing w:after="0" w:line="240" w:lineRule="auto"/>
    </w:pPr>
    <w:rPr>
      <w:rFonts w:ascii="Arial" w:eastAsia="Times New Roman" w:hAnsi="Arial" w:cs="Times New Roman"/>
      <w:szCs w:val="20"/>
    </w:rPr>
  </w:style>
  <w:style w:type="paragraph" w:customStyle="1" w:styleId="048CC8BB9E8C4117AB5594C3832B394C1">
    <w:name w:val="048CC8BB9E8C4117AB5594C3832B394C1"/>
    <w:rsid w:val="0004225D"/>
    <w:pPr>
      <w:spacing w:after="0" w:line="240" w:lineRule="auto"/>
    </w:pPr>
    <w:rPr>
      <w:rFonts w:ascii="Arial" w:eastAsia="Times New Roman" w:hAnsi="Arial" w:cs="Times New Roman"/>
      <w:szCs w:val="20"/>
    </w:rPr>
  </w:style>
  <w:style w:type="paragraph" w:customStyle="1" w:styleId="801BAAD7AD154073B293A8E0E35B97061">
    <w:name w:val="801BAAD7AD154073B293A8E0E35B97061"/>
    <w:rsid w:val="0004225D"/>
    <w:pPr>
      <w:spacing w:after="0" w:line="240" w:lineRule="auto"/>
    </w:pPr>
    <w:rPr>
      <w:rFonts w:ascii="Arial" w:eastAsia="Times New Roman" w:hAnsi="Arial" w:cs="Times New Roman"/>
      <w:szCs w:val="20"/>
    </w:rPr>
  </w:style>
  <w:style w:type="paragraph" w:customStyle="1" w:styleId="08C93B7599F04959A26AAD5B6B7232971">
    <w:name w:val="08C93B7599F04959A26AAD5B6B7232971"/>
    <w:rsid w:val="0004225D"/>
    <w:pPr>
      <w:spacing w:after="0" w:line="240" w:lineRule="auto"/>
    </w:pPr>
    <w:rPr>
      <w:rFonts w:ascii="Arial" w:eastAsia="Times New Roman" w:hAnsi="Arial" w:cs="Times New Roman"/>
      <w:szCs w:val="20"/>
    </w:rPr>
  </w:style>
  <w:style w:type="paragraph" w:customStyle="1" w:styleId="F630F8CEE66444BAB7D284BDD12851161">
    <w:name w:val="F630F8CEE66444BAB7D284BDD12851161"/>
    <w:rsid w:val="0004225D"/>
    <w:pPr>
      <w:spacing w:after="0" w:line="240" w:lineRule="auto"/>
    </w:pPr>
    <w:rPr>
      <w:rFonts w:ascii="Arial" w:eastAsia="Times New Roman" w:hAnsi="Arial" w:cs="Times New Roman"/>
      <w:szCs w:val="20"/>
    </w:rPr>
  </w:style>
  <w:style w:type="paragraph" w:customStyle="1" w:styleId="DC8C6B1A60F84913B4243645398BACEE1">
    <w:name w:val="DC8C6B1A60F84913B4243645398BACEE1"/>
    <w:rsid w:val="0004225D"/>
    <w:pPr>
      <w:spacing w:after="0" w:line="240" w:lineRule="auto"/>
    </w:pPr>
    <w:rPr>
      <w:rFonts w:ascii="Arial" w:eastAsia="Times New Roman" w:hAnsi="Arial" w:cs="Times New Roman"/>
      <w:szCs w:val="20"/>
    </w:rPr>
  </w:style>
  <w:style w:type="paragraph" w:customStyle="1" w:styleId="03984115DC234DB8B842831DEBE75C321">
    <w:name w:val="03984115DC234DB8B842831DEBE75C321"/>
    <w:rsid w:val="0004225D"/>
    <w:pPr>
      <w:spacing w:after="0" w:line="240" w:lineRule="auto"/>
    </w:pPr>
    <w:rPr>
      <w:rFonts w:ascii="Arial" w:eastAsia="Times New Roman" w:hAnsi="Arial" w:cs="Times New Roman"/>
      <w:szCs w:val="20"/>
    </w:rPr>
  </w:style>
  <w:style w:type="paragraph" w:customStyle="1" w:styleId="2A39396FD19D45DBBB99810268DB36A31">
    <w:name w:val="2A39396FD19D45DBBB99810268DB36A31"/>
    <w:rsid w:val="0004225D"/>
    <w:pPr>
      <w:spacing w:after="0" w:line="240" w:lineRule="auto"/>
    </w:pPr>
    <w:rPr>
      <w:rFonts w:ascii="Arial" w:eastAsia="Times New Roman" w:hAnsi="Arial" w:cs="Times New Roman"/>
      <w:szCs w:val="20"/>
    </w:rPr>
  </w:style>
  <w:style w:type="paragraph" w:customStyle="1" w:styleId="CAB18876415849319A98A042ADE03AEE1">
    <w:name w:val="CAB18876415849319A98A042ADE03AEE1"/>
    <w:rsid w:val="0004225D"/>
    <w:pPr>
      <w:spacing w:after="0" w:line="240" w:lineRule="auto"/>
    </w:pPr>
    <w:rPr>
      <w:rFonts w:ascii="Arial" w:eastAsia="Times New Roman" w:hAnsi="Arial" w:cs="Times New Roman"/>
      <w:szCs w:val="20"/>
    </w:rPr>
  </w:style>
  <w:style w:type="paragraph" w:customStyle="1" w:styleId="9C0FBB1EF7BF4DA19A97B5F863D06A501">
    <w:name w:val="9C0FBB1EF7BF4DA19A97B5F863D06A501"/>
    <w:rsid w:val="0004225D"/>
    <w:pPr>
      <w:spacing w:after="0" w:line="240" w:lineRule="auto"/>
    </w:pPr>
    <w:rPr>
      <w:rFonts w:ascii="Arial" w:eastAsia="Times New Roman" w:hAnsi="Arial" w:cs="Times New Roman"/>
      <w:szCs w:val="20"/>
    </w:rPr>
  </w:style>
  <w:style w:type="paragraph" w:customStyle="1" w:styleId="0A2E8824CB51422395ED6830D741A9BA1">
    <w:name w:val="0A2E8824CB51422395ED6830D741A9BA1"/>
    <w:rsid w:val="0004225D"/>
    <w:pPr>
      <w:spacing w:after="0" w:line="240" w:lineRule="auto"/>
    </w:pPr>
    <w:rPr>
      <w:rFonts w:ascii="Arial" w:eastAsia="Times New Roman" w:hAnsi="Arial" w:cs="Times New Roman"/>
      <w:szCs w:val="20"/>
    </w:rPr>
  </w:style>
  <w:style w:type="paragraph" w:customStyle="1" w:styleId="CD64CC08E70A4FE193E5BCAC7D6674FC1">
    <w:name w:val="CD64CC08E70A4FE193E5BCAC7D6674FC1"/>
    <w:rsid w:val="0004225D"/>
    <w:pPr>
      <w:spacing w:after="0" w:line="240" w:lineRule="auto"/>
    </w:pPr>
    <w:rPr>
      <w:rFonts w:ascii="Arial" w:eastAsia="Times New Roman" w:hAnsi="Arial" w:cs="Times New Roman"/>
      <w:szCs w:val="20"/>
    </w:rPr>
  </w:style>
  <w:style w:type="paragraph" w:customStyle="1" w:styleId="1CECF6EDF4BA45F3A2AEA45CD5DAE1CD1">
    <w:name w:val="1CECF6EDF4BA45F3A2AEA45CD5DAE1CD1"/>
    <w:rsid w:val="0004225D"/>
    <w:pPr>
      <w:spacing w:after="0" w:line="240" w:lineRule="auto"/>
    </w:pPr>
    <w:rPr>
      <w:rFonts w:ascii="Arial" w:eastAsia="Times New Roman" w:hAnsi="Arial" w:cs="Times New Roman"/>
      <w:szCs w:val="20"/>
    </w:rPr>
  </w:style>
  <w:style w:type="paragraph" w:customStyle="1" w:styleId="0B32DE7FFAE741909E784C3D20C5E51B1">
    <w:name w:val="0B32DE7FFAE741909E784C3D20C5E51B1"/>
    <w:rsid w:val="0004225D"/>
    <w:pPr>
      <w:spacing w:after="0" w:line="240" w:lineRule="auto"/>
    </w:pPr>
    <w:rPr>
      <w:rFonts w:ascii="Arial" w:eastAsia="Times New Roman" w:hAnsi="Arial" w:cs="Times New Roman"/>
      <w:szCs w:val="20"/>
    </w:rPr>
  </w:style>
  <w:style w:type="paragraph" w:customStyle="1" w:styleId="CEE1E28A5BB546C3AE5EEB8DCCC5BA7E1">
    <w:name w:val="CEE1E28A5BB546C3AE5EEB8DCCC5BA7E1"/>
    <w:rsid w:val="0004225D"/>
    <w:pPr>
      <w:spacing w:after="0" w:line="240" w:lineRule="auto"/>
    </w:pPr>
    <w:rPr>
      <w:rFonts w:ascii="Arial" w:eastAsia="Times New Roman" w:hAnsi="Arial" w:cs="Times New Roman"/>
      <w:szCs w:val="20"/>
    </w:rPr>
  </w:style>
  <w:style w:type="paragraph" w:customStyle="1" w:styleId="BF7F580AA3ED40AAAC3CB47411CBB2D21">
    <w:name w:val="BF7F580AA3ED40AAAC3CB47411CBB2D21"/>
    <w:rsid w:val="0004225D"/>
    <w:pPr>
      <w:spacing w:after="0" w:line="240" w:lineRule="auto"/>
    </w:pPr>
    <w:rPr>
      <w:rFonts w:ascii="Arial" w:eastAsia="Times New Roman" w:hAnsi="Arial" w:cs="Times New Roman"/>
      <w:szCs w:val="20"/>
    </w:rPr>
  </w:style>
  <w:style w:type="paragraph" w:customStyle="1" w:styleId="ADDFE7D2D3424A36B93378153854F5141">
    <w:name w:val="ADDFE7D2D3424A36B93378153854F5141"/>
    <w:rsid w:val="0004225D"/>
    <w:pPr>
      <w:spacing w:after="0" w:line="240" w:lineRule="auto"/>
    </w:pPr>
    <w:rPr>
      <w:rFonts w:ascii="Arial" w:eastAsia="Times New Roman" w:hAnsi="Arial" w:cs="Times New Roman"/>
      <w:szCs w:val="20"/>
    </w:rPr>
  </w:style>
  <w:style w:type="paragraph" w:customStyle="1" w:styleId="39C95805A6974A12AE3DDFD13139BCC11">
    <w:name w:val="39C95805A6974A12AE3DDFD13139BCC11"/>
    <w:rsid w:val="0004225D"/>
    <w:pPr>
      <w:spacing w:after="0" w:line="240" w:lineRule="auto"/>
    </w:pPr>
    <w:rPr>
      <w:rFonts w:ascii="Arial" w:eastAsia="Times New Roman" w:hAnsi="Arial" w:cs="Times New Roman"/>
      <w:szCs w:val="20"/>
    </w:rPr>
  </w:style>
  <w:style w:type="paragraph" w:customStyle="1" w:styleId="607E2787614943918E79FC60ECE1EE551">
    <w:name w:val="607E2787614943918E79FC60ECE1EE551"/>
    <w:rsid w:val="0004225D"/>
    <w:pPr>
      <w:spacing w:after="0" w:line="240" w:lineRule="auto"/>
    </w:pPr>
    <w:rPr>
      <w:rFonts w:ascii="Arial" w:eastAsia="Times New Roman" w:hAnsi="Arial" w:cs="Times New Roman"/>
      <w:szCs w:val="20"/>
    </w:rPr>
  </w:style>
  <w:style w:type="paragraph" w:customStyle="1" w:styleId="F1BC943DC0BA4A2E845A4D9F4F2B07C71">
    <w:name w:val="F1BC943DC0BA4A2E845A4D9F4F2B07C71"/>
    <w:rsid w:val="0004225D"/>
    <w:pPr>
      <w:spacing w:after="0" w:line="240" w:lineRule="auto"/>
    </w:pPr>
    <w:rPr>
      <w:rFonts w:ascii="Arial" w:eastAsia="Times New Roman" w:hAnsi="Arial" w:cs="Times New Roman"/>
      <w:szCs w:val="20"/>
    </w:rPr>
  </w:style>
  <w:style w:type="paragraph" w:customStyle="1" w:styleId="E79A795E4A304874835AD301CA9A08C51">
    <w:name w:val="E79A795E4A304874835AD301CA9A08C51"/>
    <w:rsid w:val="0004225D"/>
    <w:pPr>
      <w:spacing w:after="0" w:line="240" w:lineRule="auto"/>
    </w:pPr>
    <w:rPr>
      <w:rFonts w:ascii="Arial" w:eastAsia="Times New Roman" w:hAnsi="Arial" w:cs="Times New Roman"/>
      <w:szCs w:val="20"/>
    </w:rPr>
  </w:style>
  <w:style w:type="paragraph" w:customStyle="1" w:styleId="185A0A4F899147D7BFAD239CBDCCD99F1">
    <w:name w:val="185A0A4F899147D7BFAD239CBDCCD99F1"/>
    <w:rsid w:val="0004225D"/>
    <w:pPr>
      <w:spacing w:after="0" w:line="240" w:lineRule="auto"/>
    </w:pPr>
    <w:rPr>
      <w:rFonts w:ascii="Arial" w:eastAsia="Times New Roman" w:hAnsi="Arial" w:cs="Times New Roman"/>
      <w:szCs w:val="20"/>
    </w:rPr>
  </w:style>
  <w:style w:type="paragraph" w:customStyle="1" w:styleId="42250265BBB14A8583CE83C9DDA2CB921">
    <w:name w:val="42250265BBB14A8583CE83C9DDA2CB921"/>
    <w:rsid w:val="0004225D"/>
    <w:pPr>
      <w:spacing w:after="0" w:line="240" w:lineRule="auto"/>
    </w:pPr>
    <w:rPr>
      <w:rFonts w:ascii="Arial" w:eastAsia="Times New Roman" w:hAnsi="Arial" w:cs="Times New Roman"/>
      <w:szCs w:val="20"/>
    </w:rPr>
  </w:style>
  <w:style w:type="paragraph" w:customStyle="1" w:styleId="921FCC61496F46C3BFF5E52360064FA61">
    <w:name w:val="921FCC61496F46C3BFF5E52360064FA61"/>
    <w:rsid w:val="0004225D"/>
    <w:pPr>
      <w:spacing w:after="0" w:line="240" w:lineRule="auto"/>
    </w:pPr>
    <w:rPr>
      <w:rFonts w:ascii="Arial" w:eastAsia="Times New Roman" w:hAnsi="Arial" w:cs="Times New Roman"/>
      <w:szCs w:val="20"/>
    </w:rPr>
  </w:style>
  <w:style w:type="paragraph" w:customStyle="1" w:styleId="D24CEFD5814045E38C45462587DD338D1">
    <w:name w:val="D24CEFD5814045E38C45462587DD338D1"/>
    <w:rsid w:val="0004225D"/>
    <w:pPr>
      <w:spacing w:after="0" w:line="240" w:lineRule="auto"/>
    </w:pPr>
    <w:rPr>
      <w:rFonts w:ascii="Arial" w:eastAsia="Times New Roman" w:hAnsi="Arial" w:cs="Times New Roman"/>
      <w:szCs w:val="20"/>
    </w:rPr>
  </w:style>
  <w:style w:type="paragraph" w:customStyle="1" w:styleId="C746C35ADCB242AD9F8D68C3589544561">
    <w:name w:val="C746C35ADCB242AD9F8D68C3589544561"/>
    <w:rsid w:val="0004225D"/>
    <w:pPr>
      <w:spacing w:after="0" w:line="240" w:lineRule="auto"/>
    </w:pPr>
    <w:rPr>
      <w:rFonts w:ascii="Arial" w:eastAsia="Times New Roman" w:hAnsi="Arial" w:cs="Times New Roman"/>
      <w:szCs w:val="20"/>
    </w:rPr>
  </w:style>
  <w:style w:type="paragraph" w:customStyle="1" w:styleId="78AD58461EB647F99F24B85E4ED4264C1">
    <w:name w:val="78AD58461EB647F99F24B85E4ED4264C1"/>
    <w:rsid w:val="0004225D"/>
    <w:pPr>
      <w:spacing w:after="0" w:line="240" w:lineRule="auto"/>
    </w:pPr>
    <w:rPr>
      <w:rFonts w:ascii="Arial" w:eastAsia="Times New Roman" w:hAnsi="Arial" w:cs="Times New Roman"/>
      <w:szCs w:val="20"/>
    </w:rPr>
  </w:style>
  <w:style w:type="paragraph" w:customStyle="1" w:styleId="77636EE145584BBCB81F0ECC56F818021">
    <w:name w:val="77636EE145584BBCB81F0ECC56F818021"/>
    <w:rsid w:val="0004225D"/>
    <w:pPr>
      <w:spacing w:after="0" w:line="240" w:lineRule="auto"/>
    </w:pPr>
    <w:rPr>
      <w:rFonts w:ascii="Arial" w:eastAsia="Times New Roman" w:hAnsi="Arial" w:cs="Times New Roman"/>
      <w:szCs w:val="20"/>
    </w:rPr>
  </w:style>
  <w:style w:type="paragraph" w:customStyle="1" w:styleId="285944B6DFC64FD7BEAAB606978779941">
    <w:name w:val="285944B6DFC64FD7BEAAB606978779941"/>
    <w:rsid w:val="0004225D"/>
    <w:pPr>
      <w:spacing w:after="0" w:line="240" w:lineRule="auto"/>
    </w:pPr>
    <w:rPr>
      <w:rFonts w:ascii="Arial" w:eastAsia="Times New Roman" w:hAnsi="Arial" w:cs="Times New Roman"/>
      <w:szCs w:val="20"/>
    </w:rPr>
  </w:style>
  <w:style w:type="paragraph" w:customStyle="1" w:styleId="5D21E774F5104398AE017919CB4B95A71">
    <w:name w:val="5D21E774F5104398AE017919CB4B95A71"/>
    <w:rsid w:val="0004225D"/>
    <w:pPr>
      <w:spacing w:after="0" w:line="240" w:lineRule="auto"/>
    </w:pPr>
    <w:rPr>
      <w:rFonts w:ascii="Arial" w:eastAsia="Times New Roman" w:hAnsi="Arial" w:cs="Times New Roman"/>
      <w:szCs w:val="20"/>
    </w:rPr>
  </w:style>
  <w:style w:type="paragraph" w:customStyle="1" w:styleId="E6C00C3387524C2C8645223DDCAB55561">
    <w:name w:val="E6C00C3387524C2C8645223DDCAB55561"/>
    <w:rsid w:val="0004225D"/>
    <w:pPr>
      <w:spacing w:after="0" w:line="240" w:lineRule="auto"/>
    </w:pPr>
    <w:rPr>
      <w:rFonts w:ascii="Arial" w:eastAsia="Times New Roman" w:hAnsi="Arial" w:cs="Times New Roman"/>
      <w:szCs w:val="20"/>
    </w:rPr>
  </w:style>
  <w:style w:type="paragraph" w:customStyle="1" w:styleId="3D2AD870C8A44B95B31292504D0BE9931">
    <w:name w:val="3D2AD870C8A44B95B31292504D0BE9931"/>
    <w:rsid w:val="0004225D"/>
    <w:pPr>
      <w:spacing w:after="0" w:line="240" w:lineRule="auto"/>
    </w:pPr>
    <w:rPr>
      <w:rFonts w:ascii="Arial" w:eastAsia="Times New Roman" w:hAnsi="Arial" w:cs="Times New Roman"/>
      <w:szCs w:val="20"/>
    </w:rPr>
  </w:style>
  <w:style w:type="paragraph" w:customStyle="1" w:styleId="242012EF21C342EC9AAA6C94BA7B04E31">
    <w:name w:val="242012EF21C342EC9AAA6C94BA7B04E31"/>
    <w:rsid w:val="0004225D"/>
    <w:pPr>
      <w:spacing w:after="0" w:line="240" w:lineRule="auto"/>
    </w:pPr>
    <w:rPr>
      <w:rFonts w:ascii="Arial" w:eastAsia="Times New Roman" w:hAnsi="Arial" w:cs="Times New Roman"/>
      <w:szCs w:val="20"/>
    </w:rPr>
  </w:style>
  <w:style w:type="paragraph" w:customStyle="1" w:styleId="B7B011B5EBC14D99B0E83F51867C3D7E1">
    <w:name w:val="B7B011B5EBC14D99B0E83F51867C3D7E1"/>
    <w:rsid w:val="0004225D"/>
    <w:pPr>
      <w:spacing w:after="0" w:line="240" w:lineRule="auto"/>
    </w:pPr>
    <w:rPr>
      <w:rFonts w:ascii="Arial" w:eastAsia="Times New Roman" w:hAnsi="Arial" w:cs="Times New Roman"/>
      <w:szCs w:val="20"/>
    </w:rPr>
  </w:style>
  <w:style w:type="paragraph" w:customStyle="1" w:styleId="362C42D741354C1D99DB6F3A8F7802701">
    <w:name w:val="362C42D741354C1D99DB6F3A8F7802701"/>
    <w:rsid w:val="0004225D"/>
    <w:pPr>
      <w:spacing w:after="0" w:line="240" w:lineRule="auto"/>
    </w:pPr>
    <w:rPr>
      <w:rFonts w:ascii="Arial" w:eastAsia="Times New Roman" w:hAnsi="Arial" w:cs="Times New Roman"/>
      <w:szCs w:val="20"/>
    </w:rPr>
  </w:style>
  <w:style w:type="paragraph" w:customStyle="1" w:styleId="CCC9DA7647074CC9AA4CA51461C3818E1">
    <w:name w:val="CCC9DA7647074CC9AA4CA51461C3818E1"/>
    <w:rsid w:val="0004225D"/>
    <w:pPr>
      <w:spacing w:after="0" w:line="240" w:lineRule="auto"/>
    </w:pPr>
    <w:rPr>
      <w:rFonts w:ascii="Arial" w:eastAsia="Times New Roman" w:hAnsi="Arial" w:cs="Times New Roman"/>
      <w:szCs w:val="20"/>
    </w:rPr>
  </w:style>
  <w:style w:type="paragraph" w:customStyle="1" w:styleId="CC9A0CB591DD4C529EDA16066CE64ABD1">
    <w:name w:val="CC9A0CB591DD4C529EDA16066CE64ABD1"/>
    <w:rsid w:val="0004225D"/>
    <w:pPr>
      <w:spacing w:after="0" w:line="240" w:lineRule="auto"/>
    </w:pPr>
    <w:rPr>
      <w:rFonts w:ascii="Arial" w:eastAsia="Times New Roman" w:hAnsi="Arial" w:cs="Times New Roman"/>
      <w:szCs w:val="20"/>
    </w:rPr>
  </w:style>
  <w:style w:type="paragraph" w:customStyle="1" w:styleId="4B09DCDA601F4D288DF8335CE4799A961">
    <w:name w:val="4B09DCDA601F4D288DF8335CE4799A961"/>
    <w:rsid w:val="0004225D"/>
    <w:pPr>
      <w:spacing w:after="0" w:line="240" w:lineRule="auto"/>
    </w:pPr>
    <w:rPr>
      <w:rFonts w:ascii="Arial" w:eastAsia="Times New Roman" w:hAnsi="Arial" w:cs="Times New Roman"/>
      <w:szCs w:val="20"/>
    </w:rPr>
  </w:style>
  <w:style w:type="paragraph" w:customStyle="1" w:styleId="2F2F4354D7E64FB18148B36AA4EE9C7B1">
    <w:name w:val="2F2F4354D7E64FB18148B36AA4EE9C7B1"/>
    <w:rsid w:val="0004225D"/>
    <w:pPr>
      <w:spacing w:after="0" w:line="240" w:lineRule="auto"/>
    </w:pPr>
    <w:rPr>
      <w:rFonts w:ascii="Arial" w:eastAsia="Times New Roman" w:hAnsi="Arial" w:cs="Times New Roman"/>
      <w:szCs w:val="20"/>
    </w:rPr>
  </w:style>
  <w:style w:type="paragraph" w:customStyle="1" w:styleId="D367567FF4C54348AA5AC5BE72E724FE1">
    <w:name w:val="D367567FF4C54348AA5AC5BE72E724FE1"/>
    <w:rsid w:val="0004225D"/>
    <w:pPr>
      <w:spacing w:after="0" w:line="240" w:lineRule="auto"/>
    </w:pPr>
    <w:rPr>
      <w:rFonts w:ascii="Arial" w:eastAsia="Times New Roman" w:hAnsi="Arial" w:cs="Times New Roman"/>
      <w:szCs w:val="20"/>
    </w:rPr>
  </w:style>
  <w:style w:type="paragraph" w:customStyle="1" w:styleId="2D128A46AB3D44EAA18FEECBE8DB6D1B1">
    <w:name w:val="2D128A46AB3D44EAA18FEECBE8DB6D1B1"/>
    <w:rsid w:val="0004225D"/>
    <w:pPr>
      <w:spacing w:after="0" w:line="240" w:lineRule="auto"/>
    </w:pPr>
    <w:rPr>
      <w:rFonts w:ascii="Arial" w:eastAsia="Times New Roman" w:hAnsi="Arial" w:cs="Times New Roman"/>
      <w:szCs w:val="20"/>
    </w:rPr>
  </w:style>
  <w:style w:type="paragraph" w:customStyle="1" w:styleId="2D721F096BE747129E49C0DA2FE1D7411">
    <w:name w:val="2D721F096BE747129E49C0DA2FE1D7411"/>
    <w:rsid w:val="0004225D"/>
    <w:pPr>
      <w:spacing w:after="0" w:line="240" w:lineRule="auto"/>
    </w:pPr>
    <w:rPr>
      <w:rFonts w:ascii="Arial" w:eastAsia="Times New Roman" w:hAnsi="Arial" w:cs="Times New Roman"/>
      <w:szCs w:val="20"/>
    </w:rPr>
  </w:style>
  <w:style w:type="paragraph" w:customStyle="1" w:styleId="EC82D52A2A224044B44F6888978270B21">
    <w:name w:val="EC82D52A2A224044B44F6888978270B21"/>
    <w:rsid w:val="0004225D"/>
    <w:pPr>
      <w:spacing w:after="0" w:line="240" w:lineRule="auto"/>
    </w:pPr>
    <w:rPr>
      <w:rFonts w:ascii="Arial" w:eastAsia="Times New Roman" w:hAnsi="Arial" w:cs="Times New Roman"/>
      <w:szCs w:val="20"/>
    </w:rPr>
  </w:style>
  <w:style w:type="paragraph" w:customStyle="1" w:styleId="D5C10FF882364640A868EBFE8F1730351">
    <w:name w:val="D5C10FF882364640A868EBFE8F1730351"/>
    <w:rsid w:val="0004225D"/>
    <w:pPr>
      <w:spacing w:after="0" w:line="240" w:lineRule="auto"/>
    </w:pPr>
    <w:rPr>
      <w:rFonts w:ascii="Arial" w:eastAsia="Times New Roman" w:hAnsi="Arial" w:cs="Times New Roman"/>
      <w:szCs w:val="20"/>
    </w:rPr>
  </w:style>
  <w:style w:type="paragraph" w:customStyle="1" w:styleId="E648009723D64FC99E0F93617D5DB61D1">
    <w:name w:val="E648009723D64FC99E0F93617D5DB61D1"/>
    <w:rsid w:val="0004225D"/>
    <w:pPr>
      <w:spacing w:after="0" w:line="240" w:lineRule="auto"/>
    </w:pPr>
    <w:rPr>
      <w:rFonts w:ascii="Arial" w:eastAsia="Times New Roman" w:hAnsi="Arial" w:cs="Times New Roman"/>
      <w:szCs w:val="20"/>
    </w:rPr>
  </w:style>
  <w:style w:type="paragraph" w:customStyle="1" w:styleId="1D6BEEBD3C3D4F10B66B4E7E40108C201">
    <w:name w:val="1D6BEEBD3C3D4F10B66B4E7E40108C201"/>
    <w:rsid w:val="0004225D"/>
    <w:pPr>
      <w:spacing w:after="0" w:line="240" w:lineRule="auto"/>
    </w:pPr>
    <w:rPr>
      <w:rFonts w:ascii="Arial" w:eastAsia="Times New Roman" w:hAnsi="Arial" w:cs="Times New Roman"/>
      <w:szCs w:val="20"/>
    </w:rPr>
  </w:style>
  <w:style w:type="paragraph" w:customStyle="1" w:styleId="96E99061CF9D4D479B87710FDA6F88291">
    <w:name w:val="96E99061CF9D4D479B87710FDA6F88291"/>
    <w:rsid w:val="0004225D"/>
    <w:pPr>
      <w:spacing w:after="0" w:line="240" w:lineRule="auto"/>
    </w:pPr>
    <w:rPr>
      <w:rFonts w:ascii="Arial" w:eastAsia="Times New Roman" w:hAnsi="Arial" w:cs="Times New Roman"/>
      <w:szCs w:val="20"/>
    </w:rPr>
  </w:style>
  <w:style w:type="paragraph" w:customStyle="1" w:styleId="EAEDCBD754BC4D1B902D4A6A838DF8B41">
    <w:name w:val="EAEDCBD754BC4D1B902D4A6A838DF8B41"/>
    <w:rsid w:val="0004225D"/>
    <w:pPr>
      <w:spacing w:after="0" w:line="240" w:lineRule="auto"/>
    </w:pPr>
    <w:rPr>
      <w:rFonts w:ascii="Arial" w:eastAsia="Times New Roman" w:hAnsi="Arial" w:cs="Times New Roman"/>
      <w:szCs w:val="20"/>
    </w:rPr>
  </w:style>
  <w:style w:type="paragraph" w:customStyle="1" w:styleId="7EB4FFBDE82844D4902334DA4A5E19931">
    <w:name w:val="7EB4FFBDE82844D4902334DA4A5E19931"/>
    <w:rsid w:val="0004225D"/>
    <w:pPr>
      <w:spacing w:after="0" w:line="240" w:lineRule="auto"/>
    </w:pPr>
    <w:rPr>
      <w:rFonts w:ascii="Arial" w:eastAsia="Times New Roman" w:hAnsi="Arial" w:cs="Times New Roman"/>
      <w:szCs w:val="20"/>
    </w:rPr>
  </w:style>
  <w:style w:type="paragraph" w:customStyle="1" w:styleId="EBFB0BC40A6D481FA3612B0352F2EFE83">
    <w:name w:val="EBFB0BC40A6D481FA3612B0352F2EFE83"/>
    <w:rsid w:val="00B21DB1"/>
    <w:pPr>
      <w:spacing w:after="0" w:line="240" w:lineRule="auto"/>
    </w:pPr>
    <w:rPr>
      <w:rFonts w:ascii="Arial" w:eastAsia="Times New Roman" w:hAnsi="Arial" w:cs="Times New Roman"/>
      <w:szCs w:val="20"/>
    </w:rPr>
  </w:style>
  <w:style w:type="paragraph" w:customStyle="1" w:styleId="8817848DFF904FA49CE30761B51323363">
    <w:name w:val="8817848DFF904FA49CE30761B51323363"/>
    <w:rsid w:val="00B21DB1"/>
    <w:pPr>
      <w:spacing w:after="0" w:line="240" w:lineRule="auto"/>
    </w:pPr>
    <w:rPr>
      <w:rFonts w:ascii="Arial" w:eastAsia="Times New Roman" w:hAnsi="Arial" w:cs="Times New Roman"/>
      <w:szCs w:val="20"/>
    </w:rPr>
  </w:style>
  <w:style w:type="paragraph" w:customStyle="1" w:styleId="6F6C6FF79DC44F239006F599E3EAD7E93">
    <w:name w:val="6F6C6FF79DC44F239006F599E3EAD7E93"/>
    <w:rsid w:val="00B21DB1"/>
    <w:pPr>
      <w:spacing w:after="0" w:line="240" w:lineRule="auto"/>
    </w:pPr>
    <w:rPr>
      <w:rFonts w:ascii="Arial" w:eastAsia="Times New Roman" w:hAnsi="Arial" w:cs="Times New Roman"/>
      <w:szCs w:val="20"/>
    </w:rPr>
  </w:style>
  <w:style w:type="paragraph" w:customStyle="1" w:styleId="61630B4192B04493A35E3FE25D6115CA3">
    <w:name w:val="61630B4192B04493A35E3FE25D6115CA3"/>
    <w:rsid w:val="00B21DB1"/>
    <w:pPr>
      <w:spacing w:after="0" w:line="240" w:lineRule="auto"/>
    </w:pPr>
    <w:rPr>
      <w:rFonts w:ascii="Arial" w:eastAsia="Times New Roman" w:hAnsi="Arial" w:cs="Times New Roman"/>
      <w:szCs w:val="20"/>
    </w:rPr>
  </w:style>
  <w:style w:type="paragraph" w:customStyle="1" w:styleId="C8D2685A6CB94F399FA6C6415B7BF3163">
    <w:name w:val="C8D2685A6CB94F399FA6C6415B7BF3163"/>
    <w:rsid w:val="00B21DB1"/>
    <w:pPr>
      <w:spacing w:after="0" w:line="240" w:lineRule="auto"/>
    </w:pPr>
    <w:rPr>
      <w:rFonts w:ascii="Arial" w:eastAsia="Times New Roman" w:hAnsi="Arial" w:cs="Times New Roman"/>
      <w:szCs w:val="20"/>
    </w:rPr>
  </w:style>
  <w:style w:type="paragraph" w:customStyle="1" w:styleId="E567750D790240EDAD30EAE1E04BE3073">
    <w:name w:val="E567750D790240EDAD30EAE1E04BE3073"/>
    <w:rsid w:val="00B21DB1"/>
    <w:pPr>
      <w:spacing w:after="0" w:line="240" w:lineRule="auto"/>
    </w:pPr>
    <w:rPr>
      <w:rFonts w:ascii="Arial" w:eastAsia="Times New Roman" w:hAnsi="Arial" w:cs="Times New Roman"/>
      <w:szCs w:val="20"/>
    </w:rPr>
  </w:style>
  <w:style w:type="paragraph" w:customStyle="1" w:styleId="F2BA455D429C46ABBD0B3E3350E01B742">
    <w:name w:val="F2BA455D429C46ABBD0B3E3350E01B742"/>
    <w:rsid w:val="00B21DB1"/>
    <w:pPr>
      <w:spacing w:after="0" w:line="240" w:lineRule="auto"/>
    </w:pPr>
    <w:rPr>
      <w:rFonts w:ascii="Arial" w:eastAsia="Times New Roman" w:hAnsi="Arial" w:cs="Times New Roman"/>
      <w:szCs w:val="20"/>
    </w:rPr>
  </w:style>
  <w:style w:type="paragraph" w:customStyle="1" w:styleId="635F19821BEE41789ADD318C64839EF22">
    <w:name w:val="635F19821BEE41789ADD318C64839EF22"/>
    <w:rsid w:val="00B21DB1"/>
    <w:pPr>
      <w:spacing w:after="0" w:line="240" w:lineRule="auto"/>
    </w:pPr>
    <w:rPr>
      <w:rFonts w:ascii="Arial" w:eastAsia="Times New Roman" w:hAnsi="Arial" w:cs="Times New Roman"/>
      <w:szCs w:val="20"/>
    </w:rPr>
  </w:style>
  <w:style w:type="paragraph" w:customStyle="1" w:styleId="17CA8B2FDF1B43D18AA74A4BE17417F02">
    <w:name w:val="17CA8B2FDF1B43D18AA74A4BE17417F02"/>
    <w:rsid w:val="00B21DB1"/>
    <w:pPr>
      <w:spacing w:after="0" w:line="240" w:lineRule="auto"/>
    </w:pPr>
    <w:rPr>
      <w:rFonts w:ascii="Arial" w:eastAsia="Times New Roman" w:hAnsi="Arial" w:cs="Times New Roman"/>
      <w:szCs w:val="20"/>
    </w:rPr>
  </w:style>
  <w:style w:type="paragraph" w:customStyle="1" w:styleId="E4FC6A68BF1048C6899585AE3CB5E5052">
    <w:name w:val="E4FC6A68BF1048C6899585AE3CB5E5052"/>
    <w:rsid w:val="00B21DB1"/>
    <w:pPr>
      <w:spacing w:after="0" w:line="240" w:lineRule="auto"/>
    </w:pPr>
    <w:rPr>
      <w:rFonts w:ascii="Arial" w:eastAsia="Times New Roman" w:hAnsi="Arial" w:cs="Times New Roman"/>
      <w:szCs w:val="20"/>
    </w:rPr>
  </w:style>
  <w:style w:type="paragraph" w:customStyle="1" w:styleId="64258413158E4D5DB91B422353B181EF2">
    <w:name w:val="64258413158E4D5DB91B422353B181EF2"/>
    <w:rsid w:val="00B21DB1"/>
    <w:pPr>
      <w:spacing w:after="0" w:line="240" w:lineRule="auto"/>
    </w:pPr>
    <w:rPr>
      <w:rFonts w:ascii="Arial" w:eastAsia="Times New Roman" w:hAnsi="Arial" w:cs="Times New Roman"/>
      <w:szCs w:val="20"/>
    </w:rPr>
  </w:style>
  <w:style w:type="paragraph" w:customStyle="1" w:styleId="A4308E44DB7F4E1E8F0D6DE842DD46B82">
    <w:name w:val="A4308E44DB7F4E1E8F0D6DE842DD46B82"/>
    <w:rsid w:val="00B21DB1"/>
    <w:pPr>
      <w:spacing w:after="0" w:line="240" w:lineRule="auto"/>
    </w:pPr>
    <w:rPr>
      <w:rFonts w:ascii="Arial" w:eastAsia="Times New Roman" w:hAnsi="Arial" w:cs="Times New Roman"/>
      <w:szCs w:val="20"/>
    </w:rPr>
  </w:style>
  <w:style w:type="paragraph" w:customStyle="1" w:styleId="D67AB731915C437AA7A516E303FCACA83">
    <w:name w:val="D67AB731915C437AA7A516E303FCACA83"/>
    <w:rsid w:val="00B21DB1"/>
    <w:pPr>
      <w:spacing w:after="0" w:line="240" w:lineRule="auto"/>
    </w:pPr>
    <w:rPr>
      <w:rFonts w:ascii="Arial" w:eastAsia="Times New Roman" w:hAnsi="Arial" w:cs="Times New Roman"/>
      <w:szCs w:val="20"/>
    </w:rPr>
  </w:style>
  <w:style w:type="paragraph" w:customStyle="1" w:styleId="E38653CCCE6545459D1587CE830D6BF63">
    <w:name w:val="E38653CCCE6545459D1587CE830D6BF63"/>
    <w:rsid w:val="00B21DB1"/>
    <w:pPr>
      <w:spacing w:after="0" w:line="240" w:lineRule="auto"/>
    </w:pPr>
    <w:rPr>
      <w:rFonts w:ascii="Arial" w:eastAsia="Times New Roman" w:hAnsi="Arial" w:cs="Times New Roman"/>
      <w:szCs w:val="20"/>
    </w:rPr>
  </w:style>
  <w:style w:type="paragraph" w:customStyle="1" w:styleId="245A4BE226604AD3B4A3F42CAA8561363">
    <w:name w:val="245A4BE226604AD3B4A3F42CAA8561363"/>
    <w:rsid w:val="00B21DB1"/>
    <w:pPr>
      <w:spacing w:after="0" w:line="240" w:lineRule="auto"/>
    </w:pPr>
    <w:rPr>
      <w:rFonts w:ascii="Arial" w:eastAsia="Times New Roman" w:hAnsi="Arial" w:cs="Times New Roman"/>
      <w:szCs w:val="20"/>
    </w:rPr>
  </w:style>
  <w:style w:type="paragraph" w:customStyle="1" w:styleId="501A2F3AC0E34B13AAD40D2DAAA29F193">
    <w:name w:val="501A2F3AC0E34B13AAD40D2DAAA29F193"/>
    <w:rsid w:val="00B21DB1"/>
    <w:pPr>
      <w:spacing w:after="0" w:line="240" w:lineRule="auto"/>
    </w:pPr>
    <w:rPr>
      <w:rFonts w:ascii="Arial" w:eastAsia="Times New Roman" w:hAnsi="Arial" w:cs="Times New Roman"/>
      <w:szCs w:val="20"/>
    </w:rPr>
  </w:style>
  <w:style w:type="paragraph" w:customStyle="1" w:styleId="886C52C07EEC43078BD45CD02DB8937C3">
    <w:name w:val="886C52C07EEC43078BD45CD02DB8937C3"/>
    <w:rsid w:val="00B21DB1"/>
    <w:pPr>
      <w:spacing w:after="0" w:line="240" w:lineRule="auto"/>
    </w:pPr>
    <w:rPr>
      <w:rFonts w:ascii="Arial" w:eastAsia="Times New Roman" w:hAnsi="Arial" w:cs="Times New Roman"/>
      <w:szCs w:val="20"/>
    </w:rPr>
  </w:style>
  <w:style w:type="paragraph" w:customStyle="1" w:styleId="CC6676E183CE4D4BB3E7132C83B6618E3">
    <w:name w:val="CC6676E183CE4D4BB3E7132C83B6618E3"/>
    <w:rsid w:val="00B21DB1"/>
    <w:pPr>
      <w:spacing w:after="0" w:line="240" w:lineRule="auto"/>
    </w:pPr>
    <w:rPr>
      <w:rFonts w:ascii="Arial" w:eastAsia="Times New Roman" w:hAnsi="Arial" w:cs="Times New Roman"/>
      <w:szCs w:val="20"/>
    </w:rPr>
  </w:style>
  <w:style w:type="paragraph" w:customStyle="1" w:styleId="CED3962CE608433DA5680576948AA4B63">
    <w:name w:val="CED3962CE608433DA5680576948AA4B63"/>
    <w:rsid w:val="00B21DB1"/>
    <w:pPr>
      <w:spacing w:after="0" w:line="240" w:lineRule="auto"/>
    </w:pPr>
    <w:rPr>
      <w:rFonts w:ascii="Arial" w:eastAsia="Times New Roman" w:hAnsi="Arial" w:cs="Times New Roman"/>
      <w:szCs w:val="20"/>
    </w:rPr>
  </w:style>
  <w:style w:type="paragraph" w:customStyle="1" w:styleId="6E2F7646BDD5402DB66A41968A7ECD2A2">
    <w:name w:val="6E2F7646BDD5402DB66A41968A7ECD2A2"/>
    <w:rsid w:val="00B21DB1"/>
    <w:pPr>
      <w:spacing w:after="0" w:line="240" w:lineRule="auto"/>
    </w:pPr>
    <w:rPr>
      <w:rFonts w:ascii="Arial" w:eastAsia="Times New Roman" w:hAnsi="Arial" w:cs="Times New Roman"/>
      <w:szCs w:val="20"/>
    </w:rPr>
  </w:style>
  <w:style w:type="paragraph" w:customStyle="1" w:styleId="61A5EBE2BED949779BA077AF736805CD2">
    <w:name w:val="61A5EBE2BED949779BA077AF736805CD2"/>
    <w:rsid w:val="00B21DB1"/>
    <w:pPr>
      <w:spacing w:after="0" w:line="240" w:lineRule="auto"/>
    </w:pPr>
    <w:rPr>
      <w:rFonts w:ascii="Arial" w:eastAsia="Times New Roman" w:hAnsi="Arial" w:cs="Times New Roman"/>
      <w:szCs w:val="20"/>
    </w:rPr>
  </w:style>
  <w:style w:type="paragraph" w:customStyle="1" w:styleId="2C5A8EE1BEB3416E9C6F610BC29089D62">
    <w:name w:val="2C5A8EE1BEB3416E9C6F610BC29089D62"/>
    <w:rsid w:val="00B21DB1"/>
    <w:pPr>
      <w:spacing w:after="0" w:line="240" w:lineRule="auto"/>
    </w:pPr>
    <w:rPr>
      <w:rFonts w:ascii="Arial" w:eastAsia="Times New Roman" w:hAnsi="Arial" w:cs="Times New Roman"/>
      <w:szCs w:val="20"/>
    </w:rPr>
  </w:style>
  <w:style w:type="paragraph" w:customStyle="1" w:styleId="D38A6A61B9DB44E095AA5D7478758EAB2">
    <w:name w:val="D38A6A61B9DB44E095AA5D7478758EAB2"/>
    <w:rsid w:val="00B21DB1"/>
    <w:pPr>
      <w:spacing w:after="0" w:line="240" w:lineRule="auto"/>
    </w:pPr>
    <w:rPr>
      <w:rFonts w:ascii="Arial" w:eastAsia="Times New Roman" w:hAnsi="Arial" w:cs="Times New Roman"/>
      <w:szCs w:val="20"/>
    </w:rPr>
  </w:style>
  <w:style w:type="paragraph" w:customStyle="1" w:styleId="67AACD16929E434B89B6716F7FB2881D2">
    <w:name w:val="67AACD16929E434B89B6716F7FB2881D2"/>
    <w:rsid w:val="00B21DB1"/>
    <w:pPr>
      <w:spacing w:after="0" w:line="240" w:lineRule="auto"/>
    </w:pPr>
    <w:rPr>
      <w:rFonts w:ascii="Arial" w:eastAsia="Times New Roman" w:hAnsi="Arial" w:cs="Times New Roman"/>
      <w:szCs w:val="20"/>
    </w:rPr>
  </w:style>
  <w:style w:type="paragraph" w:customStyle="1" w:styleId="C758A7A453EF43C3AA99F026275596903">
    <w:name w:val="C758A7A453EF43C3AA99F026275596903"/>
    <w:rsid w:val="00B21DB1"/>
    <w:pPr>
      <w:spacing w:after="0" w:line="240" w:lineRule="auto"/>
    </w:pPr>
    <w:rPr>
      <w:rFonts w:ascii="Arial" w:eastAsia="Times New Roman" w:hAnsi="Arial" w:cs="Times New Roman"/>
      <w:szCs w:val="20"/>
    </w:rPr>
  </w:style>
  <w:style w:type="paragraph" w:customStyle="1" w:styleId="BCCA64E969254EB68DD1D8B880A132D71">
    <w:name w:val="BCCA64E969254EB68DD1D8B880A132D71"/>
    <w:rsid w:val="00B21DB1"/>
    <w:pPr>
      <w:spacing w:after="0" w:line="240" w:lineRule="auto"/>
    </w:pPr>
    <w:rPr>
      <w:rFonts w:ascii="Arial" w:eastAsia="Times New Roman" w:hAnsi="Arial" w:cs="Times New Roman"/>
      <w:szCs w:val="20"/>
    </w:rPr>
  </w:style>
  <w:style w:type="paragraph" w:customStyle="1" w:styleId="90EC7106A5BA4CFA9DF49D3326C347202">
    <w:name w:val="90EC7106A5BA4CFA9DF49D3326C347202"/>
    <w:rsid w:val="00B21DB1"/>
    <w:pPr>
      <w:spacing w:after="0" w:line="240" w:lineRule="auto"/>
    </w:pPr>
    <w:rPr>
      <w:rFonts w:ascii="Arial" w:eastAsia="Times New Roman" w:hAnsi="Arial" w:cs="Times New Roman"/>
      <w:szCs w:val="20"/>
    </w:rPr>
  </w:style>
  <w:style w:type="paragraph" w:customStyle="1" w:styleId="AD86EA64F4504BB6A25C77BFCBBA034F2">
    <w:name w:val="AD86EA64F4504BB6A25C77BFCBBA034F2"/>
    <w:rsid w:val="00B21DB1"/>
    <w:pPr>
      <w:spacing w:after="0" w:line="240" w:lineRule="auto"/>
    </w:pPr>
    <w:rPr>
      <w:rFonts w:ascii="Arial" w:eastAsia="Times New Roman" w:hAnsi="Arial" w:cs="Times New Roman"/>
      <w:szCs w:val="20"/>
    </w:rPr>
  </w:style>
  <w:style w:type="paragraph" w:customStyle="1" w:styleId="9337FF6FFB184F50AEDEA0F2A8A8E30E2">
    <w:name w:val="9337FF6FFB184F50AEDEA0F2A8A8E30E2"/>
    <w:rsid w:val="00B21DB1"/>
    <w:pPr>
      <w:spacing w:after="0" w:line="240" w:lineRule="auto"/>
    </w:pPr>
    <w:rPr>
      <w:rFonts w:ascii="Arial" w:eastAsia="Times New Roman" w:hAnsi="Arial" w:cs="Times New Roman"/>
      <w:szCs w:val="20"/>
    </w:rPr>
  </w:style>
  <w:style w:type="paragraph" w:customStyle="1" w:styleId="A5F310CBB19F4533BF253AC1258EEA032">
    <w:name w:val="A5F310CBB19F4533BF253AC1258EEA032"/>
    <w:rsid w:val="00B21DB1"/>
    <w:pPr>
      <w:spacing w:after="0" w:line="240" w:lineRule="auto"/>
    </w:pPr>
    <w:rPr>
      <w:rFonts w:ascii="Arial" w:eastAsia="Times New Roman" w:hAnsi="Arial" w:cs="Times New Roman"/>
      <w:szCs w:val="20"/>
    </w:rPr>
  </w:style>
  <w:style w:type="paragraph" w:customStyle="1" w:styleId="993490AEE34047F69D4788F5BF27AF512">
    <w:name w:val="993490AEE34047F69D4788F5BF27AF512"/>
    <w:rsid w:val="00B21DB1"/>
    <w:pPr>
      <w:spacing w:after="0" w:line="240" w:lineRule="auto"/>
    </w:pPr>
    <w:rPr>
      <w:rFonts w:ascii="Arial" w:eastAsia="Times New Roman" w:hAnsi="Arial" w:cs="Times New Roman"/>
      <w:szCs w:val="20"/>
    </w:rPr>
  </w:style>
  <w:style w:type="paragraph" w:customStyle="1" w:styleId="4CDCFA00A9E241B59DA55D405B22C8942">
    <w:name w:val="4CDCFA00A9E241B59DA55D405B22C8942"/>
    <w:rsid w:val="00B21DB1"/>
    <w:pPr>
      <w:spacing w:after="0" w:line="240" w:lineRule="auto"/>
    </w:pPr>
    <w:rPr>
      <w:rFonts w:ascii="Arial" w:eastAsia="Times New Roman" w:hAnsi="Arial" w:cs="Times New Roman"/>
      <w:szCs w:val="20"/>
    </w:rPr>
  </w:style>
  <w:style w:type="paragraph" w:customStyle="1" w:styleId="8DF41A3C0443416E8B73FB30225FD9A32">
    <w:name w:val="8DF41A3C0443416E8B73FB30225FD9A32"/>
    <w:rsid w:val="00B21DB1"/>
    <w:pPr>
      <w:spacing w:after="0" w:line="240" w:lineRule="auto"/>
    </w:pPr>
    <w:rPr>
      <w:rFonts w:ascii="Arial" w:eastAsia="Times New Roman" w:hAnsi="Arial" w:cs="Times New Roman"/>
      <w:szCs w:val="20"/>
    </w:rPr>
  </w:style>
  <w:style w:type="paragraph" w:customStyle="1" w:styleId="D735720C12604966B71A3E489E435C522">
    <w:name w:val="D735720C12604966B71A3E489E435C522"/>
    <w:rsid w:val="00B21DB1"/>
    <w:pPr>
      <w:spacing w:after="0" w:line="240" w:lineRule="auto"/>
    </w:pPr>
    <w:rPr>
      <w:rFonts w:ascii="Arial" w:eastAsia="Times New Roman" w:hAnsi="Arial" w:cs="Times New Roman"/>
      <w:szCs w:val="20"/>
    </w:rPr>
  </w:style>
  <w:style w:type="paragraph" w:customStyle="1" w:styleId="89EB4F5432D640A9A42AC157C5F37CD62">
    <w:name w:val="89EB4F5432D640A9A42AC157C5F37CD62"/>
    <w:rsid w:val="00B21DB1"/>
    <w:pPr>
      <w:spacing w:after="0" w:line="240" w:lineRule="auto"/>
    </w:pPr>
    <w:rPr>
      <w:rFonts w:ascii="Arial" w:eastAsia="Times New Roman" w:hAnsi="Arial" w:cs="Times New Roman"/>
      <w:szCs w:val="20"/>
    </w:rPr>
  </w:style>
  <w:style w:type="paragraph" w:customStyle="1" w:styleId="6DF64510E0B246E6B300C2C9B2750DAB2">
    <w:name w:val="6DF64510E0B246E6B300C2C9B2750DAB2"/>
    <w:rsid w:val="00B21DB1"/>
    <w:pPr>
      <w:spacing w:after="0" w:line="240" w:lineRule="auto"/>
    </w:pPr>
    <w:rPr>
      <w:rFonts w:ascii="Arial" w:eastAsia="Times New Roman" w:hAnsi="Arial" w:cs="Times New Roman"/>
      <w:szCs w:val="20"/>
    </w:rPr>
  </w:style>
  <w:style w:type="paragraph" w:customStyle="1" w:styleId="5AA2EF0F3A4444CCAA68FEF00ABDCDF62">
    <w:name w:val="5AA2EF0F3A4444CCAA68FEF00ABDCDF62"/>
    <w:rsid w:val="00B21DB1"/>
    <w:pPr>
      <w:spacing w:after="0" w:line="240" w:lineRule="auto"/>
    </w:pPr>
    <w:rPr>
      <w:rFonts w:ascii="Arial" w:eastAsia="Times New Roman" w:hAnsi="Arial" w:cs="Times New Roman"/>
      <w:szCs w:val="20"/>
    </w:rPr>
  </w:style>
  <w:style w:type="paragraph" w:customStyle="1" w:styleId="DA0FE82510A44E2C962A6956E3EF1F042">
    <w:name w:val="DA0FE82510A44E2C962A6956E3EF1F042"/>
    <w:rsid w:val="00B21DB1"/>
    <w:pPr>
      <w:spacing w:after="0" w:line="240" w:lineRule="auto"/>
    </w:pPr>
    <w:rPr>
      <w:rFonts w:ascii="Arial" w:eastAsia="Times New Roman" w:hAnsi="Arial" w:cs="Times New Roman"/>
      <w:szCs w:val="20"/>
    </w:rPr>
  </w:style>
  <w:style w:type="paragraph" w:customStyle="1" w:styleId="FC6C0DB7EACC4A4CAA5BFA8FE1AEFBB92">
    <w:name w:val="FC6C0DB7EACC4A4CAA5BFA8FE1AEFBB92"/>
    <w:rsid w:val="00B21DB1"/>
    <w:pPr>
      <w:spacing w:after="0" w:line="240" w:lineRule="auto"/>
    </w:pPr>
    <w:rPr>
      <w:rFonts w:ascii="Arial" w:eastAsia="Times New Roman" w:hAnsi="Arial" w:cs="Times New Roman"/>
      <w:szCs w:val="20"/>
    </w:rPr>
  </w:style>
  <w:style w:type="paragraph" w:customStyle="1" w:styleId="2B5F303555F84B71B664B6776B99BCFB2">
    <w:name w:val="2B5F303555F84B71B664B6776B99BCFB2"/>
    <w:rsid w:val="00B21DB1"/>
    <w:pPr>
      <w:spacing w:after="0" w:line="240" w:lineRule="auto"/>
    </w:pPr>
    <w:rPr>
      <w:rFonts w:ascii="Arial" w:eastAsia="Times New Roman" w:hAnsi="Arial" w:cs="Times New Roman"/>
      <w:szCs w:val="20"/>
    </w:rPr>
  </w:style>
  <w:style w:type="paragraph" w:customStyle="1" w:styleId="61B19AF5118C44AD820DDAD2CFF60E282">
    <w:name w:val="61B19AF5118C44AD820DDAD2CFF60E282"/>
    <w:rsid w:val="00B21DB1"/>
    <w:pPr>
      <w:spacing w:after="0" w:line="240" w:lineRule="auto"/>
    </w:pPr>
    <w:rPr>
      <w:rFonts w:ascii="Arial" w:eastAsia="Times New Roman" w:hAnsi="Arial" w:cs="Times New Roman"/>
      <w:szCs w:val="20"/>
    </w:rPr>
  </w:style>
  <w:style w:type="paragraph" w:customStyle="1" w:styleId="4E4B2A53FD704753A78DA5E369666D532">
    <w:name w:val="4E4B2A53FD704753A78DA5E369666D532"/>
    <w:rsid w:val="00B21DB1"/>
    <w:pPr>
      <w:spacing w:after="0" w:line="240" w:lineRule="auto"/>
    </w:pPr>
    <w:rPr>
      <w:rFonts w:ascii="Arial" w:eastAsia="Times New Roman" w:hAnsi="Arial" w:cs="Times New Roman"/>
      <w:szCs w:val="20"/>
    </w:rPr>
  </w:style>
  <w:style w:type="paragraph" w:customStyle="1" w:styleId="1E905AC59FBC4ECA89B28D75A32623772">
    <w:name w:val="1E905AC59FBC4ECA89B28D75A32623772"/>
    <w:rsid w:val="00B21DB1"/>
    <w:pPr>
      <w:spacing w:after="0" w:line="240" w:lineRule="auto"/>
    </w:pPr>
    <w:rPr>
      <w:rFonts w:ascii="Arial" w:eastAsia="Times New Roman" w:hAnsi="Arial" w:cs="Times New Roman"/>
      <w:szCs w:val="20"/>
    </w:rPr>
  </w:style>
  <w:style w:type="paragraph" w:customStyle="1" w:styleId="BC7A20588A424D7D9602502BE282C7B12">
    <w:name w:val="BC7A20588A424D7D9602502BE282C7B12"/>
    <w:rsid w:val="00B21DB1"/>
    <w:pPr>
      <w:spacing w:after="0" w:line="240" w:lineRule="auto"/>
    </w:pPr>
    <w:rPr>
      <w:rFonts w:ascii="Arial" w:eastAsia="Times New Roman" w:hAnsi="Arial" w:cs="Times New Roman"/>
      <w:szCs w:val="20"/>
    </w:rPr>
  </w:style>
  <w:style w:type="paragraph" w:customStyle="1" w:styleId="E15E9D0FF7DA448E931FC5742390E8122">
    <w:name w:val="E15E9D0FF7DA448E931FC5742390E8122"/>
    <w:rsid w:val="00B21DB1"/>
    <w:pPr>
      <w:spacing w:after="0" w:line="240" w:lineRule="auto"/>
    </w:pPr>
    <w:rPr>
      <w:rFonts w:ascii="Arial" w:eastAsia="Times New Roman" w:hAnsi="Arial" w:cs="Times New Roman"/>
      <w:szCs w:val="20"/>
    </w:rPr>
  </w:style>
  <w:style w:type="paragraph" w:customStyle="1" w:styleId="FCB5C6DC92884F1A98CD09BC5F9AAA052">
    <w:name w:val="FCB5C6DC92884F1A98CD09BC5F9AAA052"/>
    <w:rsid w:val="00B21DB1"/>
    <w:pPr>
      <w:spacing w:after="0" w:line="240" w:lineRule="auto"/>
    </w:pPr>
    <w:rPr>
      <w:rFonts w:ascii="Arial" w:eastAsia="Times New Roman" w:hAnsi="Arial" w:cs="Times New Roman"/>
      <w:szCs w:val="20"/>
    </w:rPr>
  </w:style>
  <w:style w:type="paragraph" w:customStyle="1" w:styleId="EA6FABE0C0F6405CACBF7BF3E4D8E2BC2">
    <w:name w:val="EA6FABE0C0F6405CACBF7BF3E4D8E2BC2"/>
    <w:rsid w:val="00B21DB1"/>
    <w:pPr>
      <w:spacing w:after="0" w:line="240" w:lineRule="auto"/>
    </w:pPr>
    <w:rPr>
      <w:rFonts w:ascii="Arial" w:eastAsia="Times New Roman" w:hAnsi="Arial" w:cs="Times New Roman"/>
      <w:szCs w:val="20"/>
    </w:rPr>
  </w:style>
  <w:style w:type="paragraph" w:customStyle="1" w:styleId="019FFFC58B424658BCC46EB19FA97A0D2">
    <w:name w:val="019FFFC58B424658BCC46EB19FA97A0D2"/>
    <w:rsid w:val="00B21DB1"/>
    <w:pPr>
      <w:spacing w:after="0" w:line="240" w:lineRule="auto"/>
    </w:pPr>
    <w:rPr>
      <w:rFonts w:ascii="Arial" w:eastAsia="Times New Roman" w:hAnsi="Arial" w:cs="Times New Roman"/>
      <w:szCs w:val="20"/>
    </w:rPr>
  </w:style>
  <w:style w:type="paragraph" w:customStyle="1" w:styleId="9B07D45957AB4F90ABA5B2AB6E4198F92">
    <w:name w:val="9B07D45957AB4F90ABA5B2AB6E4198F92"/>
    <w:rsid w:val="00B21DB1"/>
    <w:pPr>
      <w:spacing w:after="0" w:line="240" w:lineRule="auto"/>
    </w:pPr>
    <w:rPr>
      <w:rFonts w:ascii="Arial" w:eastAsia="Times New Roman" w:hAnsi="Arial" w:cs="Times New Roman"/>
      <w:szCs w:val="20"/>
    </w:rPr>
  </w:style>
  <w:style w:type="paragraph" w:customStyle="1" w:styleId="6D6656BA6FA1454F84D43C1BB37C05D62">
    <w:name w:val="6D6656BA6FA1454F84D43C1BB37C05D62"/>
    <w:rsid w:val="00B21DB1"/>
    <w:pPr>
      <w:spacing w:after="0" w:line="240" w:lineRule="auto"/>
    </w:pPr>
    <w:rPr>
      <w:rFonts w:ascii="Arial" w:eastAsia="Times New Roman" w:hAnsi="Arial" w:cs="Times New Roman"/>
      <w:szCs w:val="20"/>
    </w:rPr>
  </w:style>
  <w:style w:type="paragraph" w:customStyle="1" w:styleId="CDF170E1E5B243C29D1EF96F721687402">
    <w:name w:val="CDF170E1E5B243C29D1EF96F721687402"/>
    <w:rsid w:val="00B21DB1"/>
    <w:pPr>
      <w:spacing w:after="0" w:line="240" w:lineRule="auto"/>
    </w:pPr>
    <w:rPr>
      <w:rFonts w:ascii="Arial" w:eastAsia="Times New Roman" w:hAnsi="Arial" w:cs="Times New Roman"/>
      <w:szCs w:val="20"/>
    </w:rPr>
  </w:style>
  <w:style w:type="paragraph" w:customStyle="1" w:styleId="8E63E30549C741DBBA720BDD68612D1E2">
    <w:name w:val="8E63E30549C741DBBA720BDD68612D1E2"/>
    <w:rsid w:val="00B21DB1"/>
    <w:pPr>
      <w:spacing w:after="0" w:line="240" w:lineRule="auto"/>
    </w:pPr>
    <w:rPr>
      <w:rFonts w:ascii="Arial" w:eastAsia="Times New Roman" w:hAnsi="Arial" w:cs="Times New Roman"/>
      <w:szCs w:val="20"/>
    </w:rPr>
  </w:style>
  <w:style w:type="paragraph" w:customStyle="1" w:styleId="5013A365C24B4872AA2EBB7586B3A3652">
    <w:name w:val="5013A365C24B4872AA2EBB7586B3A3652"/>
    <w:rsid w:val="00B21DB1"/>
    <w:pPr>
      <w:spacing w:after="0" w:line="240" w:lineRule="auto"/>
    </w:pPr>
    <w:rPr>
      <w:rFonts w:ascii="Arial" w:eastAsia="Times New Roman" w:hAnsi="Arial" w:cs="Times New Roman"/>
      <w:szCs w:val="20"/>
    </w:rPr>
  </w:style>
  <w:style w:type="paragraph" w:customStyle="1" w:styleId="F40989B18D214A558410A975A8C678292">
    <w:name w:val="F40989B18D214A558410A975A8C678292"/>
    <w:rsid w:val="00B21DB1"/>
    <w:pPr>
      <w:spacing w:after="0" w:line="240" w:lineRule="auto"/>
    </w:pPr>
    <w:rPr>
      <w:rFonts w:ascii="Arial" w:eastAsia="Times New Roman" w:hAnsi="Arial" w:cs="Times New Roman"/>
      <w:szCs w:val="20"/>
    </w:rPr>
  </w:style>
  <w:style w:type="paragraph" w:customStyle="1" w:styleId="B2E309B230884ED1890CD5D5762FC0FA2">
    <w:name w:val="B2E309B230884ED1890CD5D5762FC0FA2"/>
    <w:rsid w:val="00B21DB1"/>
    <w:pPr>
      <w:spacing w:after="0" w:line="240" w:lineRule="auto"/>
    </w:pPr>
    <w:rPr>
      <w:rFonts w:ascii="Arial" w:eastAsia="Times New Roman" w:hAnsi="Arial" w:cs="Times New Roman"/>
      <w:szCs w:val="20"/>
    </w:rPr>
  </w:style>
  <w:style w:type="paragraph" w:customStyle="1" w:styleId="2FEE3C4D762443B6903BE45FCEAE86722">
    <w:name w:val="2FEE3C4D762443B6903BE45FCEAE86722"/>
    <w:rsid w:val="00B21DB1"/>
    <w:pPr>
      <w:spacing w:after="0" w:line="240" w:lineRule="auto"/>
    </w:pPr>
    <w:rPr>
      <w:rFonts w:ascii="Arial" w:eastAsia="Times New Roman" w:hAnsi="Arial" w:cs="Times New Roman"/>
      <w:szCs w:val="20"/>
    </w:rPr>
  </w:style>
  <w:style w:type="paragraph" w:customStyle="1" w:styleId="924E6436408A4C17991DEFCA43862F872">
    <w:name w:val="924E6436408A4C17991DEFCA43862F872"/>
    <w:rsid w:val="00B21DB1"/>
    <w:pPr>
      <w:spacing w:after="0" w:line="240" w:lineRule="auto"/>
    </w:pPr>
    <w:rPr>
      <w:rFonts w:ascii="Arial" w:eastAsia="Times New Roman" w:hAnsi="Arial" w:cs="Times New Roman"/>
      <w:szCs w:val="20"/>
    </w:rPr>
  </w:style>
  <w:style w:type="paragraph" w:customStyle="1" w:styleId="0DADF2EBCDCE46C288B9C43AEEDBFDD52">
    <w:name w:val="0DADF2EBCDCE46C288B9C43AEEDBFDD52"/>
    <w:rsid w:val="00B21DB1"/>
    <w:pPr>
      <w:spacing w:after="0" w:line="240" w:lineRule="auto"/>
    </w:pPr>
    <w:rPr>
      <w:rFonts w:ascii="Arial" w:eastAsia="Times New Roman" w:hAnsi="Arial" w:cs="Times New Roman"/>
      <w:szCs w:val="20"/>
    </w:rPr>
  </w:style>
  <w:style w:type="paragraph" w:customStyle="1" w:styleId="780B9D2C6591424BB34A9A6D27D0E1E22">
    <w:name w:val="780B9D2C6591424BB34A9A6D27D0E1E22"/>
    <w:rsid w:val="00B21DB1"/>
    <w:pPr>
      <w:spacing w:after="0" w:line="240" w:lineRule="auto"/>
    </w:pPr>
    <w:rPr>
      <w:rFonts w:ascii="Arial" w:eastAsia="Times New Roman" w:hAnsi="Arial" w:cs="Times New Roman"/>
      <w:szCs w:val="20"/>
    </w:rPr>
  </w:style>
  <w:style w:type="paragraph" w:customStyle="1" w:styleId="621156A1E7D141FAA087A5B96FA1DEE12">
    <w:name w:val="621156A1E7D141FAA087A5B96FA1DEE12"/>
    <w:rsid w:val="00B21DB1"/>
    <w:pPr>
      <w:spacing w:after="0" w:line="240" w:lineRule="auto"/>
    </w:pPr>
    <w:rPr>
      <w:rFonts w:ascii="Arial" w:eastAsia="Times New Roman" w:hAnsi="Arial" w:cs="Times New Roman"/>
      <w:szCs w:val="20"/>
    </w:rPr>
  </w:style>
  <w:style w:type="paragraph" w:customStyle="1" w:styleId="FF8ED2100A024C29B51CEAC2A3A426F02">
    <w:name w:val="FF8ED2100A024C29B51CEAC2A3A426F02"/>
    <w:rsid w:val="00B21DB1"/>
    <w:pPr>
      <w:spacing w:after="0" w:line="240" w:lineRule="auto"/>
    </w:pPr>
    <w:rPr>
      <w:rFonts w:ascii="Arial" w:eastAsia="Times New Roman" w:hAnsi="Arial" w:cs="Times New Roman"/>
      <w:szCs w:val="20"/>
    </w:rPr>
  </w:style>
  <w:style w:type="paragraph" w:customStyle="1" w:styleId="0D689197C77F4EEFA37AD2F91F7105B82">
    <w:name w:val="0D689197C77F4EEFA37AD2F91F7105B82"/>
    <w:rsid w:val="00B21DB1"/>
    <w:pPr>
      <w:spacing w:after="0" w:line="240" w:lineRule="auto"/>
    </w:pPr>
    <w:rPr>
      <w:rFonts w:ascii="Arial" w:eastAsia="Times New Roman" w:hAnsi="Arial" w:cs="Times New Roman"/>
      <w:szCs w:val="20"/>
    </w:rPr>
  </w:style>
  <w:style w:type="paragraph" w:customStyle="1" w:styleId="47A452AA3FF645AE8B3D921F00968F562">
    <w:name w:val="47A452AA3FF645AE8B3D921F00968F562"/>
    <w:rsid w:val="00B21DB1"/>
    <w:pPr>
      <w:spacing w:after="0" w:line="240" w:lineRule="auto"/>
    </w:pPr>
    <w:rPr>
      <w:rFonts w:ascii="Arial" w:eastAsia="Times New Roman" w:hAnsi="Arial" w:cs="Times New Roman"/>
      <w:szCs w:val="20"/>
    </w:rPr>
  </w:style>
  <w:style w:type="paragraph" w:customStyle="1" w:styleId="6F268E4C254F44F1BFBA3C52A4EA1FCA2">
    <w:name w:val="6F268E4C254F44F1BFBA3C52A4EA1FCA2"/>
    <w:rsid w:val="00B21DB1"/>
    <w:pPr>
      <w:spacing w:after="0" w:line="240" w:lineRule="auto"/>
    </w:pPr>
    <w:rPr>
      <w:rFonts w:ascii="Arial" w:eastAsia="Times New Roman" w:hAnsi="Arial" w:cs="Times New Roman"/>
      <w:szCs w:val="20"/>
    </w:rPr>
  </w:style>
  <w:style w:type="paragraph" w:customStyle="1" w:styleId="B701019E3D454ABDB906295B9D3E94CA2">
    <w:name w:val="B701019E3D454ABDB906295B9D3E94CA2"/>
    <w:rsid w:val="00B21DB1"/>
    <w:pPr>
      <w:spacing w:after="0" w:line="240" w:lineRule="auto"/>
    </w:pPr>
    <w:rPr>
      <w:rFonts w:ascii="Arial" w:eastAsia="Times New Roman" w:hAnsi="Arial" w:cs="Times New Roman"/>
      <w:szCs w:val="20"/>
    </w:rPr>
  </w:style>
  <w:style w:type="paragraph" w:customStyle="1" w:styleId="6ED9E64D20664A62A0507DE97B2712BB2">
    <w:name w:val="6ED9E64D20664A62A0507DE97B2712BB2"/>
    <w:rsid w:val="00B21DB1"/>
    <w:pPr>
      <w:spacing w:after="0" w:line="240" w:lineRule="auto"/>
    </w:pPr>
    <w:rPr>
      <w:rFonts w:ascii="Arial" w:eastAsia="Times New Roman" w:hAnsi="Arial" w:cs="Times New Roman"/>
      <w:szCs w:val="20"/>
    </w:rPr>
  </w:style>
  <w:style w:type="paragraph" w:customStyle="1" w:styleId="FBAFCF7518DB481A994C9A5393D4BD322">
    <w:name w:val="FBAFCF7518DB481A994C9A5393D4BD322"/>
    <w:rsid w:val="00B21DB1"/>
    <w:pPr>
      <w:spacing w:after="0" w:line="240" w:lineRule="auto"/>
    </w:pPr>
    <w:rPr>
      <w:rFonts w:ascii="Arial" w:eastAsia="Times New Roman" w:hAnsi="Arial" w:cs="Times New Roman"/>
      <w:szCs w:val="20"/>
    </w:rPr>
  </w:style>
  <w:style w:type="paragraph" w:customStyle="1" w:styleId="B6CD0011921047FCBF8460FB55EC5A7F2">
    <w:name w:val="B6CD0011921047FCBF8460FB55EC5A7F2"/>
    <w:rsid w:val="00B21DB1"/>
    <w:pPr>
      <w:spacing w:after="0" w:line="240" w:lineRule="auto"/>
    </w:pPr>
    <w:rPr>
      <w:rFonts w:ascii="Arial" w:eastAsia="Times New Roman" w:hAnsi="Arial" w:cs="Times New Roman"/>
      <w:szCs w:val="20"/>
    </w:rPr>
  </w:style>
  <w:style w:type="paragraph" w:customStyle="1" w:styleId="C99895FE030045378466BDE98C36F9742">
    <w:name w:val="C99895FE030045378466BDE98C36F9742"/>
    <w:rsid w:val="00B21DB1"/>
    <w:pPr>
      <w:spacing w:after="0" w:line="240" w:lineRule="auto"/>
    </w:pPr>
    <w:rPr>
      <w:rFonts w:ascii="Arial" w:eastAsia="Times New Roman" w:hAnsi="Arial" w:cs="Times New Roman"/>
      <w:szCs w:val="20"/>
    </w:rPr>
  </w:style>
  <w:style w:type="paragraph" w:customStyle="1" w:styleId="F8578B2B7B174AD29E5D0DD463B01C7B2">
    <w:name w:val="F8578B2B7B174AD29E5D0DD463B01C7B2"/>
    <w:rsid w:val="00B21DB1"/>
    <w:pPr>
      <w:spacing w:after="0" w:line="240" w:lineRule="auto"/>
    </w:pPr>
    <w:rPr>
      <w:rFonts w:ascii="Arial" w:eastAsia="Times New Roman" w:hAnsi="Arial" w:cs="Times New Roman"/>
      <w:szCs w:val="20"/>
    </w:rPr>
  </w:style>
  <w:style w:type="paragraph" w:customStyle="1" w:styleId="129289565CE6416BBA7B7D020ABCDDFB2">
    <w:name w:val="129289565CE6416BBA7B7D020ABCDDFB2"/>
    <w:rsid w:val="00B21DB1"/>
    <w:pPr>
      <w:spacing w:after="0" w:line="240" w:lineRule="auto"/>
    </w:pPr>
    <w:rPr>
      <w:rFonts w:ascii="Arial" w:eastAsia="Times New Roman" w:hAnsi="Arial" w:cs="Times New Roman"/>
      <w:szCs w:val="20"/>
    </w:rPr>
  </w:style>
  <w:style w:type="paragraph" w:customStyle="1" w:styleId="42B2A1CDEFA247C283AEED9F8A3F69E42">
    <w:name w:val="42B2A1CDEFA247C283AEED9F8A3F69E42"/>
    <w:rsid w:val="00B21DB1"/>
    <w:pPr>
      <w:spacing w:after="0" w:line="240" w:lineRule="auto"/>
    </w:pPr>
    <w:rPr>
      <w:rFonts w:ascii="Arial" w:eastAsia="Times New Roman" w:hAnsi="Arial" w:cs="Times New Roman"/>
      <w:szCs w:val="20"/>
    </w:rPr>
  </w:style>
  <w:style w:type="paragraph" w:customStyle="1" w:styleId="DDB5956143A045E99ACFA21C5D5ACB682">
    <w:name w:val="DDB5956143A045E99ACFA21C5D5ACB682"/>
    <w:rsid w:val="00B21DB1"/>
    <w:pPr>
      <w:spacing w:after="0" w:line="240" w:lineRule="auto"/>
    </w:pPr>
    <w:rPr>
      <w:rFonts w:ascii="Arial" w:eastAsia="Times New Roman" w:hAnsi="Arial" w:cs="Times New Roman"/>
      <w:szCs w:val="20"/>
    </w:rPr>
  </w:style>
  <w:style w:type="paragraph" w:customStyle="1" w:styleId="753049C2EC974FBEA7A3B39520D19D152">
    <w:name w:val="753049C2EC974FBEA7A3B39520D19D152"/>
    <w:rsid w:val="00B21DB1"/>
    <w:pPr>
      <w:spacing w:after="0" w:line="240" w:lineRule="auto"/>
    </w:pPr>
    <w:rPr>
      <w:rFonts w:ascii="Arial" w:eastAsia="Times New Roman" w:hAnsi="Arial" w:cs="Times New Roman"/>
      <w:szCs w:val="20"/>
    </w:rPr>
  </w:style>
  <w:style w:type="paragraph" w:customStyle="1" w:styleId="E0D2AE9509024C728FD4F326A34DBECB2">
    <w:name w:val="E0D2AE9509024C728FD4F326A34DBECB2"/>
    <w:rsid w:val="00B21DB1"/>
    <w:pPr>
      <w:spacing w:after="0" w:line="240" w:lineRule="auto"/>
    </w:pPr>
    <w:rPr>
      <w:rFonts w:ascii="Arial" w:eastAsia="Times New Roman" w:hAnsi="Arial" w:cs="Times New Roman"/>
      <w:szCs w:val="20"/>
    </w:rPr>
  </w:style>
  <w:style w:type="paragraph" w:customStyle="1" w:styleId="4D2F57EBA895410D9E61B84ED57836732">
    <w:name w:val="4D2F57EBA895410D9E61B84ED57836732"/>
    <w:rsid w:val="00B21DB1"/>
    <w:pPr>
      <w:spacing w:after="0" w:line="240" w:lineRule="auto"/>
    </w:pPr>
    <w:rPr>
      <w:rFonts w:ascii="Arial" w:eastAsia="Times New Roman" w:hAnsi="Arial" w:cs="Times New Roman"/>
      <w:szCs w:val="20"/>
    </w:rPr>
  </w:style>
  <w:style w:type="paragraph" w:customStyle="1" w:styleId="A3B8B3D5347F443E9F94513A81BE62C62">
    <w:name w:val="A3B8B3D5347F443E9F94513A81BE62C62"/>
    <w:rsid w:val="00B21DB1"/>
    <w:pPr>
      <w:spacing w:after="0" w:line="240" w:lineRule="auto"/>
    </w:pPr>
    <w:rPr>
      <w:rFonts w:ascii="Arial" w:eastAsia="Times New Roman" w:hAnsi="Arial" w:cs="Times New Roman"/>
      <w:szCs w:val="20"/>
    </w:rPr>
  </w:style>
  <w:style w:type="paragraph" w:customStyle="1" w:styleId="8C987E7364F04792B6A021910A6A0A9A2">
    <w:name w:val="8C987E7364F04792B6A021910A6A0A9A2"/>
    <w:rsid w:val="00B21DB1"/>
    <w:pPr>
      <w:spacing w:after="0" w:line="240" w:lineRule="auto"/>
    </w:pPr>
    <w:rPr>
      <w:rFonts w:ascii="Arial" w:eastAsia="Times New Roman" w:hAnsi="Arial" w:cs="Times New Roman"/>
      <w:szCs w:val="20"/>
    </w:rPr>
  </w:style>
  <w:style w:type="paragraph" w:customStyle="1" w:styleId="C2A02B44CFCC4572B44B97C77CB207C02">
    <w:name w:val="C2A02B44CFCC4572B44B97C77CB207C02"/>
    <w:rsid w:val="00B21DB1"/>
    <w:pPr>
      <w:spacing w:after="0" w:line="240" w:lineRule="auto"/>
    </w:pPr>
    <w:rPr>
      <w:rFonts w:ascii="Arial" w:eastAsia="Times New Roman" w:hAnsi="Arial" w:cs="Times New Roman"/>
      <w:szCs w:val="20"/>
    </w:rPr>
  </w:style>
  <w:style w:type="paragraph" w:customStyle="1" w:styleId="7A49F9D84A884AE6981976576E9F0A352">
    <w:name w:val="7A49F9D84A884AE6981976576E9F0A352"/>
    <w:rsid w:val="00B21DB1"/>
    <w:pPr>
      <w:spacing w:after="0" w:line="240" w:lineRule="auto"/>
    </w:pPr>
    <w:rPr>
      <w:rFonts w:ascii="Arial" w:eastAsia="Times New Roman" w:hAnsi="Arial" w:cs="Times New Roman"/>
      <w:szCs w:val="20"/>
    </w:rPr>
  </w:style>
  <w:style w:type="paragraph" w:customStyle="1" w:styleId="2BC83E654BA8472291DC07C9C226F5BE2">
    <w:name w:val="2BC83E654BA8472291DC07C9C226F5BE2"/>
    <w:rsid w:val="00B21DB1"/>
    <w:pPr>
      <w:spacing w:after="0" w:line="240" w:lineRule="auto"/>
    </w:pPr>
    <w:rPr>
      <w:rFonts w:ascii="Arial" w:eastAsia="Times New Roman" w:hAnsi="Arial" w:cs="Times New Roman"/>
      <w:szCs w:val="20"/>
    </w:rPr>
  </w:style>
  <w:style w:type="paragraph" w:customStyle="1" w:styleId="D6369CF0E3384ABBB19F286EB74FF3452">
    <w:name w:val="D6369CF0E3384ABBB19F286EB74FF3452"/>
    <w:rsid w:val="00B21DB1"/>
    <w:pPr>
      <w:spacing w:after="0" w:line="240" w:lineRule="auto"/>
    </w:pPr>
    <w:rPr>
      <w:rFonts w:ascii="Arial" w:eastAsia="Times New Roman" w:hAnsi="Arial" w:cs="Times New Roman"/>
      <w:szCs w:val="20"/>
    </w:rPr>
  </w:style>
  <w:style w:type="paragraph" w:customStyle="1" w:styleId="F23BD83AFE6D411ABEF66DD7D9F753202">
    <w:name w:val="F23BD83AFE6D411ABEF66DD7D9F753202"/>
    <w:rsid w:val="00B21DB1"/>
    <w:pPr>
      <w:spacing w:after="0" w:line="240" w:lineRule="auto"/>
    </w:pPr>
    <w:rPr>
      <w:rFonts w:ascii="Arial" w:eastAsia="Times New Roman" w:hAnsi="Arial" w:cs="Times New Roman"/>
      <w:szCs w:val="20"/>
    </w:rPr>
  </w:style>
  <w:style w:type="paragraph" w:customStyle="1" w:styleId="C2DF79F713C041F083382D183DEA3F5F2">
    <w:name w:val="C2DF79F713C041F083382D183DEA3F5F2"/>
    <w:rsid w:val="00B21DB1"/>
    <w:pPr>
      <w:spacing w:after="0" w:line="240" w:lineRule="auto"/>
    </w:pPr>
    <w:rPr>
      <w:rFonts w:ascii="Arial" w:eastAsia="Times New Roman" w:hAnsi="Arial" w:cs="Times New Roman"/>
      <w:szCs w:val="20"/>
    </w:rPr>
  </w:style>
  <w:style w:type="paragraph" w:customStyle="1" w:styleId="C68047DE29A544F990FEDDA6847CEFE62">
    <w:name w:val="C68047DE29A544F990FEDDA6847CEFE62"/>
    <w:rsid w:val="00B21DB1"/>
    <w:pPr>
      <w:spacing w:after="0" w:line="240" w:lineRule="auto"/>
    </w:pPr>
    <w:rPr>
      <w:rFonts w:ascii="Arial" w:eastAsia="Times New Roman" w:hAnsi="Arial" w:cs="Times New Roman"/>
      <w:szCs w:val="20"/>
    </w:rPr>
  </w:style>
  <w:style w:type="paragraph" w:customStyle="1" w:styleId="862F4E1CB60A40F3B47057B2F323A27D2">
    <w:name w:val="862F4E1CB60A40F3B47057B2F323A27D2"/>
    <w:rsid w:val="00B21DB1"/>
    <w:pPr>
      <w:spacing w:after="0" w:line="240" w:lineRule="auto"/>
    </w:pPr>
    <w:rPr>
      <w:rFonts w:ascii="Arial" w:eastAsia="Times New Roman" w:hAnsi="Arial" w:cs="Times New Roman"/>
      <w:szCs w:val="20"/>
    </w:rPr>
  </w:style>
  <w:style w:type="paragraph" w:customStyle="1" w:styleId="D2064C4893FF4F31BBC546E708C3AB6D2">
    <w:name w:val="D2064C4893FF4F31BBC546E708C3AB6D2"/>
    <w:rsid w:val="00B21DB1"/>
    <w:pPr>
      <w:spacing w:after="0" w:line="240" w:lineRule="auto"/>
    </w:pPr>
    <w:rPr>
      <w:rFonts w:ascii="Arial" w:eastAsia="Times New Roman" w:hAnsi="Arial" w:cs="Times New Roman"/>
      <w:szCs w:val="20"/>
    </w:rPr>
  </w:style>
  <w:style w:type="paragraph" w:customStyle="1" w:styleId="92FF05625CE4420BA6E300CBCA5C2BF42">
    <w:name w:val="92FF05625CE4420BA6E300CBCA5C2BF42"/>
    <w:rsid w:val="00B21DB1"/>
    <w:pPr>
      <w:spacing w:after="0" w:line="240" w:lineRule="auto"/>
    </w:pPr>
    <w:rPr>
      <w:rFonts w:ascii="Arial" w:eastAsia="Times New Roman" w:hAnsi="Arial" w:cs="Times New Roman"/>
      <w:szCs w:val="20"/>
    </w:rPr>
  </w:style>
  <w:style w:type="paragraph" w:customStyle="1" w:styleId="08B592763596433C9272378A00ED63ED2">
    <w:name w:val="08B592763596433C9272378A00ED63ED2"/>
    <w:rsid w:val="00B21DB1"/>
    <w:pPr>
      <w:spacing w:after="0" w:line="240" w:lineRule="auto"/>
    </w:pPr>
    <w:rPr>
      <w:rFonts w:ascii="Arial" w:eastAsia="Times New Roman" w:hAnsi="Arial" w:cs="Times New Roman"/>
      <w:szCs w:val="20"/>
    </w:rPr>
  </w:style>
  <w:style w:type="paragraph" w:customStyle="1" w:styleId="C083DD729C0B420C85868FF0573772312">
    <w:name w:val="C083DD729C0B420C85868FF0573772312"/>
    <w:rsid w:val="00B21DB1"/>
    <w:pPr>
      <w:spacing w:after="0" w:line="240" w:lineRule="auto"/>
    </w:pPr>
    <w:rPr>
      <w:rFonts w:ascii="Arial" w:eastAsia="Times New Roman" w:hAnsi="Arial" w:cs="Times New Roman"/>
      <w:szCs w:val="20"/>
    </w:rPr>
  </w:style>
  <w:style w:type="paragraph" w:customStyle="1" w:styleId="0C5C8F3BD0E64A1997F9716A049407642">
    <w:name w:val="0C5C8F3BD0E64A1997F9716A049407642"/>
    <w:rsid w:val="00B21DB1"/>
    <w:pPr>
      <w:spacing w:after="0" w:line="240" w:lineRule="auto"/>
    </w:pPr>
    <w:rPr>
      <w:rFonts w:ascii="Arial" w:eastAsia="Times New Roman" w:hAnsi="Arial" w:cs="Times New Roman"/>
      <w:szCs w:val="20"/>
    </w:rPr>
  </w:style>
  <w:style w:type="paragraph" w:customStyle="1" w:styleId="191E83B8E1594665A981E1DAE1F017BC2">
    <w:name w:val="191E83B8E1594665A981E1DAE1F017BC2"/>
    <w:rsid w:val="00B21DB1"/>
    <w:pPr>
      <w:spacing w:after="0" w:line="240" w:lineRule="auto"/>
    </w:pPr>
    <w:rPr>
      <w:rFonts w:ascii="Arial" w:eastAsia="Times New Roman" w:hAnsi="Arial" w:cs="Times New Roman"/>
      <w:szCs w:val="20"/>
    </w:rPr>
  </w:style>
  <w:style w:type="paragraph" w:customStyle="1" w:styleId="7C43D8339FB94536B76316FDE02628752">
    <w:name w:val="7C43D8339FB94536B76316FDE02628752"/>
    <w:rsid w:val="00B21DB1"/>
    <w:pPr>
      <w:spacing w:after="0" w:line="240" w:lineRule="auto"/>
    </w:pPr>
    <w:rPr>
      <w:rFonts w:ascii="Arial" w:eastAsia="Times New Roman" w:hAnsi="Arial" w:cs="Times New Roman"/>
      <w:szCs w:val="20"/>
    </w:rPr>
  </w:style>
  <w:style w:type="paragraph" w:customStyle="1" w:styleId="17849060FD33426D8A096836BD7E1A362">
    <w:name w:val="17849060FD33426D8A096836BD7E1A362"/>
    <w:rsid w:val="00B21DB1"/>
    <w:pPr>
      <w:spacing w:after="0" w:line="240" w:lineRule="auto"/>
    </w:pPr>
    <w:rPr>
      <w:rFonts w:ascii="Arial" w:eastAsia="Times New Roman" w:hAnsi="Arial" w:cs="Times New Roman"/>
      <w:szCs w:val="20"/>
    </w:rPr>
  </w:style>
  <w:style w:type="paragraph" w:customStyle="1" w:styleId="0CF083A9F97C453785D2390FFCF97A7A2">
    <w:name w:val="0CF083A9F97C453785D2390FFCF97A7A2"/>
    <w:rsid w:val="00B21DB1"/>
    <w:pPr>
      <w:spacing w:after="0" w:line="240" w:lineRule="auto"/>
    </w:pPr>
    <w:rPr>
      <w:rFonts w:ascii="Arial" w:eastAsia="Times New Roman" w:hAnsi="Arial" w:cs="Times New Roman"/>
      <w:szCs w:val="20"/>
    </w:rPr>
  </w:style>
  <w:style w:type="paragraph" w:customStyle="1" w:styleId="D799AA44915C461D9A8D7BE512B2E28C2">
    <w:name w:val="D799AA44915C461D9A8D7BE512B2E28C2"/>
    <w:rsid w:val="00B21DB1"/>
    <w:pPr>
      <w:spacing w:after="0" w:line="240" w:lineRule="auto"/>
    </w:pPr>
    <w:rPr>
      <w:rFonts w:ascii="Arial" w:eastAsia="Times New Roman" w:hAnsi="Arial" w:cs="Times New Roman"/>
      <w:szCs w:val="20"/>
    </w:rPr>
  </w:style>
  <w:style w:type="paragraph" w:customStyle="1" w:styleId="6E057424A6214B108C9329AED305FAD62">
    <w:name w:val="6E057424A6214B108C9329AED305FAD62"/>
    <w:rsid w:val="00B21DB1"/>
    <w:pPr>
      <w:spacing w:after="0" w:line="240" w:lineRule="auto"/>
    </w:pPr>
    <w:rPr>
      <w:rFonts w:ascii="Arial" w:eastAsia="Times New Roman" w:hAnsi="Arial" w:cs="Times New Roman"/>
      <w:szCs w:val="20"/>
    </w:rPr>
  </w:style>
  <w:style w:type="paragraph" w:customStyle="1" w:styleId="560CD60911524BE0847BE963E9D73A7D2">
    <w:name w:val="560CD60911524BE0847BE963E9D73A7D2"/>
    <w:rsid w:val="00B21DB1"/>
    <w:pPr>
      <w:spacing w:after="0" w:line="240" w:lineRule="auto"/>
    </w:pPr>
    <w:rPr>
      <w:rFonts w:ascii="Arial" w:eastAsia="Times New Roman" w:hAnsi="Arial" w:cs="Times New Roman"/>
      <w:szCs w:val="20"/>
    </w:rPr>
  </w:style>
  <w:style w:type="paragraph" w:customStyle="1" w:styleId="FC6B019F61B040BC857387A45FB859D12">
    <w:name w:val="FC6B019F61B040BC857387A45FB859D12"/>
    <w:rsid w:val="00B21DB1"/>
    <w:pPr>
      <w:spacing w:after="0" w:line="240" w:lineRule="auto"/>
    </w:pPr>
    <w:rPr>
      <w:rFonts w:ascii="Arial" w:eastAsia="Times New Roman" w:hAnsi="Arial" w:cs="Times New Roman"/>
      <w:szCs w:val="20"/>
    </w:rPr>
  </w:style>
  <w:style w:type="paragraph" w:customStyle="1" w:styleId="8B9607DA8C80429E8E5870982824F4442">
    <w:name w:val="8B9607DA8C80429E8E5870982824F4442"/>
    <w:rsid w:val="00B21DB1"/>
    <w:pPr>
      <w:spacing w:after="0" w:line="240" w:lineRule="auto"/>
    </w:pPr>
    <w:rPr>
      <w:rFonts w:ascii="Arial" w:eastAsia="Times New Roman" w:hAnsi="Arial" w:cs="Times New Roman"/>
      <w:szCs w:val="20"/>
    </w:rPr>
  </w:style>
  <w:style w:type="paragraph" w:customStyle="1" w:styleId="079F6B1A4BB4422097FC9BC77EE3F54A2">
    <w:name w:val="079F6B1A4BB4422097FC9BC77EE3F54A2"/>
    <w:rsid w:val="00B21DB1"/>
    <w:pPr>
      <w:spacing w:after="0" w:line="240" w:lineRule="auto"/>
    </w:pPr>
    <w:rPr>
      <w:rFonts w:ascii="Arial" w:eastAsia="Times New Roman" w:hAnsi="Arial" w:cs="Times New Roman"/>
      <w:szCs w:val="20"/>
    </w:rPr>
  </w:style>
  <w:style w:type="paragraph" w:customStyle="1" w:styleId="F3C97F872272463C80AE2364A00B50A62">
    <w:name w:val="F3C97F872272463C80AE2364A00B50A62"/>
    <w:rsid w:val="00B21DB1"/>
    <w:pPr>
      <w:spacing w:after="0" w:line="240" w:lineRule="auto"/>
    </w:pPr>
    <w:rPr>
      <w:rFonts w:ascii="Arial" w:eastAsia="Times New Roman" w:hAnsi="Arial" w:cs="Times New Roman"/>
      <w:szCs w:val="20"/>
    </w:rPr>
  </w:style>
  <w:style w:type="paragraph" w:customStyle="1" w:styleId="0A59A8F2A1ED4A2ABA8E474F67A80A292">
    <w:name w:val="0A59A8F2A1ED4A2ABA8E474F67A80A292"/>
    <w:rsid w:val="00B21DB1"/>
    <w:pPr>
      <w:spacing w:after="0" w:line="240" w:lineRule="auto"/>
    </w:pPr>
    <w:rPr>
      <w:rFonts w:ascii="Arial" w:eastAsia="Times New Roman" w:hAnsi="Arial" w:cs="Times New Roman"/>
      <w:szCs w:val="20"/>
    </w:rPr>
  </w:style>
  <w:style w:type="paragraph" w:customStyle="1" w:styleId="5FBD165B55C14136A0500E9497890CA72">
    <w:name w:val="5FBD165B55C14136A0500E9497890CA72"/>
    <w:rsid w:val="00B21DB1"/>
    <w:pPr>
      <w:spacing w:after="0" w:line="240" w:lineRule="auto"/>
    </w:pPr>
    <w:rPr>
      <w:rFonts w:ascii="Arial" w:eastAsia="Times New Roman" w:hAnsi="Arial" w:cs="Times New Roman"/>
      <w:szCs w:val="20"/>
    </w:rPr>
  </w:style>
  <w:style w:type="paragraph" w:customStyle="1" w:styleId="98DC036C64E246E590B538510FFC110F2">
    <w:name w:val="98DC036C64E246E590B538510FFC110F2"/>
    <w:rsid w:val="00B21DB1"/>
    <w:pPr>
      <w:spacing w:after="0" w:line="240" w:lineRule="auto"/>
    </w:pPr>
    <w:rPr>
      <w:rFonts w:ascii="Arial" w:eastAsia="Times New Roman" w:hAnsi="Arial" w:cs="Times New Roman"/>
      <w:szCs w:val="20"/>
    </w:rPr>
  </w:style>
  <w:style w:type="paragraph" w:customStyle="1" w:styleId="F192F68C8F7144D08A80249E180B75FA2">
    <w:name w:val="F192F68C8F7144D08A80249E180B75FA2"/>
    <w:rsid w:val="00B21DB1"/>
    <w:pPr>
      <w:spacing w:after="0" w:line="240" w:lineRule="auto"/>
    </w:pPr>
    <w:rPr>
      <w:rFonts w:ascii="Arial" w:eastAsia="Times New Roman" w:hAnsi="Arial" w:cs="Times New Roman"/>
      <w:szCs w:val="20"/>
    </w:rPr>
  </w:style>
  <w:style w:type="paragraph" w:customStyle="1" w:styleId="051F883101DF435E9503B59E1F3C17C42">
    <w:name w:val="051F883101DF435E9503B59E1F3C17C42"/>
    <w:rsid w:val="00B21DB1"/>
    <w:pPr>
      <w:spacing w:after="0" w:line="240" w:lineRule="auto"/>
    </w:pPr>
    <w:rPr>
      <w:rFonts w:ascii="Arial" w:eastAsia="Times New Roman" w:hAnsi="Arial" w:cs="Times New Roman"/>
      <w:szCs w:val="20"/>
    </w:rPr>
  </w:style>
  <w:style w:type="paragraph" w:customStyle="1" w:styleId="35E02A4BA7FC46FDA03906F5D3951C782">
    <w:name w:val="35E02A4BA7FC46FDA03906F5D3951C782"/>
    <w:rsid w:val="00B21DB1"/>
    <w:pPr>
      <w:spacing w:after="0" w:line="240" w:lineRule="auto"/>
    </w:pPr>
    <w:rPr>
      <w:rFonts w:ascii="Arial" w:eastAsia="Times New Roman" w:hAnsi="Arial" w:cs="Times New Roman"/>
      <w:szCs w:val="20"/>
    </w:rPr>
  </w:style>
  <w:style w:type="paragraph" w:customStyle="1" w:styleId="05499872684C4ED9B6211C2004E800BA2">
    <w:name w:val="05499872684C4ED9B6211C2004E800BA2"/>
    <w:rsid w:val="00B21DB1"/>
    <w:pPr>
      <w:spacing w:after="0" w:line="240" w:lineRule="auto"/>
    </w:pPr>
    <w:rPr>
      <w:rFonts w:ascii="Arial" w:eastAsia="Times New Roman" w:hAnsi="Arial" w:cs="Times New Roman"/>
      <w:szCs w:val="20"/>
    </w:rPr>
  </w:style>
  <w:style w:type="paragraph" w:customStyle="1" w:styleId="1F81DBF552E1488FB922AA291F05BD582">
    <w:name w:val="1F81DBF552E1488FB922AA291F05BD582"/>
    <w:rsid w:val="00B21DB1"/>
    <w:pPr>
      <w:spacing w:after="0" w:line="240" w:lineRule="auto"/>
    </w:pPr>
    <w:rPr>
      <w:rFonts w:ascii="Arial" w:eastAsia="Times New Roman" w:hAnsi="Arial" w:cs="Times New Roman"/>
      <w:szCs w:val="20"/>
    </w:rPr>
  </w:style>
  <w:style w:type="paragraph" w:customStyle="1" w:styleId="EA29110EEA114A02946BF2869A5A35BA2">
    <w:name w:val="EA29110EEA114A02946BF2869A5A35BA2"/>
    <w:rsid w:val="00B21DB1"/>
    <w:pPr>
      <w:spacing w:after="0" w:line="240" w:lineRule="auto"/>
    </w:pPr>
    <w:rPr>
      <w:rFonts w:ascii="Arial" w:eastAsia="Times New Roman" w:hAnsi="Arial" w:cs="Times New Roman"/>
      <w:szCs w:val="20"/>
    </w:rPr>
  </w:style>
  <w:style w:type="paragraph" w:customStyle="1" w:styleId="35C80FB13A0F4555855A75177487A2CF2">
    <w:name w:val="35C80FB13A0F4555855A75177487A2CF2"/>
    <w:rsid w:val="00B21DB1"/>
    <w:pPr>
      <w:spacing w:after="0" w:line="240" w:lineRule="auto"/>
    </w:pPr>
    <w:rPr>
      <w:rFonts w:ascii="Arial" w:eastAsia="Times New Roman" w:hAnsi="Arial" w:cs="Times New Roman"/>
      <w:szCs w:val="20"/>
    </w:rPr>
  </w:style>
  <w:style w:type="paragraph" w:customStyle="1" w:styleId="4448E9F82A9B4442AB7D19E0F27DA2212">
    <w:name w:val="4448E9F82A9B4442AB7D19E0F27DA2212"/>
    <w:rsid w:val="00B21DB1"/>
    <w:pPr>
      <w:spacing w:after="0" w:line="240" w:lineRule="auto"/>
    </w:pPr>
    <w:rPr>
      <w:rFonts w:ascii="Arial" w:eastAsia="Times New Roman" w:hAnsi="Arial" w:cs="Times New Roman"/>
      <w:szCs w:val="20"/>
    </w:rPr>
  </w:style>
  <w:style w:type="paragraph" w:customStyle="1" w:styleId="E50D4F9555BD48418BC8DE4860FCABD82">
    <w:name w:val="E50D4F9555BD48418BC8DE4860FCABD82"/>
    <w:rsid w:val="00B21DB1"/>
    <w:pPr>
      <w:spacing w:after="0" w:line="240" w:lineRule="auto"/>
    </w:pPr>
    <w:rPr>
      <w:rFonts w:ascii="Arial" w:eastAsia="Times New Roman" w:hAnsi="Arial" w:cs="Times New Roman"/>
      <w:szCs w:val="20"/>
    </w:rPr>
  </w:style>
  <w:style w:type="paragraph" w:customStyle="1" w:styleId="56696DD373D44C1695006BE9877D8C692">
    <w:name w:val="56696DD373D44C1695006BE9877D8C692"/>
    <w:rsid w:val="00B21DB1"/>
    <w:pPr>
      <w:spacing w:after="0" w:line="240" w:lineRule="auto"/>
    </w:pPr>
    <w:rPr>
      <w:rFonts w:ascii="Arial" w:eastAsia="Times New Roman" w:hAnsi="Arial" w:cs="Times New Roman"/>
      <w:szCs w:val="20"/>
    </w:rPr>
  </w:style>
  <w:style w:type="paragraph" w:customStyle="1" w:styleId="5F424DF99F094BEDBE6DAA2834EE3A1A2">
    <w:name w:val="5F424DF99F094BEDBE6DAA2834EE3A1A2"/>
    <w:rsid w:val="00B21DB1"/>
    <w:pPr>
      <w:spacing w:after="0" w:line="240" w:lineRule="auto"/>
    </w:pPr>
    <w:rPr>
      <w:rFonts w:ascii="Arial" w:eastAsia="Times New Roman" w:hAnsi="Arial" w:cs="Times New Roman"/>
      <w:szCs w:val="20"/>
    </w:rPr>
  </w:style>
  <w:style w:type="paragraph" w:customStyle="1" w:styleId="1A8E4C746D434BC2B5D4616A6DFA58BF2">
    <w:name w:val="1A8E4C746D434BC2B5D4616A6DFA58BF2"/>
    <w:rsid w:val="00B21DB1"/>
    <w:pPr>
      <w:spacing w:after="0" w:line="240" w:lineRule="auto"/>
    </w:pPr>
    <w:rPr>
      <w:rFonts w:ascii="Arial" w:eastAsia="Times New Roman" w:hAnsi="Arial" w:cs="Times New Roman"/>
      <w:szCs w:val="20"/>
    </w:rPr>
  </w:style>
  <w:style w:type="paragraph" w:customStyle="1" w:styleId="77C94F96DAE941CDA361E3046FE950B92">
    <w:name w:val="77C94F96DAE941CDA361E3046FE950B92"/>
    <w:rsid w:val="00B21DB1"/>
    <w:pPr>
      <w:spacing w:after="0" w:line="240" w:lineRule="auto"/>
    </w:pPr>
    <w:rPr>
      <w:rFonts w:ascii="Arial" w:eastAsia="Times New Roman" w:hAnsi="Arial" w:cs="Times New Roman"/>
      <w:szCs w:val="20"/>
    </w:rPr>
  </w:style>
  <w:style w:type="paragraph" w:customStyle="1" w:styleId="9FB8F56185444AC59C15D474A82A83712">
    <w:name w:val="9FB8F56185444AC59C15D474A82A83712"/>
    <w:rsid w:val="00B21DB1"/>
    <w:pPr>
      <w:spacing w:after="0" w:line="240" w:lineRule="auto"/>
    </w:pPr>
    <w:rPr>
      <w:rFonts w:ascii="Arial" w:eastAsia="Times New Roman" w:hAnsi="Arial" w:cs="Times New Roman"/>
      <w:szCs w:val="20"/>
    </w:rPr>
  </w:style>
  <w:style w:type="paragraph" w:customStyle="1" w:styleId="0ED5A0C5235349D9823FA50761A1E2082">
    <w:name w:val="0ED5A0C5235349D9823FA50761A1E2082"/>
    <w:rsid w:val="00B21DB1"/>
    <w:pPr>
      <w:spacing w:after="0" w:line="240" w:lineRule="auto"/>
    </w:pPr>
    <w:rPr>
      <w:rFonts w:ascii="Arial" w:eastAsia="Times New Roman" w:hAnsi="Arial" w:cs="Times New Roman"/>
      <w:szCs w:val="20"/>
    </w:rPr>
  </w:style>
  <w:style w:type="paragraph" w:customStyle="1" w:styleId="316E0CF87D66429E86C516B1B7A5FE3E2">
    <w:name w:val="316E0CF87D66429E86C516B1B7A5FE3E2"/>
    <w:rsid w:val="00B21DB1"/>
    <w:pPr>
      <w:spacing w:after="0" w:line="240" w:lineRule="auto"/>
    </w:pPr>
    <w:rPr>
      <w:rFonts w:ascii="Arial" w:eastAsia="Times New Roman" w:hAnsi="Arial" w:cs="Times New Roman"/>
      <w:szCs w:val="20"/>
    </w:rPr>
  </w:style>
  <w:style w:type="paragraph" w:customStyle="1" w:styleId="9C73BF0C00BC4BEB98E4F7F912F47A7E2">
    <w:name w:val="9C73BF0C00BC4BEB98E4F7F912F47A7E2"/>
    <w:rsid w:val="00B21DB1"/>
    <w:pPr>
      <w:spacing w:after="0" w:line="240" w:lineRule="auto"/>
    </w:pPr>
    <w:rPr>
      <w:rFonts w:ascii="Arial" w:eastAsia="Times New Roman" w:hAnsi="Arial" w:cs="Times New Roman"/>
      <w:szCs w:val="20"/>
    </w:rPr>
  </w:style>
  <w:style w:type="paragraph" w:customStyle="1" w:styleId="D13681CDB7EF4C1181827875EDE2C03D2">
    <w:name w:val="D13681CDB7EF4C1181827875EDE2C03D2"/>
    <w:rsid w:val="00B21DB1"/>
    <w:pPr>
      <w:spacing w:after="0" w:line="240" w:lineRule="auto"/>
    </w:pPr>
    <w:rPr>
      <w:rFonts w:ascii="Arial" w:eastAsia="Times New Roman" w:hAnsi="Arial" w:cs="Times New Roman"/>
      <w:szCs w:val="20"/>
    </w:rPr>
  </w:style>
  <w:style w:type="paragraph" w:customStyle="1" w:styleId="7F5C3B39338A482C9158321900565FB92">
    <w:name w:val="7F5C3B39338A482C9158321900565FB92"/>
    <w:rsid w:val="00B21DB1"/>
    <w:pPr>
      <w:spacing w:after="0" w:line="240" w:lineRule="auto"/>
    </w:pPr>
    <w:rPr>
      <w:rFonts w:ascii="Arial" w:eastAsia="Times New Roman" w:hAnsi="Arial" w:cs="Times New Roman"/>
      <w:szCs w:val="20"/>
    </w:rPr>
  </w:style>
  <w:style w:type="paragraph" w:customStyle="1" w:styleId="6E302B47012B4F26B81236EFE63164222">
    <w:name w:val="6E302B47012B4F26B81236EFE63164222"/>
    <w:rsid w:val="00B21DB1"/>
    <w:pPr>
      <w:spacing w:after="0" w:line="240" w:lineRule="auto"/>
    </w:pPr>
    <w:rPr>
      <w:rFonts w:ascii="Arial" w:eastAsia="Times New Roman" w:hAnsi="Arial" w:cs="Times New Roman"/>
      <w:szCs w:val="20"/>
    </w:rPr>
  </w:style>
  <w:style w:type="paragraph" w:customStyle="1" w:styleId="DFF87DDC06FA4BA794B280BCF4BAF9FF2">
    <w:name w:val="DFF87DDC06FA4BA794B280BCF4BAF9FF2"/>
    <w:rsid w:val="00B21DB1"/>
    <w:pPr>
      <w:spacing w:after="0" w:line="240" w:lineRule="auto"/>
    </w:pPr>
    <w:rPr>
      <w:rFonts w:ascii="Arial" w:eastAsia="Times New Roman" w:hAnsi="Arial" w:cs="Times New Roman"/>
      <w:szCs w:val="20"/>
    </w:rPr>
  </w:style>
  <w:style w:type="paragraph" w:customStyle="1" w:styleId="27D47E6E95834A3DA317D089A61896122">
    <w:name w:val="27D47E6E95834A3DA317D089A61896122"/>
    <w:rsid w:val="00B21DB1"/>
    <w:pPr>
      <w:spacing w:after="0" w:line="240" w:lineRule="auto"/>
    </w:pPr>
    <w:rPr>
      <w:rFonts w:ascii="Arial" w:eastAsia="Times New Roman" w:hAnsi="Arial" w:cs="Times New Roman"/>
      <w:szCs w:val="20"/>
    </w:rPr>
  </w:style>
  <w:style w:type="paragraph" w:customStyle="1" w:styleId="B7B7EB2FA6F04DAD8BD164AB01CF9A302">
    <w:name w:val="B7B7EB2FA6F04DAD8BD164AB01CF9A302"/>
    <w:rsid w:val="00B21DB1"/>
    <w:pPr>
      <w:spacing w:after="0" w:line="240" w:lineRule="auto"/>
    </w:pPr>
    <w:rPr>
      <w:rFonts w:ascii="Arial" w:eastAsia="Times New Roman" w:hAnsi="Arial" w:cs="Times New Roman"/>
      <w:szCs w:val="20"/>
    </w:rPr>
  </w:style>
  <w:style w:type="paragraph" w:customStyle="1" w:styleId="210C135D8C9D449985560193F12B36872">
    <w:name w:val="210C135D8C9D449985560193F12B36872"/>
    <w:rsid w:val="00B21DB1"/>
    <w:pPr>
      <w:spacing w:after="0" w:line="240" w:lineRule="auto"/>
    </w:pPr>
    <w:rPr>
      <w:rFonts w:ascii="Arial" w:eastAsia="Times New Roman" w:hAnsi="Arial" w:cs="Times New Roman"/>
      <w:szCs w:val="20"/>
    </w:rPr>
  </w:style>
  <w:style w:type="paragraph" w:customStyle="1" w:styleId="DAAE5F3C73894C228DDA50F5D2E2A5D12">
    <w:name w:val="DAAE5F3C73894C228DDA50F5D2E2A5D12"/>
    <w:rsid w:val="00B21DB1"/>
    <w:pPr>
      <w:spacing w:after="0" w:line="240" w:lineRule="auto"/>
    </w:pPr>
    <w:rPr>
      <w:rFonts w:ascii="Arial" w:eastAsia="Times New Roman" w:hAnsi="Arial" w:cs="Times New Roman"/>
      <w:szCs w:val="20"/>
    </w:rPr>
  </w:style>
  <w:style w:type="paragraph" w:customStyle="1" w:styleId="45507CC54AA140B69024E9BA01DA95FD2">
    <w:name w:val="45507CC54AA140B69024E9BA01DA95FD2"/>
    <w:rsid w:val="00B21DB1"/>
    <w:pPr>
      <w:spacing w:after="0" w:line="240" w:lineRule="auto"/>
    </w:pPr>
    <w:rPr>
      <w:rFonts w:ascii="Arial" w:eastAsia="Times New Roman" w:hAnsi="Arial" w:cs="Times New Roman"/>
      <w:szCs w:val="20"/>
    </w:rPr>
  </w:style>
  <w:style w:type="paragraph" w:customStyle="1" w:styleId="C0A493A11E5A426B8A344F34A2DA6D702">
    <w:name w:val="C0A493A11E5A426B8A344F34A2DA6D702"/>
    <w:rsid w:val="00B21DB1"/>
    <w:pPr>
      <w:spacing w:after="0" w:line="240" w:lineRule="auto"/>
    </w:pPr>
    <w:rPr>
      <w:rFonts w:ascii="Arial" w:eastAsia="Times New Roman" w:hAnsi="Arial" w:cs="Times New Roman"/>
      <w:szCs w:val="20"/>
    </w:rPr>
  </w:style>
  <w:style w:type="paragraph" w:customStyle="1" w:styleId="1E6AA6FD3CB74176B0C3F2F9558CA7522">
    <w:name w:val="1E6AA6FD3CB74176B0C3F2F9558CA7522"/>
    <w:rsid w:val="00B21DB1"/>
    <w:pPr>
      <w:spacing w:after="0" w:line="240" w:lineRule="auto"/>
    </w:pPr>
    <w:rPr>
      <w:rFonts w:ascii="Arial" w:eastAsia="Times New Roman" w:hAnsi="Arial" w:cs="Times New Roman"/>
      <w:szCs w:val="20"/>
    </w:rPr>
  </w:style>
  <w:style w:type="paragraph" w:customStyle="1" w:styleId="F58C5438A27F4827AB594944223BCD372">
    <w:name w:val="F58C5438A27F4827AB594944223BCD372"/>
    <w:rsid w:val="00B21DB1"/>
    <w:pPr>
      <w:spacing w:after="0" w:line="240" w:lineRule="auto"/>
    </w:pPr>
    <w:rPr>
      <w:rFonts w:ascii="Arial" w:eastAsia="Times New Roman" w:hAnsi="Arial" w:cs="Times New Roman"/>
      <w:szCs w:val="20"/>
    </w:rPr>
  </w:style>
  <w:style w:type="paragraph" w:customStyle="1" w:styleId="53B55D85548A4352B59BD42CC79EF7032">
    <w:name w:val="53B55D85548A4352B59BD42CC79EF7032"/>
    <w:rsid w:val="00B21DB1"/>
    <w:pPr>
      <w:spacing w:after="0" w:line="240" w:lineRule="auto"/>
    </w:pPr>
    <w:rPr>
      <w:rFonts w:ascii="Arial" w:eastAsia="Times New Roman" w:hAnsi="Arial" w:cs="Times New Roman"/>
      <w:szCs w:val="20"/>
    </w:rPr>
  </w:style>
  <w:style w:type="paragraph" w:customStyle="1" w:styleId="236A088EE893459D9712C24EA740DE272">
    <w:name w:val="236A088EE893459D9712C24EA740DE272"/>
    <w:rsid w:val="00B21DB1"/>
    <w:pPr>
      <w:spacing w:after="0" w:line="240" w:lineRule="auto"/>
    </w:pPr>
    <w:rPr>
      <w:rFonts w:ascii="Arial" w:eastAsia="Times New Roman" w:hAnsi="Arial" w:cs="Times New Roman"/>
      <w:szCs w:val="20"/>
    </w:rPr>
  </w:style>
  <w:style w:type="paragraph" w:customStyle="1" w:styleId="3F04BC6CC9234D65858E2773921CA0E52">
    <w:name w:val="3F04BC6CC9234D65858E2773921CA0E52"/>
    <w:rsid w:val="00B21DB1"/>
    <w:pPr>
      <w:spacing w:after="0" w:line="240" w:lineRule="auto"/>
    </w:pPr>
    <w:rPr>
      <w:rFonts w:ascii="Arial" w:eastAsia="Times New Roman" w:hAnsi="Arial" w:cs="Times New Roman"/>
      <w:szCs w:val="20"/>
    </w:rPr>
  </w:style>
  <w:style w:type="paragraph" w:customStyle="1" w:styleId="CD63136EF03044449243066ADFEDF0C42">
    <w:name w:val="CD63136EF03044449243066ADFEDF0C42"/>
    <w:rsid w:val="00B21DB1"/>
    <w:pPr>
      <w:spacing w:after="0" w:line="240" w:lineRule="auto"/>
    </w:pPr>
    <w:rPr>
      <w:rFonts w:ascii="Arial" w:eastAsia="Times New Roman" w:hAnsi="Arial" w:cs="Times New Roman"/>
      <w:szCs w:val="20"/>
    </w:rPr>
  </w:style>
  <w:style w:type="paragraph" w:customStyle="1" w:styleId="B7EDC659CB454C82B4101925B71BD7622">
    <w:name w:val="B7EDC659CB454C82B4101925B71BD7622"/>
    <w:rsid w:val="00B21DB1"/>
    <w:pPr>
      <w:spacing w:after="0" w:line="240" w:lineRule="auto"/>
    </w:pPr>
    <w:rPr>
      <w:rFonts w:ascii="Arial" w:eastAsia="Times New Roman" w:hAnsi="Arial" w:cs="Times New Roman"/>
      <w:szCs w:val="20"/>
    </w:rPr>
  </w:style>
  <w:style w:type="paragraph" w:customStyle="1" w:styleId="54D2C74713B349C8B064BF4598E496ED2">
    <w:name w:val="54D2C74713B349C8B064BF4598E496ED2"/>
    <w:rsid w:val="00B21DB1"/>
    <w:pPr>
      <w:spacing w:after="0" w:line="240" w:lineRule="auto"/>
    </w:pPr>
    <w:rPr>
      <w:rFonts w:ascii="Arial" w:eastAsia="Times New Roman" w:hAnsi="Arial" w:cs="Times New Roman"/>
      <w:szCs w:val="20"/>
    </w:rPr>
  </w:style>
  <w:style w:type="paragraph" w:customStyle="1" w:styleId="9ED0B427674841CCA444D866D24E0E2B2">
    <w:name w:val="9ED0B427674841CCA444D866D24E0E2B2"/>
    <w:rsid w:val="00B21DB1"/>
    <w:pPr>
      <w:spacing w:after="0" w:line="240" w:lineRule="auto"/>
    </w:pPr>
    <w:rPr>
      <w:rFonts w:ascii="Arial" w:eastAsia="Times New Roman" w:hAnsi="Arial" w:cs="Times New Roman"/>
      <w:szCs w:val="20"/>
    </w:rPr>
  </w:style>
  <w:style w:type="paragraph" w:customStyle="1" w:styleId="EC658B4360E9482091E23B8385DCB9652">
    <w:name w:val="EC658B4360E9482091E23B8385DCB9652"/>
    <w:rsid w:val="00B21DB1"/>
    <w:pPr>
      <w:spacing w:after="0" w:line="240" w:lineRule="auto"/>
    </w:pPr>
    <w:rPr>
      <w:rFonts w:ascii="Arial" w:eastAsia="Times New Roman" w:hAnsi="Arial" w:cs="Times New Roman"/>
      <w:szCs w:val="20"/>
    </w:rPr>
  </w:style>
  <w:style w:type="paragraph" w:customStyle="1" w:styleId="49CC2F19B4934507AA0FACCEE524F5AE2">
    <w:name w:val="49CC2F19B4934507AA0FACCEE524F5AE2"/>
    <w:rsid w:val="00B21DB1"/>
    <w:pPr>
      <w:spacing w:after="0" w:line="240" w:lineRule="auto"/>
    </w:pPr>
    <w:rPr>
      <w:rFonts w:ascii="Arial" w:eastAsia="Times New Roman" w:hAnsi="Arial" w:cs="Times New Roman"/>
      <w:szCs w:val="20"/>
    </w:rPr>
  </w:style>
  <w:style w:type="paragraph" w:customStyle="1" w:styleId="317A69D9F696478CA31B762DA4732CD42">
    <w:name w:val="317A69D9F696478CA31B762DA4732CD42"/>
    <w:rsid w:val="00B21DB1"/>
    <w:pPr>
      <w:spacing w:after="0" w:line="240" w:lineRule="auto"/>
    </w:pPr>
    <w:rPr>
      <w:rFonts w:ascii="Arial" w:eastAsia="Times New Roman" w:hAnsi="Arial" w:cs="Times New Roman"/>
      <w:szCs w:val="20"/>
    </w:rPr>
  </w:style>
  <w:style w:type="paragraph" w:customStyle="1" w:styleId="30010A3A45774245A5F5177C2685B9062">
    <w:name w:val="30010A3A45774245A5F5177C2685B9062"/>
    <w:rsid w:val="00B21DB1"/>
    <w:pPr>
      <w:spacing w:after="0" w:line="240" w:lineRule="auto"/>
    </w:pPr>
    <w:rPr>
      <w:rFonts w:ascii="Arial" w:eastAsia="Times New Roman" w:hAnsi="Arial" w:cs="Times New Roman"/>
      <w:szCs w:val="20"/>
    </w:rPr>
  </w:style>
  <w:style w:type="paragraph" w:customStyle="1" w:styleId="86647537C401436CA6974A2CAA38966B2">
    <w:name w:val="86647537C401436CA6974A2CAA38966B2"/>
    <w:rsid w:val="00B21DB1"/>
    <w:pPr>
      <w:spacing w:after="0" w:line="240" w:lineRule="auto"/>
    </w:pPr>
    <w:rPr>
      <w:rFonts w:ascii="Arial" w:eastAsia="Times New Roman" w:hAnsi="Arial" w:cs="Times New Roman"/>
      <w:szCs w:val="20"/>
    </w:rPr>
  </w:style>
  <w:style w:type="paragraph" w:customStyle="1" w:styleId="D51F824ACE1E4AF89D42EFB93E2463652">
    <w:name w:val="D51F824ACE1E4AF89D42EFB93E2463652"/>
    <w:rsid w:val="00B21DB1"/>
    <w:pPr>
      <w:spacing w:after="0" w:line="240" w:lineRule="auto"/>
    </w:pPr>
    <w:rPr>
      <w:rFonts w:ascii="Arial" w:eastAsia="Times New Roman" w:hAnsi="Arial" w:cs="Times New Roman"/>
      <w:szCs w:val="20"/>
    </w:rPr>
  </w:style>
  <w:style w:type="paragraph" w:customStyle="1" w:styleId="6A6E02F880B5465AA2F8F0DE787BA3842">
    <w:name w:val="6A6E02F880B5465AA2F8F0DE787BA3842"/>
    <w:rsid w:val="00B21DB1"/>
    <w:pPr>
      <w:spacing w:after="0" w:line="240" w:lineRule="auto"/>
    </w:pPr>
    <w:rPr>
      <w:rFonts w:ascii="Arial" w:eastAsia="Times New Roman" w:hAnsi="Arial" w:cs="Times New Roman"/>
      <w:szCs w:val="20"/>
    </w:rPr>
  </w:style>
  <w:style w:type="paragraph" w:customStyle="1" w:styleId="97A59AF0E27244B4BE8869E73EE26BD32">
    <w:name w:val="97A59AF0E27244B4BE8869E73EE26BD32"/>
    <w:rsid w:val="00B21DB1"/>
    <w:pPr>
      <w:spacing w:after="0" w:line="240" w:lineRule="auto"/>
    </w:pPr>
    <w:rPr>
      <w:rFonts w:ascii="Arial" w:eastAsia="Times New Roman" w:hAnsi="Arial" w:cs="Times New Roman"/>
      <w:szCs w:val="20"/>
    </w:rPr>
  </w:style>
  <w:style w:type="paragraph" w:customStyle="1" w:styleId="2D3AF5E4A51B44CAAAEA65C11DCD06932">
    <w:name w:val="2D3AF5E4A51B44CAAAEA65C11DCD06932"/>
    <w:rsid w:val="00B21DB1"/>
    <w:pPr>
      <w:spacing w:after="0" w:line="240" w:lineRule="auto"/>
    </w:pPr>
    <w:rPr>
      <w:rFonts w:ascii="Arial" w:eastAsia="Times New Roman" w:hAnsi="Arial" w:cs="Times New Roman"/>
      <w:szCs w:val="20"/>
    </w:rPr>
  </w:style>
  <w:style w:type="paragraph" w:customStyle="1" w:styleId="4BF40F40A16D4678B3EAD59C5C3C82222">
    <w:name w:val="4BF40F40A16D4678B3EAD59C5C3C82222"/>
    <w:rsid w:val="00B21DB1"/>
    <w:pPr>
      <w:spacing w:after="0" w:line="240" w:lineRule="auto"/>
    </w:pPr>
    <w:rPr>
      <w:rFonts w:ascii="Arial" w:eastAsia="Times New Roman" w:hAnsi="Arial" w:cs="Times New Roman"/>
      <w:szCs w:val="20"/>
    </w:rPr>
  </w:style>
  <w:style w:type="paragraph" w:customStyle="1" w:styleId="5DB570D600D24DD285A30F14853EA9C22">
    <w:name w:val="5DB570D600D24DD285A30F14853EA9C22"/>
    <w:rsid w:val="00B21DB1"/>
    <w:pPr>
      <w:spacing w:after="0" w:line="240" w:lineRule="auto"/>
    </w:pPr>
    <w:rPr>
      <w:rFonts w:ascii="Arial" w:eastAsia="Times New Roman" w:hAnsi="Arial" w:cs="Times New Roman"/>
      <w:szCs w:val="20"/>
    </w:rPr>
  </w:style>
  <w:style w:type="paragraph" w:customStyle="1" w:styleId="7C6D08DF916E4AB1B19EB78591D214062">
    <w:name w:val="7C6D08DF916E4AB1B19EB78591D214062"/>
    <w:rsid w:val="00B21DB1"/>
    <w:pPr>
      <w:spacing w:after="0" w:line="240" w:lineRule="auto"/>
    </w:pPr>
    <w:rPr>
      <w:rFonts w:ascii="Arial" w:eastAsia="Times New Roman" w:hAnsi="Arial" w:cs="Times New Roman"/>
      <w:szCs w:val="20"/>
    </w:rPr>
  </w:style>
  <w:style w:type="paragraph" w:customStyle="1" w:styleId="5B7C192A85684E0FBFE74C4A27057E8F2">
    <w:name w:val="5B7C192A85684E0FBFE74C4A27057E8F2"/>
    <w:rsid w:val="00B21DB1"/>
    <w:pPr>
      <w:spacing w:after="0" w:line="240" w:lineRule="auto"/>
    </w:pPr>
    <w:rPr>
      <w:rFonts w:ascii="Arial" w:eastAsia="Times New Roman" w:hAnsi="Arial" w:cs="Times New Roman"/>
      <w:szCs w:val="20"/>
    </w:rPr>
  </w:style>
  <w:style w:type="paragraph" w:customStyle="1" w:styleId="C866CE85A6D54088952605D86AEAFFD52">
    <w:name w:val="C866CE85A6D54088952605D86AEAFFD52"/>
    <w:rsid w:val="00B21DB1"/>
    <w:pPr>
      <w:spacing w:after="0" w:line="240" w:lineRule="auto"/>
    </w:pPr>
    <w:rPr>
      <w:rFonts w:ascii="Arial" w:eastAsia="Times New Roman" w:hAnsi="Arial" w:cs="Times New Roman"/>
      <w:szCs w:val="20"/>
    </w:rPr>
  </w:style>
  <w:style w:type="paragraph" w:customStyle="1" w:styleId="C74DDED3A81040CCAA6A392B58E52D832">
    <w:name w:val="C74DDED3A81040CCAA6A392B58E52D832"/>
    <w:rsid w:val="00B21DB1"/>
    <w:pPr>
      <w:spacing w:after="0" w:line="240" w:lineRule="auto"/>
    </w:pPr>
    <w:rPr>
      <w:rFonts w:ascii="Arial" w:eastAsia="Times New Roman" w:hAnsi="Arial" w:cs="Times New Roman"/>
      <w:szCs w:val="20"/>
    </w:rPr>
  </w:style>
  <w:style w:type="paragraph" w:customStyle="1" w:styleId="76AB37DC852E434CB3ED4C968EA29F102">
    <w:name w:val="76AB37DC852E434CB3ED4C968EA29F102"/>
    <w:rsid w:val="00B21DB1"/>
    <w:pPr>
      <w:spacing w:after="0" w:line="240" w:lineRule="auto"/>
    </w:pPr>
    <w:rPr>
      <w:rFonts w:ascii="Arial" w:eastAsia="Times New Roman" w:hAnsi="Arial" w:cs="Times New Roman"/>
      <w:szCs w:val="20"/>
    </w:rPr>
  </w:style>
  <w:style w:type="paragraph" w:customStyle="1" w:styleId="D669A18F73CA4FE0A16932A9E5EE56312">
    <w:name w:val="D669A18F73CA4FE0A16932A9E5EE56312"/>
    <w:rsid w:val="00B21DB1"/>
    <w:pPr>
      <w:spacing w:after="0" w:line="240" w:lineRule="auto"/>
    </w:pPr>
    <w:rPr>
      <w:rFonts w:ascii="Arial" w:eastAsia="Times New Roman" w:hAnsi="Arial" w:cs="Times New Roman"/>
      <w:szCs w:val="20"/>
    </w:rPr>
  </w:style>
  <w:style w:type="paragraph" w:customStyle="1" w:styleId="1A668D33C79E4E3FB521F26FD5B090E42">
    <w:name w:val="1A668D33C79E4E3FB521F26FD5B090E42"/>
    <w:rsid w:val="00B21DB1"/>
    <w:pPr>
      <w:spacing w:after="0" w:line="240" w:lineRule="auto"/>
    </w:pPr>
    <w:rPr>
      <w:rFonts w:ascii="Arial" w:eastAsia="Times New Roman" w:hAnsi="Arial" w:cs="Times New Roman"/>
      <w:szCs w:val="20"/>
    </w:rPr>
  </w:style>
  <w:style w:type="paragraph" w:customStyle="1" w:styleId="0AD6C34C82E34D7C933A921BDF0BA55E2">
    <w:name w:val="0AD6C34C82E34D7C933A921BDF0BA55E2"/>
    <w:rsid w:val="00B21DB1"/>
    <w:pPr>
      <w:spacing w:after="0" w:line="240" w:lineRule="auto"/>
    </w:pPr>
    <w:rPr>
      <w:rFonts w:ascii="Arial" w:eastAsia="Times New Roman" w:hAnsi="Arial" w:cs="Times New Roman"/>
      <w:szCs w:val="20"/>
    </w:rPr>
  </w:style>
  <w:style w:type="paragraph" w:customStyle="1" w:styleId="880944CCF9164C27994EA0CE03CC40112">
    <w:name w:val="880944CCF9164C27994EA0CE03CC40112"/>
    <w:rsid w:val="00B21DB1"/>
    <w:pPr>
      <w:spacing w:after="0" w:line="240" w:lineRule="auto"/>
    </w:pPr>
    <w:rPr>
      <w:rFonts w:ascii="Arial" w:eastAsia="Times New Roman" w:hAnsi="Arial" w:cs="Times New Roman"/>
      <w:szCs w:val="20"/>
    </w:rPr>
  </w:style>
  <w:style w:type="paragraph" w:customStyle="1" w:styleId="464CBCC2C2874674A5E8275298A0409E2">
    <w:name w:val="464CBCC2C2874674A5E8275298A0409E2"/>
    <w:rsid w:val="00B21DB1"/>
    <w:pPr>
      <w:spacing w:after="0" w:line="240" w:lineRule="auto"/>
    </w:pPr>
    <w:rPr>
      <w:rFonts w:ascii="Arial" w:eastAsia="Times New Roman" w:hAnsi="Arial" w:cs="Times New Roman"/>
      <w:szCs w:val="20"/>
    </w:rPr>
  </w:style>
  <w:style w:type="paragraph" w:customStyle="1" w:styleId="EF808E69032942B798658C1BB5D7F6B82">
    <w:name w:val="EF808E69032942B798658C1BB5D7F6B82"/>
    <w:rsid w:val="00B21DB1"/>
    <w:pPr>
      <w:spacing w:after="0" w:line="240" w:lineRule="auto"/>
    </w:pPr>
    <w:rPr>
      <w:rFonts w:ascii="Arial" w:eastAsia="Times New Roman" w:hAnsi="Arial" w:cs="Times New Roman"/>
      <w:szCs w:val="20"/>
    </w:rPr>
  </w:style>
  <w:style w:type="paragraph" w:customStyle="1" w:styleId="339BB78C861D44FBAE36FF73310F31502">
    <w:name w:val="339BB78C861D44FBAE36FF73310F31502"/>
    <w:rsid w:val="00B21DB1"/>
    <w:pPr>
      <w:spacing w:after="0" w:line="240" w:lineRule="auto"/>
    </w:pPr>
    <w:rPr>
      <w:rFonts w:ascii="Arial" w:eastAsia="Times New Roman" w:hAnsi="Arial" w:cs="Times New Roman"/>
      <w:szCs w:val="20"/>
    </w:rPr>
  </w:style>
  <w:style w:type="paragraph" w:customStyle="1" w:styleId="E8E95B1EA25F4B759737327204B56BBE2">
    <w:name w:val="E8E95B1EA25F4B759737327204B56BBE2"/>
    <w:rsid w:val="00B21DB1"/>
    <w:pPr>
      <w:spacing w:after="0" w:line="240" w:lineRule="auto"/>
    </w:pPr>
    <w:rPr>
      <w:rFonts w:ascii="Arial" w:eastAsia="Times New Roman" w:hAnsi="Arial" w:cs="Times New Roman"/>
      <w:szCs w:val="20"/>
    </w:rPr>
  </w:style>
  <w:style w:type="paragraph" w:customStyle="1" w:styleId="A5A042535ACD4D6FB15529F9DE54A86B2">
    <w:name w:val="A5A042535ACD4D6FB15529F9DE54A86B2"/>
    <w:rsid w:val="00B21DB1"/>
    <w:pPr>
      <w:spacing w:after="0" w:line="240" w:lineRule="auto"/>
    </w:pPr>
    <w:rPr>
      <w:rFonts w:ascii="Arial" w:eastAsia="Times New Roman" w:hAnsi="Arial" w:cs="Times New Roman"/>
      <w:szCs w:val="20"/>
    </w:rPr>
  </w:style>
  <w:style w:type="paragraph" w:customStyle="1" w:styleId="E21505A369FE487D9DE8EC0920A38DBD2">
    <w:name w:val="E21505A369FE487D9DE8EC0920A38DBD2"/>
    <w:rsid w:val="00B21DB1"/>
    <w:pPr>
      <w:spacing w:after="0" w:line="240" w:lineRule="auto"/>
    </w:pPr>
    <w:rPr>
      <w:rFonts w:ascii="Arial" w:eastAsia="Times New Roman" w:hAnsi="Arial" w:cs="Times New Roman"/>
      <w:szCs w:val="20"/>
    </w:rPr>
  </w:style>
  <w:style w:type="paragraph" w:customStyle="1" w:styleId="762CCDA2674C4B3CB2A769B5CFCE577B2">
    <w:name w:val="762CCDA2674C4B3CB2A769B5CFCE577B2"/>
    <w:rsid w:val="00B21DB1"/>
    <w:pPr>
      <w:spacing w:after="0" w:line="240" w:lineRule="auto"/>
    </w:pPr>
    <w:rPr>
      <w:rFonts w:ascii="Arial" w:eastAsia="Times New Roman" w:hAnsi="Arial" w:cs="Times New Roman"/>
      <w:szCs w:val="20"/>
    </w:rPr>
  </w:style>
  <w:style w:type="paragraph" w:customStyle="1" w:styleId="23850CC6E649447FBA0F77835FFC0A002">
    <w:name w:val="23850CC6E649447FBA0F77835FFC0A002"/>
    <w:rsid w:val="00B21DB1"/>
    <w:pPr>
      <w:spacing w:after="0" w:line="240" w:lineRule="auto"/>
    </w:pPr>
    <w:rPr>
      <w:rFonts w:ascii="Arial" w:eastAsia="Times New Roman" w:hAnsi="Arial" w:cs="Times New Roman"/>
      <w:szCs w:val="20"/>
    </w:rPr>
  </w:style>
  <w:style w:type="paragraph" w:customStyle="1" w:styleId="38BD425152FF418BAA8B3CCC1D2995C62">
    <w:name w:val="38BD425152FF418BAA8B3CCC1D2995C62"/>
    <w:rsid w:val="00B21DB1"/>
    <w:pPr>
      <w:spacing w:after="0" w:line="240" w:lineRule="auto"/>
    </w:pPr>
    <w:rPr>
      <w:rFonts w:ascii="Arial" w:eastAsia="Times New Roman" w:hAnsi="Arial" w:cs="Times New Roman"/>
      <w:szCs w:val="20"/>
    </w:rPr>
  </w:style>
  <w:style w:type="paragraph" w:customStyle="1" w:styleId="693881130AD34E7494101B80322B8E972">
    <w:name w:val="693881130AD34E7494101B80322B8E972"/>
    <w:rsid w:val="00B21DB1"/>
    <w:pPr>
      <w:spacing w:after="0" w:line="240" w:lineRule="auto"/>
    </w:pPr>
    <w:rPr>
      <w:rFonts w:ascii="Arial" w:eastAsia="Times New Roman" w:hAnsi="Arial" w:cs="Times New Roman"/>
      <w:szCs w:val="20"/>
    </w:rPr>
  </w:style>
  <w:style w:type="paragraph" w:customStyle="1" w:styleId="8DE4546DDA43473693348B1C33AD31682">
    <w:name w:val="8DE4546DDA43473693348B1C33AD31682"/>
    <w:rsid w:val="00B21DB1"/>
    <w:pPr>
      <w:spacing w:after="0" w:line="240" w:lineRule="auto"/>
    </w:pPr>
    <w:rPr>
      <w:rFonts w:ascii="Arial" w:eastAsia="Times New Roman" w:hAnsi="Arial" w:cs="Times New Roman"/>
      <w:szCs w:val="20"/>
    </w:rPr>
  </w:style>
  <w:style w:type="paragraph" w:customStyle="1" w:styleId="5871A2B6CF0A4F4280A29AE54AF752952">
    <w:name w:val="5871A2B6CF0A4F4280A29AE54AF752952"/>
    <w:rsid w:val="00B21DB1"/>
    <w:pPr>
      <w:spacing w:after="0" w:line="240" w:lineRule="auto"/>
    </w:pPr>
    <w:rPr>
      <w:rFonts w:ascii="Arial" w:eastAsia="Times New Roman" w:hAnsi="Arial" w:cs="Times New Roman"/>
      <w:szCs w:val="20"/>
    </w:rPr>
  </w:style>
  <w:style w:type="paragraph" w:customStyle="1" w:styleId="89B84858728648D18535741ED741F0982">
    <w:name w:val="89B84858728648D18535741ED741F0982"/>
    <w:rsid w:val="00B21DB1"/>
    <w:pPr>
      <w:spacing w:after="0" w:line="240" w:lineRule="auto"/>
    </w:pPr>
    <w:rPr>
      <w:rFonts w:ascii="Arial" w:eastAsia="Times New Roman" w:hAnsi="Arial" w:cs="Times New Roman"/>
      <w:szCs w:val="20"/>
    </w:rPr>
  </w:style>
  <w:style w:type="paragraph" w:customStyle="1" w:styleId="F6C044FADCEF47FA93C4674025AF4D262">
    <w:name w:val="F6C044FADCEF47FA93C4674025AF4D262"/>
    <w:rsid w:val="00B21DB1"/>
    <w:pPr>
      <w:spacing w:after="0" w:line="240" w:lineRule="auto"/>
    </w:pPr>
    <w:rPr>
      <w:rFonts w:ascii="Arial" w:eastAsia="Times New Roman" w:hAnsi="Arial" w:cs="Times New Roman"/>
      <w:szCs w:val="20"/>
    </w:rPr>
  </w:style>
  <w:style w:type="paragraph" w:customStyle="1" w:styleId="48DF3ACC64EA4104A733778FE7805C872">
    <w:name w:val="48DF3ACC64EA4104A733778FE7805C872"/>
    <w:rsid w:val="00B21DB1"/>
    <w:pPr>
      <w:spacing w:after="0" w:line="240" w:lineRule="auto"/>
    </w:pPr>
    <w:rPr>
      <w:rFonts w:ascii="Arial" w:eastAsia="Times New Roman" w:hAnsi="Arial" w:cs="Times New Roman"/>
      <w:szCs w:val="20"/>
    </w:rPr>
  </w:style>
  <w:style w:type="paragraph" w:customStyle="1" w:styleId="E33D7513006947258C43A864678E53302">
    <w:name w:val="E33D7513006947258C43A864678E53302"/>
    <w:rsid w:val="00B21DB1"/>
    <w:pPr>
      <w:spacing w:after="0" w:line="240" w:lineRule="auto"/>
    </w:pPr>
    <w:rPr>
      <w:rFonts w:ascii="Arial" w:eastAsia="Times New Roman" w:hAnsi="Arial" w:cs="Times New Roman"/>
      <w:szCs w:val="20"/>
    </w:rPr>
  </w:style>
  <w:style w:type="paragraph" w:customStyle="1" w:styleId="8DF85FA3A5444B8D94F830964C039A5E2">
    <w:name w:val="8DF85FA3A5444B8D94F830964C039A5E2"/>
    <w:rsid w:val="00B21DB1"/>
    <w:pPr>
      <w:spacing w:after="0" w:line="240" w:lineRule="auto"/>
    </w:pPr>
    <w:rPr>
      <w:rFonts w:ascii="Arial" w:eastAsia="Times New Roman" w:hAnsi="Arial" w:cs="Times New Roman"/>
      <w:szCs w:val="20"/>
    </w:rPr>
  </w:style>
  <w:style w:type="paragraph" w:customStyle="1" w:styleId="73313DE5759F47179985D9A54C3823472">
    <w:name w:val="73313DE5759F47179985D9A54C3823472"/>
    <w:rsid w:val="00B21DB1"/>
    <w:pPr>
      <w:spacing w:after="0" w:line="240" w:lineRule="auto"/>
    </w:pPr>
    <w:rPr>
      <w:rFonts w:ascii="Arial" w:eastAsia="Times New Roman" w:hAnsi="Arial" w:cs="Times New Roman"/>
      <w:szCs w:val="20"/>
    </w:rPr>
  </w:style>
  <w:style w:type="paragraph" w:customStyle="1" w:styleId="4A3CD92786374EA79D7561B779DDD4442">
    <w:name w:val="4A3CD92786374EA79D7561B779DDD4442"/>
    <w:rsid w:val="00B21DB1"/>
    <w:pPr>
      <w:spacing w:after="0" w:line="240" w:lineRule="auto"/>
    </w:pPr>
    <w:rPr>
      <w:rFonts w:ascii="Arial" w:eastAsia="Times New Roman" w:hAnsi="Arial" w:cs="Times New Roman"/>
      <w:szCs w:val="20"/>
    </w:rPr>
  </w:style>
  <w:style w:type="paragraph" w:customStyle="1" w:styleId="81729C8A0F164CED88C16DDA7596EB312">
    <w:name w:val="81729C8A0F164CED88C16DDA7596EB312"/>
    <w:rsid w:val="00B21DB1"/>
    <w:pPr>
      <w:spacing w:after="0" w:line="240" w:lineRule="auto"/>
    </w:pPr>
    <w:rPr>
      <w:rFonts w:ascii="Arial" w:eastAsia="Times New Roman" w:hAnsi="Arial" w:cs="Times New Roman"/>
      <w:szCs w:val="20"/>
    </w:rPr>
  </w:style>
  <w:style w:type="paragraph" w:customStyle="1" w:styleId="CC41724A4F9D4F94B366B0D9FD5623422">
    <w:name w:val="CC41724A4F9D4F94B366B0D9FD5623422"/>
    <w:rsid w:val="00B21DB1"/>
    <w:pPr>
      <w:spacing w:after="0" w:line="240" w:lineRule="auto"/>
    </w:pPr>
    <w:rPr>
      <w:rFonts w:ascii="Arial" w:eastAsia="Times New Roman" w:hAnsi="Arial" w:cs="Times New Roman"/>
      <w:szCs w:val="20"/>
    </w:rPr>
  </w:style>
  <w:style w:type="paragraph" w:customStyle="1" w:styleId="1BB348FFA26C489CB39B3513221654852">
    <w:name w:val="1BB348FFA26C489CB39B3513221654852"/>
    <w:rsid w:val="00B21DB1"/>
    <w:pPr>
      <w:spacing w:after="0" w:line="240" w:lineRule="auto"/>
    </w:pPr>
    <w:rPr>
      <w:rFonts w:ascii="Arial" w:eastAsia="Times New Roman" w:hAnsi="Arial" w:cs="Times New Roman"/>
      <w:szCs w:val="20"/>
    </w:rPr>
  </w:style>
  <w:style w:type="paragraph" w:customStyle="1" w:styleId="114601B275DE4280BCAB671E477F734C2">
    <w:name w:val="114601B275DE4280BCAB671E477F734C2"/>
    <w:rsid w:val="00B21DB1"/>
    <w:pPr>
      <w:spacing w:after="0" w:line="240" w:lineRule="auto"/>
    </w:pPr>
    <w:rPr>
      <w:rFonts w:ascii="Arial" w:eastAsia="Times New Roman" w:hAnsi="Arial" w:cs="Times New Roman"/>
      <w:szCs w:val="20"/>
    </w:rPr>
  </w:style>
  <w:style w:type="paragraph" w:customStyle="1" w:styleId="C28C9D27ED9341BC8C690AD704CD2BE62">
    <w:name w:val="C28C9D27ED9341BC8C690AD704CD2BE62"/>
    <w:rsid w:val="00B21DB1"/>
    <w:pPr>
      <w:spacing w:after="0" w:line="240" w:lineRule="auto"/>
    </w:pPr>
    <w:rPr>
      <w:rFonts w:ascii="Arial" w:eastAsia="Times New Roman" w:hAnsi="Arial" w:cs="Times New Roman"/>
      <w:szCs w:val="20"/>
    </w:rPr>
  </w:style>
  <w:style w:type="paragraph" w:customStyle="1" w:styleId="FAB648F9FCA147B281E8B658FB677A9A2">
    <w:name w:val="FAB648F9FCA147B281E8B658FB677A9A2"/>
    <w:rsid w:val="00B21DB1"/>
    <w:pPr>
      <w:spacing w:after="0" w:line="240" w:lineRule="auto"/>
    </w:pPr>
    <w:rPr>
      <w:rFonts w:ascii="Arial" w:eastAsia="Times New Roman" w:hAnsi="Arial" w:cs="Times New Roman"/>
      <w:szCs w:val="20"/>
    </w:rPr>
  </w:style>
  <w:style w:type="paragraph" w:customStyle="1" w:styleId="AD1CFE81FB594218AACBA2C1A3FA327C2">
    <w:name w:val="AD1CFE81FB594218AACBA2C1A3FA327C2"/>
    <w:rsid w:val="00B21DB1"/>
    <w:pPr>
      <w:spacing w:after="0" w:line="240" w:lineRule="auto"/>
    </w:pPr>
    <w:rPr>
      <w:rFonts w:ascii="Arial" w:eastAsia="Times New Roman" w:hAnsi="Arial" w:cs="Times New Roman"/>
      <w:szCs w:val="20"/>
    </w:rPr>
  </w:style>
  <w:style w:type="paragraph" w:customStyle="1" w:styleId="15BDEE39A54947F5B41D9F8556F2D7572">
    <w:name w:val="15BDEE39A54947F5B41D9F8556F2D7572"/>
    <w:rsid w:val="00B21DB1"/>
    <w:pPr>
      <w:spacing w:after="0" w:line="240" w:lineRule="auto"/>
    </w:pPr>
    <w:rPr>
      <w:rFonts w:ascii="Arial" w:eastAsia="Times New Roman" w:hAnsi="Arial" w:cs="Times New Roman"/>
      <w:szCs w:val="20"/>
    </w:rPr>
  </w:style>
  <w:style w:type="paragraph" w:customStyle="1" w:styleId="7EE3ABBE23244A6E92FCCE497C623C132">
    <w:name w:val="7EE3ABBE23244A6E92FCCE497C623C132"/>
    <w:rsid w:val="00B21DB1"/>
    <w:pPr>
      <w:spacing w:after="0" w:line="240" w:lineRule="auto"/>
    </w:pPr>
    <w:rPr>
      <w:rFonts w:ascii="Arial" w:eastAsia="Times New Roman" w:hAnsi="Arial" w:cs="Times New Roman"/>
      <w:szCs w:val="20"/>
    </w:rPr>
  </w:style>
  <w:style w:type="paragraph" w:customStyle="1" w:styleId="249546FF85AC4E26BE026C73850142F62">
    <w:name w:val="249546FF85AC4E26BE026C73850142F62"/>
    <w:rsid w:val="00B21DB1"/>
    <w:pPr>
      <w:spacing w:after="0" w:line="240" w:lineRule="auto"/>
    </w:pPr>
    <w:rPr>
      <w:rFonts w:ascii="Arial" w:eastAsia="Times New Roman" w:hAnsi="Arial" w:cs="Times New Roman"/>
      <w:szCs w:val="20"/>
    </w:rPr>
  </w:style>
  <w:style w:type="paragraph" w:customStyle="1" w:styleId="762FE7B6691E4A588204EE8C384ACF3A2">
    <w:name w:val="762FE7B6691E4A588204EE8C384ACF3A2"/>
    <w:rsid w:val="00B21DB1"/>
    <w:pPr>
      <w:spacing w:after="0" w:line="240" w:lineRule="auto"/>
    </w:pPr>
    <w:rPr>
      <w:rFonts w:ascii="Arial" w:eastAsia="Times New Roman" w:hAnsi="Arial" w:cs="Times New Roman"/>
      <w:szCs w:val="20"/>
    </w:rPr>
  </w:style>
  <w:style w:type="paragraph" w:customStyle="1" w:styleId="14D8FA31840D4BC7A894C48C0036484F2">
    <w:name w:val="14D8FA31840D4BC7A894C48C0036484F2"/>
    <w:rsid w:val="00B21DB1"/>
    <w:pPr>
      <w:spacing w:after="0" w:line="240" w:lineRule="auto"/>
    </w:pPr>
    <w:rPr>
      <w:rFonts w:ascii="Arial" w:eastAsia="Times New Roman" w:hAnsi="Arial" w:cs="Times New Roman"/>
      <w:szCs w:val="20"/>
    </w:rPr>
  </w:style>
  <w:style w:type="paragraph" w:customStyle="1" w:styleId="D3AE97F8AA464EC0959FC47DBB2AB2492">
    <w:name w:val="D3AE97F8AA464EC0959FC47DBB2AB2492"/>
    <w:rsid w:val="00B21DB1"/>
    <w:pPr>
      <w:spacing w:after="0" w:line="240" w:lineRule="auto"/>
    </w:pPr>
    <w:rPr>
      <w:rFonts w:ascii="Arial" w:eastAsia="Times New Roman" w:hAnsi="Arial" w:cs="Times New Roman"/>
      <w:szCs w:val="20"/>
    </w:rPr>
  </w:style>
  <w:style w:type="paragraph" w:customStyle="1" w:styleId="F22FBCDECAB24883A255E6478BFC9FFB2">
    <w:name w:val="F22FBCDECAB24883A255E6478BFC9FFB2"/>
    <w:rsid w:val="00B21DB1"/>
    <w:pPr>
      <w:spacing w:after="0" w:line="240" w:lineRule="auto"/>
    </w:pPr>
    <w:rPr>
      <w:rFonts w:ascii="Arial" w:eastAsia="Times New Roman" w:hAnsi="Arial" w:cs="Times New Roman"/>
      <w:szCs w:val="20"/>
    </w:rPr>
  </w:style>
  <w:style w:type="paragraph" w:customStyle="1" w:styleId="1E11DB0F92A244FBB0B0E4D0261575F62">
    <w:name w:val="1E11DB0F92A244FBB0B0E4D0261575F62"/>
    <w:rsid w:val="00B21DB1"/>
    <w:pPr>
      <w:spacing w:after="0" w:line="240" w:lineRule="auto"/>
    </w:pPr>
    <w:rPr>
      <w:rFonts w:ascii="Arial" w:eastAsia="Times New Roman" w:hAnsi="Arial" w:cs="Times New Roman"/>
      <w:szCs w:val="20"/>
    </w:rPr>
  </w:style>
  <w:style w:type="paragraph" w:customStyle="1" w:styleId="D0CA599B03364DD8B5217C9F3B2F3D592">
    <w:name w:val="D0CA599B03364DD8B5217C9F3B2F3D592"/>
    <w:rsid w:val="00B21DB1"/>
    <w:pPr>
      <w:spacing w:after="0" w:line="240" w:lineRule="auto"/>
    </w:pPr>
    <w:rPr>
      <w:rFonts w:ascii="Arial" w:eastAsia="Times New Roman" w:hAnsi="Arial" w:cs="Times New Roman"/>
      <w:szCs w:val="20"/>
    </w:rPr>
  </w:style>
  <w:style w:type="paragraph" w:customStyle="1" w:styleId="6F4F6E40138A453982AD2A8BA62A37572">
    <w:name w:val="6F4F6E40138A453982AD2A8BA62A37572"/>
    <w:rsid w:val="00B21DB1"/>
    <w:pPr>
      <w:spacing w:after="0" w:line="240" w:lineRule="auto"/>
    </w:pPr>
    <w:rPr>
      <w:rFonts w:ascii="Arial" w:eastAsia="Times New Roman" w:hAnsi="Arial" w:cs="Times New Roman"/>
      <w:szCs w:val="20"/>
    </w:rPr>
  </w:style>
  <w:style w:type="paragraph" w:customStyle="1" w:styleId="9A4FAD5C234649128708426355E1740E2">
    <w:name w:val="9A4FAD5C234649128708426355E1740E2"/>
    <w:rsid w:val="00B21DB1"/>
    <w:pPr>
      <w:spacing w:after="0" w:line="240" w:lineRule="auto"/>
    </w:pPr>
    <w:rPr>
      <w:rFonts w:ascii="Arial" w:eastAsia="Times New Roman" w:hAnsi="Arial" w:cs="Times New Roman"/>
      <w:szCs w:val="20"/>
    </w:rPr>
  </w:style>
  <w:style w:type="paragraph" w:customStyle="1" w:styleId="E099FCB8AD404A27BCACE55E869AAF362">
    <w:name w:val="E099FCB8AD404A27BCACE55E869AAF362"/>
    <w:rsid w:val="00B21DB1"/>
    <w:pPr>
      <w:spacing w:after="0" w:line="240" w:lineRule="auto"/>
    </w:pPr>
    <w:rPr>
      <w:rFonts w:ascii="Arial" w:eastAsia="Times New Roman" w:hAnsi="Arial" w:cs="Times New Roman"/>
      <w:szCs w:val="20"/>
    </w:rPr>
  </w:style>
  <w:style w:type="paragraph" w:customStyle="1" w:styleId="6A03B8B504784B64AC26EEC2961B1B252">
    <w:name w:val="6A03B8B504784B64AC26EEC2961B1B252"/>
    <w:rsid w:val="00B21DB1"/>
    <w:pPr>
      <w:spacing w:after="0" w:line="240" w:lineRule="auto"/>
    </w:pPr>
    <w:rPr>
      <w:rFonts w:ascii="Arial" w:eastAsia="Times New Roman" w:hAnsi="Arial" w:cs="Times New Roman"/>
      <w:szCs w:val="20"/>
    </w:rPr>
  </w:style>
  <w:style w:type="paragraph" w:customStyle="1" w:styleId="27874EE35B004514A05E135D4C0EFFF42">
    <w:name w:val="27874EE35B004514A05E135D4C0EFFF42"/>
    <w:rsid w:val="00B21DB1"/>
    <w:pPr>
      <w:spacing w:after="0" w:line="240" w:lineRule="auto"/>
    </w:pPr>
    <w:rPr>
      <w:rFonts w:ascii="Arial" w:eastAsia="Times New Roman" w:hAnsi="Arial" w:cs="Times New Roman"/>
      <w:szCs w:val="20"/>
    </w:rPr>
  </w:style>
  <w:style w:type="paragraph" w:customStyle="1" w:styleId="92D320FAC60A45E5915A5341AB6572E12">
    <w:name w:val="92D320FAC60A45E5915A5341AB6572E12"/>
    <w:rsid w:val="00B21DB1"/>
    <w:pPr>
      <w:spacing w:after="0" w:line="240" w:lineRule="auto"/>
    </w:pPr>
    <w:rPr>
      <w:rFonts w:ascii="Arial" w:eastAsia="Times New Roman" w:hAnsi="Arial" w:cs="Times New Roman"/>
      <w:szCs w:val="20"/>
    </w:rPr>
  </w:style>
  <w:style w:type="paragraph" w:customStyle="1" w:styleId="D4B054A0EABE4010BDDFAA142D1A9CA82">
    <w:name w:val="D4B054A0EABE4010BDDFAA142D1A9CA82"/>
    <w:rsid w:val="00B21DB1"/>
    <w:pPr>
      <w:spacing w:after="0" w:line="240" w:lineRule="auto"/>
    </w:pPr>
    <w:rPr>
      <w:rFonts w:ascii="Arial" w:eastAsia="Times New Roman" w:hAnsi="Arial" w:cs="Times New Roman"/>
      <w:szCs w:val="20"/>
    </w:rPr>
  </w:style>
  <w:style w:type="paragraph" w:customStyle="1" w:styleId="4BD63982C97C4FF0A51C489E38975B462">
    <w:name w:val="4BD63982C97C4FF0A51C489E38975B462"/>
    <w:rsid w:val="00B21DB1"/>
    <w:pPr>
      <w:spacing w:after="0" w:line="240" w:lineRule="auto"/>
    </w:pPr>
    <w:rPr>
      <w:rFonts w:ascii="Arial" w:eastAsia="Times New Roman" w:hAnsi="Arial" w:cs="Times New Roman"/>
      <w:szCs w:val="20"/>
    </w:rPr>
  </w:style>
  <w:style w:type="paragraph" w:customStyle="1" w:styleId="F0832FF8245A4608AD43D3020B017F102">
    <w:name w:val="F0832FF8245A4608AD43D3020B017F102"/>
    <w:rsid w:val="00B21DB1"/>
    <w:pPr>
      <w:spacing w:after="0" w:line="240" w:lineRule="auto"/>
    </w:pPr>
    <w:rPr>
      <w:rFonts w:ascii="Arial" w:eastAsia="Times New Roman" w:hAnsi="Arial" w:cs="Times New Roman"/>
      <w:szCs w:val="20"/>
    </w:rPr>
  </w:style>
  <w:style w:type="paragraph" w:customStyle="1" w:styleId="2831BEF2BEFB4ED1B6D263A8B2218A332">
    <w:name w:val="2831BEF2BEFB4ED1B6D263A8B2218A332"/>
    <w:rsid w:val="00B21DB1"/>
    <w:pPr>
      <w:spacing w:after="0" w:line="240" w:lineRule="auto"/>
    </w:pPr>
    <w:rPr>
      <w:rFonts w:ascii="Arial" w:eastAsia="Times New Roman" w:hAnsi="Arial" w:cs="Times New Roman"/>
      <w:szCs w:val="20"/>
    </w:rPr>
  </w:style>
  <w:style w:type="paragraph" w:customStyle="1" w:styleId="3C5AF8C4671346FCBFB9AC07413225942">
    <w:name w:val="3C5AF8C4671346FCBFB9AC07413225942"/>
    <w:rsid w:val="00B21DB1"/>
    <w:pPr>
      <w:spacing w:after="0" w:line="240" w:lineRule="auto"/>
    </w:pPr>
    <w:rPr>
      <w:rFonts w:ascii="Arial" w:eastAsia="Times New Roman" w:hAnsi="Arial" w:cs="Times New Roman"/>
      <w:szCs w:val="20"/>
    </w:rPr>
  </w:style>
  <w:style w:type="paragraph" w:customStyle="1" w:styleId="156B6048B53D4BC28EBB44B47C1236F12">
    <w:name w:val="156B6048B53D4BC28EBB44B47C1236F12"/>
    <w:rsid w:val="00B21DB1"/>
    <w:pPr>
      <w:spacing w:after="0" w:line="240" w:lineRule="auto"/>
    </w:pPr>
    <w:rPr>
      <w:rFonts w:ascii="Arial" w:eastAsia="Times New Roman" w:hAnsi="Arial" w:cs="Times New Roman"/>
      <w:szCs w:val="20"/>
    </w:rPr>
  </w:style>
  <w:style w:type="paragraph" w:customStyle="1" w:styleId="3B4B72D9AC334DE0BEEC8695A1E864BA2">
    <w:name w:val="3B4B72D9AC334DE0BEEC8695A1E864BA2"/>
    <w:rsid w:val="00B21DB1"/>
    <w:pPr>
      <w:spacing w:after="0" w:line="240" w:lineRule="auto"/>
    </w:pPr>
    <w:rPr>
      <w:rFonts w:ascii="Arial" w:eastAsia="Times New Roman" w:hAnsi="Arial" w:cs="Times New Roman"/>
      <w:szCs w:val="20"/>
    </w:rPr>
  </w:style>
  <w:style w:type="paragraph" w:customStyle="1" w:styleId="3240063D0FFE4CF7B6FDA368F1A838D02">
    <w:name w:val="3240063D0FFE4CF7B6FDA368F1A838D02"/>
    <w:rsid w:val="00B21DB1"/>
    <w:pPr>
      <w:spacing w:after="0" w:line="240" w:lineRule="auto"/>
    </w:pPr>
    <w:rPr>
      <w:rFonts w:ascii="Arial" w:eastAsia="Times New Roman" w:hAnsi="Arial" w:cs="Times New Roman"/>
      <w:szCs w:val="20"/>
    </w:rPr>
  </w:style>
  <w:style w:type="paragraph" w:customStyle="1" w:styleId="05014664622A49ADACA05E15D156AB502">
    <w:name w:val="05014664622A49ADACA05E15D156AB502"/>
    <w:rsid w:val="00B21DB1"/>
    <w:pPr>
      <w:spacing w:after="0" w:line="240" w:lineRule="auto"/>
    </w:pPr>
    <w:rPr>
      <w:rFonts w:ascii="Arial" w:eastAsia="Times New Roman" w:hAnsi="Arial" w:cs="Times New Roman"/>
      <w:szCs w:val="20"/>
    </w:rPr>
  </w:style>
  <w:style w:type="paragraph" w:customStyle="1" w:styleId="FAA75D8722A8436EAD9A668FEEB6AE552">
    <w:name w:val="FAA75D8722A8436EAD9A668FEEB6AE552"/>
    <w:rsid w:val="00B21DB1"/>
    <w:pPr>
      <w:spacing w:after="0" w:line="240" w:lineRule="auto"/>
    </w:pPr>
    <w:rPr>
      <w:rFonts w:ascii="Arial" w:eastAsia="Times New Roman" w:hAnsi="Arial" w:cs="Times New Roman"/>
      <w:szCs w:val="20"/>
    </w:rPr>
  </w:style>
  <w:style w:type="paragraph" w:customStyle="1" w:styleId="CCB7C9C015474F91AB6D252AE32884C62">
    <w:name w:val="CCB7C9C015474F91AB6D252AE32884C62"/>
    <w:rsid w:val="00B21DB1"/>
    <w:pPr>
      <w:spacing w:after="0" w:line="240" w:lineRule="auto"/>
    </w:pPr>
    <w:rPr>
      <w:rFonts w:ascii="Arial" w:eastAsia="Times New Roman" w:hAnsi="Arial" w:cs="Times New Roman"/>
      <w:szCs w:val="20"/>
    </w:rPr>
  </w:style>
  <w:style w:type="paragraph" w:customStyle="1" w:styleId="3818FB59622F4D61A4B4E5ABDE8ECCE12">
    <w:name w:val="3818FB59622F4D61A4B4E5ABDE8ECCE12"/>
    <w:rsid w:val="00B21DB1"/>
    <w:pPr>
      <w:spacing w:after="0" w:line="240" w:lineRule="auto"/>
    </w:pPr>
    <w:rPr>
      <w:rFonts w:ascii="Arial" w:eastAsia="Times New Roman" w:hAnsi="Arial" w:cs="Times New Roman"/>
      <w:szCs w:val="20"/>
    </w:rPr>
  </w:style>
  <w:style w:type="paragraph" w:customStyle="1" w:styleId="4E7D4BDC0C564396B038D99F0839B19E2">
    <w:name w:val="4E7D4BDC0C564396B038D99F0839B19E2"/>
    <w:rsid w:val="00B21DB1"/>
    <w:pPr>
      <w:spacing w:after="0" w:line="240" w:lineRule="auto"/>
    </w:pPr>
    <w:rPr>
      <w:rFonts w:ascii="Arial" w:eastAsia="Times New Roman" w:hAnsi="Arial" w:cs="Times New Roman"/>
      <w:szCs w:val="20"/>
    </w:rPr>
  </w:style>
  <w:style w:type="paragraph" w:customStyle="1" w:styleId="201CD69A1ED348FA98E9D8E544A4CEE12">
    <w:name w:val="201CD69A1ED348FA98E9D8E544A4CEE12"/>
    <w:rsid w:val="00B21DB1"/>
    <w:pPr>
      <w:spacing w:after="0" w:line="240" w:lineRule="auto"/>
    </w:pPr>
    <w:rPr>
      <w:rFonts w:ascii="Arial" w:eastAsia="Times New Roman" w:hAnsi="Arial" w:cs="Times New Roman"/>
      <w:szCs w:val="20"/>
    </w:rPr>
  </w:style>
  <w:style w:type="paragraph" w:customStyle="1" w:styleId="79692526354D4A5BBD126D0702217BCB2">
    <w:name w:val="79692526354D4A5BBD126D0702217BCB2"/>
    <w:rsid w:val="00B21DB1"/>
    <w:pPr>
      <w:spacing w:after="0" w:line="240" w:lineRule="auto"/>
    </w:pPr>
    <w:rPr>
      <w:rFonts w:ascii="Arial" w:eastAsia="Times New Roman" w:hAnsi="Arial" w:cs="Times New Roman"/>
      <w:szCs w:val="20"/>
    </w:rPr>
  </w:style>
  <w:style w:type="paragraph" w:customStyle="1" w:styleId="F2A42CD0EB724BAA98FA0EB739572A782">
    <w:name w:val="F2A42CD0EB724BAA98FA0EB739572A782"/>
    <w:rsid w:val="00B21DB1"/>
    <w:pPr>
      <w:spacing w:after="0" w:line="240" w:lineRule="auto"/>
    </w:pPr>
    <w:rPr>
      <w:rFonts w:ascii="Arial" w:eastAsia="Times New Roman" w:hAnsi="Arial" w:cs="Times New Roman"/>
      <w:szCs w:val="20"/>
    </w:rPr>
  </w:style>
  <w:style w:type="paragraph" w:customStyle="1" w:styleId="B2E74E3DD54E41B2BA4382A2D0E678EB2">
    <w:name w:val="B2E74E3DD54E41B2BA4382A2D0E678EB2"/>
    <w:rsid w:val="00B21DB1"/>
    <w:pPr>
      <w:spacing w:after="0" w:line="240" w:lineRule="auto"/>
    </w:pPr>
    <w:rPr>
      <w:rFonts w:ascii="Arial" w:eastAsia="Times New Roman" w:hAnsi="Arial" w:cs="Times New Roman"/>
      <w:szCs w:val="20"/>
    </w:rPr>
  </w:style>
  <w:style w:type="paragraph" w:customStyle="1" w:styleId="B1B9FF730D8F488CBAA0185554A901692">
    <w:name w:val="B1B9FF730D8F488CBAA0185554A901692"/>
    <w:rsid w:val="00B21DB1"/>
    <w:pPr>
      <w:spacing w:after="0" w:line="240" w:lineRule="auto"/>
    </w:pPr>
    <w:rPr>
      <w:rFonts w:ascii="Arial" w:eastAsia="Times New Roman" w:hAnsi="Arial" w:cs="Times New Roman"/>
      <w:szCs w:val="20"/>
    </w:rPr>
  </w:style>
  <w:style w:type="paragraph" w:customStyle="1" w:styleId="CB7F1AA8AE7F4135B3230787404C64522">
    <w:name w:val="CB7F1AA8AE7F4135B3230787404C64522"/>
    <w:rsid w:val="00B21DB1"/>
    <w:pPr>
      <w:spacing w:after="0" w:line="240" w:lineRule="auto"/>
    </w:pPr>
    <w:rPr>
      <w:rFonts w:ascii="Arial" w:eastAsia="Times New Roman" w:hAnsi="Arial" w:cs="Times New Roman"/>
      <w:szCs w:val="20"/>
    </w:rPr>
  </w:style>
  <w:style w:type="paragraph" w:customStyle="1" w:styleId="853ADC96866A43FEB3CDB7C307A161962">
    <w:name w:val="853ADC96866A43FEB3CDB7C307A161962"/>
    <w:rsid w:val="00B21DB1"/>
    <w:pPr>
      <w:spacing w:after="0" w:line="240" w:lineRule="auto"/>
    </w:pPr>
    <w:rPr>
      <w:rFonts w:ascii="Arial" w:eastAsia="Times New Roman" w:hAnsi="Arial" w:cs="Times New Roman"/>
      <w:szCs w:val="20"/>
    </w:rPr>
  </w:style>
  <w:style w:type="paragraph" w:customStyle="1" w:styleId="4015A3EE7E234E99B40BAFADF73409352">
    <w:name w:val="4015A3EE7E234E99B40BAFADF73409352"/>
    <w:rsid w:val="00B21DB1"/>
    <w:pPr>
      <w:spacing w:after="0" w:line="240" w:lineRule="auto"/>
    </w:pPr>
    <w:rPr>
      <w:rFonts w:ascii="Arial" w:eastAsia="Times New Roman" w:hAnsi="Arial" w:cs="Times New Roman"/>
      <w:szCs w:val="20"/>
    </w:rPr>
  </w:style>
  <w:style w:type="paragraph" w:customStyle="1" w:styleId="31790B2CAE7A4761A397D82B4F77648F2">
    <w:name w:val="31790B2CAE7A4761A397D82B4F77648F2"/>
    <w:rsid w:val="00B21DB1"/>
    <w:pPr>
      <w:spacing w:after="0" w:line="240" w:lineRule="auto"/>
    </w:pPr>
    <w:rPr>
      <w:rFonts w:ascii="Arial" w:eastAsia="Times New Roman" w:hAnsi="Arial" w:cs="Times New Roman"/>
      <w:szCs w:val="20"/>
    </w:rPr>
  </w:style>
  <w:style w:type="paragraph" w:customStyle="1" w:styleId="72B6A2DF5086482A91373E76A7A15AFA2">
    <w:name w:val="72B6A2DF5086482A91373E76A7A15AFA2"/>
    <w:rsid w:val="00B21DB1"/>
    <w:pPr>
      <w:spacing w:after="0" w:line="240" w:lineRule="auto"/>
    </w:pPr>
    <w:rPr>
      <w:rFonts w:ascii="Arial" w:eastAsia="Times New Roman" w:hAnsi="Arial" w:cs="Times New Roman"/>
      <w:szCs w:val="20"/>
    </w:rPr>
  </w:style>
  <w:style w:type="paragraph" w:customStyle="1" w:styleId="FD5BF99BF5384D1EAE87256F403926D82">
    <w:name w:val="FD5BF99BF5384D1EAE87256F403926D82"/>
    <w:rsid w:val="00B21DB1"/>
    <w:pPr>
      <w:spacing w:after="0" w:line="240" w:lineRule="auto"/>
    </w:pPr>
    <w:rPr>
      <w:rFonts w:ascii="Arial" w:eastAsia="Times New Roman" w:hAnsi="Arial" w:cs="Times New Roman"/>
      <w:szCs w:val="20"/>
    </w:rPr>
  </w:style>
  <w:style w:type="paragraph" w:customStyle="1" w:styleId="84C520D933E54587B0E9FB9D5285B4A82">
    <w:name w:val="84C520D933E54587B0E9FB9D5285B4A82"/>
    <w:rsid w:val="00B21DB1"/>
    <w:pPr>
      <w:spacing w:after="0" w:line="240" w:lineRule="auto"/>
    </w:pPr>
    <w:rPr>
      <w:rFonts w:ascii="Arial" w:eastAsia="Times New Roman" w:hAnsi="Arial" w:cs="Times New Roman"/>
      <w:szCs w:val="20"/>
    </w:rPr>
  </w:style>
  <w:style w:type="paragraph" w:customStyle="1" w:styleId="07473183BFF3486A8C6FA4A5FDA7881B2">
    <w:name w:val="07473183BFF3486A8C6FA4A5FDA7881B2"/>
    <w:rsid w:val="00B21DB1"/>
    <w:pPr>
      <w:spacing w:after="0" w:line="240" w:lineRule="auto"/>
    </w:pPr>
    <w:rPr>
      <w:rFonts w:ascii="Arial" w:eastAsia="Times New Roman" w:hAnsi="Arial" w:cs="Times New Roman"/>
      <w:szCs w:val="20"/>
    </w:rPr>
  </w:style>
  <w:style w:type="paragraph" w:customStyle="1" w:styleId="A22FE0D63F4A4B94A3EC1716A620D7FB2">
    <w:name w:val="A22FE0D63F4A4B94A3EC1716A620D7FB2"/>
    <w:rsid w:val="00B21DB1"/>
    <w:pPr>
      <w:spacing w:after="0" w:line="240" w:lineRule="auto"/>
    </w:pPr>
    <w:rPr>
      <w:rFonts w:ascii="Arial" w:eastAsia="Times New Roman" w:hAnsi="Arial" w:cs="Times New Roman"/>
      <w:szCs w:val="20"/>
    </w:rPr>
  </w:style>
  <w:style w:type="paragraph" w:customStyle="1" w:styleId="52DFAF2BD458440FA0E7BBA8B34311B72">
    <w:name w:val="52DFAF2BD458440FA0E7BBA8B34311B72"/>
    <w:rsid w:val="00B21DB1"/>
    <w:pPr>
      <w:spacing w:after="0" w:line="240" w:lineRule="auto"/>
    </w:pPr>
    <w:rPr>
      <w:rFonts w:ascii="Arial" w:eastAsia="Times New Roman" w:hAnsi="Arial" w:cs="Times New Roman"/>
      <w:szCs w:val="20"/>
    </w:rPr>
  </w:style>
  <w:style w:type="paragraph" w:customStyle="1" w:styleId="BBD7E09AFC2D41A393330A799D5BF6A62">
    <w:name w:val="BBD7E09AFC2D41A393330A799D5BF6A62"/>
    <w:rsid w:val="00B21DB1"/>
    <w:pPr>
      <w:spacing w:after="0" w:line="240" w:lineRule="auto"/>
    </w:pPr>
    <w:rPr>
      <w:rFonts w:ascii="Arial" w:eastAsia="Times New Roman" w:hAnsi="Arial" w:cs="Times New Roman"/>
      <w:szCs w:val="20"/>
    </w:rPr>
  </w:style>
  <w:style w:type="paragraph" w:customStyle="1" w:styleId="7263FCE0C3ED44E296B64ABF38DE36D42">
    <w:name w:val="7263FCE0C3ED44E296B64ABF38DE36D42"/>
    <w:rsid w:val="00B21DB1"/>
    <w:pPr>
      <w:spacing w:after="0" w:line="240" w:lineRule="auto"/>
    </w:pPr>
    <w:rPr>
      <w:rFonts w:ascii="Arial" w:eastAsia="Times New Roman" w:hAnsi="Arial" w:cs="Times New Roman"/>
      <w:szCs w:val="20"/>
    </w:rPr>
  </w:style>
  <w:style w:type="paragraph" w:customStyle="1" w:styleId="FC42FCAE68564362886BD42B46F2B85E2">
    <w:name w:val="FC42FCAE68564362886BD42B46F2B85E2"/>
    <w:rsid w:val="00B21DB1"/>
    <w:pPr>
      <w:spacing w:after="0" w:line="240" w:lineRule="auto"/>
    </w:pPr>
    <w:rPr>
      <w:rFonts w:ascii="Arial" w:eastAsia="Times New Roman" w:hAnsi="Arial" w:cs="Times New Roman"/>
      <w:szCs w:val="20"/>
    </w:rPr>
  </w:style>
  <w:style w:type="paragraph" w:customStyle="1" w:styleId="A69C3BFC1F4147849777E010DD02140E2">
    <w:name w:val="A69C3BFC1F4147849777E010DD02140E2"/>
    <w:rsid w:val="00B21DB1"/>
    <w:pPr>
      <w:spacing w:after="0" w:line="240" w:lineRule="auto"/>
    </w:pPr>
    <w:rPr>
      <w:rFonts w:ascii="Arial" w:eastAsia="Times New Roman" w:hAnsi="Arial" w:cs="Times New Roman"/>
      <w:szCs w:val="20"/>
    </w:rPr>
  </w:style>
  <w:style w:type="paragraph" w:customStyle="1" w:styleId="C90D95EE51474680BA88366037723CC42">
    <w:name w:val="C90D95EE51474680BA88366037723CC42"/>
    <w:rsid w:val="00B21DB1"/>
    <w:pPr>
      <w:spacing w:after="0" w:line="240" w:lineRule="auto"/>
    </w:pPr>
    <w:rPr>
      <w:rFonts w:ascii="Arial" w:eastAsia="Times New Roman" w:hAnsi="Arial" w:cs="Times New Roman"/>
      <w:szCs w:val="20"/>
    </w:rPr>
  </w:style>
  <w:style w:type="paragraph" w:customStyle="1" w:styleId="C9ADE0F38BC347EC9D148E856624112E2">
    <w:name w:val="C9ADE0F38BC347EC9D148E856624112E2"/>
    <w:rsid w:val="00B21DB1"/>
    <w:pPr>
      <w:spacing w:after="0" w:line="240" w:lineRule="auto"/>
    </w:pPr>
    <w:rPr>
      <w:rFonts w:ascii="Arial" w:eastAsia="Times New Roman" w:hAnsi="Arial" w:cs="Times New Roman"/>
      <w:szCs w:val="20"/>
    </w:rPr>
  </w:style>
  <w:style w:type="paragraph" w:customStyle="1" w:styleId="8F6B6810789940E691D79381A2D3F7792">
    <w:name w:val="8F6B6810789940E691D79381A2D3F7792"/>
    <w:rsid w:val="00B21DB1"/>
    <w:pPr>
      <w:spacing w:after="0" w:line="240" w:lineRule="auto"/>
    </w:pPr>
    <w:rPr>
      <w:rFonts w:ascii="Arial" w:eastAsia="Times New Roman" w:hAnsi="Arial" w:cs="Times New Roman"/>
      <w:szCs w:val="20"/>
    </w:rPr>
  </w:style>
  <w:style w:type="paragraph" w:customStyle="1" w:styleId="C9EB2C457FFB4AEB84AD89EF7479E5952">
    <w:name w:val="C9EB2C457FFB4AEB84AD89EF7479E5952"/>
    <w:rsid w:val="00B21DB1"/>
    <w:pPr>
      <w:spacing w:after="0" w:line="240" w:lineRule="auto"/>
    </w:pPr>
    <w:rPr>
      <w:rFonts w:ascii="Arial" w:eastAsia="Times New Roman" w:hAnsi="Arial" w:cs="Times New Roman"/>
      <w:szCs w:val="20"/>
    </w:rPr>
  </w:style>
  <w:style w:type="paragraph" w:customStyle="1" w:styleId="85547F753F58483A8A6A377780811BEF2">
    <w:name w:val="85547F753F58483A8A6A377780811BEF2"/>
    <w:rsid w:val="00B21DB1"/>
    <w:pPr>
      <w:spacing w:after="0" w:line="240" w:lineRule="auto"/>
    </w:pPr>
    <w:rPr>
      <w:rFonts w:ascii="Arial" w:eastAsia="Times New Roman" w:hAnsi="Arial" w:cs="Times New Roman"/>
      <w:szCs w:val="20"/>
    </w:rPr>
  </w:style>
  <w:style w:type="paragraph" w:customStyle="1" w:styleId="A62E5408A38E46CA8DDB33E93968726C2">
    <w:name w:val="A62E5408A38E46CA8DDB33E93968726C2"/>
    <w:rsid w:val="00B21DB1"/>
    <w:pPr>
      <w:spacing w:after="0" w:line="240" w:lineRule="auto"/>
    </w:pPr>
    <w:rPr>
      <w:rFonts w:ascii="Arial" w:eastAsia="Times New Roman" w:hAnsi="Arial" w:cs="Times New Roman"/>
      <w:szCs w:val="20"/>
    </w:rPr>
  </w:style>
  <w:style w:type="paragraph" w:customStyle="1" w:styleId="86451680F8634BFDBBB25ADEC7AA9F632">
    <w:name w:val="86451680F8634BFDBBB25ADEC7AA9F632"/>
    <w:rsid w:val="00B21DB1"/>
    <w:pPr>
      <w:spacing w:after="0" w:line="240" w:lineRule="auto"/>
    </w:pPr>
    <w:rPr>
      <w:rFonts w:ascii="Arial" w:eastAsia="Times New Roman" w:hAnsi="Arial" w:cs="Times New Roman"/>
      <w:szCs w:val="20"/>
    </w:rPr>
  </w:style>
  <w:style w:type="paragraph" w:customStyle="1" w:styleId="9DDB31057C0242E6986104072C3448702">
    <w:name w:val="9DDB31057C0242E6986104072C3448702"/>
    <w:rsid w:val="00B21DB1"/>
    <w:pPr>
      <w:spacing w:after="0" w:line="240" w:lineRule="auto"/>
    </w:pPr>
    <w:rPr>
      <w:rFonts w:ascii="Arial" w:eastAsia="Times New Roman" w:hAnsi="Arial" w:cs="Times New Roman"/>
      <w:szCs w:val="20"/>
    </w:rPr>
  </w:style>
  <w:style w:type="paragraph" w:customStyle="1" w:styleId="C0B158D64EE0460CB2DC38AC3FB36C272">
    <w:name w:val="C0B158D64EE0460CB2DC38AC3FB36C272"/>
    <w:rsid w:val="00B21DB1"/>
    <w:pPr>
      <w:spacing w:after="0" w:line="240" w:lineRule="auto"/>
    </w:pPr>
    <w:rPr>
      <w:rFonts w:ascii="Arial" w:eastAsia="Times New Roman" w:hAnsi="Arial" w:cs="Times New Roman"/>
      <w:szCs w:val="20"/>
    </w:rPr>
  </w:style>
  <w:style w:type="paragraph" w:customStyle="1" w:styleId="2697F839AF024A34B481D522856919772">
    <w:name w:val="2697F839AF024A34B481D522856919772"/>
    <w:rsid w:val="00B21DB1"/>
    <w:pPr>
      <w:spacing w:after="0" w:line="240" w:lineRule="auto"/>
    </w:pPr>
    <w:rPr>
      <w:rFonts w:ascii="Arial" w:eastAsia="Times New Roman" w:hAnsi="Arial" w:cs="Times New Roman"/>
      <w:szCs w:val="20"/>
    </w:rPr>
  </w:style>
  <w:style w:type="paragraph" w:customStyle="1" w:styleId="7A26F17A5B1648EBAC052B72DF05BBF12">
    <w:name w:val="7A26F17A5B1648EBAC052B72DF05BBF12"/>
    <w:rsid w:val="00B21DB1"/>
    <w:pPr>
      <w:spacing w:after="0" w:line="240" w:lineRule="auto"/>
    </w:pPr>
    <w:rPr>
      <w:rFonts w:ascii="Arial" w:eastAsia="Times New Roman" w:hAnsi="Arial" w:cs="Times New Roman"/>
      <w:szCs w:val="20"/>
    </w:rPr>
  </w:style>
  <w:style w:type="paragraph" w:customStyle="1" w:styleId="7957790DAD5E4FFD8A6BEAC7B63082D62">
    <w:name w:val="7957790DAD5E4FFD8A6BEAC7B63082D62"/>
    <w:rsid w:val="00B21DB1"/>
    <w:pPr>
      <w:spacing w:after="0" w:line="240" w:lineRule="auto"/>
    </w:pPr>
    <w:rPr>
      <w:rFonts w:ascii="Arial" w:eastAsia="Times New Roman" w:hAnsi="Arial" w:cs="Times New Roman"/>
      <w:szCs w:val="20"/>
    </w:rPr>
  </w:style>
  <w:style w:type="paragraph" w:customStyle="1" w:styleId="F601A1FA4BCB46FF97603707D51952DE2">
    <w:name w:val="F601A1FA4BCB46FF97603707D51952DE2"/>
    <w:rsid w:val="00B21DB1"/>
    <w:pPr>
      <w:spacing w:after="0" w:line="240" w:lineRule="auto"/>
    </w:pPr>
    <w:rPr>
      <w:rFonts w:ascii="Arial" w:eastAsia="Times New Roman" w:hAnsi="Arial" w:cs="Times New Roman"/>
      <w:szCs w:val="20"/>
    </w:rPr>
  </w:style>
  <w:style w:type="paragraph" w:customStyle="1" w:styleId="D3B2E4C43F7D4160B9DF852E69FD981B2">
    <w:name w:val="D3B2E4C43F7D4160B9DF852E69FD981B2"/>
    <w:rsid w:val="00B21DB1"/>
    <w:pPr>
      <w:spacing w:after="0" w:line="240" w:lineRule="auto"/>
    </w:pPr>
    <w:rPr>
      <w:rFonts w:ascii="Arial" w:eastAsia="Times New Roman" w:hAnsi="Arial" w:cs="Times New Roman"/>
      <w:szCs w:val="20"/>
    </w:rPr>
  </w:style>
  <w:style w:type="paragraph" w:customStyle="1" w:styleId="0AAA9C46D86A42D4BD50A6C3C2E405D92">
    <w:name w:val="0AAA9C46D86A42D4BD50A6C3C2E405D92"/>
    <w:rsid w:val="00B21DB1"/>
    <w:pPr>
      <w:spacing w:after="0" w:line="240" w:lineRule="auto"/>
    </w:pPr>
    <w:rPr>
      <w:rFonts w:ascii="Arial" w:eastAsia="Times New Roman" w:hAnsi="Arial" w:cs="Times New Roman"/>
      <w:szCs w:val="20"/>
    </w:rPr>
  </w:style>
  <w:style w:type="paragraph" w:customStyle="1" w:styleId="80CEF811FEF2482AA77B9839A6870C372">
    <w:name w:val="80CEF811FEF2482AA77B9839A6870C372"/>
    <w:rsid w:val="00B21DB1"/>
    <w:pPr>
      <w:spacing w:after="0" w:line="240" w:lineRule="auto"/>
    </w:pPr>
    <w:rPr>
      <w:rFonts w:ascii="Arial" w:eastAsia="Times New Roman" w:hAnsi="Arial" w:cs="Times New Roman"/>
      <w:szCs w:val="20"/>
    </w:rPr>
  </w:style>
  <w:style w:type="paragraph" w:customStyle="1" w:styleId="3F6E140DADE34BC1BBAD7687F2AD9FCD2">
    <w:name w:val="3F6E140DADE34BC1BBAD7687F2AD9FCD2"/>
    <w:rsid w:val="00B21DB1"/>
    <w:pPr>
      <w:spacing w:after="0" w:line="240" w:lineRule="auto"/>
    </w:pPr>
    <w:rPr>
      <w:rFonts w:ascii="Arial" w:eastAsia="Times New Roman" w:hAnsi="Arial" w:cs="Times New Roman"/>
      <w:szCs w:val="20"/>
    </w:rPr>
  </w:style>
  <w:style w:type="paragraph" w:customStyle="1" w:styleId="687BA1EAB2D4485FB22D92828B14731D2">
    <w:name w:val="687BA1EAB2D4485FB22D92828B14731D2"/>
    <w:rsid w:val="00B21DB1"/>
    <w:pPr>
      <w:spacing w:after="0" w:line="240" w:lineRule="auto"/>
    </w:pPr>
    <w:rPr>
      <w:rFonts w:ascii="Arial" w:eastAsia="Times New Roman" w:hAnsi="Arial" w:cs="Times New Roman"/>
      <w:szCs w:val="20"/>
    </w:rPr>
  </w:style>
  <w:style w:type="paragraph" w:customStyle="1" w:styleId="3539B68BB80D41F9AAF3B623EB95DC572">
    <w:name w:val="3539B68BB80D41F9AAF3B623EB95DC572"/>
    <w:rsid w:val="00B21DB1"/>
    <w:pPr>
      <w:spacing w:after="0" w:line="240" w:lineRule="auto"/>
    </w:pPr>
    <w:rPr>
      <w:rFonts w:ascii="Arial" w:eastAsia="Times New Roman" w:hAnsi="Arial" w:cs="Times New Roman"/>
      <w:szCs w:val="20"/>
    </w:rPr>
  </w:style>
  <w:style w:type="paragraph" w:customStyle="1" w:styleId="248DAC1AE3984E96A21B672E8F02FD9B2">
    <w:name w:val="248DAC1AE3984E96A21B672E8F02FD9B2"/>
    <w:rsid w:val="00B21DB1"/>
    <w:pPr>
      <w:spacing w:after="0" w:line="240" w:lineRule="auto"/>
    </w:pPr>
    <w:rPr>
      <w:rFonts w:ascii="Arial" w:eastAsia="Times New Roman" w:hAnsi="Arial" w:cs="Times New Roman"/>
      <w:szCs w:val="20"/>
    </w:rPr>
  </w:style>
  <w:style w:type="paragraph" w:customStyle="1" w:styleId="CE3FA24A563C4053AB01B46EDE81C23E2">
    <w:name w:val="CE3FA24A563C4053AB01B46EDE81C23E2"/>
    <w:rsid w:val="00B21DB1"/>
    <w:pPr>
      <w:spacing w:after="0" w:line="240" w:lineRule="auto"/>
    </w:pPr>
    <w:rPr>
      <w:rFonts w:ascii="Arial" w:eastAsia="Times New Roman" w:hAnsi="Arial" w:cs="Times New Roman"/>
      <w:szCs w:val="20"/>
    </w:rPr>
  </w:style>
  <w:style w:type="paragraph" w:customStyle="1" w:styleId="96E0F1F1A4724C899327EA4C4161A9882">
    <w:name w:val="96E0F1F1A4724C899327EA4C4161A9882"/>
    <w:rsid w:val="00B21DB1"/>
    <w:pPr>
      <w:spacing w:after="0" w:line="240" w:lineRule="auto"/>
    </w:pPr>
    <w:rPr>
      <w:rFonts w:ascii="Arial" w:eastAsia="Times New Roman" w:hAnsi="Arial" w:cs="Times New Roman"/>
      <w:szCs w:val="20"/>
    </w:rPr>
  </w:style>
  <w:style w:type="paragraph" w:customStyle="1" w:styleId="D71FDD64BC6A4F138CFE754445185A152">
    <w:name w:val="D71FDD64BC6A4F138CFE754445185A152"/>
    <w:rsid w:val="00B21DB1"/>
    <w:pPr>
      <w:spacing w:after="0" w:line="240" w:lineRule="auto"/>
    </w:pPr>
    <w:rPr>
      <w:rFonts w:ascii="Arial" w:eastAsia="Times New Roman" w:hAnsi="Arial" w:cs="Times New Roman"/>
      <w:szCs w:val="20"/>
    </w:rPr>
  </w:style>
  <w:style w:type="paragraph" w:customStyle="1" w:styleId="5DB1C9CB89F94766A9B358CADF690DD92">
    <w:name w:val="5DB1C9CB89F94766A9B358CADF690DD92"/>
    <w:rsid w:val="00B21DB1"/>
    <w:pPr>
      <w:spacing w:after="0" w:line="240" w:lineRule="auto"/>
    </w:pPr>
    <w:rPr>
      <w:rFonts w:ascii="Arial" w:eastAsia="Times New Roman" w:hAnsi="Arial" w:cs="Times New Roman"/>
      <w:szCs w:val="20"/>
    </w:rPr>
  </w:style>
  <w:style w:type="paragraph" w:customStyle="1" w:styleId="F1EC50B5F125455485DF47268BE429F02">
    <w:name w:val="F1EC50B5F125455485DF47268BE429F02"/>
    <w:rsid w:val="00B21DB1"/>
    <w:pPr>
      <w:spacing w:after="0" w:line="240" w:lineRule="auto"/>
    </w:pPr>
    <w:rPr>
      <w:rFonts w:ascii="Arial" w:eastAsia="Times New Roman" w:hAnsi="Arial" w:cs="Times New Roman"/>
      <w:szCs w:val="20"/>
    </w:rPr>
  </w:style>
  <w:style w:type="paragraph" w:customStyle="1" w:styleId="B8504628DDE841C992AE7C53E61822972">
    <w:name w:val="B8504628DDE841C992AE7C53E61822972"/>
    <w:rsid w:val="00B21DB1"/>
    <w:pPr>
      <w:spacing w:after="0" w:line="240" w:lineRule="auto"/>
    </w:pPr>
    <w:rPr>
      <w:rFonts w:ascii="Arial" w:eastAsia="Times New Roman" w:hAnsi="Arial" w:cs="Times New Roman"/>
      <w:szCs w:val="20"/>
    </w:rPr>
  </w:style>
  <w:style w:type="paragraph" w:customStyle="1" w:styleId="C201D2D547EA4847A04063415553CFE02">
    <w:name w:val="C201D2D547EA4847A04063415553CFE02"/>
    <w:rsid w:val="00B21DB1"/>
    <w:pPr>
      <w:spacing w:after="0" w:line="240" w:lineRule="auto"/>
    </w:pPr>
    <w:rPr>
      <w:rFonts w:ascii="Arial" w:eastAsia="Times New Roman" w:hAnsi="Arial" w:cs="Times New Roman"/>
      <w:szCs w:val="20"/>
    </w:rPr>
  </w:style>
  <w:style w:type="paragraph" w:customStyle="1" w:styleId="F407959F66F34EDC93C6308E807142582">
    <w:name w:val="F407959F66F34EDC93C6308E807142582"/>
    <w:rsid w:val="00B21DB1"/>
    <w:pPr>
      <w:spacing w:after="0" w:line="240" w:lineRule="auto"/>
    </w:pPr>
    <w:rPr>
      <w:rFonts w:ascii="Arial" w:eastAsia="Times New Roman" w:hAnsi="Arial" w:cs="Times New Roman"/>
      <w:szCs w:val="20"/>
    </w:rPr>
  </w:style>
  <w:style w:type="paragraph" w:customStyle="1" w:styleId="734A9745075F4C5880A2CCCC027A7C7D2">
    <w:name w:val="734A9745075F4C5880A2CCCC027A7C7D2"/>
    <w:rsid w:val="00B21DB1"/>
    <w:pPr>
      <w:spacing w:after="0" w:line="240" w:lineRule="auto"/>
    </w:pPr>
    <w:rPr>
      <w:rFonts w:ascii="Arial" w:eastAsia="Times New Roman" w:hAnsi="Arial" w:cs="Times New Roman"/>
      <w:szCs w:val="20"/>
    </w:rPr>
  </w:style>
  <w:style w:type="paragraph" w:customStyle="1" w:styleId="3BD8E55A72B348E5A3364B16954E9F902">
    <w:name w:val="3BD8E55A72B348E5A3364B16954E9F902"/>
    <w:rsid w:val="00B21DB1"/>
    <w:pPr>
      <w:spacing w:after="0" w:line="240" w:lineRule="auto"/>
    </w:pPr>
    <w:rPr>
      <w:rFonts w:ascii="Arial" w:eastAsia="Times New Roman" w:hAnsi="Arial" w:cs="Times New Roman"/>
      <w:szCs w:val="20"/>
    </w:rPr>
  </w:style>
  <w:style w:type="paragraph" w:customStyle="1" w:styleId="9CBB71F7841248049D7E995D5D887C7F2">
    <w:name w:val="9CBB71F7841248049D7E995D5D887C7F2"/>
    <w:rsid w:val="00B21DB1"/>
    <w:pPr>
      <w:spacing w:after="0" w:line="240" w:lineRule="auto"/>
    </w:pPr>
    <w:rPr>
      <w:rFonts w:ascii="Arial" w:eastAsia="Times New Roman" w:hAnsi="Arial" w:cs="Times New Roman"/>
      <w:szCs w:val="20"/>
    </w:rPr>
  </w:style>
  <w:style w:type="paragraph" w:customStyle="1" w:styleId="2CC3E073AAE7486183F714D18ECBACB22">
    <w:name w:val="2CC3E073AAE7486183F714D18ECBACB22"/>
    <w:rsid w:val="00B21DB1"/>
    <w:pPr>
      <w:spacing w:after="0" w:line="240" w:lineRule="auto"/>
    </w:pPr>
    <w:rPr>
      <w:rFonts w:ascii="Arial" w:eastAsia="Times New Roman" w:hAnsi="Arial" w:cs="Times New Roman"/>
      <w:szCs w:val="20"/>
    </w:rPr>
  </w:style>
  <w:style w:type="paragraph" w:customStyle="1" w:styleId="79DA3F70F531422B8B6368D3894F40662">
    <w:name w:val="79DA3F70F531422B8B6368D3894F40662"/>
    <w:rsid w:val="00B21DB1"/>
    <w:pPr>
      <w:spacing w:after="0" w:line="240" w:lineRule="auto"/>
    </w:pPr>
    <w:rPr>
      <w:rFonts w:ascii="Arial" w:eastAsia="Times New Roman" w:hAnsi="Arial" w:cs="Times New Roman"/>
      <w:szCs w:val="20"/>
    </w:rPr>
  </w:style>
  <w:style w:type="paragraph" w:customStyle="1" w:styleId="67E99EFC53B44EC990E630F86398224E2">
    <w:name w:val="67E99EFC53B44EC990E630F86398224E2"/>
    <w:rsid w:val="00B21DB1"/>
    <w:pPr>
      <w:spacing w:after="0" w:line="240" w:lineRule="auto"/>
    </w:pPr>
    <w:rPr>
      <w:rFonts w:ascii="Arial" w:eastAsia="Times New Roman" w:hAnsi="Arial" w:cs="Times New Roman"/>
      <w:szCs w:val="20"/>
    </w:rPr>
  </w:style>
  <w:style w:type="paragraph" w:customStyle="1" w:styleId="A0714DE5B2AD41FD8E54F6DDE731EC812">
    <w:name w:val="A0714DE5B2AD41FD8E54F6DDE731EC812"/>
    <w:rsid w:val="00B21DB1"/>
    <w:pPr>
      <w:spacing w:after="0" w:line="240" w:lineRule="auto"/>
    </w:pPr>
    <w:rPr>
      <w:rFonts w:ascii="Arial" w:eastAsia="Times New Roman" w:hAnsi="Arial" w:cs="Times New Roman"/>
      <w:szCs w:val="20"/>
    </w:rPr>
  </w:style>
  <w:style w:type="paragraph" w:customStyle="1" w:styleId="F3ED30702FCF4C57A9A612BEBB0599752">
    <w:name w:val="F3ED30702FCF4C57A9A612BEBB0599752"/>
    <w:rsid w:val="00B21DB1"/>
    <w:pPr>
      <w:spacing w:after="0" w:line="240" w:lineRule="auto"/>
    </w:pPr>
    <w:rPr>
      <w:rFonts w:ascii="Arial" w:eastAsia="Times New Roman" w:hAnsi="Arial" w:cs="Times New Roman"/>
      <w:szCs w:val="20"/>
    </w:rPr>
  </w:style>
  <w:style w:type="paragraph" w:customStyle="1" w:styleId="C74B864667CA4F8FB68AEB2D2246EDB32">
    <w:name w:val="C74B864667CA4F8FB68AEB2D2246EDB32"/>
    <w:rsid w:val="00B21DB1"/>
    <w:pPr>
      <w:spacing w:after="0" w:line="240" w:lineRule="auto"/>
    </w:pPr>
    <w:rPr>
      <w:rFonts w:ascii="Arial" w:eastAsia="Times New Roman" w:hAnsi="Arial" w:cs="Times New Roman"/>
      <w:szCs w:val="20"/>
    </w:rPr>
  </w:style>
  <w:style w:type="paragraph" w:customStyle="1" w:styleId="C3158C97FD7D47DBBBF16A4125191CBD2">
    <w:name w:val="C3158C97FD7D47DBBBF16A4125191CBD2"/>
    <w:rsid w:val="00B21DB1"/>
    <w:pPr>
      <w:spacing w:after="0" w:line="240" w:lineRule="auto"/>
    </w:pPr>
    <w:rPr>
      <w:rFonts w:ascii="Arial" w:eastAsia="Times New Roman" w:hAnsi="Arial" w:cs="Times New Roman"/>
      <w:szCs w:val="20"/>
    </w:rPr>
  </w:style>
  <w:style w:type="paragraph" w:customStyle="1" w:styleId="FE047ECFCF1D4506BC7F6319C9D81C2D2">
    <w:name w:val="FE047ECFCF1D4506BC7F6319C9D81C2D2"/>
    <w:rsid w:val="00B21DB1"/>
    <w:pPr>
      <w:spacing w:after="0" w:line="240" w:lineRule="auto"/>
    </w:pPr>
    <w:rPr>
      <w:rFonts w:ascii="Arial" w:eastAsia="Times New Roman" w:hAnsi="Arial" w:cs="Times New Roman"/>
      <w:szCs w:val="20"/>
    </w:rPr>
  </w:style>
  <w:style w:type="paragraph" w:customStyle="1" w:styleId="9AEC72E36F87434195051D214CF9E5EF2">
    <w:name w:val="9AEC72E36F87434195051D214CF9E5EF2"/>
    <w:rsid w:val="00B21DB1"/>
    <w:pPr>
      <w:spacing w:after="0" w:line="240" w:lineRule="auto"/>
    </w:pPr>
    <w:rPr>
      <w:rFonts w:ascii="Arial" w:eastAsia="Times New Roman" w:hAnsi="Arial" w:cs="Times New Roman"/>
      <w:szCs w:val="20"/>
    </w:rPr>
  </w:style>
  <w:style w:type="paragraph" w:customStyle="1" w:styleId="6FC600FEE6714F9A9F0697C72B646BDD2">
    <w:name w:val="6FC600FEE6714F9A9F0697C72B646BDD2"/>
    <w:rsid w:val="00B21DB1"/>
    <w:pPr>
      <w:spacing w:after="0" w:line="240" w:lineRule="auto"/>
    </w:pPr>
    <w:rPr>
      <w:rFonts w:ascii="Arial" w:eastAsia="Times New Roman" w:hAnsi="Arial" w:cs="Times New Roman"/>
      <w:szCs w:val="20"/>
    </w:rPr>
  </w:style>
  <w:style w:type="paragraph" w:customStyle="1" w:styleId="3FFCA7EA2ED149C9801BB331B8048D0A2">
    <w:name w:val="3FFCA7EA2ED149C9801BB331B8048D0A2"/>
    <w:rsid w:val="00B21DB1"/>
    <w:pPr>
      <w:spacing w:after="0" w:line="240" w:lineRule="auto"/>
    </w:pPr>
    <w:rPr>
      <w:rFonts w:ascii="Arial" w:eastAsia="Times New Roman" w:hAnsi="Arial" w:cs="Times New Roman"/>
      <w:szCs w:val="20"/>
    </w:rPr>
  </w:style>
  <w:style w:type="paragraph" w:customStyle="1" w:styleId="D7BCDCA2D6E945F897B72F2F0A02757C2">
    <w:name w:val="D7BCDCA2D6E945F897B72F2F0A02757C2"/>
    <w:rsid w:val="00B21DB1"/>
    <w:pPr>
      <w:spacing w:after="0" w:line="240" w:lineRule="auto"/>
    </w:pPr>
    <w:rPr>
      <w:rFonts w:ascii="Arial" w:eastAsia="Times New Roman" w:hAnsi="Arial" w:cs="Times New Roman"/>
      <w:szCs w:val="20"/>
    </w:rPr>
  </w:style>
  <w:style w:type="paragraph" w:customStyle="1" w:styleId="F64421AB38AE4486802CED9A67CC3ADC2">
    <w:name w:val="F64421AB38AE4486802CED9A67CC3ADC2"/>
    <w:rsid w:val="00B21DB1"/>
    <w:pPr>
      <w:spacing w:after="0" w:line="240" w:lineRule="auto"/>
    </w:pPr>
    <w:rPr>
      <w:rFonts w:ascii="Arial" w:eastAsia="Times New Roman" w:hAnsi="Arial" w:cs="Times New Roman"/>
      <w:szCs w:val="20"/>
    </w:rPr>
  </w:style>
  <w:style w:type="paragraph" w:customStyle="1" w:styleId="B15FF4C23B59448586559622EF0CD18A2">
    <w:name w:val="B15FF4C23B59448586559622EF0CD18A2"/>
    <w:rsid w:val="00B21DB1"/>
    <w:pPr>
      <w:spacing w:after="0" w:line="240" w:lineRule="auto"/>
    </w:pPr>
    <w:rPr>
      <w:rFonts w:ascii="Arial" w:eastAsia="Times New Roman" w:hAnsi="Arial" w:cs="Times New Roman"/>
      <w:szCs w:val="20"/>
    </w:rPr>
  </w:style>
  <w:style w:type="paragraph" w:customStyle="1" w:styleId="B453C84F4C594FFB8DCE2132576321082">
    <w:name w:val="B453C84F4C594FFB8DCE2132576321082"/>
    <w:rsid w:val="00B21DB1"/>
    <w:pPr>
      <w:spacing w:after="0" w:line="240" w:lineRule="auto"/>
    </w:pPr>
    <w:rPr>
      <w:rFonts w:ascii="Arial" w:eastAsia="Times New Roman" w:hAnsi="Arial" w:cs="Times New Roman"/>
      <w:szCs w:val="20"/>
    </w:rPr>
  </w:style>
  <w:style w:type="paragraph" w:customStyle="1" w:styleId="09C6CD435180430C977F53D22D57A8522">
    <w:name w:val="09C6CD435180430C977F53D22D57A8522"/>
    <w:rsid w:val="00B21DB1"/>
    <w:pPr>
      <w:spacing w:after="0" w:line="240" w:lineRule="auto"/>
    </w:pPr>
    <w:rPr>
      <w:rFonts w:ascii="Arial" w:eastAsia="Times New Roman" w:hAnsi="Arial" w:cs="Times New Roman"/>
      <w:szCs w:val="20"/>
    </w:rPr>
  </w:style>
  <w:style w:type="paragraph" w:customStyle="1" w:styleId="90125A2AF21C44CABA7774E5271C3E8E2">
    <w:name w:val="90125A2AF21C44CABA7774E5271C3E8E2"/>
    <w:rsid w:val="00B21DB1"/>
    <w:pPr>
      <w:spacing w:after="0" w:line="240" w:lineRule="auto"/>
    </w:pPr>
    <w:rPr>
      <w:rFonts w:ascii="Arial" w:eastAsia="Times New Roman" w:hAnsi="Arial" w:cs="Times New Roman"/>
      <w:szCs w:val="20"/>
    </w:rPr>
  </w:style>
  <w:style w:type="paragraph" w:customStyle="1" w:styleId="AFE7B784ABA040E4B53091AC06AEF8872">
    <w:name w:val="AFE7B784ABA040E4B53091AC06AEF8872"/>
    <w:rsid w:val="00B21DB1"/>
    <w:pPr>
      <w:spacing w:after="0" w:line="240" w:lineRule="auto"/>
    </w:pPr>
    <w:rPr>
      <w:rFonts w:ascii="Arial" w:eastAsia="Times New Roman" w:hAnsi="Arial" w:cs="Times New Roman"/>
      <w:szCs w:val="20"/>
    </w:rPr>
  </w:style>
  <w:style w:type="paragraph" w:customStyle="1" w:styleId="AE0F2F00CA054C009A3E01CC4BB150072">
    <w:name w:val="AE0F2F00CA054C009A3E01CC4BB150072"/>
    <w:rsid w:val="00B21DB1"/>
    <w:pPr>
      <w:spacing w:after="0" w:line="240" w:lineRule="auto"/>
    </w:pPr>
    <w:rPr>
      <w:rFonts w:ascii="Arial" w:eastAsia="Times New Roman" w:hAnsi="Arial" w:cs="Times New Roman"/>
      <w:szCs w:val="20"/>
    </w:rPr>
  </w:style>
  <w:style w:type="paragraph" w:customStyle="1" w:styleId="731053E962294844AEB6F64E3D8334DB2">
    <w:name w:val="731053E962294844AEB6F64E3D8334DB2"/>
    <w:rsid w:val="00B21DB1"/>
    <w:pPr>
      <w:spacing w:after="0" w:line="240" w:lineRule="auto"/>
    </w:pPr>
    <w:rPr>
      <w:rFonts w:ascii="Arial" w:eastAsia="Times New Roman" w:hAnsi="Arial" w:cs="Times New Roman"/>
      <w:szCs w:val="20"/>
    </w:rPr>
  </w:style>
  <w:style w:type="paragraph" w:customStyle="1" w:styleId="78684C5493CF45D59E5421E1EFE500272">
    <w:name w:val="78684C5493CF45D59E5421E1EFE500272"/>
    <w:rsid w:val="00B21DB1"/>
    <w:pPr>
      <w:spacing w:after="0" w:line="240" w:lineRule="auto"/>
    </w:pPr>
    <w:rPr>
      <w:rFonts w:ascii="Arial" w:eastAsia="Times New Roman" w:hAnsi="Arial" w:cs="Times New Roman"/>
      <w:szCs w:val="20"/>
    </w:rPr>
  </w:style>
  <w:style w:type="paragraph" w:customStyle="1" w:styleId="A7F587F42A044956BAAF6DF9E4C53CEB2">
    <w:name w:val="A7F587F42A044956BAAF6DF9E4C53CEB2"/>
    <w:rsid w:val="00B21DB1"/>
    <w:pPr>
      <w:spacing w:after="0" w:line="240" w:lineRule="auto"/>
    </w:pPr>
    <w:rPr>
      <w:rFonts w:ascii="Arial" w:eastAsia="Times New Roman" w:hAnsi="Arial" w:cs="Times New Roman"/>
      <w:szCs w:val="20"/>
    </w:rPr>
  </w:style>
  <w:style w:type="paragraph" w:customStyle="1" w:styleId="95A8529D9B724A38958EDF4F90F51A632">
    <w:name w:val="95A8529D9B724A38958EDF4F90F51A632"/>
    <w:rsid w:val="00B21DB1"/>
    <w:pPr>
      <w:spacing w:after="0" w:line="240" w:lineRule="auto"/>
    </w:pPr>
    <w:rPr>
      <w:rFonts w:ascii="Arial" w:eastAsia="Times New Roman" w:hAnsi="Arial" w:cs="Times New Roman"/>
      <w:szCs w:val="20"/>
    </w:rPr>
  </w:style>
  <w:style w:type="paragraph" w:customStyle="1" w:styleId="FF8E87D2362F4538B156FF27442AA4A32">
    <w:name w:val="FF8E87D2362F4538B156FF27442AA4A32"/>
    <w:rsid w:val="00B21DB1"/>
    <w:pPr>
      <w:spacing w:after="0" w:line="240" w:lineRule="auto"/>
    </w:pPr>
    <w:rPr>
      <w:rFonts w:ascii="Arial" w:eastAsia="Times New Roman" w:hAnsi="Arial" w:cs="Times New Roman"/>
      <w:szCs w:val="20"/>
    </w:rPr>
  </w:style>
  <w:style w:type="paragraph" w:customStyle="1" w:styleId="ECAE9A59093A4017B97C3A306A3DF4162">
    <w:name w:val="ECAE9A59093A4017B97C3A306A3DF4162"/>
    <w:rsid w:val="00B21DB1"/>
    <w:pPr>
      <w:spacing w:after="0" w:line="240" w:lineRule="auto"/>
    </w:pPr>
    <w:rPr>
      <w:rFonts w:ascii="Arial" w:eastAsia="Times New Roman" w:hAnsi="Arial" w:cs="Times New Roman"/>
      <w:szCs w:val="20"/>
    </w:rPr>
  </w:style>
  <w:style w:type="paragraph" w:customStyle="1" w:styleId="E9DCDD0739564852AB4868DEBCD9DD352">
    <w:name w:val="E9DCDD0739564852AB4868DEBCD9DD352"/>
    <w:rsid w:val="00B21DB1"/>
    <w:pPr>
      <w:spacing w:after="0" w:line="240" w:lineRule="auto"/>
    </w:pPr>
    <w:rPr>
      <w:rFonts w:ascii="Arial" w:eastAsia="Times New Roman" w:hAnsi="Arial" w:cs="Times New Roman"/>
      <w:szCs w:val="20"/>
    </w:rPr>
  </w:style>
  <w:style w:type="paragraph" w:customStyle="1" w:styleId="6C813E47E6A94EBBA6F49F4F1C58D7902">
    <w:name w:val="6C813E47E6A94EBBA6F49F4F1C58D7902"/>
    <w:rsid w:val="00B21DB1"/>
    <w:pPr>
      <w:spacing w:after="0" w:line="240" w:lineRule="auto"/>
    </w:pPr>
    <w:rPr>
      <w:rFonts w:ascii="Arial" w:eastAsia="Times New Roman" w:hAnsi="Arial" w:cs="Times New Roman"/>
      <w:szCs w:val="20"/>
    </w:rPr>
  </w:style>
  <w:style w:type="paragraph" w:customStyle="1" w:styleId="CAFC96E8AF1C4A75B53B6FF53B8EF5572">
    <w:name w:val="CAFC96E8AF1C4A75B53B6FF53B8EF5572"/>
    <w:rsid w:val="00B21DB1"/>
    <w:pPr>
      <w:spacing w:after="0" w:line="240" w:lineRule="auto"/>
    </w:pPr>
    <w:rPr>
      <w:rFonts w:ascii="Arial" w:eastAsia="Times New Roman" w:hAnsi="Arial" w:cs="Times New Roman"/>
      <w:szCs w:val="20"/>
    </w:rPr>
  </w:style>
  <w:style w:type="paragraph" w:customStyle="1" w:styleId="D420A44F9A474A2685CB07D501156F5A2">
    <w:name w:val="D420A44F9A474A2685CB07D501156F5A2"/>
    <w:rsid w:val="00B21DB1"/>
    <w:pPr>
      <w:spacing w:after="0" w:line="240" w:lineRule="auto"/>
    </w:pPr>
    <w:rPr>
      <w:rFonts w:ascii="Arial" w:eastAsia="Times New Roman" w:hAnsi="Arial" w:cs="Times New Roman"/>
      <w:szCs w:val="20"/>
    </w:rPr>
  </w:style>
  <w:style w:type="paragraph" w:customStyle="1" w:styleId="95879910C3B048C6BF8F5D9C0B7537192">
    <w:name w:val="95879910C3B048C6BF8F5D9C0B7537192"/>
    <w:rsid w:val="00B21DB1"/>
    <w:pPr>
      <w:spacing w:after="0" w:line="240" w:lineRule="auto"/>
    </w:pPr>
    <w:rPr>
      <w:rFonts w:ascii="Arial" w:eastAsia="Times New Roman" w:hAnsi="Arial" w:cs="Times New Roman"/>
      <w:szCs w:val="20"/>
    </w:rPr>
  </w:style>
  <w:style w:type="paragraph" w:customStyle="1" w:styleId="EBE5C4E09DEF45F98B8E4DC2A42324442">
    <w:name w:val="EBE5C4E09DEF45F98B8E4DC2A42324442"/>
    <w:rsid w:val="00B21DB1"/>
    <w:pPr>
      <w:spacing w:after="0" w:line="240" w:lineRule="auto"/>
    </w:pPr>
    <w:rPr>
      <w:rFonts w:ascii="Arial" w:eastAsia="Times New Roman" w:hAnsi="Arial" w:cs="Times New Roman"/>
      <w:szCs w:val="20"/>
    </w:rPr>
  </w:style>
  <w:style w:type="paragraph" w:customStyle="1" w:styleId="B44ED90470994C33BD1C493362165A592">
    <w:name w:val="B44ED90470994C33BD1C493362165A592"/>
    <w:rsid w:val="00B21DB1"/>
    <w:pPr>
      <w:spacing w:after="0" w:line="240" w:lineRule="auto"/>
    </w:pPr>
    <w:rPr>
      <w:rFonts w:ascii="Arial" w:eastAsia="Times New Roman" w:hAnsi="Arial" w:cs="Times New Roman"/>
      <w:szCs w:val="20"/>
    </w:rPr>
  </w:style>
  <w:style w:type="paragraph" w:customStyle="1" w:styleId="E7CD199471EA4CA098D50BB4F9435F1F2">
    <w:name w:val="E7CD199471EA4CA098D50BB4F9435F1F2"/>
    <w:rsid w:val="00B21DB1"/>
    <w:pPr>
      <w:spacing w:after="0" w:line="240" w:lineRule="auto"/>
    </w:pPr>
    <w:rPr>
      <w:rFonts w:ascii="Arial" w:eastAsia="Times New Roman" w:hAnsi="Arial" w:cs="Times New Roman"/>
      <w:szCs w:val="20"/>
    </w:rPr>
  </w:style>
  <w:style w:type="paragraph" w:customStyle="1" w:styleId="82689A15DBDB4D858061F64D08DFA9F62">
    <w:name w:val="82689A15DBDB4D858061F64D08DFA9F62"/>
    <w:rsid w:val="00B21DB1"/>
    <w:pPr>
      <w:spacing w:after="0" w:line="240" w:lineRule="auto"/>
    </w:pPr>
    <w:rPr>
      <w:rFonts w:ascii="Arial" w:eastAsia="Times New Roman" w:hAnsi="Arial" w:cs="Times New Roman"/>
      <w:szCs w:val="20"/>
    </w:rPr>
  </w:style>
  <w:style w:type="paragraph" w:customStyle="1" w:styleId="55466B38CC0B44FC815C531A90750EA82">
    <w:name w:val="55466B38CC0B44FC815C531A90750EA82"/>
    <w:rsid w:val="00B21DB1"/>
    <w:pPr>
      <w:spacing w:after="0" w:line="240" w:lineRule="auto"/>
    </w:pPr>
    <w:rPr>
      <w:rFonts w:ascii="Arial" w:eastAsia="Times New Roman" w:hAnsi="Arial" w:cs="Times New Roman"/>
      <w:szCs w:val="20"/>
    </w:rPr>
  </w:style>
  <w:style w:type="paragraph" w:customStyle="1" w:styleId="13794D9A7863448CB6356E2C36559E8F2">
    <w:name w:val="13794D9A7863448CB6356E2C36559E8F2"/>
    <w:rsid w:val="00B21DB1"/>
    <w:pPr>
      <w:spacing w:after="0" w:line="240" w:lineRule="auto"/>
    </w:pPr>
    <w:rPr>
      <w:rFonts w:ascii="Arial" w:eastAsia="Times New Roman" w:hAnsi="Arial" w:cs="Times New Roman"/>
      <w:szCs w:val="20"/>
    </w:rPr>
  </w:style>
  <w:style w:type="paragraph" w:customStyle="1" w:styleId="F926FBB2FACF4CFCA9504806BDE056812">
    <w:name w:val="F926FBB2FACF4CFCA9504806BDE056812"/>
    <w:rsid w:val="00B21DB1"/>
    <w:pPr>
      <w:spacing w:after="0" w:line="240" w:lineRule="auto"/>
    </w:pPr>
    <w:rPr>
      <w:rFonts w:ascii="Arial" w:eastAsia="Times New Roman" w:hAnsi="Arial" w:cs="Times New Roman"/>
      <w:szCs w:val="20"/>
    </w:rPr>
  </w:style>
  <w:style w:type="paragraph" w:customStyle="1" w:styleId="6E3E30D2F5AC46BC859D862D29435C402">
    <w:name w:val="6E3E30D2F5AC46BC859D862D29435C402"/>
    <w:rsid w:val="00B21DB1"/>
    <w:pPr>
      <w:spacing w:after="0" w:line="240" w:lineRule="auto"/>
    </w:pPr>
    <w:rPr>
      <w:rFonts w:ascii="Arial" w:eastAsia="Times New Roman" w:hAnsi="Arial" w:cs="Times New Roman"/>
      <w:szCs w:val="20"/>
    </w:rPr>
  </w:style>
  <w:style w:type="paragraph" w:customStyle="1" w:styleId="C5F695A56ACF44E7891A76FF8677757D2">
    <w:name w:val="C5F695A56ACF44E7891A76FF8677757D2"/>
    <w:rsid w:val="00B21DB1"/>
    <w:pPr>
      <w:spacing w:after="0" w:line="240" w:lineRule="auto"/>
    </w:pPr>
    <w:rPr>
      <w:rFonts w:ascii="Arial" w:eastAsia="Times New Roman" w:hAnsi="Arial" w:cs="Times New Roman"/>
      <w:szCs w:val="20"/>
    </w:rPr>
  </w:style>
  <w:style w:type="paragraph" w:customStyle="1" w:styleId="3EAACD5638B149A3A3BB5127E43A82002">
    <w:name w:val="3EAACD5638B149A3A3BB5127E43A82002"/>
    <w:rsid w:val="00B21DB1"/>
    <w:pPr>
      <w:spacing w:after="0" w:line="240" w:lineRule="auto"/>
    </w:pPr>
    <w:rPr>
      <w:rFonts w:ascii="Arial" w:eastAsia="Times New Roman" w:hAnsi="Arial" w:cs="Times New Roman"/>
      <w:szCs w:val="20"/>
    </w:rPr>
  </w:style>
  <w:style w:type="paragraph" w:customStyle="1" w:styleId="FC2809DCB45A4C99B5FABF18EC27DF732">
    <w:name w:val="FC2809DCB45A4C99B5FABF18EC27DF732"/>
    <w:rsid w:val="00B21DB1"/>
    <w:pPr>
      <w:spacing w:after="0" w:line="240" w:lineRule="auto"/>
    </w:pPr>
    <w:rPr>
      <w:rFonts w:ascii="Arial" w:eastAsia="Times New Roman" w:hAnsi="Arial" w:cs="Times New Roman"/>
      <w:szCs w:val="20"/>
    </w:rPr>
  </w:style>
  <w:style w:type="paragraph" w:customStyle="1" w:styleId="43BDF3CD4FCA4010A4CE877A47A4AFBD2">
    <w:name w:val="43BDF3CD4FCA4010A4CE877A47A4AFBD2"/>
    <w:rsid w:val="00B21DB1"/>
    <w:pPr>
      <w:spacing w:after="0" w:line="240" w:lineRule="auto"/>
    </w:pPr>
    <w:rPr>
      <w:rFonts w:ascii="Arial" w:eastAsia="Times New Roman" w:hAnsi="Arial" w:cs="Times New Roman"/>
      <w:szCs w:val="20"/>
    </w:rPr>
  </w:style>
  <w:style w:type="paragraph" w:customStyle="1" w:styleId="2D7AEE6023EC47B3BE9B2FD543F53CA32">
    <w:name w:val="2D7AEE6023EC47B3BE9B2FD543F53CA32"/>
    <w:rsid w:val="00B21DB1"/>
    <w:pPr>
      <w:spacing w:after="0" w:line="240" w:lineRule="auto"/>
    </w:pPr>
    <w:rPr>
      <w:rFonts w:ascii="Arial" w:eastAsia="Times New Roman" w:hAnsi="Arial" w:cs="Times New Roman"/>
      <w:szCs w:val="20"/>
    </w:rPr>
  </w:style>
  <w:style w:type="paragraph" w:customStyle="1" w:styleId="68998FB941604B99BABB0139E224289F2">
    <w:name w:val="68998FB941604B99BABB0139E224289F2"/>
    <w:rsid w:val="00B21DB1"/>
    <w:pPr>
      <w:spacing w:after="0" w:line="240" w:lineRule="auto"/>
    </w:pPr>
    <w:rPr>
      <w:rFonts w:ascii="Arial" w:eastAsia="Times New Roman" w:hAnsi="Arial" w:cs="Times New Roman"/>
      <w:szCs w:val="20"/>
    </w:rPr>
  </w:style>
  <w:style w:type="paragraph" w:customStyle="1" w:styleId="759BEE067BE648AB85D4B9B5A003C6952">
    <w:name w:val="759BEE067BE648AB85D4B9B5A003C6952"/>
    <w:rsid w:val="00B21DB1"/>
    <w:pPr>
      <w:spacing w:after="0" w:line="240" w:lineRule="auto"/>
    </w:pPr>
    <w:rPr>
      <w:rFonts w:ascii="Arial" w:eastAsia="Times New Roman" w:hAnsi="Arial" w:cs="Times New Roman"/>
      <w:szCs w:val="20"/>
    </w:rPr>
  </w:style>
  <w:style w:type="paragraph" w:customStyle="1" w:styleId="15B133E0FC9F45A196E4259798A17D392">
    <w:name w:val="15B133E0FC9F45A196E4259798A17D392"/>
    <w:rsid w:val="00B21DB1"/>
    <w:pPr>
      <w:spacing w:after="0" w:line="240" w:lineRule="auto"/>
    </w:pPr>
    <w:rPr>
      <w:rFonts w:ascii="Arial" w:eastAsia="Times New Roman" w:hAnsi="Arial" w:cs="Times New Roman"/>
      <w:szCs w:val="20"/>
    </w:rPr>
  </w:style>
  <w:style w:type="paragraph" w:customStyle="1" w:styleId="0C2680C1C03046179787EF813F2297122">
    <w:name w:val="0C2680C1C03046179787EF813F2297122"/>
    <w:rsid w:val="00B21DB1"/>
    <w:pPr>
      <w:spacing w:after="0" w:line="240" w:lineRule="auto"/>
    </w:pPr>
    <w:rPr>
      <w:rFonts w:ascii="Arial" w:eastAsia="Times New Roman" w:hAnsi="Arial" w:cs="Times New Roman"/>
      <w:szCs w:val="20"/>
    </w:rPr>
  </w:style>
  <w:style w:type="paragraph" w:customStyle="1" w:styleId="A2761CC7718942BA83D2DF881295A9232">
    <w:name w:val="A2761CC7718942BA83D2DF881295A9232"/>
    <w:rsid w:val="00B21DB1"/>
    <w:pPr>
      <w:spacing w:after="0" w:line="240" w:lineRule="auto"/>
    </w:pPr>
    <w:rPr>
      <w:rFonts w:ascii="Arial" w:eastAsia="Times New Roman" w:hAnsi="Arial" w:cs="Times New Roman"/>
      <w:szCs w:val="20"/>
    </w:rPr>
  </w:style>
  <w:style w:type="paragraph" w:customStyle="1" w:styleId="E8C03206A02341F6876D306E778EDB122">
    <w:name w:val="E8C03206A02341F6876D306E778EDB122"/>
    <w:rsid w:val="00B21DB1"/>
    <w:pPr>
      <w:spacing w:after="0" w:line="240" w:lineRule="auto"/>
    </w:pPr>
    <w:rPr>
      <w:rFonts w:ascii="Arial" w:eastAsia="Times New Roman" w:hAnsi="Arial" w:cs="Times New Roman"/>
      <w:szCs w:val="20"/>
    </w:rPr>
  </w:style>
  <w:style w:type="paragraph" w:customStyle="1" w:styleId="DE80407851D64167A9784E2E92014F8A2">
    <w:name w:val="DE80407851D64167A9784E2E92014F8A2"/>
    <w:rsid w:val="00B21DB1"/>
    <w:pPr>
      <w:spacing w:after="0" w:line="240" w:lineRule="auto"/>
    </w:pPr>
    <w:rPr>
      <w:rFonts w:ascii="Arial" w:eastAsia="Times New Roman" w:hAnsi="Arial" w:cs="Times New Roman"/>
      <w:szCs w:val="20"/>
    </w:rPr>
  </w:style>
  <w:style w:type="paragraph" w:customStyle="1" w:styleId="5E2B733C493A45078746930D5F2586862">
    <w:name w:val="5E2B733C493A45078746930D5F2586862"/>
    <w:rsid w:val="00B21DB1"/>
    <w:pPr>
      <w:spacing w:after="0" w:line="240" w:lineRule="auto"/>
    </w:pPr>
    <w:rPr>
      <w:rFonts w:ascii="Arial" w:eastAsia="Times New Roman" w:hAnsi="Arial" w:cs="Times New Roman"/>
      <w:szCs w:val="20"/>
    </w:rPr>
  </w:style>
  <w:style w:type="paragraph" w:customStyle="1" w:styleId="4427D40114C1443E9D98A1816B077E2F2">
    <w:name w:val="4427D40114C1443E9D98A1816B077E2F2"/>
    <w:rsid w:val="00B21DB1"/>
    <w:pPr>
      <w:spacing w:after="0" w:line="240" w:lineRule="auto"/>
    </w:pPr>
    <w:rPr>
      <w:rFonts w:ascii="Arial" w:eastAsia="Times New Roman" w:hAnsi="Arial" w:cs="Times New Roman"/>
      <w:szCs w:val="20"/>
    </w:rPr>
  </w:style>
  <w:style w:type="paragraph" w:customStyle="1" w:styleId="D405DB9BA7B94086BFF694A554A0C1BE2">
    <w:name w:val="D405DB9BA7B94086BFF694A554A0C1BE2"/>
    <w:rsid w:val="00B21DB1"/>
    <w:pPr>
      <w:spacing w:after="0" w:line="240" w:lineRule="auto"/>
    </w:pPr>
    <w:rPr>
      <w:rFonts w:ascii="Arial" w:eastAsia="Times New Roman" w:hAnsi="Arial" w:cs="Times New Roman"/>
      <w:szCs w:val="20"/>
    </w:rPr>
  </w:style>
  <w:style w:type="paragraph" w:customStyle="1" w:styleId="88A482C076244C61B4B4A2F12B2085D32">
    <w:name w:val="88A482C076244C61B4B4A2F12B2085D32"/>
    <w:rsid w:val="00B21DB1"/>
    <w:pPr>
      <w:spacing w:after="0" w:line="240" w:lineRule="auto"/>
    </w:pPr>
    <w:rPr>
      <w:rFonts w:ascii="Arial" w:eastAsia="Times New Roman" w:hAnsi="Arial" w:cs="Times New Roman"/>
      <w:szCs w:val="20"/>
    </w:rPr>
  </w:style>
  <w:style w:type="paragraph" w:customStyle="1" w:styleId="0A76DDC7D4844D79BE096FD02198562B2">
    <w:name w:val="0A76DDC7D4844D79BE096FD02198562B2"/>
    <w:rsid w:val="00B21DB1"/>
    <w:pPr>
      <w:spacing w:after="0" w:line="240" w:lineRule="auto"/>
    </w:pPr>
    <w:rPr>
      <w:rFonts w:ascii="Arial" w:eastAsia="Times New Roman" w:hAnsi="Arial" w:cs="Times New Roman"/>
      <w:szCs w:val="20"/>
    </w:rPr>
  </w:style>
  <w:style w:type="paragraph" w:customStyle="1" w:styleId="09083E3E69F54C6CA4DBD436F66E2B962">
    <w:name w:val="09083E3E69F54C6CA4DBD436F66E2B962"/>
    <w:rsid w:val="00B21DB1"/>
    <w:pPr>
      <w:spacing w:after="0" w:line="240" w:lineRule="auto"/>
    </w:pPr>
    <w:rPr>
      <w:rFonts w:ascii="Arial" w:eastAsia="Times New Roman" w:hAnsi="Arial" w:cs="Times New Roman"/>
      <w:szCs w:val="20"/>
    </w:rPr>
  </w:style>
  <w:style w:type="paragraph" w:customStyle="1" w:styleId="D63C4BE026024B4E92D726FD9B562B192">
    <w:name w:val="D63C4BE026024B4E92D726FD9B562B192"/>
    <w:rsid w:val="00B21DB1"/>
    <w:pPr>
      <w:spacing w:after="0" w:line="240" w:lineRule="auto"/>
    </w:pPr>
    <w:rPr>
      <w:rFonts w:ascii="Arial" w:eastAsia="Times New Roman" w:hAnsi="Arial" w:cs="Times New Roman"/>
      <w:szCs w:val="20"/>
    </w:rPr>
  </w:style>
  <w:style w:type="paragraph" w:customStyle="1" w:styleId="5BD560FC63574EE8968D2C5015793A052">
    <w:name w:val="5BD560FC63574EE8968D2C5015793A052"/>
    <w:rsid w:val="00B21DB1"/>
    <w:pPr>
      <w:spacing w:after="0" w:line="240" w:lineRule="auto"/>
    </w:pPr>
    <w:rPr>
      <w:rFonts w:ascii="Arial" w:eastAsia="Times New Roman" w:hAnsi="Arial" w:cs="Times New Roman"/>
      <w:szCs w:val="20"/>
    </w:rPr>
  </w:style>
  <w:style w:type="paragraph" w:customStyle="1" w:styleId="56C2DCE3D1A44423A479A98EE88043992">
    <w:name w:val="56C2DCE3D1A44423A479A98EE88043992"/>
    <w:rsid w:val="00B21DB1"/>
    <w:pPr>
      <w:spacing w:after="0" w:line="240" w:lineRule="auto"/>
    </w:pPr>
    <w:rPr>
      <w:rFonts w:ascii="Arial" w:eastAsia="Times New Roman" w:hAnsi="Arial" w:cs="Times New Roman"/>
      <w:szCs w:val="20"/>
    </w:rPr>
  </w:style>
  <w:style w:type="paragraph" w:customStyle="1" w:styleId="6D5E82A643A74729B76C375EAE4090F02">
    <w:name w:val="6D5E82A643A74729B76C375EAE4090F02"/>
    <w:rsid w:val="00B21DB1"/>
    <w:pPr>
      <w:spacing w:after="0" w:line="240" w:lineRule="auto"/>
    </w:pPr>
    <w:rPr>
      <w:rFonts w:ascii="Arial" w:eastAsia="Times New Roman" w:hAnsi="Arial" w:cs="Times New Roman"/>
      <w:szCs w:val="20"/>
    </w:rPr>
  </w:style>
  <w:style w:type="paragraph" w:customStyle="1" w:styleId="877849812D5F43B4BFE77902E157F4802">
    <w:name w:val="877849812D5F43B4BFE77902E157F4802"/>
    <w:rsid w:val="00B21DB1"/>
    <w:pPr>
      <w:spacing w:after="0" w:line="240" w:lineRule="auto"/>
    </w:pPr>
    <w:rPr>
      <w:rFonts w:ascii="Arial" w:eastAsia="Times New Roman" w:hAnsi="Arial" w:cs="Times New Roman"/>
      <w:szCs w:val="20"/>
    </w:rPr>
  </w:style>
  <w:style w:type="paragraph" w:customStyle="1" w:styleId="7382A7A9A9164B9EA5CB49177080A0DA2">
    <w:name w:val="7382A7A9A9164B9EA5CB49177080A0DA2"/>
    <w:rsid w:val="00B21DB1"/>
    <w:pPr>
      <w:spacing w:after="0" w:line="240" w:lineRule="auto"/>
    </w:pPr>
    <w:rPr>
      <w:rFonts w:ascii="Arial" w:eastAsia="Times New Roman" w:hAnsi="Arial" w:cs="Times New Roman"/>
      <w:szCs w:val="20"/>
    </w:rPr>
  </w:style>
  <w:style w:type="paragraph" w:customStyle="1" w:styleId="C3B3606019F2495C89313492394C50A42">
    <w:name w:val="C3B3606019F2495C89313492394C50A42"/>
    <w:rsid w:val="00B21DB1"/>
    <w:pPr>
      <w:spacing w:after="0" w:line="240" w:lineRule="auto"/>
    </w:pPr>
    <w:rPr>
      <w:rFonts w:ascii="Arial" w:eastAsia="Times New Roman" w:hAnsi="Arial" w:cs="Times New Roman"/>
      <w:szCs w:val="20"/>
    </w:rPr>
  </w:style>
  <w:style w:type="paragraph" w:customStyle="1" w:styleId="0DF5BF187A8B429ABD92EB80BFE75BE32">
    <w:name w:val="0DF5BF187A8B429ABD92EB80BFE75BE32"/>
    <w:rsid w:val="00B21DB1"/>
    <w:pPr>
      <w:spacing w:after="0" w:line="240" w:lineRule="auto"/>
    </w:pPr>
    <w:rPr>
      <w:rFonts w:ascii="Arial" w:eastAsia="Times New Roman" w:hAnsi="Arial" w:cs="Times New Roman"/>
      <w:szCs w:val="20"/>
    </w:rPr>
  </w:style>
  <w:style w:type="paragraph" w:customStyle="1" w:styleId="769BD3830C014C7692ECE92426D448802">
    <w:name w:val="769BD3830C014C7692ECE92426D448802"/>
    <w:rsid w:val="00B21DB1"/>
    <w:pPr>
      <w:spacing w:after="0" w:line="240" w:lineRule="auto"/>
    </w:pPr>
    <w:rPr>
      <w:rFonts w:ascii="Arial" w:eastAsia="Times New Roman" w:hAnsi="Arial" w:cs="Times New Roman"/>
      <w:szCs w:val="20"/>
    </w:rPr>
  </w:style>
  <w:style w:type="paragraph" w:customStyle="1" w:styleId="796B755D1460444C92D456E50C85C89A2">
    <w:name w:val="796B755D1460444C92D456E50C85C89A2"/>
    <w:rsid w:val="00B21DB1"/>
    <w:pPr>
      <w:spacing w:after="0" w:line="240" w:lineRule="auto"/>
    </w:pPr>
    <w:rPr>
      <w:rFonts w:ascii="Arial" w:eastAsia="Times New Roman" w:hAnsi="Arial" w:cs="Times New Roman"/>
      <w:szCs w:val="20"/>
    </w:rPr>
  </w:style>
  <w:style w:type="paragraph" w:customStyle="1" w:styleId="188DE6254ADE4D08A5C27EC1861F11CD2">
    <w:name w:val="188DE6254ADE4D08A5C27EC1861F11CD2"/>
    <w:rsid w:val="00B21DB1"/>
    <w:pPr>
      <w:spacing w:after="0" w:line="240" w:lineRule="auto"/>
    </w:pPr>
    <w:rPr>
      <w:rFonts w:ascii="Arial" w:eastAsia="Times New Roman" w:hAnsi="Arial" w:cs="Times New Roman"/>
      <w:szCs w:val="20"/>
    </w:rPr>
  </w:style>
  <w:style w:type="paragraph" w:customStyle="1" w:styleId="4479A6919BDC4B1C98204CB4BEB298D42">
    <w:name w:val="4479A6919BDC4B1C98204CB4BEB298D42"/>
    <w:rsid w:val="00B21DB1"/>
    <w:pPr>
      <w:spacing w:after="0" w:line="240" w:lineRule="auto"/>
    </w:pPr>
    <w:rPr>
      <w:rFonts w:ascii="Arial" w:eastAsia="Times New Roman" w:hAnsi="Arial" w:cs="Times New Roman"/>
      <w:szCs w:val="20"/>
    </w:rPr>
  </w:style>
  <w:style w:type="paragraph" w:customStyle="1" w:styleId="32BC6EB4FECA4D5EBA8F23283F59B9452">
    <w:name w:val="32BC6EB4FECA4D5EBA8F23283F59B9452"/>
    <w:rsid w:val="00B21DB1"/>
    <w:pPr>
      <w:spacing w:after="0" w:line="240" w:lineRule="auto"/>
    </w:pPr>
    <w:rPr>
      <w:rFonts w:ascii="Arial" w:eastAsia="Times New Roman" w:hAnsi="Arial" w:cs="Times New Roman"/>
      <w:szCs w:val="20"/>
    </w:rPr>
  </w:style>
  <w:style w:type="paragraph" w:customStyle="1" w:styleId="DE201C39EBDD4EC3AC0F09C73E9005772">
    <w:name w:val="DE201C39EBDD4EC3AC0F09C73E9005772"/>
    <w:rsid w:val="00B21DB1"/>
    <w:pPr>
      <w:spacing w:after="0" w:line="240" w:lineRule="auto"/>
    </w:pPr>
    <w:rPr>
      <w:rFonts w:ascii="Arial" w:eastAsia="Times New Roman" w:hAnsi="Arial" w:cs="Times New Roman"/>
      <w:szCs w:val="20"/>
    </w:rPr>
  </w:style>
  <w:style w:type="paragraph" w:customStyle="1" w:styleId="7A5CDA3D2CB84ACF93B197B64811769D2">
    <w:name w:val="7A5CDA3D2CB84ACF93B197B64811769D2"/>
    <w:rsid w:val="00B21DB1"/>
    <w:pPr>
      <w:spacing w:after="0" w:line="240" w:lineRule="auto"/>
    </w:pPr>
    <w:rPr>
      <w:rFonts w:ascii="Arial" w:eastAsia="Times New Roman" w:hAnsi="Arial" w:cs="Times New Roman"/>
      <w:szCs w:val="20"/>
    </w:rPr>
  </w:style>
  <w:style w:type="paragraph" w:customStyle="1" w:styleId="0058C22460814B218A76CB3C902DBF8F2">
    <w:name w:val="0058C22460814B218A76CB3C902DBF8F2"/>
    <w:rsid w:val="00B21DB1"/>
    <w:pPr>
      <w:spacing w:after="0" w:line="240" w:lineRule="auto"/>
    </w:pPr>
    <w:rPr>
      <w:rFonts w:ascii="Arial" w:eastAsia="Times New Roman" w:hAnsi="Arial" w:cs="Times New Roman"/>
      <w:szCs w:val="20"/>
    </w:rPr>
  </w:style>
  <w:style w:type="paragraph" w:customStyle="1" w:styleId="5DB7F7C96FB04E369AF7805A1034C2752">
    <w:name w:val="5DB7F7C96FB04E369AF7805A1034C2752"/>
    <w:rsid w:val="00B21DB1"/>
    <w:pPr>
      <w:spacing w:after="0" w:line="240" w:lineRule="auto"/>
    </w:pPr>
    <w:rPr>
      <w:rFonts w:ascii="Arial" w:eastAsia="Times New Roman" w:hAnsi="Arial" w:cs="Times New Roman"/>
      <w:szCs w:val="20"/>
    </w:rPr>
  </w:style>
  <w:style w:type="paragraph" w:customStyle="1" w:styleId="75C4F227AB954E2A823F1C8B4C632C7C2">
    <w:name w:val="75C4F227AB954E2A823F1C8B4C632C7C2"/>
    <w:rsid w:val="00B21DB1"/>
    <w:pPr>
      <w:spacing w:after="0" w:line="240" w:lineRule="auto"/>
    </w:pPr>
    <w:rPr>
      <w:rFonts w:ascii="Arial" w:eastAsia="Times New Roman" w:hAnsi="Arial" w:cs="Times New Roman"/>
      <w:szCs w:val="20"/>
    </w:rPr>
  </w:style>
  <w:style w:type="paragraph" w:customStyle="1" w:styleId="E906722F918B4DFEA3775E7A2D2DDC302">
    <w:name w:val="E906722F918B4DFEA3775E7A2D2DDC302"/>
    <w:rsid w:val="00B21DB1"/>
    <w:pPr>
      <w:spacing w:after="0" w:line="240" w:lineRule="auto"/>
    </w:pPr>
    <w:rPr>
      <w:rFonts w:ascii="Arial" w:eastAsia="Times New Roman" w:hAnsi="Arial" w:cs="Times New Roman"/>
      <w:szCs w:val="20"/>
    </w:rPr>
  </w:style>
  <w:style w:type="paragraph" w:customStyle="1" w:styleId="A31F757E2C4F41B599DF75F37031E8C72">
    <w:name w:val="A31F757E2C4F41B599DF75F37031E8C72"/>
    <w:rsid w:val="00B21DB1"/>
    <w:pPr>
      <w:spacing w:after="0" w:line="240" w:lineRule="auto"/>
    </w:pPr>
    <w:rPr>
      <w:rFonts w:ascii="Arial" w:eastAsia="Times New Roman" w:hAnsi="Arial" w:cs="Times New Roman"/>
      <w:szCs w:val="20"/>
    </w:rPr>
  </w:style>
  <w:style w:type="paragraph" w:customStyle="1" w:styleId="08EE6A09A3B9430EA4200C3FE5B1DC872">
    <w:name w:val="08EE6A09A3B9430EA4200C3FE5B1DC872"/>
    <w:rsid w:val="00B21DB1"/>
    <w:pPr>
      <w:spacing w:after="0" w:line="240" w:lineRule="auto"/>
    </w:pPr>
    <w:rPr>
      <w:rFonts w:ascii="Arial" w:eastAsia="Times New Roman" w:hAnsi="Arial" w:cs="Times New Roman"/>
      <w:szCs w:val="20"/>
    </w:rPr>
  </w:style>
  <w:style w:type="paragraph" w:customStyle="1" w:styleId="A4E5F87BEFAD44248AE102A4332574CE2">
    <w:name w:val="A4E5F87BEFAD44248AE102A4332574CE2"/>
    <w:rsid w:val="00B21DB1"/>
    <w:pPr>
      <w:spacing w:after="0" w:line="240" w:lineRule="auto"/>
    </w:pPr>
    <w:rPr>
      <w:rFonts w:ascii="Arial" w:eastAsia="Times New Roman" w:hAnsi="Arial" w:cs="Times New Roman"/>
      <w:szCs w:val="20"/>
    </w:rPr>
  </w:style>
  <w:style w:type="paragraph" w:customStyle="1" w:styleId="B43868DA77F8489BB3AA4A088D7EAAA32">
    <w:name w:val="B43868DA77F8489BB3AA4A088D7EAAA32"/>
    <w:rsid w:val="00B21DB1"/>
    <w:pPr>
      <w:spacing w:after="0" w:line="240" w:lineRule="auto"/>
    </w:pPr>
    <w:rPr>
      <w:rFonts w:ascii="Arial" w:eastAsia="Times New Roman" w:hAnsi="Arial" w:cs="Times New Roman"/>
      <w:szCs w:val="20"/>
    </w:rPr>
  </w:style>
  <w:style w:type="paragraph" w:customStyle="1" w:styleId="8851B9F27C4947E3AD2E97AB20A9FC082">
    <w:name w:val="8851B9F27C4947E3AD2E97AB20A9FC082"/>
    <w:rsid w:val="00B21DB1"/>
    <w:pPr>
      <w:spacing w:after="0" w:line="240" w:lineRule="auto"/>
    </w:pPr>
    <w:rPr>
      <w:rFonts w:ascii="Arial" w:eastAsia="Times New Roman" w:hAnsi="Arial" w:cs="Times New Roman"/>
      <w:szCs w:val="20"/>
    </w:rPr>
  </w:style>
  <w:style w:type="paragraph" w:customStyle="1" w:styleId="8D77E992E5F34A83AA91862BF063D40B2">
    <w:name w:val="8D77E992E5F34A83AA91862BF063D40B2"/>
    <w:rsid w:val="00B21DB1"/>
    <w:pPr>
      <w:spacing w:after="0" w:line="240" w:lineRule="auto"/>
    </w:pPr>
    <w:rPr>
      <w:rFonts w:ascii="Arial" w:eastAsia="Times New Roman" w:hAnsi="Arial" w:cs="Times New Roman"/>
      <w:szCs w:val="20"/>
    </w:rPr>
  </w:style>
  <w:style w:type="paragraph" w:customStyle="1" w:styleId="29C2942D89214C6BB3BB664C24857ECD2">
    <w:name w:val="29C2942D89214C6BB3BB664C24857ECD2"/>
    <w:rsid w:val="00B21DB1"/>
    <w:pPr>
      <w:spacing w:after="0" w:line="240" w:lineRule="auto"/>
    </w:pPr>
    <w:rPr>
      <w:rFonts w:ascii="Arial" w:eastAsia="Times New Roman" w:hAnsi="Arial" w:cs="Times New Roman"/>
      <w:szCs w:val="20"/>
    </w:rPr>
  </w:style>
  <w:style w:type="paragraph" w:customStyle="1" w:styleId="B832A40838534C74AA75E932135058762">
    <w:name w:val="B832A40838534C74AA75E932135058762"/>
    <w:rsid w:val="00B21DB1"/>
    <w:pPr>
      <w:spacing w:after="0" w:line="240" w:lineRule="auto"/>
    </w:pPr>
    <w:rPr>
      <w:rFonts w:ascii="Arial" w:eastAsia="Times New Roman" w:hAnsi="Arial" w:cs="Times New Roman"/>
      <w:szCs w:val="20"/>
    </w:rPr>
  </w:style>
  <w:style w:type="paragraph" w:customStyle="1" w:styleId="B5E5481D1F56493FB75057309237316C2">
    <w:name w:val="B5E5481D1F56493FB75057309237316C2"/>
    <w:rsid w:val="00B21DB1"/>
    <w:pPr>
      <w:spacing w:after="0" w:line="240" w:lineRule="auto"/>
    </w:pPr>
    <w:rPr>
      <w:rFonts w:ascii="Arial" w:eastAsia="Times New Roman" w:hAnsi="Arial" w:cs="Times New Roman"/>
      <w:szCs w:val="20"/>
    </w:rPr>
  </w:style>
  <w:style w:type="paragraph" w:customStyle="1" w:styleId="EA2B146E7D8E4F5F99B296BCAE5916252">
    <w:name w:val="EA2B146E7D8E4F5F99B296BCAE5916252"/>
    <w:rsid w:val="00B21DB1"/>
    <w:pPr>
      <w:spacing w:after="0" w:line="240" w:lineRule="auto"/>
    </w:pPr>
    <w:rPr>
      <w:rFonts w:ascii="Arial" w:eastAsia="Times New Roman" w:hAnsi="Arial" w:cs="Times New Roman"/>
      <w:szCs w:val="20"/>
    </w:rPr>
  </w:style>
  <w:style w:type="paragraph" w:customStyle="1" w:styleId="5214139B1094429FA5F6631A0A65185E2">
    <w:name w:val="5214139B1094429FA5F6631A0A65185E2"/>
    <w:rsid w:val="00B21DB1"/>
    <w:pPr>
      <w:spacing w:after="0" w:line="240" w:lineRule="auto"/>
    </w:pPr>
    <w:rPr>
      <w:rFonts w:ascii="Arial" w:eastAsia="Times New Roman" w:hAnsi="Arial" w:cs="Times New Roman"/>
      <w:szCs w:val="20"/>
    </w:rPr>
  </w:style>
  <w:style w:type="paragraph" w:customStyle="1" w:styleId="45E1BDB653974F48AB9C572AF83DAC252">
    <w:name w:val="45E1BDB653974F48AB9C572AF83DAC252"/>
    <w:rsid w:val="00B21DB1"/>
    <w:pPr>
      <w:spacing w:after="0" w:line="240" w:lineRule="auto"/>
    </w:pPr>
    <w:rPr>
      <w:rFonts w:ascii="Arial" w:eastAsia="Times New Roman" w:hAnsi="Arial" w:cs="Times New Roman"/>
      <w:szCs w:val="20"/>
    </w:rPr>
  </w:style>
  <w:style w:type="paragraph" w:customStyle="1" w:styleId="BCAC2B8A5AFF4FCFB2C7EE9CE49D78042">
    <w:name w:val="BCAC2B8A5AFF4FCFB2C7EE9CE49D78042"/>
    <w:rsid w:val="00B21DB1"/>
    <w:pPr>
      <w:spacing w:after="0" w:line="240" w:lineRule="auto"/>
    </w:pPr>
    <w:rPr>
      <w:rFonts w:ascii="Arial" w:eastAsia="Times New Roman" w:hAnsi="Arial" w:cs="Times New Roman"/>
      <w:szCs w:val="20"/>
    </w:rPr>
  </w:style>
  <w:style w:type="paragraph" w:customStyle="1" w:styleId="06CDE464F4E94A44AC244CBA4312E8412">
    <w:name w:val="06CDE464F4E94A44AC244CBA4312E8412"/>
    <w:rsid w:val="00B21DB1"/>
    <w:pPr>
      <w:spacing w:after="0" w:line="240" w:lineRule="auto"/>
    </w:pPr>
    <w:rPr>
      <w:rFonts w:ascii="Arial" w:eastAsia="Times New Roman" w:hAnsi="Arial" w:cs="Times New Roman"/>
      <w:szCs w:val="20"/>
    </w:rPr>
  </w:style>
  <w:style w:type="paragraph" w:customStyle="1" w:styleId="EB3189EF07604DEB95013DEF8498C19D2">
    <w:name w:val="EB3189EF07604DEB95013DEF8498C19D2"/>
    <w:rsid w:val="00B21DB1"/>
    <w:pPr>
      <w:spacing w:after="0" w:line="240" w:lineRule="auto"/>
    </w:pPr>
    <w:rPr>
      <w:rFonts w:ascii="Arial" w:eastAsia="Times New Roman" w:hAnsi="Arial" w:cs="Times New Roman"/>
      <w:szCs w:val="20"/>
    </w:rPr>
  </w:style>
  <w:style w:type="paragraph" w:customStyle="1" w:styleId="E77C382AA10145D9BF206FF8ADD2D5262">
    <w:name w:val="E77C382AA10145D9BF206FF8ADD2D5262"/>
    <w:rsid w:val="00B21DB1"/>
    <w:pPr>
      <w:spacing w:after="0" w:line="240" w:lineRule="auto"/>
    </w:pPr>
    <w:rPr>
      <w:rFonts w:ascii="Arial" w:eastAsia="Times New Roman" w:hAnsi="Arial" w:cs="Times New Roman"/>
      <w:szCs w:val="20"/>
    </w:rPr>
  </w:style>
  <w:style w:type="paragraph" w:customStyle="1" w:styleId="A10A19FB489542339DF38BD2110A3FE02">
    <w:name w:val="A10A19FB489542339DF38BD2110A3FE02"/>
    <w:rsid w:val="00B21DB1"/>
    <w:pPr>
      <w:spacing w:after="0" w:line="240" w:lineRule="auto"/>
    </w:pPr>
    <w:rPr>
      <w:rFonts w:ascii="Arial" w:eastAsia="Times New Roman" w:hAnsi="Arial" w:cs="Times New Roman"/>
      <w:szCs w:val="20"/>
    </w:rPr>
  </w:style>
  <w:style w:type="paragraph" w:customStyle="1" w:styleId="2AE82E65BDC04F138DB6D12164C5E2522">
    <w:name w:val="2AE82E65BDC04F138DB6D12164C5E2522"/>
    <w:rsid w:val="00B21DB1"/>
    <w:pPr>
      <w:spacing w:after="0" w:line="240" w:lineRule="auto"/>
    </w:pPr>
    <w:rPr>
      <w:rFonts w:ascii="Arial" w:eastAsia="Times New Roman" w:hAnsi="Arial" w:cs="Times New Roman"/>
      <w:szCs w:val="20"/>
    </w:rPr>
  </w:style>
  <w:style w:type="paragraph" w:customStyle="1" w:styleId="F1F723A15F1B4C7FAFCB1C172ECCCC9C2">
    <w:name w:val="F1F723A15F1B4C7FAFCB1C172ECCCC9C2"/>
    <w:rsid w:val="00B21DB1"/>
    <w:pPr>
      <w:spacing w:after="0" w:line="240" w:lineRule="auto"/>
    </w:pPr>
    <w:rPr>
      <w:rFonts w:ascii="Arial" w:eastAsia="Times New Roman" w:hAnsi="Arial" w:cs="Times New Roman"/>
      <w:szCs w:val="20"/>
    </w:rPr>
  </w:style>
  <w:style w:type="paragraph" w:customStyle="1" w:styleId="6B9F48106853490CBC89503F86764EEF2">
    <w:name w:val="6B9F48106853490CBC89503F86764EEF2"/>
    <w:rsid w:val="00B21DB1"/>
    <w:pPr>
      <w:spacing w:after="0" w:line="240" w:lineRule="auto"/>
    </w:pPr>
    <w:rPr>
      <w:rFonts w:ascii="Arial" w:eastAsia="Times New Roman" w:hAnsi="Arial" w:cs="Times New Roman"/>
      <w:szCs w:val="20"/>
    </w:rPr>
  </w:style>
  <w:style w:type="paragraph" w:customStyle="1" w:styleId="5F2C0FC5E8A14722AD594D4A8B59E4132">
    <w:name w:val="5F2C0FC5E8A14722AD594D4A8B59E4132"/>
    <w:rsid w:val="00B21DB1"/>
    <w:pPr>
      <w:spacing w:after="0" w:line="240" w:lineRule="auto"/>
    </w:pPr>
    <w:rPr>
      <w:rFonts w:ascii="Arial" w:eastAsia="Times New Roman" w:hAnsi="Arial" w:cs="Times New Roman"/>
      <w:szCs w:val="20"/>
    </w:rPr>
  </w:style>
  <w:style w:type="paragraph" w:customStyle="1" w:styleId="E83F15FB5F5A4B7DB8694F2128559F6F2">
    <w:name w:val="E83F15FB5F5A4B7DB8694F2128559F6F2"/>
    <w:rsid w:val="00B21DB1"/>
    <w:pPr>
      <w:spacing w:after="0" w:line="240" w:lineRule="auto"/>
    </w:pPr>
    <w:rPr>
      <w:rFonts w:ascii="Arial" w:eastAsia="Times New Roman" w:hAnsi="Arial" w:cs="Times New Roman"/>
      <w:szCs w:val="20"/>
    </w:rPr>
  </w:style>
  <w:style w:type="paragraph" w:customStyle="1" w:styleId="1F70E6D075B148A6A1FFB6095F18279A2">
    <w:name w:val="1F70E6D075B148A6A1FFB6095F18279A2"/>
    <w:rsid w:val="00B21DB1"/>
    <w:pPr>
      <w:spacing w:after="0" w:line="240" w:lineRule="auto"/>
    </w:pPr>
    <w:rPr>
      <w:rFonts w:ascii="Arial" w:eastAsia="Times New Roman" w:hAnsi="Arial" w:cs="Times New Roman"/>
      <w:szCs w:val="20"/>
    </w:rPr>
  </w:style>
  <w:style w:type="paragraph" w:customStyle="1" w:styleId="97CDE44BEA63477290056C0E656F55342">
    <w:name w:val="97CDE44BEA63477290056C0E656F55342"/>
    <w:rsid w:val="00B21DB1"/>
    <w:pPr>
      <w:spacing w:after="0" w:line="240" w:lineRule="auto"/>
    </w:pPr>
    <w:rPr>
      <w:rFonts w:ascii="Arial" w:eastAsia="Times New Roman" w:hAnsi="Arial" w:cs="Times New Roman"/>
      <w:szCs w:val="20"/>
    </w:rPr>
  </w:style>
  <w:style w:type="paragraph" w:customStyle="1" w:styleId="76AA02C4A41848D0A91FF9BFE0BD4FD02">
    <w:name w:val="76AA02C4A41848D0A91FF9BFE0BD4FD02"/>
    <w:rsid w:val="00B21DB1"/>
    <w:pPr>
      <w:spacing w:after="0" w:line="240" w:lineRule="auto"/>
    </w:pPr>
    <w:rPr>
      <w:rFonts w:ascii="Arial" w:eastAsia="Times New Roman" w:hAnsi="Arial" w:cs="Times New Roman"/>
      <w:szCs w:val="20"/>
    </w:rPr>
  </w:style>
  <w:style w:type="paragraph" w:customStyle="1" w:styleId="84A6AF37DA8F4261AD0AEA0B5FB1B3DC2">
    <w:name w:val="84A6AF37DA8F4261AD0AEA0B5FB1B3DC2"/>
    <w:rsid w:val="00B21DB1"/>
    <w:pPr>
      <w:spacing w:after="0" w:line="240" w:lineRule="auto"/>
    </w:pPr>
    <w:rPr>
      <w:rFonts w:ascii="Arial" w:eastAsia="Times New Roman" w:hAnsi="Arial" w:cs="Times New Roman"/>
      <w:szCs w:val="20"/>
    </w:rPr>
  </w:style>
  <w:style w:type="paragraph" w:customStyle="1" w:styleId="745265424CAE4D88987BC03D6FA477742">
    <w:name w:val="745265424CAE4D88987BC03D6FA477742"/>
    <w:rsid w:val="00B21DB1"/>
    <w:pPr>
      <w:spacing w:after="0" w:line="240" w:lineRule="auto"/>
    </w:pPr>
    <w:rPr>
      <w:rFonts w:ascii="Arial" w:eastAsia="Times New Roman" w:hAnsi="Arial" w:cs="Times New Roman"/>
      <w:szCs w:val="20"/>
    </w:rPr>
  </w:style>
  <w:style w:type="paragraph" w:customStyle="1" w:styleId="522A3A5A1EE245658DEB8665EC5D05D72">
    <w:name w:val="522A3A5A1EE245658DEB8665EC5D05D72"/>
    <w:rsid w:val="00B21DB1"/>
    <w:pPr>
      <w:spacing w:after="0" w:line="240" w:lineRule="auto"/>
    </w:pPr>
    <w:rPr>
      <w:rFonts w:ascii="Arial" w:eastAsia="Times New Roman" w:hAnsi="Arial" w:cs="Times New Roman"/>
      <w:szCs w:val="20"/>
    </w:rPr>
  </w:style>
  <w:style w:type="paragraph" w:customStyle="1" w:styleId="D35E7F61E8B74A59AAFA885E733B1CA72">
    <w:name w:val="D35E7F61E8B74A59AAFA885E733B1CA72"/>
    <w:rsid w:val="00B21DB1"/>
    <w:pPr>
      <w:spacing w:after="0" w:line="240" w:lineRule="auto"/>
    </w:pPr>
    <w:rPr>
      <w:rFonts w:ascii="Arial" w:eastAsia="Times New Roman" w:hAnsi="Arial" w:cs="Times New Roman"/>
      <w:szCs w:val="20"/>
    </w:rPr>
  </w:style>
  <w:style w:type="paragraph" w:customStyle="1" w:styleId="7A03106A806143EDB5F45B8D06D253E32">
    <w:name w:val="7A03106A806143EDB5F45B8D06D253E32"/>
    <w:rsid w:val="00B21DB1"/>
    <w:pPr>
      <w:spacing w:after="0" w:line="240" w:lineRule="auto"/>
    </w:pPr>
    <w:rPr>
      <w:rFonts w:ascii="Arial" w:eastAsia="Times New Roman" w:hAnsi="Arial" w:cs="Times New Roman"/>
      <w:szCs w:val="20"/>
    </w:rPr>
  </w:style>
  <w:style w:type="paragraph" w:customStyle="1" w:styleId="EFDA34BC807942F8AA690B6D821B5DCC2">
    <w:name w:val="EFDA34BC807942F8AA690B6D821B5DCC2"/>
    <w:rsid w:val="00B21DB1"/>
    <w:pPr>
      <w:spacing w:after="0" w:line="240" w:lineRule="auto"/>
    </w:pPr>
    <w:rPr>
      <w:rFonts w:ascii="Arial" w:eastAsia="Times New Roman" w:hAnsi="Arial" w:cs="Times New Roman"/>
      <w:szCs w:val="20"/>
    </w:rPr>
  </w:style>
  <w:style w:type="paragraph" w:customStyle="1" w:styleId="352D2731C4F8407B91D043F960637C002">
    <w:name w:val="352D2731C4F8407B91D043F960637C002"/>
    <w:rsid w:val="00B21DB1"/>
    <w:pPr>
      <w:spacing w:after="0" w:line="240" w:lineRule="auto"/>
    </w:pPr>
    <w:rPr>
      <w:rFonts w:ascii="Arial" w:eastAsia="Times New Roman" w:hAnsi="Arial" w:cs="Times New Roman"/>
      <w:szCs w:val="20"/>
    </w:rPr>
  </w:style>
  <w:style w:type="paragraph" w:customStyle="1" w:styleId="57994F81312A4B37967857E6F95A8E122">
    <w:name w:val="57994F81312A4B37967857E6F95A8E122"/>
    <w:rsid w:val="00B21DB1"/>
    <w:pPr>
      <w:spacing w:after="0" w:line="240" w:lineRule="auto"/>
    </w:pPr>
    <w:rPr>
      <w:rFonts w:ascii="Arial" w:eastAsia="Times New Roman" w:hAnsi="Arial" w:cs="Times New Roman"/>
      <w:szCs w:val="20"/>
    </w:rPr>
  </w:style>
  <w:style w:type="paragraph" w:customStyle="1" w:styleId="9477D36CFDE4406AA07631B6B17D08682">
    <w:name w:val="9477D36CFDE4406AA07631B6B17D08682"/>
    <w:rsid w:val="00B21DB1"/>
    <w:pPr>
      <w:spacing w:after="0" w:line="240" w:lineRule="auto"/>
    </w:pPr>
    <w:rPr>
      <w:rFonts w:ascii="Arial" w:eastAsia="Times New Roman" w:hAnsi="Arial" w:cs="Times New Roman"/>
      <w:szCs w:val="20"/>
    </w:rPr>
  </w:style>
  <w:style w:type="paragraph" w:customStyle="1" w:styleId="013CD12ABCD449E1ADF63A5709EDCEA32">
    <w:name w:val="013CD12ABCD449E1ADF63A5709EDCEA32"/>
    <w:rsid w:val="00B21DB1"/>
    <w:pPr>
      <w:spacing w:after="0" w:line="240" w:lineRule="auto"/>
    </w:pPr>
    <w:rPr>
      <w:rFonts w:ascii="Arial" w:eastAsia="Times New Roman" w:hAnsi="Arial" w:cs="Times New Roman"/>
      <w:szCs w:val="20"/>
    </w:rPr>
  </w:style>
  <w:style w:type="paragraph" w:customStyle="1" w:styleId="F6E2DDBD58D94B819EDE7093F8217DDE2">
    <w:name w:val="F6E2DDBD58D94B819EDE7093F8217DDE2"/>
    <w:rsid w:val="00B21DB1"/>
    <w:pPr>
      <w:spacing w:after="0" w:line="240" w:lineRule="auto"/>
    </w:pPr>
    <w:rPr>
      <w:rFonts w:ascii="Arial" w:eastAsia="Times New Roman" w:hAnsi="Arial" w:cs="Times New Roman"/>
      <w:szCs w:val="20"/>
    </w:rPr>
  </w:style>
  <w:style w:type="paragraph" w:customStyle="1" w:styleId="A91AD0F72CE04383AD667FD4196DD4D82">
    <w:name w:val="A91AD0F72CE04383AD667FD4196DD4D82"/>
    <w:rsid w:val="00B21DB1"/>
    <w:pPr>
      <w:spacing w:after="0" w:line="240" w:lineRule="auto"/>
    </w:pPr>
    <w:rPr>
      <w:rFonts w:ascii="Arial" w:eastAsia="Times New Roman" w:hAnsi="Arial" w:cs="Times New Roman"/>
      <w:szCs w:val="20"/>
    </w:rPr>
  </w:style>
  <w:style w:type="paragraph" w:customStyle="1" w:styleId="76C019B0AF22457EA1CC4422491EBEF22">
    <w:name w:val="76C019B0AF22457EA1CC4422491EBEF22"/>
    <w:rsid w:val="00B21DB1"/>
    <w:pPr>
      <w:spacing w:after="0" w:line="240" w:lineRule="auto"/>
    </w:pPr>
    <w:rPr>
      <w:rFonts w:ascii="Arial" w:eastAsia="Times New Roman" w:hAnsi="Arial" w:cs="Times New Roman"/>
      <w:szCs w:val="20"/>
    </w:rPr>
  </w:style>
  <w:style w:type="paragraph" w:customStyle="1" w:styleId="614774B4C3BE47E99D1977D343F41A2B2">
    <w:name w:val="614774B4C3BE47E99D1977D343F41A2B2"/>
    <w:rsid w:val="00B21DB1"/>
    <w:pPr>
      <w:spacing w:after="0" w:line="240" w:lineRule="auto"/>
    </w:pPr>
    <w:rPr>
      <w:rFonts w:ascii="Arial" w:eastAsia="Times New Roman" w:hAnsi="Arial" w:cs="Times New Roman"/>
      <w:szCs w:val="20"/>
    </w:rPr>
  </w:style>
  <w:style w:type="paragraph" w:customStyle="1" w:styleId="0DFB78206A97493A86A101E0B1B6E3822">
    <w:name w:val="0DFB78206A97493A86A101E0B1B6E3822"/>
    <w:rsid w:val="00B21DB1"/>
    <w:pPr>
      <w:spacing w:after="0" w:line="240" w:lineRule="auto"/>
    </w:pPr>
    <w:rPr>
      <w:rFonts w:ascii="Arial" w:eastAsia="Times New Roman" w:hAnsi="Arial" w:cs="Times New Roman"/>
      <w:szCs w:val="20"/>
    </w:rPr>
  </w:style>
  <w:style w:type="paragraph" w:customStyle="1" w:styleId="33ED830570BE4070888A3A66B40F3BD02">
    <w:name w:val="33ED830570BE4070888A3A66B40F3BD02"/>
    <w:rsid w:val="00B21DB1"/>
    <w:pPr>
      <w:spacing w:after="0" w:line="240" w:lineRule="auto"/>
    </w:pPr>
    <w:rPr>
      <w:rFonts w:ascii="Arial" w:eastAsia="Times New Roman" w:hAnsi="Arial" w:cs="Times New Roman"/>
      <w:szCs w:val="20"/>
    </w:rPr>
  </w:style>
  <w:style w:type="paragraph" w:customStyle="1" w:styleId="CEDFA262C2D84EB18AF56D6191FD5D7D2">
    <w:name w:val="CEDFA262C2D84EB18AF56D6191FD5D7D2"/>
    <w:rsid w:val="00B21DB1"/>
    <w:pPr>
      <w:spacing w:after="0" w:line="240" w:lineRule="auto"/>
    </w:pPr>
    <w:rPr>
      <w:rFonts w:ascii="Arial" w:eastAsia="Times New Roman" w:hAnsi="Arial" w:cs="Times New Roman"/>
      <w:szCs w:val="20"/>
    </w:rPr>
  </w:style>
  <w:style w:type="paragraph" w:customStyle="1" w:styleId="F151606FC17D4A50ADF93AB71A09DF542">
    <w:name w:val="F151606FC17D4A50ADF93AB71A09DF542"/>
    <w:rsid w:val="00B21DB1"/>
    <w:pPr>
      <w:spacing w:after="0" w:line="240" w:lineRule="auto"/>
    </w:pPr>
    <w:rPr>
      <w:rFonts w:ascii="Arial" w:eastAsia="Times New Roman" w:hAnsi="Arial" w:cs="Times New Roman"/>
      <w:szCs w:val="20"/>
    </w:rPr>
  </w:style>
  <w:style w:type="paragraph" w:customStyle="1" w:styleId="EC47A1A7F13D40059565984DC47BFB1F2">
    <w:name w:val="EC47A1A7F13D40059565984DC47BFB1F2"/>
    <w:rsid w:val="00B21DB1"/>
    <w:pPr>
      <w:spacing w:after="0" w:line="240" w:lineRule="auto"/>
    </w:pPr>
    <w:rPr>
      <w:rFonts w:ascii="Arial" w:eastAsia="Times New Roman" w:hAnsi="Arial" w:cs="Times New Roman"/>
      <w:szCs w:val="20"/>
    </w:rPr>
  </w:style>
  <w:style w:type="paragraph" w:customStyle="1" w:styleId="185EE458B8A44498BAF753EEB9A6CADB2">
    <w:name w:val="185EE458B8A44498BAF753EEB9A6CADB2"/>
    <w:rsid w:val="00B21DB1"/>
    <w:pPr>
      <w:spacing w:after="0" w:line="240" w:lineRule="auto"/>
    </w:pPr>
    <w:rPr>
      <w:rFonts w:ascii="Arial" w:eastAsia="Times New Roman" w:hAnsi="Arial" w:cs="Times New Roman"/>
      <w:szCs w:val="20"/>
    </w:rPr>
  </w:style>
  <w:style w:type="paragraph" w:customStyle="1" w:styleId="C0D1730A63C3409BB5B8B1805441C6C42">
    <w:name w:val="C0D1730A63C3409BB5B8B1805441C6C42"/>
    <w:rsid w:val="00B21DB1"/>
    <w:pPr>
      <w:spacing w:after="0" w:line="240" w:lineRule="auto"/>
    </w:pPr>
    <w:rPr>
      <w:rFonts w:ascii="Arial" w:eastAsia="Times New Roman" w:hAnsi="Arial" w:cs="Times New Roman"/>
      <w:szCs w:val="20"/>
    </w:rPr>
  </w:style>
  <w:style w:type="paragraph" w:customStyle="1" w:styleId="31FD709F13AA4BA49E7E63A4EB7698302">
    <w:name w:val="31FD709F13AA4BA49E7E63A4EB7698302"/>
    <w:rsid w:val="00B21DB1"/>
    <w:pPr>
      <w:spacing w:after="0" w:line="240" w:lineRule="auto"/>
    </w:pPr>
    <w:rPr>
      <w:rFonts w:ascii="Arial" w:eastAsia="Times New Roman" w:hAnsi="Arial" w:cs="Times New Roman"/>
      <w:szCs w:val="20"/>
    </w:rPr>
  </w:style>
  <w:style w:type="paragraph" w:customStyle="1" w:styleId="4F2D403360234E558B3F762C248294B12">
    <w:name w:val="4F2D403360234E558B3F762C248294B12"/>
    <w:rsid w:val="00B21DB1"/>
    <w:pPr>
      <w:spacing w:after="0" w:line="240" w:lineRule="auto"/>
    </w:pPr>
    <w:rPr>
      <w:rFonts w:ascii="Arial" w:eastAsia="Times New Roman" w:hAnsi="Arial" w:cs="Times New Roman"/>
      <w:szCs w:val="20"/>
    </w:rPr>
  </w:style>
  <w:style w:type="paragraph" w:customStyle="1" w:styleId="07786245D5A943A1BEFADB4067DCAE7C2">
    <w:name w:val="07786245D5A943A1BEFADB4067DCAE7C2"/>
    <w:rsid w:val="00B21DB1"/>
    <w:pPr>
      <w:spacing w:after="0" w:line="240" w:lineRule="auto"/>
    </w:pPr>
    <w:rPr>
      <w:rFonts w:ascii="Arial" w:eastAsia="Times New Roman" w:hAnsi="Arial" w:cs="Times New Roman"/>
      <w:szCs w:val="20"/>
    </w:rPr>
  </w:style>
  <w:style w:type="paragraph" w:customStyle="1" w:styleId="EE55E557FA8A4639A488BF124DFA0A7D2">
    <w:name w:val="EE55E557FA8A4639A488BF124DFA0A7D2"/>
    <w:rsid w:val="00B21DB1"/>
    <w:pPr>
      <w:spacing w:after="0" w:line="240" w:lineRule="auto"/>
    </w:pPr>
    <w:rPr>
      <w:rFonts w:ascii="Arial" w:eastAsia="Times New Roman" w:hAnsi="Arial" w:cs="Times New Roman"/>
      <w:szCs w:val="20"/>
    </w:rPr>
  </w:style>
  <w:style w:type="paragraph" w:customStyle="1" w:styleId="7C147D88269943F8B53C46E7472CDD6C2">
    <w:name w:val="7C147D88269943F8B53C46E7472CDD6C2"/>
    <w:rsid w:val="00B21DB1"/>
    <w:pPr>
      <w:spacing w:after="0" w:line="240" w:lineRule="auto"/>
    </w:pPr>
    <w:rPr>
      <w:rFonts w:ascii="Arial" w:eastAsia="Times New Roman" w:hAnsi="Arial" w:cs="Times New Roman"/>
      <w:szCs w:val="20"/>
    </w:rPr>
  </w:style>
  <w:style w:type="paragraph" w:customStyle="1" w:styleId="7370CF92A15749BE958704108882DE142">
    <w:name w:val="7370CF92A15749BE958704108882DE142"/>
    <w:rsid w:val="00B21DB1"/>
    <w:pPr>
      <w:spacing w:after="0" w:line="240" w:lineRule="auto"/>
    </w:pPr>
    <w:rPr>
      <w:rFonts w:ascii="Arial" w:eastAsia="Times New Roman" w:hAnsi="Arial" w:cs="Times New Roman"/>
      <w:szCs w:val="20"/>
    </w:rPr>
  </w:style>
  <w:style w:type="paragraph" w:customStyle="1" w:styleId="28888C38E81A46F38BF4C27056EA37322">
    <w:name w:val="28888C38E81A46F38BF4C27056EA37322"/>
    <w:rsid w:val="00B21DB1"/>
    <w:pPr>
      <w:spacing w:after="0" w:line="240" w:lineRule="auto"/>
    </w:pPr>
    <w:rPr>
      <w:rFonts w:ascii="Arial" w:eastAsia="Times New Roman" w:hAnsi="Arial" w:cs="Times New Roman"/>
      <w:szCs w:val="20"/>
    </w:rPr>
  </w:style>
  <w:style w:type="paragraph" w:customStyle="1" w:styleId="2B25BCC78C654B508EC7E0AE8BA5612C2">
    <w:name w:val="2B25BCC78C654B508EC7E0AE8BA5612C2"/>
    <w:rsid w:val="00B21DB1"/>
    <w:pPr>
      <w:spacing w:after="0" w:line="240" w:lineRule="auto"/>
    </w:pPr>
    <w:rPr>
      <w:rFonts w:ascii="Arial" w:eastAsia="Times New Roman" w:hAnsi="Arial" w:cs="Times New Roman"/>
      <w:szCs w:val="20"/>
    </w:rPr>
  </w:style>
  <w:style w:type="paragraph" w:customStyle="1" w:styleId="455347943D984418873460CDFD71099A2">
    <w:name w:val="455347943D984418873460CDFD71099A2"/>
    <w:rsid w:val="00B21DB1"/>
    <w:pPr>
      <w:spacing w:after="0" w:line="240" w:lineRule="auto"/>
    </w:pPr>
    <w:rPr>
      <w:rFonts w:ascii="Arial" w:eastAsia="Times New Roman" w:hAnsi="Arial" w:cs="Times New Roman"/>
      <w:szCs w:val="20"/>
    </w:rPr>
  </w:style>
  <w:style w:type="paragraph" w:customStyle="1" w:styleId="D907A947CF0A433D8BBDDF5EAD751AB72">
    <w:name w:val="D907A947CF0A433D8BBDDF5EAD751AB72"/>
    <w:rsid w:val="00B21DB1"/>
    <w:pPr>
      <w:spacing w:after="0" w:line="240" w:lineRule="auto"/>
    </w:pPr>
    <w:rPr>
      <w:rFonts w:ascii="Arial" w:eastAsia="Times New Roman" w:hAnsi="Arial" w:cs="Times New Roman"/>
      <w:szCs w:val="20"/>
    </w:rPr>
  </w:style>
  <w:style w:type="paragraph" w:customStyle="1" w:styleId="81FE0B2CB5B745AABBF368AEE4AA7E592">
    <w:name w:val="81FE0B2CB5B745AABBF368AEE4AA7E592"/>
    <w:rsid w:val="00B21DB1"/>
    <w:pPr>
      <w:spacing w:after="0" w:line="240" w:lineRule="auto"/>
    </w:pPr>
    <w:rPr>
      <w:rFonts w:ascii="Arial" w:eastAsia="Times New Roman" w:hAnsi="Arial" w:cs="Times New Roman"/>
      <w:szCs w:val="20"/>
    </w:rPr>
  </w:style>
  <w:style w:type="paragraph" w:customStyle="1" w:styleId="3D00C04F9B21440993BDE54303EDF7322">
    <w:name w:val="3D00C04F9B21440993BDE54303EDF7322"/>
    <w:rsid w:val="00B21DB1"/>
    <w:pPr>
      <w:spacing w:after="0" w:line="240" w:lineRule="auto"/>
    </w:pPr>
    <w:rPr>
      <w:rFonts w:ascii="Arial" w:eastAsia="Times New Roman" w:hAnsi="Arial" w:cs="Times New Roman"/>
      <w:szCs w:val="20"/>
    </w:rPr>
  </w:style>
  <w:style w:type="paragraph" w:customStyle="1" w:styleId="38F9532495E24F23BA0C50C43AFD721A2">
    <w:name w:val="38F9532495E24F23BA0C50C43AFD721A2"/>
    <w:rsid w:val="00B21DB1"/>
    <w:pPr>
      <w:spacing w:after="0" w:line="240" w:lineRule="auto"/>
    </w:pPr>
    <w:rPr>
      <w:rFonts w:ascii="Arial" w:eastAsia="Times New Roman" w:hAnsi="Arial" w:cs="Times New Roman"/>
      <w:szCs w:val="20"/>
    </w:rPr>
  </w:style>
  <w:style w:type="paragraph" w:customStyle="1" w:styleId="9BBF5BBB178849EE9E23A91F283459722">
    <w:name w:val="9BBF5BBB178849EE9E23A91F283459722"/>
    <w:rsid w:val="00B21DB1"/>
    <w:pPr>
      <w:spacing w:after="0" w:line="240" w:lineRule="auto"/>
    </w:pPr>
    <w:rPr>
      <w:rFonts w:ascii="Arial" w:eastAsia="Times New Roman" w:hAnsi="Arial" w:cs="Times New Roman"/>
      <w:szCs w:val="20"/>
    </w:rPr>
  </w:style>
  <w:style w:type="paragraph" w:customStyle="1" w:styleId="2F674E5368804794AFACDBE5C95B81642">
    <w:name w:val="2F674E5368804794AFACDBE5C95B81642"/>
    <w:rsid w:val="00B21DB1"/>
    <w:pPr>
      <w:spacing w:after="0" w:line="240" w:lineRule="auto"/>
    </w:pPr>
    <w:rPr>
      <w:rFonts w:ascii="Arial" w:eastAsia="Times New Roman" w:hAnsi="Arial" w:cs="Times New Roman"/>
      <w:szCs w:val="20"/>
    </w:rPr>
  </w:style>
  <w:style w:type="paragraph" w:customStyle="1" w:styleId="98324A6BE18E4786AB8F66698ABC5E762">
    <w:name w:val="98324A6BE18E4786AB8F66698ABC5E762"/>
    <w:rsid w:val="00B21DB1"/>
    <w:pPr>
      <w:spacing w:after="0" w:line="240" w:lineRule="auto"/>
    </w:pPr>
    <w:rPr>
      <w:rFonts w:ascii="Arial" w:eastAsia="Times New Roman" w:hAnsi="Arial" w:cs="Times New Roman"/>
      <w:szCs w:val="20"/>
    </w:rPr>
  </w:style>
  <w:style w:type="paragraph" w:customStyle="1" w:styleId="08EAEF3D2FA541F8A5D932DE780CD1012">
    <w:name w:val="08EAEF3D2FA541F8A5D932DE780CD1012"/>
    <w:rsid w:val="00B21DB1"/>
    <w:pPr>
      <w:spacing w:after="0" w:line="240" w:lineRule="auto"/>
    </w:pPr>
    <w:rPr>
      <w:rFonts w:ascii="Arial" w:eastAsia="Times New Roman" w:hAnsi="Arial" w:cs="Times New Roman"/>
      <w:szCs w:val="20"/>
    </w:rPr>
  </w:style>
  <w:style w:type="paragraph" w:customStyle="1" w:styleId="CE21B55BC1A74BDDBE6DC182DA9B7C2A2">
    <w:name w:val="CE21B55BC1A74BDDBE6DC182DA9B7C2A2"/>
    <w:rsid w:val="00B21DB1"/>
    <w:pPr>
      <w:spacing w:after="0" w:line="240" w:lineRule="auto"/>
    </w:pPr>
    <w:rPr>
      <w:rFonts w:ascii="Arial" w:eastAsia="Times New Roman" w:hAnsi="Arial" w:cs="Times New Roman"/>
      <w:szCs w:val="20"/>
    </w:rPr>
  </w:style>
  <w:style w:type="paragraph" w:customStyle="1" w:styleId="B3F3CE666B154FDBA09BB4549312C82A2">
    <w:name w:val="B3F3CE666B154FDBA09BB4549312C82A2"/>
    <w:rsid w:val="00B21DB1"/>
    <w:pPr>
      <w:spacing w:after="0" w:line="240" w:lineRule="auto"/>
    </w:pPr>
    <w:rPr>
      <w:rFonts w:ascii="Arial" w:eastAsia="Times New Roman" w:hAnsi="Arial" w:cs="Times New Roman"/>
      <w:szCs w:val="20"/>
    </w:rPr>
  </w:style>
  <w:style w:type="paragraph" w:customStyle="1" w:styleId="42D81731A73543DEAAF8A0437C59F2C72">
    <w:name w:val="42D81731A73543DEAAF8A0437C59F2C72"/>
    <w:rsid w:val="00B21DB1"/>
    <w:pPr>
      <w:spacing w:after="0" w:line="240" w:lineRule="auto"/>
    </w:pPr>
    <w:rPr>
      <w:rFonts w:ascii="Arial" w:eastAsia="Times New Roman" w:hAnsi="Arial" w:cs="Times New Roman"/>
      <w:szCs w:val="20"/>
    </w:rPr>
  </w:style>
  <w:style w:type="paragraph" w:customStyle="1" w:styleId="537D6A08B48F4A5EAA8FE82D276CA0342">
    <w:name w:val="537D6A08B48F4A5EAA8FE82D276CA0342"/>
    <w:rsid w:val="00B21DB1"/>
    <w:pPr>
      <w:spacing w:after="0" w:line="240" w:lineRule="auto"/>
    </w:pPr>
    <w:rPr>
      <w:rFonts w:ascii="Arial" w:eastAsia="Times New Roman" w:hAnsi="Arial" w:cs="Times New Roman"/>
      <w:szCs w:val="20"/>
    </w:rPr>
  </w:style>
  <w:style w:type="paragraph" w:customStyle="1" w:styleId="8D3F084519E840338FB986643ABC73922">
    <w:name w:val="8D3F084519E840338FB986643ABC73922"/>
    <w:rsid w:val="00B21DB1"/>
    <w:pPr>
      <w:spacing w:after="0" w:line="240" w:lineRule="auto"/>
    </w:pPr>
    <w:rPr>
      <w:rFonts w:ascii="Arial" w:eastAsia="Times New Roman" w:hAnsi="Arial" w:cs="Times New Roman"/>
      <w:szCs w:val="20"/>
    </w:rPr>
  </w:style>
  <w:style w:type="paragraph" w:customStyle="1" w:styleId="A0480B0E25C640C9BD8496CAA440086F2">
    <w:name w:val="A0480B0E25C640C9BD8496CAA440086F2"/>
    <w:rsid w:val="00B21DB1"/>
    <w:pPr>
      <w:spacing w:after="0" w:line="240" w:lineRule="auto"/>
    </w:pPr>
    <w:rPr>
      <w:rFonts w:ascii="Arial" w:eastAsia="Times New Roman" w:hAnsi="Arial" w:cs="Times New Roman"/>
      <w:szCs w:val="20"/>
    </w:rPr>
  </w:style>
  <w:style w:type="paragraph" w:customStyle="1" w:styleId="01CEBF32866F4EB781CAE1D4D6A122EC2">
    <w:name w:val="01CEBF32866F4EB781CAE1D4D6A122EC2"/>
    <w:rsid w:val="00B21DB1"/>
    <w:pPr>
      <w:spacing w:after="0" w:line="240" w:lineRule="auto"/>
    </w:pPr>
    <w:rPr>
      <w:rFonts w:ascii="Arial" w:eastAsia="Times New Roman" w:hAnsi="Arial" w:cs="Times New Roman"/>
      <w:szCs w:val="20"/>
    </w:rPr>
  </w:style>
  <w:style w:type="paragraph" w:customStyle="1" w:styleId="6EB40F4F4F4A4A32858F3CAFCB7EDDD32">
    <w:name w:val="6EB40F4F4F4A4A32858F3CAFCB7EDDD32"/>
    <w:rsid w:val="00B21DB1"/>
    <w:pPr>
      <w:spacing w:after="0" w:line="240" w:lineRule="auto"/>
    </w:pPr>
    <w:rPr>
      <w:rFonts w:ascii="Arial" w:eastAsia="Times New Roman" w:hAnsi="Arial" w:cs="Times New Roman"/>
      <w:szCs w:val="20"/>
    </w:rPr>
  </w:style>
  <w:style w:type="paragraph" w:customStyle="1" w:styleId="D5A6619315D04337B26816A0E32160112">
    <w:name w:val="D5A6619315D04337B26816A0E32160112"/>
    <w:rsid w:val="00B21DB1"/>
    <w:pPr>
      <w:spacing w:after="0" w:line="240" w:lineRule="auto"/>
    </w:pPr>
    <w:rPr>
      <w:rFonts w:ascii="Arial" w:eastAsia="Times New Roman" w:hAnsi="Arial" w:cs="Times New Roman"/>
      <w:szCs w:val="20"/>
    </w:rPr>
  </w:style>
  <w:style w:type="paragraph" w:customStyle="1" w:styleId="A8DCCDE73FA64DF595436D147C6F30AE2">
    <w:name w:val="A8DCCDE73FA64DF595436D147C6F30AE2"/>
    <w:rsid w:val="00B21DB1"/>
    <w:pPr>
      <w:spacing w:after="0" w:line="240" w:lineRule="auto"/>
    </w:pPr>
    <w:rPr>
      <w:rFonts w:ascii="Arial" w:eastAsia="Times New Roman" w:hAnsi="Arial" w:cs="Times New Roman"/>
      <w:szCs w:val="20"/>
    </w:rPr>
  </w:style>
  <w:style w:type="paragraph" w:customStyle="1" w:styleId="9C68F406132B4DEE84888ACAA3D3FC252">
    <w:name w:val="9C68F406132B4DEE84888ACAA3D3FC252"/>
    <w:rsid w:val="00B21DB1"/>
    <w:pPr>
      <w:spacing w:after="0" w:line="240" w:lineRule="auto"/>
    </w:pPr>
    <w:rPr>
      <w:rFonts w:ascii="Arial" w:eastAsia="Times New Roman" w:hAnsi="Arial" w:cs="Times New Roman"/>
      <w:szCs w:val="20"/>
    </w:rPr>
  </w:style>
  <w:style w:type="paragraph" w:customStyle="1" w:styleId="F51167DF2330430699E8A409CEC3C8862">
    <w:name w:val="F51167DF2330430699E8A409CEC3C8862"/>
    <w:rsid w:val="00B21DB1"/>
    <w:pPr>
      <w:spacing w:after="0" w:line="240" w:lineRule="auto"/>
    </w:pPr>
    <w:rPr>
      <w:rFonts w:ascii="Arial" w:eastAsia="Times New Roman" w:hAnsi="Arial" w:cs="Times New Roman"/>
      <w:szCs w:val="20"/>
    </w:rPr>
  </w:style>
  <w:style w:type="paragraph" w:customStyle="1" w:styleId="9008287114004E41958E73C3191CF1322">
    <w:name w:val="9008287114004E41958E73C3191CF1322"/>
    <w:rsid w:val="00B21DB1"/>
    <w:pPr>
      <w:spacing w:after="0" w:line="240" w:lineRule="auto"/>
    </w:pPr>
    <w:rPr>
      <w:rFonts w:ascii="Arial" w:eastAsia="Times New Roman" w:hAnsi="Arial" w:cs="Times New Roman"/>
      <w:szCs w:val="20"/>
    </w:rPr>
  </w:style>
  <w:style w:type="paragraph" w:customStyle="1" w:styleId="D830CF32000244D685E7EBBAEF06FBC82">
    <w:name w:val="D830CF32000244D685E7EBBAEF06FBC82"/>
    <w:rsid w:val="00B21DB1"/>
    <w:pPr>
      <w:spacing w:after="0" w:line="240" w:lineRule="auto"/>
    </w:pPr>
    <w:rPr>
      <w:rFonts w:ascii="Arial" w:eastAsia="Times New Roman" w:hAnsi="Arial" w:cs="Times New Roman"/>
      <w:szCs w:val="20"/>
    </w:rPr>
  </w:style>
  <w:style w:type="paragraph" w:customStyle="1" w:styleId="B92441E55C44461E94D7F594921B82752">
    <w:name w:val="B92441E55C44461E94D7F594921B82752"/>
    <w:rsid w:val="00B21DB1"/>
    <w:pPr>
      <w:spacing w:after="0" w:line="240" w:lineRule="auto"/>
    </w:pPr>
    <w:rPr>
      <w:rFonts w:ascii="Arial" w:eastAsia="Times New Roman" w:hAnsi="Arial" w:cs="Times New Roman"/>
      <w:szCs w:val="20"/>
    </w:rPr>
  </w:style>
  <w:style w:type="paragraph" w:customStyle="1" w:styleId="2F393C1EF56943999E6A365D91903F552">
    <w:name w:val="2F393C1EF56943999E6A365D91903F552"/>
    <w:rsid w:val="00B21DB1"/>
    <w:pPr>
      <w:spacing w:after="0" w:line="240" w:lineRule="auto"/>
    </w:pPr>
    <w:rPr>
      <w:rFonts w:ascii="Arial" w:eastAsia="Times New Roman" w:hAnsi="Arial" w:cs="Times New Roman"/>
      <w:szCs w:val="20"/>
    </w:rPr>
  </w:style>
  <w:style w:type="paragraph" w:customStyle="1" w:styleId="5C456D9A53654DE4A3AD1D1513F07FC82">
    <w:name w:val="5C456D9A53654DE4A3AD1D1513F07FC82"/>
    <w:rsid w:val="00B21DB1"/>
    <w:pPr>
      <w:spacing w:after="0" w:line="240" w:lineRule="auto"/>
    </w:pPr>
    <w:rPr>
      <w:rFonts w:ascii="Arial" w:eastAsia="Times New Roman" w:hAnsi="Arial" w:cs="Times New Roman"/>
      <w:szCs w:val="20"/>
    </w:rPr>
  </w:style>
  <w:style w:type="paragraph" w:customStyle="1" w:styleId="ED19165CDD424678AD53D13AD40B83D82">
    <w:name w:val="ED19165CDD424678AD53D13AD40B83D82"/>
    <w:rsid w:val="00B21DB1"/>
    <w:pPr>
      <w:spacing w:after="0" w:line="240" w:lineRule="auto"/>
    </w:pPr>
    <w:rPr>
      <w:rFonts w:ascii="Arial" w:eastAsia="Times New Roman" w:hAnsi="Arial" w:cs="Times New Roman"/>
      <w:szCs w:val="20"/>
    </w:rPr>
  </w:style>
  <w:style w:type="paragraph" w:customStyle="1" w:styleId="D36C3C0B49E542909D029CF097403CAB2">
    <w:name w:val="D36C3C0B49E542909D029CF097403CAB2"/>
    <w:rsid w:val="00B21DB1"/>
    <w:pPr>
      <w:spacing w:after="0" w:line="240" w:lineRule="auto"/>
    </w:pPr>
    <w:rPr>
      <w:rFonts w:ascii="Arial" w:eastAsia="Times New Roman" w:hAnsi="Arial" w:cs="Times New Roman"/>
      <w:szCs w:val="20"/>
    </w:rPr>
  </w:style>
  <w:style w:type="paragraph" w:customStyle="1" w:styleId="E59723CE18F14BA5AFA17B4DAC3DE4292">
    <w:name w:val="E59723CE18F14BA5AFA17B4DAC3DE4292"/>
    <w:rsid w:val="00B21DB1"/>
    <w:pPr>
      <w:spacing w:after="0" w:line="240" w:lineRule="auto"/>
    </w:pPr>
    <w:rPr>
      <w:rFonts w:ascii="Arial" w:eastAsia="Times New Roman" w:hAnsi="Arial" w:cs="Times New Roman"/>
      <w:szCs w:val="20"/>
    </w:rPr>
  </w:style>
  <w:style w:type="paragraph" w:customStyle="1" w:styleId="020B01964BBE4409A46980F9E47E97132">
    <w:name w:val="020B01964BBE4409A46980F9E47E97132"/>
    <w:rsid w:val="00B21DB1"/>
    <w:pPr>
      <w:spacing w:after="0" w:line="240" w:lineRule="auto"/>
    </w:pPr>
    <w:rPr>
      <w:rFonts w:ascii="Arial" w:eastAsia="Times New Roman" w:hAnsi="Arial" w:cs="Times New Roman"/>
      <w:szCs w:val="20"/>
    </w:rPr>
  </w:style>
  <w:style w:type="paragraph" w:customStyle="1" w:styleId="65C6D8AC1ED44E9694BE1F5FFD4566962">
    <w:name w:val="65C6D8AC1ED44E9694BE1F5FFD4566962"/>
    <w:rsid w:val="00B21DB1"/>
    <w:pPr>
      <w:spacing w:after="0" w:line="240" w:lineRule="auto"/>
    </w:pPr>
    <w:rPr>
      <w:rFonts w:ascii="Arial" w:eastAsia="Times New Roman" w:hAnsi="Arial" w:cs="Times New Roman"/>
      <w:szCs w:val="20"/>
    </w:rPr>
  </w:style>
  <w:style w:type="paragraph" w:customStyle="1" w:styleId="C274E15C3D2047DBB60AA5FE37A129522">
    <w:name w:val="C274E15C3D2047DBB60AA5FE37A129522"/>
    <w:rsid w:val="00B21DB1"/>
    <w:pPr>
      <w:spacing w:after="0" w:line="240" w:lineRule="auto"/>
    </w:pPr>
    <w:rPr>
      <w:rFonts w:ascii="Arial" w:eastAsia="Times New Roman" w:hAnsi="Arial" w:cs="Times New Roman"/>
      <w:szCs w:val="20"/>
    </w:rPr>
  </w:style>
  <w:style w:type="paragraph" w:customStyle="1" w:styleId="85FC25C1FB7B4DBFA93283A39661C9E22">
    <w:name w:val="85FC25C1FB7B4DBFA93283A39661C9E22"/>
    <w:rsid w:val="00B21DB1"/>
    <w:pPr>
      <w:spacing w:after="0" w:line="240" w:lineRule="auto"/>
    </w:pPr>
    <w:rPr>
      <w:rFonts w:ascii="Arial" w:eastAsia="Times New Roman" w:hAnsi="Arial" w:cs="Times New Roman"/>
      <w:szCs w:val="20"/>
    </w:rPr>
  </w:style>
  <w:style w:type="paragraph" w:customStyle="1" w:styleId="E1605C5946BC4B3AA50C9828CB0BA0762">
    <w:name w:val="E1605C5946BC4B3AA50C9828CB0BA0762"/>
    <w:rsid w:val="00B21DB1"/>
    <w:pPr>
      <w:spacing w:after="0" w:line="240" w:lineRule="auto"/>
    </w:pPr>
    <w:rPr>
      <w:rFonts w:ascii="Arial" w:eastAsia="Times New Roman" w:hAnsi="Arial" w:cs="Times New Roman"/>
      <w:szCs w:val="20"/>
    </w:rPr>
  </w:style>
  <w:style w:type="paragraph" w:customStyle="1" w:styleId="6421ACC54A584579BC7B81B6B781C09C2">
    <w:name w:val="6421ACC54A584579BC7B81B6B781C09C2"/>
    <w:rsid w:val="00B21DB1"/>
    <w:pPr>
      <w:spacing w:after="0" w:line="240" w:lineRule="auto"/>
    </w:pPr>
    <w:rPr>
      <w:rFonts w:ascii="Arial" w:eastAsia="Times New Roman" w:hAnsi="Arial" w:cs="Times New Roman"/>
      <w:szCs w:val="20"/>
    </w:rPr>
  </w:style>
  <w:style w:type="paragraph" w:customStyle="1" w:styleId="22634F3E656544BABD960B0CA527C9052">
    <w:name w:val="22634F3E656544BABD960B0CA527C9052"/>
    <w:rsid w:val="00B21DB1"/>
    <w:pPr>
      <w:spacing w:after="0" w:line="240" w:lineRule="auto"/>
    </w:pPr>
    <w:rPr>
      <w:rFonts w:ascii="Arial" w:eastAsia="Times New Roman" w:hAnsi="Arial" w:cs="Times New Roman"/>
      <w:szCs w:val="20"/>
    </w:rPr>
  </w:style>
  <w:style w:type="paragraph" w:customStyle="1" w:styleId="D080C5B418FE45C48ABE026654DA41192">
    <w:name w:val="D080C5B418FE45C48ABE026654DA41192"/>
    <w:rsid w:val="00B21DB1"/>
    <w:pPr>
      <w:spacing w:after="0" w:line="240" w:lineRule="auto"/>
    </w:pPr>
    <w:rPr>
      <w:rFonts w:ascii="Arial" w:eastAsia="Times New Roman" w:hAnsi="Arial" w:cs="Times New Roman"/>
      <w:szCs w:val="20"/>
    </w:rPr>
  </w:style>
  <w:style w:type="paragraph" w:customStyle="1" w:styleId="302896C61A904CC19C51667613213F232">
    <w:name w:val="302896C61A904CC19C51667613213F232"/>
    <w:rsid w:val="00B21DB1"/>
    <w:pPr>
      <w:spacing w:after="0" w:line="240" w:lineRule="auto"/>
    </w:pPr>
    <w:rPr>
      <w:rFonts w:ascii="Arial" w:eastAsia="Times New Roman" w:hAnsi="Arial" w:cs="Times New Roman"/>
      <w:szCs w:val="20"/>
    </w:rPr>
  </w:style>
  <w:style w:type="paragraph" w:customStyle="1" w:styleId="BDC3C550A39D4C7AA228A485B47CD03F2">
    <w:name w:val="BDC3C550A39D4C7AA228A485B47CD03F2"/>
    <w:rsid w:val="00B21DB1"/>
    <w:pPr>
      <w:spacing w:after="0" w:line="240" w:lineRule="auto"/>
    </w:pPr>
    <w:rPr>
      <w:rFonts w:ascii="Arial" w:eastAsia="Times New Roman" w:hAnsi="Arial" w:cs="Times New Roman"/>
      <w:szCs w:val="20"/>
    </w:rPr>
  </w:style>
  <w:style w:type="paragraph" w:customStyle="1" w:styleId="EE965A3C00A24AB9AFD799A77B2454582">
    <w:name w:val="EE965A3C00A24AB9AFD799A77B2454582"/>
    <w:rsid w:val="00B21DB1"/>
    <w:pPr>
      <w:spacing w:after="0" w:line="240" w:lineRule="auto"/>
    </w:pPr>
    <w:rPr>
      <w:rFonts w:ascii="Arial" w:eastAsia="Times New Roman" w:hAnsi="Arial" w:cs="Times New Roman"/>
      <w:szCs w:val="20"/>
    </w:rPr>
  </w:style>
  <w:style w:type="paragraph" w:customStyle="1" w:styleId="3CAB27F52E30473694630957B7BAB0452">
    <w:name w:val="3CAB27F52E30473694630957B7BAB0452"/>
    <w:rsid w:val="00B21DB1"/>
    <w:pPr>
      <w:spacing w:after="0" w:line="240" w:lineRule="auto"/>
    </w:pPr>
    <w:rPr>
      <w:rFonts w:ascii="Arial" w:eastAsia="Times New Roman" w:hAnsi="Arial" w:cs="Times New Roman"/>
      <w:szCs w:val="20"/>
    </w:rPr>
  </w:style>
  <w:style w:type="paragraph" w:customStyle="1" w:styleId="DD671000DB82450590C1B778CCD755062">
    <w:name w:val="DD671000DB82450590C1B778CCD755062"/>
    <w:rsid w:val="00B21DB1"/>
    <w:pPr>
      <w:spacing w:after="0" w:line="240" w:lineRule="auto"/>
    </w:pPr>
    <w:rPr>
      <w:rFonts w:ascii="Arial" w:eastAsia="Times New Roman" w:hAnsi="Arial" w:cs="Times New Roman"/>
      <w:szCs w:val="20"/>
    </w:rPr>
  </w:style>
  <w:style w:type="paragraph" w:customStyle="1" w:styleId="BB63D143367C4C1D995665F7B31E507F2">
    <w:name w:val="BB63D143367C4C1D995665F7B31E507F2"/>
    <w:rsid w:val="00B21DB1"/>
    <w:pPr>
      <w:spacing w:after="0" w:line="240" w:lineRule="auto"/>
    </w:pPr>
    <w:rPr>
      <w:rFonts w:ascii="Arial" w:eastAsia="Times New Roman" w:hAnsi="Arial" w:cs="Times New Roman"/>
      <w:szCs w:val="20"/>
    </w:rPr>
  </w:style>
  <w:style w:type="paragraph" w:customStyle="1" w:styleId="AE4CD2A846D8409BA1629D5B53B2D7902">
    <w:name w:val="AE4CD2A846D8409BA1629D5B53B2D7902"/>
    <w:rsid w:val="00B21DB1"/>
    <w:pPr>
      <w:spacing w:after="0" w:line="240" w:lineRule="auto"/>
    </w:pPr>
    <w:rPr>
      <w:rFonts w:ascii="Arial" w:eastAsia="Times New Roman" w:hAnsi="Arial" w:cs="Times New Roman"/>
      <w:szCs w:val="20"/>
    </w:rPr>
  </w:style>
  <w:style w:type="paragraph" w:customStyle="1" w:styleId="EC436118B2EC401BB27876E7B441A7412">
    <w:name w:val="EC436118B2EC401BB27876E7B441A7412"/>
    <w:rsid w:val="00B21DB1"/>
    <w:pPr>
      <w:spacing w:after="0" w:line="240" w:lineRule="auto"/>
    </w:pPr>
    <w:rPr>
      <w:rFonts w:ascii="Arial" w:eastAsia="Times New Roman" w:hAnsi="Arial" w:cs="Times New Roman"/>
      <w:szCs w:val="20"/>
    </w:rPr>
  </w:style>
  <w:style w:type="paragraph" w:customStyle="1" w:styleId="7D8B0C04199C45CAB6CAFB7F9F220AF72">
    <w:name w:val="7D8B0C04199C45CAB6CAFB7F9F220AF72"/>
    <w:rsid w:val="00B21DB1"/>
    <w:pPr>
      <w:spacing w:after="0" w:line="240" w:lineRule="auto"/>
    </w:pPr>
    <w:rPr>
      <w:rFonts w:ascii="Arial" w:eastAsia="Times New Roman" w:hAnsi="Arial" w:cs="Times New Roman"/>
      <w:szCs w:val="20"/>
    </w:rPr>
  </w:style>
  <w:style w:type="paragraph" w:customStyle="1" w:styleId="ABF271BFAAC648B4A01003486A489C622">
    <w:name w:val="ABF271BFAAC648B4A01003486A489C622"/>
    <w:rsid w:val="00B21DB1"/>
    <w:pPr>
      <w:spacing w:after="0" w:line="240" w:lineRule="auto"/>
    </w:pPr>
    <w:rPr>
      <w:rFonts w:ascii="Arial" w:eastAsia="Times New Roman" w:hAnsi="Arial" w:cs="Times New Roman"/>
      <w:szCs w:val="20"/>
    </w:rPr>
  </w:style>
  <w:style w:type="paragraph" w:customStyle="1" w:styleId="3653EEF85F6341C9B4766D46AC7FCEDC2">
    <w:name w:val="3653EEF85F6341C9B4766D46AC7FCEDC2"/>
    <w:rsid w:val="00B21DB1"/>
    <w:pPr>
      <w:spacing w:after="0" w:line="240" w:lineRule="auto"/>
    </w:pPr>
    <w:rPr>
      <w:rFonts w:ascii="Arial" w:eastAsia="Times New Roman" w:hAnsi="Arial" w:cs="Times New Roman"/>
      <w:szCs w:val="20"/>
    </w:rPr>
  </w:style>
  <w:style w:type="paragraph" w:customStyle="1" w:styleId="B7183FA9C20342B5B0E47FDE76DF82542">
    <w:name w:val="B7183FA9C20342B5B0E47FDE76DF82542"/>
    <w:rsid w:val="00B21DB1"/>
    <w:pPr>
      <w:spacing w:after="0" w:line="240" w:lineRule="auto"/>
    </w:pPr>
    <w:rPr>
      <w:rFonts w:ascii="Arial" w:eastAsia="Times New Roman" w:hAnsi="Arial" w:cs="Times New Roman"/>
      <w:szCs w:val="20"/>
    </w:rPr>
  </w:style>
  <w:style w:type="paragraph" w:customStyle="1" w:styleId="C96B82062121437BB6B24592EC2721512">
    <w:name w:val="C96B82062121437BB6B24592EC2721512"/>
    <w:rsid w:val="00B21DB1"/>
    <w:pPr>
      <w:spacing w:after="0" w:line="240" w:lineRule="auto"/>
    </w:pPr>
    <w:rPr>
      <w:rFonts w:ascii="Arial" w:eastAsia="Times New Roman" w:hAnsi="Arial" w:cs="Times New Roman"/>
      <w:szCs w:val="20"/>
    </w:rPr>
  </w:style>
  <w:style w:type="paragraph" w:customStyle="1" w:styleId="282D41C2C52843599CC80B023609C1BE2">
    <w:name w:val="282D41C2C52843599CC80B023609C1BE2"/>
    <w:rsid w:val="00B21DB1"/>
    <w:pPr>
      <w:spacing w:after="0" w:line="240" w:lineRule="auto"/>
    </w:pPr>
    <w:rPr>
      <w:rFonts w:ascii="Arial" w:eastAsia="Times New Roman" w:hAnsi="Arial" w:cs="Times New Roman"/>
      <w:szCs w:val="20"/>
    </w:rPr>
  </w:style>
  <w:style w:type="paragraph" w:customStyle="1" w:styleId="8C855AC107964816BF87732CDFED1BCD2">
    <w:name w:val="8C855AC107964816BF87732CDFED1BCD2"/>
    <w:rsid w:val="00B21DB1"/>
    <w:pPr>
      <w:spacing w:after="0" w:line="240" w:lineRule="auto"/>
    </w:pPr>
    <w:rPr>
      <w:rFonts w:ascii="Arial" w:eastAsia="Times New Roman" w:hAnsi="Arial" w:cs="Times New Roman"/>
      <w:szCs w:val="20"/>
    </w:rPr>
  </w:style>
  <w:style w:type="paragraph" w:customStyle="1" w:styleId="890C49629D3640E3BF3D0BBC8295DA022">
    <w:name w:val="890C49629D3640E3BF3D0BBC8295DA022"/>
    <w:rsid w:val="00B21DB1"/>
    <w:pPr>
      <w:spacing w:after="0" w:line="240" w:lineRule="auto"/>
    </w:pPr>
    <w:rPr>
      <w:rFonts w:ascii="Arial" w:eastAsia="Times New Roman" w:hAnsi="Arial" w:cs="Times New Roman"/>
      <w:szCs w:val="20"/>
    </w:rPr>
  </w:style>
  <w:style w:type="paragraph" w:customStyle="1" w:styleId="93F801E59C7C4A8591BDA0C701E4F60E2">
    <w:name w:val="93F801E59C7C4A8591BDA0C701E4F60E2"/>
    <w:rsid w:val="00B21DB1"/>
    <w:pPr>
      <w:spacing w:after="0" w:line="240" w:lineRule="auto"/>
    </w:pPr>
    <w:rPr>
      <w:rFonts w:ascii="Arial" w:eastAsia="Times New Roman" w:hAnsi="Arial" w:cs="Times New Roman"/>
      <w:szCs w:val="20"/>
    </w:rPr>
  </w:style>
  <w:style w:type="paragraph" w:customStyle="1" w:styleId="B6E39B0906854212BB9B625D89EE34D32">
    <w:name w:val="B6E39B0906854212BB9B625D89EE34D32"/>
    <w:rsid w:val="00B21DB1"/>
    <w:pPr>
      <w:spacing w:after="0" w:line="240" w:lineRule="auto"/>
    </w:pPr>
    <w:rPr>
      <w:rFonts w:ascii="Arial" w:eastAsia="Times New Roman" w:hAnsi="Arial" w:cs="Times New Roman"/>
      <w:szCs w:val="20"/>
    </w:rPr>
  </w:style>
  <w:style w:type="paragraph" w:customStyle="1" w:styleId="F57B7EF040A34B66B3A0CEEEC7E704E22">
    <w:name w:val="F57B7EF040A34B66B3A0CEEEC7E704E22"/>
    <w:rsid w:val="00B21DB1"/>
    <w:pPr>
      <w:spacing w:after="0" w:line="240" w:lineRule="auto"/>
    </w:pPr>
    <w:rPr>
      <w:rFonts w:ascii="Arial" w:eastAsia="Times New Roman" w:hAnsi="Arial" w:cs="Times New Roman"/>
      <w:szCs w:val="20"/>
    </w:rPr>
  </w:style>
  <w:style w:type="paragraph" w:customStyle="1" w:styleId="6AC888B47DAF4CB399AE0441F84378922">
    <w:name w:val="6AC888B47DAF4CB399AE0441F84378922"/>
    <w:rsid w:val="00B21DB1"/>
    <w:pPr>
      <w:spacing w:after="0" w:line="240" w:lineRule="auto"/>
    </w:pPr>
    <w:rPr>
      <w:rFonts w:ascii="Arial" w:eastAsia="Times New Roman" w:hAnsi="Arial" w:cs="Times New Roman"/>
      <w:szCs w:val="20"/>
    </w:rPr>
  </w:style>
  <w:style w:type="paragraph" w:customStyle="1" w:styleId="BF33E55FAB6A4EF89E589847EB6F1F1D2">
    <w:name w:val="BF33E55FAB6A4EF89E589847EB6F1F1D2"/>
    <w:rsid w:val="00B21DB1"/>
    <w:pPr>
      <w:spacing w:after="0" w:line="240" w:lineRule="auto"/>
    </w:pPr>
    <w:rPr>
      <w:rFonts w:ascii="Arial" w:eastAsia="Times New Roman" w:hAnsi="Arial" w:cs="Times New Roman"/>
      <w:szCs w:val="20"/>
    </w:rPr>
  </w:style>
  <w:style w:type="paragraph" w:customStyle="1" w:styleId="30E66F6D39DA48C8A1739065D3ECE5DA2">
    <w:name w:val="30E66F6D39DA48C8A1739065D3ECE5DA2"/>
    <w:rsid w:val="00B21DB1"/>
    <w:pPr>
      <w:spacing w:after="0" w:line="240" w:lineRule="auto"/>
    </w:pPr>
    <w:rPr>
      <w:rFonts w:ascii="Arial" w:eastAsia="Times New Roman" w:hAnsi="Arial" w:cs="Times New Roman"/>
      <w:szCs w:val="20"/>
    </w:rPr>
  </w:style>
  <w:style w:type="paragraph" w:customStyle="1" w:styleId="1760B4DACDC6463FB10D744760794D102">
    <w:name w:val="1760B4DACDC6463FB10D744760794D102"/>
    <w:rsid w:val="00B21DB1"/>
    <w:pPr>
      <w:spacing w:after="0" w:line="240" w:lineRule="auto"/>
    </w:pPr>
    <w:rPr>
      <w:rFonts w:ascii="Arial" w:eastAsia="Times New Roman" w:hAnsi="Arial" w:cs="Times New Roman"/>
      <w:szCs w:val="20"/>
    </w:rPr>
  </w:style>
  <w:style w:type="paragraph" w:customStyle="1" w:styleId="D81F86F9F7364E3D804D74F990D021F82">
    <w:name w:val="D81F86F9F7364E3D804D74F990D021F82"/>
    <w:rsid w:val="00B21DB1"/>
    <w:pPr>
      <w:spacing w:after="0" w:line="240" w:lineRule="auto"/>
    </w:pPr>
    <w:rPr>
      <w:rFonts w:ascii="Arial" w:eastAsia="Times New Roman" w:hAnsi="Arial" w:cs="Times New Roman"/>
      <w:szCs w:val="20"/>
    </w:rPr>
  </w:style>
  <w:style w:type="paragraph" w:customStyle="1" w:styleId="1D420E7F4A164574B086CA016B43141B2">
    <w:name w:val="1D420E7F4A164574B086CA016B43141B2"/>
    <w:rsid w:val="00B21DB1"/>
    <w:pPr>
      <w:spacing w:after="0" w:line="240" w:lineRule="auto"/>
    </w:pPr>
    <w:rPr>
      <w:rFonts w:ascii="Arial" w:eastAsia="Times New Roman" w:hAnsi="Arial" w:cs="Times New Roman"/>
      <w:szCs w:val="20"/>
    </w:rPr>
  </w:style>
  <w:style w:type="paragraph" w:customStyle="1" w:styleId="F86048DC637340DEAFDF1866BE8D09402">
    <w:name w:val="F86048DC637340DEAFDF1866BE8D09402"/>
    <w:rsid w:val="00B21DB1"/>
    <w:pPr>
      <w:spacing w:after="0" w:line="240" w:lineRule="auto"/>
    </w:pPr>
    <w:rPr>
      <w:rFonts w:ascii="Arial" w:eastAsia="Times New Roman" w:hAnsi="Arial" w:cs="Times New Roman"/>
      <w:szCs w:val="20"/>
    </w:rPr>
  </w:style>
  <w:style w:type="paragraph" w:customStyle="1" w:styleId="5E2458568FAE487A953287A8D7E280252">
    <w:name w:val="5E2458568FAE487A953287A8D7E280252"/>
    <w:rsid w:val="00B21DB1"/>
    <w:pPr>
      <w:spacing w:after="0" w:line="240" w:lineRule="auto"/>
    </w:pPr>
    <w:rPr>
      <w:rFonts w:ascii="Arial" w:eastAsia="Times New Roman" w:hAnsi="Arial" w:cs="Times New Roman"/>
      <w:szCs w:val="20"/>
    </w:rPr>
  </w:style>
  <w:style w:type="paragraph" w:customStyle="1" w:styleId="7D79D560C4D54B3CA5C19855D85DDB162">
    <w:name w:val="7D79D560C4D54B3CA5C19855D85DDB162"/>
    <w:rsid w:val="00B21DB1"/>
    <w:pPr>
      <w:spacing w:after="0" w:line="240" w:lineRule="auto"/>
    </w:pPr>
    <w:rPr>
      <w:rFonts w:ascii="Arial" w:eastAsia="Times New Roman" w:hAnsi="Arial" w:cs="Times New Roman"/>
      <w:szCs w:val="20"/>
    </w:rPr>
  </w:style>
  <w:style w:type="paragraph" w:customStyle="1" w:styleId="2868A11A2C164C18830CBAFC816098C72">
    <w:name w:val="2868A11A2C164C18830CBAFC816098C72"/>
    <w:rsid w:val="00B21DB1"/>
    <w:pPr>
      <w:spacing w:after="0" w:line="240" w:lineRule="auto"/>
    </w:pPr>
    <w:rPr>
      <w:rFonts w:ascii="Arial" w:eastAsia="Times New Roman" w:hAnsi="Arial" w:cs="Times New Roman"/>
      <w:szCs w:val="20"/>
    </w:rPr>
  </w:style>
  <w:style w:type="paragraph" w:customStyle="1" w:styleId="062629291CFE417E9B63479DB08A4C282">
    <w:name w:val="062629291CFE417E9B63479DB08A4C282"/>
    <w:rsid w:val="00B21DB1"/>
    <w:pPr>
      <w:spacing w:after="0" w:line="240" w:lineRule="auto"/>
    </w:pPr>
    <w:rPr>
      <w:rFonts w:ascii="Arial" w:eastAsia="Times New Roman" w:hAnsi="Arial" w:cs="Times New Roman"/>
      <w:szCs w:val="20"/>
    </w:rPr>
  </w:style>
  <w:style w:type="paragraph" w:customStyle="1" w:styleId="83076073C5B74E5C909D0AE726BE18CE2">
    <w:name w:val="83076073C5B74E5C909D0AE726BE18CE2"/>
    <w:rsid w:val="00B21DB1"/>
    <w:pPr>
      <w:spacing w:after="0" w:line="240" w:lineRule="auto"/>
    </w:pPr>
    <w:rPr>
      <w:rFonts w:ascii="Arial" w:eastAsia="Times New Roman" w:hAnsi="Arial" w:cs="Times New Roman"/>
      <w:szCs w:val="20"/>
    </w:rPr>
  </w:style>
  <w:style w:type="paragraph" w:customStyle="1" w:styleId="12DEBC7578A64D98A9B39A1E6CE7C0BE2">
    <w:name w:val="12DEBC7578A64D98A9B39A1E6CE7C0BE2"/>
    <w:rsid w:val="00B21DB1"/>
    <w:pPr>
      <w:spacing w:after="0" w:line="240" w:lineRule="auto"/>
    </w:pPr>
    <w:rPr>
      <w:rFonts w:ascii="Arial" w:eastAsia="Times New Roman" w:hAnsi="Arial" w:cs="Times New Roman"/>
      <w:szCs w:val="20"/>
    </w:rPr>
  </w:style>
  <w:style w:type="paragraph" w:customStyle="1" w:styleId="A2A1260A719347DB92FB729247EA7D512">
    <w:name w:val="A2A1260A719347DB92FB729247EA7D512"/>
    <w:rsid w:val="00B21DB1"/>
    <w:pPr>
      <w:spacing w:after="0" w:line="240" w:lineRule="auto"/>
    </w:pPr>
    <w:rPr>
      <w:rFonts w:ascii="Arial" w:eastAsia="Times New Roman" w:hAnsi="Arial" w:cs="Times New Roman"/>
      <w:szCs w:val="20"/>
    </w:rPr>
  </w:style>
  <w:style w:type="paragraph" w:customStyle="1" w:styleId="B64EEF59953249E7AB0B362350B33B292">
    <w:name w:val="B64EEF59953249E7AB0B362350B33B292"/>
    <w:rsid w:val="00B21DB1"/>
    <w:pPr>
      <w:spacing w:after="0" w:line="240" w:lineRule="auto"/>
    </w:pPr>
    <w:rPr>
      <w:rFonts w:ascii="Arial" w:eastAsia="Times New Roman" w:hAnsi="Arial" w:cs="Times New Roman"/>
      <w:szCs w:val="20"/>
    </w:rPr>
  </w:style>
  <w:style w:type="paragraph" w:customStyle="1" w:styleId="88CFD11F14C94E94816ACD4B7303F84B2">
    <w:name w:val="88CFD11F14C94E94816ACD4B7303F84B2"/>
    <w:rsid w:val="00B21DB1"/>
    <w:pPr>
      <w:spacing w:after="0" w:line="240" w:lineRule="auto"/>
    </w:pPr>
    <w:rPr>
      <w:rFonts w:ascii="Arial" w:eastAsia="Times New Roman" w:hAnsi="Arial" w:cs="Times New Roman"/>
      <w:szCs w:val="20"/>
    </w:rPr>
  </w:style>
  <w:style w:type="paragraph" w:customStyle="1" w:styleId="EA80A000187C4239913A73B153C4FEBE2">
    <w:name w:val="EA80A000187C4239913A73B153C4FEBE2"/>
    <w:rsid w:val="00B21DB1"/>
    <w:pPr>
      <w:spacing w:after="0" w:line="240" w:lineRule="auto"/>
    </w:pPr>
    <w:rPr>
      <w:rFonts w:ascii="Arial" w:eastAsia="Times New Roman" w:hAnsi="Arial" w:cs="Times New Roman"/>
      <w:szCs w:val="20"/>
    </w:rPr>
  </w:style>
  <w:style w:type="paragraph" w:customStyle="1" w:styleId="54495C52C92E463F87F9A0BA87C19C522">
    <w:name w:val="54495C52C92E463F87F9A0BA87C19C522"/>
    <w:rsid w:val="00B21DB1"/>
    <w:pPr>
      <w:spacing w:after="0" w:line="240" w:lineRule="auto"/>
    </w:pPr>
    <w:rPr>
      <w:rFonts w:ascii="Arial" w:eastAsia="Times New Roman" w:hAnsi="Arial" w:cs="Times New Roman"/>
      <w:szCs w:val="20"/>
    </w:rPr>
  </w:style>
  <w:style w:type="paragraph" w:customStyle="1" w:styleId="FC876D0C133843E093C1CF3AD386FED82">
    <w:name w:val="FC876D0C133843E093C1CF3AD386FED82"/>
    <w:rsid w:val="00B21DB1"/>
    <w:pPr>
      <w:spacing w:after="0" w:line="240" w:lineRule="auto"/>
    </w:pPr>
    <w:rPr>
      <w:rFonts w:ascii="Arial" w:eastAsia="Times New Roman" w:hAnsi="Arial" w:cs="Times New Roman"/>
      <w:szCs w:val="20"/>
    </w:rPr>
  </w:style>
  <w:style w:type="paragraph" w:customStyle="1" w:styleId="08C6C732C009439790A4F979F9C20E9A2">
    <w:name w:val="08C6C732C009439790A4F979F9C20E9A2"/>
    <w:rsid w:val="00B21DB1"/>
    <w:pPr>
      <w:spacing w:after="0" w:line="240" w:lineRule="auto"/>
    </w:pPr>
    <w:rPr>
      <w:rFonts w:ascii="Arial" w:eastAsia="Times New Roman" w:hAnsi="Arial" w:cs="Times New Roman"/>
      <w:szCs w:val="20"/>
    </w:rPr>
  </w:style>
  <w:style w:type="paragraph" w:customStyle="1" w:styleId="84C3F4E932AD480B92A87BC8D304490A2">
    <w:name w:val="84C3F4E932AD480B92A87BC8D304490A2"/>
    <w:rsid w:val="00B21DB1"/>
    <w:pPr>
      <w:spacing w:after="0" w:line="240" w:lineRule="auto"/>
    </w:pPr>
    <w:rPr>
      <w:rFonts w:ascii="Arial" w:eastAsia="Times New Roman" w:hAnsi="Arial" w:cs="Times New Roman"/>
      <w:szCs w:val="20"/>
    </w:rPr>
  </w:style>
  <w:style w:type="paragraph" w:customStyle="1" w:styleId="01CE577BD11E48F3AB7C80FEC260EED12">
    <w:name w:val="01CE577BD11E48F3AB7C80FEC260EED12"/>
    <w:rsid w:val="00B21DB1"/>
    <w:pPr>
      <w:spacing w:after="0" w:line="240" w:lineRule="auto"/>
    </w:pPr>
    <w:rPr>
      <w:rFonts w:ascii="Arial" w:eastAsia="Times New Roman" w:hAnsi="Arial" w:cs="Times New Roman"/>
      <w:szCs w:val="20"/>
    </w:rPr>
  </w:style>
  <w:style w:type="paragraph" w:customStyle="1" w:styleId="FBD366472B374AE5A87DA24427E461EC2">
    <w:name w:val="FBD366472B374AE5A87DA24427E461EC2"/>
    <w:rsid w:val="00B21DB1"/>
    <w:pPr>
      <w:spacing w:after="0" w:line="240" w:lineRule="auto"/>
    </w:pPr>
    <w:rPr>
      <w:rFonts w:ascii="Arial" w:eastAsia="Times New Roman" w:hAnsi="Arial" w:cs="Times New Roman"/>
      <w:szCs w:val="20"/>
    </w:rPr>
  </w:style>
  <w:style w:type="paragraph" w:customStyle="1" w:styleId="9CACFBC8D1EE4CE497DE8435EE74EE742">
    <w:name w:val="9CACFBC8D1EE4CE497DE8435EE74EE742"/>
    <w:rsid w:val="00B21DB1"/>
    <w:pPr>
      <w:spacing w:after="0" w:line="240" w:lineRule="auto"/>
    </w:pPr>
    <w:rPr>
      <w:rFonts w:ascii="Arial" w:eastAsia="Times New Roman" w:hAnsi="Arial" w:cs="Times New Roman"/>
      <w:szCs w:val="20"/>
    </w:rPr>
  </w:style>
  <w:style w:type="paragraph" w:customStyle="1" w:styleId="58FDE8FE53434536A78F9012D364E4AD2">
    <w:name w:val="58FDE8FE53434536A78F9012D364E4AD2"/>
    <w:rsid w:val="00B21DB1"/>
    <w:pPr>
      <w:spacing w:after="0" w:line="240" w:lineRule="auto"/>
    </w:pPr>
    <w:rPr>
      <w:rFonts w:ascii="Arial" w:eastAsia="Times New Roman" w:hAnsi="Arial" w:cs="Times New Roman"/>
      <w:szCs w:val="20"/>
    </w:rPr>
  </w:style>
  <w:style w:type="paragraph" w:customStyle="1" w:styleId="9B2E1EF126454C9C95EAA213AFB2D69D2">
    <w:name w:val="9B2E1EF126454C9C95EAA213AFB2D69D2"/>
    <w:rsid w:val="00B21DB1"/>
    <w:pPr>
      <w:spacing w:after="0" w:line="240" w:lineRule="auto"/>
    </w:pPr>
    <w:rPr>
      <w:rFonts w:ascii="Arial" w:eastAsia="Times New Roman" w:hAnsi="Arial" w:cs="Times New Roman"/>
      <w:szCs w:val="20"/>
    </w:rPr>
  </w:style>
  <w:style w:type="paragraph" w:customStyle="1" w:styleId="B1607DE2A05F4168A4B1483687AA974B2">
    <w:name w:val="B1607DE2A05F4168A4B1483687AA974B2"/>
    <w:rsid w:val="00B21DB1"/>
    <w:pPr>
      <w:spacing w:after="0" w:line="240" w:lineRule="auto"/>
    </w:pPr>
    <w:rPr>
      <w:rFonts w:ascii="Arial" w:eastAsia="Times New Roman" w:hAnsi="Arial" w:cs="Times New Roman"/>
      <w:szCs w:val="20"/>
    </w:rPr>
  </w:style>
  <w:style w:type="paragraph" w:customStyle="1" w:styleId="C58605CA7C634B38B402347578A323012">
    <w:name w:val="C58605CA7C634B38B402347578A323012"/>
    <w:rsid w:val="00B21DB1"/>
    <w:pPr>
      <w:spacing w:after="0" w:line="240" w:lineRule="auto"/>
    </w:pPr>
    <w:rPr>
      <w:rFonts w:ascii="Arial" w:eastAsia="Times New Roman" w:hAnsi="Arial" w:cs="Times New Roman"/>
      <w:szCs w:val="20"/>
    </w:rPr>
  </w:style>
  <w:style w:type="paragraph" w:customStyle="1" w:styleId="7354CBC762B44C5895D2251395FFD6CB2">
    <w:name w:val="7354CBC762B44C5895D2251395FFD6CB2"/>
    <w:rsid w:val="00B21DB1"/>
    <w:pPr>
      <w:spacing w:after="0" w:line="240" w:lineRule="auto"/>
    </w:pPr>
    <w:rPr>
      <w:rFonts w:ascii="Arial" w:eastAsia="Times New Roman" w:hAnsi="Arial" w:cs="Times New Roman"/>
      <w:szCs w:val="20"/>
    </w:rPr>
  </w:style>
  <w:style w:type="paragraph" w:customStyle="1" w:styleId="95CBA4C4681D468297CF61E5A96F0CA52">
    <w:name w:val="95CBA4C4681D468297CF61E5A96F0CA52"/>
    <w:rsid w:val="00B21DB1"/>
    <w:pPr>
      <w:spacing w:after="0" w:line="240" w:lineRule="auto"/>
    </w:pPr>
    <w:rPr>
      <w:rFonts w:ascii="Arial" w:eastAsia="Times New Roman" w:hAnsi="Arial" w:cs="Times New Roman"/>
      <w:szCs w:val="20"/>
    </w:rPr>
  </w:style>
  <w:style w:type="paragraph" w:customStyle="1" w:styleId="031D08F72E0F4AAE92E91E013C0DF0E72">
    <w:name w:val="031D08F72E0F4AAE92E91E013C0DF0E72"/>
    <w:rsid w:val="00B21DB1"/>
    <w:pPr>
      <w:spacing w:after="0" w:line="240" w:lineRule="auto"/>
    </w:pPr>
    <w:rPr>
      <w:rFonts w:ascii="Arial" w:eastAsia="Times New Roman" w:hAnsi="Arial" w:cs="Times New Roman"/>
      <w:szCs w:val="20"/>
    </w:rPr>
  </w:style>
  <w:style w:type="paragraph" w:customStyle="1" w:styleId="EFAC6C7C346940C49DDF97E899DB00BD2">
    <w:name w:val="EFAC6C7C346940C49DDF97E899DB00BD2"/>
    <w:rsid w:val="00B21DB1"/>
    <w:pPr>
      <w:spacing w:after="0" w:line="240" w:lineRule="auto"/>
    </w:pPr>
    <w:rPr>
      <w:rFonts w:ascii="Arial" w:eastAsia="Times New Roman" w:hAnsi="Arial" w:cs="Times New Roman"/>
      <w:szCs w:val="20"/>
    </w:rPr>
  </w:style>
  <w:style w:type="paragraph" w:customStyle="1" w:styleId="22E9401560EF42D0B7ACD046E3E9DDC82">
    <w:name w:val="22E9401560EF42D0B7ACD046E3E9DDC82"/>
    <w:rsid w:val="00B21DB1"/>
    <w:pPr>
      <w:spacing w:after="0" w:line="240" w:lineRule="auto"/>
    </w:pPr>
    <w:rPr>
      <w:rFonts w:ascii="Arial" w:eastAsia="Times New Roman" w:hAnsi="Arial" w:cs="Times New Roman"/>
      <w:szCs w:val="20"/>
    </w:rPr>
  </w:style>
  <w:style w:type="paragraph" w:customStyle="1" w:styleId="7CB102185A954182B5E89725924ADE152">
    <w:name w:val="7CB102185A954182B5E89725924ADE152"/>
    <w:rsid w:val="00B21DB1"/>
    <w:pPr>
      <w:spacing w:after="0" w:line="240" w:lineRule="auto"/>
    </w:pPr>
    <w:rPr>
      <w:rFonts w:ascii="Arial" w:eastAsia="Times New Roman" w:hAnsi="Arial" w:cs="Times New Roman"/>
      <w:szCs w:val="20"/>
    </w:rPr>
  </w:style>
  <w:style w:type="paragraph" w:customStyle="1" w:styleId="7DD1D6C4AF1740F49D0ABA4F9561CC982">
    <w:name w:val="7DD1D6C4AF1740F49D0ABA4F9561CC982"/>
    <w:rsid w:val="00B21DB1"/>
    <w:pPr>
      <w:spacing w:after="0" w:line="240" w:lineRule="auto"/>
    </w:pPr>
    <w:rPr>
      <w:rFonts w:ascii="Arial" w:eastAsia="Times New Roman" w:hAnsi="Arial" w:cs="Times New Roman"/>
      <w:szCs w:val="20"/>
    </w:rPr>
  </w:style>
  <w:style w:type="paragraph" w:customStyle="1" w:styleId="A5DB4B6D27E243089130FF0220CB08302">
    <w:name w:val="A5DB4B6D27E243089130FF0220CB08302"/>
    <w:rsid w:val="00B21DB1"/>
    <w:pPr>
      <w:spacing w:after="0" w:line="240" w:lineRule="auto"/>
    </w:pPr>
    <w:rPr>
      <w:rFonts w:ascii="Arial" w:eastAsia="Times New Roman" w:hAnsi="Arial" w:cs="Times New Roman"/>
      <w:szCs w:val="20"/>
    </w:rPr>
  </w:style>
  <w:style w:type="paragraph" w:customStyle="1" w:styleId="7A02874767964ACA96AAB2388EFECFC62">
    <w:name w:val="7A02874767964ACA96AAB2388EFECFC62"/>
    <w:rsid w:val="00B21DB1"/>
    <w:pPr>
      <w:spacing w:after="0" w:line="240" w:lineRule="auto"/>
    </w:pPr>
    <w:rPr>
      <w:rFonts w:ascii="Arial" w:eastAsia="Times New Roman" w:hAnsi="Arial" w:cs="Times New Roman"/>
      <w:szCs w:val="20"/>
    </w:rPr>
  </w:style>
  <w:style w:type="paragraph" w:customStyle="1" w:styleId="0945754B1FA94C0D8CCEB3605EEA240D2">
    <w:name w:val="0945754B1FA94C0D8CCEB3605EEA240D2"/>
    <w:rsid w:val="00B21DB1"/>
    <w:pPr>
      <w:spacing w:after="0" w:line="240" w:lineRule="auto"/>
    </w:pPr>
    <w:rPr>
      <w:rFonts w:ascii="Arial" w:eastAsia="Times New Roman" w:hAnsi="Arial" w:cs="Times New Roman"/>
      <w:szCs w:val="20"/>
    </w:rPr>
  </w:style>
  <w:style w:type="paragraph" w:customStyle="1" w:styleId="0E03921013044AE49C3E92068712F14C2">
    <w:name w:val="0E03921013044AE49C3E92068712F14C2"/>
    <w:rsid w:val="00B21DB1"/>
    <w:pPr>
      <w:spacing w:after="0" w:line="240" w:lineRule="auto"/>
    </w:pPr>
    <w:rPr>
      <w:rFonts w:ascii="Arial" w:eastAsia="Times New Roman" w:hAnsi="Arial" w:cs="Times New Roman"/>
      <w:szCs w:val="20"/>
    </w:rPr>
  </w:style>
  <w:style w:type="paragraph" w:customStyle="1" w:styleId="1A239DB817854717A69A719E04B16DA92">
    <w:name w:val="1A239DB817854717A69A719E04B16DA92"/>
    <w:rsid w:val="00B21DB1"/>
    <w:pPr>
      <w:spacing w:after="0" w:line="240" w:lineRule="auto"/>
    </w:pPr>
    <w:rPr>
      <w:rFonts w:ascii="Arial" w:eastAsia="Times New Roman" w:hAnsi="Arial" w:cs="Times New Roman"/>
      <w:szCs w:val="20"/>
    </w:rPr>
  </w:style>
  <w:style w:type="paragraph" w:customStyle="1" w:styleId="C382658530B743A0B8890EB37498FE492">
    <w:name w:val="C382658530B743A0B8890EB37498FE492"/>
    <w:rsid w:val="00B21DB1"/>
    <w:pPr>
      <w:spacing w:after="0" w:line="240" w:lineRule="auto"/>
    </w:pPr>
    <w:rPr>
      <w:rFonts w:ascii="Arial" w:eastAsia="Times New Roman" w:hAnsi="Arial" w:cs="Times New Roman"/>
      <w:szCs w:val="20"/>
    </w:rPr>
  </w:style>
  <w:style w:type="paragraph" w:customStyle="1" w:styleId="53218FF942874AD4AC3EB4DB9ECDAFCD2">
    <w:name w:val="53218FF942874AD4AC3EB4DB9ECDAFCD2"/>
    <w:rsid w:val="00B21DB1"/>
    <w:pPr>
      <w:spacing w:after="0" w:line="240" w:lineRule="auto"/>
    </w:pPr>
    <w:rPr>
      <w:rFonts w:ascii="Arial" w:eastAsia="Times New Roman" w:hAnsi="Arial" w:cs="Times New Roman"/>
      <w:szCs w:val="20"/>
    </w:rPr>
  </w:style>
  <w:style w:type="paragraph" w:customStyle="1" w:styleId="52E990BF7724448E85B698A7900CDEFC2">
    <w:name w:val="52E990BF7724448E85B698A7900CDEFC2"/>
    <w:rsid w:val="00B21DB1"/>
    <w:pPr>
      <w:spacing w:after="0" w:line="240" w:lineRule="auto"/>
    </w:pPr>
    <w:rPr>
      <w:rFonts w:ascii="Arial" w:eastAsia="Times New Roman" w:hAnsi="Arial" w:cs="Times New Roman"/>
      <w:szCs w:val="20"/>
    </w:rPr>
  </w:style>
  <w:style w:type="paragraph" w:customStyle="1" w:styleId="5FB49EB0722749FC81D6725E1E493B022">
    <w:name w:val="5FB49EB0722749FC81D6725E1E493B022"/>
    <w:rsid w:val="00B21DB1"/>
    <w:pPr>
      <w:spacing w:after="0" w:line="240" w:lineRule="auto"/>
    </w:pPr>
    <w:rPr>
      <w:rFonts w:ascii="Arial" w:eastAsia="Times New Roman" w:hAnsi="Arial" w:cs="Times New Roman"/>
      <w:szCs w:val="20"/>
    </w:rPr>
  </w:style>
  <w:style w:type="paragraph" w:customStyle="1" w:styleId="BC45BE7DDC2C409C933C80C2B7F40C832">
    <w:name w:val="BC45BE7DDC2C409C933C80C2B7F40C832"/>
    <w:rsid w:val="00B21DB1"/>
    <w:pPr>
      <w:spacing w:after="0" w:line="240" w:lineRule="auto"/>
    </w:pPr>
    <w:rPr>
      <w:rFonts w:ascii="Arial" w:eastAsia="Times New Roman" w:hAnsi="Arial" w:cs="Times New Roman"/>
      <w:szCs w:val="20"/>
    </w:rPr>
  </w:style>
  <w:style w:type="paragraph" w:customStyle="1" w:styleId="00B5B7082A9241FDB0539B3D3428FF152">
    <w:name w:val="00B5B7082A9241FDB0539B3D3428FF152"/>
    <w:rsid w:val="00B21DB1"/>
    <w:pPr>
      <w:spacing w:after="0" w:line="240" w:lineRule="auto"/>
    </w:pPr>
    <w:rPr>
      <w:rFonts w:ascii="Arial" w:eastAsia="Times New Roman" w:hAnsi="Arial" w:cs="Times New Roman"/>
      <w:szCs w:val="20"/>
    </w:rPr>
  </w:style>
  <w:style w:type="paragraph" w:customStyle="1" w:styleId="4D46220D951349CB91943025EF8A6FAD2">
    <w:name w:val="4D46220D951349CB91943025EF8A6FAD2"/>
    <w:rsid w:val="00B21DB1"/>
    <w:pPr>
      <w:spacing w:after="0" w:line="240" w:lineRule="auto"/>
    </w:pPr>
    <w:rPr>
      <w:rFonts w:ascii="Arial" w:eastAsia="Times New Roman" w:hAnsi="Arial" w:cs="Times New Roman"/>
      <w:szCs w:val="20"/>
    </w:rPr>
  </w:style>
  <w:style w:type="paragraph" w:customStyle="1" w:styleId="7CB31E186F6B42C1A13B4DA52D0A0CC12">
    <w:name w:val="7CB31E186F6B42C1A13B4DA52D0A0CC12"/>
    <w:rsid w:val="00B21DB1"/>
    <w:pPr>
      <w:spacing w:after="0" w:line="240" w:lineRule="auto"/>
    </w:pPr>
    <w:rPr>
      <w:rFonts w:ascii="Arial" w:eastAsia="Times New Roman" w:hAnsi="Arial" w:cs="Times New Roman"/>
      <w:szCs w:val="20"/>
    </w:rPr>
  </w:style>
  <w:style w:type="paragraph" w:customStyle="1" w:styleId="E6794265A8584636BB17D489F23FF3462">
    <w:name w:val="E6794265A8584636BB17D489F23FF3462"/>
    <w:rsid w:val="00B21DB1"/>
    <w:pPr>
      <w:spacing w:after="0" w:line="240" w:lineRule="auto"/>
    </w:pPr>
    <w:rPr>
      <w:rFonts w:ascii="Arial" w:eastAsia="Times New Roman" w:hAnsi="Arial" w:cs="Times New Roman"/>
      <w:szCs w:val="20"/>
    </w:rPr>
  </w:style>
  <w:style w:type="paragraph" w:customStyle="1" w:styleId="4B2C1905DA6F4274B8F58D357C8AC5AD2">
    <w:name w:val="4B2C1905DA6F4274B8F58D357C8AC5AD2"/>
    <w:rsid w:val="00B21DB1"/>
    <w:pPr>
      <w:spacing w:after="0" w:line="240" w:lineRule="auto"/>
    </w:pPr>
    <w:rPr>
      <w:rFonts w:ascii="Arial" w:eastAsia="Times New Roman" w:hAnsi="Arial" w:cs="Times New Roman"/>
      <w:szCs w:val="20"/>
    </w:rPr>
  </w:style>
  <w:style w:type="paragraph" w:customStyle="1" w:styleId="5FFE15F3ADF743F6A2B69157EEAC4EF52">
    <w:name w:val="5FFE15F3ADF743F6A2B69157EEAC4EF52"/>
    <w:rsid w:val="00B21DB1"/>
    <w:pPr>
      <w:spacing w:after="0" w:line="240" w:lineRule="auto"/>
    </w:pPr>
    <w:rPr>
      <w:rFonts w:ascii="Arial" w:eastAsia="Times New Roman" w:hAnsi="Arial" w:cs="Times New Roman"/>
      <w:szCs w:val="20"/>
    </w:rPr>
  </w:style>
  <w:style w:type="paragraph" w:customStyle="1" w:styleId="154C9CB192C2411D80683DAD810EB2AC2">
    <w:name w:val="154C9CB192C2411D80683DAD810EB2AC2"/>
    <w:rsid w:val="00B21DB1"/>
    <w:pPr>
      <w:spacing w:after="0" w:line="240" w:lineRule="auto"/>
    </w:pPr>
    <w:rPr>
      <w:rFonts w:ascii="Arial" w:eastAsia="Times New Roman" w:hAnsi="Arial" w:cs="Times New Roman"/>
      <w:szCs w:val="20"/>
    </w:rPr>
  </w:style>
  <w:style w:type="paragraph" w:customStyle="1" w:styleId="68083C0D5D8C4BB092C39869F743DE892">
    <w:name w:val="68083C0D5D8C4BB092C39869F743DE892"/>
    <w:rsid w:val="00B21DB1"/>
    <w:pPr>
      <w:spacing w:after="0" w:line="240" w:lineRule="auto"/>
    </w:pPr>
    <w:rPr>
      <w:rFonts w:ascii="Arial" w:eastAsia="Times New Roman" w:hAnsi="Arial" w:cs="Times New Roman"/>
      <w:szCs w:val="20"/>
    </w:rPr>
  </w:style>
  <w:style w:type="paragraph" w:customStyle="1" w:styleId="B49E6441BD084FDD942EB79EAB41D6872">
    <w:name w:val="B49E6441BD084FDD942EB79EAB41D6872"/>
    <w:rsid w:val="00B21DB1"/>
    <w:pPr>
      <w:spacing w:after="0" w:line="240" w:lineRule="auto"/>
    </w:pPr>
    <w:rPr>
      <w:rFonts w:ascii="Arial" w:eastAsia="Times New Roman" w:hAnsi="Arial" w:cs="Times New Roman"/>
      <w:szCs w:val="20"/>
    </w:rPr>
  </w:style>
  <w:style w:type="paragraph" w:customStyle="1" w:styleId="F6EFA858C70B404A97B643AA375B8D702">
    <w:name w:val="F6EFA858C70B404A97B643AA375B8D702"/>
    <w:rsid w:val="00B21DB1"/>
    <w:pPr>
      <w:spacing w:after="0" w:line="240" w:lineRule="auto"/>
    </w:pPr>
    <w:rPr>
      <w:rFonts w:ascii="Arial" w:eastAsia="Times New Roman" w:hAnsi="Arial" w:cs="Times New Roman"/>
      <w:szCs w:val="20"/>
    </w:rPr>
  </w:style>
  <w:style w:type="paragraph" w:customStyle="1" w:styleId="1626E989000D4F0F971979DFC9A9EB732">
    <w:name w:val="1626E989000D4F0F971979DFC9A9EB732"/>
    <w:rsid w:val="00B21DB1"/>
    <w:pPr>
      <w:spacing w:after="0" w:line="240" w:lineRule="auto"/>
    </w:pPr>
    <w:rPr>
      <w:rFonts w:ascii="Arial" w:eastAsia="Times New Roman" w:hAnsi="Arial" w:cs="Times New Roman"/>
      <w:szCs w:val="20"/>
    </w:rPr>
  </w:style>
  <w:style w:type="paragraph" w:customStyle="1" w:styleId="87FC625FA2DA4D25874AE0E5D25F10B42">
    <w:name w:val="87FC625FA2DA4D25874AE0E5D25F10B42"/>
    <w:rsid w:val="00B21DB1"/>
    <w:pPr>
      <w:spacing w:after="0" w:line="240" w:lineRule="auto"/>
    </w:pPr>
    <w:rPr>
      <w:rFonts w:ascii="Arial" w:eastAsia="Times New Roman" w:hAnsi="Arial" w:cs="Times New Roman"/>
      <w:szCs w:val="20"/>
    </w:rPr>
  </w:style>
  <w:style w:type="paragraph" w:customStyle="1" w:styleId="773CEFDD25184A84AF3380DE0C4F8D792">
    <w:name w:val="773CEFDD25184A84AF3380DE0C4F8D792"/>
    <w:rsid w:val="00B21DB1"/>
    <w:pPr>
      <w:spacing w:after="0" w:line="240" w:lineRule="auto"/>
    </w:pPr>
    <w:rPr>
      <w:rFonts w:ascii="Arial" w:eastAsia="Times New Roman" w:hAnsi="Arial" w:cs="Times New Roman"/>
      <w:szCs w:val="20"/>
    </w:rPr>
  </w:style>
  <w:style w:type="paragraph" w:customStyle="1" w:styleId="DA35AA3DD5A74F2F8B04EC47E30762A72">
    <w:name w:val="DA35AA3DD5A74F2F8B04EC47E30762A72"/>
    <w:rsid w:val="00B21DB1"/>
    <w:pPr>
      <w:spacing w:after="0" w:line="240" w:lineRule="auto"/>
    </w:pPr>
    <w:rPr>
      <w:rFonts w:ascii="Arial" w:eastAsia="Times New Roman" w:hAnsi="Arial" w:cs="Times New Roman"/>
      <w:szCs w:val="20"/>
    </w:rPr>
  </w:style>
  <w:style w:type="paragraph" w:customStyle="1" w:styleId="CA39829D8E9C45B586C5C87D421EB81C2">
    <w:name w:val="CA39829D8E9C45B586C5C87D421EB81C2"/>
    <w:rsid w:val="00B21DB1"/>
    <w:pPr>
      <w:spacing w:after="0" w:line="240" w:lineRule="auto"/>
    </w:pPr>
    <w:rPr>
      <w:rFonts w:ascii="Arial" w:eastAsia="Times New Roman" w:hAnsi="Arial" w:cs="Times New Roman"/>
      <w:szCs w:val="20"/>
    </w:rPr>
  </w:style>
  <w:style w:type="paragraph" w:customStyle="1" w:styleId="15FA3A3D126E4C37A543FB88BEB7875C2">
    <w:name w:val="15FA3A3D126E4C37A543FB88BEB7875C2"/>
    <w:rsid w:val="00B21DB1"/>
    <w:pPr>
      <w:spacing w:after="0" w:line="240" w:lineRule="auto"/>
    </w:pPr>
    <w:rPr>
      <w:rFonts w:ascii="Arial" w:eastAsia="Times New Roman" w:hAnsi="Arial" w:cs="Times New Roman"/>
      <w:szCs w:val="20"/>
    </w:rPr>
  </w:style>
  <w:style w:type="paragraph" w:customStyle="1" w:styleId="15C5D02A53CF4DBF8E3ECC3FAA9B09242">
    <w:name w:val="15C5D02A53CF4DBF8E3ECC3FAA9B09242"/>
    <w:rsid w:val="00B21DB1"/>
    <w:pPr>
      <w:spacing w:after="0" w:line="240" w:lineRule="auto"/>
    </w:pPr>
    <w:rPr>
      <w:rFonts w:ascii="Arial" w:eastAsia="Times New Roman" w:hAnsi="Arial" w:cs="Times New Roman"/>
      <w:szCs w:val="20"/>
    </w:rPr>
  </w:style>
  <w:style w:type="paragraph" w:customStyle="1" w:styleId="C0EAA3FCB1B94652BBE6E22986CF46212">
    <w:name w:val="C0EAA3FCB1B94652BBE6E22986CF46212"/>
    <w:rsid w:val="00B21DB1"/>
    <w:pPr>
      <w:spacing w:after="0" w:line="240" w:lineRule="auto"/>
    </w:pPr>
    <w:rPr>
      <w:rFonts w:ascii="Arial" w:eastAsia="Times New Roman" w:hAnsi="Arial" w:cs="Times New Roman"/>
      <w:szCs w:val="20"/>
    </w:rPr>
  </w:style>
  <w:style w:type="paragraph" w:customStyle="1" w:styleId="048CC8BB9E8C4117AB5594C3832B394C2">
    <w:name w:val="048CC8BB9E8C4117AB5594C3832B394C2"/>
    <w:rsid w:val="00B21DB1"/>
    <w:pPr>
      <w:spacing w:after="0" w:line="240" w:lineRule="auto"/>
    </w:pPr>
    <w:rPr>
      <w:rFonts w:ascii="Arial" w:eastAsia="Times New Roman" w:hAnsi="Arial" w:cs="Times New Roman"/>
      <w:szCs w:val="20"/>
    </w:rPr>
  </w:style>
  <w:style w:type="paragraph" w:customStyle="1" w:styleId="801BAAD7AD154073B293A8E0E35B97062">
    <w:name w:val="801BAAD7AD154073B293A8E0E35B97062"/>
    <w:rsid w:val="00B21DB1"/>
    <w:pPr>
      <w:spacing w:after="0" w:line="240" w:lineRule="auto"/>
    </w:pPr>
    <w:rPr>
      <w:rFonts w:ascii="Arial" w:eastAsia="Times New Roman" w:hAnsi="Arial" w:cs="Times New Roman"/>
      <w:szCs w:val="20"/>
    </w:rPr>
  </w:style>
  <w:style w:type="paragraph" w:customStyle="1" w:styleId="08C93B7599F04959A26AAD5B6B7232972">
    <w:name w:val="08C93B7599F04959A26AAD5B6B7232972"/>
    <w:rsid w:val="00B21DB1"/>
    <w:pPr>
      <w:spacing w:after="0" w:line="240" w:lineRule="auto"/>
    </w:pPr>
    <w:rPr>
      <w:rFonts w:ascii="Arial" w:eastAsia="Times New Roman" w:hAnsi="Arial" w:cs="Times New Roman"/>
      <w:szCs w:val="20"/>
    </w:rPr>
  </w:style>
  <w:style w:type="paragraph" w:customStyle="1" w:styleId="F630F8CEE66444BAB7D284BDD12851162">
    <w:name w:val="F630F8CEE66444BAB7D284BDD12851162"/>
    <w:rsid w:val="00B21DB1"/>
    <w:pPr>
      <w:spacing w:after="0" w:line="240" w:lineRule="auto"/>
    </w:pPr>
    <w:rPr>
      <w:rFonts w:ascii="Arial" w:eastAsia="Times New Roman" w:hAnsi="Arial" w:cs="Times New Roman"/>
      <w:szCs w:val="20"/>
    </w:rPr>
  </w:style>
  <w:style w:type="paragraph" w:customStyle="1" w:styleId="DC8C6B1A60F84913B4243645398BACEE2">
    <w:name w:val="DC8C6B1A60F84913B4243645398BACEE2"/>
    <w:rsid w:val="00B21DB1"/>
    <w:pPr>
      <w:spacing w:after="0" w:line="240" w:lineRule="auto"/>
    </w:pPr>
    <w:rPr>
      <w:rFonts w:ascii="Arial" w:eastAsia="Times New Roman" w:hAnsi="Arial" w:cs="Times New Roman"/>
      <w:szCs w:val="20"/>
    </w:rPr>
  </w:style>
  <w:style w:type="paragraph" w:customStyle="1" w:styleId="03984115DC234DB8B842831DEBE75C322">
    <w:name w:val="03984115DC234DB8B842831DEBE75C322"/>
    <w:rsid w:val="00B21DB1"/>
    <w:pPr>
      <w:spacing w:after="0" w:line="240" w:lineRule="auto"/>
    </w:pPr>
    <w:rPr>
      <w:rFonts w:ascii="Arial" w:eastAsia="Times New Roman" w:hAnsi="Arial" w:cs="Times New Roman"/>
      <w:szCs w:val="20"/>
    </w:rPr>
  </w:style>
  <w:style w:type="paragraph" w:customStyle="1" w:styleId="2A39396FD19D45DBBB99810268DB36A32">
    <w:name w:val="2A39396FD19D45DBBB99810268DB36A32"/>
    <w:rsid w:val="00B21DB1"/>
    <w:pPr>
      <w:spacing w:after="0" w:line="240" w:lineRule="auto"/>
    </w:pPr>
    <w:rPr>
      <w:rFonts w:ascii="Arial" w:eastAsia="Times New Roman" w:hAnsi="Arial" w:cs="Times New Roman"/>
      <w:szCs w:val="20"/>
    </w:rPr>
  </w:style>
  <w:style w:type="paragraph" w:customStyle="1" w:styleId="CAB18876415849319A98A042ADE03AEE2">
    <w:name w:val="CAB18876415849319A98A042ADE03AEE2"/>
    <w:rsid w:val="00B21DB1"/>
    <w:pPr>
      <w:spacing w:after="0" w:line="240" w:lineRule="auto"/>
    </w:pPr>
    <w:rPr>
      <w:rFonts w:ascii="Arial" w:eastAsia="Times New Roman" w:hAnsi="Arial" w:cs="Times New Roman"/>
      <w:szCs w:val="20"/>
    </w:rPr>
  </w:style>
  <w:style w:type="paragraph" w:customStyle="1" w:styleId="9C0FBB1EF7BF4DA19A97B5F863D06A502">
    <w:name w:val="9C0FBB1EF7BF4DA19A97B5F863D06A502"/>
    <w:rsid w:val="00B21DB1"/>
    <w:pPr>
      <w:spacing w:after="0" w:line="240" w:lineRule="auto"/>
    </w:pPr>
    <w:rPr>
      <w:rFonts w:ascii="Arial" w:eastAsia="Times New Roman" w:hAnsi="Arial" w:cs="Times New Roman"/>
      <w:szCs w:val="20"/>
    </w:rPr>
  </w:style>
  <w:style w:type="paragraph" w:customStyle="1" w:styleId="0A2E8824CB51422395ED6830D741A9BA2">
    <w:name w:val="0A2E8824CB51422395ED6830D741A9BA2"/>
    <w:rsid w:val="00B21DB1"/>
    <w:pPr>
      <w:spacing w:after="0" w:line="240" w:lineRule="auto"/>
    </w:pPr>
    <w:rPr>
      <w:rFonts w:ascii="Arial" w:eastAsia="Times New Roman" w:hAnsi="Arial" w:cs="Times New Roman"/>
      <w:szCs w:val="20"/>
    </w:rPr>
  </w:style>
  <w:style w:type="paragraph" w:customStyle="1" w:styleId="CD64CC08E70A4FE193E5BCAC7D6674FC2">
    <w:name w:val="CD64CC08E70A4FE193E5BCAC7D6674FC2"/>
    <w:rsid w:val="00B21DB1"/>
    <w:pPr>
      <w:spacing w:after="0" w:line="240" w:lineRule="auto"/>
    </w:pPr>
    <w:rPr>
      <w:rFonts w:ascii="Arial" w:eastAsia="Times New Roman" w:hAnsi="Arial" w:cs="Times New Roman"/>
      <w:szCs w:val="20"/>
    </w:rPr>
  </w:style>
  <w:style w:type="paragraph" w:customStyle="1" w:styleId="1CECF6EDF4BA45F3A2AEA45CD5DAE1CD2">
    <w:name w:val="1CECF6EDF4BA45F3A2AEA45CD5DAE1CD2"/>
    <w:rsid w:val="00B21DB1"/>
    <w:pPr>
      <w:spacing w:after="0" w:line="240" w:lineRule="auto"/>
    </w:pPr>
    <w:rPr>
      <w:rFonts w:ascii="Arial" w:eastAsia="Times New Roman" w:hAnsi="Arial" w:cs="Times New Roman"/>
      <w:szCs w:val="20"/>
    </w:rPr>
  </w:style>
  <w:style w:type="paragraph" w:customStyle="1" w:styleId="0B32DE7FFAE741909E784C3D20C5E51B2">
    <w:name w:val="0B32DE7FFAE741909E784C3D20C5E51B2"/>
    <w:rsid w:val="00B21DB1"/>
    <w:pPr>
      <w:spacing w:after="0" w:line="240" w:lineRule="auto"/>
    </w:pPr>
    <w:rPr>
      <w:rFonts w:ascii="Arial" w:eastAsia="Times New Roman" w:hAnsi="Arial" w:cs="Times New Roman"/>
      <w:szCs w:val="20"/>
    </w:rPr>
  </w:style>
  <w:style w:type="paragraph" w:customStyle="1" w:styleId="CEE1E28A5BB546C3AE5EEB8DCCC5BA7E2">
    <w:name w:val="CEE1E28A5BB546C3AE5EEB8DCCC5BA7E2"/>
    <w:rsid w:val="00B21DB1"/>
    <w:pPr>
      <w:spacing w:after="0" w:line="240" w:lineRule="auto"/>
    </w:pPr>
    <w:rPr>
      <w:rFonts w:ascii="Arial" w:eastAsia="Times New Roman" w:hAnsi="Arial" w:cs="Times New Roman"/>
      <w:szCs w:val="20"/>
    </w:rPr>
  </w:style>
  <w:style w:type="paragraph" w:customStyle="1" w:styleId="BF7F580AA3ED40AAAC3CB47411CBB2D22">
    <w:name w:val="BF7F580AA3ED40AAAC3CB47411CBB2D22"/>
    <w:rsid w:val="00B21DB1"/>
    <w:pPr>
      <w:spacing w:after="0" w:line="240" w:lineRule="auto"/>
    </w:pPr>
    <w:rPr>
      <w:rFonts w:ascii="Arial" w:eastAsia="Times New Roman" w:hAnsi="Arial" w:cs="Times New Roman"/>
      <w:szCs w:val="20"/>
    </w:rPr>
  </w:style>
  <w:style w:type="paragraph" w:customStyle="1" w:styleId="ADDFE7D2D3424A36B93378153854F5142">
    <w:name w:val="ADDFE7D2D3424A36B93378153854F5142"/>
    <w:rsid w:val="00B21DB1"/>
    <w:pPr>
      <w:spacing w:after="0" w:line="240" w:lineRule="auto"/>
    </w:pPr>
    <w:rPr>
      <w:rFonts w:ascii="Arial" w:eastAsia="Times New Roman" w:hAnsi="Arial" w:cs="Times New Roman"/>
      <w:szCs w:val="20"/>
    </w:rPr>
  </w:style>
  <w:style w:type="paragraph" w:customStyle="1" w:styleId="39C95805A6974A12AE3DDFD13139BCC12">
    <w:name w:val="39C95805A6974A12AE3DDFD13139BCC12"/>
    <w:rsid w:val="00B21DB1"/>
    <w:pPr>
      <w:spacing w:after="0" w:line="240" w:lineRule="auto"/>
    </w:pPr>
    <w:rPr>
      <w:rFonts w:ascii="Arial" w:eastAsia="Times New Roman" w:hAnsi="Arial" w:cs="Times New Roman"/>
      <w:szCs w:val="20"/>
    </w:rPr>
  </w:style>
  <w:style w:type="paragraph" w:customStyle="1" w:styleId="607E2787614943918E79FC60ECE1EE552">
    <w:name w:val="607E2787614943918E79FC60ECE1EE552"/>
    <w:rsid w:val="00B21DB1"/>
    <w:pPr>
      <w:spacing w:after="0" w:line="240" w:lineRule="auto"/>
    </w:pPr>
    <w:rPr>
      <w:rFonts w:ascii="Arial" w:eastAsia="Times New Roman" w:hAnsi="Arial" w:cs="Times New Roman"/>
      <w:szCs w:val="20"/>
    </w:rPr>
  </w:style>
  <w:style w:type="paragraph" w:customStyle="1" w:styleId="F1BC943DC0BA4A2E845A4D9F4F2B07C72">
    <w:name w:val="F1BC943DC0BA4A2E845A4D9F4F2B07C72"/>
    <w:rsid w:val="00B21DB1"/>
    <w:pPr>
      <w:spacing w:after="0" w:line="240" w:lineRule="auto"/>
    </w:pPr>
    <w:rPr>
      <w:rFonts w:ascii="Arial" w:eastAsia="Times New Roman" w:hAnsi="Arial" w:cs="Times New Roman"/>
      <w:szCs w:val="20"/>
    </w:rPr>
  </w:style>
  <w:style w:type="paragraph" w:customStyle="1" w:styleId="E79A795E4A304874835AD301CA9A08C52">
    <w:name w:val="E79A795E4A304874835AD301CA9A08C52"/>
    <w:rsid w:val="00B21DB1"/>
    <w:pPr>
      <w:spacing w:after="0" w:line="240" w:lineRule="auto"/>
    </w:pPr>
    <w:rPr>
      <w:rFonts w:ascii="Arial" w:eastAsia="Times New Roman" w:hAnsi="Arial" w:cs="Times New Roman"/>
      <w:szCs w:val="20"/>
    </w:rPr>
  </w:style>
  <w:style w:type="paragraph" w:customStyle="1" w:styleId="185A0A4F899147D7BFAD239CBDCCD99F2">
    <w:name w:val="185A0A4F899147D7BFAD239CBDCCD99F2"/>
    <w:rsid w:val="00B21DB1"/>
    <w:pPr>
      <w:spacing w:after="0" w:line="240" w:lineRule="auto"/>
    </w:pPr>
    <w:rPr>
      <w:rFonts w:ascii="Arial" w:eastAsia="Times New Roman" w:hAnsi="Arial" w:cs="Times New Roman"/>
      <w:szCs w:val="20"/>
    </w:rPr>
  </w:style>
  <w:style w:type="paragraph" w:customStyle="1" w:styleId="42250265BBB14A8583CE83C9DDA2CB922">
    <w:name w:val="42250265BBB14A8583CE83C9DDA2CB922"/>
    <w:rsid w:val="00B21DB1"/>
    <w:pPr>
      <w:spacing w:after="0" w:line="240" w:lineRule="auto"/>
    </w:pPr>
    <w:rPr>
      <w:rFonts w:ascii="Arial" w:eastAsia="Times New Roman" w:hAnsi="Arial" w:cs="Times New Roman"/>
      <w:szCs w:val="20"/>
    </w:rPr>
  </w:style>
  <w:style w:type="paragraph" w:customStyle="1" w:styleId="921FCC61496F46C3BFF5E52360064FA62">
    <w:name w:val="921FCC61496F46C3BFF5E52360064FA62"/>
    <w:rsid w:val="00B21DB1"/>
    <w:pPr>
      <w:spacing w:after="0" w:line="240" w:lineRule="auto"/>
    </w:pPr>
    <w:rPr>
      <w:rFonts w:ascii="Arial" w:eastAsia="Times New Roman" w:hAnsi="Arial" w:cs="Times New Roman"/>
      <w:szCs w:val="20"/>
    </w:rPr>
  </w:style>
  <w:style w:type="paragraph" w:customStyle="1" w:styleId="D24CEFD5814045E38C45462587DD338D2">
    <w:name w:val="D24CEFD5814045E38C45462587DD338D2"/>
    <w:rsid w:val="00B21DB1"/>
    <w:pPr>
      <w:spacing w:after="0" w:line="240" w:lineRule="auto"/>
    </w:pPr>
    <w:rPr>
      <w:rFonts w:ascii="Arial" w:eastAsia="Times New Roman" w:hAnsi="Arial" w:cs="Times New Roman"/>
      <w:szCs w:val="20"/>
    </w:rPr>
  </w:style>
  <w:style w:type="paragraph" w:customStyle="1" w:styleId="C746C35ADCB242AD9F8D68C3589544562">
    <w:name w:val="C746C35ADCB242AD9F8D68C3589544562"/>
    <w:rsid w:val="00B21DB1"/>
    <w:pPr>
      <w:spacing w:after="0" w:line="240" w:lineRule="auto"/>
    </w:pPr>
    <w:rPr>
      <w:rFonts w:ascii="Arial" w:eastAsia="Times New Roman" w:hAnsi="Arial" w:cs="Times New Roman"/>
      <w:szCs w:val="20"/>
    </w:rPr>
  </w:style>
  <w:style w:type="paragraph" w:customStyle="1" w:styleId="78AD58461EB647F99F24B85E4ED4264C2">
    <w:name w:val="78AD58461EB647F99F24B85E4ED4264C2"/>
    <w:rsid w:val="00B21DB1"/>
    <w:pPr>
      <w:spacing w:after="0" w:line="240" w:lineRule="auto"/>
    </w:pPr>
    <w:rPr>
      <w:rFonts w:ascii="Arial" w:eastAsia="Times New Roman" w:hAnsi="Arial" w:cs="Times New Roman"/>
      <w:szCs w:val="20"/>
    </w:rPr>
  </w:style>
  <w:style w:type="paragraph" w:customStyle="1" w:styleId="77636EE145584BBCB81F0ECC56F818022">
    <w:name w:val="77636EE145584BBCB81F0ECC56F818022"/>
    <w:rsid w:val="00B21DB1"/>
    <w:pPr>
      <w:spacing w:after="0" w:line="240" w:lineRule="auto"/>
    </w:pPr>
    <w:rPr>
      <w:rFonts w:ascii="Arial" w:eastAsia="Times New Roman" w:hAnsi="Arial" w:cs="Times New Roman"/>
      <w:szCs w:val="20"/>
    </w:rPr>
  </w:style>
  <w:style w:type="paragraph" w:customStyle="1" w:styleId="285944B6DFC64FD7BEAAB606978779942">
    <w:name w:val="285944B6DFC64FD7BEAAB606978779942"/>
    <w:rsid w:val="00B21DB1"/>
    <w:pPr>
      <w:spacing w:after="0" w:line="240" w:lineRule="auto"/>
    </w:pPr>
    <w:rPr>
      <w:rFonts w:ascii="Arial" w:eastAsia="Times New Roman" w:hAnsi="Arial" w:cs="Times New Roman"/>
      <w:szCs w:val="20"/>
    </w:rPr>
  </w:style>
  <w:style w:type="paragraph" w:customStyle="1" w:styleId="5D21E774F5104398AE017919CB4B95A72">
    <w:name w:val="5D21E774F5104398AE017919CB4B95A72"/>
    <w:rsid w:val="00B21DB1"/>
    <w:pPr>
      <w:spacing w:after="0" w:line="240" w:lineRule="auto"/>
    </w:pPr>
    <w:rPr>
      <w:rFonts w:ascii="Arial" w:eastAsia="Times New Roman" w:hAnsi="Arial" w:cs="Times New Roman"/>
      <w:szCs w:val="20"/>
    </w:rPr>
  </w:style>
  <w:style w:type="paragraph" w:customStyle="1" w:styleId="E6C00C3387524C2C8645223DDCAB55562">
    <w:name w:val="E6C00C3387524C2C8645223DDCAB55562"/>
    <w:rsid w:val="00B21DB1"/>
    <w:pPr>
      <w:spacing w:after="0" w:line="240" w:lineRule="auto"/>
    </w:pPr>
    <w:rPr>
      <w:rFonts w:ascii="Arial" w:eastAsia="Times New Roman" w:hAnsi="Arial" w:cs="Times New Roman"/>
      <w:szCs w:val="20"/>
    </w:rPr>
  </w:style>
  <w:style w:type="paragraph" w:customStyle="1" w:styleId="3D2AD870C8A44B95B31292504D0BE9932">
    <w:name w:val="3D2AD870C8A44B95B31292504D0BE9932"/>
    <w:rsid w:val="00B21DB1"/>
    <w:pPr>
      <w:spacing w:after="0" w:line="240" w:lineRule="auto"/>
    </w:pPr>
    <w:rPr>
      <w:rFonts w:ascii="Arial" w:eastAsia="Times New Roman" w:hAnsi="Arial" w:cs="Times New Roman"/>
      <w:szCs w:val="20"/>
    </w:rPr>
  </w:style>
  <w:style w:type="paragraph" w:customStyle="1" w:styleId="242012EF21C342EC9AAA6C94BA7B04E32">
    <w:name w:val="242012EF21C342EC9AAA6C94BA7B04E32"/>
    <w:rsid w:val="00B21DB1"/>
    <w:pPr>
      <w:spacing w:after="0" w:line="240" w:lineRule="auto"/>
    </w:pPr>
    <w:rPr>
      <w:rFonts w:ascii="Arial" w:eastAsia="Times New Roman" w:hAnsi="Arial" w:cs="Times New Roman"/>
      <w:szCs w:val="20"/>
    </w:rPr>
  </w:style>
  <w:style w:type="paragraph" w:customStyle="1" w:styleId="B7B011B5EBC14D99B0E83F51867C3D7E2">
    <w:name w:val="B7B011B5EBC14D99B0E83F51867C3D7E2"/>
    <w:rsid w:val="00B21DB1"/>
    <w:pPr>
      <w:spacing w:after="0" w:line="240" w:lineRule="auto"/>
    </w:pPr>
    <w:rPr>
      <w:rFonts w:ascii="Arial" w:eastAsia="Times New Roman" w:hAnsi="Arial" w:cs="Times New Roman"/>
      <w:szCs w:val="20"/>
    </w:rPr>
  </w:style>
  <w:style w:type="paragraph" w:customStyle="1" w:styleId="362C42D741354C1D99DB6F3A8F7802702">
    <w:name w:val="362C42D741354C1D99DB6F3A8F7802702"/>
    <w:rsid w:val="00B21DB1"/>
    <w:pPr>
      <w:spacing w:after="0" w:line="240" w:lineRule="auto"/>
    </w:pPr>
    <w:rPr>
      <w:rFonts w:ascii="Arial" w:eastAsia="Times New Roman" w:hAnsi="Arial" w:cs="Times New Roman"/>
      <w:szCs w:val="20"/>
    </w:rPr>
  </w:style>
  <w:style w:type="paragraph" w:customStyle="1" w:styleId="CCC9DA7647074CC9AA4CA51461C3818E2">
    <w:name w:val="CCC9DA7647074CC9AA4CA51461C3818E2"/>
    <w:rsid w:val="00B21DB1"/>
    <w:pPr>
      <w:spacing w:after="0" w:line="240" w:lineRule="auto"/>
    </w:pPr>
    <w:rPr>
      <w:rFonts w:ascii="Arial" w:eastAsia="Times New Roman" w:hAnsi="Arial" w:cs="Times New Roman"/>
      <w:szCs w:val="20"/>
    </w:rPr>
  </w:style>
  <w:style w:type="paragraph" w:customStyle="1" w:styleId="CC9A0CB591DD4C529EDA16066CE64ABD2">
    <w:name w:val="CC9A0CB591DD4C529EDA16066CE64ABD2"/>
    <w:rsid w:val="00B21DB1"/>
    <w:pPr>
      <w:spacing w:after="0" w:line="240" w:lineRule="auto"/>
    </w:pPr>
    <w:rPr>
      <w:rFonts w:ascii="Arial" w:eastAsia="Times New Roman" w:hAnsi="Arial" w:cs="Times New Roman"/>
      <w:szCs w:val="20"/>
    </w:rPr>
  </w:style>
  <w:style w:type="paragraph" w:customStyle="1" w:styleId="4B09DCDA601F4D288DF8335CE4799A962">
    <w:name w:val="4B09DCDA601F4D288DF8335CE4799A962"/>
    <w:rsid w:val="00B21DB1"/>
    <w:pPr>
      <w:spacing w:after="0" w:line="240" w:lineRule="auto"/>
    </w:pPr>
    <w:rPr>
      <w:rFonts w:ascii="Arial" w:eastAsia="Times New Roman" w:hAnsi="Arial" w:cs="Times New Roman"/>
      <w:szCs w:val="20"/>
    </w:rPr>
  </w:style>
  <w:style w:type="paragraph" w:customStyle="1" w:styleId="2F2F4354D7E64FB18148B36AA4EE9C7B2">
    <w:name w:val="2F2F4354D7E64FB18148B36AA4EE9C7B2"/>
    <w:rsid w:val="00B21DB1"/>
    <w:pPr>
      <w:spacing w:after="0" w:line="240" w:lineRule="auto"/>
    </w:pPr>
    <w:rPr>
      <w:rFonts w:ascii="Arial" w:eastAsia="Times New Roman" w:hAnsi="Arial" w:cs="Times New Roman"/>
      <w:szCs w:val="20"/>
    </w:rPr>
  </w:style>
  <w:style w:type="paragraph" w:customStyle="1" w:styleId="D367567FF4C54348AA5AC5BE72E724FE2">
    <w:name w:val="D367567FF4C54348AA5AC5BE72E724FE2"/>
    <w:rsid w:val="00B21DB1"/>
    <w:pPr>
      <w:spacing w:after="0" w:line="240" w:lineRule="auto"/>
    </w:pPr>
    <w:rPr>
      <w:rFonts w:ascii="Arial" w:eastAsia="Times New Roman" w:hAnsi="Arial" w:cs="Times New Roman"/>
      <w:szCs w:val="20"/>
    </w:rPr>
  </w:style>
  <w:style w:type="paragraph" w:customStyle="1" w:styleId="2D128A46AB3D44EAA18FEECBE8DB6D1B2">
    <w:name w:val="2D128A46AB3D44EAA18FEECBE8DB6D1B2"/>
    <w:rsid w:val="00B21DB1"/>
    <w:pPr>
      <w:spacing w:after="0" w:line="240" w:lineRule="auto"/>
    </w:pPr>
    <w:rPr>
      <w:rFonts w:ascii="Arial" w:eastAsia="Times New Roman" w:hAnsi="Arial" w:cs="Times New Roman"/>
      <w:szCs w:val="20"/>
    </w:rPr>
  </w:style>
  <w:style w:type="paragraph" w:customStyle="1" w:styleId="2D721F096BE747129E49C0DA2FE1D7412">
    <w:name w:val="2D721F096BE747129E49C0DA2FE1D7412"/>
    <w:rsid w:val="00B21DB1"/>
    <w:pPr>
      <w:spacing w:after="0" w:line="240" w:lineRule="auto"/>
    </w:pPr>
    <w:rPr>
      <w:rFonts w:ascii="Arial" w:eastAsia="Times New Roman" w:hAnsi="Arial" w:cs="Times New Roman"/>
      <w:szCs w:val="20"/>
    </w:rPr>
  </w:style>
  <w:style w:type="paragraph" w:customStyle="1" w:styleId="EC82D52A2A224044B44F6888978270B22">
    <w:name w:val="EC82D52A2A224044B44F6888978270B22"/>
    <w:rsid w:val="00B21DB1"/>
    <w:pPr>
      <w:spacing w:after="0" w:line="240" w:lineRule="auto"/>
    </w:pPr>
    <w:rPr>
      <w:rFonts w:ascii="Arial" w:eastAsia="Times New Roman" w:hAnsi="Arial" w:cs="Times New Roman"/>
      <w:szCs w:val="20"/>
    </w:rPr>
  </w:style>
  <w:style w:type="paragraph" w:customStyle="1" w:styleId="D5C10FF882364640A868EBFE8F1730352">
    <w:name w:val="D5C10FF882364640A868EBFE8F1730352"/>
    <w:rsid w:val="00B21DB1"/>
    <w:pPr>
      <w:spacing w:after="0" w:line="240" w:lineRule="auto"/>
    </w:pPr>
    <w:rPr>
      <w:rFonts w:ascii="Arial" w:eastAsia="Times New Roman" w:hAnsi="Arial" w:cs="Times New Roman"/>
      <w:szCs w:val="20"/>
    </w:rPr>
  </w:style>
  <w:style w:type="paragraph" w:customStyle="1" w:styleId="E648009723D64FC99E0F93617D5DB61D2">
    <w:name w:val="E648009723D64FC99E0F93617D5DB61D2"/>
    <w:rsid w:val="00B21DB1"/>
    <w:pPr>
      <w:spacing w:after="0" w:line="240" w:lineRule="auto"/>
    </w:pPr>
    <w:rPr>
      <w:rFonts w:ascii="Arial" w:eastAsia="Times New Roman" w:hAnsi="Arial" w:cs="Times New Roman"/>
      <w:szCs w:val="20"/>
    </w:rPr>
  </w:style>
  <w:style w:type="paragraph" w:customStyle="1" w:styleId="1D6BEEBD3C3D4F10B66B4E7E40108C202">
    <w:name w:val="1D6BEEBD3C3D4F10B66B4E7E40108C202"/>
    <w:rsid w:val="00B21DB1"/>
    <w:pPr>
      <w:spacing w:after="0" w:line="240" w:lineRule="auto"/>
    </w:pPr>
    <w:rPr>
      <w:rFonts w:ascii="Arial" w:eastAsia="Times New Roman" w:hAnsi="Arial" w:cs="Times New Roman"/>
      <w:szCs w:val="20"/>
    </w:rPr>
  </w:style>
  <w:style w:type="paragraph" w:customStyle="1" w:styleId="96E99061CF9D4D479B87710FDA6F88292">
    <w:name w:val="96E99061CF9D4D479B87710FDA6F88292"/>
    <w:rsid w:val="00B21DB1"/>
    <w:pPr>
      <w:spacing w:after="0" w:line="240" w:lineRule="auto"/>
    </w:pPr>
    <w:rPr>
      <w:rFonts w:ascii="Arial" w:eastAsia="Times New Roman" w:hAnsi="Arial" w:cs="Times New Roman"/>
      <w:szCs w:val="20"/>
    </w:rPr>
  </w:style>
  <w:style w:type="paragraph" w:customStyle="1" w:styleId="EAEDCBD754BC4D1B902D4A6A838DF8B42">
    <w:name w:val="EAEDCBD754BC4D1B902D4A6A838DF8B42"/>
    <w:rsid w:val="00B21DB1"/>
    <w:pPr>
      <w:spacing w:after="0" w:line="240" w:lineRule="auto"/>
    </w:pPr>
    <w:rPr>
      <w:rFonts w:ascii="Arial" w:eastAsia="Times New Roman" w:hAnsi="Arial" w:cs="Times New Roman"/>
      <w:szCs w:val="20"/>
    </w:rPr>
  </w:style>
  <w:style w:type="paragraph" w:customStyle="1" w:styleId="7EB4FFBDE82844D4902334DA4A5E19932">
    <w:name w:val="7EB4FFBDE82844D4902334DA4A5E19932"/>
    <w:rsid w:val="00B21DB1"/>
    <w:pPr>
      <w:spacing w:after="0" w:line="240" w:lineRule="auto"/>
    </w:pPr>
    <w:rPr>
      <w:rFonts w:ascii="Arial" w:eastAsia="Times New Roman" w:hAnsi="Arial" w:cs="Times New Roman"/>
      <w:szCs w:val="20"/>
    </w:rPr>
  </w:style>
  <w:style w:type="paragraph" w:customStyle="1" w:styleId="EBFB0BC40A6D481FA3612B0352F2EFE84">
    <w:name w:val="EBFB0BC40A6D481FA3612B0352F2EFE84"/>
    <w:rsid w:val="00BA1E10"/>
    <w:pPr>
      <w:spacing w:after="0" w:line="240" w:lineRule="auto"/>
    </w:pPr>
    <w:rPr>
      <w:rFonts w:ascii="Arial" w:eastAsia="Times New Roman" w:hAnsi="Arial" w:cs="Times New Roman"/>
      <w:szCs w:val="20"/>
    </w:rPr>
  </w:style>
  <w:style w:type="paragraph" w:customStyle="1" w:styleId="8817848DFF904FA49CE30761B51323364">
    <w:name w:val="8817848DFF904FA49CE30761B51323364"/>
    <w:rsid w:val="00BA1E10"/>
    <w:pPr>
      <w:spacing w:after="0" w:line="240" w:lineRule="auto"/>
    </w:pPr>
    <w:rPr>
      <w:rFonts w:ascii="Arial" w:eastAsia="Times New Roman" w:hAnsi="Arial" w:cs="Times New Roman"/>
      <w:szCs w:val="20"/>
    </w:rPr>
  </w:style>
  <w:style w:type="paragraph" w:customStyle="1" w:styleId="6F6C6FF79DC44F239006F599E3EAD7E94">
    <w:name w:val="6F6C6FF79DC44F239006F599E3EAD7E94"/>
    <w:rsid w:val="00BA1E10"/>
    <w:pPr>
      <w:spacing w:after="0" w:line="240" w:lineRule="auto"/>
    </w:pPr>
    <w:rPr>
      <w:rFonts w:ascii="Arial" w:eastAsia="Times New Roman" w:hAnsi="Arial" w:cs="Times New Roman"/>
      <w:szCs w:val="20"/>
    </w:rPr>
  </w:style>
  <w:style w:type="paragraph" w:customStyle="1" w:styleId="61630B4192B04493A35E3FE25D6115CA4">
    <w:name w:val="61630B4192B04493A35E3FE25D6115CA4"/>
    <w:rsid w:val="00BA1E10"/>
    <w:pPr>
      <w:spacing w:after="0" w:line="240" w:lineRule="auto"/>
    </w:pPr>
    <w:rPr>
      <w:rFonts w:ascii="Arial" w:eastAsia="Times New Roman" w:hAnsi="Arial" w:cs="Times New Roman"/>
      <w:szCs w:val="20"/>
    </w:rPr>
  </w:style>
  <w:style w:type="paragraph" w:customStyle="1" w:styleId="C8D2685A6CB94F399FA6C6415B7BF3164">
    <w:name w:val="C8D2685A6CB94F399FA6C6415B7BF3164"/>
    <w:rsid w:val="00BA1E10"/>
    <w:pPr>
      <w:spacing w:after="0" w:line="240" w:lineRule="auto"/>
    </w:pPr>
    <w:rPr>
      <w:rFonts w:ascii="Arial" w:eastAsia="Times New Roman" w:hAnsi="Arial" w:cs="Times New Roman"/>
      <w:szCs w:val="20"/>
    </w:rPr>
  </w:style>
  <w:style w:type="paragraph" w:customStyle="1" w:styleId="E567750D790240EDAD30EAE1E04BE3074">
    <w:name w:val="E567750D790240EDAD30EAE1E04BE3074"/>
    <w:rsid w:val="00BA1E10"/>
    <w:pPr>
      <w:spacing w:after="0" w:line="240" w:lineRule="auto"/>
    </w:pPr>
    <w:rPr>
      <w:rFonts w:ascii="Arial" w:eastAsia="Times New Roman" w:hAnsi="Arial" w:cs="Times New Roman"/>
      <w:szCs w:val="20"/>
    </w:rPr>
  </w:style>
  <w:style w:type="paragraph" w:customStyle="1" w:styleId="F2BA455D429C46ABBD0B3E3350E01B743">
    <w:name w:val="F2BA455D429C46ABBD0B3E3350E01B743"/>
    <w:rsid w:val="00BA1E10"/>
    <w:pPr>
      <w:spacing w:after="0" w:line="240" w:lineRule="auto"/>
    </w:pPr>
    <w:rPr>
      <w:rFonts w:ascii="Arial" w:eastAsia="Times New Roman" w:hAnsi="Arial" w:cs="Times New Roman"/>
      <w:szCs w:val="20"/>
    </w:rPr>
  </w:style>
  <w:style w:type="paragraph" w:customStyle="1" w:styleId="635F19821BEE41789ADD318C64839EF23">
    <w:name w:val="635F19821BEE41789ADD318C64839EF23"/>
    <w:rsid w:val="00BA1E10"/>
    <w:pPr>
      <w:spacing w:after="0" w:line="240" w:lineRule="auto"/>
    </w:pPr>
    <w:rPr>
      <w:rFonts w:ascii="Arial" w:eastAsia="Times New Roman" w:hAnsi="Arial" w:cs="Times New Roman"/>
      <w:szCs w:val="20"/>
    </w:rPr>
  </w:style>
  <w:style w:type="paragraph" w:customStyle="1" w:styleId="17CA8B2FDF1B43D18AA74A4BE17417F03">
    <w:name w:val="17CA8B2FDF1B43D18AA74A4BE17417F03"/>
    <w:rsid w:val="00BA1E10"/>
    <w:pPr>
      <w:spacing w:after="0" w:line="240" w:lineRule="auto"/>
    </w:pPr>
    <w:rPr>
      <w:rFonts w:ascii="Arial" w:eastAsia="Times New Roman" w:hAnsi="Arial" w:cs="Times New Roman"/>
      <w:szCs w:val="20"/>
    </w:rPr>
  </w:style>
  <w:style w:type="paragraph" w:customStyle="1" w:styleId="E4FC6A68BF1048C6899585AE3CB5E5053">
    <w:name w:val="E4FC6A68BF1048C6899585AE3CB5E5053"/>
    <w:rsid w:val="00BA1E10"/>
    <w:pPr>
      <w:spacing w:after="0" w:line="240" w:lineRule="auto"/>
    </w:pPr>
    <w:rPr>
      <w:rFonts w:ascii="Arial" w:eastAsia="Times New Roman" w:hAnsi="Arial" w:cs="Times New Roman"/>
      <w:szCs w:val="20"/>
    </w:rPr>
  </w:style>
  <w:style w:type="paragraph" w:customStyle="1" w:styleId="64258413158E4D5DB91B422353B181EF3">
    <w:name w:val="64258413158E4D5DB91B422353B181EF3"/>
    <w:rsid w:val="00BA1E10"/>
    <w:pPr>
      <w:spacing w:after="0" w:line="240" w:lineRule="auto"/>
    </w:pPr>
    <w:rPr>
      <w:rFonts w:ascii="Arial" w:eastAsia="Times New Roman" w:hAnsi="Arial" w:cs="Times New Roman"/>
      <w:szCs w:val="20"/>
    </w:rPr>
  </w:style>
  <w:style w:type="paragraph" w:customStyle="1" w:styleId="A4308E44DB7F4E1E8F0D6DE842DD46B83">
    <w:name w:val="A4308E44DB7F4E1E8F0D6DE842DD46B83"/>
    <w:rsid w:val="00BA1E10"/>
    <w:pPr>
      <w:spacing w:after="0" w:line="240" w:lineRule="auto"/>
    </w:pPr>
    <w:rPr>
      <w:rFonts w:ascii="Arial" w:eastAsia="Times New Roman" w:hAnsi="Arial" w:cs="Times New Roman"/>
      <w:szCs w:val="20"/>
    </w:rPr>
  </w:style>
  <w:style w:type="paragraph" w:customStyle="1" w:styleId="D67AB731915C437AA7A516E303FCACA84">
    <w:name w:val="D67AB731915C437AA7A516E303FCACA84"/>
    <w:rsid w:val="00BA1E10"/>
    <w:pPr>
      <w:spacing w:after="0" w:line="240" w:lineRule="auto"/>
    </w:pPr>
    <w:rPr>
      <w:rFonts w:ascii="Arial" w:eastAsia="Times New Roman" w:hAnsi="Arial" w:cs="Times New Roman"/>
      <w:szCs w:val="20"/>
    </w:rPr>
  </w:style>
  <w:style w:type="paragraph" w:customStyle="1" w:styleId="E38653CCCE6545459D1587CE830D6BF64">
    <w:name w:val="E38653CCCE6545459D1587CE830D6BF64"/>
    <w:rsid w:val="00BA1E10"/>
    <w:pPr>
      <w:spacing w:after="0" w:line="240" w:lineRule="auto"/>
    </w:pPr>
    <w:rPr>
      <w:rFonts w:ascii="Arial" w:eastAsia="Times New Roman" w:hAnsi="Arial" w:cs="Times New Roman"/>
      <w:szCs w:val="20"/>
    </w:rPr>
  </w:style>
  <w:style w:type="paragraph" w:customStyle="1" w:styleId="245A4BE226604AD3B4A3F42CAA8561364">
    <w:name w:val="245A4BE226604AD3B4A3F42CAA8561364"/>
    <w:rsid w:val="00BA1E10"/>
    <w:pPr>
      <w:spacing w:after="0" w:line="240" w:lineRule="auto"/>
    </w:pPr>
    <w:rPr>
      <w:rFonts w:ascii="Arial" w:eastAsia="Times New Roman" w:hAnsi="Arial" w:cs="Times New Roman"/>
      <w:szCs w:val="20"/>
    </w:rPr>
  </w:style>
  <w:style w:type="paragraph" w:customStyle="1" w:styleId="501A2F3AC0E34B13AAD40D2DAAA29F194">
    <w:name w:val="501A2F3AC0E34B13AAD40D2DAAA29F194"/>
    <w:rsid w:val="00BA1E10"/>
    <w:pPr>
      <w:spacing w:after="0" w:line="240" w:lineRule="auto"/>
    </w:pPr>
    <w:rPr>
      <w:rFonts w:ascii="Arial" w:eastAsia="Times New Roman" w:hAnsi="Arial" w:cs="Times New Roman"/>
      <w:szCs w:val="20"/>
    </w:rPr>
  </w:style>
  <w:style w:type="paragraph" w:customStyle="1" w:styleId="886C52C07EEC43078BD45CD02DB8937C4">
    <w:name w:val="886C52C07EEC43078BD45CD02DB8937C4"/>
    <w:rsid w:val="00BA1E10"/>
    <w:pPr>
      <w:spacing w:after="0" w:line="240" w:lineRule="auto"/>
    </w:pPr>
    <w:rPr>
      <w:rFonts w:ascii="Arial" w:eastAsia="Times New Roman" w:hAnsi="Arial" w:cs="Times New Roman"/>
      <w:szCs w:val="20"/>
    </w:rPr>
  </w:style>
  <w:style w:type="paragraph" w:customStyle="1" w:styleId="CC6676E183CE4D4BB3E7132C83B6618E4">
    <w:name w:val="CC6676E183CE4D4BB3E7132C83B6618E4"/>
    <w:rsid w:val="00BA1E10"/>
    <w:pPr>
      <w:spacing w:after="0" w:line="240" w:lineRule="auto"/>
    </w:pPr>
    <w:rPr>
      <w:rFonts w:ascii="Arial" w:eastAsia="Times New Roman" w:hAnsi="Arial" w:cs="Times New Roman"/>
      <w:szCs w:val="20"/>
    </w:rPr>
  </w:style>
  <w:style w:type="paragraph" w:customStyle="1" w:styleId="CED3962CE608433DA5680576948AA4B64">
    <w:name w:val="CED3962CE608433DA5680576948AA4B64"/>
    <w:rsid w:val="00BA1E10"/>
    <w:pPr>
      <w:spacing w:after="0" w:line="240" w:lineRule="auto"/>
    </w:pPr>
    <w:rPr>
      <w:rFonts w:ascii="Arial" w:eastAsia="Times New Roman" w:hAnsi="Arial" w:cs="Times New Roman"/>
      <w:szCs w:val="20"/>
    </w:rPr>
  </w:style>
  <w:style w:type="paragraph" w:customStyle="1" w:styleId="6E2F7646BDD5402DB66A41968A7ECD2A3">
    <w:name w:val="6E2F7646BDD5402DB66A41968A7ECD2A3"/>
    <w:rsid w:val="00BA1E10"/>
    <w:pPr>
      <w:spacing w:after="0" w:line="240" w:lineRule="auto"/>
    </w:pPr>
    <w:rPr>
      <w:rFonts w:ascii="Arial" w:eastAsia="Times New Roman" w:hAnsi="Arial" w:cs="Times New Roman"/>
      <w:szCs w:val="20"/>
    </w:rPr>
  </w:style>
  <w:style w:type="paragraph" w:customStyle="1" w:styleId="61A5EBE2BED949779BA077AF736805CD3">
    <w:name w:val="61A5EBE2BED949779BA077AF736805CD3"/>
    <w:rsid w:val="00BA1E10"/>
    <w:pPr>
      <w:spacing w:after="0" w:line="240" w:lineRule="auto"/>
    </w:pPr>
    <w:rPr>
      <w:rFonts w:ascii="Arial" w:eastAsia="Times New Roman" w:hAnsi="Arial" w:cs="Times New Roman"/>
      <w:szCs w:val="20"/>
    </w:rPr>
  </w:style>
  <w:style w:type="paragraph" w:customStyle="1" w:styleId="2C5A8EE1BEB3416E9C6F610BC29089D63">
    <w:name w:val="2C5A8EE1BEB3416E9C6F610BC29089D63"/>
    <w:rsid w:val="00BA1E10"/>
    <w:pPr>
      <w:spacing w:after="0" w:line="240" w:lineRule="auto"/>
    </w:pPr>
    <w:rPr>
      <w:rFonts w:ascii="Arial" w:eastAsia="Times New Roman" w:hAnsi="Arial" w:cs="Times New Roman"/>
      <w:szCs w:val="20"/>
    </w:rPr>
  </w:style>
  <w:style w:type="paragraph" w:customStyle="1" w:styleId="D38A6A61B9DB44E095AA5D7478758EAB3">
    <w:name w:val="D38A6A61B9DB44E095AA5D7478758EAB3"/>
    <w:rsid w:val="00BA1E10"/>
    <w:pPr>
      <w:spacing w:after="0" w:line="240" w:lineRule="auto"/>
    </w:pPr>
    <w:rPr>
      <w:rFonts w:ascii="Arial" w:eastAsia="Times New Roman" w:hAnsi="Arial" w:cs="Times New Roman"/>
      <w:szCs w:val="20"/>
    </w:rPr>
  </w:style>
  <w:style w:type="paragraph" w:customStyle="1" w:styleId="67AACD16929E434B89B6716F7FB2881D3">
    <w:name w:val="67AACD16929E434B89B6716F7FB2881D3"/>
    <w:rsid w:val="00BA1E10"/>
    <w:pPr>
      <w:spacing w:after="0" w:line="240" w:lineRule="auto"/>
    </w:pPr>
    <w:rPr>
      <w:rFonts w:ascii="Arial" w:eastAsia="Times New Roman" w:hAnsi="Arial" w:cs="Times New Roman"/>
      <w:szCs w:val="20"/>
    </w:rPr>
  </w:style>
  <w:style w:type="paragraph" w:customStyle="1" w:styleId="C758A7A453EF43C3AA99F026275596904">
    <w:name w:val="C758A7A453EF43C3AA99F026275596904"/>
    <w:rsid w:val="00BA1E10"/>
    <w:pPr>
      <w:spacing w:after="0" w:line="240" w:lineRule="auto"/>
    </w:pPr>
    <w:rPr>
      <w:rFonts w:ascii="Arial" w:eastAsia="Times New Roman" w:hAnsi="Arial" w:cs="Times New Roman"/>
      <w:szCs w:val="20"/>
    </w:rPr>
  </w:style>
  <w:style w:type="paragraph" w:customStyle="1" w:styleId="BCCA64E969254EB68DD1D8B880A132D72">
    <w:name w:val="BCCA64E969254EB68DD1D8B880A132D72"/>
    <w:rsid w:val="00BA1E10"/>
    <w:pPr>
      <w:spacing w:after="0" w:line="240" w:lineRule="auto"/>
    </w:pPr>
    <w:rPr>
      <w:rFonts w:ascii="Arial" w:eastAsia="Times New Roman" w:hAnsi="Arial" w:cs="Times New Roman"/>
      <w:szCs w:val="20"/>
    </w:rPr>
  </w:style>
  <w:style w:type="paragraph" w:customStyle="1" w:styleId="EBFB0BC40A6D481FA3612B0352F2EFE85">
    <w:name w:val="EBFB0BC40A6D481FA3612B0352F2EFE85"/>
    <w:rsid w:val="00BA1E10"/>
    <w:pPr>
      <w:spacing w:after="0" w:line="240" w:lineRule="auto"/>
    </w:pPr>
    <w:rPr>
      <w:rFonts w:ascii="Arial" w:eastAsia="Times New Roman" w:hAnsi="Arial" w:cs="Times New Roman"/>
      <w:szCs w:val="20"/>
    </w:rPr>
  </w:style>
  <w:style w:type="paragraph" w:customStyle="1" w:styleId="8817848DFF904FA49CE30761B51323365">
    <w:name w:val="8817848DFF904FA49CE30761B51323365"/>
    <w:rsid w:val="00BA1E10"/>
    <w:pPr>
      <w:spacing w:after="0" w:line="240" w:lineRule="auto"/>
    </w:pPr>
    <w:rPr>
      <w:rFonts w:ascii="Arial" w:eastAsia="Times New Roman" w:hAnsi="Arial" w:cs="Times New Roman"/>
      <w:szCs w:val="20"/>
    </w:rPr>
  </w:style>
  <w:style w:type="paragraph" w:customStyle="1" w:styleId="6F6C6FF79DC44F239006F599E3EAD7E95">
    <w:name w:val="6F6C6FF79DC44F239006F599E3EAD7E95"/>
    <w:rsid w:val="00BA1E10"/>
    <w:pPr>
      <w:spacing w:after="0" w:line="240" w:lineRule="auto"/>
    </w:pPr>
    <w:rPr>
      <w:rFonts w:ascii="Arial" w:eastAsia="Times New Roman" w:hAnsi="Arial" w:cs="Times New Roman"/>
      <w:szCs w:val="20"/>
    </w:rPr>
  </w:style>
  <w:style w:type="paragraph" w:customStyle="1" w:styleId="61630B4192B04493A35E3FE25D6115CA5">
    <w:name w:val="61630B4192B04493A35E3FE25D6115CA5"/>
    <w:rsid w:val="00BA1E10"/>
    <w:pPr>
      <w:spacing w:after="0" w:line="240" w:lineRule="auto"/>
    </w:pPr>
    <w:rPr>
      <w:rFonts w:ascii="Arial" w:eastAsia="Times New Roman" w:hAnsi="Arial" w:cs="Times New Roman"/>
      <w:szCs w:val="20"/>
    </w:rPr>
  </w:style>
  <w:style w:type="paragraph" w:customStyle="1" w:styleId="C8D2685A6CB94F399FA6C6415B7BF3165">
    <w:name w:val="C8D2685A6CB94F399FA6C6415B7BF3165"/>
    <w:rsid w:val="00BA1E10"/>
    <w:pPr>
      <w:spacing w:after="0" w:line="240" w:lineRule="auto"/>
    </w:pPr>
    <w:rPr>
      <w:rFonts w:ascii="Arial" w:eastAsia="Times New Roman" w:hAnsi="Arial" w:cs="Times New Roman"/>
      <w:szCs w:val="20"/>
    </w:rPr>
  </w:style>
  <w:style w:type="paragraph" w:customStyle="1" w:styleId="E567750D790240EDAD30EAE1E04BE3075">
    <w:name w:val="E567750D790240EDAD30EAE1E04BE3075"/>
    <w:rsid w:val="00BA1E10"/>
    <w:pPr>
      <w:spacing w:after="0" w:line="240" w:lineRule="auto"/>
    </w:pPr>
    <w:rPr>
      <w:rFonts w:ascii="Arial" w:eastAsia="Times New Roman" w:hAnsi="Arial" w:cs="Times New Roman"/>
      <w:szCs w:val="20"/>
    </w:rPr>
  </w:style>
  <w:style w:type="paragraph" w:customStyle="1" w:styleId="F2BA455D429C46ABBD0B3E3350E01B744">
    <w:name w:val="F2BA455D429C46ABBD0B3E3350E01B744"/>
    <w:rsid w:val="00BA1E10"/>
    <w:pPr>
      <w:spacing w:after="0" w:line="240" w:lineRule="auto"/>
    </w:pPr>
    <w:rPr>
      <w:rFonts w:ascii="Arial" w:eastAsia="Times New Roman" w:hAnsi="Arial" w:cs="Times New Roman"/>
      <w:szCs w:val="20"/>
    </w:rPr>
  </w:style>
  <w:style w:type="paragraph" w:customStyle="1" w:styleId="635F19821BEE41789ADD318C64839EF24">
    <w:name w:val="635F19821BEE41789ADD318C64839EF24"/>
    <w:rsid w:val="00BA1E10"/>
    <w:pPr>
      <w:spacing w:after="0" w:line="240" w:lineRule="auto"/>
    </w:pPr>
    <w:rPr>
      <w:rFonts w:ascii="Arial" w:eastAsia="Times New Roman" w:hAnsi="Arial" w:cs="Times New Roman"/>
      <w:szCs w:val="20"/>
    </w:rPr>
  </w:style>
  <w:style w:type="paragraph" w:customStyle="1" w:styleId="17CA8B2FDF1B43D18AA74A4BE17417F04">
    <w:name w:val="17CA8B2FDF1B43D18AA74A4BE17417F04"/>
    <w:rsid w:val="00BA1E10"/>
    <w:pPr>
      <w:spacing w:after="0" w:line="240" w:lineRule="auto"/>
    </w:pPr>
    <w:rPr>
      <w:rFonts w:ascii="Arial" w:eastAsia="Times New Roman" w:hAnsi="Arial" w:cs="Times New Roman"/>
      <w:szCs w:val="20"/>
    </w:rPr>
  </w:style>
  <w:style w:type="paragraph" w:customStyle="1" w:styleId="E4FC6A68BF1048C6899585AE3CB5E5054">
    <w:name w:val="E4FC6A68BF1048C6899585AE3CB5E5054"/>
    <w:rsid w:val="00BA1E10"/>
    <w:pPr>
      <w:spacing w:after="0" w:line="240" w:lineRule="auto"/>
    </w:pPr>
    <w:rPr>
      <w:rFonts w:ascii="Arial" w:eastAsia="Times New Roman" w:hAnsi="Arial" w:cs="Times New Roman"/>
      <w:szCs w:val="20"/>
    </w:rPr>
  </w:style>
  <w:style w:type="paragraph" w:customStyle="1" w:styleId="64258413158E4D5DB91B422353B181EF4">
    <w:name w:val="64258413158E4D5DB91B422353B181EF4"/>
    <w:rsid w:val="00BA1E10"/>
    <w:pPr>
      <w:spacing w:after="0" w:line="240" w:lineRule="auto"/>
    </w:pPr>
    <w:rPr>
      <w:rFonts w:ascii="Arial" w:eastAsia="Times New Roman" w:hAnsi="Arial" w:cs="Times New Roman"/>
      <w:szCs w:val="20"/>
    </w:rPr>
  </w:style>
  <w:style w:type="paragraph" w:customStyle="1" w:styleId="A4308E44DB7F4E1E8F0D6DE842DD46B84">
    <w:name w:val="A4308E44DB7F4E1E8F0D6DE842DD46B84"/>
    <w:rsid w:val="00BA1E10"/>
    <w:pPr>
      <w:spacing w:after="0" w:line="240" w:lineRule="auto"/>
    </w:pPr>
    <w:rPr>
      <w:rFonts w:ascii="Arial" w:eastAsia="Times New Roman" w:hAnsi="Arial" w:cs="Times New Roman"/>
      <w:szCs w:val="20"/>
    </w:rPr>
  </w:style>
  <w:style w:type="paragraph" w:customStyle="1" w:styleId="D67AB731915C437AA7A516E303FCACA85">
    <w:name w:val="D67AB731915C437AA7A516E303FCACA85"/>
    <w:rsid w:val="00BA1E10"/>
    <w:pPr>
      <w:spacing w:after="0" w:line="240" w:lineRule="auto"/>
    </w:pPr>
    <w:rPr>
      <w:rFonts w:ascii="Arial" w:eastAsia="Times New Roman" w:hAnsi="Arial" w:cs="Times New Roman"/>
      <w:szCs w:val="20"/>
    </w:rPr>
  </w:style>
  <w:style w:type="paragraph" w:customStyle="1" w:styleId="E38653CCCE6545459D1587CE830D6BF65">
    <w:name w:val="E38653CCCE6545459D1587CE830D6BF65"/>
    <w:rsid w:val="00BA1E10"/>
    <w:pPr>
      <w:spacing w:after="0" w:line="240" w:lineRule="auto"/>
    </w:pPr>
    <w:rPr>
      <w:rFonts w:ascii="Arial" w:eastAsia="Times New Roman" w:hAnsi="Arial" w:cs="Times New Roman"/>
      <w:szCs w:val="20"/>
    </w:rPr>
  </w:style>
  <w:style w:type="paragraph" w:customStyle="1" w:styleId="245A4BE226604AD3B4A3F42CAA8561365">
    <w:name w:val="245A4BE226604AD3B4A3F42CAA8561365"/>
    <w:rsid w:val="00BA1E10"/>
    <w:pPr>
      <w:spacing w:after="0" w:line="240" w:lineRule="auto"/>
    </w:pPr>
    <w:rPr>
      <w:rFonts w:ascii="Arial" w:eastAsia="Times New Roman" w:hAnsi="Arial" w:cs="Times New Roman"/>
      <w:szCs w:val="20"/>
    </w:rPr>
  </w:style>
  <w:style w:type="paragraph" w:customStyle="1" w:styleId="501A2F3AC0E34B13AAD40D2DAAA29F195">
    <w:name w:val="501A2F3AC0E34B13AAD40D2DAAA29F195"/>
    <w:rsid w:val="00BA1E10"/>
    <w:pPr>
      <w:spacing w:after="0" w:line="240" w:lineRule="auto"/>
    </w:pPr>
    <w:rPr>
      <w:rFonts w:ascii="Arial" w:eastAsia="Times New Roman" w:hAnsi="Arial" w:cs="Times New Roman"/>
      <w:szCs w:val="20"/>
    </w:rPr>
  </w:style>
  <w:style w:type="paragraph" w:customStyle="1" w:styleId="886C52C07EEC43078BD45CD02DB8937C5">
    <w:name w:val="886C52C07EEC43078BD45CD02DB8937C5"/>
    <w:rsid w:val="00BA1E10"/>
    <w:pPr>
      <w:spacing w:after="0" w:line="240" w:lineRule="auto"/>
    </w:pPr>
    <w:rPr>
      <w:rFonts w:ascii="Arial" w:eastAsia="Times New Roman" w:hAnsi="Arial" w:cs="Times New Roman"/>
      <w:szCs w:val="20"/>
    </w:rPr>
  </w:style>
  <w:style w:type="paragraph" w:customStyle="1" w:styleId="CC6676E183CE4D4BB3E7132C83B6618E5">
    <w:name w:val="CC6676E183CE4D4BB3E7132C83B6618E5"/>
    <w:rsid w:val="00BA1E10"/>
    <w:pPr>
      <w:spacing w:after="0" w:line="240" w:lineRule="auto"/>
    </w:pPr>
    <w:rPr>
      <w:rFonts w:ascii="Arial" w:eastAsia="Times New Roman" w:hAnsi="Arial" w:cs="Times New Roman"/>
      <w:szCs w:val="20"/>
    </w:rPr>
  </w:style>
  <w:style w:type="paragraph" w:customStyle="1" w:styleId="CED3962CE608433DA5680576948AA4B65">
    <w:name w:val="CED3962CE608433DA5680576948AA4B65"/>
    <w:rsid w:val="00BA1E10"/>
    <w:pPr>
      <w:spacing w:after="0" w:line="240" w:lineRule="auto"/>
    </w:pPr>
    <w:rPr>
      <w:rFonts w:ascii="Arial" w:eastAsia="Times New Roman" w:hAnsi="Arial" w:cs="Times New Roman"/>
      <w:szCs w:val="20"/>
    </w:rPr>
  </w:style>
  <w:style w:type="paragraph" w:customStyle="1" w:styleId="6E2F7646BDD5402DB66A41968A7ECD2A4">
    <w:name w:val="6E2F7646BDD5402DB66A41968A7ECD2A4"/>
    <w:rsid w:val="00BA1E10"/>
    <w:pPr>
      <w:spacing w:after="0" w:line="240" w:lineRule="auto"/>
    </w:pPr>
    <w:rPr>
      <w:rFonts w:ascii="Arial" w:eastAsia="Times New Roman" w:hAnsi="Arial" w:cs="Times New Roman"/>
      <w:szCs w:val="20"/>
    </w:rPr>
  </w:style>
  <w:style w:type="paragraph" w:customStyle="1" w:styleId="61A5EBE2BED949779BA077AF736805CD4">
    <w:name w:val="61A5EBE2BED949779BA077AF736805CD4"/>
    <w:rsid w:val="00BA1E10"/>
    <w:pPr>
      <w:spacing w:after="0" w:line="240" w:lineRule="auto"/>
    </w:pPr>
    <w:rPr>
      <w:rFonts w:ascii="Arial" w:eastAsia="Times New Roman" w:hAnsi="Arial" w:cs="Times New Roman"/>
      <w:szCs w:val="20"/>
    </w:rPr>
  </w:style>
  <w:style w:type="paragraph" w:customStyle="1" w:styleId="2C5A8EE1BEB3416E9C6F610BC29089D64">
    <w:name w:val="2C5A8EE1BEB3416E9C6F610BC29089D64"/>
    <w:rsid w:val="00BA1E10"/>
    <w:pPr>
      <w:spacing w:after="0" w:line="240" w:lineRule="auto"/>
    </w:pPr>
    <w:rPr>
      <w:rFonts w:ascii="Arial" w:eastAsia="Times New Roman" w:hAnsi="Arial" w:cs="Times New Roman"/>
      <w:szCs w:val="20"/>
    </w:rPr>
  </w:style>
  <w:style w:type="paragraph" w:customStyle="1" w:styleId="D38A6A61B9DB44E095AA5D7478758EAB4">
    <w:name w:val="D38A6A61B9DB44E095AA5D7478758EAB4"/>
    <w:rsid w:val="00BA1E10"/>
    <w:pPr>
      <w:spacing w:after="0" w:line="240" w:lineRule="auto"/>
    </w:pPr>
    <w:rPr>
      <w:rFonts w:ascii="Arial" w:eastAsia="Times New Roman" w:hAnsi="Arial" w:cs="Times New Roman"/>
      <w:szCs w:val="20"/>
    </w:rPr>
  </w:style>
  <w:style w:type="paragraph" w:customStyle="1" w:styleId="67AACD16929E434B89B6716F7FB2881D4">
    <w:name w:val="67AACD16929E434B89B6716F7FB2881D4"/>
    <w:rsid w:val="00BA1E10"/>
    <w:pPr>
      <w:spacing w:after="0" w:line="240" w:lineRule="auto"/>
    </w:pPr>
    <w:rPr>
      <w:rFonts w:ascii="Arial" w:eastAsia="Times New Roman" w:hAnsi="Arial" w:cs="Times New Roman"/>
      <w:szCs w:val="20"/>
    </w:rPr>
  </w:style>
  <w:style w:type="paragraph" w:customStyle="1" w:styleId="C758A7A453EF43C3AA99F026275596905">
    <w:name w:val="C758A7A453EF43C3AA99F026275596905"/>
    <w:rsid w:val="00BA1E10"/>
    <w:pPr>
      <w:spacing w:after="0" w:line="240" w:lineRule="auto"/>
    </w:pPr>
    <w:rPr>
      <w:rFonts w:ascii="Arial" w:eastAsia="Times New Roman" w:hAnsi="Arial" w:cs="Times New Roman"/>
      <w:szCs w:val="20"/>
    </w:rPr>
  </w:style>
  <w:style w:type="paragraph" w:customStyle="1" w:styleId="BCCA64E969254EB68DD1D8B880A132D73">
    <w:name w:val="BCCA64E969254EB68DD1D8B880A132D73"/>
    <w:rsid w:val="00BA1E10"/>
    <w:pPr>
      <w:spacing w:after="0" w:line="240" w:lineRule="auto"/>
    </w:pPr>
    <w:rPr>
      <w:rFonts w:ascii="Arial" w:eastAsia="Times New Roman" w:hAnsi="Arial" w:cs="Times New Roman"/>
      <w:szCs w:val="20"/>
    </w:rPr>
  </w:style>
  <w:style w:type="paragraph" w:customStyle="1" w:styleId="BFB783D264D949F39E7F2FA5D869E217">
    <w:name w:val="BFB783D264D949F39E7F2FA5D869E217"/>
    <w:rsid w:val="00CA76B3"/>
  </w:style>
  <w:style w:type="paragraph" w:customStyle="1" w:styleId="34760D6BAD4A4797B0879AE200F8CDDA">
    <w:name w:val="34760D6BAD4A4797B0879AE200F8CDDA"/>
    <w:rsid w:val="00CA76B3"/>
  </w:style>
  <w:style w:type="paragraph" w:customStyle="1" w:styleId="659826A90E1B4723860655E705A98537">
    <w:name w:val="659826A90E1B4723860655E705A98537"/>
    <w:rsid w:val="00CA76B3"/>
  </w:style>
  <w:style w:type="paragraph" w:customStyle="1" w:styleId="0834BEF9B4AF4D74AFEED3DF55DC95A3">
    <w:name w:val="0834BEF9B4AF4D74AFEED3DF55DC95A3"/>
    <w:rsid w:val="00CA76B3"/>
  </w:style>
  <w:style w:type="paragraph" w:customStyle="1" w:styleId="AFC1AA7CD2914926997315677EDF4C0E">
    <w:name w:val="AFC1AA7CD2914926997315677EDF4C0E"/>
    <w:rsid w:val="00CA76B3"/>
  </w:style>
  <w:style w:type="paragraph" w:customStyle="1" w:styleId="E2D987C3FCB7407390EF4B1F39342628">
    <w:name w:val="E2D987C3FCB7407390EF4B1F39342628"/>
    <w:rsid w:val="00CA76B3"/>
  </w:style>
  <w:style w:type="paragraph" w:customStyle="1" w:styleId="4B9E6EAD53864577A486DDD233953689">
    <w:name w:val="4B9E6EAD53864577A486DDD233953689"/>
    <w:rsid w:val="00CA76B3"/>
  </w:style>
  <w:style w:type="paragraph" w:customStyle="1" w:styleId="61621EE2822D4F6BBA09B6992624C14C">
    <w:name w:val="61621EE2822D4F6BBA09B6992624C14C"/>
    <w:rsid w:val="00CA76B3"/>
  </w:style>
  <w:style w:type="paragraph" w:customStyle="1" w:styleId="9A2122E03EF447EDBF82B0F8CF1F61C5">
    <w:name w:val="9A2122E03EF447EDBF82B0F8CF1F61C5"/>
    <w:rsid w:val="00CA76B3"/>
  </w:style>
  <w:style w:type="paragraph" w:customStyle="1" w:styleId="E32C158E22AC4E89B73D0217C907CEE8">
    <w:name w:val="E32C158E22AC4E89B73D0217C907CEE8"/>
    <w:rsid w:val="00CA76B3"/>
  </w:style>
  <w:style w:type="paragraph" w:customStyle="1" w:styleId="6D9C75801B1E4C799F0AB799C0087FA2">
    <w:name w:val="6D9C75801B1E4C799F0AB799C0087FA2"/>
    <w:rsid w:val="00CA76B3"/>
  </w:style>
  <w:style w:type="paragraph" w:customStyle="1" w:styleId="CA9862DB9172417BB5A5274BBD39EA5C">
    <w:name w:val="CA9862DB9172417BB5A5274BBD39EA5C"/>
    <w:rsid w:val="00CA76B3"/>
  </w:style>
  <w:style w:type="paragraph" w:customStyle="1" w:styleId="61EFF7FC24DC49378FED27A0174DCE62">
    <w:name w:val="61EFF7FC24DC49378FED27A0174DCE62"/>
    <w:rsid w:val="00CA76B3"/>
  </w:style>
  <w:style w:type="paragraph" w:customStyle="1" w:styleId="96E01B324AC84769B5A9ED340BE9D856">
    <w:name w:val="96E01B324AC84769B5A9ED340BE9D856"/>
    <w:rsid w:val="00CA76B3"/>
  </w:style>
  <w:style w:type="paragraph" w:customStyle="1" w:styleId="B3842BC3BA7D4663B16F13D5955273B8">
    <w:name w:val="B3842BC3BA7D4663B16F13D5955273B8"/>
    <w:rsid w:val="00CA76B3"/>
  </w:style>
  <w:style w:type="paragraph" w:customStyle="1" w:styleId="205EFB36A0944E96B01FAEB164FEF067">
    <w:name w:val="205EFB36A0944E96B01FAEB164FEF067"/>
    <w:rsid w:val="00CA76B3"/>
  </w:style>
  <w:style w:type="paragraph" w:customStyle="1" w:styleId="21A18249EFDA4219AA8C3B9BFB3F3CE4">
    <w:name w:val="21A18249EFDA4219AA8C3B9BFB3F3CE4"/>
    <w:rsid w:val="00CA76B3"/>
  </w:style>
  <w:style w:type="paragraph" w:customStyle="1" w:styleId="532C93E74AE2475E8905D89AA7B0909C">
    <w:name w:val="532C93E74AE2475E8905D89AA7B0909C"/>
    <w:rsid w:val="00CA76B3"/>
  </w:style>
  <w:style w:type="paragraph" w:customStyle="1" w:styleId="CE1F346CD4EC4A7BA86B32D23B76233C">
    <w:name w:val="CE1F346CD4EC4A7BA86B32D23B76233C"/>
    <w:rsid w:val="00CA76B3"/>
  </w:style>
  <w:style w:type="paragraph" w:customStyle="1" w:styleId="57EB4FB4A88E4D5790A691B7D3945495">
    <w:name w:val="57EB4FB4A88E4D5790A691B7D3945495"/>
    <w:rsid w:val="00CA76B3"/>
  </w:style>
  <w:style w:type="paragraph" w:customStyle="1" w:styleId="FE191C8EB5754E3EAE336045BF43E892">
    <w:name w:val="FE191C8EB5754E3EAE336045BF43E892"/>
    <w:rsid w:val="00CA76B3"/>
  </w:style>
  <w:style w:type="paragraph" w:customStyle="1" w:styleId="8783028005F74EE7A7FB5564E6608283">
    <w:name w:val="8783028005F74EE7A7FB5564E6608283"/>
    <w:rsid w:val="00CA76B3"/>
  </w:style>
  <w:style w:type="paragraph" w:customStyle="1" w:styleId="C72513D228194E498B7EC52244EAC228">
    <w:name w:val="C72513D228194E498B7EC52244EAC228"/>
    <w:rsid w:val="00CA76B3"/>
  </w:style>
  <w:style w:type="paragraph" w:customStyle="1" w:styleId="DE6DAD8159FA428886C38F1E61DE91CC">
    <w:name w:val="DE6DAD8159FA428886C38F1E61DE91CC"/>
    <w:rsid w:val="00CA76B3"/>
  </w:style>
  <w:style w:type="paragraph" w:customStyle="1" w:styleId="18B1D04919744FD781BB00424B2A3C9D">
    <w:name w:val="18B1D04919744FD781BB00424B2A3C9D"/>
    <w:rsid w:val="00CA76B3"/>
  </w:style>
  <w:style w:type="paragraph" w:customStyle="1" w:styleId="E88D8C774EB44467B405801A9AE8D53A">
    <w:name w:val="E88D8C774EB44467B405801A9AE8D53A"/>
    <w:rsid w:val="00CA76B3"/>
  </w:style>
  <w:style w:type="paragraph" w:customStyle="1" w:styleId="ED6466104E4948D4BAED67A219C46947">
    <w:name w:val="ED6466104E4948D4BAED67A219C46947"/>
    <w:rsid w:val="00CA76B3"/>
  </w:style>
  <w:style w:type="paragraph" w:customStyle="1" w:styleId="3270ADE600F24CFD8F145D53CD0F3C6C">
    <w:name w:val="3270ADE600F24CFD8F145D53CD0F3C6C"/>
    <w:rsid w:val="00CA76B3"/>
  </w:style>
  <w:style w:type="paragraph" w:customStyle="1" w:styleId="AE7CEFBF9B5D43A59BA9B24EED3A6961">
    <w:name w:val="AE7CEFBF9B5D43A59BA9B24EED3A6961"/>
    <w:rsid w:val="00CA76B3"/>
  </w:style>
  <w:style w:type="paragraph" w:customStyle="1" w:styleId="FEDD6F15335D4DDD815514E9EA9791A5">
    <w:name w:val="FEDD6F15335D4DDD815514E9EA9791A5"/>
    <w:rsid w:val="00CA76B3"/>
  </w:style>
  <w:style w:type="paragraph" w:customStyle="1" w:styleId="9682E53A10EE4FE4A5103B3EB1C081DB">
    <w:name w:val="9682E53A10EE4FE4A5103B3EB1C081DB"/>
    <w:rsid w:val="00CA76B3"/>
  </w:style>
  <w:style w:type="paragraph" w:customStyle="1" w:styleId="F78028E2364F4B49913533C2CF23B53D">
    <w:name w:val="F78028E2364F4B49913533C2CF23B53D"/>
    <w:rsid w:val="00CA76B3"/>
  </w:style>
  <w:style w:type="paragraph" w:customStyle="1" w:styleId="CF392E65AA5D41D0A867FD07D5D36455">
    <w:name w:val="CF392E65AA5D41D0A867FD07D5D36455"/>
    <w:rsid w:val="00CA76B3"/>
  </w:style>
  <w:style w:type="paragraph" w:customStyle="1" w:styleId="FFFF6901E1DE4C5285E111C07CE7437C">
    <w:name w:val="FFFF6901E1DE4C5285E111C07CE7437C"/>
    <w:rsid w:val="00CA76B3"/>
  </w:style>
  <w:style w:type="paragraph" w:customStyle="1" w:styleId="F69D7FDBD0DC4D9CBD6C32E2CFD9E02C">
    <w:name w:val="F69D7FDBD0DC4D9CBD6C32E2CFD9E02C"/>
    <w:rsid w:val="00CA76B3"/>
  </w:style>
  <w:style w:type="paragraph" w:customStyle="1" w:styleId="C5A5F7C6201A41DEA77DFB3251D833CC">
    <w:name w:val="C5A5F7C6201A41DEA77DFB3251D833CC"/>
    <w:rsid w:val="00CA76B3"/>
  </w:style>
  <w:style w:type="paragraph" w:customStyle="1" w:styleId="9DC2858F1E674511A1A6AEB43CB7F122">
    <w:name w:val="9DC2858F1E674511A1A6AEB43CB7F122"/>
    <w:rsid w:val="00CA76B3"/>
  </w:style>
  <w:style w:type="paragraph" w:customStyle="1" w:styleId="2289D8B367584B739246B9F4B19EEECE">
    <w:name w:val="2289D8B367584B739246B9F4B19EEECE"/>
    <w:rsid w:val="00CA76B3"/>
  </w:style>
  <w:style w:type="paragraph" w:customStyle="1" w:styleId="1925FC2D21BF47F69A26EB1B0E470CC7">
    <w:name w:val="1925FC2D21BF47F69A26EB1B0E470CC7"/>
    <w:rsid w:val="00CA76B3"/>
  </w:style>
  <w:style w:type="paragraph" w:customStyle="1" w:styleId="DB1CF35592CE47E3BEAEA01FADC582D3">
    <w:name w:val="DB1CF35592CE47E3BEAEA01FADC582D3"/>
    <w:rsid w:val="00CA76B3"/>
  </w:style>
  <w:style w:type="paragraph" w:customStyle="1" w:styleId="4ABF29D48031453CB848690001C7C3C0">
    <w:name w:val="4ABF29D48031453CB848690001C7C3C0"/>
    <w:rsid w:val="00CA76B3"/>
  </w:style>
  <w:style w:type="paragraph" w:customStyle="1" w:styleId="CE1E8BE8E2E642529729633304CE17B2">
    <w:name w:val="CE1E8BE8E2E642529729633304CE17B2"/>
    <w:rsid w:val="00CA76B3"/>
  </w:style>
  <w:style w:type="paragraph" w:customStyle="1" w:styleId="DD01AEE4B78F46E9AB387CEC4628588D">
    <w:name w:val="DD01AEE4B78F46E9AB387CEC4628588D"/>
    <w:rsid w:val="00CA76B3"/>
  </w:style>
  <w:style w:type="paragraph" w:customStyle="1" w:styleId="F5FD98111E6F4A348922145A1230F615">
    <w:name w:val="F5FD98111E6F4A348922145A1230F615"/>
    <w:rsid w:val="00CA76B3"/>
  </w:style>
  <w:style w:type="paragraph" w:customStyle="1" w:styleId="F441ABB8F9D7471695ABF7E8F1B4F676">
    <w:name w:val="F441ABB8F9D7471695ABF7E8F1B4F676"/>
    <w:rsid w:val="00CA76B3"/>
  </w:style>
  <w:style w:type="paragraph" w:customStyle="1" w:styleId="8303CBBCD8264972B83A453A5FB5ABF6">
    <w:name w:val="8303CBBCD8264972B83A453A5FB5ABF6"/>
    <w:rsid w:val="00CA76B3"/>
  </w:style>
  <w:style w:type="paragraph" w:customStyle="1" w:styleId="375C5FB41FD94C31B80D745B9EF58B75">
    <w:name w:val="375C5FB41FD94C31B80D745B9EF58B75"/>
    <w:rsid w:val="00CA76B3"/>
  </w:style>
  <w:style w:type="paragraph" w:customStyle="1" w:styleId="F1BD37E2DF3744C99B69EBF331613BC8">
    <w:name w:val="F1BD37E2DF3744C99B69EBF331613BC8"/>
    <w:rsid w:val="00CA76B3"/>
  </w:style>
  <w:style w:type="paragraph" w:customStyle="1" w:styleId="4A679EDB79414DD5B6FB58D67E60F9A1">
    <w:name w:val="4A679EDB79414DD5B6FB58D67E60F9A1"/>
    <w:rsid w:val="00CA76B3"/>
  </w:style>
  <w:style w:type="paragraph" w:customStyle="1" w:styleId="9B353DA2974944E58988505FC60CCAF5">
    <w:name w:val="9B353DA2974944E58988505FC60CCAF5"/>
    <w:rsid w:val="00CA76B3"/>
  </w:style>
  <w:style w:type="paragraph" w:customStyle="1" w:styleId="9982A65AF0524181A3FAB82B146D8A3E">
    <w:name w:val="9982A65AF0524181A3FAB82B146D8A3E"/>
    <w:rsid w:val="00CA76B3"/>
  </w:style>
  <w:style w:type="paragraph" w:customStyle="1" w:styleId="2326BC258BB840A2BF3FEB1B3FED740C">
    <w:name w:val="2326BC258BB840A2BF3FEB1B3FED740C"/>
    <w:rsid w:val="00CA76B3"/>
  </w:style>
  <w:style w:type="paragraph" w:customStyle="1" w:styleId="5A29B123A92E4D15A69ACFAE60F703E6">
    <w:name w:val="5A29B123A92E4D15A69ACFAE60F703E6"/>
    <w:rsid w:val="00CA76B3"/>
  </w:style>
  <w:style w:type="paragraph" w:customStyle="1" w:styleId="E2383937E1D441D290CFC5F2DAEBF45D">
    <w:name w:val="E2383937E1D441D290CFC5F2DAEBF45D"/>
    <w:rsid w:val="00CA76B3"/>
  </w:style>
  <w:style w:type="paragraph" w:customStyle="1" w:styleId="BF10602202934887AA476808EC930C37">
    <w:name w:val="BF10602202934887AA476808EC930C37"/>
    <w:rsid w:val="00CA76B3"/>
  </w:style>
  <w:style w:type="paragraph" w:customStyle="1" w:styleId="04B2784784114BAAB8340C5433A082F7">
    <w:name w:val="04B2784784114BAAB8340C5433A082F7"/>
    <w:rsid w:val="00CA76B3"/>
  </w:style>
  <w:style w:type="paragraph" w:customStyle="1" w:styleId="4A5B1D8229BB4F0F8991150EFA1688F0">
    <w:name w:val="4A5B1D8229BB4F0F8991150EFA1688F0"/>
    <w:rsid w:val="00CA76B3"/>
  </w:style>
  <w:style w:type="paragraph" w:customStyle="1" w:styleId="1635615695A742A0A0089E316917F90C">
    <w:name w:val="1635615695A742A0A0089E316917F90C"/>
    <w:rsid w:val="00CA76B3"/>
  </w:style>
  <w:style w:type="paragraph" w:customStyle="1" w:styleId="98567C043C9B4B9EB21B41C614DCC035">
    <w:name w:val="98567C043C9B4B9EB21B41C614DCC035"/>
    <w:rsid w:val="00CA76B3"/>
  </w:style>
  <w:style w:type="paragraph" w:customStyle="1" w:styleId="3A1DAC4EE8DF4902BBCDE2E0B2A03EC7">
    <w:name w:val="3A1DAC4EE8DF4902BBCDE2E0B2A03EC7"/>
    <w:rsid w:val="00CA76B3"/>
  </w:style>
  <w:style w:type="paragraph" w:customStyle="1" w:styleId="1334938EDA9F4041A73F25B064D61A23">
    <w:name w:val="1334938EDA9F4041A73F25B064D61A23"/>
    <w:rsid w:val="00CA76B3"/>
  </w:style>
  <w:style w:type="paragraph" w:customStyle="1" w:styleId="81051CAAFED44A5A8825AB882AFB2AF7">
    <w:name w:val="81051CAAFED44A5A8825AB882AFB2AF7"/>
    <w:rsid w:val="00CA76B3"/>
  </w:style>
  <w:style w:type="paragraph" w:customStyle="1" w:styleId="3052C29B71E14AD9B8C8A66105A916BE">
    <w:name w:val="3052C29B71E14AD9B8C8A66105A916BE"/>
    <w:rsid w:val="00CA76B3"/>
  </w:style>
  <w:style w:type="paragraph" w:customStyle="1" w:styleId="EC514CE84B88466C9C2F680E50142E21">
    <w:name w:val="EC514CE84B88466C9C2F680E50142E21"/>
    <w:rsid w:val="00CA76B3"/>
  </w:style>
  <w:style w:type="paragraph" w:customStyle="1" w:styleId="83DD3683D7C0430E93E9882124BAA4E0">
    <w:name w:val="83DD3683D7C0430E93E9882124BAA4E0"/>
    <w:rsid w:val="00CA76B3"/>
  </w:style>
  <w:style w:type="paragraph" w:customStyle="1" w:styleId="A8E56A7B742F4546925E4782AD8F26D9">
    <w:name w:val="A8E56A7B742F4546925E4782AD8F26D9"/>
    <w:rsid w:val="00CA76B3"/>
  </w:style>
  <w:style w:type="paragraph" w:customStyle="1" w:styleId="423C97FF10794E1985CB57A5AA125315">
    <w:name w:val="423C97FF10794E1985CB57A5AA125315"/>
    <w:rsid w:val="00CA76B3"/>
  </w:style>
  <w:style w:type="paragraph" w:customStyle="1" w:styleId="99DBB700A2AD4A1E85B0D75335437FED">
    <w:name w:val="99DBB700A2AD4A1E85B0D75335437FED"/>
    <w:rsid w:val="00CA76B3"/>
  </w:style>
  <w:style w:type="paragraph" w:customStyle="1" w:styleId="F4C65A32038C49099210D5CDE91469B2">
    <w:name w:val="F4C65A32038C49099210D5CDE91469B2"/>
    <w:rsid w:val="00CA76B3"/>
  </w:style>
  <w:style w:type="paragraph" w:customStyle="1" w:styleId="940618CF1E614D7BAA7285B30B49E65F">
    <w:name w:val="940618CF1E614D7BAA7285B30B49E65F"/>
    <w:rsid w:val="00CA76B3"/>
  </w:style>
  <w:style w:type="paragraph" w:customStyle="1" w:styleId="6CC90550F65D466F81AAFB9CE613121C">
    <w:name w:val="6CC90550F65D466F81AAFB9CE613121C"/>
    <w:rsid w:val="00CA76B3"/>
  </w:style>
  <w:style w:type="paragraph" w:customStyle="1" w:styleId="3EA14F7CFF404193BEE87C7223BC9C0E">
    <w:name w:val="3EA14F7CFF404193BEE87C7223BC9C0E"/>
    <w:rsid w:val="00CA76B3"/>
  </w:style>
  <w:style w:type="paragraph" w:customStyle="1" w:styleId="C6304214440448E3AA71378A7EE05F13">
    <w:name w:val="C6304214440448E3AA71378A7EE05F13"/>
    <w:rsid w:val="00CA76B3"/>
  </w:style>
  <w:style w:type="paragraph" w:customStyle="1" w:styleId="E56028EADFB24482B7F6EDB4A55EA035">
    <w:name w:val="E56028EADFB24482B7F6EDB4A55EA035"/>
    <w:rsid w:val="00CA76B3"/>
  </w:style>
  <w:style w:type="paragraph" w:customStyle="1" w:styleId="7E491778605F49EF81F2114F10D09DC2">
    <w:name w:val="7E491778605F49EF81F2114F10D09DC2"/>
    <w:rsid w:val="00CA76B3"/>
  </w:style>
  <w:style w:type="paragraph" w:customStyle="1" w:styleId="2004D3D812D9443B8F049A2F13286D2B">
    <w:name w:val="2004D3D812D9443B8F049A2F13286D2B"/>
    <w:rsid w:val="00CA76B3"/>
  </w:style>
  <w:style w:type="paragraph" w:customStyle="1" w:styleId="A304B2867C614E1288AACEEAA6AFA7DB">
    <w:name w:val="A304B2867C614E1288AACEEAA6AFA7DB"/>
    <w:rsid w:val="00CA76B3"/>
  </w:style>
  <w:style w:type="paragraph" w:customStyle="1" w:styleId="2403C24FDF5C4663AB62CBB8A456894C">
    <w:name w:val="2403C24FDF5C4663AB62CBB8A456894C"/>
    <w:rsid w:val="00CA76B3"/>
  </w:style>
  <w:style w:type="paragraph" w:customStyle="1" w:styleId="1ADACF542AF0476797CBDE0AED94000B">
    <w:name w:val="1ADACF542AF0476797CBDE0AED94000B"/>
    <w:rsid w:val="00CA76B3"/>
  </w:style>
  <w:style w:type="paragraph" w:customStyle="1" w:styleId="DDD15005573D4520881D4875559EE88E">
    <w:name w:val="DDD15005573D4520881D4875559EE88E"/>
    <w:rsid w:val="00CA76B3"/>
  </w:style>
  <w:style w:type="paragraph" w:customStyle="1" w:styleId="7E84D8F9C5E344BE83E98CE149A1B7C7">
    <w:name w:val="7E84D8F9C5E344BE83E98CE149A1B7C7"/>
    <w:rsid w:val="00CA76B3"/>
  </w:style>
  <w:style w:type="paragraph" w:customStyle="1" w:styleId="2BFBC796436B4800ADEDC50FB2BC768A">
    <w:name w:val="2BFBC796436B4800ADEDC50FB2BC768A"/>
    <w:rsid w:val="00CA76B3"/>
  </w:style>
  <w:style w:type="paragraph" w:customStyle="1" w:styleId="1FC8572A609A41E6B9872F8AB3600E2C">
    <w:name w:val="1FC8572A609A41E6B9872F8AB3600E2C"/>
    <w:rsid w:val="00CA76B3"/>
  </w:style>
  <w:style w:type="paragraph" w:customStyle="1" w:styleId="A8D70D2ADA9B4E62A86C2D74B4754BC2">
    <w:name w:val="A8D70D2ADA9B4E62A86C2D74B4754BC2"/>
    <w:rsid w:val="00CA76B3"/>
  </w:style>
  <w:style w:type="paragraph" w:customStyle="1" w:styleId="62189FBE48D34E7390D8D6DF4F81A2DD">
    <w:name w:val="62189FBE48D34E7390D8D6DF4F81A2DD"/>
    <w:rsid w:val="00CA76B3"/>
  </w:style>
  <w:style w:type="paragraph" w:customStyle="1" w:styleId="A9EF8144ADC24FB2BA48692EAFAEAA24">
    <w:name w:val="A9EF8144ADC24FB2BA48692EAFAEAA24"/>
    <w:rsid w:val="00CA76B3"/>
  </w:style>
  <w:style w:type="paragraph" w:customStyle="1" w:styleId="981D78E484204EB7997D49D3BD56F0E4">
    <w:name w:val="981D78E484204EB7997D49D3BD56F0E4"/>
    <w:rsid w:val="00CA76B3"/>
  </w:style>
  <w:style w:type="paragraph" w:customStyle="1" w:styleId="AD355172271A41718AF4FBA21646210E">
    <w:name w:val="AD355172271A41718AF4FBA21646210E"/>
    <w:rsid w:val="00CA76B3"/>
  </w:style>
  <w:style w:type="paragraph" w:customStyle="1" w:styleId="64EA409BBAEF48CD908AE5CAB87E6544">
    <w:name w:val="64EA409BBAEF48CD908AE5CAB87E6544"/>
    <w:rsid w:val="00CA76B3"/>
  </w:style>
  <w:style w:type="paragraph" w:customStyle="1" w:styleId="AE3BB538941D4764A432913F4DCB6525">
    <w:name w:val="AE3BB538941D4764A432913F4DCB6525"/>
    <w:rsid w:val="00CA76B3"/>
  </w:style>
  <w:style w:type="paragraph" w:customStyle="1" w:styleId="AA588BF6FB484773ABBBA7CD1AC3C6AE">
    <w:name w:val="AA588BF6FB484773ABBBA7CD1AC3C6AE"/>
    <w:rsid w:val="00CA76B3"/>
  </w:style>
  <w:style w:type="paragraph" w:customStyle="1" w:styleId="8AD79BD192CC45C2AD503A8A78228EBD">
    <w:name w:val="8AD79BD192CC45C2AD503A8A78228EBD"/>
    <w:rsid w:val="00CA76B3"/>
  </w:style>
  <w:style w:type="paragraph" w:customStyle="1" w:styleId="51A57D2F67B94DD18AC02B682FE9C853">
    <w:name w:val="51A57D2F67B94DD18AC02B682FE9C853"/>
    <w:rsid w:val="00CA76B3"/>
  </w:style>
  <w:style w:type="paragraph" w:customStyle="1" w:styleId="4BF416CA7B434744BAB0B34BD072B992">
    <w:name w:val="4BF416CA7B434744BAB0B34BD072B992"/>
    <w:rsid w:val="00CA76B3"/>
  </w:style>
  <w:style w:type="paragraph" w:customStyle="1" w:styleId="3E3820D8F2CA44318BC1271F4C1CA77E">
    <w:name w:val="3E3820D8F2CA44318BC1271F4C1CA77E"/>
    <w:rsid w:val="00CA76B3"/>
  </w:style>
  <w:style w:type="paragraph" w:customStyle="1" w:styleId="3C2AE299BCDB4ACEBC3FCDAFFD095D3B">
    <w:name w:val="3C2AE299BCDB4ACEBC3FCDAFFD095D3B"/>
    <w:rsid w:val="00CA76B3"/>
  </w:style>
  <w:style w:type="paragraph" w:customStyle="1" w:styleId="D2C0154FCADF4EB0BEDDAD7A3E4A788E">
    <w:name w:val="D2C0154FCADF4EB0BEDDAD7A3E4A788E"/>
    <w:rsid w:val="00CA76B3"/>
  </w:style>
  <w:style w:type="paragraph" w:customStyle="1" w:styleId="947FA73B6E4941BFB763E04F832D1D04">
    <w:name w:val="947FA73B6E4941BFB763E04F832D1D04"/>
    <w:rsid w:val="00CA76B3"/>
  </w:style>
  <w:style w:type="paragraph" w:customStyle="1" w:styleId="106573A828AA4ED59B5B485FEA85B5B2">
    <w:name w:val="106573A828AA4ED59B5B485FEA85B5B2"/>
    <w:rsid w:val="00CA76B3"/>
  </w:style>
  <w:style w:type="paragraph" w:customStyle="1" w:styleId="313CC288C83A437FBB3A8ED6A7F551B9">
    <w:name w:val="313CC288C83A437FBB3A8ED6A7F551B9"/>
    <w:rsid w:val="00CA76B3"/>
  </w:style>
  <w:style w:type="paragraph" w:customStyle="1" w:styleId="DE88AF1869A44359A4785D85A5E5812D">
    <w:name w:val="DE88AF1869A44359A4785D85A5E5812D"/>
    <w:rsid w:val="00CA76B3"/>
  </w:style>
  <w:style w:type="paragraph" w:customStyle="1" w:styleId="049FEBA8F8E144AE9CA5F62E1355D350">
    <w:name w:val="049FEBA8F8E144AE9CA5F62E1355D350"/>
    <w:rsid w:val="00CA76B3"/>
  </w:style>
  <w:style w:type="paragraph" w:customStyle="1" w:styleId="F4C6E7B554164890AF1AD785BD090020">
    <w:name w:val="F4C6E7B554164890AF1AD785BD090020"/>
    <w:rsid w:val="00CA76B3"/>
  </w:style>
  <w:style w:type="paragraph" w:customStyle="1" w:styleId="A5FCCD919F504411AAEEC125F2B3D92D">
    <w:name w:val="A5FCCD919F504411AAEEC125F2B3D92D"/>
    <w:rsid w:val="00CA76B3"/>
  </w:style>
  <w:style w:type="paragraph" w:customStyle="1" w:styleId="0DE9C87478374525AA5DE58AAAC42840">
    <w:name w:val="0DE9C87478374525AA5DE58AAAC42840"/>
    <w:rsid w:val="00CA76B3"/>
  </w:style>
  <w:style w:type="paragraph" w:customStyle="1" w:styleId="692ED93C69BD4E968C500AA05328FE8D">
    <w:name w:val="692ED93C69BD4E968C500AA05328FE8D"/>
    <w:rsid w:val="00CA76B3"/>
  </w:style>
  <w:style w:type="paragraph" w:customStyle="1" w:styleId="8FFC9555668C478CB91C983FF1A30D0F">
    <w:name w:val="8FFC9555668C478CB91C983FF1A30D0F"/>
    <w:rsid w:val="00CA76B3"/>
  </w:style>
  <w:style w:type="paragraph" w:customStyle="1" w:styleId="A4E074320D9C4D2F8AC8D1638CB7AA76">
    <w:name w:val="A4E074320D9C4D2F8AC8D1638CB7AA76"/>
    <w:rsid w:val="00CA76B3"/>
  </w:style>
  <w:style w:type="paragraph" w:customStyle="1" w:styleId="4E1BEE8DB2904816B78B231BF93AB8DB">
    <w:name w:val="4E1BEE8DB2904816B78B231BF93AB8DB"/>
    <w:rsid w:val="00CA76B3"/>
  </w:style>
  <w:style w:type="paragraph" w:customStyle="1" w:styleId="F39DD33566554C728C2C10D8BA278813">
    <w:name w:val="F39DD33566554C728C2C10D8BA278813"/>
    <w:rsid w:val="00CA76B3"/>
  </w:style>
  <w:style w:type="paragraph" w:customStyle="1" w:styleId="F78E29F740C94CE99115CCD0E3F866A1">
    <w:name w:val="F78E29F740C94CE99115CCD0E3F866A1"/>
    <w:rsid w:val="00CA76B3"/>
  </w:style>
  <w:style w:type="paragraph" w:customStyle="1" w:styleId="B5CC82AAF1944F20B3B020949CD0A4E5">
    <w:name w:val="B5CC82AAF1944F20B3B020949CD0A4E5"/>
    <w:rsid w:val="00CA76B3"/>
  </w:style>
  <w:style w:type="paragraph" w:customStyle="1" w:styleId="DFEA63EC223341B1B81ED94C8836F120">
    <w:name w:val="DFEA63EC223341B1B81ED94C8836F120"/>
    <w:rsid w:val="00CA76B3"/>
  </w:style>
  <w:style w:type="paragraph" w:customStyle="1" w:styleId="785E3A4D57EB4559B141FD6BF0868C45">
    <w:name w:val="785E3A4D57EB4559B141FD6BF0868C45"/>
    <w:rsid w:val="00CA76B3"/>
  </w:style>
  <w:style w:type="paragraph" w:customStyle="1" w:styleId="27658AB23EF744A6860591FFA0F36C40">
    <w:name w:val="27658AB23EF744A6860591FFA0F36C40"/>
    <w:rsid w:val="00CA76B3"/>
  </w:style>
  <w:style w:type="paragraph" w:customStyle="1" w:styleId="5B611C942F174668B7E786F7590BF119">
    <w:name w:val="5B611C942F174668B7E786F7590BF119"/>
    <w:rsid w:val="00CA76B3"/>
  </w:style>
  <w:style w:type="paragraph" w:customStyle="1" w:styleId="68A667AD2EC847DEAB5F26C858CD0E80">
    <w:name w:val="68A667AD2EC847DEAB5F26C858CD0E80"/>
    <w:rsid w:val="00CA76B3"/>
  </w:style>
  <w:style w:type="paragraph" w:customStyle="1" w:styleId="DBBF4EABA0A3492C93F9F144BF002BF1">
    <w:name w:val="DBBF4EABA0A3492C93F9F144BF002BF1"/>
    <w:rsid w:val="00CA76B3"/>
  </w:style>
  <w:style w:type="paragraph" w:customStyle="1" w:styleId="B5FDCDA8610043CB9F59CC018C3D6BFC">
    <w:name w:val="B5FDCDA8610043CB9F59CC018C3D6BFC"/>
    <w:rsid w:val="00CA76B3"/>
  </w:style>
  <w:style w:type="paragraph" w:customStyle="1" w:styleId="C27F563F7004474FBC4E27BECFA98E23">
    <w:name w:val="C27F563F7004474FBC4E27BECFA98E23"/>
    <w:rsid w:val="00CA76B3"/>
  </w:style>
  <w:style w:type="paragraph" w:customStyle="1" w:styleId="40FDD702BE6B45D5A58B20A0435D030C">
    <w:name w:val="40FDD702BE6B45D5A58B20A0435D030C"/>
    <w:rsid w:val="00CA76B3"/>
  </w:style>
  <w:style w:type="paragraph" w:customStyle="1" w:styleId="EDFBF90714F644A687DE5FA68D92B3D8">
    <w:name w:val="EDFBF90714F644A687DE5FA68D92B3D8"/>
    <w:rsid w:val="00CA76B3"/>
  </w:style>
  <w:style w:type="paragraph" w:customStyle="1" w:styleId="16E20F1864AD4AD3A3402009204ACC5B">
    <w:name w:val="16E20F1864AD4AD3A3402009204ACC5B"/>
    <w:rsid w:val="00CA76B3"/>
  </w:style>
  <w:style w:type="paragraph" w:customStyle="1" w:styleId="D47B9E1A341F4B578D3EC29FB19D017B">
    <w:name w:val="D47B9E1A341F4B578D3EC29FB19D017B"/>
    <w:rsid w:val="00CA76B3"/>
  </w:style>
  <w:style w:type="paragraph" w:customStyle="1" w:styleId="9F105478D8B14089BBD49C36DCE4DD27">
    <w:name w:val="9F105478D8B14089BBD49C36DCE4DD27"/>
    <w:rsid w:val="00CA76B3"/>
  </w:style>
  <w:style w:type="paragraph" w:customStyle="1" w:styleId="726E39C85D5F444280E24EAACBFE7E25">
    <w:name w:val="726E39C85D5F444280E24EAACBFE7E25"/>
    <w:rsid w:val="00CA76B3"/>
  </w:style>
  <w:style w:type="paragraph" w:customStyle="1" w:styleId="781ADE6CBD7249B8AE5E74D3B636E9BF">
    <w:name w:val="781ADE6CBD7249B8AE5E74D3B636E9BF"/>
    <w:rsid w:val="00CA76B3"/>
  </w:style>
  <w:style w:type="paragraph" w:customStyle="1" w:styleId="5B46C854F83544F581D83748AD98F939">
    <w:name w:val="5B46C854F83544F581D83748AD98F939"/>
    <w:rsid w:val="00CA76B3"/>
  </w:style>
  <w:style w:type="paragraph" w:customStyle="1" w:styleId="CD1B2D74824440B5BFE2394BF9E85932">
    <w:name w:val="CD1B2D74824440B5BFE2394BF9E85932"/>
    <w:rsid w:val="00CA76B3"/>
  </w:style>
  <w:style w:type="paragraph" w:customStyle="1" w:styleId="08E19F6DD0394782821DDDCE332FE17B">
    <w:name w:val="08E19F6DD0394782821DDDCE332FE17B"/>
    <w:rsid w:val="00CA76B3"/>
  </w:style>
  <w:style w:type="paragraph" w:customStyle="1" w:styleId="A86B5E01CCE742A2BA8F3789CC2F58F5">
    <w:name w:val="A86B5E01CCE742A2BA8F3789CC2F58F5"/>
    <w:rsid w:val="00CA76B3"/>
  </w:style>
  <w:style w:type="paragraph" w:customStyle="1" w:styleId="3450D08F4C394977BE1DB62E922EF5A9">
    <w:name w:val="3450D08F4C394977BE1DB62E922EF5A9"/>
    <w:rsid w:val="00CA76B3"/>
  </w:style>
  <w:style w:type="paragraph" w:customStyle="1" w:styleId="D12E08462E73436FBCA1B6CD94AE8900">
    <w:name w:val="D12E08462E73436FBCA1B6CD94AE8900"/>
    <w:rsid w:val="00CA76B3"/>
  </w:style>
  <w:style w:type="paragraph" w:customStyle="1" w:styleId="4A11EF620CAB48109045B0333B4F3694">
    <w:name w:val="4A11EF620CAB48109045B0333B4F3694"/>
    <w:rsid w:val="00CA76B3"/>
  </w:style>
  <w:style w:type="paragraph" w:customStyle="1" w:styleId="754741BB07264B9F8746BAA2ECDB8F41">
    <w:name w:val="754741BB07264B9F8746BAA2ECDB8F41"/>
    <w:rsid w:val="00CA76B3"/>
  </w:style>
  <w:style w:type="paragraph" w:customStyle="1" w:styleId="531C8C02C4394FF49C716606275494CE">
    <w:name w:val="531C8C02C4394FF49C716606275494CE"/>
    <w:rsid w:val="00CA76B3"/>
  </w:style>
  <w:style w:type="paragraph" w:customStyle="1" w:styleId="76288828B04D4053B0645B5999ED9881">
    <w:name w:val="76288828B04D4053B0645B5999ED9881"/>
    <w:rsid w:val="00CA76B3"/>
  </w:style>
  <w:style w:type="paragraph" w:customStyle="1" w:styleId="F66AF626E99F4AB798F11928F40D4246">
    <w:name w:val="F66AF626E99F4AB798F11928F40D4246"/>
    <w:rsid w:val="00CA76B3"/>
  </w:style>
  <w:style w:type="paragraph" w:customStyle="1" w:styleId="FB16785D37BE4373B0DC2CAE237237AF">
    <w:name w:val="FB16785D37BE4373B0DC2CAE237237AF"/>
    <w:rsid w:val="00CA76B3"/>
  </w:style>
  <w:style w:type="paragraph" w:customStyle="1" w:styleId="4CF633957F0E4E3592D80DD4025572B1">
    <w:name w:val="4CF633957F0E4E3592D80DD4025572B1"/>
    <w:rsid w:val="00CA76B3"/>
  </w:style>
  <w:style w:type="paragraph" w:customStyle="1" w:styleId="EB545AEEE5D9458B83F95756F65F866A">
    <w:name w:val="EB545AEEE5D9458B83F95756F65F866A"/>
    <w:rsid w:val="00CA76B3"/>
  </w:style>
  <w:style w:type="paragraph" w:customStyle="1" w:styleId="589E93C7A6A046B5A73D708517778B5F">
    <w:name w:val="589E93C7A6A046B5A73D708517778B5F"/>
    <w:rsid w:val="00CA76B3"/>
  </w:style>
  <w:style w:type="paragraph" w:customStyle="1" w:styleId="87161667DDF94374A12D4756D8610A33">
    <w:name w:val="87161667DDF94374A12D4756D8610A33"/>
    <w:rsid w:val="00CA76B3"/>
  </w:style>
  <w:style w:type="paragraph" w:customStyle="1" w:styleId="605EEFF1C1B8409896D3B4336F990241">
    <w:name w:val="605EEFF1C1B8409896D3B4336F990241"/>
    <w:rsid w:val="00CA76B3"/>
  </w:style>
  <w:style w:type="paragraph" w:customStyle="1" w:styleId="3F601C0252FA4E558B641806A23B8512">
    <w:name w:val="3F601C0252FA4E558B641806A23B8512"/>
    <w:rsid w:val="00CA76B3"/>
  </w:style>
  <w:style w:type="paragraph" w:customStyle="1" w:styleId="61F006EE47354F1DB992AC9DF8572BEF">
    <w:name w:val="61F006EE47354F1DB992AC9DF8572BEF"/>
    <w:rsid w:val="00CA76B3"/>
  </w:style>
  <w:style w:type="paragraph" w:customStyle="1" w:styleId="9EFE0E2615D24511B092D246699F297A">
    <w:name w:val="9EFE0E2615D24511B092D246699F297A"/>
    <w:rsid w:val="00CA76B3"/>
  </w:style>
  <w:style w:type="paragraph" w:customStyle="1" w:styleId="04F13D3DB4EC454692D75AD464727048">
    <w:name w:val="04F13D3DB4EC454692D75AD464727048"/>
    <w:rsid w:val="00CA76B3"/>
  </w:style>
  <w:style w:type="paragraph" w:customStyle="1" w:styleId="09E7680CA56D4726804CAB8EA30E536C">
    <w:name w:val="09E7680CA56D4726804CAB8EA30E536C"/>
    <w:rsid w:val="00CA76B3"/>
  </w:style>
  <w:style w:type="paragraph" w:customStyle="1" w:styleId="CF0F1F1A86FF4449A4CA1700A1F072F1">
    <w:name w:val="CF0F1F1A86FF4449A4CA1700A1F072F1"/>
    <w:rsid w:val="00CA76B3"/>
  </w:style>
  <w:style w:type="paragraph" w:customStyle="1" w:styleId="758B5570F31A4822999E26A718644EAF">
    <w:name w:val="758B5570F31A4822999E26A718644EAF"/>
    <w:rsid w:val="00CA76B3"/>
  </w:style>
  <w:style w:type="paragraph" w:customStyle="1" w:styleId="E3AED0D35B9F4C4788052BDA6DFDD145">
    <w:name w:val="E3AED0D35B9F4C4788052BDA6DFDD145"/>
    <w:rsid w:val="00CA76B3"/>
  </w:style>
  <w:style w:type="paragraph" w:customStyle="1" w:styleId="DE15CE98429F4C30959B58988D5FAFFF">
    <w:name w:val="DE15CE98429F4C30959B58988D5FAFFF"/>
    <w:rsid w:val="00CA76B3"/>
  </w:style>
  <w:style w:type="paragraph" w:customStyle="1" w:styleId="7193111104794B15BCB5EB472706B03B">
    <w:name w:val="7193111104794B15BCB5EB472706B03B"/>
    <w:rsid w:val="00CA76B3"/>
  </w:style>
  <w:style w:type="paragraph" w:customStyle="1" w:styleId="F21E09DDEDA14EB8946389B1170DE473">
    <w:name w:val="F21E09DDEDA14EB8946389B1170DE473"/>
    <w:rsid w:val="00CA76B3"/>
  </w:style>
  <w:style w:type="paragraph" w:customStyle="1" w:styleId="0485844DAC7F41119847DEBD056EB903">
    <w:name w:val="0485844DAC7F41119847DEBD056EB903"/>
    <w:rsid w:val="00CA76B3"/>
  </w:style>
  <w:style w:type="paragraph" w:customStyle="1" w:styleId="0C792052840B427BAE0D6E0E373EFDC8">
    <w:name w:val="0C792052840B427BAE0D6E0E373EFDC8"/>
    <w:rsid w:val="00CA76B3"/>
  </w:style>
  <w:style w:type="paragraph" w:customStyle="1" w:styleId="2DED4C9A065B42FE9BB5A8E5C155DEA1">
    <w:name w:val="2DED4C9A065B42FE9BB5A8E5C155DEA1"/>
    <w:rsid w:val="00CA76B3"/>
  </w:style>
  <w:style w:type="paragraph" w:customStyle="1" w:styleId="D6DD23C7B837485D857780E60543ADD4">
    <w:name w:val="D6DD23C7B837485D857780E60543ADD4"/>
    <w:rsid w:val="00CA76B3"/>
  </w:style>
  <w:style w:type="paragraph" w:customStyle="1" w:styleId="5DC3AE1F46C54E31BA0874969B651286">
    <w:name w:val="5DC3AE1F46C54E31BA0874969B651286"/>
    <w:rsid w:val="00CA76B3"/>
  </w:style>
  <w:style w:type="paragraph" w:customStyle="1" w:styleId="E146B31BAE554DE8933DA969B9189D8F">
    <w:name w:val="E146B31BAE554DE8933DA969B9189D8F"/>
    <w:rsid w:val="00CA76B3"/>
  </w:style>
  <w:style w:type="paragraph" w:customStyle="1" w:styleId="005D7E4F5F56484197D7E0A977CC60C1">
    <w:name w:val="005D7E4F5F56484197D7E0A977CC60C1"/>
    <w:rsid w:val="00CA76B3"/>
  </w:style>
  <w:style w:type="paragraph" w:customStyle="1" w:styleId="F74BD8B2EDE04461AF37C2E02ECC23B8">
    <w:name w:val="F74BD8B2EDE04461AF37C2E02ECC23B8"/>
    <w:rsid w:val="00CA76B3"/>
  </w:style>
  <w:style w:type="paragraph" w:customStyle="1" w:styleId="103308DFC2D9408A8BA4D010784B02B8">
    <w:name w:val="103308DFC2D9408A8BA4D010784B02B8"/>
    <w:rsid w:val="00CA76B3"/>
  </w:style>
  <w:style w:type="paragraph" w:customStyle="1" w:styleId="944138908EFB47269FE5562F5278E1E1">
    <w:name w:val="944138908EFB47269FE5562F5278E1E1"/>
    <w:rsid w:val="00CA76B3"/>
  </w:style>
  <w:style w:type="paragraph" w:customStyle="1" w:styleId="914EDB313CBC43009FBE28A842FC0ECB">
    <w:name w:val="914EDB313CBC43009FBE28A842FC0ECB"/>
    <w:rsid w:val="00CA76B3"/>
  </w:style>
  <w:style w:type="paragraph" w:customStyle="1" w:styleId="4E1888BAC66A4A858E65B6769ED7682E">
    <w:name w:val="4E1888BAC66A4A858E65B6769ED7682E"/>
    <w:rsid w:val="00CA76B3"/>
  </w:style>
  <w:style w:type="paragraph" w:customStyle="1" w:styleId="D9656525949943D885CF92041559E091">
    <w:name w:val="D9656525949943D885CF92041559E091"/>
    <w:rsid w:val="00CA76B3"/>
  </w:style>
  <w:style w:type="paragraph" w:customStyle="1" w:styleId="1EE84E2411644EDBABF2FF60A376F85F">
    <w:name w:val="1EE84E2411644EDBABF2FF60A376F85F"/>
    <w:rsid w:val="00CA76B3"/>
  </w:style>
  <w:style w:type="paragraph" w:customStyle="1" w:styleId="88820776CAB344539FF163961E6D19E4">
    <w:name w:val="88820776CAB344539FF163961E6D19E4"/>
    <w:rsid w:val="00CA76B3"/>
  </w:style>
  <w:style w:type="paragraph" w:customStyle="1" w:styleId="01EC9F95ED9545E28FBC6A71B8221C27">
    <w:name w:val="01EC9F95ED9545E28FBC6A71B8221C27"/>
    <w:rsid w:val="00CA76B3"/>
  </w:style>
  <w:style w:type="paragraph" w:customStyle="1" w:styleId="D1A1D577E0A946298DF914EC82D851FB">
    <w:name w:val="D1A1D577E0A946298DF914EC82D851FB"/>
    <w:rsid w:val="00CA76B3"/>
  </w:style>
  <w:style w:type="paragraph" w:customStyle="1" w:styleId="C3B1813D11AC4DFBA814B2984538F9FF">
    <w:name w:val="C3B1813D11AC4DFBA814B2984538F9FF"/>
    <w:rsid w:val="00CA76B3"/>
  </w:style>
  <w:style w:type="paragraph" w:customStyle="1" w:styleId="0F8F02E728714675A68A686F44EFDD3F">
    <w:name w:val="0F8F02E728714675A68A686F44EFDD3F"/>
    <w:rsid w:val="00CA76B3"/>
  </w:style>
  <w:style w:type="paragraph" w:customStyle="1" w:styleId="AAE6E7D2A5E0465EA948F137B08A3722">
    <w:name w:val="AAE6E7D2A5E0465EA948F137B08A3722"/>
    <w:rsid w:val="00CA76B3"/>
  </w:style>
  <w:style w:type="paragraph" w:customStyle="1" w:styleId="97EC86D488464D529CC7D9E7F1541954">
    <w:name w:val="97EC86D488464D529CC7D9E7F1541954"/>
    <w:rsid w:val="00CA76B3"/>
  </w:style>
  <w:style w:type="paragraph" w:customStyle="1" w:styleId="64DF8002237E469E87C6B31DDB69DBBD">
    <w:name w:val="64DF8002237E469E87C6B31DDB69DBBD"/>
    <w:rsid w:val="00CA76B3"/>
  </w:style>
  <w:style w:type="paragraph" w:customStyle="1" w:styleId="E1A8126F0CF24CBB820FFD2C8C470037">
    <w:name w:val="E1A8126F0CF24CBB820FFD2C8C470037"/>
    <w:rsid w:val="00CA76B3"/>
  </w:style>
  <w:style w:type="paragraph" w:customStyle="1" w:styleId="18C55520F4B14724AC380605A57A559B">
    <w:name w:val="18C55520F4B14724AC380605A57A559B"/>
    <w:rsid w:val="00CA76B3"/>
  </w:style>
  <w:style w:type="paragraph" w:customStyle="1" w:styleId="A02E0FBA4E4A4E0DBAC4DE969B7765CC">
    <w:name w:val="A02E0FBA4E4A4E0DBAC4DE969B7765CC"/>
    <w:rsid w:val="00CA76B3"/>
  </w:style>
  <w:style w:type="paragraph" w:customStyle="1" w:styleId="CAC585989C5C40E1B58E58971C97795E">
    <w:name w:val="CAC585989C5C40E1B58E58971C97795E"/>
    <w:rsid w:val="00CA76B3"/>
  </w:style>
  <w:style w:type="paragraph" w:customStyle="1" w:styleId="E86A9BE870364C63A0226E55A286F35E">
    <w:name w:val="E86A9BE870364C63A0226E55A286F35E"/>
    <w:rsid w:val="00CA76B3"/>
  </w:style>
  <w:style w:type="paragraph" w:customStyle="1" w:styleId="A8E2C881DB9C406FB6E1A8EF6CDAD883">
    <w:name w:val="A8E2C881DB9C406FB6E1A8EF6CDAD883"/>
    <w:rsid w:val="00CA76B3"/>
  </w:style>
  <w:style w:type="paragraph" w:customStyle="1" w:styleId="8B2C25F6975A40C9A8CF3EB7EBEB5B37">
    <w:name w:val="8B2C25F6975A40C9A8CF3EB7EBEB5B37"/>
    <w:rsid w:val="00CA76B3"/>
  </w:style>
  <w:style w:type="paragraph" w:customStyle="1" w:styleId="C68AA8B37C0149B6BA858CDEF532C9D9">
    <w:name w:val="C68AA8B37C0149B6BA858CDEF532C9D9"/>
    <w:rsid w:val="00CA76B3"/>
  </w:style>
  <w:style w:type="paragraph" w:customStyle="1" w:styleId="ED8C31E8D3C944E1BD25AF35B8F40B94">
    <w:name w:val="ED8C31E8D3C944E1BD25AF35B8F40B94"/>
    <w:rsid w:val="00CA76B3"/>
  </w:style>
  <w:style w:type="paragraph" w:customStyle="1" w:styleId="7756CAF5C1AB491FB496D8CA81851437">
    <w:name w:val="7756CAF5C1AB491FB496D8CA81851437"/>
    <w:rsid w:val="00CA76B3"/>
  </w:style>
  <w:style w:type="paragraph" w:customStyle="1" w:styleId="147F8FB778D64844853CC03A262D65A2">
    <w:name w:val="147F8FB778D64844853CC03A262D65A2"/>
    <w:rsid w:val="00CA76B3"/>
  </w:style>
  <w:style w:type="paragraph" w:customStyle="1" w:styleId="6C9DD88BF3DA44288591A81621F48B27">
    <w:name w:val="6C9DD88BF3DA44288591A81621F48B27"/>
    <w:rsid w:val="00CA76B3"/>
  </w:style>
  <w:style w:type="paragraph" w:customStyle="1" w:styleId="6EA9541DF5574A9287CEE82108E12CD6">
    <w:name w:val="6EA9541DF5574A9287CEE82108E12CD6"/>
    <w:rsid w:val="00CA76B3"/>
  </w:style>
  <w:style w:type="paragraph" w:customStyle="1" w:styleId="60A6D784673548AD87514B7ACF5E99B9">
    <w:name w:val="60A6D784673548AD87514B7ACF5E99B9"/>
    <w:rsid w:val="00CA76B3"/>
  </w:style>
  <w:style w:type="paragraph" w:customStyle="1" w:styleId="869A2FDF81B64E03B7C89EE85A05D9AD">
    <w:name w:val="869A2FDF81B64E03B7C89EE85A05D9AD"/>
    <w:rsid w:val="00CA76B3"/>
  </w:style>
  <w:style w:type="paragraph" w:customStyle="1" w:styleId="1976E9BC024E47CF8191ADD62D0D677D">
    <w:name w:val="1976E9BC024E47CF8191ADD62D0D677D"/>
    <w:rsid w:val="00CA76B3"/>
  </w:style>
  <w:style w:type="paragraph" w:customStyle="1" w:styleId="2CF57C71D74D4CADAD3D76ED7543E770">
    <w:name w:val="2CF57C71D74D4CADAD3D76ED7543E770"/>
    <w:rsid w:val="00CA76B3"/>
  </w:style>
  <w:style w:type="paragraph" w:customStyle="1" w:styleId="9F708AF4B35F42F58927AC1890845D50">
    <w:name w:val="9F708AF4B35F42F58927AC1890845D50"/>
    <w:rsid w:val="00CA76B3"/>
  </w:style>
  <w:style w:type="paragraph" w:customStyle="1" w:styleId="A0AD41366B4A433580B2A0AFE14B0BDB">
    <w:name w:val="A0AD41366B4A433580B2A0AFE14B0BDB"/>
    <w:rsid w:val="00CA76B3"/>
  </w:style>
  <w:style w:type="paragraph" w:customStyle="1" w:styleId="BFECCE5FD2A5447CB93FCD6B876759B1">
    <w:name w:val="BFECCE5FD2A5447CB93FCD6B876759B1"/>
    <w:rsid w:val="00CA76B3"/>
  </w:style>
  <w:style w:type="paragraph" w:customStyle="1" w:styleId="02FF3EE813E04A88B8831D6258E1864F">
    <w:name w:val="02FF3EE813E04A88B8831D6258E1864F"/>
    <w:rsid w:val="00CA76B3"/>
  </w:style>
  <w:style w:type="paragraph" w:customStyle="1" w:styleId="658B4E5545E14B2BABD5AFF3C15EAB69">
    <w:name w:val="658B4E5545E14B2BABD5AFF3C15EAB69"/>
    <w:rsid w:val="00CA76B3"/>
  </w:style>
  <w:style w:type="paragraph" w:customStyle="1" w:styleId="338C1CED4E8E469E89DA91CE080FCEF3">
    <w:name w:val="338C1CED4E8E469E89DA91CE080FCEF3"/>
    <w:rsid w:val="00CA76B3"/>
  </w:style>
  <w:style w:type="paragraph" w:customStyle="1" w:styleId="5DA30114708E4FAB8F08AD46C3E37AAC">
    <w:name w:val="5DA30114708E4FAB8F08AD46C3E37AAC"/>
    <w:rsid w:val="00CA76B3"/>
  </w:style>
  <w:style w:type="paragraph" w:customStyle="1" w:styleId="A18CC959F59945B290F7A8ECE5AB4E1C">
    <w:name w:val="A18CC959F59945B290F7A8ECE5AB4E1C"/>
    <w:rsid w:val="00CA76B3"/>
  </w:style>
  <w:style w:type="paragraph" w:customStyle="1" w:styleId="5C7B1180C4604CCCB7B61F50982AB499">
    <w:name w:val="5C7B1180C4604CCCB7B61F50982AB499"/>
    <w:rsid w:val="00CA76B3"/>
  </w:style>
  <w:style w:type="paragraph" w:customStyle="1" w:styleId="4EA86851F459413D890B98F626B36099">
    <w:name w:val="4EA86851F459413D890B98F626B36099"/>
    <w:rsid w:val="00CA76B3"/>
  </w:style>
  <w:style w:type="paragraph" w:customStyle="1" w:styleId="6DCA372CB8F84064AC4127B33C32A7EF">
    <w:name w:val="6DCA372CB8F84064AC4127B33C32A7EF"/>
    <w:rsid w:val="00CA76B3"/>
  </w:style>
  <w:style w:type="paragraph" w:customStyle="1" w:styleId="4B506C70303F4687A850E4DA3D1647B9">
    <w:name w:val="4B506C70303F4687A850E4DA3D1647B9"/>
    <w:rsid w:val="00CA76B3"/>
  </w:style>
  <w:style w:type="paragraph" w:customStyle="1" w:styleId="05222AF5BD984BBAB83BD51687511D27">
    <w:name w:val="05222AF5BD984BBAB83BD51687511D27"/>
    <w:rsid w:val="00CA76B3"/>
  </w:style>
  <w:style w:type="paragraph" w:customStyle="1" w:styleId="A0058D0107CA4246AAAE5F1EB2A8F5F2">
    <w:name w:val="A0058D0107CA4246AAAE5F1EB2A8F5F2"/>
    <w:rsid w:val="00CA76B3"/>
  </w:style>
  <w:style w:type="paragraph" w:customStyle="1" w:styleId="4989ED42969245C8A74233E5B2AC939C">
    <w:name w:val="4989ED42969245C8A74233E5B2AC939C"/>
    <w:rsid w:val="00CA76B3"/>
  </w:style>
  <w:style w:type="paragraph" w:customStyle="1" w:styleId="4AC9965DE6F94B2F8B21F6A0EE1DC052">
    <w:name w:val="4AC9965DE6F94B2F8B21F6A0EE1DC052"/>
    <w:rsid w:val="00CA76B3"/>
  </w:style>
  <w:style w:type="paragraph" w:customStyle="1" w:styleId="3A0C8B20B050473FB3396766458B8689">
    <w:name w:val="3A0C8B20B050473FB3396766458B8689"/>
    <w:rsid w:val="00CA76B3"/>
  </w:style>
  <w:style w:type="paragraph" w:customStyle="1" w:styleId="E1F6FFB9470D43A59A884EF554200FB7">
    <w:name w:val="E1F6FFB9470D43A59A884EF554200FB7"/>
    <w:rsid w:val="00CA76B3"/>
  </w:style>
  <w:style w:type="paragraph" w:customStyle="1" w:styleId="5A81126C98584BD1A5ACC9B7F8FF84BB">
    <w:name w:val="5A81126C98584BD1A5ACC9B7F8FF84BB"/>
    <w:rsid w:val="00CA76B3"/>
  </w:style>
  <w:style w:type="paragraph" w:customStyle="1" w:styleId="E9F36B62B9D7409586DDAEA2C15DF0F9">
    <w:name w:val="E9F36B62B9D7409586DDAEA2C15DF0F9"/>
    <w:rsid w:val="00CA76B3"/>
  </w:style>
  <w:style w:type="paragraph" w:customStyle="1" w:styleId="4C7DDBD64D6B471492B54D517CD89DF7">
    <w:name w:val="4C7DDBD64D6B471492B54D517CD89DF7"/>
    <w:rsid w:val="00CA76B3"/>
  </w:style>
  <w:style w:type="paragraph" w:customStyle="1" w:styleId="8FA92D2407C3499FB47DBDEB2B6837A1">
    <w:name w:val="8FA92D2407C3499FB47DBDEB2B6837A1"/>
    <w:rsid w:val="00CA76B3"/>
  </w:style>
  <w:style w:type="paragraph" w:customStyle="1" w:styleId="0A2181DB0E1F487D96E2EAB91DD612B9">
    <w:name w:val="0A2181DB0E1F487D96E2EAB91DD612B9"/>
    <w:rsid w:val="00CA76B3"/>
  </w:style>
  <w:style w:type="paragraph" w:customStyle="1" w:styleId="75D10F49F45F490A941AB03A0D8193D6">
    <w:name w:val="75D10F49F45F490A941AB03A0D8193D6"/>
    <w:rsid w:val="00CA76B3"/>
  </w:style>
  <w:style w:type="paragraph" w:customStyle="1" w:styleId="9EC6526F56094201B3B928FAC8411B3B">
    <w:name w:val="9EC6526F56094201B3B928FAC8411B3B"/>
    <w:rsid w:val="00CA76B3"/>
  </w:style>
  <w:style w:type="paragraph" w:customStyle="1" w:styleId="5FBACB5D70074567B0FF397AE05826C4">
    <w:name w:val="5FBACB5D70074567B0FF397AE05826C4"/>
    <w:rsid w:val="00CA76B3"/>
  </w:style>
  <w:style w:type="paragraph" w:customStyle="1" w:styleId="0C97CF3DE9D645E7A7F7EECFB0CA45EA">
    <w:name w:val="0C97CF3DE9D645E7A7F7EECFB0CA45EA"/>
    <w:rsid w:val="00CA76B3"/>
  </w:style>
  <w:style w:type="paragraph" w:customStyle="1" w:styleId="31D14AF4C59C47E0A78A16727893CE7D">
    <w:name w:val="31D14AF4C59C47E0A78A16727893CE7D"/>
    <w:rsid w:val="00CA76B3"/>
  </w:style>
  <w:style w:type="paragraph" w:customStyle="1" w:styleId="1DBC9A7FEE0C44479F9D259E98EC2E87">
    <w:name w:val="1DBC9A7FEE0C44479F9D259E98EC2E87"/>
    <w:rsid w:val="00CA76B3"/>
  </w:style>
  <w:style w:type="paragraph" w:customStyle="1" w:styleId="1527A3BAE9814A4F9188D459E486D154">
    <w:name w:val="1527A3BAE9814A4F9188D459E486D154"/>
    <w:rsid w:val="00CA76B3"/>
  </w:style>
  <w:style w:type="paragraph" w:customStyle="1" w:styleId="91EEB3810BD3483489678F2BE75A8AB7">
    <w:name w:val="91EEB3810BD3483489678F2BE75A8AB7"/>
    <w:rsid w:val="00CA76B3"/>
  </w:style>
  <w:style w:type="paragraph" w:customStyle="1" w:styleId="7B05794E3C3F4EE495C58ACB75546C8F">
    <w:name w:val="7B05794E3C3F4EE495C58ACB75546C8F"/>
    <w:rsid w:val="00CA76B3"/>
  </w:style>
  <w:style w:type="paragraph" w:customStyle="1" w:styleId="5CA06EC398984D8C812CAFE0738BEAF2">
    <w:name w:val="5CA06EC398984D8C812CAFE0738BEAF2"/>
    <w:rsid w:val="00CA76B3"/>
  </w:style>
  <w:style w:type="paragraph" w:customStyle="1" w:styleId="8768063DB54E488580FD32873A6EC48B">
    <w:name w:val="8768063DB54E488580FD32873A6EC48B"/>
    <w:rsid w:val="00CA76B3"/>
  </w:style>
  <w:style w:type="paragraph" w:customStyle="1" w:styleId="A3273C327EA14E90B414EE33DBF5F0E6">
    <w:name w:val="A3273C327EA14E90B414EE33DBF5F0E6"/>
    <w:rsid w:val="00CA76B3"/>
  </w:style>
  <w:style w:type="paragraph" w:customStyle="1" w:styleId="6FB4695570A54FCFA1CB96A4B85AEE59">
    <w:name w:val="6FB4695570A54FCFA1CB96A4B85AEE59"/>
    <w:rsid w:val="00CA76B3"/>
  </w:style>
  <w:style w:type="paragraph" w:customStyle="1" w:styleId="0216912EA37545AAA06A887C83C7E93C">
    <w:name w:val="0216912EA37545AAA06A887C83C7E93C"/>
    <w:rsid w:val="00CA76B3"/>
  </w:style>
  <w:style w:type="paragraph" w:customStyle="1" w:styleId="E335491E04C94A1FBF55078B59A55B3A">
    <w:name w:val="E335491E04C94A1FBF55078B59A55B3A"/>
    <w:rsid w:val="00CA76B3"/>
  </w:style>
  <w:style w:type="paragraph" w:customStyle="1" w:styleId="E8785003DA3D421981A60B6E508502A6">
    <w:name w:val="E8785003DA3D421981A60B6E508502A6"/>
    <w:rsid w:val="00CA76B3"/>
  </w:style>
  <w:style w:type="paragraph" w:customStyle="1" w:styleId="2CC1692ADAFC476EA4158892E4899D74">
    <w:name w:val="2CC1692ADAFC476EA4158892E4899D74"/>
    <w:rsid w:val="00CA76B3"/>
  </w:style>
  <w:style w:type="paragraph" w:customStyle="1" w:styleId="797F677D9FA247CCAEC55D60D329DDA2">
    <w:name w:val="797F677D9FA247CCAEC55D60D329DDA2"/>
    <w:rsid w:val="00CA76B3"/>
  </w:style>
  <w:style w:type="paragraph" w:customStyle="1" w:styleId="6DAAC8CD0E254A5F90A41292D71F2600">
    <w:name w:val="6DAAC8CD0E254A5F90A41292D71F2600"/>
    <w:rsid w:val="00CA76B3"/>
  </w:style>
  <w:style w:type="paragraph" w:customStyle="1" w:styleId="A5FA610B87994E09A4E5EC1BA5EEA95E">
    <w:name w:val="A5FA610B87994E09A4E5EC1BA5EEA95E"/>
    <w:rsid w:val="00CA76B3"/>
  </w:style>
  <w:style w:type="paragraph" w:customStyle="1" w:styleId="307B9179D8794FB4B37BB97D62FAF5B9">
    <w:name w:val="307B9179D8794FB4B37BB97D62FAF5B9"/>
    <w:rsid w:val="00CA76B3"/>
  </w:style>
  <w:style w:type="paragraph" w:customStyle="1" w:styleId="FCB02CA17EB143BF9407315FB1A146B9">
    <w:name w:val="FCB02CA17EB143BF9407315FB1A146B9"/>
    <w:rsid w:val="00CA76B3"/>
  </w:style>
  <w:style w:type="paragraph" w:customStyle="1" w:styleId="5BA0408DA5724F82804C7FE75EAF4FDC">
    <w:name w:val="5BA0408DA5724F82804C7FE75EAF4FDC"/>
    <w:rsid w:val="00CA76B3"/>
  </w:style>
  <w:style w:type="paragraph" w:customStyle="1" w:styleId="3E61E19551BB452F85198ACC9DB08927">
    <w:name w:val="3E61E19551BB452F85198ACC9DB08927"/>
    <w:rsid w:val="00CA76B3"/>
  </w:style>
  <w:style w:type="paragraph" w:customStyle="1" w:styleId="87D5E5D55101452E9203C4899F4446B3">
    <w:name w:val="87D5E5D55101452E9203C4899F4446B3"/>
    <w:rsid w:val="00CA76B3"/>
  </w:style>
  <w:style w:type="paragraph" w:customStyle="1" w:styleId="F2752AD609334DCBB134A992617A4193">
    <w:name w:val="F2752AD609334DCBB134A992617A4193"/>
    <w:rsid w:val="00CA76B3"/>
  </w:style>
  <w:style w:type="paragraph" w:customStyle="1" w:styleId="7635523964754B61AD55F50B97060C2D">
    <w:name w:val="7635523964754B61AD55F50B97060C2D"/>
    <w:rsid w:val="00CA76B3"/>
  </w:style>
  <w:style w:type="paragraph" w:customStyle="1" w:styleId="3F2DAE0FF7994C548AAFA327B01740D1">
    <w:name w:val="3F2DAE0FF7994C548AAFA327B01740D1"/>
    <w:rsid w:val="00CA76B3"/>
  </w:style>
  <w:style w:type="paragraph" w:customStyle="1" w:styleId="961415D3127B47589567CA25E9B07359">
    <w:name w:val="961415D3127B47589567CA25E9B07359"/>
    <w:rsid w:val="00CA76B3"/>
  </w:style>
  <w:style w:type="paragraph" w:customStyle="1" w:styleId="A89D4F28E0ED4C55B3D5B255BB3D6235">
    <w:name w:val="A89D4F28E0ED4C55B3D5B255BB3D6235"/>
    <w:rsid w:val="00CA76B3"/>
  </w:style>
  <w:style w:type="paragraph" w:customStyle="1" w:styleId="CB582BABC8ED4381AA9872D4D25439B4">
    <w:name w:val="CB582BABC8ED4381AA9872D4D25439B4"/>
    <w:rsid w:val="00CA76B3"/>
  </w:style>
  <w:style w:type="paragraph" w:customStyle="1" w:styleId="68033A842BEA438995606A61702F2563">
    <w:name w:val="68033A842BEA438995606A61702F2563"/>
    <w:rsid w:val="00CA76B3"/>
  </w:style>
  <w:style w:type="paragraph" w:customStyle="1" w:styleId="C8CE5DE151614CA78EA3FF3A6CC975DE">
    <w:name w:val="C8CE5DE151614CA78EA3FF3A6CC975DE"/>
    <w:rsid w:val="00CA76B3"/>
  </w:style>
  <w:style w:type="paragraph" w:customStyle="1" w:styleId="FF4718834D0D4F39AA8ACDCCFB1F4DF4">
    <w:name w:val="FF4718834D0D4F39AA8ACDCCFB1F4DF4"/>
    <w:rsid w:val="00CA76B3"/>
  </w:style>
  <w:style w:type="paragraph" w:customStyle="1" w:styleId="1B2CB4E26BA64B2BB09850CAF0E6175B">
    <w:name w:val="1B2CB4E26BA64B2BB09850CAF0E6175B"/>
    <w:rsid w:val="00CA76B3"/>
  </w:style>
  <w:style w:type="paragraph" w:customStyle="1" w:styleId="3CB3D2AC4B4A4744ACDD4C77E3B7C800">
    <w:name w:val="3CB3D2AC4B4A4744ACDD4C77E3B7C800"/>
    <w:rsid w:val="00CA76B3"/>
  </w:style>
  <w:style w:type="paragraph" w:customStyle="1" w:styleId="1CD3A1D7760446B982E81D8B30F2C6F9">
    <w:name w:val="1CD3A1D7760446B982E81D8B30F2C6F9"/>
    <w:rsid w:val="00CA76B3"/>
  </w:style>
  <w:style w:type="paragraph" w:customStyle="1" w:styleId="78A6035A1C0343FDBA33772AEAD50B09">
    <w:name w:val="78A6035A1C0343FDBA33772AEAD50B09"/>
    <w:rsid w:val="00CA76B3"/>
  </w:style>
  <w:style w:type="paragraph" w:customStyle="1" w:styleId="2968AD3863044F2AB258CBF40E68FC00">
    <w:name w:val="2968AD3863044F2AB258CBF40E68FC00"/>
    <w:rsid w:val="00CA76B3"/>
  </w:style>
  <w:style w:type="paragraph" w:customStyle="1" w:styleId="FAC3912E51A64CA8B94163FF787F19CD">
    <w:name w:val="FAC3912E51A64CA8B94163FF787F19CD"/>
    <w:rsid w:val="00CA76B3"/>
  </w:style>
  <w:style w:type="paragraph" w:customStyle="1" w:styleId="DB77614DD9E54C4997738C452D1AB744">
    <w:name w:val="DB77614DD9E54C4997738C452D1AB744"/>
    <w:rsid w:val="00CA76B3"/>
  </w:style>
  <w:style w:type="paragraph" w:customStyle="1" w:styleId="ACF5EFABF02A410EAB65169D0321608C">
    <w:name w:val="ACF5EFABF02A410EAB65169D0321608C"/>
    <w:rsid w:val="00CA76B3"/>
  </w:style>
  <w:style w:type="paragraph" w:customStyle="1" w:styleId="AC598B7A04E949A2A659504751D4AE7E">
    <w:name w:val="AC598B7A04E949A2A659504751D4AE7E"/>
    <w:rsid w:val="00CA76B3"/>
  </w:style>
  <w:style w:type="paragraph" w:customStyle="1" w:styleId="7F74E64707A74CD697A800C4FF9F4962">
    <w:name w:val="7F74E64707A74CD697A800C4FF9F4962"/>
    <w:rsid w:val="00CA76B3"/>
  </w:style>
  <w:style w:type="paragraph" w:customStyle="1" w:styleId="2AFCEAFD9C03410F90EF72AAF82DD44F">
    <w:name w:val="2AFCEAFD9C03410F90EF72AAF82DD44F"/>
    <w:rsid w:val="00CA76B3"/>
  </w:style>
  <w:style w:type="paragraph" w:customStyle="1" w:styleId="735FF0E7B85D415D8E91299B04905264">
    <w:name w:val="735FF0E7B85D415D8E91299B04905264"/>
    <w:rsid w:val="00CA76B3"/>
  </w:style>
  <w:style w:type="paragraph" w:customStyle="1" w:styleId="9935AF6843F7449F82DC15E2758B4C68">
    <w:name w:val="9935AF6843F7449F82DC15E2758B4C68"/>
    <w:rsid w:val="00CA76B3"/>
  </w:style>
  <w:style w:type="paragraph" w:customStyle="1" w:styleId="67AB2E89DB1843BAAC3329B434F9495C">
    <w:name w:val="67AB2E89DB1843BAAC3329B434F9495C"/>
    <w:rsid w:val="00CA76B3"/>
  </w:style>
  <w:style w:type="paragraph" w:customStyle="1" w:styleId="1B1C916074364398BD0461C87055517E">
    <w:name w:val="1B1C916074364398BD0461C87055517E"/>
    <w:rsid w:val="00CA76B3"/>
  </w:style>
  <w:style w:type="paragraph" w:customStyle="1" w:styleId="8D9BA84196B343619152A06E232D37D2">
    <w:name w:val="8D9BA84196B343619152A06E232D37D2"/>
    <w:rsid w:val="00CA76B3"/>
  </w:style>
  <w:style w:type="paragraph" w:customStyle="1" w:styleId="0F8F7ADB4AB44EA287FBEBAEE525D28A">
    <w:name w:val="0F8F7ADB4AB44EA287FBEBAEE525D28A"/>
    <w:rsid w:val="00CA76B3"/>
  </w:style>
  <w:style w:type="paragraph" w:customStyle="1" w:styleId="CC6E7379514D4A2BB5F1064E478AEBD3">
    <w:name w:val="CC6E7379514D4A2BB5F1064E478AEBD3"/>
    <w:rsid w:val="00CA76B3"/>
  </w:style>
  <w:style w:type="paragraph" w:customStyle="1" w:styleId="8AF9CA6CD8EE4E27B403292A80C33D43">
    <w:name w:val="8AF9CA6CD8EE4E27B403292A80C33D43"/>
    <w:rsid w:val="00CA76B3"/>
  </w:style>
  <w:style w:type="paragraph" w:customStyle="1" w:styleId="642BE5AACD4240FDA6FC794102BB949C">
    <w:name w:val="642BE5AACD4240FDA6FC794102BB949C"/>
    <w:rsid w:val="00CA76B3"/>
  </w:style>
  <w:style w:type="paragraph" w:customStyle="1" w:styleId="1B7BE9685E1C473FB51E8B570947D3FD">
    <w:name w:val="1B7BE9685E1C473FB51E8B570947D3FD"/>
    <w:rsid w:val="00CA76B3"/>
  </w:style>
  <w:style w:type="paragraph" w:customStyle="1" w:styleId="AF86E5278405408885AC0B95764F2C70">
    <w:name w:val="AF86E5278405408885AC0B95764F2C70"/>
    <w:rsid w:val="00CA76B3"/>
  </w:style>
  <w:style w:type="paragraph" w:customStyle="1" w:styleId="009C35E2F6B64C2ABD25067BA7D3505D">
    <w:name w:val="009C35E2F6B64C2ABD25067BA7D3505D"/>
    <w:rsid w:val="00CA76B3"/>
  </w:style>
  <w:style w:type="paragraph" w:customStyle="1" w:styleId="DB40313766804E02B27D2BE1F9EB4414">
    <w:name w:val="DB40313766804E02B27D2BE1F9EB4414"/>
    <w:rsid w:val="00CA76B3"/>
  </w:style>
  <w:style w:type="paragraph" w:customStyle="1" w:styleId="2EBD864165A34A8E807A7902F88AF073">
    <w:name w:val="2EBD864165A34A8E807A7902F88AF073"/>
    <w:rsid w:val="00CA76B3"/>
  </w:style>
  <w:style w:type="paragraph" w:customStyle="1" w:styleId="433AA2ACDD6B443EAA9D94E4756D42BB">
    <w:name w:val="433AA2ACDD6B443EAA9D94E4756D42BB"/>
    <w:rsid w:val="00CA76B3"/>
  </w:style>
  <w:style w:type="paragraph" w:customStyle="1" w:styleId="3E924BDC15E547DB817D9798E179CF66">
    <w:name w:val="3E924BDC15E547DB817D9798E179CF66"/>
    <w:rsid w:val="00CA76B3"/>
  </w:style>
  <w:style w:type="paragraph" w:customStyle="1" w:styleId="6BF7ABA723E64A5D88B21F09303A8C15">
    <w:name w:val="6BF7ABA723E64A5D88B21F09303A8C15"/>
    <w:rsid w:val="00CA76B3"/>
  </w:style>
  <w:style w:type="paragraph" w:customStyle="1" w:styleId="F3077EEE20714C1383053D39E34770C3">
    <w:name w:val="F3077EEE20714C1383053D39E34770C3"/>
    <w:rsid w:val="00CA76B3"/>
  </w:style>
  <w:style w:type="paragraph" w:customStyle="1" w:styleId="AA5DC0E1B79F48E1BC60D5027B48B388">
    <w:name w:val="AA5DC0E1B79F48E1BC60D5027B48B388"/>
    <w:rsid w:val="00CA76B3"/>
  </w:style>
  <w:style w:type="paragraph" w:customStyle="1" w:styleId="11E573DA986C46319E18DBB1DA67A224">
    <w:name w:val="11E573DA986C46319E18DBB1DA67A224"/>
    <w:rsid w:val="00CA76B3"/>
  </w:style>
  <w:style w:type="paragraph" w:customStyle="1" w:styleId="6D255709ADDF4BA4BC4EF7757ED9B20F">
    <w:name w:val="6D255709ADDF4BA4BC4EF7757ED9B20F"/>
    <w:rsid w:val="00CA76B3"/>
  </w:style>
  <w:style w:type="paragraph" w:customStyle="1" w:styleId="C1594211607645BC9AE7D109324825E6">
    <w:name w:val="C1594211607645BC9AE7D109324825E6"/>
    <w:rsid w:val="00CA76B3"/>
  </w:style>
  <w:style w:type="paragraph" w:customStyle="1" w:styleId="281ED90AB7AB4BC4A3EC199180755A32">
    <w:name w:val="281ED90AB7AB4BC4A3EC199180755A32"/>
    <w:rsid w:val="00CA76B3"/>
  </w:style>
  <w:style w:type="paragraph" w:customStyle="1" w:styleId="604D4292AA2F4F05B434A8B890D71E1F">
    <w:name w:val="604D4292AA2F4F05B434A8B890D71E1F"/>
    <w:rsid w:val="00CA76B3"/>
  </w:style>
  <w:style w:type="paragraph" w:customStyle="1" w:styleId="A881EB26AD96445C9464A36396C0D94A">
    <w:name w:val="A881EB26AD96445C9464A36396C0D94A"/>
    <w:rsid w:val="00CA76B3"/>
  </w:style>
  <w:style w:type="paragraph" w:customStyle="1" w:styleId="7C951E6D801641B99FD66548BC4D95EE">
    <w:name w:val="7C951E6D801641B99FD66548BC4D95EE"/>
    <w:rsid w:val="00CA76B3"/>
  </w:style>
  <w:style w:type="paragraph" w:customStyle="1" w:styleId="DF9B49B4256342B9B379F0D08E8C4CBE">
    <w:name w:val="DF9B49B4256342B9B379F0D08E8C4CBE"/>
    <w:rsid w:val="00CA76B3"/>
  </w:style>
  <w:style w:type="paragraph" w:customStyle="1" w:styleId="A809ED05225A4FD2B668DEF2C6DD4893">
    <w:name w:val="A809ED05225A4FD2B668DEF2C6DD4893"/>
    <w:rsid w:val="00CA76B3"/>
  </w:style>
  <w:style w:type="paragraph" w:customStyle="1" w:styleId="2DFCFFD58E2849BA81086E20E966E0CF">
    <w:name w:val="2DFCFFD58E2849BA81086E20E966E0CF"/>
    <w:rsid w:val="00CA76B3"/>
  </w:style>
  <w:style w:type="paragraph" w:customStyle="1" w:styleId="7AB776601B7F407A8EEA7F9F5102CC92">
    <w:name w:val="7AB776601B7F407A8EEA7F9F5102CC92"/>
    <w:rsid w:val="00CA76B3"/>
  </w:style>
  <w:style w:type="paragraph" w:customStyle="1" w:styleId="989838C8137C4755B15D9F8EB4267C41">
    <w:name w:val="989838C8137C4755B15D9F8EB4267C41"/>
    <w:rsid w:val="00CA76B3"/>
  </w:style>
  <w:style w:type="paragraph" w:customStyle="1" w:styleId="CA228882487A4E7F94483E56E243AD5D">
    <w:name w:val="CA228882487A4E7F94483E56E243AD5D"/>
    <w:rsid w:val="00CA76B3"/>
  </w:style>
  <w:style w:type="paragraph" w:customStyle="1" w:styleId="0157A66743DD49988CC1F108F3D9F1DF">
    <w:name w:val="0157A66743DD49988CC1F108F3D9F1DF"/>
    <w:rsid w:val="00CA76B3"/>
  </w:style>
  <w:style w:type="paragraph" w:customStyle="1" w:styleId="8F30525358BA49EA911A0F98BEB07937">
    <w:name w:val="8F30525358BA49EA911A0F98BEB07937"/>
    <w:rsid w:val="00CA76B3"/>
  </w:style>
  <w:style w:type="paragraph" w:customStyle="1" w:styleId="9C5FD389D097486397FE531E6121A588">
    <w:name w:val="9C5FD389D097486397FE531E6121A588"/>
    <w:rsid w:val="00CA76B3"/>
  </w:style>
  <w:style w:type="paragraph" w:customStyle="1" w:styleId="6A23567CB04B4E6C9ADF68554803E324">
    <w:name w:val="6A23567CB04B4E6C9ADF68554803E324"/>
    <w:rsid w:val="00CA76B3"/>
  </w:style>
  <w:style w:type="paragraph" w:customStyle="1" w:styleId="30E4F1DD45214DB79202505D6C0388B3">
    <w:name w:val="30E4F1DD45214DB79202505D6C0388B3"/>
    <w:rsid w:val="00CA76B3"/>
  </w:style>
  <w:style w:type="paragraph" w:customStyle="1" w:styleId="831236B54A014C8584E75233F9E18199">
    <w:name w:val="831236B54A014C8584E75233F9E18199"/>
    <w:rsid w:val="00CA76B3"/>
  </w:style>
  <w:style w:type="paragraph" w:customStyle="1" w:styleId="7EECB04FC51D440F93E2245EBAFFFC2E">
    <w:name w:val="7EECB04FC51D440F93E2245EBAFFFC2E"/>
    <w:rsid w:val="00CA76B3"/>
  </w:style>
  <w:style w:type="paragraph" w:customStyle="1" w:styleId="664D4B19D71B4650A5EE886E3FA237C6">
    <w:name w:val="664D4B19D71B4650A5EE886E3FA237C6"/>
    <w:rsid w:val="00CA76B3"/>
  </w:style>
  <w:style w:type="paragraph" w:customStyle="1" w:styleId="5DA39F5BA124465BB9CF72CF872E6A90">
    <w:name w:val="5DA39F5BA124465BB9CF72CF872E6A90"/>
    <w:rsid w:val="00CA76B3"/>
  </w:style>
  <w:style w:type="paragraph" w:customStyle="1" w:styleId="3ADBC6DA24F141DE9237B218D9EE0001">
    <w:name w:val="3ADBC6DA24F141DE9237B218D9EE0001"/>
    <w:rsid w:val="00CA76B3"/>
  </w:style>
  <w:style w:type="paragraph" w:customStyle="1" w:styleId="89704AE9FA664B579A82AAF961A9144B">
    <w:name w:val="89704AE9FA664B579A82AAF961A9144B"/>
    <w:rsid w:val="00CA76B3"/>
  </w:style>
  <w:style w:type="paragraph" w:customStyle="1" w:styleId="8AB3C36E9FFD41069C4848C90C628F1C">
    <w:name w:val="8AB3C36E9FFD41069C4848C90C628F1C"/>
    <w:rsid w:val="00CA76B3"/>
  </w:style>
  <w:style w:type="paragraph" w:customStyle="1" w:styleId="F802AB19079C41D8958B75F4120A11D9">
    <w:name w:val="F802AB19079C41D8958B75F4120A11D9"/>
    <w:rsid w:val="00CA76B3"/>
  </w:style>
  <w:style w:type="paragraph" w:customStyle="1" w:styleId="8CAE5E43E03C40F4A701817C31A0770D">
    <w:name w:val="8CAE5E43E03C40F4A701817C31A0770D"/>
    <w:rsid w:val="00CA76B3"/>
  </w:style>
  <w:style w:type="paragraph" w:customStyle="1" w:styleId="AD23DB83819C45F3A5DAAADC3BADA2DC">
    <w:name w:val="AD23DB83819C45F3A5DAAADC3BADA2DC"/>
    <w:rsid w:val="00CA76B3"/>
  </w:style>
  <w:style w:type="paragraph" w:customStyle="1" w:styleId="CBAA64A8E15A4435820D6F51FED4C72D">
    <w:name w:val="CBAA64A8E15A4435820D6F51FED4C72D"/>
    <w:rsid w:val="00CA76B3"/>
  </w:style>
  <w:style w:type="paragraph" w:customStyle="1" w:styleId="D39AEB988C474561942495B4320591BE">
    <w:name w:val="D39AEB988C474561942495B4320591BE"/>
    <w:rsid w:val="00CA76B3"/>
  </w:style>
  <w:style w:type="paragraph" w:customStyle="1" w:styleId="9CF59EA1FA9F42A1A5930322CC70186F">
    <w:name w:val="9CF59EA1FA9F42A1A5930322CC70186F"/>
    <w:rsid w:val="00CA76B3"/>
  </w:style>
  <w:style w:type="paragraph" w:customStyle="1" w:styleId="FE25F3E007D8481F8C10B704CC9A87E3">
    <w:name w:val="FE25F3E007D8481F8C10B704CC9A87E3"/>
    <w:rsid w:val="00CA76B3"/>
  </w:style>
  <w:style w:type="paragraph" w:customStyle="1" w:styleId="8083708376F34B6FA4A58CD7E974953E">
    <w:name w:val="8083708376F34B6FA4A58CD7E974953E"/>
    <w:rsid w:val="00CA76B3"/>
  </w:style>
  <w:style w:type="paragraph" w:customStyle="1" w:styleId="A74BF6185B4C43FB865C97133549272A">
    <w:name w:val="A74BF6185B4C43FB865C97133549272A"/>
    <w:rsid w:val="00CA76B3"/>
  </w:style>
  <w:style w:type="paragraph" w:customStyle="1" w:styleId="FF94C2B7AC1D478D8A1CE2F90BB61339">
    <w:name w:val="FF94C2B7AC1D478D8A1CE2F90BB61339"/>
    <w:rsid w:val="00CA76B3"/>
  </w:style>
  <w:style w:type="paragraph" w:customStyle="1" w:styleId="36656BA29D8D4FDAB4B1550C38A116A4">
    <w:name w:val="36656BA29D8D4FDAB4B1550C38A116A4"/>
    <w:rsid w:val="00CA76B3"/>
  </w:style>
  <w:style w:type="paragraph" w:customStyle="1" w:styleId="482F63FD467F4C0382353A97AE770B7E">
    <w:name w:val="482F63FD467F4C0382353A97AE770B7E"/>
    <w:rsid w:val="00CA76B3"/>
  </w:style>
  <w:style w:type="paragraph" w:customStyle="1" w:styleId="78EBFB254856424B86584B132D470697">
    <w:name w:val="78EBFB254856424B86584B132D470697"/>
    <w:rsid w:val="00CA76B3"/>
  </w:style>
  <w:style w:type="paragraph" w:customStyle="1" w:styleId="003E9A0C6FF4450CAE9DA831612EC3EB">
    <w:name w:val="003E9A0C6FF4450CAE9DA831612EC3EB"/>
    <w:rsid w:val="00CA76B3"/>
  </w:style>
  <w:style w:type="paragraph" w:customStyle="1" w:styleId="3CE05DCDE8B040468BE2F4715BF7F438">
    <w:name w:val="3CE05DCDE8B040468BE2F4715BF7F438"/>
    <w:rsid w:val="00CA76B3"/>
  </w:style>
  <w:style w:type="paragraph" w:customStyle="1" w:styleId="EC4CDBBA0A4946C3942E4579A0B02FAC">
    <w:name w:val="EC4CDBBA0A4946C3942E4579A0B02FAC"/>
    <w:rsid w:val="00CA76B3"/>
  </w:style>
  <w:style w:type="paragraph" w:customStyle="1" w:styleId="CA587B970E24413A9EA9A4CEDF5171D0">
    <w:name w:val="CA587B970E24413A9EA9A4CEDF5171D0"/>
    <w:rsid w:val="00CA76B3"/>
  </w:style>
  <w:style w:type="paragraph" w:customStyle="1" w:styleId="1C2C2C3AF6A545209DE557EF17FB7907">
    <w:name w:val="1C2C2C3AF6A545209DE557EF17FB7907"/>
    <w:rsid w:val="00CA76B3"/>
  </w:style>
  <w:style w:type="paragraph" w:customStyle="1" w:styleId="D159604289FF4DE1978A1067B1C72167">
    <w:name w:val="D159604289FF4DE1978A1067B1C72167"/>
    <w:rsid w:val="00CA76B3"/>
  </w:style>
  <w:style w:type="paragraph" w:customStyle="1" w:styleId="055D5B8B8D264429B934C27FD6F30889">
    <w:name w:val="055D5B8B8D264429B934C27FD6F30889"/>
    <w:rsid w:val="00CA76B3"/>
  </w:style>
  <w:style w:type="paragraph" w:customStyle="1" w:styleId="A25F701C9964424191813A002F85B131">
    <w:name w:val="A25F701C9964424191813A002F85B131"/>
    <w:rsid w:val="00CA76B3"/>
  </w:style>
  <w:style w:type="paragraph" w:customStyle="1" w:styleId="9717E4296BEE4803B34CDBB4F12687C5">
    <w:name w:val="9717E4296BEE4803B34CDBB4F12687C5"/>
    <w:rsid w:val="00CA76B3"/>
  </w:style>
  <w:style w:type="paragraph" w:customStyle="1" w:styleId="6C142FD63500460784F8D67F33AA37BB">
    <w:name w:val="6C142FD63500460784F8D67F33AA37BB"/>
    <w:rsid w:val="00CA76B3"/>
  </w:style>
  <w:style w:type="paragraph" w:customStyle="1" w:styleId="69A7FB9C239245489AA175313C76421C">
    <w:name w:val="69A7FB9C239245489AA175313C76421C"/>
    <w:rsid w:val="00CA76B3"/>
  </w:style>
  <w:style w:type="paragraph" w:customStyle="1" w:styleId="ACF3FF85E838490BBE09605F6AB1661B">
    <w:name w:val="ACF3FF85E838490BBE09605F6AB1661B"/>
    <w:rsid w:val="00CA76B3"/>
  </w:style>
  <w:style w:type="paragraph" w:customStyle="1" w:styleId="A5F47CCDD7D34C72898A8F24697B5BC0">
    <w:name w:val="A5F47CCDD7D34C72898A8F24697B5BC0"/>
    <w:rsid w:val="00CA76B3"/>
  </w:style>
  <w:style w:type="paragraph" w:customStyle="1" w:styleId="9B9D2AF9314245ADBCF57B24AD05A779">
    <w:name w:val="9B9D2AF9314245ADBCF57B24AD05A779"/>
    <w:rsid w:val="00CA76B3"/>
  </w:style>
  <w:style w:type="paragraph" w:customStyle="1" w:styleId="A252A6E877B54B82A865076EAB48C06A">
    <w:name w:val="A252A6E877B54B82A865076EAB48C06A"/>
    <w:rsid w:val="00CA76B3"/>
  </w:style>
  <w:style w:type="paragraph" w:customStyle="1" w:styleId="F82733377A034E428B7EC13910BD7B97">
    <w:name w:val="F82733377A034E428B7EC13910BD7B97"/>
    <w:rsid w:val="00CA76B3"/>
  </w:style>
  <w:style w:type="paragraph" w:customStyle="1" w:styleId="1DDD6543467B409AA4A03336E0462C15">
    <w:name w:val="1DDD6543467B409AA4A03336E0462C15"/>
    <w:rsid w:val="00CA76B3"/>
  </w:style>
  <w:style w:type="paragraph" w:customStyle="1" w:styleId="3955525D05BC4D119972EAC2A729E02D">
    <w:name w:val="3955525D05BC4D119972EAC2A729E02D"/>
    <w:rsid w:val="00CA76B3"/>
  </w:style>
  <w:style w:type="paragraph" w:customStyle="1" w:styleId="008D32AC2B7E49FCB38001C75D8754F0">
    <w:name w:val="008D32AC2B7E49FCB38001C75D8754F0"/>
    <w:rsid w:val="00CA76B3"/>
  </w:style>
  <w:style w:type="paragraph" w:customStyle="1" w:styleId="13D42B625A664BD5A0228D8C12A6447C">
    <w:name w:val="13D42B625A664BD5A0228D8C12A6447C"/>
    <w:rsid w:val="00CA76B3"/>
  </w:style>
  <w:style w:type="paragraph" w:customStyle="1" w:styleId="5322214CA7204ED99CEC34513E3EE969">
    <w:name w:val="5322214CA7204ED99CEC34513E3EE969"/>
    <w:rsid w:val="00CA76B3"/>
  </w:style>
  <w:style w:type="paragraph" w:customStyle="1" w:styleId="686017527A024BC091DD342EAA6B7456">
    <w:name w:val="686017527A024BC091DD342EAA6B7456"/>
    <w:rsid w:val="00CA76B3"/>
  </w:style>
  <w:style w:type="paragraph" w:customStyle="1" w:styleId="BE63ACF724754500A1508326D04A302A">
    <w:name w:val="BE63ACF724754500A1508326D04A302A"/>
    <w:rsid w:val="00CA76B3"/>
  </w:style>
  <w:style w:type="paragraph" w:customStyle="1" w:styleId="12D2D2992FFD4B3A9B5489B7D3230338">
    <w:name w:val="12D2D2992FFD4B3A9B5489B7D3230338"/>
    <w:rsid w:val="00CA76B3"/>
  </w:style>
  <w:style w:type="paragraph" w:customStyle="1" w:styleId="D884B4DC2F5944A8A32DEADF574E53F7">
    <w:name w:val="D884B4DC2F5944A8A32DEADF574E53F7"/>
    <w:rsid w:val="00CA76B3"/>
  </w:style>
  <w:style w:type="paragraph" w:customStyle="1" w:styleId="DB9BA63A7A3A43E9871C078A035001DD">
    <w:name w:val="DB9BA63A7A3A43E9871C078A035001DD"/>
    <w:rsid w:val="00CA76B3"/>
  </w:style>
  <w:style w:type="paragraph" w:customStyle="1" w:styleId="D44D60749F354CCBB701C35703FE7234">
    <w:name w:val="D44D60749F354CCBB701C35703FE7234"/>
    <w:rsid w:val="00CA76B3"/>
  </w:style>
  <w:style w:type="paragraph" w:customStyle="1" w:styleId="083CE7FED997450AB599CEBF4AA9AF6B">
    <w:name w:val="083CE7FED997450AB599CEBF4AA9AF6B"/>
    <w:rsid w:val="00CA76B3"/>
  </w:style>
  <w:style w:type="paragraph" w:customStyle="1" w:styleId="1DDCC2E7F6C1462AB118176F62D9539F">
    <w:name w:val="1DDCC2E7F6C1462AB118176F62D9539F"/>
    <w:rsid w:val="00CA76B3"/>
  </w:style>
  <w:style w:type="paragraph" w:customStyle="1" w:styleId="49984FE0C65E45F0A8815C24875B9B2B">
    <w:name w:val="49984FE0C65E45F0A8815C24875B9B2B"/>
    <w:rsid w:val="00CA76B3"/>
  </w:style>
  <w:style w:type="paragraph" w:customStyle="1" w:styleId="D4AFC749DEE244D7B0E9A63016635489">
    <w:name w:val="D4AFC749DEE244D7B0E9A63016635489"/>
    <w:rsid w:val="00CA76B3"/>
  </w:style>
  <w:style w:type="paragraph" w:customStyle="1" w:styleId="5678B82916ED4D54944B2D829DE61929">
    <w:name w:val="5678B82916ED4D54944B2D829DE61929"/>
    <w:rsid w:val="00CA76B3"/>
  </w:style>
  <w:style w:type="paragraph" w:customStyle="1" w:styleId="C187E9242539469F81BD33DCA6A8CACC">
    <w:name w:val="C187E9242539469F81BD33DCA6A8CACC"/>
    <w:rsid w:val="00CA76B3"/>
  </w:style>
  <w:style w:type="paragraph" w:customStyle="1" w:styleId="2919DB00F92049FFA5F3234FBE2BDDCC">
    <w:name w:val="2919DB00F92049FFA5F3234FBE2BDDCC"/>
    <w:rsid w:val="00CA76B3"/>
  </w:style>
  <w:style w:type="paragraph" w:customStyle="1" w:styleId="8BE7A333D1DA40899EEF1D2DD7C1BBB6">
    <w:name w:val="8BE7A333D1DA40899EEF1D2DD7C1BBB6"/>
    <w:rsid w:val="00CA76B3"/>
  </w:style>
  <w:style w:type="paragraph" w:customStyle="1" w:styleId="3B4DD146C3CD4E9E80B7863384E00D65">
    <w:name w:val="3B4DD146C3CD4E9E80B7863384E00D65"/>
    <w:rsid w:val="00CA76B3"/>
  </w:style>
  <w:style w:type="paragraph" w:customStyle="1" w:styleId="FAAFE37C1DD74BF59B1E4D64BE80BABC">
    <w:name w:val="FAAFE37C1DD74BF59B1E4D64BE80BABC"/>
    <w:rsid w:val="00CA76B3"/>
  </w:style>
  <w:style w:type="paragraph" w:customStyle="1" w:styleId="7F6F1C96B374463688C28DC854A81CC4">
    <w:name w:val="7F6F1C96B374463688C28DC854A81CC4"/>
    <w:rsid w:val="00CA76B3"/>
  </w:style>
  <w:style w:type="paragraph" w:customStyle="1" w:styleId="06DC821DB6A940BF9D70DEB421A577A4">
    <w:name w:val="06DC821DB6A940BF9D70DEB421A577A4"/>
    <w:rsid w:val="00CA76B3"/>
  </w:style>
  <w:style w:type="paragraph" w:customStyle="1" w:styleId="C2220F1E94B94720BCDCBFA9D91CF7FB">
    <w:name w:val="C2220F1E94B94720BCDCBFA9D91CF7FB"/>
    <w:rsid w:val="00CA76B3"/>
  </w:style>
  <w:style w:type="paragraph" w:customStyle="1" w:styleId="E825C27135E647C8B1066C75EE195221">
    <w:name w:val="E825C27135E647C8B1066C75EE195221"/>
    <w:rsid w:val="00CA76B3"/>
  </w:style>
  <w:style w:type="paragraph" w:customStyle="1" w:styleId="59126DFD38444D6B93E05F7CF2AF41D3">
    <w:name w:val="59126DFD38444D6B93E05F7CF2AF41D3"/>
    <w:rsid w:val="00CA76B3"/>
  </w:style>
  <w:style w:type="paragraph" w:customStyle="1" w:styleId="3E8B0E2AA5C3403886C5C021A6FF5B3F">
    <w:name w:val="3E8B0E2AA5C3403886C5C021A6FF5B3F"/>
    <w:rsid w:val="00CA76B3"/>
  </w:style>
  <w:style w:type="paragraph" w:customStyle="1" w:styleId="16736FB95B9C4E4A993C8549E8444D12">
    <w:name w:val="16736FB95B9C4E4A993C8549E8444D12"/>
    <w:rsid w:val="00CA76B3"/>
  </w:style>
  <w:style w:type="paragraph" w:customStyle="1" w:styleId="0C6EBFD43EA84CB486401623D36A6071">
    <w:name w:val="0C6EBFD43EA84CB486401623D36A6071"/>
    <w:rsid w:val="00CA76B3"/>
  </w:style>
  <w:style w:type="paragraph" w:customStyle="1" w:styleId="8763D7152258412899DF845EBFDE91C4">
    <w:name w:val="8763D7152258412899DF845EBFDE91C4"/>
    <w:rsid w:val="00CA76B3"/>
  </w:style>
  <w:style w:type="paragraph" w:customStyle="1" w:styleId="2083CA1F6D964E81AE8EBCB43023947D">
    <w:name w:val="2083CA1F6D964E81AE8EBCB43023947D"/>
    <w:rsid w:val="00CA76B3"/>
  </w:style>
  <w:style w:type="paragraph" w:customStyle="1" w:styleId="F571CC15A8704733A877283072EF5857">
    <w:name w:val="F571CC15A8704733A877283072EF5857"/>
    <w:rsid w:val="00CA76B3"/>
  </w:style>
  <w:style w:type="paragraph" w:customStyle="1" w:styleId="0D54731B1C3649C297E0199540F4DFAE">
    <w:name w:val="0D54731B1C3649C297E0199540F4DFAE"/>
    <w:rsid w:val="00CA76B3"/>
  </w:style>
  <w:style w:type="paragraph" w:customStyle="1" w:styleId="AD28F5375C2044E1B1B0790CF52BF083">
    <w:name w:val="AD28F5375C2044E1B1B0790CF52BF083"/>
    <w:rsid w:val="00CA76B3"/>
  </w:style>
  <w:style w:type="paragraph" w:customStyle="1" w:styleId="9C227F33BF174F8396FA18B120FFB6C3">
    <w:name w:val="9C227F33BF174F8396FA18B120FFB6C3"/>
    <w:rsid w:val="00CA76B3"/>
  </w:style>
  <w:style w:type="paragraph" w:customStyle="1" w:styleId="EC9AF11EB2D84E26A96F246D3C7CAE4A">
    <w:name w:val="EC9AF11EB2D84E26A96F246D3C7CAE4A"/>
    <w:rsid w:val="00CA76B3"/>
  </w:style>
  <w:style w:type="paragraph" w:customStyle="1" w:styleId="133C40B2761D43A898D56759A8D4C08B">
    <w:name w:val="133C40B2761D43A898D56759A8D4C08B"/>
    <w:rsid w:val="00CA76B3"/>
  </w:style>
  <w:style w:type="paragraph" w:customStyle="1" w:styleId="533F1016A4614BB5BCB9964DDD22339E">
    <w:name w:val="533F1016A4614BB5BCB9964DDD22339E"/>
    <w:rsid w:val="00CA76B3"/>
  </w:style>
  <w:style w:type="paragraph" w:customStyle="1" w:styleId="CE22946162EA455AB3B01D3B10B40F15">
    <w:name w:val="CE22946162EA455AB3B01D3B10B40F15"/>
    <w:rsid w:val="00CA76B3"/>
  </w:style>
  <w:style w:type="paragraph" w:customStyle="1" w:styleId="584467D031704CDFB89FDB6E5BF6E342">
    <w:name w:val="584467D031704CDFB89FDB6E5BF6E342"/>
    <w:rsid w:val="00CA76B3"/>
  </w:style>
  <w:style w:type="paragraph" w:customStyle="1" w:styleId="2A03989C68AD4E169D82A67836F11CDB">
    <w:name w:val="2A03989C68AD4E169D82A67836F11CDB"/>
    <w:rsid w:val="00CA76B3"/>
  </w:style>
  <w:style w:type="paragraph" w:customStyle="1" w:styleId="2D4A988C911746558F3DEF3458AA35F5">
    <w:name w:val="2D4A988C911746558F3DEF3458AA35F5"/>
    <w:rsid w:val="00CA76B3"/>
  </w:style>
  <w:style w:type="paragraph" w:customStyle="1" w:styleId="4FEB93C6429D4BD48FBEC2F15FE12929">
    <w:name w:val="4FEB93C6429D4BD48FBEC2F15FE12929"/>
    <w:rsid w:val="00CA76B3"/>
  </w:style>
  <w:style w:type="paragraph" w:customStyle="1" w:styleId="66DFD8BB21E1492F8E2700DA46A1A290">
    <w:name w:val="66DFD8BB21E1492F8E2700DA46A1A290"/>
    <w:rsid w:val="00CA76B3"/>
  </w:style>
  <w:style w:type="paragraph" w:customStyle="1" w:styleId="B10A686F8C4548CFB5363F37CA0FBB0D">
    <w:name w:val="B10A686F8C4548CFB5363F37CA0FBB0D"/>
    <w:rsid w:val="00CA76B3"/>
  </w:style>
  <w:style w:type="paragraph" w:customStyle="1" w:styleId="AB0E2595FFB8497395CAEA701098C6B5">
    <w:name w:val="AB0E2595FFB8497395CAEA701098C6B5"/>
    <w:rsid w:val="00CA76B3"/>
  </w:style>
  <w:style w:type="paragraph" w:customStyle="1" w:styleId="686EBDDFBAC147F08F1DBF06C5AD08AE">
    <w:name w:val="686EBDDFBAC147F08F1DBF06C5AD08AE"/>
    <w:rsid w:val="00CA76B3"/>
  </w:style>
  <w:style w:type="paragraph" w:customStyle="1" w:styleId="272CC76D15024A859FA327EC18B77D34">
    <w:name w:val="272CC76D15024A859FA327EC18B77D34"/>
    <w:rsid w:val="00CA76B3"/>
  </w:style>
  <w:style w:type="paragraph" w:customStyle="1" w:styleId="0AEAE5E14FDB4F82A3E6C9E02D3DECC5">
    <w:name w:val="0AEAE5E14FDB4F82A3E6C9E02D3DECC5"/>
    <w:rsid w:val="00CA76B3"/>
  </w:style>
  <w:style w:type="paragraph" w:customStyle="1" w:styleId="1291588AD00141AD806FD62E1F699626">
    <w:name w:val="1291588AD00141AD806FD62E1F699626"/>
    <w:rsid w:val="00CA76B3"/>
  </w:style>
  <w:style w:type="paragraph" w:customStyle="1" w:styleId="2EC32828AE8F4E9DB1C5B5D53756A524">
    <w:name w:val="2EC32828AE8F4E9DB1C5B5D53756A524"/>
    <w:rsid w:val="00CA76B3"/>
  </w:style>
  <w:style w:type="paragraph" w:customStyle="1" w:styleId="5BEBAEA976DA47EF8EAAA5F38F2D64A9">
    <w:name w:val="5BEBAEA976DA47EF8EAAA5F38F2D64A9"/>
    <w:rsid w:val="00CA76B3"/>
  </w:style>
  <w:style w:type="paragraph" w:customStyle="1" w:styleId="50501745C744458CA9A90DC30BFFC978">
    <w:name w:val="50501745C744458CA9A90DC30BFFC978"/>
    <w:rsid w:val="00CA76B3"/>
  </w:style>
  <w:style w:type="paragraph" w:customStyle="1" w:styleId="BC41367745684479B33CC0C3C180C465">
    <w:name w:val="BC41367745684479B33CC0C3C180C465"/>
    <w:rsid w:val="00CA76B3"/>
  </w:style>
  <w:style w:type="paragraph" w:customStyle="1" w:styleId="8E25595C45DA4A8CA7187E2A92B8F4DA">
    <w:name w:val="8E25595C45DA4A8CA7187E2A92B8F4DA"/>
    <w:rsid w:val="00CA76B3"/>
  </w:style>
  <w:style w:type="paragraph" w:customStyle="1" w:styleId="9FB4BBF04412475B895F286B831AAF04">
    <w:name w:val="9FB4BBF04412475B895F286B831AAF04"/>
    <w:rsid w:val="00CA76B3"/>
  </w:style>
  <w:style w:type="paragraph" w:customStyle="1" w:styleId="4C45E812296945E1B6A9DDAA7E4D6916">
    <w:name w:val="4C45E812296945E1B6A9DDAA7E4D6916"/>
    <w:rsid w:val="00CA76B3"/>
  </w:style>
  <w:style w:type="paragraph" w:customStyle="1" w:styleId="1AC2E261546B4699A17B09883E30ED13">
    <w:name w:val="1AC2E261546B4699A17B09883E30ED13"/>
    <w:rsid w:val="00CA76B3"/>
  </w:style>
  <w:style w:type="paragraph" w:customStyle="1" w:styleId="40EF40BB578644B8B581A5B832026891">
    <w:name w:val="40EF40BB578644B8B581A5B832026891"/>
    <w:rsid w:val="00CA76B3"/>
  </w:style>
  <w:style w:type="paragraph" w:customStyle="1" w:styleId="666AF5897DB5485EB45B36CF15A91FCB">
    <w:name w:val="666AF5897DB5485EB45B36CF15A91FCB"/>
    <w:rsid w:val="00CA76B3"/>
  </w:style>
  <w:style w:type="paragraph" w:customStyle="1" w:styleId="7FB3627855B94CC08792FBFE6FE4F88F">
    <w:name w:val="7FB3627855B94CC08792FBFE6FE4F88F"/>
    <w:rsid w:val="00CA76B3"/>
  </w:style>
  <w:style w:type="paragraph" w:customStyle="1" w:styleId="AE168B2129914E8C8D59C6C7B75FABA3">
    <w:name w:val="AE168B2129914E8C8D59C6C7B75FABA3"/>
    <w:rsid w:val="00CA76B3"/>
  </w:style>
  <w:style w:type="paragraph" w:customStyle="1" w:styleId="A51579F7088741F6A81AF09B95301D19">
    <w:name w:val="A51579F7088741F6A81AF09B95301D19"/>
    <w:rsid w:val="00CA76B3"/>
  </w:style>
  <w:style w:type="paragraph" w:customStyle="1" w:styleId="92B2E94E747541D7A6885C39A1D436C1">
    <w:name w:val="92B2E94E747541D7A6885C39A1D436C1"/>
    <w:rsid w:val="00CA76B3"/>
  </w:style>
  <w:style w:type="paragraph" w:customStyle="1" w:styleId="B26CF9552C2C48E595185C620A70DB27">
    <w:name w:val="B26CF9552C2C48E595185C620A70DB27"/>
    <w:rsid w:val="00CA76B3"/>
  </w:style>
  <w:style w:type="paragraph" w:customStyle="1" w:styleId="90A42683156B43688239C1BEF50F8D80">
    <w:name w:val="90A42683156B43688239C1BEF50F8D80"/>
    <w:rsid w:val="00CA76B3"/>
  </w:style>
  <w:style w:type="paragraph" w:customStyle="1" w:styleId="1F4ACE47C0A045CDB26F8FF5D714130C">
    <w:name w:val="1F4ACE47C0A045CDB26F8FF5D714130C"/>
    <w:rsid w:val="00CA76B3"/>
  </w:style>
  <w:style w:type="paragraph" w:customStyle="1" w:styleId="C93EE999A9C549B39B0493CA5E54631E">
    <w:name w:val="C93EE999A9C549B39B0493CA5E54631E"/>
    <w:rsid w:val="00CA76B3"/>
  </w:style>
  <w:style w:type="paragraph" w:customStyle="1" w:styleId="195D6A84B6D54FE18B78E456C5A81008">
    <w:name w:val="195D6A84B6D54FE18B78E456C5A81008"/>
    <w:rsid w:val="00CA76B3"/>
  </w:style>
  <w:style w:type="paragraph" w:customStyle="1" w:styleId="912D0C6F82C44BF79DC85FB610862C3D">
    <w:name w:val="912D0C6F82C44BF79DC85FB610862C3D"/>
    <w:rsid w:val="00CA76B3"/>
  </w:style>
  <w:style w:type="paragraph" w:customStyle="1" w:styleId="ECB8242FB5B3417EA0588E9D7F9E0EE4">
    <w:name w:val="ECB8242FB5B3417EA0588E9D7F9E0EE4"/>
    <w:rsid w:val="00CA76B3"/>
  </w:style>
  <w:style w:type="paragraph" w:customStyle="1" w:styleId="FD4E9483A44E47DC80830E479BF3989C">
    <w:name w:val="FD4E9483A44E47DC80830E479BF3989C"/>
    <w:rsid w:val="00CA76B3"/>
  </w:style>
  <w:style w:type="paragraph" w:customStyle="1" w:styleId="2F17551EBB2741D68914031CC10F4437">
    <w:name w:val="2F17551EBB2741D68914031CC10F4437"/>
    <w:rsid w:val="00CA76B3"/>
  </w:style>
  <w:style w:type="paragraph" w:customStyle="1" w:styleId="D5A53C466D184280AFBE503276BFDE43">
    <w:name w:val="D5A53C466D184280AFBE503276BFDE43"/>
    <w:rsid w:val="00CA76B3"/>
  </w:style>
  <w:style w:type="paragraph" w:customStyle="1" w:styleId="ADC5EDDD89F64FB6845E027B8D49AEA5">
    <w:name w:val="ADC5EDDD89F64FB6845E027B8D49AEA5"/>
    <w:rsid w:val="00CA76B3"/>
  </w:style>
  <w:style w:type="paragraph" w:customStyle="1" w:styleId="89885BBED6514DA4B9EA8F8009BBAFBE">
    <w:name w:val="89885BBED6514DA4B9EA8F8009BBAFBE"/>
    <w:rsid w:val="00CA76B3"/>
  </w:style>
  <w:style w:type="paragraph" w:customStyle="1" w:styleId="F24F8D5F08B14566B2ED10CD908308E9">
    <w:name w:val="F24F8D5F08B14566B2ED10CD908308E9"/>
    <w:rsid w:val="00CA76B3"/>
  </w:style>
  <w:style w:type="paragraph" w:customStyle="1" w:styleId="DD3F4A17B91541FD90E0884456CA2374">
    <w:name w:val="DD3F4A17B91541FD90E0884456CA2374"/>
    <w:rsid w:val="00CA76B3"/>
  </w:style>
  <w:style w:type="paragraph" w:customStyle="1" w:styleId="9AFB537DB5B24E7ABCBA0AD8F5FF700E">
    <w:name w:val="9AFB537DB5B24E7ABCBA0AD8F5FF700E"/>
    <w:rsid w:val="00CA76B3"/>
  </w:style>
  <w:style w:type="paragraph" w:customStyle="1" w:styleId="D6971990B1CB45AA8986B361483A6913">
    <w:name w:val="D6971990B1CB45AA8986B361483A6913"/>
    <w:rsid w:val="00CA76B3"/>
  </w:style>
  <w:style w:type="paragraph" w:customStyle="1" w:styleId="61998B32BD63450AB2B8782165334A18">
    <w:name w:val="61998B32BD63450AB2B8782165334A18"/>
    <w:rsid w:val="00CA76B3"/>
  </w:style>
  <w:style w:type="paragraph" w:customStyle="1" w:styleId="5C02E1195F83475D9FA178B5061527C3">
    <w:name w:val="5C02E1195F83475D9FA178B5061527C3"/>
    <w:rsid w:val="00CA76B3"/>
  </w:style>
  <w:style w:type="paragraph" w:customStyle="1" w:styleId="C9C1E094C3C446A0A25DB611B4762BFB">
    <w:name w:val="C9C1E094C3C446A0A25DB611B4762BFB"/>
    <w:rsid w:val="00CA76B3"/>
  </w:style>
  <w:style w:type="paragraph" w:customStyle="1" w:styleId="4A1E14B8B0D247DF8E39DB122412672D">
    <w:name w:val="4A1E14B8B0D247DF8E39DB122412672D"/>
    <w:rsid w:val="00CA76B3"/>
  </w:style>
  <w:style w:type="paragraph" w:customStyle="1" w:styleId="0613E123147F45729AD3C2FBA291F1B6">
    <w:name w:val="0613E123147F45729AD3C2FBA291F1B6"/>
    <w:rsid w:val="00CA76B3"/>
  </w:style>
  <w:style w:type="paragraph" w:customStyle="1" w:styleId="A095C45F1CE74252934B767FA124919B">
    <w:name w:val="A095C45F1CE74252934B767FA124919B"/>
    <w:rsid w:val="00CA76B3"/>
  </w:style>
  <w:style w:type="paragraph" w:customStyle="1" w:styleId="5D3B8A815C914909A57B651336D5A935">
    <w:name w:val="5D3B8A815C914909A57B651336D5A935"/>
    <w:rsid w:val="00CA76B3"/>
  </w:style>
  <w:style w:type="paragraph" w:customStyle="1" w:styleId="9915BFA937654B7085FA5CE3FEB07422">
    <w:name w:val="9915BFA937654B7085FA5CE3FEB07422"/>
    <w:rsid w:val="00CA76B3"/>
  </w:style>
  <w:style w:type="paragraph" w:customStyle="1" w:styleId="68B07EE9F05A4F11A126845F15A7A779">
    <w:name w:val="68B07EE9F05A4F11A126845F15A7A779"/>
    <w:rsid w:val="00CA76B3"/>
  </w:style>
  <w:style w:type="paragraph" w:customStyle="1" w:styleId="3D91BBE607AC447197F9F4E465D6F2F5">
    <w:name w:val="3D91BBE607AC447197F9F4E465D6F2F5"/>
    <w:rsid w:val="00CA76B3"/>
  </w:style>
  <w:style w:type="paragraph" w:customStyle="1" w:styleId="AF2D35E31CD547AE8798CF4ABCB3706F">
    <w:name w:val="AF2D35E31CD547AE8798CF4ABCB3706F"/>
    <w:rsid w:val="00CA76B3"/>
  </w:style>
  <w:style w:type="paragraph" w:customStyle="1" w:styleId="DD22F5501AE84C969DE1510212E585DA">
    <w:name w:val="DD22F5501AE84C969DE1510212E585DA"/>
    <w:rsid w:val="00CA76B3"/>
  </w:style>
  <w:style w:type="paragraph" w:customStyle="1" w:styleId="F8A8E4445E2F4061B8CA4F3001E6B91F">
    <w:name w:val="F8A8E4445E2F4061B8CA4F3001E6B91F"/>
    <w:rsid w:val="00CA76B3"/>
  </w:style>
  <w:style w:type="paragraph" w:customStyle="1" w:styleId="4BAE41FD7166455EB799A2E07AF90FC6">
    <w:name w:val="4BAE41FD7166455EB799A2E07AF90FC6"/>
    <w:rsid w:val="00CA76B3"/>
  </w:style>
  <w:style w:type="paragraph" w:customStyle="1" w:styleId="18673E215C4E4AA6BD7A2543FA205B0D">
    <w:name w:val="18673E215C4E4AA6BD7A2543FA205B0D"/>
    <w:rsid w:val="00CA76B3"/>
  </w:style>
  <w:style w:type="paragraph" w:customStyle="1" w:styleId="96E08076AA0D432D9BF8A7F3B09A6538">
    <w:name w:val="96E08076AA0D432D9BF8A7F3B09A6538"/>
    <w:rsid w:val="00CA76B3"/>
  </w:style>
  <w:style w:type="paragraph" w:customStyle="1" w:styleId="6F81768EBEEA470FAD9127881D2D79ED">
    <w:name w:val="6F81768EBEEA470FAD9127881D2D79ED"/>
    <w:rsid w:val="00CA76B3"/>
  </w:style>
  <w:style w:type="paragraph" w:customStyle="1" w:styleId="11AA89DACB6A4586B1F5330809B25AC3">
    <w:name w:val="11AA89DACB6A4586B1F5330809B25AC3"/>
    <w:rsid w:val="00CA76B3"/>
  </w:style>
  <w:style w:type="paragraph" w:customStyle="1" w:styleId="B5372406232642C6AF0EFA47A6010444">
    <w:name w:val="B5372406232642C6AF0EFA47A6010444"/>
    <w:rsid w:val="00CA76B3"/>
  </w:style>
  <w:style w:type="paragraph" w:customStyle="1" w:styleId="E33894A2B9694BA886D6EE946E961E25">
    <w:name w:val="E33894A2B9694BA886D6EE946E961E25"/>
    <w:rsid w:val="00CA76B3"/>
  </w:style>
  <w:style w:type="paragraph" w:customStyle="1" w:styleId="86D2850651DF4BA89F8C1AB663ED01D9">
    <w:name w:val="86D2850651DF4BA89F8C1AB663ED01D9"/>
    <w:rsid w:val="00CA76B3"/>
  </w:style>
  <w:style w:type="paragraph" w:customStyle="1" w:styleId="65CCBBD69E37489CB033169B4CF3351B">
    <w:name w:val="65CCBBD69E37489CB033169B4CF3351B"/>
    <w:rsid w:val="00CA76B3"/>
  </w:style>
  <w:style w:type="paragraph" w:customStyle="1" w:styleId="8E152AE3106043858A837365F5A85A71">
    <w:name w:val="8E152AE3106043858A837365F5A85A71"/>
    <w:rsid w:val="00CA76B3"/>
  </w:style>
  <w:style w:type="paragraph" w:customStyle="1" w:styleId="6C0F3ACA65B04D779757071807B666A4">
    <w:name w:val="6C0F3ACA65B04D779757071807B666A4"/>
    <w:rsid w:val="00CA76B3"/>
  </w:style>
  <w:style w:type="paragraph" w:customStyle="1" w:styleId="D2A356DCAD5344089449D40079ACB5D9">
    <w:name w:val="D2A356DCAD5344089449D40079ACB5D9"/>
    <w:rsid w:val="00CA76B3"/>
  </w:style>
  <w:style w:type="paragraph" w:customStyle="1" w:styleId="E674D64B3985438FB72961D5AC738DFE">
    <w:name w:val="E674D64B3985438FB72961D5AC738DFE"/>
    <w:rsid w:val="00CA76B3"/>
  </w:style>
  <w:style w:type="paragraph" w:customStyle="1" w:styleId="3DC39E38A7FF43429C1965167BF8905E">
    <w:name w:val="3DC39E38A7FF43429C1965167BF8905E"/>
    <w:rsid w:val="00CA76B3"/>
  </w:style>
  <w:style w:type="paragraph" w:customStyle="1" w:styleId="1E55C22943DF4762AF2B6EBD9BB5E2E4">
    <w:name w:val="1E55C22943DF4762AF2B6EBD9BB5E2E4"/>
    <w:rsid w:val="00CA76B3"/>
  </w:style>
  <w:style w:type="paragraph" w:customStyle="1" w:styleId="8B2F905A20614D078C0B196E035EF8EC">
    <w:name w:val="8B2F905A20614D078C0B196E035EF8EC"/>
    <w:rsid w:val="00CA76B3"/>
  </w:style>
  <w:style w:type="paragraph" w:customStyle="1" w:styleId="4290E418DFD24E8A8E12BA19250DC56D">
    <w:name w:val="4290E418DFD24E8A8E12BA19250DC56D"/>
    <w:rsid w:val="00CA76B3"/>
  </w:style>
  <w:style w:type="paragraph" w:customStyle="1" w:styleId="78BCA57F927C4D28A9DC040A0AEBBCC7">
    <w:name w:val="78BCA57F927C4D28A9DC040A0AEBBCC7"/>
    <w:rsid w:val="00CA76B3"/>
  </w:style>
  <w:style w:type="paragraph" w:customStyle="1" w:styleId="93540E70576F40C8B434FDA83F4EFD7A">
    <w:name w:val="93540E70576F40C8B434FDA83F4EFD7A"/>
    <w:rsid w:val="00CA76B3"/>
  </w:style>
  <w:style w:type="paragraph" w:customStyle="1" w:styleId="A776D69F7FBD4759BAFD927C27112688">
    <w:name w:val="A776D69F7FBD4759BAFD927C27112688"/>
    <w:rsid w:val="00CA76B3"/>
  </w:style>
  <w:style w:type="paragraph" w:customStyle="1" w:styleId="55B70684B9894DAB943E1497A96A811A">
    <w:name w:val="55B70684B9894DAB943E1497A96A811A"/>
    <w:rsid w:val="00CA76B3"/>
  </w:style>
  <w:style w:type="paragraph" w:customStyle="1" w:styleId="25FF7B5899FE451F9BD682B32DEF3EA4">
    <w:name w:val="25FF7B5899FE451F9BD682B32DEF3EA4"/>
    <w:rsid w:val="00CA76B3"/>
  </w:style>
  <w:style w:type="paragraph" w:customStyle="1" w:styleId="2B63AC7D4AF744BC86263ACE6A8DB9BD">
    <w:name w:val="2B63AC7D4AF744BC86263ACE6A8DB9BD"/>
    <w:rsid w:val="00CA76B3"/>
  </w:style>
  <w:style w:type="paragraph" w:customStyle="1" w:styleId="391205D656B142B28FC2063E80848E9F">
    <w:name w:val="391205D656B142B28FC2063E80848E9F"/>
    <w:rsid w:val="00CA76B3"/>
  </w:style>
  <w:style w:type="paragraph" w:customStyle="1" w:styleId="0F539E9F3BE94DD2A83BA61A5D4CB0C1">
    <w:name w:val="0F539E9F3BE94DD2A83BA61A5D4CB0C1"/>
    <w:rsid w:val="00CA76B3"/>
  </w:style>
  <w:style w:type="paragraph" w:customStyle="1" w:styleId="27FF7575D78F4F16B4260F6E77425D0C">
    <w:name w:val="27FF7575D78F4F16B4260F6E77425D0C"/>
    <w:rsid w:val="00CA76B3"/>
  </w:style>
  <w:style w:type="paragraph" w:customStyle="1" w:styleId="5A0F8BCF359A42B7A2A34C8BBCC6F452">
    <w:name w:val="5A0F8BCF359A42B7A2A34C8BBCC6F452"/>
    <w:rsid w:val="00CA76B3"/>
  </w:style>
  <w:style w:type="paragraph" w:customStyle="1" w:styleId="EAA0E5BA9E9C4F0A8E9EEDC608A5C2F1">
    <w:name w:val="EAA0E5BA9E9C4F0A8E9EEDC608A5C2F1"/>
    <w:rsid w:val="00CA76B3"/>
  </w:style>
  <w:style w:type="paragraph" w:customStyle="1" w:styleId="032CC3054046485D893C9C83C740EA63">
    <w:name w:val="032CC3054046485D893C9C83C740EA63"/>
    <w:rsid w:val="00CA76B3"/>
  </w:style>
  <w:style w:type="paragraph" w:customStyle="1" w:styleId="5BB459640E4E4F0AA013AE84AACD6EAE">
    <w:name w:val="5BB459640E4E4F0AA013AE84AACD6EAE"/>
    <w:rsid w:val="00CA76B3"/>
  </w:style>
  <w:style w:type="paragraph" w:customStyle="1" w:styleId="FA46A2A8F6A049CDBE1F75D87E03C350">
    <w:name w:val="FA46A2A8F6A049CDBE1F75D87E03C350"/>
    <w:rsid w:val="00CA76B3"/>
  </w:style>
  <w:style w:type="paragraph" w:customStyle="1" w:styleId="D055B88B2D5C464FB2C5589AB8A1BAA9">
    <w:name w:val="D055B88B2D5C464FB2C5589AB8A1BAA9"/>
    <w:rsid w:val="00CA76B3"/>
  </w:style>
  <w:style w:type="paragraph" w:customStyle="1" w:styleId="E1163FF7D21C4A3BB331AC60820F1767">
    <w:name w:val="E1163FF7D21C4A3BB331AC60820F1767"/>
    <w:rsid w:val="00CA76B3"/>
  </w:style>
  <w:style w:type="paragraph" w:customStyle="1" w:styleId="3CFD9DF8EE1B431DA23E27C812481977">
    <w:name w:val="3CFD9DF8EE1B431DA23E27C812481977"/>
    <w:rsid w:val="00CA76B3"/>
  </w:style>
  <w:style w:type="paragraph" w:customStyle="1" w:styleId="A3CCFCF2E6BE446A8304D3C53A7FEE4B">
    <w:name w:val="A3CCFCF2E6BE446A8304D3C53A7FEE4B"/>
    <w:rsid w:val="00CA76B3"/>
  </w:style>
  <w:style w:type="paragraph" w:customStyle="1" w:styleId="C8D708D1958846C3B5DE30BA9E47B308">
    <w:name w:val="C8D708D1958846C3B5DE30BA9E47B308"/>
    <w:rsid w:val="00CA76B3"/>
  </w:style>
  <w:style w:type="paragraph" w:customStyle="1" w:styleId="B17A6AF222DC4B6DBDCF66F7F99DBA01">
    <w:name w:val="B17A6AF222DC4B6DBDCF66F7F99DBA01"/>
    <w:rsid w:val="00CA76B3"/>
  </w:style>
  <w:style w:type="paragraph" w:customStyle="1" w:styleId="1302550C57A54C08A6E2EE4B839809D6">
    <w:name w:val="1302550C57A54C08A6E2EE4B839809D6"/>
    <w:rsid w:val="00CA76B3"/>
  </w:style>
  <w:style w:type="paragraph" w:customStyle="1" w:styleId="863C1F94B5AC499884D2087AAFE950FC">
    <w:name w:val="863C1F94B5AC499884D2087AAFE950FC"/>
    <w:rsid w:val="00CA76B3"/>
  </w:style>
  <w:style w:type="paragraph" w:customStyle="1" w:styleId="9504B3F3DD0D44B49B20B56A5CE62768">
    <w:name w:val="9504B3F3DD0D44B49B20B56A5CE62768"/>
    <w:rsid w:val="00CA76B3"/>
  </w:style>
  <w:style w:type="paragraph" w:customStyle="1" w:styleId="9FA73884957D4E3F99D3C46C1B511D6C">
    <w:name w:val="9FA73884957D4E3F99D3C46C1B511D6C"/>
    <w:rsid w:val="00CA76B3"/>
  </w:style>
  <w:style w:type="paragraph" w:customStyle="1" w:styleId="60D425A517AE4BEBAF618F3F85FA2ADD">
    <w:name w:val="60D425A517AE4BEBAF618F3F85FA2ADD"/>
    <w:rsid w:val="00CA76B3"/>
  </w:style>
  <w:style w:type="paragraph" w:customStyle="1" w:styleId="53B28B749C734DB59E4DA89EDA4B6395">
    <w:name w:val="53B28B749C734DB59E4DA89EDA4B6395"/>
    <w:rsid w:val="00CA76B3"/>
  </w:style>
  <w:style w:type="paragraph" w:customStyle="1" w:styleId="7151B09E3A9D44199DE0CA395CAE3B9E">
    <w:name w:val="7151B09E3A9D44199DE0CA395CAE3B9E"/>
    <w:rsid w:val="00CA76B3"/>
  </w:style>
  <w:style w:type="paragraph" w:customStyle="1" w:styleId="30992C63E2A9425DBFBECBD2FB0C9FE4">
    <w:name w:val="30992C63E2A9425DBFBECBD2FB0C9FE4"/>
    <w:rsid w:val="00CA76B3"/>
  </w:style>
  <w:style w:type="paragraph" w:customStyle="1" w:styleId="46072D5119B14332AA3105DB57A81F6D">
    <w:name w:val="46072D5119B14332AA3105DB57A81F6D"/>
    <w:rsid w:val="00CA76B3"/>
  </w:style>
  <w:style w:type="paragraph" w:customStyle="1" w:styleId="D18D0C9A3FE94470B9DBEAB265CB414E">
    <w:name w:val="D18D0C9A3FE94470B9DBEAB265CB414E"/>
    <w:rsid w:val="00CA76B3"/>
  </w:style>
  <w:style w:type="paragraph" w:customStyle="1" w:styleId="6FED99C9AB1440408CDC520247AC19D9">
    <w:name w:val="6FED99C9AB1440408CDC520247AC19D9"/>
    <w:rsid w:val="00CA76B3"/>
  </w:style>
  <w:style w:type="paragraph" w:customStyle="1" w:styleId="EE129C582F6F44B4AA170E1DF5E9019F">
    <w:name w:val="EE129C582F6F44B4AA170E1DF5E9019F"/>
    <w:rsid w:val="00CA76B3"/>
  </w:style>
  <w:style w:type="paragraph" w:customStyle="1" w:styleId="C5CC9249A84449D19FE1A749FAC75CD7">
    <w:name w:val="C5CC9249A84449D19FE1A749FAC75CD7"/>
    <w:rsid w:val="00CA76B3"/>
  </w:style>
  <w:style w:type="paragraph" w:customStyle="1" w:styleId="55C32A828CE34F0587A54C1DBEA4A317">
    <w:name w:val="55C32A828CE34F0587A54C1DBEA4A317"/>
    <w:rsid w:val="00CA76B3"/>
  </w:style>
  <w:style w:type="paragraph" w:customStyle="1" w:styleId="5AF11471BF184FCAB56BCCAB815BA4B9">
    <w:name w:val="5AF11471BF184FCAB56BCCAB815BA4B9"/>
    <w:rsid w:val="00CA76B3"/>
  </w:style>
  <w:style w:type="paragraph" w:customStyle="1" w:styleId="0D0AE8924B634DF8B12DA89DA62BC7A9">
    <w:name w:val="0D0AE8924B634DF8B12DA89DA62BC7A9"/>
    <w:rsid w:val="00CA76B3"/>
  </w:style>
  <w:style w:type="paragraph" w:customStyle="1" w:styleId="E3BB171865E14E4ABDC83914EFC57153">
    <w:name w:val="E3BB171865E14E4ABDC83914EFC57153"/>
    <w:rsid w:val="00CA76B3"/>
  </w:style>
  <w:style w:type="paragraph" w:customStyle="1" w:styleId="36205CE51A2B4E928DC2A9BDBD10C21F">
    <w:name w:val="36205CE51A2B4E928DC2A9BDBD10C21F"/>
    <w:rsid w:val="00CA76B3"/>
  </w:style>
  <w:style w:type="paragraph" w:customStyle="1" w:styleId="FCA603309ADF45288136407C77538D24">
    <w:name w:val="FCA603309ADF45288136407C77538D24"/>
    <w:rsid w:val="00CA76B3"/>
  </w:style>
  <w:style w:type="paragraph" w:customStyle="1" w:styleId="4D5B4BDFF20D46A0A9E5D754E03D317F">
    <w:name w:val="4D5B4BDFF20D46A0A9E5D754E03D317F"/>
    <w:rsid w:val="00CA76B3"/>
  </w:style>
  <w:style w:type="paragraph" w:customStyle="1" w:styleId="AB978CB439674FD28C4DF56BEB801283">
    <w:name w:val="AB978CB439674FD28C4DF56BEB801283"/>
    <w:rsid w:val="00CA76B3"/>
  </w:style>
  <w:style w:type="paragraph" w:customStyle="1" w:styleId="4C1B1C15AB0D46A4A55AD3A0B8F6226D">
    <w:name w:val="4C1B1C15AB0D46A4A55AD3A0B8F6226D"/>
    <w:rsid w:val="00CA76B3"/>
  </w:style>
  <w:style w:type="paragraph" w:customStyle="1" w:styleId="3E517090743649199552B1B5DDA350C6">
    <w:name w:val="3E517090743649199552B1B5DDA350C6"/>
    <w:rsid w:val="00CA76B3"/>
  </w:style>
  <w:style w:type="paragraph" w:customStyle="1" w:styleId="D072B778FB5041D48ABEA790B8545575">
    <w:name w:val="D072B778FB5041D48ABEA790B8545575"/>
    <w:rsid w:val="00CA76B3"/>
  </w:style>
  <w:style w:type="paragraph" w:customStyle="1" w:styleId="9546FF54344443BE8B948FC32FEF5ED7">
    <w:name w:val="9546FF54344443BE8B948FC32FEF5ED7"/>
    <w:rsid w:val="00CA76B3"/>
  </w:style>
  <w:style w:type="paragraph" w:customStyle="1" w:styleId="6B49BB31D278422980EC9F5749960A65">
    <w:name w:val="6B49BB31D278422980EC9F5749960A65"/>
    <w:rsid w:val="00CA76B3"/>
  </w:style>
  <w:style w:type="paragraph" w:customStyle="1" w:styleId="5486DD3740C34B1C8D4EA245154889D6">
    <w:name w:val="5486DD3740C34B1C8D4EA245154889D6"/>
    <w:rsid w:val="00CA76B3"/>
  </w:style>
  <w:style w:type="paragraph" w:customStyle="1" w:styleId="C7F4022A86B14533BEA3F79FE4A4F3D4">
    <w:name w:val="C7F4022A86B14533BEA3F79FE4A4F3D4"/>
    <w:rsid w:val="00CA76B3"/>
  </w:style>
  <w:style w:type="paragraph" w:customStyle="1" w:styleId="2CB4E59BC8C44F54ABD3618B237D3653">
    <w:name w:val="2CB4E59BC8C44F54ABD3618B237D3653"/>
    <w:rsid w:val="00CA76B3"/>
  </w:style>
  <w:style w:type="paragraph" w:customStyle="1" w:styleId="2DDDFE3BA9374660BED9BD2DC033643B">
    <w:name w:val="2DDDFE3BA9374660BED9BD2DC033643B"/>
    <w:rsid w:val="00CA76B3"/>
  </w:style>
  <w:style w:type="paragraph" w:customStyle="1" w:styleId="52BC24FAA0C844999F59D2E632EEA8E5">
    <w:name w:val="52BC24FAA0C844999F59D2E632EEA8E5"/>
    <w:rsid w:val="00CA76B3"/>
  </w:style>
  <w:style w:type="paragraph" w:customStyle="1" w:styleId="54DACCF8B6BC42C6A236972B2AF9C0AC">
    <w:name w:val="54DACCF8B6BC42C6A236972B2AF9C0AC"/>
    <w:rsid w:val="00CA76B3"/>
  </w:style>
  <w:style w:type="paragraph" w:customStyle="1" w:styleId="92EA382035AB42859C0B3B831D69CEA3">
    <w:name w:val="92EA382035AB42859C0B3B831D69CEA3"/>
    <w:rsid w:val="00CA76B3"/>
  </w:style>
  <w:style w:type="paragraph" w:customStyle="1" w:styleId="DAE37C75E96F4863AF1CB8DC96F8D4B2">
    <w:name w:val="DAE37C75E96F4863AF1CB8DC96F8D4B2"/>
    <w:rsid w:val="00CA76B3"/>
  </w:style>
  <w:style w:type="paragraph" w:customStyle="1" w:styleId="91FD83863F774C6FBC63D2BDCF3F0C86">
    <w:name w:val="91FD83863F774C6FBC63D2BDCF3F0C86"/>
    <w:rsid w:val="00CA76B3"/>
  </w:style>
  <w:style w:type="paragraph" w:customStyle="1" w:styleId="0A461837DEA641239FF02B3A841929BA">
    <w:name w:val="0A461837DEA641239FF02B3A841929BA"/>
    <w:rsid w:val="00CA76B3"/>
  </w:style>
  <w:style w:type="paragraph" w:customStyle="1" w:styleId="E0827D27E0B8422D89AEBBEE1C9F2BAC">
    <w:name w:val="E0827D27E0B8422D89AEBBEE1C9F2BAC"/>
    <w:rsid w:val="00CA76B3"/>
  </w:style>
  <w:style w:type="paragraph" w:customStyle="1" w:styleId="42807C0BA341494099A595263C603BBF">
    <w:name w:val="42807C0BA341494099A595263C603BBF"/>
    <w:rsid w:val="00CA76B3"/>
  </w:style>
  <w:style w:type="paragraph" w:customStyle="1" w:styleId="E205BAE9DC8B49379A8C44D85618EDA9">
    <w:name w:val="E205BAE9DC8B49379A8C44D85618EDA9"/>
    <w:rsid w:val="00CA76B3"/>
  </w:style>
  <w:style w:type="paragraph" w:customStyle="1" w:styleId="D635BD450A46492C8089A493A25EC559">
    <w:name w:val="D635BD450A46492C8089A493A25EC559"/>
    <w:rsid w:val="00CA76B3"/>
  </w:style>
  <w:style w:type="paragraph" w:customStyle="1" w:styleId="918554B9A4CC40098CAACDEC24F4D3F5">
    <w:name w:val="918554B9A4CC40098CAACDEC24F4D3F5"/>
    <w:rsid w:val="00CA76B3"/>
  </w:style>
  <w:style w:type="paragraph" w:customStyle="1" w:styleId="B3EA57EAD9D24189A5FF1B0BB532D82F">
    <w:name w:val="B3EA57EAD9D24189A5FF1B0BB532D82F"/>
    <w:rsid w:val="00CA76B3"/>
  </w:style>
  <w:style w:type="paragraph" w:customStyle="1" w:styleId="1985511B98AD4B8E93E2060AC768390A">
    <w:name w:val="1985511B98AD4B8E93E2060AC768390A"/>
    <w:rsid w:val="00CA76B3"/>
  </w:style>
  <w:style w:type="paragraph" w:customStyle="1" w:styleId="273794D7A0714FC597564222AD9E09FE">
    <w:name w:val="273794D7A0714FC597564222AD9E09FE"/>
    <w:rsid w:val="00CA76B3"/>
  </w:style>
  <w:style w:type="paragraph" w:customStyle="1" w:styleId="360EF52ACA6D462C8514E22120DEE8DC">
    <w:name w:val="360EF52ACA6D462C8514E22120DEE8DC"/>
    <w:rsid w:val="00CA76B3"/>
  </w:style>
  <w:style w:type="paragraph" w:customStyle="1" w:styleId="56B66AFECAC544E790910DF672A625D4">
    <w:name w:val="56B66AFECAC544E790910DF672A625D4"/>
    <w:rsid w:val="00CA76B3"/>
  </w:style>
  <w:style w:type="paragraph" w:customStyle="1" w:styleId="9156B977BA974D4498DAFB6630F8465F">
    <w:name w:val="9156B977BA974D4498DAFB6630F8465F"/>
    <w:rsid w:val="00CA76B3"/>
  </w:style>
  <w:style w:type="paragraph" w:customStyle="1" w:styleId="7761DF02B1EC4C78BDD7975ACB9335E2">
    <w:name w:val="7761DF02B1EC4C78BDD7975ACB9335E2"/>
    <w:rsid w:val="00CA76B3"/>
  </w:style>
  <w:style w:type="paragraph" w:customStyle="1" w:styleId="46D656FA339F457E9EA1B39244D10DA6">
    <w:name w:val="46D656FA339F457E9EA1B39244D10DA6"/>
    <w:rsid w:val="00CA76B3"/>
  </w:style>
  <w:style w:type="paragraph" w:customStyle="1" w:styleId="948E05EEDF964A5B8FC214AB1FA73978">
    <w:name w:val="948E05EEDF964A5B8FC214AB1FA73978"/>
    <w:rsid w:val="00CA76B3"/>
  </w:style>
  <w:style w:type="paragraph" w:customStyle="1" w:styleId="02D845A962014A62A37A6C6D6C547400">
    <w:name w:val="02D845A962014A62A37A6C6D6C547400"/>
    <w:rsid w:val="00CA76B3"/>
  </w:style>
  <w:style w:type="paragraph" w:customStyle="1" w:styleId="159120B1627F4E1FA6C2227AB5BA2F24">
    <w:name w:val="159120B1627F4E1FA6C2227AB5BA2F24"/>
    <w:rsid w:val="00CA76B3"/>
  </w:style>
  <w:style w:type="paragraph" w:customStyle="1" w:styleId="47DF1AF5C60F47BC82B3F3EDB4F79004">
    <w:name w:val="47DF1AF5C60F47BC82B3F3EDB4F79004"/>
    <w:rsid w:val="00CA76B3"/>
  </w:style>
  <w:style w:type="paragraph" w:customStyle="1" w:styleId="89BF8E956358438AB72C7C44ACE9DA1B">
    <w:name w:val="89BF8E956358438AB72C7C44ACE9DA1B"/>
    <w:rsid w:val="00CA76B3"/>
  </w:style>
  <w:style w:type="paragraph" w:customStyle="1" w:styleId="946D9E6244EF4F1CB66E55DE765A0F8A">
    <w:name w:val="946D9E6244EF4F1CB66E55DE765A0F8A"/>
    <w:rsid w:val="00CA76B3"/>
  </w:style>
  <w:style w:type="paragraph" w:customStyle="1" w:styleId="74C3DEB1E1824601949563D386C32136">
    <w:name w:val="74C3DEB1E1824601949563D386C32136"/>
    <w:rsid w:val="00CA76B3"/>
  </w:style>
  <w:style w:type="paragraph" w:customStyle="1" w:styleId="E56911608F414080AAB0D66C2C3370F2">
    <w:name w:val="E56911608F414080AAB0D66C2C3370F2"/>
    <w:rsid w:val="00CA76B3"/>
  </w:style>
  <w:style w:type="paragraph" w:customStyle="1" w:styleId="3ACD62F3FD1640AD87A828C0504124C6">
    <w:name w:val="3ACD62F3FD1640AD87A828C0504124C6"/>
    <w:rsid w:val="00CA76B3"/>
  </w:style>
  <w:style w:type="paragraph" w:customStyle="1" w:styleId="6E9EE23E4DAC4ADABC7840009D50B8F0">
    <w:name w:val="6E9EE23E4DAC4ADABC7840009D50B8F0"/>
    <w:rsid w:val="00CA76B3"/>
  </w:style>
  <w:style w:type="paragraph" w:customStyle="1" w:styleId="6675B0D05FDA4EE296E1060F89101A58">
    <w:name w:val="6675B0D05FDA4EE296E1060F89101A58"/>
    <w:rsid w:val="00CA76B3"/>
  </w:style>
  <w:style w:type="paragraph" w:customStyle="1" w:styleId="78D01E1E13FB4E459AF830A7CB9D4744">
    <w:name w:val="78D01E1E13FB4E459AF830A7CB9D4744"/>
    <w:rsid w:val="00CA76B3"/>
  </w:style>
  <w:style w:type="paragraph" w:customStyle="1" w:styleId="C010D1F43F1249B5A7874CDD2690A42C">
    <w:name w:val="C010D1F43F1249B5A7874CDD2690A42C"/>
    <w:rsid w:val="00CA76B3"/>
  </w:style>
  <w:style w:type="paragraph" w:customStyle="1" w:styleId="8DC7C73D8D584450B6DAFC0C6474877D">
    <w:name w:val="8DC7C73D8D584450B6DAFC0C6474877D"/>
    <w:rsid w:val="00CA76B3"/>
  </w:style>
  <w:style w:type="paragraph" w:customStyle="1" w:styleId="580A6B765B314A688E2274B73A5D58B5">
    <w:name w:val="580A6B765B314A688E2274B73A5D58B5"/>
    <w:rsid w:val="00CA76B3"/>
  </w:style>
  <w:style w:type="paragraph" w:customStyle="1" w:styleId="70008F52909D4F4588BB0F9154F0DCE6">
    <w:name w:val="70008F52909D4F4588BB0F9154F0DCE6"/>
    <w:rsid w:val="00CA76B3"/>
  </w:style>
  <w:style w:type="paragraph" w:customStyle="1" w:styleId="773595A9420D461FAB3EE08EB515557D">
    <w:name w:val="773595A9420D461FAB3EE08EB515557D"/>
    <w:rsid w:val="00CA76B3"/>
  </w:style>
  <w:style w:type="paragraph" w:customStyle="1" w:styleId="9A070F9CA9374048AE476F07BE387E2E">
    <w:name w:val="9A070F9CA9374048AE476F07BE387E2E"/>
    <w:rsid w:val="00CA76B3"/>
  </w:style>
  <w:style w:type="paragraph" w:customStyle="1" w:styleId="282B3B5E33484731B004582C9F1B96F2">
    <w:name w:val="282B3B5E33484731B004582C9F1B96F2"/>
    <w:rsid w:val="00CA76B3"/>
  </w:style>
  <w:style w:type="paragraph" w:customStyle="1" w:styleId="12C0795E581A4D97833BBB2E16A31644">
    <w:name w:val="12C0795E581A4D97833BBB2E16A31644"/>
    <w:rsid w:val="00CA76B3"/>
  </w:style>
  <w:style w:type="paragraph" w:customStyle="1" w:styleId="2752C0E2035F4C898111F5792DB75F69">
    <w:name w:val="2752C0E2035F4C898111F5792DB75F69"/>
    <w:rsid w:val="00CA76B3"/>
  </w:style>
  <w:style w:type="paragraph" w:customStyle="1" w:styleId="8FBC743C54134C888A660401D8AFE0D3">
    <w:name w:val="8FBC743C54134C888A660401D8AFE0D3"/>
    <w:rsid w:val="00CA76B3"/>
  </w:style>
  <w:style w:type="paragraph" w:customStyle="1" w:styleId="A31F3F8E79414A659CC91710F3962984">
    <w:name w:val="A31F3F8E79414A659CC91710F3962984"/>
    <w:rsid w:val="00CA76B3"/>
  </w:style>
  <w:style w:type="paragraph" w:customStyle="1" w:styleId="CA0E6DD97985412CB335990CFEAD4CAD">
    <w:name w:val="CA0E6DD97985412CB335990CFEAD4CAD"/>
    <w:rsid w:val="00CA76B3"/>
  </w:style>
  <w:style w:type="paragraph" w:customStyle="1" w:styleId="733A59AB4D1749B593566667BAE4966D">
    <w:name w:val="733A59AB4D1749B593566667BAE4966D"/>
    <w:rsid w:val="00CA76B3"/>
  </w:style>
  <w:style w:type="paragraph" w:customStyle="1" w:styleId="1D9C143FAC6C4AC599B60640BC9C6858">
    <w:name w:val="1D9C143FAC6C4AC599B60640BC9C6858"/>
    <w:rsid w:val="00CA76B3"/>
  </w:style>
  <w:style w:type="paragraph" w:customStyle="1" w:styleId="CDBF7FE2B5634DB695E0DECF27DEDBBE">
    <w:name w:val="CDBF7FE2B5634DB695E0DECF27DEDBBE"/>
    <w:rsid w:val="00CA76B3"/>
  </w:style>
  <w:style w:type="paragraph" w:customStyle="1" w:styleId="318E1EA819004D5E85F6177A9BCC428E">
    <w:name w:val="318E1EA819004D5E85F6177A9BCC428E"/>
    <w:rsid w:val="00CA76B3"/>
  </w:style>
  <w:style w:type="paragraph" w:customStyle="1" w:styleId="900FDE7DD1D241858DC7FBC24E45118D">
    <w:name w:val="900FDE7DD1D241858DC7FBC24E45118D"/>
    <w:rsid w:val="00CA76B3"/>
  </w:style>
  <w:style w:type="paragraph" w:customStyle="1" w:styleId="085ABF531A394D3A9532EA0A4ABC668B">
    <w:name w:val="085ABF531A394D3A9532EA0A4ABC668B"/>
    <w:rsid w:val="00CA76B3"/>
  </w:style>
  <w:style w:type="paragraph" w:customStyle="1" w:styleId="5A40E2FCF9D0463B8F085F63C24734EE">
    <w:name w:val="5A40E2FCF9D0463B8F085F63C24734EE"/>
    <w:rsid w:val="00CA76B3"/>
  </w:style>
  <w:style w:type="paragraph" w:customStyle="1" w:styleId="87D8D3C6796448629E1D0ED0CE31B54E">
    <w:name w:val="87D8D3C6796448629E1D0ED0CE31B54E"/>
    <w:rsid w:val="00CA76B3"/>
  </w:style>
  <w:style w:type="paragraph" w:customStyle="1" w:styleId="9FA25FB8B2B74BEB87E6440F1B79CE22">
    <w:name w:val="9FA25FB8B2B74BEB87E6440F1B79CE22"/>
    <w:rsid w:val="00CA76B3"/>
  </w:style>
  <w:style w:type="paragraph" w:customStyle="1" w:styleId="2E2AA630CAE84B609B2F87E0497F689F">
    <w:name w:val="2E2AA630CAE84B609B2F87E0497F689F"/>
    <w:rsid w:val="00CA76B3"/>
  </w:style>
  <w:style w:type="paragraph" w:customStyle="1" w:styleId="FFCB3E17404E4E558EE7EDB1DA6C305D">
    <w:name w:val="FFCB3E17404E4E558EE7EDB1DA6C305D"/>
    <w:rsid w:val="00CA76B3"/>
  </w:style>
  <w:style w:type="paragraph" w:customStyle="1" w:styleId="DC7D89D75A52425C8F613A97AB9E5E5F">
    <w:name w:val="DC7D89D75A52425C8F613A97AB9E5E5F"/>
    <w:rsid w:val="00CA76B3"/>
  </w:style>
  <w:style w:type="paragraph" w:customStyle="1" w:styleId="58CD9455C8104B23A718BB05A02137E3">
    <w:name w:val="58CD9455C8104B23A718BB05A02137E3"/>
    <w:rsid w:val="00CA76B3"/>
  </w:style>
  <w:style w:type="paragraph" w:customStyle="1" w:styleId="DDE0D21BCDBA4E3C93F67EA801B64C56">
    <w:name w:val="DDE0D21BCDBA4E3C93F67EA801B64C56"/>
    <w:rsid w:val="00CA76B3"/>
  </w:style>
  <w:style w:type="paragraph" w:customStyle="1" w:styleId="FF53E9A2D4004BD99D14C17C805C8FEE">
    <w:name w:val="FF53E9A2D4004BD99D14C17C805C8FEE"/>
    <w:rsid w:val="00CA76B3"/>
  </w:style>
  <w:style w:type="paragraph" w:customStyle="1" w:styleId="7EFD28BD4104493A864407EDB584BEEE">
    <w:name w:val="7EFD28BD4104493A864407EDB584BEEE"/>
    <w:rsid w:val="00CA76B3"/>
  </w:style>
  <w:style w:type="paragraph" w:customStyle="1" w:styleId="0D58CB4F2BB64D30806026127A92A998">
    <w:name w:val="0D58CB4F2BB64D30806026127A92A998"/>
    <w:rsid w:val="00CA76B3"/>
  </w:style>
  <w:style w:type="paragraph" w:customStyle="1" w:styleId="318119CFFB8C46FFA1064F785EC6BFEB">
    <w:name w:val="318119CFFB8C46FFA1064F785EC6BFEB"/>
    <w:rsid w:val="00CA76B3"/>
  </w:style>
  <w:style w:type="paragraph" w:customStyle="1" w:styleId="B14484787B534CDC9F20D2F72D0A00CA">
    <w:name w:val="B14484787B534CDC9F20D2F72D0A00CA"/>
    <w:rsid w:val="00CA76B3"/>
  </w:style>
  <w:style w:type="paragraph" w:customStyle="1" w:styleId="4E3523AECF3B479BAE79927AFEAD3460">
    <w:name w:val="4E3523AECF3B479BAE79927AFEAD3460"/>
    <w:rsid w:val="00CA76B3"/>
  </w:style>
  <w:style w:type="paragraph" w:customStyle="1" w:styleId="55339C3480C74210BD90D541445129E7">
    <w:name w:val="55339C3480C74210BD90D541445129E7"/>
    <w:rsid w:val="00CA76B3"/>
  </w:style>
  <w:style w:type="paragraph" w:customStyle="1" w:styleId="911DBCF217244964B675CF262EBF3843">
    <w:name w:val="911DBCF217244964B675CF262EBF3843"/>
    <w:rsid w:val="00CA76B3"/>
  </w:style>
  <w:style w:type="paragraph" w:customStyle="1" w:styleId="AC7DAD36B4A249CDBDC7C37D4EC1EA96">
    <w:name w:val="AC7DAD36B4A249CDBDC7C37D4EC1EA96"/>
    <w:rsid w:val="00CA76B3"/>
  </w:style>
  <w:style w:type="paragraph" w:customStyle="1" w:styleId="EC83724F98EF4B2B8367F0CBB7C360B3">
    <w:name w:val="EC83724F98EF4B2B8367F0CBB7C360B3"/>
    <w:rsid w:val="00CA76B3"/>
  </w:style>
  <w:style w:type="paragraph" w:customStyle="1" w:styleId="C37D1F22051144879B196E29A18A1225">
    <w:name w:val="C37D1F22051144879B196E29A18A1225"/>
    <w:rsid w:val="00CA76B3"/>
  </w:style>
  <w:style w:type="paragraph" w:customStyle="1" w:styleId="FA94C0D1C3114DA0B84BE4D59D98BAF8">
    <w:name w:val="FA94C0D1C3114DA0B84BE4D59D98BAF8"/>
    <w:rsid w:val="00CA76B3"/>
  </w:style>
  <w:style w:type="paragraph" w:customStyle="1" w:styleId="7CA234322F0E4092A9CE9FE4FF359804">
    <w:name w:val="7CA234322F0E4092A9CE9FE4FF359804"/>
    <w:rsid w:val="00CA76B3"/>
  </w:style>
  <w:style w:type="paragraph" w:customStyle="1" w:styleId="8E749A3617B541788DE88C9DE91AB190">
    <w:name w:val="8E749A3617B541788DE88C9DE91AB190"/>
    <w:rsid w:val="00CA76B3"/>
  </w:style>
  <w:style w:type="paragraph" w:customStyle="1" w:styleId="C9258832F5B24465813EA496CF25A0C1">
    <w:name w:val="C9258832F5B24465813EA496CF25A0C1"/>
    <w:rsid w:val="00CA76B3"/>
  </w:style>
  <w:style w:type="paragraph" w:customStyle="1" w:styleId="E6A914BC04D642459D6EDF8B898B4F28">
    <w:name w:val="E6A914BC04D642459D6EDF8B898B4F28"/>
    <w:rsid w:val="00CA76B3"/>
  </w:style>
  <w:style w:type="paragraph" w:customStyle="1" w:styleId="CA02568B3850480A928C46FE236CDA29">
    <w:name w:val="CA02568B3850480A928C46FE236CDA29"/>
    <w:rsid w:val="00CA76B3"/>
  </w:style>
  <w:style w:type="paragraph" w:customStyle="1" w:styleId="3AD32B8D79E64608AA7CA9CEF5114ABB">
    <w:name w:val="3AD32B8D79E64608AA7CA9CEF5114ABB"/>
    <w:rsid w:val="00CA76B3"/>
  </w:style>
  <w:style w:type="paragraph" w:customStyle="1" w:styleId="F4906ADA0E6A4BCDB07ABEF16829CEF2">
    <w:name w:val="F4906ADA0E6A4BCDB07ABEF16829CEF2"/>
    <w:rsid w:val="00CA76B3"/>
  </w:style>
  <w:style w:type="paragraph" w:customStyle="1" w:styleId="825FABC64A34459D86B76C1770EF7C9D">
    <w:name w:val="825FABC64A34459D86B76C1770EF7C9D"/>
    <w:rsid w:val="00CA76B3"/>
  </w:style>
  <w:style w:type="paragraph" w:customStyle="1" w:styleId="55C31925F3A14C6890CF3397C0FDC5B8">
    <w:name w:val="55C31925F3A14C6890CF3397C0FDC5B8"/>
    <w:rsid w:val="00CA76B3"/>
  </w:style>
  <w:style w:type="paragraph" w:customStyle="1" w:styleId="F4469F180854470E8619640A3022F37E">
    <w:name w:val="F4469F180854470E8619640A3022F37E"/>
    <w:rsid w:val="00CA76B3"/>
  </w:style>
  <w:style w:type="paragraph" w:customStyle="1" w:styleId="DF96DB4AAC17430297E0F65EBA568B8D">
    <w:name w:val="DF96DB4AAC17430297E0F65EBA568B8D"/>
    <w:rsid w:val="00CA76B3"/>
  </w:style>
  <w:style w:type="paragraph" w:customStyle="1" w:styleId="10010A6A0D234B79A65FDE1A67571B81">
    <w:name w:val="10010A6A0D234B79A65FDE1A67571B81"/>
    <w:rsid w:val="00CA76B3"/>
  </w:style>
  <w:style w:type="paragraph" w:customStyle="1" w:styleId="EAABE1B7926C4E70A48B48688274D69D">
    <w:name w:val="EAABE1B7926C4E70A48B48688274D69D"/>
    <w:rsid w:val="00CA76B3"/>
  </w:style>
  <w:style w:type="paragraph" w:customStyle="1" w:styleId="5145051590E4493CB6D9C9B587503CFC">
    <w:name w:val="5145051590E4493CB6D9C9B587503CFC"/>
    <w:rsid w:val="00CA76B3"/>
  </w:style>
  <w:style w:type="paragraph" w:customStyle="1" w:styleId="90B428B026024E3DA926176AF90CA748">
    <w:name w:val="90B428B026024E3DA926176AF90CA748"/>
    <w:rsid w:val="00CA76B3"/>
  </w:style>
  <w:style w:type="paragraph" w:customStyle="1" w:styleId="9AE6F81ED04543229A471244884F163D">
    <w:name w:val="9AE6F81ED04543229A471244884F163D"/>
    <w:rsid w:val="00CA76B3"/>
  </w:style>
  <w:style w:type="paragraph" w:customStyle="1" w:styleId="7FDED1CC9E184F599A085520701D685F">
    <w:name w:val="7FDED1CC9E184F599A085520701D685F"/>
    <w:rsid w:val="00CA76B3"/>
  </w:style>
  <w:style w:type="paragraph" w:customStyle="1" w:styleId="D53E9E03703E48C3B50299F0560FB095">
    <w:name w:val="D53E9E03703E48C3B50299F0560FB095"/>
    <w:rsid w:val="00CA76B3"/>
  </w:style>
  <w:style w:type="paragraph" w:customStyle="1" w:styleId="F93601B2260D4872A146F0DF47EABD54">
    <w:name w:val="F93601B2260D4872A146F0DF47EABD54"/>
    <w:rsid w:val="00CA76B3"/>
  </w:style>
  <w:style w:type="paragraph" w:customStyle="1" w:styleId="32570FED658C40FAA40CDA28166EFD32">
    <w:name w:val="32570FED658C40FAA40CDA28166EFD32"/>
    <w:rsid w:val="00CA76B3"/>
  </w:style>
  <w:style w:type="paragraph" w:customStyle="1" w:styleId="F8C73C713E8D43DCBD569B6664C8158A">
    <w:name w:val="F8C73C713E8D43DCBD569B6664C8158A"/>
    <w:rsid w:val="00CA76B3"/>
  </w:style>
  <w:style w:type="paragraph" w:customStyle="1" w:styleId="8C930CDAB4E34E55A3FF3FD7E6BA5DCB">
    <w:name w:val="8C930CDAB4E34E55A3FF3FD7E6BA5DCB"/>
    <w:rsid w:val="00CA76B3"/>
  </w:style>
  <w:style w:type="paragraph" w:customStyle="1" w:styleId="B9432E9348884C56AFB9B18A3ADC7C03">
    <w:name w:val="B9432E9348884C56AFB9B18A3ADC7C03"/>
    <w:rsid w:val="00CA76B3"/>
  </w:style>
  <w:style w:type="paragraph" w:customStyle="1" w:styleId="5AE11464BA76406FBC092784F2BAD22E">
    <w:name w:val="5AE11464BA76406FBC092784F2BAD22E"/>
    <w:rsid w:val="00CA76B3"/>
  </w:style>
  <w:style w:type="paragraph" w:customStyle="1" w:styleId="2272E064DA3D48D69A54245CFC813260">
    <w:name w:val="2272E064DA3D48D69A54245CFC813260"/>
    <w:rsid w:val="00CA76B3"/>
  </w:style>
  <w:style w:type="paragraph" w:customStyle="1" w:styleId="7B6A8BBC94A141B19E251C541D9E00AD">
    <w:name w:val="7B6A8BBC94A141B19E251C541D9E00AD"/>
    <w:rsid w:val="00CA76B3"/>
  </w:style>
  <w:style w:type="paragraph" w:customStyle="1" w:styleId="A3CCF0FB36A04FA58F940FE2F93C7580">
    <w:name w:val="A3CCF0FB36A04FA58F940FE2F93C7580"/>
    <w:rsid w:val="00CA76B3"/>
  </w:style>
  <w:style w:type="paragraph" w:customStyle="1" w:styleId="2B7AE0EA179A47589436F8AAC11364FC">
    <w:name w:val="2B7AE0EA179A47589436F8AAC11364FC"/>
    <w:rsid w:val="00CA76B3"/>
  </w:style>
  <w:style w:type="paragraph" w:customStyle="1" w:styleId="297E9B43C3A44056A67DBF9CF15E28A8">
    <w:name w:val="297E9B43C3A44056A67DBF9CF15E28A8"/>
    <w:rsid w:val="00CA76B3"/>
  </w:style>
  <w:style w:type="paragraph" w:customStyle="1" w:styleId="226E1058478C452BBEF2274A8FFCC4E0">
    <w:name w:val="226E1058478C452BBEF2274A8FFCC4E0"/>
    <w:rsid w:val="00CA76B3"/>
  </w:style>
  <w:style w:type="paragraph" w:customStyle="1" w:styleId="391A9A4F56E44AFEAF80B75885BAD2F8">
    <w:name w:val="391A9A4F56E44AFEAF80B75885BAD2F8"/>
    <w:rsid w:val="00CA76B3"/>
  </w:style>
  <w:style w:type="paragraph" w:customStyle="1" w:styleId="AB82E7C0EC1F4E60A30B9F2722DE184F">
    <w:name w:val="AB82E7C0EC1F4E60A30B9F2722DE184F"/>
    <w:rsid w:val="00CA76B3"/>
  </w:style>
  <w:style w:type="paragraph" w:customStyle="1" w:styleId="89A5FA4D4C154A9B8980A3B8167AA7E8">
    <w:name w:val="89A5FA4D4C154A9B8980A3B8167AA7E8"/>
    <w:rsid w:val="00CA76B3"/>
  </w:style>
  <w:style w:type="paragraph" w:customStyle="1" w:styleId="1CDF3A3C08F4459AAF2975154C403860">
    <w:name w:val="1CDF3A3C08F4459AAF2975154C403860"/>
    <w:rsid w:val="00CA76B3"/>
  </w:style>
  <w:style w:type="paragraph" w:customStyle="1" w:styleId="A3C07CD371B1411DAEAB0EF8C7C58EA6">
    <w:name w:val="A3C07CD371B1411DAEAB0EF8C7C58EA6"/>
    <w:rsid w:val="00CA76B3"/>
  </w:style>
  <w:style w:type="paragraph" w:customStyle="1" w:styleId="C87255C8B5534097B9C51644EAB4B976">
    <w:name w:val="C87255C8B5534097B9C51644EAB4B976"/>
    <w:rsid w:val="00CA76B3"/>
  </w:style>
  <w:style w:type="paragraph" w:customStyle="1" w:styleId="133EDCE7789D48C5B3E53774E82234FC">
    <w:name w:val="133EDCE7789D48C5B3E53774E82234FC"/>
    <w:rsid w:val="00CA76B3"/>
  </w:style>
  <w:style w:type="paragraph" w:customStyle="1" w:styleId="7553928FE4A04E58B6754CC12000BE23">
    <w:name w:val="7553928FE4A04E58B6754CC12000BE23"/>
    <w:rsid w:val="00CA76B3"/>
  </w:style>
  <w:style w:type="paragraph" w:customStyle="1" w:styleId="7FC0D4528122492AB47987E13F2DF108">
    <w:name w:val="7FC0D4528122492AB47987E13F2DF108"/>
    <w:rsid w:val="00CA76B3"/>
  </w:style>
  <w:style w:type="paragraph" w:customStyle="1" w:styleId="5312D6F6B2BD4B1B9A0C0A7D93E01FC5">
    <w:name w:val="5312D6F6B2BD4B1B9A0C0A7D93E01FC5"/>
    <w:rsid w:val="00CA76B3"/>
  </w:style>
  <w:style w:type="paragraph" w:customStyle="1" w:styleId="2F28F5DC370C4B69AC90F034000B71FB">
    <w:name w:val="2F28F5DC370C4B69AC90F034000B71FB"/>
    <w:rsid w:val="00CA76B3"/>
  </w:style>
  <w:style w:type="paragraph" w:customStyle="1" w:styleId="F12140D33BEB49BE8888832EC3E06B1B">
    <w:name w:val="F12140D33BEB49BE8888832EC3E06B1B"/>
    <w:rsid w:val="00CA76B3"/>
  </w:style>
  <w:style w:type="paragraph" w:customStyle="1" w:styleId="1EC3C08301BA4D2D809725FA0C34E041">
    <w:name w:val="1EC3C08301BA4D2D809725FA0C34E041"/>
    <w:rsid w:val="00CA76B3"/>
  </w:style>
  <w:style w:type="paragraph" w:customStyle="1" w:styleId="1944A5EE503C40EBA102D9CF420CDF44">
    <w:name w:val="1944A5EE503C40EBA102D9CF420CDF44"/>
    <w:rsid w:val="00CA76B3"/>
  </w:style>
  <w:style w:type="paragraph" w:customStyle="1" w:styleId="85F8C1399AC14AF48DE2BE8B3CF8B554">
    <w:name w:val="85F8C1399AC14AF48DE2BE8B3CF8B554"/>
    <w:rsid w:val="00CA76B3"/>
  </w:style>
  <w:style w:type="paragraph" w:customStyle="1" w:styleId="8F04B04F5BCE4A8188581F6C111C10E0">
    <w:name w:val="8F04B04F5BCE4A8188581F6C111C10E0"/>
    <w:rsid w:val="00CA76B3"/>
  </w:style>
  <w:style w:type="paragraph" w:customStyle="1" w:styleId="0FE9AEB8813C48908BDE0E7C52E3EDCD">
    <w:name w:val="0FE9AEB8813C48908BDE0E7C52E3EDCD"/>
    <w:rsid w:val="00CA76B3"/>
  </w:style>
  <w:style w:type="paragraph" w:customStyle="1" w:styleId="53E76BEBD69A413B8293EA98318C0606">
    <w:name w:val="53E76BEBD69A413B8293EA98318C0606"/>
    <w:rsid w:val="00CA76B3"/>
  </w:style>
  <w:style w:type="paragraph" w:customStyle="1" w:styleId="6A97BF015BB54259BB545C725A82D6B2">
    <w:name w:val="6A97BF015BB54259BB545C725A82D6B2"/>
    <w:rsid w:val="00CA76B3"/>
  </w:style>
  <w:style w:type="paragraph" w:customStyle="1" w:styleId="508F13E5B1704FA5AC887D3E71CFBB82">
    <w:name w:val="508F13E5B1704FA5AC887D3E71CFBB82"/>
    <w:rsid w:val="00CA76B3"/>
  </w:style>
  <w:style w:type="paragraph" w:customStyle="1" w:styleId="591D278DC84B49F0A2AB5FE60A154B51">
    <w:name w:val="591D278DC84B49F0A2AB5FE60A154B51"/>
    <w:rsid w:val="00CA76B3"/>
  </w:style>
  <w:style w:type="paragraph" w:customStyle="1" w:styleId="3EE5F33622254B21BE0C92DA4C082DAE">
    <w:name w:val="3EE5F33622254B21BE0C92DA4C082DAE"/>
    <w:rsid w:val="00CA76B3"/>
  </w:style>
  <w:style w:type="paragraph" w:customStyle="1" w:styleId="9A6805B9602F47C3A68296A3EC88A6E2">
    <w:name w:val="9A6805B9602F47C3A68296A3EC88A6E2"/>
    <w:rsid w:val="00CA76B3"/>
  </w:style>
  <w:style w:type="paragraph" w:customStyle="1" w:styleId="18BF50BFBDDB41D7947B2A063F7E6E39">
    <w:name w:val="18BF50BFBDDB41D7947B2A063F7E6E39"/>
    <w:rsid w:val="00CA76B3"/>
  </w:style>
  <w:style w:type="paragraph" w:customStyle="1" w:styleId="B5F61597C73A4974BC6D6F9D07DE5ED5">
    <w:name w:val="B5F61597C73A4974BC6D6F9D07DE5ED5"/>
    <w:rsid w:val="00CA76B3"/>
  </w:style>
  <w:style w:type="paragraph" w:customStyle="1" w:styleId="ACD7ABA2980B46229BD4E2583CB4CC4F">
    <w:name w:val="ACD7ABA2980B46229BD4E2583CB4CC4F"/>
    <w:rsid w:val="00CA76B3"/>
  </w:style>
  <w:style w:type="paragraph" w:customStyle="1" w:styleId="A6E65373735449559AD8BBCADB25C89D">
    <w:name w:val="A6E65373735449559AD8BBCADB25C89D"/>
    <w:rsid w:val="00CA76B3"/>
  </w:style>
  <w:style w:type="paragraph" w:customStyle="1" w:styleId="F1CCE422DCD443588EA072193038E9A4">
    <w:name w:val="F1CCE422DCD443588EA072193038E9A4"/>
    <w:rsid w:val="00CA76B3"/>
  </w:style>
  <w:style w:type="paragraph" w:customStyle="1" w:styleId="C9BEFE526F9D4766B1E05DE5EA6644A1">
    <w:name w:val="C9BEFE526F9D4766B1E05DE5EA6644A1"/>
    <w:rsid w:val="00CA76B3"/>
  </w:style>
  <w:style w:type="paragraph" w:customStyle="1" w:styleId="37959A99F2B74E19B52A9F4EAAD64D80">
    <w:name w:val="37959A99F2B74E19B52A9F4EAAD64D80"/>
    <w:rsid w:val="00CA76B3"/>
  </w:style>
  <w:style w:type="paragraph" w:customStyle="1" w:styleId="8D7D9924D6D2446D9AC40C6792F342C6">
    <w:name w:val="8D7D9924D6D2446D9AC40C6792F342C6"/>
    <w:rsid w:val="00CA76B3"/>
  </w:style>
  <w:style w:type="paragraph" w:customStyle="1" w:styleId="92924B2C06FE468287BAFB1000A92117">
    <w:name w:val="92924B2C06FE468287BAFB1000A92117"/>
    <w:rsid w:val="00CA76B3"/>
  </w:style>
  <w:style w:type="paragraph" w:customStyle="1" w:styleId="6E61D94F66F247E1B463FF173C755A0A">
    <w:name w:val="6E61D94F66F247E1B463FF173C755A0A"/>
    <w:rsid w:val="00CA76B3"/>
  </w:style>
  <w:style w:type="paragraph" w:customStyle="1" w:styleId="869ACE704AF5470A94A5658E91472E9D">
    <w:name w:val="869ACE704AF5470A94A5658E91472E9D"/>
    <w:rsid w:val="00CA76B3"/>
  </w:style>
  <w:style w:type="paragraph" w:customStyle="1" w:styleId="9DACEFAB1F364C4E83EB8DEFB5A46CC8">
    <w:name w:val="9DACEFAB1F364C4E83EB8DEFB5A46CC8"/>
    <w:rsid w:val="00CA76B3"/>
  </w:style>
  <w:style w:type="paragraph" w:customStyle="1" w:styleId="B59C69862939424BA138E5B41C4A4E07">
    <w:name w:val="B59C69862939424BA138E5B41C4A4E07"/>
    <w:rsid w:val="00CA76B3"/>
  </w:style>
  <w:style w:type="paragraph" w:customStyle="1" w:styleId="E56906B5964F455F9A5A20D396497B2D">
    <w:name w:val="E56906B5964F455F9A5A20D396497B2D"/>
    <w:rsid w:val="00CA76B3"/>
  </w:style>
  <w:style w:type="paragraph" w:customStyle="1" w:styleId="F8EC45BA619D44F4844C747FE23506E3">
    <w:name w:val="F8EC45BA619D44F4844C747FE23506E3"/>
    <w:rsid w:val="00CA76B3"/>
  </w:style>
  <w:style w:type="paragraph" w:customStyle="1" w:styleId="C05F0DC0E01C444F8B35BC538DB00F86">
    <w:name w:val="C05F0DC0E01C444F8B35BC538DB00F86"/>
    <w:rsid w:val="00CA76B3"/>
  </w:style>
  <w:style w:type="paragraph" w:customStyle="1" w:styleId="0BC9424AD7114459A5B06885E5465C6D">
    <w:name w:val="0BC9424AD7114459A5B06885E5465C6D"/>
    <w:rsid w:val="00CA76B3"/>
  </w:style>
  <w:style w:type="paragraph" w:customStyle="1" w:styleId="2C77D87BB2F7443AA194DDB140D296C6">
    <w:name w:val="2C77D87BB2F7443AA194DDB140D296C6"/>
    <w:rsid w:val="00CA76B3"/>
  </w:style>
  <w:style w:type="paragraph" w:customStyle="1" w:styleId="8FB34C17B9BD4C1B97AB65D6BBE5396F">
    <w:name w:val="8FB34C17B9BD4C1B97AB65D6BBE5396F"/>
    <w:rsid w:val="00CA76B3"/>
  </w:style>
  <w:style w:type="paragraph" w:customStyle="1" w:styleId="A50C2F3FB46A455D914174DF67728BB0">
    <w:name w:val="A50C2F3FB46A455D914174DF67728BB0"/>
    <w:rsid w:val="00CA76B3"/>
  </w:style>
  <w:style w:type="paragraph" w:customStyle="1" w:styleId="F0E2E92103F749E291CBC64CABB0DAEB">
    <w:name w:val="F0E2E92103F749E291CBC64CABB0DAEB"/>
    <w:rsid w:val="00CA76B3"/>
  </w:style>
  <w:style w:type="paragraph" w:customStyle="1" w:styleId="2976CDA288094CFA8F1293A859B50A1F">
    <w:name w:val="2976CDA288094CFA8F1293A859B50A1F"/>
    <w:rsid w:val="00CA76B3"/>
  </w:style>
  <w:style w:type="paragraph" w:customStyle="1" w:styleId="A05EB0CD361645EDB9B23B79027F62EF">
    <w:name w:val="A05EB0CD361645EDB9B23B79027F62EF"/>
    <w:rsid w:val="00CA76B3"/>
  </w:style>
  <w:style w:type="paragraph" w:customStyle="1" w:styleId="D3683484B30F4D068F50311149C0438D">
    <w:name w:val="D3683484B30F4D068F50311149C0438D"/>
    <w:rsid w:val="00CA76B3"/>
  </w:style>
  <w:style w:type="paragraph" w:customStyle="1" w:styleId="2C8301B6A81A4A139A2759B12374AABC">
    <w:name w:val="2C8301B6A81A4A139A2759B12374AABC"/>
    <w:rsid w:val="00CA76B3"/>
  </w:style>
  <w:style w:type="paragraph" w:customStyle="1" w:styleId="575A50FF10414F5283CEB56BF78F43BE">
    <w:name w:val="575A50FF10414F5283CEB56BF78F43BE"/>
    <w:rsid w:val="00CA76B3"/>
  </w:style>
  <w:style w:type="paragraph" w:customStyle="1" w:styleId="11A300A391104472B2089D8C1121C76D">
    <w:name w:val="11A300A391104472B2089D8C1121C76D"/>
    <w:rsid w:val="00CA76B3"/>
  </w:style>
  <w:style w:type="paragraph" w:customStyle="1" w:styleId="9015A03FCB494AA29007EF643C87F68A">
    <w:name w:val="9015A03FCB494AA29007EF643C87F68A"/>
    <w:rsid w:val="00CA76B3"/>
  </w:style>
  <w:style w:type="paragraph" w:customStyle="1" w:styleId="D021377D8C7747C5904EB736B3EB6072">
    <w:name w:val="D021377D8C7747C5904EB736B3EB6072"/>
    <w:rsid w:val="00CA76B3"/>
  </w:style>
  <w:style w:type="paragraph" w:customStyle="1" w:styleId="4303AC13184E43EDA7F29BD0AC06755A">
    <w:name w:val="4303AC13184E43EDA7F29BD0AC06755A"/>
    <w:rsid w:val="00CA76B3"/>
  </w:style>
  <w:style w:type="paragraph" w:customStyle="1" w:styleId="3F9CA9B304B84EE8ABDCED6DCFB52D59">
    <w:name w:val="3F9CA9B304B84EE8ABDCED6DCFB52D59"/>
    <w:rsid w:val="00CA76B3"/>
  </w:style>
  <w:style w:type="paragraph" w:customStyle="1" w:styleId="A9BA969CD6D849BD8C683EC7FCA7C319">
    <w:name w:val="A9BA969CD6D849BD8C683EC7FCA7C319"/>
    <w:rsid w:val="00CA76B3"/>
  </w:style>
  <w:style w:type="paragraph" w:customStyle="1" w:styleId="4FD4FE8DF9AE4874A59E7010F87D0687">
    <w:name w:val="4FD4FE8DF9AE4874A59E7010F87D0687"/>
    <w:rsid w:val="00CA76B3"/>
  </w:style>
  <w:style w:type="paragraph" w:customStyle="1" w:styleId="CEF53B050B6648459DFDC9BA797D442E">
    <w:name w:val="CEF53B050B6648459DFDC9BA797D442E"/>
    <w:rsid w:val="00CA76B3"/>
  </w:style>
  <w:style w:type="paragraph" w:customStyle="1" w:styleId="0741A5FAC2C64EFEBDBA712E4A94544B">
    <w:name w:val="0741A5FAC2C64EFEBDBA712E4A94544B"/>
    <w:rsid w:val="00CA76B3"/>
  </w:style>
  <w:style w:type="paragraph" w:customStyle="1" w:styleId="9BF2718BFCE647CEB7B7942C3C60B280">
    <w:name w:val="9BF2718BFCE647CEB7B7942C3C60B280"/>
    <w:rsid w:val="00CA76B3"/>
  </w:style>
  <w:style w:type="paragraph" w:customStyle="1" w:styleId="0EAAD2F8240E411FB48B1E700D8C65FA">
    <w:name w:val="0EAAD2F8240E411FB48B1E700D8C65FA"/>
    <w:rsid w:val="00CA76B3"/>
  </w:style>
  <w:style w:type="paragraph" w:customStyle="1" w:styleId="2B40383193B04A92A74159F00EE0B2A0">
    <w:name w:val="2B40383193B04A92A74159F00EE0B2A0"/>
    <w:rsid w:val="00CA76B3"/>
  </w:style>
  <w:style w:type="paragraph" w:customStyle="1" w:styleId="8689F7F5940049E4928AE30E10894D9D">
    <w:name w:val="8689F7F5940049E4928AE30E10894D9D"/>
    <w:rsid w:val="00CA76B3"/>
  </w:style>
  <w:style w:type="paragraph" w:customStyle="1" w:styleId="C3A99C537A9C43D9A7447BD1C4554972">
    <w:name w:val="C3A99C537A9C43D9A7447BD1C4554972"/>
    <w:rsid w:val="00CA76B3"/>
  </w:style>
  <w:style w:type="paragraph" w:customStyle="1" w:styleId="0B0577CABB1D419CA079CD17E6517B6C">
    <w:name w:val="0B0577CABB1D419CA079CD17E6517B6C"/>
    <w:rsid w:val="00CA76B3"/>
  </w:style>
  <w:style w:type="paragraph" w:customStyle="1" w:styleId="B83450E239EF419ABE9FF4DA76D771A6">
    <w:name w:val="B83450E239EF419ABE9FF4DA76D771A6"/>
    <w:rsid w:val="00CA76B3"/>
  </w:style>
  <w:style w:type="paragraph" w:customStyle="1" w:styleId="F13D410780064D1AA2AC14BC2951F32A">
    <w:name w:val="F13D410780064D1AA2AC14BC2951F32A"/>
    <w:rsid w:val="00CA76B3"/>
  </w:style>
  <w:style w:type="paragraph" w:customStyle="1" w:styleId="53DC892564E9436DB57C68F6A1B0B3E5">
    <w:name w:val="53DC892564E9436DB57C68F6A1B0B3E5"/>
    <w:rsid w:val="00CA76B3"/>
  </w:style>
  <w:style w:type="paragraph" w:customStyle="1" w:styleId="C0FC9D1EEF9540D1989D5DC8A3965110">
    <w:name w:val="C0FC9D1EEF9540D1989D5DC8A3965110"/>
    <w:rsid w:val="00CA76B3"/>
  </w:style>
  <w:style w:type="paragraph" w:customStyle="1" w:styleId="CCA57ED04BD0437BAA944350E5DB76DC">
    <w:name w:val="CCA57ED04BD0437BAA944350E5DB76DC"/>
    <w:rsid w:val="00CA76B3"/>
  </w:style>
  <w:style w:type="paragraph" w:customStyle="1" w:styleId="11BB1F5583AF4EF99345962482E1A224">
    <w:name w:val="11BB1F5583AF4EF99345962482E1A224"/>
    <w:rsid w:val="00CA76B3"/>
  </w:style>
  <w:style w:type="paragraph" w:customStyle="1" w:styleId="F922D8AC9063451B90E0B3425B4ACDB8">
    <w:name w:val="F922D8AC9063451B90E0B3425B4ACDB8"/>
    <w:rsid w:val="00CA76B3"/>
  </w:style>
  <w:style w:type="paragraph" w:customStyle="1" w:styleId="3317CD7C43A045D9BDC1A07A51397512">
    <w:name w:val="3317CD7C43A045D9BDC1A07A51397512"/>
    <w:rsid w:val="00CA76B3"/>
  </w:style>
  <w:style w:type="paragraph" w:customStyle="1" w:styleId="9E3D22D768A14105A3D52ADD59FCAC95">
    <w:name w:val="9E3D22D768A14105A3D52ADD59FCAC95"/>
    <w:rsid w:val="00CA76B3"/>
  </w:style>
  <w:style w:type="paragraph" w:customStyle="1" w:styleId="B0742A5E77EF44CB896B69255FC28A0D">
    <w:name w:val="B0742A5E77EF44CB896B69255FC28A0D"/>
    <w:rsid w:val="00CA76B3"/>
  </w:style>
  <w:style w:type="paragraph" w:customStyle="1" w:styleId="09AD8CB3D2BF4041A0E4849F9A508533">
    <w:name w:val="09AD8CB3D2BF4041A0E4849F9A508533"/>
    <w:rsid w:val="00CA76B3"/>
  </w:style>
  <w:style w:type="paragraph" w:customStyle="1" w:styleId="F0F511C733F743EABC3F82EA7FCF88F8">
    <w:name w:val="F0F511C733F743EABC3F82EA7FCF88F8"/>
    <w:rsid w:val="00CA76B3"/>
  </w:style>
  <w:style w:type="paragraph" w:customStyle="1" w:styleId="913AA39BEEA143EC9E2C92644B5C5EA3">
    <w:name w:val="913AA39BEEA143EC9E2C92644B5C5EA3"/>
    <w:rsid w:val="00CA76B3"/>
  </w:style>
  <w:style w:type="paragraph" w:customStyle="1" w:styleId="0797F014A63243839C0F44E290839E82">
    <w:name w:val="0797F014A63243839C0F44E290839E82"/>
    <w:rsid w:val="00CA76B3"/>
  </w:style>
  <w:style w:type="paragraph" w:customStyle="1" w:styleId="7346DED7BE3D4A31B8681B0F5CD1C25E">
    <w:name w:val="7346DED7BE3D4A31B8681B0F5CD1C25E"/>
    <w:rsid w:val="00CA76B3"/>
  </w:style>
  <w:style w:type="paragraph" w:customStyle="1" w:styleId="CFA39F7AF3B24C94ABE9A8A0CF5085A6">
    <w:name w:val="CFA39F7AF3B24C94ABE9A8A0CF5085A6"/>
    <w:rsid w:val="00CA76B3"/>
  </w:style>
  <w:style w:type="paragraph" w:customStyle="1" w:styleId="7995E5AD816E4387AAB844BD2E839546">
    <w:name w:val="7995E5AD816E4387AAB844BD2E839546"/>
    <w:rsid w:val="00CA76B3"/>
  </w:style>
  <w:style w:type="paragraph" w:customStyle="1" w:styleId="4669FC6C498B45EDA5618D0999FABB15">
    <w:name w:val="4669FC6C498B45EDA5618D0999FABB15"/>
    <w:rsid w:val="00CA76B3"/>
  </w:style>
  <w:style w:type="paragraph" w:customStyle="1" w:styleId="553F9D773A784AC8B46190C367AA0918">
    <w:name w:val="553F9D773A784AC8B46190C367AA0918"/>
    <w:rsid w:val="00CA76B3"/>
  </w:style>
  <w:style w:type="paragraph" w:customStyle="1" w:styleId="945C1F014B9B4AA395257381A00B21B2">
    <w:name w:val="945C1F014B9B4AA395257381A00B21B2"/>
    <w:rsid w:val="00CA76B3"/>
  </w:style>
  <w:style w:type="paragraph" w:customStyle="1" w:styleId="6F7652DFD8EA4F71B02D8D6D5F6ED6C4">
    <w:name w:val="6F7652DFD8EA4F71B02D8D6D5F6ED6C4"/>
    <w:rsid w:val="00CA76B3"/>
  </w:style>
  <w:style w:type="paragraph" w:customStyle="1" w:styleId="53109F0D5E1749099F0506F5F40AD389">
    <w:name w:val="53109F0D5E1749099F0506F5F40AD389"/>
    <w:rsid w:val="00CA76B3"/>
  </w:style>
  <w:style w:type="paragraph" w:customStyle="1" w:styleId="5C9E93D51DF7419DB9F9149DD8F5B8F7">
    <w:name w:val="5C9E93D51DF7419DB9F9149DD8F5B8F7"/>
    <w:rsid w:val="00CA76B3"/>
  </w:style>
  <w:style w:type="paragraph" w:customStyle="1" w:styleId="233B17DF62B444A18E7CFCD4C84B37DC">
    <w:name w:val="233B17DF62B444A18E7CFCD4C84B37DC"/>
    <w:rsid w:val="00CA76B3"/>
  </w:style>
  <w:style w:type="paragraph" w:customStyle="1" w:styleId="640E7DA63A3A486AA04FC3755E9A3B6B">
    <w:name w:val="640E7DA63A3A486AA04FC3755E9A3B6B"/>
    <w:rsid w:val="00CA76B3"/>
  </w:style>
  <w:style w:type="paragraph" w:customStyle="1" w:styleId="5C19B890E7F94FD392B387AF3C8C2A63">
    <w:name w:val="5C19B890E7F94FD392B387AF3C8C2A63"/>
    <w:rsid w:val="00CA76B3"/>
  </w:style>
  <w:style w:type="paragraph" w:customStyle="1" w:styleId="8E72DF68B1094B4680F39A5B37606AC5">
    <w:name w:val="8E72DF68B1094B4680F39A5B37606AC5"/>
    <w:rsid w:val="00CA76B3"/>
  </w:style>
  <w:style w:type="paragraph" w:customStyle="1" w:styleId="6AD629709E884F578CC1B2221993C4C5">
    <w:name w:val="6AD629709E884F578CC1B2221993C4C5"/>
    <w:rsid w:val="00CA76B3"/>
  </w:style>
  <w:style w:type="paragraph" w:customStyle="1" w:styleId="95248BF7AACB4B05A98E81A17328A344">
    <w:name w:val="95248BF7AACB4B05A98E81A17328A344"/>
    <w:rsid w:val="00CA76B3"/>
  </w:style>
  <w:style w:type="paragraph" w:customStyle="1" w:styleId="2DC82C6D80EE4256880B6F4A579FD588">
    <w:name w:val="2DC82C6D80EE4256880B6F4A579FD588"/>
    <w:rsid w:val="00CA76B3"/>
  </w:style>
  <w:style w:type="paragraph" w:customStyle="1" w:styleId="DC878D0AFD75435F88C9BA3D21E6E8F2">
    <w:name w:val="DC878D0AFD75435F88C9BA3D21E6E8F2"/>
    <w:rsid w:val="00CA76B3"/>
  </w:style>
  <w:style w:type="paragraph" w:customStyle="1" w:styleId="93AE7D02EE5D487BB4F05CA665E74ABB">
    <w:name w:val="93AE7D02EE5D487BB4F05CA665E74ABB"/>
    <w:rsid w:val="00CA76B3"/>
  </w:style>
  <w:style w:type="paragraph" w:customStyle="1" w:styleId="8959A12C1820494CBCE20096043A4990">
    <w:name w:val="8959A12C1820494CBCE20096043A4990"/>
    <w:rsid w:val="00CA76B3"/>
  </w:style>
  <w:style w:type="paragraph" w:customStyle="1" w:styleId="4BD217D3BD504FE58E362F334A6ECF96">
    <w:name w:val="4BD217D3BD504FE58E362F334A6ECF96"/>
    <w:rsid w:val="00CA76B3"/>
  </w:style>
  <w:style w:type="paragraph" w:customStyle="1" w:styleId="F0E7ED221C2D4FF6AFCCB9B95853BD24">
    <w:name w:val="F0E7ED221C2D4FF6AFCCB9B95853BD24"/>
    <w:rsid w:val="00CA76B3"/>
  </w:style>
  <w:style w:type="paragraph" w:customStyle="1" w:styleId="031835C7155D4E8B93DF3D218E536DFC">
    <w:name w:val="031835C7155D4E8B93DF3D218E536DFC"/>
    <w:rsid w:val="00CA76B3"/>
  </w:style>
  <w:style w:type="paragraph" w:customStyle="1" w:styleId="DFC16B530A424912AB26C759C0B23A43">
    <w:name w:val="DFC16B530A424912AB26C759C0B23A43"/>
    <w:rsid w:val="00CA76B3"/>
  </w:style>
  <w:style w:type="paragraph" w:customStyle="1" w:styleId="8C389FC4B09B4364A66330346F68120C">
    <w:name w:val="8C389FC4B09B4364A66330346F68120C"/>
    <w:rsid w:val="00CA76B3"/>
  </w:style>
  <w:style w:type="paragraph" w:customStyle="1" w:styleId="44A462FC16A14CE3AE8A3994F4F15A7C">
    <w:name w:val="44A462FC16A14CE3AE8A3994F4F15A7C"/>
    <w:rsid w:val="00CA76B3"/>
  </w:style>
  <w:style w:type="paragraph" w:customStyle="1" w:styleId="FB3E49A5DB724CC0A239167FB63F2EFE">
    <w:name w:val="FB3E49A5DB724CC0A239167FB63F2EFE"/>
    <w:rsid w:val="00CA76B3"/>
  </w:style>
  <w:style w:type="paragraph" w:customStyle="1" w:styleId="923A6AF489574762BAB3E37C49D171B5">
    <w:name w:val="923A6AF489574762BAB3E37C49D171B5"/>
    <w:rsid w:val="00CA76B3"/>
  </w:style>
  <w:style w:type="paragraph" w:customStyle="1" w:styleId="59ED8D5026D741BD83CD556AF994D504">
    <w:name w:val="59ED8D5026D741BD83CD556AF994D504"/>
    <w:rsid w:val="00CA76B3"/>
  </w:style>
  <w:style w:type="paragraph" w:customStyle="1" w:styleId="233B80366B044CC7908DB8ED035936A9">
    <w:name w:val="233B80366B044CC7908DB8ED035936A9"/>
    <w:rsid w:val="00CA76B3"/>
  </w:style>
  <w:style w:type="paragraph" w:customStyle="1" w:styleId="906AB6C38D90422BBA1E76565E4B3456">
    <w:name w:val="906AB6C38D90422BBA1E76565E4B3456"/>
    <w:rsid w:val="00CA76B3"/>
  </w:style>
  <w:style w:type="paragraph" w:customStyle="1" w:styleId="B5F5CF9FF7614652BF19027C92408DEF">
    <w:name w:val="B5F5CF9FF7614652BF19027C92408DEF"/>
    <w:rsid w:val="00CA76B3"/>
  </w:style>
  <w:style w:type="paragraph" w:customStyle="1" w:styleId="61B4D72D29BA44D3B429AF6810FC0792">
    <w:name w:val="61B4D72D29BA44D3B429AF6810FC0792"/>
    <w:rsid w:val="00CA76B3"/>
  </w:style>
  <w:style w:type="paragraph" w:customStyle="1" w:styleId="7F906C75DD98453C907D3847A280DB47">
    <w:name w:val="7F906C75DD98453C907D3847A280DB47"/>
    <w:rsid w:val="00CA76B3"/>
  </w:style>
  <w:style w:type="paragraph" w:customStyle="1" w:styleId="34CEA29B63CD4AFD83FCAC85DA19F3DE">
    <w:name w:val="34CEA29B63CD4AFD83FCAC85DA19F3DE"/>
    <w:rsid w:val="00CA76B3"/>
  </w:style>
  <w:style w:type="paragraph" w:customStyle="1" w:styleId="81B1B2FD070144C78760328510622226">
    <w:name w:val="81B1B2FD070144C78760328510622226"/>
    <w:rsid w:val="00CA76B3"/>
  </w:style>
  <w:style w:type="paragraph" w:customStyle="1" w:styleId="9F797733C6F745969C7289FCECD09F77">
    <w:name w:val="9F797733C6F745969C7289FCECD09F77"/>
    <w:rsid w:val="00CA76B3"/>
  </w:style>
  <w:style w:type="paragraph" w:customStyle="1" w:styleId="8618BB43DCB44BEEB24342E67BD6F80A">
    <w:name w:val="8618BB43DCB44BEEB24342E67BD6F80A"/>
    <w:rsid w:val="00CA76B3"/>
  </w:style>
  <w:style w:type="paragraph" w:customStyle="1" w:styleId="347B15AC133A4C85B876F4A0633819C1">
    <w:name w:val="347B15AC133A4C85B876F4A0633819C1"/>
    <w:rsid w:val="00CA76B3"/>
  </w:style>
  <w:style w:type="paragraph" w:customStyle="1" w:styleId="71557BA863E04F3C9F532EBAC50C5F0A">
    <w:name w:val="71557BA863E04F3C9F532EBAC50C5F0A"/>
    <w:rsid w:val="00CA76B3"/>
  </w:style>
  <w:style w:type="paragraph" w:customStyle="1" w:styleId="6F6E272E5DB847CDA4660DA7D6103114">
    <w:name w:val="6F6E272E5DB847CDA4660DA7D6103114"/>
    <w:rsid w:val="00CA76B3"/>
  </w:style>
  <w:style w:type="paragraph" w:customStyle="1" w:styleId="DC7C72B50A18440CB7ED674B5FBD217F">
    <w:name w:val="DC7C72B50A18440CB7ED674B5FBD217F"/>
    <w:rsid w:val="00CA76B3"/>
  </w:style>
  <w:style w:type="paragraph" w:customStyle="1" w:styleId="111872ED157D4EDF887C6A2BD761B7FD">
    <w:name w:val="111872ED157D4EDF887C6A2BD761B7FD"/>
    <w:rsid w:val="00CA76B3"/>
  </w:style>
  <w:style w:type="paragraph" w:customStyle="1" w:styleId="6457AE0903BE457086323FEAFEB8494E">
    <w:name w:val="6457AE0903BE457086323FEAFEB8494E"/>
    <w:rsid w:val="00CA76B3"/>
  </w:style>
  <w:style w:type="paragraph" w:customStyle="1" w:styleId="2E59C34A02D74141BC4B98AE9B8EB1D0">
    <w:name w:val="2E59C34A02D74141BC4B98AE9B8EB1D0"/>
    <w:rsid w:val="00CA76B3"/>
  </w:style>
  <w:style w:type="paragraph" w:customStyle="1" w:styleId="9EDC1988F7564303A41E7B8B200CB085">
    <w:name w:val="9EDC1988F7564303A41E7B8B200CB085"/>
    <w:rsid w:val="00CA76B3"/>
  </w:style>
  <w:style w:type="paragraph" w:customStyle="1" w:styleId="8C21878903C348FCAACF11D87884D130">
    <w:name w:val="8C21878903C348FCAACF11D87884D130"/>
    <w:rsid w:val="00CA76B3"/>
  </w:style>
  <w:style w:type="paragraph" w:customStyle="1" w:styleId="A9D3581781B245A0A756F046236E49DB">
    <w:name w:val="A9D3581781B245A0A756F046236E49DB"/>
    <w:rsid w:val="00CA76B3"/>
  </w:style>
  <w:style w:type="paragraph" w:customStyle="1" w:styleId="DCCF107B8C194BF9A90D559949F2324C">
    <w:name w:val="DCCF107B8C194BF9A90D559949F2324C"/>
    <w:rsid w:val="00CA76B3"/>
  </w:style>
  <w:style w:type="paragraph" w:customStyle="1" w:styleId="8885D09F708B4DACB66D4987A4040CC6">
    <w:name w:val="8885D09F708B4DACB66D4987A4040CC6"/>
    <w:rsid w:val="00CA76B3"/>
  </w:style>
  <w:style w:type="paragraph" w:customStyle="1" w:styleId="3A02934630D14DAE97ED87A4BAAA2676">
    <w:name w:val="3A02934630D14DAE97ED87A4BAAA2676"/>
    <w:rsid w:val="00CA76B3"/>
  </w:style>
  <w:style w:type="paragraph" w:customStyle="1" w:styleId="3C95390D43BF44E8821C6466944F403B">
    <w:name w:val="3C95390D43BF44E8821C6466944F403B"/>
    <w:rsid w:val="00CA76B3"/>
  </w:style>
  <w:style w:type="paragraph" w:customStyle="1" w:styleId="C9D417D7A65A48D094788199FAF9E9F3">
    <w:name w:val="C9D417D7A65A48D094788199FAF9E9F3"/>
    <w:rsid w:val="00CA76B3"/>
  </w:style>
  <w:style w:type="paragraph" w:customStyle="1" w:styleId="FD481C797E0C485BAA8904CA371F46B5">
    <w:name w:val="FD481C797E0C485BAA8904CA371F46B5"/>
    <w:rsid w:val="00CA76B3"/>
  </w:style>
  <w:style w:type="paragraph" w:customStyle="1" w:styleId="E54DD4F347BB4E8486E33F3B05D64371">
    <w:name w:val="E54DD4F347BB4E8486E33F3B05D64371"/>
    <w:rsid w:val="00CA76B3"/>
  </w:style>
  <w:style w:type="paragraph" w:customStyle="1" w:styleId="9F846AB4C1B247CC998419BDE5BEEC95">
    <w:name w:val="9F846AB4C1B247CC998419BDE5BEEC95"/>
    <w:rsid w:val="00CA76B3"/>
  </w:style>
  <w:style w:type="paragraph" w:customStyle="1" w:styleId="DC392E49ADF64A61B966252182E2A9A5">
    <w:name w:val="DC392E49ADF64A61B966252182E2A9A5"/>
    <w:rsid w:val="00CA76B3"/>
  </w:style>
  <w:style w:type="paragraph" w:customStyle="1" w:styleId="20CB6494EAEB43E9B9357D6A7C039529">
    <w:name w:val="20CB6494EAEB43E9B9357D6A7C039529"/>
    <w:rsid w:val="00CA76B3"/>
  </w:style>
  <w:style w:type="paragraph" w:customStyle="1" w:styleId="765FCB4671D547D0A6A3E62FE33A4026">
    <w:name w:val="765FCB4671D547D0A6A3E62FE33A4026"/>
    <w:rsid w:val="00CA76B3"/>
  </w:style>
  <w:style w:type="paragraph" w:customStyle="1" w:styleId="A5FCD5F782E94CBA91E953710CE6F3A6">
    <w:name w:val="A5FCD5F782E94CBA91E953710CE6F3A6"/>
    <w:rsid w:val="00CA76B3"/>
  </w:style>
  <w:style w:type="paragraph" w:customStyle="1" w:styleId="55882CEAB9F9447AB4EC59564DEE5191">
    <w:name w:val="55882CEAB9F9447AB4EC59564DEE5191"/>
    <w:rsid w:val="00CA76B3"/>
  </w:style>
  <w:style w:type="paragraph" w:customStyle="1" w:styleId="79A53CD1BA5F4F6E9468A7186B80D751">
    <w:name w:val="79A53CD1BA5F4F6E9468A7186B80D751"/>
    <w:rsid w:val="00CA76B3"/>
  </w:style>
  <w:style w:type="paragraph" w:customStyle="1" w:styleId="5083FD1D082F4C58B634E907D3134019">
    <w:name w:val="5083FD1D082F4C58B634E907D3134019"/>
    <w:rsid w:val="00CA76B3"/>
  </w:style>
  <w:style w:type="paragraph" w:customStyle="1" w:styleId="841ABF1929274DFFACD185A647AFA8C6">
    <w:name w:val="841ABF1929274DFFACD185A647AFA8C6"/>
    <w:rsid w:val="00CA76B3"/>
  </w:style>
  <w:style w:type="paragraph" w:customStyle="1" w:styleId="758CD3DFF6A349C2B8C63FBFB3084910">
    <w:name w:val="758CD3DFF6A349C2B8C63FBFB3084910"/>
    <w:rsid w:val="00CA76B3"/>
  </w:style>
  <w:style w:type="paragraph" w:customStyle="1" w:styleId="568025C718E4481883B6173B4E67A688">
    <w:name w:val="568025C718E4481883B6173B4E67A688"/>
    <w:rsid w:val="00CA76B3"/>
  </w:style>
  <w:style w:type="paragraph" w:customStyle="1" w:styleId="B786DD9C87794CBEB5BDA6D7AD4A5FD9">
    <w:name w:val="B786DD9C87794CBEB5BDA6D7AD4A5FD9"/>
    <w:rsid w:val="00CA76B3"/>
  </w:style>
  <w:style w:type="paragraph" w:customStyle="1" w:styleId="680C01F2F61444888D753609AFEA236C">
    <w:name w:val="680C01F2F61444888D753609AFEA236C"/>
    <w:rsid w:val="00CA76B3"/>
  </w:style>
  <w:style w:type="paragraph" w:customStyle="1" w:styleId="A9DF2E7733FE46D499E20439B039E7A7">
    <w:name w:val="A9DF2E7733FE46D499E20439B039E7A7"/>
    <w:rsid w:val="00CA76B3"/>
  </w:style>
  <w:style w:type="paragraph" w:customStyle="1" w:styleId="D23E3F4E4A154BFB9B3B6E28121ED802">
    <w:name w:val="D23E3F4E4A154BFB9B3B6E28121ED802"/>
    <w:rsid w:val="00CA76B3"/>
  </w:style>
  <w:style w:type="paragraph" w:customStyle="1" w:styleId="C820201FE2514485993EBC034709B668">
    <w:name w:val="C820201FE2514485993EBC034709B668"/>
    <w:rsid w:val="00CA76B3"/>
  </w:style>
  <w:style w:type="paragraph" w:customStyle="1" w:styleId="54A66B4229824987A31B96ABDFC2BAA1">
    <w:name w:val="54A66B4229824987A31B96ABDFC2BAA1"/>
    <w:rsid w:val="00CA76B3"/>
  </w:style>
  <w:style w:type="paragraph" w:customStyle="1" w:styleId="4F2C4AFB752049789C4F43EA3E17DD0C">
    <w:name w:val="4F2C4AFB752049789C4F43EA3E17DD0C"/>
    <w:rsid w:val="00CA76B3"/>
  </w:style>
  <w:style w:type="paragraph" w:customStyle="1" w:styleId="6E3AF180E9DC43B9AD268D8B65CD507A">
    <w:name w:val="6E3AF180E9DC43B9AD268D8B65CD507A"/>
    <w:rsid w:val="00CA76B3"/>
  </w:style>
  <w:style w:type="paragraph" w:customStyle="1" w:styleId="D9E304709CEA4D31BFA1DE849235650B">
    <w:name w:val="D9E304709CEA4D31BFA1DE849235650B"/>
    <w:rsid w:val="00CA76B3"/>
  </w:style>
  <w:style w:type="paragraph" w:customStyle="1" w:styleId="5B6484A54FCF41F480AAFC5E6B9A8F4B">
    <w:name w:val="5B6484A54FCF41F480AAFC5E6B9A8F4B"/>
    <w:rsid w:val="00CA76B3"/>
  </w:style>
  <w:style w:type="paragraph" w:customStyle="1" w:styleId="6C4C74AF71D84C3DBA70C8B7C5CD6AC0">
    <w:name w:val="6C4C74AF71D84C3DBA70C8B7C5CD6AC0"/>
    <w:rsid w:val="00CA76B3"/>
  </w:style>
  <w:style w:type="paragraph" w:customStyle="1" w:styleId="8F3E793D996C4370BFFB5A8FC6F5F497">
    <w:name w:val="8F3E793D996C4370BFFB5A8FC6F5F497"/>
    <w:rsid w:val="00CA76B3"/>
  </w:style>
  <w:style w:type="paragraph" w:customStyle="1" w:styleId="EBFB0BC40A6D481FA3612B0352F2EFE86">
    <w:name w:val="EBFB0BC40A6D481FA3612B0352F2EFE86"/>
    <w:rsid w:val="00CA76B3"/>
    <w:pPr>
      <w:spacing w:after="0" w:line="240" w:lineRule="auto"/>
    </w:pPr>
    <w:rPr>
      <w:rFonts w:ascii="Arial" w:eastAsia="Times New Roman" w:hAnsi="Arial" w:cs="Times New Roman"/>
      <w:szCs w:val="20"/>
    </w:rPr>
  </w:style>
  <w:style w:type="paragraph" w:customStyle="1" w:styleId="8817848DFF904FA49CE30761B51323366">
    <w:name w:val="8817848DFF904FA49CE30761B51323366"/>
    <w:rsid w:val="00CA76B3"/>
    <w:pPr>
      <w:spacing w:after="0" w:line="240" w:lineRule="auto"/>
    </w:pPr>
    <w:rPr>
      <w:rFonts w:ascii="Arial" w:eastAsia="Times New Roman" w:hAnsi="Arial" w:cs="Times New Roman"/>
      <w:szCs w:val="20"/>
    </w:rPr>
  </w:style>
  <w:style w:type="paragraph" w:customStyle="1" w:styleId="6F6C6FF79DC44F239006F599E3EAD7E96">
    <w:name w:val="6F6C6FF79DC44F239006F599E3EAD7E96"/>
    <w:rsid w:val="00CA76B3"/>
    <w:pPr>
      <w:spacing w:after="0" w:line="240" w:lineRule="auto"/>
    </w:pPr>
    <w:rPr>
      <w:rFonts w:ascii="Arial" w:eastAsia="Times New Roman" w:hAnsi="Arial" w:cs="Times New Roman"/>
      <w:szCs w:val="20"/>
    </w:rPr>
  </w:style>
  <w:style w:type="paragraph" w:customStyle="1" w:styleId="61630B4192B04493A35E3FE25D6115CA6">
    <w:name w:val="61630B4192B04493A35E3FE25D6115CA6"/>
    <w:rsid w:val="00CA76B3"/>
    <w:pPr>
      <w:spacing w:after="0" w:line="240" w:lineRule="auto"/>
    </w:pPr>
    <w:rPr>
      <w:rFonts w:ascii="Arial" w:eastAsia="Times New Roman" w:hAnsi="Arial" w:cs="Times New Roman"/>
      <w:szCs w:val="20"/>
    </w:rPr>
  </w:style>
  <w:style w:type="paragraph" w:customStyle="1" w:styleId="C8D2685A6CB94F399FA6C6415B7BF3166">
    <w:name w:val="C8D2685A6CB94F399FA6C6415B7BF3166"/>
    <w:rsid w:val="00CA76B3"/>
    <w:pPr>
      <w:spacing w:after="0" w:line="240" w:lineRule="auto"/>
    </w:pPr>
    <w:rPr>
      <w:rFonts w:ascii="Arial" w:eastAsia="Times New Roman" w:hAnsi="Arial" w:cs="Times New Roman"/>
      <w:szCs w:val="20"/>
    </w:rPr>
  </w:style>
  <w:style w:type="paragraph" w:customStyle="1" w:styleId="E567750D790240EDAD30EAE1E04BE3076">
    <w:name w:val="E567750D790240EDAD30EAE1E04BE3076"/>
    <w:rsid w:val="00CA76B3"/>
    <w:pPr>
      <w:spacing w:after="0" w:line="240" w:lineRule="auto"/>
    </w:pPr>
    <w:rPr>
      <w:rFonts w:ascii="Arial" w:eastAsia="Times New Roman" w:hAnsi="Arial" w:cs="Times New Roman"/>
      <w:szCs w:val="20"/>
    </w:rPr>
  </w:style>
  <w:style w:type="paragraph" w:customStyle="1" w:styleId="F2BA455D429C46ABBD0B3E3350E01B745">
    <w:name w:val="F2BA455D429C46ABBD0B3E3350E01B745"/>
    <w:rsid w:val="00CA76B3"/>
    <w:pPr>
      <w:spacing w:after="0" w:line="240" w:lineRule="auto"/>
    </w:pPr>
    <w:rPr>
      <w:rFonts w:ascii="Arial" w:eastAsia="Times New Roman" w:hAnsi="Arial" w:cs="Times New Roman"/>
      <w:szCs w:val="20"/>
    </w:rPr>
  </w:style>
  <w:style w:type="paragraph" w:customStyle="1" w:styleId="635F19821BEE41789ADD318C64839EF25">
    <w:name w:val="635F19821BEE41789ADD318C64839EF25"/>
    <w:rsid w:val="00CA76B3"/>
    <w:pPr>
      <w:spacing w:after="0" w:line="240" w:lineRule="auto"/>
    </w:pPr>
    <w:rPr>
      <w:rFonts w:ascii="Arial" w:eastAsia="Times New Roman" w:hAnsi="Arial" w:cs="Times New Roman"/>
      <w:szCs w:val="20"/>
    </w:rPr>
  </w:style>
  <w:style w:type="paragraph" w:customStyle="1" w:styleId="17CA8B2FDF1B43D18AA74A4BE17417F05">
    <w:name w:val="17CA8B2FDF1B43D18AA74A4BE17417F05"/>
    <w:rsid w:val="00CA76B3"/>
    <w:pPr>
      <w:spacing w:after="0" w:line="240" w:lineRule="auto"/>
    </w:pPr>
    <w:rPr>
      <w:rFonts w:ascii="Arial" w:eastAsia="Times New Roman" w:hAnsi="Arial" w:cs="Times New Roman"/>
      <w:szCs w:val="20"/>
    </w:rPr>
  </w:style>
  <w:style w:type="paragraph" w:customStyle="1" w:styleId="E4FC6A68BF1048C6899585AE3CB5E5055">
    <w:name w:val="E4FC6A68BF1048C6899585AE3CB5E5055"/>
    <w:rsid w:val="00CA76B3"/>
    <w:pPr>
      <w:spacing w:after="0" w:line="240" w:lineRule="auto"/>
    </w:pPr>
    <w:rPr>
      <w:rFonts w:ascii="Arial" w:eastAsia="Times New Roman" w:hAnsi="Arial" w:cs="Times New Roman"/>
      <w:szCs w:val="20"/>
    </w:rPr>
  </w:style>
  <w:style w:type="paragraph" w:customStyle="1" w:styleId="64258413158E4D5DB91B422353B181EF5">
    <w:name w:val="64258413158E4D5DB91B422353B181EF5"/>
    <w:rsid w:val="00CA76B3"/>
    <w:pPr>
      <w:spacing w:after="0" w:line="240" w:lineRule="auto"/>
    </w:pPr>
    <w:rPr>
      <w:rFonts w:ascii="Arial" w:eastAsia="Times New Roman" w:hAnsi="Arial" w:cs="Times New Roman"/>
      <w:szCs w:val="20"/>
    </w:rPr>
  </w:style>
  <w:style w:type="paragraph" w:customStyle="1" w:styleId="A4308E44DB7F4E1E8F0D6DE842DD46B85">
    <w:name w:val="A4308E44DB7F4E1E8F0D6DE842DD46B85"/>
    <w:rsid w:val="00CA76B3"/>
    <w:pPr>
      <w:spacing w:after="0" w:line="240" w:lineRule="auto"/>
    </w:pPr>
    <w:rPr>
      <w:rFonts w:ascii="Arial" w:eastAsia="Times New Roman" w:hAnsi="Arial" w:cs="Times New Roman"/>
      <w:szCs w:val="20"/>
    </w:rPr>
  </w:style>
  <w:style w:type="paragraph" w:customStyle="1" w:styleId="D67AB731915C437AA7A516E303FCACA86">
    <w:name w:val="D67AB731915C437AA7A516E303FCACA86"/>
    <w:rsid w:val="00CA76B3"/>
    <w:pPr>
      <w:spacing w:after="0" w:line="240" w:lineRule="auto"/>
    </w:pPr>
    <w:rPr>
      <w:rFonts w:ascii="Arial" w:eastAsia="Times New Roman" w:hAnsi="Arial" w:cs="Times New Roman"/>
      <w:szCs w:val="20"/>
    </w:rPr>
  </w:style>
  <w:style w:type="paragraph" w:customStyle="1" w:styleId="E38653CCCE6545459D1587CE830D6BF66">
    <w:name w:val="E38653CCCE6545459D1587CE830D6BF66"/>
    <w:rsid w:val="00CA76B3"/>
    <w:pPr>
      <w:spacing w:after="0" w:line="240" w:lineRule="auto"/>
    </w:pPr>
    <w:rPr>
      <w:rFonts w:ascii="Arial" w:eastAsia="Times New Roman" w:hAnsi="Arial" w:cs="Times New Roman"/>
      <w:szCs w:val="20"/>
    </w:rPr>
  </w:style>
  <w:style w:type="paragraph" w:customStyle="1" w:styleId="245A4BE226604AD3B4A3F42CAA8561366">
    <w:name w:val="245A4BE226604AD3B4A3F42CAA8561366"/>
    <w:rsid w:val="00CA76B3"/>
    <w:pPr>
      <w:spacing w:after="0" w:line="240" w:lineRule="auto"/>
    </w:pPr>
    <w:rPr>
      <w:rFonts w:ascii="Arial" w:eastAsia="Times New Roman" w:hAnsi="Arial" w:cs="Times New Roman"/>
      <w:szCs w:val="20"/>
    </w:rPr>
  </w:style>
  <w:style w:type="paragraph" w:customStyle="1" w:styleId="501A2F3AC0E34B13AAD40D2DAAA29F196">
    <w:name w:val="501A2F3AC0E34B13AAD40D2DAAA29F196"/>
    <w:rsid w:val="00CA76B3"/>
    <w:pPr>
      <w:spacing w:after="0" w:line="240" w:lineRule="auto"/>
    </w:pPr>
    <w:rPr>
      <w:rFonts w:ascii="Arial" w:eastAsia="Times New Roman" w:hAnsi="Arial" w:cs="Times New Roman"/>
      <w:szCs w:val="20"/>
    </w:rPr>
  </w:style>
  <w:style w:type="paragraph" w:customStyle="1" w:styleId="886C52C07EEC43078BD45CD02DB8937C6">
    <w:name w:val="886C52C07EEC43078BD45CD02DB8937C6"/>
    <w:rsid w:val="00CA76B3"/>
    <w:pPr>
      <w:spacing w:after="0" w:line="240" w:lineRule="auto"/>
    </w:pPr>
    <w:rPr>
      <w:rFonts w:ascii="Arial" w:eastAsia="Times New Roman" w:hAnsi="Arial" w:cs="Times New Roman"/>
      <w:szCs w:val="20"/>
    </w:rPr>
  </w:style>
  <w:style w:type="paragraph" w:customStyle="1" w:styleId="CC6676E183CE4D4BB3E7132C83B6618E6">
    <w:name w:val="CC6676E183CE4D4BB3E7132C83B6618E6"/>
    <w:rsid w:val="00CA76B3"/>
    <w:pPr>
      <w:spacing w:after="0" w:line="240" w:lineRule="auto"/>
    </w:pPr>
    <w:rPr>
      <w:rFonts w:ascii="Arial" w:eastAsia="Times New Roman" w:hAnsi="Arial" w:cs="Times New Roman"/>
      <w:szCs w:val="20"/>
    </w:rPr>
  </w:style>
  <w:style w:type="paragraph" w:customStyle="1" w:styleId="CED3962CE608433DA5680576948AA4B66">
    <w:name w:val="CED3962CE608433DA5680576948AA4B66"/>
    <w:rsid w:val="00CA76B3"/>
    <w:pPr>
      <w:spacing w:after="0" w:line="240" w:lineRule="auto"/>
    </w:pPr>
    <w:rPr>
      <w:rFonts w:ascii="Arial" w:eastAsia="Times New Roman" w:hAnsi="Arial" w:cs="Times New Roman"/>
      <w:szCs w:val="20"/>
    </w:rPr>
  </w:style>
  <w:style w:type="paragraph" w:customStyle="1" w:styleId="6E2F7646BDD5402DB66A41968A7ECD2A5">
    <w:name w:val="6E2F7646BDD5402DB66A41968A7ECD2A5"/>
    <w:rsid w:val="00CA76B3"/>
    <w:pPr>
      <w:spacing w:after="0" w:line="240" w:lineRule="auto"/>
    </w:pPr>
    <w:rPr>
      <w:rFonts w:ascii="Arial" w:eastAsia="Times New Roman" w:hAnsi="Arial" w:cs="Times New Roman"/>
      <w:szCs w:val="20"/>
    </w:rPr>
  </w:style>
  <w:style w:type="paragraph" w:customStyle="1" w:styleId="61A5EBE2BED949779BA077AF736805CD5">
    <w:name w:val="61A5EBE2BED949779BA077AF736805CD5"/>
    <w:rsid w:val="00CA76B3"/>
    <w:pPr>
      <w:spacing w:after="0" w:line="240" w:lineRule="auto"/>
    </w:pPr>
    <w:rPr>
      <w:rFonts w:ascii="Arial" w:eastAsia="Times New Roman" w:hAnsi="Arial" w:cs="Times New Roman"/>
      <w:szCs w:val="20"/>
    </w:rPr>
  </w:style>
  <w:style w:type="paragraph" w:customStyle="1" w:styleId="2C5A8EE1BEB3416E9C6F610BC29089D65">
    <w:name w:val="2C5A8EE1BEB3416E9C6F610BC29089D65"/>
    <w:rsid w:val="00CA76B3"/>
    <w:pPr>
      <w:spacing w:after="0" w:line="240" w:lineRule="auto"/>
    </w:pPr>
    <w:rPr>
      <w:rFonts w:ascii="Arial" w:eastAsia="Times New Roman" w:hAnsi="Arial" w:cs="Times New Roman"/>
      <w:szCs w:val="20"/>
    </w:rPr>
  </w:style>
  <w:style w:type="paragraph" w:customStyle="1" w:styleId="D38A6A61B9DB44E095AA5D7478758EAB5">
    <w:name w:val="D38A6A61B9DB44E095AA5D7478758EAB5"/>
    <w:rsid w:val="00CA76B3"/>
    <w:pPr>
      <w:spacing w:after="0" w:line="240" w:lineRule="auto"/>
    </w:pPr>
    <w:rPr>
      <w:rFonts w:ascii="Arial" w:eastAsia="Times New Roman" w:hAnsi="Arial" w:cs="Times New Roman"/>
      <w:szCs w:val="20"/>
    </w:rPr>
  </w:style>
  <w:style w:type="paragraph" w:customStyle="1" w:styleId="67AACD16929E434B89B6716F7FB2881D5">
    <w:name w:val="67AACD16929E434B89B6716F7FB2881D5"/>
    <w:rsid w:val="00CA76B3"/>
    <w:pPr>
      <w:spacing w:after="0" w:line="240" w:lineRule="auto"/>
    </w:pPr>
    <w:rPr>
      <w:rFonts w:ascii="Arial" w:eastAsia="Times New Roman" w:hAnsi="Arial" w:cs="Times New Roman"/>
      <w:szCs w:val="20"/>
    </w:rPr>
  </w:style>
  <w:style w:type="paragraph" w:customStyle="1" w:styleId="C758A7A453EF43C3AA99F026275596906">
    <w:name w:val="C758A7A453EF43C3AA99F026275596906"/>
    <w:rsid w:val="00CA76B3"/>
    <w:pPr>
      <w:spacing w:after="0" w:line="240" w:lineRule="auto"/>
    </w:pPr>
    <w:rPr>
      <w:rFonts w:ascii="Arial" w:eastAsia="Times New Roman" w:hAnsi="Arial" w:cs="Times New Roman"/>
      <w:szCs w:val="20"/>
    </w:rPr>
  </w:style>
  <w:style w:type="paragraph" w:customStyle="1" w:styleId="BCCA64E969254EB68DD1D8B880A132D74">
    <w:name w:val="BCCA64E969254EB68DD1D8B880A132D74"/>
    <w:rsid w:val="00CA76B3"/>
    <w:pPr>
      <w:spacing w:after="0" w:line="240" w:lineRule="auto"/>
    </w:pPr>
    <w:rPr>
      <w:rFonts w:ascii="Arial" w:eastAsia="Times New Roman" w:hAnsi="Arial" w:cs="Times New Roman"/>
      <w:szCs w:val="20"/>
    </w:rPr>
  </w:style>
  <w:style w:type="paragraph" w:customStyle="1" w:styleId="BFB783D264D949F39E7F2FA5D869E2171">
    <w:name w:val="BFB783D264D949F39E7F2FA5D869E2171"/>
    <w:rsid w:val="00CA76B3"/>
    <w:pPr>
      <w:spacing w:after="0" w:line="240" w:lineRule="auto"/>
    </w:pPr>
    <w:rPr>
      <w:rFonts w:ascii="Arial" w:eastAsia="Times New Roman" w:hAnsi="Arial" w:cs="Times New Roman"/>
      <w:szCs w:val="20"/>
    </w:rPr>
  </w:style>
  <w:style w:type="paragraph" w:customStyle="1" w:styleId="34760D6BAD4A4797B0879AE200F8CDDA1">
    <w:name w:val="34760D6BAD4A4797B0879AE200F8CDDA1"/>
    <w:rsid w:val="00CA76B3"/>
    <w:pPr>
      <w:spacing w:after="0" w:line="240" w:lineRule="auto"/>
    </w:pPr>
    <w:rPr>
      <w:rFonts w:ascii="Arial" w:eastAsia="Times New Roman" w:hAnsi="Arial" w:cs="Times New Roman"/>
      <w:szCs w:val="20"/>
    </w:rPr>
  </w:style>
  <w:style w:type="paragraph" w:customStyle="1" w:styleId="659826A90E1B4723860655E705A985371">
    <w:name w:val="659826A90E1B4723860655E705A985371"/>
    <w:rsid w:val="00CA76B3"/>
    <w:pPr>
      <w:spacing w:after="0" w:line="240" w:lineRule="auto"/>
    </w:pPr>
    <w:rPr>
      <w:rFonts w:ascii="Arial" w:eastAsia="Times New Roman" w:hAnsi="Arial" w:cs="Times New Roman"/>
      <w:szCs w:val="20"/>
    </w:rPr>
  </w:style>
  <w:style w:type="paragraph" w:customStyle="1" w:styleId="0834BEF9B4AF4D74AFEED3DF55DC95A31">
    <w:name w:val="0834BEF9B4AF4D74AFEED3DF55DC95A31"/>
    <w:rsid w:val="00CA76B3"/>
    <w:pPr>
      <w:spacing w:after="0" w:line="240" w:lineRule="auto"/>
    </w:pPr>
    <w:rPr>
      <w:rFonts w:ascii="Arial" w:eastAsia="Times New Roman" w:hAnsi="Arial" w:cs="Times New Roman"/>
      <w:szCs w:val="20"/>
    </w:rPr>
  </w:style>
  <w:style w:type="paragraph" w:customStyle="1" w:styleId="AFC1AA7CD2914926997315677EDF4C0E1">
    <w:name w:val="AFC1AA7CD2914926997315677EDF4C0E1"/>
    <w:rsid w:val="00CA76B3"/>
    <w:pPr>
      <w:spacing w:after="0" w:line="240" w:lineRule="auto"/>
    </w:pPr>
    <w:rPr>
      <w:rFonts w:ascii="Arial" w:eastAsia="Times New Roman" w:hAnsi="Arial" w:cs="Times New Roman"/>
      <w:szCs w:val="20"/>
    </w:rPr>
  </w:style>
  <w:style w:type="paragraph" w:customStyle="1" w:styleId="E2D987C3FCB7407390EF4B1F393426281">
    <w:name w:val="E2D987C3FCB7407390EF4B1F393426281"/>
    <w:rsid w:val="00CA76B3"/>
    <w:pPr>
      <w:spacing w:after="0" w:line="240" w:lineRule="auto"/>
    </w:pPr>
    <w:rPr>
      <w:rFonts w:ascii="Arial" w:eastAsia="Times New Roman" w:hAnsi="Arial" w:cs="Times New Roman"/>
      <w:szCs w:val="20"/>
    </w:rPr>
  </w:style>
  <w:style w:type="paragraph" w:customStyle="1" w:styleId="4B9E6EAD53864577A486DDD2339536891">
    <w:name w:val="4B9E6EAD53864577A486DDD2339536891"/>
    <w:rsid w:val="00CA76B3"/>
    <w:pPr>
      <w:spacing w:after="0" w:line="240" w:lineRule="auto"/>
    </w:pPr>
    <w:rPr>
      <w:rFonts w:ascii="Arial" w:eastAsia="Times New Roman" w:hAnsi="Arial" w:cs="Times New Roman"/>
      <w:szCs w:val="20"/>
    </w:rPr>
  </w:style>
  <w:style w:type="paragraph" w:customStyle="1" w:styleId="61621EE2822D4F6BBA09B6992624C14C1">
    <w:name w:val="61621EE2822D4F6BBA09B6992624C14C1"/>
    <w:rsid w:val="00CA76B3"/>
    <w:pPr>
      <w:spacing w:after="0" w:line="240" w:lineRule="auto"/>
    </w:pPr>
    <w:rPr>
      <w:rFonts w:ascii="Arial" w:eastAsia="Times New Roman" w:hAnsi="Arial" w:cs="Times New Roman"/>
      <w:szCs w:val="20"/>
    </w:rPr>
  </w:style>
  <w:style w:type="paragraph" w:customStyle="1" w:styleId="9A2122E03EF447EDBF82B0F8CF1F61C51">
    <w:name w:val="9A2122E03EF447EDBF82B0F8CF1F61C51"/>
    <w:rsid w:val="00CA76B3"/>
    <w:pPr>
      <w:spacing w:after="0" w:line="240" w:lineRule="auto"/>
    </w:pPr>
    <w:rPr>
      <w:rFonts w:ascii="Arial" w:eastAsia="Times New Roman" w:hAnsi="Arial" w:cs="Times New Roman"/>
      <w:szCs w:val="20"/>
    </w:rPr>
  </w:style>
  <w:style w:type="paragraph" w:customStyle="1" w:styleId="E32C158E22AC4E89B73D0217C907CEE81">
    <w:name w:val="E32C158E22AC4E89B73D0217C907CEE81"/>
    <w:rsid w:val="00CA76B3"/>
    <w:pPr>
      <w:spacing w:after="0" w:line="240" w:lineRule="auto"/>
    </w:pPr>
    <w:rPr>
      <w:rFonts w:ascii="Arial" w:eastAsia="Times New Roman" w:hAnsi="Arial" w:cs="Times New Roman"/>
      <w:szCs w:val="20"/>
    </w:rPr>
  </w:style>
  <w:style w:type="paragraph" w:customStyle="1" w:styleId="6D9C75801B1E4C799F0AB799C0087FA21">
    <w:name w:val="6D9C75801B1E4C799F0AB799C0087FA21"/>
    <w:rsid w:val="00CA76B3"/>
    <w:pPr>
      <w:spacing w:after="0" w:line="240" w:lineRule="auto"/>
    </w:pPr>
    <w:rPr>
      <w:rFonts w:ascii="Arial" w:eastAsia="Times New Roman" w:hAnsi="Arial" w:cs="Times New Roman"/>
      <w:szCs w:val="20"/>
    </w:rPr>
  </w:style>
  <w:style w:type="paragraph" w:customStyle="1" w:styleId="CA9862DB9172417BB5A5274BBD39EA5C1">
    <w:name w:val="CA9862DB9172417BB5A5274BBD39EA5C1"/>
    <w:rsid w:val="00CA76B3"/>
    <w:pPr>
      <w:spacing w:after="0" w:line="240" w:lineRule="auto"/>
    </w:pPr>
    <w:rPr>
      <w:rFonts w:ascii="Arial" w:eastAsia="Times New Roman" w:hAnsi="Arial" w:cs="Times New Roman"/>
      <w:szCs w:val="20"/>
    </w:rPr>
  </w:style>
  <w:style w:type="paragraph" w:customStyle="1" w:styleId="61EFF7FC24DC49378FED27A0174DCE621">
    <w:name w:val="61EFF7FC24DC49378FED27A0174DCE621"/>
    <w:rsid w:val="00CA76B3"/>
    <w:pPr>
      <w:spacing w:after="0" w:line="240" w:lineRule="auto"/>
    </w:pPr>
    <w:rPr>
      <w:rFonts w:ascii="Arial" w:eastAsia="Times New Roman" w:hAnsi="Arial" w:cs="Times New Roman"/>
      <w:szCs w:val="20"/>
    </w:rPr>
  </w:style>
  <w:style w:type="paragraph" w:customStyle="1" w:styleId="96E01B324AC84769B5A9ED340BE9D8561">
    <w:name w:val="96E01B324AC84769B5A9ED340BE9D8561"/>
    <w:rsid w:val="00CA76B3"/>
    <w:pPr>
      <w:spacing w:after="0" w:line="240" w:lineRule="auto"/>
    </w:pPr>
    <w:rPr>
      <w:rFonts w:ascii="Arial" w:eastAsia="Times New Roman" w:hAnsi="Arial" w:cs="Times New Roman"/>
      <w:szCs w:val="20"/>
    </w:rPr>
  </w:style>
  <w:style w:type="paragraph" w:customStyle="1" w:styleId="B3842BC3BA7D4663B16F13D5955273B81">
    <w:name w:val="B3842BC3BA7D4663B16F13D5955273B81"/>
    <w:rsid w:val="00CA76B3"/>
    <w:pPr>
      <w:spacing w:after="0" w:line="240" w:lineRule="auto"/>
    </w:pPr>
    <w:rPr>
      <w:rFonts w:ascii="Arial" w:eastAsia="Times New Roman" w:hAnsi="Arial" w:cs="Times New Roman"/>
      <w:szCs w:val="20"/>
    </w:rPr>
  </w:style>
  <w:style w:type="paragraph" w:customStyle="1" w:styleId="205EFB36A0944E96B01FAEB164FEF0671">
    <w:name w:val="205EFB36A0944E96B01FAEB164FEF0671"/>
    <w:rsid w:val="00CA76B3"/>
    <w:pPr>
      <w:spacing w:after="0" w:line="240" w:lineRule="auto"/>
    </w:pPr>
    <w:rPr>
      <w:rFonts w:ascii="Arial" w:eastAsia="Times New Roman" w:hAnsi="Arial" w:cs="Times New Roman"/>
      <w:szCs w:val="20"/>
    </w:rPr>
  </w:style>
  <w:style w:type="paragraph" w:customStyle="1" w:styleId="21A18249EFDA4219AA8C3B9BFB3F3CE41">
    <w:name w:val="21A18249EFDA4219AA8C3B9BFB3F3CE41"/>
    <w:rsid w:val="00CA76B3"/>
    <w:pPr>
      <w:spacing w:after="0" w:line="240" w:lineRule="auto"/>
    </w:pPr>
    <w:rPr>
      <w:rFonts w:ascii="Arial" w:eastAsia="Times New Roman" w:hAnsi="Arial" w:cs="Times New Roman"/>
      <w:szCs w:val="20"/>
    </w:rPr>
  </w:style>
  <w:style w:type="paragraph" w:customStyle="1" w:styleId="532C93E74AE2475E8905D89AA7B0909C1">
    <w:name w:val="532C93E74AE2475E8905D89AA7B0909C1"/>
    <w:rsid w:val="00CA76B3"/>
    <w:pPr>
      <w:spacing w:after="0" w:line="240" w:lineRule="auto"/>
    </w:pPr>
    <w:rPr>
      <w:rFonts w:ascii="Arial" w:eastAsia="Times New Roman" w:hAnsi="Arial" w:cs="Times New Roman"/>
      <w:szCs w:val="20"/>
    </w:rPr>
  </w:style>
  <w:style w:type="paragraph" w:customStyle="1" w:styleId="CE1F346CD4EC4A7BA86B32D23B76233C1">
    <w:name w:val="CE1F346CD4EC4A7BA86B32D23B76233C1"/>
    <w:rsid w:val="00CA76B3"/>
    <w:pPr>
      <w:spacing w:after="0" w:line="240" w:lineRule="auto"/>
    </w:pPr>
    <w:rPr>
      <w:rFonts w:ascii="Arial" w:eastAsia="Times New Roman" w:hAnsi="Arial" w:cs="Times New Roman"/>
      <w:szCs w:val="20"/>
    </w:rPr>
  </w:style>
  <w:style w:type="paragraph" w:customStyle="1" w:styleId="57EB4FB4A88E4D5790A691B7D39454951">
    <w:name w:val="57EB4FB4A88E4D5790A691B7D39454951"/>
    <w:rsid w:val="00CA76B3"/>
    <w:pPr>
      <w:spacing w:after="0" w:line="240" w:lineRule="auto"/>
    </w:pPr>
    <w:rPr>
      <w:rFonts w:ascii="Arial" w:eastAsia="Times New Roman" w:hAnsi="Arial" w:cs="Times New Roman"/>
      <w:szCs w:val="20"/>
    </w:rPr>
  </w:style>
  <w:style w:type="paragraph" w:customStyle="1" w:styleId="FE191C8EB5754E3EAE336045BF43E8921">
    <w:name w:val="FE191C8EB5754E3EAE336045BF43E8921"/>
    <w:rsid w:val="00CA76B3"/>
    <w:pPr>
      <w:spacing w:after="0" w:line="240" w:lineRule="auto"/>
    </w:pPr>
    <w:rPr>
      <w:rFonts w:ascii="Arial" w:eastAsia="Times New Roman" w:hAnsi="Arial" w:cs="Times New Roman"/>
      <w:szCs w:val="20"/>
    </w:rPr>
  </w:style>
  <w:style w:type="paragraph" w:customStyle="1" w:styleId="8783028005F74EE7A7FB5564E66082831">
    <w:name w:val="8783028005F74EE7A7FB5564E66082831"/>
    <w:rsid w:val="00CA76B3"/>
    <w:pPr>
      <w:spacing w:after="0" w:line="240" w:lineRule="auto"/>
    </w:pPr>
    <w:rPr>
      <w:rFonts w:ascii="Arial" w:eastAsia="Times New Roman" w:hAnsi="Arial" w:cs="Times New Roman"/>
      <w:szCs w:val="20"/>
    </w:rPr>
  </w:style>
  <w:style w:type="paragraph" w:customStyle="1" w:styleId="C72513D228194E498B7EC52244EAC2281">
    <w:name w:val="C72513D228194E498B7EC52244EAC2281"/>
    <w:rsid w:val="00CA76B3"/>
    <w:pPr>
      <w:spacing w:after="0" w:line="240" w:lineRule="auto"/>
    </w:pPr>
    <w:rPr>
      <w:rFonts w:ascii="Arial" w:eastAsia="Times New Roman" w:hAnsi="Arial" w:cs="Times New Roman"/>
      <w:szCs w:val="20"/>
    </w:rPr>
  </w:style>
  <w:style w:type="paragraph" w:customStyle="1" w:styleId="DE6DAD8159FA428886C38F1E61DE91CC1">
    <w:name w:val="DE6DAD8159FA428886C38F1E61DE91CC1"/>
    <w:rsid w:val="00CA76B3"/>
    <w:pPr>
      <w:spacing w:after="0" w:line="240" w:lineRule="auto"/>
    </w:pPr>
    <w:rPr>
      <w:rFonts w:ascii="Arial" w:eastAsia="Times New Roman" w:hAnsi="Arial" w:cs="Times New Roman"/>
      <w:szCs w:val="20"/>
    </w:rPr>
  </w:style>
  <w:style w:type="paragraph" w:customStyle="1" w:styleId="18B1D04919744FD781BB00424B2A3C9D1">
    <w:name w:val="18B1D04919744FD781BB00424B2A3C9D1"/>
    <w:rsid w:val="00CA76B3"/>
    <w:pPr>
      <w:spacing w:after="0" w:line="240" w:lineRule="auto"/>
    </w:pPr>
    <w:rPr>
      <w:rFonts w:ascii="Arial" w:eastAsia="Times New Roman" w:hAnsi="Arial" w:cs="Times New Roman"/>
      <w:szCs w:val="20"/>
    </w:rPr>
  </w:style>
  <w:style w:type="paragraph" w:customStyle="1" w:styleId="E88D8C774EB44467B405801A9AE8D53A1">
    <w:name w:val="E88D8C774EB44467B405801A9AE8D53A1"/>
    <w:rsid w:val="00CA76B3"/>
    <w:pPr>
      <w:spacing w:after="0" w:line="240" w:lineRule="auto"/>
    </w:pPr>
    <w:rPr>
      <w:rFonts w:ascii="Arial" w:eastAsia="Times New Roman" w:hAnsi="Arial" w:cs="Times New Roman"/>
      <w:szCs w:val="20"/>
    </w:rPr>
  </w:style>
  <w:style w:type="paragraph" w:customStyle="1" w:styleId="ED6466104E4948D4BAED67A219C469471">
    <w:name w:val="ED6466104E4948D4BAED67A219C469471"/>
    <w:rsid w:val="00CA76B3"/>
    <w:pPr>
      <w:spacing w:after="0" w:line="240" w:lineRule="auto"/>
    </w:pPr>
    <w:rPr>
      <w:rFonts w:ascii="Arial" w:eastAsia="Times New Roman" w:hAnsi="Arial" w:cs="Times New Roman"/>
      <w:szCs w:val="20"/>
    </w:rPr>
  </w:style>
  <w:style w:type="paragraph" w:customStyle="1" w:styleId="3270ADE600F24CFD8F145D53CD0F3C6C1">
    <w:name w:val="3270ADE600F24CFD8F145D53CD0F3C6C1"/>
    <w:rsid w:val="00CA76B3"/>
    <w:pPr>
      <w:spacing w:after="0" w:line="240" w:lineRule="auto"/>
    </w:pPr>
    <w:rPr>
      <w:rFonts w:ascii="Arial" w:eastAsia="Times New Roman" w:hAnsi="Arial" w:cs="Times New Roman"/>
      <w:szCs w:val="20"/>
    </w:rPr>
  </w:style>
  <w:style w:type="paragraph" w:customStyle="1" w:styleId="AE7CEFBF9B5D43A59BA9B24EED3A69611">
    <w:name w:val="AE7CEFBF9B5D43A59BA9B24EED3A69611"/>
    <w:rsid w:val="00CA76B3"/>
    <w:pPr>
      <w:spacing w:after="0" w:line="240" w:lineRule="auto"/>
    </w:pPr>
    <w:rPr>
      <w:rFonts w:ascii="Arial" w:eastAsia="Times New Roman" w:hAnsi="Arial" w:cs="Times New Roman"/>
      <w:szCs w:val="20"/>
    </w:rPr>
  </w:style>
  <w:style w:type="paragraph" w:customStyle="1" w:styleId="FEDD6F15335D4DDD815514E9EA9791A51">
    <w:name w:val="FEDD6F15335D4DDD815514E9EA9791A51"/>
    <w:rsid w:val="00CA76B3"/>
    <w:pPr>
      <w:spacing w:after="0" w:line="240" w:lineRule="auto"/>
    </w:pPr>
    <w:rPr>
      <w:rFonts w:ascii="Arial" w:eastAsia="Times New Roman" w:hAnsi="Arial" w:cs="Times New Roman"/>
      <w:szCs w:val="20"/>
    </w:rPr>
  </w:style>
  <w:style w:type="paragraph" w:customStyle="1" w:styleId="9682E53A10EE4FE4A5103B3EB1C081DB1">
    <w:name w:val="9682E53A10EE4FE4A5103B3EB1C081DB1"/>
    <w:rsid w:val="00CA76B3"/>
    <w:pPr>
      <w:spacing w:after="0" w:line="240" w:lineRule="auto"/>
    </w:pPr>
    <w:rPr>
      <w:rFonts w:ascii="Arial" w:eastAsia="Times New Roman" w:hAnsi="Arial" w:cs="Times New Roman"/>
      <w:szCs w:val="20"/>
    </w:rPr>
  </w:style>
  <w:style w:type="paragraph" w:customStyle="1" w:styleId="F78028E2364F4B49913533C2CF23B53D1">
    <w:name w:val="F78028E2364F4B49913533C2CF23B53D1"/>
    <w:rsid w:val="00CA76B3"/>
    <w:pPr>
      <w:spacing w:after="0" w:line="240" w:lineRule="auto"/>
    </w:pPr>
    <w:rPr>
      <w:rFonts w:ascii="Arial" w:eastAsia="Times New Roman" w:hAnsi="Arial" w:cs="Times New Roman"/>
      <w:szCs w:val="20"/>
    </w:rPr>
  </w:style>
  <w:style w:type="paragraph" w:customStyle="1" w:styleId="CF392E65AA5D41D0A867FD07D5D364551">
    <w:name w:val="CF392E65AA5D41D0A867FD07D5D364551"/>
    <w:rsid w:val="00CA76B3"/>
    <w:pPr>
      <w:spacing w:after="0" w:line="240" w:lineRule="auto"/>
    </w:pPr>
    <w:rPr>
      <w:rFonts w:ascii="Arial" w:eastAsia="Times New Roman" w:hAnsi="Arial" w:cs="Times New Roman"/>
      <w:szCs w:val="20"/>
    </w:rPr>
  </w:style>
  <w:style w:type="paragraph" w:customStyle="1" w:styleId="FFFF6901E1DE4C5285E111C07CE7437C1">
    <w:name w:val="FFFF6901E1DE4C5285E111C07CE7437C1"/>
    <w:rsid w:val="00CA76B3"/>
    <w:pPr>
      <w:spacing w:after="0" w:line="240" w:lineRule="auto"/>
    </w:pPr>
    <w:rPr>
      <w:rFonts w:ascii="Arial" w:eastAsia="Times New Roman" w:hAnsi="Arial" w:cs="Times New Roman"/>
      <w:szCs w:val="20"/>
    </w:rPr>
  </w:style>
  <w:style w:type="paragraph" w:customStyle="1" w:styleId="F69D7FDBD0DC4D9CBD6C32E2CFD9E02C1">
    <w:name w:val="F69D7FDBD0DC4D9CBD6C32E2CFD9E02C1"/>
    <w:rsid w:val="00CA76B3"/>
    <w:pPr>
      <w:spacing w:after="0" w:line="240" w:lineRule="auto"/>
    </w:pPr>
    <w:rPr>
      <w:rFonts w:ascii="Arial" w:eastAsia="Times New Roman" w:hAnsi="Arial" w:cs="Times New Roman"/>
      <w:szCs w:val="20"/>
    </w:rPr>
  </w:style>
  <w:style w:type="paragraph" w:customStyle="1" w:styleId="C5A5F7C6201A41DEA77DFB3251D833CC1">
    <w:name w:val="C5A5F7C6201A41DEA77DFB3251D833CC1"/>
    <w:rsid w:val="00CA76B3"/>
    <w:pPr>
      <w:spacing w:after="0" w:line="240" w:lineRule="auto"/>
    </w:pPr>
    <w:rPr>
      <w:rFonts w:ascii="Arial" w:eastAsia="Times New Roman" w:hAnsi="Arial" w:cs="Times New Roman"/>
      <w:szCs w:val="20"/>
    </w:rPr>
  </w:style>
  <w:style w:type="paragraph" w:customStyle="1" w:styleId="9DC2858F1E674511A1A6AEB43CB7F1221">
    <w:name w:val="9DC2858F1E674511A1A6AEB43CB7F1221"/>
    <w:rsid w:val="00CA76B3"/>
    <w:pPr>
      <w:spacing w:after="0" w:line="240" w:lineRule="auto"/>
    </w:pPr>
    <w:rPr>
      <w:rFonts w:ascii="Arial" w:eastAsia="Times New Roman" w:hAnsi="Arial" w:cs="Times New Roman"/>
      <w:szCs w:val="20"/>
    </w:rPr>
  </w:style>
  <w:style w:type="paragraph" w:customStyle="1" w:styleId="2289D8B367584B739246B9F4B19EEECE1">
    <w:name w:val="2289D8B367584B739246B9F4B19EEECE1"/>
    <w:rsid w:val="00CA76B3"/>
    <w:pPr>
      <w:spacing w:after="0" w:line="240" w:lineRule="auto"/>
    </w:pPr>
    <w:rPr>
      <w:rFonts w:ascii="Arial" w:eastAsia="Times New Roman" w:hAnsi="Arial" w:cs="Times New Roman"/>
      <w:szCs w:val="20"/>
    </w:rPr>
  </w:style>
  <w:style w:type="paragraph" w:customStyle="1" w:styleId="1925FC2D21BF47F69A26EB1B0E470CC71">
    <w:name w:val="1925FC2D21BF47F69A26EB1B0E470CC71"/>
    <w:rsid w:val="00CA76B3"/>
    <w:pPr>
      <w:spacing w:after="0" w:line="240" w:lineRule="auto"/>
    </w:pPr>
    <w:rPr>
      <w:rFonts w:ascii="Arial" w:eastAsia="Times New Roman" w:hAnsi="Arial" w:cs="Times New Roman"/>
      <w:szCs w:val="20"/>
    </w:rPr>
  </w:style>
  <w:style w:type="paragraph" w:customStyle="1" w:styleId="DB1CF35592CE47E3BEAEA01FADC582D31">
    <w:name w:val="DB1CF35592CE47E3BEAEA01FADC582D31"/>
    <w:rsid w:val="00CA76B3"/>
    <w:pPr>
      <w:spacing w:after="0" w:line="240" w:lineRule="auto"/>
    </w:pPr>
    <w:rPr>
      <w:rFonts w:ascii="Arial" w:eastAsia="Times New Roman" w:hAnsi="Arial" w:cs="Times New Roman"/>
      <w:szCs w:val="20"/>
    </w:rPr>
  </w:style>
  <w:style w:type="paragraph" w:customStyle="1" w:styleId="4ABF29D48031453CB848690001C7C3C01">
    <w:name w:val="4ABF29D48031453CB848690001C7C3C01"/>
    <w:rsid w:val="00CA76B3"/>
    <w:pPr>
      <w:spacing w:after="0" w:line="240" w:lineRule="auto"/>
    </w:pPr>
    <w:rPr>
      <w:rFonts w:ascii="Arial" w:eastAsia="Times New Roman" w:hAnsi="Arial" w:cs="Times New Roman"/>
      <w:szCs w:val="20"/>
    </w:rPr>
  </w:style>
  <w:style w:type="paragraph" w:customStyle="1" w:styleId="CE1E8BE8E2E642529729633304CE17B21">
    <w:name w:val="CE1E8BE8E2E642529729633304CE17B21"/>
    <w:rsid w:val="00CA76B3"/>
    <w:pPr>
      <w:spacing w:after="0" w:line="240" w:lineRule="auto"/>
    </w:pPr>
    <w:rPr>
      <w:rFonts w:ascii="Arial" w:eastAsia="Times New Roman" w:hAnsi="Arial" w:cs="Times New Roman"/>
      <w:szCs w:val="20"/>
    </w:rPr>
  </w:style>
  <w:style w:type="paragraph" w:customStyle="1" w:styleId="DD01AEE4B78F46E9AB387CEC4628588D1">
    <w:name w:val="DD01AEE4B78F46E9AB387CEC4628588D1"/>
    <w:rsid w:val="00CA76B3"/>
    <w:pPr>
      <w:spacing w:after="0" w:line="240" w:lineRule="auto"/>
    </w:pPr>
    <w:rPr>
      <w:rFonts w:ascii="Arial" w:eastAsia="Times New Roman" w:hAnsi="Arial" w:cs="Times New Roman"/>
      <w:szCs w:val="20"/>
    </w:rPr>
  </w:style>
  <w:style w:type="paragraph" w:customStyle="1" w:styleId="F5FD98111E6F4A348922145A1230F6151">
    <w:name w:val="F5FD98111E6F4A348922145A1230F6151"/>
    <w:rsid w:val="00CA76B3"/>
    <w:pPr>
      <w:spacing w:after="0" w:line="240" w:lineRule="auto"/>
    </w:pPr>
    <w:rPr>
      <w:rFonts w:ascii="Arial" w:eastAsia="Times New Roman" w:hAnsi="Arial" w:cs="Times New Roman"/>
      <w:szCs w:val="20"/>
    </w:rPr>
  </w:style>
  <w:style w:type="paragraph" w:customStyle="1" w:styleId="F441ABB8F9D7471695ABF7E8F1B4F6761">
    <w:name w:val="F441ABB8F9D7471695ABF7E8F1B4F6761"/>
    <w:rsid w:val="00CA76B3"/>
    <w:pPr>
      <w:spacing w:after="0" w:line="240" w:lineRule="auto"/>
    </w:pPr>
    <w:rPr>
      <w:rFonts w:ascii="Arial" w:eastAsia="Times New Roman" w:hAnsi="Arial" w:cs="Times New Roman"/>
      <w:szCs w:val="20"/>
    </w:rPr>
  </w:style>
  <w:style w:type="paragraph" w:customStyle="1" w:styleId="8303CBBCD8264972B83A453A5FB5ABF61">
    <w:name w:val="8303CBBCD8264972B83A453A5FB5ABF61"/>
    <w:rsid w:val="00CA76B3"/>
    <w:pPr>
      <w:spacing w:after="0" w:line="240" w:lineRule="auto"/>
    </w:pPr>
    <w:rPr>
      <w:rFonts w:ascii="Arial" w:eastAsia="Times New Roman" w:hAnsi="Arial" w:cs="Times New Roman"/>
      <w:szCs w:val="20"/>
    </w:rPr>
  </w:style>
  <w:style w:type="paragraph" w:customStyle="1" w:styleId="375C5FB41FD94C31B80D745B9EF58B751">
    <w:name w:val="375C5FB41FD94C31B80D745B9EF58B751"/>
    <w:rsid w:val="00CA76B3"/>
    <w:pPr>
      <w:spacing w:after="0" w:line="240" w:lineRule="auto"/>
    </w:pPr>
    <w:rPr>
      <w:rFonts w:ascii="Arial" w:eastAsia="Times New Roman" w:hAnsi="Arial" w:cs="Times New Roman"/>
      <w:szCs w:val="20"/>
    </w:rPr>
  </w:style>
  <w:style w:type="paragraph" w:customStyle="1" w:styleId="F1BD37E2DF3744C99B69EBF331613BC81">
    <w:name w:val="F1BD37E2DF3744C99B69EBF331613BC81"/>
    <w:rsid w:val="00CA76B3"/>
    <w:pPr>
      <w:spacing w:after="0" w:line="240" w:lineRule="auto"/>
    </w:pPr>
    <w:rPr>
      <w:rFonts w:ascii="Arial" w:eastAsia="Times New Roman" w:hAnsi="Arial" w:cs="Times New Roman"/>
      <w:szCs w:val="20"/>
    </w:rPr>
  </w:style>
  <w:style w:type="paragraph" w:customStyle="1" w:styleId="4A679EDB79414DD5B6FB58D67E60F9A11">
    <w:name w:val="4A679EDB79414DD5B6FB58D67E60F9A11"/>
    <w:rsid w:val="00CA76B3"/>
    <w:pPr>
      <w:spacing w:after="0" w:line="240" w:lineRule="auto"/>
    </w:pPr>
    <w:rPr>
      <w:rFonts w:ascii="Arial" w:eastAsia="Times New Roman" w:hAnsi="Arial" w:cs="Times New Roman"/>
      <w:szCs w:val="20"/>
    </w:rPr>
  </w:style>
  <w:style w:type="paragraph" w:customStyle="1" w:styleId="9B353DA2974944E58988505FC60CCAF51">
    <w:name w:val="9B353DA2974944E58988505FC60CCAF51"/>
    <w:rsid w:val="00CA76B3"/>
    <w:pPr>
      <w:spacing w:after="0" w:line="240" w:lineRule="auto"/>
    </w:pPr>
    <w:rPr>
      <w:rFonts w:ascii="Arial" w:eastAsia="Times New Roman" w:hAnsi="Arial" w:cs="Times New Roman"/>
      <w:szCs w:val="20"/>
    </w:rPr>
  </w:style>
  <w:style w:type="paragraph" w:customStyle="1" w:styleId="9982A65AF0524181A3FAB82B146D8A3E1">
    <w:name w:val="9982A65AF0524181A3FAB82B146D8A3E1"/>
    <w:rsid w:val="00CA76B3"/>
    <w:pPr>
      <w:spacing w:after="0" w:line="240" w:lineRule="auto"/>
    </w:pPr>
    <w:rPr>
      <w:rFonts w:ascii="Arial" w:eastAsia="Times New Roman" w:hAnsi="Arial" w:cs="Times New Roman"/>
      <w:szCs w:val="20"/>
    </w:rPr>
  </w:style>
  <w:style w:type="paragraph" w:customStyle="1" w:styleId="2326BC258BB840A2BF3FEB1B3FED740C1">
    <w:name w:val="2326BC258BB840A2BF3FEB1B3FED740C1"/>
    <w:rsid w:val="00CA76B3"/>
    <w:pPr>
      <w:spacing w:after="0" w:line="240" w:lineRule="auto"/>
    </w:pPr>
    <w:rPr>
      <w:rFonts w:ascii="Arial" w:eastAsia="Times New Roman" w:hAnsi="Arial" w:cs="Times New Roman"/>
      <w:szCs w:val="20"/>
    </w:rPr>
  </w:style>
  <w:style w:type="paragraph" w:customStyle="1" w:styleId="5A29B123A92E4D15A69ACFAE60F703E61">
    <w:name w:val="5A29B123A92E4D15A69ACFAE60F703E61"/>
    <w:rsid w:val="00CA76B3"/>
    <w:pPr>
      <w:spacing w:after="0" w:line="240" w:lineRule="auto"/>
    </w:pPr>
    <w:rPr>
      <w:rFonts w:ascii="Arial" w:eastAsia="Times New Roman" w:hAnsi="Arial" w:cs="Times New Roman"/>
      <w:szCs w:val="20"/>
    </w:rPr>
  </w:style>
  <w:style w:type="paragraph" w:customStyle="1" w:styleId="E2383937E1D441D290CFC5F2DAEBF45D1">
    <w:name w:val="E2383937E1D441D290CFC5F2DAEBF45D1"/>
    <w:rsid w:val="00CA76B3"/>
    <w:pPr>
      <w:spacing w:after="0" w:line="240" w:lineRule="auto"/>
    </w:pPr>
    <w:rPr>
      <w:rFonts w:ascii="Arial" w:eastAsia="Times New Roman" w:hAnsi="Arial" w:cs="Times New Roman"/>
      <w:szCs w:val="20"/>
    </w:rPr>
  </w:style>
  <w:style w:type="paragraph" w:customStyle="1" w:styleId="BF10602202934887AA476808EC930C371">
    <w:name w:val="BF10602202934887AA476808EC930C371"/>
    <w:rsid w:val="00CA76B3"/>
    <w:pPr>
      <w:spacing w:after="0" w:line="240" w:lineRule="auto"/>
    </w:pPr>
    <w:rPr>
      <w:rFonts w:ascii="Arial" w:eastAsia="Times New Roman" w:hAnsi="Arial" w:cs="Times New Roman"/>
      <w:szCs w:val="20"/>
    </w:rPr>
  </w:style>
  <w:style w:type="paragraph" w:customStyle="1" w:styleId="04B2784784114BAAB8340C5433A082F71">
    <w:name w:val="04B2784784114BAAB8340C5433A082F71"/>
    <w:rsid w:val="00CA76B3"/>
    <w:pPr>
      <w:spacing w:after="0" w:line="240" w:lineRule="auto"/>
    </w:pPr>
    <w:rPr>
      <w:rFonts w:ascii="Arial" w:eastAsia="Times New Roman" w:hAnsi="Arial" w:cs="Times New Roman"/>
      <w:szCs w:val="20"/>
    </w:rPr>
  </w:style>
  <w:style w:type="paragraph" w:customStyle="1" w:styleId="4A5B1D8229BB4F0F8991150EFA1688F01">
    <w:name w:val="4A5B1D8229BB4F0F8991150EFA1688F01"/>
    <w:rsid w:val="00CA76B3"/>
    <w:pPr>
      <w:spacing w:after="0" w:line="240" w:lineRule="auto"/>
    </w:pPr>
    <w:rPr>
      <w:rFonts w:ascii="Arial" w:eastAsia="Times New Roman" w:hAnsi="Arial" w:cs="Times New Roman"/>
      <w:szCs w:val="20"/>
    </w:rPr>
  </w:style>
  <w:style w:type="paragraph" w:customStyle="1" w:styleId="1635615695A742A0A0089E316917F90C1">
    <w:name w:val="1635615695A742A0A0089E316917F90C1"/>
    <w:rsid w:val="00CA76B3"/>
    <w:pPr>
      <w:spacing w:after="0" w:line="240" w:lineRule="auto"/>
    </w:pPr>
    <w:rPr>
      <w:rFonts w:ascii="Arial" w:eastAsia="Times New Roman" w:hAnsi="Arial" w:cs="Times New Roman"/>
      <w:szCs w:val="20"/>
    </w:rPr>
  </w:style>
  <w:style w:type="paragraph" w:customStyle="1" w:styleId="98567C043C9B4B9EB21B41C614DCC0351">
    <w:name w:val="98567C043C9B4B9EB21B41C614DCC0351"/>
    <w:rsid w:val="00CA76B3"/>
    <w:pPr>
      <w:spacing w:after="0" w:line="240" w:lineRule="auto"/>
    </w:pPr>
    <w:rPr>
      <w:rFonts w:ascii="Arial" w:eastAsia="Times New Roman" w:hAnsi="Arial" w:cs="Times New Roman"/>
      <w:szCs w:val="20"/>
    </w:rPr>
  </w:style>
  <w:style w:type="paragraph" w:customStyle="1" w:styleId="3A1DAC4EE8DF4902BBCDE2E0B2A03EC71">
    <w:name w:val="3A1DAC4EE8DF4902BBCDE2E0B2A03EC71"/>
    <w:rsid w:val="00CA76B3"/>
    <w:pPr>
      <w:spacing w:after="0" w:line="240" w:lineRule="auto"/>
    </w:pPr>
    <w:rPr>
      <w:rFonts w:ascii="Arial" w:eastAsia="Times New Roman" w:hAnsi="Arial" w:cs="Times New Roman"/>
      <w:szCs w:val="20"/>
    </w:rPr>
  </w:style>
  <w:style w:type="paragraph" w:customStyle="1" w:styleId="1334938EDA9F4041A73F25B064D61A231">
    <w:name w:val="1334938EDA9F4041A73F25B064D61A231"/>
    <w:rsid w:val="00CA76B3"/>
    <w:pPr>
      <w:spacing w:after="0" w:line="240" w:lineRule="auto"/>
    </w:pPr>
    <w:rPr>
      <w:rFonts w:ascii="Arial" w:eastAsia="Times New Roman" w:hAnsi="Arial" w:cs="Times New Roman"/>
      <w:szCs w:val="20"/>
    </w:rPr>
  </w:style>
  <w:style w:type="paragraph" w:customStyle="1" w:styleId="81051CAAFED44A5A8825AB882AFB2AF71">
    <w:name w:val="81051CAAFED44A5A8825AB882AFB2AF71"/>
    <w:rsid w:val="00CA76B3"/>
    <w:pPr>
      <w:spacing w:after="0" w:line="240" w:lineRule="auto"/>
    </w:pPr>
    <w:rPr>
      <w:rFonts w:ascii="Arial" w:eastAsia="Times New Roman" w:hAnsi="Arial" w:cs="Times New Roman"/>
      <w:szCs w:val="20"/>
    </w:rPr>
  </w:style>
  <w:style w:type="paragraph" w:customStyle="1" w:styleId="3052C29B71E14AD9B8C8A66105A916BE1">
    <w:name w:val="3052C29B71E14AD9B8C8A66105A916BE1"/>
    <w:rsid w:val="00CA76B3"/>
    <w:pPr>
      <w:spacing w:after="0" w:line="240" w:lineRule="auto"/>
    </w:pPr>
    <w:rPr>
      <w:rFonts w:ascii="Arial" w:eastAsia="Times New Roman" w:hAnsi="Arial" w:cs="Times New Roman"/>
      <w:szCs w:val="20"/>
    </w:rPr>
  </w:style>
  <w:style w:type="paragraph" w:customStyle="1" w:styleId="EC514CE84B88466C9C2F680E50142E211">
    <w:name w:val="EC514CE84B88466C9C2F680E50142E211"/>
    <w:rsid w:val="00CA76B3"/>
    <w:pPr>
      <w:spacing w:after="0" w:line="240" w:lineRule="auto"/>
    </w:pPr>
    <w:rPr>
      <w:rFonts w:ascii="Arial" w:eastAsia="Times New Roman" w:hAnsi="Arial" w:cs="Times New Roman"/>
      <w:szCs w:val="20"/>
    </w:rPr>
  </w:style>
  <w:style w:type="paragraph" w:customStyle="1" w:styleId="83DD3683D7C0430E93E9882124BAA4E01">
    <w:name w:val="83DD3683D7C0430E93E9882124BAA4E01"/>
    <w:rsid w:val="00CA76B3"/>
    <w:pPr>
      <w:spacing w:after="0" w:line="240" w:lineRule="auto"/>
    </w:pPr>
    <w:rPr>
      <w:rFonts w:ascii="Arial" w:eastAsia="Times New Roman" w:hAnsi="Arial" w:cs="Times New Roman"/>
      <w:szCs w:val="20"/>
    </w:rPr>
  </w:style>
  <w:style w:type="paragraph" w:customStyle="1" w:styleId="A8E56A7B742F4546925E4782AD8F26D91">
    <w:name w:val="A8E56A7B742F4546925E4782AD8F26D91"/>
    <w:rsid w:val="00CA76B3"/>
    <w:pPr>
      <w:spacing w:after="0" w:line="240" w:lineRule="auto"/>
    </w:pPr>
    <w:rPr>
      <w:rFonts w:ascii="Arial" w:eastAsia="Times New Roman" w:hAnsi="Arial" w:cs="Times New Roman"/>
      <w:szCs w:val="20"/>
    </w:rPr>
  </w:style>
  <w:style w:type="paragraph" w:customStyle="1" w:styleId="423C97FF10794E1985CB57A5AA1253151">
    <w:name w:val="423C97FF10794E1985CB57A5AA1253151"/>
    <w:rsid w:val="00CA76B3"/>
    <w:pPr>
      <w:spacing w:after="0" w:line="240" w:lineRule="auto"/>
    </w:pPr>
    <w:rPr>
      <w:rFonts w:ascii="Arial" w:eastAsia="Times New Roman" w:hAnsi="Arial" w:cs="Times New Roman"/>
      <w:szCs w:val="20"/>
    </w:rPr>
  </w:style>
  <w:style w:type="paragraph" w:customStyle="1" w:styleId="99DBB700A2AD4A1E85B0D75335437FED1">
    <w:name w:val="99DBB700A2AD4A1E85B0D75335437FED1"/>
    <w:rsid w:val="00CA76B3"/>
    <w:pPr>
      <w:spacing w:after="0" w:line="240" w:lineRule="auto"/>
    </w:pPr>
    <w:rPr>
      <w:rFonts w:ascii="Arial" w:eastAsia="Times New Roman" w:hAnsi="Arial" w:cs="Times New Roman"/>
      <w:szCs w:val="20"/>
    </w:rPr>
  </w:style>
  <w:style w:type="paragraph" w:customStyle="1" w:styleId="F4C65A32038C49099210D5CDE91469B21">
    <w:name w:val="F4C65A32038C49099210D5CDE91469B21"/>
    <w:rsid w:val="00CA76B3"/>
    <w:pPr>
      <w:spacing w:after="0" w:line="240" w:lineRule="auto"/>
    </w:pPr>
    <w:rPr>
      <w:rFonts w:ascii="Arial" w:eastAsia="Times New Roman" w:hAnsi="Arial" w:cs="Times New Roman"/>
      <w:szCs w:val="20"/>
    </w:rPr>
  </w:style>
  <w:style w:type="paragraph" w:customStyle="1" w:styleId="940618CF1E614D7BAA7285B30B49E65F1">
    <w:name w:val="940618CF1E614D7BAA7285B30B49E65F1"/>
    <w:rsid w:val="00CA76B3"/>
    <w:pPr>
      <w:spacing w:after="0" w:line="240" w:lineRule="auto"/>
    </w:pPr>
    <w:rPr>
      <w:rFonts w:ascii="Arial" w:eastAsia="Times New Roman" w:hAnsi="Arial" w:cs="Times New Roman"/>
      <w:szCs w:val="20"/>
    </w:rPr>
  </w:style>
  <w:style w:type="paragraph" w:customStyle="1" w:styleId="6CC90550F65D466F81AAFB9CE613121C1">
    <w:name w:val="6CC90550F65D466F81AAFB9CE613121C1"/>
    <w:rsid w:val="00CA76B3"/>
    <w:pPr>
      <w:spacing w:after="0" w:line="240" w:lineRule="auto"/>
    </w:pPr>
    <w:rPr>
      <w:rFonts w:ascii="Arial" w:eastAsia="Times New Roman" w:hAnsi="Arial" w:cs="Times New Roman"/>
      <w:szCs w:val="20"/>
    </w:rPr>
  </w:style>
  <w:style w:type="paragraph" w:customStyle="1" w:styleId="3EA14F7CFF404193BEE87C7223BC9C0E1">
    <w:name w:val="3EA14F7CFF404193BEE87C7223BC9C0E1"/>
    <w:rsid w:val="00CA76B3"/>
    <w:pPr>
      <w:spacing w:after="0" w:line="240" w:lineRule="auto"/>
    </w:pPr>
    <w:rPr>
      <w:rFonts w:ascii="Arial" w:eastAsia="Times New Roman" w:hAnsi="Arial" w:cs="Times New Roman"/>
      <w:szCs w:val="20"/>
    </w:rPr>
  </w:style>
  <w:style w:type="paragraph" w:customStyle="1" w:styleId="C6304214440448E3AA71378A7EE05F131">
    <w:name w:val="C6304214440448E3AA71378A7EE05F131"/>
    <w:rsid w:val="00CA76B3"/>
    <w:pPr>
      <w:spacing w:after="0" w:line="240" w:lineRule="auto"/>
    </w:pPr>
    <w:rPr>
      <w:rFonts w:ascii="Arial" w:eastAsia="Times New Roman" w:hAnsi="Arial" w:cs="Times New Roman"/>
      <w:szCs w:val="20"/>
    </w:rPr>
  </w:style>
  <w:style w:type="paragraph" w:customStyle="1" w:styleId="E56028EADFB24482B7F6EDB4A55EA0351">
    <w:name w:val="E56028EADFB24482B7F6EDB4A55EA0351"/>
    <w:rsid w:val="00CA76B3"/>
    <w:pPr>
      <w:spacing w:after="0" w:line="240" w:lineRule="auto"/>
    </w:pPr>
    <w:rPr>
      <w:rFonts w:ascii="Arial" w:eastAsia="Times New Roman" w:hAnsi="Arial" w:cs="Times New Roman"/>
      <w:szCs w:val="20"/>
    </w:rPr>
  </w:style>
  <w:style w:type="paragraph" w:customStyle="1" w:styleId="7E491778605F49EF81F2114F10D09DC21">
    <w:name w:val="7E491778605F49EF81F2114F10D09DC21"/>
    <w:rsid w:val="00CA76B3"/>
    <w:pPr>
      <w:spacing w:after="0" w:line="240" w:lineRule="auto"/>
    </w:pPr>
    <w:rPr>
      <w:rFonts w:ascii="Arial" w:eastAsia="Times New Roman" w:hAnsi="Arial" w:cs="Times New Roman"/>
      <w:szCs w:val="20"/>
    </w:rPr>
  </w:style>
  <w:style w:type="paragraph" w:customStyle="1" w:styleId="2004D3D812D9443B8F049A2F13286D2B1">
    <w:name w:val="2004D3D812D9443B8F049A2F13286D2B1"/>
    <w:rsid w:val="00CA76B3"/>
    <w:pPr>
      <w:spacing w:after="0" w:line="240" w:lineRule="auto"/>
    </w:pPr>
    <w:rPr>
      <w:rFonts w:ascii="Arial" w:eastAsia="Times New Roman" w:hAnsi="Arial" w:cs="Times New Roman"/>
      <w:szCs w:val="20"/>
    </w:rPr>
  </w:style>
  <w:style w:type="paragraph" w:customStyle="1" w:styleId="A304B2867C614E1288AACEEAA6AFA7DB1">
    <w:name w:val="A304B2867C614E1288AACEEAA6AFA7DB1"/>
    <w:rsid w:val="00CA76B3"/>
    <w:pPr>
      <w:spacing w:after="0" w:line="240" w:lineRule="auto"/>
    </w:pPr>
    <w:rPr>
      <w:rFonts w:ascii="Arial" w:eastAsia="Times New Roman" w:hAnsi="Arial" w:cs="Times New Roman"/>
      <w:szCs w:val="20"/>
    </w:rPr>
  </w:style>
  <w:style w:type="paragraph" w:customStyle="1" w:styleId="2403C24FDF5C4663AB62CBB8A456894C1">
    <w:name w:val="2403C24FDF5C4663AB62CBB8A456894C1"/>
    <w:rsid w:val="00CA76B3"/>
    <w:pPr>
      <w:spacing w:after="0" w:line="240" w:lineRule="auto"/>
    </w:pPr>
    <w:rPr>
      <w:rFonts w:ascii="Arial" w:eastAsia="Times New Roman" w:hAnsi="Arial" w:cs="Times New Roman"/>
      <w:szCs w:val="20"/>
    </w:rPr>
  </w:style>
  <w:style w:type="paragraph" w:customStyle="1" w:styleId="1ADACF542AF0476797CBDE0AED94000B1">
    <w:name w:val="1ADACF542AF0476797CBDE0AED94000B1"/>
    <w:rsid w:val="00CA76B3"/>
    <w:pPr>
      <w:spacing w:after="0" w:line="240" w:lineRule="auto"/>
    </w:pPr>
    <w:rPr>
      <w:rFonts w:ascii="Arial" w:eastAsia="Times New Roman" w:hAnsi="Arial" w:cs="Times New Roman"/>
      <w:szCs w:val="20"/>
    </w:rPr>
  </w:style>
  <w:style w:type="paragraph" w:customStyle="1" w:styleId="DDD15005573D4520881D4875559EE88E1">
    <w:name w:val="DDD15005573D4520881D4875559EE88E1"/>
    <w:rsid w:val="00CA76B3"/>
    <w:pPr>
      <w:spacing w:after="0" w:line="240" w:lineRule="auto"/>
    </w:pPr>
    <w:rPr>
      <w:rFonts w:ascii="Arial" w:eastAsia="Times New Roman" w:hAnsi="Arial" w:cs="Times New Roman"/>
      <w:szCs w:val="20"/>
    </w:rPr>
  </w:style>
  <w:style w:type="paragraph" w:customStyle="1" w:styleId="7E84D8F9C5E344BE83E98CE149A1B7C71">
    <w:name w:val="7E84D8F9C5E344BE83E98CE149A1B7C71"/>
    <w:rsid w:val="00CA76B3"/>
    <w:pPr>
      <w:spacing w:after="0" w:line="240" w:lineRule="auto"/>
    </w:pPr>
    <w:rPr>
      <w:rFonts w:ascii="Arial" w:eastAsia="Times New Roman" w:hAnsi="Arial" w:cs="Times New Roman"/>
      <w:szCs w:val="20"/>
    </w:rPr>
  </w:style>
  <w:style w:type="paragraph" w:customStyle="1" w:styleId="2BFBC796436B4800ADEDC50FB2BC768A1">
    <w:name w:val="2BFBC796436B4800ADEDC50FB2BC768A1"/>
    <w:rsid w:val="00CA76B3"/>
    <w:pPr>
      <w:spacing w:after="0" w:line="240" w:lineRule="auto"/>
    </w:pPr>
    <w:rPr>
      <w:rFonts w:ascii="Arial" w:eastAsia="Times New Roman" w:hAnsi="Arial" w:cs="Times New Roman"/>
      <w:szCs w:val="20"/>
    </w:rPr>
  </w:style>
  <w:style w:type="paragraph" w:customStyle="1" w:styleId="1FC8572A609A41E6B9872F8AB3600E2C1">
    <w:name w:val="1FC8572A609A41E6B9872F8AB3600E2C1"/>
    <w:rsid w:val="00CA76B3"/>
    <w:pPr>
      <w:spacing w:after="0" w:line="240" w:lineRule="auto"/>
    </w:pPr>
    <w:rPr>
      <w:rFonts w:ascii="Arial" w:eastAsia="Times New Roman" w:hAnsi="Arial" w:cs="Times New Roman"/>
      <w:szCs w:val="20"/>
    </w:rPr>
  </w:style>
  <w:style w:type="paragraph" w:customStyle="1" w:styleId="A8D70D2ADA9B4E62A86C2D74B4754BC21">
    <w:name w:val="A8D70D2ADA9B4E62A86C2D74B4754BC21"/>
    <w:rsid w:val="00CA76B3"/>
    <w:pPr>
      <w:spacing w:after="0" w:line="240" w:lineRule="auto"/>
    </w:pPr>
    <w:rPr>
      <w:rFonts w:ascii="Arial" w:eastAsia="Times New Roman" w:hAnsi="Arial" w:cs="Times New Roman"/>
      <w:szCs w:val="20"/>
    </w:rPr>
  </w:style>
  <w:style w:type="paragraph" w:customStyle="1" w:styleId="62189FBE48D34E7390D8D6DF4F81A2DD1">
    <w:name w:val="62189FBE48D34E7390D8D6DF4F81A2DD1"/>
    <w:rsid w:val="00CA76B3"/>
    <w:pPr>
      <w:spacing w:after="0" w:line="240" w:lineRule="auto"/>
    </w:pPr>
    <w:rPr>
      <w:rFonts w:ascii="Arial" w:eastAsia="Times New Roman" w:hAnsi="Arial" w:cs="Times New Roman"/>
      <w:szCs w:val="20"/>
    </w:rPr>
  </w:style>
  <w:style w:type="paragraph" w:customStyle="1" w:styleId="A9EF8144ADC24FB2BA48692EAFAEAA241">
    <w:name w:val="A9EF8144ADC24FB2BA48692EAFAEAA241"/>
    <w:rsid w:val="00CA76B3"/>
    <w:pPr>
      <w:spacing w:after="0" w:line="240" w:lineRule="auto"/>
    </w:pPr>
    <w:rPr>
      <w:rFonts w:ascii="Arial" w:eastAsia="Times New Roman" w:hAnsi="Arial" w:cs="Times New Roman"/>
      <w:szCs w:val="20"/>
    </w:rPr>
  </w:style>
  <w:style w:type="paragraph" w:customStyle="1" w:styleId="981D78E484204EB7997D49D3BD56F0E41">
    <w:name w:val="981D78E484204EB7997D49D3BD56F0E41"/>
    <w:rsid w:val="00CA76B3"/>
    <w:pPr>
      <w:spacing w:after="0" w:line="240" w:lineRule="auto"/>
    </w:pPr>
    <w:rPr>
      <w:rFonts w:ascii="Arial" w:eastAsia="Times New Roman" w:hAnsi="Arial" w:cs="Times New Roman"/>
      <w:szCs w:val="20"/>
    </w:rPr>
  </w:style>
  <w:style w:type="paragraph" w:customStyle="1" w:styleId="AD355172271A41718AF4FBA21646210E1">
    <w:name w:val="AD355172271A41718AF4FBA21646210E1"/>
    <w:rsid w:val="00CA76B3"/>
    <w:pPr>
      <w:spacing w:after="0" w:line="240" w:lineRule="auto"/>
    </w:pPr>
    <w:rPr>
      <w:rFonts w:ascii="Arial" w:eastAsia="Times New Roman" w:hAnsi="Arial" w:cs="Times New Roman"/>
      <w:szCs w:val="20"/>
    </w:rPr>
  </w:style>
  <w:style w:type="paragraph" w:customStyle="1" w:styleId="64EA409BBAEF48CD908AE5CAB87E65441">
    <w:name w:val="64EA409BBAEF48CD908AE5CAB87E65441"/>
    <w:rsid w:val="00CA76B3"/>
    <w:pPr>
      <w:spacing w:after="0" w:line="240" w:lineRule="auto"/>
    </w:pPr>
    <w:rPr>
      <w:rFonts w:ascii="Arial" w:eastAsia="Times New Roman" w:hAnsi="Arial" w:cs="Times New Roman"/>
      <w:szCs w:val="20"/>
    </w:rPr>
  </w:style>
  <w:style w:type="paragraph" w:customStyle="1" w:styleId="AE3BB538941D4764A432913F4DCB65251">
    <w:name w:val="AE3BB538941D4764A432913F4DCB65251"/>
    <w:rsid w:val="00CA76B3"/>
    <w:pPr>
      <w:spacing w:after="0" w:line="240" w:lineRule="auto"/>
    </w:pPr>
    <w:rPr>
      <w:rFonts w:ascii="Arial" w:eastAsia="Times New Roman" w:hAnsi="Arial" w:cs="Times New Roman"/>
      <w:szCs w:val="20"/>
    </w:rPr>
  </w:style>
  <w:style w:type="paragraph" w:customStyle="1" w:styleId="AA588BF6FB484773ABBBA7CD1AC3C6AE1">
    <w:name w:val="AA588BF6FB484773ABBBA7CD1AC3C6AE1"/>
    <w:rsid w:val="00CA76B3"/>
    <w:pPr>
      <w:spacing w:after="0" w:line="240" w:lineRule="auto"/>
    </w:pPr>
    <w:rPr>
      <w:rFonts w:ascii="Arial" w:eastAsia="Times New Roman" w:hAnsi="Arial" w:cs="Times New Roman"/>
      <w:szCs w:val="20"/>
    </w:rPr>
  </w:style>
  <w:style w:type="paragraph" w:customStyle="1" w:styleId="8AD79BD192CC45C2AD503A8A78228EBD1">
    <w:name w:val="8AD79BD192CC45C2AD503A8A78228EBD1"/>
    <w:rsid w:val="00CA76B3"/>
    <w:pPr>
      <w:spacing w:after="0" w:line="240" w:lineRule="auto"/>
    </w:pPr>
    <w:rPr>
      <w:rFonts w:ascii="Arial" w:eastAsia="Times New Roman" w:hAnsi="Arial" w:cs="Times New Roman"/>
      <w:szCs w:val="20"/>
    </w:rPr>
  </w:style>
  <w:style w:type="paragraph" w:customStyle="1" w:styleId="51A57D2F67B94DD18AC02B682FE9C8531">
    <w:name w:val="51A57D2F67B94DD18AC02B682FE9C8531"/>
    <w:rsid w:val="00CA76B3"/>
    <w:pPr>
      <w:spacing w:after="0" w:line="240" w:lineRule="auto"/>
    </w:pPr>
    <w:rPr>
      <w:rFonts w:ascii="Arial" w:eastAsia="Times New Roman" w:hAnsi="Arial" w:cs="Times New Roman"/>
      <w:szCs w:val="20"/>
    </w:rPr>
  </w:style>
  <w:style w:type="paragraph" w:customStyle="1" w:styleId="4BF416CA7B434744BAB0B34BD072B9921">
    <w:name w:val="4BF416CA7B434744BAB0B34BD072B9921"/>
    <w:rsid w:val="00CA76B3"/>
    <w:pPr>
      <w:spacing w:after="0" w:line="240" w:lineRule="auto"/>
    </w:pPr>
    <w:rPr>
      <w:rFonts w:ascii="Arial" w:eastAsia="Times New Roman" w:hAnsi="Arial" w:cs="Times New Roman"/>
      <w:szCs w:val="20"/>
    </w:rPr>
  </w:style>
  <w:style w:type="paragraph" w:customStyle="1" w:styleId="3E3820D8F2CA44318BC1271F4C1CA77E1">
    <w:name w:val="3E3820D8F2CA44318BC1271F4C1CA77E1"/>
    <w:rsid w:val="00CA76B3"/>
    <w:pPr>
      <w:spacing w:after="0" w:line="240" w:lineRule="auto"/>
    </w:pPr>
    <w:rPr>
      <w:rFonts w:ascii="Arial" w:eastAsia="Times New Roman" w:hAnsi="Arial" w:cs="Times New Roman"/>
      <w:szCs w:val="20"/>
    </w:rPr>
  </w:style>
  <w:style w:type="paragraph" w:customStyle="1" w:styleId="3C2AE299BCDB4ACEBC3FCDAFFD095D3B1">
    <w:name w:val="3C2AE299BCDB4ACEBC3FCDAFFD095D3B1"/>
    <w:rsid w:val="00CA76B3"/>
    <w:pPr>
      <w:spacing w:after="0" w:line="240" w:lineRule="auto"/>
    </w:pPr>
    <w:rPr>
      <w:rFonts w:ascii="Arial" w:eastAsia="Times New Roman" w:hAnsi="Arial" w:cs="Times New Roman"/>
      <w:szCs w:val="20"/>
    </w:rPr>
  </w:style>
  <w:style w:type="paragraph" w:customStyle="1" w:styleId="D2C0154FCADF4EB0BEDDAD7A3E4A788E1">
    <w:name w:val="D2C0154FCADF4EB0BEDDAD7A3E4A788E1"/>
    <w:rsid w:val="00CA76B3"/>
    <w:pPr>
      <w:spacing w:after="0" w:line="240" w:lineRule="auto"/>
    </w:pPr>
    <w:rPr>
      <w:rFonts w:ascii="Arial" w:eastAsia="Times New Roman" w:hAnsi="Arial" w:cs="Times New Roman"/>
      <w:szCs w:val="20"/>
    </w:rPr>
  </w:style>
  <w:style w:type="paragraph" w:customStyle="1" w:styleId="947FA73B6E4941BFB763E04F832D1D041">
    <w:name w:val="947FA73B6E4941BFB763E04F832D1D041"/>
    <w:rsid w:val="00CA76B3"/>
    <w:pPr>
      <w:spacing w:after="0" w:line="240" w:lineRule="auto"/>
    </w:pPr>
    <w:rPr>
      <w:rFonts w:ascii="Arial" w:eastAsia="Times New Roman" w:hAnsi="Arial" w:cs="Times New Roman"/>
      <w:szCs w:val="20"/>
    </w:rPr>
  </w:style>
  <w:style w:type="paragraph" w:customStyle="1" w:styleId="106573A828AA4ED59B5B485FEA85B5B21">
    <w:name w:val="106573A828AA4ED59B5B485FEA85B5B21"/>
    <w:rsid w:val="00CA76B3"/>
    <w:pPr>
      <w:spacing w:after="0" w:line="240" w:lineRule="auto"/>
    </w:pPr>
    <w:rPr>
      <w:rFonts w:ascii="Arial" w:eastAsia="Times New Roman" w:hAnsi="Arial" w:cs="Times New Roman"/>
      <w:szCs w:val="20"/>
    </w:rPr>
  </w:style>
  <w:style w:type="paragraph" w:customStyle="1" w:styleId="313CC288C83A437FBB3A8ED6A7F551B91">
    <w:name w:val="313CC288C83A437FBB3A8ED6A7F551B91"/>
    <w:rsid w:val="00CA76B3"/>
    <w:pPr>
      <w:spacing w:after="0" w:line="240" w:lineRule="auto"/>
    </w:pPr>
    <w:rPr>
      <w:rFonts w:ascii="Arial" w:eastAsia="Times New Roman" w:hAnsi="Arial" w:cs="Times New Roman"/>
      <w:szCs w:val="20"/>
    </w:rPr>
  </w:style>
  <w:style w:type="paragraph" w:customStyle="1" w:styleId="DE88AF1869A44359A4785D85A5E5812D1">
    <w:name w:val="DE88AF1869A44359A4785D85A5E5812D1"/>
    <w:rsid w:val="00CA76B3"/>
    <w:pPr>
      <w:spacing w:after="0" w:line="240" w:lineRule="auto"/>
    </w:pPr>
    <w:rPr>
      <w:rFonts w:ascii="Arial" w:eastAsia="Times New Roman" w:hAnsi="Arial" w:cs="Times New Roman"/>
      <w:szCs w:val="20"/>
    </w:rPr>
  </w:style>
  <w:style w:type="paragraph" w:customStyle="1" w:styleId="049FEBA8F8E144AE9CA5F62E1355D3501">
    <w:name w:val="049FEBA8F8E144AE9CA5F62E1355D3501"/>
    <w:rsid w:val="00CA76B3"/>
    <w:pPr>
      <w:spacing w:after="0" w:line="240" w:lineRule="auto"/>
    </w:pPr>
    <w:rPr>
      <w:rFonts w:ascii="Arial" w:eastAsia="Times New Roman" w:hAnsi="Arial" w:cs="Times New Roman"/>
      <w:szCs w:val="20"/>
    </w:rPr>
  </w:style>
  <w:style w:type="paragraph" w:customStyle="1" w:styleId="F4C6E7B554164890AF1AD785BD0900201">
    <w:name w:val="F4C6E7B554164890AF1AD785BD0900201"/>
    <w:rsid w:val="00CA76B3"/>
    <w:pPr>
      <w:spacing w:after="0" w:line="240" w:lineRule="auto"/>
    </w:pPr>
    <w:rPr>
      <w:rFonts w:ascii="Arial" w:eastAsia="Times New Roman" w:hAnsi="Arial" w:cs="Times New Roman"/>
      <w:szCs w:val="20"/>
    </w:rPr>
  </w:style>
  <w:style w:type="paragraph" w:customStyle="1" w:styleId="A5FCCD919F504411AAEEC125F2B3D92D1">
    <w:name w:val="A5FCCD919F504411AAEEC125F2B3D92D1"/>
    <w:rsid w:val="00CA76B3"/>
    <w:pPr>
      <w:spacing w:after="0" w:line="240" w:lineRule="auto"/>
    </w:pPr>
    <w:rPr>
      <w:rFonts w:ascii="Arial" w:eastAsia="Times New Roman" w:hAnsi="Arial" w:cs="Times New Roman"/>
      <w:szCs w:val="20"/>
    </w:rPr>
  </w:style>
  <w:style w:type="paragraph" w:customStyle="1" w:styleId="0DE9C87478374525AA5DE58AAAC428401">
    <w:name w:val="0DE9C87478374525AA5DE58AAAC428401"/>
    <w:rsid w:val="00CA76B3"/>
    <w:pPr>
      <w:spacing w:after="0" w:line="240" w:lineRule="auto"/>
    </w:pPr>
    <w:rPr>
      <w:rFonts w:ascii="Arial" w:eastAsia="Times New Roman" w:hAnsi="Arial" w:cs="Times New Roman"/>
      <w:szCs w:val="20"/>
    </w:rPr>
  </w:style>
  <w:style w:type="paragraph" w:customStyle="1" w:styleId="692ED93C69BD4E968C500AA05328FE8D1">
    <w:name w:val="692ED93C69BD4E968C500AA05328FE8D1"/>
    <w:rsid w:val="00CA76B3"/>
    <w:pPr>
      <w:spacing w:after="0" w:line="240" w:lineRule="auto"/>
    </w:pPr>
    <w:rPr>
      <w:rFonts w:ascii="Arial" w:eastAsia="Times New Roman" w:hAnsi="Arial" w:cs="Times New Roman"/>
      <w:szCs w:val="20"/>
    </w:rPr>
  </w:style>
  <w:style w:type="paragraph" w:customStyle="1" w:styleId="8FFC9555668C478CB91C983FF1A30D0F1">
    <w:name w:val="8FFC9555668C478CB91C983FF1A30D0F1"/>
    <w:rsid w:val="00CA76B3"/>
    <w:pPr>
      <w:spacing w:after="0" w:line="240" w:lineRule="auto"/>
    </w:pPr>
    <w:rPr>
      <w:rFonts w:ascii="Arial" w:eastAsia="Times New Roman" w:hAnsi="Arial" w:cs="Times New Roman"/>
      <w:szCs w:val="20"/>
    </w:rPr>
  </w:style>
  <w:style w:type="paragraph" w:customStyle="1" w:styleId="A4E074320D9C4D2F8AC8D1638CB7AA761">
    <w:name w:val="A4E074320D9C4D2F8AC8D1638CB7AA761"/>
    <w:rsid w:val="00CA76B3"/>
    <w:pPr>
      <w:spacing w:after="0" w:line="240" w:lineRule="auto"/>
    </w:pPr>
    <w:rPr>
      <w:rFonts w:ascii="Arial" w:eastAsia="Times New Roman" w:hAnsi="Arial" w:cs="Times New Roman"/>
      <w:szCs w:val="20"/>
    </w:rPr>
  </w:style>
  <w:style w:type="paragraph" w:customStyle="1" w:styleId="4E1BEE8DB2904816B78B231BF93AB8DB1">
    <w:name w:val="4E1BEE8DB2904816B78B231BF93AB8DB1"/>
    <w:rsid w:val="00CA76B3"/>
    <w:pPr>
      <w:spacing w:after="0" w:line="240" w:lineRule="auto"/>
    </w:pPr>
    <w:rPr>
      <w:rFonts w:ascii="Arial" w:eastAsia="Times New Roman" w:hAnsi="Arial" w:cs="Times New Roman"/>
      <w:szCs w:val="20"/>
    </w:rPr>
  </w:style>
  <w:style w:type="paragraph" w:customStyle="1" w:styleId="F39DD33566554C728C2C10D8BA2788131">
    <w:name w:val="F39DD33566554C728C2C10D8BA2788131"/>
    <w:rsid w:val="00CA76B3"/>
    <w:pPr>
      <w:spacing w:after="0" w:line="240" w:lineRule="auto"/>
    </w:pPr>
    <w:rPr>
      <w:rFonts w:ascii="Arial" w:eastAsia="Times New Roman" w:hAnsi="Arial" w:cs="Times New Roman"/>
      <w:szCs w:val="20"/>
    </w:rPr>
  </w:style>
  <w:style w:type="paragraph" w:customStyle="1" w:styleId="F78E29F740C94CE99115CCD0E3F866A11">
    <w:name w:val="F78E29F740C94CE99115CCD0E3F866A11"/>
    <w:rsid w:val="00CA76B3"/>
    <w:pPr>
      <w:spacing w:after="0" w:line="240" w:lineRule="auto"/>
    </w:pPr>
    <w:rPr>
      <w:rFonts w:ascii="Arial" w:eastAsia="Times New Roman" w:hAnsi="Arial" w:cs="Times New Roman"/>
      <w:szCs w:val="20"/>
    </w:rPr>
  </w:style>
  <w:style w:type="paragraph" w:customStyle="1" w:styleId="B5CC82AAF1944F20B3B020949CD0A4E51">
    <w:name w:val="B5CC82AAF1944F20B3B020949CD0A4E51"/>
    <w:rsid w:val="00CA76B3"/>
    <w:pPr>
      <w:spacing w:after="0" w:line="240" w:lineRule="auto"/>
    </w:pPr>
    <w:rPr>
      <w:rFonts w:ascii="Arial" w:eastAsia="Times New Roman" w:hAnsi="Arial" w:cs="Times New Roman"/>
      <w:szCs w:val="20"/>
    </w:rPr>
  </w:style>
  <w:style w:type="paragraph" w:customStyle="1" w:styleId="DFEA63EC223341B1B81ED94C8836F1201">
    <w:name w:val="DFEA63EC223341B1B81ED94C8836F1201"/>
    <w:rsid w:val="00CA76B3"/>
    <w:pPr>
      <w:spacing w:after="0" w:line="240" w:lineRule="auto"/>
    </w:pPr>
    <w:rPr>
      <w:rFonts w:ascii="Arial" w:eastAsia="Times New Roman" w:hAnsi="Arial" w:cs="Times New Roman"/>
      <w:szCs w:val="20"/>
    </w:rPr>
  </w:style>
  <w:style w:type="paragraph" w:customStyle="1" w:styleId="785E3A4D57EB4559B141FD6BF0868C451">
    <w:name w:val="785E3A4D57EB4559B141FD6BF0868C451"/>
    <w:rsid w:val="00CA76B3"/>
    <w:pPr>
      <w:spacing w:after="0" w:line="240" w:lineRule="auto"/>
    </w:pPr>
    <w:rPr>
      <w:rFonts w:ascii="Arial" w:eastAsia="Times New Roman" w:hAnsi="Arial" w:cs="Times New Roman"/>
      <w:szCs w:val="20"/>
    </w:rPr>
  </w:style>
  <w:style w:type="paragraph" w:customStyle="1" w:styleId="27658AB23EF744A6860591FFA0F36C401">
    <w:name w:val="27658AB23EF744A6860591FFA0F36C401"/>
    <w:rsid w:val="00CA76B3"/>
    <w:pPr>
      <w:spacing w:after="0" w:line="240" w:lineRule="auto"/>
    </w:pPr>
    <w:rPr>
      <w:rFonts w:ascii="Arial" w:eastAsia="Times New Roman" w:hAnsi="Arial" w:cs="Times New Roman"/>
      <w:szCs w:val="20"/>
    </w:rPr>
  </w:style>
  <w:style w:type="paragraph" w:customStyle="1" w:styleId="5B611C942F174668B7E786F7590BF1191">
    <w:name w:val="5B611C942F174668B7E786F7590BF1191"/>
    <w:rsid w:val="00CA76B3"/>
    <w:pPr>
      <w:spacing w:after="0" w:line="240" w:lineRule="auto"/>
    </w:pPr>
    <w:rPr>
      <w:rFonts w:ascii="Arial" w:eastAsia="Times New Roman" w:hAnsi="Arial" w:cs="Times New Roman"/>
      <w:szCs w:val="20"/>
    </w:rPr>
  </w:style>
  <w:style w:type="paragraph" w:customStyle="1" w:styleId="68A667AD2EC847DEAB5F26C858CD0E801">
    <w:name w:val="68A667AD2EC847DEAB5F26C858CD0E801"/>
    <w:rsid w:val="00CA76B3"/>
    <w:pPr>
      <w:spacing w:after="0" w:line="240" w:lineRule="auto"/>
    </w:pPr>
    <w:rPr>
      <w:rFonts w:ascii="Arial" w:eastAsia="Times New Roman" w:hAnsi="Arial" w:cs="Times New Roman"/>
      <w:szCs w:val="20"/>
    </w:rPr>
  </w:style>
  <w:style w:type="paragraph" w:customStyle="1" w:styleId="DBBF4EABA0A3492C93F9F144BF002BF11">
    <w:name w:val="DBBF4EABA0A3492C93F9F144BF002BF11"/>
    <w:rsid w:val="00CA76B3"/>
    <w:pPr>
      <w:spacing w:after="0" w:line="240" w:lineRule="auto"/>
    </w:pPr>
    <w:rPr>
      <w:rFonts w:ascii="Arial" w:eastAsia="Times New Roman" w:hAnsi="Arial" w:cs="Times New Roman"/>
      <w:szCs w:val="20"/>
    </w:rPr>
  </w:style>
  <w:style w:type="paragraph" w:customStyle="1" w:styleId="B5FDCDA8610043CB9F59CC018C3D6BFC1">
    <w:name w:val="B5FDCDA8610043CB9F59CC018C3D6BFC1"/>
    <w:rsid w:val="00CA76B3"/>
    <w:pPr>
      <w:spacing w:after="0" w:line="240" w:lineRule="auto"/>
    </w:pPr>
    <w:rPr>
      <w:rFonts w:ascii="Arial" w:eastAsia="Times New Roman" w:hAnsi="Arial" w:cs="Times New Roman"/>
      <w:szCs w:val="20"/>
    </w:rPr>
  </w:style>
  <w:style w:type="paragraph" w:customStyle="1" w:styleId="C27F563F7004474FBC4E27BECFA98E231">
    <w:name w:val="C27F563F7004474FBC4E27BECFA98E231"/>
    <w:rsid w:val="00CA76B3"/>
    <w:pPr>
      <w:spacing w:after="0" w:line="240" w:lineRule="auto"/>
    </w:pPr>
    <w:rPr>
      <w:rFonts w:ascii="Arial" w:eastAsia="Times New Roman" w:hAnsi="Arial" w:cs="Times New Roman"/>
      <w:szCs w:val="20"/>
    </w:rPr>
  </w:style>
  <w:style w:type="paragraph" w:customStyle="1" w:styleId="40FDD702BE6B45D5A58B20A0435D030C1">
    <w:name w:val="40FDD702BE6B45D5A58B20A0435D030C1"/>
    <w:rsid w:val="00CA76B3"/>
    <w:pPr>
      <w:spacing w:after="0" w:line="240" w:lineRule="auto"/>
    </w:pPr>
    <w:rPr>
      <w:rFonts w:ascii="Arial" w:eastAsia="Times New Roman" w:hAnsi="Arial" w:cs="Times New Roman"/>
      <w:szCs w:val="20"/>
    </w:rPr>
  </w:style>
  <w:style w:type="paragraph" w:customStyle="1" w:styleId="EDFBF90714F644A687DE5FA68D92B3D81">
    <w:name w:val="EDFBF90714F644A687DE5FA68D92B3D81"/>
    <w:rsid w:val="00CA76B3"/>
    <w:pPr>
      <w:spacing w:after="0" w:line="240" w:lineRule="auto"/>
    </w:pPr>
    <w:rPr>
      <w:rFonts w:ascii="Arial" w:eastAsia="Times New Roman" w:hAnsi="Arial" w:cs="Times New Roman"/>
      <w:szCs w:val="20"/>
    </w:rPr>
  </w:style>
  <w:style w:type="paragraph" w:customStyle="1" w:styleId="16E20F1864AD4AD3A3402009204ACC5B1">
    <w:name w:val="16E20F1864AD4AD3A3402009204ACC5B1"/>
    <w:rsid w:val="00CA76B3"/>
    <w:pPr>
      <w:spacing w:after="0" w:line="240" w:lineRule="auto"/>
    </w:pPr>
    <w:rPr>
      <w:rFonts w:ascii="Arial" w:eastAsia="Times New Roman" w:hAnsi="Arial" w:cs="Times New Roman"/>
      <w:szCs w:val="20"/>
    </w:rPr>
  </w:style>
  <w:style w:type="paragraph" w:customStyle="1" w:styleId="D47B9E1A341F4B578D3EC29FB19D017B1">
    <w:name w:val="D47B9E1A341F4B578D3EC29FB19D017B1"/>
    <w:rsid w:val="00CA76B3"/>
    <w:pPr>
      <w:spacing w:after="0" w:line="240" w:lineRule="auto"/>
    </w:pPr>
    <w:rPr>
      <w:rFonts w:ascii="Arial" w:eastAsia="Times New Roman" w:hAnsi="Arial" w:cs="Times New Roman"/>
      <w:szCs w:val="20"/>
    </w:rPr>
  </w:style>
  <w:style w:type="paragraph" w:customStyle="1" w:styleId="9F105478D8B14089BBD49C36DCE4DD271">
    <w:name w:val="9F105478D8B14089BBD49C36DCE4DD271"/>
    <w:rsid w:val="00CA76B3"/>
    <w:pPr>
      <w:spacing w:after="0" w:line="240" w:lineRule="auto"/>
    </w:pPr>
    <w:rPr>
      <w:rFonts w:ascii="Arial" w:eastAsia="Times New Roman" w:hAnsi="Arial" w:cs="Times New Roman"/>
      <w:szCs w:val="20"/>
    </w:rPr>
  </w:style>
  <w:style w:type="paragraph" w:customStyle="1" w:styleId="726E39C85D5F444280E24EAACBFE7E251">
    <w:name w:val="726E39C85D5F444280E24EAACBFE7E251"/>
    <w:rsid w:val="00CA76B3"/>
    <w:pPr>
      <w:spacing w:after="0" w:line="240" w:lineRule="auto"/>
    </w:pPr>
    <w:rPr>
      <w:rFonts w:ascii="Arial" w:eastAsia="Times New Roman" w:hAnsi="Arial" w:cs="Times New Roman"/>
      <w:szCs w:val="20"/>
    </w:rPr>
  </w:style>
  <w:style w:type="paragraph" w:customStyle="1" w:styleId="781ADE6CBD7249B8AE5E74D3B636E9BF1">
    <w:name w:val="781ADE6CBD7249B8AE5E74D3B636E9BF1"/>
    <w:rsid w:val="00CA76B3"/>
    <w:pPr>
      <w:spacing w:after="0" w:line="240" w:lineRule="auto"/>
    </w:pPr>
    <w:rPr>
      <w:rFonts w:ascii="Arial" w:eastAsia="Times New Roman" w:hAnsi="Arial" w:cs="Times New Roman"/>
      <w:szCs w:val="20"/>
    </w:rPr>
  </w:style>
  <w:style w:type="paragraph" w:customStyle="1" w:styleId="5B46C854F83544F581D83748AD98F9391">
    <w:name w:val="5B46C854F83544F581D83748AD98F9391"/>
    <w:rsid w:val="00CA76B3"/>
    <w:pPr>
      <w:spacing w:after="0" w:line="240" w:lineRule="auto"/>
    </w:pPr>
    <w:rPr>
      <w:rFonts w:ascii="Arial" w:eastAsia="Times New Roman" w:hAnsi="Arial" w:cs="Times New Roman"/>
      <w:szCs w:val="20"/>
    </w:rPr>
  </w:style>
  <w:style w:type="paragraph" w:customStyle="1" w:styleId="CD1B2D74824440B5BFE2394BF9E859321">
    <w:name w:val="CD1B2D74824440B5BFE2394BF9E859321"/>
    <w:rsid w:val="00CA76B3"/>
    <w:pPr>
      <w:spacing w:after="0" w:line="240" w:lineRule="auto"/>
    </w:pPr>
    <w:rPr>
      <w:rFonts w:ascii="Arial" w:eastAsia="Times New Roman" w:hAnsi="Arial" w:cs="Times New Roman"/>
      <w:szCs w:val="20"/>
    </w:rPr>
  </w:style>
  <w:style w:type="paragraph" w:customStyle="1" w:styleId="08E19F6DD0394782821DDDCE332FE17B1">
    <w:name w:val="08E19F6DD0394782821DDDCE332FE17B1"/>
    <w:rsid w:val="00CA76B3"/>
    <w:pPr>
      <w:spacing w:after="0" w:line="240" w:lineRule="auto"/>
    </w:pPr>
    <w:rPr>
      <w:rFonts w:ascii="Arial" w:eastAsia="Times New Roman" w:hAnsi="Arial" w:cs="Times New Roman"/>
      <w:szCs w:val="20"/>
    </w:rPr>
  </w:style>
  <w:style w:type="paragraph" w:customStyle="1" w:styleId="A86B5E01CCE742A2BA8F3789CC2F58F51">
    <w:name w:val="A86B5E01CCE742A2BA8F3789CC2F58F51"/>
    <w:rsid w:val="00CA76B3"/>
    <w:pPr>
      <w:spacing w:after="0" w:line="240" w:lineRule="auto"/>
    </w:pPr>
    <w:rPr>
      <w:rFonts w:ascii="Arial" w:eastAsia="Times New Roman" w:hAnsi="Arial" w:cs="Times New Roman"/>
      <w:szCs w:val="20"/>
    </w:rPr>
  </w:style>
  <w:style w:type="paragraph" w:customStyle="1" w:styleId="3450D08F4C394977BE1DB62E922EF5A91">
    <w:name w:val="3450D08F4C394977BE1DB62E922EF5A91"/>
    <w:rsid w:val="00CA76B3"/>
    <w:pPr>
      <w:spacing w:after="0" w:line="240" w:lineRule="auto"/>
    </w:pPr>
    <w:rPr>
      <w:rFonts w:ascii="Arial" w:eastAsia="Times New Roman" w:hAnsi="Arial" w:cs="Times New Roman"/>
      <w:szCs w:val="20"/>
    </w:rPr>
  </w:style>
  <w:style w:type="paragraph" w:customStyle="1" w:styleId="D12E08462E73436FBCA1B6CD94AE89001">
    <w:name w:val="D12E08462E73436FBCA1B6CD94AE89001"/>
    <w:rsid w:val="00CA76B3"/>
    <w:pPr>
      <w:spacing w:after="0" w:line="240" w:lineRule="auto"/>
    </w:pPr>
    <w:rPr>
      <w:rFonts w:ascii="Arial" w:eastAsia="Times New Roman" w:hAnsi="Arial" w:cs="Times New Roman"/>
      <w:szCs w:val="20"/>
    </w:rPr>
  </w:style>
  <w:style w:type="paragraph" w:customStyle="1" w:styleId="4A11EF620CAB48109045B0333B4F36941">
    <w:name w:val="4A11EF620CAB48109045B0333B4F36941"/>
    <w:rsid w:val="00CA76B3"/>
    <w:pPr>
      <w:spacing w:after="0" w:line="240" w:lineRule="auto"/>
    </w:pPr>
    <w:rPr>
      <w:rFonts w:ascii="Arial" w:eastAsia="Times New Roman" w:hAnsi="Arial" w:cs="Times New Roman"/>
      <w:szCs w:val="20"/>
    </w:rPr>
  </w:style>
  <w:style w:type="paragraph" w:customStyle="1" w:styleId="754741BB07264B9F8746BAA2ECDB8F411">
    <w:name w:val="754741BB07264B9F8746BAA2ECDB8F411"/>
    <w:rsid w:val="00CA76B3"/>
    <w:pPr>
      <w:spacing w:after="0" w:line="240" w:lineRule="auto"/>
    </w:pPr>
    <w:rPr>
      <w:rFonts w:ascii="Arial" w:eastAsia="Times New Roman" w:hAnsi="Arial" w:cs="Times New Roman"/>
      <w:szCs w:val="20"/>
    </w:rPr>
  </w:style>
  <w:style w:type="paragraph" w:customStyle="1" w:styleId="531C8C02C4394FF49C716606275494CE1">
    <w:name w:val="531C8C02C4394FF49C716606275494CE1"/>
    <w:rsid w:val="00CA76B3"/>
    <w:pPr>
      <w:spacing w:after="0" w:line="240" w:lineRule="auto"/>
    </w:pPr>
    <w:rPr>
      <w:rFonts w:ascii="Arial" w:eastAsia="Times New Roman" w:hAnsi="Arial" w:cs="Times New Roman"/>
      <w:szCs w:val="20"/>
    </w:rPr>
  </w:style>
  <w:style w:type="paragraph" w:customStyle="1" w:styleId="76288828B04D4053B0645B5999ED98811">
    <w:name w:val="76288828B04D4053B0645B5999ED98811"/>
    <w:rsid w:val="00CA76B3"/>
    <w:pPr>
      <w:spacing w:after="0" w:line="240" w:lineRule="auto"/>
    </w:pPr>
    <w:rPr>
      <w:rFonts w:ascii="Arial" w:eastAsia="Times New Roman" w:hAnsi="Arial" w:cs="Times New Roman"/>
      <w:szCs w:val="20"/>
    </w:rPr>
  </w:style>
  <w:style w:type="paragraph" w:customStyle="1" w:styleId="F66AF626E99F4AB798F11928F40D42461">
    <w:name w:val="F66AF626E99F4AB798F11928F40D42461"/>
    <w:rsid w:val="00CA76B3"/>
    <w:pPr>
      <w:spacing w:after="0" w:line="240" w:lineRule="auto"/>
    </w:pPr>
    <w:rPr>
      <w:rFonts w:ascii="Arial" w:eastAsia="Times New Roman" w:hAnsi="Arial" w:cs="Times New Roman"/>
      <w:szCs w:val="20"/>
    </w:rPr>
  </w:style>
  <w:style w:type="paragraph" w:customStyle="1" w:styleId="FB16785D37BE4373B0DC2CAE237237AF1">
    <w:name w:val="FB16785D37BE4373B0DC2CAE237237AF1"/>
    <w:rsid w:val="00CA76B3"/>
    <w:pPr>
      <w:spacing w:after="0" w:line="240" w:lineRule="auto"/>
    </w:pPr>
    <w:rPr>
      <w:rFonts w:ascii="Arial" w:eastAsia="Times New Roman" w:hAnsi="Arial" w:cs="Times New Roman"/>
      <w:szCs w:val="20"/>
    </w:rPr>
  </w:style>
  <w:style w:type="paragraph" w:customStyle="1" w:styleId="4CF633957F0E4E3592D80DD4025572B11">
    <w:name w:val="4CF633957F0E4E3592D80DD4025572B11"/>
    <w:rsid w:val="00CA76B3"/>
    <w:pPr>
      <w:spacing w:after="0" w:line="240" w:lineRule="auto"/>
    </w:pPr>
    <w:rPr>
      <w:rFonts w:ascii="Arial" w:eastAsia="Times New Roman" w:hAnsi="Arial" w:cs="Times New Roman"/>
      <w:szCs w:val="20"/>
    </w:rPr>
  </w:style>
  <w:style w:type="paragraph" w:customStyle="1" w:styleId="EB545AEEE5D9458B83F95756F65F866A1">
    <w:name w:val="EB545AEEE5D9458B83F95756F65F866A1"/>
    <w:rsid w:val="00CA76B3"/>
    <w:pPr>
      <w:spacing w:after="0" w:line="240" w:lineRule="auto"/>
    </w:pPr>
    <w:rPr>
      <w:rFonts w:ascii="Arial" w:eastAsia="Times New Roman" w:hAnsi="Arial" w:cs="Times New Roman"/>
      <w:szCs w:val="20"/>
    </w:rPr>
  </w:style>
  <w:style w:type="paragraph" w:customStyle="1" w:styleId="589E93C7A6A046B5A73D708517778B5F1">
    <w:name w:val="589E93C7A6A046B5A73D708517778B5F1"/>
    <w:rsid w:val="00CA76B3"/>
    <w:pPr>
      <w:spacing w:after="0" w:line="240" w:lineRule="auto"/>
    </w:pPr>
    <w:rPr>
      <w:rFonts w:ascii="Arial" w:eastAsia="Times New Roman" w:hAnsi="Arial" w:cs="Times New Roman"/>
      <w:szCs w:val="20"/>
    </w:rPr>
  </w:style>
  <w:style w:type="paragraph" w:customStyle="1" w:styleId="87161667DDF94374A12D4756D8610A331">
    <w:name w:val="87161667DDF94374A12D4756D8610A331"/>
    <w:rsid w:val="00CA76B3"/>
    <w:pPr>
      <w:spacing w:after="0" w:line="240" w:lineRule="auto"/>
    </w:pPr>
    <w:rPr>
      <w:rFonts w:ascii="Arial" w:eastAsia="Times New Roman" w:hAnsi="Arial" w:cs="Times New Roman"/>
      <w:szCs w:val="20"/>
    </w:rPr>
  </w:style>
  <w:style w:type="paragraph" w:customStyle="1" w:styleId="605EEFF1C1B8409896D3B4336F9902411">
    <w:name w:val="605EEFF1C1B8409896D3B4336F9902411"/>
    <w:rsid w:val="00CA76B3"/>
    <w:pPr>
      <w:spacing w:after="0" w:line="240" w:lineRule="auto"/>
    </w:pPr>
    <w:rPr>
      <w:rFonts w:ascii="Arial" w:eastAsia="Times New Roman" w:hAnsi="Arial" w:cs="Times New Roman"/>
      <w:szCs w:val="20"/>
    </w:rPr>
  </w:style>
  <w:style w:type="paragraph" w:customStyle="1" w:styleId="3F601C0252FA4E558B641806A23B85121">
    <w:name w:val="3F601C0252FA4E558B641806A23B85121"/>
    <w:rsid w:val="00CA76B3"/>
    <w:pPr>
      <w:spacing w:after="0" w:line="240" w:lineRule="auto"/>
    </w:pPr>
    <w:rPr>
      <w:rFonts w:ascii="Arial" w:eastAsia="Times New Roman" w:hAnsi="Arial" w:cs="Times New Roman"/>
      <w:szCs w:val="20"/>
    </w:rPr>
  </w:style>
  <w:style w:type="paragraph" w:customStyle="1" w:styleId="61F006EE47354F1DB992AC9DF8572BEF1">
    <w:name w:val="61F006EE47354F1DB992AC9DF8572BEF1"/>
    <w:rsid w:val="00CA76B3"/>
    <w:pPr>
      <w:spacing w:after="0" w:line="240" w:lineRule="auto"/>
    </w:pPr>
    <w:rPr>
      <w:rFonts w:ascii="Arial" w:eastAsia="Times New Roman" w:hAnsi="Arial" w:cs="Times New Roman"/>
      <w:szCs w:val="20"/>
    </w:rPr>
  </w:style>
  <w:style w:type="paragraph" w:customStyle="1" w:styleId="9EFE0E2615D24511B092D246699F297A1">
    <w:name w:val="9EFE0E2615D24511B092D246699F297A1"/>
    <w:rsid w:val="00CA76B3"/>
    <w:pPr>
      <w:spacing w:after="0" w:line="240" w:lineRule="auto"/>
    </w:pPr>
    <w:rPr>
      <w:rFonts w:ascii="Arial" w:eastAsia="Times New Roman" w:hAnsi="Arial" w:cs="Times New Roman"/>
      <w:szCs w:val="20"/>
    </w:rPr>
  </w:style>
  <w:style w:type="paragraph" w:customStyle="1" w:styleId="04F13D3DB4EC454692D75AD4647270481">
    <w:name w:val="04F13D3DB4EC454692D75AD4647270481"/>
    <w:rsid w:val="00CA76B3"/>
    <w:pPr>
      <w:spacing w:after="0" w:line="240" w:lineRule="auto"/>
    </w:pPr>
    <w:rPr>
      <w:rFonts w:ascii="Arial" w:eastAsia="Times New Roman" w:hAnsi="Arial" w:cs="Times New Roman"/>
      <w:szCs w:val="20"/>
    </w:rPr>
  </w:style>
  <w:style w:type="paragraph" w:customStyle="1" w:styleId="09E7680CA56D4726804CAB8EA30E536C1">
    <w:name w:val="09E7680CA56D4726804CAB8EA30E536C1"/>
    <w:rsid w:val="00CA76B3"/>
    <w:pPr>
      <w:spacing w:after="0" w:line="240" w:lineRule="auto"/>
    </w:pPr>
    <w:rPr>
      <w:rFonts w:ascii="Arial" w:eastAsia="Times New Roman" w:hAnsi="Arial" w:cs="Times New Roman"/>
      <w:szCs w:val="20"/>
    </w:rPr>
  </w:style>
  <w:style w:type="paragraph" w:customStyle="1" w:styleId="CF0F1F1A86FF4449A4CA1700A1F072F11">
    <w:name w:val="CF0F1F1A86FF4449A4CA1700A1F072F11"/>
    <w:rsid w:val="00CA76B3"/>
    <w:pPr>
      <w:spacing w:after="0" w:line="240" w:lineRule="auto"/>
    </w:pPr>
    <w:rPr>
      <w:rFonts w:ascii="Arial" w:eastAsia="Times New Roman" w:hAnsi="Arial" w:cs="Times New Roman"/>
      <w:szCs w:val="20"/>
    </w:rPr>
  </w:style>
  <w:style w:type="paragraph" w:customStyle="1" w:styleId="758B5570F31A4822999E26A718644EAF1">
    <w:name w:val="758B5570F31A4822999E26A718644EAF1"/>
    <w:rsid w:val="00CA76B3"/>
    <w:pPr>
      <w:spacing w:after="0" w:line="240" w:lineRule="auto"/>
    </w:pPr>
    <w:rPr>
      <w:rFonts w:ascii="Arial" w:eastAsia="Times New Roman" w:hAnsi="Arial" w:cs="Times New Roman"/>
      <w:szCs w:val="20"/>
    </w:rPr>
  </w:style>
  <w:style w:type="paragraph" w:customStyle="1" w:styleId="E3AED0D35B9F4C4788052BDA6DFDD1451">
    <w:name w:val="E3AED0D35B9F4C4788052BDA6DFDD1451"/>
    <w:rsid w:val="00CA76B3"/>
    <w:pPr>
      <w:spacing w:after="0" w:line="240" w:lineRule="auto"/>
    </w:pPr>
    <w:rPr>
      <w:rFonts w:ascii="Arial" w:eastAsia="Times New Roman" w:hAnsi="Arial" w:cs="Times New Roman"/>
      <w:szCs w:val="20"/>
    </w:rPr>
  </w:style>
  <w:style w:type="paragraph" w:customStyle="1" w:styleId="DE15CE98429F4C30959B58988D5FAFFF1">
    <w:name w:val="DE15CE98429F4C30959B58988D5FAFFF1"/>
    <w:rsid w:val="00CA76B3"/>
    <w:pPr>
      <w:spacing w:after="0" w:line="240" w:lineRule="auto"/>
    </w:pPr>
    <w:rPr>
      <w:rFonts w:ascii="Arial" w:eastAsia="Times New Roman" w:hAnsi="Arial" w:cs="Times New Roman"/>
      <w:szCs w:val="20"/>
    </w:rPr>
  </w:style>
  <w:style w:type="paragraph" w:customStyle="1" w:styleId="7193111104794B15BCB5EB472706B03B1">
    <w:name w:val="7193111104794B15BCB5EB472706B03B1"/>
    <w:rsid w:val="00CA76B3"/>
    <w:pPr>
      <w:spacing w:after="0" w:line="240" w:lineRule="auto"/>
    </w:pPr>
    <w:rPr>
      <w:rFonts w:ascii="Arial" w:eastAsia="Times New Roman" w:hAnsi="Arial" w:cs="Times New Roman"/>
      <w:szCs w:val="20"/>
    </w:rPr>
  </w:style>
  <w:style w:type="paragraph" w:customStyle="1" w:styleId="F21E09DDEDA14EB8946389B1170DE4731">
    <w:name w:val="F21E09DDEDA14EB8946389B1170DE4731"/>
    <w:rsid w:val="00CA76B3"/>
    <w:pPr>
      <w:spacing w:after="0" w:line="240" w:lineRule="auto"/>
    </w:pPr>
    <w:rPr>
      <w:rFonts w:ascii="Arial" w:eastAsia="Times New Roman" w:hAnsi="Arial" w:cs="Times New Roman"/>
      <w:szCs w:val="20"/>
    </w:rPr>
  </w:style>
  <w:style w:type="paragraph" w:customStyle="1" w:styleId="0485844DAC7F41119847DEBD056EB9031">
    <w:name w:val="0485844DAC7F41119847DEBD056EB9031"/>
    <w:rsid w:val="00CA76B3"/>
    <w:pPr>
      <w:spacing w:after="0" w:line="240" w:lineRule="auto"/>
    </w:pPr>
    <w:rPr>
      <w:rFonts w:ascii="Arial" w:eastAsia="Times New Roman" w:hAnsi="Arial" w:cs="Times New Roman"/>
      <w:szCs w:val="20"/>
    </w:rPr>
  </w:style>
  <w:style w:type="paragraph" w:customStyle="1" w:styleId="0C792052840B427BAE0D6E0E373EFDC81">
    <w:name w:val="0C792052840B427BAE0D6E0E373EFDC81"/>
    <w:rsid w:val="00CA76B3"/>
    <w:pPr>
      <w:spacing w:after="0" w:line="240" w:lineRule="auto"/>
    </w:pPr>
    <w:rPr>
      <w:rFonts w:ascii="Arial" w:eastAsia="Times New Roman" w:hAnsi="Arial" w:cs="Times New Roman"/>
      <w:szCs w:val="20"/>
    </w:rPr>
  </w:style>
  <w:style w:type="paragraph" w:customStyle="1" w:styleId="2DED4C9A065B42FE9BB5A8E5C155DEA11">
    <w:name w:val="2DED4C9A065B42FE9BB5A8E5C155DEA11"/>
    <w:rsid w:val="00CA76B3"/>
    <w:pPr>
      <w:spacing w:after="0" w:line="240" w:lineRule="auto"/>
    </w:pPr>
    <w:rPr>
      <w:rFonts w:ascii="Arial" w:eastAsia="Times New Roman" w:hAnsi="Arial" w:cs="Times New Roman"/>
      <w:szCs w:val="20"/>
    </w:rPr>
  </w:style>
  <w:style w:type="paragraph" w:customStyle="1" w:styleId="D6DD23C7B837485D857780E60543ADD41">
    <w:name w:val="D6DD23C7B837485D857780E60543ADD41"/>
    <w:rsid w:val="00CA76B3"/>
    <w:pPr>
      <w:spacing w:after="0" w:line="240" w:lineRule="auto"/>
    </w:pPr>
    <w:rPr>
      <w:rFonts w:ascii="Arial" w:eastAsia="Times New Roman" w:hAnsi="Arial" w:cs="Times New Roman"/>
      <w:szCs w:val="20"/>
    </w:rPr>
  </w:style>
  <w:style w:type="paragraph" w:customStyle="1" w:styleId="5DC3AE1F46C54E31BA0874969B6512861">
    <w:name w:val="5DC3AE1F46C54E31BA0874969B6512861"/>
    <w:rsid w:val="00CA76B3"/>
    <w:pPr>
      <w:spacing w:after="0" w:line="240" w:lineRule="auto"/>
    </w:pPr>
    <w:rPr>
      <w:rFonts w:ascii="Arial" w:eastAsia="Times New Roman" w:hAnsi="Arial" w:cs="Times New Roman"/>
      <w:szCs w:val="20"/>
    </w:rPr>
  </w:style>
  <w:style w:type="paragraph" w:customStyle="1" w:styleId="E146B31BAE554DE8933DA969B9189D8F1">
    <w:name w:val="E146B31BAE554DE8933DA969B9189D8F1"/>
    <w:rsid w:val="00CA76B3"/>
    <w:pPr>
      <w:spacing w:after="0" w:line="240" w:lineRule="auto"/>
    </w:pPr>
    <w:rPr>
      <w:rFonts w:ascii="Arial" w:eastAsia="Times New Roman" w:hAnsi="Arial" w:cs="Times New Roman"/>
      <w:szCs w:val="20"/>
    </w:rPr>
  </w:style>
  <w:style w:type="paragraph" w:customStyle="1" w:styleId="005D7E4F5F56484197D7E0A977CC60C11">
    <w:name w:val="005D7E4F5F56484197D7E0A977CC60C11"/>
    <w:rsid w:val="00CA76B3"/>
    <w:pPr>
      <w:spacing w:after="0" w:line="240" w:lineRule="auto"/>
    </w:pPr>
    <w:rPr>
      <w:rFonts w:ascii="Arial" w:eastAsia="Times New Roman" w:hAnsi="Arial" w:cs="Times New Roman"/>
      <w:szCs w:val="20"/>
    </w:rPr>
  </w:style>
  <w:style w:type="paragraph" w:customStyle="1" w:styleId="F74BD8B2EDE04461AF37C2E02ECC23B81">
    <w:name w:val="F74BD8B2EDE04461AF37C2E02ECC23B81"/>
    <w:rsid w:val="00CA76B3"/>
    <w:pPr>
      <w:spacing w:after="0" w:line="240" w:lineRule="auto"/>
    </w:pPr>
    <w:rPr>
      <w:rFonts w:ascii="Arial" w:eastAsia="Times New Roman" w:hAnsi="Arial" w:cs="Times New Roman"/>
      <w:szCs w:val="20"/>
    </w:rPr>
  </w:style>
  <w:style w:type="paragraph" w:customStyle="1" w:styleId="103308DFC2D9408A8BA4D010784B02B81">
    <w:name w:val="103308DFC2D9408A8BA4D010784B02B81"/>
    <w:rsid w:val="00CA76B3"/>
    <w:pPr>
      <w:spacing w:after="0" w:line="240" w:lineRule="auto"/>
    </w:pPr>
    <w:rPr>
      <w:rFonts w:ascii="Arial" w:eastAsia="Times New Roman" w:hAnsi="Arial" w:cs="Times New Roman"/>
      <w:szCs w:val="20"/>
    </w:rPr>
  </w:style>
  <w:style w:type="paragraph" w:customStyle="1" w:styleId="944138908EFB47269FE5562F5278E1E11">
    <w:name w:val="944138908EFB47269FE5562F5278E1E11"/>
    <w:rsid w:val="00CA76B3"/>
    <w:pPr>
      <w:spacing w:after="0" w:line="240" w:lineRule="auto"/>
    </w:pPr>
    <w:rPr>
      <w:rFonts w:ascii="Arial" w:eastAsia="Times New Roman" w:hAnsi="Arial" w:cs="Times New Roman"/>
      <w:szCs w:val="20"/>
    </w:rPr>
  </w:style>
  <w:style w:type="paragraph" w:customStyle="1" w:styleId="914EDB313CBC43009FBE28A842FC0ECB1">
    <w:name w:val="914EDB313CBC43009FBE28A842FC0ECB1"/>
    <w:rsid w:val="00CA76B3"/>
    <w:pPr>
      <w:spacing w:after="0" w:line="240" w:lineRule="auto"/>
    </w:pPr>
    <w:rPr>
      <w:rFonts w:ascii="Arial" w:eastAsia="Times New Roman" w:hAnsi="Arial" w:cs="Times New Roman"/>
      <w:szCs w:val="20"/>
    </w:rPr>
  </w:style>
  <w:style w:type="paragraph" w:customStyle="1" w:styleId="4E1888BAC66A4A858E65B6769ED7682E1">
    <w:name w:val="4E1888BAC66A4A858E65B6769ED7682E1"/>
    <w:rsid w:val="00CA76B3"/>
    <w:pPr>
      <w:spacing w:after="0" w:line="240" w:lineRule="auto"/>
    </w:pPr>
    <w:rPr>
      <w:rFonts w:ascii="Arial" w:eastAsia="Times New Roman" w:hAnsi="Arial" w:cs="Times New Roman"/>
      <w:szCs w:val="20"/>
    </w:rPr>
  </w:style>
  <w:style w:type="paragraph" w:customStyle="1" w:styleId="D9656525949943D885CF92041559E0911">
    <w:name w:val="D9656525949943D885CF92041559E0911"/>
    <w:rsid w:val="00CA76B3"/>
    <w:pPr>
      <w:spacing w:after="0" w:line="240" w:lineRule="auto"/>
    </w:pPr>
    <w:rPr>
      <w:rFonts w:ascii="Arial" w:eastAsia="Times New Roman" w:hAnsi="Arial" w:cs="Times New Roman"/>
      <w:szCs w:val="20"/>
    </w:rPr>
  </w:style>
  <w:style w:type="paragraph" w:customStyle="1" w:styleId="1EE84E2411644EDBABF2FF60A376F85F1">
    <w:name w:val="1EE84E2411644EDBABF2FF60A376F85F1"/>
    <w:rsid w:val="00CA76B3"/>
    <w:pPr>
      <w:spacing w:after="0" w:line="240" w:lineRule="auto"/>
    </w:pPr>
    <w:rPr>
      <w:rFonts w:ascii="Arial" w:eastAsia="Times New Roman" w:hAnsi="Arial" w:cs="Times New Roman"/>
      <w:szCs w:val="20"/>
    </w:rPr>
  </w:style>
  <w:style w:type="paragraph" w:customStyle="1" w:styleId="88820776CAB344539FF163961E6D19E41">
    <w:name w:val="88820776CAB344539FF163961E6D19E41"/>
    <w:rsid w:val="00CA76B3"/>
    <w:pPr>
      <w:spacing w:after="0" w:line="240" w:lineRule="auto"/>
    </w:pPr>
    <w:rPr>
      <w:rFonts w:ascii="Arial" w:eastAsia="Times New Roman" w:hAnsi="Arial" w:cs="Times New Roman"/>
      <w:szCs w:val="20"/>
    </w:rPr>
  </w:style>
  <w:style w:type="paragraph" w:customStyle="1" w:styleId="01EC9F95ED9545E28FBC6A71B8221C271">
    <w:name w:val="01EC9F95ED9545E28FBC6A71B8221C271"/>
    <w:rsid w:val="00CA76B3"/>
    <w:pPr>
      <w:spacing w:after="0" w:line="240" w:lineRule="auto"/>
    </w:pPr>
    <w:rPr>
      <w:rFonts w:ascii="Arial" w:eastAsia="Times New Roman" w:hAnsi="Arial" w:cs="Times New Roman"/>
      <w:szCs w:val="20"/>
    </w:rPr>
  </w:style>
  <w:style w:type="paragraph" w:customStyle="1" w:styleId="D1A1D577E0A946298DF914EC82D851FB1">
    <w:name w:val="D1A1D577E0A946298DF914EC82D851FB1"/>
    <w:rsid w:val="00CA76B3"/>
    <w:pPr>
      <w:spacing w:after="0" w:line="240" w:lineRule="auto"/>
    </w:pPr>
    <w:rPr>
      <w:rFonts w:ascii="Arial" w:eastAsia="Times New Roman" w:hAnsi="Arial" w:cs="Times New Roman"/>
      <w:szCs w:val="20"/>
    </w:rPr>
  </w:style>
  <w:style w:type="paragraph" w:customStyle="1" w:styleId="C3B1813D11AC4DFBA814B2984538F9FF1">
    <w:name w:val="C3B1813D11AC4DFBA814B2984538F9FF1"/>
    <w:rsid w:val="00CA76B3"/>
    <w:pPr>
      <w:spacing w:after="0" w:line="240" w:lineRule="auto"/>
    </w:pPr>
    <w:rPr>
      <w:rFonts w:ascii="Arial" w:eastAsia="Times New Roman" w:hAnsi="Arial" w:cs="Times New Roman"/>
      <w:szCs w:val="20"/>
    </w:rPr>
  </w:style>
  <w:style w:type="paragraph" w:customStyle="1" w:styleId="0F8F02E728714675A68A686F44EFDD3F1">
    <w:name w:val="0F8F02E728714675A68A686F44EFDD3F1"/>
    <w:rsid w:val="00CA76B3"/>
    <w:pPr>
      <w:spacing w:after="0" w:line="240" w:lineRule="auto"/>
    </w:pPr>
    <w:rPr>
      <w:rFonts w:ascii="Arial" w:eastAsia="Times New Roman" w:hAnsi="Arial" w:cs="Times New Roman"/>
      <w:szCs w:val="20"/>
    </w:rPr>
  </w:style>
  <w:style w:type="paragraph" w:customStyle="1" w:styleId="AAE6E7D2A5E0465EA948F137B08A37221">
    <w:name w:val="AAE6E7D2A5E0465EA948F137B08A37221"/>
    <w:rsid w:val="00CA76B3"/>
    <w:pPr>
      <w:spacing w:after="0" w:line="240" w:lineRule="auto"/>
    </w:pPr>
    <w:rPr>
      <w:rFonts w:ascii="Arial" w:eastAsia="Times New Roman" w:hAnsi="Arial" w:cs="Times New Roman"/>
      <w:szCs w:val="20"/>
    </w:rPr>
  </w:style>
  <w:style w:type="paragraph" w:customStyle="1" w:styleId="97EC86D488464D529CC7D9E7F15419541">
    <w:name w:val="97EC86D488464D529CC7D9E7F15419541"/>
    <w:rsid w:val="00CA76B3"/>
    <w:pPr>
      <w:spacing w:after="0" w:line="240" w:lineRule="auto"/>
    </w:pPr>
    <w:rPr>
      <w:rFonts w:ascii="Arial" w:eastAsia="Times New Roman" w:hAnsi="Arial" w:cs="Times New Roman"/>
      <w:szCs w:val="20"/>
    </w:rPr>
  </w:style>
  <w:style w:type="paragraph" w:customStyle="1" w:styleId="64DF8002237E469E87C6B31DDB69DBBD1">
    <w:name w:val="64DF8002237E469E87C6B31DDB69DBBD1"/>
    <w:rsid w:val="00CA76B3"/>
    <w:pPr>
      <w:spacing w:after="0" w:line="240" w:lineRule="auto"/>
    </w:pPr>
    <w:rPr>
      <w:rFonts w:ascii="Arial" w:eastAsia="Times New Roman" w:hAnsi="Arial" w:cs="Times New Roman"/>
      <w:szCs w:val="20"/>
    </w:rPr>
  </w:style>
  <w:style w:type="paragraph" w:customStyle="1" w:styleId="E1A8126F0CF24CBB820FFD2C8C4700371">
    <w:name w:val="E1A8126F0CF24CBB820FFD2C8C4700371"/>
    <w:rsid w:val="00CA76B3"/>
    <w:pPr>
      <w:spacing w:after="0" w:line="240" w:lineRule="auto"/>
    </w:pPr>
    <w:rPr>
      <w:rFonts w:ascii="Arial" w:eastAsia="Times New Roman" w:hAnsi="Arial" w:cs="Times New Roman"/>
      <w:szCs w:val="20"/>
    </w:rPr>
  </w:style>
  <w:style w:type="paragraph" w:customStyle="1" w:styleId="18C55520F4B14724AC380605A57A559B1">
    <w:name w:val="18C55520F4B14724AC380605A57A559B1"/>
    <w:rsid w:val="00CA76B3"/>
    <w:pPr>
      <w:spacing w:after="0" w:line="240" w:lineRule="auto"/>
    </w:pPr>
    <w:rPr>
      <w:rFonts w:ascii="Arial" w:eastAsia="Times New Roman" w:hAnsi="Arial" w:cs="Times New Roman"/>
      <w:szCs w:val="20"/>
    </w:rPr>
  </w:style>
  <w:style w:type="paragraph" w:customStyle="1" w:styleId="A02E0FBA4E4A4E0DBAC4DE969B7765CC1">
    <w:name w:val="A02E0FBA4E4A4E0DBAC4DE969B7765CC1"/>
    <w:rsid w:val="00CA76B3"/>
    <w:pPr>
      <w:spacing w:after="0" w:line="240" w:lineRule="auto"/>
    </w:pPr>
    <w:rPr>
      <w:rFonts w:ascii="Arial" w:eastAsia="Times New Roman" w:hAnsi="Arial" w:cs="Times New Roman"/>
      <w:szCs w:val="20"/>
    </w:rPr>
  </w:style>
  <w:style w:type="paragraph" w:customStyle="1" w:styleId="CAC585989C5C40E1B58E58971C97795E1">
    <w:name w:val="CAC585989C5C40E1B58E58971C97795E1"/>
    <w:rsid w:val="00CA76B3"/>
    <w:pPr>
      <w:spacing w:after="0" w:line="240" w:lineRule="auto"/>
    </w:pPr>
    <w:rPr>
      <w:rFonts w:ascii="Arial" w:eastAsia="Times New Roman" w:hAnsi="Arial" w:cs="Times New Roman"/>
      <w:szCs w:val="20"/>
    </w:rPr>
  </w:style>
  <w:style w:type="paragraph" w:customStyle="1" w:styleId="E86A9BE870364C63A0226E55A286F35E1">
    <w:name w:val="E86A9BE870364C63A0226E55A286F35E1"/>
    <w:rsid w:val="00CA76B3"/>
    <w:pPr>
      <w:spacing w:after="0" w:line="240" w:lineRule="auto"/>
    </w:pPr>
    <w:rPr>
      <w:rFonts w:ascii="Arial" w:eastAsia="Times New Roman" w:hAnsi="Arial" w:cs="Times New Roman"/>
      <w:szCs w:val="20"/>
    </w:rPr>
  </w:style>
  <w:style w:type="paragraph" w:customStyle="1" w:styleId="A8E2C881DB9C406FB6E1A8EF6CDAD8831">
    <w:name w:val="A8E2C881DB9C406FB6E1A8EF6CDAD8831"/>
    <w:rsid w:val="00CA76B3"/>
    <w:pPr>
      <w:spacing w:after="0" w:line="240" w:lineRule="auto"/>
    </w:pPr>
    <w:rPr>
      <w:rFonts w:ascii="Arial" w:eastAsia="Times New Roman" w:hAnsi="Arial" w:cs="Times New Roman"/>
      <w:szCs w:val="20"/>
    </w:rPr>
  </w:style>
  <w:style w:type="paragraph" w:customStyle="1" w:styleId="8B2C25F6975A40C9A8CF3EB7EBEB5B371">
    <w:name w:val="8B2C25F6975A40C9A8CF3EB7EBEB5B371"/>
    <w:rsid w:val="00CA76B3"/>
    <w:pPr>
      <w:spacing w:after="0" w:line="240" w:lineRule="auto"/>
    </w:pPr>
    <w:rPr>
      <w:rFonts w:ascii="Arial" w:eastAsia="Times New Roman" w:hAnsi="Arial" w:cs="Times New Roman"/>
      <w:szCs w:val="20"/>
    </w:rPr>
  </w:style>
  <w:style w:type="paragraph" w:customStyle="1" w:styleId="C68AA8B37C0149B6BA858CDEF532C9D91">
    <w:name w:val="C68AA8B37C0149B6BA858CDEF532C9D91"/>
    <w:rsid w:val="00CA76B3"/>
    <w:pPr>
      <w:spacing w:after="0" w:line="240" w:lineRule="auto"/>
    </w:pPr>
    <w:rPr>
      <w:rFonts w:ascii="Arial" w:eastAsia="Times New Roman" w:hAnsi="Arial" w:cs="Times New Roman"/>
      <w:szCs w:val="20"/>
    </w:rPr>
  </w:style>
  <w:style w:type="paragraph" w:customStyle="1" w:styleId="ED8C31E8D3C944E1BD25AF35B8F40B941">
    <w:name w:val="ED8C31E8D3C944E1BD25AF35B8F40B941"/>
    <w:rsid w:val="00CA76B3"/>
    <w:pPr>
      <w:spacing w:after="0" w:line="240" w:lineRule="auto"/>
    </w:pPr>
    <w:rPr>
      <w:rFonts w:ascii="Arial" w:eastAsia="Times New Roman" w:hAnsi="Arial" w:cs="Times New Roman"/>
      <w:szCs w:val="20"/>
    </w:rPr>
  </w:style>
  <w:style w:type="paragraph" w:customStyle="1" w:styleId="7756CAF5C1AB491FB496D8CA818514371">
    <w:name w:val="7756CAF5C1AB491FB496D8CA818514371"/>
    <w:rsid w:val="00CA76B3"/>
    <w:pPr>
      <w:spacing w:after="0" w:line="240" w:lineRule="auto"/>
    </w:pPr>
    <w:rPr>
      <w:rFonts w:ascii="Arial" w:eastAsia="Times New Roman" w:hAnsi="Arial" w:cs="Times New Roman"/>
      <w:szCs w:val="20"/>
    </w:rPr>
  </w:style>
  <w:style w:type="paragraph" w:customStyle="1" w:styleId="147F8FB778D64844853CC03A262D65A21">
    <w:name w:val="147F8FB778D64844853CC03A262D65A21"/>
    <w:rsid w:val="00CA76B3"/>
    <w:pPr>
      <w:spacing w:after="0" w:line="240" w:lineRule="auto"/>
    </w:pPr>
    <w:rPr>
      <w:rFonts w:ascii="Arial" w:eastAsia="Times New Roman" w:hAnsi="Arial" w:cs="Times New Roman"/>
      <w:szCs w:val="20"/>
    </w:rPr>
  </w:style>
  <w:style w:type="paragraph" w:customStyle="1" w:styleId="6C9DD88BF3DA44288591A81621F48B271">
    <w:name w:val="6C9DD88BF3DA44288591A81621F48B271"/>
    <w:rsid w:val="00CA76B3"/>
    <w:pPr>
      <w:spacing w:after="0" w:line="240" w:lineRule="auto"/>
    </w:pPr>
    <w:rPr>
      <w:rFonts w:ascii="Arial" w:eastAsia="Times New Roman" w:hAnsi="Arial" w:cs="Times New Roman"/>
      <w:szCs w:val="20"/>
    </w:rPr>
  </w:style>
  <w:style w:type="paragraph" w:customStyle="1" w:styleId="6EA9541DF5574A9287CEE82108E12CD61">
    <w:name w:val="6EA9541DF5574A9287CEE82108E12CD61"/>
    <w:rsid w:val="00CA76B3"/>
    <w:pPr>
      <w:spacing w:after="0" w:line="240" w:lineRule="auto"/>
    </w:pPr>
    <w:rPr>
      <w:rFonts w:ascii="Arial" w:eastAsia="Times New Roman" w:hAnsi="Arial" w:cs="Times New Roman"/>
      <w:szCs w:val="20"/>
    </w:rPr>
  </w:style>
  <w:style w:type="paragraph" w:customStyle="1" w:styleId="60A6D784673548AD87514B7ACF5E99B91">
    <w:name w:val="60A6D784673548AD87514B7ACF5E99B91"/>
    <w:rsid w:val="00CA76B3"/>
    <w:pPr>
      <w:spacing w:after="0" w:line="240" w:lineRule="auto"/>
    </w:pPr>
    <w:rPr>
      <w:rFonts w:ascii="Arial" w:eastAsia="Times New Roman" w:hAnsi="Arial" w:cs="Times New Roman"/>
      <w:szCs w:val="20"/>
    </w:rPr>
  </w:style>
  <w:style w:type="paragraph" w:customStyle="1" w:styleId="869A2FDF81B64E03B7C89EE85A05D9AD1">
    <w:name w:val="869A2FDF81B64E03B7C89EE85A05D9AD1"/>
    <w:rsid w:val="00CA76B3"/>
    <w:pPr>
      <w:spacing w:after="0" w:line="240" w:lineRule="auto"/>
    </w:pPr>
    <w:rPr>
      <w:rFonts w:ascii="Arial" w:eastAsia="Times New Roman" w:hAnsi="Arial" w:cs="Times New Roman"/>
      <w:szCs w:val="20"/>
    </w:rPr>
  </w:style>
  <w:style w:type="paragraph" w:customStyle="1" w:styleId="1976E9BC024E47CF8191ADD62D0D677D1">
    <w:name w:val="1976E9BC024E47CF8191ADD62D0D677D1"/>
    <w:rsid w:val="00CA76B3"/>
    <w:pPr>
      <w:spacing w:after="0" w:line="240" w:lineRule="auto"/>
    </w:pPr>
    <w:rPr>
      <w:rFonts w:ascii="Arial" w:eastAsia="Times New Roman" w:hAnsi="Arial" w:cs="Times New Roman"/>
      <w:szCs w:val="20"/>
    </w:rPr>
  </w:style>
  <w:style w:type="paragraph" w:customStyle="1" w:styleId="2CF57C71D74D4CADAD3D76ED7543E7701">
    <w:name w:val="2CF57C71D74D4CADAD3D76ED7543E7701"/>
    <w:rsid w:val="00CA76B3"/>
    <w:pPr>
      <w:spacing w:after="0" w:line="240" w:lineRule="auto"/>
    </w:pPr>
    <w:rPr>
      <w:rFonts w:ascii="Arial" w:eastAsia="Times New Roman" w:hAnsi="Arial" w:cs="Times New Roman"/>
      <w:szCs w:val="20"/>
    </w:rPr>
  </w:style>
  <w:style w:type="paragraph" w:customStyle="1" w:styleId="9F708AF4B35F42F58927AC1890845D501">
    <w:name w:val="9F708AF4B35F42F58927AC1890845D501"/>
    <w:rsid w:val="00CA76B3"/>
    <w:pPr>
      <w:spacing w:after="0" w:line="240" w:lineRule="auto"/>
    </w:pPr>
    <w:rPr>
      <w:rFonts w:ascii="Arial" w:eastAsia="Times New Roman" w:hAnsi="Arial" w:cs="Times New Roman"/>
      <w:szCs w:val="20"/>
    </w:rPr>
  </w:style>
  <w:style w:type="paragraph" w:customStyle="1" w:styleId="A0AD41366B4A433580B2A0AFE14B0BDB1">
    <w:name w:val="A0AD41366B4A433580B2A0AFE14B0BDB1"/>
    <w:rsid w:val="00CA76B3"/>
    <w:pPr>
      <w:spacing w:after="0" w:line="240" w:lineRule="auto"/>
    </w:pPr>
    <w:rPr>
      <w:rFonts w:ascii="Arial" w:eastAsia="Times New Roman" w:hAnsi="Arial" w:cs="Times New Roman"/>
      <w:szCs w:val="20"/>
    </w:rPr>
  </w:style>
  <w:style w:type="paragraph" w:customStyle="1" w:styleId="BFECCE5FD2A5447CB93FCD6B876759B11">
    <w:name w:val="BFECCE5FD2A5447CB93FCD6B876759B11"/>
    <w:rsid w:val="00CA76B3"/>
    <w:pPr>
      <w:spacing w:after="0" w:line="240" w:lineRule="auto"/>
    </w:pPr>
    <w:rPr>
      <w:rFonts w:ascii="Arial" w:eastAsia="Times New Roman" w:hAnsi="Arial" w:cs="Times New Roman"/>
      <w:szCs w:val="20"/>
    </w:rPr>
  </w:style>
  <w:style w:type="paragraph" w:customStyle="1" w:styleId="02FF3EE813E04A88B8831D6258E1864F1">
    <w:name w:val="02FF3EE813E04A88B8831D6258E1864F1"/>
    <w:rsid w:val="00CA76B3"/>
    <w:pPr>
      <w:spacing w:after="0" w:line="240" w:lineRule="auto"/>
    </w:pPr>
    <w:rPr>
      <w:rFonts w:ascii="Arial" w:eastAsia="Times New Roman" w:hAnsi="Arial" w:cs="Times New Roman"/>
      <w:szCs w:val="20"/>
    </w:rPr>
  </w:style>
  <w:style w:type="paragraph" w:customStyle="1" w:styleId="658B4E5545E14B2BABD5AFF3C15EAB691">
    <w:name w:val="658B4E5545E14B2BABD5AFF3C15EAB691"/>
    <w:rsid w:val="00CA76B3"/>
    <w:pPr>
      <w:spacing w:after="0" w:line="240" w:lineRule="auto"/>
    </w:pPr>
    <w:rPr>
      <w:rFonts w:ascii="Arial" w:eastAsia="Times New Roman" w:hAnsi="Arial" w:cs="Times New Roman"/>
      <w:szCs w:val="20"/>
    </w:rPr>
  </w:style>
  <w:style w:type="paragraph" w:customStyle="1" w:styleId="338C1CED4E8E469E89DA91CE080FCEF31">
    <w:name w:val="338C1CED4E8E469E89DA91CE080FCEF31"/>
    <w:rsid w:val="00CA76B3"/>
    <w:pPr>
      <w:spacing w:after="0" w:line="240" w:lineRule="auto"/>
    </w:pPr>
    <w:rPr>
      <w:rFonts w:ascii="Arial" w:eastAsia="Times New Roman" w:hAnsi="Arial" w:cs="Times New Roman"/>
      <w:szCs w:val="20"/>
    </w:rPr>
  </w:style>
  <w:style w:type="paragraph" w:customStyle="1" w:styleId="5DA30114708E4FAB8F08AD46C3E37AAC1">
    <w:name w:val="5DA30114708E4FAB8F08AD46C3E37AAC1"/>
    <w:rsid w:val="00CA76B3"/>
    <w:pPr>
      <w:spacing w:after="0" w:line="240" w:lineRule="auto"/>
    </w:pPr>
    <w:rPr>
      <w:rFonts w:ascii="Arial" w:eastAsia="Times New Roman" w:hAnsi="Arial" w:cs="Times New Roman"/>
      <w:szCs w:val="20"/>
    </w:rPr>
  </w:style>
  <w:style w:type="paragraph" w:customStyle="1" w:styleId="A18CC959F59945B290F7A8ECE5AB4E1C1">
    <w:name w:val="A18CC959F59945B290F7A8ECE5AB4E1C1"/>
    <w:rsid w:val="00CA76B3"/>
    <w:pPr>
      <w:spacing w:after="0" w:line="240" w:lineRule="auto"/>
    </w:pPr>
    <w:rPr>
      <w:rFonts w:ascii="Arial" w:eastAsia="Times New Roman" w:hAnsi="Arial" w:cs="Times New Roman"/>
      <w:szCs w:val="20"/>
    </w:rPr>
  </w:style>
  <w:style w:type="paragraph" w:customStyle="1" w:styleId="5C7B1180C4604CCCB7B61F50982AB4991">
    <w:name w:val="5C7B1180C4604CCCB7B61F50982AB4991"/>
    <w:rsid w:val="00CA76B3"/>
    <w:pPr>
      <w:spacing w:after="0" w:line="240" w:lineRule="auto"/>
    </w:pPr>
    <w:rPr>
      <w:rFonts w:ascii="Arial" w:eastAsia="Times New Roman" w:hAnsi="Arial" w:cs="Times New Roman"/>
      <w:szCs w:val="20"/>
    </w:rPr>
  </w:style>
  <w:style w:type="paragraph" w:customStyle="1" w:styleId="4EA86851F459413D890B98F626B360991">
    <w:name w:val="4EA86851F459413D890B98F626B360991"/>
    <w:rsid w:val="00CA76B3"/>
    <w:pPr>
      <w:spacing w:after="0" w:line="240" w:lineRule="auto"/>
    </w:pPr>
    <w:rPr>
      <w:rFonts w:ascii="Arial" w:eastAsia="Times New Roman" w:hAnsi="Arial" w:cs="Times New Roman"/>
      <w:szCs w:val="20"/>
    </w:rPr>
  </w:style>
  <w:style w:type="paragraph" w:customStyle="1" w:styleId="6DCA372CB8F84064AC4127B33C32A7EF1">
    <w:name w:val="6DCA372CB8F84064AC4127B33C32A7EF1"/>
    <w:rsid w:val="00CA76B3"/>
    <w:pPr>
      <w:spacing w:after="0" w:line="240" w:lineRule="auto"/>
    </w:pPr>
    <w:rPr>
      <w:rFonts w:ascii="Arial" w:eastAsia="Times New Roman" w:hAnsi="Arial" w:cs="Times New Roman"/>
      <w:szCs w:val="20"/>
    </w:rPr>
  </w:style>
  <w:style w:type="paragraph" w:customStyle="1" w:styleId="4B506C70303F4687A850E4DA3D1647B91">
    <w:name w:val="4B506C70303F4687A850E4DA3D1647B91"/>
    <w:rsid w:val="00CA76B3"/>
    <w:pPr>
      <w:spacing w:after="0" w:line="240" w:lineRule="auto"/>
    </w:pPr>
    <w:rPr>
      <w:rFonts w:ascii="Arial" w:eastAsia="Times New Roman" w:hAnsi="Arial" w:cs="Times New Roman"/>
      <w:szCs w:val="20"/>
    </w:rPr>
  </w:style>
  <w:style w:type="paragraph" w:customStyle="1" w:styleId="05222AF5BD984BBAB83BD51687511D271">
    <w:name w:val="05222AF5BD984BBAB83BD51687511D271"/>
    <w:rsid w:val="00CA76B3"/>
    <w:pPr>
      <w:spacing w:after="0" w:line="240" w:lineRule="auto"/>
    </w:pPr>
    <w:rPr>
      <w:rFonts w:ascii="Arial" w:eastAsia="Times New Roman" w:hAnsi="Arial" w:cs="Times New Roman"/>
      <w:szCs w:val="20"/>
    </w:rPr>
  </w:style>
  <w:style w:type="paragraph" w:customStyle="1" w:styleId="A0058D0107CA4246AAAE5F1EB2A8F5F21">
    <w:name w:val="A0058D0107CA4246AAAE5F1EB2A8F5F21"/>
    <w:rsid w:val="00CA76B3"/>
    <w:pPr>
      <w:spacing w:after="0" w:line="240" w:lineRule="auto"/>
    </w:pPr>
    <w:rPr>
      <w:rFonts w:ascii="Arial" w:eastAsia="Times New Roman" w:hAnsi="Arial" w:cs="Times New Roman"/>
      <w:szCs w:val="20"/>
    </w:rPr>
  </w:style>
  <w:style w:type="paragraph" w:customStyle="1" w:styleId="4989ED42969245C8A74233E5B2AC939C1">
    <w:name w:val="4989ED42969245C8A74233E5B2AC939C1"/>
    <w:rsid w:val="00CA76B3"/>
    <w:pPr>
      <w:spacing w:after="0" w:line="240" w:lineRule="auto"/>
    </w:pPr>
    <w:rPr>
      <w:rFonts w:ascii="Arial" w:eastAsia="Times New Roman" w:hAnsi="Arial" w:cs="Times New Roman"/>
      <w:szCs w:val="20"/>
    </w:rPr>
  </w:style>
  <w:style w:type="paragraph" w:customStyle="1" w:styleId="4AC9965DE6F94B2F8B21F6A0EE1DC0521">
    <w:name w:val="4AC9965DE6F94B2F8B21F6A0EE1DC0521"/>
    <w:rsid w:val="00CA76B3"/>
    <w:pPr>
      <w:spacing w:after="0" w:line="240" w:lineRule="auto"/>
    </w:pPr>
    <w:rPr>
      <w:rFonts w:ascii="Arial" w:eastAsia="Times New Roman" w:hAnsi="Arial" w:cs="Times New Roman"/>
      <w:szCs w:val="20"/>
    </w:rPr>
  </w:style>
  <w:style w:type="paragraph" w:customStyle="1" w:styleId="3A0C8B20B050473FB3396766458B86891">
    <w:name w:val="3A0C8B20B050473FB3396766458B86891"/>
    <w:rsid w:val="00CA76B3"/>
    <w:pPr>
      <w:spacing w:after="0" w:line="240" w:lineRule="auto"/>
    </w:pPr>
    <w:rPr>
      <w:rFonts w:ascii="Arial" w:eastAsia="Times New Roman" w:hAnsi="Arial" w:cs="Times New Roman"/>
      <w:szCs w:val="20"/>
    </w:rPr>
  </w:style>
  <w:style w:type="paragraph" w:customStyle="1" w:styleId="E1F6FFB9470D43A59A884EF554200FB71">
    <w:name w:val="E1F6FFB9470D43A59A884EF554200FB71"/>
    <w:rsid w:val="00CA76B3"/>
    <w:pPr>
      <w:spacing w:after="0" w:line="240" w:lineRule="auto"/>
    </w:pPr>
    <w:rPr>
      <w:rFonts w:ascii="Arial" w:eastAsia="Times New Roman" w:hAnsi="Arial" w:cs="Times New Roman"/>
      <w:szCs w:val="20"/>
    </w:rPr>
  </w:style>
  <w:style w:type="paragraph" w:customStyle="1" w:styleId="5A81126C98584BD1A5ACC9B7F8FF84BB1">
    <w:name w:val="5A81126C98584BD1A5ACC9B7F8FF84BB1"/>
    <w:rsid w:val="00CA76B3"/>
    <w:pPr>
      <w:spacing w:after="0" w:line="240" w:lineRule="auto"/>
    </w:pPr>
    <w:rPr>
      <w:rFonts w:ascii="Arial" w:eastAsia="Times New Roman" w:hAnsi="Arial" w:cs="Times New Roman"/>
      <w:szCs w:val="20"/>
    </w:rPr>
  </w:style>
  <w:style w:type="paragraph" w:customStyle="1" w:styleId="E9F36B62B9D7409586DDAEA2C15DF0F91">
    <w:name w:val="E9F36B62B9D7409586DDAEA2C15DF0F91"/>
    <w:rsid w:val="00CA76B3"/>
    <w:pPr>
      <w:spacing w:after="0" w:line="240" w:lineRule="auto"/>
    </w:pPr>
    <w:rPr>
      <w:rFonts w:ascii="Arial" w:eastAsia="Times New Roman" w:hAnsi="Arial" w:cs="Times New Roman"/>
      <w:szCs w:val="20"/>
    </w:rPr>
  </w:style>
  <w:style w:type="paragraph" w:customStyle="1" w:styleId="4C7DDBD64D6B471492B54D517CD89DF71">
    <w:name w:val="4C7DDBD64D6B471492B54D517CD89DF71"/>
    <w:rsid w:val="00CA76B3"/>
    <w:pPr>
      <w:spacing w:after="0" w:line="240" w:lineRule="auto"/>
    </w:pPr>
    <w:rPr>
      <w:rFonts w:ascii="Arial" w:eastAsia="Times New Roman" w:hAnsi="Arial" w:cs="Times New Roman"/>
      <w:szCs w:val="20"/>
    </w:rPr>
  </w:style>
  <w:style w:type="paragraph" w:customStyle="1" w:styleId="8FA92D2407C3499FB47DBDEB2B6837A11">
    <w:name w:val="8FA92D2407C3499FB47DBDEB2B6837A11"/>
    <w:rsid w:val="00CA76B3"/>
    <w:pPr>
      <w:spacing w:after="0" w:line="240" w:lineRule="auto"/>
    </w:pPr>
    <w:rPr>
      <w:rFonts w:ascii="Arial" w:eastAsia="Times New Roman" w:hAnsi="Arial" w:cs="Times New Roman"/>
      <w:szCs w:val="20"/>
    </w:rPr>
  </w:style>
  <w:style w:type="paragraph" w:customStyle="1" w:styleId="0A2181DB0E1F487D96E2EAB91DD612B91">
    <w:name w:val="0A2181DB0E1F487D96E2EAB91DD612B91"/>
    <w:rsid w:val="00CA76B3"/>
    <w:pPr>
      <w:spacing w:after="0" w:line="240" w:lineRule="auto"/>
    </w:pPr>
    <w:rPr>
      <w:rFonts w:ascii="Arial" w:eastAsia="Times New Roman" w:hAnsi="Arial" w:cs="Times New Roman"/>
      <w:szCs w:val="20"/>
    </w:rPr>
  </w:style>
  <w:style w:type="paragraph" w:customStyle="1" w:styleId="75D10F49F45F490A941AB03A0D8193D61">
    <w:name w:val="75D10F49F45F490A941AB03A0D8193D61"/>
    <w:rsid w:val="00CA76B3"/>
    <w:pPr>
      <w:spacing w:after="0" w:line="240" w:lineRule="auto"/>
    </w:pPr>
    <w:rPr>
      <w:rFonts w:ascii="Arial" w:eastAsia="Times New Roman" w:hAnsi="Arial" w:cs="Times New Roman"/>
      <w:szCs w:val="20"/>
    </w:rPr>
  </w:style>
  <w:style w:type="paragraph" w:customStyle="1" w:styleId="9EC6526F56094201B3B928FAC8411B3B1">
    <w:name w:val="9EC6526F56094201B3B928FAC8411B3B1"/>
    <w:rsid w:val="00CA76B3"/>
    <w:pPr>
      <w:spacing w:after="0" w:line="240" w:lineRule="auto"/>
    </w:pPr>
    <w:rPr>
      <w:rFonts w:ascii="Arial" w:eastAsia="Times New Roman" w:hAnsi="Arial" w:cs="Times New Roman"/>
      <w:szCs w:val="20"/>
    </w:rPr>
  </w:style>
  <w:style w:type="paragraph" w:customStyle="1" w:styleId="5FBACB5D70074567B0FF397AE05826C41">
    <w:name w:val="5FBACB5D70074567B0FF397AE05826C41"/>
    <w:rsid w:val="00CA76B3"/>
    <w:pPr>
      <w:spacing w:after="0" w:line="240" w:lineRule="auto"/>
    </w:pPr>
    <w:rPr>
      <w:rFonts w:ascii="Arial" w:eastAsia="Times New Roman" w:hAnsi="Arial" w:cs="Times New Roman"/>
      <w:szCs w:val="20"/>
    </w:rPr>
  </w:style>
  <w:style w:type="paragraph" w:customStyle="1" w:styleId="0C97CF3DE9D645E7A7F7EECFB0CA45EA1">
    <w:name w:val="0C97CF3DE9D645E7A7F7EECFB0CA45EA1"/>
    <w:rsid w:val="00CA76B3"/>
    <w:pPr>
      <w:spacing w:after="0" w:line="240" w:lineRule="auto"/>
    </w:pPr>
    <w:rPr>
      <w:rFonts w:ascii="Arial" w:eastAsia="Times New Roman" w:hAnsi="Arial" w:cs="Times New Roman"/>
      <w:szCs w:val="20"/>
    </w:rPr>
  </w:style>
  <w:style w:type="paragraph" w:customStyle="1" w:styleId="31D14AF4C59C47E0A78A16727893CE7D1">
    <w:name w:val="31D14AF4C59C47E0A78A16727893CE7D1"/>
    <w:rsid w:val="00CA76B3"/>
    <w:pPr>
      <w:spacing w:after="0" w:line="240" w:lineRule="auto"/>
    </w:pPr>
    <w:rPr>
      <w:rFonts w:ascii="Arial" w:eastAsia="Times New Roman" w:hAnsi="Arial" w:cs="Times New Roman"/>
      <w:szCs w:val="20"/>
    </w:rPr>
  </w:style>
  <w:style w:type="paragraph" w:customStyle="1" w:styleId="1DBC9A7FEE0C44479F9D259E98EC2E871">
    <w:name w:val="1DBC9A7FEE0C44479F9D259E98EC2E871"/>
    <w:rsid w:val="00CA76B3"/>
    <w:pPr>
      <w:spacing w:after="0" w:line="240" w:lineRule="auto"/>
    </w:pPr>
    <w:rPr>
      <w:rFonts w:ascii="Arial" w:eastAsia="Times New Roman" w:hAnsi="Arial" w:cs="Times New Roman"/>
      <w:szCs w:val="20"/>
    </w:rPr>
  </w:style>
  <w:style w:type="paragraph" w:customStyle="1" w:styleId="1527A3BAE9814A4F9188D459E486D1541">
    <w:name w:val="1527A3BAE9814A4F9188D459E486D1541"/>
    <w:rsid w:val="00CA76B3"/>
    <w:pPr>
      <w:spacing w:after="0" w:line="240" w:lineRule="auto"/>
    </w:pPr>
    <w:rPr>
      <w:rFonts w:ascii="Arial" w:eastAsia="Times New Roman" w:hAnsi="Arial" w:cs="Times New Roman"/>
      <w:szCs w:val="20"/>
    </w:rPr>
  </w:style>
  <w:style w:type="paragraph" w:customStyle="1" w:styleId="91EEB3810BD3483489678F2BE75A8AB71">
    <w:name w:val="91EEB3810BD3483489678F2BE75A8AB71"/>
    <w:rsid w:val="00CA76B3"/>
    <w:pPr>
      <w:spacing w:after="0" w:line="240" w:lineRule="auto"/>
    </w:pPr>
    <w:rPr>
      <w:rFonts w:ascii="Arial" w:eastAsia="Times New Roman" w:hAnsi="Arial" w:cs="Times New Roman"/>
      <w:szCs w:val="20"/>
    </w:rPr>
  </w:style>
  <w:style w:type="paragraph" w:customStyle="1" w:styleId="7B05794E3C3F4EE495C58ACB75546C8F1">
    <w:name w:val="7B05794E3C3F4EE495C58ACB75546C8F1"/>
    <w:rsid w:val="00CA76B3"/>
    <w:pPr>
      <w:spacing w:after="0" w:line="240" w:lineRule="auto"/>
    </w:pPr>
    <w:rPr>
      <w:rFonts w:ascii="Arial" w:eastAsia="Times New Roman" w:hAnsi="Arial" w:cs="Times New Roman"/>
      <w:szCs w:val="20"/>
    </w:rPr>
  </w:style>
  <w:style w:type="paragraph" w:customStyle="1" w:styleId="5CA06EC398984D8C812CAFE0738BEAF21">
    <w:name w:val="5CA06EC398984D8C812CAFE0738BEAF21"/>
    <w:rsid w:val="00CA76B3"/>
    <w:pPr>
      <w:spacing w:after="0" w:line="240" w:lineRule="auto"/>
    </w:pPr>
    <w:rPr>
      <w:rFonts w:ascii="Arial" w:eastAsia="Times New Roman" w:hAnsi="Arial" w:cs="Times New Roman"/>
      <w:szCs w:val="20"/>
    </w:rPr>
  </w:style>
  <w:style w:type="paragraph" w:customStyle="1" w:styleId="8768063DB54E488580FD32873A6EC48B1">
    <w:name w:val="8768063DB54E488580FD32873A6EC48B1"/>
    <w:rsid w:val="00CA76B3"/>
    <w:pPr>
      <w:spacing w:after="0" w:line="240" w:lineRule="auto"/>
    </w:pPr>
    <w:rPr>
      <w:rFonts w:ascii="Arial" w:eastAsia="Times New Roman" w:hAnsi="Arial" w:cs="Times New Roman"/>
      <w:szCs w:val="20"/>
    </w:rPr>
  </w:style>
  <w:style w:type="paragraph" w:customStyle="1" w:styleId="A3273C327EA14E90B414EE33DBF5F0E61">
    <w:name w:val="A3273C327EA14E90B414EE33DBF5F0E61"/>
    <w:rsid w:val="00CA76B3"/>
    <w:pPr>
      <w:spacing w:after="0" w:line="240" w:lineRule="auto"/>
    </w:pPr>
    <w:rPr>
      <w:rFonts w:ascii="Arial" w:eastAsia="Times New Roman" w:hAnsi="Arial" w:cs="Times New Roman"/>
      <w:szCs w:val="20"/>
    </w:rPr>
  </w:style>
  <w:style w:type="paragraph" w:customStyle="1" w:styleId="6FB4695570A54FCFA1CB96A4B85AEE591">
    <w:name w:val="6FB4695570A54FCFA1CB96A4B85AEE591"/>
    <w:rsid w:val="00CA76B3"/>
    <w:pPr>
      <w:spacing w:after="0" w:line="240" w:lineRule="auto"/>
    </w:pPr>
    <w:rPr>
      <w:rFonts w:ascii="Arial" w:eastAsia="Times New Roman" w:hAnsi="Arial" w:cs="Times New Roman"/>
      <w:szCs w:val="20"/>
    </w:rPr>
  </w:style>
  <w:style w:type="paragraph" w:customStyle="1" w:styleId="0216912EA37545AAA06A887C83C7E93C1">
    <w:name w:val="0216912EA37545AAA06A887C83C7E93C1"/>
    <w:rsid w:val="00CA76B3"/>
    <w:pPr>
      <w:spacing w:after="0" w:line="240" w:lineRule="auto"/>
    </w:pPr>
    <w:rPr>
      <w:rFonts w:ascii="Arial" w:eastAsia="Times New Roman" w:hAnsi="Arial" w:cs="Times New Roman"/>
      <w:szCs w:val="20"/>
    </w:rPr>
  </w:style>
  <w:style w:type="paragraph" w:customStyle="1" w:styleId="E335491E04C94A1FBF55078B59A55B3A1">
    <w:name w:val="E335491E04C94A1FBF55078B59A55B3A1"/>
    <w:rsid w:val="00CA76B3"/>
    <w:pPr>
      <w:spacing w:after="0" w:line="240" w:lineRule="auto"/>
    </w:pPr>
    <w:rPr>
      <w:rFonts w:ascii="Arial" w:eastAsia="Times New Roman" w:hAnsi="Arial" w:cs="Times New Roman"/>
      <w:szCs w:val="20"/>
    </w:rPr>
  </w:style>
  <w:style w:type="paragraph" w:customStyle="1" w:styleId="E8785003DA3D421981A60B6E508502A61">
    <w:name w:val="E8785003DA3D421981A60B6E508502A61"/>
    <w:rsid w:val="00CA76B3"/>
    <w:pPr>
      <w:spacing w:after="0" w:line="240" w:lineRule="auto"/>
    </w:pPr>
    <w:rPr>
      <w:rFonts w:ascii="Arial" w:eastAsia="Times New Roman" w:hAnsi="Arial" w:cs="Times New Roman"/>
      <w:szCs w:val="20"/>
    </w:rPr>
  </w:style>
  <w:style w:type="paragraph" w:customStyle="1" w:styleId="2CC1692ADAFC476EA4158892E4899D741">
    <w:name w:val="2CC1692ADAFC476EA4158892E4899D741"/>
    <w:rsid w:val="00CA76B3"/>
    <w:pPr>
      <w:spacing w:after="0" w:line="240" w:lineRule="auto"/>
    </w:pPr>
    <w:rPr>
      <w:rFonts w:ascii="Arial" w:eastAsia="Times New Roman" w:hAnsi="Arial" w:cs="Times New Roman"/>
      <w:szCs w:val="20"/>
    </w:rPr>
  </w:style>
  <w:style w:type="paragraph" w:customStyle="1" w:styleId="797F677D9FA247CCAEC55D60D329DDA21">
    <w:name w:val="797F677D9FA247CCAEC55D60D329DDA21"/>
    <w:rsid w:val="00CA76B3"/>
    <w:pPr>
      <w:spacing w:after="0" w:line="240" w:lineRule="auto"/>
    </w:pPr>
    <w:rPr>
      <w:rFonts w:ascii="Arial" w:eastAsia="Times New Roman" w:hAnsi="Arial" w:cs="Times New Roman"/>
      <w:szCs w:val="20"/>
    </w:rPr>
  </w:style>
  <w:style w:type="paragraph" w:customStyle="1" w:styleId="6DAAC8CD0E254A5F90A41292D71F26001">
    <w:name w:val="6DAAC8CD0E254A5F90A41292D71F26001"/>
    <w:rsid w:val="00CA76B3"/>
    <w:pPr>
      <w:spacing w:after="0" w:line="240" w:lineRule="auto"/>
    </w:pPr>
    <w:rPr>
      <w:rFonts w:ascii="Arial" w:eastAsia="Times New Roman" w:hAnsi="Arial" w:cs="Times New Roman"/>
      <w:szCs w:val="20"/>
    </w:rPr>
  </w:style>
  <w:style w:type="paragraph" w:customStyle="1" w:styleId="A5FA610B87994E09A4E5EC1BA5EEA95E1">
    <w:name w:val="A5FA610B87994E09A4E5EC1BA5EEA95E1"/>
    <w:rsid w:val="00CA76B3"/>
    <w:pPr>
      <w:spacing w:after="0" w:line="240" w:lineRule="auto"/>
    </w:pPr>
    <w:rPr>
      <w:rFonts w:ascii="Arial" w:eastAsia="Times New Roman" w:hAnsi="Arial" w:cs="Times New Roman"/>
      <w:szCs w:val="20"/>
    </w:rPr>
  </w:style>
  <w:style w:type="paragraph" w:customStyle="1" w:styleId="307B9179D8794FB4B37BB97D62FAF5B91">
    <w:name w:val="307B9179D8794FB4B37BB97D62FAF5B91"/>
    <w:rsid w:val="00CA76B3"/>
    <w:pPr>
      <w:spacing w:after="0" w:line="240" w:lineRule="auto"/>
    </w:pPr>
    <w:rPr>
      <w:rFonts w:ascii="Arial" w:eastAsia="Times New Roman" w:hAnsi="Arial" w:cs="Times New Roman"/>
      <w:szCs w:val="20"/>
    </w:rPr>
  </w:style>
  <w:style w:type="paragraph" w:customStyle="1" w:styleId="FCB02CA17EB143BF9407315FB1A146B91">
    <w:name w:val="FCB02CA17EB143BF9407315FB1A146B91"/>
    <w:rsid w:val="00CA76B3"/>
    <w:pPr>
      <w:spacing w:after="0" w:line="240" w:lineRule="auto"/>
    </w:pPr>
    <w:rPr>
      <w:rFonts w:ascii="Arial" w:eastAsia="Times New Roman" w:hAnsi="Arial" w:cs="Times New Roman"/>
      <w:szCs w:val="20"/>
    </w:rPr>
  </w:style>
  <w:style w:type="paragraph" w:customStyle="1" w:styleId="5BA0408DA5724F82804C7FE75EAF4FDC1">
    <w:name w:val="5BA0408DA5724F82804C7FE75EAF4FDC1"/>
    <w:rsid w:val="00CA76B3"/>
    <w:pPr>
      <w:spacing w:after="0" w:line="240" w:lineRule="auto"/>
    </w:pPr>
    <w:rPr>
      <w:rFonts w:ascii="Arial" w:eastAsia="Times New Roman" w:hAnsi="Arial" w:cs="Times New Roman"/>
      <w:szCs w:val="20"/>
    </w:rPr>
  </w:style>
  <w:style w:type="paragraph" w:customStyle="1" w:styleId="3E61E19551BB452F85198ACC9DB089271">
    <w:name w:val="3E61E19551BB452F85198ACC9DB089271"/>
    <w:rsid w:val="00CA76B3"/>
    <w:pPr>
      <w:spacing w:after="0" w:line="240" w:lineRule="auto"/>
    </w:pPr>
    <w:rPr>
      <w:rFonts w:ascii="Arial" w:eastAsia="Times New Roman" w:hAnsi="Arial" w:cs="Times New Roman"/>
      <w:szCs w:val="20"/>
    </w:rPr>
  </w:style>
  <w:style w:type="paragraph" w:customStyle="1" w:styleId="87D5E5D55101452E9203C4899F4446B31">
    <w:name w:val="87D5E5D55101452E9203C4899F4446B31"/>
    <w:rsid w:val="00CA76B3"/>
    <w:pPr>
      <w:spacing w:after="0" w:line="240" w:lineRule="auto"/>
    </w:pPr>
    <w:rPr>
      <w:rFonts w:ascii="Arial" w:eastAsia="Times New Roman" w:hAnsi="Arial" w:cs="Times New Roman"/>
      <w:szCs w:val="20"/>
    </w:rPr>
  </w:style>
  <w:style w:type="paragraph" w:customStyle="1" w:styleId="F2752AD609334DCBB134A992617A41931">
    <w:name w:val="F2752AD609334DCBB134A992617A41931"/>
    <w:rsid w:val="00CA76B3"/>
    <w:pPr>
      <w:spacing w:after="0" w:line="240" w:lineRule="auto"/>
    </w:pPr>
    <w:rPr>
      <w:rFonts w:ascii="Arial" w:eastAsia="Times New Roman" w:hAnsi="Arial" w:cs="Times New Roman"/>
      <w:szCs w:val="20"/>
    </w:rPr>
  </w:style>
  <w:style w:type="paragraph" w:customStyle="1" w:styleId="7635523964754B61AD55F50B97060C2D1">
    <w:name w:val="7635523964754B61AD55F50B97060C2D1"/>
    <w:rsid w:val="00CA76B3"/>
    <w:pPr>
      <w:spacing w:after="0" w:line="240" w:lineRule="auto"/>
    </w:pPr>
    <w:rPr>
      <w:rFonts w:ascii="Arial" w:eastAsia="Times New Roman" w:hAnsi="Arial" w:cs="Times New Roman"/>
      <w:szCs w:val="20"/>
    </w:rPr>
  </w:style>
  <w:style w:type="paragraph" w:customStyle="1" w:styleId="3F2DAE0FF7994C548AAFA327B01740D11">
    <w:name w:val="3F2DAE0FF7994C548AAFA327B01740D11"/>
    <w:rsid w:val="00CA76B3"/>
    <w:pPr>
      <w:spacing w:after="0" w:line="240" w:lineRule="auto"/>
    </w:pPr>
    <w:rPr>
      <w:rFonts w:ascii="Arial" w:eastAsia="Times New Roman" w:hAnsi="Arial" w:cs="Times New Roman"/>
      <w:szCs w:val="20"/>
    </w:rPr>
  </w:style>
  <w:style w:type="paragraph" w:customStyle="1" w:styleId="961415D3127B47589567CA25E9B073591">
    <w:name w:val="961415D3127B47589567CA25E9B073591"/>
    <w:rsid w:val="00CA76B3"/>
    <w:pPr>
      <w:spacing w:after="0" w:line="240" w:lineRule="auto"/>
    </w:pPr>
    <w:rPr>
      <w:rFonts w:ascii="Arial" w:eastAsia="Times New Roman" w:hAnsi="Arial" w:cs="Times New Roman"/>
      <w:szCs w:val="20"/>
    </w:rPr>
  </w:style>
  <w:style w:type="paragraph" w:customStyle="1" w:styleId="A89D4F28E0ED4C55B3D5B255BB3D62351">
    <w:name w:val="A89D4F28E0ED4C55B3D5B255BB3D62351"/>
    <w:rsid w:val="00CA76B3"/>
    <w:pPr>
      <w:spacing w:after="0" w:line="240" w:lineRule="auto"/>
    </w:pPr>
    <w:rPr>
      <w:rFonts w:ascii="Arial" w:eastAsia="Times New Roman" w:hAnsi="Arial" w:cs="Times New Roman"/>
      <w:szCs w:val="20"/>
    </w:rPr>
  </w:style>
  <w:style w:type="paragraph" w:customStyle="1" w:styleId="CB582BABC8ED4381AA9872D4D25439B41">
    <w:name w:val="CB582BABC8ED4381AA9872D4D25439B41"/>
    <w:rsid w:val="00CA76B3"/>
    <w:pPr>
      <w:spacing w:after="0" w:line="240" w:lineRule="auto"/>
    </w:pPr>
    <w:rPr>
      <w:rFonts w:ascii="Arial" w:eastAsia="Times New Roman" w:hAnsi="Arial" w:cs="Times New Roman"/>
      <w:szCs w:val="20"/>
    </w:rPr>
  </w:style>
  <w:style w:type="paragraph" w:customStyle="1" w:styleId="68033A842BEA438995606A61702F25631">
    <w:name w:val="68033A842BEA438995606A61702F25631"/>
    <w:rsid w:val="00CA76B3"/>
    <w:pPr>
      <w:spacing w:after="0" w:line="240" w:lineRule="auto"/>
    </w:pPr>
    <w:rPr>
      <w:rFonts w:ascii="Arial" w:eastAsia="Times New Roman" w:hAnsi="Arial" w:cs="Times New Roman"/>
      <w:szCs w:val="20"/>
    </w:rPr>
  </w:style>
  <w:style w:type="paragraph" w:customStyle="1" w:styleId="C8CE5DE151614CA78EA3FF3A6CC975DE1">
    <w:name w:val="C8CE5DE151614CA78EA3FF3A6CC975DE1"/>
    <w:rsid w:val="00CA76B3"/>
    <w:pPr>
      <w:spacing w:after="0" w:line="240" w:lineRule="auto"/>
    </w:pPr>
    <w:rPr>
      <w:rFonts w:ascii="Arial" w:eastAsia="Times New Roman" w:hAnsi="Arial" w:cs="Times New Roman"/>
      <w:szCs w:val="20"/>
    </w:rPr>
  </w:style>
  <w:style w:type="paragraph" w:customStyle="1" w:styleId="FF4718834D0D4F39AA8ACDCCFB1F4DF41">
    <w:name w:val="FF4718834D0D4F39AA8ACDCCFB1F4DF41"/>
    <w:rsid w:val="00CA76B3"/>
    <w:pPr>
      <w:spacing w:after="0" w:line="240" w:lineRule="auto"/>
    </w:pPr>
    <w:rPr>
      <w:rFonts w:ascii="Arial" w:eastAsia="Times New Roman" w:hAnsi="Arial" w:cs="Times New Roman"/>
      <w:szCs w:val="20"/>
    </w:rPr>
  </w:style>
  <w:style w:type="paragraph" w:customStyle="1" w:styleId="1B2CB4E26BA64B2BB09850CAF0E6175B1">
    <w:name w:val="1B2CB4E26BA64B2BB09850CAF0E6175B1"/>
    <w:rsid w:val="00CA76B3"/>
    <w:pPr>
      <w:spacing w:after="0" w:line="240" w:lineRule="auto"/>
    </w:pPr>
    <w:rPr>
      <w:rFonts w:ascii="Arial" w:eastAsia="Times New Roman" w:hAnsi="Arial" w:cs="Times New Roman"/>
      <w:szCs w:val="20"/>
    </w:rPr>
  </w:style>
  <w:style w:type="paragraph" w:customStyle="1" w:styleId="3CB3D2AC4B4A4744ACDD4C77E3B7C8001">
    <w:name w:val="3CB3D2AC4B4A4744ACDD4C77E3B7C8001"/>
    <w:rsid w:val="00CA76B3"/>
    <w:pPr>
      <w:spacing w:after="0" w:line="240" w:lineRule="auto"/>
    </w:pPr>
    <w:rPr>
      <w:rFonts w:ascii="Arial" w:eastAsia="Times New Roman" w:hAnsi="Arial" w:cs="Times New Roman"/>
      <w:szCs w:val="20"/>
    </w:rPr>
  </w:style>
  <w:style w:type="paragraph" w:customStyle="1" w:styleId="1CD3A1D7760446B982E81D8B30F2C6F91">
    <w:name w:val="1CD3A1D7760446B982E81D8B30F2C6F91"/>
    <w:rsid w:val="00CA76B3"/>
    <w:pPr>
      <w:spacing w:after="0" w:line="240" w:lineRule="auto"/>
    </w:pPr>
    <w:rPr>
      <w:rFonts w:ascii="Arial" w:eastAsia="Times New Roman" w:hAnsi="Arial" w:cs="Times New Roman"/>
      <w:szCs w:val="20"/>
    </w:rPr>
  </w:style>
  <w:style w:type="paragraph" w:customStyle="1" w:styleId="78A6035A1C0343FDBA33772AEAD50B091">
    <w:name w:val="78A6035A1C0343FDBA33772AEAD50B091"/>
    <w:rsid w:val="00CA76B3"/>
    <w:pPr>
      <w:spacing w:after="0" w:line="240" w:lineRule="auto"/>
    </w:pPr>
    <w:rPr>
      <w:rFonts w:ascii="Arial" w:eastAsia="Times New Roman" w:hAnsi="Arial" w:cs="Times New Roman"/>
      <w:szCs w:val="20"/>
    </w:rPr>
  </w:style>
  <w:style w:type="paragraph" w:customStyle="1" w:styleId="2968AD3863044F2AB258CBF40E68FC001">
    <w:name w:val="2968AD3863044F2AB258CBF40E68FC001"/>
    <w:rsid w:val="00CA76B3"/>
    <w:pPr>
      <w:spacing w:after="0" w:line="240" w:lineRule="auto"/>
    </w:pPr>
    <w:rPr>
      <w:rFonts w:ascii="Arial" w:eastAsia="Times New Roman" w:hAnsi="Arial" w:cs="Times New Roman"/>
      <w:szCs w:val="20"/>
    </w:rPr>
  </w:style>
  <w:style w:type="paragraph" w:customStyle="1" w:styleId="FAC3912E51A64CA8B94163FF787F19CD1">
    <w:name w:val="FAC3912E51A64CA8B94163FF787F19CD1"/>
    <w:rsid w:val="00CA76B3"/>
    <w:pPr>
      <w:spacing w:after="0" w:line="240" w:lineRule="auto"/>
    </w:pPr>
    <w:rPr>
      <w:rFonts w:ascii="Arial" w:eastAsia="Times New Roman" w:hAnsi="Arial" w:cs="Times New Roman"/>
      <w:szCs w:val="20"/>
    </w:rPr>
  </w:style>
  <w:style w:type="paragraph" w:customStyle="1" w:styleId="DB77614DD9E54C4997738C452D1AB7441">
    <w:name w:val="DB77614DD9E54C4997738C452D1AB7441"/>
    <w:rsid w:val="00CA76B3"/>
    <w:pPr>
      <w:spacing w:after="0" w:line="240" w:lineRule="auto"/>
    </w:pPr>
    <w:rPr>
      <w:rFonts w:ascii="Arial" w:eastAsia="Times New Roman" w:hAnsi="Arial" w:cs="Times New Roman"/>
      <w:szCs w:val="20"/>
    </w:rPr>
  </w:style>
  <w:style w:type="paragraph" w:customStyle="1" w:styleId="ACF5EFABF02A410EAB65169D0321608C1">
    <w:name w:val="ACF5EFABF02A410EAB65169D0321608C1"/>
    <w:rsid w:val="00CA76B3"/>
    <w:pPr>
      <w:spacing w:after="0" w:line="240" w:lineRule="auto"/>
    </w:pPr>
    <w:rPr>
      <w:rFonts w:ascii="Arial" w:eastAsia="Times New Roman" w:hAnsi="Arial" w:cs="Times New Roman"/>
      <w:szCs w:val="20"/>
    </w:rPr>
  </w:style>
  <w:style w:type="paragraph" w:customStyle="1" w:styleId="AC598B7A04E949A2A659504751D4AE7E1">
    <w:name w:val="AC598B7A04E949A2A659504751D4AE7E1"/>
    <w:rsid w:val="00CA76B3"/>
    <w:pPr>
      <w:spacing w:after="0" w:line="240" w:lineRule="auto"/>
    </w:pPr>
    <w:rPr>
      <w:rFonts w:ascii="Arial" w:eastAsia="Times New Roman" w:hAnsi="Arial" w:cs="Times New Roman"/>
      <w:szCs w:val="20"/>
    </w:rPr>
  </w:style>
  <w:style w:type="paragraph" w:customStyle="1" w:styleId="7F74E64707A74CD697A800C4FF9F49621">
    <w:name w:val="7F74E64707A74CD697A800C4FF9F49621"/>
    <w:rsid w:val="00CA76B3"/>
    <w:pPr>
      <w:spacing w:after="0" w:line="240" w:lineRule="auto"/>
    </w:pPr>
    <w:rPr>
      <w:rFonts w:ascii="Arial" w:eastAsia="Times New Roman" w:hAnsi="Arial" w:cs="Times New Roman"/>
      <w:szCs w:val="20"/>
    </w:rPr>
  </w:style>
  <w:style w:type="paragraph" w:customStyle="1" w:styleId="2AFCEAFD9C03410F90EF72AAF82DD44F1">
    <w:name w:val="2AFCEAFD9C03410F90EF72AAF82DD44F1"/>
    <w:rsid w:val="00CA76B3"/>
    <w:pPr>
      <w:spacing w:after="0" w:line="240" w:lineRule="auto"/>
    </w:pPr>
    <w:rPr>
      <w:rFonts w:ascii="Arial" w:eastAsia="Times New Roman" w:hAnsi="Arial" w:cs="Times New Roman"/>
      <w:szCs w:val="20"/>
    </w:rPr>
  </w:style>
  <w:style w:type="paragraph" w:customStyle="1" w:styleId="735FF0E7B85D415D8E91299B049052641">
    <w:name w:val="735FF0E7B85D415D8E91299B049052641"/>
    <w:rsid w:val="00CA76B3"/>
    <w:pPr>
      <w:spacing w:after="0" w:line="240" w:lineRule="auto"/>
    </w:pPr>
    <w:rPr>
      <w:rFonts w:ascii="Arial" w:eastAsia="Times New Roman" w:hAnsi="Arial" w:cs="Times New Roman"/>
      <w:szCs w:val="20"/>
    </w:rPr>
  </w:style>
  <w:style w:type="paragraph" w:customStyle="1" w:styleId="9935AF6843F7449F82DC15E2758B4C681">
    <w:name w:val="9935AF6843F7449F82DC15E2758B4C681"/>
    <w:rsid w:val="00CA76B3"/>
    <w:pPr>
      <w:spacing w:after="0" w:line="240" w:lineRule="auto"/>
    </w:pPr>
    <w:rPr>
      <w:rFonts w:ascii="Arial" w:eastAsia="Times New Roman" w:hAnsi="Arial" w:cs="Times New Roman"/>
      <w:szCs w:val="20"/>
    </w:rPr>
  </w:style>
  <w:style w:type="paragraph" w:customStyle="1" w:styleId="67AB2E89DB1843BAAC3329B434F9495C1">
    <w:name w:val="67AB2E89DB1843BAAC3329B434F9495C1"/>
    <w:rsid w:val="00CA76B3"/>
    <w:pPr>
      <w:spacing w:after="0" w:line="240" w:lineRule="auto"/>
    </w:pPr>
    <w:rPr>
      <w:rFonts w:ascii="Arial" w:eastAsia="Times New Roman" w:hAnsi="Arial" w:cs="Times New Roman"/>
      <w:szCs w:val="20"/>
    </w:rPr>
  </w:style>
  <w:style w:type="paragraph" w:customStyle="1" w:styleId="1B1C916074364398BD0461C87055517E1">
    <w:name w:val="1B1C916074364398BD0461C87055517E1"/>
    <w:rsid w:val="00CA76B3"/>
    <w:pPr>
      <w:spacing w:after="0" w:line="240" w:lineRule="auto"/>
    </w:pPr>
    <w:rPr>
      <w:rFonts w:ascii="Arial" w:eastAsia="Times New Roman" w:hAnsi="Arial" w:cs="Times New Roman"/>
      <w:szCs w:val="20"/>
    </w:rPr>
  </w:style>
  <w:style w:type="paragraph" w:customStyle="1" w:styleId="8D9BA84196B343619152A06E232D37D21">
    <w:name w:val="8D9BA84196B343619152A06E232D37D21"/>
    <w:rsid w:val="00CA76B3"/>
    <w:pPr>
      <w:spacing w:after="0" w:line="240" w:lineRule="auto"/>
    </w:pPr>
    <w:rPr>
      <w:rFonts w:ascii="Arial" w:eastAsia="Times New Roman" w:hAnsi="Arial" w:cs="Times New Roman"/>
      <w:szCs w:val="20"/>
    </w:rPr>
  </w:style>
  <w:style w:type="paragraph" w:customStyle="1" w:styleId="0F8F7ADB4AB44EA287FBEBAEE525D28A1">
    <w:name w:val="0F8F7ADB4AB44EA287FBEBAEE525D28A1"/>
    <w:rsid w:val="00CA76B3"/>
    <w:pPr>
      <w:spacing w:after="0" w:line="240" w:lineRule="auto"/>
    </w:pPr>
    <w:rPr>
      <w:rFonts w:ascii="Arial" w:eastAsia="Times New Roman" w:hAnsi="Arial" w:cs="Times New Roman"/>
      <w:szCs w:val="20"/>
    </w:rPr>
  </w:style>
  <w:style w:type="paragraph" w:customStyle="1" w:styleId="CC6E7379514D4A2BB5F1064E478AEBD31">
    <w:name w:val="CC6E7379514D4A2BB5F1064E478AEBD31"/>
    <w:rsid w:val="00CA76B3"/>
    <w:pPr>
      <w:spacing w:after="0" w:line="240" w:lineRule="auto"/>
    </w:pPr>
    <w:rPr>
      <w:rFonts w:ascii="Arial" w:eastAsia="Times New Roman" w:hAnsi="Arial" w:cs="Times New Roman"/>
      <w:szCs w:val="20"/>
    </w:rPr>
  </w:style>
  <w:style w:type="paragraph" w:customStyle="1" w:styleId="8AF9CA6CD8EE4E27B403292A80C33D431">
    <w:name w:val="8AF9CA6CD8EE4E27B403292A80C33D431"/>
    <w:rsid w:val="00CA76B3"/>
    <w:pPr>
      <w:spacing w:after="0" w:line="240" w:lineRule="auto"/>
    </w:pPr>
    <w:rPr>
      <w:rFonts w:ascii="Arial" w:eastAsia="Times New Roman" w:hAnsi="Arial" w:cs="Times New Roman"/>
      <w:szCs w:val="20"/>
    </w:rPr>
  </w:style>
  <w:style w:type="paragraph" w:customStyle="1" w:styleId="642BE5AACD4240FDA6FC794102BB949C1">
    <w:name w:val="642BE5AACD4240FDA6FC794102BB949C1"/>
    <w:rsid w:val="00CA76B3"/>
    <w:pPr>
      <w:spacing w:after="0" w:line="240" w:lineRule="auto"/>
    </w:pPr>
    <w:rPr>
      <w:rFonts w:ascii="Arial" w:eastAsia="Times New Roman" w:hAnsi="Arial" w:cs="Times New Roman"/>
      <w:szCs w:val="20"/>
    </w:rPr>
  </w:style>
  <w:style w:type="paragraph" w:customStyle="1" w:styleId="1B7BE9685E1C473FB51E8B570947D3FD1">
    <w:name w:val="1B7BE9685E1C473FB51E8B570947D3FD1"/>
    <w:rsid w:val="00CA76B3"/>
    <w:pPr>
      <w:spacing w:after="0" w:line="240" w:lineRule="auto"/>
    </w:pPr>
    <w:rPr>
      <w:rFonts w:ascii="Arial" w:eastAsia="Times New Roman" w:hAnsi="Arial" w:cs="Times New Roman"/>
      <w:szCs w:val="20"/>
    </w:rPr>
  </w:style>
  <w:style w:type="paragraph" w:customStyle="1" w:styleId="AF86E5278405408885AC0B95764F2C701">
    <w:name w:val="AF86E5278405408885AC0B95764F2C701"/>
    <w:rsid w:val="00CA76B3"/>
    <w:pPr>
      <w:spacing w:after="0" w:line="240" w:lineRule="auto"/>
    </w:pPr>
    <w:rPr>
      <w:rFonts w:ascii="Arial" w:eastAsia="Times New Roman" w:hAnsi="Arial" w:cs="Times New Roman"/>
      <w:szCs w:val="20"/>
    </w:rPr>
  </w:style>
  <w:style w:type="paragraph" w:customStyle="1" w:styleId="009C35E2F6B64C2ABD25067BA7D3505D1">
    <w:name w:val="009C35E2F6B64C2ABD25067BA7D3505D1"/>
    <w:rsid w:val="00CA76B3"/>
    <w:pPr>
      <w:spacing w:after="0" w:line="240" w:lineRule="auto"/>
    </w:pPr>
    <w:rPr>
      <w:rFonts w:ascii="Arial" w:eastAsia="Times New Roman" w:hAnsi="Arial" w:cs="Times New Roman"/>
      <w:szCs w:val="20"/>
    </w:rPr>
  </w:style>
  <w:style w:type="paragraph" w:customStyle="1" w:styleId="DB40313766804E02B27D2BE1F9EB44141">
    <w:name w:val="DB40313766804E02B27D2BE1F9EB44141"/>
    <w:rsid w:val="00CA76B3"/>
    <w:pPr>
      <w:spacing w:after="0" w:line="240" w:lineRule="auto"/>
    </w:pPr>
    <w:rPr>
      <w:rFonts w:ascii="Arial" w:eastAsia="Times New Roman" w:hAnsi="Arial" w:cs="Times New Roman"/>
      <w:szCs w:val="20"/>
    </w:rPr>
  </w:style>
  <w:style w:type="paragraph" w:customStyle="1" w:styleId="2EBD864165A34A8E807A7902F88AF0731">
    <w:name w:val="2EBD864165A34A8E807A7902F88AF0731"/>
    <w:rsid w:val="00CA76B3"/>
    <w:pPr>
      <w:spacing w:after="0" w:line="240" w:lineRule="auto"/>
    </w:pPr>
    <w:rPr>
      <w:rFonts w:ascii="Arial" w:eastAsia="Times New Roman" w:hAnsi="Arial" w:cs="Times New Roman"/>
      <w:szCs w:val="20"/>
    </w:rPr>
  </w:style>
  <w:style w:type="paragraph" w:customStyle="1" w:styleId="433AA2ACDD6B443EAA9D94E4756D42BB1">
    <w:name w:val="433AA2ACDD6B443EAA9D94E4756D42BB1"/>
    <w:rsid w:val="00CA76B3"/>
    <w:pPr>
      <w:spacing w:after="0" w:line="240" w:lineRule="auto"/>
    </w:pPr>
    <w:rPr>
      <w:rFonts w:ascii="Arial" w:eastAsia="Times New Roman" w:hAnsi="Arial" w:cs="Times New Roman"/>
      <w:szCs w:val="20"/>
    </w:rPr>
  </w:style>
  <w:style w:type="paragraph" w:customStyle="1" w:styleId="3E924BDC15E547DB817D9798E179CF661">
    <w:name w:val="3E924BDC15E547DB817D9798E179CF661"/>
    <w:rsid w:val="00CA76B3"/>
    <w:pPr>
      <w:spacing w:after="0" w:line="240" w:lineRule="auto"/>
    </w:pPr>
    <w:rPr>
      <w:rFonts w:ascii="Arial" w:eastAsia="Times New Roman" w:hAnsi="Arial" w:cs="Times New Roman"/>
      <w:szCs w:val="20"/>
    </w:rPr>
  </w:style>
  <w:style w:type="paragraph" w:customStyle="1" w:styleId="6BF7ABA723E64A5D88B21F09303A8C151">
    <w:name w:val="6BF7ABA723E64A5D88B21F09303A8C151"/>
    <w:rsid w:val="00CA76B3"/>
    <w:pPr>
      <w:spacing w:after="0" w:line="240" w:lineRule="auto"/>
    </w:pPr>
    <w:rPr>
      <w:rFonts w:ascii="Arial" w:eastAsia="Times New Roman" w:hAnsi="Arial" w:cs="Times New Roman"/>
      <w:szCs w:val="20"/>
    </w:rPr>
  </w:style>
  <w:style w:type="paragraph" w:customStyle="1" w:styleId="F3077EEE20714C1383053D39E34770C31">
    <w:name w:val="F3077EEE20714C1383053D39E34770C31"/>
    <w:rsid w:val="00CA76B3"/>
    <w:pPr>
      <w:spacing w:after="0" w:line="240" w:lineRule="auto"/>
    </w:pPr>
    <w:rPr>
      <w:rFonts w:ascii="Arial" w:eastAsia="Times New Roman" w:hAnsi="Arial" w:cs="Times New Roman"/>
      <w:szCs w:val="20"/>
    </w:rPr>
  </w:style>
  <w:style w:type="paragraph" w:customStyle="1" w:styleId="AA5DC0E1B79F48E1BC60D5027B48B3881">
    <w:name w:val="AA5DC0E1B79F48E1BC60D5027B48B3881"/>
    <w:rsid w:val="00CA76B3"/>
    <w:pPr>
      <w:spacing w:after="0" w:line="240" w:lineRule="auto"/>
    </w:pPr>
    <w:rPr>
      <w:rFonts w:ascii="Arial" w:eastAsia="Times New Roman" w:hAnsi="Arial" w:cs="Times New Roman"/>
      <w:szCs w:val="20"/>
    </w:rPr>
  </w:style>
  <w:style w:type="paragraph" w:customStyle="1" w:styleId="11E573DA986C46319E18DBB1DA67A2241">
    <w:name w:val="11E573DA986C46319E18DBB1DA67A2241"/>
    <w:rsid w:val="00CA76B3"/>
    <w:pPr>
      <w:spacing w:after="0" w:line="240" w:lineRule="auto"/>
    </w:pPr>
    <w:rPr>
      <w:rFonts w:ascii="Arial" w:eastAsia="Times New Roman" w:hAnsi="Arial" w:cs="Times New Roman"/>
      <w:szCs w:val="20"/>
    </w:rPr>
  </w:style>
  <w:style w:type="paragraph" w:customStyle="1" w:styleId="6D255709ADDF4BA4BC4EF7757ED9B20F1">
    <w:name w:val="6D255709ADDF4BA4BC4EF7757ED9B20F1"/>
    <w:rsid w:val="00CA76B3"/>
    <w:pPr>
      <w:spacing w:after="0" w:line="240" w:lineRule="auto"/>
    </w:pPr>
    <w:rPr>
      <w:rFonts w:ascii="Arial" w:eastAsia="Times New Roman" w:hAnsi="Arial" w:cs="Times New Roman"/>
      <w:szCs w:val="20"/>
    </w:rPr>
  </w:style>
  <w:style w:type="paragraph" w:customStyle="1" w:styleId="C1594211607645BC9AE7D109324825E61">
    <w:name w:val="C1594211607645BC9AE7D109324825E61"/>
    <w:rsid w:val="00CA76B3"/>
    <w:pPr>
      <w:spacing w:after="0" w:line="240" w:lineRule="auto"/>
    </w:pPr>
    <w:rPr>
      <w:rFonts w:ascii="Arial" w:eastAsia="Times New Roman" w:hAnsi="Arial" w:cs="Times New Roman"/>
      <w:szCs w:val="20"/>
    </w:rPr>
  </w:style>
  <w:style w:type="paragraph" w:customStyle="1" w:styleId="281ED90AB7AB4BC4A3EC199180755A321">
    <w:name w:val="281ED90AB7AB4BC4A3EC199180755A321"/>
    <w:rsid w:val="00CA76B3"/>
    <w:pPr>
      <w:spacing w:after="0" w:line="240" w:lineRule="auto"/>
    </w:pPr>
    <w:rPr>
      <w:rFonts w:ascii="Arial" w:eastAsia="Times New Roman" w:hAnsi="Arial" w:cs="Times New Roman"/>
      <w:szCs w:val="20"/>
    </w:rPr>
  </w:style>
  <w:style w:type="paragraph" w:customStyle="1" w:styleId="604D4292AA2F4F05B434A8B890D71E1F1">
    <w:name w:val="604D4292AA2F4F05B434A8B890D71E1F1"/>
    <w:rsid w:val="00CA76B3"/>
    <w:pPr>
      <w:spacing w:after="0" w:line="240" w:lineRule="auto"/>
    </w:pPr>
    <w:rPr>
      <w:rFonts w:ascii="Arial" w:eastAsia="Times New Roman" w:hAnsi="Arial" w:cs="Times New Roman"/>
      <w:szCs w:val="20"/>
    </w:rPr>
  </w:style>
  <w:style w:type="paragraph" w:customStyle="1" w:styleId="A881EB26AD96445C9464A36396C0D94A1">
    <w:name w:val="A881EB26AD96445C9464A36396C0D94A1"/>
    <w:rsid w:val="00CA76B3"/>
    <w:pPr>
      <w:spacing w:after="0" w:line="240" w:lineRule="auto"/>
    </w:pPr>
    <w:rPr>
      <w:rFonts w:ascii="Arial" w:eastAsia="Times New Roman" w:hAnsi="Arial" w:cs="Times New Roman"/>
      <w:szCs w:val="20"/>
    </w:rPr>
  </w:style>
  <w:style w:type="paragraph" w:customStyle="1" w:styleId="7C951E6D801641B99FD66548BC4D95EE1">
    <w:name w:val="7C951E6D801641B99FD66548BC4D95EE1"/>
    <w:rsid w:val="00CA76B3"/>
    <w:pPr>
      <w:spacing w:after="0" w:line="240" w:lineRule="auto"/>
    </w:pPr>
    <w:rPr>
      <w:rFonts w:ascii="Arial" w:eastAsia="Times New Roman" w:hAnsi="Arial" w:cs="Times New Roman"/>
      <w:szCs w:val="20"/>
    </w:rPr>
  </w:style>
  <w:style w:type="paragraph" w:customStyle="1" w:styleId="DF9B49B4256342B9B379F0D08E8C4CBE1">
    <w:name w:val="DF9B49B4256342B9B379F0D08E8C4CBE1"/>
    <w:rsid w:val="00CA76B3"/>
    <w:pPr>
      <w:spacing w:after="0" w:line="240" w:lineRule="auto"/>
    </w:pPr>
    <w:rPr>
      <w:rFonts w:ascii="Arial" w:eastAsia="Times New Roman" w:hAnsi="Arial" w:cs="Times New Roman"/>
      <w:szCs w:val="20"/>
    </w:rPr>
  </w:style>
  <w:style w:type="paragraph" w:customStyle="1" w:styleId="A809ED05225A4FD2B668DEF2C6DD48931">
    <w:name w:val="A809ED05225A4FD2B668DEF2C6DD48931"/>
    <w:rsid w:val="00CA76B3"/>
    <w:pPr>
      <w:spacing w:after="0" w:line="240" w:lineRule="auto"/>
    </w:pPr>
    <w:rPr>
      <w:rFonts w:ascii="Arial" w:eastAsia="Times New Roman" w:hAnsi="Arial" w:cs="Times New Roman"/>
      <w:szCs w:val="20"/>
    </w:rPr>
  </w:style>
  <w:style w:type="paragraph" w:customStyle="1" w:styleId="2DFCFFD58E2849BA81086E20E966E0CF1">
    <w:name w:val="2DFCFFD58E2849BA81086E20E966E0CF1"/>
    <w:rsid w:val="00CA76B3"/>
    <w:pPr>
      <w:spacing w:after="0" w:line="240" w:lineRule="auto"/>
    </w:pPr>
    <w:rPr>
      <w:rFonts w:ascii="Arial" w:eastAsia="Times New Roman" w:hAnsi="Arial" w:cs="Times New Roman"/>
      <w:szCs w:val="20"/>
    </w:rPr>
  </w:style>
  <w:style w:type="paragraph" w:customStyle="1" w:styleId="7AB776601B7F407A8EEA7F9F5102CC921">
    <w:name w:val="7AB776601B7F407A8EEA7F9F5102CC921"/>
    <w:rsid w:val="00CA76B3"/>
    <w:pPr>
      <w:spacing w:after="0" w:line="240" w:lineRule="auto"/>
    </w:pPr>
    <w:rPr>
      <w:rFonts w:ascii="Arial" w:eastAsia="Times New Roman" w:hAnsi="Arial" w:cs="Times New Roman"/>
      <w:szCs w:val="20"/>
    </w:rPr>
  </w:style>
  <w:style w:type="paragraph" w:customStyle="1" w:styleId="989838C8137C4755B15D9F8EB4267C411">
    <w:name w:val="989838C8137C4755B15D9F8EB4267C411"/>
    <w:rsid w:val="00CA76B3"/>
    <w:pPr>
      <w:spacing w:after="0" w:line="240" w:lineRule="auto"/>
    </w:pPr>
    <w:rPr>
      <w:rFonts w:ascii="Arial" w:eastAsia="Times New Roman" w:hAnsi="Arial" w:cs="Times New Roman"/>
      <w:szCs w:val="20"/>
    </w:rPr>
  </w:style>
  <w:style w:type="paragraph" w:customStyle="1" w:styleId="CA228882487A4E7F94483E56E243AD5D1">
    <w:name w:val="CA228882487A4E7F94483E56E243AD5D1"/>
    <w:rsid w:val="00CA76B3"/>
    <w:pPr>
      <w:spacing w:after="0" w:line="240" w:lineRule="auto"/>
    </w:pPr>
    <w:rPr>
      <w:rFonts w:ascii="Arial" w:eastAsia="Times New Roman" w:hAnsi="Arial" w:cs="Times New Roman"/>
      <w:szCs w:val="20"/>
    </w:rPr>
  </w:style>
  <w:style w:type="paragraph" w:customStyle="1" w:styleId="0157A66743DD49988CC1F108F3D9F1DF1">
    <w:name w:val="0157A66743DD49988CC1F108F3D9F1DF1"/>
    <w:rsid w:val="00CA76B3"/>
    <w:pPr>
      <w:spacing w:after="0" w:line="240" w:lineRule="auto"/>
    </w:pPr>
    <w:rPr>
      <w:rFonts w:ascii="Arial" w:eastAsia="Times New Roman" w:hAnsi="Arial" w:cs="Times New Roman"/>
      <w:szCs w:val="20"/>
    </w:rPr>
  </w:style>
  <w:style w:type="paragraph" w:customStyle="1" w:styleId="8F30525358BA49EA911A0F98BEB079371">
    <w:name w:val="8F30525358BA49EA911A0F98BEB079371"/>
    <w:rsid w:val="00CA76B3"/>
    <w:pPr>
      <w:spacing w:after="0" w:line="240" w:lineRule="auto"/>
    </w:pPr>
    <w:rPr>
      <w:rFonts w:ascii="Arial" w:eastAsia="Times New Roman" w:hAnsi="Arial" w:cs="Times New Roman"/>
      <w:szCs w:val="20"/>
    </w:rPr>
  </w:style>
  <w:style w:type="paragraph" w:customStyle="1" w:styleId="9C5FD389D097486397FE531E6121A5881">
    <w:name w:val="9C5FD389D097486397FE531E6121A5881"/>
    <w:rsid w:val="00CA76B3"/>
    <w:pPr>
      <w:spacing w:after="0" w:line="240" w:lineRule="auto"/>
    </w:pPr>
    <w:rPr>
      <w:rFonts w:ascii="Arial" w:eastAsia="Times New Roman" w:hAnsi="Arial" w:cs="Times New Roman"/>
      <w:szCs w:val="20"/>
    </w:rPr>
  </w:style>
  <w:style w:type="paragraph" w:customStyle="1" w:styleId="6A23567CB04B4E6C9ADF68554803E3241">
    <w:name w:val="6A23567CB04B4E6C9ADF68554803E3241"/>
    <w:rsid w:val="00CA76B3"/>
    <w:pPr>
      <w:spacing w:after="0" w:line="240" w:lineRule="auto"/>
    </w:pPr>
    <w:rPr>
      <w:rFonts w:ascii="Arial" w:eastAsia="Times New Roman" w:hAnsi="Arial" w:cs="Times New Roman"/>
      <w:szCs w:val="20"/>
    </w:rPr>
  </w:style>
  <w:style w:type="paragraph" w:customStyle="1" w:styleId="30E4F1DD45214DB79202505D6C0388B31">
    <w:name w:val="30E4F1DD45214DB79202505D6C0388B31"/>
    <w:rsid w:val="00CA76B3"/>
    <w:pPr>
      <w:spacing w:after="0" w:line="240" w:lineRule="auto"/>
    </w:pPr>
    <w:rPr>
      <w:rFonts w:ascii="Arial" w:eastAsia="Times New Roman" w:hAnsi="Arial" w:cs="Times New Roman"/>
      <w:szCs w:val="20"/>
    </w:rPr>
  </w:style>
  <w:style w:type="paragraph" w:customStyle="1" w:styleId="831236B54A014C8584E75233F9E181991">
    <w:name w:val="831236B54A014C8584E75233F9E181991"/>
    <w:rsid w:val="00CA76B3"/>
    <w:pPr>
      <w:spacing w:after="0" w:line="240" w:lineRule="auto"/>
    </w:pPr>
    <w:rPr>
      <w:rFonts w:ascii="Arial" w:eastAsia="Times New Roman" w:hAnsi="Arial" w:cs="Times New Roman"/>
      <w:szCs w:val="20"/>
    </w:rPr>
  </w:style>
  <w:style w:type="paragraph" w:customStyle="1" w:styleId="7EECB04FC51D440F93E2245EBAFFFC2E1">
    <w:name w:val="7EECB04FC51D440F93E2245EBAFFFC2E1"/>
    <w:rsid w:val="00CA76B3"/>
    <w:pPr>
      <w:spacing w:after="0" w:line="240" w:lineRule="auto"/>
    </w:pPr>
    <w:rPr>
      <w:rFonts w:ascii="Arial" w:eastAsia="Times New Roman" w:hAnsi="Arial" w:cs="Times New Roman"/>
      <w:szCs w:val="20"/>
    </w:rPr>
  </w:style>
  <w:style w:type="paragraph" w:customStyle="1" w:styleId="664D4B19D71B4650A5EE886E3FA237C61">
    <w:name w:val="664D4B19D71B4650A5EE886E3FA237C61"/>
    <w:rsid w:val="00CA76B3"/>
    <w:pPr>
      <w:spacing w:after="0" w:line="240" w:lineRule="auto"/>
    </w:pPr>
    <w:rPr>
      <w:rFonts w:ascii="Arial" w:eastAsia="Times New Roman" w:hAnsi="Arial" w:cs="Times New Roman"/>
      <w:szCs w:val="20"/>
    </w:rPr>
  </w:style>
  <w:style w:type="paragraph" w:customStyle="1" w:styleId="5DA39F5BA124465BB9CF72CF872E6A901">
    <w:name w:val="5DA39F5BA124465BB9CF72CF872E6A901"/>
    <w:rsid w:val="00CA76B3"/>
    <w:pPr>
      <w:spacing w:after="0" w:line="240" w:lineRule="auto"/>
    </w:pPr>
    <w:rPr>
      <w:rFonts w:ascii="Arial" w:eastAsia="Times New Roman" w:hAnsi="Arial" w:cs="Times New Roman"/>
      <w:szCs w:val="20"/>
    </w:rPr>
  </w:style>
  <w:style w:type="paragraph" w:customStyle="1" w:styleId="3ADBC6DA24F141DE9237B218D9EE00011">
    <w:name w:val="3ADBC6DA24F141DE9237B218D9EE00011"/>
    <w:rsid w:val="00CA76B3"/>
    <w:pPr>
      <w:spacing w:after="0" w:line="240" w:lineRule="auto"/>
    </w:pPr>
    <w:rPr>
      <w:rFonts w:ascii="Arial" w:eastAsia="Times New Roman" w:hAnsi="Arial" w:cs="Times New Roman"/>
      <w:szCs w:val="20"/>
    </w:rPr>
  </w:style>
  <w:style w:type="paragraph" w:customStyle="1" w:styleId="89704AE9FA664B579A82AAF961A9144B1">
    <w:name w:val="89704AE9FA664B579A82AAF961A9144B1"/>
    <w:rsid w:val="00CA76B3"/>
    <w:pPr>
      <w:spacing w:after="0" w:line="240" w:lineRule="auto"/>
    </w:pPr>
    <w:rPr>
      <w:rFonts w:ascii="Arial" w:eastAsia="Times New Roman" w:hAnsi="Arial" w:cs="Times New Roman"/>
      <w:szCs w:val="20"/>
    </w:rPr>
  </w:style>
  <w:style w:type="paragraph" w:customStyle="1" w:styleId="8AB3C36E9FFD41069C4848C90C628F1C1">
    <w:name w:val="8AB3C36E9FFD41069C4848C90C628F1C1"/>
    <w:rsid w:val="00CA76B3"/>
    <w:pPr>
      <w:spacing w:after="0" w:line="240" w:lineRule="auto"/>
    </w:pPr>
    <w:rPr>
      <w:rFonts w:ascii="Arial" w:eastAsia="Times New Roman" w:hAnsi="Arial" w:cs="Times New Roman"/>
      <w:szCs w:val="20"/>
    </w:rPr>
  </w:style>
  <w:style w:type="paragraph" w:customStyle="1" w:styleId="F802AB19079C41D8958B75F4120A11D91">
    <w:name w:val="F802AB19079C41D8958B75F4120A11D91"/>
    <w:rsid w:val="00CA76B3"/>
    <w:pPr>
      <w:spacing w:after="0" w:line="240" w:lineRule="auto"/>
    </w:pPr>
    <w:rPr>
      <w:rFonts w:ascii="Arial" w:eastAsia="Times New Roman" w:hAnsi="Arial" w:cs="Times New Roman"/>
      <w:szCs w:val="20"/>
    </w:rPr>
  </w:style>
  <w:style w:type="paragraph" w:customStyle="1" w:styleId="8CAE5E43E03C40F4A701817C31A0770D1">
    <w:name w:val="8CAE5E43E03C40F4A701817C31A0770D1"/>
    <w:rsid w:val="00CA76B3"/>
    <w:pPr>
      <w:spacing w:after="0" w:line="240" w:lineRule="auto"/>
    </w:pPr>
    <w:rPr>
      <w:rFonts w:ascii="Arial" w:eastAsia="Times New Roman" w:hAnsi="Arial" w:cs="Times New Roman"/>
      <w:szCs w:val="20"/>
    </w:rPr>
  </w:style>
  <w:style w:type="paragraph" w:customStyle="1" w:styleId="AD23DB83819C45F3A5DAAADC3BADA2DC1">
    <w:name w:val="AD23DB83819C45F3A5DAAADC3BADA2DC1"/>
    <w:rsid w:val="00CA76B3"/>
    <w:pPr>
      <w:spacing w:after="0" w:line="240" w:lineRule="auto"/>
    </w:pPr>
    <w:rPr>
      <w:rFonts w:ascii="Arial" w:eastAsia="Times New Roman" w:hAnsi="Arial" w:cs="Times New Roman"/>
      <w:szCs w:val="20"/>
    </w:rPr>
  </w:style>
  <w:style w:type="paragraph" w:customStyle="1" w:styleId="CBAA64A8E15A4435820D6F51FED4C72D1">
    <w:name w:val="CBAA64A8E15A4435820D6F51FED4C72D1"/>
    <w:rsid w:val="00CA76B3"/>
    <w:pPr>
      <w:spacing w:after="0" w:line="240" w:lineRule="auto"/>
    </w:pPr>
    <w:rPr>
      <w:rFonts w:ascii="Arial" w:eastAsia="Times New Roman" w:hAnsi="Arial" w:cs="Times New Roman"/>
      <w:szCs w:val="20"/>
    </w:rPr>
  </w:style>
  <w:style w:type="paragraph" w:customStyle="1" w:styleId="D39AEB988C474561942495B4320591BE1">
    <w:name w:val="D39AEB988C474561942495B4320591BE1"/>
    <w:rsid w:val="00CA76B3"/>
    <w:pPr>
      <w:spacing w:after="0" w:line="240" w:lineRule="auto"/>
    </w:pPr>
    <w:rPr>
      <w:rFonts w:ascii="Arial" w:eastAsia="Times New Roman" w:hAnsi="Arial" w:cs="Times New Roman"/>
      <w:szCs w:val="20"/>
    </w:rPr>
  </w:style>
  <w:style w:type="paragraph" w:customStyle="1" w:styleId="9CF59EA1FA9F42A1A5930322CC70186F1">
    <w:name w:val="9CF59EA1FA9F42A1A5930322CC70186F1"/>
    <w:rsid w:val="00CA76B3"/>
    <w:pPr>
      <w:spacing w:after="0" w:line="240" w:lineRule="auto"/>
    </w:pPr>
    <w:rPr>
      <w:rFonts w:ascii="Arial" w:eastAsia="Times New Roman" w:hAnsi="Arial" w:cs="Times New Roman"/>
      <w:szCs w:val="20"/>
    </w:rPr>
  </w:style>
  <w:style w:type="paragraph" w:customStyle="1" w:styleId="FE25F3E007D8481F8C10B704CC9A87E31">
    <w:name w:val="FE25F3E007D8481F8C10B704CC9A87E31"/>
    <w:rsid w:val="00CA76B3"/>
    <w:pPr>
      <w:spacing w:after="0" w:line="240" w:lineRule="auto"/>
    </w:pPr>
    <w:rPr>
      <w:rFonts w:ascii="Arial" w:eastAsia="Times New Roman" w:hAnsi="Arial" w:cs="Times New Roman"/>
      <w:szCs w:val="20"/>
    </w:rPr>
  </w:style>
  <w:style w:type="paragraph" w:customStyle="1" w:styleId="8083708376F34B6FA4A58CD7E974953E1">
    <w:name w:val="8083708376F34B6FA4A58CD7E974953E1"/>
    <w:rsid w:val="00CA76B3"/>
    <w:pPr>
      <w:spacing w:after="0" w:line="240" w:lineRule="auto"/>
    </w:pPr>
    <w:rPr>
      <w:rFonts w:ascii="Arial" w:eastAsia="Times New Roman" w:hAnsi="Arial" w:cs="Times New Roman"/>
      <w:szCs w:val="20"/>
    </w:rPr>
  </w:style>
  <w:style w:type="paragraph" w:customStyle="1" w:styleId="A74BF6185B4C43FB865C97133549272A1">
    <w:name w:val="A74BF6185B4C43FB865C97133549272A1"/>
    <w:rsid w:val="00CA76B3"/>
    <w:pPr>
      <w:spacing w:after="0" w:line="240" w:lineRule="auto"/>
    </w:pPr>
    <w:rPr>
      <w:rFonts w:ascii="Arial" w:eastAsia="Times New Roman" w:hAnsi="Arial" w:cs="Times New Roman"/>
      <w:szCs w:val="20"/>
    </w:rPr>
  </w:style>
  <w:style w:type="paragraph" w:customStyle="1" w:styleId="FF94C2B7AC1D478D8A1CE2F90BB613391">
    <w:name w:val="FF94C2B7AC1D478D8A1CE2F90BB613391"/>
    <w:rsid w:val="00CA76B3"/>
    <w:pPr>
      <w:spacing w:after="0" w:line="240" w:lineRule="auto"/>
    </w:pPr>
    <w:rPr>
      <w:rFonts w:ascii="Arial" w:eastAsia="Times New Roman" w:hAnsi="Arial" w:cs="Times New Roman"/>
      <w:szCs w:val="20"/>
    </w:rPr>
  </w:style>
  <w:style w:type="paragraph" w:customStyle="1" w:styleId="36656BA29D8D4FDAB4B1550C38A116A41">
    <w:name w:val="36656BA29D8D4FDAB4B1550C38A116A41"/>
    <w:rsid w:val="00CA76B3"/>
    <w:pPr>
      <w:spacing w:after="0" w:line="240" w:lineRule="auto"/>
    </w:pPr>
    <w:rPr>
      <w:rFonts w:ascii="Arial" w:eastAsia="Times New Roman" w:hAnsi="Arial" w:cs="Times New Roman"/>
      <w:szCs w:val="20"/>
    </w:rPr>
  </w:style>
  <w:style w:type="paragraph" w:customStyle="1" w:styleId="482F63FD467F4C0382353A97AE770B7E1">
    <w:name w:val="482F63FD467F4C0382353A97AE770B7E1"/>
    <w:rsid w:val="00CA76B3"/>
    <w:pPr>
      <w:spacing w:after="0" w:line="240" w:lineRule="auto"/>
    </w:pPr>
    <w:rPr>
      <w:rFonts w:ascii="Arial" w:eastAsia="Times New Roman" w:hAnsi="Arial" w:cs="Times New Roman"/>
      <w:szCs w:val="20"/>
    </w:rPr>
  </w:style>
  <w:style w:type="paragraph" w:customStyle="1" w:styleId="78EBFB254856424B86584B132D4706971">
    <w:name w:val="78EBFB254856424B86584B132D4706971"/>
    <w:rsid w:val="00CA76B3"/>
    <w:pPr>
      <w:spacing w:after="0" w:line="240" w:lineRule="auto"/>
    </w:pPr>
    <w:rPr>
      <w:rFonts w:ascii="Arial" w:eastAsia="Times New Roman" w:hAnsi="Arial" w:cs="Times New Roman"/>
      <w:szCs w:val="20"/>
    </w:rPr>
  </w:style>
  <w:style w:type="paragraph" w:customStyle="1" w:styleId="003E9A0C6FF4450CAE9DA831612EC3EB1">
    <w:name w:val="003E9A0C6FF4450CAE9DA831612EC3EB1"/>
    <w:rsid w:val="00CA76B3"/>
    <w:pPr>
      <w:spacing w:after="0" w:line="240" w:lineRule="auto"/>
    </w:pPr>
    <w:rPr>
      <w:rFonts w:ascii="Arial" w:eastAsia="Times New Roman" w:hAnsi="Arial" w:cs="Times New Roman"/>
      <w:szCs w:val="20"/>
    </w:rPr>
  </w:style>
  <w:style w:type="paragraph" w:customStyle="1" w:styleId="3CE05DCDE8B040468BE2F4715BF7F4381">
    <w:name w:val="3CE05DCDE8B040468BE2F4715BF7F4381"/>
    <w:rsid w:val="00CA76B3"/>
    <w:pPr>
      <w:spacing w:after="0" w:line="240" w:lineRule="auto"/>
    </w:pPr>
    <w:rPr>
      <w:rFonts w:ascii="Arial" w:eastAsia="Times New Roman" w:hAnsi="Arial" w:cs="Times New Roman"/>
      <w:szCs w:val="20"/>
    </w:rPr>
  </w:style>
  <w:style w:type="paragraph" w:customStyle="1" w:styleId="EC4CDBBA0A4946C3942E4579A0B02FAC1">
    <w:name w:val="EC4CDBBA0A4946C3942E4579A0B02FAC1"/>
    <w:rsid w:val="00CA76B3"/>
    <w:pPr>
      <w:spacing w:after="0" w:line="240" w:lineRule="auto"/>
    </w:pPr>
    <w:rPr>
      <w:rFonts w:ascii="Arial" w:eastAsia="Times New Roman" w:hAnsi="Arial" w:cs="Times New Roman"/>
      <w:szCs w:val="20"/>
    </w:rPr>
  </w:style>
  <w:style w:type="paragraph" w:customStyle="1" w:styleId="CA587B970E24413A9EA9A4CEDF5171D01">
    <w:name w:val="CA587B970E24413A9EA9A4CEDF5171D01"/>
    <w:rsid w:val="00CA76B3"/>
    <w:pPr>
      <w:spacing w:after="0" w:line="240" w:lineRule="auto"/>
    </w:pPr>
    <w:rPr>
      <w:rFonts w:ascii="Arial" w:eastAsia="Times New Roman" w:hAnsi="Arial" w:cs="Times New Roman"/>
      <w:szCs w:val="20"/>
    </w:rPr>
  </w:style>
  <w:style w:type="paragraph" w:customStyle="1" w:styleId="1C2C2C3AF6A545209DE557EF17FB79071">
    <w:name w:val="1C2C2C3AF6A545209DE557EF17FB79071"/>
    <w:rsid w:val="00CA76B3"/>
    <w:pPr>
      <w:spacing w:after="0" w:line="240" w:lineRule="auto"/>
    </w:pPr>
    <w:rPr>
      <w:rFonts w:ascii="Arial" w:eastAsia="Times New Roman" w:hAnsi="Arial" w:cs="Times New Roman"/>
      <w:szCs w:val="20"/>
    </w:rPr>
  </w:style>
  <w:style w:type="paragraph" w:customStyle="1" w:styleId="D159604289FF4DE1978A1067B1C721671">
    <w:name w:val="D159604289FF4DE1978A1067B1C721671"/>
    <w:rsid w:val="00CA76B3"/>
    <w:pPr>
      <w:spacing w:after="0" w:line="240" w:lineRule="auto"/>
    </w:pPr>
    <w:rPr>
      <w:rFonts w:ascii="Arial" w:eastAsia="Times New Roman" w:hAnsi="Arial" w:cs="Times New Roman"/>
      <w:szCs w:val="20"/>
    </w:rPr>
  </w:style>
  <w:style w:type="paragraph" w:customStyle="1" w:styleId="055D5B8B8D264429B934C27FD6F308891">
    <w:name w:val="055D5B8B8D264429B934C27FD6F308891"/>
    <w:rsid w:val="00CA76B3"/>
    <w:pPr>
      <w:spacing w:after="0" w:line="240" w:lineRule="auto"/>
    </w:pPr>
    <w:rPr>
      <w:rFonts w:ascii="Arial" w:eastAsia="Times New Roman" w:hAnsi="Arial" w:cs="Times New Roman"/>
      <w:szCs w:val="20"/>
    </w:rPr>
  </w:style>
  <w:style w:type="paragraph" w:customStyle="1" w:styleId="A25F701C9964424191813A002F85B1311">
    <w:name w:val="A25F701C9964424191813A002F85B1311"/>
    <w:rsid w:val="00CA76B3"/>
    <w:pPr>
      <w:spacing w:after="0" w:line="240" w:lineRule="auto"/>
    </w:pPr>
    <w:rPr>
      <w:rFonts w:ascii="Arial" w:eastAsia="Times New Roman" w:hAnsi="Arial" w:cs="Times New Roman"/>
      <w:szCs w:val="20"/>
    </w:rPr>
  </w:style>
  <w:style w:type="paragraph" w:customStyle="1" w:styleId="9717E4296BEE4803B34CDBB4F12687C51">
    <w:name w:val="9717E4296BEE4803B34CDBB4F12687C51"/>
    <w:rsid w:val="00CA76B3"/>
    <w:pPr>
      <w:spacing w:after="0" w:line="240" w:lineRule="auto"/>
    </w:pPr>
    <w:rPr>
      <w:rFonts w:ascii="Arial" w:eastAsia="Times New Roman" w:hAnsi="Arial" w:cs="Times New Roman"/>
      <w:szCs w:val="20"/>
    </w:rPr>
  </w:style>
  <w:style w:type="paragraph" w:customStyle="1" w:styleId="6C142FD63500460784F8D67F33AA37BB1">
    <w:name w:val="6C142FD63500460784F8D67F33AA37BB1"/>
    <w:rsid w:val="00CA76B3"/>
    <w:pPr>
      <w:spacing w:after="0" w:line="240" w:lineRule="auto"/>
    </w:pPr>
    <w:rPr>
      <w:rFonts w:ascii="Arial" w:eastAsia="Times New Roman" w:hAnsi="Arial" w:cs="Times New Roman"/>
      <w:szCs w:val="20"/>
    </w:rPr>
  </w:style>
  <w:style w:type="paragraph" w:customStyle="1" w:styleId="69A7FB9C239245489AA175313C76421C1">
    <w:name w:val="69A7FB9C239245489AA175313C76421C1"/>
    <w:rsid w:val="00CA76B3"/>
    <w:pPr>
      <w:spacing w:after="0" w:line="240" w:lineRule="auto"/>
    </w:pPr>
    <w:rPr>
      <w:rFonts w:ascii="Arial" w:eastAsia="Times New Roman" w:hAnsi="Arial" w:cs="Times New Roman"/>
      <w:szCs w:val="20"/>
    </w:rPr>
  </w:style>
  <w:style w:type="paragraph" w:customStyle="1" w:styleId="ACF3FF85E838490BBE09605F6AB1661B1">
    <w:name w:val="ACF3FF85E838490BBE09605F6AB1661B1"/>
    <w:rsid w:val="00CA76B3"/>
    <w:pPr>
      <w:spacing w:after="0" w:line="240" w:lineRule="auto"/>
    </w:pPr>
    <w:rPr>
      <w:rFonts w:ascii="Arial" w:eastAsia="Times New Roman" w:hAnsi="Arial" w:cs="Times New Roman"/>
      <w:szCs w:val="20"/>
    </w:rPr>
  </w:style>
  <w:style w:type="paragraph" w:customStyle="1" w:styleId="A5F47CCDD7D34C72898A8F24697B5BC01">
    <w:name w:val="A5F47CCDD7D34C72898A8F24697B5BC01"/>
    <w:rsid w:val="00CA76B3"/>
    <w:pPr>
      <w:spacing w:after="0" w:line="240" w:lineRule="auto"/>
    </w:pPr>
    <w:rPr>
      <w:rFonts w:ascii="Arial" w:eastAsia="Times New Roman" w:hAnsi="Arial" w:cs="Times New Roman"/>
      <w:szCs w:val="20"/>
    </w:rPr>
  </w:style>
  <w:style w:type="paragraph" w:customStyle="1" w:styleId="9B9D2AF9314245ADBCF57B24AD05A7791">
    <w:name w:val="9B9D2AF9314245ADBCF57B24AD05A7791"/>
    <w:rsid w:val="00CA76B3"/>
    <w:pPr>
      <w:spacing w:after="0" w:line="240" w:lineRule="auto"/>
    </w:pPr>
    <w:rPr>
      <w:rFonts w:ascii="Arial" w:eastAsia="Times New Roman" w:hAnsi="Arial" w:cs="Times New Roman"/>
      <w:szCs w:val="20"/>
    </w:rPr>
  </w:style>
  <w:style w:type="paragraph" w:customStyle="1" w:styleId="A252A6E877B54B82A865076EAB48C06A1">
    <w:name w:val="A252A6E877B54B82A865076EAB48C06A1"/>
    <w:rsid w:val="00CA76B3"/>
    <w:pPr>
      <w:spacing w:after="0" w:line="240" w:lineRule="auto"/>
    </w:pPr>
    <w:rPr>
      <w:rFonts w:ascii="Arial" w:eastAsia="Times New Roman" w:hAnsi="Arial" w:cs="Times New Roman"/>
      <w:szCs w:val="20"/>
    </w:rPr>
  </w:style>
  <w:style w:type="paragraph" w:customStyle="1" w:styleId="F82733377A034E428B7EC13910BD7B971">
    <w:name w:val="F82733377A034E428B7EC13910BD7B971"/>
    <w:rsid w:val="00CA76B3"/>
    <w:pPr>
      <w:spacing w:after="0" w:line="240" w:lineRule="auto"/>
    </w:pPr>
    <w:rPr>
      <w:rFonts w:ascii="Arial" w:eastAsia="Times New Roman" w:hAnsi="Arial" w:cs="Times New Roman"/>
      <w:szCs w:val="20"/>
    </w:rPr>
  </w:style>
  <w:style w:type="paragraph" w:customStyle="1" w:styleId="1DDD6543467B409AA4A03336E0462C151">
    <w:name w:val="1DDD6543467B409AA4A03336E0462C151"/>
    <w:rsid w:val="00CA76B3"/>
    <w:pPr>
      <w:spacing w:after="0" w:line="240" w:lineRule="auto"/>
    </w:pPr>
    <w:rPr>
      <w:rFonts w:ascii="Arial" w:eastAsia="Times New Roman" w:hAnsi="Arial" w:cs="Times New Roman"/>
      <w:szCs w:val="20"/>
    </w:rPr>
  </w:style>
  <w:style w:type="paragraph" w:customStyle="1" w:styleId="3955525D05BC4D119972EAC2A729E02D1">
    <w:name w:val="3955525D05BC4D119972EAC2A729E02D1"/>
    <w:rsid w:val="00CA76B3"/>
    <w:pPr>
      <w:spacing w:after="0" w:line="240" w:lineRule="auto"/>
    </w:pPr>
    <w:rPr>
      <w:rFonts w:ascii="Arial" w:eastAsia="Times New Roman" w:hAnsi="Arial" w:cs="Times New Roman"/>
      <w:szCs w:val="20"/>
    </w:rPr>
  </w:style>
  <w:style w:type="paragraph" w:customStyle="1" w:styleId="008D32AC2B7E49FCB38001C75D8754F01">
    <w:name w:val="008D32AC2B7E49FCB38001C75D8754F01"/>
    <w:rsid w:val="00CA76B3"/>
    <w:pPr>
      <w:spacing w:after="0" w:line="240" w:lineRule="auto"/>
    </w:pPr>
    <w:rPr>
      <w:rFonts w:ascii="Arial" w:eastAsia="Times New Roman" w:hAnsi="Arial" w:cs="Times New Roman"/>
      <w:szCs w:val="20"/>
    </w:rPr>
  </w:style>
  <w:style w:type="paragraph" w:customStyle="1" w:styleId="13D42B625A664BD5A0228D8C12A6447C1">
    <w:name w:val="13D42B625A664BD5A0228D8C12A6447C1"/>
    <w:rsid w:val="00CA76B3"/>
    <w:pPr>
      <w:spacing w:after="0" w:line="240" w:lineRule="auto"/>
    </w:pPr>
    <w:rPr>
      <w:rFonts w:ascii="Arial" w:eastAsia="Times New Roman" w:hAnsi="Arial" w:cs="Times New Roman"/>
      <w:szCs w:val="20"/>
    </w:rPr>
  </w:style>
  <w:style w:type="paragraph" w:customStyle="1" w:styleId="5322214CA7204ED99CEC34513E3EE9691">
    <w:name w:val="5322214CA7204ED99CEC34513E3EE9691"/>
    <w:rsid w:val="00CA76B3"/>
    <w:pPr>
      <w:spacing w:after="0" w:line="240" w:lineRule="auto"/>
    </w:pPr>
    <w:rPr>
      <w:rFonts w:ascii="Arial" w:eastAsia="Times New Roman" w:hAnsi="Arial" w:cs="Times New Roman"/>
      <w:szCs w:val="20"/>
    </w:rPr>
  </w:style>
  <w:style w:type="paragraph" w:customStyle="1" w:styleId="686017527A024BC091DD342EAA6B74561">
    <w:name w:val="686017527A024BC091DD342EAA6B74561"/>
    <w:rsid w:val="00CA76B3"/>
    <w:pPr>
      <w:spacing w:after="0" w:line="240" w:lineRule="auto"/>
    </w:pPr>
    <w:rPr>
      <w:rFonts w:ascii="Arial" w:eastAsia="Times New Roman" w:hAnsi="Arial" w:cs="Times New Roman"/>
      <w:szCs w:val="20"/>
    </w:rPr>
  </w:style>
  <w:style w:type="paragraph" w:customStyle="1" w:styleId="BE63ACF724754500A1508326D04A302A1">
    <w:name w:val="BE63ACF724754500A1508326D04A302A1"/>
    <w:rsid w:val="00CA76B3"/>
    <w:pPr>
      <w:spacing w:after="0" w:line="240" w:lineRule="auto"/>
    </w:pPr>
    <w:rPr>
      <w:rFonts w:ascii="Arial" w:eastAsia="Times New Roman" w:hAnsi="Arial" w:cs="Times New Roman"/>
      <w:szCs w:val="20"/>
    </w:rPr>
  </w:style>
  <w:style w:type="paragraph" w:customStyle="1" w:styleId="12D2D2992FFD4B3A9B5489B7D32303381">
    <w:name w:val="12D2D2992FFD4B3A9B5489B7D32303381"/>
    <w:rsid w:val="00CA76B3"/>
    <w:pPr>
      <w:spacing w:after="0" w:line="240" w:lineRule="auto"/>
    </w:pPr>
    <w:rPr>
      <w:rFonts w:ascii="Arial" w:eastAsia="Times New Roman" w:hAnsi="Arial" w:cs="Times New Roman"/>
      <w:szCs w:val="20"/>
    </w:rPr>
  </w:style>
  <w:style w:type="paragraph" w:customStyle="1" w:styleId="D884B4DC2F5944A8A32DEADF574E53F71">
    <w:name w:val="D884B4DC2F5944A8A32DEADF574E53F71"/>
    <w:rsid w:val="00CA76B3"/>
    <w:pPr>
      <w:spacing w:after="0" w:line="240" w:lineRule="auto"/>
    </w:pPr>
    <w:rPr>
      <w:rFonts w:ascii="Arial" w:eastAsia="Times New Roman" w:hAnsi="Arial" w:cs="Times New Roman"/>
      <w:szCs w:val="20"/>
    </w:rPr>
  </w:style>
  <w:style w:type="paragraph" w:customStyle="1" w:styleId="DB9BA63A7A3A43E9871C078A035001DD1">
    <w:name w:val="DB9BA63A7A3A43E9871C078A035001DD1"/>
    <w:rsid w:val="00CA76B3"/>
    <w:pPr>
      <w:spacing w:after="0" w:line="240" w:lineRule="auto"/>
    </w:pPr>
    <w:rPr>
      <w:rFonts w:ascii="Arial" w:eastAsia="Times New Roman" w:hAnsi="Arial" w:cs="Times New Roman"/>
      <w:szCs w:val="20"/>
    </w:rPr>
  </w:style>
  <w:style w:type="paragraph" w:customStyle="1" w:styleId="D44D60749F354CCBB701C35703FE72341">
    <w:name w:val="D44D60749F354CCBB701C35703FE72341"/>
    <w:rsid w:val="00CA76B3"/>
    <w:pPr>
      <w:spacing w:after="0" w:line="240" w:lineRule="auto"/>
    </w:pPr>
    <w:rPr>
      <w:rFonts w:ascii="Arial" w:eastAsia="Times New Roman" w:hAnsi="Arial" w:cs="Times New Roman"/>
      <w:szCs w:val="20"/>
    </w:rPr>
  </w:style>
  <w:style w:type="paragraph" w:customStyle="1" w:styleId="083CE7FED997450AB599CEBF4AA9AF6B1">
    <w:name w:val="083CE7FED997450AB599CEBF4AA9AF6B1"/>
    <w:rsid w:val="00CA76B3"/>
    <w:pPr>
      <w:spacing w:after="0" w:line="240" w:lineRule="auto"/>
    </w:pPr>
    <w:rPr>
      <w:rFonts w:ascii="Arial" w:eastAsia="Times New Roman" w:hAnsi="Arial" w:cs="Times New Roman"/>
      <w:szCs w:val="20"/>
    </w:rPr>
  </w:style>
  <w:style w:type="paragraph" w:customStyle="1" w:styleId="1DDCC2E7F6C1462AB118176F62D9539F1">
    <w:name w:val="1DDCC2E7F6C1462AB118176F62D9539F1"/>
    <w:rsid w:val="00CA76B3"/>
    <w:pPr>
      <w:spacing w:after="0" w:line="240" w:lineRule="auto"/>
    </w:pPr>
    <w:rPr>
      <w:rFonts w:ascii="Arial" w:eastAsia="Times New Roman" w:hAnsi="Arial" w:cs="Times New Roman"/>
      <w:szCs w:val="20"/>
    </w:rPr>
  </w:style>
  <w:style w:type="paragraph" w:customStyle="1" w:styleId="49984FE0C65E45F0A8815C24875B9B2B1">
    <w:name w:val="49984FE0C65E45F0A8815C24875B9B2B1"/>
    <w:rsid w:val="00CA76B3"/>
    <w:pPr>
      <w:spacing w:after="0" w:line="240" w:lineRule="auto"/>
    </w:pPr>
    <w:rPr>
      <w:rFonts w:ascii="Arial" w:eastAsia="Times New Roman" w:hAnsi="Arial" w:cs="Times New Roman"/>
      <w:szCs w:val="20"/>
    </w:rPr>
  </w:style>
  <w:style w:type="paragraph" w:customStyle="1" w:styleId="D4AFC749DEE244D7B0E9A630166354891">
    <w:name w:val="D4AFC749DEE244D7B0E9A630166354891"/>
    <w:rsid w:val="00CA76B3"/>
    <w:pPr>
      <w:spacing w:after="0" w:line="240" w:lineRule="auto"/>
    </w:pPr>
    <w:rPr>
      <w:rFonts w:ascii="Arial" w:eastAsia="Times New Roman" w:hAnsi="Arial" w:cs="Times New Roman"/>
      <w:szCs w:val="20"/>
    </w:rPr>
  </w:style>
  <w:style w:type="paragraph" w:customStyle="1" w:styleId="5678B82916ED4D54944B2D829DE619291">
    <w:name w:val="5678B82916ED4D54944B2D829DE619291"/>
    <w:rsid w:val="00CA76B3"/>
    <w:pPr>
      <w:spacing w:after="0" w:line="240" w:lineRule="auto"/>
    </w:pPr>
    <w:rPr>
      <w:rFonts w:ascii="Arial" w:eastAsia="Times New Roman" w:hAnsi="Arial" w:cs="Times New Roman"/>
      <w:szCs w:val="20"/>
    </w:rPr>
  </w:style>
  <w:style w:type="paragraph" w:customStyle="1" w:styleId="C187E9242539469F81BD33DCA6A8CACC1">
    <w:name w:val="C187E9242539469F81BD33DCA6A8CACC1"/>
    <w:rsid w:val="00CA76B3"/>
    <w:pPr>
      <w:spacing w:after="0" w:line="240" w:lineRule="auto"/>
    </w:pPr>
    <w:rPr>
      <w:rFonts w:ascii="Arial" w:eastAsia="Times New Roman" w:hAnsi="Arial" w:cs="Times New Roman"/>
      <w:szCs w:val="20"/>
    </w:rPr>
  </w:style>
  <w:style w:type="paragraph" w:customStyle="1" w:styleId="2919DB00F92049FFA5F3234FBE2BDDCC1">
    <w:name w:val="2919DB00F92049FFA5F3234FBE2BDDCC1"/>
    <w:rsid w:val="00CA76B3"/>
    <w:pPr>
      <w:spacing w:after="0" w:line="240" w:lineRule="auto"/>
    </w:pPr>
    <w:rPr>
      <w:rFonts w:ascii="Arial" w:eastAsia="Times New Roman" w:hAnsi="Arial" w:cs="Times New Roman"/>
      <w:szCs w:val="20"/>
    </w:rPr>
  </w:style>
  <w:style w:type="paragraph" w:customStyle="1" w:styleId="8BE7A333D1DA40899EEF1D2DD7C1BBB61">
    <w:name w:val="8BE7A333D1DA40899EEF1D2DD7C1BBB61"/>
    <w:rsid w:val="00CA76B3"/>
    <w:pPr>
      <w:spacing w:after="0" w:line="240" w:lineRule="auto"/>
    </w:pPr>
    <w:rPr>
      <w:rFonts w:ascii="Arial" w:eastAsia="Times New Roman" w:hAnsi="Arial" w:cs="Times New Roman"/>
      <w:szCs w:val="20"/>
    </w:rPr>
  </w:style>
  <w:style w:type="paragraph" w:customStyle="1" w:styleId="3B4DD146C3CD4E9E80B7863384E00D651">
    <w:name w:val="3B4DD146C3CD4E9E80B7863384E00D651"/>
    <w:rsid w:val="00CA76B3"/>
    <w:pPr>
      <w:spacing w:after="0" w:line="240" w:lineRule="auto"/>
    </w:pPr>
    <w:rPr>
      <w:rFonts w:ascii="Arial" w:eastAsia="Times New Roman" w:hAnsi="Arial" w:cs="Times New Roman"/>
      <w:szCs w:val="20"/>
    </w:rPr>
  </w:style>
  <w:style w:type="paragraph" w:customStyle="1" w:styleId="FAAFE37C1DD74BF59B1E4D64BE80BABC1">
    <w:name w:val="FAAFE37C1DD74BF59B1E4D64BE80BABC1"/>
    <w:rsid w:val="00CA76B3"/>
    <w:pPr>
      <w:spacing w:after="0" w:line="240" w:lineRule="auto"/>
    </w:pPr>
    <w:rPr>
      <w:rFonts w:ascii="Arial" w:eastAsia="Times New Roman" w:hAnsi="Arial" w:cs="Times New Roman"/>
      <w:szCs w:val="20"/>
    </w:rPr>
  </w:style>
  <w:style w:type="paragraph" w:customStyle="1" w:styleId="7F6F1C96B374463688C28DC854A81CC41">
    <w:name w:val="7F6F1C96B374463688C28DC854A81CC41"/>
    <w:rsid w:val="00CA76B3"/>
    <w:pPr>
      <w:spacing w:after="0" w:line="240" w:lineRule="auto"/>
    </w:pPr>
    <w:rPr>
      <w:rFonts w:ascii="Arial" w:eastAsia="Times New Roman" w:hAnsi="Arial" w:cs="Times New Roman"/>
      <w:szCs w:val="20"/>
    </w:rPr>
  </w:style>
  <w:style w:type="paragraph" w:customStyle="1" w:styleId="06DC821DB6A940BF9D70DEB421A577A41">
    <w:name w:val="06DC821DB6A940BF9D70DEB421A577A41"/>
    <w:rsid w:val="00CA76B3"/>
    <w:pPr>
      <w:spacing w:after="0" w:line="240" w:lineRule="auto"/>
    </w:pPr>
    <w:rPr>
      <w:rFonts w:ascii="Arial" w:eastAsia="Times New Roman" w:hAnsi="Arial" w:cs="Times New Roman"/>
      <w:szCs w:val="20"/>
    </w:rPr>
  </w:style>
  <w:style w:type="paragraph" w:customStyle="1" w:styleId="C2220F1E94B94720BCDCBFA9D91CF7FB1">
    <w:name w:val="C2220F1E94B94720BCDCBFA9D91CF7FB1"/>
    <w:rsid w:val="00CA76B3"/>
    <w:pPr>
      <w:spacing w:after="0" w:line="240" w:lineRule="auto"/>
    </w:pPr>
    <w:rPr>
      <w:rFonts w:ascii="Arial" w:eastAsia="Times New Roman" w:hAnsi="Arial" w:cs="Times New Roman"/>
      <w:szCs w:val="20"/>
    </w:rPr>
  </w:style>
  <w:style w:type="paragraph" w:customStyle="1" w:styleId="E825C27135E647C8B1066C75EE1952211">
    <w:name w:val="E825C27135E647C8B1066C75EE1952211"/>
    <w:rsid w:val="00CA76B3"/>
    <w:pPr>
      <w:spacing w:after="0" w:line="240" w:lineRule="auto"/>
    </w:pPr>
    <w:rPr>
      <w:rFonts w:ascii="Arial" w:eastAsia="Times New Roman" w:hAnsi="Arial" w:cs="Times New Roman"/>
      <w:szCs w:val="20"/>
    </w:rPr>
  </w:style>
  <w:style w:type="paragraph" w:customStyle="1" w:styleId="59126DFD38444D6B93E05F7CF2AF41D31">
    <w:name w:val="59126DFD38444D6B93E05F7CF2AF41D31"/>
    <w:rsid w:val="00CA76B3"/>
    <w:pPr>
      <w:spacing w:after="0" w:line="240" w:lineRule="auto"/>
    </w:pPr>
    <w:rPr>
      <w:rFonts w:ascii="Arial" w:eastAsia="Times New Roman" w:hAnsi="Arial" w:cs="Times New Roman"/>
      <w:szCs w:val="20"/>
    </w:rPr>
  </w:style>
  <w:style w:type="paragraph" w:customStyle="1" w:styleId="3E8B0E2AA5C3403886C5C021A6FF5B3F1">
    <w:name w:val="3E8B0E2AA5C3403886C5C021A6FF5B3F1"/>
    <w:rsid w:val="00CA76B3"/>
    <w:pPr>
      <w:spacing w:after="0" w:line="240" w:lineRule="auto"/>
    </w:pPr>
    <w:rPr>
      <w:rFonts w:ascii="Arial" w:eastAsia="Times New Roman" w:hAnsi="Arial" w:cs="Times New Roman"/>
      <w:szCs w:val="20"/>
    </w:rPr>
  </w:style>
  <w:style w:type="paragraph" w:customStyle="1" w:styleId="16736FB95B9C4E4A993C8549E8444D121">
    <w:name w:val="16736FB95B9C4E4A993C8549E8444D121"/>
    <w:rsid w:val="00CA76B3"/>
    <w:pPr>
      <w:spacing w:after="0" w:line="240" w:lineRule="auto"/>
    </w:pPr>
    <w:rPr>
      <w:rFonts w:ascii="Arial" w:eastAsia="Times New Roman" w:hAnsi="Arial" w:cs="Times New Roman"/>
      <w:szCs w:val="20"/>
    </w:rPr>
  </w:style>
  <w:style w:type="paragraph" w:customStyle="1" w:styleId="0C6EBFD43EA84CB486401623D36A60711">
    <w:name w:val="0C6EBFD43EA84CB486401623D36A60711"/>
    <w:rsid w:val="00CA76B3"/>
    <w:pPr>
      <w:spacing w:after="0" w:line="240" w:lineRule="auto"/>
    </w:pPr>
    <w:rPr>
      <w:rFonts w:ascii="Arial" w:eastAsia="Times New Roman" w:hAnsi="Arial" w:cs="Times New Roman"/>
      <w:szCs w:val="20"/>
    </w:rPr>
  </w:style>
  <w:style w:type="paragraph" w:customStyle="1" w:styleId="8763D7152258412899DF845EBFDE91C41">
    <w:name w:val="8763D7152258412899DF845EBFDE91C41"/>
    <w:rsid w:val="00CA76B3"/>
    <w:pPr>
      <w:spacing w:after="0" w:line="240" w:lineRule="auto"/>
    </w:pPr>
    <w:rPr>
      <w:rFonts w:ascii="Arial" w:eastAsia="Times New Roman" w:hAnsi="Arial" w:cs="Times New Roman"/>
      <w:szCs w:val="20"/>
    </w:rPr>
  </w:style>
  <w:style w:type="paragraph" w:customStyle="1" w:styleId="2083CA1F6D964E81AE8EBCB43023947D1">
    <w:name w:val="2083CA1F6D964E81AE8EBCB43023947D1"/>
    <w:rsid w:val="00CA76B3"/>
    <w:pPr>
      <w:spacing w:after="0" w:line="240" w:lineRule="auto"/>
    </w:pPr>
    <w:rPr>
      <w:rFonts w:ascii="Arial" w:eastAsia="Times New Roman" w:hAnsi="Arial" w:cs="Times New Roman"/>
      <w:szCs w:val="20"/>
    </w:rPr>
  </w:style>
  <w:style w:type="paragraph" w:customStyle="1" w:styleId="F571CC15A8704733A877283072EF58571">
    <w:name w:val="F571CC15A8704733A877283072EF58571"/>
    <w:rsid w:val="00CA76B3"/>
    <w:pPr>
      <w:spacing w:after="0" w:line="240" w:lineRule="auto"/>
    </w:pPr>
    <w:rPr>
      <w:rFonts w:ascii="Arial" w:eastAsia="Times New Roman" w:hAnsi="Arial" w:cs="Times New Roman"/>
      <w:szCs w:val="20"/>
    </w:rPr>
  </w:style>
  <w:style w:type="paragraph" w:customStyle="1" w:styleId="0D54731B1C3649C297E0199540F4DFAE1">
    <w:name w:val="0D54731B1C3649C297E0199540F4DFAE1"/>
    <w:rsid w:val="00CA76B3"/>
    <w:pPr>
      <w:spacing w:after="0" w:line="240" w:lineRule="auto"/>
    </w:pPr>
    <w:rPr>
      <w:rFonts w:ascii="Arial" w:eastAsia="Times New Roman" w:hAnsi="Arial" w:cs="Times New Roman"/>
      <w:szCs w:val="20"/>
    </w:rPr>
  </w:style>
  <w:style w:type="paragraph" w:customStyle="1" w:styleId="AD28F5375C2044E1B1B0790CF52BF0831">
    <w:name w:val="AD28F5375C2044E1B1B0790CF52BF0831"/>
    <w:rsid w:val="00CA76B3"/>
    <w:pPr>
      <w:spacing w:after="0" w:line="240" w:lineRule="auto"/>
    </w:pPr>
    <w:rPr>
      <w:rFonts w:ascii="Arial" w:eastAsia="Times New Roman" w:hAnsi="Arial" w:cs="Times New Roman"/>
      <w:szCs w:val="20"/>
    </w:rPr>
  </w:style>
  <w:style w:type="paragraph" w:customStyle="1" w:styleId="9C227F33BF174F8396FA18B120FFB6C31">
    <w:name w:val="9C227F33BF174F8396FA18B120FFB6C31"/>
    <w:rsid w:val="00CA76B3"/>
    <w:pPr>
      <w:spacing w:after="0" w:line="240" w:lineRule="auto"/>
    </w:pPr>
    <w:rPr>
      <w:rFonts w:ascii="Arial" w:eastAsia="Times New Roman" w:hAnsi="Arial" w:cs="Times New Roman"/>
      <w:szCs w:val="20"/>
    </w:rPr>
  </w:style>
  <w:style w:type="paragraph" w:customStyle="1" w:styleId="EC9AF11EB2D84E26A96F246D3C7CAE4A1">
    <w:name w:val="EC9AF11EB2D84E26A96F246D3C7CAE4A1"/>
    <w:rsid w:val="00CA76B3"/>
    <w:pPr>
      <w:spacing w:after="0" w:line="240" w:lineRule="auto"/>
    </w:pPr>
    <w:rPr>
      <w:rFonts w:ascii="Arial" w:eastAsia="Times New Roman" w:hAnsi="Arial" w:cs="Times New Roman"/>
      <w:szCs w:val="20"/>
    </w:rPr>
  </w:style>
  <w:style w:type="paragraph" w:customStyle="1" w:styleId="133C40B2761D43A898D56759A8D4C08B1">
    <w:name w:val="133C40B2761D43A898D56759A8D4C08B1"/>
    <w:rsid w:val="00CA76B3"/>
    <w:pPr>
      <w:spacing w:after="0" w:line="240" w:lineRule="auto"/>
    </w:pPr>
    <w:rPr>
      <w:rFonts w:ascii="Arial" w:eastAsia="Times New Roman" w:hAnsi="Arial" w:cs="Times New Roman"/>
      <w:szCs w:val="20"/>
    </w:rPr>
  </w:style>
  <w:style w:type="paragraph" w:customStyle="1" w:styleId="533F1016A4614BB5BCB9964DDD22339E1">
    <w:name w:val="533F1016A4614BB5BCB9964DDD22339E1"/>
    <w:rsid w:val="00CA76B3"/>
    <w:pPr>
      <w:spacing w:after="0" w:line="240" w:lineRule="auto"/>
    </w:pPr>
    <w:rPr>
      <w:rFonts w:ascii="Arial" w:eastAsia="Times New Roman" w:hAnsi="Arial" w:cs="Times New Roman"/>
      <w:szCs w:val="20"/>
    </w:rPr>
  </w:style>
  <w:style w:type="paragraph" w:customStyle="1" w:styleId="CE22946162EA455AB3B01D3B10B40F151">
    <w:name w:val="CE22946162EA455AB3B01D3B10B40F151"/>
    <w:rsid w:val="00CA76B3"/>
    <w:pPr>
      <w:spacing w:after="0" w:line="240" w:lineRule="auto"/>
    </w:pPr>
    <w:rPr>
      <w:rFonts w:ascii="Arial" w:eastAsia="Times New Roman" w:hAnsi="Arial" w:cs="Times New Roman"/>
      <w:szCs w:val="20"/>
    </w:rPr>
  </w:style>
  <w:style w:type="paragraph" w:customStyle="1" w:styleId="584467D031704CDFB89FDB6E5BF6E3421">
    <w:name w:val="584467D031704CDFB89FDB6E5BF6E3421"/>
    <w:rsid w:val="00CA76B3"/>
    <w:pPr>
      <w:spacing w:after="0" w:line="240" w:lineRule="auto"/>
    </w:pPr>
    <w:rPr>
      <w:rFonts w:ascii="Arial" w:eastAsia="Times New Roman" w:hAnsi="Arial" w:cs="Times New Roman"/>
      <w:szCs w:val="20"/>
    </w:rPr>
  </w:style>
  <w:style w:type="paragraph" w:customStyle="1" w:styleId="2A03989C68AD4E169D82A67836F11CDB1">
    <w:name w:val="2A03989C68AD4E169D82A67836F11CDB1"/>
    <w:rsid w:val="00CA76B3"/>
    <w:pPr>
      <w:spacing w:after="0" w:line="240" w:lineRule="auto"/>
    </w:pPr>
    <w:rPr>
      <w:rFonts w:ascii="Arial" w:eastAsia="Times New Roman" w:hAnsi="Arial" w:cs="Times New Roman"/>
      <w:szCs w:val="20"/>
    </w:rPr>
  </w:style>
  <w:style w:type="paragraph" w:customStyle="1" w:styleId="2D4A988C911746558F3DEF3458AA35F51">
    <w:name w:val="2D4A988C911746558F3DEF3458AA35F51"/>
    <w:rsid w:val="00CA76B3"/>
    <w:pPr>
      <w:spacing w:after="0" w:line="240" w:lineRule="auto"/>
    </w:pPr>
    <w:rPr>
      <w:rFonts w:ascii="Arial" w:eastAsia="Times New Roman" w:hAnsi="Arial" w:cs="Times New Roman"/>
      <w:szCs w:val="20"/>
    </w:rPr>
  </w:style>
  <w:style w:type="paragraph" w:customStyle="1" w:styleId="4FEB93C6429D4BD48FBEC2F15FE129291">
    <w:name w:val="4FEB93C6429D4BD48FBEC2F15FE129291"/>
    <w:rsid w:val="00CA76B3"/>
    <w:pPr>
      <w:spacing w:after="0" w:line="240" w:lineRule="auto"/>
    </w:pPr>
    <w:rPr>
      <w:rFonts w:ascii="Arial" w:eastAsia="Times New Roman" w:hAnsi="Arial" w:cs="Times New Roman"/>
      <w:szCs w:val="20"/>
    </w:rPr>
  </w:style>
  <w:style w:type="paragraph" w:customStyle="1" w:styleId="66DFD8BB21E1492F8E2700DA46A1A2901">
    <w:name w:val="66DFD8BB21E1492F8E2700DA46A1A2901"/>
    <w:rsid w:val="00CA76B3"/>
    <w:pPr>
      <w:spacing w:after="0" w:line="240" w:lineRule="auto"/>
    </w:pPr>
    <w:rPr>
      <w:rFonts w:ascii="Arial" w:eastAsia="Times New Roman" w:hAnsi="Arial" w:cs="Times New Roman"/>
      <w:szCs w:val="20"/>
    </w:rPr>
  </w:style>
  <w:style w:type="paragraph" w:customStyle="1" w:styleId="B10A686F8C4548CFB5363F37CA0FBB0D1">
    <w:name w:val="B10A686F8C4548CFB5363F37CA0FBB0D1"/>
    <w:rsid w:val="00CA76B3"/>
    <w:pPr>
      <w:spacing w:after="0" w:line="240" w:lineRule="auto"/>
    </w:pPr>
    <w:rPr>
      <w:rFonts w:ascii="Arial" w:eastAsia="Times New Roman" w:hAnsi="Arial" w:cs="Times New Roman"/>
      <w:szCs w:val="20"/>
    </w:rPr>
  </w:style>
  <w:style w:type="paragraph" w:customStyle="1" w:styleId="AB0E2595FFB8497395CAEA701098C6B51">
    <w:name w:val="AB0E2595FFB8497395CAEA701098C6B51"/>
    <w:rsid w:val="00CA76B3"/>
    <w:pPr>
      <w:spacing w:after="0" w:line="240" w:lineRule="auto"/>
    </w:pPr>
    <w:rPr>
      <w:rFonts w:ascii="Arial" w:eastAsia="Times New Roman" w:hAnsi="Arial" w:cs="Times New Roman"/>
      <w:szCs w:val="20"/>
    </w:rPr>
  </w:style>
  <w:style w:type="paragraph" w:customStyle="1" w:styleId="686EBDDFBAC147F08F1DBF06C5AD08AE1">
    <w:name w:val="686EBDDFBAC147F08F1DBF06C5AD08AE1"/>
    <w:rsid w:val="00CA76B3"/>
    <w:pPr>
      <w:spacing w:after="0" w:line="240" w:lineRule="auto"/>
    </w:pPr>
    <w:rPr>
      <w:rFonts w:ascii="Arial" w:eastAsia="Times New Roman" w:hAnsi="Arial" w:cs="Times New Roman"/>
      <w:szCs w:val="20"/>
    </w:rPr>
  </w:style>
  <w:style w:type="paragraph" w:customStyle="1" w:styleId="272CC76D15024A859FA327EC18B77D341">
    <w:name w:val="272CC76D15024A859FA327EC18B77D341"/>
    <w:rsid w:val="00CA76B3"/>
    <w:pPr>
      <w:spacing w:after="0" w:line="240" w:lineRule="auto"/>
    </w:pPr>
    <w:rPr>
      <w:rFonts w:ascii="Arial" w:eastAsia="Times New Roman" w:hAnsi="Arial" w:cs="Times New Roman"/>
      <w:szCs w:val="20"/>
    </w:rPr>
  </w:style>
  <w:style w:type="paragraph" w:customStyle="1" w:styleId="0AEAE5E14FDB4F82A3E6C9E02D3DECC51">
    <w:name w:val="0AEAE5E14FDB4F82A3E6C9E02D3DECC51"/>
    <w:rsid w:val="00CA76B3"/>
    <w:pPr>
      <w:spacing w:after="0" w:line="240" w:lineRule="auto"/>
    </w:pPr>
    <w:rPr>
      <w:rFonts w:ascii="Arial" w:eastAsia="Times New Roman" w:hAnsi="Arial" w:cs="Times New Roman"/>
      <w:szCs w:val="20"/>
    </w:rPr>
  </w:style>
  <w:style w:type="paragraph" w:customStyle="1" w:styleId="1291588AD00141AD806FD62E1F6996261">
    <w:name w:val="1291588AD00141AD806FD62E1F6996261"/>
    <w:rsid w:val="00CA76B3"/>
    <w:pPr>
      <w:spacing w:after="0" w:line="240" w:lineRule="auto"/>
    </w:pPr>
    <w:rPr>
      <w:rFonts w:ascii="Arial" w:eastAsia="Times New Roman" w:hAnsi="Arial" w:cs="Times New Roman"/>
      <w:szCs w:val="20"/>
    </w:rPr>
  </w:style>
  <w:style w:type="paragraph" w:customStyle="1" w:styleId="2EC32828AE8F4E9DB1C5B5D53756A5241">
    <w:name w:val="2EC32828AE8F4E9DB1C5B5D53756A5241"/>
    <w:rsid w:val="00CA76B3"/>
    <w:pPr>
      <w:spacing w:after="0" w:line="240" w:lineRule="auto"/>
    </w:pPr>
    <w:rPr>
      <w:rFonts w:ascii="Arial" w:eastAsia="Times New Roman" w:hAnsi="Arial" w:cs="Times New Roman"/>
      <w:szCs w:val="20"/>
    </w:rPr>
  </w:style>
  <w:style w:type="paragraph" w:customStyle="1" w:styleId="5BEBAEA976DA47EF8EAAA5F38F2D64A91">
    <w:name w:val="5BEBAEA976DA47EF8EAAA5F38F2D64A91"/>
    <w:rsid w:val="00CA76B3"/>
    <w:pPr>
      <w:spacing w:after="0" w:line="240" w:lineRule="auto"/>
    </w:pPr>
    <w:rPr>
      <w:rFonts w:ascii="Arial" w:eastAsia="Times New Roman" w:hAnsi="Arial" w:cs="Times New Roman"/>
      <w:szCs w:val="20"/>
    </w:rPr>
  </w:style>
  <w:style w:type="paragraph" w:customStyle="1" w:styleId="50501745C744458CA9A90DC30BFFC9781">
    <w:name w:val="50501745C744458CA9A90DC30BFFC9781"/>
    <w:rsid w:val="00CA76B3"/>
    <w:pPr>
      <w:spacing w:after="0" w:line="240" w:lineRule="auto"/>
    </w:pPr>
    <w:rPr>
      <w:rFonts w:ascii="Arial" w:eastAsia="Times New Roman" w:hAnsi="Arial" w:cs="Times New Roman"/>
      <w:szCs w:val="20"/>
    </w:rPr>
  </w:style>
  <w:style w:type="paragraph" w:customStyle="1" w:styleId="BC41367745684479B33CC0C3C180C4651">
    <w:name w:val="BC41367745684479B33CC0C3C180C4651"/>
    <w:rsid w:val="00CA76B3"/>
    <w:pPr>
      <w:spacing w:after="0" w:line="240" w:lineRule="auto"/>
    </w:pPr>
    <w:rPr>
      <w:rFonts w:ascii="Arial" w:eastAsia="Times New Roman" w:hAnsi="Arial" w:cs="Times New Roman"/>
      <w:szCs w:val="20"/>
    </w:rPr>
  </w:style>
  <w:style w:type="paragraph" w:customStyle="1" w:styleId="8E25595C45DA4A8CA7187E2A92B8F4DA1">
    <w:name w:val="8E25595C45DA4A8CA7187E2A92B8F4DA1"/>
    <w:rsid w:val="00CA76B3"/>
    <w:pPr>
      <w:spacing w:after="0" w:line="240" w:lineRule="auto"/>
    </w:pPr>
    <w:rPr>
      <w:rFonts w:ascii="Arial" w:eastAsia="Times New Roman" w:hAnsi="Arial" w:cs="Times New Roman"/>
      <w:szCs w:val="20"/>
    </w:rPr>
  </w:style>
  <w:style w:type="paragraph" w:customStyle="1" w:styleId="9FB4BBF04412475B895F286B831AAF041">
    <w:name w:val="9FB4BBF04412475B895F286B831AAF041"/>
    <w:rsid w:val="00CA76B3"/>
    <w:pPr>
      <w:spacing w:after="0" w:line="240" w:lineRule="auto"/>
    </w:pPr>
    <w:rPr>
      <w:rFonts w:ascii="Arial" w:eastAsia="Times New Roman" w:hAnsi="Arial" w:cs="Times New Roman"/>
      <w:szCs w:val="20"/>
    </w:rPr>
  </w:style>
  <w:style w:type="paragraph" w:customStyle="1" w:styleId="4C45E812296945E1B6A9DDAA7E4D69161">
    <w:name w:val="4C45E812296945E1B6A9DDAA7E4D69161"/>
    <w:rsid w:val="00CA76B3"/>
    <w:pPr>
      <w:spacing w:after="0" w:line="240" w:lineRule="auto"/>
    </w:pPr>
    <w:rPr>
      <w:rFonts w:ascii="Arial" w:eastAsia="Times New Roman" w:hAnsi="Arial" w:cs="Times New Roman"/>
      <w:szCs w:val="20"/>
    </w:rPr>
  </w:style>
  <w:style w:type="paragraph" w:customStyle="1" w:styleId="1AC2E261546B4699A17B09883E30ED131">
    <w:name w:val="1AC2E261546B4699A17B09883E30ED131"/>
    <w:rsid w:val="00CA76B3"/>
    <w:pPr>
      <w:spacing w:after="0" w:line="240" w:lineRule="auto"/>
    </w:pPr>
    <w:rPr>
      <w:rFonts w:ascii="Arial" w:eastAsia="Times New Roman" w:hAnsi="Arial" w:cs="Times New Roman"/>
      <w:szCs w:val="20"/>
    </w:rPr>
  </w:style>
  <w:style w:type="paragraph" w:customStyle="1" w:styleId="40EF40BB578644B8B581A5B8320268911">
    <w:name w:val="40EF40BB578644B8B581A5B8320268911"/>
    <w:rsid w:val="00CA76B3"/>
    <w:pPr>
      <w:spacing w:after="0" w:line="240" w:lineRule="auto"/>
    </w:pPr>
    <w:rPr>
      <w:rFonts w:ascii="Arial" w:eastAsia="Times New Roman" w:hAnsi="Arial" w:cs="Times New Roman"/>
      <w:szCs w:val="20"/>
    </w:rPr>
  </w:style>
  <w:style w:type="paragraph" w:customStyle="1" w:styleId="666AF5897DB5485EB45B36CF15A91FCB1">
    <w:name w:val="666AF5897DB5485EB45B36CF15A91FCB1"/>
    <w:rsid w:val="00CA76B3"/>
    <w:pPr>
      <w:spacing w:after="0" w:line="240" w:lineRule="auto"/>
    </w:pPr>
    <w:rPr>
      <w:rFonts w:ascii="Arial" w:eastAsia="Times New Roman" w:hAnsi="Arial" w:cs="Times New Roman"/>
      <w:szCs w:val="20"/>
    </w:rPr>
  </w:style>
  <w:style w:type="paragraph" w:customStyle="1" w:styleId="7FB3627855B94CC08792FBFE6FE4F88F1">
    <w:name w:val="7FB3627855B94CC08792FBFE6FE4F88F1"/>
    <w:rsid w:val="00CA76B3"/>
    <w:pPr>
      <w:spacing w:after="0" w:line="240" w:lineRule="auto"/>
    </w:pPr>
    <w:rPr>
      <w:rFonts w:ascii="Arial" w:eastAsia="Times New Roman" w:hAnsi="Arial" w:cs="Times New Roman"/>
      <w:szCs w:val="20"/>
    </w:rPr>
  </w:style>
  <w:style w:type="paragraph" w:customStyle="1" w:styleId="AE168B2129914E8C8D59C6C7B75FABA31">
    <w:name w:val="AE168B2129914E8C8D59C6C7B75FABA31"/>
    <w:rsid w:val="00CA76B3"/>
    <w:pPr>
      <w:spacing w:after="0" w:line="240" w:lineRule="auto"/>
    </w:pPr>
    <w:rPr>
      <w:rFonts w:ascii="Arial" w:eastAsia="Times New Roman" w:hAnsi="Arial" w:cs="Times New Roman"/>
      <w:szCs w:val="20"/>
    </w:rPr>
  </w:style>
  <w:style w:type="paragraph" w:customStyle="1" w:styleId="A51579F7088741F6A81AF09B95301D191">
    <w:name w:val="A51579F7088741F6A81AF09B95301D191"/>
    <w:rsid w:val="00CA76B3"/>
    <w:pPr>
      <w:spacing w:after="0" w:line="240" w:lineRule="auto"/>
    </w:pPr>
    <w:rPr>
      <w:rFonts w:ascii="Arial" w:eastAsia="Times New Roman" w:hAnsi="Arial" w:cs="Times New Roman"/>
      <w:szCs w:val="20"/>
    </w:rPr>
  </w:style>
  <w:style w:type="paragraph" w:customStyle="1" w:styleId="92B2E94E747541D7A6885C39A1D436C11">
    <w:name w:val="92B2E94E747541D7A6885C39A1D436C11"/>
    <w:rsid w:val="00CA76B3"/>
    <w:pPr>
      <w:spacing w:after="0" w:line="240" w:lineRule="auto"/>
    </w:pPr>
    <w:rPr>
      <w:rFonts w:ascii="Arial" w:eastAsia="Times New Roman" w:hAnsi="Arial" w:cs="Times New Roman"/>
      <w:szCs w:val="20"/>
    </w:rPr>
  </w:style>
  <w:style w:type="paragraph" w:customStyle="1" w:styleId="B26CF9552C2C48E595185C620A70DB271">
    <w:name w:val="B26CF9552C2C48E595185C620A70DB271"/>
    <w:rsid w:val="00CA76B3"/>
    <w:pPr>
      <w:spacing w:after="0" w:line="240" w:lineRule="auto"/>
    </w:pPr>
    <w:rPr>
      <w:rFonts w:ascii="Arial" w:eastAsia="Times New Roman" w:hAnsi="Arial" w:cs="Times New Roman"/>
      <w:szCs w:val="20"/>
    </w:rPr>
  </w:style>
  <w:style w:type="paragraph" w:customStyle="1" w:styleId="90A42683156B43688239C1BEF50F8D801">
    <w:name w:val="90A42683156B43688239C1BEF50F8D801"/>
    <w:rsid w:val="00CA76B3"/>
    <w:pPr>
      <w:spacing w:after="0" w:line="240" w:lineRule="auto"/>
    </w:pPr>
    <w:rPr>
      <w:rFonts w:ascii="Arial" w:eastAsia="Times New Roman" w:hAnsi="Arial" w:cs="Times New Roman"/>
      <w:szCs w:val="20"/>
    </w:rPr>
  </w:style>
  <w:style w:type="paragraph" w:customStyle="1" w:styleId="1F4ACE47C0A045CDB26F8FF5D714130C1">
    <w:name w:val="1F4ACE47C0A045CDB26F8FF5D714130C1"/>
    <w:rsid w:val="00CA76B3"/>
    <w:pPr>
      <w:spacing w:after="0" w:line="240" w:lineRule="auto"/>
    </w:pPr>
    <w:rPr>
      <w:rFonts w:ascii="Arial" w:eastAsia="Times New Roman" w:hAnsi="Arial" w:cs="Times New Roman"/>
      <w:szCs w:val="20"/>
    </w:rPr>
  </w:style>
  <w:style w:type="paragraph" w:customStyle="1" w:styleId="C93EE999A9C549B39B0493CA5E54631E1">
    <w:name w:val="C93EE999A9C549B39B0493CA5E54631E1"/>
    <w:rsid w:val="00CA76B3"/>
    <w:pPr>
      <w:spacing w:after="0" w:line="240" w:lineRule="auto"/>
    </w:pPr>
    <w:rPr>
      <w:rFonts w:ascii="Arial" w:eastAsia="Times New Roman" w:hAnsi="Arial" w:cs="Times New Roman"/>
      <w:szCs w:val="20"/>
    </w:rPr>
  </w:style>
  <w:style w:type="paragraph" w:customStyle="1" w:styleId="195D6A84B6D54FE18B78E456C5A810081">
    <w:name w:val="195D6A84B6D54FE18B78E456C5A810081"/>
    <w:rsid w:val="00CA76B3"/>
    <w:pPr>
      <w:spacing w:after="0" w:line="240" w:lineRule="auto"/>
    </w:pPr>
    <w:rPr>
      <w:rFonts w:ascii="Arial" w:eastAsia="Times New Roman" w:hAnsi="Arial" w:cs="Times New Roman"/>
      <w:szCs w:val="20"/>
    </w:rPr>
  </w:style>
  <w:style w:type="paragraph" w:customStyle="1" w:styleId="912D0C6F82C44BF79DC85FB610862C3D1">
    <w:name w:val="912D0C6F82C44BF79DC85FB610862C3D1"/>
    <w:rsid w:val="00CA76B3"/>
    <w:pPr>
      <w:spacing w:after="0" w:line="240" w:lineRule="auto"/>
    </w:pPr>
    <w:rPr>
      <w:rFonts w:ascii="Arial" w:eastAsia="Times New Roman" w:hAnsi="Arial" w:cs="Times New Roman"/>
      <w:szCs w:val="20"/>
    </w:rPr>
  </w:style>
  <w:style w:type="paragraph" w:customStyle="1" w:styleId="ECB8242FB5B3417EA0588E9D7F9E0EE41">
    <w:name w:val="ECB8242FB5B3417EA0588E9D7F9E0EE41"/>
    <w:rsid w:val="00CA76B3"/>
    <w:pPr>
      <w:spacing w:after="0" w:line="240" w:lineRule="auto"/>
    </w:pPr>
    <w:rPr>
      <w:rFonts w:ascii="Arial" w:eastAsia="Times New Roman" w:hAnsi="Arial" w:cs="Times New Roman"/>
      <w:szCs w:val="20"/>
    </w:rPr>
  </w:style>
  <w:style w:type="paragraph" w:customStyle="1" w:styleId="FD4E9483A44E47DC80830E479BF3989C1">
    <w:name w:val="FD4E9483A44E47DC80830E479BF3989C1"/>
    <w:rsid w:val="00CA76B3"/>
    <w:pPr>
      <w:spacing w:after="0" w:line="240" w:lineRule="auto"/>
    </w:pPr>
    <w:rPr>
      <w:rFonts w:ascii="Arial" w:eastAsia="Times New Roman" w:hAnsi="Arial" w:cs="Times New Roman"/>
      <w:szCs w:val="20"/>
    </w:rPr>
  </w:style>
  <w:style w:type="paragraph" w:customStyle="1" w:styleId="2F17551EBB2741D68914031CC10F44371">
    <w:name w:val="2F17551EBB2741D68914031CC10F44371"/>
    <w:rsid w:val="00CA76B3"/>
    <w:pPr>
      <w:spacing w:after="0" w:line="240" w:lineRule="auto"/>
    </w:pPr>
    <w:rPr>
      <w:rFonts w:ascii="Arial" w:eastAsia="Times New Roman" w:hAnsi="Arial" w:cs="Times New Roman"/>
      <w:szCs w:val="20"/>
    </w:rPr>
  </w:style>
  <w:style w:type="paragraph" w:customStyle="1" w:styleId="D5A53C466D184280AFBE503276BFDE431">
    <w:name w:val="D5A53C466D184280AFBE503276BFDE431"/>
    <w:rsid w:val="00CA76B3"/>
    <w:pPr>
      <w:spacing w:after="0" w:line="240" w:lineRule="auto"/>
    </w:pPr>
    <w:rPr>
      <w:rFonts w:ascii="Arial" w:eastAsia="Times New Roman" w:hAnsi="Arial" w:cs="Times New Roman"/>
      <w:szCs w:val="20"/>
    </w:rPr>
  </w:style>
  <w:style w:type="paragraph" w:customStyle="1" w:styleId="ADC5EDDD89F64FB6845E027B8D49AEA51">
    <w:name w:val="ADC5EDDD89F64FB6845E027B8D49AEA51"/>
    <w:rsid w:val="00CA76B3"/>
    <w:pPr>
      <w:spacing w:after="0" w:line="240" w:lineRule="auto"/>
    </w:pPr>
    <w:rPr>
      <w:rFonts w:ascii="Arial" w:eastAsia="Times New Roman" w:hAnsi="Arial" w:cs="Times New Roman"/>
      <w:szCs w:val="20"/>
    </w:rPr>
  </w:style>
  <w:style w:type="paragraph" w:customStyle="1" w:styleId="89885BBED6514DA4B9EA8F8009BBAFBE1">
    <w:name w:val="89885BBED6514DA4B9EA8F8009BBAFBE1"/>
    <w:rsid w:val="00CA76B3"/>
    <w:pPr>
      <w:spacing w:after="0" w:line="240" w:lineRule="auto"/>
    </w:pPr>
    <w:rPr>
      <w:rFonts w:ascii="Arial" w:eastAsia="Times New Roman" w:hAnsi="Arial" w:cs="Times New Roman"/>
      <w:szCs w:val="20"/>
    </w:rPr>
  </w:style>
  <w:style w:type="paragraph" w:customStyle="1" w:styleId="F24F8D5F08B14566B2ED10CD908308E91">
    <w:name w:val="F24F8D5F08B14566B2ED10CD908308E91"/>
    <w:rsid w:val="00CA76B3"/>
    <w:pPr>
      <w:spacing w:after="0" w:line="240" w:lineRule="auto"/>
    </w:pPr>
    <w:rPr>
      <w:rFonts w:ascii="Arial" w:eastAsia="Times New Roman" w:hAnsi="Arial" w:cs="Times New Roman"/>
      <w:szCs w:val="20"/>
    </w:rPr>
  </w:style>
  <w:style w:type="paragraph" w:customStyle="1" w:styleId="DD3F4A17B91541FD90E0884456CA23741">
    <w:name w:val="DD3F4A17B91541FD90E0884456CA23741"/>
    <w:rsid w:val="00CA76B3"/>
    <w:pPr>
      <w:spacing w:after="0" w:line="240" w:lineRule="auto"/>
    </w:pPr>
    <w:rPr>
      <w:rFonts w:ascii="Arial" w:eastAsia="Times New Roman" w:hAnsi="Arial" w:cs="Times New Roman"/>
      <w:szCs w:val="20"/>
    </w:rPr>
  </w:style>
  <w:style w:type="paragraph" w:customStyle="1" w:styleId="9AFB537DB5B24E7ABCBA0AD8F5FF700E1">
    <w:name w:val="9AFB537DB5B24E7ABCBA0AD8F5FF700E1"/>
    <w:rsid w:val="00CA76B3"/>
    <w:pPr>
      <w:spacing w:after="0" w:line="240" w:lineRule="auto"/>
    </w:pPr>
    <w:rPr>
      <w:rFonts w:ascii="Arial" w:eastAsia="Times New Roman" w:hAnsi="Arial" w:cs="Times New Roman"/>
      <w:szCs w:val="20"/>
    </w:rPr>
  </w:style>
  <w:style w:type="paragraph" w:customStyle="1" w:styleId="D6971990B1CB45AA8986B361483A69131">
    <w:name w:val="D6971990B1CB45AA8986B361483A69131"/>
    <w:rsid w:val="00CA76B3"/>
    <w:pPr>
      <w:spacing w:after="0" w:line="240" w:lineRule="auto"/>
    </w:pPr>
    <w:rPr>
      <w:rFonts w:ascii="Arial" w:eastAsia="Times New Roman" w:hAnsi="Arial" w:cs="Times New Roman"/>
      <w:szCs w:val="20"/>
    </w:rPr>
  </w:style>
  <w:style w:type="paragraph" w:customStyle="1" w:styleId="61998B32BD63450AB2B8782165334A181">
    <w:name w:val="61998B32BD63450AB2B8782165334A181"/>
    <w:rsid w:val="00CA76B3"/>
    <w:pPr>
      <w:spacing w:after="0" w:line="240" w:lineRule="auto"/>
    </w:pPr>
    <w:rPr>
      <w:rFonts w:ascii="Arial" w:eastAsia="Times New Roman" w:hAnsi="Arial" w:cs="Times New Roman"/>
      <w:szCs w:val="20"/>
    </w:rPr>
  </w:style>
  <w:style w:type="paragraph" w:customStyle="1" w:styleId="5C02E1195F83475D9FA178B5061527C31">
    <w:name w:val="5C02E1195F83475D9FA178B5061527C31"/>
    <w:rsid w:val="00CA76B3"/>
    <w:pPr>
      <w:spacing w:after="0" w:line="240" w:lineRule="auto"/>
    </w:pPr>
    <w:rPr>
      <w:rFonts w:ascii="Arial" w:eastAsia="Times New Roman" w:hAnsi="Arial" w:cs="Times New Roman"/>
      <w:szCs w:val="20"/>
    </w:rPr>
  </w:style>
  <w:style w:type="paragraph" w:customStyle="1" w:styleId="C9C1E094C3C446A0A25DB611B4762BFB1">
    <w:name w:val="C9C1E094C3C446A0A25DB611B4762BFB1"/>
    <w:rsid w:val="00CA76B3"/>
    <w:pPr>
      <w:spacing w:after="0" w:line="240" w:lineRule="auto"/>
    </w:pPr>
    <w:rPr>
      <w:rFonts w:ascii="Arial" w:eastAsia="Times New Roman" w:hAnsi="Arial" w:cs="Times New Roman"/>
      <w:szCs w:val="20"/>
    </w:rPr>
  </w:style>
  <w:style w:type="paragraph" w:customStyle="1" w:styleId="4A1E14B8B0D247DF8E39DB122412672D1">
    <w:name w:val="4A1E14B8B0D247DF8E39DB122412672D1"/>
    <w:rsid w:val="00CA76B3"/>
    <w:pPr>
      <w:spacing w:after="0" w:line="240" w:lineRule="auto"/>
    </w:pPr>
    <w:rPr>
      <w:rFonts w:ascii="Arial" w:eastAsia="Times New Roman" w:hAnsi="Arial" w:cs="Times New Roman"/>
      <w:szCs w:val="20"/>
    </w:rPr>
  </w:style>
  <w:style w:type="paragraph" w:customStyle="1" w:styleId="0613E123147F45729AD3C2FBA291F1B61">
    <w:name w:val="0613E123147F45729AD3C2FBA291F1B61"/>
    <w:rsid w:val="00CA76B3"/>
    <w:pPr>
      <w:spacing w:after="0" w:line="240" w:lineRule="auto"/>
    </w:pPr>
    <w:rPr>
      <w:rFonts w:ascii="Arial" w:eastAsia="Times New Roman" w:hAnsi="Arial" w:cs="Times New Roman"/>
      <w:szCs w:val="20"/>
    </w:rPr>
  </w:style>
  <w:style w:type="paragraph" w:customStyle="1" w:styleId="A095C45F1CE74252934B767FA124919B1">
    <w:name w:val="A095C45F1CE74252934B767FA124919B1"/>
    <w:rsid w:val="00CA76B3"/>
    <w:pPr>
      <w:spacing w:after="0" w:line="240" w:lineRule="auto"/>
    </w:pPr>
    <w:rPr>
      <w:rFonts w:ascii="Arial" w:eastAsia="Times New Roman" w:hAnsi="Arial" w:cs="Times New Roman"/>
      <w:szCs w:val="20"/>
    </w:rPr>
  </w:style>
  <w:style w:type="paragraph" w:customStyle="1" w:styleId="5D3B8A815C914909A57B651336D5A9351">
    <w:name w:val="5D3B8A815C914909A57B651336D5A9351"/>
    <w:rsid w:val="00CA76B3"/>
    <w:pPr>
      <w:spacing w:after="0" w:line="240" w:lineRule="auto"/>
    </w:pPr>
    <w:rPr>
      <w:rFonts w:ascii="Arial" w:eastAsia="Times New Roman" w:hAnsi="Arial" w:cs="Times New Roman"/>
      <w:szCs w:val="20"/>
    </w:rPr>
  </w:style>
  <w:style w:type="paragraph" w:customStyle="1" w:styleId="9915BFA937654B7085FA5CE3FEB074221">
    <w:name w:val="9915BFA937654B7085FA5CE3FEB074221"/>
    <w:rsid w:val="00CA76B3"/>
    <w:pPr>
      <w:spacing w:after="0" w:line="240" w:lineRule="auto"/>
    </w:pPr>
    <w:rPr>
      <w:rFonts w:ascii="Arial" w:eastAsia="Times New Roman" w:hAnsi="Arial" w:cs="Times New Roman"/>
      <w:szCs w:val="20"/>
    </w:rPr>
  </w:style>
  <w:style w:type="paragraph" w:customStyle="1" w:styleId="68B07EE9F05A4F11A126845F15A7A7791">
    <w:name w:val="68B07EE9F05A4F11A126845F15A7A7791"/>
    <w:rsid w:val="00CA76B3"/>
    <w:pPr>
      <w:spacing w:after="0" w:line="240" w:lineRule="auto"/>
    </w:pPr>
    <w:rPr>
      <w:rFonts w:ascii="Arial" w:eastAsia="Times New Roman" w:hAnsi="Arial" w:cs="Times New Roman"/>
      <w:szCs w:val="20"/>
    </w:rPr>
  </w:style>
  <w:style w:type="paragraph" w:customStyle="1" w:styleId="3D91BBE607AC447197F9F4E465D6F2F51">
    <w:name w:val="3D91BBE607AC447197F9F4E465D6F2F51"/>
    <w:rsid w:val="00CA76B3"/>
    <w:pPr>
      <w:spacing w:after="0" w:line="240" w:lineRule="auto"/>
    </w:pPr>
    <w:rPr>
      <w:rFonts w:ascii="Arial" w:eastAsia="Times New Roman" w:hAnsi="Arial" w:cs="Times New Roman"/>
      <w:szCs w:val="20"/>
    </w:rPr>
  </w:style>
  <w:style w:type="paragraph" w:customStyle="1" w:styleId="AF2D35E31CD547AE8798CF4ABCB3706F1">
    <w:name w:val="AF2D35E31CD547AE8798CF4ABCB3706F1"/>
    <w:rsid w:val="00CA76B3"/>
    <w:pPr>
      <w:spacing w:after="0" w:line="240" w:lineRule="auto"/>
    </w:pPr>
    <w:rPr>
      <w:rFonts w:ascii="Arial" w:eastAsia="Times New Roman" w:hAnsi="Arial" w:cs="Times New Roman"/>
      <w:szCs w:val="20"/>
    </w:rPr>
  </w:style>
  <w:style w:type="paragraph" w:customStyle="1" w:styleId="DD22F5501AE84C969DE1510212E585DA1">
    <w:name w:val="DD22F5501AE84C969DE1510212E585DA1"/>
    <w:rsid w:val="00CA76B3"/>
    <w:pPr>
      <w:spacing w:after="0" w:line="240" w:lineRule="auto"/>
    </w:pPr>
    <w:rPr>
      <w:rFonts w:ascii="Arial" w:eastAsia="Times New Roman" w:hAnsi="Arial" w:cs="Times New Roman"/>
      <w:szCs w:val="20"/>
    </w:rPr>
  </w:style>
  <w:style w:type="paragraph" w:customStyle="1" w:styleId="F8A8E4445E2F4061B8CA4F3001E6B91F1">
    <w:name w:val="F8A8E4445E2F4061B8CA4F3001E6B91F1"/>
    <w:rsid w:val="00CA76B3"/>
    <w:pPr>
      <w:spacing w:after="0" w:line="240" w:lineRule="auto"/>
    </w:pPr>
    <w:rPr>
      <w:rFonts w:ascii="Arial" w:eastAsia="Times New Roman" w:hAnsi="Arial" w:cs="Times New Roman"/>
      <w:szCs w:val="20"/>
    </w:rPr>
  </w:style>
  <w:style w:type="paragraph" w:customStyle="1" w:styleId="4BAE41FD7166455EB799A2E07AF90FC61">
    <w:name w:val="4BAE41FD7166455EB799A2E07AF90FC61"/>
    <w:rsid w:val="00CA76B3"/>
    <w:pPr>
      <w:spacing w:after="0" w:line="240" w:lineRule="auto"/>
    </w:pPr>
    <w:rPr>
      <w:rFonts w:ascii="Arial" w:eastAsia="Times New Roman" w:hAnsi="Arial" w:cs="Times New Roman"/>
      <w:szCs w:val="20"/>
    </w:rPr>
  </w:style>
  <w:style w:type="paragraph" w:customStyle="1" w:styleId="18673E215C4E4AA6BD7A2543FA205B0D1">
    <w:name w:val="18673E215C4E4AA6BD7A2543FA205B0D1"/>
    <w:rsid w:val="00CA76B3"/>
    <w:pPr>
      <w:spacing w:after="0" w:line="240" w:lineRule="auto"/>
    </w:pPr>
    <w:rPr>
      <w:rFonts w:ascii="Arial" w:eastAsia="Times New Roman" w:hAnsi="Arial" w:cs="Times New Roman"/>
      <w:szCs w:val="20"/>
    </w:rPr>
  </w:style>
  <w:style w:type="paragraph" w:customStyle="1" w:styleId="96E08076AA0D432D9BF8A7F3B09A65381">
    <w:name w:val="96E08076AA0D432D9BF8A7F3B09A65381"/>
    <w:rsid w:val="00CA76B3"/>
    <w:pPr>
      <w:spacing w:after="0" w:line="240" w:lineRule="auto"/>
    </w:pPr>
    <w:rPr>
      <w:rFonts w:ascii="Arial" w:eastAsia="Times New Roman" w:hAnsi="Arial" w:cs="Times New Roman"/>
      <w:szCs w:val="20"/>
    </w:rPr>
  </w:style>
  <w:style w:type="paragraph" w:customStyle="1" w:styleId="6F81768EBEEA470FAD9127881D2D79ED1">
    <w:name w:val="6F81768EBEEA470FAD9127881D2D79ED1"/>
    <w:rsid w:val="00CA76B3"/>
    <w:pPr>
      <w:spacing w:after="0" w:line="240" w:lineRule="auto"/>
    </w:pPr>
    <w:rPr>
      <w:rFonts w:ascii="Arial" w:eastAsia="Times New Roman" w:hAnsi="Arial" w:cs="Times New Roman"/>
      <w:szCs w:val="20"/>
    </w:rPr>
  </w:style>
  <w:style w:type="paragraph" w:customStyle="1" w:styleId="11AA89DACB6A4586B1F5330809B25AC31">
    <w:name w:val="11AA89DACB6A4586B1F5330809B25AC31"/>
    <w:rsid w:val="00CA76B3"/>
    <w:pPr>
      <w:spacing w:after="0" w:line="240" w:lineRule="auto"/>
    </w:pPr>
    <w:rPr>
      <w:rFonts w:ascii="Arial" w:eastAsia="Times New Roman" w:hAnsi="Arial" w:cs="Times New Roman"/>
      <w:szCs w:val="20"/>
    </w:rPr>
  </w:style>
  <w:style w:type="paragraph" w:customStyle="1" w:styleId="B5372406232642C6AF0EFA47A60104441">
    <w:name w:val="B5372406232642C6AF0EFA47A60104441"/>
    <w:rsid w:val="00CA76B3"/>
    <w:pPr>
      <w:spacing w:after="0" w:line="240" w:lineRule="auto"/>
    </w:pPr>
    <w:rPr>
      <w:rFonts w:ascii="Arial" w:eastAsia="Times New Roman" w:hAnsi="Arial" w:cs="Times New Roman"/>
      <w:szCs w:val="20"/>
    </w:rPr>
  </w:style>
  <w:style w:type="paragraph" w:customStyle="1" w:styleId="E33894A2B9694BA886D6EE946E961E251">
    <w:name w:val="E33894A2B9694BA886D6EE946E961E251"/>
    <w:rsid w:val="00CA76B3"/>
    <w:pPr>
      <w:spacing w:after="0" w:line="240" w:lineRule="auto"/>
    </w:pPr>
    <w:rPr>
      <w:rFonts w:ascii="Arial" w:eastAsia="Times New Roman" w:hAnsi="Arial" w:cs="Times New Roman"/>
      <w:szCs w:val="20"/>
    </w:rPr>
  </w:style>
  <w:style w:type="paragraph" w:customStyle="1" w:styleId="86D2850651DF4BA89F8C1AB663ED01D91">
    <w:name w:val="86D2850651DF4BA89F8C1AB663ED01D91"/>
    <w:rsid w:val="00CA76B3"/>
    <w:pPr>
      <w:spacing w:after="0" w:line="240" w:lineRule="auto"/>
    </w:pPr>
    <w:rPr>
      <w:rFonts w:ascii="Arial" w:eastAsia="Times New Roman" w:hAnsi="Arial" w:cs="Times New Roman"/>
      <w:szCs w:val="20"/>
    </w:rPr>
  </w:style>
  <w:style w:type="paragraph" w:customStyle="1" w:styleId="65CCBBD69E37489CB033169B4CF3351B1">
    <w:name w:val="65CCBBD69E37489CB033169B4CF3351B1"/>
    <w:rsid w:val="00CA76B3"/>
    <w:pPr>
      <w:spacing w:after="0" w:line="240" w:lineRule="auto"/>
    </w:pPr>
    <w:rPr>
      <w:rFonts w:ascii="Arial" w:eastAsia="Times New Roman" w:hAnsi="Arial" w:cs="Times New Roman"/>
      <w:szCs w:val="20"/>
    </w:rPr>
  </w:style>
  <w:style w:type="paragraph" w:customStyle="1" w:styleId="8E152AE3106043858A837365F5A85A711">
    <w:name w:val="8E152AE3106043858A837365F5A85A711"/>
    <w:rsid w:val="00CA76B3"/>
    <w:pPr>
      <w:spacing w:after="0" w:line="240" w:lineRule="auto"/>
    </w:pPr>
    <w:rPr>
      <w:rFonts w:ascii="Arial" w:eastAsia="Times New Roman" w:hAnsi="Arial" w:cs="Times New Roman"/>
      <w:szCs w:val="20"/>
    </w:rPr>
  </w:style>
  <w:style w:type="paragraph" w:customStyle="1" w:styleId="6C0F3ACA65B04D779757071807B666A41">
    <w:name w:val="6C0F3ACA65B04D779757071807B666A41"/>
    <w:rsid w:val="00CA76B3"/>
    <w:pPr>
      <w:spacing w:after="0" w:line="240" w:lineRule="auto"/>
    </w:pPr>
    <w:rPr>
      <w:rFonts w:ascii="Arial" w:eastAsia="Times New Roman" w:hAnsi="Arial" w:cs="Times New Roman"/>
      <w:szCs w:val="20"/>
    </w:rPr>
  </w:style>
  <w:style w:type="paragraph" w:customStyle="1" w:styleId="D2A356DCAD5344089449D40079ACB5D91">
    <w:name w:val="D2A356DCAD5344089449D40079ACB5D91"/>
    <w:rsid w:val="00CA76B3"/>
    <w:pPr>
      <w:spacing w:after="0" w:line="240" w:lineRule="auto"/>
    </w:pPr>
    <w:rPr>
      <w:rFonts w:ascii="Arial" w:eastAsia="Times New Roman" w:hAnsi="Arial" w:cs="Times New Roman"/>
      <w:szCs w:val="20"/>
    </w:rPr>
  </w:style>
  <w:style w:type="paragraph" w:customStyle="1" w:styleId="E674D64B3985438FB72961D5AC738DFE1">
    <w:name w:val="E674D64B3985438FB72961D5AC738DFE1"/>
    <w:rsid w:val="00CA76B3"/>
    <w:pPr>
      <w:spacing w:after="0" w:line="240" w:lineRule="auto"/>
    </w:pPr>
    <w:rPr>
      <w:rFonts w:ascii="Arial" w:eastAsia="Times New Roman" w:hAnsi="Arial" w:cs="Times New Roman"/>
      <w:szCs w:val="20"/>
    </w:rPr>
  </w:style>
  <w:style w:type="paragraph" w:customStyle="1" w:styleId="3DC39E38A7FF43429C1965167BF8905E1">
    <w:name w:val="3DC39E38A7FF43429C1965167BF8905E1"/>
    <w:rsid w:val="00CA76B3"/>
    <w:pPr>
      <w:spacing w:after="0" w:line="240" w:lineRule="auto"/>
    </w:pPr>
    <w:rPr>
      <w:rFonts w:ascii="Arial" w:eastAsia="Times New Roman" w:hAnsi="Arial" w:cs="Times New Roman"/>
      <w:szCs w:val="20"/>
    </w:rPr>
  </w:style>
  <w:style w:type="paragraph" w:customStyle="1" w:styleId="1E55C22943DF4762AF2B6EBD9BB5E2E41">
    <w:name w:val="1E55C22943DF4762AF2B6EBD9BB5E2E41"/>
    <w:rsid w:val="00CA76B3"/>
    <w:pPr>
      <w:spacing w:after="0" w:line="240" w:lineRule="auto"/>
    </w:pPr>
    <w:rPr>
      <w:rFonts w:ascii="Arial" w:eastAsia="Times New Roman" w:hAnsi="Arial" w:cs="Times New Roman"/>
      <w:szCs w:val="20"/>
    </w:rPr>
  </w:style>
  <w:style w:type="paragraph" w:customStyle="1" w:styleId="8B2F905A20614D078C0B196E035EF8EC1">
    <w:name w:val="8B2F905A20614D078C0B196E035EF8EC1"/>
    <w:rsid w:val="00CA76B3"/>
    <w:pPr>
      <w:spacing w:after="0" w:line="240" w:lineRule="auto"/>
    </w:pPr>
    <w:rPr>
      <w:rFonts w:ascii="Arial" w:eastAsia="Times New Roman" w:hAnsi="Arial" w:cs="Times New Roman"/>
      <w:szCs w:val="20"/>
    </w:rPr>
  </w:style>
  <w:style w:type="paragraph" w:customStyle="1" w:styleId="4290E418DFD24E8A8E12BA19250DC56D1">
    <w:name w:val="4290E418DFD24E8A8E12BA19250DC56D1"/>
    <w:rsid w:val="00CA76B3"/>
    <w:pPr>
      <w:spacing w:after="0" w:line="240" w:lineRule="auto"/>
    </w:pPr>
    <w:rPr>
      <w:rFonts w:ascii="Arial" w:eastAsia="Times New Roman" w:hAnsi="Arial" w:cs="Times New Roman"/>
      <w:szCs w:val="20"/>
    </w:rPr>
  </w:style>
  <w:style w:type="paragraph" w:customStyle="1" w:styleId="78BCA57F927C4D28A9DC040A0AEBBCC71">
    <w:name w:val="78BCA57F927C4D28A9DC040A0AEBBCC71"/>
    <w:rsid w:val="00CA76B3"/>
    <w:pPr>
      <w:spacing w:after="0" w:line="240" w:lineRule="auto"/>
    </w:pPr>
    <w:rPr>
      <w:rFonts w:ascii="Arial" w:eastAsia="Times New Roman" w:hAnsi="Arial" w:cs="Times New Roman"/>
      <w:szCs w:val="20"/>
    </w:rPr>
  </w:style>
  <w:style w:type="paragraph" w:customStyle="1" w:styleId="93540E70576F40C8B434FDA83F4EFD7A1">
    <w:name w:val="93540E70576F40C8B434FDA83F4EFD7A1"/>
    <w:rsid w:val="00CA76B3"/>
    <w:pPr>
      <w:spacing w:after="0" w:line="240" w:lineRule="auto"/>
    </w:pPr>
    <w:rPr>
      <w:rFonts w:ascii="Arial" w:eastAsia="Times New Roman" w:hAnsi="Arial" w:cs="Times New Roman"/>
      <w:szCs w:val="20"/>
    </w:rPr>
  </w:style>
  <w:style w:type="paragraph" w:customStyle="1" w:styleId="A776D69F7FBD4759BAFD927C271126881">
    <w:name w:val="A776D69F7FBD4759BAFD927C271126881"/>
    <w:rsid w:val="00CA76B3"/>
    <w:pPr>
      <w:spacing w:after="0" w:line="240" w:lineRule="auto"/>
    </w:pPr>
    <w:rPr>
      <w:rFonts w:ascii="Arial" w:eastAsia="Times New Roman" w:hAnsi="Arial" w:cs="Times New Roman"/>
      <w:szCs w:val="20"/>
    </w:rPr>
  </w:style>
  <w:style w:type="paragraph" w:customStyle="1" w:styleId="55B70684B9894DAB943E1497A96A811A1">
    <w:name w:val="55B70684B9894DAB943E1497A96A811A1"/>
    <w:rsid w:val="00CA76B3"/>
    <w:pPr>
      <w:spacing w:after="0" w:line="240" w:lineRule="auto"/>
    </w:pPr>
    <w:rPr>
      <w:rFonts w:ascii="Arial" w:eastAsia="Times New Roman" w:hAnsi="Arial" w:cs="Times New Roman"/>
      <w:szCs w:val="20"/>
    </w:rPr>
  </w:style>
  <w:style w:type="paragraph" w:customStyle="1" w:styleId="25FF7B5899FE451F9BD682B32DEF3EA41">
    <w:name w:val="25FF7B5899FE451F9BD682B32DEF3EA41"/>
    <w:rsid w:val="00CA76B3"/>
    <w:pPr>
      <w:spacing w:after="0" w:line="240" w:lineRule="auto"/>
    </w:pPr>
    <w:rPr>
      <w:rFonts w:ascii="Arial" w:eastAsia="Times New Roman" w:hAnsi="Arial" w:cs="Times New Roman"/>
      <w:szCs w:val="20"/>
    </w:rPr>
  </w:style>
  <w:style w:type="paragraph" w:customStyle="1" w:styleId="2B63AC7D4AF744BC86263ACE6A8DB9BD1">
    <w:name w:val="2B63AC7D4AF744BC86263ACE6A8DB9BD1"/>
    <w:rsid w:val="00CA76B3"/>
    <w:pPr>
      <w:spacing w:after="0" w:line="240" w:lineRule="auto"/>
    </w:pPr>
    <w:rPr>
      <w:rFonts w:ascii="Arial" w:eastAsia="Times New Roman" w:hAnsi="Arial" w:cs="Times New Roman"/>
      <w:szCs w:val="20"/>
    </w:rPr>
  </w:style>
  <w:style w:type="paragraph" w:customStyle="1" w:styleId="391205D656B142B28FC2063E80848E9F1">
    <w:name w:val="391205D656B142B28FC2063E80848E9F1"/>
    <w:rsid w:val="00CA76B3"/>
    <w:pPr>
      <w:spacing w:after="0" w:line="240" w:lineRule="auto"/>
    </w:pPr>
    <w:rPr>
      <w:rFonts w:ascii="Arial" w:eastAsia="Times New Roman" w:hAnsi="Arial" w:cs="Times New Roman"/>
      <w:szCs w:val="20"/>
    </w:rPr>
  </w:style>
  <w:style w:type="paragraph" w:customStyle="1" w:styleId="0F539E9F3BE94DD2A83BA61A5D4CB0C11">
    <w:name w:val="0F539E9F3BE94DD2A83BA61A5D4CB0C11"/>
    <w:rsid w:val="00CA76B3"/>
    <w:pPr>
      <w:spacing w:after="0" w:line="240" w:lineRule="auto"/>
    </w:pPr>
    <w:rPr>
      <w:rFonts w:ascii="Arial" w:eastAsia="Times New Roman" w:hAnsi="Arial" w:cs="Times New Roman"/>
      <w:szCs w:val="20"/>
    </w:rPr>
  </w:style>
  <w:style w:type="paragraph" w:customStyle="1" w:styleId="27FF7575D78F4F16B4260F6E77425D0C1">
    <w:name w:val="27FF7575D78F4F16B4260F6E77425D0C1"/>
    <w:rsid w:val="00CA76B3"/>
    <w:pPr>
      <w:spacing w:after="0" w:line="240" w:lineRule="auto"/>
    </w:pPr>
    <w:rPr>
      <w:rFonts w:ascii="Arial" w:eastAsia="Times New Roman" w:hAnsi="Arial" w:cs="Times New Roman"/>
      <w:szCs w:val="20"/>
    </w:rPr>
  </w:style>
  <w:style w:type="paragraph" w:customStyle="1" w:styleId="5A0F8BCF359A42B7A2A34C8BBCC6F4521">
    <w:name w:val="5A0F8BCF359A42B7A2A34C8BBCC6F4521"/>
    <w:rsid w:val="00CA76B3"/>
    <w:pPr>
      <w:spacing w:after="0" w:line="240" w:lineRule="auto"/>
    </w:pPr>
    <w:rPr>
      <w:rFonts w:ascii="Arial" w:eastAsia="Times New Roman" w:hAnsi="Arial" w:cs="Times New Roman"/>
      <w:szCs w:val="20"/>
    </w:rPr>
  </w:style>
  <w:style w:type="paragraph" w:customStyle="1" w:styleId="EAA0E5BA9E9C4F0A8E9EEDC608A5C2F11">
    <w:name w:val="EAA0E5BA9E9C4F0A8E9EEDC608A5C2F11"/>
    <w:rsid w:val="00CA76B3"/>
    <w:pPr>
      <w:spacing w:after="0" w:line="240" w:lineRule="auto"/>
    </w:pPr>
    <w:rPr>
      <w:rFonts w:ascii="Arial" w:eastAsia="Times New Roman" w:hAnsi="Arial" w:cs="Times New Roman"/>
      <w:szCs w:val="20"/>
    </w:rPr>
  </w:style>
  <w:style w:type="paragraph" w:customStyle="1" w:styleId="032CC3054046485D893C9C83C740EA631">
    <w:name w:val="032CC3054046485D893C9C83C740EA631"/>
    <w:rsid w:val="00CA76B3"/>
    <w:pPr>
      <w:spacing w:after="0" w:line="240" w:lineRule="auto"/>
    </w:pPr>
    <w:rPr>
      <w:rFonts w:ascii="Arial" w:eastAsia="Times New Roman" w:hAnsi="Arial" w:cs="Times New Roman"/>
      <w:szCs w:val="20"/>
    </w:rPr>
  </w:style>
  <w:style w:type="paragraph" w:customStyle="1" w:styleId="5BB459640E4E4F0AA013AE84AACD6EAE1">
    <w:name w:val="5BB459640E4E4F0AA013AE84AACD6EAE1"/>
    <w:rsid w:val="00CA76B3"/>
    <w:pPr>
      <w:spacing w:after="0" w:line="240" w:lineRule="auto"/>
    </w:pPr>
    <w:rPr>
      <w:rFonts w:ascii="Arial" w:eastAsia="Times New Roman" w:hAnsi="Arial" w:cs="Times New Roman"/>
      <w:szCs w:val="20"/>
    </w:rPr>
  </w:style>
  <w:style w:type="paragraph" w:customStyle="1" w:styleId="FA46A2A8F6A049CDBE1F75D87E03C3501">
    <w:name w:val="FA46A2A8F6A049CDBE1F75D87E03C3501"/>
    <w:rsid w:val="00CA76B3"/>
    <w:pPr>
      <w:spacing w:after="0" w:line="240" w:lineRule="auto"/>
    </w:pPr>
    <w:rPr>
      <w:rFonts w:ascii="Arial" w:eastAsia="Times New Roman" w:hAnsi="Arial" w:cs="Times New Roman"/>
      <w:szCs w:val="20"/>
    </w:rPr>
  </w:style>
  <w:style w:type="paragraph" w:customStyle="1" w:styleId="D055B88B2D5C464FB2C5589AB8A1BAA91">
    <w:name w:val="D055B88B2D5C464FB2C5589AB8A1BAA91"/>
    <w:rsid w:val="00CA76B3"/>
    <w:pPr>
      <w:spacing w:after="0" w:line="240" w:lineRule="auto"/>
    </w:pPr>
    <w:rPr>
      <w:rFonts w:ascii="Arial" w:eastAsia="Times New Roman" w:hAnsi="Arial" w:cs="Times New Roman"/>
      <w:szCs w:val="20"/>
    </w:rPr>
  </w:style>
  <w:style w:type="paragraph" w:customStyle="1" w:styleId="E1163FF7D21C4A3BB331AC60820F17671">
    <w:name w:val="E1163FF7D21C4A3BB331AC60820F17671"/>
    <w:rsid w:val="00CA76B3"/>
    <w:pPr>
      <w:spacing w:after="0" w:line="240" w:lineRule="auto"/>
    </w:pPr>
    <w:rPr>
      <w:rFonts w:ascii="Arial" w:eastAsia="Times New Roman" w:hAnsi="Arial" w:cs="Times New Roman"/>
      <w:szCs w:val="20"/>
    </w:rPr>
  </w:style>
  <w:style w:type="paragraph" w:customStyle="1" w:styleId="3CFD9DF8EE1B431DA23E27C8124819771">
    <w:name w:val="3CFD9DF8EE1B431DA23E27C8124819771"/>
    <w:rsid w:val="00CA76B3"/>
    <w:pPr>
      <w:spacing w:after="0" w:line="240" w:lineRule="auto"/>
    </w:pPr>
    <w:rPr>
      <w:rFonts w:ascii="Arial" w:eastAsia="Times New Roman" w:hAnsi="Arial" w:cs="Times New Roman"/>
      <w:szCs w:val="20"/>
    </w:rPr>
  </w:style>
  <w:style w:type="paragraph" w:customStyle="1" w:styleId="A3CCFCF2E6BE446A8304D3C53A7FEE4B1">
    <w:name w:val="A3CCFCF2E6BE446A8304D3C53A7FEE4B1"/>
    <w:rsid w:val="00CA76B3"/>
    <w:pPr>
      <w:spacing w:after="0" w:line="240" w:lineRule="auto"/>
    </w:pPr>
    <w:rPr>
      <w:rFonts w:ascii="Arial" w:eastAsia="Times New Roman" w:hAnsi="Arial" w:cs="Times New Roman"/>
      <w:szCs w:val="20"/>
    </w:rPr>
  </w:style>
  <w:style w:type="paragraph" w:customStyle="1" w:styleId="C8D708D1958846C3B5DE30BA9E47B3081">
    <w:name w:val="C8D708D1958846C3B5DE30BA9E47B3081"/>
    <w:rsid w:val="00CA76B3"/>
    <w:pPr>
      <w:spacing w:after="0" w:line="240" w:lineRule="auto"/>
    </w:pPr>
    <w:rPr>
      <w:rFonts w:ascii="Arial" w:eastAsia="Times New Roman" w:hAnsi="Arial" w:cs="Times New Roman"/>
      <w:szCs w:val="20"/>
    </w:rPr>
  </w:style>
  <w:style w:type="paragraph" w:customStyle="1" w:styleId="B17A6AF222DC4B6DBDCF66F7F99DBA011">
    <w:name w:val="B17A6AF222DC4B6DBDCF66F7F99DBA011"/>
    <w:rsid w:val="00CA76B3"/>
    <w:pPr>
      <w:spacing w:after="0" w:line="240" w:lineRule="auto"/>
    </w:pPr>
    <w:rPr>
      <w:rFonts w:ascii="Arial" w:eastAsia="Times New Roman" w:hAnsi="Arial" w:cs="Times New Roman"/>
      <w:szCs w:val="20"/>
    </w:rPr>
  </w:style>
  <w:style w:type="paragraph" w:customStyle="1" w:styleId="1302550C57A54C08A6E2EE4B839809D61">
    <w:name w:val="1302550C57A54C08A6E2EE4B839809D61"/>
    <w:rsid w:val="00CA76B3"/>
    <w:pPr>
      <w:spacing w:after="0" w:line="240" w:lineRule="auto"/>
    </w:pPr>
    <w:rPr>
      <w:rFonts w:ascii="Arial" w:eastAsia="Times New Roman" w:hAnsi="Arial" w:cs="Times New Roman"/>
      <w:szCs w:val="20"/>
    </w:rPr>
  </w:style>
  <w:style w:type="paragraph" w:customStyle="1" w:styleId="863C1F94B5AC499884D2087AAFE950FC1">
    <w:name w:val="863C1F94B5AC499884D2087AAFE950FC1"/>
    <w:rsid w:val="00CA76B3"/>
    <w:pPr>
      <w:spacing w:after="0" w:line="240" w:lineRule="auto"/>
    </w:pPr>
    <w:rPr>
      <w:rFonts w:ascii="Arial" w:eastAsia="Times New Roman" w:hAnsi="Arial" w:cs="Times New Roman"/>
      <w:szCs w:val="20"/>
    </w:rPr>
  </w:style>
  <w:style w:type="paragraph" w:customStyle="1" w:styleId="9504B3F3DD0D44B49B20B56A5CE627681">
    <w:name w:val="9504B3F3DD0D44B49B20B56A5CE627681"/>
    <w:rsid w:val="00CA76B3"/>
    <w:pPr>
      <w:spacing w:after="0" w:line="240" w:lineRule="auto"/>
    </w:pPr>
    <w:rPr>
      <w:rFonts w:ascii="Arial" w:eastAsia="Times New Roman" w:hAnsi="Arial" w:cs="Times New Roman"/>
      <w:szCs w:val="20"/>
    </w:rPr>
  </w:style>
  <w:style w:type="paragraph" w:customStyle="1" w:styleId="9FA73884957D4E3F99D3C46C1B511D6C1">
    <w:name w:val="9FA73884957D4E3F99D3C46C1B511D6C1"/>
    <w:rsid w:val="00CA76B3"/>
    <w:pPr>
      <w:spacing w:after="0" w:line="240" w:lineRule="auto"/>
    </w:pPr>
    <w:rPr>
      <w:rFonts w:ascii="Arial" w:eastAsia="Times New Roman" w:hAnsi="Arial" w:cs="Times New Roman"/>
      <w:szCs w:val="20"/>
    </w:rPr>
  </w:style>
  <w:style w:type="paragraph" w:customStyle="1" w:styleId="60D425A517AE4BEBAF618F3F85FA2ADD1">
    <w:name w:val="60D425A517AE4BEBAF618F3F85FA2ADD1"/>
    <w:rsid w:val="00CA76B3"/>
    <w:pPr>
      <w:spacing w:after="0" w:line="240" w:lineRule="auto"/>
    </w:pPr>
    <w:rPr>
      <w:rFonts w:ascii="Arial" w:eastAsia="Times New Roman" w:hAnsi="Arial" w:cs="Times New Roman"/>
      <w:szCs w:val="20"/>
    </w:rPr>
  </w:style>
  <w:style w:type="paragraph" w:customStyle="1" w:styleId="53B28B749C734DB59E4DA89EDA4B63951">
    <w:name w:val="53B28B749C734DB59E4DA89EDA4B63951"/>
    <w:rsid w:val="00CA76B3"/>
    <w:pPr>
      <w:spacing w:after="0" w:line="240" w:lineRule="auto"/>
    </w:pPr>
    <w:rPr>
      <w:rFonts w:ascii="Arial" w:eastAsia="Times New Roman" w:hAnsi="Arial" w:cs="Times New Roman"/>
      <w:szCs w:val="20"/>
    </w:rPr>
  </w:style>
  <w:style w:type="paragraph" w:customStyle="1" w:styleId="7151B09E3A9D44199DE0CA395CAE3B9E1">
    <w:name w:val="7151B09E3A9D44199DE0CA395CAE3B9E1"/>
    <w:rsid w:val="00CA76B3"/>
    <w:pPr>
      <w:spacing w:after="0" w:line="240" w:lineRule="auto"/>
    </w:pPr>
    <w:rPr>
      <w:rFonts w:ascii="Arial" w:eastAsia="Times New Roman" w:hAnsi="Arial" w:cs="Times New Roman"/>
      <w:szCs w:val="20"/>
    </w:rPr>
  </w:style>
  <w:style w:type="paragraph" w:customStyle="1" w:styleId="30992C63E2A9425DBFBECBD2FB0C9FE41">
    <w:name w:val="30992C63E2A9425DBFBECBD2FB0C9FE41"/>
    <w:rsid w:val="00CA76B3"/>
    <w:pPr>
      <w:spacing w:after="0" w:line="240" w:lineRule="auto"/>
    </w:pPr>
    <w:rPr>
      <w:rFonts w:ascii="Arial" w:eastAsia="Times New Roman" w:hAnsi="Arial" w:cs="Times New Roman"/>
      <w:szCs w:val="20"/>
    </w:rPr>
  </w:style>
  <w:style w:type="paragraph" w:customStyle="1" w:styleId="46072D5119B14332AA3105DB57A81F6D1">
    <w:name w:val="46072D5119B14332AA3105DB57A81F6D1"/>
    <w:rsid w:val="00CA76B3"/>
    <w:pPr>
      <w:spacing w:after="0" w:line="240" w:lineRule="auto"/>
    </w:pPr>
    <w:rPr>
      <w:rFonts w:ascii="Arial" w:eastAsia="Times New Roman" w:hAnsi="Arial" w:cs="Times New Roman"/>
      <w:szCs w:val="20"/>
    </w:rPr>
  </w:style>
  <w:style w:type="paragraph" w:customStyle="1" w:styleId="D18D0C9A3FE94470B9DBEAB265CB414E1">
    <w:name w:val="D18D0C9A3FE94470B9DBEAB265CB414E1"/>
    <w:rsid w:val="00CA76B3"/>
    <w:pPr>
      <w:spacing w:after="0" w:line="240" w:lineRule="auto"/>
    </w:pPr>
    <w:rPr>
      <w:rFonts w:ascii="Arial" w:eastAsia="Times New Roman" w:hAnsi="Arial" w:cs="Times New Roman"/>
      <w:szCs w:val="20"/>
    </w:rPr>
  </w:style>
  <w:style w:type="paragraph" w:customStyle="1" w:styleId="6FED99C9AB1440408CDC520247AC19D91">
    <w:name w:val="6FED99C9AB1440408CDC520247AC19D91"/>
    <w:rsid w:val="00CA76B3"/>
    <w:pPr>
      <w:spacing w:after="0" w:line="240" w:lineRule="auto"/>
    </w:pPr>
    <w:rPr>
      <w:rFonts w:ascii="Arial" w:eastAsia="Times New Roman" w:hAnsi="Arial" w:cs="Times New Roman"/>
      <w:szCs w:val="20"/>
    </w:rPr>
  </w:style>
  <w:style w:type="paragraph" w:customStyle="1" w:styleId="EE129C582F6F44B4AA170E1DF5E9019F1">
    <w:name w:val="EE129C582F6F44B4AA170E1DF5E9019F1"/>
    <w:rsid w:val="00CA76B3"/>
    <w:pPr>
      <w:spacing w:after="0" w:line="240" w:lineRule="auto"/>
    </w:pPr>
    <w:rPr>
      <w:rFonts w:ascii="Arial" w:eastAsia="Times New Roman" w:hAnsi="Arial" w:cs="Times New Roman"/>
      <w:szCs w:val="20"/>
    </w:rPr>
  </w:style>
  <w:style w:type="paragraph" w:customStyle="1" w:styleId="C5CC9249A84449D19FE1A749FAC75CD71">
    <w:name w:val="C5CC9249A84449D19FE1A749FAC75CD71"/>
    <w:rsid w:val="00CA76B3"/>
    <w:pPr>
      <w:spacing w:after="0" w:line="240" w:lineRule="auto"/>
    </w:pPr>
    <w:rPr>
      <w:rFonts w:ascii="Arial" w:eastAsia="Times New Roman" w:hAnsi="Arial" w:cs="Times New Roman"/>
      <w:szCs w:val="20"/>
    </w:rPr>
  </w:style>
  <w:style w:type="paragraph" w:customStyle="1" w:styleId="55C32A828CE34F0587A54C1DBEA4A3171">
    <w:name w:val="55C32A828CE34F0587A54C1DBEA4A3171"/>
    <w:rsid w:val="00CA76B3"/>
    <w:pPr>
      <w:spacing w:after="0" w:line="240" w:lineRule="auto"/>
    </w:pPr>
    <w:rPr>
      <w:rFonts w:ascii="Arial" w:eastAsia="Times New Roman" w:hAnsi="Arial" w:cs="Times New Roman"/>
      <w:szCs w:val="20"/>
    </w:rPr>
  </w:style>
  <w:style w:type="paragraph" w:customStyle="1" w:styleId="5AF11471BF184FCAB56BCCAB815BA4B91">
    <w:name w:val="5AF11471BF184FCAB56BCCAB815BA4B91"/>
    <w:rsid w:val="00CA76B3"/>
    <w:pPr>
      <w:spacing w:after="0" w:line="240" w:lineRule="auto"/>
    </w:pPr>
    <w:rPr>
      <w:rFonts w:ascii="Arial" w:eastAsia="Times New Roman" w:hAnsi="Arial" w:cs="Times New Roman"/>
      <w:szCs w:val="20"/>
    </w:rPr>
  </w:style>
  <w:style w:type="paragraph" w:customStyle="1" w:styleId="0D0AE8924B634DF8B12DA89DA62BC7A91">
    <w:name w:val="0D0AE8924B634DF8B12DA89DA62BC7A91"/>
    <w:rsid w:val="00CA76B3"/>
    <w:pPr>
      <w:spacing w:after="0" w:line="240" w:lineRule="auto"/>
    </w:pPr>
    <w:rPr>
      <w:rFonts w:ascii="Arial" w:eastAsia="Times New Roman" w:hAnsi="Arial" w:cs="Times New Roman"/>
      <w:szCs w:val="20"/>
    </w:rPr>
  </w:style>
  <w:style w:type="paragraph" w:customStyle="1" w:styleId="E3BB171865E14E4ABDC83914EFC571531">
    <w:name w:val="E3BB171865E14E4ABDC83914EFC571531"/>
    <w:rsid w:val="00CA76B3"/>
    <w:pPr>
      <w:spacing w:after="0" w:line="240" w:lineRule="auto"/>
    </w:pPr>
    <w:rPr>
      <w:rFonts w:ascii="Arial" w:eastAsia="Times New Roman" w:hAnsi="Arial" w:cs="Times New Roman"/>
      <w:szCs w:val="20"/>
    </w:rPr>
  </w:style>
  <w:style w:type="paragraph" w:customStyle="1" w:styleId="36205CE51A2B4E928DC2A9BDBD10C21F1">
    <w:name w:val="36205CE51A2B4E928DC2A9BDBD10C21F1"/>
    <w:rsid w:val="00CA76B3"/>
    <w:pPr>
      <w:spacing w:after="0" w:line="240" w:lineRule="auto"/>
    </w:pPr>
    <w:rPr>
      <w:rFonts w:ascii="Arial" w:eastAsia="Times New Roman" w:hAnsi="Arial" w:cs="Times New Roman"/>
      <w:szCs w:val="20"/>
    </w:rPr>
  </w:style>
  <w:style w:type="paragraph" w:customStyle="1" w:styleId="FCA603309ADF45288136407C77538D241">
    <w:name w:val="FCA603309ADF45288136407C77538D241"/>
    <w:rsid w:val="00CA76B3"/>
    <w:pPr>
      <w:spacing w:after="0" w:line="240" w:lineRule="auto"/>
    </w:pPr>
    <w:rPr>
      <w:rFonts w:ascii="Arial" w:eastAsia="Times New Roman" w:hAnsi="Arial" w:cs="Times New Roman"/>
      <w:szCs w:val="20"/>
    </w:rPr>
  </w:style>
  <w:style w:type="paragraph" w:customStyle="1" w:styleId="4D5B4BDFF20D46A0A9E5D754E03D317F1">
    <w:name w:val="4D5B4BDFF20D46A0A9E5D754E03D317F1"/>
    <w:rsid w:val="00CA76B3"/>
    <w:pPr>
      <w:spacing w:after="0" w:line="240" w:lineRule="auto"/>
    </w:pPr>
    <w:rPr>
      <w:rFonts w:ascii="Arial" w:eastAsia="Times New Roman" w:hAnsi="Arial" w:cs="Times New Roman"/>
      <w:szCs w:val="20"/>
    </w:rPr>
  </w:style>
  <w:style w:type="paragraph" w:customStyle="1" w:styleId="AB978CB439674FD28C4DF56BEB8012831">
    <w:name w:val="AB978CB439674FD28C4DF56BEB8012831"/>
    <w:rsid w:val="00CA76B3"/>
    <w:pPr>
      <w:spacing w:after="0" w:line="240" w:lineRule="auto"/>
    </w:pPr>
    <w:rPr>
      <w:rFonts w:ascii="Arial" w:eastAsia="Times New Roman" w:hAnsi="Arial" w:cs="Times New Roman"/>
      <w:szCs w:val="20"/>
    </w:rPr>
  </w:style>
  <w:style w:type="paragraph" w:customStyle="1" w:styleId="4C1B1C15AB0D46A4A55AD3A0B8F6226D1">
    <w:name w:val="4C1B1C15AB0D46A4A55AD3A0B8F6226D1"/>
    <w:rsid w:val="00CA76B3"/>
    <w:pPr>
      <w:spacing w:after="0" w:line="240" w:lineRule="auto"/>
    </w:pPr>
    <w:rPr>
      <w:rFonts w:ascii="Arial" w:eastAsia="Times New Roman" w:hAnsi="Arial" w:cs="Times New Roman"/>
      <w:szCs w:val="20"/>
    </w:rPr>
  </w:style>
  <w:style w:type="paragraph" w:customStyle="1" w:styleId="3E517090743649199552B1B5DDA350C61">
    <w:name w:val="3E517090743649199552B1B5DDA350C61"/>
    <w:rsid w:val="00CA76B3"/>
    <w:pPr>
      <w:spacing w:after="0" w:line="240" w:lineRule="auto"/>
    </w:pPr>
    <w:rPr>
      <w:rFonts w:ascii="Arial" w:eastAsia="Times New Roman" w:hAnsi="Arial" w:cs="Times New Roman"/>
      <w:szCs w:val="20"/>
    </w:rPr>
  </w:style>
  <w:style w:type="paragraph" w:customStyle="1" w:styleId="D072B778FB5041D48ABEA790B85455751">
    <w:name w:val="D072B778FB5041D48ABEA790B85455751"/>
    <w:rsid w:val="00CA76B3"/>
    <w:pPr>
      <w:spacing w:after="0" w:line="240" w:lineRule="auto"/>
    </w:pPr>
    <w:rPr>
      <w:rFonts w:ascii="Arial" w:eastAsia="Times New Roman" w:hAnsi="Arial" w:cs="Times New Roman"/>
      <w:szCs w:val="20"/>
    </w:rPr>
  </w:style>
  <w:style w:type="paragraph" w:customStyle="1" w:styleId="9546FF54344443BE8B948FC32FEF5ED71">
    <w:name w:val="9546FF54344443BE8B948FC32FEF5ED71"/>
    <w:rsid w:val="00CA76B3"/>
    <w:pPr>
      <w:spacing w:after="0" w:line="240" w:lineRule="auto"/>
    </w:pPr>
    <w:rPr>
      <w:rFonts w:ascii="Arial" w:eastAsia="Times New Roman" w:hAnsi="Arial" w:cs="Times New Roman"/>
      <w:szCs w:val="20"/>
    </w:rPr>
  </w:style>
  <w:style w:type="paragraph" w:customStyle="1" w:styleId="6B49BB31D278422980EC9F5749960A651">
    <w:name w:val="6B49BB31D278422980EC9F5749960A651"/>
    <w:rsid w:val="00CA76B3"/>
    <w:pPr>
      <w:spacing w:after="0" w:line="240" w:lineRule="auto"/>
    </w:pPr>
    <w:rPr>
      <w:rFonts w:ascii="Arial" w:eastAsia="Times New Roman" w:hAnsi="Arial" w:cs="Times New Roman"/>
      <w:szCs w:val="20"/>
    </w:rPr>
  </w:style>
  <w:style w:type="paragraph" w:customStyle="1" w:styleId="5486DD3740C34B1C8D4EA245154889D61">
    <w:name w:val="5486DD3740C34B1C8D4EA245154889D61"/>
    <w:rsid w:val="00CA76B3"/>
    <w:pPr>
      <w:spacing w:after="0" w:line="240" w:lineRule="auto"/>
    </w:pPr>
    <w:rPr>
      <w:rFonts w:ascii="Arial" w:eastAsia="Times New Roman" w:hAnsi="Arial" w:cs="Times New Roman"/>
      <w:szCs w:val="20"/>
    </w:rPr>
  </w:style>
  <w:style w:type="paragraph" w:customStyle="1" w:styleId="C7F4022A86B14533BEA3F79FE4A4F3D41">
    <w:name w:val="C7F4022A86B14533BEA3F79FE4A4F3D41"/>
    <w:rsid w:val="00CA76B3"/>
    <w:pPr>
      <w:spacing w:after="0" w:line="240" w:lineRule="auto"/>
    </w:pPr>
    <w:rPr>
      <w:rFonts w:ascii="Arial" w:eastAsia="Times New Roman" w:hAnsi="Arial" w:cs="Times New Roman"/>
      <w:szCs w:val="20"/>
    </w:rPr>
  </w:style>
  <w:style w:type="paragraph" w:customStyle="1" w:styleId="2CB4E59BC8C44F54ABD3618B237D36531">
    <w:name w:val="2CB4E59BC8C44F54ABD3618B237D36531"/>
    <w:rsid w:val="00CA76B3"/>
    <w:pPr>
      <w:spacing w:after="0" w:line="240" w:lineRule="auto"/>
    </w:pPr>
    <w:rPr>
      <w:rFonts w:ascii="Arial" w:eastAsia="Times New Roman" w:hAnsi="Arial" w:cs="Times New Roman"/>
      <w:szCs w:val="20"/>
    </w:rPr>
  </w:style>
  <w:style w:type="paragraph" w:customStyle="1" w:styleId="2DDDFE3BA9374660BED9BD2DC033643B1">
    <w:name w:val="2DDDFE3BA9374660BED9BD2DC033643B1"/>
    <w:rsid w:val="00CA76B3"/>
    <w:pPr>
      <w:spacing w:after="0" w:line="240" w:lineRule="auto"/>
    </w:pPr>
    <w:rPr>
      <w:rFonts w:ascii="Arial" w:eastAsia="Times New Roman" w:hAnsi="Arial" w:cs="Times New Roman"/>
      <w:szCs w:val="20"/>
    </w:rPr>
  </w:style>
  <w:style w:type="paragraph" w:customStyle="1" w:styleId="52BC24FAA0C844999F59D2E632EEA8E51">
    <w:name w:val="52BC24FAA0C844999F59D2E632EEA8E51"/>
    <w:rsid w:val="00CA76B3"/>
    <w:pPr>
      <w:spacing w:after="0" w:line="240" w:lineRule="auto"/>
    </w:pPr>
    <w:rPr>
      <w:rFonts w:ascii="Arial" w:eastAsia="Times New Roman" w:hAnsi="Arial" w:cs="Times New Roman"/>
      <w:szCs w:val="20"/>
    </w:rPr>
  </w:style>
  <w:style w:type="paragraph" w:customStyle="1" w:styleId="54DACCF8B6BC42C6A236972B2AF9C0AC1">
    <w:name w:val="54DACCF8B6BC42C6A236972B2AF9C0AC1"/>
    <w:rsid w:val="00CA76B3"/>
    <w:pPr>
      <w:spacing w:after="0" w:line="240" w:lineRule="auto"/>
    </w:pPr>
    <w:rPr>
      <w:rFonts w:ascii="Arial" w:eastAsia="Times New Roman" w:hAnsi="Arial" w:cs="Times New Roman"/>
      <w:szCs w:val="20"/>
    </w:rPr>
  </w:style>
  <w:style w:type="paragraph" w:customStyle="1" w:styleId="92EA382035AB42859C0B3B831D69CEA31">
    <w:name w:val="92EA382035AB42859C0B3B831D69CEA31"/>
    <w:rsid w:val="00CA76B3"/>
    <w:pPr>
      <w:spacing w:after="0" w:line="240" w:lineRule="auto"/>
    </w:pPr>
    <w:rPr>
      <w:rFonts w:ascii="Arial" w:eastAsia="Times New Roman" w:hAnsi="Arial" w:cs="Times New Roman"/>
      <w:szCs w:val="20"/>
    </w:rPr>
  </w:style>
  <w:style w:type="paragraph" w:customStyle="1" w:styleId="DAE37C75E96F4863AF1CB8DC96F8D4B21">
    <w:name w:val="DAE37C75E96F4863AF1CB8DC96F8D4B21"/>
    <w:rsid w:val="00CA76B3"/>
    <w:pPr>
      <w:spacing w:after="0" w:line="240" w:lineRule="auto"/>
    </w:pPr>
    <w:rPr>
      <w:rFonts w:ascii="Arial" w:eastAsia="Times New Roman" w:hAnsi="Arial" w:cs="Times New Roman"/>
      <w:szCs w:val="20"/>
    </w:rPr>
  </w:style>
  <w:style w:type="paragraph" w:customStyle="1" w:styleId="91FD83863F774C6FBC63D2BDCF3F0C861">
    <w:name w:val="91FD83863F774C6FBC63D2BDCF3F0C861"/>
    <w:rsid w:val="00CA76B3"/>
    <w:pPr>
      <w:spacing w:after="0" w:line="240" w:lineRule="auto"/>
    </w:pPr>
    <w:rPr>
      <w:rFonts w:ascii="Arial" w:eastAsia="Times New Roman" w:hAnsi="Arial" w:cs="Times New Roman"/>
      <w:szCs w:val="20"/>
    </w:rPr>
  </w:style>
  <w:style w:type="paragraph" w:customStyle="1" w:styleId="0A461837DEA641239FF02B3A841929BA1">
    <w:name w:val="0A461837DEA641239FF02B3A841929BA1"/>
    <w:rsid w:val="00CA76B3"/>
    <w:pPr>
      <w:spacing w:after="0" w:line="240" w:lineRule="auto"/>
    </w:pPr>
    <w:rPr>
      <w:rFonts w:ascii="Arial" w:eastAsia="Times New Roman" w:hAnsi="Arial" w:cs="Times New Roman"/>
      <w:szCs w:val="20"/>
    </w:rPr>
  </w:style>
  <w:style w:type="paragraph" w:customStyle="1" w:styleId="E0827D27E0B8422D89AEBBEE1C9F2BAC1">
    <w:name w:val="E0827D27E0B8422D89AEBBEE1C9F2BAC1"/>
    <w:rsid w:val="00CA76B3"/>
    <w:pPr>
      <w:spacing w:after="0" w:line="240" w:lineRule="auto"/>
    </w:pPr>
    <w:rPr>
      <w:rFonts w:ascii="Arial" w:eastAsia="Times New Roman" w:hAnsi="Arial" w:cs="Times New Roman"/>
      <w:szCs w:val="20"/>
    </w:rPr>
  </w:style>
  <w:style w:type="paragraph" w:customStyle="1" w:styleId="42807C0BA341494099A595263C603BBF1">
    <w:name w:val="42807C0BA341494099A595263C603BBF1"/>
    <w:rsid w:val="00CA76B3"/>
    <w:pPr>
      <w:spacing w:after="0" w:line="240" w:lineRule="auto"/>
    </w:pPr>
    <w:rPr>
      <w:rFonts w:ascii="Arial" w:eastAsia="Times New Roman" w:hAnsi="Arial" w:cs="Times New Roman"/>
      <w:szCs w:val="20"/>
    </w:rPr>
  </w:style>
  <w:style w:type="paragraph" w:customStyle="1" w:styleId="E205BAE9DC8B49379A8C44D85618EDA91">
    <w:name w:val="E205BAE9DC8B49379A8C44D85618EDA91"/>
    <w:rsid w:val="00CA76B3"/>
    <w:pPr>
      <w:spacing w:after="0" w:line="240" w:lineRule="auto"/>
    </w:pPr>
    <w:rPr>
      <w:rFonts w:ascii="Arial" w:eastAsia="Times New Roman" w:hAnsi="Arial" w:cs="Times New Roman"/>
      <w:szCs w:val="20"/>
    </w:rPr>
  </w:style>
  <w:style w:type="paragraph" w:customStyle="1" w:styleId="D635BD450A46492C8089A493A25EC5591">
    <w:name w:val="D635BD450A46492C8089A493A25EC5591"/>
    <w:rsid w:val="00CA76B3"/>
    <w:pPr>
      <w:spacing w:after="0" w:line="240" w:lineRule="auto"/>
    </w:pPr>
    <w:rPr>
      <w:rFonts w:ascii="Arial" w:eastAsia="Times New Roman" w:hAnsi="Arial" w:cs="Times New Roman"/>
      <w:szCs w:val="20"/>
    </w:rPr>
  </w:style>
  <w:style w:type="paragraph" w:customStyle="1" w:styleId="918554B9A4CC40098CAACDEC24F4D3F51">
    <w:name w:val="918554B9A4CC40098CAACDEC24F4D3F51"/>
    <w:rsid w:val="00CA76B3"/>
    <w:pPr>
      <w:spacing w:after="0" w:line="240" w:lineRule="auto"/>
    </w:pPr>
    <w:rPr>
      <w:rFonts w:ascii="Arial" w:eastAsia="Times New Roman" w:hAnsi="Arial" w:cs="Times New Roman"/>
      <w:szCs w:val="20"/>
    </w:rPr>
  </w:style>
  <w:style w:type="paragraph" w:customStyle="1" w:styleId="B3EA57EAD9D24189A5FF1B0BB532D82F1">
    <w:name w:val="B3EA57EAD9D24189A5FF1B0BB532D82F1"/>
    <w:rsid w:val="00CA76B3"/>
    <w:pPr>
      <w:spacing w:after="0" w:line="240" w:lineRule="auto"/>
    </w:pPr>
    <w:rPr>
      <w:rFonts w:ascii="Arial" w:eastAsia="Times New Roman" w:hAnsi="Arial" w:cs="Times New Roman"/>
      <w:szCs w:val="20"/>
    </w:rPr>
  </w:style>
  <w:style w:type="paragraph" w:customStyle="1" w:styleId="1985511B98AD4B8E93E2060AC768390A1">
    <w:name w:val="1985511B98AD4B8E93E2060AC768390A1"/>
    <w:rsid w:val="00CA76B3"/>
    <w:pPr>
      <w:spacing w:after="0" w:line="240" w:lineRule="auto"/>
    </w:pPr>
    <w:rPr>
      <w:rFonts w:ascii="Arial" w:eastAsia="Times New Roman" w:hAnsi="Arial" w:cs="Times New Roman"/>
      <w:szCs w:val="20"/>
    </w:rPr>
  </w:style>
  <w:style w:type="paragraph" w:customStyle="1" w:styleId="273794D7A0714FC597564222AD9E09FE1">
    <w:name w:val="273794D7A0714FC597564222AD9E09FE1"/>
    <w:rsid w:val="00CA76B3"/>
    <w:pPr>
      <w:spacing w:after="0" w:line="240" w:lineRule="auto"/>
    </w:pPr>
    <w:rPr>
      <w:rFonts w:ascii="Arial" w:eastAsia="Times New Roman" w:hAnsi="Arial" w:cs="Times New Roman"/>
      <w:szCs w:val="20"/>
    </w:rPr>
  </w:style>
  <w:style w:type="paragraph" w:customStyle="1" w:styleId="360EF52ACA6D462C8514E22120DEE8DC1">
    <w:name w:val="360EF52ACA6D462C8514E22120DEE8DC1"/>
    <w:rsid w:val="00CA76B3"/>
    <w:pPr>
      <w:spacing w:after="0" w:line="240" w:lineRule="auto"/>
    </w:pPr>
    <w:rPr>
      <w:rFonts w:ascii="Arial" w:eastAsia="Times New Roman" w:hAnsi="Arial" w:cs="Times New Roman"/>
      <w:szCs w:val="20"/>
    </w:rPr>
  </w:style>
  <w:style w:type="paragraph" w:customStyle="1" w:styleId="56B66AFECAC544E790910DF672A625D41">
    <w:name w:val="56B66AFECAC544E790910DF672A625D41"/>
    <w:rsid w:val="00CA76B3"/>
    <w:pPr>
      <w:spacing w:after="0" w:line="240" w:lineRule="auto"/>
    </w:pPr>
    <w:rPr>
      <w:rFonts w:ascii="Arial" w:eastAsia="Times New Roman" w:hAnsi="Arial" w:cs="Times New Roman"/>
      <w:szCs w:val="20"/>
    </w:rPr>
  </w:style>
  <w:style w:type="paragraph" w:customStyle="1" w:styleId="9156B977BA974D4498DAFB6630F8465F1">
    <w:name w:val="9156B977BA974D4498DAFB6630F8465F1"/>
    <w:rsid w:val="00CA76B3"/>
    <w:pPr>
      <w:spacing w:after="0" w:line="240" w:lineRule="auto"/>
    </w:pPr>
    <w:rPr>
      <w:rFonts w:ascii="Arial" w:eastAsia="Times New Roman" w:hAnsi="Arial" w:cs="Times New Roman"/>
      <w:szCs w:val="20"/>
    </w:rPr>
  </w:style>
  <w:style w:type="paragraph" w:customStyle="1" w:styleId="7761DF02B1EC4C78BDD7975ACB9335E21">
    <w:name w:val="7761DF02B1EC4C78BDD7975ACB9335E21"/>
    <w:rsid w:val="00CA76B3"/>
    <w:pPr>
      <w:spacing w:after="0" w:line="240" w:lineRule="auto"/>
    </w:pPr>
    <w:rPr>
      <w:rFonts w:ascii="Arial" w:eastAsia="Times New Roman" w:hAnsi="Arial" w:cs="Times New Roman"/>
      <w:szCs w:val="20"/>
    </w:rPr>
  </w:style>
  <w:style w:type="paragraph" w:customStyle="1" w:styleId="46D656FA339F457E9EA1B39244D10DA61">
    <w:name w:val="46D656FA339F457E9EA1B39244D10DA61"/>
    <w:rsid w:val="00CA76B3"/>
    <w:pPr>
      <w:spacing w:after="0" w:line="240" w:lineRule="auto"/>
    </w:pPr>
    <w:rPr>
      <w:rFonts w:ascii="Arial" w:eastAsia="Times New Roman" w:hAnsi="Arial" w:cs="Times New Roman"/>
      <w:szCs w:val="20"/>
    </w:rPr>
  </w:style>
  <w:style w:type="paragraph" w:customStyle="1" w:styleId="948E05EEDF964A5B8FC214AB1FA739781">
    <w:name w:val="948E05EEDF964A5B8FC214AB1FA739781"/>
    <w:rsid w:val="00CA76B3"/>
    <w:pPr>
      <w:spacing w:after="0" w:line="240" w:lineRule="auto"/>
    </w:pPr>
    <w:rPr>
      <w:rFonts w:ascii="Arial" w:eastAsia="Times New Roman" w:hAnsi="Arial" w:cs="Times New Roman"/>
      <w:szCs w:val="20"/>
    </w:rPr>
  </w:style>
  <w:style w:type="paragraph" w:customStyle="1" w:styleId="02D845A962014A62A37A6C6D6C5474001">
    <w:name w:val="02D845A962014A62A37A6C6D6C5474001"/>
    <w:rsid w:val="00CA76B3"/>
    <w:pPr>
      <w:spacing w:after="0" w:line="240" w:lineRule="auto"/>
    </w:pPr>
    <w:rPr>
      <w:rFonts w:ascii="Arial" w:eastAsia="Times New Roman" w:hAnsi="Arial" w:cs="Times New Roman"/>
      <w:szCs w:val="20"/>
    </w:rPr>
  </w:style>
  <w:style w:type="paragraph" w:customStyle="1" w:styleId="159120B1627F4E1FA6C2227AB5BA2F241">
    <w:name w:val="159120B1627F4E1FA6C2227AB5BA2F241"/>
    <w:rsid w:val="00CA76B3"/>
    <w:pPr>
      <w:spacing w:after="0" w:line="240" w:lineRule="auto"/>
    </w:pPr>
    <w:rPr>
      <w:rFonts w:ascii="Arial" w:eastAsia="Times New Roman" w:hAnsi="Arial" w:cs="Times New Roman"/>
      <w:szCs w:val="20"/>
    </w:rPr>
  </w:style>
  <w:style w:type="paragraph" w:customStyle="1" w:styleId="47DF1AF5C60F47BC82B3F3EDB4F790041">
    <w:name w:val="47DF1AF5C60F47BC82B3F3EDB4F790041"/>
    <w:rsid w:val="00CA76B3"/>
    <w:pPr>
      <w:spacing w:after="0" w:line="240" w:lineRule="auto"/>
    </w:pPr>
    <w:rPr>
      <w:rFonts w:ascii="Arial" w:eastAsia="Times New Roman" w:hAnsi="Arial" w:cs="Times New Roman"/>
      <w:szCs w:val="20"/>
    </w:rPr>
  </w:style>
  <w:style w:type="paragraph" w:customStyle="1" w:styleId="89BF8E956358438AB72C7C44ACE9DA1B1">
    <w:name w:val="89BF8E956358438AB72C7C44ACE9DA1B1"/>
    <w:rsid w:val="00CA76B3"/>
    <w:pPr>
      <w:spacing w:after="0" w:line="240" w:lineRule="auto"/>
    </w:pPr>
    <w:rPr>
      <w:rFonts w:ascii="Arial" w:eastAsia="Times New Roman" w:hAnsi="Arial" w:cs="Times New Roman"/>
      <w:szCs w:val="20"/>
    </w:rPr>
  </w:style>
  <w:style w:type="paragraph" w:customStyle="1" w:styleId="946D9E6244EF4F1CB66E55DE765A0F8A1">
    <w:name w:val="946D9E6244EF4F1CB66E55DE765A0F8A1"/>
    <w:rsid w:val="00CA76B3"/>
    <w:pPr>
      <w:spacing w:after="0" w:line="240" w:lineRule="auto"/>
    </w:pPr>
    <w:rPr>
      <w:rFonts w:ascii="Arial" w:eastAsia="Times New Roman" w:hAnsi="Arial" w:cs="Times New Roman"/>
      <w:szCs w:val="20"/>
    </w:rPr>
  </w:style>
  <w:style w:type="paragraph" w:customStyle="1" w:styleId="74C3DEB1E1824601949563D386C321361">
    <w:name w:val="74C3DEB1E1824601949563D386C321361"/>
    <w:rsid w:val="00CA76B3"/>
    <w:pPr>
      <w:spacing w:after="0" w:line="240" w:lineRule="auto"/>
    </w:pPr>
    <w:rPr>
      <w:rFonts w:ascii="Arial" w:eastAsia="Times New Roman" w:hAnsi="Arial" w:cs="Times New Roman"/>
      <w:szCs w:val="20"/>
    </w:rPr>
  </w:style>
  <w:style w:type="paragraph" w:customStyle="1" w:styleId="E56911608F414080AAB0D66C2C3370F21">
    <w:name w:val="E56911608F414080AAB0D66C2C3370F21"/>
    <w:rsid w:val="00CA76B3"/>
    <w:pPr>
      <w:spacing w:after="0" w:line="240" w:lineRule="auto"/>
    </w:pPr>
    <w:rPr>
      <w:rFonts w:ascii="Arial" w:eastAsia="Times New Roman" w:hAnsi="Arial" w:cs="Times New Roman"/>
      <w:szCs w:val="20"/>
    </w:rPr>
  </w:style>
  <w:style w:type="paragraph" w:customStyle="1" w:styleId="3ACD62F3FD1640AD87A828C0504124C61">
    <w:name w:val="3ACD62F3FD1640AD87A828C0504124C61"/>
    <w:rsid w:val="00CA76B3"/>
    <w:pPr>
      <w:spacing w:after="0" w:line="240" w:lineRule="auto"/>
    </w:pPr>
    <w:rPr>
      <w:rFonts w:ascii="Arial" w:eastAsia="Times New Roman" w:hAnsi="Arial" w:cs="Times New Roman"/>
      <w:szCs w:val="20"/>
    </w:rPr>
  </w:style>
  <w:style w:type="paragraph" w:customStyle="1" w:styleId="6E9EE23E4DAC4ADABC7840009D50B8F01">
    <w:name w:val="6E9EE23E4DAC4ADABC7840009D50B8F01"/>
    <w:rsid w:val="00CA76B3"/>
    <w:pPr>
      <w:spacing w:after="0" w:line="240" w:lineRule="auto"/>
    </w:pPr>
    <w:rPr>
      <w:rFonts w:ascii="Arial" w:eastAsia="Times New Roman" w:hAnsi="Arial" w:cs="Times New Roman"/>
      <w:szCs w:val="20"/>
    </w:rPr>
  </w:style>
  <w:style w:type="paragraph" w:customStyle="1" w:styleId="6675B0D05FDA4EE296E1060F89101A581">
    <w:name w:val="6675B0D05FDA4EE296E1060F89101A581"/>
    <w:rsid w:val="00CA76B3"/>
    <w:pPr>
      <w:spacing w:after="0" w:line="240" w:lineRule="auto"/>
    </w:pPr>
    <w:rPr>
      <w:rFonts w:ascii="Arial" w:eastAsia="Times New Roman" w:hAnsi="Arial" w:cs="Times New Roman"/>
      <w:szCs w:val="20"/>
    </w:rPr>
  </w:style>
  <w:style w:type="paragraph" w:customStyle="1" w:styleId="78D01E1E13FB4E459AF830A7CB9D47441">
    <w:name w:val="78D01E1E13FB4E459AF830A7CB9D47441"/>
    <w:rsid w:val="00CA76B3"/>
    <w:pPr>
      <w:spacing w:after="0" w:line="240" w:lineRule="auto"/>
    </w:pPr>
    <w:rPr>
      <w:rFonts w:ascii="Arial" w:eastAsia="Times New Roman" w:hAnsi="Arial" w:cs="Times New Roman"/>
      <w:szCs w:val="20"/>
    </w:rPr>
  </w:style>
  <w:style w:type="paragraph" w:customStyle="1" w:styleId="C010D1F43F1249B5A7874CDD2690A42C1">
    <w:name w:val="C010D1F43F1249B5A7874CDD2690A42C1"/>
    <w:rsid w:val="00CA76B3"/>
    <w:pPr>
      <w:spacing w:after="0" w:line="240" w:lineRule="auto"/>
    </w:pPr>
    <w:rPr>
      <w:rFonts w:ascii="Arial" w:eastAsia="Times New Roman" w:hAnsi="Arial" w:cs="Times New Roman"/>
      <w:szCs w:val="20"/>
    </w:rPr>
  </w:style>
  <w:style w:type="paragraph" w:customStyle="1" w:styleId="8DC7C73D8D584450B6DAFC0C6474877D1">
    <w:name w:val="8DC7C73D8D584450B6DAFC0C6474877D1"/>
    <w:rsid w:val="00CA76B3"/>
    <w:pPr>
      <w:spacing w:after="0" w:line="240" w:lineRule="auto"/>
    </w:pPr>
    <w:rPr>
      <w:rFonts w:ascii="Arial" w:eastAsia="Times New Roman" w:hAnsi="Arial" w:cs="Times New Roman"/>
      <w:szCs w:val="20"/>
    </w:rPr>
  </w:style>
  <w:style w:type="paragraph" w:customStyle="1" w:styleId="580A6B765B314A688E2274B73A5D58B51">
    <w:name w:val="580A6B765B314A688E2274B73A5D58B51"/>
    <w:rsid w:val="00CA76B3"/>
    <w:pPr>
      <w:spacing w:after="0" w:line="240" w:lineRule="auto"/>
    </w:pPr>
    <w:rPr>
      <w:rFonts w:ascii="Arial" w:eastAsia="Times New Roman" w:hAnsi="Arial" w:cs="Times New Roman"/>
      <w:szCs w:val="20"/>
    </w:rPr>
  </w:style>
  <w:style w:type="paragraph" w:customStyle="1" w:styleId="70008F52909D4F4588BB0F9154F0DCE61">
    <w:name w:val="70008F52909D4F4588BB0F9154F0DCE61"/>
    <w:rsid w:val="00CA76B3"/>
    <w:pPr>
      <w:spacing w:after="0" w:line="240" w:lineRule="auto"/>
    </w:pPr>
    <w:rPr>
      <w:rFonts w:ascii="Arial" w:eastAsia="Times New Roman" w:hAnsi="Arial" w:cs="Times New Roman"/>
      <w:szCs w:val="20"/>
    </w:rPr>
  </w:style>
  <w:style w:type="paragraph" w:customStyle="1" w:styleId="773595A9420D461FAB3EE08EB515557D1">
    <w:name w:val="773595A9420D461FAB3EE08EB515557D1"/>
    <w:rsid w:val="00CA76B3"/>
    <w:pPr>
      <w:spacing w:after="0" w:line="240" w:lineRule="auto"/>
    </w:pPr>
    <w:rPr>
      <w:rFonts w:ascii="Arial" w:eastAsia="Times New Roman" w:hAnsi="Arial" w:cs="Times New Roman"/>
      <w:szCs w:val="20"/>
    </w:rPr>
  </w:style>
  <w:style w:type="paragraph" w:customStyle="1" w:styleId="9A070F9CA9374048AE476F07BE387E2E1">
    <w:name w:val="9A070F9CA9374048AE476F07BE387E2E1"/>
    <w:rsid w:val="00CA76B3"/>
    <w:pPr>
      <w:spacing w:after="0" w:line="240" w:lineRule="auto"/>
    </w:pPr>
    <w:rPr>
      <w:rFonts w:ascii="Arial" w:eastAsia="Times New Roman" w:hAnsi="Arial" w:cs="Times New Roman"/>
      <w:szCs w:val="20"/>
    </w:rPr>
  </w:style>
  <w:style w:type="paragraph" w:customStyle="1" w:styleId="282B3B5E33484731B004582C9F1B96F21">
    <w:name w:val="282B3B5E33484731B004582C9F1B96F21"/>
    <w:rsid w:val="00CA76B3"/>
    <w:pPr>
      <w:spacing w:after="0" w:line="240" w:lineRule="auto"/>
    </w:pPr>
    <w:rPr>
      <w:rFonts w:ascii="Arial" w:eastAsia="Times New Roman" w:hAnsi="Arial" w:cs="Times New Roman"/>
      <w:szCs w:val="20"/>
    </w:rPr>
  </w:style>
  <w:style w:type="paragraph" w:customStyle="1" w:styleId="12C0795E581A4D97833BBB2E16A316441">
    <w:name w:val="12C0795E581A4D97833BBB2E16A316441"/>
    <w:rsid w:val="00CA76B3"/>
    <w:pPr>
      <w:spacing w:after="0" w:line="240" w:lineRule="auto"/>
    </w:pPr>
    <w:rPr>
      <w:rFonts w:ascii="Arial" w:eastAsia="Times New Roman" w:hAnsi="Arial" w:cs="Times New Roman"/>
      <w:szCs w:val="20"/>
    </w:rPr>
  </w:style>
  <w:style w:type="paragraph" w:customStyle="1" w:styleId="2752C0E2035F4C898111F5792DB75F691">
    <w:name w:val="2752C0E2035F4C898111F5792DB75F691"/>
    <w:rsid w:val="00CA76B3"/>
    <w:pPr>
      <w:spacing w:after="0" w:line="240" w:lineRule="auto"/>
    </w:pPr>
    <w:rPr>
      <w:rFonts w:ascii="Arial" w:eastAsia="Times New Roman" w:hAnsi="Arial" w:cs="Times New Roman"/>
      <w:szCs w:val="20"/>
    </w:rPr>
  </w:style>
  <w:style w:type="paragraph" w:customStyle="1" w:styleId="8FBC743C54134C888A660401D8AFE0D31">
    <w:name w:val="8FBC743C54134C888A660401D8AFE0D31"/>
    <w:rsid w:val="00CA76B3"/>
    <w:pPr>
      <w:spacing w:after="0" w:line="240" w:lineRule="auto"/>
    </w:pPr>
    <w:rPr>
      <w:rFonts w:ascii="Arial" w:eastAsia="Times New Roman" w:hAnsi="Arial" w:cs="Times New Roman"/>
      <w:szCs w:val="20"/>
    </w:rPr>
  </w:style>
  <w:style w:type="paragraph" w:customStyle="1" w:styleId="A31F3F8E79414A659CC91710F39629841">
    <w:name w:val="A31F3F8E79414A659CC91710F39629841"/>
    <w:rsid w:val="00CA76B3"/>
    <w:pPr>
      <w:spacing w:after="0" w:line="240" w:lineRule="auto"/>
    </w:pPr>
    <w:rPr>
      <w:rFonts w:ascii="Arial" w:eastAsia="Times New Roman" w:hAnsi="Arial" w:cs="Times New Roman"/>
      <w:szCs w:val="20"/>
    </w:rPr>
  </w:style>
  <w:style w:type="paragraph" w:customStyle="1" w:styleId="CA0E6DD97985412CB335990CFEAD4CAD1">
    <w:name w:val="CA0E6DD97985412CB335990CFEAD4CAD1"/>
    <w:rsid w:val="00CA76B3"/>
    <w:pPr>
      <w:spacing w:after="0" w:line="240" w:lineRule="auto"/>
    </w:pPr>
    <w:rPr>
      <w:rFonts w:ascii="Arial" w:eastAsia="Times New Roman" w:hAnsi="Arial" w:cs="Times New Roman"/>
      <w:szCs w:val="20"/>
    </w:rPr>
  </w:style>
  <w:style w:type="paragraph" w:customStyle="1" w:styleId="733A59AB4D1749B593566667BAE4966D1">
    <w:name w:val="733A59AB4D1749B593566667BAE4966D1"/>
    <w:rsid w:val="00CA76B3"/>
    <w:pPr>
      <w:spacing w:after="0" w:line="240" w:lineRule="auto"/>
    </w:pPr>
    <w:rPr>
      <w:rFonts w:ascii="Arial" w:eastAsia="Times New Roman" w:hAnsi="Arial" w:cs="Times New Roman"/>
      <w:szCs w:val="20"/>
    </w:rPr>
  </w:style>
  <w:style w:type="paragraph" w:customStyle="1" w:styleId="1D9C143FAC6C4AC599B60640BC9C68581">
    <w:name w:val="1D9C143FAC6C4AC599B60640BC9C68581"/>
    <w:rsid w:val="00CA76B3"/>
    <w:pPr>
      <w:spacing w:after="0" w:line="240" w:lineRule="auto"/>
    </w:pPr>
    <w:rPr>
      <w:rFonts w:ascii="Arial" w:eastAsia="Times New Roman" w:hAnsi="Arial" w:cs="Times New Roman"/>
      <w:szCs w:val="20"/>
    </w:rPr>
  </w:style>
  <w:style w:type="paragraph" w:customStyle="1" w:styleId="CDBF7FE2B5634DB695E0DECF27DEDBBE1">
    <w:name w:val="CDBF7FE2B5634DB695E0DECF27DEDBBE1"/>
    <w:rsid w:val="00CA76B3"/>
    <w:pPr>
      <w:spacing w:after="0" w:line="240" w:lineRule="auto"/>
    </w:pPr>
    <w:rPr>
      <w:rFonts w:ascii="Arial" w:eastAsia="Times New Roman" w:hAnsi="Arial" w:cs="Times New Roman"/>
      <w:szCs w:val="20"/>
    </w:rPr>
  </w:style>
  <w:style w:type="paragraph" w:customStyle="1" w:styleId="318E1EA819004D5E85F6177A9BCC428E1">
    <w:name w:val="318E1EA819004D5E85F6177A9BCC428E1"/>
    <w:rsid w:val="00CA76B3"/>
    <w:pPr>
      <w:spacing w:after="0" w:line="240" w:lineRule="auto"/>
    </w:pPr>
    <w:rPr>
      <w:rFonts w:ascii="Arial" w:eastAsia="Times New Roman" w:hAnsi="Arial" w:cs="Times New Roman"/>
      <w:szCs w:val="20"/>
    </w:rPr>
  </w:style>
  <w:style w:type="paragraph" w:customStyle="1" w:styleId="900FDE7DD1D241858DC7FBC24E45118D1">
    <w:name w:val="900FDE7DD1D241858DC7FBC24E45118D1"/>
    <w:rsid w:val="00CA76B3"/>
    <w:pPr>
      <w:spacing w:after="0" w:line="240" w:lineRule="auto"/>
    </w:pPr>
    <w:rPr>
      <w:rFonts w:ascii="Arial" w:eastAsia="Times New Roman" w:hAnsi="Arial" w:cs="Times New Roman"/>
      <w:szCs w:val="20"/>
    </w:rPr>
  </w:style>
  <w:style w:type="paragraph" w:customStyle="1" w:styleId="085ABF531A394D3A9532EA0A4ABC668B1">
    <w:name w:val="085ABF531A394D3A9532EA0A4ABC668B1"/>
    <w:rsid w:val="00CA76B3"/>
    <w:pPr>
      <w:spacing w:after="0" w:line="240" w:lineRule="auto"/>
    </w:pPr>
    <w:rPr>
      <w:rFonts w:ascii="Arial" w:eastAsia="Times New Roman" w:hAnsi="Arial" w:cs="Times New Roman"/>
      <w:szCs w:val="20"/>
    </w:rPr>
  </w:style>
  <w:style w:type="paragraph" w:customStyle="1" w:styleId="5A40E2FCF9D0463B8F085F63C24734EE1">
    <w:name w:val="5A40E2FCF9D0463B8F085F63C24734EE1"/>
    <w:rsid w:val="00CA76B3"/>
    <w:pPr>
      <w:spacing w:after="0" w:line="240" w:lineRule="auto"/>
    </w:pPr>
    <w:rPr>
      <w:rFonts w:ascii="Arial" w:eastAsia="Times New Roman" w:hAnsi="Arial" w:cs="Times New Roman"/>
      <w:szCs w:val="20"/>
    </w:rPr>
  </w:style>
  <w:style w:type="paragraph" w:customStyle="1" w:styleId="87D8D3C6796448629E1D0ED0CE31B54E1">
    <w:name w:val="87D8D3C6796448629E1D0ED0CE31B54E1"/>
    <w:rsid w:val="00CA76B3"/>
    <w:pPr>
      <w:spacing w:after="0" w:line="240" w:lineRule="auto"/>
    </w:pPr>
    <w:rPr>
      <w:rFonts w:ascii="Arial" w:eastAsia="Times New Roman" w:hAnsi="Arial" w:cs="Times New Roman"/>
      <w:szCs w:val="20"/>
    </w:rPr>
  </w:style>
  <w:style w:type="paragraph" w:customStyle="1" w:styleId="9FA25FB8B2B74BEB87E6440F1B79CE221">
    <w:name w:val="9FA25FB8B2B74BEB87E6440F1B79CE221"/>
    <w:rsid w:val="00CA76B3"/>
    <w:pPr>
      <w:spacing w:after="0" w:line="240" w:lineRule="auto"/>
    </w:pPr>
    <w:rPr>
      <w:rFonts w:ascii="Arial" w:eastAsia="Times New Roman" w:hAnsi="Arial" w:cs="Times New Roman"/>
      <w:szCs w:val="20"/>
    </w:rPr>
  </w:style>
  <w:style w:type="paragraph" w:customStyle="1" w:styleId="2E2AA630CAE84B609B2F87E0497F689F1">
    <w:name w:val="2E2AA630CAE84B609B2F87E0497F689F1"/>
    <w:rsid w:val="00CA76B3"/>
    <w:pPr>
      <w:spacing w:after="0" w:line="240" w:lineRule="auto"/>
    </w:pPr>
    <w:rPr>
      <w:rFonts w:ascii="Arial" w:eastAsia="Times New Roman" w:hAnsi="Arial" w:cs="Times New Roman"/>
      <w:szCs w:val="20"/>
    </w:rPr>
  </w:style>
  <w:style w:type="paragraph" w:customStyle="1" w:styleId="FFCB3E17404E4E558EE7EDB1DA6C305D1">
    <w:name w:val="FFCB3E17404E4E558EE7EDB1DA6C305D1"/>
    <w:rsid w:val="00CA76B3"/>
    <w:pPr>
      <w:spacing w:after="0" w:line="240" w:lineRule="auto"/>
    </w:pPr>
    <w:rPr>
      <w:rFonts w:ascii="Arial" w:eastAsia="Times New Roman" w:hAnsi="Arial" w:cs="Times New Roman"/>
      <w:szCs w:val="20"/>
    </w:rPr>
  </w:style>
  <w:style w:type="paragraph" w:customStyle="1" w:styleId="DC7D89D75A52425C8F613A97AB9E5E5F1">
    <w:name w:val="DC7D89D75A52425C8F613A97AB9E5E5F1"/>
    <w:rsid w:val="00CA76B3"/>
    <w:pPr>
      <w:spacing w:after="0" w:line="240" w:lineRule="auto"/>
    </w:pPr>
    <w:rPr>
      <w:rFonts w:ascii="Arial" w:eastAsia="Times New Roman" w:hAnsi="Arial" w:cs="Times New Roman"/>
      <w:szCs w:val="20"/>
    </w:rPr>
  </w:style>
  <w:style w:type="paragraph" w:customStyle="1" w:styleId="58CD9455C8104B23A718BB05A02137E31">
    <w:name w:val="58CD9455C8104B23A718BB05A02137E31"/>
    <w:rsid w:val="00CA76B3"/>
    <w:pPr>
      <w:spacing w:after="0" w:line="240" w:lineRule="auto"/>
    </w:pPr>
    <w:rPr>
      <w:rFonts w:ascii="Arial" w:eastAsia="Times New Roman" w:hAnsi="Arial" w:cs="Times New Roman"/>
      <w:szCs w:val="20"/>
    </w:rPr>
  </w:style>
  <w:style w:type="paragraph" w:customStyle="1" w:styleId="DDE0D21BCDBA4E3C93F67EA801B64C561">
    <w:name w:val="DDE0D21BCDBA4E3C93F67EA801B64C561"/>
    <w:rsid w:val="00CA76B3"/>
    <w:pPr>
      <w:spacing w:after="0" w:line="240" w:lineRule="auto"/>
    </w:pPr>
    <w:rPr>
      <w:rFonts w:ascii="Arial" w:eastAsia="Times New Roman" w:hAnsi="Arial" w:cs="Times New Roman"/>
      <w:szCs w:val="20"/>
    </w:rPr>
  </w:style>
  <w:style w:type="paragraph" w:customStyle="1" w:styleId="FF53E9A2D4004BD99D14C17C805C8FEE1">
    <w:name w:val="FF53E9A2D4004BD99D14C17C805C8FEE1"/>
    <w:rsid w:val="00CA76B3"/>
    <w:pPr>
      <w:spacing w:after="0" w:line="240" w:lineRule="auto"/>
    </w:pPr>
    <w:rPr>
      <w:rFonts w:ascii="Arial" w:eastAsia="Times New Roman" w:hAnsi="Arial" w:cs="Times New Roman"/>
      <w:szCs w:val="20"/>
    </w:rPr>
  </w:style>
  <w:style w:type="paragraph" w:customStyle="1" w:styleId="7EFD28BD4104493A864407EDB584BEEE1">
    <w:name w:val="7EFD28BD4104493A864407EDB584BEEE1"/>
    <w:rsid w:val="00CA76B3"/>
    <w:pPr>
      <w:spacing w:after="0" w:line="240" w:lineRule="auto"/>
    </w:pPr>
    <w:rPr>
      <w:rFonts w:ascii="Arial" w:eastAsia="Times New Roman" w:hAnsi="Arial" w:cs="Times New Roman"/>
      <w:szCs w:val="20"/>
    </w:rPr>
  </w:style>
  <w:style w:type="paragraph" w:customStyle="1" w:styleId="0D58CB4F2BB64D30806026127A92A9981">
    <w:name w:val="0D58CB4F2BB64D30806026127A92A9981"/>
    <w:rsid w:val="00CA76B3"/>
    <w:pPr>
      <w:spacing w:after="0" w:line="240" w:lineRule="auto"/>
    </w:pPr>
    <w:rPr>
      <w:rFonts w:ascii="Arial" w:eastAsia="Times New Roman" w:hAnsi="Arial" w:cs="Times New Roman"/>
      <w:szCs w:val="20"/>
    </w:rPr>
  </w:style>
  <w:style w:type="paragraph" w:customStyle="1" w:styleId="318119CFFB8C46FFA1064F785EC6BFEB1">
    <w:name w:val="318119CFFB8C46FFA1064F785EC6BFEB1"/>
    <w:rsid w:val="00CA76B3"/>
    <w:pPr>
      <w:spacing w:after="0" w:line="240" w:lineRule="auto"/>
    </w:pPr>
    <w:rPr>
      <w:rFonts w:ascii="Arial" w:eastAsia="Times New Roman" w:hAnsi="Arial" w:cs="Times New Roman"/>
      <w:szCs w:val="20"/>
    </w:rPr>
  </w:style>
  <w:style w:type="paragraph" w:customStyle="1" w:styleId="B14484787B534CDC9F20D2F72D0A00CA1">
    <w:name w:val="B14484787B534CDC9F20D2F72D0A00CA1"/>
    <w:rsid w:val="00CA76B3"/>
    <w:pPr>
      <w:spacing w:after="0" w:line="240" w:lineRule="auto"/>
    </w:pPr>
    <w:rPr>
      <w:rFonts w:ascii="Arial" w:eastAsia="Times New Roman" w:hAnsi="Arial" w:cs="Times New Roman"/>
      <w:szCs w:val="20"/>
    </w:rPr>
  </w:style>
  <w:style w:type="paragraph" w:customStyle="1" w:styleId="4E3523AECF3B479BAE79927AFEAD34601">
    <w:name w:val="4E3523AECF3B479BAE79927AFEAD34601"/>
    <w:rsid w:val="00CA76B3"/>
    <w:pPr>
      <w:spacing w:after="0" w:line="240" w:lineRule="auto"/>
    </w:pPr>
    <w:rPr>
      <w:rFonts w:ascii="Arial" w:eastAsia="Times New Roman" w:hAnsi="Arial" w:cs="Times New Roman"/>
      <w:szCs w:val="20"/>
    </w:rPr>
  </w:style>
  <w:style w:type="paragraph" w:customStyle="1" w:styleId="55339C3480C74210BD90D541445129E71">
    <w:name w:val="55339C3480C74210BD90D541445129E71"/>
    <w:rsid w:val="00CA76B3"/>
    <w:pPr>
      <w:spacing w:after="0" w:line="240" w:lineRule="auto"/>
    </w:pPr>
    <w:rPr>
      <w:rFonts w:ascii="Arial" w:eastAsia="Times New Roman" w:hAnsi="Arial" w:cs="Times New Roman"/>
      <w:szCs w:val="20"/>
    </w:rPr>
  </w:style>
  <w:style w:type="paragraph" w:customStyle="1" w:styleId="911DBCF217244964B675CF262EBF38431">
    <w:name w:val="911DBCF217244964B675CF262EBF38431"/>
    <w:rsid w:val="00CA76B3"/>
    <w:pPr>
      <w:spacing w:after="0" w:line="240" w:lineRule="auto"/>
    </w:pPr>
    <w:rPr>
      <w:rFonts w:ascii="Arial" w:eastAsia="Times New Roman" w:hAnsi="Arial" w:cs="Times New Roman"/>
      <w:szCs w:val="20"/>
    </w:rPr>
  </w:style>
  <w:style w:type="paragraph" w:customStyle="1" w:styleId="AC7DAD36B4A249CDBDC7C37D4EC1EA961">
    <w:name w:val="AC7DAD36B4A249CDBDC7C37D4EC1EA961"/>
    <w:rsid w:val="00CA76B3"/>
    <w:pPr>
      <w:spacing w:after="0" w:line="240" w:lineRule="auto"/>
    </w:pPr>
    <w:rPr>
      <w:rFonts w:ascii="Arial" w:eastAsia="Times New Roman" w:hAnsi="Arial" w:cs="Times New Roman"/>
      <w:szCs w:val="20"/>
    </w:rPr>
  </w:style>
  <w:style w:type="paragraph" w:customStyle="1" w:styleId="EC83724F98EF4B2B8367F0CBB7C360B31">
    <w:name w:val="EC83724F98EF4B2B8367F0CBB7C360B31"/>
    <w:rsid w:val="00CA76B3"/>
    <w:pPr>
      <w:spacing w:after="0" w:line="240" w:lineRule="auto"/>
    </w:pPr>
    <w:rPr>
      <w:rFonts w:ascii="Arial" w:eastAsia="Times New Roman" w:hAnsi="Arial" w:cs="Times New Roman"/>
      <w:szCs w:val="20"/>
    </w:rPr>
  </w:style>
  <w:style w:type="paragraph" w:customStyle="1" w:styleId="C37D1F22051144879B196E29A18A12251">
    <w:name w:val="C37D1F22051144879B196E29A18A12251"/>
    <w:rsid w:val="00CA76B3"/>
    <w:pPr>
      <w:spacing w:after="0" w:line="240" w:lineRule="auto"/>
    </w:pPr>
    <w:rPr>
      <w:rFonts w:ascii="Arial" w:eastAsia="Times New Roman" w:hAnsi="Arial" w:cs="Times New Roman"/>
      <w:szCs w:val="20"/>
    </w:rPr>
  </w:style>
  <w:style w:type="paragraph" w:customStyle="1" w:styleId="FA94C0D1C3114DA0B84BE4D59D98BAF81">
    <w:name w:val="FA94C0D1C3114DA0B84BE4D59D98BAF81"/>
    <w:rsid w:val="00CA76B3"/>
    <w:pPr>
      <w:spacing w:after="0" w:line="240" w:lineRule="auto"/>
    </w:pPr>
    <w:rPr>
      <w:rFonts w:ascii="Arial" w:eastAsia="Times New Roman" w:hAnsi="Arial" w:cs="Times New Roman"/>
      <w:szCs w:val="20"/>
    </w:rPr>
  </w:style>
  <w:style w:type="paragraph" w:customStyle="1" w:styleId="7CA234322F0E4092A9CE9FE4FF3598041">
    <w:name w:val="7CA234322F0E4092A9CE9FE4FF3598041"/>
    <w:rsid w:val="00CA76B3"/>
    <w:pPr>
      <w:spacing w:after="0" w:line="240" w:lineRule="auto"/>
    </w:pPr>
    <w:rPr>
      <w:rFonts w:ascii="Arial" w:eastAsia="Times New Roman" w:hAnsi="Arial" w:cs="Times New Roman"/>
      <w:szCs w:val="20"/>
    </w:rPr>
  </w:style>
  <w:style w:type="paragraph" w:customStyle="1" w:styleId="8E749A3617B541788DE88C9DE91AB1901">
    <w:name w:val="8E749A3617B541788DE88C9DE91AB1901"/>
    <w:rsid w:val="00CA76B3"/>
    <w:pPr>
      <w:spacing w:after="0" w:line="240" w:lineRule="auto"/>
    </w:pPr>
    <w:rPr>
      <w:rFonts w:ascii="Arial" w:eastAsia="Times New Roman" w:hAnsi="Arial" w:cs="Times New Roman"/>
      <w:szCs w:val="20"/>
    </w:rPr>
  </w:style>
  <w:style w:type="paragraph" w:customStyle="1" w:styleId="C9258832F5B24465813EA496CF25A0C11">
    <w:name w:val="C9258832F5B24465813EA496CF25A0C11"/>
    <w:rsid w:val="00CA76B3"/>
    <w:pPr>
      <w:spacing w:after="0" w:line="240" w:lineRule="auto"/>
    </w:pPr>
    <w:rPr>
      <w:rFonts w:ascii="Arial" w:eastAsia="Times New Roman" w:hAnsi="Arial" w:cs="Times New Roman"/>
      <w:szCs w:val="20"/>
    </w:rPr>
  </w:style>
  <w:style w:type="paragraph" w:customStyle="1" w:styleId="E6A914BC04D642459D6EDF8B898B4F281">
    <w:name w:val="E6A914BC04D642459D6EDF8B898B4F281"/>
    <w:rsid w:val="00CA76B3"/>
    <w:pPr>
      <w:spacing w:after="0" w:line="240" w:lineRule="auto"/>
    </w:pPr>
    <w:rPr>
      <w:rFonts w:ascii="Arial" w:eastAsia="Times New Roman" w:hAnsi="Arial" w:cs="Times New Roman"/>
      <w:szCs w:val="20"/>
    </w:rPr>
  </w:style>
  <w:style w:type="paragraph" w:customStyle="1" w:styleId="CA02568B3850480A928C46FE236CDA291">
    <w:name w:val="CA02568B3850480A928C46FE236CDA291"/>
    <w:rsid w:val="00CA76B3"/>
    <w:pPr>
      <w:spacing w:after="0" w:line="240" w:lineRule="auto"/>
    </w:pPr>
    <w:rPr>
      <w:rFonts w:ascii="Arial" w:eastAsia="Times New Roman" w:hAnsi="Arial" w:cs="Times New Roman"/>
      <w:szCs w:val="20"/>
    </w:rPr>
  </w:style>
  <w:style w:type="paragraph" w:customStyle="1" w:styleId="3AD32B8D79E64608AA7CA9CEF5114ABB1">
    <w:name w:val="3AD32B8D79E64608AA7CA9CEF5114ABB1"/>
    <w:rsid w:val="00CA76B3"/>
    <w:pPr>
      <w:spacing w:after="0" w:line="240" w:lineRule="auto"/>
    </w:pPr>
    <w:rPr>
      <w:rFonts w:ascii="Arial" w:eastAsia="Times New Roman" w:hAnsi="Arial" w:cs="Times New Roman"/>
      <w:szCs w:val="20"/>
    </w:rPr>
  </w:style>
  <w:style w:type="paragraph" w:customStyle="1" w:styleId="F4906ADA0E6A4BCDB07ABEF16829CEF21">
    <w:name w:val="F4906ADA0E6A4BCDB07ABEF16829CEF21"/>
    <w:rsid w:val="00CA76B3"/>
    <w:pPr>
      <w:spacing w:after="0" w:line="240" w:lineRule="auto"/>
    </w:pPr>
    <w:rPr>
      <w:rFonts w:ascii="Arial" w:eastAsia="Times New Roman" w:hAnsi="Arial" w:cs="Times New Roman"/>
      <w:szCs w:val="20"/>
    </w:rPr>
  </w:style>
  <w:style w:type="paragraph" w:customStyle="1" w:styleId="825FABC64A34459D86B76C1770EF7C9D1">
    <w:name w:val="825FABC64A34459D86B76C1770EF7C9D1"/>
    <w:rsid w:val="00CA76B3"/>
    <w:pPr>
      <w:spacing w:after="0" w:line="240" w:lineRule="auto"/>
    </w:pPr>
    <w:rPr>
      <w:rFonts w:ascii="Arial" w:eastAsia="Times New Roman" w:hAnsi="Arial" w:cs="Times New Roman"/>
      <w:szCs w:val="20"/>
    </w:rPr>
  </w:style>
  <w:style w:type="paragraph" w:customStyle="1" w:styleId="55C31925F3A14C6890CF3397C0FDC5B81">
    <w:name w:val="55C31925F3A14C6890CF3397C0FDC5B81"/>
    <w:rsid w:val="00CA76B3"/>
    <w:pPr>
      <w:spacing w:after="0" w:line="240" w:lineRule="auto"/>
    </w:pPr>
    <w:rPr>
      <w:rFonts w:ascii="Arial" w:eastAsia="Times New Roman" w:hAnsi="Arial" w:cs="Times New Roman"/>
      <w:szCs w:val="20"/>
    </w:rPr>
  </w:style>
  <w:style w:type="paragraph" w:customStyle="1" w:styleId="F4469F180854470E8619640A3022F37E1">
    <w:name w:val="F4469F180854470E8619640A3022F37E1"/>
    <w:rsid w:val="00CA76B3"/>
    <w:pPr>
      <w:spacing w:after="0" w:line="240" w:lineRule="auto"/>
    </w:pPr>
    <w:rPr>
      <w:rFonts w:ascii="Arial" w:eastAsia="Times New Roman" w:hAnsi="Arial" w:cs="Times New Roman"/>
      <w:szCs w:val="20"/>
    </w:rPr>
  </w:style>
  <w:style w:type="paragraph" w:customStyle="1" w:styleId="DF96DB4AAC17430297E0F65EBA568B8D1">
    <w:name w:val="DF96DB4AAC17430297E0F65EBA568B8D1"/>
    <w:rsid w:val="00CA76B3"/>
    <w:pPr>
      <w:spacing w:after="0" w:line="240" w:lineRule="auto"/>
    </w:pPr>
    <w:rPr>
      <w:rFonts w:ascii="Arial" w:eastAsia="Times New Roman" w:hAnsi="Arial" w:cs="Times New Roman"/>
      <w:szCs w:val="20"/>
    </w:rPr>
  </w:style>
  <w:style w:type="paragraph" w:customStyle="1" w:styleId="10010A6A0D234B79A65FDE1A67571B811">
    <w:name w:val="10010A6A0D234B79A65FDE1A67571B811"/>
    <w:rsid w:val="00CA76B3"/>
    <w:pPr>
      <w:spacing w:after="0" w:line="240" w:lineRule="auto"/>
    </w:pPr>
    <w:rPr>
      <w:rFonts w:ascii="Arial" w:eastAsia="Times New Roman" w:hAnsi="Arial" w:cs="Times New Roman"/>
      <w:szCs w:val="20"/>
    </w:rPr>
  </w:style>
  <w:style w:type="paragraph" w:customStyle="1" w:styleId="EAABE1B7926C4E70A48B48688274D69D1">
    <w:name w:val="EAABE1B7926C4E70A48B48688274D69D1"/>
    <w:rsid w:val="00CA76B3"/>
    <w:pPr>
      <w:spacing w:after="0" w:line="240" w:lineRule="auto"/>
    </w:pPr>
    <w:rPr>
      <w:rFonts w:ascii="Arial" w:eastAsia="Times New Roman" w:hAnsi="Arial" w:cs="Times New Roman"/>
      <w:szCs w:val="20"/>
    </w:rPr>
  </w:style>
  <w:style w:type="paragraph" w:customStyle="1" w:styleId="5145051590E4493CB6D9C9B587503CFC1">
    <w:name w:val="5145051590E4493CB6D9C9B587503CFC1"/>
    <w:rsid w:val="00CA76B3"/>
    <w:pPr>
      <w:spacing w:after="0" w:line="240" w:lineRule="auto"/>
    </w:pPr>
    <w:rPr>
      <w:rFonts w:ascii="Arial" w:eastAsia="Times New Roman" w:hAnsi="Arial" w:cs="Times New Roman"/>
      <w:szCs w:val="20"/>
    </w:rPr>
  </w:style>
  <w:style w:type="paragraph" w:customStyle="1" w:styleId="90B428B026024E3DA926176AF90CA7481">
    <w:name w:val="90B428B026024E3DA926176AF90CA7481"/>
    <w:rsid w:val="00CA76B3"/>
    <w:pPr>
      <w:spacing w:after="0" w:line="240" w:lineRule="auto"/>
    </w:pPr>
    <w:rPr>
      <w:rFonts w:ascii="Arial" w:eastAsia="Times New Roman" w:hAnsi="Arial" w:cs="Times New Roman"/>
      <w:szCs w:val="20"/>
    </w:rPr>
  </w:style>
  <w:style w:type="paragraph" w:customStyle="1" w:styleId="9AE6F81ED04543229A471244884F163D1">
    <w:name w:val="9AE6F81ED04543229A471244884F163D1"/>
    <w:rsid w:val="00CA76B3"/>
    <w:pPr>
      <w:spacing w:after="0" w:line="240" w:lineRule="auto"/>
    </w:pPr>
    <w:rPr>
      <w:rFonts w:ascii="Arial" w:eastAsia="Times New Roman" w:hAnsi="Arial" w:cs="Times New Roman"/>
      <w:szCs w:val="20"/>
    </w:rPr>
  </w:style>
  <w:style w:type="paragraph" w:customStyle="1" w:styleId="7FDED1CC9E184F599A085520701D685F1">
    <w:name w:val="7FDED1CC9E184F599A085520701D685F1"/>
    <w:rsid w:val="00CA76B3"/>
    <w:pPr>
      <w:spacing w:after="0" w:line="240" w:lineRule="auto"/>
    </w:pPr>
    <w:rPr>
      <w:rFonts w:ascii="Arial" w:eastAsia="Times New Roman" w:hAnsi="Arial" w:cs="Times New Roman"/>
      <w:szCs w:val="20"/>
    </w:rPr>
  </w:style>
  <w:style w:type="paragraph" w:customStyle="1" w:styleId="D53E9E03703E48C3B50299F0560FB0951">
    <w:name w:val="D53E9E03703E48C3B50299F0560FB0951"/>
    <w:rsid w:val="00CA76B3"/>
    <w:pPr>
      <w:spacing w:after="0" w:line="240" w:lineRule="auto"/>
    </w:pPr>
    <w:rPr>
      <w:rFonts w:ascii="Arial" w:eastAsia="Times New Roman" w:hAnsi="Arial" w:cs="Times New Roman"/>
      <w:szCs w:val="20"/>
    </w:rPr>
  </w:style>
  <w:style w:type="paragraph" w:customStyle="1" w:styleId="F93601B2260D4872A146F0DF47EABD541">
    <w:name w:val="F93601B2260D4872A146F0DF47EABD541"/>
    <w:rsid w:val="00CA76B3"/>
    <w:pPr>
      <w:spacing w:after="0" w:line="240" w:lineRule="auto"/>
    </w:pPr>
    <w:rPr>
      <w:rFonts w:ascii="Arial" w:eastAsia="Times New Roman" w:hAnsi="Arial" w:cs="Times New Roman"/>
      <w:szCs w:val="20"/>
    </w:rPr>
  </w:style>
  <w:style w:type="paragraph" w:customStyle="1" w:styleId="32570FED658C40FAA40CDA28166EFD321">
    <w:name w:val="32570FED658C40FAA40CDA28166EFD321"/>
    <w:rsid w:val="00CA76B3"/>
    <w:pPr>
      <w:spacing w:after="0" w:line="240" w:lineRule="auto"/>
    </w:pPr>
    <w:rPr>
      <w:rFonts w:ascii="Arial" w:eastAsia="Times New Roman" w:hAnsi="Arial" w:cs="Times New Roman"/>
      <w:szCs w:val="20"/>
    </w:rPr>
  </w:style>
  <w:style w:type="paragraph" w:customStyle="1" w:styleId="F8C73C713E8D43DCBD569B6664C8158A1">
    <w:name w:val="F8C73C713E8D43DCBD569B6664C8158A1"/>
    <w:rsid w:val="00CA76B3"/>
    <w:pPr>
      <w:spacing w:after="0" w:line="240" w:lineRule="auto"/>
    </w:pPr>
    <w:rPr>
      <w:rFonts w:ascii="Arial" w:eastAsia="Times New Roman" w:hAnsi="Arial" w:cs="Times New Roman"/>
      <w:szCs w:val="20"/>
    </w:rPr>
  </w:style>
  <w:style w:type="paragraph" w:customStyle="1" w:styleId="8C930CDAB4E34E55A3FF3FD7E6BA5DCB1">
    <w:name w:val="8C930CDAB4E34E55A3FF3FD7E6BA5DCB1"/>
    <w:rsid w:val="00CA76B3"/>
    <w:pPr>
      <w:spacing w:after="0" w:line="240" w:lineRule="auto"/>
    </w:pPr>
    <w:rPr>
      <w:rFonts w:ascii="Arial" w:eastAsia="Times New Roman" w:hAnsi="Arial" w:cs="Times New Roman"/>
      <w:szCs w:val="20"/>
    </w:rPr>
  </w:style>
  <w:style w:type="paragraph" w:customStyle="1" w:styleId="B9432E9348884C56AFB9B18A3ADC7C031">
    <w:name w:val="B9432E9348884C56AFB9B18A3ADC7C031"/>
    <w:rsid w:val="00CA76B3"/>
    <w:pPr>
      <w:spacing w:after="0" w:line="240" w:lineRule="auto"/>
    </w:pPr>
    <w:rPr>
      <w:rFonts w:ascii="Arial" w:eastAsia="Times New Roman" w:hAnsi="Arial" w:cs="Times New Roman"/>
      <w:szCs w:val="20"/>
    </w:rPr>
  </w:style>
  <w:style w:type="paragraph" w:customStyle="1" w:styleId="5AE11464BA76406FBC092784F2BAD22E1">
    <w:name w:val="5AE11464BA76406FBC092784F2BAD22E1"/>
    <w:rsid w:val="00CA76B3"/>
    <w:pPr>
      <w:spacing w:after="0" w:line="240" w:lineRule="auto"/>
    </w:pPr>
    <w:rPr>
      <w:rFonts w:ascii="Arial" w:eastAsia="Times New Roman" w:hAnsi="Arial" w:cs="Times New Roman"/>
      <w:szCs w:val="20"/>
    </w:rPr>
  </w:style>
  <w:style w:type="paragraph" w:customStyle="1" w:styleId="2272E064DA3D48D69A54245CFC8132601">
    <w:name w:val="2272E064DA3D48D69A54245CFC8132601"/>
    <w:rsid w:val="00CA76B3"/>
    <w:pPr>
      <w:spacing w:after="0" w:line="240" w:lineRule="auto"/>
    </w:pPr>
    <w:rPr>
      <w:rFonts w:ascii="Arial" w:eastAsia="Times New Roman" w:hAnsi="Arial" w:cs="Times New Roman"/>
      <w:szCs w:val="20"/>
    </w:rPr>
  </w:style>
  <w:style w:type="paragraph" w:customStyle="1" w:styleId="7B6A8BBC94A141B19E251C541D9E00AD1">
    <w:name w:val="7B6A8BBC94A141B19E251C541D9E00AD1"/>
    <w:rsid w:val="00CA76B3"/>
    <w:pPr>
      <w:spacing w:after="0" w:line="240" w:lineRule="auto"/>
    </w:pPr>
    <w:rPr>
      <w:rFonts w:ascii="Arial" w:eastAsia="Times New Roman" w:hAnsi="Arial" w:cs="Times New Roman"/>
      <w:szCs w:val="20"/>
    </w:rPr>
  </w:style>
  <w:style w:type="paragraph" w:customStyle="1" w:styleId="A3CCF0FB36A04FA58F940FE2F93C75801">
    <w:name w:val="A3CCF0FB36A04FA58F940FE2F93C75801"/>
    <w:rsid w:val="00CA76B3"/>
    <w:pPr>
      <w:spacing w:after="0" w:line="240" w:lineRule="auto"/>
    </w:pPr>
    <w:rPr>
      <w:rFonts w:ascii="Arial" w:eastAsia="Times New Roman" w:hAnsi="Arial" w:cs="Times New Roman"/>
      <w:szCs w:val="20"/>
    </w:rPr>
  </w:style>
  <w:style w:type="paragraph" w:customStyle="1" w:styleId="2B7AE0EA179A47589436F8AAC11364FC1">
    <w:name w:val="2B7AE0EA179A47589436F8AAC11364FC1"/>
    <w:rsid w:val="00CA76B3"/>
    <w:pPr>
      <w:spacing w:after="0" w:line="240" w:lineRule="auto"/>
    </w:pPr>
    <w:rPr>
      <w:rFonts w:ascii="Arial" w:eastAsia="Times New Roman" w:hAnsi="Arial" w:cs="Times New Roman"/>
      <w:szCs w:val="20"/>
    </w:rPr>
  </w:style>
  <w:style w:type="paragraph" w:customStyle="1" w:styleId="297E9B43C3A44056A67DBF9CF15E28A81">
    <w:name w:val="297E9B43C3A44056A67DBF9CF15E28A81"/>
    <w:rsid w:val="00CA76B3"/>
    <w:pPr>
      <w:spacing w:after="0" w:line="240" w:lineRule="auto"/>
    </w:pPr>
    <w:rPr>
      <w:rFonts w:ascii="Arial" w:eastAsia="Times New Roman" w:hAnsi="Arial" w:cs="Times New Roman"/>
      <w:szCs w:val="20"/>
    </w:rPr>
  </w:style>
  <w:style w:type="paragraph" w:customStyle="1" w:styleId="226E1058478C452BBEF2274A8FFCC4E01">
    <w:name w:val="226E1058478C452BBEF2274A8FFCC4E01"/>
    <w:rsid w:val="00CA76B3"/>
    <w:pPr>
      <w:spacing w:after="0" w:line="240" w:lineRule="auto"/>
    </w:pPr>
    <w:rPr>
      <w:rFonts w:ascii="Arial" w:eastAsia="Times New Roman" w:hAnsi="Arial" w:cs="Times New Roman"/>
      <w:szCs w:val="20"/>
    </w:rPr>
  </w:style>
  <w:style w:type="paragraph" w:customStyle="1" w:styleId="391A9A4F56E44AFEAF80B75885BAD2F81">
    <w:name w:val="391A9A4F56E44AFEAF80B75885BAD2F81"/>
    <w:rsid w:val="00CA76B3"/>
    <w:pPr>
      <w:spacing w:after="0" w:line="240" w:lineRule="auto"/>
    </w:pPr>
    <w:rPr>
      <w:rFonts w:ascii="Arial" w:eastAsia="Times New Roman" w:hAnsi="Arial" w:cs="Times New Roman"/>
      <w:szCs w:val="20"/>
    </w:rPr>
  </w:style>
  <w:style w:type="paragraph" w:customStyle="1" w:styleId="AB82E7C0EC1F4E60A30B9F2722DE184F1">
    <w:name w:val="AB82E7C0EC1F4E60A30B9F2722DE184F1"/>
    <w:rsid w:val="00CA76B3"/>
    <w:pPr>
      <w:spacing w:after="0" w:line="240" w:lineRule="auto"/>
    </w:pPr>
    <w:rPr>
      <w:rFonts w:ascii="Arial" w:eastAsia="Times New Roman" w:hAnsi="Arial" w:cs="Times New Roman"/>
      <w:szCs w:val="20"/>
    </w:rPr>
  </w:style>
  <w:style w:type="paragraph" w:customStyle="1" w:styleId="89A5FA4D4C154A9B8980A3B8167AA7E81">
    <w:name w:val="89A5FA4D4C154A9B8980A3B8167AA7E81"/>
    <w:rsid w:val="00CA76B3"/>
    <w:pPr>
      <w:spacing w:after="0" w:line="240" w:lineRule="auto"/>
    </w:pPr>
    <w:rPr>
      <w:rFonts w:ascii="Arial" w:eastAsia="Times New Roman" w:hAnsi="Arial" w:cs="Times New Roman"/>
      <w:szCs w:val="20"/>
    </w:rPr>
  </w:style>
  <w:style w:type="paragraph" w:customStyle="1" w:styleId="1CDF3A3C08F4459AAF2975154C4038601">
    <w:name w:val="1CDF3A3C08F4459AAF2975154C4038601"/>
    <w:rsid w:val="00CA76B3"/>
    <w:pPr>
      <w:spacing w:after="0" w:line="240" w:lineRule="auto"/>
    </w:pPr>
    <w:rPr>
      <w:rFonts w:ascii="Arial" w:eastAsia="Times New Roman" w:hAnsi="Arial" w:cs="Times New Roman"/>
      <w:szCs w:val="20"/>
    </w:rPr>
  </w:style>
  <w:style w:type="paragraph" w:customStyle="1" w:styleId="A3C07CD371B1411DAEAB0EF8C7C58EA61">
    <w:name w:val="A3C07CD371B1411DAEAB0EF8C7C58EA61"/>
    <w:rsid w:val="00CA76B3"/>
    <w:pPr>
      <w:spacing w:after="0" w:line="240" w:lineRule="auto"/>
    </w:pPr>
    <w:rPr>
      <w:rFonts w:ascii="Arial" w:eastAsia="Times New Roman" w:hAnsi="Arial" w:cs="Times New Roman"/>
      <w:szCs w:val="20"/>
    </w:rPr>
  </w:style>
  <w:style w:type="paragraph" w:customStyle="1" w:styleId="C87255C8B5534097B9C51644EAB4B9761">
    <w:name w:val="C87255C8B5534097B9C51644EAB4B9761"/>
    <w:rsid w:val="00CA76B3"/>
    <w:pPr>
      <w:spacing w:after="0" w:line="240" w:lineRule="auto"/>
    </w:pPr>
    <w:rPr>
      <w:rFonts w:ascii="Arial" w:eastAsia="Times New Roman" w:hAnsi="Arial" w:cs="Times New Roman"/>
      <w:szCs w:val="20"/>
    </w:rPr>
  </w:style>
  <w:style w:type="paragraph" w:customStyle="1" w:styleId="133EDCE7789D48C5B3E53774E82234FC1">
    <w:name w:val="133EDCE7789D48C5B3E53774E82234FC1"/>
    <w:rsid w:val="00CA76B3"/>
    <w:pPr>
      <w:spacing w:after="0" w:line="240" w:lineRule="auto"/>
    </w:pPr>
    <w:rPr>
      <w:rFonts w:ascii="Arial" w:eastAsia="Times New Roman" w:hAnsi="Arial" w:cs="Times New Roman"/>
      <w:szCs w:val="20"/>
    </w:rPr>
  </w:style>
  <w:style w:type="paragraph" w:customStyle="1" w:styleId="7553928FE4A04E58B6754CC12000BE231">
    <w:name w:val="7553928FE4A04E58B6754CC12000BE231"/>
    <w:rsid w:val="00CA76B3"/>
    <w:pPr>
      <w:spacing w:after="0" w:line="240" w:lineRule="auto"/>
    </w:pPr>
    <w:rPr>
      <w:rFonts w:ascii="Arial" w:eastAsia="Times New Roman" w:hAnsi="Arial" w:cs="Times New Roman"/>
      <w:szCs w:val="20"/>
    </w:rPr>
  </w:style>
  <w:style w:type="paragraph" w:customStyle="1" w:styleId="7FC0D4528122492AB47987E13F2DF1081">
    <w:name w:val="7FC0D4528122492AB47987E13F2DF1081"/>
    <w:rsid w:val="00CA76B3"/>
    <w:pPr>
      <w:spacing w:after="0" w:line="240" w:lineRule="auto"/>
    </w:pPr>
    <w:rPr>
      <w:rFonts w:ascii="Arial" w:eastAsia="Times New Roman" w:hAnsi="Arial" w:cs="Times New Roman"/>
      <w:szCs w:val="20"/>
    </w:rPr>
  </w:style>
  <w:style w:type="paragraph" w:customStyle="1" w:styleId="5312D6F6B2BD4B1B9A0C0A7D93E01FC51">
    <w:name w:val="5312D6F6B2BD4B1B9A0C0A7D93E01FC51"/>
    <w:rsid w:val="00CA76B3"/>
    <w:pPr>
      <w:spacing w:after="0" w:line="240" w:lineRule="auto"/>
    </w:pPr>
    <w:rPr>
      <w:rFonts w:ascii="Arial" w:eastAsia="Times New Roman" w:hAnsi="Arial" w:cs="Times New Roman"/>
      <w:szCs w:val="20"/>
    </w:rPr>
  </w:style>
  <w:style w:type="paragraph" w:customStyle="1" w:styleId="2F28F5DC370C4B69AC90F034000B71FB1">
    <w:name w:val="2F28F5DC370C4B69AC90F034000B71FB1"/>
    <w:rsid w:val="00CA76B3"/>
    <w:pPr>
      <w:spacing w:after="0" w:line="240" w:lineRule="auto"/>
    </w:pPr>
    <w:rPr>
      <w:rFonts w:ascii="Arial" w:eastAsia="Times New Roman" w:hAnsi="Arial" w:cs="Times New Roman"/>
      <w:szCs w:val="20"/>
    </w:rPr>
  </w:style>
  <w:style w:type="paragraph" w:customStyle="1" w:styleId="F12140D33BEB49BE8888832EC3E06B1B1">
    <w:name w:val="F12140D33BEB49BE8888832EC3E06B1B1"/>
    <w:rsid w:val="00CA76B3"/>
    <w:pPr>
      <w:spacing w:after="0" w:line="240" w:lineRule="auto"/>
    </w:pPr>
    <w:rPr>
      <w:rFonts w:ascii="Arial" w:eastAsia="Times New Roman" w:hAnsi="Arial" w:cs="Times New Roman"/>
      <w:szCs w:val="20"/>
    </w:rPr>
  </w:style>
  <w:style w:type="paragraph" w:customStyle="1" w:styleId="1EC3C08301BA4D2D809725FA0C34E0411">
    <w:name w:val="1EC3C08301BA4D2D809725FA0C34E0411"/>
    <w:rsid w:val="00CA76B3"/>
    <w:pPr>
      <w:spacing w:after="0" w:line="240" w:lineRule="auto"/>
    </w:pPr>
    <w:rPr>
      <w:rFonts w:ascii="Arial" w:eastAsia="Times New Roman" w:hAnsi="Arial" w:cs="Times New Roman"/>
      <w:szCs w:val="20"/>
    </w:rPr>
  </w:style>
  <w:style w:type="paragraph" w:customStyle="1" w:styleId="1944A5EE503C40EBA102D9CF420CDF441">
    <w:name w:val="1944A5EE503C40EBA102D9CF420CDF441"/>
    <w:rsid w:val="00CA76B3"/>
    <w:pPr>
      <w:spacing w:after="0" w:line="240" w:lineRule="auto"/>
    </w:pPr>
    <w:rPr>
      <w:rFonts w:ascii="Arial" w:eastAsia="Times New Roman" w:hAnsi="Arial" w:cs="Times New Roman"/>
      <w:szCs w:val="20"/>
    </w:rPr>
  </w:style>
  <w:style w:type="paragraph" w:customStyle="1" w:styleId="85F8C1399AC14AF48DE2BE8B3CF8B5541">
    <w:name w:val="85F8C1399AC14AF48DE2BE8B3CF8B5541"/>
    <w:rsid w:val="00CA76B3"/>
    <w:pPr>
      <w:spacing w:after="0" w:line="240" w:lineRule="auto"/>
    </w:pPr>
    <w:rPr>
      <w:rFonts w:ascii="Arial" w:eastAsia="Times New Roman" w:hAnsi="Arial" w:cs="Times New Roman"/>
      <w:szCs w:val="20"/>
    </w:rPr>
  </w:style>
  <w:style w:type="paragraph" w:customStyle="1" w:styleId="8F04B04F5BCE4A8188581F6C111C10E01">
    <w:name w:val="8F04B04F5BCE4A8188581F6C111C10E01"/>
    <w:rsid w:val="00CA76B3"/>
    <w:pPr>
      <w:spacing w:after="0" w:line="240" w:lineRule="auto"/>
    </w:pPr>
    <w:rPr>
      <w:rFonts w:ascii="Arial" w:eastAsia="Times New Roman" w:hAnsi="Arial" w:cs="Times New Roman"/>
      <w:szCs w:val="20"/>
    </w:rPr>
  </w:style>
  <w:style w:type="paragraph" w:customStyle="1" w:styleId="0FE9AEB8813C48908BDE0E7C52E3EDCD1">
    <w:name w:val="0FE9AEB8813C48908BDE0E7C52E3EDCD1"/>
    <w:rsid w:val="00CA76B3"/>
    <w:pPr>
      <w:spacing w:after="0" w:line="240" w:lineRule="auto"/>
    </w:pPr>
    <w:rPr>
      <w:rFonts w:ascii="Arial" w:eastAsia="Times New Roman" w:hAnsi="Arial" w:cs="Times New Roman"/>
      <w:szCs w:val="20"/>
    </w:rPr>
  </w:style>
  <w:style w:type="paragraph" w:customStyle="1" w:styleId="53E76BEBD69A413B8293EA98318C06061">
    <w:name w:val="53E76BEBD69A413B8293EA98318C06061"/>
    <w:rsid w:val="00CA76B3"/>
    <w:pPr>
      <w:spacing w:after="0" w:line="240" w:lineRule="auto"/>
    </w:pPr>
    <w:rPr>
      <w:rFonts w:ascii="Arial" w:eastAsia="Times New Roman" w:hAnsi="Arial" w:cs="Times New Roman"/>
      <w:szCs w:val="20"/>
    </w:rPr>
  </w:style>
  <w:style w:type="paragraph" w:customStyle="1" w:styleId="6A97BF015BB54259BB545C725A82D6B21">
    <w:name w:val="6A97BF015BB54259BB545C725A82D6B21"/>
    <w:rsid w:val="00CA76B3"/>
    <w:pPr>
      <w:spacing w:after="0" w:line="240" w:lineRule="auto"/>
    </w:pPr>
    <w:rPr>
      <w:rFonts w:ascii="Arial" w:eastAsia="Times New Roman" w:hAnsi="Arial" w:cs="Times New Roman"/>
      <w:szCs w:val="20"/>
    </w:rPr>
  </w:style>
  <w:style w:type="paragraph" w:customStyle="1" w:styleId="508F13E5B1704FA5AC887D3E71CFBB821">
    <w:name w:val="508F13E5B1704FA5AC887D3E71CFBB821"/>
    <w:rsid w:val="00CA76B3"/>
    <w:pPr>
      <w:spacing w:after="0" w:line="240" w:lineRule="auto"/>
    </w:pPr>
    <w:rPr>
      <w:rFonts w:ascii="Arial" w:eastAsia="Times New Roman" w:hAnsi="Arial" w:cs="Times New Roman"/>
      <w:szCs w:val="20"/>
    </w:rPr>
  </w:style>
  <w:style w:type="paragraph" w:customStyle="1" w:styleId="591D278DC84B49F0A2AB5FE60A154B511">
    <w:name w:val="591D278DC84B49F0A2AB5FE60A154B511"/>
    <w:rsid w:val="00CA76B3"/>
    <w:pPr>
      <w:spacing w:after="0" w:line="240" w:lineRule="auto"/>
    </w:pPr>
    <w:rPr>
      <w:rFonts w:ascii="Arial" w:eastAsia="Times New Roman" w:hAnsi="Arial" w:cs="Times New Roman"/>
      <w:szCs w:val="20"/>
    </w:rPr>
  </w:style>
  <w:style w:type="paragraph" w:customStyle="1" w:styleId="3EE5F33622254B21BE0C92DA4C082DAE1">
    <w:name w:val="3EE5F33622254B21BE0C92DA4C082DAE1"/>
    <w:rsid w:val="00CA76B3"/>
    <w:pPr>
      <w:spacing w:after="0" w:line="240" w:lineRule="auto"/>
    </w:pPr>
    <w:rPr>
      <w:rFonts w:ascii="Arial" w:eastAsia="Times New Roman" w:hAnsi="Arial" w:cs="Times New Roman"/>
      <w:szCs w:val="20"/>
    </w:rPr>
  </w:style>
  <w:style w:type="paragraph" w:customStyle="1" w:styleId="9A6805B9602F47C3A68296A3EC88A6E21">
    <w:name w:val="9A6805B9602F47C3A68296A3EC88A6E21"/>
    <w:rsid w:val="00CA76B3"/>
    <w:pPr>
      <w:spacing w:after="0" w:line="240" w:lineRule="auto"/>
    </w:pPr>
    <w:rPr>
      <w:rFonts w:ascii="Arial" w:eastAsia="Times New Roman" w:hAnsi="Arial" w:cs="Times New Roman"/>
      <w:szCs w:val="20"/>
    </w:rPr>
  </w:style>
  <w:style w:type="paragraph" w:customStyle="1" w:styleId="18BF50BFBDDB41D7947B2A063F7E6E391">
    <w:name w:val="18BF50BFBDDB41D7947B2A063F7E6E391"/>
    <w:rsid w:val="00CA76B3"/>
    <w:pPr>
      <w:spacing w:after="0" w:line="240" w:lineRule="auto"/>
    </w:pPr>
    <w:rPr>
      <w:rFonts w:ascii="Arial" w:eastAsia="Times New Roman" w:hAnsi="Arial" w:cs="Times New Roman"/>
      <w:szCs w:val="20"/>
    </w:rPr>
  </w:style>
  <w:style w:type="paragraph" w:customStyle="1" w:styleId="B5F61597C73A4974BC6D6F9D07DE5ED51">
    <w:name w:val="B5F61597C73A4974BC6D6F9D07DE5ED51"/>
    <w:rsid w:val="00CA76B3"/>
    <w:pPr>
      <w:spacing w:after="0" w:line="240" w:lineRule="auto"/>
    </w:pPr>
    <w:rPr>
      <w:rFonts w:ascii="Arial" w:eastAsia="Times New Roman" w:hAnsi="Arial" w:cs="Times New Roman"/>
      <w:szCs w:val="20"/>
    </w:rPr>
  </w:style>
  <w:style w:type="paragraph" w:customStyle="1" w:styleId="ACD7ABA2980B46229BD4E2583CB4CC4F1">
    <w:name w:val="ACD7ABA2980B46229BD4E2583CB4CC4F1"/>
    <w:rsid w:val="00CA76B3"/>
    <w:pPr>
      <w:spacing w:after="0" w:line="240" w:lineRule="auto"/>
    </w:pPr>
    <w:rPr>
      <w:rFonts w:ascii="Arial" w:eastAsia="Times New Roman" w:hAnsi="Arial" w:cs="Times New Roman"/>
      <w:szCs w:val="20"/>
    </w:rPr>
  </w:style>
  <w:style w:type="paragraph" w:customStyle="1" w:styleId="A6E65373735449559AD8BBCADB25C89D1">
    <w:name w:val="A6E65373735449559AD8BBCADB25C89D1"/>
    <w:rsid w:val="00CA76B3"/>
    <w:pPr>
      <w:spacing w:after="0" w:line="240" w:lineRule="auto"/>
    </w:pPr>
    <w:rPr>
      <w:rFonts w:ascii="Arial" w:eastAsia="Times New Roman" w:hAnsi="Arial" w:cs="Times New Roman"/>
      <w:szCs w:val="20"/>
    </w:rPr>
  </w:style>
  <w:style w:type="paragraph" w:customStyle="1" w:styleId="F1CCE422DCD443588EA072193038E9A41">
    <w:name w:val="F1CCE422DCD443588EA072193038E9A41"/>
    <w:rsid w:val="00CA76B3"/>
    <w:pPr>
      <w:spacing w:after="0" w:line="240" w:lineRule="auto"/>
    </w:pPr>
    <w:rPr>
      <w:rFonts w:ascii="Arial" w:eastAsia="Times New Roman" w:hAnsi="Arial" w:cs="Times New Roman"/>
      <w:szCs w:val="20"/>
    </w:rPr>
  </w:style>
  <w:style w:type="paragraph" w:customStyle="1" w:styleId="C9BEFE526F9D4766B1E05DE5EA6644A11">
    <w:name w:val="C9BEFE526F9D4766B1E05DE5EA6644A11"/>
    <w:rsid w:val="00CA76B3"/>
    <w:pPr>
      <w:spacing w:after="0" w:line="240" w:lineRule="auto"/>
    </w:pPr>
    <w:rPr>
      <w:rFonts w:ascii="Arial" w:eastAsia="Times New Roman" w:hAnsi="Arial" w:cs="Times New Roman"/>
      <w:szCs w:val="20"/>
    </w:rPr>
  </w:style>
  <w:style w:type="paragraph" w:customStyle="1" w:styleId="37959A99F2B74E19B52A9F4EAAD64D801">
    <w:name w:val="37959A99F2B74E19B52A9F4EAAD64D801"/>
    <w:rsid w:val="00CA76B3"/>
    <w:pPr>
      <w:spacing w:after="0" w:line="240" w:lineRule="auto"/>
    </w:pPr>
    <w:rPr>
      <w:rFonts w:ascii="Arial" w:eastAsia="Times New Roman" w:hAnsi="Arial" w:cs="Times New Roman"/>
      <w:szCs w:val="20"/>
    </w:rPr>
  </w:style>
  <w:style w:type="paragraph" w:customStyle="1" w:styleId="8D7D9924D6D2446D9AC40C6792F342C61">
    <w:name w:val="8D7D9924D6D2446D9AC40C6792F342C61"/>
    <w:rsid w:val="00CA76B3"/>
    <w:pPr>
      <w:spacing w:after="0" w:line="240" w:lineRule="auto"/>
    </w:pPr>
    <w:rPr>
      <w:rFonts w:ascii="Arial" w:eastAsia="Times New Roman" w:hAnsi="Arial" w:cs="Times New Roman"/>
      <w:szCs w:val="20"/>
    </w:rPr>
  </w:style>
  <w:style w:type="paragraph" w:customStyle="1" w:styleId="92924B2C06FE468287BAFB1000A921171">
    <w:name w:val="92924B2C06FE468287BAFB1000A921171"/>
    <w:rsid w:val="00CA76B3"/>
    <w:pPr>
      <w:spacing w:after="0" w:line="240" w:lineRule="auto"/>
    </w:pPr>
    <w:rPr>
      <w:rFonts w:ascii="Arial" w:eastAsia="Times New Roman" w:hAnsi="Arial" w:cs="Times New Roman"/>
      <w:szCs w:val="20"/>
    </w:rPr>
  </w:style>
  <w:style w:type="paragraph" w:customStyle="1" w:styleId="6E61D94F66F247E1B463FF173C755A0A1">
    <w:name w:val="6E61D94F66F247E1B463FF173C755A0A1"/>
    <w:rsid w:val="00CA76B3"/>
    <w:pPr>
      <w:spacing w:after="0" w:line="240" w:lineRule="auto"/>
    </w:pPr>
    <w:rPr>
      <w:rFonts w:ascii="Arial" w:eastAsia="Times New Roman" w:hAnsi="Arial" w:cs="Times New Roman"/>
      <w:szCs w:val="20"/>
    </w:rPr>
  </w:style>
  <w:style w:type="paragraph" w:customStyle="1" w:styleId="869ACE704AF5470A94A5658E91472E9D1">
    <w:name w:val="869ACE704AF5470A94A5658E91472E9D1"/>
    <w:rsid w:val="00CA76B3"/>
    <w:pPr>
      <w:spacing w:after="0" w:line="240" w:lineRule="auto"/>
    </w:pPr>
    <w:rPr>
      <w:rFonts w:ascii="Arial" w:eastAsia="Times New Roman" w:hAnsi="Arial" w:cs="Times New Roman"/>
      <w:szCs w:val="20"/>
    </w:rPr>
  </w:style>
  <w:style w:type="paragraph" w:customStyle="1" w:styleId="9DACEFAB1F364C4E83EB8DEFB5A46CC81">
    <w:name w:val="9DACEFAB1F364C4E83EB8DEFB5A46CC81"/>
    <w:rsid w:val="00CA76B3"/>
    <w:pPr>
      <w:spacing w:after="0" w:line="240" w:lineRule="auto"/>
    </w:pPr>
    <w:rPr>
      <w:rFonts w:ascii="Arial" w:eastAsia="Times New Roman" w:hAnsi="Arial" w:cs="Times New Roman"/>
      <w:szCs w:val="20"/>
    </w:rPr>
  </w:style>
  <w:style w:type="paragraph" w:customStyle="1" w:styleId="B59C69862939424BA138E5B41C4A4E071">
    <w:name w:val="B59C69862939424BA138E5B41C4A4E071"/>
    <w:rsid w:val="00CA76B3"/>
    <w:pPr>
      <w:spacing w:after="0" w:line="240" w:lineRule="auto"/>
    </w:pPr>
    <w:rPr>
      <w:rFonts w:ascii="Arial" w:eastAsia="Times New Roman" w:hAnsi="Arial" w:cs="Times New Roman"/>
      <w:szCs w:val="20"/>
    </w:rPr>
  </w:style>
  <w:style w:type="paragraph" w:customStyle="1" w:styleId="E56906B5964F455F9A5A20D396497B2D1">
    <w:name w:val="E56906B5964F455F9A5A20D396497B2D1"/>
    <w:rsid w:val="00CA76B3"/>
    <w:pPr>
      <w:spacing w:after="0" w:line="240" w:lineRule="auto"/>
    </w:pPr>
    <w:rPr>
      <w:rFonts w:ascii="Arial" w:eastAsia="Times New Roman" w:hAnsi="Arial" w:cs="Times New Roman"/>
      <w:szCs w:val="20"/>
    </w:rPr>
  </w:style>
  <w:style w:type="paragraph" w:customStyle="1" w:styleId="F8EC45BA619D44F4844C747FE23506E31">
    <w:name w:val="F8EC45BA619D44F4844C747FE23506E31"/>
    <w:rsid w:val="00CA76B3"/>
    <w:pPr>
      <w:spacing w:after="0" w:line="240" w:lineRule="auto"/>
    </w:pPr>
    <w:rPr>
      <w:rFonts w:ascii="Arial" w:eastAsia="Times New Roman" w:hAnsi="Arial" w:cs="Times New Roman"/>
      <w:szCs w:val="20"/>
    </w:rPr>
  </w:style>
  <w:style w:type="paragraph" w:customStyle="1" w:styleId="C05F0DC0E01C444F8B35BC538DB00F861">
    <w:name w:val="C05F0DC0E01C444F8B35BC538DB00F861"/>
    <w:rsid w:val="00CA76B3"/>
    <w:pPr>
      <w:spacing w:after="0" w:line="240" w:lineRule="auto"/>
    </w:pPr>
    <w:rPr>
      <w:rFonts w:ascii="Arial" w:eastAsia="Times New Roman" w:hAnsi="Arial" w:cs="Times New Roman"/>
      <w:szCs w:val="20"/>
    </w:rPr>
  </w:style>
  <w:style w:type="paragraph" w:customStyle="1" w:styleId="0BC9424AD7114459A5B06885E5465C6D1">
    <w:name w:val="0BC9424AD7114459A5B06885E5465C6D1"/>
    <w:rsid w:val="00CA76B3"/>
    <w:pPr>
      <w:spacing w:after="0" w:line="240" w:lineRule="auto"/>
    </w:pPr>
    <w:rPr>
      <w:rFonts w:ascii="Arial" w:eastAsia="Times New Roman" w:hAnsi="Arial" w:cs="Times New Roman"/>
      <w:szCs w:val="20"/>
    </w:rPr>
  </w:style>
  <w:style w:type="paragraph" w:customStyle="1" w:styleId="2C77D87BB2F7443AA194DDB140D296C61">
    <w:name w:val="2C77D87BB2F7443AA194DDB140D296C61"/>
    <w:rsid w:val="00CA76B3"/>
    <w:pPr>
      <w:spacing w:after="0" w:line="240" w:lineRule="auto"/>
    </w:pPr>
    <w:rPr>
      <w:rFonts w:ascii="Arial" w:eastAsia="Times New Roman" w:hAnsi="Arial" w:cs="Times New Roman"/>
      <w:szCs w:val="20"/>
    </w:rPr>
  </w:style>
  <w:style w:type="paragraph" w:customStyle="1" w:styleId="8FB34C17B9BD4C1B97AB65D6BBE5396F1">
    <w:name w:val="8FB34C17B9BD4C1B97AB65D6BBE5396F1"/>
    <w:rsid w:val="00CA76B3"/>
    <w:pPr>
      <w:spacing w:after="0" w:line="240" w:lineRule="auto"/>
    </w:pPr>
    <w:rPr>
      <w:rFonts w:ascii="Arial" w:eastAsia="Times New Roman" w:hAnsi="Arial" w:cs="Times New Roman"/>
      <w:szCs w:val="20"/>
    </w:rPr>
  </w:style>
  <w:style w:type="paragraph" w:customStyle="1" w:styleId="A50C2F3FB46A455D914174DF67728BB01">
    <w:name w:val="A50C2F3FB46A455D914174DF67728BB01"/>
    <w:rsid w:val="00CA76B3"/>
    <w:pPr>
      <w:spacing w:after="0" w:line="240" w:lineRule="auto"/>
    </w:pPr>
    <w:rPr>
      <w:rFonts w:ascii="Arial" w:eastAsia="Times New Roman" w:hAnsi="Arial" w:cs="Times New Roman"/>
      <w:szCs w:val="20"/>
    </w:rPr>
  </w:style>
  <w:style w:type="paragraph" w:customStyle="1" w:styleId="F0E2E92103F749E291CBC64CABB0DAEB1">
    <w:name w:val="F0E2E92103F749E291CBC64CABB0DAEB1"/>
    <w:rsid w:val="00CA76B3"/>
    <w:pPr>
      <w:spacing w:after="0" w:line="240" w:lineRule="auto"/>
    </w:pPr>
    <w:rPr>
      <w:rFonts w:ascii="Arial" w:eastAsia="Times New Roman" w:hAnsi="Arial" w:cs="Times New Roman"/>
      <w:szCs w:val="20"/>
    </w:rPr>
  </w:style>
  <w:style w:type="paragraph" w:customStyle="1" w:styleId="2976CDA288094CFA8F1293A859B50A1F1">
    <w:name w:val="2976CDA288094CFA8F1293A859B50A1F1"/>
    <w:rsid w:val="00CA76B3"/>
    <w:pPr>
      <w:spacing w:after="0" w:line="240" w:lineRule="auto"/>
    </w:pPr>
    <w:rPr>
      <w:rFonts w:ascii="Arial" w:eastAsia="Times New Roman" w:hAnsi="Arial" w:cs="Times New Roman"/>
      <w:szCs w:val="20"/>
    </w:rPr>
  </w:style>
  <w:style w:type="paragraph" w:customStyle="1" w:styleId="A05EB0CD361645EDB9B23B79027F62EF1">
    <w:name w:val="A05EB0CD361645EDB9B23B79027F62EF1"/>
    <w:rsid w:val="00CA76B3"/>
    <w:pPr>
      <w:spacing w:after="0" w:line="240" w:lineRule="auto"/>
    </w:pPr>
    <w:rPr>
      <w:rFonts w:ascii="Arial" w:eastAsia="Times New Roman" w:hAnsi="Arial" w:cs="Times New Roman"/>
      <w:szCs w:val="20"/>
    </w:rPr>
  </w:style>
  <w:style w:type="paragraph" w:customStyle="1" w:styleId="D3683484B30F4D068F50311149C0438D1">
    <w:name w:val="D3683484B30F4D068F50311149C0438D1"/>
    <w:rsid w:val="00CA76B3"/>
    <w:pPr>
      <w:spacing w:after="0" w:line="240" w:lineRule="auto"/>
    </w:pPr>
    <w:rPr>
      <w:rFonts w:ascii="Arial" w:eastAsia="Times New Roman" w:hAnsi="Arial" w:cs="Times New Roman"/>
      <w:szCs w:val="20"/>
    </w:rPr>
  </w:style>
  <w:style w:type="paragraph" w:customStyle="1" w:styleId="2C8301B6A81A4A139A2759B12374AABC1">
    <w:name w:val="2C8301B6A81A4A139A2759B12374AABC1"/>
    <w:rsid w:val="00CA76B3"/>
    <w:pPr>
      <w:spacing w:after="0" w:line="240" w:lineRule="auto"/>
    </w:pPr>
    <w:rPr>
      <w:rFonts w:ascii="Arial" w:eastAsia="Times New Roman" w:hAnsi="Arial" w:cs="Times New Roman"/>
      <w:szCs w:val="20"/>
    </w:rPr>
  </w:style>
  <w:style w:type="paragraph" w:customStyle="1" w:styleId="575A50FF10414F5283CEB56BF78F43BE1">
    <w:name w:val="575A50FF10414F5283CEB56BF78F43BE1"/>
    <w:rsid w:val="00CA76B3"/>
    <w:pPr>
      <w:spacing w:after="0" w:line="240" w:lineRule="auto"/>
    </w:pPr>
    <w:rPr>
      <w:rFonts w:ascii="Arial" w:eastAsia="Times New Roman" w:hAnsi="Arial" w:cs="Times New Roman"/>
      <w:szCs w:val="20"/>
    </w:rPr>
  </w:style>
  <w:style w:type="paragraph" w:customStyle="1" w:styleId="11A300A391104472B2089D8C1121C76D1">
    <w:name w:val="11A300A391104472B2089D8C1121C76D1"/>
    <w:rsid w:val="00CA76B3"/>
    <w:pPr>
      <w:spacing w:after="0" w:line="240" w:lineRule="auto"/>
    </w:pPr>
    <w:rPr>
      <w:rFonts w:ascii="Arial" w:eastAsia="Times New Roman" w:hAnsi="Arial" w:cs="Times New Roman"/>
      <w:szCs w:val="20"/>
    </w:rPr>
  </w:style>
  <w:style w:type="paragraph" w:customStyle="1" w:styleId="9015A03FCB494AA29007EF643C87F68A1">
    <w:name w:val="9015A03FCB494AA29007EF643C87F68A1"/>
    <w:rsid w:val="00CA76B3"/>
    <w:pPr>
      <w:spacing w:after="0" w:line="240" w:lineRule="auto"/>
    </w:pPr>
    <w:rPr>
      <w:rFonts w:ascii="Arial" w:eastAsia="Times New Roman" w:hAnsi="Arial" w:cs="Times New Roman"/>
      <w:szCs w:val="20"/>
    </w:rPr>
  </w:style>
  <w:style w:type="paragraph" w:customStyle="1" w:styleId="D021377D8C7747C5904EB736B3EB60721">
    <w:name w:val="D021377D8C7747C5904EB736B3EB60721"/>
    <w:rsid w:val="00CA76B3"/>
    <w:pPr>
      <w:spacing w:after="0" w:line="240" w:lineRule="auto"/>
    </w:pPr>
    <w:rPr>
      <w:rFonts w:ascii="Arial" w:eastAsia="Times New Roman" w:hAnsi="Arial" w:cs="Times New Roman"/>
      <w:szCs w:val="20"/>
    </w:rPr>
  </w:style>
  <w:style w:type="paragraph" w:customStyle="1" w:styleId="4303AC13184E43EDA7F29BD0AC06755A1">
    <w:name w:val="4303AC13184E43EDA7F29BD0AC06755A1"/>
    <w:rsid w:val="00CA76B3"/>
    <w:pPr>
      <w:spacing w:after="0" w:line="240" w:lineRule="auto"/>
    </w:pPr>
    <w:rPr>
      <w:rFonts w:ascii="Arial" w:eastAsia="Times New Roman" w:hAnsi="Arial" w:cs="Times New Roman"/>
      <w:szCs w:val="20"/>
    </w:rPr>
  </w:style>
  <w:style w:type="paragraph" w:customStyle="1" w:styleId="3F9CA9B304B84EE8ABDCED6DCFB52D591">
    <w:name w:val="3F9CA9B304B84EE8ABDCED6DCFB52D591"/>
    <w:rsid w:val="00CA76B3"/>
    <w:pPr>
      <w:spacing w:after="0" w:line="240" w:lineRule="auto"/>
    </w:pPr>
    <w:rPr>
      <w:rFonts w:ascii="Arial" w:eastAsia="Times New Roman" w:hAnsi="Arial" w:cs="Times New Roman"/>
      <w:szCs w:val="20"/>
    </w:rPr>
  </w:style>
  <w:style w:type="paragraph" w:customStyle="1" w:styleId="A9BA969CD6D849BD8C683EC7FCA7C3191">
    <w:name w:val="A9BA969CD6D849BD8C683EC7FCA7C3191"/>
    <w:rsid w:val="00CA76B3"/>
    <w:pPr>
      <w:spacing w:after="0" w:line="240" w:lineRule="auto"/>
    </w:pPr>
    <w:rPr>
      <w:rFonts w:ascii="Arial" w:eastAsia="Times New Roman" w:hAnsi="Arial" w:cs="Times New Roman"/>
      <w:szCs w:val="20"/>
    </w:rPr>
  </w:style>
  <w:style w:type="paragraph" w:customStyle="1" w:styleId="4FD4FE8DF9AE4874A59E7010F87D06871">
    <w:name w:val="4FD4FE8DF9AE4874A59E7010F87D06871"/>
    <w:rsid w:val="00CA76B3"/>
    <w:pPr>
      <w:spacing w:after="0" w:line="240" w:lineRule="auto"/>
    </w:pPr>
    <w:rPr>
      <w:rFonts w:ascii="Arial" w:eastAsia="Times New Roman" w:hAnsi="Arial" w:cs="Times New Roman"/>
      <w:szCs w:val="20"/>
    </w:rPr>
  </w:style>
  <w:style w:type="paragraph" w:customStyle="1" w:styleId="CEF53B050B6648459DFDC9BA797D442E1">
    <w:name w:val="CEF53B050B6648459DFDC9BA797D442E1"/>
    <w:rsid w:val="00CA76B3"/>
    <w:pPr>
      <w:spacing w:after="0" w:line="240" w:lineRule="auto"/>
    </w:pPr>
    <w:rPr>
      <w:rFonts w:ascii="Arial" w:eastAsia="Times New Roman" w:hAnsi="Arial" w:cs="Times New Roman"/>
      <w:szCs w:val="20"/>
    </w:rPr>
  </w:style>
  <w:style w:type="paragraph" w:customStyle="1" w:styleId="0741A5FAC2C64EFEBDBA712E4A94544B1">
    <w:name w:val="0741A5FAC2C64EFEBDBA712E4A94544B1"/>
    <w:rsid w:val="00CA76B3"/>
    <w:pPr>
      <w:spacing w:after="0" w:line="240" w:lineRule="auto"/>
    </w:pPr>
    <w:rPr>
      <w:rFonts w:ascii="Arial" w:eastAsia="Times New Roman" w:hAnsi="Arial" w:cs="Times New Roman"/>
      <w:szCs w:val="20"/>
    </w:rPr>
  </w:style>
  <w:style w:type="paragraph" w:customStyle="1" w:styleId="9BF2718BFCE647CEB7B7942C3C60B2801">
    <w:name w:val="9BF2718BFCE647CEB7B7942C3C60B2801"/>
    <w:rsid w:val="00CA76B3"/>
    <w:pPr>
      <w:spacing w:after="0" w:line="240" w:lineRule="auto"/>
    </w:pPr>
    <w:rPr>
      <w:rFonts w:ascii="Arial" w:eastAsia="Times New Roman" w:hAnsi="Arial" w:cs="Times New Roman"/>
      <w:szCs w:val="20"/>
    </w:rPr>
  </w:style>
  <w:style w:type="paragraph" w:customStyle="1" w:styleId="0EAAD2F8240E411FB48B1E700D8C65FA1">
    <w:name w:val="0EAAD2F8240E411FB48B1E700D8C65FA1"/>
    <w:rsid w:val="00CA76B3"/>
    <w:pPr>
      <w:spacing w:after="0" w:line="240" w:lineRule="auto"/>
    </w:pPr>
    <w:rPr>
      <w:rFonts w:ascii="Arial" w:eastAsia="Times New Roman" w:hAnsi="Arial" w:cs="Times New Roman"/>
      <w:szCs w:val="20"/>
    </w:rPr>
  </w:style>
  <w:style w:type="paragraph" w:customStyle="1" w:styleId="2B40383193B04A92A74159F00EE0B2A01">
    <w:name w:val="2B40383193B04A92A74159F00EE0B2A01"/>
    <w:rsid w:val="00CA76B3"/>
    <w:pPr>
      <w:spacing w:after="0" w:line="240" w:lineRule="auto"/>
    </w:pPr>
    <w:rPr>
      <w:rFonts w:ascii="Arial" w:eastAsia="Times New Roman" w:hAnsi="Arial" w:cs="Times New Roman"/>
      <w:szCs w:val="20"/>
    </w:rPr>
  </w:style>
  <w:style w:type="paragraph" w:customStyle="1" w:styleId="8689F7F5940049E4928AE30E10894D9D1">
    <w:name w:val="8689F7F5940049E4928AE30E10894D9D1"/>
    <w:rsid w:val="00CA76B3"/>
    <w:pPr>
      <w:spacing w:after="0" w:line="240" w:lineRule="auto"/>
    </w:pPr>
    <w:rPr>
      <w:rFonts w:ascii="Arial" w:eastAsia="Times New Roman" w:hAnsi="Arial" w:cs="Times New Roman"/>
      <w:szCs w:val="20"/>
    </w:rPr>
  </w:style>
  <w:style w:type="paragraph" w:customStyle="1" w:styleId="C3A99C537A9C43D9A7447BD1C45549721">
    <w:name w:val="C3A99C537A9C43D9A7447BD1C45549721"/>
    <w:rsid w:val="00CA76B3"/>
    <w:pPr>
      <w:spacing w:after="0" w:line="240" w:lineRule="auto"/>
    </w:pPr>
    <w:rPr>
      <w:rFonts w:ascii="Arial" w:eastAsia="Times New Roman" w:hAnsi="Arial" w:cs="Times New Roman"/>
      <w:szCs w:val="20"/>
    </w:rPr>
  </w:style>
  <w:style w:type="paragraph" w:customStyle="1" w:styleId="0B0577CABB1D419CA079CD17E6517B6C1">
    <w:name w:val="0B0577CABB1D419CA079CD17E6517B6C1"/>
    <w:rsid w:val="00CA76B3"/>
    <w:pPr>
      <w:spacing w:after="0" w:line="240" w:lineRule="auto"/>
    </w:pPr>
    <w:rPr>
      <w:rFonts w:ascii="Arial" w:eastAsia="Times New Roman" w:hAnsi="Arial" w:cs="Times New Roman"/>
      <w:szCs w:val="20"/>
    </w:rPr>
  </w:style>
  <w:style w:type="paragraph" w:customStyle="1" w:styleId="B83450E239EF419ABE9FF4DA76D771A61">
    <w:name w:val="B83450E239EF419ABE9FF4DA76D771A61"/>
    <w:rsid w:val="00CA76B3"/>
    <w:pPr>
      <w:spacing w:after="0" w:line="240" w:lineRule="auto"/>
    </w:pPr>
    <w:rPr>
      <w:rFonts w:ascii="Arial" w:eastAsia="Times New Roman" w:hAnsi="Arial" w:cs="Times New Roman"/>
      <w:szCs w:val="20"/>
    </w:rPr>
  </w:style>
  <w:style w:type="paragraph" w:customStyle="1" w:styleId="F13D410780064D1AA2AC14BC2951F32A1">
    <w:name w:val="F13D410780064D1AA2AC14BC2951F32A1"/>
    <w:rsid w:val="00CA76B3"/>
    <w:pPr>
      <w:spacing w:after="0" w:line="240" w:lineRule="auto"/>
    </w:pPr>
    <w:rPr>
      <w:rFonts w:ascii="Arial" w:eastAsia="Times New Roman" w:hAnsi="Arial" w:cs="Times New Roman"/>
      <w:szCs w:val="20"/>
    </w:rPr>
  </w:style>
  <w:style w:type="paragraph" w:customStyle="1" w:styleId="53DC892564E9436DB57C68F6A1B0B3E51">
    <w:name w:val="53DC892564E9436DB57C68F6A1B0B3E51"/>
    <w:rsid w:val="00CA76B3"/>
    <w:pPr>
      <w:spacing w:after="0" w:line="240" w:lineRule="auto"/>
    </w:pPr>
    <w:rPr>
      <w:rFonts w:ascii="Arial" w:eastAsia="Times New Roman" w:hAnsi="Arial" w:cs="Times New Roman"/>
      <w:szCs w:val="20"/>
    </w:rPr>
  </w:style>
  <w:style w:type="paragraph" w:customStyle="1" w:styleId="C0FC9D1EEF9540D1989D5DC8A39651101">
    <w:name w:val="C0FC9D1EEF9540D1989D5DC8A39651101"/>
    <w:rsid w:val="00CA76B3"/>
    <w:pPr>
      <w:spacing w:after="0" w:line="240" w:lineRule="auto"/>
    </w:pPr>
    <w:rPr>
      <w:rFonts w:ascii="Arial" w:eastAsia="Times New Roman" w:hAnsi="Arial" w:cs="Times New Roman"/>
      <w:szCs w:val="20"/>
    </w:rPr>
  </w:style>
  <w:style w:type="paragraph" w:customStyle="1" w:styleId="CCA57ED04BD0437BAA944350E5DB76DC1">
    <w:name w:val="CCA57ED04BD0437BAA944350E5DB76DC1"/>
    <w:rsid w:val="00CA76B3"/>
    <w:pPr>
      <w:spacing w:after="0" w:line="240" w:lineRule="auto"/>
    </w:pPr>
    <w:rPr>
      <w:rFonts w:ascii="Arial" w:eastAsia="Times New Roman" w:hAnsi="Arial" w:cs="Times New Roman"/>
      <w:szCs w:val="20"/>
    </w:rPr>
  </w:style>
  <w:style w:type="paragraph" w:customStyle="1" w:styleId="11BB1F5583AF4EF99345962482E1A2241">
    <w:name w:val="11BB1F5583AF4EF99345962482E1A2241"/>
    <w:rsid w:val="00CA76B3"/>
    <w:pPr>
      <w:spacing w:after="0" w:line="240" w:lineRule="auto"/>
    </w:pPr>
    <w:rPr>
      <w:rFonts w:ascii="Arial" w:eastAsia="Times New Roman" w:hAnsi="Arial" w:cs="Times New Roman"/>
      <w:szCs w:val="20"/>
    </w:rPr>
  </w:style>
  <w:style w:type="paragraph" w:customStyle="1" w:styleId="F922D8AC9063451B90E0B3425B4ACDB81">
    <w:name w:val="F922D8AC9063451B90E0B3425B4ACDB81"/>
    <w:rsid w:val="00CA76B3"/>
    <w:pPr>
      <w:spacing w:after="0" w:line="240" w:lineRule="auto"/>
    </w:pPr>
    <w:rPr>
      <w:rFonts w:ascii="Arial" w:eastAsia="Times New Roman" w:hAnsi="Arial" w:cs="Times New Roman"/>
      <w:szCs w:val="20"/>
    </w:rPr>
  </w:style>
  <w:style w:type="paragraph" w:customStyle="1" w:styleId="3317CD7C43A045D9BDC1A07A513975121">
    <w:name w:val="3317CD7C43A045D9BDC1A07A513975121"/>
    <w:rsid w:val="00CA76B3"/>
    <w:pPr>
      <w:spacing w:after="0" w:line="240" w:lineRule="auto"/>
    </w:pPr>
    <w:rPr>
      <w:rFonts w:ascii="Arial" w:eastAsia="Times New Roman" w:hAnsi="Arial" w:cs="Times New Roman"/>
      <w:szCs w:val="20"/>
    </w:rPr>
  </w:style>
  <w:style w:type="paragraph" w:customStyle="1" w:styleId="9E3D22D768A14105A3D52ADD59FCAC951">
    <w:name w:val="9E3D22D768A14105A3D52ADD59FCAC951"/>
    <w:rsid w:val="00CA76B3"/>
    <w:pPr>
      <w:spacing w:after="0" w:line="240" w:lineRule="auto"/>
    </w:pPr>
    <w:rPr>
      <w:rFonts w:ascii="Arial" w:eastAsia="Times New Roman" w:hAnsi="Arial" w:cs="Times New Roman"/>
      <w:szCs w:val="20"/>
    </w:rPr>
  </w:style>
  <w:style w:type="paragraph" w:customStyle="1" w:styleId="B0742A5E77EF44CB896B69255FC28A0D1">
    <w:name w:val="B0742A5E77EF44CB896B69255FC28A0D1"/>
    <w:rsid w:val="00CA76B3"/>
    <w:pPr>
      <w:spacing w:after="0" w:line="240" w:lineRule="auto"/>
    </w:pPr>
    <w:rPr>
      <w:rFonts w:ascii="Arial" w:eastAsia="Times New Roman" w:hAnsi="Arial" w:cs="Times New Roman"/>
      <w:szCs w:val="20"/>
    </w:rPr>
  </w:style>
  <w:style w:type="paragraph" w:customStyle="1" w:styleId="09AD8CB3D2BF4041A0E4849F9A5085331">
    <w:name w:val="09AD8CB3D2BF4041A0E4849F9A5085331"/>
    <w:rsid w:val="00CA76B3"/>
    <w:pPr>
      <w:spacing w:after="0" w:line="240" w:lineRule="auto"/>
    </w:pPr>
    <w:rPr>
      <w:rFonts w:ascii="Arial" w:eastAsia="Times New Roman" w:hAnsi="Arial" w:cs="Times New Roman"/>
      <w:szCs w:val="20"/>
    </w:rPr>
  </w:style>
  <w:style w:type="paragraph" w:customStyle="1" w:styleId="F0F511C733F743EABC3F82EA7FCF88F81">
    <w:name w:val="F0F511C733F743EABC3F82EA7FCF88F81"/>
    <w:rsid w:val="00CA76B3"/>
    <w:pPr>
      <w:spacing w:after="0" w:line="240" w:lineRule="auto"/>
    </w:pPr>
    <w:rPr>
      <w:rFonts w:ascii="Arial" w:eastAsia="Times New Roman" w:hAnsi="Arial" w:cs="Times New Roman"/>
      <w:szCs w:val="20"/>
    </w:rPr>
  </w:style>
  <w:style w:type="paragraph" w:customStyle="1" w:styleId="913AA39BEEA143EC9E2C92644B5C5EA31">
    <w:name w:val="913AA39BEEA143EC9E2C92644B5C5EA31"/>
    <w:rsid w:val="00CA76B3"/>
    <w:pPr>
      <w:spacing w:after="0" w:line="240" w:lineRule="auto"/>
    </w:pPr>
    <w:rPr>
      <w:rFonts w:ascii="Arial" w:eastAsia="Times New Roman" w:hAnsi="Arial" w:cs="Times New Roman"/>
      <w:szCs w:val="20"/>
    </w:rPr>
  </w:style>
  <w:style w:type="paragraph" w:customStyle="1" w:styleId="0797F014A63243839C0F44E290839E821">
    <w:name w:val="0797F014A63243839C0F44E290839E821"/>
    <w:rsid w:val="00CA76B3"/>
    <w:pPr>
      <w:spacing w:after="0" w:line="240" w:lineRule="auto"/>
    </w:pPr>
    <w:rPr>
      <w:rFonts w:ascii="Arial" w:eastAsia="Times New Roman" w:hAnsi="Arial" w:cs="Times New Roman"/>
      <w:szCs w:val="20"/>
    </w:rPr>
  </w:style>
  <w:style w:type="paragraph" w:customStyle="1" w:styleId="7346DED7BE3D4A31B8681B0F5CD1C25E1">
    <w:name w:val="7346DED7BE3D4A31B8681B0F5CD1C25E1"/>
    <w:rsid w:val="00CA76B3"/>
    <w:pPr>
      <w:spacing w:after="0" w:line="240" w:lineRule="auto"/>
    </w:pPr>
    <w:rPr>
      <w:rFonts w:ascii="Arial" w:eastAsia="Times New Roman" w:hAnsi="Arial" w:cs="Times New Roman"/>
      <w:szCs w:val="20"/>
    </w:rPr>
  </w:style>
  <w:style w:type="paragraph" w:customStyle="1" w:styleId="CFA39F7AF3B24C94ABE9A8A0CF5085A61">
    <w:name w:val="CFA39F7AF3B24C94ABE9A8A0CF5085A61"/>
    <w:rsid w:val="00CA76B3"/>
    <w:pPr>
      <w:spacing w:after="0" w:line="240" w:lineRule="auto"/>
    </w:pPr>
    <w:rPr>
      <w:rFonts w:ascii="Arial" w:eastAsia="Times New Roman" w:hAnsi="Arial" w:cs="Times New Roman"/>
      <w:szCs w:val="20"/>
    </w:rPr>
  </w:style>
  <w:style w:type="paragraph" w:customStyle="1" w:styleId="7995E5AD816E4387AAB844BD2E8395461">
    <w:name w:val="7995E5AD816E4387AAB844BD2E8395461"/>
    <w:rsid w:val="00CA76B3"/>
    <w:pPr>
      <w:spacing w:after="0" w:line="240" w:lineRule="auto"/>
    </w:pPr>
    <w:rPr>
      <w:rFonts w:ascii="Arial" w:eastAsia="Times New Roman" w:hAnsi="Arial" w:cs="Times New Roman"/>
      <w:szCs w:val="20"/>
    </w:rPr>
  </w:style>
  <w:style w:type="paragraph" w:customStyle="1" w:styleId="4669FC6C498B45EDA5618D0999FABB151">
    <w:name w:val="4669FC6C498B45EDA5618D0999FABB151"/>
    <w:rsid w:val="00CA76B3"/>
    <w:pPr>
      <w:spacing w:after="0" w:line="240" w:lineRule="auto"/>
    </w:pPr>
    <w:rPr>
      <w:rFonts w:ascii="Arial" w:eastAsia="Times New Roman" w:hAnsi="Arial" w:cs="Times New Roman"/>
      <w:szCs w:val="20"/>
    </w:rPr>
  </w:style>
  <w:style w:type="paragraph" w:customStyle="1" w:styleId="553F9D773A784AC8B46190C367AA09181">
    <w:name w:val="553F9D773A784AC8B46190C367AA09181"/>
    <w:rsid w:val="00CA76B3"/>
    <w:pPr>
      <w:spacing w:after="0" w:line="240" w:lineRule="auto"/>
    </w:pPr>
    <w:rPr>
      <w:rFonts w:ascii="Arial" w:eastAsia="Times New Roman" w:hAnsi="Arial" w:cs="Times New Roman"/>
      <w:szCs w:val="20"/>
    </w:rPr>
  </w:style>
  <w:style w:type="paragraph" w:customStyle="1" w:styleId="945C1F014B9B4AA395257381A00B21B21">
    <w:name w:val="945C1F014B9B4AA395257381A00B21B21"/>
    <w:rsid w:val="00CA76B3"/>
    <w:pPr>
      <w:spacing w:after="0" w:line="240" w:lineRule="auto"/>
    </w:pPr>
    <w:rPr>
      <w:rFonts w:ascii="Arial" w:eastAsia="Times New Roman" w:hAnsi="Arial" w:cs="Times New Roman"/>
      <w:szCs w:val="20"/>
    </w:rPr>
  </w:style>
  <w:style w:type="paragraph" w:customStyle="1" w:styleId="6F7652DFD8EA4F71B02D8D6D5F6ED6C41">
    <w:name w:val="6F7652DFD8EA4F71B02D8D6D5F6ED6C41"/>
    <w:rsid w:val="00CA76B3"/>
    <w:pPr>
      <w:spacing w:after="0" w:line="240" w:lineRule="auto"/>
    </w:pPr>
    <w:rPr>
      <w:rFonts w:ascii="Arial" w:eastAsia="Times New Roman" w:hAnsi="Arial" w:cs="Times New Roman"/>
      <w:szCs w:val="20"/>
    </w:rPr>
  </w:style>
  <w:style w:type="paragraph" w:customStyle="1" w:styleId="53109F0D5E1749099F0506F5F40AD3891">
    <w:name w:val="53109F0D5E1749099F0506F5F40AD3891"/>
    <w:rsid w:val="00CA76B3"/>
    <w:pPr>
      <w:spacing w:after="0" w:line="240" w:lineRule="auto"/>
    </w:pPr>
    <w:rPr>
      <w:rFonts w:ascii="Arial" w:eastAsia="Times New Roman" w:hAnsi="Arial" w:cs="Times New Roman"/>
      <w:szCs w:val="20"/>
    </w:rPr>
  </w:style>
  <w:style w:type="paragraph" w:customStyle="1" w:styleId="5C9E93D51DF7419DB9F9149DD8F5B8F71">
    <w:name w:val="5C9E93D51DF7419DB9F9149DD8F5B8F71"/>
    <w:rsid w:val="00CA76B3"/>
    <w:pPr>
      <w:spacing w:after="0" w:line="240" w:lineRule="auto"/>
    </w:pPr>
    <w:rPr>
      <w:rFonts w:ascii="Arial" w:eastAsia="Times New Roman" w:hAnsi="Arial" w:cs="Times New Roman"/>
      <w:szCs w:val="20"/>
    </w:rPr>
  </w:style>
  <w:style w:type="paragraph" w:customStyle="1" w:styleId="233B17DF62B444A18E7CFCD4C84B37DC1">
    <w:name w:val="233B17DF62B444A18E7CFCD4C84B37DC1"/>
    <w:rsid w:val="00CA76B3"/>
    <w:pPr>
      <w:spacing w:after="0" w:line="240" w:lineRule="auto"/>
    </w:pPr>
    <w:rPr>
      <w:rFonts w:ascii="Arial" w:eastAsia="Times New Roman" w:hAnsi="Arial" w:cs="Times New Roman"/>
      <w:szCs w:val="20"/>
    </w:rPr>
  </w:style>
  <w:style w:type="paragraph" w:customStyle="1" w:styleId="640E7DA63A3A486AA04FC3755E9A3B6B1">
    <w:name w:val="640E7DA63A3A486AA04FC3755E9A3B6B1"/>
    <w:rsid w:val="00CA76B3"/>
    <w:pPr>
      <w:spacing w:after="0" w:line="240" w:lineRule="auto"/>
    </w:pPr>
    <w:rPr>
      <w:rFonts w:ascii="Arial" w:eastAsia="Times New Roman" w:hAnsi="Arial" w:cs="Times New Roman"/>
      <w:szCs w:val="20"/>
    </w:rPr>
  </w:style>
  <w:style w:type="paragraph" w:customStyle="1" w:styleId="5C19B890E7F94FD392B387AF3C8C2A631">
    <w:name w:val="5C19B890E7F94FD392B387AF3C8C2A631"/>
    <w:rsid w:val="00CA76B3"/>
    <w:pPr>
      <w:spacing w:after="0" w:line="240" w:lineRule="auto"/>
    </w:pPr>
    <w:rPr>
      <w:rFonts w:ascii="Arial" w:eastAsia="Times New Roman" w:hAnsi="Arial" w:cs="Times New Roman"/>
      <w:szCs w:val="20"/>
    </w:rPr>
  </w:style>
  <w:style w:type="paragraph" w:customStyle="1" w:styleId="8E72DF68B1094B4680F39A5B37606AC51">
    <w:name w:val="8E72DF68B1094B4680F39A5B37606AC51"/>
    <w:rsid w:val="00CA76B3"/>
    <w:pPr>
      <w:spacing w:after="0" w:line="240" w:lineRule="auto"/>
    </w:pPr>
    <w:rPr>
      <w:rFonts w:ascii="Arial" w:eastAsia="Times New Roman" w:hAnsi="Arial" w:cs="Times New Roman"/>
      <w:szCs w:val="20"/>
    </w:rPr>
  </w:style>
  <w:style w:type="paragraph" w:customStyle="1" w:styleId="6AD629709E884F578CC1B2221993C4C51">
    <w:name w:val="6AD629709E884F578CC1B2221993C4C51"/>
    <w:rsid w:val="00CA76B3"/>
    <w:pPr>
      <w:spacing w:after="0" w:line="240" w:lineRule="auto"/>
    </w:pPr>
    <w:rPr>
      <w:rFonts w:ascii="Arial" w:eastAsia="Times New Roman" w:hAnsi="Arial" w:cs="Times New Roman"/>
      <w:szCs w:val="20"/>
    </w:rPr>
  </w:style>
  <w:style w:type="paragraph" w:customStyle="1" w:styleId="95248BF7AACB4B05A98E81A17328A3441">
    <w:name w:val="95248BF7AACB4B05A98E81A17328A3441"/>
    <w:rsid w:val="00CA76B3"/>
    <w:pPr>
      <w:spacing w:after="0" w:line="240" w:lineRule="auto"/>
    </w:pPr>
    <w:rPr>
      <w:rFonts w:ascii="Arial" w:eastAsia="Times New Roman" w:hAnsi="Arial" w:cs="Times New Roman"/>
      <w:szCs w:val="20"/>
    </w:rPr>
  </w:style>
  <w:style w:type="paragraph" w:customStyle="1" w:styleId="2DC82C6D80EE4256880B6F4A579FD5881">
    <w:name w:val="2DC82C6D80EE4256880B6F4A579FD5881"/>
    <w:rsid w:val="00CA76B3"/>
    <w:pPr>
      <w:spacing w:after="0" w:line="240" w:lineRule="auto"/>
    </w:pPr>
    <w:rPr>
      <w:rFonts w:ascii="Arial" w:eastAsia="Times New Roman" w:hAnsi="Arial" w:cs="Times New Roman"/>
      <w:szCs w:val="20"/>
    </w:rPr>
  </w:style>
  <w:style w:type="paragraph" w:customStyle="1" w:styleId="DC878D0AFD75435F88C9BA3D21E6E8F21">
    <w:name w:val="DC878D0AFD75435F88C9BA3D21E6E8F21"/>
    <w:rsid w:val="00CA76B3"/>
    <w:pPr>
      <w:spacing w:after="0" w:line="240" w:lineRule="auto"/>
    </w:pPr>
    <w:rPr>
      <w:rFonts w:ascii="Arial" w:eastAsia="Times New Roman" w:hAnsi="Arial" w:cs="Times New Roman"/>
      <w:szCs w:val="20"/>
    </w:rPr>
  </w:style>
  <w:style w:type="paragraph" w:customStyle="1" w:styleId="93AE7D02EE5D487BB4F05CA665E74ABB1">
    <w:name w:val="93AE7D02EE5D487BB4F05CA665E74ABB1"/>
    <w:rsid w:val="00CA76B3"/>
    <w:pPr>
      <w:spacing w:after="0" w:line="240" w:lineRule="auto"/>
    </w:pPr>
    <w:rPr>
      <w:rFonts w:ascii="Arial" w:eastAsia="Times New Roman" w:hAnsi="Arial" w:cs="Times New Roman"/>
      <w:szCs w:val="20"/>
    </w:rPr>
  </w:style>
  <w:style w:type="paragraph" w:customStyle="1" w:styleId="8959A12C1820494CBCE20096043A49901">
    <w:name w:val="8959A12C1820494CBCE20096043A49901"/>
    <w:rsid w:val="00CA76B3"/>
    <w:pPr>
      <w:spacing w:after="0" w:line="240" w:lineRule="auto"/>
    </w:pPr>
    <w:rPr>
      <w:rFonts w:ascii="Arial" w:eastAsia="Times New Roman" w:hAnsi="Arial" w:cs="Times New Roman"/>
      <w:szCs w:val="20"/>
    </w:rPr>
  </w:style>
  <w:style w:type="paragraph" w:customStyle="1" w:styleId="4BD217D3BD504FE58E362F334A6ECF961">
    <w:name w:val="4BD217D3BD504FE58E362F334A6ECF961"/>
    <w:rsid w:val="00CA76B3"/>
    <w:pPr>
      <w:spacing w:after="0" w:line="240" w:lineRule="auto"/>
    </w:pPr>
    <w:rPr>
      <w:rFonts w:ascii="Arial" w:eastAsia="Times New Roman" w:hAnsi="Arial" w:cs="Times New Roman"/>
      <w:szCs w:val="20"/>
    </w:rPr>
  </w:style>
  <w:style w:type="paragraph" w:customStyle="1" w:styleId="F0E7ED221C2D4FF6AFCCB9B95853BD241">
    <w:name w:val="F0E7ED221C2D4FF6AFCCB9B95853BD241"/>
    <w:rsid w:val="00CA76B3"/>
    <w:pPr>
      <w:spacing w:after="0" w:line="240" w:lineRule="auto"/>
    </w:pPr>
    <w:rPr>
      <w:rFonts w:ascii="Arial" w:eastAsia="Times New Roman" w:hAnsi="Arial" w:cs="Times New Roman"/>
      <w:szCs w:val="20"/>
    </w:rPr>
  </w:style>
  <w:style w:type="paragraph" w:customStyle="1" w:styleId="031835C7155D4E8B93DF3D218E536DFC1">
    <w:name w:val="031835C7155D4E8B93DF3D218E536DFC1"/>
    <w:rsid w:val="00CA76B3"/>
    <w:pPr>
      <w:spacing w:after="0" w:line="240" w:lineRule="auto"/>
    </w:pPr>
    <w:rPr>
      <w:rFonts w:ascii="Arial" w:eastAsia="Times New Roman" w:hAnsi="Arial" w:cs="Times New Roman"/>
      <w:szCs w:val="20"/>
    </w:rPr>
  </w:style>
  <w:style w:type="paragraph" w:customStyle="1" w:styleId="DFC16B530A424912AB26C759C0B23A431">
    <w:name w:val="DFC16B530A424912AB26C759C0B23A431"/>
    <w:rsid w:val="00CA76B3"/>
    <w:pPr>
      <w:spacing w:after="0" w:line="240" w:lineRule="auto"/>
    </w:pPr>
    <w:rPr>
      <w:rFonts w:ascii="Arial" w:eastAsia="Times New Roman" w:hAnsi="Arial" w:cs="Times New Roman"/>
      <w:szCs w:val="20"/>
    </w:rPr>
  </w:style>
  <w:style w:type="paragraph" w:customStyle="1" w:styleId="8C389FC4B09B4364A66330346F68120C1">
    <w:name w:val="8C389FC4B09B4364A66330346F68120C1"/>
    <w:rsid w:val="00CA76B3"/>
    <w:pPr>
      <w:spacing w:after="0" w:line="240" w:lineRule="auto"/>
    </w:pPr>
    <w:rPr>
      <w:rFonts w:ascii="Arial" w:eastAsia="Times New Roman" w:hAnsi="Arial" w:cs="Times New Roman"/>
      <w:szCs w:val="20"/>
    </w:rPr>
  </w:style>
  <w:style w:type="paragraph" w:customStyle="1" w:styleId="44A462FC16A14CE3AE8A3994F4F15A7C1">
    <w:name w:val="44A462FC16A14CE3AE8A3994F4F15A7C1"/>
    <w:rsid w:val="00CA76B3"/>
    <w:pPr>
      <w:spacing w:after="0" w:line="240" w:lineRule="auto"/>
    </w:pPr>
    <w:rPr>
      <w:rFonts w:ascii="Arial" w:eastAsia="Times New Roman" w:hAnsi="Arial" w:cs="Times New Roman"/>
      <w:szCs w:val="20"/>
    </w:rPr>
  </w:style>
  <w:style w:type="paragraph" w:customStyle="1" w:styleId="FB3E49A5DB724CC0A239167FB63F2EFE1">
    <w:name w:val="FB3E49A5DB724CC0A239167FB63F2EFE1"/>
    <w:rsid w:val="00CA76B3"/>
    <w:pPr>
      <w:spacing w:after="0" w:line="240" w:lineRule="auto"/>
    </w:pPr>
    <w:rPr>
      <w:rFonts w:ascii="Arial" w:eastAsia="Times New Roman" w:hAnsi="Arial" w:cs="Times New Roman"/>
      <w:szCs w:val="20"/>
    </w:rPr>
  </w:style>
  <w:style w:type="paragraph" w:customStyle="1" w:styleId="923A6AF489574762BAB3E37C49D171B51">
    <w:name w:val="923A6AF489574762BAB3E37C49D171B51"/>
    <w:rsid w:val="00CA76B3"/>
    <w:pPr>
      <w:spacing w:after="0" w:line="240" w:lineRule="auto"/>
    </w:pPr>
    <w:rPr>
      <w:rFonts w:ascii="Arial" w:eastAsia="Times New Roman" w:hAnsi="Arial" w:cs="Times New Roman"/>
      <w:szCs w:val="20"/>
    </w:rPr>
  </w:style>
  <w:style w:type="paragraph" w:customStyle="1" w:styleId="59ED8D5026D741BD83CD556AF994D5041">
    <w:name w:val="59ED8D5026D741BD83CD556AF994D5041"/>
    <w:rsid w:val="00CA76B3"/>
    <w:pPr>
      <w:spacing w:after="0" w:line="240" w:lineRule="auto"/>
    </w:pPr>
    <w:rPr>
      <w:rFonts w:ascii="Arial" w:eastAsia="Times New Roman" w:hAnsi="Arial" w:cs="Times New Roman"/>
      <w:szCs w:val="20"/>
    </w:rPr>
  </w:style>
  <w:style w:type="paragraph" w:customStyle="1" w:styleId="233B80366B044CC7908DB8ED035936A91">
    <w:name w:val="233B80366B044CC7908DB8ED035936A91"/>
    <w:rsid w:val="00CA76B3"/>
    <w:pPr>
      <w:spacing w:after="0" w:line="240" w:lineRule="auto"/>
    </w:pPr>
    <w:rPr>
      <w:rFonts w:ascii="Arial" w:eastAsia="Times New Roman" w:hAnsi="Arial" w:cs="Times New Roman"/>
      <w:szCs w:val="20"/>
    </w:rPr>
  </w:style>
  <w:style w:type="paragraph" w:customStyle="1" w:styleId="906AB6C38D90422BBA1E76565E4B34561">
    <w:name w:val="906AB6C38D90422BBA1E76565E4B34561"/>
    <w:rsid w:val="00CA76B3"/>
    <w:pPr>
      <w:spacing w:after="0" w:line="240" w:lineRule="auto"/>
    </w:pPr>
    <w:rPr>
      <w:rFonts w:ascii="Arial" w:eastAsia="Times New Roman" w:hAnsi="Arial" w:cs="Times New Roman"/>
      <w:szCs w:val="20"/>
    </w:rPr>
  </w:style>
  <w:style w:type="paragraph" w:customStyle="1" w:styleId="B5F5CF9FF7614652BF19027C92408DEF1">
    <w:name w:val="B5F5CF9FF7614652BF19027C92408DEF1"/>
    <w:rsid w:val="00CA76B3"/>
    <w:pPr>
      <w:spacing w:after="0" w:line="240" w:lineRule="auto"/>
    </w:pPr>
    <w:rPr>
      <w:rFonts w:ascii="Arial" w:eastAsia="Times New Roman" w:hAnsi="Arial" w:cs="Times New Roman"/>
      <w:szCs w:val="20"/>
    </w:rPr>
  </w:style>
  <w:style w:type="paragraph" w:customStyle="1" w:styleId="61B4D72D29BA44D3B429AF6810FC07921">
    <w:name w:val="61B4D72D29BA44D3B429AF6810FC07921"/>
    <w:rsid w:val="00CA76B3"/>
    <w:pPr>
      <w:spacing w:after="0" w:line="240" w:lineRule="auto"/>
    </w:pPr>
    <w:rPr>
      <w:rFonts w:ascii="Arial" w:eastAsia="Times New Roman" w:hAnsi="Arial" w:cs="Times New Roman"/>
      <w:szCs w:val="20"/>
    </w:rPr>
  </w:style>
  <w:style w:type="paragraph" w:customStyle="1" w:styleId="7F906C75DD98453C907D3847A280DB471">
    <w:name w:val="7F906C75DD98453C907D3847A280DB471"/>
    <w:rsid w:val="00CA76B3"/>
    <w:pPr>
      <w:spacing w:after="0" w:line="240" w:lineRule="auto"/>
    </w:pPr>
    <w:rPr>
      <w:rFonts w:ascii="Arial" w:eastAsia="Times New Roman" w:hAnsi="Arial" w:cs="Times New Roman"/>
      <w:szCs w:val="20"/>
    </w:rPr>
  </w:style>
  <w:style w:type="paragraph" w:customStyle="1" w:styleId="34CEA29B63CD4AFD83FCAC85DA19F3DE1">
    <w:name w:val="34CEA29B63CD4AFD83FCAC85DA19F3DE1"/>
    <w:rsid w:val="00CA76B3"/>
    <w:pPr>
      <w:spacing w:after="0" w:line="240" w:lineRule="auto"/>
    </w:pPr>
    <w:rPr>
      <w:rFonts w:ascii="Arial" w:eastAsia="Times New Roman" w:hAnsi="Arial" w:cs="Times New Roman"/>
      <w:szCs w:val="20"/>
    </w:rPr>
  </w:style>
  <w:style w:type="paragraph" w:customStyle="1" w:styleId="81B1B2FD070144C787603285106222261">
    <w:name w:val="81B1B2FD070144C787603285106222261"/>
    <w:rsid w:val="00CA76B3"/>
    <w:pPr>
      <w:spacing w:after="0" w:line="240" w:lineRule="auto"/>
    </w:pPr>
    <w:rPr>
      <w:rFonts w:ascii="Arial" w:eastAsia="Times New Roman" w:hAnsi="Arial" w:cs="Times New Roman"/>
      <w:szCs w:val="20"/>
    </w:rPr>
  </w:style>
  <w:style w:type="paragraph" w:customStyle="1" w:styleId="9F797733C6F745969C7289FCECD09F771">
    <w:name w:val="9F797733C6F745969C7289FCECD09F771"/>
    <w:rsid w:val="00CA76B3"/>
    <w:pPr>
      <w:spacing w:after="0" w:line="240" w:lineRule="auto"/>
    </w:pPr>
    <w:rPr>
      <w:rFonts w:ascii="Arial" w:eastAsia="Times New Roman" w:hAnsi="Arial" w:cs="Times New Roman"/>
      <w:szCs w:val="20"/>
    </w:rPr>
  </w:style>
  <w:style w:type="paragraph" w:customStyle="1" w:styleId="8618BB43DCB44BEEB24342E67BD6F80A1">
    <w:name w:val="8618BB43DCB44BEEB24342E67BD6F80A1"/>
    <w:rsid w:val="00CA76B3"/>
    <w:pPr>
      <w:spacing w:after="0" w:line="240" w:lineRule="auto"/>
    </w:pPr>
    <w:rPr>
      <w:rFonts w:ascii="Arial" w:eastAsia="Times New Roman" w:hAnsi="Arial" w:cs="Times New Roman"/>
      <w:szCs w:val="20"/>
    </w:rPr>
  </w:style>
  <w:style w:type="paragraph" w:customStyle="1" w:styleId="347B15AC133A4C85B876F4A0633819C11">
    <w:name w:val="347B15AC133A4C85B876F4A0633819C11"/>
    <w:rsid w:val="00CA76B3"/>
    <w:pPr>
      <w:spacing w:after="0" w:line="240" w:lineRule="auto"/>
    </w:pPr>
    <w:rPr>
      <w:rFonts w:ascii="Arial" w:eastAsia="Times New Roman" w:hAnsi="Arial" w:cs="Times New Roman"/>
      <w:szCs w:val="20"/>
    </w:rPr>
  </w:style>
  <w:style w:type="paragraph" w:customStyle="1" w:styleId="71557BA863E04F3C9F532EBAC50C5F0A1">
    <w:name w:val="71557BA863E04F3C9F532EBAC50C5F0A1"/>
    <w:rsid w:val="00CA76B3"/>
    <w:pPr>
      <w:spacing w:after="0" w:line="240" w:lineRule="auto"/>
    </w:pPr>
    <w:rPr>
      <w:rFonts w:ascii="Arial" w:eastAsia="Times New Roman" w:hAnsi="Arial" w:cs="Times New Roman"/>
      <w:szCs w:val="20"/>
    </w:rPr>
  </w:style>
  <w:style w:type="paragraph" w:customStyle="1" w:styleId="6F6E272E5DB847CDA4660DA7D61031141">
    <w:name w:val="6F6E272E5DB847CDA4660DA7D61031141"/>
    <w:rsid w:val="00CA76B3"/>
    <w:pPr>
      <w:spacing w:after="0" w:line="240" w:lineRule="auto"/>
    </w:pPr>
    <w:rPr>
      <w:rFonts w:ascii="Arial" w:eastAsia="Times New Roman" w:hAnsi="Arial" w:cs="Times New Roman"/>
      <w:szCs w:val="20"/>
    </w:rPr>
  </w:style>
  <w:style w:type="paragraph" w:customStyle="1" w:styleId="DC7C72B50A18440CB7ED674B5FBD217F1">
    <w:name w:val="DC7C72B50A18440CB7ED674B5FBD217F1"/>
    <w:rsid w:val="00CA76B3"/>
    <w:pPr>
      <w:spacing w:after="0" w:line="240" w:lineRule="auto"/>
    </w:pPr>
    <w:rPr>
      <w:rFonts w:ascii="Arial" w:eastAsia="Times New Roman" w:hAnsi="Arial" w:cs="Times New Roman"/>
      <w:szCs w:val="20"/>
    </w:rPr>
  </w:style>
  <w:style w:type="paragraph" w:customStyle="1" w:styleId="111872ED157D4EDF887C6A2BD761B7FD1">
    <w:name w:val="111872ED157D4EDF887C6A2BD761B7FD1"/>
    <w:rsid w:val="00CA76B3"/>
    <w:pPr>
      <w:spacing w:after="0" w:line="240" w:lineRule="auto"/>
    </w:pPr>
    <w:rPr>
      <w:rFonts w:ascii="Arial" w:eastAsia="Times New Roman" w:hAnsi="Arial" w:cs="Times New Roman"/>
      <w:szCs w:val="20"/>
    </w:rPr>
  </w:style>
  <w:style w:type="paragraph" w:customStyle="1" w:styleId="6457AE0903BE457086323FEAFEB8494E1">
    <w:name w:val="6457AE0903BE457086323FEAFEB8494E1"/>
    <w:rsid w:val="00CA76B3"/>
    <w:pPr>
      <w:spacing w:after="0" w:line="240" w:lineRule="auto"/>
    </w:pPr>
    <w:rPr>
      <w:rFonts w:ascii="Arial" w:eastAsia="Times New Roman" w:hAnsi="Arial" w:cs="Times New Roman"/>
      <w:szCs w:val="20"/>
    </w:rPr>
  </w:style>
  <w:style w:type="paragraph" w:customStyle="1" w:styleId="2E59C34A02D74141BC4B98AE9B8EB1D01">
    <w:name w:val="2E59C34A02D74141BC4B98AE9B8EB1D01"/>
    <w:rsid w:val="00CA76B3"/>
    <w:pPr>
      <w:spacing w:after="0" w:line="240" w:lineRule="auto"/>
    </w:pPr>
    <w:rPr>
      <w:rFonts w:ascii="Arial" w:eastAsia="Times New Roman" w:hAnsi="Arial" w:cs="Times New Roman"/>
      <w:szCs w:val="20"/>
    </w:rPr>
  </w:style>
  <w:style w:type="paragraph" w:customStyle="1" w:styleId="9EDC1988F7564303A41E7B8B200CB0851">
    <w:name w:val="9EDC1988F7564303A41E7B8B200CB0851"/>
    <w:rsid w:val="00CA76B3"/>
    <w:pPr>
      <w:spacing w:after="0" w:line="240" w:lineRule="auto"/>
    </w:pPr>
    <w:rPr>
      <w:rFonts w:ascii="Arial" w:eastAsia="Times New Roman" w:hAnsi="Arial" w:cs="Times New Roman"/>
      <w:szCs w:val="20"/>
    </w:rPr>
  </w:style>
  <w:style w:type="paragraph" w:customStyle="1" w:styleId="8C21878903C348FCAACF11D87884D1301">
    <w:name w:val="8C21878903C348FCAACF11D87884D1301"/>
    <w:rsid w:val="00CA76B3"/>
    <w:pPr>
      <w:spacing w:after="0" w:line="240" w:lineRule="auto"/>
    </w:pPr>
    <w:rPr>
      <w:rFonts w:ascii="Arial" w:eastAsia="Times New Roman" w:hAnsi="Arial" w:cs="Times New Roman"/>
      <w:szCs w:val="20"/>
    </w:rPr>
  </w:style>
  <w:style w:type="paragraph" w:customStyle="1" w:styleId="A9D3581781B245A0A756F046236E49DB1">
    <w:name w:val="A9D3581781B245A0A756F046236E49DB1"/>
    <w:rsid w:val="00CA76B3"/>
    <w:pPr>
      <w:spacing w:after="0" w:line="240" w:lineRule="auto"/>
    </w:pPr>
    <w:rPr>
      <w:rFonts w:ascii="Arial" w:eastAsia="Times New Roman" w:hAnsi="Arial" w:cs="Times New Roman"/>
      <w:szCs w:val="20"/>
    </w:rPr>
  </w:style>
  <w:style w:type="paragraph" w:customStyle="1" w:styleId="DCCF107B8C194BF9A90D559949F2324C1">
    <w:name w:val="DCCF107B8C194BF9A90D559949F2324C1"/>
    <w:rsid w:val="00CA76B3"/>
    <w:pPr>
      <w:spacing w:after="0" w:line="240" w:lineRule="auto"/>
    </w:pPr>
    <w:rPr>
      <w:rFonts w:ascii="Arial" w:eastAsia="Times New Roman" w:hAnsi="Arial" w:cs="Times New Roman"/>
      <w:szCs w:val="20"/>
    </w:rPr>
  </w:style>
  <w:style w:type="paragraph" w:customStyle="1" w:styleId="8885D09F708B4DACB66D4987A4040CC61">
    <w:name w:val="8885D09F708B4DACB66D4987A4040CC61"/>
    <w:rsid w:val="00CA76B3"/>
    <w:pPr>
      <w:spacing w:after="0" w:line="240" w:lineRule="auto"/>
    </w:pPr>
    <w:rPr>
      <w:rFonts w:ascii="Arial" w:eastAsia="Times New Roman" w:hAnsi="Arial" w:cs="Times New Roman"/>
      <w:szCs w:val="20"/>
    </w:rPr>
  </w:style>
  <w:style w:type="paragraph" w:customStyle="1" w:styleId="3A02934630D14DAE97ED87A4BAAA26761">
    <w:name w:val="3A02934630D14DAE97ED87A4BAAA26761"/>
    <w:rsid w:val="00CA76B3"/>
    <w:pPr>
      <w:spacing w:after="0" w:line="240" w:lineRule="auto"/>
    </w:pPr>
    <w:rPr>
      <w:rFonts w:ascii="Arial" w:eastAsia="Times New Roman" w:hAnsi="Arial" w:cs="Times New Roman"/>
      <w:szCs w:val="20"/>
    </w:rPr>
  </w:style>
  <w:style w:type="paragraph" w:customStyle="1" w:styleId="3C95390D43BF44E8821C6466944F403B1">
    <w:name w:val="3C95390D43BF44E8821C6466944F403B1"/>
    <w:rsid w:val="00CA76B3"/>
    <w:pPr>
      <w:spacing w:after="0" w:line="240" w:lineRule="auto"/>
    </w:pPr>
    <w:rPr>
      <w:rFonts w:ascii="Arial" w:eastAsia="Times New Roman" w:hAnsi="Arial" w:cs="Times New Roman"/>
      <w:szCs w:val="20"/>
    </w:rPr>
  </w:style>
  <w:style w:type="paragraph" w:customStyle="1" w:styleId="C9D417D7A65A48D094788199FAF9E9F31">
    <w:name w:val="C9D417D7A65A48D094788199FAF9E9F31"/>
    <w:rsid w:val="00CA76B3"/>
    <w:pPr>
      <w:spacing w:after="0" w:line="240" w:lineRule="auto"/>
    </w:pPr>
    <w:rPr>
      <w:rFonts w:ascii="Arial" w:eastAsia="Times New Roman" w:hAnsi="Arial" w:cs="Times New Roman"/>
      <w:szCs w:val="20"/>
    </w:rPr>
  </w:style>
  <w:style w:type="paragraph" w:customStyle="1" w:styleId="FD481C797E0C485BAA8904CA371F46B51">
    <w:name w:val="FD481C797E0C485BAA8904CA371F46B51"/>
    <w:rsid w:val="00CA76B3"/>
    <w:pPr>
      <w:spacing w:after="0" w:line="240" w:lineRule="auto"/>
    </w:pPr>
    <w:rPr>
      <w:rFonts w:ascii="Arial" w:eastAsia="Times New Roman" w:hAnsi="Arial" w:cs="Times New Roman"/>
      <w:szCs w:val="20"/>
    </w:rPr>
  </w:style>
  <w:style w:type="paragraph" w:customStyle="1" w:styleId="E54DD4F347BB4E8486E33F3B05D643711">
    <w:name w:val="E54DD4F347BB4E8486E33F3B05D643711"/>
    <w:rsid w:val="00CA76B3"/>
    <w:pPr>
      <w:spacing w:after="0" w:line="240" w:lineRule="auto"/>
    </w:pPr>
    <w:rPr>
      <w:rFonts w:ascii="Arial" w:eastAsia="Times New Roman" w:hAnsi="Arial" w:cs="Times New Roman"/>
      <w:szCs w:val="20"/>
    </w:rPr>
  </w:style>
  <w:style w:type="paragraph" w:customStyle="1" w:styleId="9F846AB4C1B247CC998419BDE5BEEC951">
    <w:name w:val="9F846AB4C1B247CC998419BDE5BEEC951"/>
    <w:rsid w:val="00CA76B3"/>
    <w:pPr>
      <w:spacing w:after="0" w:line="240" w:lineRule="auto"/>
    </w:pPr>
    <w:rPr>
      <w:rFonts w:ascii="Arial" w:eastAsia="Times New Roman" w:hAnsi="Arial" w:cs="Times New Roman"/>
      <w:szCs w:val="20"/>
    </w:rPr>
  </w:style>
  <w:style w:type="paragraph" w:customStyle="1" w:styleId="DC392E49ADF64A61B966252182E2A9A51">
    <w:name w:val="DC392E49ADF64A61B966252182E2A9A51"/>
    <w:rsid w:val="00CA76B3"/>
    <w:pPr>
      <w:spacing w:after="0" w:line="240" w:lineRule="auto"/>
    </w:pPr>
    <w:rPr>
      <w:rFonts w:ascii="Arial" w:eastAsia="Times New Roman" w:hAnsi="Arial" w:cs="Times New Roman"/>
      <w:szCs w:val="20"/>
    </w:rPr>
  </w:style>
  <w:style w:type="paragraph" w:customStyle="1" w:styleId="20CB6494EAEB43E9B9357D6A7C0395291">
    <w:name w:val="20CB6494EAEB43E9B9357D6A7C0395291"/>
    <w:rsid w:val="00CA76B3"/>
    <w:pPr>
      <w:spacing w:after="0" w:line="240" w:lineRule="auto"/>
    </w:pPr>
    <w:rPr>
      <w:rFonts w:ascii="Arial" w:eastAsia="Times New Roman" w:hAnsi="Arial" w:cs="Times New Roman"/>
      <w:szCs w:val="20"/>
    </w:rPr>
  </w:style>
  <w:style w:type="paragraph" w:customStyle="1" w:styleId="765FCB4671D547D0A6A3E62FE33A40261">
    <w:name w:val="765FCB4671D547D0A6A3E62FE33A40261"/>
    <w:rsid w:val="00CA76B3"/>
    <w:pPr>
      <w:spacing w:after="0" w:line="240" w:lineRule="auto"/>
    </w:pPr>
    <w:rPr>
      <w:rFonts w:ascii="Arial" w:eastAsia="Times New Roman" w:hAnsi="Arial" w:cs="Times New Roman"/>
      <w:szCs w:val="20"/>
    </w:rPr>
  </w:style>
  <w:style w:type="paragraph" w:customStyle="1" w:styleId="A5FCD5F782E94CBA91E953710CE6F3A61">
    <w:name w:val="A5FCD5F782E94CBA91E953710CE6F3A61"/>
    <w:rsid w:val="00CA76B3"/>
    <w:pPr>
      <w:spacing w:after="0" w:line="240" w:lineRule="auto"/>
    </w:pPr>
    <w:rPr>
      <w:rFonts w:ascii="Arial" w:eastAsia="Times New Roman" w:hAnsi="Arial" w:cs="Times New Roman"/>
      <w:szCs w:val="20"/>
    </w:rPr>
  </w:style>
  <w:style w:type="paragraph" w:customStyle="1" w:styleId="55882CEAB9F9447AB4EC59564DEE51911">
    <w:name w:val="55882CEAB9F9447AB4EC59564DEE51911"/>
    <w:rsid w:val="00CA76B3"/>
    <w:pPr>
      <w:spacing w:after="0" w:line="240" w:lineRule="auto"/>
    </w:pPr>
    <w:rPr>
      <w:rFonts w:ascii="Arial" w:eastAsia="Times New Roman" w:hAnsi="Arial" w:cs="Times New Roman"/>
      <w:szCs w:val="20"/>
    </w:rPr>
  </w:style>
  <w:style w:type="paragraph" w:customStyle="1" w:styleId="79A53CD1BA5F4F6E9468A7186B80D7511">
    <w:name w:val="79A53CD1BA5F4F6E9468A7186B80D7511"/>
    <w:rsid w:val="00CA76B3"/>
    <w:pPr>
      <w:spacing w:after="0" w:line="240" w:lineRule="auto"/>
    </w:pPr>
    <w:rPr>
      <w:rFonts w:ascii="Arial" w:eastAsia="Times New Roman" w:hAnsi="Arial" w:cs="Times New Roman"/>
      <w:szCs w:val="20"/>
    </w:rPr>
  </w:style>
  <w:style w:type="paragraph" w:customStyle="1" w:styleId="5083FD1D082F4C58B634E907D31340191">
    <w:name w:val="5083FD1D082F4C58B634E907D31340191"/>
    <w:rsid w:val="00CA76B3"/>
    <w:pPr>
      <w:spacing w:after="0" w:line="240" w:lineRule="auto"/>
    </w:pPr>
    <w:rPr>
      <w:rFonts w:ascii="Arial" w:eastAsia="Times New Roman" w:hAnsi="Arial" w:cs="Times New Roman"/>
      <w:szCs w:val="20"/>
    </w:rPr>
  </w:style>
  <w:style w:type="paragraph" w:customStyle="1" w:styleId="841ABF1929274DFFACD185A647AFA8C61">
    <w:name w:val="841ABF1929274DFFACD185A647AFA8C61"/>
    <w:rsid w:val="00CA76B3"/>
    <w:pPr>
      <w:spacing w:after="0" w:line="240" w:lineRule="auto"/>
    </w:pPr>
    <w:rPr>
      <w:rFonts w:ascii="Arial" w:eastAsia="Times New Roman" w:hAnsi="Arial" w:cs="Times New Roman"/>
      <w:szCs w:val="20"/>
    </w:rPr>
  </w:style>
  <w:style w:type="paragraph" w:customStyle="1" w:styleId="758CD3DFF6A349C2B8C63FBFB30849101">
    <w:name w:val="758CD3DFF6A349C2B8C63FBFB30849101"/>
    <w:rsid w:val="00CA76B3"/>
    <w:pPr>
      <w:spacing w:after="0" w:line="240" w:lineRule="auto"/>
    </w:pPr>
    <w:rPr>
      <w:rFonts w:ascii="Arial" w:eastAsia="Times New Roman" w:hAnsi="Arial" w:cs="Times New Roman"/>
      <w:szCs w:val="20"/>
    </w:rPr>
  </w:style>
  <w:style w:type="paragraph" w:customStyle="1" w:styleId="568025C718E4481883B6173B4E67A6881">
    <w:name w:val="568025C718E4481883B6173B4E67A6881"/>
    <w:rsid w:val="00CA76B3"/>
    <w:pPr>
      <w:spacing w:after="0" w:line="240" w:lineRule="auto"/>
    </w:pPr>
    <w:rPr>
      <w:rFonts w:ascii="Arial" w:eastAsia="Times New Roman" w:hAnsi="Arial" w:cs="Times New Roman"/>
      <w:szCs w:val="20"/>
    </w:rPr>
  </w:style>
  <w:style w:type="paragraph" w:customStyle="1" w:styleId="B786DD9C87794CBEB5BDA6D7AD4A5FD91">
    <w:name w:val="B786DD9C87794CBEB5BDA6D7AD4A5FD91"/>
    <w:rsid w:val="00CA76B3"/>
    <w:pPr>
      <w:spacing w:after="0" w:line="240" w:lineRule="auto"/>
    </w:pPr>
    <w:rPr>
      <w:rFonts w:ascii="Arial" w:eastAsia="Times New Roman" w:hAnsi="Arial" w:cs="Times New Roman"/>
      <w:szCs w:val="20"/>
    </w:rPr>
  </w:style>
  <w:style w:type="paragraph" w:customStyle="1" w:styleId="680C01F2F61444888D753609AFEA236C1">
    <w:name w:val="680C01F2F61444888D753609AFEA236C1"/>
    <w:rsid w:val="00CA76B3"/>
    <w:pPr>
      <w:spacing w:after="0" w:line="240" w:lineRule="auto"/>
    </w:pPr>
    <w:rPr>
      <w:rFonts w:ascii="Arial" w:eastAsia="Times New Roman" w:hAnsi="Arial" w:cs="Times New Roman"/>
      <w:szCs w:val="20"/>
    </w:rPr>
  </w:style>
  <w:style w:type="paragraph" w:customStyle="1" w:styleId="A9DF2E7733FE46D499E20439B039E7A71">
    <w:name w:val="A9DF2E7733FE46D499E20439B039E7A71"/>
    <w:rsid w:val="00CA76B3"/>
    <w:pPr>
      <w:spacing w:after="0" w:line="240" w:lineRule="auto"/>
    </w:pPr>
    <w:rPr>
      <w:rFonts w:ascii="Arial" w:eastAsia="Times New Roman" w:hAnsi="Arial" w:cs="Times New Roman"/>
      <w:szCs w:val="20"/>
    </w:rPr>
  </w:style>
  <w:style w:type="paragraph" w:customStyle="1" w:styleId="D23E3F4E4A154BFB9B3B6E28121ED8021">
    <w:name w:val="D23E3F4E4A154BFB9B3B6E28121ED8021"/>
    <w:rsid w:val="00CA76B3"/>
    <w:pPr>
      <w:spacing w:after="0" w:line="240" w:lineRule="auto"/>
    </w:pPr>
    <w:rPr>
      <w:rFonts w:ascii="Arial" w:eastAsia="Times New Roman" w:hAnsi="Arial" w:cs="Times New Roman"/>
      <w:szCs w:val="20"/>
    </w:rPr>
  </w:style>
  <w:style w:type="paragraph" w:customStyle="1" w:styleId="C820201FE2514485993EBC034709B6681">
    <w:name w:val="C820201FE2514485993EBC034709B6681"/>
    <w:rsid w:val="00CA76B3"/>
    <w:pPr>
      <w:spacing w:after="0" w:line="240" w:lineRule="auto"/>
    </w:pPr>
    <w:rPr>
      <w:rFonts w:ascii="Arial" w:eastAsia="Times New Roman" w:hAnsi="Arial" w:cs="Times New Roman"/>
      <w:szCs w:val="20"/>
    </w:rPr>
  </w:style>
  <w:style w:type="paragraph" w:customStyle="1" w:styleId="54A66B4229824987A31B96ABDFC2BAA11">
    <w:name w:val="54A66B4229824987A31B96ABDFC2BAA11"/>
    <w:rsid w:val="00CA76B3"/>
    <w:pPr>
      <w:spacing w:after="0" w:line="240" w:lineRule="auto"/>
    </w:pPr>
    <w:rPr>
      <w:rFonts w:ascii="Arial" w:eastAsia="Times New Roman" w:hAnsi="Arial" w:cs="Times New Roman"/>
      <w:szCs w:val="20"/>
    </w:rPr>
  </w:style>
  <w:style w:type="paragraph" w:customStyle="1" w:styleId="4F2C4AFB752049789C4F43EA3E17DD0C1">
    <w:name w:val="4F2C4AFB752049789C4F43EA3E17DD0C1"/>
    <w:rsid w:val="00CA76B3"/>
    <w:pPr>
      <w:spacing w:after="0" w:line="240" w:lineRule="auto"/>
    </w:pPr>
    <w:rPr>
      <w:rFonts w:ascii="Arial" w:eastAsia="Times New Roman" w:hAnsi="Arial" w:cs="Times New Roman"/>
      <w:szCs w:val="20"/>
    </w:rPr>
  </w:style>
  <w:style w:type="paragraph" w:customStyle="1" w:styleId="6E3AF180E9DC43B9AD268D8B65CD507A1">
    <w:name w:val="6E3AF180E9DC43B9AD268D8B65CD507A1"/>
    <w:rsid w:val="00CA76B3"/>
    <w:pPr>
      <w:spacing w:after="0" w:line="240" w:lineRule="auto"/>
    </w:pPr>
    <w:rPr>
      <w:rFonts w:ascii="Arial" w:eastAsia="Times New Roman" w:hAnsi="Arial" w:cs="Times New Roman"/>
      <w:szCs w:val="20"/>
    </w:rPr>
  </w:style>
  <w:style w:type="paragraph" w:customStyle="1" w:styleId="D9E304709CEA4D31BFA1DE849235650B1">
    <w:name w:val="D9E304709CEA4D31BFA1DE849235650B1"/>
    <w:rsid w:val="00CA76B3"/>
    <w:pPr>
      <w:spacing w:after="0" w:line="240" w:lineRule="auto"/>
    </w:pPr>
    <w:rPr>
      <w:rFonts w:ascii="Arial" w:eastAsia="Times New Roman" w:hAnsi="Arial" w:cs="Times New Roman"/>
      <w:szCs w:val="20"/>
    </w:rPr>
  </w:style>
  <w:style w:type="paragraph" w:customStyle="1" w:styleId="5B6484A54FCF41F480AAFC5E6B9A8F4B1">
    <w:name w:val="5B6484A54FCF41F480AAFC5E6B9A8F4B1"/>
    <w:rsid w:val="00CA76B3"/>
    <w:pPr>
      <w:spacing w:after="0" w:line="240" w:lineRule="auto"/>
    </w:pPr>
    <w:rPr>
      <w:rFonts w:ascii="Arial" w:eastAsia="Times New Roman" w:hAnsi="Arial" w:cs="Times New Roman"/>
      <w:szCs w:val="20"/>
    </w:rPr>
  </w:style>
  <w:style w:type="paragraph" w:customStyle="1" w:styleId="6C4C74AF71D84C3DBA70C8B7C5CD6AC01">
    <w:name w:val="6C4C74AF71D84C3DBA70C8B7C5CD6AC01"/>
    <w:rsid w:val="00CA76B3"/>
    <w:pPr>
      <w:spacing w:after="0" w:line="240" w:lineRule="auto"/>
    </w:pPr>
    <w:rPr>
      <w:rFonts w:ascii="Arial" w:eastAsia="Times New Roman" w:hAnsi="Arial" w:cs="Times New Roman"/>
      <w:szCs w:val="20"/>
    </w:rPr>
  </w:style>
  <w:style w:type="paragraph" w:customStyle="1" w:styleId="8F3E793D996C4370BFFB5A8FC6F5F4971">
    <w:name w:val="8F3E793D996C4370BFFB5A8FC6F5F4971"/>
    <w:rsid w:val="00CA76B3"/>
    <w:pPr>
      <w:spacing w:after="0" w:line="240" w:lineRule="auto"/>
    </w:pPr>
    <w:rPr>
      <w:rFonts w:ascii="Arial" w:eastAsia="Times New Roman" w:hAnsi="Arial" w:cs="Times New Roman"/>
      <w:szCs w:val="20"/>
    </w:rPr>
  </w:style>
  <w:style w:type="paragraph" w:customStyle="1" w:styleId="8CC0C10943E34A7CA0193872C38D8608">
    <w:name w:val="8CC0C10943E34A7CA0193872C38D8608"/>
    <w:rsid w:val="00DF1FB2"/>
  </w:style>
  <w:style w:type="paragraph" w:customStyle="1" w:styleId="6095E214D3944C2DB3EB3695252BF27E">
    <w:name w:val="6095E214D3944C2DB3EB3695252BF27E"/>
    <w:rsid w:val="00DF1FB2"/>
  </w:style>
  <w:style w:type="paragraph" w:customStyle="1" w:styleId="7DE7B904E83D4237B86BCE78A971B14B">
    <w:name w:val="7DE7B904E83D4237B86BCE78A971B14B"/>
    <w:rsid w:val="00DF1FB2"/>
  </w:style>
  <w:style w:type="paragraph" w:customStyle="1" w:styleId="211872D631FB499B9B94BE182F944FE5">
    <w:name w:val="211872D631FB499B9B94BE182F944FE5"/>
    <w:rsid w:val="00DF1FB2"/>
  </w:style>
  <w:style w:type="paragraph" w:customStyle="1" w:styleId="3C7EE9EB6EAC4F77B3A6999ED02D66BB">
    <w:name w:val="3C7EE9EB6EAC4F77B3A6999ED02D66BB"/>
    <w:rsid w:val="00DF1FB2"/>
  </w:style>
  <w:style w:type="paragraph" w:customStyle="1" w:styleId="3A6C62ACB5674D729806546A33CBE878">
    <w:name w:val="3A6C62ACB5674D729806546A33CBE878"/>
    <w:rsid w:val="00DF1FB2"/>
  </w:style>
  <w:style w:type="paragraph" w:customStyle="1" w:styleId="56F67347A6AD49B6858D5D0F4E363CFD">
    <w:name w:val="56F67347A6AD49B6858D5D0F4E363CFD"/>
    <w:rsid w:val="00DF1FB2"/>
  </w:style>
  <w:style w:type="paragraph" w:customStyle="1" w:styleId="C85110284B8B4085B7AC0CBEE914DB92">
    <w:name w:val="C85110284B8B4085B7AC0CBEE914DB92"/>
    <w:rsid w:val="00DF1FB2"/>
  </w:style>
  <w:style w:type="paragraph" w:customStyle="1" w:styleId="85A3A5EF1FAA4F1D86519344F033CEA3">
    <w:name w:val="85A3A5EF1FAA4F1D86519344F033CEA3"/>
    <w:rsid w:val="00DF1FB2"/>
  </w:style>
  <w:style w:type="paragraph" w:customStyle="1" w:styleId="2161B8E8B21F4331A330FF5FF80D3824">
    <w:name w:val="2161B8E8B21F4331A330FF5FF80D3824"/>
    <w:rsid w:val="00DF1FB2"/>
  </w:style>
  <w:style w:type="paragraph" w:customStyle="1" w:styleId="2D4BB359E6DD44AD84CE2B9833077E91">
    <w:name w:val="2D4BB359E6DD44AD84CE2B9833077E91"/>
    <w:rsid w:val="00DF1FB2"/>
  </w:style>
  <w:style w:type="paragraph" w:customStyle="1" w:styleId="FE21CE12C26942068627DF272E8BBEDC">
    <w:name w:val="FE21CE12C26942068627DF272E8BBEDC"/>
    <w:rsid w:val="00DF1FB2"/>
  </w:style>
  <w:style w:type="paragraph" w:customStyle="1" w:styleId="89344B4748F04FA5BB16CEC245BE8598">
    <w:name w:val="89344B4748F04FA5BB16CEC245BE8598"/>
    <w:rsid w:val="00DF1FB2"/>
  </w:style>
  <w:style w:type="paragraph" w:customStyle="1" w:styleId="D128214E8E74427F9979352114B1DB8F">
    <w:name w:val="D128214E8E74427F9979352114B1DB8F"/>
    <w:rsid w:val="00DF1FB2"/>
  </w:style>
  <w:style w:type="paragraph" w:customStyle="1" w:styleId="907737E8E5594915A1E9FB95DD1ECC75">
    <w:name w:val="907737E8E5594915A1E9FB95DD1ECC75"/>
    <w:rsid w:val="00DF1FB2"/>
  </w:style>
  <w:style w:type="paragraph" w:customStyle="1" w:styleId="46DDB9E0265B4DCDA0C5F8672DD140AE">
    <w:name w:val="46DDB9E0265B4DCDA0C5F8672DD140AE"/>
    <w:rsid w:val="00DF1FB2"/>
  </w:style>
  <w:style w:type="paragraph" w:customStyle="1" w:styleId="9CA461C81F314EFBBC274B094D58FBD4">
    <w:name w:val="9CA461C81F314EFBBC274B094D58FBD4"/>
    <w:rsid w:val="00DF1FB2"/>
  </w:style>
  <w:style w:type="paragraph" w:customStyle="1" w:styleId="EBEBF213F0444FDBA7F8A95A36CC9492">
    <w:name w:val="EBEBF213F0444FDBA7F8A95A36CC9492"/>
    <w:rsid w:val="00DF1FB2"/>
  </w:style>
  <w:style w:type="paragraph" w:customStyle="1" w:styleId="97BD590FAB8D43C89D24DF1F2B00869B">
    <w:name w:val="97BD590FAB8D43C89D24DF1F2B00869B"/>
    <w:rsid w:val="00DF1FB2"/>
  </w:style>
  <w:style w:type="paragraph" w:customStyle="1" w:styleId="4D7D41BE2C274081842313BA8A211F7C">
    <w:name w:val="4D7D41BE2C274081842313BA8A211F7C"/>
    <w:rsid w:val="00DF1FB2"/>
  </w:style>
  <w:style w:type="paragraph" w:customStyle="1" w:styleId="EE7843AD6D4D45DEAC5C3F03CA2AB83C">
    <w:name w:val="EE7843AD6D4D45DEAC5C3F03CA2AB83C"/>
    <w:rsid w:val="00DF1FB2"/>
  </w:style>
  <w:style w:type="paragraph" w:customStyle="1" w:styleId="6859EB58119748E7A2B0386C34407129">
    <w:name w:val="6859EB58119748E7A2B0386C34407129"/>
    <w:rsid w:val="00DF1FB2"/>
  </w:style>
  <w:style w:type="paragraph" w:customStyle="1" w:styleId="0FCD10DF796D40C6B9DD7904E78E4DD4">
    <w:name w:val="0FCD10DF796D40C6B9DD7904E78E4DD4"/>
    <w:rsid w:val="00DF1FB2"/>
  </w:style>
  <w:style w:type="paragraph" w:customStyle="1" w:styleId="E71065A2957B402B928AA1D3ED8801E1">
    <w:name w:val="E71065A2957B402B928AA1D3ED8801E1"/>
    <w:rsid w:val="00DF1FB2"/>
  </w:style>
  <w:style w:type="paragraph" w:customStyle="1" w:styleId="B03FD0DC421349299B1B006B4650E8CF">
    <w:name w:val="B03FD0DC421349299B1B006B4650E8CF"/>
    <w:rsid w:val="00DF1FB2"/>
  </w:style>
  <w:style w:type="paragraph" w:customStyle="1" w:styleId="26FD633817944C55A59580CC7CD56537">
    <w:name w:val="26FD633817944C55A59580CC7CD56537"/>
    <w:rsid w:val="00DF1FB2"/>
  </w:style>
  <w:style w:type="paragraph" w:customStyle="1" w:styleId="2A38990514374A98845769BFAF79D0F7">
    <w:name w:val="2A38990514374A98845769BFAF79D0F7"/>
    <w:rsid w:val="00DF1FB2"/>
  </w:style>
  <w:style w:type="paragraph" w:customStyle="1" w:styleId="25F7B2592137424195761AB6C2EE5645">
    <w:name w:val="25F7B2592137424195761AB6C2EE5645"/>
    <w:rsid w:val="00DF1FB2"/>
  </w:style>
  <w:style w:type="paragraph" w:customStyle="1" w:styleId="F166CD212E764B499B8B2BF8CC9DC094">
    <w:name w:val="F166CD212E764B499B8B2BF8CC9DC094"/>
    <w:rsid w:val="00DF1FB2"/>
  </w:style>
  <w:style w:type="paragraph" w:customStyle="1" w:styleId="CC999E455770469A819A21B4EB64AB63">
    <w:name w:val="CC999E455770469A819A21B4EB64AB63"/>
    <w:rsid w:val="00DF1FB2"/>
  </w:style>
  <w:style w:type="paragraph" w:customStyle="1" w:styleId="43EAEF94C7A3483597E10D754CF83335">
    <w:name w:val="43EAEF94C7A3483597E10D754CF83335"/>
    <w:rsid w:val="00DF1FB2"/>
  </w:style>
  <w:style w:type="paragraph" w:customStyle="1" w:styleId="4488215800F04967B28B89B3CC132FBE">
    <w:name w:val="4488215800F04967B28B89B3CC132FBE"/>
    <w:rsid w:val="00DF1FB2"/>
  </w:style>
  <w:style w:type="paragraph" w:customStyle="1" w:styleId="49FB2393815443F9972A2876E2B3966D">
    <w:name w:val="49FB2393815443F9972A2876E2B3966D"/>
    <w:rsid w:val="00DF1FB2"/>
  </w:style>
  <w:style w:type="paragraph" w:customStyle="1" w:styleId="7B7957019FD345058A3790814170FE89">
    <w:name w:val="7B7957019FD345058A3790814170FE89"/>
    <w:rsid w:val="00DF1FB2"/>
  </w:style>
  <w:style w:type="paragraph" w:customStyle="1" w:styleId="675852A0773F481EB241271BBAEA9C29">
    <w:name w:val="675852A0773F481EB241271BBAEA9C29"/>
    <w:rsid w:val="00DF1FB2"/>
  </w:style>
  <w:style w:type="paragraph" w:customStyle="1" w:styleId="D28E7EB04BE645CA9317F5B63C68AA32">
    <w:name w:val="D28E7EB04BE645CA9317F5B63C68AA32"/>
    <w:rsid w:val="00DF1FB2"/>
  </w:style>
  <w:style w:type="paragraph" w:customStyle="1" w:styleId="FCDD269852FB4B0394114B422D864631">
    <w:name w:val="FCDD269852FB4B0394114B422D864631"/>
    <w:rsid w:val="00DF1FB2"/>
  </w:style>
  <w:style w:type="paragraph" w:customStyle="1" w:styleId="6022EFC9A35F4BC081A161F89C4E7CC1">
    <w:name w:val="6022EFC9A35F4BC081A161F89C4E7CC1"/>
    <w:rsid w:val="00DF1FB2"/>
  </w:style>
  <w:style w:type="paragraph" w:customStyle="1" w:styleId="AFC22EBDA8064BFF86EC0C10AB08E59A">
    <w:name w:val="AFC22EBDA8064BFF86EC0C10AB08E59A"/>
    <w:rsid w:val="00DF1FB2"/>
  </w:style>
  <w:style w:type="paragraph" w:customStyle="1" w:styleId="CD93B5A759CC4E558347AE2D3F81A7BA">
    <w:name w:val="CD93B5A759CC4E558347AE2D3F81A7BA"/>
    <w:rsid w:val="00DF1FB2"/>
  </w:style>
  <w:style w:type="paragraph" w:customStyle="1" w:styleId="6250379B4EF448F18CF7B9ECE42419E3">
    <w:name w:val="6250379B4EF448F18CF7B9ECE42419E3"/>
    <w:rsid w:val="00DF1FB2"/>
  </w:style>
  <w:style w:type="paragraph" w:customStyle="1" w:styleId="3130311921624EDDBB2F5D65717A9A26">
    <w:name w:val="3130311921624EDDBB2F5D65717A9A26"/>
    <w:rsid w:val="00DF1FB2"/>
  </w:style>
  <w:style w:type="paragraph" w:customStyle="1" w:styleId="060038382CF44AADA4B5AAA49B41DC54">
    <w:name w:val="060038382CF44AADA4B5AAA49B41DC54"/>
    <w:rsid w:val="00DF1FB2"/>
  </w:style>
  <w:style w:type="paragraph" w:customStyle="1" w:styleId="A48C67A97ABC48B5BF6C2EF730848C9C">
    <w:name w:val="A48C67A97ABC48B5BF6C2EF730848C9C"/>
    <w:rsid w:val="00DF1FB2"/>
  </w:style>
  <w:style w:type="paragraph" w:customStyle="1" w:styleId="7EAFFD3DFEDC4B938B738A48AB301CA8">
    <w:name w:val="7EAFFD3DFEDC4B938B738A48AB301CA8"/>
    <w:rsid w:val="00DF1FB2"/>
  </w:style>
  <w:style w:type="paragraph" w:customStyle="1" w:styleId="4ADD02F1BCD64FE1BCCAA60FC4D9B35C">
    <w:name w:val="4ADD02F1BCD64FE1BCCAA60FC4D9B35C"/>
    <w:rsid w:val="00DF1FB2"/>
  </w:style>
  <w:style w:type="paragraph" w:customStyle="1" w:styleId="8D0257B6BBD54BAFBCFA36402152A392">
    <w:name w:val="8D0257B6BBD54BAFBCFA36402152A392"/>
    <w:rsid w:val="00DF1FB2"/>
  </w:style>
  <w:style w:type="paragraph" w:customStyle="1" w:styleId="A7ED3AD7B49C4093ACAFFE5AAD0D0C3B">
    <w:name w:val="A7ED3AD7B49C4093ACAFFE5AAD0D0C3B"/>
    <w:rsid w:val="00DF1FB2"/>
  </w:style>
  <w:style w:type="paragraph" w:customStyle="1" w:styleId="95681F7E1A304B4BA310F3E0DE1C99D9">
    <w:name w:val="95681F7E1A304B4BA310F3E0DE1C99D9"/>
    <w:rsid w:val="00DF1FB2"/>
  </w:style>
  <w:style w:type="paragraph" w:customStyle="1" w:styleId="5BC9CD913A224A87A7C1C3E9F4543CDF">
    <w:name w:val="5BC9CD913A224A87A7C1C3E9F4543CDF"/>
    <w:rsid w:val="00DF1FB2"/>
  </w:style>
  <w:style w:type="paragraph" w:customStyle="1" w:styleId="D7ABF42D90CA4D819FFEDBEAEFC69DC3">
    <w:name w:val="D7ABF42D90CA4D819FFEDBEAEFC69DC3"/>
    <w:rsid w:val="00DF1FB2"/>
  </w:style>
  <w:style w:type="paragraph" w:customStyle="1" w:styleId="62398BE710D649AAA94209AE19A54BB5">
    <w:name w:val="62398BE710D649AAA94209AE19A54BB5"/>
    <w:rsid w:val="00DF1FB2"/>
  </w:style>
  <w:style w:type="paragraph" w:customStyle="1" w:styleId="FAD61BAB03FE4DFAB8C7D7C2CE0B1F16">
    <w:name w:val="FAD61BAB03FE4DFAB8C7D7C2CE0B1F16"/>
    <w:rsid w:val="00DF1FB2"/>
  </w:style>
  <w:style w:type="paragraph" w:customStyle="1" w:styleId="395240879D4C4A30A1DC54862AA0D140">
    <w:name w:val="395240879D4C4A30A1DC54862AA0D140"/>
    <w:rsid w:val="00DF1FB2"/>
  </w:style>
  <w:style w:type="paragraph" w:customStyle="1" w:styleId="0138367BA0474E4E9BBF858DF229C292">
    <w:name w:val="0138367BA0474E4E9BBF858DF229C292"/>
    <w:rsid w:val="00DF1FB2"/>
  </w:style>
  <w:style w:type="paragraph" w:customStyle="1" w:styleId="0313673B40F14DC6ACBB0A9D13FEB998">
    <w:name w:val="0313673B40F14DC6ACBB0A9D13FEB998"/>
    <w:rsid w:val="00DF1FB2"/>
  </w:style>
  <w:style w:type="paragraph" w:customStyle="1" w:styleId="E9110256C3F243C0861145462F6BC979">
    <w:name w:val="E9110256C3F243C0861145462F6BC979"/>
    <w:rsid w:val="00DF1FB2"/>
  </w:style>
  <w:style w:type="paragraph" w:customStyle="1" w:styleId="561C872729214763A38523F61E5CE571">
    <w:name w:val="561C872729214763A38523F61E5CE571"/>
    <w:rsid w:val="00DF1FB2"/>
  </w:style>
  <w:style w:type="paragraph" w:customStyle="1" w:styleId="48EA5DEFED4D42E8B9A2F2FF609E8262">
    <w:name w:val="48EA5DEFED4D42E8B9A2F2FF609E8262"/>
    <w:rsid w:val="00DF1FB2"/>
  </w:style>
  <w:style w:type="paragraph" w:customStyle="1" w:styleId="13DB33C2B78041AEA8303193B8231FCD">
    <w:name w:val="13DB33C2B78041AEA8303193B8231FCD"/>
    <w:rsid w:val="00DF1FB2"/>
  </w:style>
  <w:style w:type="paragraph" w:customStyle="1" w:styleId="7869F29A5D1D44B394B372182BCA56D8">
    <w:name w:val="7869F29A5D1D44B394B372182BCA56D8"/>
    <w:rsid w:val="00DF1FB2"/>
  </w:style>
  <w:style w:type="paragraph" w:customStyle="1" w:styleId="2FB728400A1D421C87539622B66AB84E">
    <w:name w:val="2FB728400A1D421C87539622B66AB84E"/>
    <w:rsid w:val="00DF1FB2"/>
  </w:style>
  <w:style w:type="paragraph" w:customStyle="1" w:styleId="CB5320A857C548BF8598AA07D9DF5282">
    <w:name w:val="CB5320A857C548BF8598AA07D9DF5282"/>
    <w:rsid w:val="00DF1FB2"/>
  </w:style>
  <w:style w:type="paragraph" w:customStyle="1" w:styleId="76A2D542CACB461FB06503A8791A5BBC">
    <w:name w:val="76A2D542CACB461FB06503A8791A5BBC"/>
    <w:rsid w:val="00DF1FB2"/>
  </w:style>
  <w:style w:type="paragraph" w:customStyle="1" w:styleId="5969C5A460894E1284E65B79F4958F8D">
    <w:name w:val="5969C5A460894E1284E65B79F4958F8D"/>
    <w:rsid w:val="00DF1FB2"/>
  </w:style>
  <w:style w:type="paragraph" w:customStyle="1" w:styleId="4F74E39C36EC48ACB63FEA671B28348E">
    <w:name w:val="4F74E39C36EC48ACB63FEA671B28348E"/>
    <w:rsid w:val="00DF1FB2"/>
  </w:style>
  <w:style w:type="paragraph" w:customStyle="1" w:styleId="38D5EB1A43924DD6BEFE61574FAB4392">
    <w:name w:val="38D5EB1A43924DD6BEFE61574FAB4392"/>
    <w:rsid w:val="00DF1FB2"/>
  </w:style>
  <w:style w:type="paragraph" w:customStyle="1" w:styleId="D6008B9D9DBA435183D1AA3F152EB957">
    <w:name w:val="D6008B9D9DBA435183D1AA3F152EB957"/>
    <w:rsid w:val="00DF1FB2"/>
  </w:style>
  <w:style w:type="paragraph" w:customStyle="1" w:styleId="767EB8EC611345A9933EA0488CD1F567">
    <w:name w:val="767EB8EC611345A9933EA0488CD1F567"/>
    <w:rsid w:val="00DF1FB2"/>
  </w:style>
  <w:style w:type="paragraph" w:customStyle="1" w:styleId="C091F1A3D26E4312B2004DF1AA167EED">
    <w:name w:val="C091F1A3D26E4312B2004DF1AA167EED"/>
    <w:rsid w:val="00DF1FB2"/>
  </w:style>
  <w:style w:type="paragraph" w:customStyle="1" w:styleId="C558CBA7E0A642B491D5661447B09CA6">
    <w:name w:val="C558CBA7E0A642B491D5661447B09CA6"/>
    <w:rsid w:val="00DF1FB2"/>
  </w:style>
  <w:style w:type="paragraph" w:customStyle="1" w:styleId="F4BA4362253547ABAF6638BF0C2A671F">
    <w:name w:val="F4BA4362253547ABAF6638BF0C2A671F"/>
    <w:rsid w:val="00DF1FB2"/>
  </w:style>
  <w:style w:type="paragraph" w:customStyle="1" w:styleId="B796686AA3C048DEA158C5CE2E180DD8">
    <w:name w:val="B796686AA3C048DEA158C5CE2E180DD8"/>
    <w:rsid w:val="00DF1FB2"/>
  </w:style>
  <w:style w:type="paragraph" w:customStyle="1" w:styleId="96E67CB3CD2948D2AB23DBADE44ED571">
    <w:name w:val="96E67CB3CD2948D2AB23DBADE44ED571"/>
    <w:rsid w:val="00DF1FB2"/>
  </w:style>
  <w:style w:type="paragraph" w:customStyle="1" w:styleId="5B7A134291824198B45D3E78F850AAF1">
    <w:name w:val="5B7A134291824198B45D3E78F850AAF1"/>
    <w:rsid w:val="00DF1FB2"/>
  </w:style>
  <w:style w:type="paragraph" w:customStyle="1" w:styleId="FEB2AF3C72454A2F80BBF144C557931E">
    <w:name w:val="FEB2AF3C72454A2F80BBF144C557931E"/>
    <w:rsid w:val="00DF1FB2"/>
  </w:style>
  <w:style w:type="paragraph" w:customStyle="1" w:styleId="AF1C087AE115448097E476D1428F190E">
    <w:name w:val="AF1C087AE115448097E476D1428F190E"/>
    <w:rsid w:val="00DF1FB2"/>
  </w:style>
  <w:style w:type="paragraph" w:customStyle="1" w:styleId="6B14D49E1894408586AF1639DFCD6F4E">
    <w:name w:val="6B14D49E1894408586AF1639DFCD6F4E"/>
    <w:rsid w:val="00DF1FB2"/>
  </w:style>
  <w:style w:type="paragraph" w:customStyle="1" w:styleId="E3A1A76977544383A64E99379B8D364E">
    <w:name w:val="E3A1A76977544383A64E99379B8D364E"/>
    <w:rsid w:val="00DF1FB2"/>
  </w:style>
  <w:style w:type="paragraph" w:customStyle="1" w:styleId="7D2870F9679945818C9C01F1BB4B357E">
    <w:name w:val="7D2870F9679945818C9C01F1BB4B357E"/>
    <w:rsid w:val="00DF1FB2"/>
  </w:style>
  <w:style w:type="paragraph" w:customStyle="1" w:styleId="13350CDAC5ED4457B874102056D744BE">
    <w:name w:val="13350CDAC5ED4457B874102056D744BE"/>
    <w:rsid w:val="00DF1FB2"/>
  </w:style>
  <w:style w:type="paragraph" w:customStyle="1" w:styleId="089BFBB0BFFF41F59D486FB74DC9E8D9">
    <w:name w:val="089BFBB0BFFF41F59D486FB74DC9E8D9"/>
    <w:rsid w:val="00DF1FB2"/>
  </w:style>
  <w:style w:type="paragraph" w:customStyle="1" w:styleId="65561309F722419EA5F74456808974AB">
    <w:name w:val="65561309F722419EA5F74456808974AB"/>
    <w:rsid w:val="00DF1FB2"/>
  </w:style>
  <w:style w:type="paragraph" w:customStyle="1" w:styleId="DAF0064F227441B4B74240D90C899339">
    <w:name w:val="DAF0064F227441B4B74240D90C899339"/>
    <w:rsid w:val="00DF1FB2"/>
  </w:style>
  <w:style w:type="paragraph" w:customStyle="1" w:styleId="A9F5BBB02803460FA5B1DB4EA4D208B8">
    <w:name w:val="A9F5BBB02803460FA5B1DB4EA4D208B8"/>
    <w:rsid w:val="00DF1FB2"/>
  </w:style>
  <w:style w:type="paragraph" w:customStyle="1" w:styleId="DB05616B2EA7410A9F96FCB0176A795E">
    <w:name w:val="DB05616B2EA7410A9F96FCB0176A795E"/>
    <w:rsid w:val="00DF1FB2"/>
  </w:style>
  <w:style w:type="paragraph" w:customStyle="1" w:styleId="49AC0EA39B05437A842D7CFCD25B48CA">
    <w:name w:val="49AC0EA39B05437A842D7CFCD25B48CA"/>
    <w:rsid w:val="00DF1FB2"/>
  </w:style>
  <w:style w:type="paragraph" w:customStyle="1" w:styleId="8DE06D7008B546F5A3F38AF2D9A20AA8">
    <w:name w:val="8DE06D7008B546F5A3F38AF2D9A20AA8"/>
    <w:rsid w:val="00DF1FB2"/>
  </w:style>
  <w:style w:type="paragraph" w:customStyle="1" w:styleId="21D9F9D2E85741F0A9EE6071EA9F7E10">
    <w:name w:val="21D9F9D2E85741F0A9EE6071EA9F7E10"/>
    <w:rsid w:val="00DF1FB2"/>
  </w:style>
  <w:style w:type="paragraph" w:customStyle="1" w:styleId="736CE601B8864153AFD8EE4AF08ED6B1">
    <w:name w:val="736CE601B8864153AFD8EE4AF08ED6B1"/>
    <w:rsid w:val="00DF1FB2"/>
  </w:style>
  <w:style w:type="paragraph" w:customStyle="1" w:styleId="5F92735901494A0F8EECF14D5274BA6E">
    <w:name w:val="5F92735901494A0F8EECF14D5274BA6E"/>
    <w:rsid w:val="00DF1FB2"/>
  </w:style>
  <w:style w:type="paragraph" w:customStyle="1" w:styleId="14C96BB6D98540F98202683364F4992D">
    <w:name w:val="14C96BB6D98540F98202683364F4992D"/>
    <w:rsid w:val="00DF1FB2"/>
  </w:style>
  <w:style w:type="paragraph" w:customStyle="1" w:styleId="63D85E4024B84172B1B7DEA0B9723C6F">
    <w:name w:val="63D85E4024B84172B1B7DEA0B9723C6F"/>
    <w:rsid w:val="00DF1FB2"/>
  </w:style>
  <w:style w:type="paragraph" w:customStyle="1" w:styleId="84BDA14A313D492ABCD0DA10057F5360">
    <w:name w:val="84BDA14A313D492ABCD0DA10057F5360"/>
    <w:rsid w:val="00DF1FB2"/>
  </w:style>
  <w:style w:type="paragraph" w:customStyle="1" w:styleId="9734BFCB1ED94FD59A4511D591FE5ECC">
    <w:name w:val="9734BFCB1ED94FD59A4511D591FE5ECC"/>
    <w:rsid w:val="00DF1FB2"/>
  </w:style>
  <w:style w:type="paragraph" w:customStyle="1" w:styleId="21F09248E75F463D84C184BC7E27FB2D">
    <w:name w:val="21F09248E75F463D84C184BC7E27FB2D"/>
    <w:rsid w:val="00DF1FB2"/>
  </w:style>
  <w:style w:type="paragraph" w:customStyle="1" w:styleId="BDEE897AE2DC4FAE8A710F7BF3BF6FE3">
    <w:name w:val="BDEE897AE2DC4FAE8A710F7BF3BF6FE3"/>
    <w:rsid w:val="00DF1FB2"/>
  </w:style>
  <w:style w:type="paragraph" w:customStyle="1" w:styleId="D19D08919AA547C98CF2021CAA0F7B59">
    <w:name w:val="D19D08919AA547C98CF2021CAA0F7B59"/>
    <w:rsid w:val="00DF1FB2"/>
  </w:style>
  <w:style w:type="paragraph" w:customStyle="1" w:styleId="4DD7D1CE6A6849BD8D3B286FF2B44312">
    <w:name w:val="4DD7D1CE6A6849BD8D3B286FF2B44312"/>
    <w:rsid w:val="00DF1FB2"/>
  </w:style>
  <w:style w:type="paragraph" w:customStyle="1" w:styleId="820DEDF32E3B4344A3E19FB4DDC8FF0C">
    <w:name w:val="820DEDF32E3B4344A3E19FB4DDC8FF0C"/>
    <w:rsid w:val="00DF1FB2"/>
  </w:style>
  <w:style w:type="paragraph" w:customStyle="1" w:styleId="E031CEFB3AE8416DB71A345B834D42C8">
    <w:name w:val="E031CEFB3AE8416DB71A345B834D42C8"/>
    <w:rsid w:val="00DF1FB2"/>
  </w:style>
  <w:style w:type="paragraph" w:customStyle="1" w:styleId="E668534414C64708AAC54D7F26EF3588">
    <w:name w:val="E668534414C64708AAC54D7F26EF3588"/>
    <w:rsid w:val="00DF1FB2"/>
  </w:style>
  <w:style w:type="paragraph" w:customStyle="1" w:styleId="58FB361A5C7248758F54D3AB69CE8B97">
    <w:name w:val="58FB361A5C7248758F54D3AB69CE8B97"/>
    <w:rsid w:val="00DF1FB2"/>
  </w:style>
  <w:style w:type="paragraph" w:customStyle="1" w:styleId="D743953F892B4DBDB467238DAE5E14E2">
    <w:name w:val="D743953F892B4DBDB467238DAE5E14E2"/>
    <w:rsid w:val="00DF1FB2"/>
  </w:style>
  <w:style w:type="paragraph" w:customStyle="1" w:styleId="60F8BC29D7A842BFB5A428F2DA7B1DB7">
    <w:name w:val="60F8BC29D7A842BFB5A428F2DA7B1DB7"/>
    <w:rsid w:val="00DF1FB2"/>
  </w:style>
  <w:style w:type="paragraph" w:customStyle="1" w:styleId="6CB9245C757746F78113A485562629E7">
    <w:name w:val="6CB9245C757746F78113A485562629E7"/>
    <w:rsid w:val="00DF1FB2"/>
  </w:style>
  <w:style w:type="paragraph" w:customStyle="1" w:styleId="9953BA4501D04E2885B9905160768F0D">
    <w:name w:val="9953BA4501D04E2885B9905160768F0D"/>
    <w:rsid w:val="00DF1FB2"/>
  </w:style>
  <w:style w:type="paragraph" w:customStyle="1" w:styleId="5FEDCD12FC4344619251627B0FB2F5A4">
    <w:name w:val="5FEDCD12FC4344619251627B0FB2F5A4"/>
    <w:rsid w:val="00DF1FB2"/>
  </w:style>
  <w:style w:type="paragraph" w:customStyle="1" w:styleId="64663AADA2834745B11D2838A8436F8A">
    <w:name w:val="64663AADA2834745B11D2838A8436F8A"/>
    <w:rsid w:val="00DF1FB2"/>
  </w:style>
  <w:style w:type="paragraph" w:customStyle="1" w:styleId="748C586FC84645AAB5C355B54EB9B0E8">
    <w:name w:val="748C586FC84645AAB5C355B54EB9B0E8"/>
    <w:rsid w:val="00DF1FB2"/>
  </w:style>
  <w:style w:type="paragraph" w:customStyle="1" w:styleId="17B3942C45B14F2B93A23A852EE30410">
    <w:name w:val="17B3942C45B14F2B93A23A852EE30410"/>
    <w:rsid w:val="00DF1FB2"/>
  </w:style>
  <w:style w:type="paragraph" w:customStyle="1" w:styleId="7C077BC8D25D4CB8B5AC7C1FFAC08E46">
    <w:name w:val="7C077BC8D25D4CB8B5AC7C1FFAC08E46"/>
    <w:rsid w:val="00DF1FB2"/>
  </w:style>
  <w:style w:type="paragraph" w:customStyle="1" w:styleId="7827DFBCF61D4423A733714500FCB56A">
    <w:name w:val="7827DFBCF61D4423A733714500FCB56A"/>
    <w:rsid w:val="00DF1FB2"/>
  </w:style>
  <w:style w:type="paragraph" w:customStyle="1" w:styleId="066E951DDE99499D8D803E8EFAD19172">
    <w:name w:val="066E951DDE99499D8D803E8EFAD19172"/>
    <w:rsid w:val="00DF1FB2"/>
  </w:style>
  <w:style w:type="paragraph" w:customStyle="1" w:styleId="D9AB8AD617754EC8AD6CD0CBBEF68221">
    <w:name w:val="D9AB8AD617754EC8AD6CD0CBBEF68221"/>
    <w:rsid w:val="00DF1FB2"/>
  </w:style>
  <w:style w:type="paragraph" w:customStyle="1" w:styleId="EE3031625C0947EE9C0D729EAE22EC69">
    <w:name w:val="EE3031625C0947EE9C0D729EAE22EC69"/>
    <w:rsid w:val="00DF1FB2"/>
  </w:style>
  <w:style w:type="paragraph" w:customStyle="1" w:styleId="32B162ABE43345BE8217EB90BC797AC3">
    <w:name w:val="32B162ABE43345BE8217EB90BC797AC3"/>
    <w:rsid w:val="00DF1FB2"/>
  </w:style>
  <w:style w:type="paragraph" w:customStyle="1" w:styleId="30F1CDB8A36F4048917A9AE2222251A9">
    <w:name w:val="30F1CDB8A36F4048917A9AE2222251A9"/>
    <w:rsid w:val="00DF1FB2"/>
  </w:style>
  <w:style w:type="paragraph" w:customStyle="1" w:styleId="A1B93FEC572A481EB4A3FDC6A4C72B33">
    <w:name w:val="A1B93FEC572A481EB4A3FDC6A4C72B33"/>
    <w:rsid w:val="00DF1FB2"/>
  </w:style>
  <w:style w:type="paragraph" w:customStyle="1" w:styleId="A68D69E7669646A2BBB62CE59A233541">
    <w:name w:val="A68D69E7669646A2BBB62CE59A233541"/>
    <w:rsid w:val="00DF1FB2"/>
  </w:style>
  <w:style w:type="paragraph" w:customStyle="1" w:styleId="372EB3F3C0B047768ED06882149C8596">
    <w:name w:val="372EB3F3C0B047768ED06882149C8596"/>
    <w:rsid w:val="00DF1FB2"/>
  </w:style>
  <w:style w:type="paragraph" w:customStyle="1" w:styleId="120658582D954CFE997FC10BC99CB0B9">
    <w:name w:val="120658582D954CFE997FC10BC99CB0B9"/>
    <w:rsid w:val="00DF1FB2"/>
  </w:style>
  <w:style w:type="paragraph" w:customStyle="1" w:styleId="6F3DDADF7691443FB98D4CF41C22244D">
    <w:name w:val="6F3DDADF7691443FB98D4CF41C22244D"/>
    <w:rsid w:val="00DF1FB2"/>
  </w:style>
  <w:style w:type="paragraph" w:customStyle="1" w:styleId="9BA1DAC15B22450F895F106C0EAC533A">
    <w:name w:val="9BA1DAC15B22450F895F106C0EAC533A"/>
    <w:rsid w:val="00DF1FB2"/>
  </w:style>
  <w:style w:type="paragraph" w:customStyle="1" w:styleId="85176EC23C3B49A0A36076B2CDB8A107">
    <w:name w:val="85176EC23C3B49A0A36076B2CDB8A107"/>
    <w:rsid w:val="00DF1FB2"/>
  </w:style>
  <w:style w:type="paragraph" w:customStyle="1" w:styleId="7CDB4DE851A04F1182C5DDBAEBD00973">
    <w:name w:val="7CDB4DE851A04F1182C5DDBAEBD00973"/>
    <w:rsid w:val="00DF1FB2"/>
  </w:style>
  <w:style w:type="paragraph" w:customStyle="1" w:styleId="0362E234DA574AC08AEA5A764F014F43">
    <w:name w:val="0362E234DA574AC08AEA5A764F014F43"/>
    <w:rsid w:val="00DF1FB2"/>
  </w:style>
  <w:style w:type="paragraph" w:customStyle="1" w:styleId="530C4ADDF0AD4473BF277CC30764BDDD">
    <w:name w:val="530C4ADDF0AD4473BF277CC30764BDDD"/>
    <w:rsid w:val="00DF1FB2"/>
  </w:style>
  <w:style w:type="paragraph" w:customStyle="1" w:styleId="67653A6FEA10435FA80C2D51D32F2FCE">
    <w:name w:val="67653A6FEA10435FA80C2D51D32F2FCE"/>
    <w:rsid w:val="00DF1FB2"/>
  </w:style>
  <w:style w:type="paragraph" w:customStyle="1" w:styleId="C40E07C813754D7581C9049AC629E712">
    <w:name w:val="C40E07C813754D7581C9049AC629E712"/>
    <w:rsid w:val="00DF1FB2"/>
  </w:style>
  <w:style w:type="paragraph" w:customStyle="1" w:styleId="4472B99F7E8F4D45A07C23D376D9AF43">
    <w:name w:val="4472B99F7E8F4D45A07C23D376D9AF43"/>
    <w:rsid w:val="00DF1FB2"/>
  </w:style>
  <w:style w:type="paragraph" w:customStyle="1" w:styleId="875F8C485EAB467787194421A9D2B6B9">
    <w:name w:val="875F8C485EAB467787194421A9D2B6B9"/>
    <w:rsid w:val="00DF1FB2"/>
  </w:style>
  <w:style w:type="paragraph" w:customStyle="1" w:styleId="D573AB85B5EB41019AFE150A2E04A816">
    <w:name w:val="D573AB85B5EB41019AFE150A2E04A816"/>
    <w:rsid w:val="00DF1FB2"/>
  </w:style>
  <w:style w:type="paragraph" w:customStyle="1" w:styleId="306F81F58FF74484B3984CF8E13DEFB9">
    <w:name w:val="306F81F58FF74484B3984CF8E13DEFB9"/>
    <w:rsid w:val="00DF1FB2"/>
  </w:style>
  <w:style w:type="paragraph" w:customStyle="1" w:styleId="EFDA29512ECD4A268DE373DD84E2D54F">
    <w:name w:val="EFDA29512ECD4A268DE373DD84E2D54F"/>
    <w:rsid w:val="00DF1FB2"/>
  </w:style>
  <w:style w:type="paragraph" w:customStyle="1" w:styleId="71EB6386D0284E02A279DA0D4B9EA9F8">
    <w:name w:val="71EB6386D0284E02A279DA0D4B9EA9F8"/>
    <w:rsid w:val="00DF1FB2"/>
  </w:style>
  <w:style w:type="paragraph" w:customStyle="1" w:styleId="309EFF7452024DC583DDF8FDE35700EC">
    <w:name w:val="309EFF7452024DC583DDF8FDE35700EC"/>
    <w:rsid w:val="00DF1FB2"/>
  </w:style>
  <w:style w:type="paragraph" w:customStyle="1" w:styleId="15EEDDE538CC4BA2BE1C19F6BD0C5E92">
    <w:name w:val="15EEDDE538CC4BA2BE1C19F6BD0C5E92"/>
    <w:rsid w:val="00DF1FB2"/>
  </w:style>
  <w:style w:type="paragraph" w:customStyle="1" w:styleId="FDD74EC7C0EF4566A02DFC9FAE4E8DE2">
    <w:name w:val="FDD74EC7C0EF4566A02DFC9FAE4E8DE2"/>
    <w:rsid w:val="00DF1FB2"/>
  </w:style>
  <w:style w:type="paragraph" w:customStyle="1" w:styleId="48D6F7B596764A04A70AF168CA729A35">
    <w:name w:val="48D6F7B596764A04A70AF168CA729A35"/>
    <w:rsid w:val="00DF1FB2"/>
  </w:style>
  <w:style w:type="paragraph" w:customStyle="1" w:styleId="9B9D78660C484A309521F553AA6A164C">
    <w:name w:val="9B9D78660C484A309521F553AA6A164C"/>
    <w:rsid w:val="00DF1FB2"/>
  </w:style>
  <w:style w:type="paragraph" w:customStyle="1" w:styleId="D24C64BFB0454ACCA307FF6714A254D5">
    <w:name w:val="D24C64BFB0454ACCA307FF6714A254D5"/>
    <w:rsid w:val="00DF1FB2"/>
  </w:style>
  <w:style w:type="paragraph" w:customStyle="1" w:styleId="3FCB315EBDE14BF0858CC2DB8C66979C">
    <w:name w:val="3FCB315EBDE14BF0858CC2DB8C66979C"/>
    <w:rsid w:val="00DF1FB2"/>
  </w:style>
  <w:style w:type="paragraph" w:customStyle="1" w:styleId="F5BE68C7D917478E877AB9E7A7EBDFFF">
    <w:name w:val="F5BE68C7D917478E877AB9E7A7EBDFFF"/>
    <w:rsid w:val="00DF1FB2"/>
  </w:style>
  <w:style w:type="paragraph" w:customStyle="1" w:styleId="A5A2442483DF4724BA3ED3191480D05D">
    <w:name w:val="A5A2442483DF4724BA3ED3191480D05D"/>
    <w:rsid w:val="00DF1FB2"/>
  </w:style>
  <w:style w:type="paragraph" w:customStyle="1" w:styleId="82AAF4A7E6094C619A0EEE69B6D8A746">
    <w:name w:val="82AAF4A7E6094C619A0EEE69B6D8A746"/>
    <w:rsid w:val="00DF1FB2"/>
  </w:style>
  <w:style w:type="paragraph" w:customStyle="1" w:styleId="5FC7E1786AF64DA98910D15F3853C4B6">
    <w:name w:val="5FC7E1786AF64DA98910D15F3853C4B6"/>
    <w:rsid w:val="00DF1FB2"/>
  </w:style>
  <w:style w:type="paragraph" w:customStyle="1" w:styleId="48B0690AB7A046F29802A699F3364FBD">
    <w:name w:val="48B0690AB7A046F29802A699F3364FBD"/>
    <w:rsid w:val="00DF1FB2"/>
  </w:style>
  <w:style w:type="paragraph" w:customStyle="1" w:styleId="92AD551ADEAA4457BF7FF20F4EF6DDF2">
    <w:name w:val="92AD551ADEAA4457BF7FF20F4EF6DDF2"/>
    <w:rsid w:val="00DF1FB2"/>
  </w:style>
  <w:style w:type="paragraph" w:customStyle="1" w:styleId="C2F0A57B9F584E1A8BAE43D5C7E5C3BB">
    <w:name w:val="C2F0A57B9F584E1A8BAE43D5C7E5C3BB"/>
    <w:rsid w:val="00DF1FB2"/>
  </w:style>
  <w:style w:type="paragraph" w:customStyle="1" w:styleId="C6D7ED6CE7DC44DB95D0E184B3C0110B">
    <w:name w:val="C6D7ED6CE7DC44DB95D0E184B3C0110B"/>
    <w:rsid w:val="00DF1FB2"/>
  </w:style>
  <w:style w:type="paragraph" w:customStyle="1" w:styleId="51F8612DD479449589B84032B52AEBC6">
    <w:name w:val="51F8612DD479449589B84032B52AEBC6"/>
    <w:rsid w:val="00DF1FB2"/>
  </w:style>
  <w:style w:type="paragraph" w:customStyle="1" w:styleId="14824324EE1340FABB2792FCC7D78991">
    <w:name w:val="14824324EE1340FABB2792FCC7D78991"/>
    <w:rsid w:val="00DF1FB2"/>
  </w:style>
  <w:style w:type="paragraph" w:customStyle="1" w:styleId="F7A9E46F6F4D4F88A0823537FC8209BC">
    <w:name w:val="F7A9E46F6F4D4F88A0823537FC8209BC"/>
    <w:rsid w:val="00DF1FB2"/>
  </w:style>
  <w:style w:type="paragraph" w:customStyle="1" w:styleId="DC489B9513274BE9B8543784471BE7E3">
    <w:name w:val="DC489B9513274BE9B8543784471BE7E3"/>
    <w:rsid w:val="00DF1FB2"/>
  </w:style>
  <w:style w:type="paragraph" w:customStyle="1" w:styleId="8501B8A9E5C94B61AB3CBCEEC37C6BCE">
    <w:name w:val="8501B8A9E5C94B61AB3CBCEEC37C6BCE"/>
    <w:rsid w:val="00DF1FB2"/>
  </w:style>
  <w:style w:type="paragraph" w:customStyle="1" w:styleId="1F162F3505DC4560BEEC12FD699F7341">
    <w:name w:val="1F162F3505DC4560BEEC12FD699F7341"/>
    <w:rsid w:val="00DF1FB2"/>
  </w:style>
  <w:style w:type="paragraph" w:customStyle="1" w:styleId="85B7B6FF1E664635AC4AB480C70B2355">
    <w:name w:val="85B7B6FF1E664635AC4AB480C70B2355"/>
    <w:rsid w:val="00DF1FB2"/>
  </w:style>
  <w:style w:type="paragraph" w:customStyle="1" w:styleId="C0D5D7F418184D06A0CBE75C0AAAD168">
    <w:name w:val="C0D5D7F418184D06A0CBE75C0AAAD168"/>
    <w:rsid w:val="00DF1FB2"/>
  </w:style>
  <w:style w:type="paragraph" w:customStyle="1" w:styleId="0FFDBE57B31E4582BBF6B77E58E32963">
    <w:name w:val="0FFDBE57B31E4582BBF6B77E58E32963"/>
    <w:rsid w:val="00DF1FB2"/>
  </w:style>
  <w:style w:type="paragraph" w:customStyle="1" w:styleId="B8E85B923BF74E268800CFB2848AEA22">
    <w:name w:val="B8E85B923BF74E268800CFB2848AEA22"/>
    <w:rsid w:val="00DF1FB2"/>
  </w:style>
  <w:style w:type="paragraph" w:customStyle="1" w:styleId="CD4B7C3F0A324020B5EEE88ABA528D22">
    <w:name w:val="CD4B7C3F0A324020B5EEE88ABA528D22"/>
    <w:rsid w:val="00DF1FB2"/>
  </w:style>
  <w:style w:type="paragraph" w:customStyle="1" w:styleId="B62574E1090D43139E5C711A41A3665E">
    <w:name w:val="B62574E1090D43139E5C711A41A3665E"/>
    <w:rsid w:val="00DF1FB2"/>
  </w:style>
  <w:style w:type="paragraph" w:customStyle="1" w:styleId="18A04151B3924121841CE18DE1255878">
    <w:name w:val="18A04151B3924121841CE18DE1255878"/>
    <w:rsid w:val="00DF1FB2"/>
  </w:style>
  <w:style w:type="paragraph" w:customStyle="1" w:styleId="C3D8005CE46F4EA9A734E1DB46E1332E">
    <w:name w:val="C3D8005CE46F4EA9A734E1DB46E1332E"/>
    <w:rsid w:val="00DF1FB2"/>
  </w:style>
  <w:style w:type="paragraph" w:customStyle="1" w:styleId="47588AECA3574FFF91A2DBB9986F9696">
    <w:name w:val="47588AECA3574FFF91A2DBB9986F9696"/>
    <w:rsid w:val="00DF1FB2"/>
  </w:style>
  <w:style w:type="paragraph" w:customStyle="1" w:styleId="58F46E4AE8134E8CAF43C5278C8B49D7">
    <w:name w:val="58F46E4AE8134E8CAF43C5278C8B49D7"/>
    <w:rsid w:val="00DF1FB2"/>
  </w:style>
  <w:style w:type="paragraph" w:customStyle="1" w:styleId="A64846493FAF4303885DB67A527CB04E">
    <w:name w:val="A64846493FAF4303885DB67A527CB04E"/>
    <w:rsid w:val="00DF1FB2"/>
  </w:style>
  <w:style w:type="paragraph" w:customStyle="1" w:styleId="B71CDCEB7A2F4D4C9F663FA9BD87643E">
    <w:name w:val="B71CDCEB7A2F4D4C9F663FA9BD87643E"/>
    <w:rsid w:val="00DF1FB2"/>
  </w:style>
  <w:style w:type="paragraph" w:customStyle="1" w:styleId="45070D2E4B0B44F7B2A69D8FCADC2F98">
    <w:name w:val="45070D2E4B0B44F7B2A69D8FCADC2F98"/>
    <w:rsid w:val="00DF1FB2"/>
  </w:style>
  <w:style w:type="paragraph" w:customStyle="1" w:styleId="C5A1ABB4DBC6473FA0F4B9497ADD6DE0">
    <w:name w:val="C5A1ABB4DBC6473FA0F4B9497ADD6DE0"/>
    <w:rsid w:val="00DF1FB2"/>
  </w:style>
  <w:style w:type="paragraph" w:customStyle="1" w:styleId="EA9C69B2607143038C614D530E06A319">
    <w:name w:val="EA9C69B2607143038C614D530E06A319"/>
    <w:rsid w:val="00DF1FB2"/>
  </w:style>
  <w:style w:type="paragraph" w:customStyle="1" w:styleId="43CC763FDBE54DE28E2A739FAA05A9DC">
    <w:name w:val="43CC763FDBE54DE28E2A739FAA05A9DC"/>
    <w:rsid w:val="00DF1FB2"/>
  </w:style>
  <w:style w:type="paragraph" w:customStyle="1" w:styleId="269E38B232274EA3922C7C77E0257702">
    <w:name w:val="269E38B232274EA3922C7C77E0257702"/>
    <w:rsid w:val="00DF1FB2"/>
  </w:style>
  <w:style w:type="paragraph" w:customStyle="1" w:styleId="E9650CEA51564A88B563939E3E41D03E">
    <w:name w:val="E9650CEA51564A88B563939E3E41D03E"/>
    <w:rsid w:val="00DF1FB2"/>
  </w:style>
  <w:style w:type="paragraph" w:customStyle="1" w:styleId="3EC7D1E3346E4C6CB07E57F37E8C1138">
    <w:name w:val="3EC7D1E3346E4C6CB07E57F37E8C1138"/>
    <w:rsid w:val="00DF1FB2"/>
  </w:style>
  <w:style w:type="paragraph" w:customStyle="1" w:styleId="6C710B07B86246CB89855A953EF2046C">
    <w:name w:val="6C710B07B86246CB89855A953EF2046C"/>
    <w:rsid w:val="00DF1FB2"/>
  </w:style>
  <w:style w:type="paragraph" w:customStyle="1" w:styleId="55934C418DD447D9BE17AF84B64E26B9">
    <w:name w:val="55934C418DD447D9BE17AF84B64E26B9"/>
    <w:rsid w:val="00DF1FB2"/>
  </w:style>
  <w:style w:type="paragraph" w:customStyle="1" w:styleId="04DD001E0EBF4119B7BEEBC4FAE2742A">
    <w:name w:val="04DD001E0EBF4119B7BEEBC4FAE2742A"/>
    <w:rsid w:val="00DF1FB2"/>
  </w:style>
  <w:style w:type="paragraph" w:customStyle="1" w:styleId="C24E13772728469CADB5E91F6325AD65">
    <w:name w:val="C24E13772728469CADB5E91F6325AD65"/>
    <w:rsid w:val="00DF1FB2"/>
  </w:style>
  <w:style w:type="paragraph" w:customStyle="1" w:styleId="F8B6D7B138C64F4DB941BC7F6358FC5C">
    <w:name w:val="F8B6D7B138C64F4DB941BC7F6358FC5C"/>
    <w:rsid w:val="00DF1FB2"/>
  </w:style>
  <w:style w:type="paragraph" w:customStyle="1" w:styleId="0E842086A5364CFB9F512289E6A52BDF">
    <w:name w:val="0E842086A5364CFB9F512289E6A52BDF"/>
    <w:rsid w:val="00DF1FB2"/>
  </w:style>
  <w:style w:type="paragraph" w:customStyle="1" w:styleId="E42D592383F74DEFA3116312B22F138E">
    <w:name w:val="E42D592383F74DEFA3116312B22F138E"/>
    <w:rsid w:val="00DF1FB2"/>
  </w:style>
  <w:style w:type="paragraph" w:customStyle="1" w:styleId="181B7CB21CAC49DF8EC2E17EADF2607A">
    <w:name w:val="181B7CB21CAC49DF8EC2E17EADF2607A"/>
    <w:rsid w:val="00DF1FB2"/>
  </w:style>
  <w:style w:type="paragraph" w:customStyle="1" w:styleId="330172381A184B9B9233373D11162BC6">
    <w:name w:val="330172381A184B9B9233373D11162BC6"/>
    <w:rsid w:val="00DF1FB2"/>
  </w:style>
  <w:style w:type="paragraph" w:customStyle="1" w:styleId="8487113AB00345ECB2F38A24E2DD4183">
    <w:name w:val="8487113AB00345ECB2F38A24E2DD4183"/>
    <w:rsid w:val="00DF1FB2"/>
  </w:style>
  <w:style w:type="paragraph" w:customStyle="1" w:styleId="5B8234B7E3494E41B7466338B080AC5B">
    <w:name w:val="5B8234B7E3494E41B7466338B080AC5B"/>
    <w:rsid w:val="00DF1FB2"/>
  </w:style>
  <w:style w:type="paragraph" w:customStyle="1" w:styleId="EF0869B66F534709859F7893622E5F5D">
    <w:name w:val="EF0869B66F534709859F7893622E5F5D"/>
    <w:rsid w:val="00DF1FB2"/>
  </w:style>
  <w:style w:type="paragraph" w:customStyle="1" w:styleId="1FC82489C4124EBBA760D5606F2063A8">
    <w:name w:val="1FC82489C4124EBBA760D5606F2063A8"/>
    <w:rsid w:val="00DF1FB2"/>
  </w:style>
  <w:style w:type="paragraph" w:customStyle="1" w:styleId="AB5C982E6296466F865392F5464858E0">
    <w:name w:val="AB5C982E6296466F865392F5464858E0"/>
    <w:rsid w:val="00DF1FB2"/>
  </w:style>
  <w:style w:type="paragraph" w:customStyle="1" w:styleId="D7B9C4D659904A9F928E898377767D1E">
    <w:name w:val="D7B9C4D659904A9F928E898377767D1E"/>
    <w:rsid w:val="00DF1FB2"/>
  </w:style>
  <w:style w:type="paragraph" w:customStyle="1" w:styleId="FA74133BB6394565B64ED7E2F4398FEB">
    <w:name w:val="FA74133BB6394565B64ED7E2F4398FEB"/>
    <w:rsid w:val="00DF1FB2"/>
  </w:style>
  <w:style w:type="paragraph" w:customStyle="1" w:styleId="A8263B2C9E5F49C2850B86006BE56EF8">
    <w:name w:val="A8263B2C9E5F49C2850B86006BE56EF8"/>
    <w:rsid w:val="00DF1FB2"/>
  </w:style>
  <w:style w:type="paragraph" w:customStyle="1" w:styleId="A62C375C540B4CEEB3CC433AC872A5C5">
    <w:name w:val="A62C375C540B4CEEB3CC433AC872A5C5"/>
    <w:rsid w:val="00DF1FB2"/>
  </w:style>
  <w:style w:type="paragraph" w:customStyle="1" w:styleId="1CCB5333833D4FEEB382488950A6D981">
    <w:name w:val="1CCB5333833D4FEEB382488950A6D981"/>
    <w:rsid w:val="00DF1FB2"/>
  </w:style>
  <w:style w:type="paragraph" w:customStyle="1" w:styleId="5906A6D8F8344ACEA65C6137535E8047">
    <w:name w:val="5906A6D8F8344ACEA65C6137535E8047"/>
    <w:rsid w:val="00DF1FB2"/>
  </w:style>
  <w:style w:type="paragraph" w:customStyle="1" w:styleId="E939270802894A5F8E311C033D602464">
    <w:name w:val="E939270802894A5F8E311C033D602464"/>
    <w:rsid w:val="00DF1FB2"/>
  </w:style>
  <w:style w:type="paragraph" w:customStyle="1" w:styleId="70D564D0858F46A3BB0A2FA545677B53">
    <w:name w:val="70D564D0858F46A3BB0A2FA545677B53"/>
    <w:rsid w:val="00DF1FB2"/>
  </w:style>
  <w:style w:type="paragraph" w:customStyle="1" w:styleId="066EEB2FEDFB404DBAA55B8D46411C28">
    <w:name w:val="066EEB2FEDFB404DBAA55B8D46411C28"/>
    <w:rsid w:val="00DF1FB2"/>
  </w:style>
  <w:style w:type="paragraph" w:customStyle="1" w:styleId="69B16A4F50A94FFA9DB2DBED7E95C752">
    <w:name w:val="69B16A4F50A94FFA9DB2DBED7E95C752"/>
    <w:rsid w:val="00DF1FB2"/>
  </w:style>
  <w:style w:type="paragraph" w:customStyle="1" w:styleId="A2C1BA7F27714C15AE0E445975EDFA74">
    <w:name w:val="A2C1BA7F27714C15AE0E445975EDFA74"/>
    <w:rsid w:val="00DF1FB2"/>
  </w:style>
  <w:style w:type="paragraph" w:customStyle="1" w:styleId="9DBDB70A66D249AC8C936B9398E82DE6">
    <w:name w:val="9DBDB70A66D249AC8C936B9398E82DE6"/>
    <w:rsid w:val="00DF1FB2"/>
  </w:style>
  <w:style w:type="paragraph" w:customStyle="1" w:styleId="A01AAD0006E64086B1BFA6C5FF918F9E">
    <w:name w:val="A01AAD0006E64086B1BFA6C5FF918F9E"/>
    <w:rsid w:val="00DF1FB2"/>
  </w:style>
  <w:style w:type="paragraph" w:customStyle="1" w:styleId="458AEF03B5CE41679633D8520CC67390">
    <w:name w:val="458AEF03B5CE41679633D8520CC67390"/>
    <w:rsid w:val="00DF1FB2"/>
  </w:style>
  <w:style w:type="paragraph" w:customStyle="1" w:styleId="57F900795E6F4333BF553E3494AC4EA8">
    <w:name w:val="57F900795E6F4333BF553E3494AC4EA8"/>
    <w:rsid w:val="00DF1FB2"/>
  </w:style>
  <w:style w:type="paragraph" w:customStyle="1" w:styleId="074F94E5878C4516A3886B3A868F8060">
    <w:name w:val="074F94E5878C4516A3886B3A868F8060"/>
    <w:rsid w:val="00DF1FB2"/>
  </w:style>
  <w:style w:type="paragraph" w:customStyle="1" w:styleId="C0A00AD59764438199C7120D3BAE20E8">
    <w:name w:val="C0A00AD59764438199C7120D3BAE20E8"/>
    <w:rsid w:val="00DF1FB2"/>
  </w:style>
  <w:style w:type="paragraph" w:customStyle="1" w:styleId="67595F8FD3CE45A0BD2E55944978770C">
    <w:name w:val="67595F8FD3CE45A0BD2E55944978770C"/>
    <w:rsid w:val="00DF1FB2"/>
  </w:style>
  <w:style w:type="paragraph" w:customStyle="1" w:styleId="1D9BB824E400413CA7D398C64CADE378">
    <w:name w:val="1D9BB824E400413CA7D398C64CADE378"/>
    <w:rsid w:val="00DF1FB2"/>
  </w:style>
  <w:style w:type="paragraph" w:customStyle="1" w:styleId="4B0CADF6BCC0490C86D5ABD7AD6CD95E">
    <w:name w:val="4B0CADF6BCC0490C86D5ABD7AD6CD95E"/>
    <w:rsid w:val="00DF1FB2"/>
  </w:style>
  <w:style w:type="paragraph" w:customStyle="1" w:styleId="166F9EAEF4D34DC9A07A4358C5AC1C91">
    <w:name w:val="166F9EAEF4D34DC9A07A4358C5AC1C91"/>
    <w:rsid w:val="00DF1FB2"/>
  </w:style>
  <w:style w:type="paragraph" w:customStyle="1" w:styleId="6F65C6F196B34902B0926424A800A296">
    <w:name w:val="6F65C6F196B34902B0926424A800A296"/>
    <w:rsid w:val="00DF1FB2"/>
  </w:style>
  <w:style w:type="paragraph" w:customStyle="1" w:styleId="0059677B36644D8B9C474E5CF623043D">
    <w:name w:val="0059677B36644D8B9C474E5CF623043D"/>
    <w:rsid w:val="00DF1FB2"/>
  </w:style>
  <w:style w:type="paragraph" w:customStyle="1" w:styleId="D182644475334AA9B6CC050EB3312977">
    <w:name w:val="D182644475334AA9B6CC050EB3312977"/>
    <w:rsid w:val="00DF1FB2"/>
  </w:style>
  <w:style w:type="paragraph" w:customStyle="1" w:styleId="56516F2C6DF34FA4A84F68EF97070FFF">
    <w:name w:val="56516F2C6DF34FA4A84F68EF97070FFF"/>
    <w:rsid w:val="00DF1FB2"/>
  </w:style>
  <w:style w:type="paragraph" w:customStyle="1" w:styleId="62B144B333DA47619EA8E4F0752C3725">
    <w:name w:val="62B144B333DA47619EA8E4F0752C3725"/>
    <w:rsid w:val="00DF1FB2"/>
  </w:style>
  <w:style w:type="paragraph" w:customStyle="1" w:styleId="A18B56C98BD1426B8ABD662F95D20644">
    <w:name w:val="A18B56C98BD1426B8ABD662F95D20644"/>
    <w:rsid w:val="00DF1FB2"/>
  </w:style>
  <w:style w:type="paragraph" w:customStyle="1" w:styleId="50F07B09DFC446B1A56F8B86C9AEEFF3">
    <w:name w:val="50F07B09DFC446B1A56F8B86C9AEEFF3"/>
    <w:rsid w:val="00DF1FB2"/>
  </w:style>
  <w:style w:type="paragraph" w:customStyle="1" w:styleId="51B8B9AEAAE04344ACA661E6E642C375">
    <w:name w:val="51B8B9AEAAE04344ACA661E6E642C375"/>
    <w:rsid w:val="00DF1FB2"/>
  </w:style>
  <w:style w:type="paragraph" w:customStyle="1" w:styleId="40EFE7D4F7BE40F6A0BAA401C79D9ABA">
    <w:name w:val="40EFE7D4F7BE40F6A0BAA401C79D9ABA"/>
    <w:rsid w:val="00DF1FB2"/>
  </w:style>
  <w:style w:type="paragraph" w:customStyle="1" w:styleId="127C9DF22EBE49BC86D2F238B34374C6">
    <w:name w:val="127C9DF22EBE49BC86D2F238B34374C6"/>
    <w:rsid w:val="00DF1FB2"/>
  </w:style>
  <w:style w:type="paragraph" w:customStyle="1" w:styleId="D8507E9001FC434EA52510D2AA9A125E">
    <w:name w:val="D8507E9001FC434EA52510D2AA9A125E"/>
    <w:rsid w:val="00DF1FB2"/>
  </w:style>
  <w:style w:type="paragraph" w:customStyle="1" w:styleId="361897E7C3BE4555A8A526D218C59ED2">
    <w:name w:val="361897E7C3BE4555A8A526D218C59ED2"/>
    <w:rsid w:val="00DF1FB2"/>
  </w:style>
  <w:style w:type="paragraph" w:customStyle="1" w:styleId="7222A0DCF3E64BF1B4BBAC00340F8D76">
    <w:name w:val="7222A0DCF3E64BF1B4BBAC00340F8D76"/>
    <w:rsid w:val="00DF1FB2"/>
  </w:style>
  <w:style w:type="paragraph" w:customStyle="1" w:styleId="FBA3A67902C74FC0BEA6A0C69158A712">
    <w:name w:val="FBA3A67902C74FC0BEA6A0C69158A712"/>
    <w:rsid w:val="00DF1FB2"/>
  </w:style>
  <w:style w:type="paragraph" w:customStyle="1" w:styleId="45E1B77E337F4743B576DC37468AF37B">
    <w:name w:val="45E1B77E337F4743B576DC37468AF37B"/>
    <w:rsid w:val="00DF1FB2"/>
  </w:style>
  <w:style w:type="paragraph" w:customStyle="1" w:styleId="12F6F782AC3C46BFA808201EF15A5252">
    <w:name w:val="12F6F782AC3C46BFA808201EF15A5252"/>
    <w:rsid w:val="00DF1FB2"/>
  </w:style>
  <w:style w:type="paragraph" w:customStyle="1" w:styleId="A48E01CF887848CFB4B2D546D34DC1D9">
    <w:name w:val="A48E01CF887848CFB4B2D546D34DC1D9"/>
    <w:rsid w:val="00DF1FB2"/>
  </w:style>
  <w:style w:type="paragraph" w:customStyle="1" w:styleId="D8D7B3E340EB4867ADBC78DFFF69A483">
    <w:name w:val="D8D7B3E340EB4867ADBC78DFFF69A483"/>
    <w:rsid w:val="00DF1FB2"/>
  </w:style>
  <w:style w:type="paragraph" w:customStyle="1" w:styleId="ACABB6B399A04E6BBE49120D0E725982">
    <w:name w:val="ACABB6B399A04E6BBE49120D0E725982"/>
    <w:rsid w:val="00DF1FB2"/>
  </w:style>
  <w:style w:type="paragraph" w:customStyle="1" w:styleId="63306BB9E64E4BEC803CA2F589071472">
    <w:name w:val="63306BB9E64E4BEC803CA2F589071472"/>
    <w:rsid w:val="00DF1FB2"/>
  </w:style>
  <w:style w:type="paragraph" w:customStyle="1" w:styleId="DFB3C53FAB454976910B19410A8A7D93">
    <w:name w:val="DFB3C53FAB454976910B19410A8A7D93"/>
    <w:rsid w:val="00DF1FB2"/>
  </w:style>
  <w:style w:type="paragraph" w:customStyle="1" w:styleId="D2E1C8C4A1B24E2EACF8547E9F8AB033">
    <w:name w:val="D2E1C8C4A1B24E2EACF8547E9F8AB033"/>
    <w:rsid w:val="00DF1FB2"/>
  </w:style>
  <w:style w:type="paragraph" w:customStyle="1" w:styleId="AD798C94F32F46DB809D4BDB345B2353">
    <w:name w:val="AD798C94F32F46DB809D4BDB345B2353"/>
    <w:rsid w:val="00DF1FB2"/>
  </w:style>
  <w:style w:type="paragraph" w:customStyle="1" w:styleId="F4D37EE86AFF418690B1FA12C186433C">
    <w:name w:val="F4D37EE86AFF418690B1FA12C186433C"/>
    <w:rsid w:val="00DF1FB2"/>
  </w:style>
  <w:style w:type="paragraph" w:customStyle="1" w:styleId="5BA39791186647358C500A589C61F9E2">
    <w:name w:val="5BA39791186647358C500A589C61F9E2"/>
    <w:rsid w:val="00DF1FB2"/>
  </w:style>
  <w:style w:type="paragraph" w:customStyle="1" w:styleId="575FC5AD3D9D4B20A4D830B8B0D30F1A">
    <w:name w:val="575FC5AD3D9D4B20A4D830B8B0D30F1A"/>
    <w:rsid w:val="00DF1FB2"/>
  </w:style>
  <w:style w:type="paragraph" w:customStyle="1" w:styleId="7C131777C60645AFBAA752FCD07A6014">
    <w:name w:val="7C131777C60645AFBAA752FCD07A6014"/>
    <w:rsid w:val="00DF1FB2"/>
  </w:style>
  <w:style w:type="paragraph" w:customStyle="1" w:styleId="179ACA3879144356851EC4A9C02810AE">
    <w:name w:val="179ACA3879144356851EC4A9C02810AE"/>
    <w:rsid w:val="00DF1FB2"/>
  </w:style>
  <w:style w:type="paragraph" w:customStyle="1" w:styleId="826A9ABF467549BD9F84D1CA12500B07">
    <w:name w:val="826A9ABF467549BD9F84D1CA12500B07"/>
    <w:rsid w:val="00DF1FB2"/>
  </w:style>
  <w:style w:type="paragraph" w:customStyle="1" w:styleId="1E832AA893344AA69AAB5B3CCD488426">
    <w:name w:val="1E832AA893344AA69AAB5B3CCD488426"/>
    <w:rsid w:val="00DF1FB2"/>
  </w:style>
  <w:style w:type="paragraph" w:customStyle="1" w:styleId="B18551C40F9D4016BBD887E3AF55181B">
    <w:name w:val="B18551C40F9D4016BBD887E3AF55181B"/>
    <w:rsid w:val="00DF1FB2"/>
  </w:style>
  <w:style w:type="paragraph" w:customStyle="1" w:styleId="BB2BEAB24EF943CD8647ADB629466D2A">
    <w:name w:val="BB2BEAB24EF943CD8647ADB629466D2A"/>
    <w:rsid w:val="00DF1FB2"/>
  </w:style>
  <w:style w:type="paragraph" w:customStyle="1" w:styleId="8D84A6A41EEF4DF9B1B2C476C0EE0B53">
    <w:name w:val="8D84A6A41EEF4DF9B1B2C476C0EE0B53"/>
    <w:rsid w:val="00DF1FB2"/>
  </w:style>
  <w:style w:type="paragraph" w:customStyle="1" w:styleId="DC58807027004CBF997290E41367E48C">
    <w:name w:val="DC58807027004CBF997290E41367E48C"/>
    <w:rsid w:val="00DF1FB2"/>
  </w:style>
  <w:style w:type="paragraph" w:customStyle="1" w:styleId="C4AE3870E90143919BF64A86C6D658B9">
    <w:name w:val="C4AE3870E90143919BF64A86C6D658B9"/>
    <w:rsid w:val="00DF1FB2"/>
  </w:style>
  <w:style w:type="paragraph" w:customStyle="1" w:styleId="74A39A210D3A457A89D393B8FA2FD83A">
    <w:name w:val="74A39A210D3A457A89D393B8FA2FD83A"/>
    <w:rsid w:val="00DF1FB2"/>
  </w:style>
  <w:style w:type="paragraph" w:customStyle="1" w:styleId="16165F8E40614537A16B8EB8E3D4ED07">
    <w:name w:val="16165F8E40614537A16B8EB8E3D4ED07"/>
    <w:rsid w:val="00DF1FB2"/>
  </w:style>
  <w:style w:type="paragraph" w:customStyle="1" w:styleId="82E50AFFAF904B8BBA1327239C763698">
    <w:name w:val="82E50AFFAF904B8BBA1327239C763698"/>
    <w:rsid w:val="00DF1FB2"/>
  </w:style>
  <w:style w:type="paragraph" w:customStyle="1" w:styleId="49DF755178D544FEABB3688449E893E9">
    <w:name w:val="49DF755178D544FEABB3688449E893E9"/>
    <w:rsid w:val="00DF1FB2"/>
  </w:style>
  <w:style w:type="paragraph" w:customStyle="1" w:styleId="073ABFDA1B844532B69C2DE29121F0BE">
    <w:name w:val="073ABFDA1B844532B69C2DE29121F0BE"/>
    <w:rsid w:val="00DF1FB2"/>
  </w:style>
  <w:style w:type="paragraph" w:customStyle="1" w:styleId="D214DE1F2D1F4F209812BFEFF23C95A5">
    <w:name w:val="D214DE1F2D1F4F209812BFEFF23C95A5"/>
    <w:rsid w:val="00DF1FB2"/>
  </w:style>
  <w:style w:type="paragraph" w:customStyle="1" w:styleId="E9A7D3132F4440A0B96F780FB7243241">
    <w:name w:val="E9A7D3132F4440A0B96F780FB7243241"/>
    <w:rsid w:val="00DF1FB2"/>
  </w:style>
  <w:style w:type="paragraph" w:customStyle="1" w:styleId="F5D5CE5AFAD0409DAE625373E841D550">
    <w:name w:val="F5D5CE5AFAD0409DAE625373E841D550"/>
    <w:rsid w:val="00DF1FB2"/>
  </w:style>
  <w:style w:type="paragraph" w:customStyle="1" w:styleId="32B04CEC0AEF408BB593A6B8A5892498">
    <w:name w:val="32B04CEC0AEF408BB593A6B8A5892498"/>
    <w:rsid w:val="00DF1FB2"/>
  </w:style>
  <w:style w:type="paragraph" w:customStyle="1" w:styleId="7A26EC374FB3445B9E74AE3B7C06A13E">
    <w:name w:val="7A26EC374FB3445B9E74AE3B7C06A13E"/>
    <w:rsid w:val="00DF1FB2"/>
  </w:style>
  <w:style w:type="paragraph" w:customStyle="1" w:styleId="3D84B48C6AE04E288F62A24F0CBEDC3C">
    <w:name w:val="3D84B48C6AE04E288F62A24F0CBEDC3C"/>
    <w:rsid w:val="00DF1FB2"/>
  </w:style>
  <w:style w:type="paragraph" w:customStyle="1" w:styleId="77E8CCBF23A643F48F529965F6EC894C">
    <w:name w:val="77E8CCBF23A643F48F529965F6EC894C"/>
    <w:rsid w:val="00DF1FB2"/>
  </w:style>
  <w:style w:type="paragraph" w:customStyle="1" w:styleId="9ADBAD17240B48EDACF937B955859D25">
    <w:name w:val="9ADBAD17240B48EDACF937B955859D25"/>
    <w:rsid w:val="00DF1FB2"/>
  </w:style>
  <w:style w:type="paragraph" w:customStyle="1" w:styleId="9EBD15A0157F457FBB4DA26D79D0D856">
    <w:name w:val="9EBD15A0157F457FBB4DA26D79D0D856"/>
    <w:rsid w:val="00DF1FB2"/>
  </w:style>
  <w:style w:type="paragraph" w:customStyle="1" w:styleId="49E7F51CB3384F5A9062E1B42E9721E0">
    <w:name w:val="49E7F51CB3384F5A9062E1B42E9721E0"/>
    <w:rsid w:val="00DF1FB2"/>
  </w:style>
  <w:style w:type="paragraph" w:customStyle="1" w:styleId="AC67D4B72E4D4823941AAF55A8B89B41">
    <w:name w:val="AC67D4B72E4D4823941AAF55A8B89B41"/>
    <w:rsid w:val="00DF1FB2"/>
  </w:style>
  <w:style w:type="paragraph" w:customStyle="1" w:styleId="1276DC3DE90A4C80B03B38C3A65658E3">
    <w:name w:val="1276DC3DE90A4C80B03B38C3A65658E3"/>
    <w:rsid w:val="00DF1FB2"/>
  </w:style>
  <w:style w:type="paragraph" w:customStyle="1" w:styleId="04BD715E5B4747D18B48D640B5933F51">
    <w:name w:val="04BD715E5B4747D18B48D640B5933F51"/>
    <w:rsid w:val="00DF1FB2"/>
  </w:style>
  <w:style w:type="paragraph" w:customStyle="1" w:styleId="A508EF48E7A441FEA6D36CB943B58DA7">
    <w:name w:val="A508EF48E7A441FEA6D36CB943B58DA7"/>
    <w:rsid w:val="00DF1FB2"/>
  </w:style>
  <w:style w:type="paragraph" w:customStyle="1" w:styleId="9698779716F44B2DA604059F361FEFEE">
    <w:name w:val="9698779716F44B2DA604059F361FEFEE"/>
    <w:rsid w:val="00DF1FB2"/>
  </w:style>
  <w:style w:type="paragraph" w:customStyle="1" w:styleId="211150108124410C89E0B479E8191580">
    <w:name w:val="211150108124410C89E0B479E8191580"/>
    <w:rsid w:val="00DF1FB2"/>
  </w:style>
  <w:style w:type="paragraph" w:customStyle="1" w:styleId="14010AF991184F79A88995AB374C10E2">
    <w:name w:val="14010AF991184F79A88995AB374C10E2"/>
    <w:rsid w:val="00DF1FB2"/>
  </w:style>
  <w:style w:type="paragraph" w:customStyle="1" w:styleId="27AD6C37919742D2A23F9960821CA59E">
    <w:name w:val="27AD6C37919742D2A23F9960821CA59E"/>
    <w:rsid w:val="00DF1FB2"/>
  </w:style>
  <w:style w:type="paragraph" w:customStyle="1" w:styleId="B984DF05EB71439CB9DC1F346416D5C5">
    <w:name w:val="B984DF05EB71439CB9DC1F346416D5C5"/>
    <w:rsid w:val="00DF1FB2"/>
  </w:style>
  <w:style w:type="paragraph" w:customStyle="1" w:styleId="77A6D50314A14D7E864CD535B1AB85C7">
    <w:name w:val="77A6D50314A14D7E864CD535B1AB85C7"/>
    <w:rsid w:val="00DF1FB2"/>
  </w:style>
  <w:style w:type="paragraph" w:customStyle="1" w:styleId="266EB22D59D64E0CACA84DEEEC08DDAA">
    <w:name w:val="266EB22D59D64E0CACA84DEEEC08DDAA"/>
    <w:rsid w:val="00DF1FB2"/>
  </w:style>
  <w:style w:type="paragraph" w:customStyle="1" w:styleId="64AD495B28B14D4FAB1B4F47ADF2A852">
    <w:name w:val="64AD495B28B14D4FAB1B4F47ADF2A852"/>
    <w:rsid w:val="00DF1FB2"/>
  </w:style>
  <w:style w:type="paragraph" w:customStyle="1" w:styleId="6D6796E6780541F18A04595DEABF29FB">
    <w:name w:val="6D6796E6780541F18A04595DEABF29FB"/>
    <w:rsid w:val="00DF1FB2"/>
  </w:style>
  <w:style w:type="paragraph" w:customStyle="1" w:styleId="3CAFA02A19AF461CA86E51EDACBB2764">
    <w:name w:val="3CAFA02A19AF461CA86E51EDACBB2764"/>
    <w:rsid w:val="00DF1FB2"/>
  </w:style>
  <w:style w:type="paragraph" w:customStyle="1" w:styleId="B10EF02D0713437D9E79F43F1E2D02DB">
    <w:name w:val="B10EF02D0713437D9E79F43F1E2D02DB"/>
    <w:rsid w:val="00DF1FB2"/>
  </w:style>
  <w:style w:type="paragraph" w:customStyle="1" w:styleId="828A401D0ED747308BB3B45B490A57A0">
    <w:name w:val="828A401D0ED747308BB3B45B490A57A0"/>
    <w:rsid w:val="00DF1FB2"/>
  </w:style>
  <w:style w:type="paragraph" w:customStyle="1" w:styleId="6C90E96597984498878502EA7705333D">
    <w:name w:val="6C90E96597984498878502EA7705333D"/>
    <w:rsid w:val="00DF1FB2"/>
  </w:style>
  <w:style w:type="paragraph" w:customStyle="1" w:styleId="38415AF5BF3E4C229E954A8A20378012">
    <w:name w:val="38415AF5BF3E4C229E954A8A20378012"/>
    <w:rsid w:val="00DF1FB2"/>
  </w:style>
  <w:style w:type="paragraph" w:customStyle="1" w:styleId="774F15B942964EE9A6A67381B7AA4BF2">
    <w:name w:val="774F15B942964EE9A6A67381B7AA4BF2"/>
    <w:rsid w:val="00DF1FB2"/>
  </w:style>
  <w:style w:type="paragraph" w:customStyle="1" w:styleId="EC82B2E670FC4070968DD3FB2B364671">
    <w:name w:val="EC82B2E670FC4070968DD3FB2B364671"/>
    <w:rsid w:val="00DF1FB2"/>
  </w:style>
  <w:style w:type="paragraph" w:customStyle="1" w:styleId="54D6771F53A241A788C56FD4B97349F4">
    <w:name w:val="54D6771F53A241A788C56FD4B97349F4"/>
    <w:rsid w:val="00DF1FB2"/>
  </w:style>
  <w:style w:type="paragraph" w:customStyle="1" w:styleId="CAA604FB8BF445948BD862123B522915">
    <w:name w:val="CAA604FB8BF445948BD862123B522915"/>
    <w:rsid w:val="00DF1FB2"/>
  </w:style>
  <w:style w:type="paragraph" w:customStyle="1" w:styleId="1CE1056E01054BB8A894178FD56CC417">
    <w:name w:val="1CE1056E01054BB8A894178FD56CC417"/>
    <w:rsid w:val="00DF1FB2"/>
  </w:style>
  <w:style w:type="paragraph" w:customStyle="1" w:styleId="7334C8CA4AC74AA4B72628ADC0B15832">
    <w:name w:val="7334C8CA4AC74AA4B72628ADC0B15832"/>
    <w:rsid w:val="00DF1FB2"/>
  </w:style>
  <w:style w:type="paragraph" w:customStyle="1" w:styleId="C92C9DA88010465483F9B9FD2FCC161B">
    <w:name w:val="C92C9DA88010465483F9B9FD2FCC161B"/>
    <w:rsid w:val="00DF1FB2"/>
  </w:style>
  <w:style w:type="paragraph" w:customStyle="1" w:styleId="BC105B118AAD4CDA890DFF4F09E50A35">
    <w:name w:val="BC105B118AAD4CDA890DFF4F09E50A35"/>
    <w:rsid w:val="00DF1FB2"/>
  </w:style>
  <w:style w:type="paragraph" w:customStyle="1" w:styleId="D8A08FA0E89646DA84B98D82B9ADDBD0">
    <w:name w:val="D8A08FA0E89646DA84B98D82B9ADDBD0"/>
    <w:rsid w:val="00DF1FB2"/>
  </w:style>
  <w:style w:type="paragraph" w:customStyle="1" w:styleId="F3721B276FEF415C96C7211F8CDCD0C7">
    <w:name w:val="F3721B276FEF415C96C7211F8CDCD0C7"/>
    <w:rsid w:val="00DF1FB2"/>
  </w:style>
  <w:style w:type="paragraph" w:customStyle="1" w:styleId="0BEFB97C53BD4AE09B3E5E6376042D7B">
    <w:name w:val="0BEFB97C53BD4AE09B3E5E6376042D7B"/>
    <w:rsid w:val="00DF1FB2"/>
  </w:style>
  <w:style w:type="paragraph" w:customStyle="1" w:styleId="4D42DE21C4094C579A19F3B5A5E22B39">
    <w:name w:val="4D42DE21C4094C579A19F3B5A5E22B39"/>
    <w:rsid w:val="00DF1FB2"/>
  </w:style>
  <w:style w:type="paragraph" w:customStyle="1" w:styleId="BFEC2AB0C0F44D089EE3432A37898850">
    <w:name w:val="BFEC2AB0C0F44D089EE3432A37898850"/>
    <w:rsid w:val="00DF1FB2"/>
  </w:style>
  <w:style w:type="paragraph" w:customStyle="1" w:styleId="F73BD7549098408A9A3682A5493D257F">
    <w:name w:val="F73BD7549098408A9A3682A5493D257F"/>
    <w:rsid w:val="00DF1FB2"/>
  </w:style>
  <w:style w:type="paragraph" w:customStyle="1" w:styleId="698F4E0FF42345C2A23282340EF92AB3">
    <w:name w:val="698F4E0FF42345C2A23282340EF92AB3"/>
    <w:rsid w:val="00DF1FB2"/>
  </w:style>
  <w:style w:type="paragraph" w:customStyle="1" w:styleId="5067BA2FF39D49E2BCC3009548160BB4">
    <w:name w:val="5067BA2FF39D49E2BCC3009548160BB4"/>
    <w:rsid w:val="00DF1FB2"/>
  </w:style>
  <w:style w:type="paragraph" w:customStyle="1" w:styleId="C32381BD51944B68B701F6A284B638A2">
    <w:name w:val="C32381BD51944B68B701F6A284B638A2"/>
    <w:rsid w:val="00DF1FB2"/>
  </w:style>
  <w:style w:type="paragraph" w:customStyle="1" w:styleId="A5424D086F78465797EC9711DD5573A1">
    <w:name w:val="A5424D086F78465797EC9711DD5573A1"/>
    <w:rsid w:val="00DF1FB2"/>
  </w:style>
  <w:style w:type="paragraph" w:customStyle="1" w:styleId="5EF5CFA7113F4EB98DC92F95593122E3">
    <w:name w:val="5EF5CFA7113F4EB98DC92F95593122E3"/>
    <w:rsid w:val="00DF1FB2"/>
  </w:style>
  <w:style w:type="paragraph" w:customStyle="1" w:styleId="1420C1399F8B46B0AACA8F880AFF8CD6">
    <w:name w:val="1420C1399F8B46B0AACA8F880AFF8CD6"/>
    <w:rsid w:val="00DF1FB2"/>
  </w:style>
  <w:style w:type="paragraph" w:customStyle="1" w:styleId="2DEDE690E1AE482590E2A5E75CE18232">
    <w:name w:val="2DEDE690E1AE482590E2A5E75CE18232"/>
    <w:rsid w:val="00DF1FB2"/>
  </w:style>
  <w:style w:type="paragraph" w:customStyle="1" w:styleId="9EEC5222562941C795ED02BF3E6DD365">
    <w:name w:val="9EEC5222562941C795ED02BF3E6DD365"/>
    <w:rsid w:val="00DF1FB2"/>
  </w:style>
  <w:style w:type="paragraph" w:customStyle="1" w:styleId="2FA5BA7409734CB18E79DC676B0B6A8F">
    <w:name w:val="2FA5BA7409734CB18E79DC676B0B6A8F"/>
    <w:rsid w:val="00DF1FB2"/>
  </w:style>
  <w:style w:type="paragraph" w:customStyle="1" w:styleId="0A115DEE4F7740058D5D893E58CA2AB3">
    <w:name w:val="0A115DEE4F7740058D5D893E58CA2AB3"/>
    <w:rsid w:val="00DF1FB2"/>
  </w:style>
  <w:style w:type="paragraph" w:customStyle="1" w:styleId="B56D6480705D4209B47C0934CDB071F1">
    <w:name w:val="B56D6480705D4209B47C0934CDB071F1"/>
    <w:rsid w:val="00DF1FB2"/>
  </w:style>
  <w:style w:type="paragraph" w:customStyle="1" w:styleId="8065E0BDB28C4DF6AEB4AF7009E1B16E">
    <w:name w:val="8065E0BDB28C4DF6AEB4AF7009E1B16E"/>
    <w:rsid w:val="00DF1FB2"/>
  </w:style>
  <w:style w:type="paragraph" w:customStyle="1" w:styleId="F0610195432D49D3846795F589170354">
    <w:name w:val="F0610195432D49D3846795F589170354"/>
    <w:rsid w:val="00DF1FB2"/>
  </w:style>
  <w:style w:type="paragraph" w:customStyle="1" w:styleId="29FDCBAE0D64420BAB5EB46330E2CD18">
    <w:name w:val="29FDCBAE0D64420BAB5EB46330E2CD18"/>
    <w:rsid w:val="00DF1FB2"/>
  </w:style>
  <w:style w:type="paragraph" w:customStyle="1" w:styleId="1B546347E0B44A1E83F9E81B43BF2A19">
    <w:name w:val="1B546347E0B44A1E83F9E81B43BF2A19"/>
    <w:rsid w:val="00DF1FB2"/>
  </w:style>
  <w:style w:type="paragraph" w:customStyle="1" w:styleId="666C0A0AA57041CE8FD2642CFD194EBF">
    <w:name w:val="666C0A0AA57041CE8FD2642CFD194EBF"/>
    <w:rsid w:val="00DF1FB2"/>
  </w:style>
  <w:style w:type="paragraph" w:customStyle="1" w:styleId="CE24E2F8658B48AC869373AB8348EB9E">
    <w:name w:val="CE24E2F8658B48AC869373AB8348EB9E"/>
    <w:rsid w:val="00DF1FB2"/>
  </w:style>
  <w:style w:type="paragraph" w:customStyle="1" w:styleId="4DF3B8FA42B447A39D4E588F5B678BA9">
    <w:name w:val="4DF3B8FA42B447A39D4E588F5B678BA9"/>
    <w:rsid w:val="00DF1FB2"/>
  </w:style>
  <w:style w:type="paragraph" w:customStyle="1" w:styleId="748125E9BBE443B290CD12571BDF007B">
    <w:name w:val="748125E9BBE443B290CD12571BDF007B"/>
    <w:rsid w:val="00DF1FB2"/>
  </w:style>
  <w:style w:type="paragraph" w:customStyle="1" w:styleId="E92FA3EAB89646688D5EF7AE1326B9EB">
    <w:name w:val="E92FA3EAB89646688D5EF7AE1326B9EB"/>
    <w:rsid w:val="00DF1FB2"/>
  </w:style>
  <w:style w:type="paragraph" w:customStyle="1" w:styleId="BB6AA7B961F748FDBE0D0EB797754707">
    <w:name w:val="BB6AA7B961F748FDBE0D0EB797754707"/>
    <w:rsid w:val="00DF1FB2"/>
  </w:style>
  <w:style w:type="paragraph" w:customStyle="1" w:styleId="433919F2D03242A28EBAB92AC5C50D0C">
    <w:name w:val="433919F2D03242A28EBAB92AC5C50D0C"/>
    <w:rsid w:val="00DF1FB2"/>
  </w:style>
  <w:style w:type="paragraph" w:customStyle="1" w:styleId="050FBDB27399414DBCC8C0A8A8F056AA">
    <w:name w:val="050FBDB27399414DBCC8C0A8A8F056AA"/>
    <w:rsid w:val="00DF1FB2"/>
  </w:style>
  <w:style w:type="paragraph" w:customStyle="1" w:styleId="BDF81D59E4EE4DF88015A532C36A6265">
    <w:name w:val="BDF81D59E4EE4DF88015A532C36A6265"/>
    <w:rsid w:val="00DF1FB2"/>
  </w:style>
  <w:style w:type="paragraph" w:customStyle="1" w:styleId="DB0F241C6C724A35997BEF17D6D0E3BB">
    <w:name w:val="DB0F241C6C724A35997BEF17D6D0E3BB"/>
    <w:rsid w:val="00DF1FB2"/>
  </w:style>
  <w:style w:type="paragraph" w:customStyle="1" w:styleId="CA8C75C8C04F405FBE9AB1606630146D">
    <w:name w:val="CA8C75C8C04F405FBE9AB1606630146D"/>
    <w:rsid w:val="00DF1FB2"/>
  </w:style>
  <w:style w:type="paragraph" w:customStyle="1" w:styleId="427B220A2CDC43CE8B14F3054DDCE07B">
    <w:name w:val="427B220A2CDC43CE8B14F3054DDCE07B"/>
    <w:rsid w:val="00DF1FB2"/>
  </w:style>
  <w:style w:type="paragraph" w:customStyle="1" w:styleId="27318B4439654A9492BADEB49CEF2D56">
    <w:name w:val="27318B4439654A9492BADEB49CEF2D56"/>
    <w:rsid w:val="00DF1FB2"/>
  </w:style>
  <w:style w:type="paragraph" w:customStyle="1" w:styleId="6FA60A1C2A4D467FB49460A648DBBE58">
    <w:name w:val="6FA60A1C2A4D467FB49460A648DBBE58"/>
    <w:rsid w:val="00DF1FB2"/>
  </w:style>
  <w:style w:type="paragraph" w:customStyle="1" w:styleId="4D5B583A35514A2A8B7818B68648D16F">
    <w:name w:val="4D5B583A35514A2A8B7818B68648D16F"/>
    <w:rsid w:val="00DF1FB2"/>
  </w:style>
  <w:style w:type="paragraph" w:customStyle="1" w:styleId="A4C0352262894A6DBDE3269BD43AD0E1">
    <w:name w:val="A4C0352262894A6DBDE3269BD43AD0E1"/>
    <w:rsid w:val="00DF1FB2"/>
  </w:style>
  <w:style w:type="paragraph" w:customStyle="1" w:styleId="1B46FA7466B94CE7B1F96230186A5D3C">
    <w:name w:val="1B46FA7466B94CE7B1F96230186A5D3C"/>
    <w:rsid w:val="00DF1FB2"/>
  </w:style>
  <w:style w:type="paragraph" w:customStyle="1" w:styleId="DC76ED735E92481EA081AEE85C0A3E8B">
    <w:name w:val="DC76ED735E92481EA081AEE85C0A3E8B"/>
    <w:rsid w:val="00DF1FB2"/>
  </w:style>
  <w:style w:type="paragraph" w:customStyle="1" w:styleId="8466A7CC693443EEA35611CC2831DD09">
    <w:name w:val="8466A7CC693443EEA35611CC2831DD09"/>
    <w:rsid w:val="00DF1FB2"/>
  </w:style>
  <w:style w:type="paragraph" w:customStyle="1" w:styleId="0DD40C61B9114126A6EBCBDFCBDFB762">
    <w:name w:val="0DD40C61B9114126A6EBCBDFCBDFB762"/>
    <w:rsid w:val="00DF1FB2"/>
  </w:style>
  <w:style w:type="paragraph" w:customStyle="1" w:styleId="D7CAE02D52A74019BB73B95A6A863827">
    <w:name w:val="D7CAE02D52A74019BB73B95A6A863827"/>
    <w:rsid w:val="00DF1FB2"/>
  </w:style>
  <w:style w:type="paragraph" w:customStyle="1" w:styleId="A300DC31A6494AAD852C90DEAE425108">
    <w:name w:val="A300DC31A6494AAD852C90DEAE425108"/>
    <w:rsid w:val="00DF1FB2"/>
  </w:style>
  <w:style w:type="paragraph" w:customStyle="1" w:styleId="44D0EB22D21243418EDE135C9A750A68">
    <w:name w:val="44D0EB22D21243418EDE135C9A750A68"/>
    <w:rsid w:val="00DF1FB2"/>
  </w:style>
  <w:style w:type="paragraph" w:customStyle="1" w:styleId="D9F2C31438FC494EA5FDEE71E837D053">
    <w:name w:val="D9F2C31438FC494EA5FDEE71E837D053"/>
    <w:rsid w:val="00DF1FB2"/>
  </w:style>
  <w:style w:type="paragraph" w:customStyle="1" w:styleId="0611BDCB825F440691E32B6C6FD715A6">
    <w:name w:val="0611BDCB825F440691E32B6C6FD715A6"/>
    <w:rsid w:val="00DF1FB2"/>
  </w:style>
  <w:style w:type="paragraph" w:customStyle="1" w:styleId="63FF15AF8B5A4875B84E0D4B89179ADD">
    <w:name w:val="63FF15AF8B5A4875B84E0D4B89179ADD"/>
    <w:rsid w:val="00DF1FB2"/>
  </w:style>
  <w:style w:type="paragraph" w:customStyle="1" w:styleId="4A063ACF204F4DC8B52C4514184BC7FE">
    <w:name w:val="4A063ACF204F4DC8B52C4514184BC7FE"/>
    <w:rsid w:val="00DF1FB2"/>
  </w:style>
  <w:style w:type="paragraph" w:customStyle="1" w:styleId="DF25239B2CC54E7B8F4EC92A52812723">
    <w:name w:val="DF25239B2CC54E7B8F4EC92A52812723"/>
    <w:rsid w:val="00DF1FB2"/>
  </w:style>
  <w:style w:type="paragraph" w:customStyle="1" w:styleId="043E6BB0D44B4A84A3774E3DE59A2516">
    <w:name w:val="043E6BB0D44B4A84A3774E3DE59A2516"/>
    <w:rsid w:val="00DF1FB2"/>
  </w:style>
  <w:style w:type="paragraph" w:customStyle="1" w:styleId="5E74262883C540688F2A69F054F1666A">
    <w:name w:val="5E74262883C540688F2A69F054F1666A"/>
    <w:rsid w:val="00DF1FB2"/>
  </w:style>
  <w:style w:type="paragraph" w:customStyle="1" w:styleId="49CC76BB0849459EBA824832A7F941CA">
    <w:name w:val="49CC76BB0849459EBA824832A7F941CA"/>
    <w:rsid w:val="00DF1FB2"/>
  </w:style>
  <w:style w:type="paragraph" w:customStyle="1" w:styleId="9904FE02AE77418B87ED62CE12A83D96">
    <w:name w:val="9904FE02AE77418B87ED62CE12A83D96"/>
    <w:rsid w:val="00DF1FB2"/>
  </w:style>
  <w:style w:type="paragraph" w:customStyle="1" w:styleId="4CF91560A1B74A3CB81B50C308D80734">
    <w:name w:val="4CF91560A1B74A3CB81B50C308D80734"/>
    <w:rsid w:val="00DF1FB2"/>
  </w:style>
  <w:style w:type="paragraph" w:customStyle="1" w:styleId="739C998F3D68485495AD6E4A76AE9307">
    <w:name w:val="739C998F3D68485495AD6E4A76AE9307"/>
    <w:rsid w:val="00DF1FB2"/>
  </w:style>
  <w:style w:type="paragraph" w:customStyle="1" w:styleId="88E7F8E907564A87949D36C851163CCA">
    <w:name w:val="88E7F8E907564A87949D36C851163CCA"/>
    <w:rsid w:val="00DF1FB2"/>
  </w:style>
  <w:style w:type="paragraph" w:customStyle="1" w:styleId="18F7D522A6854DE688E8192E50794372">
    <w:name w:val="18F7D522A6854DE688E8192E50794372"/>
    <w:rsid w:val="00DF1FB2"/>
  </w:style>
  <w:style w:type="paragraph" w:customStyle="1" w:styleId="EBAF234135A549918957A736D9608F18">
    <w:name w:val="EBAF234135A549918957A736D9608F18"/>
    <w:rsid w:val="00DF1FB2"/>
  </w:style>
  <w:style w:type="paragraph" w:customStyle="1" w:styleId="B6C38AC5435B4690B6777ADBDAADC184">
    <w:name w:val="B6C38AC5435B4690B6777ADBDAADC184"/>
    <w:rsid w:val="00DF1FB2"/>
  </w:style>
  <w:style w:type="paragraph" w:customStyle="1" w:styleId="B73DFF2DE84D4DDCB254D978BD1E4372">
    <w:name w:val="B73DFF2DE84D4DDCB254D978BD1E4372"/>
    <w:rsid w:val="00DF1FB2"/>
  </w:style>
  <w:style w:type="paragraph" w:customStyle="1" w:styleId="59257D49786945C3A63A2A1772E60028">
    <w:name w:val="59257D49786945C3A63A2A1772E60028"/>
    <w:rsid w:val="00DF1FB2"/>
  </w:style>
  <w:style w:type="paragraph" w:customStyle="1" w:styleId="5716F8F7C2324961AEE5E27579B1EF00">
    <w:name w:val="5716F8F7C2324961AEE5E27579B1EF00"/>
    <w:rsid w:val="00DF1FB2"/>
  </w:style>
  <w:style w:type="paragraph" w:customStyle="1" w:styleId="35EE50C13DB146F9964DCC0D2EBC6429">
    <w:name w:val="35EE50C13DB146F9964DCC0D2EBC6429"/>
    <w:rsid w:val="00DF1FB2"/>
  </w:style>
  <w:style w:type="paragraph" w:customStyle="1" w:styleId="142119C60C70446D8E0CCFDE637CCD0A">
    <w:name w:val="142119C60C70446D8E0CCFDE637CCD0A"/>
    <w:rsid w:val="00DF1FB2"/>
  </w:style>
  <w:style w:type="paragraph" w:customStyle="1" w:styleId="D5FA2438559C4829BF8A1A9058390DE3">
    <w:name w:val="D5FA2438559C4829BF8A1A9058390DE3"/>
    <w:rsid w:val="00DF1FB2"/>
  </w:style>
  <w:style w:type="paragraph" w:customStyle="1" w:styleId="60E0C172CB7944CA92B87BD6E4E42C0C">
    <w:name w:val="60E0C172CB7944CA92B87BD6E4E42C0C"/>
    <w:rsid w:val="00DF1FB2"/>
  </w:style>
  <w:style w:type="paragraph" w:customStyle="1" w:styleId="3F91B77D0EF6444B89D57DAA8F5B4DF7">
    <w:name w:val="3F91B77D0EF6444B89D57DAA8F5B4DF7"/>
    <w:rsid w:val="00DF1FB2"/>
  </w:style>
  <w:style w:type="paragraph" w:customStyle="1" w:styleId="680D517155084744AE909930895E9876">
    <w:name w:val="680D517155084744AE909930895E9876"/>
    <w:rsid w:val="00DF1FB2"/>
  </w:style>
  <w:style w:type="paragraph" w:customStyle="1" w:styleId="54329AD4405E4A689BE7A7E1AA52282F">
    <w:name w:val="54329AD4405E4A689BE7A7E1AA52282F"/>
    <w:rsid w:val="00DF1FB2"/>
  </w:style>
  <w:style w:type="paragraph" w:customStyle="1" w:styleId="3EDE4B6AFDE340308CFC11F9F6490915">
    <w:name w:val="3EDE4B6AFDE340308CFC11F9F6490915"/>
    <w:rsid w:val="00DF1FB2"/>
  </w:style>
  <w:style w:type="paragraph" w:customStyle="1" w:styleId="51C62F3CE4F54ACF8F1E06C6197E6BDB">
    <w:name w:val="51C62F3CE4F54ACF8F1E06C6197E6BDB"/>
    <w:rsid w:val="00DF1FB2"/>
  </w:style>
  <w:style w:type="paragraph" w:customStyle="1" w:styleId="82833EA8607A4881AC0F1A18491E9837">
    <w:name w:val="82833EA8607A4881AC0F1A18491E9837"/>
    <w:rsid w:val="00DF1FB2"/>
  </w:style>
  <w:style w:type="paragraph" w:customStyle="1" w:styleId="8E8C5CE3E22E49B1BA01BB505D5DE9CB">
    <w:name w:val="8E8C5CE3E22E49B1BA01BB505D5DE9CB"/>
    <w:rsid w:val="00DF1FB2"/>
  </w:style>
  <w:style w:type="paragraph" w:customStyle="1" w:styleId="65863EBB31A24FDC96649109024171AE">
    <w:name w:val="65863EBB31A24FDC96649109024171AE"/>
    <w:rsid w:val="00DF1FB2"/>
  </w:style>
  <w:style w:type="paragraph" w:customStyle="1" w:styleId="0F1582BD0F2B42829F5BF0AD2DC35F5E">
    <w:name w:val="0F1582BD0F2B42829F5BF0AD2DC35F5E"/>
    <w:rsid w:val="00DF1FB2"/>
  </w:style>
  <w:style w:type="paragraph" w:customStyle="1" w:styleId="BE60CFA37D2F49809C1E95B0ADF4FF48">
    <w:name w:val="BE60CFA37D2F49809C1E95B0ADF4FF48"/>
    <w:rsid w:val="00DF1FB2"/>
  </w:style>
  <w:style w:type="paragraph" w:customStyle="1" w:styleId="A302677AA41045A5BE855359CFBAB01B">
    <w:name w:val="A302677AA41045A5BE855359CFBAB01B"/>
    <w:rsid w:val="00DF1FB2"/>
  </w:style>
  <w:style w:type="paragraph" w:customStyle="1" w:styleId="3093F56178F0446EAC73D76F284A527C">
    <w:name w:val="3093F56178F0446EAC73D76F284A527C"/>
    <w:rsid w:val="00DF1FB2"/>
  </w:style>
  <w:style w:type="paragraph" w:customStyle="1" w:styleId="AFBA3AE518334C7380D8853569BE40A2">
    <w:name w:val="AFBA3AE518334C7380D8853569BE40A2"/>
    <w:rsid w:val="00DF1FB2"/>
  </w:style>
  <w:style w:type="paragraph" w:customStyle="1" w:styleId="A38A7F5C82484741A77EB5711364F19E">
    <w:name w:val="A38A7F5C82484741A77EB5711364F19E"/>
    <w:rsid w:val="00DF1FB2"/>
  </w:style>
  <w:style w:type="paragraph" w:customStyle="1" w:styleId="58CC89E769EF49F991E10423CB0A51B6">
    <w:name w:val="58CC89E769EF49F991E10423CB0A51B6"/>
    <w:rsid w:val="00DF1FB2"/>
  </w:style>
  <w:style w:type="paragraph" w:customStyle="1" w:styleId="BDA8EE45D3F74176BDEA30B2DB2BD1A8">
    <w:name w:val="BDA8EE45D3F74176BDEA30B2DB2BD1A8"/>
    <w:rsid w:val="00DF1FB2"/>
  </w:style>
  <w:style w:type="paragraph" w:customStyle="1" w:styleId="DD27FB9A33764F1A9CCC8495FD8F016C">
    <w:name w:val="DD27FB9A33764F1A9CCC8495FD8F016C"/>
    <w:rsid w:val="00DF1FB2"/>
  </w:style>
  <w:style w:type="paragraph" w:customStyle="1" w:styleId="1F7F50900595459FA0B7A589E4062FA2">
    <w:name w:val="1F7F50900595459FA0B7A589E4062FA2"/>
    <w:rsid w:val="00DF1FB2"/>
  </w:style>
  <w:style w:type="paragraph" w:customStyle="1" w:styleId="A06B210597214C74BC8A44DAA16ED5FF">
    <w:name w:val="A06B210597214C74BC8A44DAA16ED5FF"/>
    <w:rsid w:val="00DF1FB2"/>
  </w:style>
  <w:style w:type="paragraph" w:customStyle="1" w:styleId="002FB60D15C341709B735B8C4CA23A31">
    <w:name w:val="002FB60D15C341709B735B8C4CA23A31"/>
    <w:rsid w:val="00DF1FB2"/>
  </w:style>
  <w:style w:type="paragraph" w:customStyle="1" w:styleId="CFF4FA9C8C4B4037B859585C07D5DFC5">
    <w:name w:val="CFF4FA9C8C4B4037B859585C07D5DFC5"/>
    <w:rsid w:val="00DF1FB2"/>
  </w:style>
  <w:style w:type="paragraph" w:customStyle="1" w:styleId="D8FA894E63AF4EA485DB1839F88C0EED">
    <w:name w:val="D8FA894E63AF4EA485DB1839F88C0EED"/>
    <w:rsid w:val="00DF1FB2"/>
  </w:style>
  <w:style w:type="paragraph" w:customStyle="1" w:styleId="6009115EC337498999B97E1C86702B21">
    <w:name w:val="6009115EC337498999B97E1C86702B21"/>
    <w:rsid w:val="00DF1FB2"/>
  </w:style>
  <w:style w:type="paragraph" w:customStyle="1" w:styleId="7FF4416EF8A3420C9390A234274EA98A">
    <w:name w:val="7FF4416EF8A3420C9390A234274EA98A"/>
    <w:rsid w:val="00DF1FB2"/>
  </w:style>
  <w:style w:type="paragraph" w:customStyle="1" w:styleId="D8E5F06EB1844CF4A2B0746F28376AD7">
    <w:name w:val="D8E5F06EB1844CF4A2B0746F28376AD7"/>
    <w:rsid w:val="00DF1FB2"/>
  </w:style>
  <w:style w:type="paragraph" w:customStyle="1" w:styleId="61B3094B4CEC4DC3B40F3B0C9A0473B0">
    <w:name w:val="61B3094B4CEC4DC3B40F3B0C9A0473B0"/>
    <w:rsid w:val="00DF1FB2"/>
  </w:style>
  <w:style w:type="paragraph" w:customStyle="1" w:styleId="8181D9C193C34C9EADE477AFA52CC658">
    <w:name w:val="8181D9C193C34C9EADE477AFA52CC658"/>
    <w:rsid w:val="00DF1FB2"/>
  </w:style>
  <w:style w:type="paragraph" w:customStyle="1" w:styleId="F711B733831743C486B76EE5AB171BB3">
    <w:name w:val="F711B733831743C486B76EE5AB171BB3"/>
    <w:rsid w:val="00DF1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BACC-73C6-4462-9BC2-99DC8F0B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4589</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30691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Pam Derstine</cp:lastModifiedBy>
  <cp:revision>2</cp:revision>
  <cp:lastPrinted>2013-02-14T16:25:00Z</cp:lastPrinted>
  <dcterms:created xsi:type="dcterms:W3CDTF">2021-02-23T14:38:00Z</dcterms:created>
  <dcterms:modified xsi:type="dcterms:W3CDTF">2021-02-23T14:38:00Z</dcterms:modified>
  <cp:category>Program Requirements</cp:category>
</cp:coreProperties>
</file>